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4979" w:rsidRPr="005D0203" w:rsidRDefault="00264979" w:rsidP="00264979">
      <w:pPr>
        <w:tabs>
          <w:tab w:val="clear" w:pos="340"/>
          <w:tab w:val="clear" w:pos="680"/>
        </w:tabs>
        <w:spacing w:line="240" w:lineRule="auto"/>
        <w:ind w:firstLine="0"/>
        <w:jc w:val="left"/>
        <w:rPr>
          <w:b/>
          <w:sz w:val="24"/>
          <w:szCs w:val="24"/>
          <w:lang w:eastAsia="en-US"/>
        </w:rPr>
      </w:pPr>
      <w:r w:rsidRPr="005D0203">
        <w:rPr>
          <w:b/>
          <w:color w:val="000000"/>
          <w:sz w:val="24"/>
          <w:szCs w:val="24"/>
          <w:shd w:val="clear" w:color="auto" w:fill="FFFFFF"/>
          <w:lang w:eastAsia="en-US"/>
        </w:rPr>
        <w:t>International Space Station (ISS) Thruster Plume Contamination and Erosion Control for Visiting Spacecraft</w:t>
      </w:r>
    </w:p>
    <w:p w:rsidR="00264979" w:rsidRPr="005D0203" w:rsidRDefault="00264979" w:rsidP="00264979">
      <w:pPr>
        <w:pStyle w:val="NormalWeb"/>
        <w:rPr>
          <w:color w:val="000000"/>
        </w:rPr>
      </w:pPr>
      <w:r w:rsidRPr="005D0203">
        <w:rPr>
          <w:color w:val="000000"/>
        </w:rPr>
        <w:t>James E. Martinez</w:t>
      </w:r>
      <w:r w:rsidRPr="005D0203">
        <w:rPr>
          <w:color w:val="000000"/>
          <w:vertAlign w:val="superscript"/>
        </w:rPr>
        <w:t>1*</w:t>
      </w:r>
      <w:r w:rsidRPr="005D0203">
        <w:rPr>
          <w:color w:val="000000"/>
        </w:rPr>
        <w:t>, Erica S. Worthy</w:t>
      </w:r>
      <w:r w:rsidRPr="005D0203">
        <w:rPr>
          <w:color w:val="000000"/>
          <w:vertAlign w:val="superscript"/>
        </w:rPr>
        <w:t>1</w:t>
      </w:r>
      <w:r w:rsidRPr="005D0203">
        <w:rPr>
          <w:color w:val="000000"/>
          <w:vertAlign w:val="superscript"/>
        </w:rPr>
        <w:br/>
        <w:t>1</w:t>
      </w:r>
      <w:r w:rsidRPr="005D0203">
        <w:rPr>
          <w:color w:val="000000"/>
        </w:rPr>
        <w:t>Structural Engineering Division, NASA Johnson Space Center, Houston, TX USA</w:t>
      </w:r>
    </w:p>
    <w:p w:rsidR="00264979" w:rsidRPr="005D0203" w:rsidRDefault="00264979" w:rsidP="00264979">
      <w:pPr>
        <w:pStyle w:val="NormalWeb"/>
        <w:rPr>
          <w:color w:val="000000"/>
        </w:rPr>
      </w:pPr>
      <w:r w:rsidRPr="005D0203">
        <w:rPr>
          <w:color w:val="000000"/>
        </w:rPr>
        <w:t>* Corresponding author: james.e.martinez@nasa.gov</w:t>
      </w:r>
    </w:p>
    <w:p w:rsidR="00264979" w:rsidRPr="005D0203" w:rsidRDefault="00264979" w:rsidP="00264979">
      <w:pPr>
        <w:pStyle w:val="NormalWeb"/>
        <w:rPr>
          <w:color w:val="000000"/>
        </w:rPr>
      </w:pPr>
      <w:r w:rsidRPr="005D0203">
        <w:rPr>
          <w:color w:val="000000"/>
        </w:rPr>
        <w:t>The ISS is the largest and most complex platform for space science utilization in low Earth orbit.  Multiple sites for external payloads, with exposure to the associated natural and induced environments, are available to support a variety of space science utilization objectives.  Contamination is one of the induced environments that can impact performance, mission success, and science utilization on the vehicle.  The ISS has been designed, built, and integrated with strict contamination requirements to provide low levels of induced contamination both on the ISS vehicle’s own contamination-sensitive surfaces and on external payload assets [1].</w:t>
      </w:r>
    </w:p>
    <w:p w:rsidR="00264979" w:rsidRPr="005D0203" w:rsidRDefault="00264979" w:rsidP="00264979">
      <w:pPr>
        <w:pStyle w:val="NormalWeb"/>
        <w:rPr>
          <w:color w:val="000000"/>
        </w:rPr>
      </w:pPr>
      <w:r w:rsidRPr="005D0203">
        <w:rPr>
          <w:color w:val="000000"/>
        </w:rPr>
        <w:t>Spacecraft monopropellant and bipropellant thrusters can impact spacecraft surfaces with high speed droplets of unburned and partially burned propellant and catalyst bed particulates (Figure 1, A-B).  These impacts can produce contaminant deposition and also surface erosion damage to optically sensitive hardware and systems (e.g., windows, camera lenses, solar cells, and protective coatings).  On the ISS, operational constraints are levied on the position and orientation of the solar arrays to mitigate erosion effects during thruster operations [2].</w:t>
      </w:r>
    </w:p>
    <w:p w:rsidR="00264979" w:rsidRPr="005D0203" w:rsidRDefault="00264979" w:rsidP="00264979">
      <w:pPr>
        <w:pStyle w:val="NormalWeb"/>
        <w:rPr>
          <w:color w:val="000000"/>
        </w:rPr>
      </w:pPr>
      <w:r w:rsidRPr="005D0203">
        <w:rPr>
          <w:color w:val="000000"/>
        </w:rPr>
        <w:t>In the case of an uncharacterized thruster on a visiting spacecraft, copper witness coupons were exposed to hot-fire testing in a ground test vacuum chamber to gather information about particles in the thruster plume (Figure 1, C-D).  Thruster level, number of pulses, and pulse duration were all varied to simulate different flight conditions.  Following hot-fire testing, the copper witness coupons were evaluated with scanning electron microscopy (SEM) and energy dispersive spectroscopy (EDS) to look for particle impingement, erosion, (pitting), and contaminant constituents (Figure 2, A-B).</w:t>
      </w:r>
    </w:p>
    <w:p w:rsidR="00264979" w:rsidRPr="005D0203" w:rsidRDefault="00264979" w:rsidP="00264979">
      <w:pPr>
        <w:pStyle w:val="NormalWeb"/>
        <w:rPr>
          <w:color w:val="000000"/>
        </w:rPr>
      </w:pPr>
      <w:r w:rsidRPr="005D0203">
        <w:rPr>
          <w:color w:val="000000"/>
        </w:rPr>
        <w:t>Evaluations of on– and off–axis contaminant mass flux measurements were performed on witness coupons exposed to hot-fire tests in a ground test chamber.  Particle analysis was performed using EDS map data (Figure 2, C-D).  EDS particles were filtered by chemistry, binarized, binned, counted and measured for size per given field of view area.  This experimental data will be used to develop an analytical model to quantify contaminant mass as a function of thrust and pulse width.  This model can be used to simulate induced contamination/erosion to ISS from spacecraft thruster firings and assess compatibility with ISS contamination control requirements [3].</w:t>
      </w:r>
    </w:p>
    <w:p w:rsidR="005654EB" w:rsidRPr="00ED0F9F" w:rsidRDefault="00264979" w:rsidP="00ED0F9F">
      <w:pPr>
        <w:pStyle w:val="NormalWeb"/>
        <w:rPr>
          <w:color w:val="000000"/>
        </w:rPr>
      </w:pPr>
      <w:r w:rsidRPr="005D0203">
        <w:rPr>
          <w:color w:val="000000"/>
        </w:rPr>
        <w:t xml:space="preserve">The authors would like to graciously acknowledge and thank Courtney Steagal and Randy Olsen of The Boeing Co., Space Environments, </w:t>
      </w:r>
      <w:proofErr w:type="gramStart"/>
      <w:r w:rsidRPr="005D0203">
        <w:rPr>
          <w:color w:val="000000"/>
        </w:rPr>
        <w:t>Houston</w:t>
      </w:r>
      <w:proofErr w:type="gramEnd"/>
      <w:r w:rsidRPr="005D0203">
        <w:rPr>
          <w:color w:val="000000"/>
        </w:rPr>
        <w:t>, TX for their time and support with this study.</w:t>
      </w:r>
    </w:p>
    <w:p w:rsidR="00CC4A92" w:rsidRPr="005D0203" w:rsidRDefault="00ED0F9F" w:rsidP="00CC4A92">
      <w:pPr>
        <w:pStyle w:val="Default"/>
        <w:rPr>
          <w:bCs/>
        </w:rPr>
      </w:pPr>
      <w:r w:rsidRPr="005D0203">
        <w:t xml:space="preserve"> </w:t>
      </w:r>
      <w:r w:rsidR="00CC4A92" w:rsidRPr="005D0203">
        <w:t xml:space="preserve">[1] </w:t>
      </w:r>
      <w:r w:rsidR="00CC4A92" w:rsidRPr="005D0203">
        <w:rPr>
          <w:bCs/>
        </w:rPr>
        <w:t xml:space="preserve">External Contamination Environment at ISS, Presentation to the Payload Operations and Integration Working Group (POIWG) #41, Huntsville, Alabama, </w:t>
      </w:r>
      <w:r w:rsidR="00493450" w:rsidRPr="005D0203">
        <w:rPr>
          <w:bCs/>
        </w:rPr>
        <w:t>April</w:t>
      </w:r>
      <w:r w:rsidR="00CC4A92" w:rsidRPr="005D0203">
        <w:rPr>
          <w:bCs/>
        </w:rPr>
        <w:t xml:space="preserve"> 2019.</w:t>
      </w:r>
    </w:p>
    <w:p w:rsidR="00CC4A92" w:rsidRPr="005D0203" w:rsidRDefault="00CC4A92" w:rsidP="00CC4A92">
      <w:pPr>
        <w:pStyle w:val="Default"/>
        <w:rPr>
          <w:bCs/>
        </w:rPr>
      </w:pPr>
      <w:r w:rsidRPr="005D0203">
        <w:rPr>
          <w:bCs/>
        </w:rPr>
        <w:t>[2] Improvements in Modeling Thruster Plume Erosion Damage to Spacecraft Surfaces, 13</w:t>
      </w:r>
      <w:r w:rsidRPr="005D0203">
        <w:rPr>
          <w:bCs/>
          <w:vertAlign w:val="superscript"/>
        </w:rPr>
        <w:t>th</w:t>
      </w:r>
      <w:r w:rsidRPr="005D0203">
        <w:rPr>
          <w:bCs/>
        </w:rPr>
        <w:t xml:space="preserve"> International Symposium on Materials in the Space Environment, </w:t>
      </w:r>
      <w:r w:rsidR="00493450" w:rsidRPr="005D0203">
        <w:rPr>
          <w:bCs/>
        </w:rPr>
        <w:t>June</w:t>
      </w:r>
      <w:r w:rsidRPr="005D0203">
        <w:rPr>
          <w:bCs/>
        </w:rPr>
        <w:t xml:space="preserve"> 2015.</w:t>
      </w:r>
    </w:p>
    <w:p w:rsidR="00346E2F" w:rsidRPr="005D0203" w:rsidRDefault="00CC4A92" w:rsidP="004F7B15">
      <w:pPr>
        <w:pStyle w:val="Default"/>
        <w:rPr>
          <w:bCs/>
        </w:rPr>
      </w:pPr>
      <w:r w:rsidRPr="005D0203">
        <w:rPr>
          <w:bCs/>
        </w:rPr>
        <w:t>[3] International Space Station Bipropellant Plume Contamination Model, AIAA 2002-3016</w:t>
      </w:r>
      <w:r w:rsidR="004F7B15" w:rsidRPr="005D0203">
        <w:rPr>
          <w:bCs/>
        </w:rPr>
        <w:t>.</w:t>
      </w:r>
    </w:p>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98"/>
      </w:tblGrid>
      <w:tr w:rsidR="00346E2F" w:rsidRPr="005D0203" w:rsidTr="00731964">
        <w:trPr>
          <w:trHeight w:val="5299"/>
        </w:trPr>
        <w:tc>
          <w:tcPr>
            <w:tcW w:w="10598" w:type="dxa"/>
          </w:tcPr>
          <w:p w:rsidR="00346E2F" w:rsidRPr="005D0203" w:rsidRDefault="00271127" w:rsidP="00ED0F9F">
            <w:pPr>
              <w:pStyle w:val="Default"/>
              <w:jc w:val="center"/>
              <w:rPr>
                <w:bCs/>
              </w:rPr>
            </w:pPr>
            <w:r w:rsidRPr="00271127">
              <w:rPr>
                <w:bCs/>
              </w:rPr>
              <w:lastRenderedPageBreak/>
              <mc:AlternateContent>
                <mc:Choice Requires="wpg">
                  <w:drawing>
                    <wp:anchor distT="0" distB="0" distL="114300" distR="114300" simplePos="0" relativeHeight="251659264" behindDoc="0" locked="0" layoutInCell="1" allowOverlap="1" wp14:anchorId="186AE5D6" wp14:editId="57FFFB9D">
                      <wp:simplePos x="0" y="0"/>
                      <wp:positionH relativeFrom="margin">
                        <wp:posOffset>846430</wp:posOffset>
                      </wp:positionH>
                      <wp:positionV relativeFrom="paragraph">
                        <wp:posOffset>1460740</wp:posOffset>
                      </wp:positionV>
                      <wp:extent cx="4937760" cy="1664208"/>
                      <wp:effectExtent l="0" t="0" r="0" b="0"/>
                      <wp:wrapNone/>
                      <wp:docPr id="14"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937760" cy="1664208"/>
                                <a:chOff x="0" y="0"/>
                                <a:chExt cx="7588649" cy="2552387"/>
                              </a:xfrm>
                            </wpg:grpSpPr>
                            <pic:pic xmlns:pic="http://schemas.openxmlformats.org/drawingml/2006/picture">
                              <pic:nvPicPr>
                                <pic:cNvPr id="2" name="Content Placeholder 4">
                                  <a:extLst>
                                    <a:ext uri="{FF2B5EF4-FFF2-40B4-BE49-F238E27FC236}">
                                      <a16:creationId xmlns="" xmlns:p="http://schemas.openxmlformats.org/presentationml/2006/main" xmlns:a16="http://schemas.microsoft.com/office/drawing/2014/main" xmlns:lc="http://schemas.openxmlformats.org/drawingml/2006/lockedCanvas" id="{09BAF4FF-4203-A242-B7AD-70FD3BC5CDE4}"/>
                                    </a:ext>
                                  </a:extLst>
                                </pic:cNvPr>
                                <pic:cNvPicPr>
                                  <a:picLocks noChangeAspect="1"/>
                                </pic:cNvPicPr>
                              </pic:nvPicPr>
                              <pic:blipFill>
                                <a:blip r:embed="rId8"/>
                                <a:stretch>
                                  <a:fillRect/>
                                </a:stretch>
                              </pic:blipFill>
                              <pic:spPr>
                                <a:xfrm>
                                  <a:off x="18230" y="24709"/>
                                  <a:ext cx="3767328" cy="2527678"/>
                                </a:xfrm>
                                <a:prstGeom prst="rect">
                                  <a:avLst/>
                                </a:prstGeom>
                              </pic:spPr>
                            </pic:pic>
                            <pic:pic xmlns:pic="http://schemas.openxmlformats.org/drawingml/2006/picture">
                              <pic:nvPicPr>
                                <pic:cNvPr id="3" name="Content Placeholder 4">
                                  <a:extLst>
                                    <a:ext uri="{FF2B5EF4-FFF2-40B4-BE49-F238E27FC236}">
                                      <a16:creationId xmlns="" xmlns:p="http://schemas.openxmlformats.org/presentationml/2006/main" xmlns:a16="http://schemas.microsoft.com/office/drawing/2014/main" xmlns:lc="http://schemas.openxmlformats.org/drawingml/2006/lockedCanvas" id="{A672B99F-FCB4-ED4E-8B6D-25C460B7E6D1}"/>
                                    </a:ext>
                                  </a:extLst>
                                </pic:cNvPr>
                                <pic:cNvPicPr>
                                  <a:picLocks noChangeAspect="1"/>
                                </pic:cNvPicPr>
                              </pic:nvPicPr>
                              <pic:blipFill>
                                <a:blip r:embed="rId9"/>
                                <a:stretch>
                                  <a:fillRect/>
                                </a:stretch>
                              </pic:blipFill>
                              <pic:spPr>
                                <a:xfrm>
                                  <a:off x="3803788" y="17342"/>
                                  <a:ext cx="3784861" cy="2522371"/>
                                </a:xfrm>
                                <a:prstGeom prst="rect">
                                  <a:avLst/>
                                </a:prstGeom>
                              </pic:spPr>
                            </pic:pic>
                            <wps:wsp>
                              <wps:cNvPr id="4" name="TextBox 16">
                                <a:extLst>
                                  <a:ext uri="{FF2B5EF4-FFF2-40B4-BE49-F238E27FC236}">
                                    <a16:creationId xmlns="" xmlns:p="http://schemas.openxmlformats.org/presentationml/2006/main" xmlns:a16="http://schemas.microsoft.com/office/drawing/2014/main" xmlns:lc="http://schemas.openxmlformats.org/drawingml/2006/lockedCanvas" id="{DB581C23-8535-7544-8646-120747B5611A}"/>
                                  </a:ext>
                                </a:extLst>
                              </wps:cNvPr>
                              <wps:cNvSpPr txBox="1"/>
                              <wps:spPr>
                                <a:xfrm>
                                  <a:off x="0" y="0"/>
                                  <a:ext cx="516255" cy="543434"/>
                                </a:xfrm>
                                <a:prstGeom prst="rect">
                                  <a:avLst/>
                                </a:prstGeom>
                                <a:noFill/>
                              </wps:spPr>
                              <wps:txbx>
                                <w:txbxContent>
                                  <w:p w:rsidR="00271127" w:rsidRDefault="00271127" w:rsidP="00271127">
                                    <w:pPr>
                                      <w:pStyle w:val="NormalWeb"/>
                                      <w:spacing w:before="0" w:beforeAutospacing="0" w:after="0" w:afterAutospacing="0"/>
                                    </w:pPr>
                                    <w:r>
                                      <w:rPr>
                                        <w:rFonts w:ascii="Helvetica" w:hAnsi="Helvetica" w:cstheme="minorBidi"/>
                                        <w:color w:val="FFFFFF" w:themeColor="background1"/>
                                        <w:kern w:val="24"/>
                                        <w:sz w:val="36"/>
                                        <w:szCs w:val="36"/>
                                      </w:rPr>
                                      <w:t>A</w:t>
                                    </w:r>
                                  </w:p>
                                </w:txbxContent>
                              </wps:txbx>
                              <wps:bodyPr wrap="none" rtlCol="0">
                                <a:spAutoFit/>
                              </wps:bodyPr>
                            </wps:wsp>
                            <wps:wsp>
                              <wps:cNvPr id="5" name="TextBox 17">
                                <a:extLst>
                                  <a:ext uri="{FF2B5EF4-FFF2-40B4-BE49-F238E27FC236}">
                                    <a16:creationId xmlns="" xmlns:p="http://schemas.openxmlformats.org/presentationml/2006/main" xmlns:a16="http://schemas.microsoft.com/office/drawing/2014/main" xmlns:lc="http://schemas.openxmlformats.org/drawingml/2006/lockedCanvas" id="{E6393443-68D0-154C-9B91-0D9BBA6CBE1A}"/>
                                  </a:ext>
                                </a:extLst>
                              </wps:cNvPr>
                              <wps:cNvSpPr txBox="1"/>
                              <wps:spPr>
                                <a:xfrm>
                                  <a:off x="3803387" y="24692"/>
                                  <a:ext cx="516255" cy="543434"/>
                                </a:xfrm>
                                <a:prstGeom prst="rect">
                                  <a:avLst/>
                                </a:prstGeom>
                                <a:noFill/>
                              </wps:spPr>
                              <wps:txbx>
                                <w:txbxContent>
                                  <w:p w:rsidR="00271127" w:rsidRDefault="00271127" w:rsidP="00271127">
                                    <w:pPr>
                                      <w:pStyle w:val="NormalWeb"/>
                                      <w:spacing w:before="0" w:beforeAutospacing="0" w:after="0" w:afterAutospacing="0"/>
                                    </w:pPr>
                                    <w:r>
                                      <w:rPr>
                                        <w:rFonts w:ascii="Helvetica" w:hAnsi="Helvetica" w:cstheme="minorBidi"/>
                                        <w:color w:val="FFFFFF" w:themeColor="background1"/>
                                        <w:kern w:val="24"/>
                                        <w:sz w:val="36"/>
                                        <w:szCs w:val="36"/>
                                      </w:rPr>
                                      <w:t>B</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w:pict>
                    <v:group id="Group 13" o:spid="_x0000_s1026" style="position:absolute;left:0;text-align:left;margin-left:66.65pt;margin-top:115pt;width:388.8pt;height:131.05pt;z-index:251659264;mso-position-horizontal-relative:margin;mso-width-relative:margin;mso-height-relative:margin" coordsize="75886,255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0oqfgMAABMMAAAOAAAAZHJzL2Uyb0RvYy54bWzsVm1r2zAQ/j7YfxD+&#10;njqxHdsxTUrTNmUwtrB2P0BR5NjUloSkNClj/30nyS9tupe2dGODEWIkW3f33N2juzs+2dcVuqVS&#10;lZxNvdHR0EOUEb4u2Wbqfb5eDFIPKY3ZGlec0al3R5V3Mnv75ngnMhrwgldrKhEoYSrbialXaC0y&#10;31ekoDVWR1xQBh9zLmusYSs3/lriHWivKz8YDmN/x+VaSE6oUvD23H30ZlZ/nlOiP+a5ohpVUw+w&#10;afuU9rkyT392jLONxKIoSQMDvwBFjUsGRjtV51hjtJXlI1V1SSRXPNdHhNc+z/OSUOsDeDMaHnhz&#10;KflWWF822W4jujBBaA/i9GK15MPtUqJyDbmLPMRwDTmyZtEoNMHZiU0GZy6luBJL6TyE5XtObhRi&#10;/KzAbENPlYBAgwoj4R+KmP2ml9/nsjZ6wHe0t4m46xJB9xoReBlNwiSJIV8Evo3iOAqGqUsVKSCf&#10;j+RIcdFIJuM0jaOJkwzG4yBME4sKZ86whdfBESXJ4N9EFlaPIvtrBoKU3krqNUrqJ+mosbzZigGQ&#10;QGBdrsqq1HeW0JBuA4rdLktiAm42fZKCNkdnnGnKNFpWmNDmFkUgizOI4Xulm5Xj4JfFIpiPLxbR&#10;YAGrQTScR4P5RTQZLCA8F0GyOAvC+GsTplbe7yz3IBwkbEL2Mwa0ku64VfTAn1VVikVZVQakWTeR&#10;g2t5QOvvBN9dmXNOtjX472qApBUEkTNVlEJ5SGa0XlGgtHy3tpTEmdKSalIYgzkY/gR0NVS998Gi&#10;7IEZF1TD+APGjtIgBGoCM4MoGU4cL1vmhkmchAEUPcPcYBzA1jIXTLVqhFT6kvIamQWABCw2cfgW&#10;8uZQtUcAYg/ELmHr0gGLf4a14X/W2kL/ZNYGjlSvydowHYZJCsQ0FTUJo8ZEz9s0SuNRx9sgTFw1&#10;f03e7gQ0edVed9g9uvDP6mNXBRYUro5R25fIro1dg29zvkej+HXrYmeus2xaI9J7MNb0QHPkB9XD&#10;VY5m8GijPx7F0Ktc8MdRCL8HPQsK7nNqBs4YN+XVNeMWicGk96u9a/ZGv3mz4us7AL+DCWjqMRjR&#10;oHzq6ozbccmUSyVOtxrU2crUS9g+b7Pp9Pz2tEJ03HTSpTX5m9JqrpcZNVxbiCcH1+tPJvgVM2uH&#10;JZg8batspmQz2t7fWyb0s/zsGwA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BLmw5p4QAAAAsBAAAPAAAAZHJzL2Rvd25yZXYueG1sTI9RS8MwFIXfBf9DuIJvLkmrYmvT&#10;MYb6NAQ3Yewta+7asiYpTdZ2/97rkz4e7se53ymWs+3YiENovVMgFwIYusqb1tUKvnfvDy/AQtTO&#10;6M47VHDFAMvy9qbQufGT+8JxG2tGJS7kWkETY59zHqoGrQ4L36Oj28kPVkeKQ83NoCcqtx1PhHjm&#10;VreOPjS6x3WD1Xl7sQo+Jj2tUvk2bs6n9fWwe/rcbyQqdX83r16BRZzjHwy/+qQOJTkd/cWZwDrK&#10;aZoSqiBJBY0iIpMiA3ZU8JglEnhZ8P8byh8AAAD//wMAUEsDBAoAAAAAAAAAIQAoft7kv+EOAL/h&#10;DgAUAAAAZHJzL21lZGlhL2ltYWdlMS5qcGf/2P/gABBKRklGAAECAQBIAEgAAP/hCK1FeGlmAABJ&#10;SSoACAAAAA8AAAEDAAEAAACaDgAAAQEDAAEAAADMCQAAAgEDAAMAAADCAAAAAwEDAAEAAAABAAAA&#10;BgEDAAEAAAACAAAAEgEDAAEAAAABAAAAFQEDAAEAAAADAAAAGgEFAAEAAADIAAAAGwEFAAEAAADQ&#10;AAAAHAEDAAEAAAABAAAAKAEDAAEAAAACAAAAMQECABwAAADYAAAAMgECABQAAAD0AAAAOwECACsA&#10;AAAIAQAAaYcEAAEAAAA0AQAAYAEAAAgACAAIAID8CgAQJwAAgPwKABAnAABBZG9iZSBQaG90b3No&#10;b3AgQ1MzIFdpbmRvd3MAMjAwOTowODoxOCAxNToxNjo0NwAxOTk2LTk4IEFjY3VTb2Z0IEluYy4s&#10;IEFsbCByaWdodHMgcmVzZXJ2ZWQAAAMAAaADAAEAAAABAAAAAqAEAAEAAACaDgAAA6AEAAEAAADM&#10;CQAAAAAAAAAABgADAQMAAQAAAAYAAAAaAQUAAQAAAK4BAAAbAQUAAQAAALYBAAAoAQMAAQAAAAIA&#10;AAABAgQAAQAAAL4BAAACAgQAAQAAAOcGAAAAAAAASAAAAAEAAABIAAAAAQAAAP/Y/+AAEEpGSUYA&#10;AQIAAEgASAAA/+0ADEFkb2JlX0NNAAH/7gAOQWRvYmUAZIAAAAAB/9sAhAAMCAgICQgMCQkMEQsK&#10;CxEVDwwMDxUYExMVExMYEQwMDAwMDBEMDAwMDAwMDAwMDAwMDAwMDAwMDAwMDAwMDAwMAQ0LCw0O&#10;DRAODhAUDg4OFBQODg4OFBEMDAwMDBERDAwMDAwMEQwMDAwMDAwMDAwMDAwMDAwMDAwMDAwMDAwM&#10;DAz/wAARCABrAKADASIAAhEBAxEB/90ABAAK/8QBPwAAAQUBAQEBAQEAAAAAAAAAAwABAgQFBgcI&#10;CQoLAQABBQEBAQEBAQAAAAAAAAABAAIDBAUGBwgJCgsQAAEEAQMCBAIFBwYIBQMMMwEAAhEDBCES&#10;MQVBUWETInGBMgYUkaGxQiMkFVLBYjM0coLRQwclklPw4fFjczUWorKDJkSTVGRFwqN0NhfSVeJl&#10;8rOEw9N14/NGJ5SkhbSVxNTk9KW1xdXl9VZmdoaWprbG1ub2N0dXZ3eHl6e3x9fn9xEAAgIBAgQE&#10;AwQFBgcHBgU1AQACEQMhMRIEQVFhcSITBTKBkRShsUIjwVLR8DMkYuFygpJDUxVjczTxJQYWorKD&#10;ByY1wtJEk1SjF2RFVTZ0ZeLys4TD03Xj80aUpIW0lcTU5PSltcXV5fVWZnaGlqa2xtbm9ic3R1dn&#10;d4eXp7fH/9oADAMBAAIRAxEAPwDyxJJJJSkkkklKThMnSUyARKxqoNRqhqEwr4ht0VyrjavbwoY1&#10;cgLQZT7VES2Iho+lrwpelAVv0dUnVQELTTl3MhUrBqtPIbys+wc/gnxLHIJukYj8zJdRXAca3uLj&#10;wGsY66x7v6ldbllkzr4rpfquyD1W/wD0HTMwg+BdX9nb/wCf1zQ4UkerHk2j9VJJJJzGsnTJJKf/&#10;0PLEkkklKSSSSUpOkkkpkw6q3U2SFTboVfxxuCZNlxuthMloWrXR7FS6YzdC36qPYq5LZGzmijXh&#10;Quqhq1W4+vCrZte1pStLzuUOVnWNWplNlxWbkkMBlPixTdTo59H6u/WHJ4JxqqG/9eyKZH+ZS5cw&#10;uh3Gr6n5Y4+05OO0+ewW3f8Aoxc8pcZsHzYswoxH9UH7VJJJJ7EpJJMkp//R8sSSSSUpOmTpKUkk&#10;kgpSv9PdLtpVBGxLNlrShMWCvxmpB7Do7JftXUVUfo1znRQHWscOHLtKKP0PCrVZbfQOe3H0Oiyu&#10;pthpXSuo21kwud6m2XEdggRSQ83kjaCSsG95vyG1t4c4BafWssNJqafiqf1fxhldUaHcVsfZ9w0/&#10;6RUgPDCUz+iCWIjjyRxj9KQBdHq7fR+rGMz/AE2W9/ya30v++LnF0f1pa6jB6biHR1bC9483lzlz&#10;ifh+QHus5r+dI7aKTJ0ylYFJJJJKf//S8sSSSSQukkmSSukmSSUpO10GQmSSU9t9VbfVraJ1YQfk&#10;vSsWmccHyXkf1MytuaKnHnt5Fe09Oq3YbD4gKGMfWQ2jP0RLn5teygriuv5TcWlxn3vmPIeK7vrR&#10;bVUS76LRJXjv1q6qcjLfWwzrrHYeCEo3OgkTqHEXEybzdaXHhX/qzf6XV6WzAumok8e7xWUrXTCB&#10;1DHkxNjRPxMJ+SAOOUe8SGHDMjNCXaQdb66ZDbeqvYzVlZ2t+DRtXPrQ63abeoWPPck/eZWejiFQ&#10;ARmleSRUkkknsakkko18ElP/0/LEkkklKSSSSUpJJJJSkkkklNvpOZ9i6hRkHRrXjf8AAlfQ/RQH&#10;9PrI1Bgj4Ebgvm1ehU/4zL8T6sYfScUOpz2VGvLzXQdjWlzaW4zdd2RZT6f6Wz+Y/l/4NpoHi8F8&#10;TceHbW3oP8YP1hxMQPwK72fa3D3MHu2Dxt2fQc7/AEf84vLHYIv3WMyWvtJlzXAtmfBwL1Xvyrbr&#10;HPcTLySSdSSe73fnOQQSDI0PiOUBE2T1KZTiQI1YDKyqyp5ZY0tcOxRenic6jyeHf5vv/wC+oteU&#10;21gqyB6jQPIH+tW/8x//AFaKcSvDazLZcLdx2trjY8bmu953fuN+l/YSJ0IO6hHUEG421Mx+/Jef&#10;NAU3y606EknjupOxrK4NkMBEjWT8No+P5ycNAAsNkk+KJJTJrbwNx8T/AHKTrrCwVnbtbwNre+vO&#10;3ciivFEkn/1hMkp//9TyxJJOkpZJOkkpZJOmSUpJJJJS7TBnv2SlJJJSkydJJShI40Tue90Bzi6O&#10;JMwmSSUppc1wc0wQZB80W3LvuaG2kP28GBP3hCSSVZV3TuMnw0hMkkpZJOkkp//V8tSSSSUpJJJJ&#10;SkkkklKSSSSUpJJJJSkolJJJS/t+J/BMkkkpcGNOybySSSUpJJJJSkkkklP/2f/tDkZQaG90b3No&#10;b3AgMy4wADhCSU0EBAAAAAAALBwCAAACAAIcAlAAIDE5OTYtOTggQWNjdVNvZnQgSW5jLiwgQWxs&#10;IHJpZ2h0OEJJTQQlAAAAAAAQp8DXxz3x/x5969taomdC/zhCSU0D7QAAAAAAEABIAAAAAQABAEgA&#10;AAABAAE4QklNBCYAAAAAAA4AAAAAAAAAAAAAP4AAAD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DWwAAAAYAAAAAAAAAAAAA&#10;CcwAAA6aAAAAEwBTAFQAUwAwADcAMAAtADMAOAA2AC0AMAAyADcAIABjAG8AcAB5AAAAAQAAAAAA&#10;AAAAAAAAAAAAAAAAAAABAAAAAAAAAAAAAA6aAAAJzAAAAAAAAAAAAAAAAAAAAAABAAAAAAAAAAAA&#10;AAAAAAAAAAAAABAAAAABAAAAAAAAbnVsbAAAAAIAAAAGYm91bmRzT2JqYwAAAAEAAAAAAABSY3Qx&#10;AAAABAAAAABUb3AgbG9uZwAAAAAAAAAATGVmdGxvbmcAAAAAAAAAAEJ0b21sb25nAAAJzAAAAABS&#10;Z2h0bG9uZwAADpoAAAAGc2xpY2VzVmxMcwAAAAFPYmpjAAAAAQAAAAAABXNsaWNlAAAAEgAAAAdz&#10;bGljZUlEbG9uZwAAAAAAAAAHZ3JvdXBJRGxvbmcAAAAAAAAABm9yaWdpbmVudW0AAAAMRVNsaWNl&#10;T3JpZ2luAAAADWF1dG9HZW5lcmF0ZWQAAAAAVHlwZWVudW0AAAAKRVNsaWNlVHlwZQAAAABJbWcg&#10;AAAABmJvdW5kc09iamMAAAABAAAAAAAAUmN0MQAAAAQAAAAAVG9wIGxvbmcAAAAAAAAAAExlZnRs&#10;b25nAAAAAAAAAABCdG9tbG9uZwAACcwAAAAAUmdodGxvbmcAAA6aAAAAA3VybFRFWFQAAAABAAAA&#10;AAAAbnVsbFRFWFQAAAABAAAAAAAATXNnZVRFWFQAAAABAAAAAAAGYWx0VGFnVEVYVAAAAAEAAAAA&#10;AA5jZWxsVGV4dElzSFRNTGJvb2wBAAAACGNlbGxUZXh0VEVYVAAAAAEAAAAAAAlob3J6QWxpZ25l&#10;bnVtAAAAD0VTbGljZUhvcnpBbGlnbgAAAAdkZWZhdWx0AAAACXZlcnRBbGlnbmVudW0AAAAPRVNs&#10;aWNlVmVydEFsaWduAAAAB2RlZmF1bHQAAAALYmdDb2xvclR5cGVlbnVtAAAAEUVTbGljZUJHQ29s&#10;b3JUeXBlAAAAAE5vbmUAAAAJdG9wT3V0c2V0bG9uZwAAAAAAAAAKbGVmdE91dHNldGxvbmcAAAAA&#10;AAAADGJvdHRvbU91dHNldGxvbmcAAAAAAAAAC3JpZ2h0T3V0c2V0bG9uZwAAAAAAOEJJTQQoAAAA&#10;AAAMAAAAAT/wAAAAAAAAOEJJTQQUAAAAAAAEAAAAAThCSU0EDAAAAAAHAwAAAAEAAACgAAAAawAA&#10;AeAAAMigAAAG5wAYAAH/2P/gABBKRklGAAECAABIAEgAAP/tAAxBZG9iZV9DTQAB/+4ADkFkb2Jl&#10;AGSAAAAAAf/bAIQADAgICAkIDAkJDBELCgsRFQ8MDA8VGBMTFRMTGBEMDAwMDAwRDAwMDAwMDAwM&#10;DAwMDAwMDAwMDAwMDAwMDAwMDAENCwsNDg0QDg4QFA4ODhQUDg4ODhQRDAwMDAwREQwMDAwMDBEM&#10;DAwMDAwMDAwMDAwMDAwMDAwMDAwMDAwMDAwM/8AAEQgAa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8sSSSSUpJJJJSk4T&#10;J0lMgESsaqDUaoahMK+IbdFcq42r28KGNXIC0GU+1REtiIaPpa8KXpQFb9HVJ1UBC005dzIVKwar&#10;TyG8rPsHP4J8SxyCbpGI/MyXUVwHGt7i48BrGOuse7+pXW5ZZM6+K6X6rsg9Vv8A9B0zMIPgXV/Z&#10;2/8An9c0OFJHqx5No/VSSSScxrJ0ySSn/9DyxJJJJSkkkklKTpJJKZMOqt1NkhU26FX8cbgmTZcb&#10;rYTJaFq10exUumM3Qt+qj2KuS2Rs5oo14ULqoatVuPrwq2bXtaUrS87lDlZ1jVqZTZcVm5JDAZT4&#10;sU3U6OfR+rv1hyeCcaqhv/XsimR/mUuXMLodxq+p+WOPtOTjtPnsFt3/AKMXPKXGbB82LMKMR/VB&#10;+1SSSSexKSSTJKf/0fLEkkklKTpk6SlJJJIKUr/T3S7aVQRsSzZa0oTFgr8ZqQew6OyX7V1FVH6N&#10;c50UB1rHDhy7Sij9Dwq1WW30Dntx9DosrqbYaV0rqNtZMLneptlxHYIEUkPN5I2gkrBveb8htbeH&#10;OAWn1rLDSamn4qn9X8YZXVGh3FbH2fcNP+kVIDwwlM/ogliI48kcY/SkAXR6u30fqxjM/wBNlvf8&#10;mt9L/vi5xdH9aWuowem4h0dWwvePN5c5c4n4fkB7rOa/nSO2ikydMpWBSSSSSn//0vLEkkkkLpJJ&#10;kkrpJkklKTtdBkJkklPbfVW31a2idWEH5L0rFpnHB8l5H9TMrbmipx57eRXtPTqt2Gw+IChjH1kN&#10;oz9ES5+bXsoK4rr+U3FpcZ975jyHiu760W1VEu+i0SV479auqnIy31sM66x2HghKNzoJE6hxFxMm&#10;83Wlx4V/6s3+l1elswLpqJPHu8VlK10wgdQx5MTY0T8TCfkgDjlHvEhhwzIzQl2kHW+umQ23qr2M&#10;1ZWdrfg0bVz60Ot2m3qFjz3JP3mVno4hUAEZpXkkVJJJJ7GpJJKNfBJT/9PyxJJJJSkkkklKSSSS&#10;UpJJJJTb6TmfYuoUZB0a143/AAJX0P0UB/T6yNQYI+BG4L5tXoVP+My/E+rGH0nFDqc9lRry810H&#10;Y1pc2luM3XdkWU+n+ls/mP5f+DaaB4vBfE3Hh21t6D/GD9YcTED8Cu9n2tw9zB7tg8bdn0HO/wBH&#10;/OLyx2CL91jMlr7SZc1wLZnwcC9V78q26xz3Ey8kknUknu935zkEEgyND4jlARNk9SmU4kCNWAys&#10;qsqeWWNLXDsUXp4nOo8nh3+b7/8AvqLXlNtYKsgeo0DyB/rVv/Mf/wBWinErw2sy2XC3cdra42PG&#10;5rved37jfpf2EidCDuoR1BBuNtTMfvyXnzQFN8utOhJJ47qTsayuDZDARI1k/DaPj+cnDQALDZJP&#10;iiSUya28DcfE/wByk66wsFZ27W8Da3vrzt3IorxRJJ/9YTJKf//U8sSSTpKWSTpJKWSTpklKSSSS&#10;Uu0wZ79kpSSSUpMnSSUoSONE7nvdAc4ujiTMJkklKaXNcHNMEGQfNFty77mhtpD9vBgT94QkklWV&#10;d07jJ8NITJJKWSTpJKf/1fLUkkklKSSSSUpJJJJSkkkklKSSSSUpKJSSSUv7fifwTJJJKXBjTsm8&#10;kkklKSSSSUpJJJJT/9kAOEJJTQQhAAAAAABVAAAAAQEAAAAPAEEAZABvAGIAZQAgAFAAaABvAHQA&#10;bwBzAGgAbwBwAAAAEwBBAGQAbwBiAGUAIABQAGgAbwB0AG8AcwBoAG8AcAAgAEMAUwAzAAAAAQA4&#10;QklND6AAAAAAAQxtYW5pSVJGUgAAAQA4QklNQW5EcwAAAOAAAAAQAAAAAQAAAAAAAG51bGwAAAAD&#10;AAAAAEFGU3Rsb25nAAAAAAAAAABGckluVmxMcwAAAAFPYmpjAAAAAQAAAAAAAG51bGwAAAACAAAA&#10;AEZySURsb25nLDep0AAAAABGckdBZG91YkA+AAAAAAAAAAAAAEZTdHNWbExzAAAAAU9iamMAAAAB&#10;AAAAAAAAbnVsbAAAAAQAAAAARnNJRGxvbmcAAAAAAAAAAEFGcm1sb25nAAAAAAAAAABGc0ZyVmxM&#10;cwAAAAFsb25nLDep0AAAAABMQ250bG9uZwAAAAAAADhCSU1Sb2xsAAAACAAAAAAAAAAAOEJJTQ+h&#10;AAAAAAAcbWZyaQAAAAIAAAAQAAAAAQAAAAAAAAABAAAAADhCSU0EBgAAAAAABwAEAAAAAQEA/+ER&#10;Z2h0dHA6Ly9ucy5hZG9iZS5jb20veGFwLzEuMC8APD94cGFja2V0IGJlZ2luPSLvu78iIGlkPSJX&#10;NU0wTXBDZWhpSHpyZVN6TlRjemtjOWQiPz4gPHg6eG1wbWV0YSB4bWxuczp4PSJhZG9iZTpuczpt&#10;ZXRhLyIgeDp4bXB0az0iQWRvYmUgWE1QIENvcmUgNC4xLWMwMzYgNDYuMjc2NzIwLCBNb24gRmVi&#10;IDE5IDIwMDcgMjI6NDA6MDggICAgICAgICI+IDxyZGY6UkRGIHhtbG5zOnJkZj0iaHR0cDovL3d3&#10;dy53My5vcmcvMTk5OS8wMi8yMi1yZGYtc3ludGF4LW5zIyI+IDxyZGY6RGVzY3JpcHRpb24gcmRm&#10;OmFib3V0PSIiIHhtbG5zOnRpZmY9Imh0dHA6Ly9ucy5hZG9iZS5jb20vdGlmZi8xLjAvIiB4bWxu&#10;czp4YXA9Imh0dHA6Ly9ucy5hZG9iZS5jb20veGFwLzEuMC8iIHhtbG5zOnhhcE1NPSJodHRwOi8v&#10;bnMuYWRvYmUuY29tL3hhcC8xLjAvbW0vIiB4bWxuczpzdFJlZj0iaHR0cDovL25zLmFkb2JlLmNv&#10;bS94YXAvMS4wL3NUeXBlL1Jlc291cmNlUmVmIyIgeG1sbnM6ZGM9Imh0dHA6Ly9wdXJsLm9yZy9k&#10;Yy9lbGVtZW50cy8xLjEvIiB4bWxuczpleGlmPSJodHRwOi8vbnMuYWRvYmUuY29tL2V4aWYvMS4w&#10;LyIgeG1sbnM6cGhvdG9zaG9wPSJodHRwOi8vbnMuYWRvYmUuY29tL3Bob3Rvc2hvcC8xLjAvIiB0&#10;aWZmOlhSZXNvbHV0aW9uPSI3MjAwMDAvMTAwMDAiIHRpZmY6WVJlc29sdXRpb249IjcyMDAwMC8x&#10;MDAwMCIgdGlmZjpSZXNvbHV0aW9uVW5pdD0iMiIgdGlmZjpJbWFnZVdpZHRoPSIzNzM4IiB0aWZm&#10;OkltYWdlTGVuZ3RoPSIyNTA4IiB0aWZmOkNvbXByZXNzaW9uPSIxIiB0aWZmOlBob3RvbWV0cmlj&#10;SW50ZXJwcmV0YXRpb249IjIiIHRpZmY6U2FtcGxlc1BlclBpeGVsPSIzIiB0aWZmOlBsYW5hckNv&#10;bmZpZ3VyYXRpb249IjEiIHRpZmY6T3JpZW50YXRpb249IjEiIHRpZmY6TmF0aXZlRGlnZXN0PSIy&#10;NTYsMjU3LDI1OCwyNTksMjYyLDI3NCwyNzcsMjg0LDUzMCw1MzEsMjgyLDI4MywyOTYsMzAxLDMx&#10;OCwzMTksNTI5LDUzMiwzMDYsMjcwLDI3MSwyNzIsMzA1LDMxNSwzMzQzMjs1NEM2QzZCQzhGQ0RC&#10;NjQ4MUQwQTVCMzZBMEI3REUwMyIgeGFwOkNyZWF0ZURhdGU9IjIwMDktMDgtMThUMTU6MTY6NDct&#10;MDU6MDAiIHhhcDpNb2RpZnlEYXRlPSIyMDA5LTA4LTE4VDE1OjE2OjQ3LTA1OjAwIiB4YXA6TWV0&#10;YWRhdGFEYXRlPSIyMDA5LTA4LTE4VDE1OjE2OjQ3LTA1OjAwIiB4YXA6Q3JlYXRvclRvb2w9IkFk&#10;b2JlIFBob3Rvc2hvcCBDUzMgV2luZG93cyIgeGFwTU06RG9jdW1lbnRJRD0idXVpZDoxREJGQzcw&#10;RDM0OENERTExQkVGQzk2MzkzMDE3Q0U0RSIgeGFwTU06SW5zdGFuY2VJRD0idXVpZDoxRUJGQzcw&#10;RDM0OENERTExQkVGQzk2MzkzMDE3Q0U0RSIgZGM6Zm9ybWF0PSJpbWFnZS9qcGVnIiBleGlmOkNv&#10;bG9yU3BhY2U9IjEiIGV4aWY6UGl4ZWxYRGltZW5zaW9uPSIzNzM4IiBleGlmOlBpeGVsWURpbWVu&#10;c2lvbj0iMjUwOCIgZXhpZjpOYXRpdmVEaWdlc3Q9IjM2ODY0LDQwOTYwLDQwOTYxLDM3MTIxLDM3&#10;MTIyLDQwOTYyLDQwOTYzLDM3NTEwLDQwOTY0LDM2ODY3LDM2ODY4LDMzNDM0LDMzNDM3LDM0ODUw&#10;LDM0ODUyLDM0ODU1LDM0ODU2LDM3Mzc3LDM3Mzc4LDM3Mzc5LDM3MzgwLDM3MzgxLDM3MzgyLDM3&#10;MzgzLDM3Mzg0LDM3Mzg1LDM3Mzg2LDM3Mzk2LDQxNDgzLDQxNDg0LDQxNDg2LDQxNDg3LDQxNDg4&#10;LDQxNDkyLDQxNDkzLDQxNDk1LDQxNzI4LDQxNzI5LDQxNzMwLDQxOTg1LDQxOTg2LDQxOTg3LDQx&#10;OTg4LDQxOTg5LDQxOTkwLDQxOTkxLDQxOTkyLDQxOTkzLDQxOTk0LDQxOTk1LDQxOTk2LDQyMDE2&#10;LDAsMiw0LDUsNiw3LDgsOSwxMCwxMSwxMiwxMywxNCwxNSwxNiwxNywxOCwyMCwyMiwyMywyNCwy&#10;NSwyNiwyNywyOCwzMDs5MDYwREU0NUEyM0RBQ0M0MUZCNzM3OEY5NDE1RTVEMSIgcGhvdG9zaG9w&#10;OkNvbG9yTW9kZT0iMyIgcGhvdG9zaG9wOklDQ1Byb2ZpbGU9InNSR0IgSUVDNjE5NjYtMi4xIiBw&#10;aG90b3Nob3A6SGlzdG9yeT0iIj4gPHRpZmY6Qml0c1BlclNhbXBsZT4gPHJkZjpTZXE+IDxyZGY6&#10;bGk+ODwvcmRmOmxpPiA8cmRmOmxpPjg8L3JkZjpsaT4gPHJkZjpsaT44PC9yZGY6bGk+IDwvcmRm&#10;OlNlcT4gPC90aWZmOkJpdHNQZXJTYW1wbGU+IDx4YXBNTTpEZXJpdmVkRnJvbSBzdFJlZjppbnN0&#10;YW5jZUlEPSJ1dWlkOjY1RTQ0MkM4MkI4Q0RFMTFCRUZDOTYzOTMwMTdDRTRFIiBzdFJlZjpkb2N1&#10;bWVudElEPSJhZG9iZTpkb2NpZDpwaG90b3Nob3A6ZjU5ZTJjYmItZGVmNS0xMWRiLWI1M2MtOGIz&#10;NzFiMTIzNGJiIi8+IDxkYzpjcmVhdG9yPiA8cmRmOlNlcT4gPHJkZjpsaT4xOTk2LTk4IEFjY3VT&#10;b2Z0IEluYy4sIEFsbCByaWdodHMgcmVzZXJ2ZWQ8L3JkZjpsaT4gPC9yZGY6U2VxPiA8L2RjOmNy&#10;ZWF0b3I+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7gAOQWRvYmUAZAAAAAAB/9sAhAAG&#10;BAQHBQcLBgYLDgoICg4RDg4ODhEWExMTExMWEQwMDAwMDBEMDAwMDAwMDAwMDAwMDAwMDAwMDAwM&#10;DAwMDAwMAQcJCRMMEyITEyIUDg4OFBQODg4OFBEMDAwMDBERDAwMDAwMEQwMDAwMDAwMDAwMDAwM&#10;DAwMDAwMDAwMDAwMDAz/wAARCAnMDpoDAREAAhEBAxEB/90ABAHU/8QBogAAAAcBAQEBAQAAAAAA&#10;AAAABAUDAgYBAAcICQoLAQACAgMBAQEBAQAAAAAAAAABAAIDBAUGBwgJCgsQAAIBAwMCBAIGBwME&#10;AgYCcwECAxEEAAUhEjFBUQYTYSJxgRQykaEHFbFCI8FS0eEzFmLwJHKC8SVDNFOSorJjc8I1RCeT&#10;o7M2F1RkdMPS4ggmgwkKGBmElEVGpLRW01UoGvLj88TU5PRldYWVpbXF1eX1ZnaGlqa2xtbm9jdH&#10;V2d3h5ent8fX5/c4SFhoeIiYqLjI2Oj4KTlJWWl5iZmpucnZ6fkqOkpaanqKmqq6ytrq+hEAAgIB&#10;AgMFBQQFBgQIAwNtAQACEQMEIRIxQQVRE2EiBnGBkTKhsfAUwdHhI0IVUmJy8TMkNEOCFpJTJaJj&#10;ssIHc9I14kSDF1STCAkKGBkmNkUaJ2R0VTfyo7PDKCnT4/OElKS0xNTk9GV1hZWltcXV5fVGVmZ2&#10;hpamtsbW5vZHV2d3h5ent8fX5/c4SFhoeIiYqLjI2Oj4OUlZaXmJmam5ydnp+So6SlpqeoqaqrrK&#10;2ur6/9oADAMBAAIRAxEAPwDyzXt2xQ0RTr0xVsksPYYEurUfLCh3Et3wWrq1+AdMKF3oEtQYLZOC&#10;jl8RpiqxnJHHsMLFquKXCpOK22BXpirYcofhOBVpNThVoGhxVe0hagPTFURNbDhzU7ZWCzpC8a9M&#10;sYOO2Kr0UMNuuBSVtD07YpbCVNBhCCXUK7YEu5hQKDcYoVBIGG/U4SFAWeiQaHrgVaar8JxStphQ&#10;qUUg4FK1VMhphKqiSmMca4oW0oScaTbXNvtYEjZpXK7qaHChUkjanJ8ATdqavTFFOIBFcVcKVAG+&#10;GkgryC7UJyPJPNVi5AFVYj2GHmxkaWGegoPliY2gbKJBO+FLe6j54FXoNq4lVkiFThVpW33xVfxL&#10;e2KC0QAK13wWlpT4jFVxFQAdvfA2dGhEBv1GNopYak5JiuaMg0OBAWk02wqq8Ay1yNshHZsvx2oK&#10;D2w0xLQqz1GKLWFSp3wrbaylG5JsR0IxStFWPjihpVqcUtlaHAlo4UK1uivVT1OQkaZxalhC9Mkw&#10;U+BAqemFK6KitWvTAhszGpJGNK0ZABt1OKW0Bk6mmKrXQoePXEFDXI9MUuYEHfCrgaimKGyhA5YL&#10;RbiSw9sKWhXpiq/ZTXvgSWixG2G0Uv4igI3OC1pojj1wMyG+exAHXFgphWfpucPJLkNG3wlQv5U5&#10;Bq74EFTAJGFW1APU0xKr5OKbKanxyISVMfEckhesxUEDCo2ajIrU4CrXHkSemDklyrXbvhQ4qV2O&#10;KqicWG43wFFrGkH7IpjTJazE4UN7tvirfEkcsVbjkOAoIWsDy8cUt/E3U7YpaKjChwNMaUqpdBGA&#10;PtZHe07UpiToT2ySG5H5fEO+KAKWGlMUtoQMVXrLwrxO/jgV00pkap3OKqbMW3OFV0b8AQO+KCvi&#10;QncdsjIs4tmiA064pLSeJ3wliFN6V26YUNllpQYsmg1euElgqoiUrU/TkSkKLmp2wqviiLmg64CU&#10;gWskQoxU9sQVbCFjQYqXcSemNrTuDdhjaqj7UJG+LJYWJ2xYlrdNsUL4iAw5b4CkLZftnuMMUyNu&#10;FNycSjk3yPHbpilZudzhQuhmMbVXARag0vB5VLHByTzUwR9o4ULuAO/QHFWwtfhGKle9wVHHrTI8&#10;KbcJmKntXDwra2KEGvI9BiSkBbFQN4YSjq3yYd8UlpyXocCFtSp+HCrVampxQqeqa71pgpnxLlbl&#10;sNh748kA20ktPhI5AY0g7ruXEEU2xWlQyBE+HvgO5ZRFLVCU+LqcQUy3bbiAGB6dBgCDEKUrh35H&#10;YZLoxAXoo5VQ/FgKbU2dg9e+SRzXgiRTy6jAUhTYcDscIYtgswrXc4GYdRloe+FiUTHIGU1+I+GC&#10;k2tVQAXIouBbpT9QKCANmw1aGjWFgy7nGkqjy7hiKNkQyKiQwbrXJMd18YUvud8BQN25IyhqRUdj&#10;izunRxCceBGJNLzWMANjvhBYlU4rx+HrgSqQSNShHXIyCRs4TBFNOuNJ5KRJPxHcfqyTFVW84LxA&#10;3wU2g7NNN6ihV+1XABTDiJXUPQrvhLItqvYbDvkVWlRxqDU4UK8JoQ43ORtmpu7B6jphIULechag&#10;OAUFK8mRj74bSV5T00O9T4YOaCVhcuAKYQGPEqpC+4foe+QbrXr8AJJ6dMN2xqlUsrwk5E82Ql0Q&#10;8SDkBT6cSVGyJeXidq0HTBzCbUncyHl2wgKSqIJGPTbE0wAbKcwWGxHXIgtttQsw3I28ckWB3VWK&#10;TDrxpiBSSVRFCkBfs5G1oc3TKS3w4AbUhZJJUUFKnrkimOy+3ZZFIYUIwEFIK9bfkCE6eORul4bb&#10;RlrwPWmJQAsaqmnXJ3tsml8KACq9TjbGisfmWr+z7YNmQVCA/XY4JbclC24lKEBVAxgst15lP2GN&#10;a5FIFBaUPzxQiWekdPHJBPJScbCoyfCxtb9VllHw9ciTS82kbgSHFSNsZBI2RcdFAmA3B2r0yAZE&#10;uuNRM8hlkAG1NskIrdrDMybpX2yBj1SJdF0Ny4er9Nq4WCtqMzSymVfsMdqdhgEabCbaiVR9g70y&#10;Ut9mA2Q7tX7Q38cNWvEiuQpVjTIgJkXSwhqO1RkLLIL+SIvwnftk+G2PEoypy6ChYbnAQn3uil4r&#10;6dN8ke9K+SJjuDvgGzDmpfWGZwmTrqgGkQHEnw8eNOuQLMKbfC/Fenc4YlEnIhapUkAdcHLdjTUZ&#10;DyUJ2HSuQJpupddUbYHpk47NZNqaKtfiO9MQUjZtQq17keGSkUc1QyuF5Hb54DShDGZiaU+1kREW&#10;pLQhAPOtSMsYqsTExsxO4yBbItpMSpK9fA4lis9Ft5G69cjz2XcLFYyCiihxFsrVHiEfxNuKdslb&#10;FwJlRgopioQ/plmpx+eSAYlEyQ7hq7DImgy5rSRxJbrTbElRGlAIGHI7MPHCUU2lwY2oNxgiyIC+&#10;ROe42rhALCSnEpRaDc9sBILICmxHJEDy74SBSLXW4Dg8uo6YCGQK6I/D8VOuPCoKvyjccTUU742j&#10;mhVfmOABrjSfJqNRESeuG1oKj3dKDoMSFtbswoteXjixO69LYy7eA7YAyKvT01AY1A8cJ35MbpCp&#10;O3MnthBUKyM7kEdB1wW2FdKOK7faPbEbMTuh5JCp+EUNN8SSxpdBGeYc75HdnVK73NGIO69slVC0&#10;bFZs5A+z4ZEMiF1tEQxc7nDMKFbmadcFUi0LDH+9qBXLAwI3Vl2POXYg7DK+bPk1Ow6AfE2G6TVt&#10;xxuQQ32fDEypjw9yxW9IH01ONlNU0kzMNx88J2WrWmdUag+109siLYHZUmKqK9zhW7VHlkmQDamR&#10;qzbbycib7/RhIYWphuT17DtjVKZFqWRW+FeuNUyC2OMyHb4Ww2h0MIjYoxqT3xJpiRag8apIORqM&#10;laEabVWHq1oMge5kENOBH398PJHNZErSDY1pucle61S5UZxyG1MUKPD1PtnpiUhen2wW+zgMqUBu&#10;XgjGnfDSLUixKkqNvHFQFR7lpACeoFMFI5oZnPLYd++TG6kK/AsPjNBkJBlEqV5cUAQdRtjAIPk0&#10;ZeA5DvhAtCnA8kj0Ow64eSltieRdumNopSZWkcE7L1yXJjzXMQRvuO2CmQNtIeIqNqYg2trjHWgP&#10;fvgukU3M5h3+1Xpk64lWSBpv3lOmRGzPooo9fow2WJCIkhRl5Aj3xukUhhGFHMHbHmoFLi57bL4Y&#10;1QYrxHy+KvEeGDolbHGiNyO4yXSlHNUFAaiuNdGMpIU9Sx3pgSFWaUmNStMPVlyUyCwqB1w21lZI&#10;NqEYLUhYXYVRRt2yVoqmzbsyq/hiZBQG4hIv2umFaVHnShRjg5qsokSc+xyO/JlEhbbyCT7QpTvh&#10;qkE2pSkyNQbAZYDTUW1kZm49hgpJJKyZPUPNcINIO6+N3CgdsBTRC4uY+uC7S5rg8aAUA74mLLiW&#10;CRXNWX55OqYW4xEmqCinIWytdX9njQjbGlWzIAAD3wsK3Wpbjjy8MSUhcZAVquzDDyWrDatJTlsc&#10;FKC0B6j8xsDtj5Kr28saPSX7BNNsAFsRKmpwgWgNMWRlbcNt+7PPbGRbIlR9KhKg4OJeFEI/HZag&#10;jviButqtsSpJmNa4yKAFxHJiFPw4AWylWNGBHA9MUhXaWRaBfpyVLxL40kZfUO2NdEkuUOSXpXIl&#10;QFONST+82PbCWLi/A1HTIVbJQcGZ/U8MlVbIJ7kDLG7AgnbEBZG2oVNCGFaDC12hZm2Crkw1yIc0&#10;Clf8rDaCFzwmJPiO57YlQKWRWhcFyfhGNsCsLfFxXockrQXgdjQYWJWpuQQOnfAUhUqexwBJDbfZ&#10;wMQbU4gR8Q7ZIpbacn6MNMXCUrtWo8MBZW20xJ44qFJvtYqVUxllHA/DiEE0psrA060xVtnPTFFL&#10;K1FDhVcxIHE4q4K32u2DmlWglaOpXcHvgITE21cTF99sICC6KEEA9/DBIpiLU+JLEVpXCpFNpJ6d&#10;V8cPNANNxqjGh2rkSm1roAaA13woXCIgcj0wo2LRUEYqveCn2a0OC1XwwIy0J3wEqp3CKhouSCSt&#10;ENNztgJUBwHJqJitq13eNcvzKKhoAeIoNsKFGFOTEYCqtwqm9KL1yLMLfTD7KdjkmJK2MFTuNlwE&#10;rStLIZk4KoNO/fBEUvND8BWnfJBSFSWSoCk7DFSEOfEbDChUhf0zz4hx0o2Kq8N6Y4XiX4Q9K06k&#10;eFfDBSUKrCu+4woVAOQoBTAlaYmwoc1Y/hYb9cCreOFV8dENWFR2xUr46UI7nxyJVvisdD3wc2Sy&#10;Wn2h1rhClYfjNcLFdKnpkU3OKrASuKVR5FcVpQ4hClhVfxAoRjalpyfHAE8ltPvwoXKA3XtgKtBT&#10;hVeICwqtdsHJFqRFMKVxXYHFKoCOFB1OJCFIMa4lQu9UgccUN0Yiq9MU2sBIFMVcte2Kr42KHl1O&#10;A7odJIXNaU+WIFMi2hFN+uAqCsY1O2EKWgpwod03xVUjYU+LvkSqw165JaXRtw+KmKFruWNe+KVu&#10;/fFV0dD1xVWcAAD2yNp5KNBXc4UNdMKqgSqErgW3RtQk96YoUjXrhZOBoKYobpXYYqv5so4dsUL0&#10;pQhuuRZlTRQW9skxKpKVVvg2xQosxc774pLYNDTFDVKmnfFK6pTbBzTyWHJIXCq7jAUOKsN8bVcI&#10;mK1HfBaW1kpUEb40kFqM9RTc4SxC0oRgtkQ1XfCheasPhxVYRhVUe45LxoMhSbWoFVwJPs96YVXx&#10;hKk1oKbYSxdLRqBRgUKVDiyf/9DywFBNMWJcVIPHG0ra9sKrwPhyKtBqbYpXLQDl3xVaZGrXCg7u&#10;kFD1rgCW40Dnc0wobBC/PxxQs64pXUB2B2wK06FDuMQVdTox6Yq0CK74Vc1O2KqyseFK7ZEhIKny&#10;FajbCghsRh1JH2q9MUgNKCu5wsS0BWtDgTa6M0qTiVAUyd8KqkIVmo/TFVslAx49MQktiRlNcCOb&#10;Xapwqt64qu4kD54LVuvEe+KrMKruPviruQpQ4GVrflhYrwx4nvgpStB8cKr4whPxbDEqqMYgPh6n&#10;IglKhyI6ZJVSTdRTrgCFKmFVwcqMVXhgwq3UYOStN8f2BsMKrBU/RirQ23xSvq0nXtgCtLShr1xK&#10;G4+PU4qtZiTXCqpGzUK9jgTzW1I9qYWLTuSa4paVeRodsVXV4kqDittElhUnFFNBiNxilvqfh3wK&#10;0AO+FV8LBG36YCLUFcxUKePXFQFI7jfCrkQt0xVzLwPXArZevzxWnMTQAnFK5Ubjyp8PjhQtPE/Z&#10;rgS0F8cKtg8dsCtAmtcKFa34/abqMhK2Q2WyyJJv3rhAUlSp3yTFWVozEQa8wdvDAq6JoytG64Da&#10;QptQtsPuwhTu01D0wobMJI5Ka4LSHBCvfrivJaxJ+E9sK24Agb4ENq5XpiQkGm3NAGHfFQVgNTvh&#10;Vd0OxrgQ0OPT8cKtMu5GKV6LUVHbAULWoW+HpiFaCmtMKq20TEVqMiy6LOu5w8kc1rbthQ2PtbYF&#10;dQdKYUWrfVyvFloQd8QVWFxuCN8iAzJU/YZJAWmvfFVygmpAwK1u2FDgCN8VdXtiriKDFV6oGXb7&#10;WRJZBwQLXkcNoIWincYUBUWJaEk75G2dUptTtkgwbjpWvhirc7B25KNsAUCnJDz+xvjdJpzEx/CP&#10;px5opxkqQG3A7YQhuUg/Y2B3pkWZCn0OSYqgFR2yJSvgaJd5PHtgNsxVL5likcehyoetckxO/JTd&#10;BGTXtkQldajnyPIKVBO/fCWIQ4q253ySC7kaYq2griq8MUWg3rkatmtFWNGO2FFrmHw8gd8aUm2i&#10;4NHPXwxYuqXFAMU0uVzEKj7WCrZcmjRhXCEE2tElBxGFiullDAADYYAN1tT4im3XCrfDb3wK2Iy3&#10;TpjaVx22O9MULopVU1ptkSGVt+mjbjCSmlsh4tQdMLBeOckfw7AYOqVAbmhwqFVG4jcdemRZg02i&#10;kb9cNsQuMi/ZK0PTI0qHpvTtk1pcQS1V3wK0RyPgcKlvhxIBxSFcUY/DtTIlmVJY6vuNutMN7NYC&#10;5nBNR9GRAZqZRqjntXJNbTsa1r0w0krkVnblg5KFpJBqcV5NqTWowqvSNWO5oDkSaSNyunAjYGM1&#10;AwhTsseRnapxCS6NvT3PXE7qF5YuCSKDFPNT9Qn4T0HTFAVFJNOO9MCtykMw502GIQXMUYfCNxju&#10;oUliO3jkiVAVjIw2G4GRCZFUi+FS/QHtgtIDQAINRQ5FkAphQinl17ZK2HVfby0Wj/RgPkyq1plB&#10;btTJMAvt4RNXegORkabIi1JrUq/H9kd8PEjhpfGBHIGHUY808lSQOxDjp4YAaTVtKBJ8A2Nd8Tsx&#10;q10kBQcTsckN1IpqEmNeXbIEW2RUwDWq74UE0iTCW2J3yAZELblSnU7nJDdgphD18fHDYU7rxGyb&#10;gVyNshHqifrCgDkdxgpkFGV6tU0IxCCiI1BjNDse2PVKlyMZpTptigFfJMaBQKZGLIxtUWMCqkb+&#10;GNq5peK07ZCrZcS9XV14psDkxspLnDQoVP2T3yVWo2W1qAMWJ71cryIptwyrkzA2VLm4Vk+H7WPD&#10;1ZA2EKlGFX+0e+TIYxRCUQ0yKtrIpJKHcdRhIpiFskbhuUdNxgZ0q25CbzDcZH3IunTAXDFozxXJ&#10;1SCV3qEfAvQdzkeHdkTbpEWQ1H7Iw9EAr2gAUOzA17DILavY2aXcqr0FCT9Arkq2TtaDIKMfT6Hp&#10;jSyK8oyIK9++DitQHK4lbgxoAMkZKAquaMCDTI3fNJFKywwIAxNS3jiTaxDV01CFC7HBHZjJTij5&#10;RkOOp28cJFMxuG42IqMEiyAdyCk7bYsOFdCrnYDr0wk0EgWWntyT1+LBslc0KxpRj8RyQluw4b3V&#10;UtXkiLICQDQnwxkd0ANzMRHxO/bAB1SVJ1jKgHYjbbHiZCPVVBKigJO2N0tWooAUqftHGRZRC9mo&#10;QoO/tiOSCrQBT8bL9+Qu00slDv2+HvgAZ2HGRFiqO22O7BDCR1HXc9skCktKrIajp3rhKFQRqU5H&#10;euEyYVu1IpVAONcAZLrNgSQQa5WQy4nXBB2Ydssi1kLoVDrTuuA0yGyHKO4p0Fcb712WO5icIoqK&#10;ZIbhUVESR/TBVqaannC02rTI1TMlDJOXNVFMnbUQ2s5A4H6cQLSSqIWA4oaV75G92XDW65nePZjs&#10;e+Am1DbIxWp+LGkHyUkPKoNfbJk0wokqkEEbFhM3EAEim9T4YDyZgLhbARCSoBr0yPEtIfjJy+Ib&#10;E0GSErQRSui1YU/Z7YCGUS76yZHKKK4Si2oAqk0FSOpyJKQG4Zh6lEG58clWzEr2hoxPYdKYAVpR&#10;48tk2I65Ibsd1qkOhBHTGmVut1R/hNeuAkqiEgUcjX2yBlTKMVkjvD9g0B7ZMbsTutMx4ggVPfCV&#10;q3RKprUUJGALIKnBWXiBvkTHe0guA9Mjn8XvglK+TKOyq6Jy5NuPfCO5BUyqvUrXbfDbJYCoSrCu&#10;WNdbuSZValOuV0QpNq3IdF2wSBZBRSZeZWn35K9l5lUmnKvRB175Ebp5LwvGTjNvXpjzW1l8By/d&#10;mg6DIi+qS1GWTrucJqTG62VWFfiIOTAYGW6G5VBAOJDZbaW9SA1NsiTTGrVPREhO9KZNAFLZCyfC&#10;org5blatuSQota75G7TVNJQ71643bIqHA1/1T2xQvLUX367YgIkVvJ2Hxb5O0RCkQsrAEUp3wBKN&#10;ijK19SpXtgNqFKWJXPUsKbUySKKjbAoTXphKLcjstafZyQKkLeZavSmEsLcI+QFenbKy21staFQO&#10;VaVxtjWzcEQpQtktihpBvSvTAtNsoJCnqd8iNmZFqfqEsUOTBaSCpsAm537YSLZDZVRF/brvgCSp&#10;SElxQUyZQqyEV3FDkKpbajSrF6UXtiQo2Q8w4HbBbK18iKw+1jEqQtuFelAR0xq2FqkS0CqxBphB&#10;pkRY3Uru44/CnfbJ9UWh4xwG464DuleGKVp9k9cSjkWyQE28cAtiVCVhQLWhyZKAG3DVp2wJtVIJ&#10;i+EdDid1C1i3pgg1OIQY0sR1VCjDriVBot8QiADr74siVoelCenTJVbWdlkjBD4jI0vJd9ZUDpQn&#10;CFJVEl4jip2xItQ6eQsnFPtYQtUg4UHL94NjkzyaxzVvhMnBz8PbIx3SVR+C/Cu47UyNthUSgFT2&#10;yTWAp8uK1xUrlUcAQdsPViVRVFCASWPbAdmwFDDk7cWNMLGldyiD0zvXCN1IpQgSppU0GFACtTjT&#10;j0GR5suS6MVJZsBKxK0R+qxEh6Yk0GRpzt6PwU2xq2PJt1WgYHfC1kqJYrsNxhKLXtKYqFOmCmV2&#10;FgQseTYbQ3GATXrhpKtG7sDWvHIFmAile29HitTKTv7ZDdtCgkxjbjtT3yRFItFMPXIP3AZGrTyb&#10;jjaM7jfE9zJE+pxow2PtgBsp4Vb0VeMPX4vDJHdBWrK42BoD1yZNIARMVOBodh2yJNswEIxBNWOR&#10;NqpR8p1KdKd8SKY2p+mIQd/lj9XNB2QcyMBWux8MkD3MDuuYmMVHSm+A7oIQtzEjD1A2WgtZipFD&#10;xDDCGBKoQlwDQfFkSTbLop+pReJ2OEBrJaZVjWtNzikod6NSmSYgL4F5HjXbFeS6SExnjXY74sbc&#10;EJGw2OBkAt+OP4DsD1w80NtRx8IxXcrPRNK42kBwBB6b4QghcZKty2GBRsueIBQwPU9MQWSwyH7I&#10;6+OLFv0WT4jim1ikV3G+Khzr8VMQgrm5KOIO2GlBaCsor44Oa2uXlQmmLIBfEWUEjrgK82pG5EMR&#10;vTABSrImAfkw28MmwLcrDkSoop6YANkhrkvzpikhoyV2PTCguBK/EOmEhVe3lP7eQUunILVHXAEq&#10;NCxyfJBW1od8UIq1VWRyOuQLZFSRwo+PJNRsu4Ubkp2OJKSsPwk06HFK+PoT4DAQyBWwS0NTkkWr&#10;QcftnYDtlZZgqUld3XocnTAqIOSQ3yHTAikRcRhVQrgDI8lNiG+HvkmAtRKkdcWSJjlooDZAhVjN&#10;QiuEJamIJr2wBVgBc0HfChfwKkdz4Yq3IzB9xgVovv74UhfHCSd+pwEo5qbxFGIOSG6ltjUe4wJW&#10;kbVPXFV0EauCD17Yq4x0+FtqYqtcEdMUF3HauNqtOFVSUIFHE798iGRWxvxPtkmFLvXNCK9caSsV&#10;gBQiuKqrLRKg9cSkUpoQK1wFXVCnbCq2tTvihdzIG22K00zFhU4oc2wBGKW1fipHjgVokEe+FDcb&#10;BeuJZBztXBSLbSRgKDpjSQVz8SKnbAm1NNyBhY0qzRqB8J3HXACmlMfFQDJIXvETtShyIKS6S2MZ&#10;AJGG0FTI4nChcgEmxNMUrApJ2xV3A4q2Nh7YrbRFDiq8MHO+2JVYT2xQqNw48V3bAyKmQVO+FDZB&#10;Y1wLa6NOR69MLEltiu4HXxwBksBphVoUOx64qupwIpucCtlgT0xCbpaOu+2FBW0PXtiqrHJUgNuA&#10;MCCtkbevTEJbV+JriQobQkEnAWKySpO/XCGTSrXFVaKZY+griRag0pyMCeQ29sKre2KuA5HFC5jt&#10;7YGRXpGXUuOi43SFLlklf//R8sVNTigqioR8TbnIpq1J14mmSCHbjY9MVariq8y7EAYKTaw7YULn&#10;k5dcAFK5RXcYUKqIjD4jQjAlTY0Jp0wq6OT0zUCuBXSSF8QEtDcUxUK/ARry2JyN2zMaQ5NegybB&#10;wJOxwIX1UV74obhdUHLvhQVjtU1wMmqE74VaCmlcUupTFDsVXRirADFS3LWu/bAFpaKn5YVVFHEb&#10;7ZEpAUyxySHFdq+OKrlKgbjfAhyrXftjaVuwOFWyo7dMCuPw7A4VWinfFW1AHXEqukUJsMAZFYML&#10;Func4UOVqYCloCuKWx+OKFRDQEA74CobEJ3BoMFsqWUVTtuMLEqko2AIoPbAGVKJWnTcZJi0K4q7&#10;fFVyk/RgStOGkL1A74FC07muFWyD18cVaAPTAl1KdcKC2vXAVczBsNKtpiqoSUWnjkUgrARklXml&#10;KjrgY0swlK+FVY0Y0GKCumgANFNciCzKmopscLFuEDl8XQYlK+Vk6L0OAWlTVeR9sLFx67YQkuWt&#10;DihskBduuBktLE7HCxcpxVcnGtWxKtBqGq4Erab4UNjFVzORTAruRG574quMgK074pUyKDbCxd2p&#10;ilcwNKU3wKqQqq15dcSkKbim+ISVteRp3wsXE8dsVaA79sVbYjtild6lVocCrww4079sBDIFSrhY&#10;tA0wqroUK7155E2oLmnqBTqMNKS0xDqD+1gqlUqkbDJIbd+WABK+MsQad9sSrSBgaYCghptjQ5II&#10;pYPEYpVGaq/F1GBQG4jU9OgwEMgad6ta1Aw0pNrAQevTFiGjhV1aDbFXKfvwJVYaUAfpXFWgxQsE&#10;ONK0ADTkdzixLpE4moO2IStTr44UhcV5E8tjgXmuVgqle+BJCkPfChcjlRtijk2Y2+03TBbIjq7i&#10;uFDTBl+E7A4ShacVcajFNLywNO2CltaxJNcVDQ9sULtgPfClwLLsMCktMCNz3wq2nQjxxVtYtxgt&#10;IHe0y0YriqKFlwANa13yHGoHVCuSH+WTDFU5bVUbZFsB2WOwb6MkwO6zanvhVeSxAPTAoC0ljucQ&#10;q8HgCrd8FKuMSrRq1BGNp5NpAWNSaDG1AtctaFWO3hgKd3QwhzVjTAZUkBqdVVuFa0whba9P4Sx+&#10;jCxJUeRBrhW10VTsMSkN1ptXfAltGLNRjQ4sVs6cDQb4hbXByftnam2NJBWJQ7HCVRayIiFKb5Ai&#10;0gofjyHvhWrdyC0VRvhUNlanpucQpFNAdB1GBUQ3BiEAptgZAIdoqbjCCghfISYwfDB1UqbyctgN&#10;smGsujjY17AYCyblblT2wBaXsoVeanc4hJajAk36EYnZQbREYWnxHftkCkC1OUMW33A8MISWkZm2&#10;XriQirXFOQ4/t4hK11CUUj4sKktKQTuu+G0AK1rVRyP3ZCW7aGmZqVI69MNMDzXFwzKKUPfAGR5L&#10;R8Dk9R44btgNlR1P26Hj44CGd3u0bgEVH2vfEBMitEhccaVyRNMUQihjUbUyBZgLGYtWh2wcky3V&#10;o7VXQFiKjtg4iWA2abi54DoMQyBtpJONYx0wMw16dKEgHfbJxRIr2goPVPUdsF9yaXF+SBivGnXA&#10;WI5tAhxsPliQnmvRBsF3OA7JBXGKRzVTviCgqD/Z4MN69cPJACpbKVYA/ZwFIFLZ7h+h6dsNKSuX&#10;deXjkeTNXhXlH7nASx8nLEWUiu9cQU0qQFXYQgVY7DDaQFSSNrViso3H04OaeSy2jV+Rr74lVwQm&#10;tNjhlTALGqwHMVOQZ06IFFND0yRKAGlHNSWG+I2QVSNGZaDqe2QJbYjZVt4KKeR3p0yTEo/RCAJi&#10;g+JIyfv+HASiIQVwQF9Q9ewwX0SF4UtEOXQ4RQUqAQ9aV7ZIoDupCsv05AslQUeQKP2RXJAotFgF&#10;xUHp0yLKkLIRyAr074WI3VNt+B7YAGRJU/rLlasPhHfDdIXW0vJubEgZCRZxVrmg+MHc+GSiGEja&#10;2K1LkltwBhOyOatbK8ani1AwoRkJ7s4qdxRAKmpOGOyldAnIh6dOuEmldPNSvBaV65EFKj6TOKjc&#10;/qwy3KRsujTgQz0rkvcw580YjoRQmm+3vlUgyukOzmRio2AyV7MRzbQLEu3xA9ckCFIUo5Feu24y&#10;ctmsE2qcqL8fU9MrDMOQIqEs39uRZ9VyAAeq+w7Ya2YyO6pbUIMoHXAZ1sgC0PKWZj2rkwUrYiFq&#10;eowndjVKhCzAkbAdBgIUSU4uatzam3jjyDNbFIN6+NclyDE83LRmowpkDuztbJVTyT7OECmPNdIN&#10;iAOvfFZLIyFWgwUkFWj2X95ue2C0iKlNcHkew7DLAGJ2XFiPjPUjtkCGQ5KczuwC029sQFJbFyah&#10;BUgDABujitVVuVePTElJDUUi9PDJc2Fr/WRPiUCowgbMZc2jGoBfx3ysmi3Dkh4ogaljTwyZawVX&#10;iUbZiRkLZ8NrY5DGSo/HJjdgBuvjUAVboe+AFkRa+HiriuxOEliNl8lAWZuh75XzbLURST7R+Glc&#10;t4Wu7V0RCvLoBtvkWZUixY+y5ICmBOzUcgaTffAd1iSFXqGBNB75HlsnzWrDzTlyrkgVLm9QDj47&#10;bZKW6IinLbEDi3Q9MgTbNq3hKNRx9OJ3YgL+Ko1T1OPRIKKm0h0CTsPhcVByNjkyqt1B7fbkGHKv&#10;TCGs77tSO8qgPtQ9cG7IKEsgU0BrTsclSrYSXblWm/TGIYo6TlTfdTkBsyQnpqPi+yAd8sEqVVkl&#10;5msY26VwWCkClKNWVqHYHxwkoIXNJxGwqcebCJXICSOf2BkSGy3NGpqyj5ZY1glaFUt7+2Vblktu&#10;YaLWmPJaWInGjV2yV3smqa9VCelKYgrVqpuCy0X4m8PDJVQQFITELU9Rh5sboqAkYtxp175GmYK8&#10;V3I2yVWxJd6KshJO46YUK0Z5RUGw75ABNoZviPGu3hhrvY8V7NOERwRuOlMQktzmhIUHJCmNNRoJ&#10;G51oQMDMLbiM/bwgIJXxWr+nU7V33wHmi1IyMSVO+ElIHe1MsjAMB03xCCVsUlftfaGJY80Tvx+A&#10;VGC+9NoJg0jUJyeylTKNFudxXBsUxtfyDHk1RXJUxUY3NdqhcVpVKhn402pgJ7khTUc2Ir0xulIK&#10;4SBlKjanbBa1akr/ABhm6Dtk+bA7Iho1nk5gAYEx71C4IU7ZEbJlupiRoug2OWWw6LkdhSuNLzdI&#10;A7AdQMFsaamrLRKfCBiyItb6PBQTuBhYyDQkHSmNKHLEf2t8bWnAP1AocHJVpkkNR38ckCx4VRYt&#10;ubfFTI2zIQ79K0ocsHJrVI91r1Iyst4C+OMtU9jiC1lSepJVuvamTu2NKLRso3wrSLhPprU7tkLv&#10;ZNUotGz/ABjrk+TWHGMEFB9rI2zpqMGHYitcN2vJUUUbkelMiQkbqcsixtyXfJAMFrVZeYNK4eS8&#10;3EEpU7tjaeaItk4pRup3wEsqU3hYiu2BFKDzEgL2GSpCui8qPX4e+Ckri0YQ8B8WBIWiX93x6HJB&#10;iS0ZTEAF75GrZgokoHNW607ZE7MgEVBICtB1HTEleFUiY7v1I8ciyG7owPVLNXG6bKRqqeNR0yQN&#10;IIU40FaAVJwyNrzbYEAqgqcim6aW3ABfvSpGRNlIWxOIwffGkEIZohVmrtlgLWQg3nMnwL2xLBDz&#10;SlPhbvjEWxlsG0ZZBx2AyXCx4lhUBgnYd8NUi1JiorQ0yTElr7NK7jtivNzn1BuMUFRBUNuNsJY2&#10;2WHRRTAE2ukVzQtja817howCDiGJG6wO0xJbph5LVtqKJ7k5FspuCQB6uMNMbK24YsxrhQSsSg+1&#10;9GJUOALELXFW0PAmm/vjaFR5OlRkQyIUZqV2yQQ5BvUnEpDRB6nChtl40Yd8F2tLm60r74qVpZia&#10;4hDtxucWTagMffFAblHHbtiyK0xEDl44bYKgh5Dbt1yNppfzCx8cKUODU0rthYrwWU1G+2RZkOgf&#10;iak7YkMVSUjjyC9cIRSnG9PliQkGnSsxop6DoMUK6g+nywEM+iGfc7ZIMF4kLJxA6YEOUiMdNzid&#10;2Tg/xBjsMSFBbkmU1AHXIgJJtYnEdd8kxLUlAaUpkrQ2JD9Iwck30cnJ2r3OKOSs/ClCN8ikqDA+&#10;O2G1AXFgyj54gJJt06lDQ9KVGAKVnPuNslSG1LM225xVtg9amuRSVqmhqeuFC+PlXkvXEqtcs7Hk&#10;d8RsvNxQgcsVcC1MKFySUJ8TipWgltz1xpLiGOJUBwjqaV3xRbTD78bSFzROQGIwWoWK3Y4pbYAA&#10;Ed8KGmWm+KW6mlMUOjXkadMBS3IgU0BqcKFgxVe7UHHtgStA8cKG6Yq0aYqvH2K4LS0FCn4t8ULp&#10;pFanEUAxC0p7V26YVczV2xQArRx8kLDYjIksgpkEn4tycKC4UHTCq6WVnociNkkLGUgVOStaaB2p&#10;iheqhumxyJKQ0GNckp3cw4kYEOahFRiqwnCrhXtiq9YiRU7YLS5VKiuFFuJB3642hUjjJIcmgwEr&#10;VLXHJ/g74Sqzg1adxink5ELD5YLTTXQ4UNsxPTrirqbVOKHFDSvbCloivTArlNDUbYq5jyNTirYG&#10;3vhQuKld+gyNpLizEgYq25AFMQqwb7DrhVxUjrgtJDfOo4noMaYqiwUG564CWVLXiCmgNQcNsVjc&#10;ht2wpW0xV//S8tSMHbbAEKjxcF5A7YQUKLknrioDQFd8UriOx6Dpih0dF+I4GVrXG+KtEYULuG3v&#10;gVrvhVuQAdMCtAV6YVVCSNm2GR5pqlLpkkLg5PU4qVVbg0aoBZu/hijksDhqBu2RpJK2orQDY4VC&#10;+VuKiOmAJKlwNK5JFtgkYquUNKQijfByVxBU8T1GFaXSRBQGrUHAromCOOX2e9MU8lz+mSaE0rt4&#10;4E2pFgD8PTDSLb5kjfGlt3HkNsUNEEUrhV1R06DAlFQWwkIjVh8XjkbSBuoSIFJDdskN0SFLDuBT&#10;FFuVd9+mJW25E4GnXEFLlIJ32xQ2KMTilaRQ8cIKGjsMVDgKnbFV/KgIpkVaIB9jhVaQRirYrTr1&#10;xW2qb4VVfU+GlK5Gk2o8u2SQ2DTFVykEUOBFODcdsWdtFh4YWLSKWNBjdJ5qjyjpTpkQFKwEnJIa&#10;YnvilomuKFyjcUxVxFMVbMlRTAlxlJwsaXJEHJP7IwJCmWpsOmFXDfbAlrCria4obY+GAJLqECvY&#10;4UO413OKVeH0qUatcgbSFGQAHbpkggr43FCTuRihoJzO2KSVoFdsJQHbAYFcCB1wq0BXFWmFDiqq&#10;igoSTuO2AlKkxrhQuRC2KlbhVeGAFKYEO59yMizdStMlya7cz7mmBkGhV+uFVRU22G/jkWQWiLl0&#10;NThtCwgj4cKHd9+2BPJcvxt4Y0ttyRFNziCo3cqgimEsVhQr1xZUvegAI64ELOuFVzDjQDFXA7Ux&#10;pC1adTilVWUFadDgKAFi1dtsWSpOylgKfPAFtTdd6LhtVpUjrhVtG41JwFQ1xIwoVYnWhVhiUUpk&#10;9jikt9F3xS0NsCgrlk3HIbDGl5rXYFqjpiriCemEKVzA8QT0wMVoAArXfClpnLdcCV3qDjTGlWg0&#10;NcVXGSo22xpBd6zFeJNcaSuTiBU9fDEqFspJNSa4qtANK4UL0JZt9xkWVraitT0w0i1aSYFfhFMQ&#10;EKKIXNBiTSVRYgSA5pTBaXXPAvROgwhiVND8QJxKUZHEp+N+mRJIZcICHf4916DDyY1bSI25GJKh&#10;c8rClDtgAZSWIQWPLpkrpiFUNwRgNgchVsuSku/w+OTY82/TCH4t8F2yqmyofv8ALG2IC6OIb774&#10;CWdKamhPfJNauietsvQZGqZXanMWB36DbCEkUtd60NNhittepQUGFi2B6pqMUqiuB8B6HAFU5RTb&#10;vhUhpVK9RiUALCCx32xSqqVNKfawJV2UKBWnLvkAzIFKEkisaAZMBha2EMW2GJKKRdtqHpo8MiA8&#10;yDWm4pgISEPITSo6YhJdGW6N9+JWJppmNaVqMIUtVqa4qC4OefJsUFUuJugGARSZNjgyg0p44jYq&#10;d14dImDUrTwwEWkbKZ5TsSNh3wjZBNrTv8IwpC+MAsAcDKl/EQEgbg4DuxUAORLVoBhQvkuCVpX5&#10;4gKS6GQR/Epr88BDIO9dlPI7nHhDG17Sc6ORviGXPm3MCPjGIVpHdtqfawckgLpIzGyqdz3wA2yO&#10;y56AVoAfDCxAWkc9l2HjhCleytw4KarirSRqaFag4CaUKTqQTXbCpCIjkWMfFvtkSEiS9J1jUmgw&#10;cNswaDUT+I+GuPJea8qrKSvbAUrWQqOXXAkL4FMn2eoOEsRuvKhSVlrkQzIbkKyIQdwcJRyU6BAA&#10;nbG1Apyc0bm3fCSnhVC5HemAC1tqWBmb4Ps4LYlWguI0AVhUjCyVpAs45AUAyF0yQ7KSaJtkwbQR&#10;TcSsjBGqPfIkqNlZnG6g0I7nAApKnxcNyHXscJQFcXIDAyb7dTjXctqTKNyhqeu2GmVq8BKjmep6&#10;5ArTnmSoPTfthAtLToteeDkVJciFtztgVELAvD1OjdsjbYAh1Uq5qeuSG7UTSIhBgI3P9mTpBkqO&#10;InB4iuVtgVoWR4ij1Wg2wSSChrWUuGVtqdMsGzXVtNbEfFXkvhgq9mYK8AxfvKbHIjuYkNLN8exo&#10;KdMHCz4lRlLDpQDJ+9iTvssRTITTc9q5A7btgNuf92DBJvyOSG7E7LobQhqHpiAi6X3FEACncYOJ&#10;BiTuvtrhkFWFQcEt2YDrpupXanbBFHNtE9WnjkuSkbtENCKk0r0wgWsjS5SJvtbeOAUu65JArUoc&#10;Bja207Hgfh3yAKSppCZl+IgZK2VKQjZGIXcg9sn0awBasZTxoy1p4ZWfJtdCUJP8xyRBLDYNT3Cp&#10;8I3xpQtETS1UDbCaWt3NEa8AagdcgCtIhXDRBa0PthAU7KcBJqAajAeaFss3xUUfD7ZIbKVjuWcL&#10;2phBUhWt4gCa7mnTIyKBYUn4Q1P7R7ZcDaKIUUYFagfEdq5EpC4OP7s9PfKyWwBUnkavwitMjEWF&#10;KGcGlelcsa6pEJKZKV6LtgIoshLalsiBmDkbHIWzO6+SMAUP2e3jkyGu7WQsD8LDpgNJBLdGdjwG&#10;EbK3IXQBKD4sA3KTyaSMftigGSkNkRW8EaTpt7Yx5IlFd6qKCR92AgFei0Oa86Uxutk81aSRSnID&#10;fBQKgNx24IJO9cbpTG0NNWOq0pXoMkjcKtsHcAke2J2SFZwD8Phka6ralDDQkPt3GWc2u6LTRsD8&#10;deFcj5MwvBTlt9n3yPCVFK0fBByAr8skEFY83rktT4R2yNKZLGiaoI+FfDCloyPD8Xj2xruUG1Z7&#10;k8Q/U4ELXczAFdvHEWGexWnY0AyXIbsRu5mmRACSQDX2GNAsiVISlWJ3374QGvdHR2gAry6775Ek&#10;MuFDvHEWJG59sFkbMgtkPD4lIByQQeS5ZKLua1640hxgDpWp3x4kVSokR4E9h2wAJUmiUj4jSnSu&#10;JXotARd67++S8mA2RHAgBex3yBbY7qPptQk/Dv8AfkgWJC1iUIptXE7KN25C3D49x39siR1UFTWA&#10;Nu1SvbJWEOhiBO4O3TI22BYykvseI9sIPexkaUkgeVqgEAdcIlugx2RPCLlzB38MPJd1J4wz9eIO&#10;SPkwHm28RkBZSB74gsjupiJwpANadMNopSI/ab7WRJCQKXSKKUJo2KCaXCcqPjGNKDu0jen8R7jI&#10;cLO1gqzgqfhHY5OqYWrS3HIbb/wyAG6lC8Pi5DvlrFXk5qnEdTkSoUFJSpcUOGlBVQ5UHjuKYSaY&#10;1bVA6knY+GRJZRCjDNvRhtXEhbLcignrsTkgUAKRHpmpG2T2pCqrrJ1PbtkLWlJKEnsvTAYkJJtT&#10;AQsSe2KVzQCc1TYDJ0wtTLensDvhChqRwVAA3r3wDmrufL4W69jh5pDRJJFThtDayxwMDSp7DGrY&#10;k9FOeZmPLpvkaSNmmmZRsK4QVkvWUKQeO2StgA5CH3UUIwMl3Myjkw3yI7k9FKTjso+nCxBVHOwC&#10;nBFMlMK0m4GwyVsWreXkeKgV74SKZRNrpJTE1O+EBiZLfTIHMndumQBpJ3cF5VYjp2xJtIQwjkqX&#10;G2TtgVQSSEBSMVDcjhNiPjwVaSsklLio696YapAtckhdd/uyJTG1QmMDcbfLCEFZdqfhMY+HCJWj&#10;hWvN0UilMA3TyXPMqpt9rDVoMqC0F+G/fCsSpg1FOpxpLSEhfpwoCLhQMKId8jIsgHCAmNm/awWv&#10;CoRuWYEivbCqO5iTtxOQZxbQt+yN6ZKmQ3V7eRjsRuMgebMIxUFC4G+Ax3T0dBIKlW6YqEbZIgBZ&#10;ga5KQUKpt1TY9998qsks0HLGpBVCa9TkjswG5QcsiqRyGwxq1MuiEupTQ03B8MlE0irUbeTgeVPo&#10;xkWumpWilbkR9+GLGSGmt+K/BlltdIaZmSi+O+SG7AlYTtv1wsS2EqtT2wJ6Nc3Ub9MkwVI6UJpW&#10;vfIlkApM334Qgr1mJ2PQ4aQG5DT4SajIhmXGXktFFMlTC1nIinhgpNtO3Ik4hSWq9xiqoH5UUDbE&#10;KS3LEPtdK9BgUKSEjJFCIUhqAmhAyNJ4mriNSRw64hPNSZODfLDdsSGlJOFeTY5KN8iyBXiIydxj&#10;dIJcUEbU64bWmi23iPDFWuQXfAl3AyAt1w8mFqklxyQKo6YpWRsabfawJtaUJFa5JC0CvXFVRJAF&#10;K4KUqSnffphVWRlrTtgpILXw0qDvXFFbr5JQBQYhNBYAdm6A4qqS8YyGTc5EJIUg7KxNN8kd2IXS&#10;OSK9zjVLamSx2wlQ0+3zwK0hFDXrhVeSCu/XAlomh+E1yTFURuA5EdciWVWok71wqVwU05YFdLGU&#10;I98Qpcq8tyaHCil23A0G+R6pKwVU1ySLVInZup2yJCQWhxY06YUFrnxHEfa8caULKmte+HmrZYtQ&#10;dcFUlrc/aySHId8CqqU6nt2wKWpJeYpSgGFKlU4obG2+BNqhkJFMaSVipXG0OKitMLFcIz3+zkbZ&#10;rCaHbpkmLqEHFW+RG+KrSO4xVUUCh5dcVtxYDBzVZQj5YVpv0zT54LTTlJ6YULpGrsMAUuVqA9xi&#10;Vcig79sVWsATVRthS5HKnAQoNL0R33GPJTutKGm+FDgSvywLa9qN2xUm1hUnoKDCrbniAowJWrua&#10;E7YUL3jq1ExCLWuvHbFLRXaoxQ0Kg174pVQhc1BwE0qwVJocKremKtsx6eGBPNwNCCMKA27FTUHc&#10;9cFLzcCWG+Kra74VpUSXga0rih0snIUpTBStRq0nwVxSuTgNm298SlYQK/D0xQ5gWNAMVG601B3w&#10;p5L3JYYApNra0G2KuiFTv074q2WUPVemFDckxbY9MjSbWinfJIbEhO2ClaINad8KuBKn3xVv1Dir&#10;/9Pyt32xQvavGhPvgVaDtTtil1QOmKG3UUqDhVaB44q37YqvoyjqMCFM9cKW6V+eKuB2ocUtqTTb&#10;FDfqFtmOCqS4qBuDXFFraYVbIHENgSuNFHzxVYfEYUNqpc0wKvnTieIO2ISpn4TQ4UL434MGBoRg&#10;ISHTkM1R3wBJU69skxbNR1xVxIJxVyLU0xVdJt8PWmBXBSvxdsVVXYMKimBCmY+BDHcYQU81ZYhI&#10;9IT74GSHZWBIPUYUFdzoKU3xpitCE79sbS54ynXCCi1tO+KVX1QoHDrkatI2a5B92G/thQsK70xT&#10;S9QY2BOKJBzVb4iaYFDbISKriCmlKhyStgVwIaHWuFK5iX7dMA2QtArhVefh2xW1oWoriq5k7/qw&#10;WkLTt0wocrEfTikO4knFC9o+NNwTgtLUj8voxAQ2gqprim9m1VlIJG3viUOcCtTgCSpEb5JC4AAV&#10;PXArlZkHscKrTiraivXbFWuppirZXfAttklRTCtOrUU7YoXBwBQipwUztp0Cgb9cWLQ+I0w2ruJX&#10;p0xV1SOm2KtcqCmKr/SJFRvgtA5r5lUIKdcAZVSgBkkOocVXmM0qe2BNLBhQvLGnEYFt3pnvhUbu&#10;9OhocVtbJSu2KbbD7EYlDStTbAly7mmKlczsB7Y0hapI6YVVjIoINMjTK10nEjlTAFu1sqqFBQ79&#10;8mGBNqYata74CyDt+oGKktlqjGltqSh6DYYq0TSnbDaKXmM054AUNtEvEGtD4YL3VTAFKd8kladj&#10;iltSRuMVXMQ1PHFWwtKnAtrB8Rwq49dsQpbYEbnEIbWQgEkddsCrlUMvw9cCVh8Cckxc9eta4EuX&#10;fr0wrbQA74q2BTocCacSSMULoU512rhVbIN+m2AJLmUAAjvihdHvWvXFbWFTX3wqtpTFKrEobtXA&#10;UNFPiocVXOeI6bHFNLYia7YlQ06ccKFopXfFVVW4U49cjzZB0i7VruewxDFalB164UgORqE1GKG3&#10;k5AAYsibWLXoMLFeRQbnfAhbXnizcFHbFiV8lCo33wBkStQClQd8LFxck4pLg3GvjjSqicgDTv3y&#10;JDIG1KhA9skxIXxyCPp3wkKC5pWbbtkaZc1oFTSu2K0qMqmvHCtLG+GnDviCgt8CvTG7RVL+dV4t&#10;1rilZIaneu2AJLX2/am2HkxJcV4GuPNPJeriQ5HkkG3K45dNsSoCoicVLDAnkoMC25ySCrrG32ju&#10;uRKQ0I2mqR0HXG6WlMLwap3wqGlAqTX6MUNlAD41wqCvnj4L88ALIgc3FPhAHTvigOEZ7DG0gUui&#10;YgGm9dsBSFBVpXsckWIXFi+3cYFpVViaUHTAlesA79DkeJmpyxqhpSoOSFsDTniHEFdgcbVuNQo3&#10;FQcSzAWF+J402wseS95g1ARkQEhcZG6jamNJvdaVZ25GtcN0xVki2Jr123wc2QNLZLdl2G4ONppd&#10;Eu3E9sbUC18rKtKD7sgN2UmjLsOhGWMAXLErMSTQZC01bYjDj4fs4SaZOY0T4euR6pHJpYyVox65&#10;I96ArPByj8cq4qZkWFWyQQnkpyziYCNNOSxq3fIBmVsSMa1+yMnslVUqacKe+VqtuhufDJ0wu1qR&#10;BAJD8XtkTLemQCqUbjUGhOAbIk2F9LYmp74bSA3yUKa9T4YOabpekkfp7nfwxCOaHaYqQ3h0wJVF&#10;X1aGlK98N0mkQnwgx1PiMFrSnI3x8eoIyIOzJcIgvTYd65K2HVzP8Pw0GABkW4lBqdj742pVzApQ&#10;sDXxx5IUV+E0bfwGSsJ5L3aq9aZBPE0Iw9APteOSAYFEcQoBJ5EYKtKnCQWquxr3xOyhEzSFnC1H&#10;E+GRip3aEH1dmZTUHpkLtsHJRJc7nt2y0MUXBEsoLMfkMB2U7qLxrUnwxJZDdeJSg5E8gciVpbLI&#10;oACg9a4UFaqCZuR2p3yVUglUiZoyW7dMg2Kl6tFBBqD2yQay0gYpQ9QMBPRlELFtjTkvXEil5r4o&#10;5CKVpgu0kUq3KrGF2q3vhBQYgrFgIXkdqnEkK3yVTxbDHkgqZZmPw1pXpgFLurSIGbY7AdMr9zO1&#10;jqIqEDbJxmOTCQPNvmCePbxyPWmwHa1SL0i1aUOS35MCpzQKJPi2oa5IobuHI+KOu+QA70iVrCxj&#10;XkPtnJcKLvZbQhakVY4BsyLSkoOSmo8MBZDdcJvhoBQ4aCCWmAKhmG+EGyjkvmAIABocJYBQeJpT&#10;Qg7bVyNtgCLa3SJQwI6UxjJjIIaSHiTI/TtktlcHZ1PYe2QEUktycXQBaDJ8uaKahgoGFcgyptYW&#10;ReIPXxwmkLo9gFYdO+EndFbKcKqtXbpiRaAta7G4QAE98BULWMkhXEbMgLRIQlzTc0wk7IpqFCjc&#10;WI+LHiAWitMaciVHTpjxbpPJxkYISeuRItiDSgjuB4YaZ8SukjKDyP4Y1aOTpGMpBArjwUiM3Rzm&#10;NwlKAY802ryRqTUHc74kWxB7kOOQevUDJX0SQqC4M9FAop2wUqoQqgx0FT3yIUClJSa+kdvfDSeS&#10;5oiNg1MTaiIbddgxepG2INJpSkRmFepGK2ibWSPhR+tMa6sDIqMSjnXbiOmHzS3RmHInqcEjuo2V&#10;+PNOBr7YBzZEqMkBRCD9oYeXJA3UppGIFfDfDQSDTUBpVD3wkMQuZA37PtkbZrwiKfkO+ElhS6Jl&#10;AJBrXthAUml0MzMCrjp0wTChZX1K8xQYAki0OzK7FUA2wgtfDSrO9EEamhUVGEWWVhas7SLxcge+&#10;JFFMd9lqxq1QWq3bE7oBpZI7qQvXxrioRca0AK9BkGXN0twCV4fLfAApUl414E0JyQWRbR2QlOVR&#10;gqk3aGkPJ69vbJcS8NK0nGoIrVcn0aUNNLX4OnsMNMm4GoaNsBkaQC5omc1XcDI0GZaMZZ9yBkix&#10;q2529QgGm222EFRGlskRRCzNQ+GQZKUKMi8upyRYKiLVS4yPJebSSkUAFSMndqVvB68228MUDZzp&#10;49++Ebotq3R4hzrUdsJ3ZcloU8uTd8BFcmN208dYqDrXEG2VKcZb7I3wmmIRCcZtnXcYLCaUXtQj&#10;kA0pgCFCZGBoNwe+TJQHJbhGoN2OC1pWjB4tGTRsHPdlssWIOpVhQ+OJQViWvOTiDtkuLZjTc1ss&#10;bceVfDI3slS4EmvfLByYyU3TfEliAq0BXl3GRLMNQXHInkOgpkTHqytTkdR0O+T3YkgOBKdO+I3K&#10;gqyyH7HbASsoqUzgfCor75MEMKpQV2GwFffFgjJE9NRTcU3pkA2BT5LHR1HXCd0gKY3JY7jJW1mK&#10;jI3LZCaDGqSOTZchtztgpSVYo6x9sLEWsaVqcqbDvgAZ2sHKU8vDJ8mtfHII1NO/XIpBQ4cqajau&#10;SDIldLJyFAK+OCkc10RNPirgIRa12VmBO+SqldJFU8q0HhhumJ3VPVAUR5CmQOy1QoPHqcK3at9X&#10;YrQEAZG22gpwHgTTrkra7pWhYUPI9TkZb7sgadaQ1Y0HyxJUDde4ckjpviyVUYxN8XfBzZhMLd0Y&#10;Egb5LhCbb4txr2w9WIRdlbIVLSDrgJplVq0RSOUcDtjzRRVb1PU+I/ayLIoLoT37fLIlIjSCn/lO&#10;61yu00hGIjJBHw9skDbDkUI9ySeI65ZTG0JLNSgHUZYA0yNqiOnH4jv75E2tilOUUbfevfJtYFOE&#10;nP4AN8aXqtrxBVsPNC6aReIWmBSFMRM9AvTChbIoqQvbrhC81qrX4j0wsF7yDnWm2BkVvMdsVbU8&#10;tq9MVWEAdMVXRqCCDirQYr9nbCimmZiATiqqtCK98gWQWcTX3yVsea8Iymp2GI3TIU1NLyPviI0t&#10;2pciBhYq3+66HI9U2sAZhRe2FXM3bFbWjbrhVthXc7DAtLonZN16d8SkLNyaLhQqxGhpWjYFbeAr&#10;vXpiN2PEsL+q1CMklroSKYKTydQUNMCXcj4UGSIQ5hx3B65EK0exxS2WOxHTCgq1E48jWvhgtCnI&#10;ATyTAyUmbkclyQiGIK0H04EblTJ5DcbY0laRQ7DCFWsa9cVXBCRyHTFFtrV/hGKaWgb0bbFXcjSn&#10;bFW2NKeOBJdTlvihyKX2BxJS0xPQ9sKKbSoPEnbFaa4Hr2wJc6kb4UNxPwr74FaBoajCqqArrUnf&#10;Ick82oQATXtkihYD9FcKhvgqnc1HtgtIcEDe1cULSANsKreVDilVDEbnIo5LFp1ySW/VYjiMFIbk&#10;pSgG+KAv9MGP/KrgJ3ZgbKTkjY4WLZclQvbGlcy7dcbTTQP3DChUfgR8Na5EJUwfHJMSuRQTRjig&#10;lpgo2HXFIXg/DTtgZ03JGESo6HAy2pS5FRTxwsA4JTc42hEEngBH9OR6qFBgQKZNXAEr7DCimlNM&#10;CV7PQDrXGkBzDl/rYGbg3E0IBGKlpFBqQaYsVo6+OFSr+ooJQigyNJtRkTjhBYhaGK9MNJdyJNe+&#10;Kr4ow5oTQ4CVVJYQdwdhtiFUhQbYVaP8pxtFOKlSKYEurUknJIXKnLetAMFppykK1ewwFQ3zFajA&#10;ktcS/TJI5rB133piFK7lvVcUNci22KrlU98CQtB/ZPTFLVeJ+HFXbHfCxV4Z6ApwDFtqntkaZWol&#10;aGhySHEUxVw8TihUFszDkKHG1Btb6J8cKbf/1PLHIDFFLjuPE4ELSNvDClpBvirZA7YaQ36RArgt&#10;K0ttTFLZFN+2LFaTXFLYenTFW6g798UqqSKe25yJYjbm51WlfHFkpLQV8MkhuNgDv0wFBWM1cKQq&#10;RkdWFRja03GyBtxkSFbmIV/hxC0tB5GpGFBa3dtzhS2Y1HfAElTwocMVREp+AA9cgEqQC03ybF1S&#10;Vp2wJtobdcSlxJ+yDtjSHOpB4nCp2XJJxHE4CFtuMmtFPEnapxVdwISp+WAFkQsKqRWu+SLAOCg9&#10;WpjS25parxGIRTmYAcQN8aZWsZeJocVBclRuOmKW2PI1pgVxNepwotoCuKGxIQvHAlwTatcbSuZQ&#10;o2742khoKAd9/lhYFED0zGexH45BkhqU+eSQ2HA7b4SinKQAQeuBJDgwHzxO6gtxKK/HsuKXMQSS&#10;o2GKFlcKuQ0OKC2SO+Kqqn4KgdMiyU3Yk/F0yQQ4r8Na4E0srhQ2cVXSPyAGACkuJKGgxVYTU74U&#10;LlStd+mKVzIBTAEW26F6EbgYLSVqp49MNqtND0wocFr1wKvjbgaEVBxpBbeUMem2NJta68iAMQtr&#10;eBBoRjaSqK7R9a0OJDEbqbDviycD44UOJxVzYqqxpsWI6ZEpDaKF/eMtQem+G0Up8/i5Y0pXSsT1&#10;6jFVMAN88UrhCw7Y2xtcY+LUqK4pWEU3wqvZ/hAwIUzhSuV6VNK4ErQThQuC13OwxtNN8B1BwK4G&#10;hNQd8WPJpU5bA42ybETGtOuKrRv9rFQuDE7YKSFhav0YUNkgdMUB3En4sU82yQF9zihyMB1xIZAr&#10;kn4+4wUi1oI+WSQtABPjgS2wPc4oXCWg4kVGKVwkoNtq4EKfGpAr175NV00BiNK1yIKabIX0wR9r&#10;vigrYxXCVbQcq164ClYGI2HfCrcaMxPHqMSrRJ6HAtrg+1D9GKuDBuuKHA8TthUNPUnfAq+N9io7&#10;4CyDTR03Jw82PJxuGK8DuMaTa0P2GKhsxk98bVbwINO+Kqv977UwcldInEim4OKOa8Iik8zjzZcl&#10;CRqnbphCGloBvilV5+oDQUOAClJU+h3woVV4AVpXIsnNIr0oAKYapAK5o1UcievbG1IbR1YH4RXA&#10;QkFTZeAr3w3anZYW5tXph5I5r3lPHhTAl0cddj0OK0ukhEY61xtCwSfDxpjSQVpXemFiFzMF2wMy&#10;aVAI1QGvxHtixUyC2/hiEkNRkVr1OJQFQTMx+IbY0q1+NdtsQyIDakMN8V2bmQCnDvgBVaqV+1sc&#10;NqA5SwPA7DCxAWtUGgxUhUWUhOJwEMl9vGxFa/DkSttS0WvEA4gqoqCe3XJsQviQq2+4wWkhbNJy&#10;OFjTSs1KA7YGQCsZGClB0wM1qOEWiGpOJFseSKtqceTLU+OQOzMDZQnho1R0OTBYkN2ycWIPhkZL&#10;yXNcH+7HQ48PVQSpyxHlwNcIKmKoVVV4DrhpW2DLGOnXbI8yy5LWNfjI6dsQxPctigaTfphJUDZf&#10;IHjHBt64BuvJcZQV+HrgqmdrWJUBjvhBQVUXDPTbb3wEMhJQLnlyHXDS0rFjJ7AZDkyXqyxnYVGJ&#10;3ZDZqnIgrsD45JrvdX9McuXanTACz4bWOAem1MgzUzI3Lh398mWuqRFtKUqKVHfIyDIFa09W4qKZ&#10;IUGB3K6JKnc4KbAXI6/Fv07ZEheJTiL8+I2BxKUwS3AUqaFuuAEoKGYEmpAFNss2YuYsKLWoyMmY&#10;K6VdwuRGykrUNTxYZMsbXNbhd26+2QJZAKrIsihq/F4YAUlteKj2/Vjw2oKzmPUFNwMWSJeNK86b&#10;nDYDAm3clICnfIkKvaESU2+jCOTIr+CBSaUI2GQB3SVNH5mhFB45MhQ54gem3vkapSVjogoGaoGE&#10;FSFQRByHB2GG+jAWrTv8NIxsMiGShCgYENtTEqqRScSFTfAbSKXTALtuSMmOTHmW0LMvFshxUziF&#10;RJqn01HXviSyGy2eHitT1xu2BaSJxGGbc+GRJ3Z1QWu3xCoPXJ1swVHg5g8dvAYCaTSuimGOj9SM&#10;jI9zIBTVfUArUZEksqC4ShG9OlQe5ydWx5Lm/dniDWuTLGnRMGFFBqD1yu9013tyRlV5NuQckxVJ&#10;HVkAGRiKSSpPEJFHYjvh6slZbpY1FQPnhtBC1OJNe3jkapN21s/w+PQ4QEE9HFOI4LVskgKRah50&#10;3GBkFRZH2buN8mJUwIt0rMqDxPU5UObIt0Hf6MeJIFqVTyIAxJSBbaxUPPovfEMQ1DKj1B+1kjFA&#10;K/1Q+1KUwMyGuCsetCfHDbGnENGQOvtkCbZBbPHuATjw1utqsccc4Ic7L75LcBCmYd+XVe2AFlTU&#10;rhB2piN2FLIrhiCVAJphkAWQ2XK3KM+pscaW1OFg7VNQPDEqumdVFR27ZJhfRYFonMrQeGVlmFVy&#10;WA22ptkhuUE0tWsR+I7YliA08IkYMjfPAGRcEWJwPtV64eHZFrHp6nGlFr0xA2QTurOyrQU2HfJB&#10;NrpRUbDbIhLS0C+GJNopUJSgVd264eFXIeTHjsKUGROyRssVzGPiFT2pkkG1G3VmpWgoa4aLElFy&#10;ozLyXIA02AqIUSuu/TrhtBVbhfTfiR0GLK1JUVaEbnG72QTS4TqpNN69RiBSlSjXm26mmHchjdL/&#10;AKuyHfYE5Abhk6SICjDoMlHmpVFnZhyQ0ptQ4ALKSaWF5GqXFTkgKYr2AWh617ZGS0smU7SVp8sE&#10;StKoYOOQ3OTiEE9EPLHVh3rkQztXh4xgqQK4TNjwqUpCjiDuckDbFdG3NAGOJ2ZdVSSCNGPHvkAE&#10;ktPGrkV2w2jhbNkpJoa08MRKwhCywMjVXt0yQKCF9vxZj6hoO4wyQG3kVHotaZAC2d9VKStaEAE9&#10;MSKUbqrxhVBYAnCd1Cg7NGpbYE4LtWopiFDda4RG0208rM4HfJXTVbUdsZJC3QrgEq5tlLpTQ0b4&#10;j44bvkwaUMBUH5ZAxAKAbU5ECNyY1HcDJ0Vcjg7gU3qMTBPEqTETmp2yKVHmsR4OevSmMQSkrxHV&#10;aJ074eJhSEklMQKLsThu0qqg7U32yYQXTT8ozTt+GQrdAUklkZhy6dsNKqvyjO/3YIm0rfUJNAdu&#10;4ySEO5ZGqnbGkk2qfWiR06frwUhTk5SrzX5HJR5sV8LqU49GGMlGyHmkdTt1w0m7CrDMG3kG+BF0&#10;0Qz1Y9O2OyCVOFW7mnyxIpIKkx5Ptihc5ZCC1SDkgpNqk1oG+PqMAKAFk0fopsOu+Sq0LIQWFRhI&#10;pQbbktj7FhlYLKQpY59Mb4QGJNNysoAIO2ICeK24fjBNK+GSpFqpcKo2owyIWrUvXMjBWyV0xqm5&#10;VDH930phBSUNFP6YIIwnyRbkR3Bc9Diu7cbK7BSOmJQrXLqygLX3wBKlDNGvwUO+GmFriPiNOmNs&#10;j3qSJ8VThIQCsmapG1MADIlU4cV60rjaron5beGCl57u4I/wr9rEErzWmOm7dcLDls2GLHkBsNsA&#10;ClTKsSSmFJVEeQR/EKg7Y7LRWxqV3pthWrbZ6HnSgyIbK6q9vOzglRTCRQRzXJIyt8XQ5EbsqpEI&#10;HHxNTbpXAzKJR2Xc7H2yTC1aFHccSceKmVItFfiIyfhwA9WZ25LXMjOEpQVxtKrLFw2JJOQBtNKM&#10;nFd2NK5WWSXSVJJXdRkgKDFC8xX97UDCAwKiQKn0xtlgaZIT0C7AJvljTay4jo1fvwRKkNicKAMk&#10;xKtsyBBscjZDLZZLahftnfJAsSFBwz1PYYq3GXYbHYYaFovZTAqcUNohrQ42tW2ao1DiN08mtmbc&#10;4VCzvtiheIy1cUWugQA74CnmvlbnQHbAoDUiEUrSmAG2wigpx1JqDTJFgiDIIlHH8chVs+IBY8pm&#10;YUGSA4WB3UXQgk5K1poAE0OwwKurxJ32xVcqldyOuKQFktSanvhYtkmgFMUrT0wUm1UCqfEaYWLZ&#10;i9NQymteuC002EDVH2SMjbLopmUj4RkqYUvgk470riQyDcz7fZoScQGJ5qPKhxUlvmXIBHthUOeg&#10;+HAElbUHY4UNqpB9sV5KjgUovTIslPk3fDSLXChFOmFirRHgOIFa4CGQU5nqxoKDDTEFTWTjQ+GK&#10;tvQqG74FtchAG+JSCs4ldxhVo0O3fFW0UcqN0wK3QVp1GKWqVNBthQ2FKiuBCynY4Utig274q4Es&#10;eJO2BV7yDjxGK0t9LauFWhSmKr3LdQNsFLa0sTtiFW9Nj1wq2FI38MUWqMTKeVKYLpQFrRhep3xB&#10;W1vbClzNUe+BLo1JIwoRCqqH4aGmR5qh2bkxPjklXFyfhGIUruYb7Q3AwICwt9AxStoTvhVfx4AU&#10;6kYFdHLTY4kLTbOGFSN+2NKvhQEFm8NsSi1Jkoa9sKqjxhhyTI3SQFPt1+jJIbYU+19GIS0wrsMV&#10;pfRm+EZFXSx+mAD1OSVarlBscBVpQftYq6Tkx+LFQ2tfsnChobGnU4ElaAQd8KLVYdjgK1bkAZuP&#10;fxxOwSPNTkBDUPbCFcF+4YShad98CV8ar1btgKr5VAAZDXEFaWRoXbCrTkuScAUtVxVcAW2wq25o&#10;oFd8CbU1674ULwpYVHTFVtadMVb2FDgVXf0m4hfpwhiVLl+yo+nAWVtc2rhXktckmpxULwgpU4Er&#10;QaGow0h3IqaKcaVd6fE/FgKBu1xB2wpa478e2Kqix9aHbAi1vonxwWyp/9Xyy0YFDWtcFoa5Fdhh&#10;Vrod8UuJxQuLClCN/HFW1PHoajFDb8OO32sCVOh7YVXtGAoNd8AKlbxFfbJUgLp+A/u+mQHmzXBy&#10;4AAp741SDupFT0wotsKAaE4UNsyk1ptiytshaV3xVatDsdq98UOBofbAlcSr+2BKzdemSYrd+uKr&#10;i1RvitNDFWw1MVbZ+XXEBJNrnpxAAoR38cFoWcu2FXKpbFXe2KtqSKgYq0Njiq8KDudjildJJyA2&#10;6ZEBJKxWANSK4WLUj8ztsMK05RXArYYk4UNqAG+P7sBZBVeMKfmK4AGZkFqpwXmN67YWK2QqPhTc&#10;Gm+IYtBWapGwxUhTIwqvANNsCbbL1XcY0trCtNsKFzrwG/fFVla4q3uMVcCeuNK2hHfAVcPA9MVX&#10;GOi8h0xtWmjoobFCwCvTCyXhQ3scDFsnjsDtjSbWs1aA4UtlTSmBWmHHbCimjuOmKthqYq5QWNPH&#10;FVWVFQUP2vbIhJCkgJNAOuFDt679sVVfXXiUXYnBwsiVjEqtB0OGkNR8aEt17ZJC0U74FVlZCKsd&#10;x0GApUiwrXthVtWH7OxwK0XbxxpW3Zn3OIFIaIK0B3xStwq2BTfFC8KW3JwJG7fMqCOoOKlyStwK&#10;dsBG6QVhiIofHDbFehUEhhUU8cVWD4ThQ36rDfEbJWlidzhK03QMK71wIb2Gy9cDKnKKbsKjChfw&#10;BbfYZG2S0vvQdMNItxcHamNKSt3XFVRyHIA7YEU06CNqDrh5ppVh6Fu+RKYhSkjPUZK1IpU4COPk&#10;NycBYhDqAa1OFLbLQ++GmNr0lCbda4KtktZwd/HDSFu3TFVxTckdMCrWFMKhtGKGq4oItpiWNTil&#10;yipxVUeQdKDFVqH4h3xKukb4j2wAJLtjhQrRFa7ZErS1+BqOhwBIUw3A5JAVIjyYgbVwFBtYPhqp&#10;wptuOHmNiMUqbLxNOuFDgpPTAq4klt8QtNsaHphCSudACPlgSp8e56YWLQpXArasfniytdUn4vDF&#10;PNpXpWvfEhALkNTiq6hJ+LFBaFeNKbHAkNemcNrTlbgcUKsUgavStNsiQysBuhWOjbHG90DdQVeR&#10;oMkhcUI3riCpC5I2ZttxkSyDTSkVXDSk2tVhWuFiuoGPIfdgZNqw+z4nCFO65mAPiBgWlOT4qkbD&#10;ChUtyvVuowFMQ4BS/I/PAvJbKwYV7jCFKoknL6RgKjdQVSvXthRSqVJFV74GSmVPVskxcBxbbFaV&#10;mkVqEbEZGmVhu5nQgBeuCIWRUB8XU5NiS3H8JoehwFKL4xlanIWz4VLkYxtkubG0OshBrkiGINLl&#10;kJqehyJDIKlDxr3wJ5KSAuckdkLygBouBK9owuxO+BKzgsZq249sLHk71Gk+EbLhpiSrQ07gkjpk&#10;SzGylNOzk8elcICDuqMaJWm+Bl0bW4IFD9o4aUbLPjaTc9O+JRe6sylCS32aZAHZlIbqcbB/kMNU&#10;pNqpZnJZNgMICCVQH1gC2xXIcmwC1ORAh5UwoVS6SR+GCqUlsRhIhvXCUCWy1ykQp1bBzZXTcR9c&#10;cFFPHARRSFE/umpSoyXNi39aopWmHhYkqpVkoT0bIHdmDSr/AHZLNvXBQLZxU5Y1c8gfjHbDVNZN&#10;l1u4RiT0PXE2yjTWzFioI8MiWVtiQRqQBv0yTEBSeqmvc40lXi5VAAqRkZFILpQ67++EILcXMpv4&#10;13yPVktQguAe/XJksapMJIFVhxG1OuVAsju1HRyxXfJSNMRG1Kg+029OuRJLMUHCDmeY6dsnyRao&#10;Aq/AT1GRBZSUowFIXDIoiUREXqV606YBuGVUpfHzKnY1wWilxJh+F6kncHJc0XS+vIUUmmCqTa+e&#10;QxqiHocbBY0pRS7kE1XFKIMCmM89gemR5J5rYrdlXb7JyJ3ZAUskdh8KjLRVMaRESD7J2Y5UWd0F&#10;OSJYm2qSMnE0wO6IK8owy/ExwFlyc0rD4l65AlmBs6J6IWJocmKaiCXTTK6/EemN0ypVVS0YkHSu&#10;RoLdrCPUeu22AghnQIXSE8en3YeZRyVT8Q3GNMS6Ecas4Jp0GPuUBQlkFydhRvHG6ZUqRRKV/ebt&#10;iSgc1eBkU8VFDkYsqXMzkFckx2QTCSh4jvhu0ol1LxCnXIDYqRsosA6ZYh1px/abc9siTaqscakV&#10;Xr0wWkuSTjVWNDhKgtLGrdDsciyIXGMRj4fsjvitqczeqPg6ZPkwUbeCU/HXpgJUBejMQS/XAaUb&#10;LkmUR0NDkq3tNrIISOXY4koAVVX0UoRUnItinPMpo5BFPDDEMDs1FdesauKAd8SOFeauCrigPTvg&#10;O4W91kkaD4V38aZKJLCTZBpxQVUYD5pq1pWoodwMQzUjFxbmNlxAUtybjscNMVOFG3IPTCSvCvjh&#10;47yDrjdoApXkcKCpFTlXVnezVBItE2yfJiolORKEE1w3aapdFFwWoNB4ZHiWl3Vxw+z3OJkQkC11&#10;wsdag7kdMAKkNUWnBtq5ZbWB3rZd13NKGmQIbFyBF+KToMQNtkNkKDVehxtLTB1BOxrhtQFNuUlA&#10;Qad8NMTyaZQhoCckSgBcZyWpvTIcwmqKqyqwqtajAGakwLqGkNKYQgqlunwbb+GKlTWqt0NO+I7m&#10;NK4ZgaINjja8LR5E9d8SkB3qUBDkDEJLjbgjkPirkSbUL0XjXlQ7ZLchjdFRMRBov7WBm19lOBG+&#10;OyLVIk5D4elOuNou1hBUBl3I65IFSFRCpNTuTkDsyCyYGmwBHfJDZhzKypc/AdgPDHmypejnq3bB&#10;TFqICUbbUxpNrUl41FanxwpW+pShDVOLFt4+Z5EGpyVo6tjirBR1w0pCx4TI5bsO2RKQsYMfiI2G&#10;Ck3TTlJFD+HUZIBiCvt0U1J3HbEBSSvZIwxNaE9sJCBupsKRkKat2yIF82R2UWcwJ4s3fJKQ5HI2&#10;qaN1yRYAL5bYoabccjaeFY0hC8QNuuHiRw0pvNyY/qyJDK1ohaYFQN+2G6Y3S1RIjcGOwxNMl0oH&#10;EuBU9jhAYndRtyw3bwydhgHMoK0Xv1OQLILkbgvH7VMbpMd1kwZnFPngiaSQ23M79MmCxKqUBjDV&#10;3PbI9UFCjr8XTxySbVAFB4A7HAGMmkjWJiCd+2SMUXax4JJevXAQmOzX1Uo25r7YCnq3KrNTj0xB&#10;RW7QKhSz7k7YrawqOPICgyaObcUYloWPTGWyAHXVywXiNhkQOq8lO5JdQDuSMISpwxMqGp6dslIr&#10;EBdG9XBO4yJZE2F0iKSVfrjfVgtkjjZSF2w2hDxXDx1K7kZMi2HJEiUPHyYfEcqIotsTssVDWlaZ&#10;bTC2wGB2PQZEG0UoyRmQ1AybEK8QEalXGQpstSZFb4lIGS5Ls5p1C8QN+lcACFBImJBXvhtgQrMB&#10;GChyN2zqgpoAlC1RXxyQLBXcNQN18MDKkPyZm4PUYaQqFRGaqeuRBtkdnIFZjIDTCGLncKaneuIF&#10;qe9SaajcV+yeuSpgqFSg+DvgLKrVIHIBEnTtgJSAskm4DicQLSZUqiGqFuopgJZDcNWpqPTG1d64&#10;SgGlSBByoxqBgZ81d5jKQtKUwUlMPrAjQKF5HAkRtfChnrtxw9FrdFC4MdAu4wMrbldqA9DkGy1y&#10;LyqWO4xAQZIa6gFAa9T3w8VLSBnj3NOo8MgFKmbX63UlqEDJk0wIQCLxDK2XDdqJUGonxDthJtp4&#10;aUf7xq9slVICo0ASjDce+RBUlQk5SGrZK2NNGRaUI3GNKS0shY0PTGlu2jyHTCh0dNyeuKhUaWo3&#10;7ZGk8lsj1pt0yQFMObnXkKjDzSRSwpTrgtV6ch8jhtB2XxbEgdDgtNKYjJPw12wBJbmlLADwxApF&#10;nqor1ySCiCOQFd8HJIFrGkKjiuPNVPkWOFBVZARTlkQbUKbkUFMklssSdsVu235haMNvHEIaFStD&#10;0wKrAoy8fDJICxivXIpaiUt3oBiVaMprXFNrmBUV61wKtVvTNcKFSZ+b8hsuITzWGJjVx0GNobWR&#10;ab7EdMUtKPVamEoX/VwoO++RSVNmNRvkhsgtAUowNcUNtVm26nFNoiWMBQB9qm+QBZHZbDOFBU71&#10;G2EhjaiK0365IrS0pQVJ3xVuJSxoMBKV5Tmd6bY2ginRtXbtiQkFYqFunXFCpHCu/Pr7YCWQCxo6&#10;7jphtDagIanfGmK2QUJIxDJqpei03woXzQld8ANqtjTepOFBLVdziq+NN/iNBkSUgWtc0+z0wptU&#10;Sag40GCkWtB5MAwpTCpdK6MfhHTCFd6gI402yNLFsSFFIXpiQyaqGA8ceSht6H2xCCVgjLHiMKqv&#10;pkLUdjgtSGl4AnFAUwu+3TJK0zVO2AJLa77DAq1lpsckEOr27YVaBOBW8VbPbFV8hIPHrijm0BU0&#10;PTAyCokwQUAwEIO7SRczyJAJ7Y3SQGpUING64QpWGtdsKG60+PviFLbylxVuuAClU8KqkUtPhP34&#10;0gtSrQ7GoxULVbieQxVwO/JsUuJ3rihuIgN8XTAWQNLpuKt8HTEIpbGnM/LChfMaMQuwwBldqR3w&#10;oVCBxoOuBeS0uoFAN8kjdtJCg+HvgVylu2wOK00w5bgYsm/sDBzVpYWfpjaFrKVNG2OFKJtqMhSt&#10;Mieaod1odskhtRy+EdcVd/kjFC07bYVVOXFdu/fIhJFrUXmQDtiq4EA/LFabkIkOwpiqxkFMKt77&#10;cumBabHHfrgS6MMKkCoxKhzNUb7ZLkxPNZyxTb//1vLBYHcDpixcT374quBqCab4ErCprvhTyXLQ&#10;HkRtihtijbDAhaVA6YUtuOLUrgSGmHI7dcQpLTKRseuFDdafPFW1kIFO2AhINNc8UNhaip2xtLZC&#10;8Sf2q4WKwsT02xZNAVxQuC+JxVxUjArSvT5YVXyKAPngQCuWnCtK4Ga1SePbFAWvTthC00gqQMKF&#10;V9qgb4hVGmKVRKjpgUNVoTUYq0tQDTFDVT3wquk47ca9N64q1z2pitOFTucVdQU264FbRd6E0xSQ&#10;vJVOm+KA1K/qGqigxZc18ULAVr1yJK8LbSekvp9a482KnVTuBuMkq6MFvibGkc1JjvQdcUqkTBTR&#10;htii2mlDbEbdsQErKdxhQ5mLnfFLaR8vnii1o2O+KVRQvE+OBJUx74ULitDRumBC8sqbHdcDMtNR&#10;yANhkgGKIFkBUMwDL2yJKhCPsSB0whLVNsUNhdt8VbKUFa42rRXidjXCrYJbpgWlzrtgRSzkRthS&#10;0cKro5ChDHcYCLTSvcOpAoKVyIBCk3yQzxlQCe/TJoaxSuKGle2C1pz0qKdMQh3Gp8BilbSm2FDY&#10;pirj8O2KG1NAa4EtVrhS2ykGhwBC8sqbDfbDSFnIkYE04VphtXRrU4CpLfU18MVWUJ3wq2AQcVVq&#10;0WhGRSBanKoDUG+EKuB4oaHAghS3G+SSqeuxXj2wIK1HoanfCqpNIppxGAIWErTpvimnIOZ49MeS&#10;rgwTYdRgO6QvMnNTsAcFUtqauRuNsNLbnLHc9MKbKrzRUHfAEHZSKjthtJFrR8R3wsGitMUuptXF&#10;LfA9cCebtwcIYlcaN9GBJ3WBT1wobXwxVeqgkle2RtPNqoPzySA0nEAg9cBVesfMEDt3yJKVscRP&#10;XJIcAfs9MaTbXenXDTFc9FOw2wKFiNxNcWSp6vKq9sWNKZqh2OFKtHKm5cb5AhldqfFkPLscktLv&#10;Tr8daYLVp1CGgNcQbWmuQJOFAcu4JpsMDKrWrTvhYNKePTFKI9dCQCMHCgGm5XRqiMUIwAUyq1GJ&#10;OVfbJFAapU7bjAml8gK0rgDJc1Ix88NMRK1NkLDkBivN0cRKl/DDaKXmYOKMMjVKFnAsajYHJKAv&#10;WIE8XO+AsmowUqQcB3ULFWorkkBxBXrthtiqqyJT8chzZBteLgAAbd++J2W3ShU3XcYAykpFjxpT&#10;rk2Co8fpAeJGDmzOykzFgNumFhSsgDChFB3wKbXVSMeORIZgqQJVuQ/HCjza9duow0xKuZF9P4ty&#10;cHMsiaCigDfE3T2yRQqIqKCx69hkd1UuJepph5KW1QCvPFIcVUioxCltQCKnbAUgrvSZ1r2xtats&#10;w8FoQK42tLmROPUVI2wBQtgUVHLEpDUp4qUHc4QgqcMRbpthKxRDKVXiSCD9+RULWhDKSK0GDiZU&#10;sjSoockWK5bdxVga0xtIjbakL164palVgwJ6YWG7pCEbxpkWZ3VInBqW6dcBSGpWaQUUVXEIIdGm&#10;/GlAcJNJAtUEhB4JSmIDAmlQojLUHpkOraCprGzD2OSkViLXIBurncd8iBakNGJnoVOwyRLGMd1B&#10;5S7b9sQKCZblXhYBaVpXIlmCucIwDd8C13uYqDWmFQAVZTzoSTxGAleBTlkHWu2ELTreEk8gdzgJ&#10;UBXktVjbxJGRiSQkhCzEo3w1yyJYlWBY/FTKyyGyr6JKep38MPF0UBfCwB369MiRbIFuWFa1Fa5K&#10;J6LLvWegQpcn6MiUC1S3jJAcCh7YSi0QZGgb4965ENiwlF6A/RjLdAK1mVaU2ruclXeq5/h+OPYH&#10;KkgW5z6h5KAKbZMIlamqlG5NuDhG6gKzO3IcNsl0QeasiOBzcVbrkbZ8yoq4lmDSigON0EVuqGOh&#10;PHZRkQL5pIbfnJQn4gNgcGyAvgMZUhgN8BNJEbdKS4AHT2yR3WlqyFDxFdsjS2Wi1GqK1OHmypVQ&#10;mnxA4SgNA+p8AHXBzYleYWj36AZGQbIldEC+zGuGqRakYyKjrTDXVNqsU4Z+MorjVsLRDyLH8NPh&#10;7YKZIYH02p1xO6UUCTQdB1ORCnZWReS1P4Y8koeR5K8V+VckNkXa+CMQU5bk4KssbXSRLF8Y3Jw2&#10;zUwOXTY9ca2QqIfiBY74Cdk0ullJNF6eOINoWByi7nc9cNJO64HmpKj4hhIoMQVtvGK06E4PNI3X&#10;uqxniNq5EMi5+LbUG/fDIrFRaURjiOmIRJc71+EYeJjTYh9Ch6g5ElNKjlSKKaUyu9rbAh+PqbA7&#10;ZaGBCoESFasMbWqaSTYlT1wSBXiaWP1iKnYYKpIlarJD6Mew5KcnbG7UuCsvJNuPbImVsgFNIiFr&#10;0GEIV7eCnxGhGNsQFrS+pU1pv0GAhIKyOEO232fDBxMitlNW4UNMlxMaaj+A8WGx6HFAdz3KjZfH&#10;Ei2YbYcxzqTTtgjtzYlaxZqCmx6HCUALpIGQfAenYYg2yLollfcnjjLZETfNcYyWpXqMB2UOAYqV&#10;j/Z/HG1WKtevXJpG7gS77b4ejE7un5qw265EC2VrxEtQXNScldbIpdIpVfi2r0pkCAUBQhWQNV+m&#10;SpVUzqzBW28MBCYltlLNXIWQm2prlE7bjbCoXh+KBhtXrhpJKx0Vl+1XfDaKV7dlWg2piUhoHk3C&#10;vXIC0ktcSla5JgfJZCvxHl1yJSN3EpXjTfJWgilVTwpTv+GA81CzksZIBrXCyWE/tVwgWx4lWLgx&#10;OxJA3xKfNfbyIoJPypjVIO6mY+VaHr4ZAFkQ6SNogBTc5IqGhHQVJoDgu1KkZCgAp3whHNXYrIpL&#10;+GRJSBaks6RggCpO22O5ZU2lsGHq9PbCCwWNbogq3fphu0Abr5ywG3TEBZc1NVKfExr2rh4k8KrG&#10;o7CuVglkQpn4iUB65I7KsktVjBUirZMSaqtZ6h9PiBucmFKpbp/u1ug6jISZA7O+GhkG4/ViDbE7&#10;qS8OfKtVw2nmtnqaCPc5G2R2aMrEUbauAMbbmi6AdMDZzUo1VK8h8VcndNI5qnMSGi7OPDAGRWtE&#10;WUk9Rh5I5odGcVHUYeXJiSFj+oxrSgGSApDUg4J039siQzivICKKDrkmu3RsqMGfqcBPRmFsznl8&#10;XTCN2JXQyUWlMnSHOy8K9jkbWmljBo9dsDJbMm4J6ZMFiukuQg4dPDIkElAkhpnYPU4hPNUZwoAB&#10;3PXEboIQvqcX+KpGT5IIV0kB2YVHhkaVQd2DHh9nCApdAVf4X3xLMFdJRCQorkAEWpxFty5pXpll&#10;Uxb+xsvXvh5sTs20bv8AEOnjkOSSbcEEikA5IFClw9EBepJxu0VSrJQjjT4QMAtkh1HKhB3GWtQt&#10;ExuEHNvuylu6Lo3punfDdooKcorUmhOS5LLdCFWr02w2GKqqUHKmRKAqIVbY9MjyTsvmVajfemHm&#10;qxU57OKEYqfNpua7p+OPvUrwfUbketOuJNJjEKbjjud8kN0EKE3UBclFidlwp8KthPkgFfPZemR4&#10;HI2oVbeIO3BjRcBLIBZcBY2412wAJOyi7qRvuckEdF6uxFAaDAQgKsSFjQHenXIs6RMUAFQAanHc&#10;MgqRp6br3wWkFEvcBAa/awRDYVe3ZkBrvUdcnsvNFQRhacm69MPEjhb+rUepJC5GqbObQSgLKST0&#10;pkCeiQFGf4VFT9B7ZHmmWyAaTiGNeuPDbWChZ5mQih3IywBqkUJKpQ1bevfJBFKcsgYBR3yUQwK+&#10;O12qMldIMbCwwNz5VqMiZWiMKU7hjy4jc4YsSh+Pc75Ng4jiajHmjk2H8cNLa6RlJHEU98aW1laN&#10;8XTAtqioGPI/ZxtNNS0rQHbFCytKYoXo678uuKuWRfu6YkLbRkK149DjSSXRgfabfFQLUyKH2whC&#10;tEAWp+GRKQV/1YcuJNMNqdlKRFXZTXFWtgQeoxYrXIJ22GFQ2QBQqcDJUDGQ8G8MHJTu0nw1B3wl&#10;AWu3KgGwxCrpozGNt698bVbGpqOuKV4g5GgPTEKVzFSeBOJS1NGVYF+mAFSFkjCuw2yQYORx07HA&#10;kL3WNaFdz4YGTSuCTQUriglwiNanoMNqtdwNlGG0N9VoOuBbWEkexwqETFHz+yatTKyaZjdSQKlQ&#10;25ydsSFI75JDe3D/ACq4FtdG3Acu/TAq5gJTUbEDByTzWpxHXJLTnI5USowUpdG5VqYCGQLbSKAV&#10;phpgVMHemFCpz24nIkMwVi7Hl0wsbVGbnsOmACkNsq032rgtmAFtF4bfarkkbLOTAgnfEIIXBwxq&#10;wpXEqNlqd8VJc7b4pO7cZC70xLFwIYb9cWVWp4UL2GwpgVaRTCrcYqcVVCw7HfAElqZQtCDXDbEN&#10;RoZDTEmktNGVPxbDEILfID4V+/FQtYFevQ4pWkYpcDTFCvEtFLHAUW2Iwq869e2C+jJbyVm5HCtL&#10;CNyT2woarvUYquLBiKdcaQ23JzQ4pIpoKUO3fbBzU7LGr0OFV3GuK2sxVU2C1wMVoUtsMNsqduNs&#10;UOo32TgSveOg2ONpAUwN/iwoXlTTYVwWq1SV36YVbDFt+pwK7ia8cKtItTgUtyAA1GKhsgMtdhTF&#10;VS2XlsTQY7o2WOaHjWoxZWtkBWnfCxBtssaCm2CmTkjMlSeuKrVPE4qGiT17YUN1IFRiqpDw/aO+&#10;A2tqb9eQ6YhK5FLgkdsUNbNSmKqpRWPw7nwwItTCmtBthTVreO2+FVUNxQgioxQ0xTh74o3taGJX&#10;AyaagWmLJbywsX//1/LKHjv44sS1QM1AcUriQg8TkUlb6nfvhQGx8Rr2xStFO2FCpIgNCu+AIUzt&#10;2wq2RQVxVZ1OKV5NdsVXcVp1JOBeSn0wquLbUGKtKpbpitN86ClNsFK2Xpsu2KKWkdsKXb9MVcOv&#10;TFDVa4pVlYovYg5Fl0UQaZJiqKBSpwKtqAdsUqjEAihNO+NKtcDqDiELN+owq1ucVbViMVXV5dds&#10;CWmIpthCrRiqqj8QRgUNLx79cVbkblSoFfbAAt2pg1FMkhUVgo4kYKTa5ZSNuuClWysrb98VbhUg&#10;1G5yQLFv6wUBA2LdcaVRBxVsbmtcUtvQEcTXEIbX4jU9MFrTTADodsUrkG9RvhBQ0yEMVbbFStUD&#10;qRUDFNuB2pgVtRVqNhV0p34jtgDItFCN8NsVor264q2lN+WBK5SAKU38cKF7PwFFwUm2hFzXkOuK&#10;lTUb74UKjleqV98ChqNym5FcJULnZWAI64FJ3U6V3bFWlG+KbVJkIAPbAElSNemSYryhUb98CXFq&#10;Dj1xpF2swq2G33xVcPjHywEpAXyRgHptTG0OiHUMaDAypTZDWg3ySGvsnfAq/wBRqbjFVvLk1cUK&#10;hmpQDtgpkS0ripr9+NKC2aUFOmFgsKlT88bSsySqqyniRtv9+RpVqPQ16jviVDpWB6YAyLapyGx+&#10;jDaFroydR1xBtSKdxIOFCpwCCjdTkQUlSFa0GSQqEcF+KlcjzSpqT1yRUGmmNTXEKVSMVGKKWVKn&#10;FKpHORs3Q5Ei1td6BI5JuvbG1WRcmNMSkLSKnp0wsWxQ0HSuKWmPE7YUKsdGPKQ/CciUgtSx+i1R&#10;uD0woWMCKHpXFV6gCvLwwMwFInfJMG416740ruPGtcSrSjffAlfx232GBNOMpK8R0w0xXRFSKHr4&#10;4CluE0qe2G2Eo21UV+LviWSmV64VdWgpirWKrlUnZeuBW2dh8NcaTawNTbChcy7cuxwLTRXuMUqi&#10;0Cb98B5pWonMEnoMJUC2ioTc74qtfrhYr40qKjriq+OQopBGQItmPNZzC0IBByVIttpeY+Lr2wAU&#10;y4rcYmABbDbGm+ZQA4GJU2cn5eGFNro1NQF3JxK8nOzA8W2pgC22xBaldvHCCtLCaNRd8KqiAMwU&#10;7DvkVblFW26DEMjs2YQx5DpgulO6wxsu46YbY8muRJO+FTuvgUhqHASil9yK7VqcjFmYqcQI+EdT&#10;kiil8iMuw3OITawKWIB2xRzXL1ZTv88BTHuWunEdNsbtkRS7029PmOmFBNrwxZBSgwdVpDleTUBr&#10;krYqvotX2HfI2kBqNTI3EDCttEFCQuKltQAOlScBQFRORGx28MWQaJ5Cp69MDILGYNT22wqd0QhR&#10;RXqRkSnlzQ7Shj03yTAkLgHYFl2UYUBpwQK+OBkF4bbjXr4YFB6LAzVAB6bYVKuG4kkb5FMdlJEJ&#10;bpUZJTzXcjJVT1GDkwJpTaPYE/ThSCvcLQFcALMgLoXZB8Q+HARaQaVXmVU492xpFrfR4rU98jxJ&#10;4eqqoWNd9ycBBZA1ssKVFa0Hhk2I2UGdpTQD4R4ZKkWrIp49dsrJ3ZDcNxRotSRvhu2Qi0wCEhts&#10;Rug7KttGSSp6HfBSC2xq/TpkCzC51JHEYbW1gSNQVqa+OHe09GoBxI/lGStqAJKIaQt8NOuRZgKY&#10;UE8Sa4DuzCoIwBVT0wFIbd3QbdvHEC1kaXW6GoY7nvjI9zEBc8rAkDcHER6siXIzUFfs4EDdXjHH&#10;t2xKA0qsy1Y9TiTTMU53AO1ATkfqXkoSK6ivU5YwtUDM6AEZEhkDStGxU8qbe+R5Ju3ceTchsBht&#10;aWSEcg/U4oKIlJ4c1ORBZrAeQU1qckd2PJfLUqaV364nZQ71AqCOm5yFWzGzcMKqu/XGikFzNRqA&#10;1XJQYSVILirgOKnIlIX3Z4yVA264jcJ5F0lwSKIPhpiApKyBSxB6eJyJQEQ37zZegyINNhUhGy1d&#10;TWmWE2GFL4JenEdetcFppXaNOYbue+C90EbL5QhPx78e4wJApQaPg9QQQ2EBlezQfgDUVJNMJ3Ra&#10;qCQeK7bVx2COjbM6kNTriQxBUtyajCGRCvUbHqe4wHdlWzpNzucQxKkZGU0YVHjjsVVyx9MAU3wA&#10;rSkrmlG3bJVakroW41DHvkr2R1cAHk5IdhgsJES1MzTtwpuN9sgSkFVWMR0DDf3xu00uu7IBQ4NO&#10;4wAJtRhjqwZ+2+SDEhuWQhiP2TkQErEAP0YE2OSqgjSvHqctLWFLihH7ypyNKSVwYEGg2wbsgAsI&#10;4L8NN8jdHdFKFvKy15navTJndYouN1kjIUitd8jwptYRyXiPsjCypYeSCiHY5Im2v6W/TQIB1atT&#10;gZhdaxnkWJ2HQHI1fJZbNyfFIWAqOmHyVrhQUOJRSxSqfAdz44jlYUBa6kMApoKYqSuaZ1A6EdsP&#10;VIatxyJZu+JC22t1yk6bDbAI3zYktSqGYMdgckR0CQW1uFj+BTtjwqQpsat0NBgFnmpNBVtCUap7&#10;dMShUln9ZjI4G3bpjEUFvdYqhvsj33wgJKoQZj75E7ICxiahDth5rVN3FoKVXtgBZAKcSOTxXrkz&#10;JjS9kAJqK/PElFUpQwGQ8n6HoMjezMon0huKY1TG1iJ6e9a4JGizAUxV5B1oMMTaCKV+YrxNDhKA&#10;5ZFDkV6YEhRYVfl26Y31YEKsCCQ8R1yHNmDQURGOdD0yUSUkWqTRIy0yVE7sV0SnouBDmh5Gqnph&#10;u9kEdVVCkfwmpwAMlOVTyDDoPvyKqU7sx5L0rktgkbtk0ACjvvXGrY2vmQD7WynIUCWYOylHBQ1H&#10;Twyd0t2qAcd+uQDHks4eqajYLk7pBcAJT+82p0x5KCSuJVv3XWuRplalcs8HwjdRlkWJUrRNywyM&#10;ikLiTyLKd++Dkml6qOIbvj1QWgHYFTQDJFHNZJ8CekP2h1xCCKUvgjQEipyN2lUjelZVG3SmDi6M&#10;iLWSKr/H0OWgtdKnrKo3rUZC2ZChIpLhq4RuxlspT1DAr175NiGgSGoOvviQi14uBD8Lbg74KtNK&#10;U12K7eHTIi0lekTsnIioOSJpQF5g6E9MDEIOQLHJ+8FanJre64hQxPWm+ALIqxHrD4emNUoNqTqq&#10;LxOAm1AdFGE6tt4ZO0UvafkpCjcdDjdI5of0QSGY74k2Fql80PIA98Y7JUggJ37d8fcrjGijk257&#10;ZMFjRUZQdioociE2uUrxpTc9cPNVoiAoOlcN2w5KhYpQR75FK2RarzP2h2xJZc1NlZgDTfDHdgQv&#10;hl4VBOxHTHhSSowMRXam+EhA2XSMH+JR88ADLm0sPavXJAsDGloT03qOmC00qCjio7YFtbLMqqFT&#10;7Vd8mI2x4nSEBehyPNJWqobvsOuRJpQFrXFf3eTpDgWb4TQe+K1u5YqGjHpgZVShLIzHftk6YE2v&#10;V5GBJH35E0gKpkUCgG4wUzCkxMpCKCMkNmJXyWxNDtU43THht0igEctiMRJkQ3PckjiOlMINoWKh&#10;Irvvkb3UuEXKvLamSKAvisjJ03GRttivlgAX4e2RB3ZU61dkFSO+2SIa49yMeb1GHE0wRHeztria&#10;gDqMb2SRuilh59TuMAOzKkbbQGQdaKMhbYGwlKMtTk7SjFUSH4T1yI3Vt6A8QCTTtgQQhJ7bkKNt&#10;lZoNiXSwLWh2xBtBFISRVMlOgy4FpIUXjCuKklckxNLoYAW9SoIHjhYq8lwjbqpFNjkaSUDcch+8&#10;psMIFNZQLgyMSuWDZpLasVNGwsbtbJIWPtiBSkNRgVqRUZJAbcrU0yLMkLFI75JiF/q8gFAoMjSV&#10;Zyka7DfIjdKFLE5YwDYB7jG0rpR0B7YAhynkQB0xZKxCH90u/vii6UZaqePhiEE24MQKjCvJVkkE&#10;g5N1yI2Sd1FePU5JCrBH6nywE0kRtr6qzEkfZxG7G6aMITqd+2KbWryB5eHfFWnflhQFhxSqCRiK&#10;HYY0hdHKUqx3xStaQseXTAlpBvXCgrjID1yNJtwo7A9sKFvwk16YUq8UY77k5C2QDhEACpxYyNNC&#10;Sg4eGG0xaaUOKUAphpipIab4lVzycxVsQlfDSMVPXIndkFryKDtviApaAVhQdctat1ojNSMjbJwJ&#10;NFxVU9JlfbrkbZU5bdnB2pTDaCpUI3ySFzk9aZBQFgPI5JV/pGnMdBgtXKnPcnCjk4ADY4EhTPth&#10;VU9TkAG6DFXSU6jFK7gyjmNxkbSQ52D0PbCGNLDHxFT3woWjfFKpGGB23rkSVptaq5JGSq0WpEb7&#10;4pXqwYUPbArilenQYqFgNBhQuWMueIwE0lW/ukK9ScjzZnZQR+JqMkwbEjdtxjSHCoI98U2ulNPh&#10;PbAGVrSKDjhQ0yFPtYbQvibl8LV4nApbRgrcT9nEi0KZNDt0wpc71xVfDDyO/TFTsqG2471yNqse&#10;4LVByQSTanuRXAtNFThQuO3zxWnPEVpy2rgtV8S8QT12x5oK4FgOQO+BIUSSdxkkKqjkKud8BSFi&#10;MAcVbkod++IUtmUqKJ0OJFpGwUxuKYULQaHbFUQ7oEHEHl3ORpkSsCrTka4WLRHM7dsKFwioKsOu&#10;C2XJcgD/AGNiMB2QAoMtDvkgkrwC44jtgYqscnAU65EhLXrctiN8kAtqfp77HCVG7TimKqkpSgVO&#10;mAMr2WiGor0wWwta5B+FcKhatR074UkN08MCF28TA98Ur3qRuDQ4FKiajbJIVoShU8u2AhkDSmoF&#10;a9sV5rghG52GJQ0HJ+GlcKr/AEn/AJRkLC2//9Dyyo/ZPQYELuQK02xTdqR3wobpirZ22xW2lI74&#10;qvWUr9nAlrmCakb4UO5npTYY0q125GvTArkqDXCpXqPi3NK4CvNqTZqDEIC6SMAAjAEqi8ONP2sT&#10;aQoEE/LChoimFXVPUYq25rvjSGg1N8WTZFemBFt+mQKsNjhVaTQ7YE0vdg1B3HXCxWjbtXFLnHjh&#10;QtpQ74EqgNPhU7YFq1tDhXk0orihc6gDbrgSswq2Vpirg7L0wK7lU1OFVwXuDgStqMKHDc4qqOAe&#10;nUYFU6b4VbDlfbFVyspNXxKFr8aDjgDItUpitqkahTVxUYCVDip4kjpihd+7A6GnvhVSLEH4dsUl&#10;c7FqE71xYrAD0GFLYBU0xQqAhSOJ3HfIgsqDU5BbbriFO60ElTXthVbTvhVugJoemLFeiL3O2AlV&#10;zxKor44LtksRm4kDphKKtqNKsK4UKjP6dQO+CmTSRlh8WwxtjyUtxthTS88QN6lsCVPfrhQqVDEV&#10;OwxJQAtkCg/CcDJtpGbrhCC5PhIY4OalfLQjl38MRsxsqRpTbrhZNAkYptVE5Io3bpgRS2SrbnEK&#10;uoFFehGLKlMk1q3fFi6tBhSuVajl4YsWipbpvXByZU2tFBDDFBDauKcTiQkFwpyFTtiglazCvthV&#10;oIewxVs+304q0tK79MCriQp+Hpihskvux6Y8ltokgA02xTTXEk4pa7074quND44hJWg0OLFrphVe&#10;25A6YFWgV364VbYhqdsChfR0UEdDilaG47jrii2kBJoO+JS47HFAWkYVXqARv1xVp2ZuuKWj44sV&#10;wBO+BkGgKdcJQuVQx2+7G15NOQNu4wKGxutT1wKW42LmhyQCtNRTTpiiltRXwGLJWVeKgN065C2Q&#10;pbI6dt8ICLajAI2wlDTDjUHc4UKdaYq2GPUYqrKpWjtvXIWzqluxq1Pow0glc3IKKigxW3AEoa7D&#10;DbClIuTsemFkjLK2WVGFaHtkJEhIpCsNqHthW1hrkmDhile7nbvgDIrmXpyPXFADVAOmKjZa+x2w&#10;qV6/5e9MiqnIQxqBTCkuRuJ2woC95Azcn3ORpXPxp8I64sui1Rx374SgLkoDWtTiqIlO/HsfDIhR&#10;uh3YqaDamEILQYk/FhpDcY+LiRgLIbIuBYq1bYdMrlbONKbqhfjH0JpkgpW+kYXp3w2oj3ud2Qnl&#10;g5pIbQqVoftHDTAmlNkCsAemS5sbdPLtxU7YAE2utpyv7s9GxkmK9VAeg3pkbTyWq4jJala4atB2&#10;REY9RCCaDrkWV7IeIqh3FckWurXBQXDjfxxDI7NiYI5wUvNcoV9iKVwcmaGd2BK1yQDC2xstNsKV&#10;Whj3bpTIhZclgVCajv2wlAVEZePEkinTEppaQW+IGowKvKMwLt8NBkiVpDnkvyOBIVk+KlOmA7Lz&#10;XSybUGwGILIhRiIZqt0wliF/whhvtgZL+VQdthiApNLlk5qCRVsBDISWIvM0brjyRTUtw1fYbZKm&#10;IJXxK5IcZE9zJduRxANTkeSSF8Ns61B65ISYkLU4/ZY5AtsSKaSNlJodz0yYYclZ4qgJL1wWkC1P&#10;dByLUNdhgXk3GS7E13yJZotJuIIO5IyJCilEyLICgFCMnXegc2hSM9OmH3pVHYcan7WGkKYbpQex&#10;wItFemWUlSMiSziFT0KJSStcjbMhDRxlGJ7HHiY0qKTGelSe2HmvJcyhAS9AciStNNKoFAT0w8kB&#10;sSN6YJOQItkF6AmhrUntkqpN8SofielAK42wpudOIBU7jbDw0iRaBZtvfAdmY3XHkpowpiKK8lAq&#10;X+EHGmVoqJWC8D1yHNlTloOo3ydnowGy8AunXau+JChayCN992wWpC55TXgo643S8LUkBjIc9cA3&#10;5MuTYdiwagAGQqkkohglwvJ9sIQpmBUPwnY5IFiFfiCvEihp2yMmQis4txATqO2C+jLk7gQB6pI2&#10;yRNcl5r4yzptsBkavmp8m0koCh3p0wyosREujtjKCwNDWtMIKk0tkjfZQNsU3SIgjPXrlfuZrlmr&#10;X1KLhI2Y9VrOGXkTXwGCkig6B6rTue+GqRW7bAlSa0whJpda25NWkOwyQCle8qA9AaZWAkodS0j1&#10;psDk0BcULHkvbADWzExX8A1OHXAypyRcKj9rAGRNLYGJbwIOTJYAWrzyCXYdV75G0i0PBM5rz3A6&#10;YyVt0kC+ocIPRS3K/JF5dTkqtFuh4DIkWrirD+7FAfHDfetKTRtyCk9cIlaCFaOD092NQcCnko3K&#10;BRv07ZG2Ud1yQqV+I4+5aU3TjSgoOuTGy81RwKDidjihb9g08MgVtu3jLyEV+WSMkgLpBUla0OAF&#10;FKXFgRkioC+Mlm412HXKybDOqVAyI23TJlgVF1YVcbjI3a0pnnIqoNvfEClJRCQAg774Qsi0YaGg&#10;O5yV9y81CQHdSa8ciN0lescaGo3rh5ouldYCFoWHGuDiY0pThSwCHbCEr5IwF+HG1Uy4IAHUdcFi&#10;KebkjIb1AcRupV2eqmv2sTsyC6biUWn2shEG1Oy2oRuQHxZMhXCRzU0oD45KmNqYfi1O2CkCS9o6&#10;bg7nKxdthXekoFehywhClJ4jvhDEtSQhSOHU4LtACvLCEBam9MizAbiXktD4YQgqUcRjq0ZqcNAI&#10;WrEGfm21O2NpVCAftbYbQ0xXop+7Ic90guiYEEoPs4ppaql6uO3WuJNKI2sSQVo3UZLiY8Kt9kVB&#10;qPfGItbpewDLyoKnI8XRNKSPQ0YEjJIVlJLVAoMhIBkoSgLXkKk9MIYrWQqQK0BwjdFrHiVKtyyd&#10;qQotJIGBWmJop5KsnxpRt8HJHNYrm3INK17ZWd2YaEoc1UU5dcmQxtc1CQo+yPDAGMjTV0wiUFAa&#10;nxyaASphWePl2GHko3UY6ftdsEt1iaXSbn4DtjTIlaKgHbpixaDDr3briViVZgooQdx2wBkQ1G4I&#10;LMNhgulMrUzcIR0+nJlisDLIwqAQMiyDVzFGCF6McYlBCupJARdq98PMougtPIfujvTfJ1TWd1no&#10;hm5SdMSUgUoSSLyKxjr3yJDIFdCrrQKdu+T5oWOU50J64QEkqUjCtV3+eEcmJ3V1l4AUFRg2YVS0&#10;hJCW/DAGRUGuHT4eqjJBDch5R81NDXIAbpiVhld+MYHvhI6lla+QEg96YCxA3d+74VH2vDCApKH9&#10;c9D1GSpiFyzqgJkHbAQrUMwcfD098JimJpVIDtQdPHANlKm0QBIHXscNlADuFI96DFVsVFHHJUxW&#10;SsedSMFoCqCgbkwqCPuxI2ZDZSjkUhguwrjSOqwhYzVuuIJRVLgDTmrVxumSq3ARkL9rBuSxOyCM&#10;ZK1HUZO92ARBi5JyIociGXRDOjceVdsmFIaCGgK7+OLEL0kJNH6YKZUukYK4ZDUd8NpO7pH5PyXa&#10;uQAoKS0lOfwkk5ZTGJKpLLWgGV1bMl0oCrU0OGmI81sc/wBGAhkJKkbIQ1cPJbtu1rQ8DQe+RJUC&#10;lYwtGDy+ye+KfNTjTl8QNBkiaQN1VUAanUeIyINtlIp2FOPQ4oAtEmExRg169aYKDO7XwyuQFwmN&#10;Mhuj4JPTUVHQZG1MW9n+IdTlbaA2KoOSnfBJAULy5Y0IGRDIoCZfh9Su/wCOS5MatCemJj1+WWCV&#10;BgYtSOLdSh65K7aaQzKO3TvhBZHk7mY+hqD1GPVhaFubjkSh+z4ZZzaiVBUMYEoI+WPPZjy3UyzT&#10;Envk+TXzbFaUO2KXIeJ2xLGmuFThQ0vwGpFcDJekfKpA2xSApE1+WFiVWNfhJGRKQ5RQGvXtjSTs&#10;6MBjVjviSxpwYjphSVimjch2woX09YE9xg5JUhkkL3XcKN8N2gNFShoRkUth+ONJBpVSRqlRsCML&#10;AqA60wJV5d0CjpkQlRI3p2GSQqemnj16YGRWooqK7mvTChvmeRVhX2wLzWkA+2KQuRBvxxtFOjUK&#10;avuMNqRTcvp7FDigOji5HbAyDnYgjj1wUniW1JNT1wsea+RaHl44EqbsehGEKS2KE+IGKndwUlh+&#10;rFCrJMqtSmCmSHO5275JC7iEPXEMS74QNq8sCVoBG+GlVomY/ETvkCzC4TO4PcjJUwJQ4HL54qru&#10;5VKDcYAyIUOBpXJIbMjDauNIaRSa0xVonFab4Gu+BVUopO3bEFJ2CnUfZOFiFQ1VeANRkWVKajtk&#10;kNMxOKr4owx3O2RJSAvmXgaRnAB3oKx3LLudwcmFpYpAxKtovQ9a4EhE+qiVUjamK2hVAPXChepB&#10;IB2pgKhUVlJ4vtkWa0wcvijB44RLvQYqZJj2yRDDmtJrilsg8a+OKFW3qzUP44ClY7cyQxrTpiEg&#10;NguvTE7rS1m+KpGGkOYAio2GKtcNq9sC21yOFWwWfbrgVoim+FVaI1BB2GRISDSmASwGSQrXEQjO&#10;5qe2RG6Tstk+JQWNWxRRUjXvhTTQcnbChviRWvUYhDlJOxxSuCemfjFcCbbjILfFtiq1xviEFcOK&#10;961xKFMbHClegqT4DAq5hQYpLUTgA+JxUtNIwABOKG1XiOWKWnJc1OKldGooeW2KAVnEcqV2wq1J&#10;8JNMQtL4itN68sBUbKZBB3wq6tMVcTXGlXeme2+KupUVwMmq1pXFgulAFAMQobZ3QcT08MWQ2dIQ&#10;VFMaY3upsKAUxZNxUr8XTEqG3beg6DEKQ5ZOP2dsaVf6snifHBsh/9Hy2XUAU64AgrKAnCq/ivHp&#10;0wKAtLggLiqw4VbFB1xVxO+2BXe+FXV8MVbG5+LFBXepUBKCgxpLTr3GKAtNeuKV3qGlK9cFK3VU&#10;Pctilrie+2FBaUCtD0xKt8dt8FppYN9sKF3EcduuBaVVA4++AqsklLACuwwgJtby7DChonFXAkYq&#10;2KHAkrhxGJUKfvhQvG2LF3Lipp3wMlxBZAQMVUqYVXs1RTAFWhj0wq3xqaYquooX3rgVawDHbFJX&#10;giMg1qcLFoMGap2wMgvAX55G2VKZffpkmKylcKtha4otutOnXFV5lJ+JuowK591qMCuPJ1BG9O2H&#10;kq1l5CoGNq5XFOJH04VcrDckVwFRs0QTTbrhQ5hvQYpa6HFW67YoXVApTAkL5CrCg2OBPNST4T7j&#10;CgrmmYmpxGyKXxRNNWm2AmmUQpyKQd8IQtUVO+FV7r4dMiGRaR+BqMJUNlGdiRgBUhqp6DpkmAc5&#10;HQYE2tAr17Yra8qAQVFRimnMKdsLFZudzilygnpiq4lQfHxxUL0UMDTIlksVAxNTTCUBupJoxxQ1&#10;9nrvilzvy6jEIaJqKL0xVUQqBQ9R3wKtck0Fa5JbaPFdupwK0GAHTfCq3FVZZWA2ONIWqeRNRg5J&#10;akK0+HEKtB2rhVcjUBJG5xKHEswoemBLkZo9xipDo6E1Y74lLYJSvvioWVwrbqClcULkQsNtzgtN&#10;Nuvp7V37481bSCoBqKY2q5YmYVG4xY8lNXA2phKtrCzDkMFpG7ljYqWG9MU0vgRpN6jYd8BKhY8n&#10;LYCmFC7bhTuMCSo5JC8SUwUlVZEK8609sjaaUeVaBcmxbZSN2xVuI779MBTzXPIB9nvgTyWFS+56&#10;4WLS0O2KXNVjTriq9IT3xtVrbGq4hVQqAKt3xMrSIuKihr1HTAgqdGApTChvcUr0xpQV8r8aKOuA&#10;Mybc8hQAHcnAGNU0jl6j6cNMrU+IPTCxAVkQpGWrSuNoKiVp1wqHMncdMALIht4yvXDaG5EUUAOA&#10;KWgQDQYocslDvjSbVIypapwFba58jTbrhpFuR61BwEMgVvBRvXG0UtFAfEYVVpUKkFelMiGZUuJY&#10;5JjzVEUKvLpgJSNlok4nkBXFSVyn1zQjbE7MbcsfFvbG0h0imI12OAJJUieZyTEK0LCPr88ikrjK&#10;ZSXrSnTCtkqDOSSScNLbowa4lea9aMfj6DAkHvXzxDYr0OIXmtkTgKA1OAbrbUUpXbEhb2cspHvj&#10;S8VtrKxNSaA48kLuQCkE7nphpbpqOQqCnc40kNSLx2G5xClcs7E0fpkSFBWrGeRJ6ZIbsiKXyfDQ&#10;AfPAhcgLCtAcBZc1MqxJK7ZJrqlsZqa4Cy5ryxXfoMFMiV08wK0BqTiA12TzbQOwAp0xNM22JiYK&#10;2CrXksueRIA3rkgKYklepAG+RKRupKKfEx+WSSNlzIR07+GLIqxVUUBdjkbQYqNWR6jcYeaSSFwU&#10;NVm6Yo5otbilEUbAZAgNoPc5pKioxCJFY07yg9qYdggC0ME2JbJIREEig+4wHdQuuOTH1ANjkRuk&#10;96yZOQAbriGUjatDEqLX9rE2mIXRPyBCj4sjaKUVjBfr8QyRKKVSGJ8RgS0tQad8laoh1Rh+sZAG&#10;2QXV9I/B098FJt007SrRjtgrdNrQCY6D6MateKm47eQmoqcbpebd2tSA3XvhjsxO7aq1VIFBkZFl&#10;FV9FDsBucQWSx1blyA6YbUhdcVJDAfF7YoDpY5OAc4Cd9kUugLDi/fAQyulSdhKeTH54KVbECu67&#10;gZZbEhUC8n5Mdj2yJ22TEryqqem2DiA2Wid1NZqMVHXEFNKxtOZVye/TAJWyIoNl1ik+Ib4YclIV&#10;J2CJv0bpkbUqPpVoSdskxAVE+AFQag4pXNUANJsowX3IrZqORmDFcKSrRR1X4T8XfKyzG/N21Ch6&#10;+OGlWBmjHog/TiAgilSdmhUEUY4dlq2/W+CveuRuzSeGmw4oWoS3fGqSN1NWIPImgyQCFaONJN33&#10;HbG0VTXH1AVjrttlds24lMf+URk2IblkVl/drSnXEIpa1zyozAgeGEpCqqqWApXvgtBc8fEkj7sH&#10;NkNuTpZeKgVoD3w0lYzCAVQ1NeuR4WIKukys3I1PicHJkWpJATyUfDk6YBR5l6k/Z9sFBNuFAtce&#10;qAG4+b7A/D75KgtrljaQ9aAYLpNORlWo/a8cFqVIMynkcmUFerBiOXUZCkkummDDc0pg5Mhu21Ct&#10;KjGr5oulK47Bd/lkqpIkvjoR8R2GAbsSaWT/ABoPT2GEMbXW45Dx+eAswpNIY5a9jkqtDnm9RuPS&#10;mJARap6oT4id/DIAbs72bEhdeUYFThMUcSHYMgo/U9sYpkF8MfbkaeGEhiEQlVjNBsO+RMUWohSW&#10;+Gu+SVqbmAadcaTaqgqtCBvhLEeaxouRqOoyNUzJtqSVh+7Y1A740lesMYXmK18cF0gm1vH1I9j3&#10;wlAVQQBxp8zgT1bLxqK0pTCIlEju0SZE5jYHbBVMuawUr8RIA6YWNqks4Ygpv7YbWlMv6o4uKHwx&#10;STTSpwNDjaKtwDk0HQZEhmC2rDoxJGEja0W0kRP2NxkYqW+NWr+1h6LyVw9EJY9envjFTs6Fz6XB&#10;snI7MQN7WQO0dUIqp75EC2TRiJBps2ApClKoJHIk4ShVihFfVUUp1wg2xOxXRMUqT0OCkla0jADw&#10;wndFUrJCOPNt8jwptTmoNwKZYDS81GSRifbtlfVVQjiQO2K0pSTb0NeuBkHLcUk+Hf55MBqO65na&#10;Qlu4wRUqbQ+p9vE2yDmjUoADsMmEFY6iooaA43ajZESpVKbZAgBIQ9q68TzFMIUrUhZjt9kHDYDH&#10;mvuE+HoeQx6ry5OtohwLMxBPbBIrSnGnAkgbeOHopDZYP2+zjZZUo1Zt/wBke2EIkpvQ04jfFBV/&#10;2NqFu+NLzU5W+ERp074aDFSEQ5cW6e2GVJAaVAp5DbCQgFUkX4gSa+ORjFHFs2zGTpthpjFaPgNa&#10;5MFCi1w0zcAdsAFsjJpAIkbl9rtjSgtW8yhfi698jIs25ViJ5KDv2wgoq3PaAkgeG2IPegjuQgDi&#10;qU3rkubFFwwcF+LqcjIswEKVQ1UHCGEtmkChAvU5IhiC0C6HkpwEMw36LceTfDiSoCmilTVuhwhi&#10;aXS+nsCN8O6rniUR8QKk4D3pC2G1AU0PTG0claQcIqEd8iRagqJKspINThApatTKc9h0HXJFAWuv&#10;DdO2EhiTaoWrGG6nwwJCgQ/2jsDgJUBwcKMQqJeSOVelT0yTC0I7CKq+ONWoKtbQI0ZavxHASWVL&#10;xbsaYhPubmuom/dqtKbVxQhzJWifs4jkgm1L0ip+E/DhJQ6BgW3ySLXlKAuMCXQKG/1sBS60tzzJ&#10;OwHXJXsxpxVKkA/FkN2YoLFjJYg7gZK2s80QkUPfsMBJTSn6QY7mnhgZDZoh1fi3TCtUjIywWjmo&#10;98izdIEC0XfAWQC21lYnitKYpARfFQSerDBzSrWlX/twpCNZSHG3XwwgqAjJrQtDUEVyuRbBs3DG&#10;AACfhGJ5MubSutCKVqe+QWlCTkK0G4yLKkM8Rr0rXADakLZbJVTkuz5IMUivlYSAN2OZEXHPNc5C&#10;qWc79qYopZ66yKABuPHJFgFBmJ7UB6nDTWhwfi49snTWS0VKkhe3XCxt3Om9MaTawMAa4sSqxsHb&#10;4umAopqQ8ar2xDMlqGVk+EdDhRa2SinbvipaG3TChVAIIr0wXTIbrGQLXFaaIqOXfFiHRivy74UF&#10;EQyotSBuR0wEWiPmoErWtMWdO513AyQNMKd6teuRpkNlu7HCVX/E3wDrgW1MVU0wqqsANq7Y3aKp&#10;dCiAVY1JwFkFE1rv2woV4CpryyJRutenIsm2FKmq1O+FabFKUrtgKgNEFT44pIc68DU4oC5TU1XG&#10;k20RzNBirR2NDvipXMS+3hjyY83cQcbSG1Q8ajpkioXGmQZALJUKjfrhRboFrUntiWLQPxdMKW2N&#10;GI6Y1atMtemBDRUrhSrw8VUnvkCyAUa0NQMmxJ3bVyar2ORpna07EjCwXR05cnHw4TZQC3I+/ICg&#10;PTAAlSC98K2qj4zUbkYBshYzszV740ydyDdRviglcaq1OuFQVrJQ7YhSuWHbkTtgtK5eIJI6dsCq&#10;agsaDJIcwA264jdVoFMVVESo264ENM4pQjfFLXDauFFtEFTXFW0NTU9cUlUaZk+EHb2wUm1FtzhQ&#10;6hrQYq7cGmKtrt3xVxUjtgW1yyUG/XGmVra8jvhYtMd8VVBGSvMYLVb6ZJOFFtF9qDAtL1UGgY4b&#10;ZFYQQcUKpkZqdMChawZ2+LHkkC23kVqV7YKS4yKRxphARbQ6UXrii1oB5fF1wquMnEFabnvgWqWy&#10;e53xCA1wqvIYUtq/DqMCrgnIcsUWskQo1DhSDa8qaUPQ98UNxmhPLcDAUhZQGrEU8MKC5GFfi6Yq&#10;5n244pbj3wFIaAp1xQQ5l47YQhxUP9nAytrgQK4Va3Ar2xRS6lQTXbAq2oGFVaGbgw2xUN3TuW6c&#10;R7YKpVGhrvhVugG+KhWZvVQs3UdMiBS2hskq9gAAO+BQ5yBsMVIadR1GFAbVAwrWhGKkqnpf5XbI&#10;ot//0vLCkdT0xQ20gJqopgWmmc7e2KVwAcdN8KrVFWpgQ04ocKtdcUr/AEyBy7Yq51AUEHc4EAtI&#10;CxphJQvjjBJDZElmGweNSd8WJCiTU1ySV5CmgQGuBDitB03xtNNKTXChvvvvgSukmNQKbDAApWu3&#10;LelMKFg23wpXojSVPYYLpaWkU2wsXfLFLZAbcbYE02oFN8KreOBDmrhW3DwxVsk13xVrjvTAq9Sy&#10;b9sB3SsZixwoptELGgxtNNCoNThQ7rirbKV3xVtSCNxvgVbXxGFVVirUoKZFaWMxQ8fDCtLSamuF&#10;Lb9h0wK1vSgwoVEjBWoqSN8iWYporUimHkxO6zvhQ6uKtq++/TAUU0wqdsKV5iKHfcYFbZi+42UY&#10;OSGhGT03wq5EB3PTEsgqBFUFhuPfI3eyeSgDvvk2JRFuxkJU5A7KApyhB9mpOSVpCzmlaY0riGjP&#10;XBzS08ZABPfCrTN+GFDRFMVXpFUjkaDAVBXBwpO+NJJWLLxPw40hxPLdsKrR1riq8+Nae2BNrkkK&#10;1FASRTfAQxtSYEGh65JLZNKe2KbctK1PTGltfHKYzsNjkatjSw9a5IKucnr2wJWlamg65IoC5o6A&#10;EnI2yIpokD4RijmuiKiobrgKrkFemFkKUmG9cUFafHChFxwxemGY0OV2bbABW6Gk4hqJuMmwXxNw&#10;+eEsfcpkdziydsem2BW6EHCjkvIoa9jgQQ0W4nFQsDGtRhSuRQxqxxQ2PAdMBZBY+xpiEluN2U1U&#10;0OFirABlJJ3PjkSoPRR5EDjklpcjlRtgQQpnfClcC1OI740m1QO3DiNh3yNBbKkp32NMkhxJrXvj&#10;ShcoPU9MCu2qKYpbkFTsNsbWlhBIrhQujfj2rTAQq53D/EeuKtUoNsU21vXbFS0xOFC0DkaDFKvE&#10;gU1c0GRKhzT0NFNRjS2s5Ffh7HCl0pqdugwhBLS0Y/EcCuDk/Ditr2B+yu/vixW/ZNCN8Ury1CAc&#10;BCQbWyJ6Z+E9ckN0LwpYUIpTIE0yDltmNWb7Ix4lIaLx1p2w0VtTP+T0woIXAOak42tWtRankemJ&#10;K04xd+xxtXAqux3Pjira7nYbnFDuFGpileycWpiFcYgASTvgtlSmAAajphYhXAMgrWmQJbb2aJEd&#10;VG9O+HmxtSY8zt92S5MCujAoRgZBUglEQKkbnvgkLQDTcH7xir7DxxIW1lxGyHgenbCCghbGKGjD&#10;fAWYXMQAQDvhCJBockFOuPNaWMRyr0wseavxVqU65FlyWh+fUUHQYlIbaiDkDU4OaCFLYnmemSUN&#10;MCDt0wsd1WCISbV+eRLIB0g7Lv2wqFixkHfpiUOSgNAK4suSI4KvX7WQ3TzQ5jqa1qclbFctQaHb&#10;Fk05NKdffCAi3QkjZe+ApC4l64QWDhSoKjbvgLIOKL49cDN0QoCBhYHZXV2ChTQHAQyiWi9fhYb4&#10;KpPNYvMDYbjJEordx4uKuTy8MAUr1hAWrbjtgtIDmco3XbwxHJJWO5DHuTiGKqkqFCr9ciQ2LBxl&#10;qoyR2awN6ajrbvVtxh5st4qysHBbwyNUp3U7eHmfiOxwkoGytHaByQDkCWdhRmpFUJtkwwtXgPOL&#10;kzbjtkC2B3qCToKHDW6rkrvy6YySFRJaqQANu/fIV1UFSRaE8dq5KrXipXiUgceWAhYldxRhuaHD&#10;ukrDIF2TevjiN0FasTj42NPnhOyKtdOhZQVNcgkFqJ6PxIw0kpgkhUkV+GmwyDIINhV+mNppEKeV&#10;UXHmxLgvJSqffg5M6tak4U8B9+HhQqw1ZqHY4nZatu4lKUjO4xiOqz2dDFIxpsFG+RtAWxMj8g1O&#10;VdslySTarBAYxyWlf5cBKbpckJZyfsjwwEoVHjFOQ3GAslCKjPt9+C9kgW36rcjU1pkuSlWJSRRT&#10;Y4OS3bZiaUAt1xJCgbLHUlOtCMnIWxtUJMKCuQpHNV5CeMMRTfIcmY3XiOKMUDHke2PNkWlkCseI&#10;+eToMG2dSKcqE4CytRESqK1NcbTVuR5ACCK18MBopFhUSAcasQCcINILbtvSIb5IMZFcE5D01NT3&#10;yN7q5j6agNhJtV68kHOu2V82TpVkLckIpkghwdV2J3OEFSrNBVa7FMF3smlkUQ+0xOSLWQuklUCi&#10;9TkK3bQaCxUDghwQMlyXmt6niegx4l4VYOJBxTauJRzc8DSUVThtNUvaAxKGPQYAFKGZg1eQpXpj&#10;yY2vWg+ECgyu0ndsXar8JFGyXDbK6DS8lHLjucIDXIuKDuevjiWS8osY3ox7YApURIGahG/TpkpL&#10;F01uWYOdlHYYgWmRU3iLvyQ0GAqqmFiRyNfHAB3JU3tfTb4SaHCJVswEbXpHxWoOwxkWYDUZ9Tem&#10;/vhYNSN1AFcSLSFnoiM8m370yQ2Qd2rYMGLdAceaORVpCGfbc5EMyVF2oRTrXtjsoNoyoCfEfowK&#10;g/VkFVjGw74SwsujYhird8KaVa8ab09sikNSOx3A2ORtStdVYDkKE5Miyt0qvADF16YLRSw27emC&#10;ppilUh2WgNQcDJaISARUE5MGkEWqEuqgClBkUUpqpck+AxKQqROp3b4Qv44nZA5N8vUaqioHXExU&#10;FovRwwG2EJIpcJPWrgLLkskryAUYJKBbfIwLU/dgu0DZoBnIPRclQLDduWPlJRKA4Uu48T8RwhNt&#10;8gu1dhkSaTVuR1l2Vt8iAt0toEYgb5LkvNcj+nWvQ4L7kluR0VQOhPhhLEKDKRTCq/6wIhXrXtjS&#10;LtZLdFiFpSvfERVu3UlzzI26YoMS0KhzTp74b70gIm4QogdqEnBVqShhAOJJwE0mmggA+Dr4481O&#10;y6hJpWtMbpiFD1SGPLr4HJHySrNEvX2wBNKKRuKkCuHyKunLKBRfh/XiEWqesvpHiKHBW6EPHIzf&#10;3h2yTHYK6yoy7ZGQSCouQy8Urh5MxustpmiJLbjwyRFtYXLWpkrt4ZHlsypp3WQbbYQGMlEp6e4F&#10;RgpSsKkkknbJ3aOTo4wxqemC2QCsIQ58B44TbGwtliFKE7YBLdMo7KLpxNV6YWHR0nxLU/fiyp0c&#10;qW4AArXqcJKOG2wquOaitPHIFkoTTKSOmEBbVjwCgg0woWqST1wEpAUCKsQNyckAwWF5Fbgd/wCG&#10;IUtqVVgOp75a1ndWaJQCw6eGU2QzFKTMqCqjCCkilGSQuPhyxrNuEmwB2wFebpWVjiBbLk1Vqcaf&#10;I4aWlPgwB498bWl/IovE7nI81bQ8PhOSqkNeqfsqaDBSlaVPagw3bGqVQ3pgDqTjwptbI4INRvkW&#10;Q2Qy25I32wmTEBwiC9qZIljw26SIftnrhY9Va34KletMUrXklU1HfAe5sWFuJ3GxwKXTBGAA7YAp&#10;VIwiR1/a8Mm1AFBlih3wqVWMGT/VODkyu0QihVKgfEO+RtFKbsYRWtScPklbFwUh2/HFI3VNiajo&#10;cFqdlscSSsabDCkUv9GtBv8APFgAqlCR4kHIsyFOVTWmNMnJC9ST0yZYjZE244Gh6dcrLMC1ZZV5&#10;cgd/DIls6ImCLkS4I+WBIRMXIrWu+SGySreo4oKUU98I70EIlDU8BkJC2UTutmj4nidicpkG0FCy&#10;EwKUO5ONq1bOQ1DvTJBBX3JeUUUbYAmknu4kRgx3OWhx5pPdTMDQ9O2XCLjylSGMnIUrQ5Omrj2V&#10;UlLqEHbCQxBbaSMLts2CkKaNTcd8JQs4MevTG2QCrFCXcJsKY2xpaFKMTWmJ3ULSwbc9cLLm0yE0&#10;piGC42/wcq74kpAWpUe+G2Lmmr0FKYKZWtZ+QwoVVmQR8SPiyJCbUq1p2GSULieBp1wc1LZLEV7D&#10;CNlJtZQjpjaFp2xVUR6fC3Q4CENzfC1U2HbEK1zqanrhWqaYeHbFK0GnfFVQBSla/F3yKQ01G36D&#10;JKV5kFAF6DFWvV2ou2LFTenQYpVAeahVyPJWyK/C+1MUrpOES0X7R64goIUqfDUYULP14UrvUbvi&#10;hrcjbFURACF8a5Esg0UP2mrQYGRdcOHIwgMCpKtQWBpklaB+H3GBV6/HvhCC2wYig38TiSoCnzZT&#10;viEl3Mk1x5K1Sho2KtrsarigrnApWu+BNNKnIVJp7YbQ2SaADAkre22FSujqnxA0wJdE1G5UriQv&#10;NpiK1A64hSsLGte+FCozjiP5sCuWItRelcKlawINAdsVXAqtOO5wJWO29OmFDYTkKjAUgOatadsW&#10;PJqpK0yStljspO2BaaG5pipVXRSduhwWkDZrgqmjYeaFrJyO3TAkl0actiemJKuPxGp7dsVqlpO+&#10;FDaFiaLgS4owOFWgu9MVaIqcVXFio44opceIXY1Y4EqfHCoXCM9DirfOq08MWNLRXFkrNRkHY5Dq&#10;zq0OB2ybBcRx3wK25FRxwsQ2tGNScBbAs3JwsVeEA/a3GBCmAC232cWVLxSU0A3x5IpTkjMZocbV&#10;cZOYocFKFhG22SVoEjFV6/FsemNoaMbDYjbFVnvilXRQwp3OG2N7rDbvxLdhkbZWsAwquQjocCtt&#10;IWHHthVUUKE+Lt2yO6Vp/eLRRsMN0ilhQkVAxVtVAAY+OG1K6Z2I36dsAQtiJJAPTEptubgDRcAU&#10;qZbt2ySrmoOmAKW46LucUNyuOdR0wDkyO612322rhCC5BQ7itcKu3/HFFP8A/9PysdsQqoIgxFPp&#10;wWhqQeHTFVu4GFVaOMSbuaAZEmkgKPGpIXcZJW2HtgV3M049sLFfA6Kf3g5DAQlfc8W+JdsAVRVy&#10;oNO+SVvele2ClcwFKjDS2qI/AfPIkWl3olz4DxwhFqdCm+JVot3Awq0xLbnFWyQR74Fcy8CK98Ug&#10;rxMU2B2ONLaytd++KtFq9cUFcpFCDviq2tcKu3G2Kr4+IO++IQVo64q0252xS2HJ2GKqspHEDrTI&#10;gKFMKBvXClxYjc74UBsFab9cCGkTl3xumVLSOJpihcpCHffFW2Wpr2OIVcrALQnp0xSsL8zVuuFB&#10;cvH9rEocy1O24wJXgqFI6nCtqQ5H7ONppVCkGp6DI2gha7KzE9MIVpwopxNckq0nagwK2KAV74Eu&#10;Ehpx7Y0ri+3HCxpcHbjTtink0sjAca0GBXS8a/DiEk2sOFC4yeG1MFLbYUv88KrpV4ADv3xQsIJH&#10;LAlzsxA5fRiobYbDFFujRm2AridmQXkcR8XTHmnkscBzVBkiwtZkWTfEnp0xVe8oYAUxpVnXCh1a&#10;b4VdXucCtkgdDirQGxPhilcWBG4wLa4MHptviVC1/hYg4hXEdSMKFoGKrnQLgtVoUnfDatg4q3IB&#10;+zikt8yRwAwUhaVIFMKraeGKV6gqOffAoc0hfY9MLGlq0rvgSuRgN/2sWSrJIKUAFTgARagV8ckh&#10;cU4ioNQcFppaDvhQuUcq1NKYkqGljLCowWloHjhQ6tcVXJQkg4CrR+E4q4AEe+FXRnffFabc/ccA&#10;VYR3xVWZQUHSowWqkCckrYIAr1JxVtWAHTfAUhc7goABv44qSsAIHLthULT12xVcTsMUL0IVt+mA&#10;oDuCE1rgtS4yKmyb+5wpGywNWtcU83BKiuNppfI6EADrgClTYU6GuSYtVxVv7R98VXsGjO/bFALQ&#10;lNa4KZL55Fc1AoMFIXpGrjrXCpKmZC1FI6YKW1UykDjTqNsFM1FUIFSMlbEhoSFemNWq8szGh74K&#10;UGlrKV+z0xVcSCtDtTJBHJaI6Dm2C0toSxqNseS83Op6YE01xI2OKeSosXMVY0xUlSjFT4jCWIdy&#10;4mi+ONJtV5V9z3wLaxHHLYUxKhdy4mi4Qslj1qK4UUudGb4sgCk7LWkJoT2yVItWebmgApXIAUyt&#10;ZFQmjbVw0m21Rm+zgXmskh4/FkgUEL1kKpXtg6p6NJIC3x7L7YShcygn4dhgCSFpQSVI2GKearFK&#10;kSnbk3vh5oqlBJCDUDfrjSERHKzjlSh9sHJatpY+J5NgtLi1fsD3wgIluoyTcuvUZJVReIHqMfoy&#10;JZAreTO5I3BxKIm1xX0xwIqT3xCyUxyBqvTCxVnSTiGHTAyWxRM5IPQYCWUQskI5U8MIWRpUDPQe&#10;AxRzbkbYEDIhmXAtyoepwlguDuDyG2R2SBSkIS7fGaZK1q1Ux0UivTpijdTEXJqVqRkuSnd0fLlt&#10;ucBUC25Y3JBYbnIghkqxhYnFN/GmDnzZVStI/qGtKg40xvdDSfEeC5IKRS5Q0QHI/Rg5sTzprmy/&#10;F2OBm25V6MceSk2rxxkKSBU0yLZayOU0qRvhTaJI5oHBAI7ZAqFNIAKvXbwyZ3YgKpYUAA+LDVIC&#10;xC6ueQ6jBJMRRXcFrTBRZtBPTNTgYtxSGQEvtvgpkETHERt0GC08I5oYR85etF7ZO2KIdfS71OQt&#10;kQpepy74QKYqgU8AV74SGVuERJCqfnTK7ZxV7iBIR8Iq2SG7AqcTuaHp74iqSNl0q1bm5qMiJMiF&#10;YuepPTEMSFNYA9T3PfCFptW2BJJI74LtNKrKWoWP04CK5KDasYgrU3Ixra0W55AAwK0IFK4lnFDR&#10;oEq6mhOEKiikYCkNWoGAlatzzsGFNhjEBJVPQEqk9x1wk0jmpRUFTLQgffkCLUHou9RlX4fsncYe&#10;iqojdh6gAOAbKQvlMkaEim+E0gKKJyUvJt7ZISvZHC3FyG6ULe/bIkMiaVEYrVm+mmAADkyu1hbk&#10;SaVBxHqXkrwwoqEqav3rkSKXm0rmL4Kbnc4RuilzwF6PtTJbBebq8xxB6ZCq3Zc2uJoaHfwwhZBs&#10;25PxUrTCJLVL4bhlFKbYK7mJk2QwFTsffEBldqfPhQjrhYBcGL9T0xGzMqkTc1PEfSciY0vEtI4E&#10;dz7ZMMad6jU6muR5M+blLxgoep8cF2vJSnjZSGJqfDCUVbaVkG2MgCoWqlSx6U8cnw7Wx4uioryI&#10;vWpyFrSnzf8AaFSe+BmqQQszVJ2yXFbE83NbcWryr4YFJcGkQcSdsbY1buXprUYlsdM+/XYdciD0&#10;QtZwu42ByVBiFNJWbp9nD5pLaEK2+GTF0ZoGNd8QaTuoxPVqvucTyT1RCSBQa0AOAdyDu6OHl8Rb&#10;p3yMkhYF9OpqDkuFNtoea/GdvHGltsy8Tx7YSLY2tZjKwAIFMjdMm6B3pUE4lQqMsi7AbY1fNiOa&#10;nLyHwjtk6ACNyVjGQCrUOQpnbUdw5YLTbJlhaJEYK7dsr4m3hWwhq17HJWwblpHQVqO2R4d2XR0n&#10;Ibg7nDw7oul8kUbbse2JlShTSZY/hTG0Ff6Yfflue2N9GVbWthjqSDtTGlCqrbchv2OGmNudxIR/&#10;IMrZ2FhQufh+yMNbK0ls6nkTv2yQPRgWnYjc7thqkguY1XkRT2yJFLEtJEqDkPtHDdJG6qOIBpvX&#10;ucAtB2alIY/F0xqlG6jy5H4hsMmAgopZBQeA8ch5pPchWfm1E8cldoApVgjDEq53HTELINojLUjr&#10;0yJDILSgQ9d8PNB2dMpuFodguJKAGxCCtBkbZ0pxj4SBtTJgtdO+wKtsciRuoJWOvNtyARvkqUlx&#10;l4kDqDkhGkSkpesUYkGgwpCq/NwDsRkBRUrwsZHFskYoCCdasdthtijhpu2Sp9sbXmvQfGQB0OBl&#10;S7kgqzjc4qQozVYim2SJREWpSyivFe3hkQykXLcuPhUZIBqK+jK9DQ1GNMuZXrG6NUAUwBkT3LJp&#10;XL0HQ/dkq4mF0smk4LQbgYxFMTJbEDNsdsJj1SC5wWASuwyLK1O5C0C9CMkCgtsSo4r08MU0piBI&#10;xVu5wya1zqlQD07ZHozAUJlo3qLuBkgqxWJYFevjhBYkqhYgFSaE4QGJUkAryPbDagOluC7AKNsi&#10;RTMKhuBXcDpgpiSou1BQDbEClkVjry37DJc0BpUoCT37Yo5LoGY/AvWuGlt0snot8PWvXIgWtruP&#10;rkn9rriUgNpbh0O/x4pKksYHwt3ydNfJXSJCnJTuO2VnZnHdQSFZWJkamSsoMVORErQEnJdGJXA8&#10;jQGlMhTK2oJvWPBth45MhALVxGzniu4XEbIKjKWjUACmEMFwuiBTqcHCy4m5o5CoNdsOwQpxxsSM&#10;bSrXQXl8HWmEINqQRp2HIbDvgJpatECL09lauRO6aWqrgEjrhpCkimUVc0x5IAJU2VhsdwMKjZVS&#10;QsnCmCqSd10SmP4j0OEq6UtFTfAEuDyA7b1OPNkVaZaUNd8bVdDKV5KB18cDMoux4spEv0ZGWzJc&#10;sKJ2yNpRNqFbZqg4SkbIyJkTcb+2Dcs1clmP2dseS1e6qslGBG1MjzZBZc7vzNd/HI8klomNkKj7&#10;WRI3ZA2GreBVaoPbJiTWRuqNclaq1NxkCd2bGdUJqWJ6+GXRDjzNJO8dRXLwXEO6yJVrRtxkiwbC&#10;hGr0GK8lOZzK1ThCCrLL6XwDcYK6rdhayEnrQnFiSQouSDWu+FKpCw35dMBTbQBJLDfFBK1qinjh&#10;Q2jcTQd8JQ1uxoOuKQ5lpseuAKS0COhyRQ27gimBQFQSjgFI6YCEgqKjxwpXtJXbEIbEgA4n6MjS&#10;QVgFevTJIRFYytDscjZQh260rtklCpLGF3TcAYAWRWuCaFsQxWNTthSqRLX5YqV7ICo7EYKpbUlq&#10;TXJK5yKnFDTAnelMVXEhRt1yLJdX1AS3UY8lUgK4UKhbivEjIpdzWmwpkqQ4DnQH6BhCFrGm2Bk2&#10;rlNwfoxWlWWXkoJPXtkRzVTjcAfEMkxpYSB0xS3EBXfcYoVmUGlBtkQWdNJN6RIG9cSLRyU/Vqan&#10;CpKwneuFCpIxNCcATyakZRsn04oaWjGhNBikNtEB9k1GNqVrCgFMKGlFTirZr0ptilxqBTFCIhhO&#10;7kigGArFDsNycQkhV9AkAnbBaFkispr2wgpbdGahp1xC20EJ2p0wotorQVwLa+HiKlsSLW1sjctx&#10;iqwV6YVcx7DFWwARXAq4ksN+2KrQpbCruRpTFW1JWjYoXNJybfpgASuhZKnkK+GJUGlqkBqDocWS&#10;11IqTijm36bAV8cKA6JlqK9sBXk535kmmEbKWvSJHLtii3EUX6cVBVZacVYHIhkVILX5ZJi2f3Zq&#10;MCXKTLsTvivJa0ZGNsqaZaYhi2BWmFWjsTittA4quTrvtiVXOVG69MAVaGINV2wqGiSx33wKVRQo&#10;64otY7b/AA9MKhcWXjTvjSrVXfFNKqCR60NKYFWKKni2FDbqOq9sDItxyEDiO/XCwq3eh8PI4LVS&#10;pTphS2q1FcUreJxVVjZoviHfbAVaZwcQEktNUbYUNBSwJ8MC00GNcKttQ9OuNLbQ22pgS7rhQ7FV&#10;WqgCgqcivJoxlvir0whSWhKaU64qt5thV//U8sCh+19GKHKRQ4q7lt74qtriqoFrQnvgVY2xIHTF&#10;K9iCAB1xVoryPhixcq8qjwxJTTqkrQn5Yq1Sg3GFWthiqoXWlAMChYPi+0cUuaTsCcVK6oK1J3xR&#10;S0inTfFDRY9DhZL1daAEb4oVJXoexpkaSJKW7GuFFr4xQGo+nAVWAczhTTgpBJGLErOuFKonvgVY&#10;BU7YVXmnQnFDTIK0U1GKrQN8UrjH1NcFqswqu4064q598Ul3AjfArYXkNuuC1paVIND1wqqtLUAL&#10;tTEBBUwKbNtXCVbkHgagYqsGKr6gGowoC1lIwJbUld8VtULBhvkUqXHeg3woXPsKU+nCtOCbV/DG&#10;1cZKjjTAqyhGFLqbYoXh6LQjAqw4Ut1rihdGygEMMCtUqfDCqu9FAjHXIhbUq8ajvhVaWJ28MaVo&#10;nfFW2bkcKroiBUk02wFINNbkb9MNIJtycl3U4oaY169cCapoHxwquYqQOPXArk2xLINEb/FigtED&#10;ChwG+KtsR0XAq0jCra7dMVX8i5365FV8oINH7YhJU9gdumSYrpiG3GAJU+mFSuRSPi7YLUN1qSxx&#10;VarUOKrnkBFAKYpbgKKayVp7YkKC6SQNXiMAC81qhvlkkFYB44q4jFW1HftgUtkYVctegxV3ED3O&#10;KWiOOx64rTgSPlihtiDsoxVpELGmKrinI0XfAoaKU3bG0hsAMPfFBcVovvjaldFUdRUYUXSq0YkW&#10;i9euR5KChjsdsLJ3LCq6Vl/Z2GAIXRMKEHwwqphSd+2KqnEkfDkWVNIAK160wsSHVp9oYULSgGBK&#10;3Crdd64q3xLbgYqqKtBuaE5EhlbpIKJXvgBVSUV2yRQ7jQ064qqsygUHXFSpuSfiOIWqXRkdxivJ&#10;pmZtmxVaDTCrVd64oVon47nfIlIWyMQcQyk5AKfFhYgKsgBYKuBQGuQQEdcCSok0NRk2K4yFlC4E&#10;hyijU6jAk7OmbfbpiAtqiSl6B/s4Kpea2aUsOPbJKQtU8fh61xQFQx8D45G2dNqTStOuJYRC0zjj&#10;xUfThplbQAkFTsRhLELmCgAgVORDYXRGu/U+GAoHmpuvFsI3Uhro222SYFUZGbemAMi2XCGgOCrZ&#10;W4MRRyPhPjiFKpcnmihaAHAOaCEOUIND0yQY0vLhum1MFMrajQhjyxJUBtFJqe2G2IDTyVJGIU7L&#10;45nUCnbEq6JTKxJPXInZmF8rKBxOxxAY257YJ8S/FtjxMuG0NxLkgZO2AC+jRDADbLkvR2NKbnAk&#10;7tyEhSO5OIYtpK1AMDMcm/XYKQu2NJtu3gcjke/jiTTWBayQmM8eoxBtJFKoKFKt3xLIBpHDCjde&#10;xxkjda7FaBfHEC0EqnLmd+2Dkml5+GpO9cAbQL5qIISoI3PcYbYENBVjYMtcNopcZJHwAJLUIflV&#10;N+2GSi1YF6kqNxtkYsiXIgY77t3wSNIiLWFWB23yQKCHMnLcnrgJSGp4+Kim4whSviudgh2GAhQv&#10;kh6EZFsp3rMRxpiVFhcqnjv9ob48lCoW5Dm3XFQFioSS5+gY2tK0IZiQwpirUr9OAqFyJZW0zg02&#10;3yTG7XRFi3xNSmRJZA0qJbknn1IxBSV0sTN9rEI5N/V19Pbc4eJNWuAaOOgwA2wohuHcGUfawEUz&#10;ivejgE5EAhkZAr047/s7ZKgxBUXjBoN6nFTsiFhNDX6cV4mn4R/ClTtgAtldNKVQAA8uWNKrekQQ&#10;q9CK0yIKnZwuXXanTthpVvGoLdycHktVuulRUAJ+1iEyKi6saGmKAil5soVgABjyZtGUISF6nEGw&#10;iWylFHwajVNcefJHJERnkW5fZHTBVMua8SPCO5H4ZFbJ2XtKZW5UpkgWJFLJF+HpUnG6S5So2Q1O&#10;AlnSoi8SKfTgClt3LEqRSuIKkKsUaxbDYnEkoC2KIcyy/FiTSALKrInppRmoTkbspO3NqCBQhNan&#10;2ydItDyScGG9CcaTaL9QGP4jgJUtRIFHPBaTFqZy5+I7DJ1SGmA+z1rkTZC1u16BJ5DbxyPNkVRV&#10;WvEV3wgqQ3RYwafEfHEKVsShfj7++J2VuaZnoy/FgtACrAomFSN+m+SIYxPRDC2PPY0AwcQZ8LpI&#10;1ruagd8nezHh3VAYiKJ1yos1vrcBx74kUxO6xlY/E33ZIUil6gmlRTAdmXRRuORalDQ5O2IV0QIQ&#10;JB0GQtKncxguHXYeGITs40cCoArkqQtUPGeJ+z440trZ2T/df04jdBXKqOvI9sa7lJU2QhTInTDy&#10;TzXC39dAP2h44Sa3QviXgDyp8sB3SpFS3xEUrkuTErQKjiu4HXASoVI09TY0qBkDIBLmh9MUO+JK&#10;QXPCFAelMQeil0ZYmvXAQyBcwcGp75OrQTTYjMa1JrXIklQAuSIAcj1I64LZValC7NWvjTJxprJp&#10;exYtRPpOCUWQpcFLH4umAC0Er4Ygrk9R74lRu700qSD9GAKVNlLbjCCpbdan3yS2vtvg+1375A7L&#10;yabiKntkrWrU240quwydWxKpGzceI6HIEsorfUZX4qKmmIipVE+LZtiMJ2YguC+pt/LjVryWk0r2&#10;pka3ZFzxFwOP2euTkiJt00qgcQOuQ3StVjGo8MKQ5iBXl37YKUlRRC5qo+EDvk6pFoniVoR1ORCS&#10;WpZisfw9ckGKnwX7RPTfG0q6UZS6nbpTKyxFqXIsw4n4em+SOyQbXo/A0anHAObJbcuH2B6dMeSk&#10;KSpzq9KFe+Mu9APRQji5GhOSEmMoq0tqI15VBJ8ceK2XDSmsbgV6oe2GmIauqR0FKYiS1TuRAB2I&#10;PbFBFrJ2ddjspO1MbBUClSOnCp+/Ejok7KMh59Bt2wCKDLZa0RIBJyQFlFqi2gGw2r3wWqnIqp8K&#10;7++HipatRYFiGQ7jrkrYq0fxL+8PXK5Mrrdp0X3YHJDZP1KksIKhRseuI80SApCNUCq9uuEFjwrg&#10;Syhj1wpUONW5sd8b2WlWOdYyS2MY2pNKMx9cgrsPDDHZB3XzEcRGcF72hDrSn2t/DJK2iEEU+nIl&#10;kryyKAKjfwwi2JQ8rLx6UrkwGILkCbMPtHbDaCF1wi/KmQBZclA9RXfHdebRHIbmmINLSzkIvhat&#10;OuSG7E7NcgvxLtU4WNqh4SdcHJkQvH7hefc7ZHqkEtJN8O2x8cataWSorkV6jLByR1UeLh6jbI0k&#10;nucHJJqMNUxBdGnM77Uwop3psSeJ28ciUW0ymFeLDrhBtapZ6nonvvkubHcIiJjIKmhyumQKi6ct&#10;6dDkwUGKoJOXwt0yNMlMkq1V3XCFAdM4ajLscQpKyEsrb9Dk6YcleQih4/aysswXJE3RsFpp0xSP&#10;YDr4ZKr5oO2yjI1Fp44QxaHap6du+SISC3I55cV2GRCFSUKFUJRj44L3ba2UkSSRvCmTagFYVbqe&#10;mQbIxX28oR6ybjwyJTzKMuHC/wB39k9MerOlkZZvfJBaR6xGOhODmtoyJR9sGpGEeaVcl+NaUyBL&#10;YFyENu/jkWVBu8J2puoysm2VKcEXN6qMANopP4tClaMTMtB4ZGTkQCW3luiVPfp8sLCcWKajCiAk&#10;7kZfCTh5Ak0zmm+3tmSHBJQvInDTG1eSZXA23AxpVBaUxSFzIEIJ6Y81IpcHqa9sFJG60labYQgl&#10;uJVkNDt4YnZi0oC1IO4xKVu8h23OFAC7gSPlgUrVkau3XEpGzdT1xUtcvEYUOBritL1BPXpgSuCl&#10;jRe2KhaIaGr7DG1akUHcYhJC5FUgg4WKm/Xbpiq5YiwJUbDBaqkTcaKw2OCrVq5FD7YhJNqOSQua&#10;g+EYFaYt0OFW+BBGKqlzbmIivffIg2yqlo+ECoqcLFTaoO+Feaoq7ip64FIbEXBqggjG2Qi2Qr1H&#10;Q4hFOijrVTjLZCxTwao3OFSG2JJ+Km+CktFCKilcbWnIC/wg4ra6gQ0cVxVUjijKlm2GJLFRenL4&#10;emEJtW5bUORZKc/Emq9MkxpbCFqa4CkLlQEkjamRZAKbmp2ybBdxAWuBKym1cKF6Dl3pXFDmAXoa&#10;4pVrQbljSo8cgWQakmAY03rhAYlQajGuSQqJvgZBdQt8B2GBIbkcx0BNSMRuxqlksvqUC9MIFLbc&#10;K71Y7YCm1OQN26YQpW033wobBNMUUvj4U365Esg1wBagwoJcyDtirRNKhcVcFqK4pbVuK0HfFDmQ&#10;U6742od9kUbrirpgBQjvhW7aZeIHicVbFVILDAUh0jivw9MAQ16hYivbJKXAAmnjgVsR+BxtDTKQ&#10;eIxtNLak7YVbCVNK7DFXOxrTtiq04qvUDqdsCCuZzSuNJtVtyrV57ntkZbJCk5q222SRS2RlJ2GF&#10;VmKuUVNMVXuhUb9cFqDbo05kDviSkLpAE274At22By+JhQHwwsFrfCOmxwM10irxBXfCoWbhcVtt&#10;ZSnTChaHrsRucVpstxNKbjAvNWhYvXtgKRssacmo7YaYqYAI98UrlSvT6cU2qoBEOfX55G91UmkL&#10;ZNjTRIPQb4qGlJBxUheAxNVGApDRjanM7Y2pWAYVaBpikK0Moi3oCTgQQpMQTioboabdcKGqmlMU&#10;ur2wJXcGxYv/1fKxBxQ7phVxwKvj3HSpwJpV9QKtDucjVrVKNQxyQXm2V474qtJJwobR2Xp3wJXh&#10;6/C2BKn1yTFxBGKtpSu+KthQVJOBK3tirhxpv1wsW+B6jAlxUYVtUlhVQCO+AFFrFBwlaaG2BNNu&#10;N6LiobUFfi6EYrbmkJFPHGltZQjFK+NlUVPXEoCwnwxS4A4UOUHFVwbiQRihex5tuOuQDNYYipp1&#10;+WStBC6ReNKmvtgBWg5yhoe/hiEtlwyU8MLAqYYoajHmz5NvIW640xa7bdcUudi32uuFC2hxVeGC&#10;ig74kIDXfFK8yUO++ClaIAFSOuKaWsa/LChoDjiqq0nwjI0y2coJO34YWtSI3oMLKl3LjSuKF8yr&#10;sV6ZG2VUonJIbpiq5yQaEUwKd1pUg4Vdx3pirZ8BitKvOMCoHxDAg7rUZR8RG+BlTpIwDuKVxBtV&#10;LJIcOuKqkgpQYArRQjfCi18Tqzjn0yJFMibWOPiIHTChpIy3TCquYlrxU7+GRu2QQ5FDQ5Ji4b7Y&#10;q51KmhxVoYqvCKRWuC0rTUbA4UOWtajtittyPz3OCkurt74UNl+W53OKGi/fFaapXfFLQNDiqq/G&#10;uAIG6woSfGmNsl54mn44bYhuNgr/AA9MFWm6blIappgCVEDJIK5gCKjArkPKinpiUgW09K0G9MVL&#10;uO/tirYQEVB6Y2mnMQTvXFiGw1SAo+/FLnXgd+vtijm0zcjtjSjZUaIxr164qpA9+pxVotvUbHCo&#10;bDnAlxJ61rhCF0bhTU71wEKFrEnFWiO+KWjhVw8MUL+NDQnAq56gclO2KVhYnc9cKGyGbfAq5yCA&#10;epwBkseQselBhpivC7EgVwMgLW8yBthVcHUqAd2rixDbyse+3SmCqSpE7UySqsLFNyMB3SA0RX4h&#10;sMCC0zcth0OKqoKIQO4xQVk0lSDTpiytTI5fFhQqPGtA1cIYqR2O3TFk27E9cFKWtuuKW4pODcsJ&#10;DFWSUb1yKbU1gLgsOgw3SA2rNGPbBTJuN6GuJSHSOXap6YoptpqdOnhjSBstV+W2CmYLg/EkEYat&#10;isqa7HJFAbDEGowUm3D4zvgXm5qrsOmKSqSI3AMe+AHdBtTCkUpkkUrSkUFOvfIhspSKgDkMNsaX&#10;Lcnp2xpbtp25DYUHjipbU1+FunbAkbulDpSvTCEEtklhyHU4quOwCsKHAluRNuQxpTJbx5HiNvHH&#10;kmrWIlWoOuElAC/dDQ9MCDGl0OzUXFCtHAGZlk3JwcTIDdSIaIlF6Y82VU1FViR1r2xKxDbMxUq2&#10;3zwBTus5+mKJ1OSAtidl1S56VOJ2WIttCa7dMBC254y52NRjaVRp6DiB1wCNp4lIHnWuwGE7KC2n&#10;EgClaYKS03gO+Fbbi4n4GPTvhKIr2jdfYHI2zIXAsa891xtgF6wo6GSu/bBxUtWpNyDAHcYeahfH&#10;MDJsKLgpkFa4ADAw7DrkR5pWxqzr+s4k0gKakxMTyrhO7KOxVA4LcabdcNIJta0yK55DfBwrdKjS&#10;x8atsB0w0kFayRy7p08cFm000ktP3bbnxwlAXSspXYU32yFJJXBGp1+jCTusRTcq/D+86joBgDIr&#10;TUAMDv4YVCJllDKq7dMChuGUKpjNBUY80lZBCCetDgUFVEQVyTvgtPJv6xSSgqBjWyFL43c13FcQ&#10;GV2u2j6dDklB7lWJHLAdu2RsKFjqV+BtshfVmV0J4gjqOxyR3Yil0XI1rvhCCV0hYmlKHxxKuBMm&#10;9TkLSRa+EcfhHXvhtNLjaGMB/fBx0oRALMdzv2xKSFr15cab+OG2IDbRcd65EC2ZIWOGdhXcHAxI&#10;XSfCfTG+HzULpZPUAH7QyIDIlTRVY8qfF2yfNF0iC3qFUYGoyF0mrakUijIdq5II9yKr8ILd+2Rr&#10;emVqFC0nEDphNICqHK7ydMeiA6NV3psTjSbV47alAzVJG2QLMBD3DU/d98mi1yxLGeTGpIxtid1S&#10;OExDmO+MiyDRlEh/ejGIAYkKqgxAFD8OApUjb1Nfp3yXJgF2zA0yLYu9MoagE16YRsm1kMZZzyNP&#10;bBdqFYrwNeprvlhphe7mapAUbeGVckjdsR81NTT2wkBlyUZYiBXf5Y+5VZYwyhW64sSvjj9P4dqD&#10;I0nZSeNl+Ja/Rhu1KiJHViDtXxyYDEogxGgYitcqLMGlONKE7UyQ7mJNtyW/FSWxtIFrQ3HvjzTd&#10;LSRy69ckheopu1duhyPJNWumnHYE/PBw0gFSoC9T0ySKtqcVyQCV6qWWrdsBNIAUDxLUQVrkAyId&#10;yA/d98KGxGWPwnvkjK0UrpJ6ZqwrtTIsiVF24H4ep8cICqscihDz3OAmmNW0i8hyAwSZA0pBjC53&#10;3wUx5qywtKOZNcJLIBRkdi4Xqo65IBfJXYLtx698a4lOy0ozCo7dsWC142Y7kADEgjmyBdJIRREw&#10;e9LuLOtAKHviQEEtF+PQUOSItFqrS9Aw64OS1TggLUJpXI1bLiaWAKak5IotEW7pUg9shwsrClOC&#10;WB7YWNLp5QqhB3wgWgmlrQqY6qfvyRTEtVU0Cb5Em1ptXMho3wj2wqp3KhWHp9ciSypqNGJoRTJM&#10;FcQkHbbxwhealHOIiQ464JBYld6poW41XAGRDki9Q8u2TIpiN3OQq8adcrtFLFCqaHCJM+Gw2HG4&#10;AwmTHkv4MV5AdsPRAUBGXJbpTCCki3GIMOLmnvkUnZVihMChQ1QciWcWnHpuPh+HCSxpt5FYdKLg&#10;CAGp0G3p0375NKnBG4c1+ycBKKbKqgJXqceaVB3oPj74YhjJfFGSKb0wg2jhWmRySjU26YSNkBSn&#10;URrwXq2QBTa9kV0AZjVfHERtlamiu68U3UZOmJX8k4gt16YNynZZLICwIFQB0x5oJpTaQk1PTCVA&#10;6rY2Mp4jYDFVjwMhoO+AHZeG0QjAD4x074KUnooK4lbjGemS3YxcH9N6ndumA8kjmunZSAK9cjVM&#10;rBcqFI6ijDxyQ3apKJcBeNN/HJiK2s9KMfEa1OSOyBuqeiOvfI0lReL0fibcHCUUoIArFl38MMfN&#10;BVUuQrb9TgIZLJz6jgDJAoKpNCQg3qMRzRyQojpR+lMNpKo0wkBCn4vE4OSIh0JZKk74ndSovUNy&#10;O9TiKRRVHpKAaUOEUEEWsYpxp3GHmii3bIHB9u+Rki2mYS/uyN+2EBmtBZFoRXAxW8jHuemSBTbg&#10;4c8R3wlFrACG4P08cJKAO9VZUUcVPx5EMpFUQhRt071wckUhppzK1K1pkuTA2qCP1KKR9JyLZyW1&#10;4ErhteS5HFCCK4otSjCCta5KqYggtHiPhTvg4StrfhQ77jCEKiDkOQwXuyAc6VPNOowhgVL12ZqN&#10;tgpNqgjDv8ZouLK7c7RMwUb++KOqm7Kj0QdO+EIkrSKFXkSKtkAyUxGgXc1w2y6Nx7Gh6N0yYLWF&#10;VURDxPXtkCW1W9IUr1bsMVtViiLcVk2ByBNskwVfq42Ap28TjdpC63f1K8xsMaSiIWShoNsnTJE+&#10;uz0PYdAMgaDIOYuAWCinicFqN2oSxBYjKiG0Mr8oaD9emXl3yPDTYDT0LXdEFhbEAdshO2zHu8i1&#10;JDG55HrkolqyBg+sNKxJPSuZONwsqVzLWj5kW4dKSRljtjaOFxUncDCx5u9Ug7Y0m1rkndsUOU7Y&#10;VbRGatMBKgNKOPscKF5Rm26VxS5f3fTc4OaLbNAvxnfthS0ByGwwKVhArQYULgw5CvTFDVArGuAM&#10;lzlSBw698UANIhJ2O+NpCpIGUcTgG6kKSkruBkkNijmrbYlXNQHbcYqFRZOG0e5IyFXzUlTD/s98&#10;nSukeop3wBKxFLmgxtVQ0Lgnpip2XPGFao6Y2jm3cAoQ23ywBJDc0rTgMR0GACkEqUZB+Ju2SKqo&#10;YM1D0OCmYpTkPqHbbCNmNtcCDTwxW2wOR22GKLacFT1rXwwotdD8LHl1pgKVNlJxtNK0ZUpufiyJ&#10;ZBTYemdtzkgWK6SXnhRSw77dcaQ5l2qMUqkZUCh6nAUtGI0qemFA3WxxOx+HASgmlzQECvXG2Q3W&#10;QgFvi2GJVuUgmimowhBaboAN8CV3pioHbG1pygKT3xKtuQx22xARawBadcUrRTvhQroyhdvtYEth&#10;24nfI0yKgRXfrk2C0nFW6mmKVSKhWlaHAUcnGGnUjCoWua7Yq1xwJbUEn5YUU4MSdsCQuV1p8Q3x&#10;IW24pKV22wGKg0sNGG3XCguZD1642mlVSJF3G4GBQpgc9/DDyRS5nrSvUYpKypJxUNtAVFW64otw&#10;jxtK3avthQuKim2BV3AnBbMRWNGVNDhtg4IT0w2q6SHiAxPXACxBWmgHw4QldxHHlX4sbQpmoxZK&#10;iAsu3bASq1wVO/fDdoC07YpXhgo8ScjSWup22yTFdxZh8XQYLZBYdjUdcULlIpU7nCq0vUUxWm2U&#10;qBXArkcDFK6eQNTj0xCAFiGnUVGFV6AKQW2GKuHFuTZFSV6zlU4rsDhQ0VC0P34rEhTlYk1GwxAZ&#10;FsIStRjagN15LQ7UwKtVzSh6YUODBWBpthIQqTS1NUFBkQGVtxTkIV74oJUKknJKuagG3XvgQ38J&#10;ApscWTTxsnUYgoaLgilMVC4mgFD88VpaiV3w2q6NOWJRdLqr45Bst//W8ul+IoTgULVib7Q7b4qQ&#10;tClzt1xQsIpt3wquqONO+KV0T0PSuAi1tp616bYodsQRhQ1QgdcC2tNa4skRw4Jt9o42tKLtWmKK&#10;biahpStcVaPw1XCrQXb3wJcBvvhQW91r4YFbjC9ziSrpCScQgB0cnAGg3xS1v17Ypcpp41xXktFR&#10;vhQ39rFQG9xscCtBajCraknYYFW4VXKQDvvitL9n2Jpg5KFjKQaYVXKf5jQYKVpqGpxCrAtcKrmA&#10;GKqkUm9CARkSGQNOMamrVoMUEhbC4VqkYSFDTku2PJWzRab480nZpqE/DiwDilPljbKncMIQVR1A&#10;jAPXAFJXLF6igDtkbplSnMCm1QckGCmxJ64si5WINRhQqIeJ5DArTsGNW64rbR3GK20CRthUtKN9&#10;8VXyyciCMACtc6YqCuaWu1Ke+NUm7aFBucCdlhU5Ji4HtirZBJ3OAK2FKkU3xWlxUHoKHFVu1ffF&#10;LmO1MVLSoSOWNobSTj740q9X4fFXc4KSCp8yST3wocB3OFWyhrt3wJc7t9lsULVWvTCq4IBuemKl&#10;z77jpioDgC++BK1qV2woDZBrXxwK0FPXCqpbxh68u2ApDhGGPgMFs6WOgGFgXIQp3xQ0dj8OKVRV&#10;VhU9ceSFjbdNhiqokgAoBVsSoUq71wquZmIwUt20qljt2xSqrGCKqfi74CU04EipbocWtZGnxVP2&#10;cJZBYDRqjpilcGo3Km2Khdy9RqgVwck2706Uc9DjbEtn4jQ9O2EoU1264sguCmQ7YhSWkHxUOJUL&#10;pFC1AwDdJWpGeowlCo7K3xV+jABSVhNeg2xCndbIDSo2GEIapTfCq94tqg5EFStqQKZJDW1PfArg&#10;pHTFNLwKAfPfFC6biTRe2ISTa1gVFK1r4YoBbkgKgHriDaTss40XkOuNq1UjCq8wMByPQ4LWqWqT&#10;TGltzCpAGFCosYb4SaGuRtlS1wFbY1phCkNSHk2IUiloG9DhYqg2G2BINKa0/axUr9gaHFbtpqU2&#10;64hSvVAq8huTthULQldqb5FC4MY9+te2LJouXXiOgwoaRgh6VwJumpH5HCFJtcY+K8jjzXk2kJpz&#10;PTElY7rjKi7UrkaZmWy0gfs5JhzbEB7dDgtNO5Lx40ocCbp1Aduo8cVtt5+S8T0GGkWtI4rUdcWL&#10;QYydcaZ3a4IHIQdcWIWyII9u+I3Xk2lCN8BSCvbYUG+LP3KTuWPE7dsk1rgvFqV6YFVXbl8Y2xAS&#10;TbT3CkAEb4KUbKj7/ZNKjfAN2ctkOHIY0yVWwBpcnJwajbvjSk2uDivwbUwFkKbjkPIl8BDGiu51&#10;BX8cFJWgkbLhLJZIebA4hFNqQN8aZAqhYwjkN+WAbqVMxMVDDbDbGlRpDGoCnfBzQVsFXcDrhJpI&#10;Ddy4qFHXGNsjQbEZHwkgDG2K6SqrwFCT3yILIBa1k0YBPXJcVoql07vIAegyIFMybbeXhREIocJi&#10;wWGUREAGuNWm6bYuw+LbCAKXmVN6oDTFQ2rmnIbUxRTaMa7H3wEJXQ/GeRGA7Mhurhgh2PXBaeGl&#10;NowwJoa4QWNKaH4eLCuFIXhTH8Pvg5qjIY0CmRxvkZbs4bKc61YMOnbEII3Xc99+uDkkqbpR+Rw2&#10;irV0ZGoxH0YGQC24T4wE+zhtK7lzAU9siU02pr8IG4wWqvayVNGNMNoXSqsrHiN8ALOliqIzQmp9&#10;sSil86K0Ybfl4Yg0xpuLjHuDvkaZArpUMwB6V6YaW24IabSCtOmQLIN3DBD12yy2BbmgoAU+IEYO&#10;bILrOPbme2NIt0tS3LscSbZU3JyA+eAq2renTl1ONoXLMxBLioPQ5EhICrbJ6icexyJJCRFyx+ie&#10;Lnb8cnEWwkFjJzq/SmE7MwrxGKlW+0dhlZDNS9Ng3SngMd1ABVEdhWoNfbEbqRS0IGbgFpk9wwtW&#10;jYRV579q5AsgG5GHGoPTphCVKImY8m65IbMUQLYqKipFciSq5aoa9cjaSplOTcqZKwoC4EV45IUE&#10;FXBohAbIGlCmIj1PTxwnZA3aXZaMTgbAF3PcFd8JDEbu4FTy6HEUkqkbEgb7dcjIVuoNtsvKp4kD&#10;x7YjdLmQuCMl1YLI2KDpuMJIOyi3OzMQyVxpN2q29X2f78RSVpUxNyU/fg5sStcvISR0wCurMlbE&#10;XU1J2xpbbuF5sKGuTqmA3cjTq4Rx8AysC2ZXTvzY8dgN8kQxGzuJKcm3r44bSNliOOIFMrkkNtBy&#10;ND17ZIypaakZlI7gYOKwxqnCrgljSuEpUQqrQA40i913pMfjxvZJG6rzMoHjid15NsQVEYHEjrjw&#10;LdqTgLQDr44ndQ0YiKMOuQrdK/iQfiwptoRE7k7VyJlTEr3hJNU3oMI3ULJLhYwFc0PtkqZkWh5w&#10;B8VCSThJYCNLucgpx+7BEppsK4Yj2yy7a1eOLjGa9cBDJRSRvEg4KVXjjYio3U5C75tlANPNQ8el&#10;MLBcjKxFTiVClOi+oDHhHJTJeZR9hxuMrrdlanIRQAjcd8sCCrI4pXqMBVoxVqQdzvjaLaWUmM8u&#10;3TBS8SnExkFGGTVfHHxbid6YLtaXmQxkrsK+OPJebaJyTbZsGyQWnqWHw1xiGJk2qNI/GuEqBu2e&#10;cdQDUnrkAypT41NWFRhKgKhqRsaDwOPJbaXmu6dMlxIpbX9phXEm1A2Xoyy1psenywKNljKofiDU&#10;UwhSLc7tsoORpDRjLKadRhG63SiX+GuTpeJv1vUpXYU7ZEoCos3E8juMIAZyKqHEi0PfvkKoqhPV&#10;JYooqB0OTJVUr8NCd8hdLSjw4PyYmvYZO2IXzgyKW6DESUhplkKCnTvgJZXSyvM9KDHhpiWlBoe9&#10;MI5sS7hz2oPfEG0lTblACqnY5IyYhpoh6dWNGOG0rVZqhfvxoJWsvrLxj8cjVJ4lwi9Cm9WywFqI&#10;cO3E1PfBTLiJauQAOuxwHdB2at4Cd4wKY2ha6CoHGniciQyClcR0ai9MI80ORyp4hqYQLRxUrvEJ&#10;0+DqMA2KZboco8Y4uKe+S5qNnerRgtdjkhS01PLQhK7HrgtiXAJECK1JyMgSmPNSYUPOgNMFIkS2&#10;lp6i+sTuMnFFLWbcoDvhIpIWqfgIYUpiJINqVTxLKMkShXt19QcgaHwys7JKxwH2O3HJBVnANtyo&#10;e2EqpshQgAA+OLFtFKtTth6ItaHEZPjjaab+Ig8emSq15KkTh14ybAZH3KQpzxhVJX6MQbZGgEPH&#10;IzrU9sSGAk6WhIZTueuEbJJbJf7OGrYkq0IWlCBXxyJCYqc9wqbCtcIiiUqUVkMzUY0OSqmN2qO6&#10;pRV3ORZr2g5ioGC0CIdDSIgsNjjbIjZY6gtRdxjbG7Wy8lYBTvkqpFqfrPG1D1yQYqglFx8PQ4CK&#10;UFZHUNxryxtlEKrhYdqbnI1bMkNORxKnqemEMSpIoFCdx2yRLEqiOIjRlyNMgW42EzVG1MeSeaIj&#10;ou8nTIc0hUiuUDbD4ckUCKpNKSeQHw9sA3baRFtylAqcjW6bR4jeIcjSmEG0q8c61oBiWQCrFKzt&#10;SMUyBFJV5k5Jsd8BCQVtvE8jADcd8ADN7P8Alr5fjQCc15GmTAsomWSeeoh9WbxIyvLC27CafPes&#10;SBXYN1rlMQyyMP1eSq8F7nMuDgZNkiklI+HwzIpwSXKW2IxpIJdyatD3xYkrWTickim3UCm9cCrq&#10;gUIG2BNtgkVKnDSOJaAH+eKebmqWpWoGAId6VRUYVaMTAcj0wWocOVKU64Uc1teOxwqqCHnXjjyQ&#10;tkiMfUYhPNsR1XlWgGC1aSYoarjSVxmNDy3JxAVTFKb4ULmcHbtiq0UBqemBbX+txP7sbY0paQ1N&#10;e+JSF0p+KhG+BVqtxJ44lK0OQclTFXeZaCmBI2Q7vyNcIVcCWoO2Beaq8SmgXBaFI/BthtabIFQc&#10;QUkLmiY1fsMWK0EjcdMWQGy0bnbrkrQuKknffI2riShDDpirRYsanCEly7NtigryPVbfbCjk3JF6&#10;Y5DfIsllKrUYoaCk4GVKqA/tdBhLENRzshJXGkFb6rUNe+LINR0+eJQtJGFSHN7Y0ttciNsU2uTf&#10;oNsCGiKNhtaaKnrirumKtVpiq9qkbnEJtaK0xpDgMVXqgI64qsqBiim1APXFLg/fvgSuMpYUONIW&#10;t4DCrauU6bYqt9zirbLQA+OC005ThQqem1OOC1pqKVowafLE7qtU9ScJTbjtuMQi1RKMpPcZApul&#10;M/HkkBaCR0wquUE7YEqhZRTJFES1M/YdMgAm1oidhUAmmSukVaz6cKrmAC9cbTTiBxBHU5FS08fG&#10;lTvixBtpT44WStGQDTsRgKFtPfCAi1jDbFQ4CpFdhiq91Ckcd8HNLZm5bHpiAhooo3PTFlVNMyjp&#10;iEOkkDmtKDCraPX4W38MFMwWlj+Khxtg1y/ZpilUWPgoZu+NoKkwHY1woC5EJUnBaWh4HCpXBwdm&#10;wJCxlphQvjDNSv2cilZKQTthCrqELXbfFaaD9qVxVVkNVFNqYAk8lKOQockxcoH2sFppov2xRTbE&#10;dsKttKWHtgpbWLTv0wq3JX6MCXRoW6YoXepQcab4haar7dskh//X8tTgKQB4b4Ah3MuoUGgGEpDV&#10;CvbfG1IaIH04EBygd8Kr0f060xKFrsX3OKhoGopiltmWlAN/HFFOSMkE9KYlNuqx74Ci2ihG5xtL&#10;St+GFK4kMK98CFimmFVRqHc9cC2tJBWnfFQ0q1GK2vHGm+/tgSFgbtkkKtKpUYEWoivbCleo59ds&#10;CQHE8T44punFqnfY48kE25XP2fHEhRsuQFN8UArXHI9KYQrvT6GuC0rpOII8cWKmTU4Ur5G5AYAE&#10;rSFFKGuEILR3xVdQt/XAloFQDTrircY3o3TEqG2IB+HYYhDdfTPKtTiha3xGpwpaIp8sVaLGu2BV&#10;Rp+Qo25xRS0nmMWS4fZ41xYtH4RRhhVaV2qMCVtMKV3IqKeOBC3rhVcjlTUYFVDQ1LHfEJO6nWu5&#10;w0xXKoBBO4yNsgLX3JQ8fTFPHAGRpSZCvUUybWq8xGvEiuBKlXnt3wpbeLj0NcAKGlAB3xVe3A/E&#10;ux8MVWMT18cVpacKr4iF3O+AquRyu9dsFK1IQ7bdMWS1qjJMWqkYq3wY42q8xEgUO4yNsuFYwNfi&#10;65JirpF6fxjcZC7ULJTxoBhCtMxbY9BhpFtHitKYUhrjtyxVwbeh2GFFNdSfDBSWzttXbAk7NmQ0&#10;oNhittOBsa7nG1W7dsKGge2Kr1IA64E0uUBhv9+Kdg1IoB+HoMWLUcZc7Yk0q8ggGuPNaUuVOmFN&#10;rwCalcCu57Fe5xY0s5mlMKVaOLlQeORJSBa14WB26Y2mlNHZDVdsKFwkJHHGlaqenfFC8ryALGp6&#10;UxSqTQpHQcsFqoUFdzhQuYBt1xTbSKSaYlaa9Pc+2C001UnJMVSL/KFR4YCyDmK+GLG1r7DFW+QY&#10;cemKWnXifHEJK4TE9euAhILnbmag4WsbNq5jrUdcbSQ0klNwMSkLXkJ3GNKd2u2/XFVyUIqe2KVR&#10;ZGf7R+HAtqLn4tumFC6u4PbApWHrtklVXipuTtkbWqWsnicNpptI679cV2DRYKfh6YsW0ZSPiG2D&#10;kzJt3w0oMWKzgQK4bWl8fwj4tsTuyGy1no1QcUIgBJDQntkdwkbodxQ07ZIMS21FFR3xUhydQxwF&#10;QFe8kDMKdMEUkKPqchQZJbWGta+GKFRHXq3XAm25X5fENjiGRWxpv8WJQAr3sKoBx/DIxTIqI+yK&#10;9DkkDdc0QFCOmNpAWxIQ3tiStNq/FuQGLGl88gajU3GRDItpEeIckUPXDbFsQpzoDkSWxxhDksdg&#10;MndMDFDcN8KFdTRuLZFmCultghqDUZEFPDamwrsuSBpEhboiqHifvw2wIpFRMSp40p0yBO7ZEIe4&#10;j9PodjhBtBisjU/aPbJI5LvVANR1wUinSOKDid8WXJqNlCnryxTbSVB36YWIK6SQy7CgAwAUyXK4&#10;YgE7DtiQxBdPHQ7YhS3w3AJA2yKVhiU/FXCkUXMpQ774btS1HJw379sNMQW3keRviNcDI7qjuE+E&#10;GowUyvZYjDjRuuPVAGzbIrUGKCrcSVoTXACtdVNoSOuNsqVPSRFI703xRVLIlpsOhyJLIdysiVNA&#10;aDASsQsljaoGIZEN+i6HiTjaCOjaRlNjgJtkIrpV5EGvTtiNl2chJjIQg/PCUB1uxFFYUxIZWuKD&#10;mSDtiGBFlEFClD1J2yHE2cLQDEE+GStBaeYla0pXEo5qMEJY1Y0wlIKrF+7Yt1OAsl8IZmLk08Mj&#10;yVqItyO/04QlvkvMMammJRzRTfCRx7nIRSqvFyFV3p3wmVIpTC0FK1pgO68lvehP3ZKqTbZjZXBO&#10;498TIUgC+aMe4YVWg6YKTahGeAI74NyrpAePx9eopgtkOS71DwoevjhBpB3XLxanI+2+ERtbRUkT&#10;Riv2l6ZDhDLdSQKv2jQe2NpXIxkIp26YeSBuuaRmUqaVGDiSAuijVRViK4SLRxUtkQLIHDe+R4tq&#10;WrK+VzUE71yPJLnMimoyQKaDUFTsfHIE7sw16ahjzNclaFX01HQ9cPmxcbph+6H2cgRa0qQQ8Yy5&#10;O/gckQtrjLzX4OoyFbsl0dsePJxvkjIBiA1xFNxthCnuWm5U/CoI+ePNHJVhjDCoNcZBIk36dakb&#10;AfjjS2o8vtU75EmmQ3aQGoqMV5IppWCeixovUDDGI5rxKMTlK+HjlgFMKcGaRuQ6ZE0yRAj4/vCd&#10;vDEAMSW34H4u9MjShTMvMcaUyURuk7Nx/uasdz+GQkLOzIKDlmBanXJ0ttt8FGBoMBNrSs916g4f&#10;jjFSh/QIPInb2wg7KVaRg1CBtkatCyaMRkHsceaVYvUUPT8cPAjiUqKH69dsHRHVtk5mg6DIgFnd&#10;KM8YQjbfrthtbXRMzbLuPDCQgNoQpNdq4WQKlckgh1PXHkw6qiReqA9fowE1skC17QcTQ4ASUBbI&#10;QlKb4BbJpizipG2EhAchYDiO+NUqnIlCD1bJc1Oy71K79TjEIK/YHkcifNXL9kk7+GTYhY0rnBdM&#10;yuX4TU0pitr1MoFE3GEmkLETn9v7RyNdUk0prE3MiuS2Yq4hVTyY9MALIhQQCpZj32wKuKcjXtkw&#10;aYkWuCPGwDCi5XzKr1q7EeGSCaXyJsFHXEIKmYStCu5yJkrTQusla0yQZFdJG1expixC5ApPKvTt&#10;kWdrUbk522yQNMSF8tARw2rkfJNt8iooPtHLAOjG268AVHXIVbPiQ8XIyVfbG2KMvqABY+gwDmlR&#10;hcSGp+EDGUkhbIwpxTueuEm1qt1Pl8BqMSFBXRKBtQ7b7YJKN3Sueg2qcQGJCnKq0BAPTfLCUALI&#10;wHUsPoGAlNUudwkYYjfHqjm1HMypx64JC1BXSURdqV74VCGkZZKCpyJZAKgtj9snp3yXEqorKUHL&#10;r2wmNsTKlqMGPEmgyBCRusdXikqvxLlnRiFN5ipqARXriBaLpaqsTUCmA1yW7XsvMUfYZGTIB0Zi&#10;bdtgNsQU0h/q7NJUV4++PvYm+jb8o2+Hvk0BDNLI8vGn3YQpRKLQkr9odRjyUNSuGTiBU41SkrFu&#10;GA4gUyNMV7MGXrU1wndQOqyNWepPTJJKk8YYVIpTpgJRVON1wFFO+MRaSiVuOYo+60xOzCkIYA7c&#10;q5I78lulKbiW+EHkOuSGy7lsx8hyY0IwWnlyU4iw+E/ZxYFfPcAMABsO2GMUlTCmU8wKUwHZlSoY&#10;SVbqadsiCFO6nESiFj0PbJWiqLaSE7gUwWAxItQdg5IOxwryWsVjFckNypNK4VOPKu5xlvsw5Nxi&#10;NF26jIpQswLHl0rkhuklpSwFV64Vpc5J6bnHkjmVk0jqpDDbCEErQoSgjFa9cBZDkqyxsRRRgK0u&#10;QMgoaE+OICyCmFZSajDax2DTQh93OJLGm54lFO2RiUyFrSFFCo3GWXbECnNMyjgpqTgAW1QszLxp&#10;sMHDTLm5Tx67e+RpeSjMQR8JqSeuTG7AkKbqKFidxhDAF0MYoSvXEsg2DRSw6+GNWkbLqCXeu2Ru&#10;mYF7tqAtQTUHHiRTUI2II+RxJURVXVZhzc7DCCk7NJwUEJ0PTIkMgpNxBo1ScnV8mNoqCEkEtkap&#10;latGpaleg7ZG03ujInUt0oRgZlGNcO6gUp2OGlG6pAKg+OAlnSulBQ9DgCVVwxHLv4ZApG6b+UrJ&#10;ricIfGuAbto2fRHljTvQgUkdRmTAU0zNpb+YADWxptmPmLk4Hz5qdqGldiantlcTRXKw3UpFQmOX&#10;7RzIAtwchSQrQ1OZDhto5Dbb4oLUgWta4hDTyeoPDCBSLbKk7kdMCrFHM06ZJAXFKfD1wJIbiNDR&#10;htgIZA0tG25wsS0ZSdsLEBoseND0wUlcJDsK7Yryc+7YqvjfhU7VxV3LmCzmo8MSkLDQtTt2xCCs&#10;aMqcbS2FLCtcVppqDphVwFemKqrwEDl2yNpIUxSlMLFd8IU16nFVuxG/XCq9VUDc7nFRus26YEkL&#10;uBTcjDa0sPxHbFAXkjYffkU1TcaGtR0yShcIya8umBJUuQp74WK83LFQh6DBSXV4Lt3xQd1NRvXp&#10;hVeCRuMVb5cloe2CkuSMgcu2JUKYB6jChVjNeuKriABQ5Bks57cOnvkqYrY1qdzQYlI3Vp6lB75E&#10;JIpD8TSuTYr1qBTxwLdLT8B2wqCuBH04GVrK1OFiqog4Go3yLJYpKGuHmxX1UDkftYAyO7mQuocZ&#10;IMCQpVNcUqxtmCLIehJFPlTASkBwiJ3I2xBQVIiuwwqqVUgKRgWLp0CGi9DgBZEKNckxbRipripX&#10;IvM+GKtMAOmKuB798VbepNewxQFzsZPsjYYOTJTqTscKG1Ap74oXOagN3wBmWuJWhPQ42ilSis3S&#10;gxVRYUNMKFyRlvYDEq0w4mgwoVYeBB5bZAptviOJdOg2w8laReQ264CUgKYDFvE5LktKkUrxEiux&#10;64OaqR3bChxK9sCXSMDQDtirXXpucKHV5HfFVRCCw5bDAhZIAGovTEJcQ3SmFaXhidj0yKhYtWNM&#10;Kltl+KmFXBiPhwKVpUqd8Ktha7nG1pWPFxQbEYEclPmacR1OKXFTHudjjTPkvafmAtOmACkE2FE7&#10;nJsVQI6io+zkUrQKHrkkUtbrgVXAV1675FNqRUkVB2GFaaQgChGFDasADXEhNrogDvWmKgrZSK0U&#10;1GBbapRd8KKXx7/RgTa2QlyWOPJC0jbCq9GopGAqp08cKr3pQAHAq0GnTCrag06bYFVqJ49sUP8A&#10;/9DywDyNWOLFacUqwuGCgHt0yNLamfiauFLVaH4cVdux+eFC5UqCa0pirXCgDHocUq8UauOR7dsB&#10;NLSm85banw+GEIKkdztilegrsTgKQ0UFK1xQ3yoKYbQQtAGKtE4q2adsaVcI2I59sFrzW8t64VcR&#10;3xVczGlB0wJLVabDChenwb03yJ3SHSyltqUwgKVIA4UNspB8MVXgVG5wotfFR2o/TIlIaliA+yds&#10;AK0taLauNsqWKtcmxb4bVPTArTUrQYq2UFdjgtLaoxG2NoaEe+KV0qnqRgCLUxklb274q1TFVyjl&#10;1wK2YqCpxBSQ4x+G+KAtbbCmnDFBb4+PbFVwXkNuuK0tDAdcVpxpXbbAq4niexxTVNItRU42tLRu&#10;aYUBxTauKuViuKWyOQ5YsV3EkcicQpaZ+QpgSqRW/JfA5EyTSz0+J+LJWtLeVK0woW1pirZavXFV&#10;7ceO+7YErFAOFC5a9O2BK9YjxLDASoFqcg8cIU7LxGoTkTv4YEhaQxFRhRS0MR3wq2zA/PxwIXI9&#10;dj3xRTcnEdMUrE6+xwoXTKqmi4pDQcnbFSuLFDVt64gsTu0ooDtUHEsg5Ch2O2Aq2eJ2GBJWt09s&#10;K23CaHen04lAbZAR74pWOnHbriFbViPhPTCxWkUxSvhY1oMBUN0UVDnfAm2lTrx6DvhYtwycKjxx&#10;ItKmX+KpwhS25BNRtigNh2ShB3xSCqtdE05dciQkFSpyBNMKFqmh36YVK9WStaEnAq1vuwq0OuBI&#10;canfFV/IBKd8CVquVO2EhirJPsVam+DhTaiDxI2woLbTEnw+WICV6p+22KFMmpO+2KbaHgMKF6KT&#10;88CVpAOKFoU4VXmQ7A9sFK2Tyqw2xCCsJJNcNppcd8CVrEVxCtVwobI7nFXBgNsC0vQjlWm2Ashs&#10;vlZnANNsQKQpljsD0wlQV8cZYGmJLFYpI2AxZuAJ2GKBu4xmtBja0qItRxrviFJpxjXfeuKAVJl4&#10;7EYq0D4YVVxHVRXpkWYU3cDYDFSqIAxoTQnGltYyEdRU42hToQffCqrEVU1O/tgV0SVPKlaYkqBb&#10;qBztsRjySsc1woLQBJpirb7bDbEIJXNJUcT1xW2o5mQ16/PGkgqjAj4vHIpO7YVHWp2OEMZFSKkN&#10;xG2FICIRGEnJugwbJK9JlNR2yBDMFD+iQat0ydsOFviATvikCm0kJFG3pgpkDtSq5NKKAtcFJvZD&#10;MorRuuSayrrHwT4jSvQZFnWym7sTxG/bCEFdbhlPjiSjhUxxJqcKaCo68V5AYray3BZq98BWItEy&#10;Kq/Fx3yLJD0+PgdskxXCHiaDeuC2QDfF1XfscbUhpwX3648lIXwxrwY037YLWqU+RFA2+SpiVZYo&#10;y4FNiMhxFIituYQklFwxOyTtyVkjRHqD8PvixtZOyB9jtkRbYd2orfk2x2wkoAWutW4d/HEFFU0D&#10;TvhpeqIaNWFD17e+QFt1OESpJXw7YbYENxsJJOKiuCSjmsmBLcelMRszJtqKQrs3Q9DhLAHvbLU+&#10;JuvbAGRK9D6m7H4vAYSxAWuvAkqOuGrSVaMjjXqciQm1MAsetTg5MgFaSXYVPTEJtVhZSN+uR3Yr&#10;I42Vix3FaYbQ3sQabb9MSWdU2gWQcOjYoJpXih4Axv1GRKhtJA5ZFApTrkaLY1GAUIUdO+SAYkqi&#10;J8IPfADupiuEhj+HscatbUEUx8vU6dslahGRNG0QZRSTIk2VU25yVLDcYDsyAXxACPm2znJIbjAQ&#10;c3IPtgKgqrH1SH7dxlfVmSqTiIjl0wAFVhgRlDK238cmJm6QQG0uKADBW9qJdEPMGr8PQ5MC1JpV&#10;VJNnYUUZHalu0UQiL6oO57HGLKSnGqv9nfJcTClzwiJ+Tn3yrkWwC1V7hpacAKU3ybEqSoOp2IOP&#10;EkLXkYPQDpg2KOS6OEhuTbk4DSQSuYkMNtu+IKVQ8ShCnfE7ckhyEsKH5YRuwKpDHyBjH0HI8mVk&#10;rvrLU4MdxtTAYhINLQAWG+w7ZLZebp3Vt1GwwckU3C5p8O3tg5qF/JnHXbJA1zU7tMpUVA+HG1pq&#10;OM7FO/XJFAXMql+J38TgKQFQsvDiN/bIxJZEBoTensFrhO7AClxfkSSNgMBbALU+KF6sSMLEBdLE&#10;ooVOSDElpkf7SilMgSkOD/ECxFckTbB0qiorsuRpnxUpMoVq9u2GKJG1e0YcTy2x5q08gYcY+2IB&#10;C2FsiMFAIq2OwTS0AVNSa98ShciiokrWmQkSyBAWifi3M71ySVp3qCak4QxIatuQrwG+EsQVrOTX&#10;agxiUnZyLvRtxjaaRTrUUjNOPbIcyoNBQeQhuTmpyR2YqfLmwB74eS3aqnEHh2OPDbJce6Dda9cg&#10;d0gUtaH0xyr8sANJKwJRvhGxyYYkOJ4mp3xPekFyDh9s1wXakLvhBDCtMJja23O3LelMB2TFcJmj&#10;AAFBTIk8S1TpUHEMDU5JjbopE/2WSpKmy1Y0Pw5G1ppYAVoTtj0VUasZAXoMF2tNPI77AbY0ldFI&#10;sdaip74qqq1WLr0phthzWGQsa1pg5KF8dK0b7R7nHmyWyQlQSN8FVspoqEYKGjCte+WQDErmQ1+D&#10;YHEhbbUMmx3PbJUpREUYdebmlO2ROzIBRLhjxUbnBTFUCfCQ/wBrDXVIKGt/Ud9xUe+G0FVMixsY&#10;zvXISTa/6uF+Ku3hgGySsajijbAeGS4mPCiGtkS3EqSVev2fbIHcsxtshQrPscs5Na7gUoDuBkRO&#10;00tLBaVHwjwyVrzU5H5bAUXI8a8K/wBKPahIOLKlkgWhKnfJDZHN0YAAIFTgItESsPJjx6CuSCSv&#10;ljV6AdPHEljELY0FSqjcd8jVMrtbJMe3QbbZIUUEUpoGLAt0rtXBVMTuijOCxDCjdqDAR1ZBAzEx&#10;7sNz92K2uhj5rU7CuH3LzbYSmprQDE7ryQ0yld69ckCwKvbAMfg3oKYyTFRSf0GYFak49EEbrgKH&#10;1Ap+nBz5pUw5LE7HJjYUwJ3WzhuRZF+EZEAFNrSWVQ4+7Hkkbull5UUnJUxtRSMseI8cR3qSvnJj&#10;AA3OEi2NrnmJQINvfIhk3xjVORPxeOWe9CjIOC9jyyICL2cy+nRThu08mmZQeRG5wIpqNWNeOwwy&#10;3SCpj4HoxpUb5EpChOGBoDUdskghVoYhyPRsSVcjru1K/PCFpSuOMtQuwGAbKXKfgAftkmJWb1p0&#10;GLFUkEbAKDvjySBayV2UAAUwBNL2jKgEmpOFiDSmyEijZG2QCtZxwseE547bU8ffEpCm8rQ1A37Z&#10;KkLDEAAWbY4rdtMHVKg5Kmslr1FVKkfFim1CrEgHeuSAY3asYvT69DkLZ1bo+JYU6YWJCIhUVI6D&#10;3wWkRQ0o5fAuEMSXGEJRckSxrdqb4vgToMiCyp1s4hqTue+JNshsuiZZASNsaoJ5rTQjptgpgJUs&#10;YEip2A7Y+TPkvgl4riQgSVC6+mQvXvhqlu1qNsOI+EdcaCQSvT05n77Yy2ChWBA2qRkQWarbRAty&#10;dqHwwSOzII6FAGou+RZVauahvFclS3SPjFUqvTxyNNgbUqRQj4hgpCrAVkBbpTIc2wF6F+XOkq8w&#10;l+/L4QpjOT3GwjCoFXYDplzVyYl+YZ4WzE9Kdsw80qO7mYN3gt5DSYkd8iETDC9dh9NiW6175ZBx&#10;MgY/KXf4j0GZQ2cCS8fFHReo64ORXitRAFQD0ybBW/dp7nI82TUcnwscSEKQHLYZJCsIwhFTuMiW&#10;QFuV0Ste+PNeTfqKa+FMDLmogGlckwtyjlt3xVVRUA8TTvgKQ0sqgcaVxpBUTuajJK2wAG2IQ7kT&#10;T2xVdRiKjAoXekAnIHfBzTdKVK75IIJbDFdhiruROwxpVSTcDlQYOZZXst9QU49sLFaq1xVfHQ12&#10;wKtjNG6VxKq0cYcEHrTIllagIyemTYltRxqO+KVyzcRTBS2uST4CtNzhQsjiLnj3wWmmggBKtsRi&#10;htELniMKtyQGMVONqsBLbHFVxUgbdMVCpXinFeuBJU+g98KFoqN8UKpYuQAMgztr0+dexGSYlSqR&#10;thVsVOKrkoeuArTiduI74op3AUqdsbZNsnIck6YbQtAKNtucCtsa9euISWpEK/aFK4UBb7YqqInL&#10;4anBa00wKmlMQUkL3JfZjuMFpkKUuTDauSY818E4T7QqMSq6KjNXArjHVt9xgtKwFKmo+WFW0kCn&#10;4hth5oWlhyqMCtlCT8OIZHZavieuFirFgUp49TimlifEpHQYlC1Iyx27YqVpFDviqtKnH7ORCkrT&#10;KQAvUDGl5rOVeuSpVy0YfLAoWE4VcCO+KrkUdTiVttW4DbvgItKzkcKFUytszHBS2sc1PIbYqu+x&#10;174qFNVLNQYq5xuQcKtqpA5DFFtA4rS9RSvLfBbJTJrhQqtIWAHYYKVTB3wqiJP3Ww6nIhVAkg1H&#10;XJK6hY1G5xVeeXCuBKlXCra17YoVkAr8XUZFLT1apIxVSJ3yaHK3HAq4zsRxrtirgARUnfwwJpw2&#10;FepxXktrTChdxJ3HTBaacV7nFWuHvipW0I2woXFdqnG0L6FlHtgVb0JxTyXepyBFBgpNrYwDWu2T&#10;YlzR8d64EuK1IA3JxCF8MYY/FsPfIkpWMoL0HTCELmUICK1rg5srU+JySLf/0fLGw2A3wIpoqRil&#10;3zwocT4Yq2gNKjAUhsEdDirY6VXr4Yqp1NcKEXA4KFQN8gQvFSiYTue+StNKYNO2FDjirZApscCt&#10;mM0B7HCi1UcAu43GQoslBgK7dMkhtj+yMQldyPHhjSC0kNRyY0GNqtNMKrxU/COmRLIbrVVgduuF&#10;BDbOwO53OIQ0ZScQEndtD2PfDbGnMw6YGSz5YUN99sVXvtQdcC216m3TEJO61RXCh3TbFVT0+Aq3&#10;XFFqamvXFk2hPXAxK/lwHWpxStMrMKHpjSrcKu5HFV6inxHAStO9Suw6Y0oaLUNDuMUgrQxGFRsv&#10;Z+XUYFWoTUYUFW9LkS0hpgYhS57UBoBhZLAK9cVXBS2K22QU2OBDRJAxZO7bYUOD0FMCWmJY1OFA&#10;cVOKrnkFAoFKYArX2fnioXLIRvhpSW6cvnkWV2t9I14nbDaCKXPGA3EGuC1DTRkbkbYQpWmuFDgp&#10;G+KuDU+eKts9Nl6YAmlpNcKF0Z2IOApC+SQ0CjGlJaqCNxTwwBVN/bJK3HgKubpXFacVIGNrTuhr&#10;TFVz04inXviGNN1DUHh3wM1pblQDYDChqQUO2IQ6MCo5dMSkKvFCaA5CykgLJVAO2TCkNcarXFi0&#10;ARvhVuTqK43a1Th8X2tqYE24jiARihEPAhjDk7nI2zFUoVCiinfJNawYUuIwJcyFDQ4goXLtvXrh&#10;Q0atucUtk/sjFAXE8F4+OBlVKbED7OKuALYUNquJVdx3odhgXktbc4qS2qD9o0xVp6E7dBirR8Th&#10;tWq4pVQapv0GBVMLXCrbbUpgQvWWp3wEMwXMoBwsW2ApU4GWy0bD3woCxdt8LFxrgS40xTbgpO+F&#10;i2UO2C0tEnv2woXKBy3OApDRHUjFJXxNX4cSFDmjoeJOAG0cmkd0Hw98JCFtT9+FV8TBOpwFbpsy&#10;A9DucaZE26OgBqPpwFWiu23XDbFojeh6Y2zpcioTQ4CUU07FaqvTDSG0KBCXHxdsBSFjuDSmEIV0&#10;dlArvUZGk3st4MoqwwpCwS8TVRigttPXYCmPCt0uWRVpTrgZWpsaNyPfCGJbHxMXG1MVbZWc1PTH&#10;ktW3HJGh+Ja4Tuht2BNR3yNMgq8v3ZJ64KTdIarU65NjzVGIKDkDXxxteEgOLggKDtgKAqcAE265&#10;FkGw4ZOLdsaZklSogNFqcLBd6XIUG2RtmBamqlmoD08ckxKq0BRqtv8ALFaXmQUB6nsMFJBpSdXB&#10;5nrkmILUfItsaVyJZgrxGGajY2rc8hiATqMAFoJWI/Ehh0wkJtUYs+7dPfAElsxKE5V+PDaCFIEp&#10;vX4sNWtrDMX641S8Vq8T8DxqBXvgq1JXTuT8KfZwAMydlPiSKMKeGFrql0T70740i16qASW3IyJL&#10;MBatFqz7jJUhZKqufCuI2Um1kXIniDthJREKrFjtShyLPmuK1QUoCMUFzzlyCeowhd11HPxjeuQt&#10;muSRIjUfawndHJbJIzbg7HGqUG1oTmAp2OIUleWU8UA+nAVB6K/ohPiUimRUFSglLMe/tkjsF6qk&#10;gFKjbxwBmQsQEHkBthLEK0KCU/H8O+QJZhqYrC5A6eOIFptuOTlSvTEilKsgjWoYV3wKvIVSGXp+&#10;rGmV20zktWmxxYkW4JxXmvjiEqq3JK8CKe2RrdlTmkKgc+ntkqYg1s2wWoNScAZNqtTxbcHAdkBX&#10;niC09PoMkCoDUd9xYJ1yBFlN03cfvKHpkhsykWo5KbUFBkTuxBpfIxaij4RjGKJSpSCGM+m5JU74&#10;ZBIKqFp0rx8cFpAtUEaufTTH3r7m1YI3xHdcANhkQ6WRnNGqVPTIgUyptW+HiN/bJWxNL4uMYLKD&#10;QZKQYtrOXPqN8Q7ZGwn3Knotx5D4QcbTSxY9woIp74jdlyXM6o4qMQLYWrhRKNz06ZEhlFTjBY08&#10;PHAaTSm28vFR2yXFTGkSbcpSh2yMSmS4SAUMfTvhItQVM8algdziQkKsJoaMKjIc2R2XCWOtFFKY&#10;aYqUkcrP6gG2Hkno0K0+HrXcZLoxVxJy+BthlDe5EKt8NSoy2O7UdnKxYnYUBxukkNPGWeo28MlT&#10;WTaxkdD7HIM6VFjQKST1xJtY7NslCD2OI3QVzq1ADQAYbpACm89Vp9GIini6LxbApzOC2ylrRgr8&#10;e4GEFBiHGKvEkfD2wMaUnJNQBv7ZLmiqbibipXeowncKButLyEAn8MgSEh3xE7imSJQArwxnoTTI&#10;VTJRlhCVodjkwhZDxiqp3JwLzKpEtFITcnJUgrEJBIpg2ZEOoXbYZK9mFU3FGwNRX3wIK6biPhAr&#10;lZNswFMgqAzChHbJBDVQ2574bpVREKioPXAd0huSQyLQj7PTGlUY3NeRrQZJFohpPUYBRtkRutNT&#10;RUXc7YgLIqUUdTUdsmQwCuW59RkCz5NOC4KnfBEJPJdboGX0z1yRCNlARlJOKDfvgUIkBSKV3HXB&#10;vS1TTshFO+EdyVnqpsD0wxCCVQIEHJe+QPcyC94EZfAjrhApFKBJG37Pjg3LIClsh9Pde/jkz5sC&#10;qxMZR03GGOyDusR3O5FBkSU0tbk5HHGJTIth2c8CNxhu0DZd6hVq9cEioDnKgmpIr1wDmpKnGhQ1&#10;H2ckTa9G3qTVOuS5IG7frlRRBTxwAJK6FRIakb+OFjS51q/Ant1yBZLQWqQgqvjigBvkQtSN+gGJ&#10;ZELEjJU1yRDEF3GgU1yHAm1OVh4YQpFK6SI6GoqRjz5LSjGOTbjY4UWudQg6ZEWpLSyMoqBtTrkx&#10;HvQVAzcySNqZEhLUZ9b4QTXrkuaVKQNC9R075EHomlcJy6bL7Y1ui7aZdwQcKkWhhIwejEnEhRs0&#10;8pFfU3GJIKK6qqqGQNWg7AYhN0uScEBG2GSIPRAIUri4UniBUDBSCVC1ejE1K1yfJiFT0lYFgav2&#10;wcVsiHNcuCFYjp0wCN8mJKnJHRuXQdcJKgNesGYgVwgUi1OROLU6k4E8lsirWhPxYgpKusShOXRs&#10;kWsId1b7XWppgtaU/S5GrmgyXLkqpwUAqvxKMTdJtSJJUg+OAMlV1Kjl3xDDhWsaAEihJyQWls1K&#10;7GlOuEmkUoUaccjiCnkuJ4DiemAoanl5qu2ww1SgqhkjaMFhQ+2AhF7qawFxVNhhKbbEYGz4AaUl&#10;b8BHEnfthLALeAT7XXtiGR2WkllPLCkNJIWNG2wUxK8vU8aDAyqkOyMPi7+GTAXm2yu+52wEsS1x&#10;XjVzkrtFLTMoHpgVGEsYlfL6ZG21MhunhtYp5U4jp3wra64kdyD4YhF0qKOA5rThhpQbUTO8vQbe&#10;2JCbLfBuQYdB2xvZjW6+aeq7gCmR5siOqGjb4uR6HJMSiA0ag+LYB3M7UigGw2GJYhuQDZh1wBJA&#10;tRkDH4idsmGJKqhRl49PDEpCottRaAig65C7TwtK6AlOxwlkBTar6S06VPXHmpFK4gLKDWpyAO7J&#10;ElxQKoqe+SIZRlapH6i+OOzK0wt2JUhRU4k0oFo6AVIRx86ZHmzGwXqVRq4Ckbq1oOb0B2OCLKns&#10;H5eWyxqE6H3ycSiYerW8YCAdcynHYH+ZNwUhIpmFlDm4Xiw9SWQgZDh2STuxHzXEefA9a5KDj5WI&#10;srbgDfwzLDriVME9Mk1tEbVxS2p47nG1IVopmRSlB8WCltZLGyCp74gpIp0TU6nAQoLT0JphCC0I&#10;2IJA2woC96FBQUIwJppNia9e2JWlteJoRvjzXk4lTv0woXxSKK1HywK3Kqg1TocQtqYau2FQ5iQf&#10;AYra5/iAA74FC1lK4ppvl8NMVdElSMSjm26CtK4q0ICa07Y2tuNVHucea0sqRhWl6MAQcC06R1Jq&#10;u2FAttQz7A7DAVWMprtiyb9M4oG6oarQjc4AybSU15U+nGmJPcsdgftdcKqlvOF+E/fgpV84UfEp&#10;5DvgUhRLq3ahwpC5Kj4TuclaKp0rtypShyICTupDrv2ySKVPW70GKA0JVB3xSqMVVgVJbbAp3WSA&#10;vvSlMVClQjClcQANsVtcoBFV60wMQVIVJyQSWwxA9sBVtJCuCkr5GUnkMQtqZYv1OKGwqj7WJSHb&#10;9V7YqQ6R2Io2ABbXBqjFSVMnJK11GKFaGXgpFOvfIkWm1qlvteGGkOUnr1xTbmIanbChswN1HTI2&#10;rRBUHifnhClaDthCqpjqDvSmJKVNRXYdMCF61SpXpihTY1wq4OcaSqpbmu5HjgVScbkHCtt8aYq6&#10;opvihoEHamFV3plKM3TI2q3YgnFktGFCoyVOxqMFpIaCMcNoVAvwmvXAlSQkGowoaO/XFV8as3wj&#10;vgJRS90oeJoad8iC2ELKVJNdskxaKnoMNsXMpj+E98eaVg2OKtsTWuIVfGAN2G2AlV9rMUai038c&#10;BClxWhPLClSkoDRemIQqRzlFKjviQoVePOMOTvkerKgpzSmlMICLWRKrV5HfthKFsnWgFMKuXfFV&#10;wX4qDBzTyVXQgBfHIhJNocihocmxcCRsMaTa8k9PDAhazkjjhUKiKAPfFAXPKpAA7ZFVP1K4aTa8&#10;OrU2xSd1siKNh1wjdBd6YXZsSi1qjkadsCWm+18PbCFVACyUHjgVTVCdu+FBLqGtMDJvFi//0vLK&#10;HfAUKso4j/KORDK1Dr1ybFsUPXAruZWoHQ4VaqKe+Kt8StGxV1T1PfFDiRTbrilwcr0wUq9nBXFX&#10;JIAOJxIZxPetUCvSuLBtQOh6jArYYttTbFkN1jihpkmK3FV2wOKrjL7YKStHGu+FC4AEHjgVxYhd&#10;u+NJtT64ULg440pv44EU0oLHFK5k40rvhQ56VqOmBLTsCarthCrd8VXKle++Khsrw64LUhzPU7ds&#10;KAGzMfn88FMlPr0wobJxVw3xVcwoK0wKWuQPXChs0GBk4DkK98VW8Sd8KHE1xVcWB2pvgS2UJFR0&#10;xVYWriq4yEimNMWiopUYUuJFBXFWytTRcCGyrDYYpptSgQhweXbFQViPTamKVyBWFCd+2BNraFsL&#10;FcoJBGKaW8CD8WwwotUqrmhNMUrgFI4k1pkaRdqLjuNhkgrYcU+Lc4EtKpJxVUkkNOJ3OIQVoQBe&#10;XWuKtLv1O2KQGnAU0G4xQ2VAG/XFVwUUFRvgtlQWoF3B2OSYFYdsUqjE0+LvgS0ADseuFDg3H4Mj&#10;TK6c5psMIYtK1N8KttJzO+NKsLdsaSuU9sCGgaVBwquUCm++AsnenyG2IWnK5UFPHEhitYnphVdW&#10;iU7nAtr44uQPtgJTSxjTCpaBIPzwoLbVJoRhIpAcQU2PTIsivMa/I4LSQukT4QMQxUjG1BhtNNow&#10;/bFcaUOKVHIYppYp336YWKsLioIAFMCXG4LbkDbAIrxKRYHcDJIcDt7Yq2hLGi4FAbloKYgpWoOW&#10;w64qtNRscK22AfoxQuDbccCWl40NeuFDYFRTAkOoKb7HFS0u/wAsKHKN99sFqvlFQCDXFLXM04k0&#10;AwsXVBbbAkLpT4CgGITSxpOQp0xpV/pAjr0xtBcqKELV38MBKQ0ZeS0bt0wqp70w2inBfhrirumK&#10;uU0NRiVVZjzoRgCqJJGFV3IjYDBSbbVK74q6MqprilUmJIrtT2wBSpFSKHxw2tKpT4eRwKpISNxh&#10;QvZ2c4rwtylaUHbIhkd1MrtkmK4SNQDsMSELjKZPhxplawrQYobAHHbrihd8PGlNxgZrQR3xQqOF&#10;H2NvEYGVqatxOGrRa9oarzr1wA9FkFPjwG564UL+BVa42yppXFKHCx5LlkJFBkaTuVPiD88kil6n&#10;AyCpFGX3wXSlqPZ/UYdMJ3UClQT+o3xCh7ZEhNqMop0PzyQQSqAVQEGuC0r4lUj4uowXTIC1sqkD&#10;Y1GEMCFkTUbk3QYCExV1HI/AciAkndpoQ1S2N0tKSQA1PLYZK0AIiYKyBq7ntkBayKGlVwaAbDJh&#10;HJxoQBhZL5YAtOPQ4LSokfs98IQQrQxAD4zsMBSFWVAfjB2yIKeSmKu1QfpwhSbbmdkHH7zgAUui&#10;VaHnuMJUbNIoLU6V6VwklaVCix0I3IyN2xKmsxrUjc9MlwpBVFt3J3+eRsJIaIHLpsMRuk7BcLng&#10;vFcPCiyVJhQEkdcbY0vjnDAACgGAhnE0FaShSqdR1wBJFqMCEnkemJSAqehtzHQY2piFwUcefc+G&#10;KKpYYmqBgtsCq7+mKN0wDdidl6qCoetAcCWwsczcW6nvhJpI3XIihTGOgx580EUremkcYZDVvDAo&#10;LYiVk5MaHIWzAp0UqhaeGPNC15w6ADbLBsguWo+PrTbEqCqQL6kfJ+lcr5Ng3XxISSVGwwo5rozx&#10;qW6DHmil4bjUHcYCq1VTc7YyTFdJLRfi+gYr1bS54AVANe2RK05ZQ0lae9MmilX0fU+NjQDxwWkB&#10;dKQ1Ah6ZUS2AN1aNQ6LuO+Tq0XTcgZlq9KnEKSuhXmhB2A6YZEBiCpQq4eoOHolEKDI1G25dQMrk&#10;bZxFNvSIcFX4RiAhu3kZgVJFMKrmjLtwAofHJliD3tXAK9RWmRUqgoEBUUJyIbCFkRI3GJNsaWIW&#10;DFT0OEpRXqMo/edO1MSGLoaCopth5LzWrItCFFRkTaVVOKDkK8sYikk24jm9dsCSRSsJtmUCpHTC&#10;RSjdTQ+oQW2I8MB3UNPErf62R5I5qsUgA4joMQU+9by5bKKVySCb5NRIxND2yZ2CgNEOx6demV2A&#10;yaEJU0cbDJ0GBK64JWh6gZGu5PN0besCMlaKVLeBab70wE0jYqbRkNSux7ZEkFnVNkAycTsMQElU&#10;YCtE6DDTWgzKwYkDEJRPqBR8Q3I7YGQ3dGEoTXphKAoh1+1uDhS4yGSgrTI9Uqk44UAI3ydUi1J4&#10;gFr+1kRJNL3fhH8PU98kBTA7qdCSD9+NJtVjIBIG+RWlAO8bfF3woK+KTgeYAOHh6lRK1/w8uR6n&#10;IjZJCmq8zv0xISVgQrUVxHct04gMAOmJVWRE3FanI2grkjMRqTtTtk+FIKkJVc0I2B74QaYmNqjB&#10;Yqum9fDEm08lMMxII6eGC6TVr+ZLkdABvkQUkNxuI0LA75KmJ3cJCtG70x3CxDTOCQzCle+JUldJ&#10;IHbimG2JCklpVi7dBgBpNWrSRVAIqANsFsuTnYIQtOuEbKd25nBARDRhiUKbh2bjsSO+QZ82hMyj&#10;ZaHJAMKVFZmQV74AaLIxb3XqMkN2PJYhNdtjhpiSpgMjfEflgO7IK0yq26mrYAKTS2pQAMcSVDfM&#10;V60OIZFfzCk77YQWBWkU3U7Y1ZQ0X33GAjdPRdEpFQmGSApyCrivbrjYZFw+IUrSpxG6KbkVVpyO&#10;3tgJVYoWYcQMkUR3WcQgFPs4DyZKZeT9mpXJ+9hVr2id4uVTXHYclAdEWC9yAMjKVlkItRqD16dT&#10;jbErBEoPMmgwUkLHUMTx3GEKQvjlAHp1wkbsY7NRchIRWoyB3ZtNH8XIj7smJKVN1CmjDc5ARtJK&#10;uoVgFrTbamE7MbQ00B6g1p1yV0xpZAoiPJ98B3TSqxVx8NBXIllyU44OLEA/PJVsxJKHVAJeTbgd&#10;skGKtKebGo2GBsEUPIqqwpXfrhazs5lUDl3HjjzY0tMRkpIcbZUuiep9Pv2w9GI2K64VkagNTgDI&#10;BYkIBDNv2yY3YEqksSQL8JrXqBkbtNIZ0PGqjbrkgpVY5QY6kVp2OAiikKKM0gqfoyXVj0VeYC1f&#10;JHdFdyiKOKKeOQSpJbs9QTUDG0U5rcheXLCZWyAC1Ykrx+/DZDHm2ZPSb4Ps++C7TShcF3+k9sIY&#10;8lWCAqPUND7ZEm0gBRZSfiI3rkwGMl8laBzsMlfRFOcMAJR0yNdGR5LfVoQ1K0xqkA2unkaY+Aw1&#10;SAd1twrRggmp7YBustlKBiu9K/PJMaVKc9++AmlEe9akasDXqMSbZ1TahgAwagwsSpmWr0pt0rhP&#10;JiFR5eHw02yFMra+wp498lShTEjtsdsSxJ3U5NwATvhCBzVAiutFO+AmmXN00IUbDBxbp4dlNFat&#10;d8kWNUrrDz2GDkyq1rIsbAPvXI3a9Wrm3KbjodwMnE2xK+2ClSXOQl5MwVpUcqjoMlEWmRpVkb1l&#10;CMd8JNMQLVLVXpx79MiSyCLhkCkgUBGRIbYlFwXALcSNj1xrqm0dbwg1ZK4LZdFVJCG4r1w0t2ru&#10;eCjkNz0ysm2Y2TrytpLXc6hhtXBwtgk9n0/y2HRTESkijYjLgL5MDOubLdLuZYlEN19od/HMgHbd&#10;xyOoYP8AmdMBGQN65r8h9TscI2eVQUVD44bJa9mAeZroNMT3GTxuJlLGDJyblSmZVOCVqRgtv0w2&#10;xIadQBtjbEhfxZgPDI2yK5I1JLMenTJWxp0zk1PbAy3WxlVWrb+AwsLWO4Y1pTCqrDI1OCHrkSEh&#10;bcB1Pxd8Ys5LY0Hc0wlhbUgTltuMKrD7Yq4KTirdf2cVLgK7gbDFaVZzzow3piwG2ykDQ18MWa7n&#10;vU9cCbtzSFtz2xCraljXFQqybqKbeOALI7qSEjbJLbZb6TgTbmINPE4oXMAoqDv4YoUwAeuKrkYr&#10;UV2OJWlRyFAZSD7YBum2wfUFRscapNqasUO++FjzVWPAU+nAN0WpmKq8++SDJTHvihf6Y41r9GBS&#10;WhTrWmFLaFhuMFLapJISvuMACWoVFCx69sSVAUgSThY81R0UNxJxSqMqrWnUZG0kNNISoBwsmnt6&#10;itd8YlEgpNGY6GvXDbGnId99sSq9gK7DbFiFqqCeJ2GKV0kZU8B0wBLUS8gQRkmJWCrGmK0uIqKE&#10;9MVC6UcVAwMlPdh8sLF1dqDFXUqMUtqCfhxVVMarsx+WRStSUgFBvXDSCsqRvTbCq1yMQqqH5gAm&#10;mRqktJxrXrhYlaFqxHTCrqtWhxSuqF7b4GIaWTiD740yWKORphVUERr8WAFStZqtscNKGiD1PTFW&#10;yNqg4qtUV642rY+E174qqySCXc4EhRocKG1HI42rg1Ps4ptcrGu2LEtSSEncUxDJ1an4cULpStAB&#10;1wJaRRQtWlMSh1a7jphpbWg0wKu4sBzPTFDufLriyVZNgBQEnBzQslUoB74QilhVj9OFK0fD88VB&#10;VAxpv3wKsQAnfpirpFBJK9MKheW5KB0AyKrKA7YVAb40PhhTSo0YK1qCcAQor4YVXU3xVc0p2I7Y&#10;KVTNSanqcKt8cbVcI2p74LVopTfCkhdHIAd98WNLDQnfbFLmoNhgSuRaAnvhpjbXLv8AtYqiJm9U&#10;LyFKDI8lUo3FdtqYkJDnlDA7UJwjZTupk02GKurQbdcKlcCAu3XAoa9L3GC0v//T8rhiDihsEscC&#10;Wmp9OFVuKr2OAI5rcKV6hmNBgQ4qw2bpiFc+wAGNppuMr0bEhisag6dMKXCmKr0RlIIwKt5UJOFV&#10;xYEbbHIs7WE1HvkmDqDAruJxSuQBiBWmKgLWXiaYUOFe2KtglhTAmncQNj1woaIptiraRlz8OAlN&#10;OZDhQ1WnXEq4Gp6Yq7vU4qW6VNemKtk1HEb4FpbTemFS6oGKtbYq2DQ4q3yINcC8mixPXGkt1PXJ&#10;MWgaYEuU4qu9Q04481acEdcUuReZpigruPA0r1wKC1RRscVXIygEHocK22IuY+AbDBatCIkV7jth&#10;VsrwT4e/XHmlYpI641aLaoR0wK1Q4VtoA9RiratTFXA4pbapoTgQ5lKbYUDdoYUthqChyKr03HSu&#10;JVoMfoxSsNK9NsVbcj9nYYqVysOPE4KVTArkkN79MCVxZeAA+1jSHFRSuKreJwq4jscVdSmKuPXF&#10;W0HLbAq8wkUONq1IBWgxCrSldx2woaAr3xSuQeArgtataxofDCtKqShRReuRZWsNGbfJMWjTt1wJ&#10;aB2rhQuL/CAOuCla2O5OKVzKQAeow2hskqKnvgKAtYhjXAzbaRjSu9MNIu25JPA1GAKQ3DyIJGJU&#10;GlnIHY9cIClbyodjhQq28St9o4CaVYxIJFKYbtVp3xVobYpVdpCAdsICCV5i4E06ZC0xBUWGSQ7l&#10;TFWkWpwJAVBuaL0xQdlh2274VXMAop1OBIW7riq4kHY9cULAQDiqoXUj3wUm1ivQ1ySCul4GnHIh&#10;k18Na9MKCuL1UqeuKgqRwoXKCvxHpgSvMNVqvbrjaqYHhkkN150XIpbdeG3fEG1aRC9adsbVsIKV&#10;JxKhpByPhhQrCJePImlMFpUyRXkOmKtrxILYGXNau5ouFi7foRvigtbq2KqlaKTXfGmVrAxXavXF&#10;HNo1O+Kr4eNDywFbXJKBXbb3xIW1jPU1HXCxpolga98UhWijG2+x65AlmFOYKp+HJBiVtRQ16nCr&#10;aQ/tHYYCUgLizD3BxSSvjX12CnbHkgFax34jtiEl0kYU74oG69mApTfxwMrpYy8jU0Awhi1KoX7I&#10;xG6nZuNOQqdqYCUgOjND4/PFkFSRiF+HAgqIB6HfJIG6osIT4nONqGjGRWnTAyARFqQR8XTArlA5&#10;VB+jIlkJId0ZmJpTJgoItcKU40xQAqTLxA9L78jEspBp5CoHemNWxBppHFCR9o4ppaJQvXDSleHZ&#10;6qTRcjVLzUZTTZeg75MIKqGooYVJ8Mikcln94eR6+GHktNiPifb3w2gWFRwSta/RkbCaK1V9Oin6&#10;cNrwt0V2+M7YGS94uWwO2AFb6KaqVNHOwyTAKsXpuKN2xZOZ4uJ49R0wUyJWR3bHp1O2JiwtewVP&#10;tH4jkUy2aWFUHPkPlkrRTaxoRyY7++Rsswt48d+xw82QVo4zGtW6NkShyuv2O2DdsBRSRllPgMeT&#10;EhRkV412oFwx3QdlI8qAk1Hth5Jd6weqN9GAjuYjzRCgABcDMlsoIxVTucVIdwbhXvkrQG47niBy&#10;G+RK2VeNpHrxWoyugzu1iQ1BLCmS4qUxaKrQKN2OO5ULkYx/CwqMN7Ma3V2+FagbZW2hqK5MS1I2&#10;PSuEhIK9ws55dAcdwp3WOGf4EGw7421kKluiD7ZxJZBTlt+THi2EIKtHFRN92wHdkG2rGONByPfA&#10;FKv6hjokg2PfFeSyRVLEx9sjTLiVfUZ03NPYY9bZLG22AJbDaKVgK0Zia98jSIm13pxg+oTSmMZM&#10;pC15DU9RBUeON0gNwMtS0n3HDuUNOoUFx0OICluK64nlSop9OHhRbYlLHmwrX8MBDMFVioWBrkKT&#10;bTMtaUydLzUblmJ4ReOPNgdleFaJV+uASTSoqACoBGKWo1Dsaigwkquj+EbCpORErQQ70OTfEeJO&#10;SY+TTsoYj265GurMLeQFCo6+OS4bXkrx1jbffIGk0W54wlWRqnwwCXVJDdvR9iKHDdoqgpSuFqKn&#10;CbUSajX09ySTgISFQScxyA3yYBYkrmQyCoGQOzPmFsEYau1MkGC1oXRqg/DhYcKoXLEUH05Gm0SW&#10;XVtTetK5Hi6MVyzcaBtqdMJ2ZArREGJFKk9MAOy0sqAtCfbJVsi6XAgIabeOJ7k2pghhQbHJsata&#10;IwjVrscidylUCgnx8MB2QDa1ojFu52Phiml8gIWlNjvhq0ArVRVHWuEbqTTRYKeSAe+GwGNOMQdq&#10;9ciQyBakjWL4qb48Vpql8MRb43ytJKxfhJ5dO2W0181pjFeT5G2VU1UN8IHXvhVUZANyaH2wUyDj&#10;yTcfFXJDbmxNKfFmHxmlcJq1ppXVDwO+JDESK9VatRkGd2q8OQ+Dv1wFQFjQqoI6nJWrojXalR44&#10;CkN+ixqx6DElDoxxNSNziVBtfJJwWg6nHmpWxSkni334eG2C6RClN+v34LTey0BQ4FOvXCCmlSXi&#10;nTACmtlnrEHgwoT3xJVbJGVAVdz44AE2uAZAampGTruYW6IpIeJqDkSyAaIPKgG2EC0EqjrvUbmm&#10;G7XhoKTM2ynqcBCAqiMMaU+EDriSyrdZwHY1pkdmPJctOJ5jcdMMRuyMtkPChcE71yUmAVGjZTQ7&#10;CmV1bYCpyTekvEipw+TCjzVVStCemN0kNlAKgbgZK7RVKYiKLy6HAZdGVKLTMq7717YbXmrxkKor&#10;8NfHEbsCF6kDfqB2xJtPJYyALt3xBZHdYEWMVY7YCVCm8gIIAqDkrpBCn8Skfy98JYrpoVZKg9Mj&#10;EpCmOnjQYeSqkshMYKbEZGmaHVmYVrybJx2a5KkNUqW+7BzS5Lgq3EjrjwsTstVTVmboMJQpM6Kp&#10;d/oAwEFmFyNG0fLockdmIKgvFBsOuSKqyy8gQQDTIkdU2pseQ40364LQQCptCzbybe2S6IXoh5di&#10;oytNqZQByw2OTjaZUFoYk1HXLKat1GQSb12wWkOVF48q1fww0t9Fyc3jKlqUxVtIDx4scAkghSSO&#10;hKDfwxtQ2C6gswqPDDdrVLQVlFPsmuBJK4twHDv4DASwACyRAB8J+jEbsjspwsFPIjfpk5b7KDTd&#10;zF8HwHfrkQyIWeoEQUFWyZDXSxRzcFjQYRsFpXuJwqUptXAiqUQjSOpY0XCAyVrtwRxXpkAUcKFQ&#10;DqMkSiIpfIq03NMINqWhMAPHwOKFsg7g0+WHmpWxKWBpua4CsSuZgq1O2ICkqnGORQK9cWQKj6IB&#10;Na7dMLXS+RgVoPxyLIBTjcMCo64SWNtpCzj4tskdlpTltyh61xsJpShZkk+LphIBY2iLiQ8dtt8g&#10;AzLScuHqE74Sgcmo1bpuOXfG2NKh4V4nqMBS0Kqd2rUdMkKCea1oS23hg4kU6INUJ1ON0qo0fE/5&#10;QwGTYAiIwzrRBRsrAZqkUJBq25yV9yQigpqDTG9k0mdne7en0GAxTaLVkBqux8caZBbF+9cK5rgO&#10;3JkHqn5faSTSQ/ZyURaZGtnqemgo23QZdFqkEw1OzN3AQp4t2OSyCwiEqLxjzbrTq7Wd1UOhpU98&#10;1pF83ZRNDZhlzKUU8fsnrlnTZoPN5t5jflKSp2y/EOrg5zSTRy8DU9MvIcK3TNyPId8Qgro1BpXp&#10;gSuZghoN8FJtY03xVAoPDDSAaWl+R9jhpbXSfDQAbYAmQbZhsBhQF6v6f2R9OQItldNSzeoAa7jJ&#10;gNZNrOPqdDuMVCmy8cNpVIVqd+mAladI4Y7CmLGqc6otO9RiyWry4mnTvhDEtoVC135YppzLQV61&#10;xSsJqcULlNdzvgQWgR8sKtjdh3wMhu3xFeuK0v8AQH2l6YkqA0eIb4hgCZKZ3PtkmDSryNMDJcEq&#10;1CcUHZuVAhoNxiFbi5OQqYlWpoyjHCgNmQk16jBSbXFhxqOvhivNYKpuw64CyC0bdRtk2C8xHjzO&#10;2RtkqRWxlTkMFpItq4Qp1OIQVJHIFMJCHAFzthSqSD0zRhvkQlTNT70wsS2pc0IxKQV7koaeOAMi&#10;pV74WC+NVYGvXEsgq+iwNVOIY2FGQMCa4pWBjiq8SClO+Ck2qwqFFX/DEoiVKbjy+HpiEl3IdD0y&#10;TG7WEEYq2o2rjat8l7DFW0qxqOuNodK5YivUYGTkLctseS83SluVDhtCxh4YqHBTirqgdMKKXNGR&#10;ue+C7TyaRuJ33AxVcZQTWmBVp+I7DDyUOrx+eKrzKWoBtTBTK1hAwsV6Px6YGTmoDWmLErNzuMVb&#10;kHHrvhRdtpJxBHXBTIFe7L6dVG+DqpKiFI3ySFxcDYDAtNmh3XbFQGgnLqcUtL4YqFb0eG7EYE2o&#10;HJBiqBiwoo+eBQGlWm464lQ5latD3wJc0YXv0whC13LYVdzJ2O+KqhNfsdfDAi1MqRucKW2Ytiqw&#10;A4qqBtuOKhazVFMVpUWLku3XFCmx/Z74pbETHFW3jA6dsCAVYIqLzIqCOuPNkohgRXoK4UKk3Fh8&#10;PXAChSjLD7OKWuRB3xpXI9Ou+Gk2ujAIqdsDHmqyxLtXrkQWVUpFgrdMkxpcJA32thhWlI9dsbSv&#10;aYmntjSrVPcCoxVUTiymvXtgYlZtSnfFLQWu2KWhthULqD+OBbf/1PLksJ4+ptQ+GRB6MVL8MklV&#10;ldHACj4h1PjkQqm4I3ySraHFVyoWbiOuAlLVCpp4YocST1wq0cVVVlBFGFdtsUUsC7b4ErlUqDit&#10;tCZu5xpVvXCricVXrHzG3bAq1lp06YhJDQ264oaAwqvCkHcYlW+ZB2wUrSPxNThITdNgk74Dsjms&#10;pvQ4VVIX4nAWQUyd64obYCgOKtD4TXFFryV69zilT64VXE7bDFDapywWq54h0Q1pjaFOtNqYUqkM&#10;JkPwiuRJpNW3cdaZIG2ICiQep6YpbJH7OKFwWgrgVb06YUrlQvuN6YFWMx74VbTFS0CeuKrlXl3w&#10;K4EDrhQuWQr9OCktBqbnrirbSArQDfFQsNRhVchHQ40oXSRhRUGtcFpUgadMKFwqprgSC255b0xC&#10;81uKF3IHFWuW9T0xVVkSOnwnfAFWBivwnYYaTyWgEmgxVvjx643aKbryO/TFS5UWu5xZBZ0O2Fiq&#10;H4KV3ByKb2U6d8kxXGgHvgTTQJOSVeU5mg65G0lbxFDy64oDkalT1w0rbEAgjArby+HTEK1FIqNU&#10;ioxKQqzMhb4NgeuKCpNAVHLtiClfGAVoTTfB1VSk6nwyQUtxoCCT9GJQW1CjvvgVe0QVQV3OC07K&#10;aEV3wq23Dt1xVYqFqkdsKFQ1UfF3wFVtOOx6HFIVXgKChI+jG7Y3upcGK18MUrT44VtyuV6Yq73I&#10;xVxIJrTFVWORQOJGRIUKXM1rkkqgkBqT3wUpaYKMUNxqK+2NrSqsoRWr9rtgpmVCrOffJU1nZxiY&#10;bHtikOMdNq4EhdxZRgWlqUXdsJSHKgNamh7YWLQjPhXAqpJMCBxFNqYAEndRArkkNgUFcU04LXfF&#10;W0B6jArZUn4sbWmmJIphpC70zxFMFppqnZthitLTsdumFCo+6+FMASVNK1264lCox5NR+uPJQsCM&#10;DsMUlXjjXgeQofHBa0pq3pHxGNWq1pidhsPDCApcqhhQdcbWrVPQ4rVtq42oUzRTscNIaEhU7YKS&#10;3y2+LFWwo41OKuXb7Q2wJAXRlOBB61xpFtJEZGHYeOFC+RUBopqMDNQZaGgwhiURGo2Vj9GC0kKL&#10;8S5psMKC2IvxxtV0kVErkQWZCorKFA64lQaUn22B2wsSHRylBReuEoC/1aLSm/jkaZnk0ImYVPTD&#10;bEBzFSAtMCXSjiQBviFLYicUJxtLtuh64oC1ompyOFV4qVp044KRamqkGuJZhfJFsDXfwxBUqpk/&#10;d8WGRpJJWRsGHWgyRY2u9DkvNcjxMqbEhZSpNDjW68SnbSGNiWFckURK8l1JI2xSbWJuav0wEIXC&#10;NuPwd8WXPk08fFB/PhBYrY2qfi64CkbKs+yjIxDORUwKdCa98mwBVFkKV265Ei02uMjS0XwwVS3a&#10;nMBH1JJyUd1lsuVQ6hmPzwHZN2uESPUKemKHc1A4moOCmI2XR2hckuaDDxMuFRZRG3wmvvjdqFWI&#10;ch8QGLINEKCAopTEoDUnF2rTANlIt3pAkeGNppUdOJUDcY3amLozU0ONUgKnAg7/AEZDmzAdwDOQ&#10;TkgVpVjqrcAfmMiyULiQueJBphAW+jlj4j55KmJNbIqK2jK822yKQqWqxurUO46ZGShSlUMeTbEY&#10;OTNdC3I8BuDkqQ3eWxVRwG+QB33ZEbLo5pIV4A08cQLLEilxk2+Prh5JWnmBXsfDElNFeCZD8Qxp&#10;juiFHJa8uh6ZEsxstmC7U3PhkQkNcx6gB2FMJ3CBzRBuQE6UNaZEBkVKN6MffCd0BbcGpAXrkx5s&#10;LRMcZaMFjuuA82QaZK0c7D2whXKQ54H7PYnAUujReVF3HfIkGkhF+jF03HhiOSyK0R78u4HTAdlA&#10;taOYHIioyLOgFVpEKhePXJdGO9rxKFHGu3hgq026OFGIJ/aw7hAVZI/RYx1qO2SBU7qL25betAMr&#10;ulG66g4Ub7RxJTVL7UKOpoBiTaKVH4epUHY5IbpIpa4JXlH2yKVrI8i77U6YDskOi5k8ZCaDDS1b&#10;ZapJUkD3wkMOStE7cK/dgAZlua4LgKw374jyYDfm0UVevfBu2Cgt4gUqK08clzYnZpi7L8PTK63Z&#10;XaIRCVodycnsGA3a5AHiftDpidyyAa9MGisaMTvhslBFKnolTwrUDCNkUp8WrVqjIGRZUq1ULWvX&#10;rgJSAsYBT8OS5MDshgjVJ34nJEBFlXjBK8a0GRvdnwtyqopQ1OJNpGymSWPxdsbQOasJyDUdcnVM&#10;TLdQdS5LHpkFXK4YcCaZKkgtgKT1pkeJaUpG34AVxHet2qQselMEuTIBu6YGgXc4xCCVrTAKFOxx&#10;ARawDiaKevfJxKlYlOZVt/fIkItco5vxqaYLtPJUcqBRzXwGBFktyV4bYVClHuKCpHvkiU8lzD06&#10;GtR4YsiLWAnkCBtkFXM3KT+mTGyCqxmrHiaqMQe9gRS2V0G74kJsqiRRvRxuw3xBpVspPP4RscQF&#10;MnRFhso+ZyMgzibbIFTQ9MUAqSygVA8cHNly5L3mbjQDbCBbG2zxpyY7jphARS5ZQ/wkbe+PJLQ4&#10;qSy7gYCaSA5T6m5+12yQ2YSFrJH4NxJxBUCm4h6hpWuAhla+UhfgpU4gEoKpE69DtTEJtSopJVT8&#10;8QxLgEjNfDrhS1I7H4h0yKdi5ZS32tjh5KHFfTqTUk7DJRNqRS1SwBWhODhVENEiICftZARNotQk&#10;lc9RVcs80ANqw48lHxeGRI72dr5SWAOGkA7NNEOtBkTzZDktn3Win4skDswpp91Hj3wHdbpr0+bb&#10;9BkCCGwSWCAA0JpTJ9GBO6+SJNjWo6YIplstEYiqT9nJVbWpSuCOSH78Fsom2h8Y+LrjVpXNyRSw&#10;XbHko3UfW5DYVOSBtidnBXX4mFK5EBJb9Gi/EeuSKiwsCsFPL6MSx5roogq7UBOPEtKEsQB2NCcY&#10;lhu2jiQbjdepw3uzCrx5KabD54LVQEK8TxryxE0mKGTur7HJWwqm12bi2w6Y0lfNGqCldvDDdsTs&#10;6I8TXt44ncJCpOYzU1LEjrkDsypQCAJvuw7ZIigoAblQEKV2bvkRz3WSwHixPhltsApu5J33BOCq&#10;VTkX0zVNh+OSAYtFSxqOuRJpIDRJAoxocQgtQChqTXJFFL/SY1Wvw4bAWisEO9VNVByF0mllzF6T&#10;DuT1ycWJVUK0qhp4g9ceEMbtY3NNqVGJLIC1CRG5DfbGmQK55QQFUb+OKKpfGibV64eTEqUqN26H&#10;G7ZFZGAB8RrTFF2vmBA2G2AbpJp1u6xjcYRuwkozOJW9sJTFuQqI6U3xUrFPMUbbCWuivjlAJUbU&#10;wHkyulOVjMQp6YQxtcBx+EVqMkNkqi0G9fmMq6tjrhCV+HDHdSaCglUoW2GFii1fkAa0BxCFKSlK&#10;g1wRCkqKIZGrXJlgDa6ZQVociLZ7F0KcloNgMJKSKWs5LKvh3wANZNtRipJr1xSRa6dhVanJJa5k&#10;S1G4OBNUihJxFdgcBSDuuMfP4lPua5AlspfbSUapFdsSkBeZeZIGwwpR1ueQC1+nAaDYFeCNOfw9&#10;ScldBij1ilbYgUxEu9J8kdptl8Sg779MrMm2Eb5vb/KNoLeBeIp7Uy0NUjuzLT1O9cuAYEplOOCY&#10;ZbLF4V+cUNT68QpIO475rDI8TsK9Ly2z8xR3ERhnPB1y8w7nFE+jFdUZJGJ6+By6AoOLlNpaVDbg&#10;UAyxxVjLQ75JgStxVUFBQ4ObJplJai716YsaXFRGSH64LSu9Q0HfGkqUv2tslSLcUZjTvgtJci70&#10;JpihsqF74pdIm3IGuNoXxSqPtitMaVSdgxqNsKHBa1qemBVwb09u2ISQps1emFCvFHy2rTEmlWKv&#10;xEHtgtabiIBNTtiVczq44gb+OKVgqNsJXkt74oVDMxG/TAAq3kT1wra5YW4l6bY2rlofmMChY3Xb&#10;FJLYYnbCilQP6Q264rup8yTU98VbZqdOmKFQUZagb4EjZYX5/bxAVuWTkAAKAYUAUs5Mdh0wUklX&#10;W5aJAgyNbsgVkg5/FXrhtipFT1wra6MlTtiUr2l5j4t6YKpkGqEigGG2NWqB+ICjAV5LJGqafa98&#10;kEW2pTjRuuBHVSA3GFK9iUapwJLpiTviFpTQ8TWlcKF1K7nbArRc9MKrgrv1xUrVJBr1pgS28jSG&#10;pwsV1eC0HfAyWoa7AbnCVDg3pnbrkatbbqOp65KlJWpirmP34sVQzbCo2wJGy4lXFF648lG6iV3o&#10;BilcK0oT0xRTiFK1rvixVDGvAMDjulaJVVaL1PfCd1WMoNKHfAyG7Zj4ryPTDaCspXriqpQL0wI3&#10;WM2+3fCkK8bgL6Z6ZGkjmolKmmSQ4A/ZOBXMABSuFXGRqU7YopviX3XAyMmnB6YaQtJJxpVyUOKt&#10;u3qEBcCrk4oSWFcHNOzkbscKLpY1B9nFQqIeZqxpjyUKbrx2OG1a2AqMCuXfrhVwfj064quLHj8W&#10;+BW2cUG2BkFobi1RhpBaoCTXYYqGgtTQYq2ux9sULzESdsUktlz9jBS2tkQoaHJIXpLVTG/fIqVO&#10;gqRkr2Xk0z+GAJK5WqKA0w0wX+kCwAwFm3cQFBXACqkFPGuFCohJNHwUpNKTkk065JDuNGocCQ56&#10;cjTCFa6bYqqCNwtabHEsbcwBWvfAyWoOTU8cKC514/D3wDdLhC56b42q3if4YbV//9Xy9PxQ0Q8l&#10;pkRupCH75JDbrQ4qv4clrXpkbZdFOvbJIVEXepORKrAD2ySKXihU16jIsg2q1UsRviUWpqK4VcwK&#10;4UO64q2g+IV6YEhdI9T8O2IVYylTvhQrhgdlFBTIFsBUWYnY5IMCV3E0ocUU6VhQAdsQrSuP2sKK&#10;c3xHbpilbTCriT0wK0TXFXHbbFXYq3yNKYEuphQv4LT/ACsC0t4gCuKQqBOY2ODkm1M7GgyTF26n&#10;fFWzQjapwJXqXiWqmlcHNPJu248uT4lFNXD8jt0whSKUT7YULgeI98Va3xVwr0GKuocVchocVXSM&#10;CNhTAoWVphVtadTirvfAq5hVeRxRa2gwpVXdGWiihyKlYF2rkla5VFMUtxR8jTBaF+yV5bnAlTd6&#10;4VaFcKGqYq2/XAE026kUr3xRTkTnjdK0pocKqqsr1DbDInZlzUjTtkmLg3hgTaq6gDltU4sVKlcK&#10;V6UanLEq6RlLbdMCrQvc9MKqpdBuvXI0grUqwNBvhKXcSn2sUDmtIq1K42yK1qdumFDhQYq2tK79&#10;MVXGRiCK7YENxTcBSm2Ai2VtO4YbDfEBVq9R4ZJQqSLyWo3OAKVkaljxxJRTZXgaEYqFhIwpVEcU&#10;I8cCDzWFT3xVzIy/axS2jkH5YUBULhzU7KMiqk5BOEJK3CheHFKYFdw25DpjatFdqnClpV5YEL+Y&#10;U7DGkhwIOzb++KA7lwO2Kd3FufyxUlpuwBwhCoxC7Dc+OA7pipFq/PFFNEnqcKGz8W+BNtovLvvj&#10;bIBVEbVIBpgSdlEINwT0wsWgK9BhVtnJ28MAC2vjAKnxxYrAMUtA4VaJrirYJ7YqrFAyVruMhe7P&#10;msCUFajJMFr7muITbTLxwo5tGp3OKqxnPADI0kthHoGPQ4hJGymxrhRa4qtKDqMbQBawih22xSA3&#10;yrtXFXGOm+NrTTL4YoXgALybfGlJaMhYcQKYpppgx2O+KkLStNsVpstUce2GlttPHwxVc8gPQUyI&#10;Ckro4j1HWmElNKbA1oeuKC4ChpikLvV7N0GCmVtBvhrTbFADR5EV6YoVLZ0FQ/focZWsV0CrViT8&#10;q4ElYJSCVJ2wkItYQC2+FSVxG9AcCV3qDkK12xpbVZ19QckpT2yITzWLKoHxCp7YSFtaTVq9/DEK&#10;WmcnZtsKLXSRsQCMAUhTCn9rphJUbt8xWgGK2qeuVBCimRpldL4kDULYksSVsxVDRfvxATdNhS/2&#10;umJLLm6HipK0rXE2UgUrxii0HUdMBYrObCvIAE4Ay5uit9xJWowk0gBeZFYtyGwyNMvepvxoHT5Y&#10;R5rsrIiyRcT9rHkghDRyKrEHY9Bkjuxj5tqOXXfAyItUliDgcdsANLw7LTC6n4ehw9GSnIp2r1xt&#10;CvESBVmoPDIlkCumVpj8FOnbADSCF0ClTvvTEm2QC2dgz8h45LogxU52Ut8IpTEKu9UIKDwxUFVR&#10;eVHJ2yBZ06SUcwFGTHJqOyq5QLQn4shTYFJQCa4YqW4iyvzY4SQxAXNSUlzvTthtIDpEaOnEbHxw&#10;WkhFQjYluvhlaoZmMZ5KKYU7rkLULMKjGrZW2s1N6UONqur+0zE0wUttxurHkwrXpixJtFui8anA&#10;QyCxJqn0wKY1abXqxDfGQcZBEVN1VviUbDALZy2XwsCCRhYrOPxcmxu9kAIoxl/kMhTad1F41SlD&#10;1yTXatGUIDftDG6ZALkiMjFifhG+RJZAIkioAjApjaKCHkDVqaZPmwaWOrVTc+BwXTKu5FnmNzSv&#10;tkVkFKj8tjsPHBLZY891y1NT2wEls4QvkbgAPxGSAXmptGeanemRtSFQs0HxdfnjdhACs0wmoTsc&#10;A2YkLmKIN96YiyWRoBapWUVQZMm0btRJxNafPGSA27q5owNcjTO1yRiMCnfBJICtx5/GTv2GAJta&#10;C3LicLGu5xIp1p7Y2yAXQr13wFCsXUDiBv45KLAhTMIYgsd8mSxXqhoab1yPJkN2x/KtBkatlyWg&#10;MlN9jgAUlV4DmGpU+ON0oFrvTUkscQmrUnZi2249skWK0SFWCt0ODnsm6RE6DYioGEJO6HaRlNQK&#10;jEhAbJLpUClMrbFjjjQA5ZyYXa6PhQk71xY2VyqGNDgSC2yoq8e+SIAQN1sUZWOpNBkOqaUypX4g&#10;NsmUcnMyqeTdTgRTkUUJA398BLMCm7dnYkAdMBKQLbkkYHgBU9cC0pSRgfGd28MkKYGwv9J+IZV2&#10;OTGyrUiG5PUZAlLUbgNtscSLQC2678mG+CLJWk4qoI7jfLLawFsQ4rVTgtmVp2TkwG/TIHdsAcKs&#10;tGFD7Y8kEqXxJULuclbBdADUgjbAdlXsikV2GTjuxWRR1Ox2yJKQVeN1FR1piCyLfLiOVeuNo4aU&#10;UUhCxoCTscjYTTcUPq7kgHEhNrPTIJFaYRSDYVxxVd+vfEnuUFaqEGq9DkgbUilT7C/EBQ5GmRKl&#10;NFzYGP6aYSxaaMEhT1wAMSvWA9V2p1xJ7mQ810Q5EkmtPDBdJLboF3JqDljHmpRqoJK9PfAQgla4&#10;avH9nIk0yG6qqiMcidvDG1pTZlf4gKU6YR5opco9TqcJNK5qlwAadsTLZAV56xkcjUAZWJMz5Idd&#10;2FOnhkgWJXTSIi0Hj2yRYlYpPH4N+++AhkC2W5H4sBSsK8QVTrkggloBmXkxG2RkUhUjNAa9euE7&#10;oApYJRuX65FlJfbusg4N9nDezXzWXT0PED4BkrTWyG9EOopsBkQd08ldDxFGA9jjSktuSKAnbBSR&#10;Sm0YoWQUHjk+rArJGZlDEnbDaVWFeQLMOnTK5CkiV7KDJIoLt0ySFgY/abv2w7cmO6xeR+IjCQEC&#10;yVzyR+mQBucHDsysWpSKeI/m8MEQzJRL09IFftDrhIpiDaBSIs3IDf3w3aCKVJwsY5Eb+OPFSjdD&#10;yTGQV6nJMF6oZU4p474FcyGI12NO2SBQQtcNIfUUUHvgZKsqEUaoJIxG61QQ7q37XTE7bI83Megp&#10;QYjfmkhuSPm3M7U7YQd2sjZbMw40Qb4llzbglFsORUMT/NhYgUg2Z5H5Cg/VipNIsXCslAu/TIkI&#10;EkG1x6R4jbJJXW0wlLGTc02woCwRhHo2Wjkqs89fhO48chz5qR3KcUTMf8nEqNlLgORptiCpVuHw&#10;8jsRg4kcLcduXFR38cUoSSLi++KVUycyFHywIAU5I9umEFVsaen1wlIXA8xQDGkFf9WZU+Gn04bY&#10;2pCMFwO2KDzUpAVcqn44gbIPNUfkqV/aw80k0oxuT8TdMFKZWrxXDN+7p8JxqkXbbLxWp+InEJKm&#10;6kIGByXJh5qTSPHQtg5ptFoPUSoAHfImKVj2/wAPJTXCSgUps7Kvw41bJDorMaDJsKRdoqqCWG+V&#10;yttAWTwB2FMNsSFRCoHE98Tuoami4ANXbwwBlJfBIJKqKgZLksd1cKYx8G48cgDfNsIpWt09ZaOK&#10;DxxIRSNskjUUO4xZowQo3TYjIEswiYWMFanc4hkU+8soZrhfGtcIG6boPdNBj4xAN1y8AFpHeyPT&#10;wd/DLIjZjIIi4k+Aqd9sEmUQ8P8AzJctMwZqDNdLm7EGovGfMekeovrQj4h1p3y+Eq2Lr8sb3DFK&#10;Ox4gmuZNuCd2lkZKqfuyQanAkmpxQ6QmuBQ2snH3w0lbyJO3XGkk23IGO5wKA3FJx3O+JFpEqW8t&#10;6nCGJXuQDyXAoW8wx3GNJtoU6Hpkgh1aGnbArfEM3EbYq0RwO2IUhttqVG2KKc7cx03wJaKCgIOK&#10;tqtaVNMlzY2271NBgSt403bFK9yKAjYjAoXxyhhxYVY4kMgVs6BTxX6cAQpgbjlsMkhvkK0wKQvL&#10;FRQ9MWSmTtthYNBTSvbFK+gJoMCS0SKUPXFbXpwVfiG+JQp7V36HCpVpYwgop2yKgKQiJ+zhtK8K&#10;WFMbWltafCcLEuk33A2GKro0qBvt3xpbp0y8jVemBlTSFlFaYopaAQanFKojlqqBgpPEtNu/U4bD&#10;Hm7mF+EfTipC4FDv0OKrJG5Hl0xpLnkDdMQFJtv0i32dzjaFjDid8Ktqtd+2IVejorDrTEoC+6uA&#10;1OAoMADMm1Ba9RhQrTRsR8O4GAFFKLGoFcUronKVpiQhosCemGlX0A3qMFoLhEpHIHfDaQ0YjSp6&#10;nAle1AlCPiGAMKUVdlNRtkmTRYsffFVSo6eOBIWP1oMKt04ih3riq54woqN8AKFpjJHLCttD54q5&#10;BywFIXjiT8W2GkFpkA2wWhavgdsU0u9QLUdcVVF4uvgcUhSBCjffEhiWieRp2whK7iFFQeuNoaIZ&#10;t/DG0gLghpXBbLhtsApvSgxUhY1AKrixposThRTZfanfAlajEHClEzKKKB1pkAnZYYeQpXDdMLtT&#10;BANDvhZLpyrEccQxqlsgAAAwpWrTucUtHbbFC4Vc0xVc8dPs74LWlnTCq6E0ONK41Jpiq9I6EN2w&#10;Fea9lVzUnAEFSSgapOEpDpSHNRiFtaAR1yQQVzRUHLoMSoLXqGlBgGyTu3yNPiwK5CMSkGm5JAem&#10;2Cl5tI245DbCUO4EtXG0001CdsVLlBJJONoXLMwXjjSCFo+I7bY2yAc5APw9BihcJBXb6cU2uacj&#10;YY0i7Uqj+OFD/9by20gFePfI0krQC2/WmFjTTNU1GFXK5U1wUlzsp374hC0CuFV6mmKFyIo3c7YE&#10;reVBthVaCQajFW3JrU4q7du2KraGtDira/C2BVSYhzVTtiNlWo9BTEptaThQu9U049sFKs7+OFV3&#10;wntgS4oRuMbWm2NRvirZAC1B3wsVnzxS4ip2wJpulRXChtaHArXvXfCrauTscCSWuVRxpirlqtRj&#10;zVpG4sG8MSqq8vqmnTABSkrASpopyTENmQ7A9BjSW2Xl0GxwKpnbbFXcd8KVzKSAe2BDihpU7DG1&#10;aVuPTrhpVyNQGvfAVUyN8Kt0J64q4gDArZ49sKXKtflgVcoB26+GLErWHHYjFLhGW6Yq4A9MKtg8&#10;Om+CkgreRBrhQ4VO2Kr3hKn2OBKziSaYUNrsaA4oXCEsdjXI2ycVHQ74UbtU4jkMUNBSRUYUrgp6&#10;qMCVh2OKt9emFiq+i1KncZG2QDj8G3c4bRwrWShFe+IVcRGtQN8UKJ6UGFK5RtXvixcqn7VaUwM1&#10;pYnCpcN9sULpVK0B6ZEMitptXJIbVa4ENmMjEFNOZKiuFAWjfbFVzHiONN8HNV0bmOhPQ4ndBVNq&#10;8gKZFkCpPQb9TkklcZEJBQUoN64KWwtqV6itcLHm1EnqNxHfCpVzEK8CRXxwXSRRUmLRHbvjzVY1&#10;OuFiGiTiybG+5wIcKdTilclKk02xQFhJY4VLaCppirVN6YquRd6NsMUNlSwLdumBK6JR1Y7DCq2W&#10;laJ9nFPJygDbAkLWIr8OFivBDKa9sCqda9MKqgcKK/tZGktljuSaNhpFqVPvwqrqoVdiCciQkKFK&#10;ZJC8DkK9MCVvxDbChtDx64CEgtqASa/Rih0SBjWtAMSlawI+WKrvT+HlgtNLd6e2Fi1zJFCdsVXB&#10;SBv3wrTinFqYE8lSVmIUMKKOmAbJJtR75JCvay8KkioIyJUGlFm5HJIX+nQBj1wWqxiVNMUuABFa&#10;74UOJJ2xUBv1COuBK9JiBQ9DgpJadkqAPvxDIrCo61w2wVFI4im2BK0g055Jjaqt0yAjqx6ZFIWM&#10;pHxN1wqsZuXamKbWdcLFVRSBU7DAyG7iee5wKGm40odiMKC2pPHbAlasRO/bDaBu3NHxoa1riElv&#10;02A9TsMVXcy1WpvkapldteqyjiuNLxKgVChDGj4oaEY7HfG1G60xsn2hU43a0vt7jiCCNsTFQV5I&#10;I+Hp3yDMUpIEQ1OTO7WiLc1JIAOQJpsAtaU5gsTU+2NpqkMAKmvXLGFKqtQUrscgWylrLRq1whiT&#10;a9yZW5LjyUi1XkYwTJQn3wUyBpQR33yRphapFIEBWla5EhsC+NgF6UyJVbIV5ckNTkmFbrRGrj4g&#10;QRhBR710YopNd/DBVsneoCtOhGK263DEkjthPJlF07K55L0GAKaUl5E8jsMLFXSQx7t1ORq15LJ5&#10;6f3eSEWJNK8A9QfD1HXIEMxJbMFH2euIZLXjo3j7YhJCrEtAeXTwyMimLdNjt8OGItjJZxZz7YUB&#10;eIzuDvTIttbLHFQBk2sFVH7thxBpkWTck7St4n2wAJMgvdZOXwjfBa05WJFZe2RZBVWVXAA+nDuw&#10;Pepud6U+HtjTIFWjiHAk98SmloX0qAHr2wc15IiclgD9kYQUU3ACFDNvkZFQGzF6jepSmIKapdxp&#10;UNv8sSzXgjj6YFD448LG1SFY1ry3I3wFIKhJKztRNvbJAJJcG4bkVwkWjk00woGAO52GRG62iVUu&#10;p5bfLGwEr2hNvEPfIxNqQsCnjVhTwOT5MbWCjDiNjXrkC2BEqGjNBuTjXVF96ooZozxILZEhVi28&#10;o+I/DXDxKI20iblnbYdMeK2VUqvcgAM3boMLC25JgVLdflkQKZ827QKAC+xI64ZIu1kzekwPUHbB&#10;bIildZG40AyJii3KhYbn6MO9pBcISwIBHw4VXcv2TgO6eSo0kb/BQj3yR2YLmCowKb08ciyU5Yqt&#10;yHffCoLSxufsjrgIRxK4kCqI2HxV7ZIbJIbVlBFR9OQ5lXfF1XCQyDUZI3OSumKpIOa0G+CkrYo3&#10;j6nb3wGkBTupd6LgZldBG4PPpXJRYGyufc1O+MigRXu/IfF4ZXzbeS0whk23ybGlnNlAU/5jI2p3&#10;bBVwUA3yQHei1iw0YcumSCDsiHHwkrtkYqVPh6lCD0/HAd0g06aMoKNsPDJBiuEwCgOOvTElnzWK&#10;iSsCe2AmkAWvMy7oRvXEqvAHY4iLK0OzLyJrvhKAaUUR3ck9PbBswJVnuWWiAdMizCkJSDQ7775I&#10;BiW2VomDHeuK02JCDWUVHbAQklehikTY98TYWKkVBB4nbwwqFUfEgwJ5NiPganCQGBJCm7cjxApX&#10;viUgWuEfEU6jthIUtG2rQsdsgUAqgSNB+7w0aSpCjd6NhukqjW4K1J3HbKxKmyQbMIpv0yw7lqGy&#10;jGBUr08MeSaadQhr9pjkQzJVFiam+9e2EbsS2goQhrTEpEl0sij4aVGEFSrQopFR8NMEjbEbKMsX&#10;7TnauESXhVD8KjjUVxO7Hk0FaMGnfJEJbn+JADsMiUguCAiimg98ANpIWuNqtuMatapYI2kFeoGS&#10;5Mbtd9XCj+GCt01s2qBu1AOuAkrTahBtjWy036kTMVG9cFJpSokbcRk+aDsue35Anv1xVuGOg3+1&#10;4YkMgVszFV403yQauaiXf6MjaQFspIoDU/LHhSFb4KBTsDgTbU8dSKDYY1S2Cpt8CUGTsMQC3ISI&#10;6bUPfBVpumrdCw3FaYKQtlA5DmK40Ci22CyOAdsSKSFknKNvTNePXAGRU2Lo9T9nChckpDAj7OAq&#10;201XpvxOTixKmaAkHcDpjIKNmyQRVdsrJAZVam6xkdKU65bHk1kIVZj6lQK4QEbtjkZSV+7I3bOq&#10;b+sOmzjc5Kh0YkqVy6v4jAIhbXwAIpoK1wGKbUeLR7sDTtTJUxJXJIBXmNsSUxDpJEXx4ntkmJtc&#10;o50C9MiNlO62aN2+HcLXc4ijuk2FhFN2NVHTBa823ZOB61wxUlStPhfm32ckd0W1czCRthSvjhpF&#10;2tYgjiB8QyKkOt4jIaVAp44ZMYrvQCuTKa0BxuxQWlCBAW2GABmVW7YUAAocmCwpRhZCCG+0MFM2&#10;0Yo1OgyXRhzK+jytxpT5dMiCvCu+qSIS7CuRZqEjsBsaDJgqQtJ5fF1GLCm40Uvv0xQVs4YfZ6ZF&#10;KgSz/EwoBli2qwgUBU4lBVJlYbt0ORKQoE8NxuD0whEpLIYnP7xjTJXTCrVlAclW3GS6I5lSeJYy&#10;VO+V2y5OVO9aAYLZgW2Ku1DuBkmBC+5HKhUbYaRzQrgEcSd69MNUxG6IhVuNO2C2wDosjEkZKnoc&#10;BY0tVSAefTEllEKsXBnEh2AyJK023wMSPsnDvS9VNpQ1QuFSV0DKn2hXFHvacVc1rQ9MQVKpBAUN&#10;ciSzApGwuzVVjuMBZ2vALCu/XAnmjoY/g5L2yfNI2R1sPUTfoeuQlszCs1v8Q4GoxBATbJfJto0k&#10;6k7NXJBa2e46ZbhY1UHfLRuwGzI7RgBuMsA2ayuuUoh+WCXJkObw/wDMlQZSCaA5rgTbsaFPKtTu&#10;lRCF69Ml1cUsIvwUk5DYnMyDrso3QpcsanLGlvfrihfQ0o2BQFh9sKr9l+eKSGuZxpFtsAKVxVfI&#10;Y+2RASVGtRkkN8anbFV9B1G5OBPJaRhRTnULt3wWobalBQb4ptYAWwoXJIUqOxxItIaX4jTxxQvk&#10;Xht1yKdi0q/DyHXCoW15GpxVsDkaLhYlUNvxHKuRtnSlU9K4UBdwJWv442rYQjc9e2KG5JK7Eb4a&#10;UFqNR0fYYCxK9QpBj6gd8ISN1N09Om9cDKlzBW3XrgYra12wqio4kkHFtmAxBTSlRQaHpgUrA3Kq&#10;jYYaUml0YH2cCjdRrU75JKtExoRSowIaRuAIHfChb6pag8MSGVtS1rVsQENLVmAPTFSrOyruuxGA&#10;7rHzbE1Qd6HEBSVAptyxtW0WpAIxVdMhrQb42xDcKCtG64CzDg/pVHc481KkTX54eSqisSK4oWF+&#10;R3GFFLTUnfFK74h16YEr/WI+RwUtrK75JFtOB1GBQ4qAKg/RhVbiq5Tt02xVeGBoe47ZFl0XTt6h&#10;2whiViEA0OHmhwFGrTY4ppxUqd+uC000yE7jFVyR8vhJxtSKabkfhG4rigLShBpjaacUp88QguRi&#10;pph5ra5l3rgVUKUFVFScCrKFSA2FSsalcQpaFa1GFVQRgCrHriULUIG2BWuu3YYpXxuoXcb4CtLy&#10;KiowJEljO0p49BkgglUZERadScIVRCkg+2KLbMgK8SMVpaBT4u2KuapwJXxxk13ocSoUycUqgI4+&#10;NMCrGYNkkNfPFVyjkadsVK8xGPpucBWO68OeXgMFJtSZw5p0wsQFvDwxS3HRTU74UFtG2J74CyC0&#10;nv0woXuAFB7nAhYtCa4pXTPyNcRslrnUUOSJY02sLMpb9kYCUhsnYVpihZTsN8DJzDoMVXqQaKeu&#10;JSKXSFl37YAsgo13yTFUJIFe5wLzWKN98JWnMAKd8CleQtADthYqiW4YUUj3yNszQWsqxijbscHN&#10;FKNcmh//1/LDD5YAhulVFOtcKreJrQ4pXxqp2P34CkLGAG2LFoGmFKog8cCF0YBBVvowJtTZyeuF&#10;SbaK0xQ2hoanChc8u9V6YE0pk4VVDEAtSd8FpWBfuwotwFTTFW3AHTArgpA5A42riw7DfChoPx6Y&#10;rVqsUhOxORLMKcgANBhDGnKpqK9MbWlxCmuKW1C8N/tYrawsacRijk0FrhVodcVXkU3OBaWUJwq3&#10;UjFWyRTxOBWqUFcKtqBSvfAVtwagoe+NJtsVIxQt98KqiqoO42wJOy4yKdxgpbU2kr8xhpC3rhV1&#10;K9MVdWmxxVqpwK6nfCrZ6VxVymhxVviTv2wJVI5QBuK4rSz1Kk++NIci70xKgrnJib/KxSt4VI98&#10;UOpQ0HTFNKkqUXbADaSKWLDVeRNMkxWGnXAlcgZzt1xYk01uhIPXFK4Acd8UrSSNhhQuST0wRTrg&#10;q1WAV3wq0N+uKrl5dFOKFxUn4mwJWM1TvhCro4yxxVtgB06jAEkrSeR2woXmpXcYKSOSl064VboO&#10;pwIbPWnUYVb4E7dsSoa6HbFbXtCR33OBbcQ0Yo21cHNLXpmnMYUOADbsd8TskLVep3xXkqesKcaV&#10;98aQpsa4VXrCQeuRJZiLvU7HGltbyoag75IMC3UUNR9OJQFOvjileACN+uC007dRxp1xRSwZJW60&#10;+eBVT1dsjShxk6MB88aZNetU1oMKG3LfaA+nAk7rFHI/EaYSUBVM7KvofsA1+nFaamRUNENRiElZ&#10;yr8hixWsCd8Uro4wdyaUxKh3Enp2xQ5AWNBiStLpYGiNGO+INpIpaSAa9fnigLRVjthVekLEE9sF&#10;pbSNsVK2WtaYAkrSO4ySHdMBQFRSAKnAyBpoAdBWmEMS25VQAOuK0teUt8vDGkrhGCte+LG1OlDv&#10;hSqQxmVuuBLUoPPjiF5tSKy7NhRTQWq1wMlyBgNumJYho9aDbAytxBrSuG0U1Qn54UErR4YptUik&#10;4ncVxKhbIO+AJLXKvXthQ3xB3GBXAChNd8Uu9QjpjSHBa74rSoFHHmeuApC0AyHbpjyU7u9Opqem&#10;NqAvMYBoMbWnLyJ4t2x2Qplzyr0xpNqsnEKB3xClqNOQop3xXotRD9nElIDQQk0OFBVPiPwDpkUr&#10;gi0IJ3xtVNH4/CfvyVIabc1OBK8FQNuuBIDckm3zwAJOwUiA1AnfJsOavwKUB75C7Z1SwoGqV3pi&#10;hUVzGnI98jVlna+DjJ7ZIhiLK2SFV2k28Mb7k1XN0EsY2YfTgNsgVkrK7UXbCEbLrdfiFDQA5GTI&#10;LpmLyGo2GIFBBNtMWSjEbHDzRVL1AYVpvjuhp0HCvcYqDanQJQ98kgFXaSqVTbxyLNS9QU+HY4Qx&#10;K2N+LAkVxpbRK3NDSgFcgyBULjiwPA5IIIttLZnTnXYYk0hbOxoKdMK2qKVpyA6YLUhpJiASg6Y0&#10;il9ujSHmQBkSabYqrrQcgemIKyKjcMGoq9+pwhBRPMKoFNh1yMebYh0YtXC1k2qwS0BWnXIkNnFs&#10;uKgnickgClNWkAO/w4OaCd1aEBdjse2RtnSIMrkcejDBSFIWxlG+/jh5K0bUKeQNKYkqFaJqngd6&#10;4OG2QbuojEo49cALZWzvSZ9zsaYQwLU4FAprtjGLErnnIARRsO+PD1QCvUvHuwJB6HABbYSuLn9n&#10;xwJ6L2Zm3fc+2FgHS/CvKPrkUlaQZGBU0PfDbKlR1oa0rhTS88WptU4ObGqVQ6xsVoa++QTu4P6z&#10;fEaFRkvpTVtSCR6KcbRTcEbBgGYEUwnkkIoRVWqGrZWzIU4g1vWv4ZO7YDZv1zPXuMTEc0ArUQIf&#10;j3p0yJLIKrxhhUjem2AFeHq6KIcStaVwkpDaxA/CMJPEgClZSFYB1Bp0yLK17ShahhQ4BsghaDXj&#10;x65IlXEGvE9e+AhIK9o1VQV65Ct2RWSMASV60yYsq3HIpG/2sLDquNSpr9FMY+a+5dGtFFTvipCp&#10;9XpR27YCkGl0hEo8MBjsytbaK0eygmnjkSUgNuwQFuhOSQ2I2ZAwNMgZbrw24F1Xie/jk7Xkt9Ih&#10;qHphvZjzKr02XAKLJzrVQBs2LEFzKX2brhBYrXYIOLCpGCurK6cVRhz7nJkpahNCST7DKkxdIjK1&#10;eopkgpCkWIIqKKcNXyYhXY8BQbD2yFkMlOTxbcDJ2wC/kCAaZEltpTkLUqO2PNgpczxO1CTkqtbp&#10;VS5B2pTEmk9FnBZGLnoOmILGl8ailFNB3yN2mmyquOu9euIVY4VRtuckCtKZcONwciQVCvJEpAJP&#10;sMbSQh/SETCo+WWMAVRSpFB1r0yBNMiHOlHp0wlapz8nbiTXInyTTckIQBevyx5sRzRnGqhKCuHo&#10;2VaHa2KMWY1GQiUGLRHFOS9ffFCgASeQG+SAVUjUDfxxK81xVu3TG0gNNFVqnY4b3QRS2JUqWBq2&#10;QtQqwH9odclYURXA86jq2JKxFFpyFXcdMIKaWNKUXYVY4AGPNyTkj48ZBIKo0vIBRiFKHUSSEr3y&#10;dItehJ+30GV8k815IIJBNMN0tL6cqDrXDaVjAg8V2OPFbERDQBpxY4FK1iE2XbJA7Kd1WKJSQPHH&#10;kob+rqrUXb3wEWmK26tqMGBpTAAiS+ByB7+OSpiFjRl2Lsdh0x5suKlDmCPjNBXbBdIpeFVk22GE&#10;EpAUUQ1odh45K0E0uWm4ffI2xcZyV40/2skgBxBp8G/zyNb7s+TXpVHxHevTCUW4hgKoaAYUHdTm&#10;LCjAVFcjSQ004Zxx7d8QyHJuRi9N6nCUNzRdFPQ5G0qdEjag2HbAktyCgqN8kGBClG6LVTUscEik&#10;LpTQcgPoyeyFJQszfEaeGI2YEWpvCYTRtye+C7ZVS6OVU+L8cNKC3NIGPxDbtkatmaC1IkdeBNK4&#10;Tsw4muKqpTvkydtmA80PJI6infADaSGggCBm6ntjdppSdgX+HcDrhCCEQlyDTagwFADVzydSAdu2&#10;GltBIrsRvQDCUjdVntJFILMKHwxGzAm3Fl+we29cNKBaitHffpgLJUNsAOK9z1xukc1gjaEkncZI&#10;ckUprI7ni3c4UFfJAQ4KdBgVuaIgfHkSz6KSxhSKd+uEbsaXgpXcEkYShVa4avFhxwq79KmP92dw&#10;fHIcILK1s6pMvJdsQaQN0LFHxJX8MmZWiuFa8hTtjzQ36qqQoNa4Rsg7tsQoI6481tDNKWNFNKZL&#10;kwG6KaQFArnfIM0KwMVa75NgVVXAwEJBtolSakfdh6JWwIobk9TkSVpVQCQMfDtit0sglUciF3wk&#10;KGklL7HphJY0teD0j6h74ndEXLdEIdumCk2tFwxAByRFsLpuGbmOLdMapmDaoigqadDkTSQFNmop&#10;XeuFbK1U4mnjhthavWMAU6ZGmy9m+IkoR9kd8kaCALbaT023OQJttARqys4EgAwVaq0cxU7fjikF&#10;HwozGqjriNmwnZE2qkLxG1OuR5ryVzKVA4fTiFpm3kWB3mFOnc5dEWEk09s06JY0Wm7ZZEU1ndOw&#10;lBXLOTAFbdE+kd6bZXM7M4iy8I/MiYM5I3oc1cDZdlIVF5NqBBq53GZDhksWvZUc0p3y+ALg5UOs&#10;KFa13y22impEUAFTvjbFUVS43wEtsY7Nx0B+MVGFgtcI7EDEBjIrFKoa9RhVqSQymgGBK3gVPxDC&#10;jm4gnArYBA5dBirbVJ+HtipdXiKkdcWXRUgIqTTrgJQAsk3NAKYRsgm1qimFBWkUxS5W44qv5HiT&#10;44FDoWK1piRatLStPHEpDZPE7dcKKbZq/C3XvgZFYV326YsWy+3EdMaTa0EjCgqgYAVHXAd0rN2O&#10;+KCV0YpWuKbaKmRqDFBKqYzEKN3xtA3U+KjetcWTQJX4h0xUbOLEDfFVREBNe5xYlxX0zUHDaaUx&#10;SnI9cCrknZOnfDSqkEYm5F9qDIk0kBaFB9sUFYxqfi7ZJDlcVNMDIFcqV+LqMBK0pt8Z+EYeSKXR&#10;oznjiq9oT8gMAZEtDZeS9sJYrC37Xc4ppo8m64qvVePxeGHmxWyOGPw7DGktcqD3wKFQAt8R74Eg&#10;KsgZk8cQhSkjCUB64bVrhy2HXG1pc44qEwBJUpE4nJMQbVFbahG2Ck20oTctihyrxUse/TFKlWm+&#10;FV5odzgVetKVJ3xTayQ8jXrh5LdtglB88HNWmkqBTGkNhxxpvilqtN64quZx1HUY0p3ajQMav0xL&#10;Ff6NRzHTBbOnGRQpXvhCCtVgd27YaQS5qAcqdcbYreVAffFWvn0wsmjSu2BW0kofniil6bGh3ByL&#10;INDkDQDCghuQVNSd8QUU0zGorvkk1TaNSvLpkSELC1Dt0xpLnbn0wq0CRvirRJOKtqOxxQWyT9nF&#10;VvTrile7KQAPpxVt1A+xvgQFUThU4nrgItmDS12B3rucaYAqSqK79MklchArXAQh0ZCk1wlSsJp0&#10;6YpXu1VAPXBTFbUt17YQlwah2xKhqtDuMCW2fl1GKXciNq7YWNOFMUrmbj9nApaVubb7YopETopI&#10;G2w7ZELVKbVYUH2cLMqfTqMLBoMe5wpcHNanfFW4wCcBSFrEnChuNqMK4Cqu8I+0T1wKSocRhS//&#10;0PK5pXEIXIKmgOJQqTxUHIGpyIKhSrXY7YUtkADrU4q3DHyO/bATSrXrXJIaqcUrqg7VxtFNMAPn&#10;irZbkAB1wMqW0Nad8KGy1dsVWknFK5dsWLlUsaDrirbK0ZIOBktBoPfCrfGlKbk4sVzRNTkemBKn&#10;hVUkINCMiEluV60xCLtpKU3wqtNMKHU8MUlbiq9diCMCG3YE1OICQVyTBAQN8aQVItXFLgKbnCrY&#10;Qnftjau5cdsUNAA1qcDJegPEmuwwFVhySF/qFqAnYYKpPNriTso6d8ULgBT4hX5YpCkeuFDfI4qu&#10;dhQUwBWmrTfphVsJQcj0wWlzPyFAMaQs+eFW0NDilsPuad8FItpxQ7YVcD3HXFVwUyEk4q3HJw7A&#10;4KVouK1xVeZgwpTFSSs4mmG1poqV+1jaqkSivImgyJW2vhYknHkk7rCu9BkkL3QxgHbADaVlatVs&#10;KFQcQKHp7YKVayBVr92NppxTioYHc4UFu2cK45io8MBC3S2UfETTbEK2zlTTFK0Ly3OKGumFVWKY&#10;Ls2+A7pGy6ZK/EtMARzUXApWu/hklaVanFNIuJEZSxNOP45XIpAUJJQTsNhkwKQXO/q7namKFRZD&#10;ItGFQO+RqkuaTitFFBiAt0oE775JVpFMKtmnUYFXBgNxjzQNnK5HviQm17rXrtiCpWha9BUDFDSm&#10;hphUOADNToMTsrRNDgS2rbUONLbYQoORG2LG1poxrTbCybAHbFXFK9N8FpWuhU0OINsVxclaHphV&#10;xPM1wK2RXr1xVoLyNDikBUBUpxUH3OBBKxg1N+mFVvIkcR0wq0x7YqqQMRuOuRkGcTS1iWNSanCN&#10;mJ3bRFZqE0GNoOznXjQLv74jdV3NlHxHrgXqsdzXrhCS5m32xpbtuKldzQYCodIErthQpjCqrCaE&#10;A5Epp0igsadMQhY1O2SSW+Qpiq0tX5YopVjuWjHEUpkaZWpsQfiyTFbUk74EqsRC7tv7YFXPMzmi&#10;igI6Y0hpYqEDvjzSFkmzYQE20CcUNgcd65JDVanfIq2CDscUuMW3hioXqABQdcBZBSZeOFiueIoA&#10;fHADarSTT54UNg12OKaXDbpjaHc9/bFlbRNfiHbFiqIzNTjgZWXMOZ37YOSaXFBQ8zv4Yqops22S&#10;QFYoQQT0ORZE0tRvi5dhhYE2qO37a9MDNRaQEfPCAiRcwFAB1w2ilRkZKFht2yPNIUiORr2wqiIQ&#10;lKt2yBbI+aH5b0Hjk2u91Z+I+LeuRDMhbGaHkMJYgLnHP4iaYAyK13KmlNvbJUxBpsMGb4965Gkk&#10;rjHvvsuC08lvwqdumSXzXJIVBIwUm24y5PJ+mElgA5pqjft2wUzJcszMCVGPJA5WrQEBSsoqcElh&#10;IBT9NZNx8JGC6ZgWujII40rgJWlvDfjTfDa0vmj4dDvhYkKMjlgE7eOIDIujho1Aa4ebEKocRE8T&#10;scjVqQqeiJtxTBdMgLWoRUhunTAWVNR8VJbpkmPVU4ilVrvkAWUgsW35jdsnbWAtVaEA/Rg5tg2V&#10;rlyE49a4hSho1p8Q3PhkiWsWjEJrU5FttSDBn5DfBar1kXeN/wAMUHduF2VjTenQHBS8SuwWTua4&#10;GQWwzmPvkgLQVQSc68xtkSEiS6KRBuoocWS9nc/EzbDtg4WYktqX+IH5YAFluriBftvu2G6YAWtl&#10;I4fDtQ4sQOiryd14dab5CmfNbHIFJFMaS0845Ubb2yYKIhWFDTj9GRNWyFhTdySSgAOAbqUUsGw5&#10;kVp0wSWMu9tU5TCn2R1GAMiVkiG4cstScMdhug7rVHE8unY4Yi1lsiZGAXkprjyXmo+kQea0p3yL&#10;LZUjJ5eIwoKo3Nuh2x4q2QY2F0cHF6169sZFhELJzyHEA1yMW6laIu4AoBiQi25CV2OHZViIXb4D&#10;0OC6WkTJN7fEPHBdpqmlcyNX7QPjhIW1pLqa7AYAg7Loo/j5E1XxxipcAJCQDTfphC2ru4i2P2jg&#10;KqSJGfiPWuEFLczkn4dgOuG7XkqWzcugyJUNn1DsdhXIm2QX+l/Kajvh5bIpWiRVBNTywUkbqRZX&#10;2cALh5K0Sh2B2GIHegttSXbuMJFIC4Dx3GKgOS35VIPxZEBspzARCpB5ZIljS6nJQRsTkShRJJan&#10;QDJ10YnvcTRgCuxxJVWWKgqBgBDIqck5b4TjIJiW1KkcXGEBBNrAwbfsOgxNFC5oOfxeOIKyCmiv&#10;H7jAQkSXIWcjALW7buIyoP8ANTJBEgoKFK9d8iSyruVo0LoQBSm+IpUMUkfcmm+SU7K6kxjtTCxV&#10;IYeZ59siSAkKMy1Ow6HJVaCaWy1IwUyBbWQmlRvkSilRlBXpQ4CEgtiANSpOHmoK6GP4iAKe+C2R&#10;i0Fofi2ycaYUvhI5HeuFJLV0WUCnQZWU3a2rSLsMI2QSte2KAOMeJQHJRe9cjVsy4lpW4tsOuTq2&#10;rcKr8SOO5yO7MFDC0FRINqZJARBiCjmDucaBY8W6Gjb03qD1wpViRuWFQemRJTdNxhHrXbbEWFWw&#10;ITVQaVxARu1KSooDWmLOlWNqEcepwgNdtGEcixNDjSlaUFKE/dgApkSqAgLRTucFdyLtDvGwagO+&#10;T5IiviUr9rr45JK8wqxrQ1ByopC5P3bknvk62QSQWyV3Hjg4bXipTaLkOtD0wHZKmoaPbqMIIUhU&#10;qNg2SJtgp3YVgOIyLJomqDiKHCD3suTfos24NThBpgTaxnqeJAr44AUtMKH7X0DCZMaaQk9dsgWR&#10;W+k6mtKgZJea0qW2HftjfcgOEjceBGwyVop0USnp1yLKqbktzXinXxwGSgNn1EFDQjEboU1Xl/eH&#10;4RhCTupRyCrEdOgxRyU3haoYHr3wCVKY2iDQABz1wx3U7KBAYjjsB3xpILaMJgxY1PbDVMDu0COt&#10;Nx2ydsaXKxlFXAAHQYkJWFFgIkA37ZDnsiqc59XegBx2BRuVtwqyAU2phTFDceewHyxtNL0aNAUc&#10;VY4pQ7Wnp/Ex+QyVWi1X0mkXkMLEqUZ9PtSuRKQW5XG/4ZNgpIgcbGpxPNeTaIF69cSUgr5KkVrv&#10;4ZWzWLJQcerHJIpURKNuAa5IhiFRl9MFSKVyDJuMLIh7sMaW1F5FhoSMmUc1H1FkkWuw8cJDArZC&#10;OZ9Pf54gpI2U3gDLUnfDTXanwYEChpiSGUSrGQcgfDAAzJQ83xMeINMFsZC2iFYDxyy9mC8gsDx3&#10;HjgpbUol+KtMnzCaoq7KrOA3TIodLHG54g75EWklRWEqDy2OFEV/FgvX6cNJKm9CnIbnwwEUkEFT&#10;if0tiNm8MLXyVR8Joo2OFbWemFO3fBzZNMOQ49ckWtzRhTRjscNJulrIqNyO48MjaSOq6EKwqdhg&#10;pIC5pDXkNl8BhGyqzEceXfAzpDCjtyPhhtrAXRclFD38caZtrGxNAdvDAVApXQKT8fbElJCJh4gk&#10;PsMjXVlaLEQ5h/2cYppWWVlb93t7YCGfJNLejL8VARgumVWtVdxtTJ3YWqeleQkk+HiNhhFxWQBe&#10;v6fQgE5kCy08kyiYvsOmEi1tffCkTVG1MqyDZnDm+ePzHu1SdkG25zVxdlLk8x1Nk4VNaeAzJAcK&#10;RYvIF3c/QMyw66RURJ8JFMm0tKQR8WBlavEVJp2GBZScXbj8PQYhNqBodx1yQDAlzLgTTZFDtiht&#10;TQ8T9+KhzNyPBMNK06kDjgZKlsSNsSwU5ZSxp0GICS6GT0zX6MSFWnc4QhtU5GgOKSW3Whp3xStV&#10;DXpXG1Atxaop2xQqQcj0FRgIZBswU+I4Sx6tUCn4d/nkUqZep3GGlKoUDL8P0jBySW4IA45E9MSU&#10;AL54kBAXEG0kUhmUg0yQYrxL8PEjBStqrHcdMUW5wF3U1xStLFvoxWlqg1wpXADlv0wKqNAx37YA&#10;VLTRlKNXCjksWp6Yp5tKvc4ShUovEN3yKaaMhpthpTu5YuYqTSmG2NLCKmg6YpbCgVrgSV6pzU8c&#10;WJNLELIdsKSFVW4fFXc5FICx3NPc4hJKwqTkmLYFOhxVtfh3YVwJXupA5fsnFiTamVFK42lwjJ36&#10;YVttZSBxO4wK2JSvQ4qqSHnTAkBRY779cIQuiCt9omvbEqHPBx6nACyppVZth0wsabikCV5iuJVz&#10;y8jXt4Y0gucJxFBviq0qOtcKVpFemKqiowWp6YLTTgy9TihT6nCrZAp74q2kZ6npgtNLqCm+Khyv&#10;QUHTGlX+tWqjpkeFkSo7Vpk2DRO+2KFVD8NW6YE0s51+WNKuLLSgGSQsYCtR0yKqywqw60xTanJH&#10;w+ya4Al3rMRTvkqQsp44q3zIxpVxcOadMFIXMgZSw7YEqdAB74VbGwqehxSG+Yp8IwhBXRyKQQw3&#10;7ZEhXI3GtdsK7FT4NhtNL/SCrVtjgtiVlSOmSVtgSOWBVlO+KV8Y3+LpgKtMwOFDS+OKS5QTsBXF&#10;XdDipbqQdt8CrRthVvdTgUhcaE+OFQ3sDQYFKn3wq3tTFVZQJF2FGyPJK11MZ+LqcI3UtBqDbbGm&#10;LTSVHvjSW44eYJqBTHki1hUV64UtqeJqMUc3Mu+2BlVNmOlCTja02SX+jHkiltFxS//R8rkEGuKH&#10;dd+mKuJ8MVaOKtgE9MVbq3WuBDRr3wpVWCdBucCqXfbFWyuFFtU4nFbXsQKFevfFW0KGtdj2wFks&#10;ZSDU4q4yHqdxhQ2g5bDbG0HZtiGO5OBIW8Kb9sUtqOp7DFBaLk/LFaaCFhUYVaBpirYIPXFW2K9B&#10;ih3EU364EtgA4q1hVuNC7UGKC6QUNCKHAFWglTUYUrnFRyPfG1clCKHAl3BiPYY2ilrGuFWiKYq2&#10;X2pgVyrXFVyoDt3wqukDVwWkBaDx6HFC5X5DiRU4pC2YUOFFrCMVXoFIp+1gKCtYUNAa4Utgnt2x&#10;Wl1TTkcCWue9cLFawp0xSubamBaX+qBsBTBSqSipp2ySu+ycVcw74q6njilf6ZpUdMWNrGqx8cap&#10;Nr4yV3wc1bSQcjXauNKsLUO2FWyDXxxQ4++BWlIHXfCltpCfl4YArnNemwxUNKvfFWxucKFpb78W&#10;S5a0xYtKwHUVxS13riqujIFpSpyJTFYqKx65JBcqGpFemRtNLFbehO2FW5ivRcQrSEAgnpiUK7OG&#10;6EhMCqbAA1rUYUrCeTbYQglt147dsCrMKt0xVfbryehNMSVdKxV996YFpoSU6jAyDSMVNRkmLQ98&#10;BS5m9sVLgaHbChutevXFVaIoykN1yJSFErTpkkLo3NCo74FXlCQT1yNs6UxGT06ZMMFSKMIaydMg&#10;SlbIQXPHpiErHI6DJBDdeP2T1xRTRcjau2FWkNDUYpc1a74oVoBz+FR9OCSQsmQI1MRuhaIydhio&#10;3bfYUBriElaTXrhQvZhxpT6cCroAG2A38cbpVJsKuQE4pVARGaeORUhtuJHw9R1xTamAevbChquF&#10;C4jbfbAFtsmgGLK9mpBviEW2ULCvgMC0tjbjtStcJQ2VANcUr0bg1RgItS4TFTt1w0trS9WJPfFb&#10;aLbU7+OKLaLeGEK1UnFW6gD3wJXo5oWOFDhuwIORJZUtm3bbCENhuVFbt0xATaqsQIq56ZEoU5KM&#10;dhsMISS3bp6jcelcJWK6SMxsVXceOBeS1V5GlMUgWvYcBRdjg5pKwUTpu2PNC12PfJBiVWKQcSCK&#10;1wEJi3yBHfiMjVM7Q5B7dMsa6VlqFAbpkaZAqQiLfLG0KnBQKk7DG00uMopTBSiThUAA9DiyAVnM&#10;Qp3PtkWSk0aqwIwgsSFSVo2PHAFO6mioKitMkxpcWVl4g9MWZaaNvskUr3wWtKfD4/bDaCF8kZAH&#10;IknACtELIaV+LcYSmJXeiSdsAKTFVlZ+NPDFi6C3MqVO3jgJZAbKshMYCjoPDIndRai5LfZ6DJBB&#10;CmslTsOmSSF3I1+HvkaXm2ZWL7dcIC2vdAx5E5FkdlqIN69sSUgWqrGR8UR3wgoIU5ENB/N3wsOT&#10;QdlG22Ckgr15ncDbFnSxXpWuNMLXpKx3J2wKS2kvNh7Y0yt0zEGnfAAzVTGCvJt8G60soIqEjdu2&#10;S5sLVFV2A8MgkebZjDf3YIGGk8TqIrAkVOAFmQ20qhj2yVbNfVdGPTqfuyHNmTSpWOVf8rEhbVor&#10;Vljq37XbG7SRTQiNACBthpbdPFxWo3rgtQsjJVeQHtkSWxXjkoAp3xMbY8VNTLw+In6MQqtDOV6m&#10;jN4YCFCyN2LGu5r1wkoMVR4mmavfuMiGVr0dVYDtikLpo1Uck64AyIVbZUpyfqME2MVAzkMdsQGZ&#10;KLgUowaoFR0yMmQKlKgTlTcntkoebAhaikgBBvXvlhiwBRMgdqIAF8TlN97bwuigMfRgScbQA3JF&#10;Ixomww2ghZFVRVgeWSUIkSqI6tXlkQLRfcpj4/iqQPDCWSozEig74AGS1WMfwrsTiaOyOGlSOWv2&#10;t6+OHoxtuoibkB8JwAlls28gO4FVOGUaQJtvvQUp8sHJPNTim4NxpU98jaSEUxjPjXCCx5rSFG3U&#10;+2BItc8Ac1Owx4mVOPCLdDvkuaF6OzEnwxK21DKKHt7ZEi0g05yUpTeuJ2VUkVSoB6ZKurXanGvq&#10;MFO1Mb6sgrsjUIQA06nAbKeTlbmAQNxklBWibi1O+QILIFY7PXidgcF960qMhQDeopk7tiQ2FL0B&#10;NN8HJLpY5JNlHwjvkK3WTo2K7P0phQFkjgLQChwqs2QVp8zljEB0YQUJ6nIhJCqleXp064LC1aHc&#10;hJKE7DE7pAoqrzogDxihwRKS0XMh9Q5K2PvaEhSoA2yJILMClxUuCgNCeuC7RSkylG4HcDJgWxJa&#10;kqDQD4cU0uWQgUHTI0i6UmDfaPTJKFSRwqb5CySypcEC0evXDulrmS2/QYbQVNuZapP0YeSEQC4N&#10;KCuRplahOpelD8WS5MQuiVlJ2rgErKSunYyClMNbseJdEwjIZvuyJDId6y7lYjkwoPDHhUmnWzVF&#10;adMFsg2WcvyNKZKmJKIaVQNxvTAFKBIYdOlcbSArRLXdiflhYdVpVWf4h8sgytfGpZuPbJAKN189&#10;uY2JFCMHFbIilKRitCNvEYQGBK9Yg25PXJAMV6RekeXbIpczI2x3rjFkVPlyNU6YSgbro0PSoxOy&#10;054CPj6YxKSFQQ7BzvTCd15OklWSnAUp92QIUScxDDbc4VkbQ6ydgDk9mIXXI5UC9cjzKbpTWYKe&#10;LdcPLkxc6NyovTwyJCRRaRXpQf7WTClVaMca9aZGS0utSSCV2x3Ts05QqSw3/HCWIKxIUrXoMiZd&#10;7ILHda8iOmINq0Zq7V2OKacsaI1K1rkgxaeMqnNdhWmRplan65HwkfTiWJWOxQ8lNanfJ9EWqu4d&#10;djtkTvyShh8YoT1xoqCpFGU8UG/jlgIYEFURGA+LfK5DuZiwsI9QjkScI8kSKn6TeoUXplgIYbqs&#10;sQhAFKZVuGY3Wo4StTv45MFBCoXNOQH04AWRFqM1w0o9PofHCAx5OjfgvECpP34JR6qCo+m9Nup7&#10;ZOgwDS3BhoDgq2VkLY/jctINuoyQ5MCGmqep2wAqSrRhoV5A9e2EgFIJS+4kBcGm2IFLas9XXtQe&#10;OIRKlEQAKSn28Nsbbt4JH+2anEyXhtEyVIpsKZDY7sxYQ9UJ498kGJ2dbtJyqfsnphJS3PK7HjsK&#10;YQGJKksrRt8XU4StKU0hf4a5AJpWKhY8SURCmhZNupyQNKVFpTXY5K2ICp9YKr8RocjVqAoo4Y1y&#10;RFsra9Vnqo2GREUkqnBfTAG7ZIsKREQVI9+pyKUK7R1pWhyfJF2tQhzy7jASjhdGrPuTSmK0G5uR&#10;6YSyBUo5WINegwHZF2ui6VUdcT5oDpEdWqKAZILJsMGqa47Bg0yc6ClDgSQvRSoNdvfBbIRpqSJX&#10;UFT0yV0tArGjHbc4sSpAHiQRtiSgFWhVzRR9nIlILU8gkYRAUp3yURQTe7vhUgLkfeyVpADTiK+O&#10;GJpWuKK3LevhkLZtglugpTDyQEZEhWjNvXIksqRClqVIrgEmVIu3YNRyKEdsJjTMbo6J1A9z3wFI&#10;VPTPIEdMbpL1f8vrc+mCe4yYUvULUVUDpTMs7OOAmNpRjgopLesH07dvlleaVBljFl8y/mHPzuWV&#10;TvXNZEB2OXk8+1OUolPvzJgA4czsx9qGpbMoOtmoBamo6ZJqXOgShBqTjSQVzEgcV74AkrePEEHp&#10;hULYlq3tiSim5WJNO2IUqggLqADvjdMVMREnjXcYVteFcNUChGApDTHcl+uFBU1JAJGKVvXFVyR8&#10;sVcGKnFVVShJJ64E06XiBgZEto7IN6EYSwAWCQEbjp0whB5uWVk2XqcDK3D4/tGlMUNFSD7Ygp5u&#10;lrsSKYgsabUKwAWvI4VXonA0Y5Es4qcjgigwgIJWitK4UL4SCaMK4CrpFMZp2xBVYfDthQqsyhBQ&#10;b4EgkLUOxJ7YaSS1GtST2wFBKsLo04jpgplap6SSKSxNe2DkkkIavpmg7ZLmwWvIWJxS0QaA4Vcf&#10;HCheXDLQdcim2gCm5xVr7Q2xQ0rMBQYVVPrBp03yPClTU75JCoI2ffrgQ1zCEqRXFkW0bipoOuBV&#10;yuHHA9cWO6z7I4scktNMwK7dcCVpGwwoVY0BTpvkerPYKJ675IMW69lxVd6ZO56YFaDcDUYqHcix&#10;3xqk3bdGTp3xUhaFqfbCho7bdsVbQMemArTagdzil1RSmKXI3Yn4cLAuZAOhxUNVr1xVzJTfCtq4&#10;krHxA3ytmSoVrkmLu2SQvjibiWGRK81PjtU4Ut+mV+eKqjzfAEoMCVLddzihskVwq5zXpirkO9MV&#10;RHABa1+jIlTshwaGuTCFR2Urt1ORCqa9d+mEpDnWjUxtKJDLDGVPU5Ei2PVDqR1PXCktBifh7Yqu&#10;YMdu2NoWrs2LINggt7YoKpMebfD0GACltpDTY5JAU6VO2LJtCKcTiULaeGKuJrtiq/iq0rvgSGti&#10;TXvirQYoarhQ113xV3TfFVSHiDVxUYCtunNaU6YAyO6w79MkwarQ7YpVGgJAZd64LVSGFV6NwIpg&#10;ItXSAsanCtrQAcVbUV2wK4NxwoWk4pXhNqnASyAcBTc7DFjyc44++ISW4ZAhNe+EsSGvUHh74Fp/&#10;/9Ly1KFoOPXvgRS3hQVO2KVoOFDsVXpyOw2GApq14XrUfdixUw1DthS0DQ1xVxApWu+BVwbFVu56&#10;4q4thVw674q4muKtjcUJwKvYBQOPXAErFp1OSYuBHc4ErywC/D9OCkrC2SQ5mNNsCuqaUwqtxVdQ&#10;EVGBIW0wqvZhtTFC1iD064FXRyMn2e+Klzg1q3XCrZoOm4wIdIu3XEMqcjKPnihqp6npim2iQcVL&#10;RHTChttzsMCXBabHG1poAjfChegJ+I9MCraHsNsKq8du0JBkFARUZElNLH+Mmuxwqpn3xRTkcpuM&#10;SEhb1wobA2OKtirGgGDklvjxNDihaR3wq5cVXNH3JwJWAkdMKF4jqKk0xQrSEOg2Ap4ZAbFlzdL8&#10;SrXCqnIOFFxCFrAg0wq4VBoMVtsxMfi6DFbWsnHrhVcVoAemEoWqnI7dMCuWg64EtA77jCrbMfox&#10;RS+SVn6gbYrSxT3xVe6AgEYGVLCh69sNodHuaeOKr32HFvtYLStUhTU74lIXvQjku3tgtViuVFR1&#10;OGrRycDsT44kKCtUVOFDbbig6YFcDtTCq5uvXbFVqNxNcFKrI/IEHeuRKQFIoBvXJsVpxSqxIoHJ&#10;sBSCp8gzVPTFXON/CuKG22FBiml6kcKd8aRalQnfCtr4o+VfbASkNkqy0pQjvjalox0XkN8LC3EA&#10;Cg+nIs1qnicKt+q1NsaV1Wpyr0wopZU9cUtg/FXAtqkhQiq9e+KVscfIVxYtCOu/bCtucUoKYFXy&#10;D4QRX3xULVZk3BphQqSEfaYVORDI7KZfwHXCq0kHChxjNKjpilwNaDtgVWYrX4NhjSFFSOh6YVXc&#10;uOy9MVWnrviq/kKdN8DJZUk4WLdOuBWiThVUEfIVbbI2qketBklVFA6VwJcxp06YoppW9tsKFp3x&#10;SujfieXXArnNdyKYhbtceJAGwxtVPjU0wpVDDx98jdpIU3rXfJMV/E8fbI2ypyVU7b4WJXuvFqE0&#10;OBCx46b1rhBSFobbFNr1rQjFkVsda1GEsFw5SHfAlsScAV65GrbLpaXLimSphbSioIruMCQuSEyb&#10;YkoAVJKRALTp1wMtlEOSaE7ZNgq8ywou2QpmFpJOzYUDdcJB9knbAq0oSdt1w2hzrU0pTEFkQriQ&#10;ooNK+FcjSbWzUpX9rCGK2FmqS+J2TzU1atTTfFV8f2qnG2VK8yIwHp9cFqQoSszGjdsQEWvjlIHw&#10;5JCpJIWAZRXxGVhtKFagO+Wc2mqVbeRgaZEhmCu9Q7qeuCltVKMF+HfAFKhIzLJxPTvk0W2rFieP&#10;TwyJZc1deG6kUPjjeyQ0pRF4Dv3wc0ArEUAnxwm0xUx4dRhKhdEtdvvwFICo5demynAEcliuaFe5&#10;OSRTQUcfi2NcVV7jiFHpklR1yAZcgqRiN1r9+JO6OG1OSENQjYdsNpEVsUXxfEaDElNKknDmBGKg&#10;dzgHJIK9P7zj275Hmm6VpXiJqBy47YDsgBT9aiGm2NJ2DfqDZlIFcQE2pTgD4T49cIW1T0gy13yW&#10;5YgBV2jSvcZDkyq3B0dQaUPth4aVr1pKEAk4KtkvDcvhY5Klu1RnDgRhthkTsoCLgRYVKsOVemVl&#10;siQh5HRGqB7YY21yoqbjarHJFIVOOwcZG2QVomAPKnxZE7qdubZegNdicnEI4moodqYkqF4ZiCp+&#10;yPHI0zJdDIEUkj5YkWx5LefFqkVGBTuiufMch1HbEsxybYbcQN8IQTa2ekXFRuceK2HJFSRE0p3H&#10;XKyG2KwQoG3NCBhjuN1lzVEZqfBuPDABSOagXcmhFCcuDXIFXEbuOJ6DIGmVFygEhAK5Hh2TaKWO&#10;hA6b5AkpHcp3KDkChyQ70ktpCVoQQThkUBs7E16nEFZBoxlzxBpQYSViHPGa7np1wLThQHkF2HfI&#10;jZnzVQKDn45KmFqikJ8Q+1gqt0gtoQ32vs4rZWyBOYCj6cG7MgOkjp8smdmtt4waemPnkQ2NLWvB&#10;voyVMCvMYXZ98JNoApajBiFG1DkSUgBUUEMQzZElJDduyRgnvgK8tlvpE1c9a4hIXuCWBkNRSgwg&#10;JXIz/sbIMlVMLtQaViakdfDJK6G5qeIrTKpRZA2tcH1Ph6HJRCFboCHA+eKObXp7UShJ8cJNhPIq&#10;XpEbmmAFJC4yhRv9rxyNJ5LTxArTc4KVUuLb92Dvk6pja6H4Rxbc0wWtWtaWnbcYAUrEk5VPSmAx&#10;W3VVTzY9clutqUrNJ9noMIkit29hQNsDk6QVZGjBoTtkQsgo3AB3XcDElMVkTchTpkTJlSqZG69h&#10;iBbG1VwJacQcIAtTuvlVYwGpvkigFQkgApJXI9EkrUYsTQ9MQtqkzfD038ciLXZYFY/EcI5r0XOB&#10;KgB23yZ2RzckVEI6jIyZRLU1AOIyItJ3bDVoDviRRUbhxej7bjDdLzc0Xp7164eTB3LoW7YAO5Ei&#10;0ZxXku9O2WKLbMrtRe56ZAEdGRteqljR+o642gh07Kp+DGqS4be5xIpWljZasBXANmVKkFvQFqb4&#10;LQQ0IGVvEHJoAVZ6RgDr88jVMibbN6qLxAr747srBUYzWrL3yRNsAHAnlt2xqmJ3UTc8vgI375EM&#10;pO3SjDJBgQsZDK/KlcUhW4HnXpthHJKx9mPhjyQXPH8A4mm+RNrdNiag9PvkgEW5wAPiOQspACxp&#10;wmwwAMj5KEwO3Lvk5MQoojVqRTfb5YxFqdkYJBx6YORUhSVBWjHv0xNqteMuaMNsaUlcI1UcQKk4&#10;SopSlB+ydsN0gC2o7dAtRua4mSVapVGYAVyIKEPEztsdjh5pOyxlKkeIOSY818kihqjYnpkfeycS&#10;XH73c9saTdKckSspp1wWxAUbaRkOx+eTIRdNTqA3I+OABSXK4Q7A/PCUBUPwD1ENa9a4jZkENPTn&#10;U7jJgNc1SKjGrdOwxI2SEOHUlgQa9siB3qV7MDQUp44REqZNvFGw8PDDSoeVeQ+HoMLFasgRgxNR&#10;hpElX60JiFQUwCKg0pXjeiOA3JxDMqEfIfHxw2wtV5u9AKjGkKEitzHLEUytfL0qu5wsGjF8IYfT&#10;jVKC3NOBGEA3GAMipwKz7sCK4CrpU4t7YQEW51G3IbZLkvN0iKpBQYFK54hTk2zHtjyYro+KKWP0&#10;Ys7USxYb4eTCrU0CdWG4yV2oFNx0YEr3yBKQrEKFAA37nBa0h7lS1Cu1MsAYKJiZR8XTBbGlaMgb&#10;E4eaR6W56ijHpiN2ZWOwA5DYYJBi5Z+569saXm16jSHbpiV9yyRyp26YQFIVxIjrQmpP4YCmkNIW&#10;U+mTthYhXicIpr1GCmSHkodwatkgwKKtLegBY0J7ZGRbIt8qMQemDmxdAByPI7eOIbFYb/CDgJSA&#10;rQq1aV2wEMgi4CxqCdshbKkba8QAK1rlnNUeEIO3TIhmF8cZRwQa1wEsqey/l9bViUnYnLYRYTlT&#10;0cRekABv2zIJagLRdonDCDaCoeYmYWrGvY5Rn5NuHm+XPOdwXu3CUFD1Oa2BdjmYPqMYFamuZcHW&#10;zKSXMit8I6jMmIcGRtTFU71ybStClzjaea9H47N45EhkDTdyV5fBWnvhHJBCkCQdsKF9Qdu+RZHd&#10;3fjhYqkLhAaCvviCgi2/VaSgO1MSEkqDqWYnwxQrQBFUs2/tkSyq1jOv3/hhpJU1NDsckxXlSw+E&#10;A074oaR+LDkMUrp4CtGHQ4AUrTEyjljaHDc7YV5uNFbfAkh1ADQ9MKG0fx3wFQ2imSpOJ2VTD8TU&#10;dsKhUrzNWyLKispyNBhY20FI6YVtWhRkb4cFpIddvyPicAUqaDavhhULnl5r0G2I2Sd1imu2EsQq&#10;yQ0oEOR4mZisqF274WFNNKT0xVeF5gk4LpksWMHdjQYUNyLXdRQDFi3Ayj7XU4SVc5VCeO+RG7It&#10;GQMoB7YUU2kdd/2cbS5o+I5DpjaSG14cRTrixBU3O+2EKqrMUSlOuC1pQduZqcKW6Ej2GKFyEU3w&#10;JAWuanbphQvEYY7YCUgNuldlFaYAVpbEhY0HXCvN0qBaDviCkhah4nxwsVeRmKb7ZFACHA3ySVQL&#10;sSBgKQtQGQ7k48l5tlyBwxUreB64UImMhv3ZFAchTMEKX1b4uIOG2NLHFKr4d8IVtSppywoWycQ3&#10;w9MVVC6sKHY4KSsFTWm+G0U2ik/DgS16Zrjau4+JwsLX8zwCKcFJUyT0OFK5ZanftgpQ0z1PIDbC&#10;o2a+1ucCXLih3HsOuNpaAIO/XChcRy3wJ5tA8TihwNTTFV0ZANW6YUFa1K1GKV0rcqVxAVqNAzBT&#10;iq6gRip3pgXm0WH0YhDSUrv0wpXRngSRgpKnsMKF0rcj8I2GAJK39eFivZVUA138MFq0p2rild6d&#10;N2xULShO/QYquRwrVpUYpbdFqOOKF0sIjOAG1KiW8MkhurKKU2OBXfa6YU20AT9GBWqVwobLeHTA&#10;lcVFK9ziFd6ZH042tL2QCOld8JQFjRgUI8MQlaN9hileyqBtgtFLEUMaY2qtQJuDUYOa3SgWrt2y&#10;SryPuGBVPrhVvh7YEW//0/K7D4iBgClsqaVOG1pykDrgVqlBXvhQ0GPSuNJbBPbFFLo051JNMBSF&#10;jbGmIVtFqd+mFQvYgrQdsiloncEbYWK0mprhVwemBLlahrhQqKnLc7YEuY1GNLanuMKG/SbwwWl2&#10;y7Yq4kV2xVc4BPw74rSwEgbYULloeuBWn4/s4q01O2FLmp2xQ0DxxVfu24wLbZjNORwotappgSCv&#10;kiKCp74rdrFiZtwNsKte2KuAGKuCk74qqQsFPI70wKtd+TEjbFJKzChcAegwKuDkADtjSuccaEHb&#10;ELycZThpXM1R02xVb2xVaDirfamKuFRv3xK23uxwJ5r5Iim2C1paYt6jpkkBpqHYYq0HIFMVXcuW&#10;KlsEDtXI0oLRY9OmFNtEE74UBsmmx64EldHxQEsKnt7YlDVSRWu2K0ueSq0wKBsp8iflkkNxsK79&#10;MBS27ivwigGICtqByq3TwwqHTUrUYAvJTqcKuUgGuBV7SchQYQhbyqMUtgjucUFoLUVrildHIFHi&#10;cBCbW8qmuKKXF1Y1IwAUyJtaaMdskxb4kGmKryQg49a5HmlRySG/1Yq4nwxVvlRaAb+OClWjfCrY&#10;Ap74oXxMvL4sUtzSKx+EUGBVj9a4hLmfljSktIN8KF1QagYqt6HbEqFV5Cqhe2RAZFTUV6ZJiqUZ&#10;tj+GQZlTI8BkmPNoVI9sKHBfDAttiPapONpcqVNBihzGnw4pVUjJWi71wWtKYqhphUFpjyNcKLbM&#10;lRTAlsFaUPXFi1Ia0xCreWKXA0O+FVQCqE128MCVNQCcKFzrTpiFcITWh2wWypwNNhvixp3Oux64&#10;VLmjZRyPQ4LVpAcKtpIVqANsBC2toS1DhSN1zrXvXAElsoV7YLVaGodxtkkLmbfbpgQ0eu2LJpt/&#10;niEFy0r8WKtM5O3bFFNgchvirYqdl7YVpfE/DcioyJCQW+SsSxxpNqfqnocNLa5F5bV3OKHCIlqd&#10;aYFaIoQBiobbuMNItwUBdjvilpXZRQdMaVcrAChO/tkU2tYcaUySqiNy37HtkSFCp6QjUkjriCyW&#10;tyiHJTQ4WBUfULHfqcNJWqtTQYoXsSBxGNp4VjA1xQVSOIH4mNBgtkIr1/lBoK4kKF0zBqBTUjIh&#10;VrO1OJwodAnVjvTElkIueRgelMaW20mVAeS74kJBpoktvWh8MATTbuUG2K81Li8gJOSYAKkUfEEn&#10;ASyAVFPEUXv1yNMiaW+gJfs9cldIItowkU32GLG3A06d8DMlWt1q1G6YKtAbMQLEqNsHEy4VFECv&#10;Q+OHmtUrXEbAniNjgATJqGDmnFvtdsJlSIi1NKwNRtyMTuo2RcUgYVA6mmRkzBQcp4SFcmNw1k7q&#10;4BcAsaAZFPRfGvM7YCGUSGnjFSnfCDSmKi4ZF4E7nEbsabiAA4164lkrFRQKDWmKb2URGZCQDvjd&#10;MSe5Ue2eEBq9ewxBtFL4roK/xChwcKeK10b8quo275EimwG2lAeorXfCFks+qNu37OStjwqqKXPF&#10;umRSQ4uVk9MHphJUBXmB4luo75WDagKacaVpTLLtkNlSJvTr6g2PTIy3UFt+CAMNz4YLSAqRxBhy&#10;O2+2Am2K+K4LMQT0wHkmAU5Fep/l8cAiyLcEEg+NumJZc0RGokPcjHmvIogqKceNG6ZEAplRWzQ8&#10;QDStOuDivmx4aDUZckqlADlihUCHgVPXIlbUI4uwJOEDqklXnUxAMFrlfVmeTSVU8wMkQw4qV1V1&#10;PIbhsN9FC1wGkoRU40VBXN6zmnYDIlkGglDy6joRhCCN1VJAr8RUfLDWyqo486t92QSPNtpGA26Y&#10;0ytTUNGATh4kUixyYhhvTtlR5s6UZlenKm+WgsKdbKKFidxid0NuWdgeo7ZERpkTbpxx3XvhCluH&#10;jSlDXEo5r2cAhRiEqyQlt/DDyQTa9qP2wWnmtjUOwUdBjsmlSdGi67j2wEMuSxGLjfr2xBQQ6KB2&#10;qe+AkIpcyk9NycAZErmhAoR16ZJB3CnJE8b1pthY8lZAEJYj51yFsj3qbUI9z4YPJFXu5qrQnpkg&#10;KZWqvVh1w1TEOMPJA3bCDughTlXiKqemNqAq2qRvUftdcjKWzKIU3U8zUUphigtyJVarkTsyAWIp&#10;HwsKZIyvZRBVd1ApTriB0UqUihqMBuMSEFU5inp0+nGltSkaQ/A5+HsMJ3YgNhfToTvXI0oacjl8&#10;OHkEqsJFCrCoOQpmENNCGJHTCCpDoF4HjWpAyUtmI3amBlpXoMSVCmsZQgnocSKUqzjktE2yMjSR&#10;upgllG1MjyWlUpxShNa5aTTBcGIp/KcQLTaxyDtvX3wnuQFOSqUV98F9FpWQKBWmNJWmcudgNsbp&#10;ab48tx1wA0tNTRmg33PXHkp8nIrIAtdsapiStdGZ6V2HXDaV6/Dt1GQpnyXqqjY7YpAbWQBeBFR4&#10;5IhiRa141lPhTECmJXRUQ02+eDdlbpYQ1JARUZIJtaUd6M22OxY81hqTxI6dMiZEJEVfhsHpjzT0&#10;WszqSxNK9sNUjitcszSLQbkYZUoU/WKD4uuRBRu4uH69MlzQS0VUKAMlYRWyoYtqxnfAzWqWXckV&#10;wBBNNKhkcyHbAYrE20w5Nv0GARSSsjRWJNaAYfJeatLEooxNBTDfVWuCup337YLWt1OFWX7fbphp&#10;JLZ+FubUGNU1qLAncHrgLJZLG5HFqeOEIK5AWoCK0wRUlUnck1HyGKqCOW+FjuckSinEcWqNziFd&#10;JUD1BsMFpajdg3IbDACvC1Or8qoa4QQiqWxCqlR9JxkEx3coKjc7ZGrTdKfcnoO2HqxtuVTSq98m&#10;Sx5KMkfKgU1OPmyVZTVae1MibKjZQgXkpQZKkW16BQEE4EqZjO5Xtkms7L4JV71xKbVJgJUATIgb&#10;suYQrIF6mpGTLBqZ60I2xqk3ai8bE1Y0rii1RJANvDEMCsesjk98N7M1NkYnwGBDewFKbeODiZ81&#10;wlEPxAb5PmwOync3HLj8P040ttq7OKMKUxApBKms3FzTfE7sgW1+yzuKDFisjKKCx6nJUt0tnjIj&#10;Dlt/DG92I3dHxpSlTikIgDb4uuRuklDNOFah6YWPCueZW2pv44qNlJhQcjvkhurdBL8RO+ApDSrv&#10;w6jDbEB00yQjio64BugGlF4y5qpI2yVAJ5rokZU5AbDATagU1OzyUIOOyea31gBV96YoCsWDqCO+&#10;KqJABxCOauGRko3XwxQoy8UAWmGkEthFmpx2pth5MgHBfRPHuceaOS10qlMiCnopqtBVRhQTQ2VD&#10;GrUP7WBI3XPHxFTiklDxxkuCBQDJtYFohG5H5ZA7tgadRy3FRhtHCvacCiBenfE7pCrFIxI6ZH3t&#10;qNjLFqKKgdcjI0sUwUpIRQBR3xAbC2qJGaRb4bQAi1O4Un6MiY0zBR9iB6iqehNMAZh7x5KsVjtk&#10;PgMvhFpnJmEdFWvXLgGoo2BAy7bZIBFpb5nf0rRiPDMfOaDkYdy+XfNB53bs9D8WYURTl5jbDdUj&#10;QsTWh9svxF1+RIWKgkKK+JzJcJZG/BqjpkqayqgsQabg9cjTL3KRcd8kxWE027YVbKEdcVtckPL7&#10;NTgtV6kI1XGPNIK0PWoHfCldHMErUYCxU5G7jvhCSuVTwJPbpkVaWEv8S9MN0khqRAppigroSAOu&#10;+Nq20bDemLEFVmm6BcUndTpUkHv0xKRssavQCmFFu9MihbpgtNL5BGdySDgCKp0UXIVGx7ZLmi3e&#10;kRXkaHI2yWChIA65IoC/4lO+RZFTWTiNtq4aYuYA9MUlcpbErFp025VrgBSQtFKb5Ji2CBvirRau&#10;2KqzScRQdfHIgbqeSiVA+11wpb4caHDaabUMK7/RihqhY0O2Beau6HZQdv14EgbKCrvQdMkxbZKf&#10;PAk7NBq7Uw0tqpapHtkQjktmUlvnhQPNr0iBXG00sphVcu+x3OArbi4pQimGltteFADgVU+GPcgk&#10;YE0sBp8VNjklpb6jIdumAhQVZZuW6inicihRYkNVTvkkrqFvtEVOKButlj9OgG5xVosxFMKFypwI&#10;5d8HNS0zVPw4pXiau1Ke+RpmFNwftDJAsXRk164lQ03JT74WIXvUnfAytailjxxJVsQk42pWnc4U&#10;NCuKG1qpxS0WPXviltXNKE40hrrhVthx2wKqRQhlLs1KYqpORX4cVXxgSGh2wIpeQV+EdMU0pA0N&#10;O+EqFV0Y0btkAkqW8hySFzLwO2KLWMDWpwhK5BWvbElXDf4cCtmButNhg4lbjeisO+SKFNajfFK5&#10;yOmKrRsfbFVWQptx2yLJTD+OEodSvxDFbbDUHhiq0imFDYSuKudOO2KXAlhx8MSim23AxQHU4jpv&#10;gZOBI3Bwoc0nPrucCbciknbDbFt5D33wBks364UL0Tl0wFW/sKad8NqsHTfFWlxKt071xRa4spXf&#10;rgStCljQYbVeJPTPGm+DmghYNzvhS0w4nFWwxO2KrpQa0pTGkBsSkLwHfIkMrWEUNe2SDFf6ieGK&#10;KL//1PK52xQ4Ek4ptc8fE74LVxC9BucUlplphtitApv2xVcaHptirlYDZtxiq5Yy2wI3wFVpQqaY&#10;VbJYdcUjZtgOg2wKpnChy7nFKqXoKAVORpStJqaVphQu4HoN8CHCRx3rhpNrGaprhV1B1xVdG1DU&#10;bYKTaxhvihwpXfCrhTAlciqTvsMVXenyPFenjgtDuAClTs2KVKuSQvqSKYsWjt1xZLpHMgFO2BDS&#10;sVBA64qsrXrhSuUAmvQYGRaNO3TFi6pGFW2aowJcrmvywocXLGuClaao2wptdw2r1wWtNLufDCxc&#10;hBIDdMDJdOqq/wAPTEFWwnM0GxwWuzUiCNqN0wobcpT4BucCViDehwqqK+xqcDIbNcy23bCwXEcR&#10;Q98ilpKcdxXCVAWMOW42wobgWpI9sSrZiABYtv4Y2oWEFP4YqCuYiTcmhwKsO2SSuahHXAhbT7sK&#10;r2PEUGIK0sG+2KF/IIOPU98CVqip2wqv9Jm+1tkbWlNgQaYVXGnHFK+JQylj0GAsStkcMBQUGKQs&#10;K0ySrlNRQbHAkLTucKFT0eQqv04LZVamDTY4WKvbx165EpWygA1XChaVqdzirTKVPiMNq5m2pTAm&#10;1tBTChoAk4q3TFVzREAEb1xV1DTfIsluwyTFonFXdMVXxite2AqtB+7FVw/dnChzsD0wBN26hQV7&#10;4qCvacsKD78FKtRioPgcSyC0gjbCxXxycOnXCnktYcjU4LVWhShPE1GDmhQkTiaZJJDuTLtWmBWg&#10;tcVC4px964WLaIK1G+RLIOeYlqkDDSr6Bx1oMCkKNO+SQ4mu2KXFD0xVsgV22pgVqhrthQu5+++C&#10;mVrAaGuFiqNuOWBVrys/XECkndcp+7CgLSCMClaak1wqubY7YFC95S53xAZWqyWzLGH61yIO6lSU&#10;EEhxhQGqK58MJULV2OKu6t4YquYitRvipW8SN8KFVGERBI65FNrGqxLDJI5L14jrtkWVtNwI98U0&#10;prIRsMJDFEQlVIB6nI82QU5AtckGDQCjY4E05aAGmLILS9D/AFwsHAECuKt1J2GKabqVoeuK8l0r&#10;mnFtsiAyWuxKiuSCFoqo2xVUjk4VLCpORItQVqgnr3wsm4YuRO+JLGmyDU+2KbLlAk+JzQY3SFoB&#10;VvgO2KV0jmuABCrDxWMsftHARZbIocvyNGPTJ8ms80Qrxk0A38cgyBaUGR6DCm1M1Tc7gHDzQSqI&#10;7blaUPbI0yXBiq08cUUXQyem2+9fHEpV7jigBU9fDIAWkGlBZh9k7g5OkEuJBNB0xUqaxM7bdMJN&#10;KIqjEKAv7QwXbJSYEmo2GSYUUdAzU+LKiGy+9SlZ2b93hA72Jl3Kcsdd+rZK0ugZq8O4xpFrmhBa&#10;prXvgul5lotyYBcfeyK9GCcmU0IweSkdV1o1asx3OCfcyiWyADVuuBCgrcmqdt8mWIC+UKiUB3rg&#10;G7Imtl8I3Hp19ziWI5unlA+EGuCIvmzksCFh74SURpWEhiHBN69cjVqvigB+IEJhW1iSuh41qox2&#10;Y72rCTiSy9DgLZbo1Dgn7J8TgJplXVfEC6UU8vHIlIK0kR0GSFMSV6D1t2OwwUkSpcCqGjip7YGV&#10;q0kFI+fUnACgtWyDlWlK98SyBU5iQ/AbjAFJVi5dOK/I40ttW3JTxpvk2NKks79erZHmnkuh5SCr&#10;nIyZgW5FetY/pxY0iGbi3MGteuDmkh28R5IKg98BZKpnadhyNKYOSaBXPGimq1J8DkgWuQ2XQFhV&#10;SKA4SUxihpGMcnKhYDauINpIARImAWqjc40t9yrBKFXkR16ZCrZ1TYKg174bQQpMhL8huO+SBpgL&#10;RZnX09hSuAsqUTGXUFei74NiyJcs7FuVKYNkG1yszkmtfbEhIK9Yqnfb2xW7VVQHYdsSVC1owxB8&#10;cgLtkSiPRXY+HXJUi7UW+N/gGEG0ENxMUJDbZIhiiYSBsPiGQtmNlNmDinjgtkNmnYkUB2GE7sSa&#10;dEElNErXEbMbtXiRUNGr74nyWNrXJTf9nK92y2mZnGxy26Y1aobhgoHfxwWmg0ZOZJPXtTG6UbqC&#10;RsrbfTXDVoVW4uaZWS2Lo35sFJ2yyms9y56kUrQA9MhYDMRtaq1J70yVsaUlrFJz6/LI1a3Su1yr&#10;1ZlGERUStT5epHVeuA2Eg21G9B+8pXthSDS4N6xPgMI5J2te5TiabU6YLYEIcvX4l6d8MVK/0qty&#10;wUvNqcemQAdjthA2W23ZRU9FwJppZBUDxwotUk2J6HI1bLiQq7sSOpyVABha5qheB6npkbZFaycV&#10;BkHyyQPVBXRLTelBkSyaH7tieuS4ba+KlCQlt8QKSSqxlpgADSmSAYkW3NxjbiTvkSkArArjenIY&#10;CyC9g5Hh7YhBdEvpryY7+GS4bW1QS1G2NIBdJRmr7ZCiyU0ZmNW2+WSLELixTcb4hJXEFhUbHJc1&#10;WJxO8gPLIkppEcgopSoyHVn0aCBgabAZMsAtSaI1ByNpcQH2B2yxBLRYhfh+IdMrSA2slRXvkiLW&#10;23kPHY1GI3SoxlnILdPDCYsAVwleJ60wCLK178mFW2xIQ1JTagyXJC7kONMgQE2VycVHucQqnxBN&#10;W8cMjSAvmP8AvsdMrJJ5shQWq21D1OTVy1VN127YgoIcf3o+Pp2rhQskTkvhTJIDuJbau2G1DmhD&#10;GhOBVKRFWlOuBVRolABwqeSnyJPw5EDdWwOR9x0w80UpF+O5yPNkA0245nCEkKskysnEDDTG1BgH&#10;NCaUwICx22p1AwsrWglR8IIBxtiXCHitR3wGXcoCp6qcaDc98PMJ5KcKetUDqMFrVqLvxeibkZK9&#10;lpsQlzQ9MSgFsoIwB0pgvvWmrkigI+1kgU8kO8hei0p8sAFoCyZVC8hs2TtBCvEWCchsKZADdJdQ&#10;UqRy265MmmurUKg7n7XbE0mLniUpVjVhhASopFxBIGC72Y0qCYJ8VMIFKTazjUcmxBDErXlSnw7n&#10;I1bbdBSiYtU5IbNRXyheIfuMLLZDy3Jpx7HJNaIiYItVAOAmkjdD3Er8aNgAS62hEi1c7YmwkUsm&#10;dUJoa18cUclGnEcu3hkgEWu9TkKqaY7IWhQ3xY3Sqjx8qHtiydcMCvEdBixWxOpXbriApXeqBX2y&#10;QRyU42U/bFTiWNqgBQ16A4aSC0rlqjt4ZGtmaHUksQvbAilRLdWU8jkmBaiTkeKdsKFMAoanvkiw&#10;C8/EORHTvkU7h0X7xjyxOyRK2uS9FND7ZGmwyb9T+btkrYA3zbNJQR4ZANlW634gUbrk+JgYkOab&#10;kaLvTARSY7rZJGUHiOuIHVBNNrecdhsKYqN1iULA9Bjaeqo671XpiBbIyWVYkt2w7BrBJRdpFtzr&#10;TKi5ARUbNWiNt3yRCopQDQtgZo22jAHw48kq8cau1Rsw75ElITjQ0DTKPfHq2Re8+WiYoFX2zJiO&#10;FoO7IoyOldsmN2CY2h2AywRQSkXn+59O0ah7HMLVS2pytMN3y35hYvOxJ6k5iwcjLzYpqoKniwzJ&#10;g67IkrHi22ZIcGSmfDCxREdAtA1MBNpU5IwhoTXCxG7XGrV7Y2ypp3JapwIpUL0HJTSuIClTLF+u&#10;9MKKbRKgt0pgLINDfp1xQ2CR8JFMUlouemFC4uQKHrjQXdZyqd8Vb4V3HTAqokxGx38MBCr/AEGq&#10;eW22BIWBSEqO2SW3SSqaAD54EU3MwIBXfCxtQVeWFmFQu1KV2GAKQ4MWqT1xQpoN64lIVnfqO2AM&#10;ipFe+FgqROFB2qT44lLSKW6mmBXFuOwNcKSVMk1phYtonPApLXTrhVVDBl8CMCgLpAoWtfiyItls&#10;pbV3OTYt7EmpwJWcqnChsua16YbVUCHjzyKtJJvQd8SkNsvEkDEIK3iyEM3TCd1pUdvU+Je2Rqla&#10;j5PsDQZKltbxIPHvgKHO5U7dcQyKxtz44WIbQUIBwM6pfcUB2O2NIu3VAFKYp4tlhfkKUoBhY225&#10;C7KajAGRaVhvTrkiwaVgDU5FI2VogJDU9MWR3W+oyVAGKCFnI1q2FDR8VwJVHionI9fDBbIuBISh&#10;6HD1YKY8O+FC8KW+eBIaZSdm64V5LVQ4otstQ7bHBTJc6qCOJrgCSHcwoKgVw815OMdSKbVxtFLG&#10;G9BvirugocKG60FMQhuFQ54E9cSlqWMoadsANsiKW1FcLFymhxVvmep64FarvXCqrKehG4pg2ULX&#10;WgqNsQktoajj3OJQ0xpscVaZAF5A7+GSQCtjkKmvfAlWE1R88jSXOFXYDc4jdFqXKmSVzMD2xQ5T&#10;sRipcvviltlFKriq1Dv0xWkQUVzx6HIWzICg4INDk2toGhxSqcuRpgpSWq8Kin04qC0NyCO2KCXP&#10;ITilby6YVXKwBqwxQuTuVGRLMKQFTvkmK4Cm+BQV3Nn2Arg5Jq1oBB3wopt6dsK2socUrwm1TgtS&#10;GqA7d8KFyPRsBQvlVdiNzgBZUogUIJ6ZJC+Qgnl+GAKsZt9tsKurXc4q4E9R1xQ0d8Ut0GKH/9Xy&#10;wzBugpgQ5UahYdBim6VEWo5P9kYFu1OoVqjcZJC6Ntzy3BwFNrdyeOFFOkWhoN8CraU64Vd0xVsS&#10;EbYqqvIOOx6+ORpVPrucKbaAqaYVAVGi32OBlTYfhvXARa2sADnDyY1bQTatcLG1yEKfHFWjxI26&#10;4EtsgWgOLKlR4iq12pjbHhQ5wq2hHQ9MCWjhQuatAcC03GO5wq3KanrXANlWgEbkbYVXiRQtKb4q&#10;tBHcb4CrlJc0G2KKbaPju3TG2VORh4YliFpFBuOuKVu+FVQSbccVa2U7jAvNYdjhVUjBboMBUNSi&#10;hriEl3Ko3OKQVopTCxaFMVVCtV5np0wJbRqfZ64CobdeQ6iuISd1iLQ1PbCVDdOTe2KKcVB2GBks&#10;BphYN147HfCqogKio65E7qC5I2l67Y8lta0Lx05DY7jDarGqTXCrZ6eIwKtwqubpigNAVGKV/ps3&#10;ToMFquQqV4/jiqm+xphRS9o+IDE1rkQUlTDFTtklVGlDijZGmYKwPTbthpguJ5DboMQEALkIGy9T&#10;gKbU2ByQVok1xVtSVNRiVc9Sa4Alc8jdOgwUq0EdaZJC8yn6cFJElo326YrTXHxwoXCOoByNslpT&#10;eg3yTBwoPtYq2JCNgOuCmQXvwKV/awIUgxHfJK5qk1wJcBtXFVSEJuzHpgNpaeXkdxthAQSvkCUq&#10;uw98AKFKNeRpWmSV0i0NMAKapyNTtXChtgRuemN2tUujk4qQRUHBSrQeRxVwkPIM29MUulk5MWAp&#10;iApNuKMq8vHFXKQp3xRa6STmfE4GV2s4Fvow2im0fiDTEqFmFCoidCdhgKW3i79vHACpDQ3+BcVK&#10;9SsdVcVyXNiVMAE+GJSFxjYjkDsMjbIqWSQvXjx98CKWDCq7gPHFKpzHHhSvvg5saUlA/axSVZ1U&#10;r8HbIpUeRHTJoXKC5qO2AqNl/D1N69Bg5JbhkAO4BwrTc85agXpiFK1WLdNzgIS1UCtdjijk5Kg1&#10;GKStcGppuPHCq5SGFDtTEsV3qGIUAr3wVbM0tldpjyPXCNmJK1WP2R3xKQ1uTvixttmB2HbEJdGv&#10;I4VCuzKWHjkGTTRcCXI+HG1pTKVNemFaViRGOtCe2K2hwe5wsLXRkt8OJZBtPhYntgKGo6jfriWQ&#10;DpeR3OEBBK9OLCh6jInZea8SLsu1MjTNbKQd16DJIVoCipVyN+2Dqy6KDScD8O4OSYFczhlAVaYE&#10;rUeh4N0wELdtSsC37vYZJjzXsSF+IUOR5ti3jUAqNskx6rgvqmlAMC0vZPRAJpyOR5sypUMZ5qRk&#10;rtBC7iX3YdcBYu4hTQVwBkCu5lRuMFM7c245U3wsQLXBRItTuRgukcLlhA+Km+StiRawOT7Y0kBE&#10;wRcV5Vqcgd2YKHlUg13375IFStVqbEZJirLEW/eMemRvop3batar0x5IK/mFWnVjgZqcbLHJUd8J&#10;CQd1xHI1J2PSmRIpLlVQ1W2AyXNhybQHgajYnI3uyrZZMApAXDbExbWFn3PXAdmYcAFNCvTEoBVa&#10;pLsaYAKDIm18QBJA2AwXXNICg0fI1A79ckFJbMLQrQGlcbthTSKD0+/FI2VJK7LgKQFWhcUUUAwc&#10;08mjGsRoRXEbsgqRurAjjjRQF8DLF9noeuCQtQVsq71IqDhjski2o5BEdxscPMIqldYy/GSmx98g&#10;dtlC8sQ2/TI80hcsTyVYGlO2SJpNWpfVmk+0dh4YAeqd17lVQqRTwx5pDdnMV+E7HIksg1LE3LkT&#10;8sMVKKiDgAUqCceSFSWL0zQDIxPekxUWikj3BoPA5IFgRurQ8mHIkU74kMo7LWX95t3yPNI5rpAF&#10;cGpOGqTaLSYMu/fpgKg0pxJwNH3GKeaulADx2Hvg5qFqttxNK9sCeamvJWNRUYeSLRUUqqKdzgIt&#10;bppl+GpG3bB5Mrtp+SDipJrhY21xftuMTsoCtEvGp2rgsopqWQxiqdcICVsaSOwYN8J7ZIrSo6Mj&#10;U6jKrbGgroeHjkwgoiNSq816jEFiQ0ZCwNftHtgEkgUtjJpxO3hkiLYk0q+lLTkPsjbAe5O7UcO9&#10;D865EEJppYwleG5yVKqBivXqchHmyIVTblk27ZIhiFJFINBucdmQaYnoOmNoXMtVom2SpjSosBVA&#10;zmmQutmfMLRQkntTEhQW44kVeXRsQg77tMkjLVMSAyCoKiOldzgApFNwW4QcnNcSb5JrvUwqcjtt&#10;45ImkRC1CV2UbHBxWgxppjTZxTGk0qwlVRmX8cNIBUViLN0yHJNWuFEPT6MIKCFyt6nXYgZYNlUi&#10;WLVIBGEFiRSq5WnFwCOuVVbZbpFjIBQUxIpANqVBwp3w8kFaIgigYaVcagVXDzY+bbAFflgITa0T&#10;Aih3PhgrvXiWCPkd+p6Y0n3rpYig4ucIKkLYUDEAGhwksAqFVJ+PcjAQzElsPLnTEmgtWqzIV+I4&#10;QUVSi8ZYcl74DLoEhr0yV5E7+GC9l4VeKNAtAdyMQxPNS4FAeXU5K14VyJyoK7jAUrpIdtvowWzA&#10;2Whiq1bc1yHNK9qnc7YRYUm2qgigNcsamo4Nq0pgJTyXSoh3G+2RO6QaWiJwvJOnhk0OkHw1pTAb&#10;6IHmpxp+2PuxJpkBaItVDEim+QtHC3NFTf8AXhG7O2m5SgHsMkAwKikLF9jU4CaZClR1bYHfGuqj&#10;dp4yoB6DCKYyaBVTVt8aVcXrsMbC03FEtDvXIsl1OC0ZqjADutWoyKH6dssKBs5ASeLHJMLtsIIz&#10;w7HvkbWu9RZnVqDcYCWQDpSpIp1wEMebUykUPbCAm2jcAHpvhK23CWJ5EbYE81lyFY8a743soC54&#10;jTiN8VOyjEhDEHoMmGLZCKKL3yNKthjJBNNvHAQlSvJdwFwgKqw14c5OnhkSK3TajPEgPw7V6nJR&#10;Q3E7W5Ldjgu0nZSSIFixNAewwjbZeao0ZiXbCN2EjSkKympagwmKgrfqxqWB6YLSQthLheJ+/DVq&#10;CtYhH3wnZA3Wjk1Qn3YRsiRaYyRUDbZEC+aLWM4b4u+NMrWxo0h4jph4mIC+SQAekD074SK5Lspv&#10;GfT4tuK4QUFWWHiAXPweGQCkKHJFYhV2PfJclVSEJ27dcYikFD71NBsMCVER+qeR7dstEqYcNqsY&#10;WtOmRO7Kqc5VwVahr0xEeqChuBgapyRNsadMImAIyNEMiuCL06j2yRYx3UJU2oBt4YWXJVSRY49h&#10;gIYqRuampGKVpfk1T0wjdiRS2NP3lBsMkxHNXuI1oAprkAWxZ6Y+1TfAStOkPqCvcZIFiRTSsaV7&#10;4LSRSnxoCU2OFd2lgklX2yVtZVIwEHFftDIk7sgKU34t8JGG1caiijpgLBcbZW3rQjrjbKkOsRBy&#10;ROyBzVZEL0A6DIjZmd1dCF+If7eIZNSsjjYfPCI9UEqEI9Nqn7OMmsFVV/UY71GNLdrGRQ1e3fCx&#10;pVHFhVdsj1bKbkfiQFGNsmjyWhAw1TLmukkbbl0yACbRVvSgI64mSQEdGGjALCpOEBNoyCSq0A3H&#10;XIkWWfRFohboKe2MgmLIvKUHrXKx0oQcEQ2W9v0yIRIFG5y+UmmI6p7bJXZhvl9sOSb26hRU4Wth&#10;35jXKi1cVpscwNTLanYaeO75t1CMyyMwO1cx4bM8xti2sh+RNcyMbgZN0i4UY1zLtwSFj1HUb4WD&#10;RcsN8aVzKetcUlUtyCaNiQxulNtzWmwwM7Vm4Abd8jZTQUnAUgjpkgxKpH8JqNwcFqAsIKmq4btJ&#10;Cxq7FsWLgPuxSF7sXA2xqkNqqr164pWmTeo2woC1WoffFVUSMuxNTgVYj0PxYlLuIY1B298ULd1q&#10;MKF0Y5HwwMiuBCNvvid0AqYbiajCq5AaVwFkFwq9fYYsVqwscbSBbaDgat0xQ3OncYAyKmKA0wsV&#10;yH4q0wpaI60xQ7iX6YpDfosuAFWqVHvhVoAUxYuBWm43xSvEYpXAyb9LiRXcHAxK2XbbCEA2t+zQ&#10;jFk4tX54VJd8TUHbAqqhKg079cBWmhIF+HGkLedTXJIpth3OBIaVirArhVUlXkvI7GuRAUytZDCZ&#10;TudvHCSoWybGg6DCgOBAFe+KurTqKYqvS3LbjpkSUrJUANBhCS0rGlO2FC5ZCqkDeuNKtFTiq3FV&#10;wUt0wKvcNxAJ2HbAoWBqb5JW/UJNTiVAXKQ53wKV7IFaqYpG6i9ScKHMewxQtBI3xSvbpsak9cVd&#10;G3A1wKqCParV3xUKRHA0OK82xQUK/awqvcnqcASTbQQheXjihYyldzthRza2I98UuIG1MCVdyoUb&#10;1b2xCLtb6o48etcCSpUPXJIbDdziq8qXNRgUlYVphQuROdadsVWlydvDDStshChvHAlZiqrEBQnv&#10;iVDUrh/sihwDZJWUphQirZ0UcyBUZEhUMZCSSckrXLFVzHlsMVaUACpxVeQSowK1GKE0FTiUFqtd&#10;j1wq2YwDQGuC0reJJ4jG1b9QrtirljqORNBitukXifHCFXBwB8OxyLO9nV3+I9cLBoKCaAVwq5pj&#10;TiOmCkANAsg36HFk6VgzVHTFiFqrU7GmFK5XCmvXAQkFonl1wocoqd8UgLiAOmC1IWEceuFDYJXc&#10;dcVbIr9OKt+gcFot/9byzJHxNe2AFXKSRQfPCxWknFK8R8xt2wMgtKMp3GLFykqQxxKohnj603wM&#10;kO1W+Km2FC+EJ1b7sSxU3oDtiGTatx6iuFDgQBvirRp2wJVRH8HJcCConJK2tR2xVoVOKthT3wWm&#10;m6b7YUO419zgW22BApX6MUrK064ULljqK1wWlUhVW2bYYkqFsxDGi9BiFOymPfChsjaowKqfE6+O&#10;K0sJ2364q6hO/jimlSWLjQVBOAFaWOexwoWg0xSqSfCNtwd8ASsAOFC+N1AOCk2samFDgK/LFDZe&#10;hqu2FWiG6nFLR2wKujZQfiFcSrbICfg6YhDuPH7R2xStaQn5Yqtp3wobFenjirdabHFSGqeGBVQR&#10;qBVsFsmpCD9kYQgu9QqKDGmKypxSqLIAAOuLGnOhUVIpgtkApkd8khqmKW8VXgAbn7sKFlTXbvkW&#10;VrjGVpXvhY2tPXFK4sWFPDArTinTEIDg/Y40ktiLb4tsKr+IpWv0YFpYgHjQ4lPJqQb4hWwopUHF&#10;VywvsabYkqGnJO2IUlaVIG+FacQV2OKGg1N++KrpH5dOpwAJJW0J2woXHkmxwKtHwnCq6gK174Fp&#10;0b064qsJwquQFjioC9wU28ciyOy2vYYUFphvQ4UNbfTilVcfCATuOmRY2pIhJoOuSSuKFWpilcfg&#10;OBBWvIzYVWpSu+KQvai/ZO+AJLi4YAUwsFoNMWQVFcsKk9O2BhTTRlxyGNs6Ux7dcUOoRikrnYUA&#10;ApiFdHQ7HpixK+OP1SVB2G+AmkgLHbbj2GFNtRgsduuKLc4I69cKtA7YquUgijbYpbCKT8JwFQVh&#10;WhwocRTbFDWLJetR7YopUeNQgNd++AJWRS+majEi1tcpBBNNzigqdabd8KrkJBr44opZQ1xZOAYf&#10;FihoMa1xSuarfEe+BDauV7YVVg4Eex69ciQyBUBU7ZJCIidV+2N6ZHmtUoxGjV7YlVWVTEOSjY4O&#10;aiSG+WTQVVnBpUUyLIFT77YUKnEqaHpivNUlddl7DAEyWsrOwGEBFrJAUahxVaaDphQqQxsfiGJV&#10;bShPIYFXRKxBKjbAWQKzdiSclaKtUVQTtschbPksC8Wo2SYWqIB0rgLMbNxDmaA9PHFiSteNl3xB&#10;TS1mf7WNKWyWbtgX3Lo24ilMUhe0JK82NRiTS3al12XphKqikx9RXIslF5GJ8ckGBXNHQfEaY2ml&#10;eONmUAnY4FU5I/SYVNcA3SRTnkZWr1xpNt+sT9rBwptfG7fZXvhLGlSNiDTocBTS0cSx5nFlyVLd&#10;m4kHoOmMhaxWM5FEI2wIIVY1CrUjfAd2VKcpZlqNhh5MeanGyr1qfHJLSs7q37xBQjKxsz5qJUVD&#10;HocsYU6qhvh8cC9VUs05IIoowckndvkrJsemEoGymSQoIwJJtFxguKkgUGRKQpSMXqRuB3wArVKM&#10;Cn1K9KZZahVryJIG464E23FM/wCz0wGKQe9fcEzkdqZGIpndtoRH7jEbsSFCdgTyrQ5JBRKScUqx&#10;yALMharh692OEhCsnBPhO4PhjShTBo1BsO2J7ylXknKvQ/ZA6YGQWGpIp36VwCSDurg0AA6jrkRz&#10;QVkMPMmpqMlxUileoTvvgO7IClSPiRVW3xIZBQlb0j0qMERSk2uBKjkw69MLEqivtWtDWlMBZRRf&#10;FVoimp65XIFmJUoJMVah61wpKoR6gqT8RyRNcmFNwhgvCm3jjSQQ2EoRTevbAQyXTwsRyG1MiDXN&#10;eG2okJBNdvDJliAV/wAUYoN1J2yJKQCiQOQIbwxXmppyVa0+Ltktlpq2kLGjfaxMbUbIgR0fxGRB&#10;pJFrgxqeO/gMjdpGy5pyoo9AcbQHRoCKudsbZL5gpocQkhT9MBuu1MMtmIK+NkA+LAAyLnVp912A&#10;xkEB3F1YH78RyXki3VHQqDjFiSonpt9rCKHJPPmphmWTlStMBWkVLNX4TtXwyItsJU6cDuajJ0Aw&#10;VV48aId++JSF6Jzan68jzUtTStGxQH4Tjw2gmlsQUsScSKSDbmO/wdDhTa6NKEsBSmJ2Raq3xoWb&#10;oMbRwqMTIv2hQe+EoBXSSxOop2wHZldtLIDshNPlgZLjtQDauHpTXRtpwQOB+jIhtOzRAUUpU4ba&#10;y09x0DbEYSjic8vPcYQa5s+bkiDE1NBkbpAFr0YFSp6jI1bMGnUVd36jtlhNMBupSsCQFHXBzU7N&#10;sOBoKjACtNE8uvbCJI4VOUb/AAgrjsVqlRmCqB3w8mOxaG4IO2RFsitRwo40rh6pAXNESeu2GqY8&#10;1hpFsMSF6tyFiQw2yIkzIXMTJ9rqcQN1cyD5Ed8NMVoqTxp8PtgO6xFNlVXdK8hhpkd1lXcktWnh&#10;hpiV6Ag13Ap1wKHQiuxxtLpInrt0rgQC2zBmq3bEhk3xWnIHDTEHo6JwFJJqTgkWUfNcoJPjkapn&#10;drZYy56HJNVNiKoq3w5IIqlru9Aq9MUk20yFN13r2wGSAFWCRt/DHivZlwtzlpdjjyYmLSIwqO2M&#10;kwt0FsyMTWhxIS00prxfpgBpXRyBGP7QPTJcVrwrEDMSF2OJQNlUesPhG1MCeTmQ0+Pc4GXRSWPm&#10;fh/DCS1rvSFd9sidgzi5OUNab4YqVGTmCPfthtQrUKipO2DmvJ0hVaMuESQR1UWcy+2NoKrsAMQg&#10;LRwcnlhkzAUmiLtQ7AZC0OkCV+WHySR1bDGPfbicNMCVJ1Rjz6YE7lcHBO4OIKk0hpBIzfB9rCJK&#10;V0kbotHG+RJSAqiY8OKfTkwxkENIhlYVHEDvkkALKMWIrUDE7o3X3FNjkAGdrftVJHwYVtcioRWm&#10;wx82JU5ZWbZd6YFAQ7K1SQKAZYD3o5qkbArUk7YFCmJDIagjbJcVJpSkfj23wEsS4s4ZaHfAV5q0&#10;8/NgrCuCLKWyHEIBIrU5MNfNurIDGgqTiAi7Q1Cx4nbByZBWUfsncDDbGlshC9OmQbIqa8S3Ku5y&#10;d01HddJK8Z4oNjk4i0krkau/34Cd1W/WOL0Tc40gFa8IDVJqTiGShQK3QmmTJprXeuGP7zZcgWQD&#10;ntkfp9ntjxnkkxbglWE8Kcgepw82IUpSoJ44xCS0W+HpUYUUpSRMBXqBhIY21HF8YNdsASVecqvw&#10;rkeTKwWigI+HbCGNtLGB03xLIKQALb7AYnZF2iXkjVaDrkq2a0NEorU98jzbW0hdzsaDDbGrUpkF&#10;djvkxTWbCqqgb1GRSC0PhYHEC2xppFkYjEimKm8YcgLiCwI7lxR2qCNhhqmQkut+X7QrgKY7ts/p&#10;ncYgrSygmJLbUw2waK8GAUjCQoXNAzNX9nIg0zK+KVohuNsJFoi0o9QlyaU7YkKqJv0OCmQV/q4O&#10;5OxyIkzpMrdIEWlanIHctg2bZi5FDlg2U7o0FVNDscU0iRLyFU2ORtIDLvI1uXug53IxiSGyns9h&#10;bcgHJ6Zdw9Wni6J3ZEltxtloYFO40qte2WFp5PMvzTciBuJ3zWZ+btdNyeByzMQUbqDlYWR3Yrrr&#10;PGakDfMiAt1+RI3cdV65kiLgylupFmPvXCxpyoKdd8bWnEFMNWtt0H2lxClulE61JwJpYrn7PbGk&#10;NLUmmKRuvc1+FcDIrVDLuMkxtsqvGpO5wMWlr0B2wpum6mlDildsDxpvgVSINcVVFVe+xxQVhFfn&#10;hVt1puMAUtKK7YSq6aIpSvTAENJuMSyb4BRyrU4sDut+0anCyAXMtNu2KrVG9MVXk8CQDWmBS1UM&#10;KDriocQQAK4UtwkA8m6YCVCp6oeoUUBwJWuWAqBtiCpCmZD22w0gGlQE7Ab1wKs4kk9skhwClSOh&#10;wKtK074Vt29MVC/lUAeGBVyFT8Ld8BSA4KoPGtcbSAsdqfZFKYUNcuR32GNLa8ynovTBS2psanJB&#10;C5kagPbBaV6sK0bYDEoDctQAB9+BI3Uakb9ckgtqxGw6HAtrmQA0ONpW1VGBXcDCgNzyCRqjbECk&#10;k22XZhRemBC2OMyHj0wkqrSDivDpkQlahUIQOuO6qSnY1OSQ1SorihUVeIHicCtOwApilaAGG3XF&#10;bbU02xW2kWu/hiruZJrhpXM5Y1OFVzuSACMiimg+9O2JSHM1WqvTCinIRUeOBK55H8dsaQFpkr1x&#10;pLZ6BhkkBsx0XkepwUi1qPT4T0OCmTbrv8JqMVU8Kupiq5VJPw42rRBGNKuEh6dcSFDbvzotKEYA&#10;kuAZRUdMUO9XqSMaUbOiagOKVhIwq2PiAAwsVxi7jtkbSsAoaYVVJY+H2TXFVgpT3xVytTcYq1uc&#10;VdQg7Yq2uzfFiVXtRm+EbZEK1y4bYVO6wV7YVVAVoNt8CrXamwwq3GwXc9cBSF6cWU1G+KFNmJ27&#10;DClt18OmLEOfpXAoaegAI64sitBbthKF6qoFT1wKtNQRipc6Ad8KFybCuBK1qH54papTrhQrooO4&#10;OQtnSkw33yTHmvLrX496DAqkTXJIcATihdxPgcaQ/wD/1/LIJbbwwLzaPXbFFLcKuIIOKt1K7Yq4&#10;nlucCuqO+KWxIQKYqtrTChtE5nAUtrQHfcYq2q8vi/DFVvTrhQ2lOhNBiVte7g0VBtkQElcjcBWm&#10;+JFoBpYZSTVRTDStmUvse2CqSGgrKcVteU4/FtXEKVN35GuEBbW8NgcUKgIYU6YGQWj4Rt1w80OV&#10;xWpwoq1pauKtYqqqaLsd8C2pAE4pX0A64sSVtabjrilsPXrviriKb4VXc6jbAq0sehxStwoXuDQY&#10;qsAxW1SKLlUk0pkSWVNKCfhw2heFCN8XTBzW2mjFdjthVZSh2wotwXlg5J5uoRt0xVuPZt8She52&#10;2FMARal8+uSTbuvTArqnCrq4q7pvgVwYj5YUr+Kha98CGzJ6mx6DBVJpaqcyeOFC7kE3x5ppa78u&#10;m2ICGgTitNBSxAwquZjx4nArXHbc4UWuBHzyLO2tjtSmSYr24KKdTkUqcsnI1HTCFbReQrXpiVXI&#10;U3B64sSpHrTClwOKV6SldsBFoczCtaYqG6tWg3xTzWlCd8bWnYULmam2AKd24KmtMBWnOAB7+OKS&#10;KWA06ZJAXrRR4k5FlS0tyFPDCwbVe3bElea4Jx3XBbYRS1pOf2vvyTWtJA6Ysg5QXOBDbqANsVbi&#10;TnUdcVpuROADDG1p0Z5E8sKrCp64oa4mtBvileYSNxvTrgtJ2cFJBNNsLAlpErgLMNNUHcUwoLYc&#10;E1I2wKrhlIp0GBNlDtRW2woarXFK4qWHLChsUC798iyWgkfZwsSuQjflhVv1FB+EUwKtNCanfEIW&#10;HCyXKORwIK+BSW2xKFrJVt/HCEucEe4wWtNIC22JKu7UOLJph4HCxXJGTQHFVwZgaN0GBMVh67Yq&#10;XM3Lc4q3xNKnphQuaOqgjfAmlOu1MKGjirYY9sVb9QjYDAm2wCpriqpJKrilNx3wAIJWKA24HTCq&#10;4u32OowJ4aaLBSKjpikil5HqioGDkqmYwKkmlMmEFqpb3wLTZjJ6YobVHDUHXFJFKjQuy8nI28cA&#10;Kqbx7YUAreTL0NMWRaqWrXriinKSTToMVVCBIaLsMVDnHA7b4AyKkQa1OSYqo6V+7Is1MUBGFiqe&#10;qSPbBTK1zTF14tsBgpAdbNQlRviVpcXp8ziml8JJYL1GJWnTMqD4cFWzJpqOQ8OmJCgqbDkarsMN&#10;satcoU7Hc4Uq0k6x0VNwMhSVk7hgJH+jEBSXQBX3PTCdkDdu4g4gEEUPbBEqW4FaIcwK4DvsmqXl&#10;1kFW2OCigKRgHUbnJWyAtpBtuSPbCSxq17IWWoG4yN7s62W+pIFo3TJUxC4brxau2RtWuHPpsMNq&#10;ujkWoTenjg4U33LXav8AqjJWxApdBFyIYYkpC5lYtStB3yDIqcjBacR0whSKXKOYq34Y0hf9kVJo&#10;O2NpDqrxqK0PXIp4qc9aAgdclbHm2nWhFPHAWxU2PSu2RshSLWick8RhUF01YaE7g9sPNidi1LHy&#10;XmRvgGzM7qdDNRV2I65K6YEIhbf4QB9ob4GYVguwI3yFJGy6Dgdz1yBtNrJQyt1qMPRFNo5Z6PsM&#10;l0YtAHlQbjE8mYq0ZEeI4p18chzZHYtRIIq+r9rscPPkxtw68l6YTurjLuSd8QEnZc1wXFF6jIks&#10;6BXqquBT7XviNyhUnjZP3goT0pgtC2JGBDt0ONsgvFuS5blsN8B2ZALQQzj7qYQWMhaKhUxFj1GQ&#10;ItIkuluDUECoOExTZXJKqg1WgOJSN10DlT02PjikqrhgOuC2LTJQHkNvbHitWobQfa6fPJFja55a&#10;fAPvyPNlyb9URLXq2SIUEqjIki1/a75GqW3ADjv0yHMsnKnA1/ZOS9y2uaH/AHZ1w8+ahT3Ld8CU&#10;QkgBqenthNljHZzyiXZcj0ZFZA3IlehyZY1aKSMDcfjkKZO4of8AW9sJPRQOri46YfcxKmyK1Cdj&#10;jyQqpCAtR1r0yIlbYQFZ1ou/2seqbCkTWlfxwsdlixU8d98a70HZekZNAeg6Y8k0q8uNciSmI6LV&#10;QuCSaDrhCXPGjipqQMibtls05WJKoNyck105UL/6uG9lXFaEN145H3ppYylyXPTtgDIiw2sFOnzy&#10;dNYaIErVI6YIpkFSYqtFAFMSUxUpSUH45Ihitq0ig5ARrkytpo2Zgzb4WIKqKDdtivQYLZk7NrKG&#10;HxZOmNthOKlj9GV2AzpCuzcgRv8APJBid2xFwHJsWJi3HVqk9MsUBUikRe25yB35JGy8wk/EnTIJ&#10;OylKi9+uG0BcXDjf5YaU7qBUk9emEMDsvDchv2wshuqciV+EYBuyJpak4A4sKEYWHNdJMXNABTIk&#10;02ALoWDGh6DJHkwBpRuFFQFwBSviuCqlHHyOSLEbrppTIAoGVyborOHEcTkhyYr4AqChNAciF6qM&#10;tFNRWpwlHJW9R0HI75LmiuF3MykHrXtkapldq3okH4dxjYRwqMyEbnbEsiVNI6EEH6MkAwKtyZTV&#10;RkWQaVyxJ3GSAUtsXBo3fIhV3GMkP17YaUqfEBuXb2wRFIMrbnKoAwFGONJJRCKZFDnAN2Xmhpph&#10;Xge+2RAQZLuKxbL9rLBG1LpZARTvhu2G4U15jfpgpbt37XPqRgvokLjKCaMKYAGRFqLMUbpth4R0&#10;YGVKcjFgOAphAtBLcfOtTtjSRzXF9+I3x5pkaQ8jSFtvlhY3ausY6EVPvgpsWstBQnfAJMOFZEFI&#10;I8MBla0uMytVSdx0pk6oIPNSclSCuxyNKN2pJWI+LqcIASS5VPAtWmK81hLU5dQcmgFyS+mhoO/U&#10;5HdVOepFV2w3XNitjYFfiP0YmSiJa5VPFDtjunhdPyYfB2yLIBdFKKcX3bHhUlxt1O4NWOTumvmh&#10;xbcfsbjxxkbDOOzUhaPqPpOAVSnZUcpxqaeFRgKLQ8tFACNUjHkkjibWEyg02OSAprI3WyM0RIr8&#10;XTJJpDOSGAA3OBjdOkfkQE2bvXCAm1ZoKJyamCkcSlbxGpagPvhJUC1hYq9ZDt4YQVKIepjJUAY3&#10;1TSXFiSSOuSYqkshBBpgpLnuSKMRthAYnZY7K1C3U5LmvJYZirFV29sjTElf6vP4QN8kVAUnhZm4&#10;HbEABSqAekvFt8jaaUuJbqcnbFcEU7+GVhnaxOWwpWpxY2rXELBa0oMKAFlu3AHfrgKS6nL4sbTV&#10;KZiJO1cmtLyQlOQwBkpcxyqNhkgKapFTl6FgeuIKObcJKUNKn3xKhX3G7ZENhUYl4ksMnzYIq14O&#10;Sab5CRYiNqBJjJr36YQWRDUL8d64rbmHJqjcd8SaKRutTku5GE96iIcYSWDrTfrjxMapfNM0K0B6&#10;5EC2RLSyidaN1GSqmIKktVBodj0xtlStbsIqct64DuyjsjoIyzUbZT0wckndFLCy/EF+HEJVowXA&#10;J2pg2DaEYwDCtN+mRJUIm2K/ZI6ZEmmyIZ35ImEDhutcsjLZS9f0249SMDLgb2aU909QRXvlsQ1y&#10;Ka/ZWnbJ0weYfmkwWI++arPz2dpp9w8GupGJY7AVpkYlhkDEdbl57NtTpmXEOBkKQEHMhwiHA+OB&#10;VT01YfDWuBl0WAAGhwsV7xFRU9MKLUwfuxSuagIKjFBXoSasR1yJSFiNxbfCpXKWkbiuNIaRAxKt&#10;1wEpWuKbDJWiloO2KG9weWBK9WY7/jhQsNSd8VX705Dt3yLY39oAucLEtCM9RjaCKCxq9Sa4ULgK&#10;rQYGTo4+XyGFFL0EZFD2wFLUnCuxqBgClajePbJFiQtFD1xVtSFPSuPNVwj9RqLtirTwMrU8MFsq&#10;XK37IwLybkbYKd8QoK1WCgqRhpiujUMTx2pgkUhUuACoINPHEFNUpcAB1rih0oAUHCFpZQbe+KLX&#10;Kv3YGd04Rgk0NMJYqyx+meXbxyJLKlN6E7b1yQQVph4/axtIDgFqd8V2W1oaUwsVad6gBdhTfAk7&#10;qRSo5YoK8TDiVbfwwUlQySFymppgWleUgLQ7nIhnagV8MmGBbRQxqemApC8wMtGG4OILElaXMZpi&#10;yakkLHFiFyMGFCKY0ztYQAadcUNlqig2xY00XJ2JwpWjc4qq7oKjpgQsJ8MKts1BTAyXiQBKL1w0&#10;xUTv164UtgnpgVqm9MVbAriq7gdqdcFppsoerYULigK7YEBvkoT4R0xZBbTkPfChaqVxKjdyruQD&#10;gtNNM3QdhihxU4VV1mVU4qMjSQsBTj3rhXktQKakmgGFiuLodyMUkqXI9B0xS6oHTAq5G4dR1xQ2&#10;7jcAUGEIpYD4YpbNemBXfZ+eFVSnJajqMCObiq0qftYppaHFSOxxUtOAOhwoDS9d8SlVjVHNHNMi&#10;dktGooo6eONrS14wO+EFBWU8MKt8qfPFWgeR3xpS2wANDgQHId6dsKVxjNKk7YoWkBffFKrHF6i+&#10;+ROyhY44GgwjdLcjq4AAoRiguJXoMaUEtOlB0xSXPwoOPXEIbCpx/wArFVMrTcYUKhR2ofHBahog&#10;oaDrjzSWlanzwoW7sanAyJbXwxQrUCtkWVLPUX8cKX//0PLTHi1VwI5uQBjUmlMB2SF0qV+JdxgC&#10;Tuo0JPvk2K9140r1wK4sOgFcQq0gU32OFWhirsVXodiMBTaw4VVebBQOwwUi1igEEk4pLlAIJ7jF&#10;DcaFjttiSrT9euFVq74q7FV9dqVwJC0qcUWuQLX4t8KF5X03r2yLIhppVJqBTGlU2NTtkkNo1O2K&#10;rT8R8MVXFadcVXQqHamBS4UUkYeaGlRjvik7OqXNMVWsKbYq4nbFXAE7Driq4xN3xteSzFW+uKV8&#10;QU7NtgNocW4/Cp28cCbWGowotskHCrlqdhgS4KThWl3omlRkbWlrKSOXXChqvjildHGGPXEqFzx0&#10;G2+C002JQE4jGmKnsR1ySruSjYYErfhB8RihputR0wq6tcCXAgDfChdG7A/B1wIblUgmvXClTGKq&#10;hjNK9vDAtqe/TCq7ievbFXUGKrfs9MVVBIQvH8cFJta1F2G+KuWgBJwocdumKuU8TU4Fc5qeXjhQ&#10;56HcCmBLVMKFUn4aU3yLKmkqo5YqsLn78khaN8VbaldsUtgld8UOqXO+DkkNBSTQYUNspQ4AttFa&#10;YUtqT44sSqLMQPfI0zUSamuSYuUE9MVVYtjRjQYOarJKBqKajCFbVim4wKC0zk7nFVSNgwIPXAQm&#10;6XgIFr3GA2opZyVW5A4VpYZSdu2EBiRatDE3Ek7DElOyiGKn4dsKr53MhG2QiKZFaAQtMkwpo8gN&#10;8NpaHxHfFQHL8JrihcBU16DFXSDbbpgSuELAYLWlSREoW6e2FIU1RaV742khT5VNemFi4NTc4rap&#10;L4qKZFlyWAEDl2w80HZxcnrhQ0Sae2KrkcAEeOK0uDqq0pU4opTFOpxLILpHD703wAIbiahqx2xp&#10;VstCxpilwIpuOmKhoHtiraSFOmKFeR/UAoKeJxZbKSkKCDucWNqZB64paG+FDdT0xS4LyNBihtAe&#10;uKlezV374KW25JAx4noMADI7rEcAEHDSG+FVLVxSQ1FQGpwoVEkIaoO5yNWztVSPlVmNKZFPNDs5&#10;YhT0GTpru11QprTFTutdKnbG0kK6x8VJHUZEpiVEjl164VK0R1NK9MlxMabZWUe2No5t8GK88CVq&#10;1OJTzbkHp7YBugKkERkHw4k0zAadQpo3UYhJAaVwpqMFMVsrknbphCkopHUxbfayJDIEId/E74Qp&#10;VrVi54KMeSOa4uYmKsuCrV0AHIk9MZBK6b0z8CrviE0ovUCh+7CjmvjAjPzwHdQWpk4io74AlqGQ&#10;oKHvhIXo7ipb4emEoC9SacehyLZblTg2JFo5L0erEgUIwclu1OcNsK1JwhBVYiVWh+1kSN1BU/WI&#10;JUjbJUp3VKoEodmIwEsgoq5GwwkIBpFW0/A70wEbMhutuh+0vfG1pZCDJscaWRbVOJ4+Jx3XYqs6&#10;KqjluO2QHNkY7IV35UUdO2TAayVQOpAXeuJCQrRkE1G4wJBtqaYDvsceaVFSFFV64Ue5UR2l+Fuo&#10;wUEm0S7UUIR9ORtUOxH7I+7CEkWqRFlBocBZVSIt5dvTpkSkLWQJ88PNiW4jVTXpiQoJbkkSlR1w&#10;BNOt3EfxU5VxUFVjB3C7A/hhJpbtr0Xruar74BJmvotOtKdsBJQFNZOJ26YQki0RHyPxcdsjIWoN&#10;Nqd+NKtjVBQbXHkWpiEhFGQsFjHhvXBVJ5KUKHnxPSuCrVWECR1dvuxMqXhtsOzVYDbtkbZGK1EZ&#10;l4t865K7RSuICqjeoOR5Jq1R+I2U18cQUuuFIQZGkkujcJTY7jvjyY1a+juaE7ZPox4d1svGNgvU&#10;tkIlmd1YyRldxuPbG2Qt0fE/DSgbucIiglfFCgBG9D0JxBRzcEZa0pQZIi0BbVnB5NT2yJNMgrKQ&#10;icCNz3yJStZPRWg+KuTMrQAvjgWI8z0OQKRuqIix/HTkDhO4ZAbqKsSxXtkQkqqJQivTEMD5LZIl&#10;Dgo1cspFtD4W8ciVq1SckAAmnywpLbVajVO2Sulc5/abpgJsMORVY3rselOmVjdtKorKQOQ6YSqm&#10;j8pDhpbVQ/JTWnTpja2tEi8Qq7Ed8JYgqpROAL9cbC7rBGU3/ZxJSAsYB2oDQd8iCkrvQNaA7Dth&#10;CDssHPp1OG+9j7l6pUEfZyLL3qSIGO53GAAjmy2XKnKoB3yzoxpUgHoAg0Jyu2YFBbxLvyQ7jJ8T&#10;EC1k8NNz1ONoIpTDcANtxgIQdnNIzipO5wVQZRNqgiDKHO2PGpi2VPGoqR74DuikKwPHiNickAxO&#10;zaBmPE9seqQV6yCoAPzwHYpVyiAHieW2EjojohaFhtt44SKSCiWgoKg1wDZJUJACTQYeeyHRMKeN&#10;MSiLdK7nfKxuy5LwVipIRUnamTSFJCZGIGxOC7RILwQNmHJsSEgtheW/UZC7XkqhVUeod6dsmoWM&#10;xdyabHJjfZjLZayqPhbbAdljud1SGFXWpPTtkSy2dcUI4qfnkapF2pQgI1S23tkgbUq6XCtt0w8K&#10;gtTSBhxOEBEiorEftIOmElHJd6jsSNhkWVtKpb7OG7YrjE5oHO+MqZR3cCsJodzgG/JHJyKC3xHr&#10;kgwacGtCagYhk0JC3wg0pgKLbRVcVIqcNEJFFTlDkVHXtkTsyFNxRsV5SdcAKeFuUFt1O/fJ33NZ&#10;5txBQRTfxyFUyG7pZqg0FTgZKUkjsoqOmWABrK5FPHkMSsQ6VCRVTTGlJUwQPYdMQpDhbO+/hgtP&#10;JanM16Y0x4ltwx2474hkC7gqHc9euMtmNOWNNzXCVCkWBPckYBzTTfq+oKAb4rsFyxAA1O+NrTck&#10;tEooyNFIKl6oOzfZyYUrFjMpovTwyfRioXETIaLkCKUbtQSiH7S4eJeSv6a05ePbIUnitb6JAJBA&#10;qMkBuwtDpKtvUMNzlgFtZt3IBeQ2rkOrYAvjnSYcWH34nZkd1FhxHDxyfRgRu1KgVgKUpkSzHk1z&#10;eIchij3oeRlkNVPxd8LEtsTux2wWpCkAK8qdckNmJKuw5Ch3AwEsWmYxLUbA41aY2EPzErdOnTCB&#10;SZbropqVD7VwkKFzwx8qjc4dmJG6lIooT9+RDLkpSACnavTLLvZgGpF5ldq++DkpajZOVWGJQ2Pi&#10;YlDQY1skN20nFiW398NKVFmV2JA64gKStjUpu2ApARizBF/ditciO5J3WkcNqUYZJAWGZmqp+7Da&#10;CFMoCp9sC0Qs5FSAMNoRzR0SvWoyF0yAQUkDDdtstBQVIP8AEF65Pm1HYqjxhd8gytoycyoArTFI&#10;Drii9+uRpDZUelXsckraKUHJW+jFF0hTzlkBbDyQd1aWIIpJBqemKtQx1Bod8BUNujcaE4CWQDUc&#10;Yag8Meag0sAJNGG1cPJHNUYFTVQMHEnhp32R03xSETbwAkOwqMBZlFRNVqeGABFqwkZl4g7VwWG0&#10;JhbUVaNue2BNUibeDmTk0LhCFYnllR720Mm8pXf71Y26V64YCy2S5PcNDh/dqB0I65lCLi8TJNPT&#10;gaE5dFhIpmxqKDCWAeT/AJqXAWIg7nsM1Ob6nbYNovAL+YsSoPU9MRs0y3YpqjkNRtx4ZlQdflS6&#10;Vuw2GXAOMSphQRXvkmCJidY9yK5E7sxsseQSDYUOEBiSt5t9knFQFoTelcbTS5R6ZBbcYqRTipNW&#10;XpgQVrt274VcopuvXFDdCTWmKQv9NQK13wJKm7ctvDCheso48Kb+OKhb6pX4R44opa9W64p5L1ko&#10;nGnU4qCpnbJIVQ5egwUhyoOXE9sDJfOADyGRiWRWo5fww8lCkQV+nJMSG1jLAkdsCHcSN/DDaaW7&#10;VwIbDgNUDFKoZeR32HtiAtqqS/DVtxkSGQUJF5EsNhkmK3gevbChEtIHQHuO+CkUopIYm8RiRaV0&#10;r1FF6YaRzUadjjSbVQhK1G4GNoJU2rXfFKogqppkSyC15NqYQgttQqprhVqRiQNqYKQ56lQTgDJp&#10;GC9ckxVJ6GhXAAqmRXYYVbcUwBVg2wquKAjY4q3EeLb4CkL1Hq1qaUx5MSsaMAVBrikLFamFVUzF&#10;hQmgxQVOu9euKaVBxah6HAhtlBbwGKhTSOpNegxZUuUcq12pgRS0UIr3wrS+tFxSps3LFDaoDv0G&#10;KXN1p2wopsqMCViqCcKFZ1UHjkFBUSaHJq5RXFV0gZTU4LSQ0/XEIVFSiVPfBau4KFrXJK2gJ2Aw&#10;LakAQcK2qhEZa9DXI2zPJuRFVeI6+OILFSKMKV74bUilw2NKdcUU1TthVaw4jfriruRoB4YqvXjT&#10;3ORSXekoPWuNquuAuwTphCFIp3wquRNq98FrTfH4OVanwwJWgkCpwq4uSfAZJi3IQRUdcglYNhU5&#10;JXH2xSuRCSBgtVdhGQT3wIBQ/MnbDSVTipHLFNWFKu+FjS4b703xS2I+B+LbFiVrEVqMUrTiq4Bj&#10;tirXEkYpVIWK7jEsXNJX4qb5EBkDTQqp5EYUXaxmJNRhVeGd9upwUm1nCh3woVfUVdqbYEUscAmq&#10;9MKto5qAOuAhkFaaMIOVd8iCpIKHO++SQ2YiN+2KtiJh8R6Y2rRU1whDfpe4xtL/AP/R8txzFdju&#10;DgIUKdeJ2woXpXx2wFIDhH3xTTm32xCC5QY2q2N2hbIQWqMQkuAHXFC0DCrdMVXxRg9TTIkpDn2N&#10;D0whC0sDtTCrakAUOBNt+ovvQYKVaF5Vp1yTFqhHXFLZ3xQtxS3yxVrCq9+XXrkU8llMVbVammFC&#10;94wneuAFJCmfbChvc4qvD06DfBSlaW3rhQiVdJBSlKZWQWQNCkMTQnj0ydLbqGnInFFrlUcCe+Np&#10;pUtYyTypsMEkhosHY1x5MSoEUySqqxqBzJ28MCQtdg3TbEKt4GnLtjariK7nChzhR9nrgQ0DTfFI&#10;Xmc/simNMrWcmPU4UL0LBTTAUBbx5/ZxVsRsm5GNq0hBbfFV/pLgZFRO2SYt0qK4q2Gr16Yq5iCd&#10;umBWm36YVXPGU698ANrTkJH2cVq2mqT1qcKGytFqcCbcKkdcK03IS25wBJa5tx49sNMVvTFK3FVS&#10;oK0HXArliJFewxtW1Tap6YlIDQPE1G4wodyLNVhXAqrCAwPI0AxK1awoSCwHw42ilgHfphSqiUFe&#10;NPpwUm1M7DbChwiLb42ml8b+nUbHBzYqR23HXClcKv1OwwJAbKgKTWpwWrXIUp3ySFwKjdjXAlaB&#10;yO2FDTmhpTFXVr2xpW4+JajbYrTn4qfhwc1bY/D1qTgTzU8khvlirbMWoMeSebgCQQMUONRsMNrT&#10;mTjkVbVS/TrjaheLhlBTtjSqfM0phWncm2GKuIbqcUt+pXqMFItUUqvTrgRamX5HfbJLStKagJUE&#10;YFpDg9q0xLJc5KmoNffEKW93BY9seSFrPU7bYq2qAitd8SUgNcfhrhYqqyqEpT4sjTO1JjthCC4+&#10;OFDbqNqHAFXpEGBavTASyAaEQK8q7+GG1paoINCMWLkI5V6DChqorXAycR3OFF2triluhwKvVQd8&#10;Ut82ccRsMkxAU6UwIb4kiuBk7ltTChw8emKuU0OKrqkjrgZc1lScLFsbnfAlzNvQDbChcisfhGAp&#10;6NqAtQ3TG0LBsdsUr/UI2OwxUFoUU16jEp5NM/cYhBbWYjGlJVAxY13Fcim22tiF542vNS2pTvkk&#10;FUQU+0KjAUr5bgOAo6DAAyURHU+AyTBdIvLfsMjbIimomKbphKBbZIZvi798WRbkhMZ23U42huFV&#10;YVbpgKgumEa7pgFlmabUiRaKKYWHEsYGFq1ofbDzXk4ytIeuCqSDaNMaogJNPfKxKyzIahQEmvbJ&#10;HdkFjEM1a0wgMCaUzzbY9BjsoWr8WxPTtiSq1QedRhKFQydgN8jTJp6nr1GEBjavI3wBd9++AbMl&#10;KOQ19Om4xItV5WtSNzg5JDZeooPtDGlG6oXV+1MJUFQkILbdsRyXmVdIwylqbjI8ua0h0qNx1yZC&#10;goy3YKp9T7srITSgR6jEx7DJRNJkLU4isbGta5NhFUkmLCh79MiI3uykaWsFZNhR8jyZDdfBHw+B&#10;hUnE7rdbLTGY2NDsO2S6MOrmNRXqMCSV8PFzToMBCVVeIchTt45EMrtrkW+E/hiSvDa6JljBBFcb&#10;UL4YOZrTY4GS91ETVXc5FKxnVtx2xUhsEleVKAZIq4Q+qNtiMbpaRXEKopkDdpqmwxBAHQjE7qHQ&#10;uQSh38MISW1tQ7E0OAmkgKn1MoKqNu+IRybSYD4T1wgok7lSh7nKyyCIIZAGrucLLdahehFCB1rj&#10;Y6LVqsUq14t08cNMW3VpTRfxysFtqg0iunw7CuSEUE0uNF6HY9smxtE8gVAUE5BLTrxow2OBNrgx&#10;lNeowc0rJKt02pgCLXwgr1qcN0nmueMyScm6DpjdIpeF2qBildIHpUjoMIDBqMkrtjTMyV3jDrRN&#10;saW1CNPTBDjfHYsaXvENmboMgQyiuJDkFTkyoXNJU8SNvbAqrHQKFPXIHZmCpyIFOx38cm11uvYj&#10;cA4lfctWMirAVHjgoswKXBkbiOhHXCUAohoQ+4NRkDfNmBaiq8ahd8mRaOStGoC1fEsBSyOdVkO2&#10;wwCKkqjASfENhiU3utFaciNsU0uEalSwO+G08K6NUK7ihyNsqXqp3JIPtgKaUUd3ajdskd2tVWNX&#10;XY7jvkaZDlanHydjsdsmCwK1WbkRjI8SYil8jAgRHrgjGlJtbEhB3IwkoAa5EbDrgBtAa9dT8JFf&#10;fJDZN20EauxwEJB6NyThGCkZIBiS2ZFck9xkU83FAlGO7Y1abptmPHiOmQ4UjdSZWAAJ2OE7seTS&#10;IaH+UZM7sQCqhuBHAVXvldNg2W8Y2J2yRFhF0VMKN16AYApK6MECvb3yRtQucCQbdcaUhTQAtvsD&#10;g5JO6xhxbid0GAlfc16m9P2cixpVWbtTbtk1tZ6RG474KpBVkRqVHbbDdpiFrH0/h7Y11Uq8MlTQ&#10;CowcmQWyIdyMkCg7qcMRkrTemIKKWla79KdcSoCoG5AKNsjzRyUzGFPtjGLMlsxso5DrljGlZSGP&#10;xdsiQt96lJMwPppsuRopMlyoeJYHcZIhiC5AT02xZRrq26mvfbvkSE26QqVXx74xKZC1jbnxpkrt&#10;r4aVowWFabYK3bAs9AEHiKZIGubGrWRN6dQNsBlaOGkQgDAmorTAkFCICwpU9cICOJWEFG3ORB6J&#10;IpuSJR9jfJ82PJRb90NhucieTLm6RmQcGHXGMVkV0c3BaYSWMRSi0gY74Ukr5CkgG1KYASjm0WNa&#10;9sEWZUjHyJocJNNYDcYMWzCuOyS1E5ZiGAphkQoc5CdtsQESKFkkVm5Abd8jW68VqqW6ipU4dgp3&#10;Uy7132xBVyoOVWPXG0tzoGosfbrjalQSRxJRR0GSsdWAXiQ/aI3wMlEr61eQIpjdJq1VFOw7Yjdj&#10;yU6cXNe2JK20VEqn4aU74ZMQbUI3FQjDYHEFLc6KD8BwlI5qTqU374Cha0xoQ3XscsJDEW5pSRRu&#10;mQ6ptr6uqn1AeuEc0r2q5498kdkXeyk0PE7ffiJWxIbjYoDt2wGVopTUlwVk+jJIvdqM8en2sjJI&#10;DbqoALbk4BuzqlAysGrT4cl5MbVDIJDxUdcPJFWpyopFTsRh81Dneihl7YCFtQJLEsMlTDk3E/pi&#10;jDfBzZcmnLD4gPhwgq6JlQkkVOA7sacaupcbYlIXwXZiAPYdshVlkET9aiut6UOPDSCUHNAUaork&#10;xIJMSrxoH6nemROzIbrTDGWAAyUd2uQbmuTEKDEhN0ozyepSu2EBiSptGB8Z7ZLiYVam8gDAN92G&#10;k0qogA5HI2zCF4BiSTthJa+ZRMKoRQ9BgSQVpYh9ht4YebEqywlvjUUGBeTdxHRAGb6MiGwgKNvM&#10;itSlaZIhAC+YBzvsDhCCpFgh+HpiD0Y1SowqK4C2ArDFU7YRspaAHIoTU4CFBRNmzRkgigOJUWVW&#10;Rircl6ZFsG6Mt3KioAHzx5swjGYcQa4AKSiIn4L1ofbCKCeaIryWlN/15EmmfNlnkax9adWYd8lA&#10;WsuT3TSbYoi8RtmVXc49p7bgnLBu1yRJqAcUB4z+bU60IX7W9c0+TeTt8O0XheoVU8qfD45dFxJ7&#10;MY1JQx5r9OZMHByoBnRt8sccUsr3woVUPLt0wUhTNQajthVWDBkoacshTYCFgjJbJMWzKDRSMFKS&#10;sZz0HTCApLTUIAHXFi5A1fhwoKvFKyirCowHdIc0icNuuCt2V2o9KeByTBsqFPXfBzTbljLVY9sI&#10;W1QPyUilcCVFW49clbGlzfGagdOuRZWiAU41jFGGBJooYvU1brkmKtduXVTSnyyERTO7CgRQb5Ng&#10;2Nt+uKqyKTGXGwwKhySdsKuanbFK+EA/CRXAVAtzgKNuuKFSKb4fTIFMBDIKYHEkHphQHM4pQYWP&#10;NejHgVGAlNLBUrXwwq2vIio64UXSytTviqoJVUdMiim0blSvTHkzbDFKoo64KtNqbqtKn7WFitDe&#10;OSClex9QBR1GRpQ20TKKHEbpJWECtBhDFczAimRZlaCFNK4ebHkvClhybAyDYVARyrihdIiotabn&#10;pitqEaFjhQVzoY++INra5owqA13OKVgX3GKkNMu+FCp6arHyPXI2mi5QVFW6YbRSm5qcVVIQpB5G&#10;mAlbaLcgRXfFmOSmBXbCxXkUFBihTocKqlKilcikOop2O2FBbloo4rhQ1EVP2siU00wYneuSQ513&#10;2wBK0fCcKqkjlxWvTIgJa51FDTCttzsR8I6YAEBSp49Mkqr6gAFK4FpTOxwqvjQsK9saW3eoRsd6&#10;YqrPJzSh7dMhVJG6lzULSnxYVWmtK5JFLmq4BwWmmjU4oaDGu/bCVptJAtduuAi0NcuZ3w0logV6&#10;4oVIiyDYVGRLILRGftdBhQS3IeVMACSVocgUyTFYBiluldhiq4LQ0OxwWkLnNAR440xU164Ur+K9&#10;a74E00wK964QVpwFTU4sV7HuN6YOTJb6x4074saWA0OFLh1riqoX+LwwKGqUNe2IUu36npivJa22&#10;FVRJlA3FWwUh0QD1J2+WAsgtjf02r1wndCsvFiWbYZFNoZzvk0OUmuKkN1oajFDYPLcnfFVpXFK8&#10;lk+FsHNaaaQtQHoMaUtyOCAFGIQsrhV//9LywoHLfpiULmYVIHTAElZWuFXA4oarilUoQKt0PTAm&#10;lgBPTCxbKleuKF8cnH3GAppbU1qMVpyqK1JxVtmVgete2KrFAJphVsrgS4LTqMKF5iovMdMFrSmf&#10;fChdyoKDFWqE74GVNbfThQ2owJpfHQmhOAq0449MKKcjM3QVOGmNNuTSh2wM1qrXrihVEXAVO1cj&#10;bKnOBTkvbCGI3UWFenXCriCBhWmqEYqvjQ132wMqakXfY1xCHCZkHEYWLVcVdx7k4pcUoK4pcoFf&#10;bAhUdtuI6YAElSB8ckhsP4jFFOqG2wJdwFK13xVaRhVWWE8eQORtVLp0ySrlkZcFJto+IOIQqqyg&#10;VbfCVWkBxXpgZNsgVQOpPhihRwoXFT0pvituC0NGwWriezHEJdyIFAcVDXfFFNtXvhVtRxIPbAlW&#10;nkAAAGx75EBSVAOegyaF6jb4u+KgtPEAKg4LTS0Gopih3amKbbR6bHEobY0O3TFCypGFVaNQULHt&#10;kSnktikoDX7saUrQ3IcTsMJULKU2GFK6u2+Fi36hTp3yNWztZhQvB5dcDFdEpc8SaDAUrJF4niDX&#10;JLbQXFXVptitLlVl+LAtLSamuFVxQcag74oWYslViAgWm+RUqZySHFSN8VcTirjscVb4gjbFWxIe&#10;+CkgueTmanEIaDkYVc23Xrja052B6DFQ2CRgSDTaLWvI0GJSN3VTvXFguhlAYV6YrIW6dQW+Hpil&#10;ai96YCkNKpY7DChojiN+uKrg5Ap0rivNTI8cKr1T8cCW+XEEHrihaoLdMKXddsULq1qF6YFWEHvh&#10;W2129xirYFQfbFLQVm+zU4nZC9IqVD7ZG0ts1fhpip2dJsKA1riEWsVR44Uhzbb+OGltZihExsii&#10;nXIHdl0U1UuaDpkiaYhpfhB7YE0s416ZJDe42wJaBAO3TCrdORouKAveLiB75G2dUsNCelAMLEtq&#10;obvSmFAXM5AFDtgZ3TTtyNQMWLRUgAnFadQMD44rS0bmhwqvMYShORS07LWowhBbV+xxpC4yVFK7&#10;4Gd0pgihr1yTBWgHw+JyEmcWkj3p0Iw2tOIYbL1wIIc0DBanbG0uiJJ4npiVBVJI+A2yILIhYs77&#10;71GTphbQ6YpAdIQ537YAyO7iSgFMVIXJ8ZPLfAV5rkiA+Loa4CUjZu7nL/DjEJM7DVuSAfE4ZMRs&#10;sUMGoOvicKCj4YDx5SGoPbKi2BBN8MhKZbdhj1VeLL0Fa5BSHCgbid/4YryVWCK9B0OR3ZgBRZzz&#10;4g1pk2C+IAMSxFTitriWSjL0OC7Z9HL8bGn04SGILc3AAjpTIAMioRxCnLsckSilWWYLHRTue2AC&#10;zunovtYuK8yeuCUuiYxQ7qxr3FckCxKpAnDfr7YCWdLi6q2469cHNeTTKrHlH28cI2QTbnKmhTr4&#10;4jZSXfFUnBaeG24oS45ZK2HCuEYpkbZUpSrxIVScIY8kYkQVKnc5FmCs4GLelQcbStaQSHwA8MaV&#10;VILbq1AO2NMxyWBt9zhthSLEKMortXKbbq2U+XKq1+HtlkQwJcjcQeO5x4UcSqkJcciaDI3um6VE&#10;c9Y+gxZNNOqVpSuSDElUiaQftb5VKLMFe8pptue5whEipOpVw4640ysIxXV6FxWnbGlHkpSyMacC&#10;aYIpVV5yDY9MPBS8axVJJZ9ziNk81cSSBPg39sBpG4VApahbauVgUykbDbRpEakE0y0MbXQ3VSPh&#10;2wkMV9wC7BmNAciCzbijWOvE9chSVoU1qNzjVMVYc226YjdnyVeYROJ79sKtWsn7I6DBIoAXSUlq&#10;Q2/fDajmsjjoK16YElEq3BenI4Oa9FEyMDVu+NMd1S5ZWTbGq3W1oX4d8mDbPkFeSL4A3fISO6A6&#10;NRuTvkuFkCtNGHT6cidl5rY2VTxArXJA2jkiKkKB2wGlBK0Wvqt8INcAWiupxHD9rASkNLRe3xHJ&#10;goO7lDFqDCSxAX+l6e7d8ip2XqARxO1cjTa1NEQAqnJCmsqqJ6EW9CxyBFls5BYZIwe5yW6FKKZq&#10;g0+Hvitqx3O3TEKbQ6hqkHpXJMbRRPpDkNxkaSFgBeu/viCAso2pqlDyP2u2RqymtmzVCCdjkqXd&#10;qjGSjbA4KRyLRhVjwTriNlIVY04gmvTDLdIFKAgaT4id8HJFWsChdtq5YNuTV71WOMnc/RkSzCnK&#10;B3ORq08VOcMKKBiE13Kz/u/pyJNswKU6mu2SYclgjZjUGlMI2YtAAsa5MqrTDgoBPXIhJ2WrIEFF&#10;FTg3pkFvJxXkBTtg5sS0I6CpO5yZQC2Yth3GABSVqK0jU/ZGGQKiiuRiCanYYAFIUmnYt8AoBiIp&#10;tUUltmFSceSN0TF+669KZE7s4oflJyqOmSYclVZSPhQ0JyJ7mQbQ0+Fh9ONJBXiRDsenY4KZkhp3&#10;HGgAoMmGq1iKXXmOlcJNJq1RVB+E0qfwyJWlNkAYlclbExaQgde+ClCqyVFaU8MAZyU6yOa+HbJS&#10;DWJNuoYfFQNkabQV1tGGNKfTkSEcSpKyg8VOEJJWGIsDxPXEy70cKmkdASOuKQtaU0oMkwO6+CGg&#10;q22R4mXDS6aRQhqNzik7rViZlqm2SHe1lD068uuE7qDSq5UU5fGR4ZCIbJFZK4r8IphEWEi0gQn9&#10;4QDkiaQDbc8avsp6ZEbryQ10j0FOmPJndqkChAKGp8DhvZq5ruAkNP1YTSSoUMTUpQnANlK9yGSn&#10;7OESUilhjQpXpTBW9otbEnXgfnh5ryWegxPM1ph2Raq6px5DIBkUI8hXcdctACLPVeXqATsciQoK&#10;m4KHkPir0xpeJtXZFNR9rvlZCrUbqK7eOWsF5FVB65EsgoSO0Z4qCa5YKLGqbWISDmRQ5AlmFFn+&#10;HjUUP34BuiezTgMlBuRlh2Y3bmi9RABuR3yB33bAaFIdGoeMg6ZOXJqba4o4CrRciAyVWfi9aUrh&#10;lssVly7MagUp44YsZBb6/Fa1wSDIKSxPJQpgtFLgoiY1IwnkoKHMxJIpWmTqmN2uV6GoG/hkU0va&#10;Ug/CN6ZKrRFaiUPI7nvgkCtqUhJ+wfvxCatTjgMnU0phJpACpLItAlNx3yQBY33rQzGqL0yBimJW&#10;MtF+I5PmpFNwoBATy6npiSgByxl6Cm2CrU7OFuYWqvbwxY25JKA8+/jg4bbeJqN+J+HD72J2U5rt&#10;1bbbJ13MLXJMXHxbnAApKk5LCgG+NUlaCy7SdcQULoogwJbrhJsLSwI0jcVGxwIIXG2pvTcYkpEa&#10;bimBqF28cJC81/qI+xPTG1qnTSOiVXEMJBQiMkp5Oa4SaTEWvQFBWmQJtPJSDu7V6AZJjap64XYj&#10;Ei0gtuar8OwOCKTs3FWoPUDvk1K+OJQfUGQKQLVTIBUGp+WRbAKVV5kAduuSWqR8bK5UUplfEzRo&#10;eMkBtiMkDa0iY4kPfc5ElsAVJF9Hfr4ZBnbPvy9/eSA0HzyyHNGTk9w09QYwAdwMy4lxOSZwVTcj&#10;bJgoIXyboWGVy2ZB4N+at5zlK9hXNTLcu5gKi8h1Nk48VNa5fHZ1892I6i9WovTwzKxhwcqkqR8a&#10;nrlllooKTKAK5IMS0pABrihyjauKGunTCqqknE8l65FkpsxJrihzDYHCgNLud8UoiNlibkwyJFpB&#10;akuQzfAKLjSrLmlaDrhVTHt1ySFRwXNTgULS548MFK2rAClMUuYL2xVYCR0wobVzyripcW5GuKG1&#10;cg77gYClcQrgtWh8MVWhSg5YbVc0lQBXbBSS1zFcKuaLuMAKLdGwQ174lN0uEtTuK40xO6+gjowF&#10;a4pDTTUFCN8NIKhXltiq+IVrTrgZBsJtvtjalcJAFoBvjSFiDerdMSmm+NSCOmEILUqKu4NcAVoM&#10;a16jEqNm5CTQ0xCtMKjYYqvR+AoeuKQ6SVmFMQpCxK12wlFOYUPywKtZq4aVekxUce2BSrQgE1GA&#10;pUpWLHCEU2jHoMaQv9EDvVjgUFZMOO3fJIBtsR8ADUGuAFJWFOJq22LJzUOIUtcyRTCxaAG1emJS&#10;qRx1ag+jIkqsZSpySrwT1G2RZ8lu7bg4WDRBO5xUuDEdRhQ2KP1wM7tonl17YsWlQt9nEqqRuxPE&#10;9BiUAW1Ki0qprgCbaYqAAMQqwjuOmSVrFV8rE0rgCtGtPbCtqkcYA5N0wMSVJjU4WQXcCB1wKtp3&#10;woXxJyNK74qStcb0xS4niKA9cVbGwrgVxp1xQV0dCCO+JSpt1phVobYquZq0xQA2hboDgVaTvhSu&#10;T4jvgKVzwUNAa4ULKCtDgSvMpQcV+/GrUGllSTt1xWnMSevTFDl3NB1woLbRlTQ4q3GPuxTa5Ywa&#10;lj0xBUrOXhittxpU1JoMSULWXei7jFQqx8fsnrkCzDpBTdRthDErCRT4sKVgam2FDa0bY7YENq4U&#10;1ptiUhUSQLVh3w0g81EDl88DJcysOuKac8hYUp0wsQ3GT1UdsVX8Y2Tl0bI2yAUm+HJMacD3xQ2Z&#10;C3XBSVgGFVytQgkbYEqvqr/LgS//0/LX2RUYGC1oyNzjbJVtxH/uzpgLIKLlSfhFBhCHAAj3woXM&#10;7MKHoMFLa5NqcTviVblCAU3JyIJSRSnUDJICp8AXrVsCFLrkktYquTiNzirgcCttVW8aYhV6OxrX&#10;piQoU3bma4hWtiN8VbRgARjSXGMjfG1pyCh3xQ53HL4emK06lBU4VcspGJ3RTlFeuKWg3A+OClXG&#10;VmFMAFK1zNKA4VAd6hG/fCrfWjMa4E06Qg/EMQlw5Ba4oajFTiUVbbRlTtvTG1cZOX2vvxpVhwq2&#10;HI6Yq2oBNe2Kt/aOBLRIwopzUxQvh3rXIlI5tzlRsMQkqZG1ThtaVLdPU2rSmAra2YAGgFKfjhCt&#10;Nxpt1xQtbfbCq54+Khq9cFq1zJ2w0tK0fGIVfc+GR5rTRVR8XTCEFTZyTXCtLW61wJdQthVsbHEr&#10;a9vjaijrkQpNqbKR1yStkHj7YqvHJwEP2RgJUB20f2ceaSGhMSKEVxpjTmZqYGfR37OFiCpgYVVI&#10;1U9ciUr+KkEjbG1pTU12wsacVZQfDFLSVBBwq2w5mvfFeTowK/F0wFC5JQvaoxZLN2PvhQVxQEVq&#10;MittKOPxHpkltaGI3wJbqDua4oVF4hak/Rg5swGi6gfCN8NMbWtJy9saW3CgU4qt5eGFC+IA1J7Y&#10;CkC1itvU4UFc1GbYUGKAuKUG5+HACkiloWv2cNrTixOxGBNL3TgAcQimpADQ+ONranSvTCq6NA3U&#10;0xVUmiAUMGBOBVFRU0GFXFj0OK05qkYqvEB48sFpWlKDfrhtDgCRtgVWjiZV5HAWQW+oBuu2KCLU&#10;+RY7nChedt8VDaxhuu2C2QDmkU+1MQEkrVjXqxwsA3HJxJ8MU8loIJOK2uQqFJJ38MShbxLKXOPJ&#10;XbKNt64pIcXONLarHOIjsK5Ei0B0riV6p1OIFM5G1NY6txGStjS54wqVPXAi1IAjJKqRxc+9MBKQ&#10;Lb+rlWAbocSULGIDbbjFJXcwQabHAxcFMgp3wptTNVNBhVx369cVcVK9cVXhCo5YOabpWjYyCpPT&#10;BVFlakQRWnfCWKwUG/U4qqKA460ODkvNaf3ZIG/vjzTyXsy0odsVtYlQaYWBK5oyvxNiE2tPKtW6&#10;YrSo0SjpvXAtKTUrRcKXUKb481Ipr7R8BiraBgfhO+KVQLyO/wBo40m7WKpRqMaYoXO57GoxpLSm&#10;h5HIlKtcFZAOINcA2W7UFjpu3TJWghVMgA4qNjgZLnFKccCrmDNQGlMHJlSm4YfEPwwhgqNHVOXT&#10;EHdeakzBvbCiqXwKPtHfAVGy+RqCkffucFd7MyWxyFRxXqcJW2kXkd+2JSCiXb4KR1JGRCSggXNW&#10;OTYK9ulAWpXIybIr4FAPqHauPNjyWSuFPwipw0k7qvrhwFA3yNVupN7LVmMbUI3GJ3Xk71Vb7Q64&#10;qqSNGxCrTB0XmpvEAAp69sKacZOI4nfI8N7sgQNlyOG9qdsB2RVrtwxJ2GLK1twrABj9k4QUWqRq&#10;xTiq7+2NoIUhtsdhitNsEXcnfEJ5Lg6N7AYDarQ6glvHJMUUI1CBm+0ciWYApSlPGjA1Ax5ppuFg&#10;4IO2JFKDa+OJShptU4BJJCxoBFuTXww3aLpVWLnRhQUwcltb6lNvvw1aeQXxTIzHiOnTI1SgrlYV&#10;5PjWyQVzVkHFdl7YLpLlhMaEKd8NqG1Sm3Rjhu0UqxT78ab9MrKQuOzbnCmlrcqE/dkgWJCujOVC&#10;r9rviUgrljJNKZBsukQhWIjk22BCyRQH5DdTgSAERbzRqpFKE4eaQveViirUYSi10nw0DGuV2yrq&#10;h9gT/LkqXmv4lgGB2wWoCJVQo4kV98KGvUEY4n4d8jKNMxuuUvIeS9sQGJCruV5OOhwFYhT9QIdj&#10;1w+SatasZJqcUckVEirGanr0wcVMytYkkL08MQerArnSo4nc5K7QdlPkIyBTbGXJYhFtCHUP4dsh&#10;0bV1wC1ApotMPCglsOiijb1GHdGwW0VFIXc++AKVMMoGTQG+bOlB26HI7FNq0dzIvU1wJK4FWJI6&#10;nCQiLoLU7sx+EYCaZAWrSxen8Q6kZAG2R2WoOSVfJmmC2G3KsWrtkeKtmVLJnDsKdRkwKYkqvMMf&#10;i6YmSCCXclrw8cWasIQR8PTBS9dliyKhKHf2wUkFSkk3CgUpgBYk2rIwNB1bwySiQKkiMp5dG8MC&#10;ebboFoXO/bI3a1TRg5HlUk5O2QCyQU+GTbwwMZbrokBaq7eODiUBZM9G4jZcsApgZK0MqlCv45CR&#10;ZBQWHbkceJgQtaqio64JKFn2jUmvthjFkTarDGxfY7DEpCpJGkh4jc4xNMj6mljjjJJ3phq2Aajl&#10;DA0AByNsqbmjJUFR8WFSpyyHYEfEMPJhzbDqp9Q9e4xZCnNch9gMKC2k52VBVcJ70A01LyTZR1yK&#10;ZLFApXuclbEbK6RF0oo69TkG26aACGhFcLW2ilSarTHZmBe7iRJ8I6DJFrAUXkr+7Ub5ABsXJyiT&#10;Yb4ljauGV0Bbc+GMhRSDspOCwrGN8bT0X20HwEONzid1UolI+BTQZMhptVVGU/ECa98rPNsBWyRB&#10;TUdMabLRENupFabDxyNlAUp5AMmCxKxE57jCSxAtcIUYVxqk00rJUAdcPCSpoLZEBNBUEdcjaS6O&#10;UqDxG2JCgqPItsTkkK1Ntt27nBaaWsGbYHpinhWmJzRj2wHZQqxsSx4mhpvhB4WsxtTcAPWQVyQN&#10;p5ClUSIwPHauRLI1Sm/BWq24whiVJo2f4iB7YlQtEIqSak4OJJi4qFA5AkntgO68lkqcAGOxxCCt&#10;g5KKsaDJkMXNKSdxviUU0oqDU7+GPDalxj+GgNT4YCaLIC0MAyVrsTkwbYkKqtIIya09shfRkAsS&#10;Qqwrv7Y0FtzEElnGEikA2hpZqNsMsYAWVYtzNQOnbK6pnawqXHI/LGgjkvkKxpxpuRhlsiJQ8chX&#10;4N8AGySV4Zi1W+jJcOyCbUZZn5mlKHK6pkFlygUAt1Phk4oLcQAiJG5OGVtcVOBlRjyODdkCsMhX&#10;4lXavfCTaKbZqrWnU5IbMDzU/Tc/HSlOmNsmpTJJ164heSmXCgKfpOEoCq5KCoO3tiStKMIDks3b&#10;ATTNzsOVadckN2stFWDjh3xSvcpH88ALEqcniDTCN+aStjiDAtWtMkV5NCU8SFFQMJYbob0mfetM&#10;eJeG1SNmLcV6d8iSyApWMNX36YAaYy3UpQVag+yO2EFmAuMlaUFMkwKIt3Kn4qUyuRbAFWUxucim&#10;0JOg+2MmA1oOT4xx2HjlgCJLyOBByPJLbygii/awoHNYgHTqcIZc18cnBqEbHIpXywrQNGfoxiwO&#10;5amnEacCd++GkXSlHGXUsvQYeXNKmbbkNuuG2NWvjZh8LCtMhTOm9g2+1cB3TdNtWPeux7YaYlQI&#10;LA8vvyQa6cEAoSKjBbIBWARHAb7OEclK6SZD8CYCyU5IeHxE7nth4lARUT8gE75CurO0chG3IdMb&#10;tkQqCDmeQ2AyBDNFCLlQVrvkxTEWEerIvwgfTkZBtiV0pNQvY5W2U9E/LaAs/frlsBaMmwe12iem&#10;oGZlU4nNM4zQbnrk2DU4IibfK58mceb53/NRS1wQvU5p+ruf4Xll4vBSWO+ZFuDJi13JyfMyI2db&#10;kNlDKu9Dljjrim/XbAlcV7kYpK1UZzxwsXMvHYdcUrVbffFC6RlP2cVWnpvgTTYjP0Y2oC6Mn7PX&#10;FFWtZCuG01TieXXFC6A8STTAU0tMhGNIbFStcUKgNUr4YCkKG5OSVUEag/EfuwWq00H2d8Uld6VV&#10;qOuNoAWBd6YpOzci8dh3woaZCo3wWmnUAwoaJ2ocU2qIgfod8CHIwFeWClWmQ9e2TRTaGm4yLJuv&#10;M/FjagKbChpiqsqqlG8cDILpgTv0xBYndDnJMWwRTc4quJP7OKrQade+KVzEVoOmNJdUkcRgQviI&#10;Q1briklTkJZt8UW5VBwquZSm/XAkNcQRWu+LI8lpXw3wsFVVDrToRkSrlkMQIxq0clsR6tTCvNuZ&#10;KAOBSuIKaU698K05W33xQ53r0xS4yE0r2xVcpqcUhaw36YobVl6Hpiq4yU6YqtTrvihVU0BB6HIs&#10;1pHEbYbQQskHE0woaUEnbfFV7P0A28caTyVApG60OQRamrNGeXjkqtAK31MKV8ABqD3wEqpMKGmK&#10;V9eO2KCGuPIVXtii3Fa0rhV0ihDQGuAMi5nJ27YaYloUGJZBta1qemBC9pBWlNsKqZIr7Yq7jXfF&#10;W1jJ2wEqN3bg0G+HmpbLcgEpgVpVIFcK2t9zirm9sAZFyqThYqwPDbjucNsatTaMg0PXAydUqKYF&#10;WgmuFV/p7cmOBNNysHPw41TG1gNNh1wpaPgcaW3U44qvLmTtviq0VHtjzUriAu9a4oXiIda1wWml&#10;E0HTCqrHMYxt3yJFqsLlm5YaU7tFq7dsKrQe2KrqEDpihUSIstemNq5IgPfIkppTUmtMnSr4pSh6&#10;ZEi1BpUojGrGgwVSTK1E0rRTtkmLg5XauKqyCNwK9ciUqDULe2SCtU7jpiq8IONa9cUWtoOgxCr1&#10;jBWoO+AlVOp8cKv/1PLFBxrXfFi3yZwF60wK7YDiMKVqtQfPFK5B3bpgQFwAbcdMVWAbV74q4bbn&#10;CrnIJqBTAruVRSn04Va47Yq5RvvipXKlTvsDitttFQ9ajAN1LQB5fDvinm7kaU6DGkW1ttTClt1A&#10;+eBVmFCpxLCuBXGQvse2NUkm1n2diN8UNltqHFV3FWFa0OKuVCarhtCym9MUtspXrtilsqOPIHfw&#10;wK0FHU4qtphVepWlD1xQuJ2AOBWmjKiv6sbTS3mcaW2qcumFWqHFDdR9OBVxNBUd8VWgV2GFVzKF&#10;ND1wK2QGxRbacVNTikFZJQ7rire/jhS2kxXIkIWo1CCemSV0jCtVwK3GjNuuJKVpqNjhClfGV5A4&#10;CrpQC1R0xQtkA2piElctBs2BFLeA6jpkkW7kD88CVyuDs9SMJULQeBqMHNK4vz7Yq0zECmNIXAmt&#10;WPXFVOu+FS77JxSuaTkcFJJaYAHrhYuUVwK5WI7YqukYnc4haaLLTYb40qyp6YVbUV69MU0qKBWl&#10;djgYNPGAdzjbJ3wqNjXAmmwQvxHrhQVriu/jirR3AUYq0qEnjhRau0SpTvkbKQLUdgf4ZJS7/KGK&#10;uYAbDAq0DthVcP5RgTba1B2G+EqHBqHcdMCFp33wqXAkYquRqDfFbWk16dMVbrtSu+Ck25VqfYYU&#10;OO/2cCtEnCrl3r44pcvXFDYAJ3wKuYiu/QYrbXMtsDiklaWJ3OFC4MW2GK04u1KdsFJtpTTFDVST&#10;hUr0O9MCV8Slyd9sBUBqR16UFfEYhSFjgDphQ5CAp8cKlpVLGi9cVbaMjalMbWlSGJpDxG4HXIkp&#10;AUpAA1O2EKW3HhhRbvh44EremFXUxVUYEr44LTwtIQDSmFjTTfCfbAkqguTxCntiQkLSv7QocUEN&#10;80r03wsVNCQajrilzksaEUOKthC2+A7JAtxZj8LYpW74WLfID7OBLfLffpilp6V2xUuYCtAcLFei&#10;rQljkSlzLUcu2LIrVJJ5YaYFvm1Qx8cQFVJZjICSKeGNJtRQ74q2RvXCglcWUjfamRZWuikAUrTr&#10;gISFRUQUqdzgTzciBKsD8jhKKUH+LfrkrQXJxrucBSrKin/WyLMbNyzMnSnTAACglarADlJuDh9y&#10;tuUNKdcICOJSBJO+y4eS3apKhpUHbI2trYyxXfpklXwtvx7ZEqFxg60OC2VKZ5L9nfCpFLowxGJU&#10;BpouG564gpIAXKGZfh74oXegV3rgtkA4ScBwcbHvjVo5NwPxrvTGSgOrzBA64g0pDipUVG9cIU0W&#10;w9BU9uuRRya9Iu3LqMlaDbZBZ+LbDAlz8YqUHXBzZg06Y8qEVriFJVJCAoZqZFnt1U2P7SmlclTB&#10;eHJ4hu+ClC9yHHHwyIFM7WvMyN8P4YQLYk0tdRyr1JwqCrekCAfDI3TKlgRRT+bDaFwjVWHIUxtD&#10;c8jSGtNu2BkF3qKUpTp3wVuyDdvQ9d8SUALrj4W+HYeGEBSuR6j2xUhb9YoDx64ErlG1RvXqcBSA&#10;2IjCajp44bRS6eMheTn6MHNLlkZk4qNhiQkFtQFH7z8MkWKvAoO43+eVnZndqkkJGw2PtgJSItKP&#10;io3YdcNsSF6jkOPX3xSiY04jk2wHhgK0tjdVPI7jE7swXTsjOARvTDGNIJaRk6PsB0wHZCorAE03&#10;XBw1uyAVRxoAB9OQZALkmapDbjpXEUSnkFRKNVCPh+WHZhu1y4UUYeag0qszIOZ7dBgiy5uLK683&#10;HXCVVElQLQDKwGRLTM0lFJoMSEBe0fbuMmNxaFOPoSQcQVVGkJUClaYDVpCoJFVKftY8KLat4eG7&#10;13yNM7tcsdHqN8kTtTCt23L/AGu2RgKTIujUuCWrTJkLDzaFa0G2AheqJEIGzb+4yACVF7Zg224O&#10;WEsALV2jCqFU/FkQSzOy56BOJ64a3TezSkL9gVPfEhFtBGJKgYqFZHUji/UZH3M/euFDUKSBhDGn&#10;ErxAGxyKtIAa8e2FLcaiYnj1GJZilzQMQGA6dcbpiQ2imvw7UwMhsoNCxJkJyYa5KtCEqOpyNbsg&#10;bCxEZRyPXCSxEV6wNI3LCgFRMq13HTB0STu4J+0h65CUujMCt17jmviRiBSk2pxyMxqR06UyfJgV&#10;5lUbsN8J35IquawgAVXcY2pDlkoB45CQvkyjKmgpNeW4yRDHiUxFTphApBKqjKlV3NRkvem6WrLv&#10;xXYHIFQVkpoeKnJDkguK8e4wGim16XXw4mlBczgipHxHI9GVWVJau3HoMlGSJBVRBU8GFRgQp+o6&#10;Dp3ybFeJyK8hU5Ei0mVOWKoqT1x5MirwylFouBN7KXIq225xY3atKjsvJjT2yJDbeyHEoipTv1yd&#10;dGkopY1PxINziWYpTlSm5yNMQpojMOQ2xlu2BU5en7jIRFbpJXqfU+yaZYwU1VVPYY80BeWJ+Emm&#10;DhQZN+kE3J2wMuFy1b7NeA74g96a7lIRktybceGSBDEhU59thim1skJK1VvoxBRS2KMKB15d8NpI&#10;Xmkqmn2h3wAUk7odEeoC7HJMFWgU1P2h9ORpmCsFSeQ+7ABaCaXLMVBJHXDSklaVaWjdAMeRUCwq&#10;CPgvKlGPU4pOykgqOTbgYQWBUZKAnsMJ2CqkDKG5HfbpkBaFztU8jkqSBSi8pU7b4LUqgV5TyPXH&#10;ipkBYU5Ed9myezXVKbAOeD7UxTbQc78egwEdUclkkNPifEFNOEvEfBt75GkclzFW+1ucbpNLPXjY&#10;bdQcaW1P00diwNDhCrVjIYhj9GElQpzyeI6mmE2UK0IUn2pkELHRup2GSTss48juNh0xKgLaksAo&#10;pTHkpFr5lLbAbjEStPJBHkjVIrkqQSun5SUNdsUANL/dlU6nrh2YFbFxjry64SU06aVZh4UyCaFK&#10;cppGoB2ywsQadLN8I8MQgnovSZWXnWpxQhvWSQlQN8BUc1YKvH4zQ9hhSVIsI6qwwimN2pSMHWo7&#10;Y9Uc3RxO61JoTjxLwuZaDgvX3xBZlRukcmnh4YIm0VStBx4FTvXJUi1MW/DcHrihzDj13w0kmlqz&#10;lW2UUGPCxVIZRXk2NKhJ5TzooO5xRa8Eg0PXI0yBXSTs3w1A+WGqYg25DQbH4sebLktknLkCvTJ8&#10;kKc8RDg7HIhZKki/DUkYlF2pUYn4t8lVhHJV9PsdhkU8lrSIfh75IjZNqnwBKoaseuRDEoeWMSCl&#10;N8kGZoujqtV/DBSF8LuGowphpjzauQY2om474AklbXkSwxBWQdzrscNIJWiEk0B2wAo4bWGBgeIO&#10;FlyalUtuBWmGLEm1W3q9GPbIlkrvM1akVHywUo3bhU8wVOxyQLJFgvK1D2yBbbRtryRuJ2xO68kw&#10;VC25p7ZEBla5LfmTQ9MhbMK8KCNh6hqRkWwPVvy1ty1JG6VzKxktOV63AK8eGZI3aEbIKbZIliFt&#10;9tFXsBlUzs2Q5vnf80JaXBoa1rmqA3doT6Xl13Rqk9adMuDhyY255lhQZlB1+QIJ6g75cHGXrJUH&#10;xwJLTSF+vTFN2047jFi3GVrU4qsbrhtWw5HTFKs7BlqdjkAFtTBAFDkmLSsQNsKqgdXFG69sFKpc&#10;a1PhkkqonIj4UAB75GkqRWvXFVwPYYULRU7YqqEoFp39sChYDtRcKt0/Z6HFQuElBQ74CGQKmWrh&#10;QXDfriUBHcVljo2xHTKhsWwm0EqgbnLWAXBQRy/DIqt48emG1pc/FjUCmLFckAYb9cbSHA/sjYDA&#10;trCeoySu2oPHAyLbMzfCfoxCHGJjseuNoAaZAuzd8btNLOGFBbKgYodXfFLYB79MNopdGhYnfAkN&#10;vAUNcFqAVqkd8KtqnY42mllex3GNIVXo6/DscHJPNbGm9a4WJWuTWuKQuYgr74E2tFV+WKul223x&#10;CFSG2VxUsAcBLJt41XpucQU1soCp27ZIliAvHEbUwMWv7s1IxTbmYGnEb4oWkU2OFK5WFKUriUtR&#10;mh3xYlbXFK9XI74UNkF/fI2ypy/B064Oa8nM3I18MkircshHbrgVo8nrTtioDXEkVxtNNhh8sKC0&#10;3XbFDTeOKVSM8NyOuArTRo1ckhZ7YEtqPpxQ2Rx2PXHmoaZi2xxZNsCDQ4ApawsWhUbjtilUSShP&#10;vgpVrJx79cVcp4798VcJO+FXIoO7bDAVXvCo3B2xBVooKcgfowoaLs25wUl1WY1bEqsY13wquVuW&#10;1MCrT+OFXEeGKGyB0G5xSGqVxVUSOg+MdsUFagYV44CkNE12PXCq5EDbVocFqucBQB1xpSbUzStO&#10;gwoVJACQF3GBAC+RRENxuciN2QNKbhabdckEKQ2OFKo0pOw2GABS0xrQYrapvEm/fB1ZFY/EUKnC&#10;xpby8OuFXAV3OBKrCoYGoxLAqZHEEMN+2FIdGK7d8BTS825Ir2xtVKopTChc3E74FC2owpXVUU65&#10;FLuYwq//1fLHBiOVNsUNAlcCuVuO464aVcp5btgULlh57jpioWsSBwxpNrFNMKF3E0qemKtCmBLQ&#10;BOKqg2Fe4xWwXBduRNMbQGmJ69sKFuKVwaikA4FWq1NzvhVUSLl8R2GRtKxiPDJMXKRXAlcx5Gnb&#10;FAc0JUVqDhStqTv4YEtiMsvLFCwjxwqqRsy9MBVoih3wlXOrdTuMASvDoRQCmBQ0KtUDfFSaWtGQ&#10;MNoC0LvvilsqQd8KHN4Yq2I9uuBFtkhDRd8aZAtpxO7nFDSRg716Yq0ygdcVpsjidjii1nTrhS7m&#10;wxVwY98UO7UwJb412A3xSXMhTrighpQCd8KuI3xTbjVcUNAYq37DAlVjTmpr2wFdlGmSQ2PHvirZ&#10;JPXAq+VeAFKHAGRCwHJMGjRjXpilcUKjBaSGlU0r2wocEJNDii2iKGmKWx1qcVbQAn4sVDglW49M&#10;bSrLxQEHIlaUxUfGMKFSVSRyp1wBJ3UqGm2SRTo6BgXFRgKh0xUt8AoMQlTwodU4q7FK8RljTFiu&#10;ZVA61I7ZC2dLRSm/XJsGlNDWuKV0bjkSciQy4qaJ35YaQTbRPI0wsQuAqRXtgZNMPi2xCCtGx98K&#10;G+TKdjg5quAqfGuK20a9TilV5p3G+RSAp0rU5JC2nbChfNxFAuAKpjphSqhCF5DocBVYTQmm+KQ0&#10;B3O2KFxRT0w0oWhcVbKlRvgTS0mu4woaHvilsnfFC9AW26ZEpDTKV3OFJDoyKgnbFC4yBWJG4xpC&#10;nyPbCriKYq3xrQHBaQueIx71qMbU7ODD6cUW0WJNTvhQqC5YAhdq+GRMbZg0t4ihLYWLSgP3xUBq&#10;ReJ9sQmqarU77Yq2UA2BrihsEL9GJZA00zA70xYrd/nhSu9QCoptgpLogWNMSi3MKHFBFOYHriFX&#10;l+XQb+OKhsyFR74CGQlTj+8YeOPJF26cKDX78QqzhXde2FQuJA3O9cUkrNjv0wsaXgjia9cikrQN&#10;iBvhUFpOhGJCgq0Sq/wN1yJ2Ta5Iwp9OnXHiTSlIWT4GyTEClok24gde+AhIcIyG+WFaXEjpSpwK&#10;WuSk0UUwqAueEsOQ6Y2mlocgcSdsC26NN9ziVAXOoVaDc4Ai1MuQclS2quPU375HkmlOtTQ9MKru&#10;e+42wUgFXkkQ0C9sCbU3oRUHFl0cJFRePY4aRs6JTKQBiTSgNuGQmnTBzTydATWi9/HCUDddOrk0&#10;HbvgDIqZr3O+EIKq6GNeRO/bAAm2lLuDXvidkWqcFQUfrkbvkzUwoYEHDa8LowEU064ebDkqRDjv&#10;iVsr1BkJUgDIlWk+yUao98fc2xF81QW6OAvLfxyJKeEKUsaRnid6YQSWshqEFup27YlkBa6ShISl&#10;RjFMmmUDb9kYWPJUjZTVWFaY0kFyzUPTrkSGTm6HfCAghSh41qTWmEojzVxI61IG/bIUykXRTqWr&#10;T4u+JisS3JL6r8F6DCIsbpcRwaifEMdktRpzJLHiowWyDauV+IdB0yNMwpylmNScmAwkVSOSh+eJ&#10;FJu2/SVjtgKAudyrBYxUDC2XS9+exINMha83B2k+E7Lig7Kixbda+GG1AaLFT8WBEoqkkoYAJuRg&#10;q2XLkrx8+NTvhI2W3ITIxDUByvky5rHlZB6cQrXJxCkomAFEBO56nAaW2gQ78RthElIK9EIkIkI+&#10;eRJvkghc9vz+ydx3wEsqRFpxhqsoqfHBZKStklG5ANDhtAC5FYg8CBgKVe2fYhhuMB8k1TbRqx51&#10;3PbCgtSPy2JwUlZyLHjTYdseSaajdlNWFMSUUqopl+LtkbZUi4CvRu+S5sRs1cLvSnwg70ysbNjS&#10;yLyoo2yZHUsAqyKnAtTfGkjkpQTkj4hXHkkG19uSWJTbEG0cl5kUng2PLcJKrFQIW606YndYmkMJ&#10;CCaDEhUREagdj3w8ltdIjN02piCh0TUah3ORtNNNu2FFqrP6R4qaseuPEkbOjrXkK8hkb3tkQqGN&#10;X3/awr73SQDZlNfHIgs+AUrAB14gb4ZFAjsh/RKMWB+jCOTCqVImTemx9sbZKsBJrH442hZNEQGN&#10;aYL3ZlZERw4HCQSwEtnFxGoC7jI0bZE0FvqNHHTrXvk5boi1FcMPhY9ceTFeEDGvjkQybMbLuCCM&#10;SUNICtSdx3xu0g007rUce+PCjiUriLl9k7nEGky5twSAfBTpholANIhhG6nejDEKSgyTWgNcNMLV&#10;GYbcRQjBbIhZJJwPLvk2LoQSpkansMie5IC5olROTd+mRIoKAvjtlUVO9cIPRnShJCUNV6VwC2JV&#10;VY0+PfDELyWpxDbd8FsuYXUEftXvh5seTRiqKk19sJ2UbqcjEmh7YYqWgGJr2wHfZgdlUup+EDfI&#10;gUzsUsETFuVfvyVtYFKplNPiOQZ8lIpUnb6cldKRbcAZG4g7YqArPEG6dO+EyTwqc0TEfu9gMbtN&#10;LIlUij/bxJUKnpcfs/TkUkW4w8xXDbARK0Er1O+QJZxirNGJRUHYdsla1TUbN/djZcBCg7qciMjH&#10;jtkQmW7oU/aY1Phk+JeBuOi1J2ySDsuSTiK0rXI3SguTmx4IaVwsGhatuWOJNrENIVT4T1yNkto2&#10;UQ6wmp7nJRDWSuKO4rXY9MTKmXNWBMSbEHAN15LlkWROEhyVseaHZPTbiDQHBauaFRUk4bJYkNKD&#10;+yN+xwHZkApH1K0pXxwsQ0/xCh2w8QQY7uDNGe9KYLS0s+29ScatbWF96viQgtswI8MEdlIWVLbP&#10;9k5MKStMQibrXIEsgLdOy7FvpwBJWpxPQde+T4mum1URHkRX3xrqzK5uJ+kYkdWNID0WUtQ1FcFo&#10;IXxREbjrk0e9uW5Z1ou5GDkFCksjcfjFTkQyttQ8G7HrkzuxCoJNmOACkqEkDt8QYUPbEIJc8LLQ&#10;dEw2qkyKymm3tiIqSeSo9uGUMD8SjG0JeWJlA7HJgikK7Qjeo+EHK92RpzOGSiCmSA2YdVGOLiKM&#10;NjhKgLRGAaIKAYOagUvYVpTriDS81tyGiapFT3yUTbAhuZgsfqBaVwmKQ63lPGnjjW62pTU516eO&#10;FIbkbarjbIjyVwdQo7e2HdVJgOPE7t2OAHdNLFiIFe9e+SLDk3NHRa8q4iSqamoNTvhO6FqOx+Dv&#10;hpbXRIQxBwGWyh0iIp8ScjzZOhhLdT0yaLUHKq1Dt74DujkvQAHbc5IBBKp6dU3O+N7sAslUqN+u&#10;ILMhTq/Y48l5rlQlST18cB3TwrreJlYt1GNseTXIByAKE4lkAskBRgy/awxphJUWYSGhqHxITGVO&#10;VCAanfEKean8SGlMDKrU6nkS/QeGPRjSpE7NJyH2BjdLSohDlqbYStqEAIc1HXAUAIiSMx7Hp7YC&#10;zG7aTAEqDt3yRC25E5H4cF0zG6YxqUoWG+Q5sqoq6QM5IyVUnmUwt4fTC1P0HISNMwFd+Q+jtkbt&#10;sApfA6SOAeuABIL2v8u7bjEp8cyIlqnzekwDsp6ZkBoKOEZbrk5MLUNVI9BlHhlGTk24+b5y/MVl&#10;W4Yg7g5q4l2mT6Xm+pHkpYDfMmOzgSYpcEISD1zKju4Eyh2G3XfJtDVfDCrlNNuxwJRElAoA6ZHm&#10;gbIcbbjJK4HepwqqycKVA3ORSCp0qNsKtig98bUhczg/ZFMLABbx4faFMFsnLU9OmFV6MOj9BgQS&#10;6XiR8OAMnQg8Tt1wlAU2XjjaSHKvL2woXJ8PzxVzScuvXFDTitAMbSA4xkCpwWmnKB1J6dsJQF5u&#10;Gry7YKStcl98LFwegAXYjFV8L0JY9ciUqYkIJbCrgzV5YULipUjjvXAtKjw7ig+Lvgtlw0p1ox5d&#10;MNo5uGzAntgZ0qMwkfbbGmPJsRVBZhim7WF14cKfFhpiVEE4UKtAEqOuC92S1pi+22KuhkMZr3GF&#10;Cu0xJ+I1ByNMjJRKA+2FRu4gdumFBNtIO4xQ4ChJ7HAlqNSDWlcUL+P822KQHLED12wEppzHiPhw&#10;80clMuT164UNEAYQq4tkaTxOU9dt8NIcqmu2+KlcVaTfrgULK8T7jCil7gsKnrgStiamx6YlNuI3&#10;JHTFCzieuFLfHauBDYc9sNKiJDzStMjyVTjhLio2HfCSoWv4g9MUrkYN7HFbWO2/tihzUI+EYpWL&#10;UHbCq4++2KHE0FDgpba65JW6DbAi17IV3/ZwWmlh61JwqG0pXAStNtLy64KSCtRQeuEpCo0a0qDg&#10;BSQtMW1VNcLEuZaKK7HFgvjICkUrXFNLKCtGxS0yAHrtiltImcfDjbG6XN8JocaZ22ZS68VFBixU&#10;ih6jfFVwjPGtNsKtJVDywFNOYciSMVbqFFBvgStjYg/D1yTEuCltsVXiT4aHEryW+p2HTBSSWlG+&#10;Fit3BwMlxbah64ULwndvuwWillKNRd8KSucsxo2KFhG9MVV2gBQMp374gquggBQk9siSyCHClt/D&#10;JMWyC+wwJttUA+F9sPNDTJQ77DBaSGmIPTEIXq5QVBxWnSSGdum+FKluDXFVQyNTiDscFLbnHwgj&#10;CgLainvirkXlgS4jlUjCq2mFX//W8uSPRQmKAVJjX540m18sJhbixFcCnZpSR0OFgQ6JSxoDTEpW&#10;mpamBK4xEmi70xtabHGlD1wsd2lI6EYGdu2HTfFS0SWoMKKbkTjtWowApIpZhQ2elO+BXcePXFWi&#10;MKVRJOIoemAhQWpCp+yKYhS5SADyxQ0pA3xZBc1QPnhYKYxSqLUD2wJCxjyNcVbDHphQ4UOAraqG&#10;XgR398jTK1EAUybFsE0oMCtDrQ4VXuw249sFIBaeQyde2I2Wm3kBAoKYQq0VY+JxTTRFMVdscUNi&#10;tdumKr3H83XIgsitqONCN8KrSCBhQuCEry7Y2rQU8a4Ft1TSgwqqCRgAfxwUgtM/IUbc4ptTanbC&#10;rgT2xVetGG/XAoc8fEeONppUR0VNhVvHI7oNKfUdfnkladV6r0GKrVbjhVt1YbnvgV1dt8Kro3Vd&#10;iK1wEWkFaeJO3TChxBIr2xVdGVr8XTFCo0fw1742tbqLKV64slxjqvLFCxTxNcVVZJObBiKA+GRT&#10;ayUgnbCFLcNCaMaDFVS4kanDquNMaU1cAdMBCV9u4NVYVrhUrJgFai4hebRjYry7YbQ4/EN+2KVl&#10;MVVAppUYLULGU9+uFXA0GKuK7e+KhpVPbFVwT3xQ2poemKt1rt0OBW4yFbbf3xZOEbMSx2r442gq&#10;dKGmFUS7RkgKN8gE1SnMCe2wwhJCkpoa9cNIVHq61pgCKpTUkHJKrOoUAtuTkbsqFiOAd+mSVcZQ&#10;52FAcACtNEE774LVoksKfhhW1wkCfCBigOcA0IxCSKU/tYocj8cKkNM1cDJWiHFSx6npiha/TkMK&#10;WxIeG4rkVWO1abUySFoNMVXuvEdOuBbtoH4ad8VciFzxGJVfOvEBSanAE2o+2SQvRqfDgV3sNsVX&#10;vAwWvbCgFTFegxSqfs1ffAyqlohJHLFCwMQcKHBSd+2C00ub4enTG0UtLVOFaV5FVVG1a98FJUeN&#10;NxhS1uN8NMbXh+QociQl0cJduI3xtC70ypoTWmKaW19PcYVcXMh3wK0Dx+zhW1VlDCpNMjaqZXai&#10;74UAqYJwpVErHvg5oWFj1xTa+J+HxYCoXRuS9ScBGyWiwkffpXrkgKCFSSPgem3bIhJIUwORoOuS&#10;tNNKSrbDAUUu3BJG2KSqmiJ13wJJUORY1OStrEadxo1BucUr4koeTDYYEnZUkhUgSfs4gsiFnIBv&#10;3fTGmN7uLKRv1wUyJtaq9K9MJQGww5UpgTarMNqUoDgiUcKxIlU/H2w2zIX+ua8UHXBV80XTpK8f&#10;jNDgB7kkKSVWmSYxVBMGNDgIZBbMFr8JqMIWS5ZSaKwwFRuqGVQ3DEbhEhS4Rlzu30Y2lbLH6RI6&#10;jxwDdlyUuNQKHfCvNWQGoMm2BAVgqOwPKgORtnwtzWxVepoehOC6XmoRKYupqMmUBbO4mIKihxAY&#10;0vaQhAB9rGk8VLGYowJwUi7K8qJT4DxwDZnzaEBUVrkigHvV4mHDpsMiyDm4kbDrgS1EkZBIoGGE&#10;khVX1gigU64K6oWcQfsbHDdc0dVot+J5HrgtlS9HKmmBSF4UCrA18caSFpl4rypse2Rpm2wXjyXq&#10;cLHmoJueuTYHdEJRSab5D3tg2VIrkq1BTAFpUMjfaBByStesTsQAMipXPIrCg7Y8KOJuAeoWZhUD&#10;EhVRVVBzGx65EhmDS5pua8o/tYa71tbElKlzQ4OJaRAkjVKoKn3yNs7pViuAu5FB4UxBSVCS55yc&#10;lWlMNbMEwjhSVDI2ze+Qke5kI9620CioU1p44TyUC1s0xQEDqcaSq2/D0wpPxeGAqBTfIcvh65Hm&#10;zBpfCKmp2wgljJdCUSqtvvtiQUAtGEs4I3GSukkdzZQ/s1riVteN0q3T3wI6roysY8cBirX1guK0&#10;pTEbck1aLjn5Ly2OAso81M7Ubb3x40EU2zl/hwqviT4SQd8gQUh0CGM8j1w81I3dNAW+JtxkuSOb&#10;koVoOuPVVYxMlC1NxiEldGo9MmuRlKlq1vosRUb4Rsy5rWiUkdj3yTAqsQA27ZGW6xC9Y1kbn4Yg&#10;bMzzVYyjGldxkebIclshCgkVyQDCTklC7CuCqUyXRS71BpgIZg206hz74oIbS34A12rhYr4qNuDS&#10;m2SI2StdxWhO+QApMj3rCeJq2WCTUQ0V5/CDQYLZ0veNVAFakeGC7U7LTVTUDb3xLKm1qF3xKhaw&#10;4/PBSnZU6LypU4dla4qd++RC7LGlUDiBU4VNFRAMdQMsvZrqlYGNqc/tZC6ZbFoqA2wFBgBTw06U&#10;lhVRTDw2pk1bR0q8u48MEkhZOisSV2UZO7Y0vVyYwtNhlZLKtlhduNBlgYEqQlCkBsJCbpXkkqoC&#10;fdkVJtY5enQAHGlGypI6qgBFTkQk7rYn/aJ298PkxDQKu1CKYkUy5lVWgqB0wAMipkCtaHJ7tctm&#10;lpWleJ8MiUiitNPsg1IPXG1q1aJhUhumRluyjtsuL8TQ7YxtEitaczV9sT3shuGrdqkg9ckAwbkj&#10;4D1AN+2E7Jq3CNvtlsBNrXC5HNK0qMBKQrC2ViG2yvmyWPGHccaj9WWUxu3PyQcVPXCxWg8l+H6c&#10;RTKl0bBWpSuECk3bVyqvuo4jElitVo6Upv4YKtSqw8RuTgApioSsweoHw5IBkV0cXMhmGMtlhusk&#10;tvvGAFSLXRRO5oDg5L0pbNCeXywgo4VypVKAUJxtQpliuzipGKealyJJXxwhiTTYQREANtjVo4ly&#10;fHJRe/fISLKIc9FajfhhBUhRkZyemwyRa7pY0ZB6dcI5LaqzKh8SMiSyUWk5tQimSAYk2sV+L8Dv&#10;8sDO3TIHIJquAbIIpqZRUAHYZKqY3a4fBSo+E4eTJa5LGg+yO2NsaWSEdjkaUErA6/ZA+nAQyUxE&#10;8hqO2TApBbjCJ1G+JKgOKncnbIWlSmJceAwxYqUEQ6cssLEbK3wqaUr7YElsTMsnFxROwwGlQ0s1&#10;a7d8NMbWsrlebbV6DJXSDG0NbyMGoy5HozHNMSrSI1fs5HlzZFAcOBr1y+mkFt4zyBJ65Wzu2paR&#10;r8IqT3wLSioLMN8N0wIXyTgfA1MKlTcmXZsINIq18iGMADrg4rZ1SlGtaljSuTYl07fCAN8Fo5IY&#10;Fu/TCGJREUYFGJ6dsSGQXM/I8CKe+ABBNKM9OgxtOyiqAbk7fjk+SCqw24V/UPQYCWNbuY+pJxGw&#10;8RgumYac+iSAQTkjuwOygrsAa98JCQW4o+Z3Gw74OSDZX0AB4UrkqQFH4xuTTAAkK5BFOXhgq2Vq&#10;TQGQ17+GG0LuRWinpkCFu1Q3gA45MBh1UVNPiORAtn0bZeXxDtjyWwVrTJsCu475IBg4sGIZKjBd&#10;M1Zwz7saYLtSQFB4/iC12OSHmwXSj0hx7ZFDaAKeS9TkrXktdWbevXwwWzKrJIKKjHCx3bMSAjhl&#10;ZLdFEBwtNuIGRG7ImkdZFStepPTE2kIuKN1JfoT2GSukqzqxYMdzgLIIq3pK2/bxyN22AIiztuUw&#10;BFN8ES2GNPdvy/tVSAcumZMIuNkkzeAKr7ZfFqKYKpK1yZDWleuPSBgOtMw8x2crEN3zR54cm7cN&#10;U7nMGNOfk5MH1ONnXimwGXguBNjN1AU3Y1JzMibddNDpQEE5JqXOQCT3wra3vU40lzNQUxSXBSm5&#10;74sWi1TvgUryQdgMUheF9IfF3xSdlFhvijmqRp1B7dMUcljg1+LfDSLW9MKW9+uBXA8jQ9MCoqJe&#10;CVp16HIFkAocfiIbJquK/DWuKLU/md8KC0xr1xQ2GAOwwFkFzn8cQmSytOvXJMWi1dsCrwCF36YE&#10;qzRCMAghvHBakOWJHY0xtICgyAHj3woLYiPU9MbQv5cTUYKZWvkkPVT1xDE7qBeg4/jkkOCivxYL&#10;ZKiim47YLSQqy3LH4R0xpAkoyxFDVu+EFBWswKgd8VC8RUTlXbFVnAfaBxVrmD1GGlaA79sVXKK7&#10;AVrgKuWMkH2xQ0rca0wpXRS8TvgpSrmRB03wUu61zUVPQdMFpQxYk1OTQ3yLDj2xVsIWNBgtWqGt&#10;DhClsDcjAmmlH35JC9hUchtkQpK0vRaDFDkoeuLIK31ii8fDGmJ5qIWprhtLcm22ISWuLKK9jixV&#10;IuIJLYCkLG4k1GwxDJe5CqFjO+KDSnRuteuFDXE1xVcENa4qugHKo7d8BSC3MqR7JuTiN2IWRECt&#10;cSzC0VJwsXFSa+AxQtHvilsmuFC8OWHHtkaZgtunGlTXFidlgPhiq50YdRTChqNgDuMUuILGg6YF&#10;bTY0GFCrNFv2PvkQU2Go4pKHwwlaU1ajfFipbYc6k9cHJS0Ay7jJMback7nrikFuOTidtsFMrbZa&#10;Ak/hgV0UpXY9MKC1JJyO/TEKtAPQYVXRni2/TAVttZPiqopivNa/Wowqtap3PfFWhiq8KW6YoXM3&#10;jgTyaU8RvvXCVbkSo5+OAJajBT46YSjmsLHFW1BbphQqxzUNHFcjSQpOxrQdMVRERRVKk0Y4ClQE&#10;hVtuuSVzlju3XDbENx/Fs3TIpbKKN64ShqTj264AlaFwraogBHE9ciSkC2mh4jlUfLCrXM8eNMSg&#10;Fwcx480U16h6jDS82lPtXEpb4+2KH//X8s96tvgRa0+2FVzR8aU642q0EA/FirbE12xVw23O+KG4&#10;y7N8HXAWVtM5PXriFaC1PXChtgBsDgQGlNDhSvZKry74ErGSgrhQ1v1xVsGpHLFVQigJGRpkVKtc&#10;kxX1qKDtgVYRhVdxp0xV3OnTFabDcj03wJBbZeBp3xu1LkXx6YoLR+E/DhVpm2pTGlaAxVrFW64q&#10;G+Q+nAlad+mFC4mop4YEtbYUKiEoTxwc08lnLFDVKYUqyyqq8WFciRbIEBY8vIU7YgIJU6nJIbUF&#10;tsCFRJAo4npiVpaTTp0xWluFVTmwWnbAqnTauFVSFFYfEcCCVjCmwwqG14jrgLMLuXJqdjgQS70a&#10;42lSIpkmK9E5D2wWq2lDTCq6RyxqcA2S1yqKUxV3Go264q0VphQqpCSlelciStrKAbHCpczAbjFA&#10;baTmR2xqmS53oOI3BxUqVe1MKFVAwWpFRgWljjuOmKrRvhVcXYjj1xVbhVoEjpgVcFLdOuKtqxAI&#10;PTFXOoABrue2Kr0WoqT0yJNKAsEjLUeOFI2WDfChdWm3bFWw9CDiinNXqOhwJWr7YVXrIVFO+BSt&#10;69euFXEcT8OKWzISOuLFxI79cCWkYo3LwxISCuaXm1W7+GIFKTbinhja0tWoxQudlc1ApiApW05f&#10;LFVQrVfAeONpqlMLU4WJcAScUr0cJ16nI0yWOamoySCrrJGVo3UDIoUBtvklXNSQgDbAlekCg/Ec&#10;Fq2JgpPQjtjStSRs4D/s4AVKmQx27ZJC70qDkTtgtXemGpx742rTQsDuMNppqSIoaHEG0FUiYVJ7&#10;gbYCEhYF9Rq9K4eStr+6NcealZQHftipbDDpihcX2Cg4pC2gVt8KLWsamuKrjIybYrTWw3xVcZQU&#10;4AZGk2sQCu+4ySF4YA7jbBSVyOD12AwFIKm55HbJIJtskGi4q2E7YLQQuUhBsd8VpYSWJI74pbLV&#10;260xQGj8XxEY8lVIkTiWY0OAsSVNU9RqLh5M1RYTQ0PTBbKlNgp26HCxbY9BiFIXFQCBXrgUU1IP&#10;TFARiroxz69cSmwtqBv3yTFVr6wqx6YFpSeldsQykWyWAr0xVpVaQ+Jx5IXyLxG/XAFcSStaYeS3&#10;bUTMPiHbEqCuLsRVtq5GqZXaxuRHtkkFxUDp1xQ2xU7DbFNNonxdaDAvJfI6r9kUPjgpNtxxhxyr&#10;vgOzMFZIS3XoMkGJdHVDU98BWLde53wqUVayKQeQ7ZCTKKHJRiaCmSRzcKUoBvgTTaPQ1PXGlcY+&#10;Q513wotuPdaE9MBStLE9cUrkWic+lMU0qi45LUbkYyCAVOMftd/bEoJRU1ZFFW3yBLZSm0fpmoIp&#10;gtaaVwppx3PfJUgSXMgMlRiTTHm4xqoPqdcWXCpxoWBK7AYk0iIKojU+DYUx5p6rowGqw2GCmQU6&#10;uQRWnhh2CgLXiCLRj8RxBtirL9nb7PvgLICnR7CvhkSUgLpCxIJO2SDG6b+HhvXkemQ5M1gkWP4T&#10;3yYCCV5YdtwfwyJZC7bRfTO4qMQUFfEqs9UHw5K0LZZADxp8jkaZNpxRq9dt8UWriRFFV3OGu9Nq&#10;SMN3PTI0lVkjTkHB2OCyp2beTi3w4800qI4kqG3ORKhe1tsCpCkdsQU1a4RVNT1wFb2XqrbUGKbX&#10;ENI4A39sgNmZNtiNmJQ0HjjZUABG28Rb4AeQ8cU8SxoyhKRkBq5GJsKWkt250c1A75IFBCpK6KKi&#10;nLphQ1blWWp6+ONJVXIVK138MA2SVsSnjzPTtkrstfJEQlx8eAmmYLcZLEnfEySBa4w13P3ZC7WQ&#10;UWQpvTfLOaFQKSASKDIHZI3XolDQdDhG4W3NI5qg398ApJVI+MagGvLCTswHPdWjSilu2INs6U4w&#10;zEknbIS2VU5E/YNAfHJAJvZxYL0+1iQxElZxyUcz9GAbNtW5YiwKR9PHC11bcBaMFO+J72Y2Xypv&#10;yXHmp2aMZ+31wFIVIowlSCN+2ALSjFJQnxxtFq2z0LDfJFNgrlWleQ+WRIRS88WFKb9MQkOeEAgA&#10;7jHmyUplIO+++GOzWQ0waI7d8kTsxqiqHf7Q6ZXTPm5h0AOSApSLaaLhuN64KRa4yhRxA38cjRZb&#10;LDIzjddsnaAF6SiNPiwDdLRYv+8AxISpLK/E9sCkKCszCprkgWohUSTuO2GrSJUr05D54iwk7qTo&#10;CfcZHiCiFOiX4t++CurK0Rchdgh2yQPcvPmhKEmi9MkaY2sG7FSNvHInkkc1aONo1+Hc4E8lwIc7&#10;bUyymu1zRRsRXrkCW2rUzI0bFUXrkRsxLUkh6PvTDdpdvIK0p88AKk7LI2KkrSuTY256q1QMI3Qd&#10;l8KFm+LvgKqtyxTYDfGNsjupOhIBYHBa1S9BG6kKN8VG6yIciB0VcbpV8sYcgnamRDOmoSFPT2rk&#10;mERTSxenLz7YCaQrg8jUnbwySQpkk+wPTFhJztWP4gNsjLmyjyajIZK9MFUm7VniC8SprXJJCyUp&#10;0U/FgU0VRT6cf7qlT1OEKUNJOY6NWhOAbJKp6gKjjue+GW7C1NgU3XvhslZBsxgjmPuwIaSPmSak&#10;nALbAF07NEwIO+HitSKVY5zIfemIYgqTBlblXB1W3Gi/ExriWSi8jncfRjbCurYlYirCpwptcCp+&#10;z1PhiEnkoslCSNz4ZJqItdEzE1pQjAUgOeQpJQdMQtLpQKVJFPDEG0yAQ6EManJNYUWqWPHbfAI0&#10;yBWSwV+KtDjyQXcVSmSkViFWQAAAfPIXbKS2JAqmRjX55I7MVCe5JPxD7sBFpttZS+yd8iBwpG63&#10;0RzNTSmT5oOy10Zd13yFMrVEuTx4haHxw9EWpuTsK4bvmxPksMhIIcdMWNbulX1I9hQ4KZXSGhjF&#10;v8Tb17ZMhRurRygt8ORpFrJJg7nlX4ceGuaeJZEnqqSdhhIpjdratGPi3HbDsFCkxaM1G5wBsKss&#10;/wAIBNPHCRbASpZIik0Xp3w2wpDSsysKbjCoC6eYswFKDIgbMuS6OPk3Q0xJtaUntlD827dsmDTC&#10;lL1d9umFBXvMWXkx6DI0m1gBC1O4wFINqBc86jplnJhVqiRcq8tsQmm4ohUkGpGQJZWpXUjMwC/h&#10;kgxdIsnAFhQHJMOClsVuC3Fz8sBZgrxHxb0yajCGs9610Umqmg74aSCVk8QTetRiCpC2KQMpFK4F&#10;C5eabUqTguyzC6e2Yj4evtk7aiCprE9KMd8WwbIiSD4eQYVGIRyQiNwqcCDu5XDb4KVsxVNNhkkh&#10;fQUAByPJLo0IBqdslzYDZT4+puBvg5JJciP0P0YKXipfPGwNG2OSY3amG5Dj1IwFMV7IX2bbEFMo&#10;uZAg4HDVsQv+L06LsMBCgqRDMQBuBjYDYAVVXMbAjIndKLhWOX7fXEGtgptGQRqhopyO4beaPWYk&#10;0U0A/XgZckSsTSJUde+FQrxfAlO4yBLaAjtJIeZa+OCEqLMi3vXlWDjbrQbUGZsTYcKXNk0KbgZb&#10;EsSmqghd8mSxCS+YH427U2zDzDZycXN84ednVbhmr45gxAdhlef6o7OpYGmZMA66ZYzKrU5P36Zl&#10;B18ypg0G4yTU0rfEGO+Kqrca17YFKxqkbdMU82ubHrhpFtsBQHvgS0nw1JwodUsanemIW1p64quq&#10;SNuuK0qOvFak9e2C0qaiuwxtNKszItAo+eAJkpKtTQYSwRCNQFGO2RZIY1b6MmxCrGCdgK5Esw0q&#10;LyJfoMLAhY6AdOnjhVVRFUcjucBRbU0quQQKYgJtaSHqabY8kqde+FCr6okIDbZEiuSQtDVJAySC&#10;qNVBz6HIp6KIJry75JDasT1O2BW+XE06jFV6MGYA9MClu4VWakY2GIKVI8qU7YVbWYheONIaDlti&#10;cK06Qmo5b4rTjQ7DAlsfYoN64ob48RWmBIW8wT0pkkKrBWT4NjkbKQFkben174atWmXqV3GICkre&#10;g98VdTf4tsLFUQCvInpkSz5hdLMpNANsIDAKPEHfthS479MUL4wwBptgLJpX4e+FDQJb2wJXcOAq&#10;e+BK0GvffJMVrMTitLlj71xVynsemKGyePXrgpNuV6EV3xW1QhnND0xC0oNscK01irZ2wJVInHRu&#10;mLEqbkV2wpDa4Eq0JCKSTvgO6FEtvXJIdzr1xWl1QF264Et8yAfDFAWAVFRhVokjFK9aMd9higuk&#10;60xStMZBp3xVUZ6Di32hgCtErTbriimihQ0PfG2VO+zUd8UAr0UqKuPhxUNtIOBA6YgKSodcKrlF&#10;QTirYYMadMCAFhr07YppVEa0FTT54UArS/AkDcYGSwknChUC0AqN8CqrDemRtNUovQmg2yatykbc&#10;fDAEVSmATthVXKBkFK8shbKlEKCKk9MkxXek1OQ6Y2tONXNKYoWEFDQ4WTdQenXFC5XI27eGJVYd&#10;z4YquVvT6YFVEkDtVxtjSg01KRy5AbYqFjuCa0piAvNyqW3Awq5nJNDiFcKtt2wKAvjWo2phVbLH&#10;wOKApgnFKogL798CCaaJIOKV5qxFeuIWlspINMK02FBXf7WBHJTBK4Uu5nxxRT//0PLckTKK1qDg&#10;tVM1U4UOLk4q5TvU4Clt/HChyU74lW6cd64qtqeuBWqnCq4R1FcVtsgAbYFcrEjjim1lK7YUKrxo&#10;KBTXFSsKGtDirlbiCMBDIFbXFi4YVVOFRXAhrkKUxZLGHcdMKrgaYoXRnffAUhdyDVGBSVg7g5JC&#10;3j47Yq29RtirlxKXcqYEOY8u2K247dsKHKtcCWiN/DCq4mg2wJtdEwWpYVwJCyorWmSYtMxbrjSt&#10;hNuWC1cQSScKtK1DXFVWNkBJYVyJCQWnUN8S7DHknnus5ClKb4WDZlNOPYY0loAEE98KtL7Yqqwq&#10;Kkv0GRKaWTScjt0xAVYDTcZJCIQChLnbAVtSZQR8PT3xStLGlDhQ1ilfUHc7DAguchdlxSGo3Knl&#10;jS22CHbfChdK/UDpgCFgG1TiyaoO2FDlJU7YoXEE9cUujpWpNDgKrpZC+3bAArWxXiOuFJWVoKYU&#10;Nlq40rXXFXctqDvirhUHFW2HLpgVy03rhVtCD12GBVYKhFO5yJZBZy47KMJWqWVB7ZJiWq12AxVd&#10;HVhwGAq4r6bUO9MU0tc1NcQilvQ74VpeKUqDvgWlmFVbinGoPxYEqa9d8KHGq74FDYlNcaTasyqF&#10;474EKbqoPFOuISVtSvTJFAVA7OhXtg4U3aidtjhRS4rQA4UN8+9AMikLSQRthVbTFV6UA3wJdGN6&#10;+GFDbNyb4cCrWjIwqv8AWIGClDRl5fPBTJv4gvHDTFaCQKjpiVpd67EUJwUm1jvU7YQhcj06dcJS&#10;0aq1Rihpt+vXFLgpAqRtgRbTDbCrQHhiqqONKGpOBNL5oQqBuVTgB3QFIEEfFhUlt5Bx4gb4U2p1&#10;xQuA+GuBXRkA74VXseIpgZFTB7DCxXR/AanrgKttMCNhQ40tNKg48u+Nq2eSDcUwopaopvikFtmL&#10;dNhgZE2swoXx8l3XAUB27b13OKWiD0OKqiBX2pviVAWMN6eGFCosPJa5EmkgWsU8fiAxVo0Ow2Pv&#10;hS2AUHiDirkUOadMCWpVAPFd8IYtpIUBUdTihdu/2h0wMrVCnLYdDgtICyVBHQLXCCinEbDxOKgt&#10;mQqKY0pLjFy+JtsFqpP1qBtkrVsHbFLXIsd8UK0LUIB7ZFK1tjU98kq6TmwFcAFJtVih5JkDJnFo&#10;VjNVNceaKAUwrSNQ7YSaCgKm5U7dMFMiF0aIUr+1gKFnJmNO+Suk1a+SEx7v0PhgBtiQXJGrig2P&#10;viSzA2UKHdTkmC8IQpOJKQFe1iLKWI+WCwFO6gzEMRiobYkj3wBSSrQN8PTfAQkLuXEVA3yJ3Z1T&#10;SrUEk19jkkWstzQ+2JCBTbrQkjocVJdGu3EHr2x5qqStSqAdMiAzJWQRM6nkDkjTXSxHIordK4KZ&#10;Ao1owBx7ZBkHRSBtn6YbVfIVJC1qcaQFGaJeVTvTACzqnRoytxOynCxvdGzOqKCN9sgDZZGKB516&#10;GmTQiFUFOPfvhPmyClIh2NMANsTsvgj5mnhjJIRDQqRx7dsjZStdURaAVOAFJCrbGo5NtkSybj4s&#10;WKjfGlK2pJo32jklXrRetchupVk+Dr0Pjkhux5LjIVWi7E9MgRu2DZcZzxow+nJEKDSJinWFAtdz&#10;4ZAxtlYbt0LsZFpkvJgT1bNytSv45GqZgrIYRID79cN0khUUcgET7IOCrYqr27NUMaeFMeS81ttG&#10;YwRWnthMkVSrD8DfvCTXoMgUrxIIm41+1viY7KCublXkCcYJJXRlitT198sti0JWBCgbZG0i17As&#10;eXbvkQUl0VQfh6ZJAVWHqbkb4pIW1K0j3ORCSv49hhtQLWsTTfbAFJbiSjcu2StSqAGY1G+H3sbK&#10;IikZNtqZVbcBstAYmqjfCQeqilb0aISTQHABXJJNocxMtACaZJgqNSu5w8mQNrgiqedN8RLdeGnG&#10;hIc9sJNFiuPKvL9k4CVi5XVq07ZDcNooogwtx5NQYNkA2ocQKN1OWMS1ydiSFr75EJLqMN22rhLE&#10;LvSpuTUZFndLTGWaldsQGMlz25TiQajCd0LmUuK1oPfBsAyCk1uONSan2xHekreEgUceuTq92AKq&#10;IqrVx2wUyJUkQA12yF2jkvkCotQKjvk4mllFaJgBUjbIm1AtssPtrtjSueOpJrSvhhFJKmsbuKFt&#10;jkiWLSAKab1xBRS6Srmm22NWsjTuNABWmQCtCjHj09xkmWzUlEan44BzYlqZiGFDvkiLVdJKXILD&#10;IX0SpzBnb4Tt4ZYAxJtWiVUG/XIyZhYUDtWtBjE0iQbYelv1rgpeSo0bcfhNcNrS3mymh3GNI5Lo&#10;VIVv5fDI80gUsCMBXYZLkmrc8xUU7YKW2wpIDdBhKqkknIbLtiEG1BQwO/TASyCpIvMBulMlTFyK&#10;WqHFMkR1REtuir8K9MrLYWixUAb0OStrK/0uQ3pv0wXTLhttAVHHG6VZJArkGlcIYqUzNEOVNvbB&#10;I9Frd3N3XlH0wgKSqRH4CzEfLIFkDS+JaAN3OTkbRHbdTmXlXl1yFszyXRwjjvsDhBYBqdRH8KNX&#10;E7lFUtEZAB/XkjsirWyyV/d9j3yIZk7KMhKmg6YQL5IV7dSFrHkQKXmpo4LfFsTkuqSdm7hyi/Di&#10;hSjLEgnJHkxiLWzFgSSNsiJJkKWxpzFQOnXJcLWC4lP2RSmISDbpav8AFscgW0HZTYBjQjYZK2Fr&#10;Ik+KhwBSFRvh2ArkyWIiouRJ8PQ4AeqKWqUTfrTDaQ1cJzoRsTikqoVVU16jbIALzQiyMh+eGiUE&#10;tNPxNSdsNJXci4qNxhApiTS1ZORJrSmJ3WlsjBxQde+BLVvEqNzr9GN2xOylcScpKLt88kEUuVlS&#10;iEfEeuQILMFqdxsCK0wgWiRUmYElhsSNskdkRBUVRq0c98IDFELKsa/CN/fHhW1Dk7tXoMkAAgkr&#10;6ctgKmmJKFGWd4vgTAIhPFa1HYp8W5w9V5NRIDU49UUohTUlumStgRbaBgPbBbKqV3i9ZAFpUZAy&#10;o7sghmj4H4++TBvkjksdTTiOmFAc0JdabinfAE8lSOQxRAHfJE2hoxsxDjbAVpTfkr++RpAcpMp4&#10;kGg8MsWlNkPKlPhGEIKlGW50A6+GJFMVYqQd61yLMIiN5JV+HY4LpebpIXhADd+uGwtIN5OLbnrk&#10;rQXEUqOtcVpCSnjQfjkmvkjkYLGCNmyumQbtwDViageOGSQsYBlJwjZQWrb4Sd9vDDI2w4d0U9OI&#10;IyMQzNISRWmbkTUDJHZHCtEfD7NeWRMmQivlDyCsm1MIAYnbk29AAQciTaQ2AQKEjfGktAGNth88&#10;FWyBbEnIkdseGlJtERxcl5g0piCAzpGWTDcnriE0j4WJPwjbKyWytkVFIwPHsckAq7gVatdsqkW6&#10;ITny1F612qnpXJRCbe++XFYRBB0AzNiDThyZBbfGwA65ZEMJJuR8NBkmsMe81uFt2A8Mw9QKFuXg&#10;5vmLzi/K4YNUmpzDgLc7MWIXvwxkt0zLAp1pLH7irL7dsuDiT3QoBO2TaFQfDQEYFaJHLfpituPw&#10;Cnjilpd+u2FAC9phTjgpJUicKG/YdcUtv8JAxQqRSVbcbYKUqcjgtXtiAqtG6MP5WxplxLGPqdq0&#10;xUqgCBQx2yJKQpFSd+wyTClgYVqcKrwfi+HBS2tap+11xCWwaUB3GFi2zFhsMCqY22OFKsJAq0XI&#10;0tKaKGO5oMJSuIC42tLQeG9N8JCgrwpk64OSHU4Hb7JwDdLfphjsaZJAUzVTuK4pLSipqMCF6PwF&#10;D3xIW2mkpUL3xRTlYEUYYsmkG+2+KoiYLIBTY4AKZE2oMnDruMkwLYJ6qMCgKnNSnF61xSsSJGG5&#10;pgS0KIT4YeaOS08ThQvB4fCD1wc1cwCGo3pgW1rIxHI98lyW2ihGKV8aoKc+uBHJqQ70UbYQlcsv&#10;p7UqMgRadm55/Uoq9MIFMVNFUHfcHEpBbmiKH54QbWS9nVlCnqMVCl8IPw4WLRBJq3TAlcjAEVG2&#10;Kr59ttsQGKnHQt8XTCycVq1BgXkvEjqKLtid0jZZzBBr1wra6KVU+0K4KVqRjIeVKYBstLVr4bZJ&#10;C91RvsYAkl3wqtG64sVjfFiybVgBiq0nwwoXcdumBJ2aHTfFivSQKCCNjjSrKAb4VcPwGKW6FjUd&#10;MbQvaWjBqdMC05lMh5nHkkBY9Afh3GKWieW564UOUjw3xQvMhk2O+BNLpKECgocQgKRr0phS7kQK&#10;YoaAxSuYdlwJaWOp3wq2F32wIadCpocNqvR6Ag98UFpkZTyB2wBN21x5Nt0wquZStKigwWpC006D&#10;ChtCxNFORKbalUhsIKS71X6V2xpXRMVYEYUFEtbNJWTtkSaWO6HAB+WFLVN9sKGzGxFTgtQ6EAk1&#10;wFnF1R0OFgWi9VpjSrakHCq9ZSmBFLK4UqkW3xEVxQtd6798U00HJFDgS4CnXCxVYmVFP82RKQtJ&#10;5DljyZ81rOSKYWDS/jhQWztgVby8cKQ1XCr/AP/R8sciBTtgQ4KWrhVobb0rircjVPSmKuCVwqqF&#10;lH7sAfPI81Kl064VcDtirl8MCr+XDbrXCqxjXFWxGePLtjaacDy2PTFivkQJuDXArSUIJ74ppZuM&#10;KuArsMC02qnCrmHDr1wc0hcBtXxwsWmjb6MFqtA8cKXL12xKr2qe2+BXKtRv1wrzbWQkU64F5LAh&#10;evtjdKujX4SaVONpaEdfbG1AcqEtTtja01JSu2FDgO4xVoEsd8VXq1NmG+BW3K8ad8DJTJyTFtRU&#10;dN8VaG3XFbVPU24jvgY0sdadMQWdOXphtDYNdvHAUhqRChoeuIK0tAOFC5RXG01buNN8Cto5G3Y4&#10;litHvhSqmAgVyNpAWyRMihj0OG0LC9RSmFaa6dcVXxjlsSPpxVtoiBUnrgUBdOqIAB1wBKjTJKv5&#10;CnvgQ5n5b0xAVbWu2FV+ybYElYzb1GFDVfHFWxTAlVRlShO+NoCm71OFW/lgS4V6YlF0viCk0wFV&#10;sq8TXphCrQwA98KFtO+KW9sVbRiOmApDZc15HFXcyd8aQtIPXCrZdm2wK0GK+2FVSOQAHkKnAVpS&#10;B3qMKVzVO5wBF21xr0wq0Bilcidz0xQqgINiN8bRVKbvyND0GCktqoO4GKaVBcD9oYKQVJzy+IbY&#10;VaAYbjFXFz8sKuHxfPFK5gTQDpgBQXMykUHXFVq9eJ2wpc4UGi4Apcm2+KG3evTFWowa16YUFdih&#10;aoqRy6Y2ypsqGPw4p5uZGrQ4AU04EDbFiXSEE/DiFWlSpocKW6Co7YsV7QkDkCCMSUhuBBWr9MFp&#10;bcMmw6HAEUoknockq8BRv1wJptTSpGwOBI2Wsp6nJWwttn7dBiUALmRCOQwBk0hCmoFcKF0hDHbv&#10;2yLOxSmsZdqDG0LTv165JDfEqK4q4Dl1wJXxQFz4AYkq0w4mq480UvDmRfi3wLSmfjIVRhCuJKfD&#10;hpQWiN69sVXruDTbAq2vHp1xVcJ67EDfBTK22UJupqfbEFS5gep6nCEEU2kzR1CnqMHNN0sibiak&#10;bYSgLSORqMKrkDKd8Foq3FePxHfFNuCH7Q6Yp5NOK798WNtrK69O+NJtV9U0AXqMjTIFSIJOSQS2&#10;FbqBtiinMrHG1LqsVoT0wJCpByC9MBULwq9CK4Ek2ucRKvKnxZEWz6KX2/s5MNZXK/FeJxKRHquM&#10;gK8ThS0EaMclPXtgRSmsjoKCm+KSFUiQDl0wUyiabhIoefSmKbUkfiSRt4Yatr5No7Ek4GzmqmMy&#10;AVaowcl3LUcYdiBtjab3XcPRJUGpPbE7oEt1h5seFKYikkFXPNF4qcQLQApxbE8uuBeSoI6sG3Aw&#10;Wyq3LEWen4jBxJp1yojbY1HhhjuyOzb+kBy7+GIYSFt7SABMNJpxqrAt92INIK0Rc2qh44LQt4sr&#10;Ejf3xLK10NzxqKVr4Y8LK1SOMV+MfLBySvmlBPFanIgIJpY6sKA9PHJLzbmJBD4ea3TUrPMAV2yP&#10;JlzCxZHQ1k7ZISDA236nPc9MiduTMBWjtwxqMFrVtpL6JIpWuHmp2VPhYcjtkUCKpE0lDw2B70xL&#10;KLTKyGpNSe2N2mlhSoJNfljsggoiNGZACKDI0ktQ25jYlGrkqtQruWfcj78gNmR3WlAN8LG1X60E&#10;UFhUjxyNbsroKbusjh+i4fpSd1YuG334jChslW+JNwOuRJbBG91VSI12qPbCI2wMui2JirDl9k4s&#10;iFRpPj4JsMjzSNleKcoeNPhPfIiKFX1yxPHCWQ2XSBeO4+I5CN2p5NRSDowphpiV8cfNudemStDc&#10;s9N16jAlUWVnHE036nAm2lKx+9e+PCm1ZZAgLAbHAN2VUu9VIxQ9fHJDbmxHktjJLBq1wc1VSwqa&#10;9cQGVra/vBU7HHkg7tyUBPHCDaCKbhAk2748NbqTao0TJ8INBkhK1pyt6fXcZHhSJOVmdqp0xHcw&#10;5mwrCQkcTucSNm4SXIwfrkeSiVrXi9Hc1JORtkdl/Av0IofHLAGEpLJEaHruMJ2YVa6VqjkMr5sw&#10;KdbNwBLAVbJKiTcNsgGQiGVoeWI7t2GWGNsSadbTVJCmg98FJBXSAV674Lrkml5jRBUmowo9ymDW&#10;lOp8MFHmkKsSsG5HoMKOSnXmT7Y8KAd1Qo9Bw6ZEUGRdzKrvTfJEMSVNbuo40yUqYAlDg1YtSvtk&#10;KZtgNQk9+2EMZLvRrSuAbNlbNGAKu+SpgdnLKw+EgUyNKu9E8gQdsAT1WuK71oemHkycqGMUTcnr&#10;jaCFN4Hc0PbCgBV4gAKfwwArKKncqOQXtkuJjRXcRtQbeOBSWpIz1H0ZLmkilixEMAcF7oIVZIgV&#10;IJyNMisRCAMSgHvblIOw3PthZVbSO4UlRSmJpO6tblShLipwclHqUll7HYZIMFcQFh1yJ2Z8wpOn&#10;8grTrhtiQvhjMi07jGVBMVpEi7DfGKyVWpw5V+LBSVkQDJXrk6Y2vRdjyJrg8ltYKMaHpkSrZT1i&#10;RHv75EbJ6OiBWqvvkivJqtTxU0GStFFshsBFp5NNGWFAceSSLC9UCbHG7QNlB0AJJ+7G0VapG4pt&#10;0wXTKlqhwwO1PfAptVmAAo3T2xYhBSOWcHoB0GGI6okVdn5Dk3XCQtqe7LRsaW6baMBaDvj1W6WG&#10;IxvRDk2Fu5MzfENsrtmI2p3JqQB1xBtMtg3FDsSTT5ZIsIqUiHrX2xqmVWuiLRn4TsOuStjS0uCT&#10;tvkRaapb6irtShxNKCtUgfCp64DSKbWoarUyLI83CbjXvXGIUyW8qU4irE0y2i1qVywDcQKEHfBu&#10;FG6i0nAgk7Y2krZC8jVXphDFWEW1BucSeqQpyQBBQ7nIXbJaAB1OSpiomMhqUqPHCdltXmj9Ibbk&#10;9cANqVFSO3XFKxnX9sbjLBsxpTlLPuBgQdnFmdRtQ+OR5bqDxLYmfkQRue+SW1Jpnd/lkgO5ieas&#10;yErzc5ANuwU2+LYbjJV3tZKHeVoRxJ64gWglUUq3TfEbJJalBVedPlTDzQpo5YUJp75IoU3LMDts&#10;MCFkUyqanpgIvkm0Ssg5VTpjXetqVx8Y26YgLdocxuSD37YeSEQPUYhTtkjsoNtuQPg6n2weaQKa&#10;5EqV6U7YOanZDlq/bNMkAw5r0VoxzXcHEbpIaaNpRyB3GN0nmpozL8QxLBqJ/WDEmtMJCAtjkKio&#10;rkSGaJh1F5DwcVwGIUlRvFWppkxKlMbWxtQfxwXaGpwKZMBiS6CNuBLGuRJpIbVK/u1+zjz5qqNC&#10;qVAyPNapDSLQkdMldIVFAIoa7YsloYodxglugEhVjnI+IdsiYswSsuGkYDwrkwxIWCMtsx45Jg3Q&#10;cgAcbSV5mJbiRkeTIKy2VRyXcjICSVWPnTiBQHGTOKKs+SsQ2As47o9QR9k9euES72RCKihqtW2O&#10;QMtmQCpUN9rtlZLcE78rki6BToTlsEPfPL/JbccuuZcS4hG6d6chV6t0yUGORN65Nqpi3nSULbNX&#10;wzC1BsOdgG75k80OZLh6HeuY8S5GXmxDVJSq8Rv45dFwppJJOW+EjbMkBwJFSZz2yTW5nJGFBd8N&#10;AepwK4N8VWxKQtJ3wqF5i2BHfI2qmckhUSvIFd8CQvcgsSBtgVaktOgwoKxl7+OFDgrEVptgtNNo&#10;QD4YVVZpgw2yAFMrU1bY75Ji0EHfCVtb0O2NJtetWbAULmUcqE4qN24z6ZLL0wc2Sxv3pJGSGzFZ&#10;7DFDihGC2S8moAPbFVyMtatviUAW52Lb9BjSlYZNqDGlbiHM/LEq3KGIqRthCFM/CcUr1cOfiwJA&#10;WEb0wqqIorxrSuBVVnEQISlfHAxu0PXkd8kkKrEBQBuTkVbEVRs2+ApG6lyqOOSYkNqvEEnr2wMl&#10;MknJIVUfiOVN8BCQtJLtXFSu+I0U7VxpBNohgqIVBqciyKnHMyISRWvjhO6Aoj4uvXJIJXOGAqcU&#10;BqP4tvxxTSqyqo+Dc5Fl0WMwIoeo8MLGqdxqKGtT0xSsZTGaEUrhVrjtXvihfJISAp7YAktIjD4i&#10;PhOJKgLm4n5YAyKxUDN7YbYhevwvUD5Y2qyQhiT3xW1mFDZxVUQ8ajrgIXicZOQ4jviUhYIzWmKC&#10;0KHqcVXEUG2KrMKupiq/iT0OKukpWi4AgLo9xRht44krSxuuKXLuKDDauDFemKheFYjl2wJtoE8a&#10;eOFiWivhtgSGqbV74rTaim+FDcTcTXFLi7MSTgqkNJtU5JLQp88ikNs3amIQQ23wqBiq2rHfCraV&#10;G+BK9yajmNj3xCLtdIqqwKbjFAU/VPQ9MaSG4mpUdQcBTTbNXdugwhbUwOdThY2qRAAGvXtkSyCm&#10;3InfCpXBS/wgb4qV7BovhcbYoaW4biVJ64KSpFuw6ZJC5VLVpgW3Cp+E4UNLGSaYCluRQOnTEK1H&#10;Su/TCqqWVR8Iqx75EJIcqBxRtsSVpuVFWiAfTgBSWp4hGoAPXJXbBRUA4lLloDU4VXSyFz7YAFXA&#10;ADfvitLVUE0rRcDJzUXp0wsacJiMKkL0lQKQwqTgNqp0rhQ7hjaX/9LytSu+KFWMLvy6YCttJIF2&#10;IqMSE2055bnvhDENKB36YpcErvXAq35YVcD2xVeAKe+Kra4q2FJxtW2lLDid8FK1WgwqtrXFK7jQ&#10;VOKriSd6UwKsY71GFDZYtgpWhsd8KlczdDirW7HfAmnUBNDigNFd6DCpXBqfPFC5SCak7ZEsgFjH&#10;eowq5GINRhYr2mK7KKZGkgLo5/5sSGS+RxSuBFoWuTQ2KgVGNqQ5Qa4qucjAFbZV41B3wpWAV64o&#10;bGKGlpXfpilfHQt0wUkFUdgBv18MjTMyUSe2SamhthS5iW64KTbXTChwNMUq5aoFcjaAGhEDhtlT&#10;SwljQmlMbRTi5B412x5ryc9QAtajFDbRFAGwXaaWuCw59u5whJUyuFiqxJUE9xii3Opck4LplVtM&#10;rBanpitLKg9sKFQjhQ9jkU0tA5Ek4UO5b774q0mx6VwqF4T1GPTIqStCgGhGFQXKnI0GFDdFBr1w&#10;Jb26jFAUyThS4Gm/fFXEltzgVojCq5WI27HBSbXx0APIVxRSnWhquKabLEimKth6CgxQHKW+jCtr&#10;zGVUMMFoUvtH3wpcemBWwARv1wq5qjvtgWnBCemJUL/V+DhjSrWUpSuPNK4srGvSmCltbTuckraS&#10;slePQ4KVxk5ChwopuNeRpgKhe9B1OBkdlnq9uow0gFqNwDvsMSEgrAd8WJcCVNcKts9TXviriPh2&#10;O+KVoxQu4Eb4FaNe+K0uFF+1ihpn32wpargSFyt38MUFekaN8RamC1WPxB+HphCucE/ETXFJDlQ1&#10;qemFCrUFTx7YEhRUsdh0xSFZ4SlOZGAFBUiKmvQYUBoLU0wpLn2NMAVxWoGK0vKLxqOmFhbfqrw4&#10;gb4EuVSihz0OJVY7KTVa4UuUUO2KgtUJOKW0FTxbAq8yKSFA2GNLbXqUJp0wUpLRcEUHTGkNLVMJ&#10;TTTMWNcKGh4nFWyTTFWhWmKVQwmlTg4kLSnEVrviq8UAoeuBmHMpYewxU7qdKHrhYqjyggAYgIUg&#10;SN8KoiGEy7g5Dky5qXD4uJyYYr5IuIpXbxwMuYUyQDRcWLdefwjbFkvVGNOO5xTTTAps/XG7Yr46&#10;dB3wFksDGtGO2FiFSd4yAFG4wKpO46DCAtqtpP6Z33wSCQVrSVcmm2CtmV7rCwB5DCi1RSZBQbU3&#10;OKbXwL6hNN8VtqT4d0+nI+9kXI6qA3XCQoK57kSClMeSbWQfE1D0GJY9V0hQN8I2wBkW5Ia/Z22x&#10;5MbaVwq8QN8aZ2iomVRWnbK6tkdkG7ENy65Y02r27hiSw65E7NgXFqGvQY2y5KDuCf3YyTA7qxLs&#10;QoPb7sAIUhExkEgV3ysjq2AqN3JGGIFcMQsioArszfdkmPNdLLyKquwwoJVpGFBz2pkPcz96xCoq&#10;exxYe5XdqgKBTbEMgpHgtAOuG2VBe8tRxH34kMeq2MUO3UYhNNSSu9PAYUAt8vUAyNUzItbVweJ6&#10;YrVKjMqnxwgBBLSzBpAD9kZEhmCrusdQUO2AFZOKsTthLFYxK/D1riCpRUJ9NKMaE9shdsohpDVh&#10;1w0lsyENwArvgAUlXaRh0+7InuSO9oKynkn04bS0GklNei5M0xtVPJTUEUyJFpaFJG/efZ9sACSu&#10;ijBJAoAMTKuaAEQzkJxTpgFNiyJUQ8hXfrgIHVG6IMIb4h3yBNFIHVezAJT9eFRuuQLSo6nANkkL&#10;2ApU4bsoqlg+Ekp374SLW1VKqw54y8kBuRS+46ZGAZkrljZhsaHEmlAteYQ9FfYYbtidmitRQHbA&#10;qrHFUAU298JKgLLhqkIPsjKwztWjtwwPI7HJHdANKsaGFSo6U64KpNhTRG4lm3yVsabRQGqe3TEp&#10;AVgjO9ewxuk1bToy7qPmcJCeSI5VNCN/HKjsy5rWVUBYipydsOGlscyqKDvhISNlvMglweuBkrQv&#10;vyFfpwlACok/E1cVrjSCejSyhjXjsMgyVJZBLRaUp3yRNqYtAAAgNv74AEcLlQ0AP2sPNNUtQuhJ&#10;JphIpVX02I5LvXtgKhSC02A44d2Oy+OSg4uK1yJZAKkiKD3AxLJZAxQ/D1wk2GDchMZqepwBJWFe&#10;J513PbFIDcjSAcx37YAg7KSzEEsRtkiGKoSpWqfTkSGQLkUbAHc4QyLW6nfJDZrO6mZWNAVyJpIK&#10;94QwqegHTG0EbuX4gAowbsiHCIwtyc482NLJARudycNq6VgNxWuI3SqSygUp3GTAtB23Uk5A13p2&#10;yBDKMrXyqG69cQGRLTrx2PQ5Omq1oLLsCD7ZG2dttVfiIxA70y3WfWCzcQMIiwJtEIo479cgWYGy&#10;h6fptyQ/fkj5pruVAXcUPU4NkFTWFjVRkubDkqn4lKgAnIWzqlSA+kPiPXbJAXuwJp0gZKlRscNU&#10;oNqaBUHJTU48wjkqmWu/RqZXTZa4JHOpYncZIWGNgqKjiKDCZpAWszJQHeuRFsl/Ko2HzriDSZG2&#10;4yUFE2yQ3YFRZiDyJocC27gQagde+SQvhlMdedaeORX3ruQIBrhJ70+5dGm3M4CQgBepjIJPXJCy&#10;m6UQoQVO5OCgxMiFqsz9RkaoM7tYACaOTklJVCEjIIWuG7YGKk8Ts9R0xHmiQPRa6GtOg74hd+rX&#10;Bj8Q6YKUAOVmfcDCmnFwJAp6d8jwsrXyKH6DDy5I5qT/ALs+GEbsWiV+225ySFhkHKiDY5G0lzcS&#10;9KfThQXOi9sADIqJiUsKHfIkIC3cNxPTGJYkulr9oDYZYFLVpIVJJGRPNC2SPkS2NpiskjLJXqcP&#10;JNWpRsyL8Q+nBaKor4d/iriQpK5ojuThutkKMlFWnWvQ5IKVgBiAc/FXsMeaudyR6hH0YAsiFJLh&#10;f2QeWTpha2YrIfUXc5XyZjZVAVACDgSd1O5n5CnTj4YQGIoKERB69ckg+Tmapo21Bkq7ltZxNN+h&#10;xDGSqsPHo22QMrZAId4hKxDdss5NRLXERkogqB3wcwzDTOBRetcdwpLckXH4XO2IKCtNuCONTQ43&#10;aapSkgUgqq9O+FiqJHxGx2w81WrKsYNBviN08lJpm5bihw1TEG17u4A/XhASHBQlCdj4nAQtqUzh&#10;jQ7e4yIFM7U40A+J6lcZWFFIlpqJxU/Dkoi0clM1c1B+GmHha7pC8lFdt8tpbbt+KghhuelMgUOR&#10;eTcN8gkoiCJCcSEhZNGGB5dckCiQUy6otDUnFDQQuKHDfcoHe1xKnr9GICDstllqaDtjSCURHIvA&#10;cupwVaQpyUBr1GGmVLbgkU4d8IYrQrlSD08cgQk239laYaUFak0h26jthUjdexaRqN9+NWxshaVI&#10;O3QYCWQ3VFXcE7nBSSioi3LrQeGQOyQqMSTuaUwc2yKMtY+JDdj3xvomkyihRN1NcNsraLVbbKy2&#10;BVUhhSmRbQyryJa+rdLQbDLIi2JNB7xpiARDMsRcS0+sYwo33zIiGEijHrTYUGRtDB/P3JYGI6UO&#10;YGo2c7Tjd83a5KPXYgVNTXKIt2XmxHUmoCVO+ZMDbr8iTuTJsPtZkgOASoFSNjhYqvokDfpkVa+r&#10;t9+G1WmiN40wocACeR+zgZAt1HQYsW/TYKS3TtjaaU6kdMKu5kmuKriwPamBk5GXkOXTCxRE0oCc&#10;V2U5ClBQ1ARt1ySSHKBQk4otb1OFVy0rRumKqiLxJK74LUlZy4mpG+SCC2WqeeBV7OG7bYGQUgxB&#10;PHpjSF1AfnhVVhpuSemRKUOTUnJIdy7YqvQcjTviqtLa+mu+xOC7UBSjIjqGx5sguWQMd+mI25MS&#10;tZgWBA2xTzbVd64oUzsa9cKts1d8aW2kXl1wquai7eOR5qQ2Y+S1XtiSoCxjhVWtVDAjYGnXAVU3&#10;Yt8ONUnmtY9j2wq2CO++LBUoTuCAcikKhdSQT1GSKjYqJAc79PHAGUnEsBtuMaQs4mu/fG1XzUX4&#10;RviFbVQBWuKWgRSg3OApBcxGwpQ4VK/1K74gMCsmkMhA8MKhbyK7YpXSitD44AgOJPD5Y0yu242F&#10;KHEqs5CuNIJc0hOFNtDepOKHKnI7nAybDKDQ9MULkjLNUDY4koDUkZXEKWmHDbFDSihrSuFKpPJz&#10;6LTAEqYQnbFVw4qaNXbFBVJHHGi4EBYvwmuxOE7sgsd2OxxCloEDrhQ103xVe5HbpgCloSECg6Y0&#10;rYDHfFQ0SWO+FbcR2BxCSqeiyirdMBKFNV8MIQ3GKtQ98BLKlzD02p+GILEhby4tUYpDnfmR2xCS&#10;Wqb0rtipbdeHQ1BxBQ1Wu5xSuJMtB3wckNBCW4jJAquMRBoMCSsrx2GKubChfFGWBI7YCqzfphQu&#10;YgCg3wJIW8+Jqu2FV8kxdQMFUrSoaYVWEVNBiq4OVWgwK0rFTywqvqa8+xxQ4ygjj2wUlaQAMVdG&#10;/HDSuYE7nFWiCp3xW1WSUSALTp3wFAUSKGmLLk4N2wobWo+LFV6EUNTvgVcrcRyrXDS8SnI3PcYA&#10;q0LvvhVc7dhgWm43AU4oJW7+GFNv/9PywW5UHTAx5Nmqj3xStO++FW036YCkLR1phVe6hTQb4Aha&#10;NjhV1cVaxVtlpiqr63MBPDvkaTa1lA6GtMKtKxyV0xpscgDsKYEtCZgKYKS1yLHc40m7W4WK8hRQ&#10;1qcCrTua4UtUpihUVGYVHQYrbTLUk1xVafAYoXLET03OC2VNcCDx74Vpo+BxQviZVrXrgKrTua4V&#10;XPGAAQanAFtcIW48jg4mQip1U/PJMXVFKYEtVNdsKG3UjAlpad8KC2SB0GxwKFtfDCrsVXxk12ND&#10;gKtSA133xCrRhVsqftYqujcV+LAvJqo8MUhU9MBeWC2VLQAf7clTBzORsOmCkkrQ1OnXFbd164hS&#10;4bfPCinM574FcGNCK0B7YU22se1a4LUuWTjUDviQgLailO+FNtVJxQqDjT3wJLRDSfRjyULuIANO&#10;oxtVMnvihtmqcKrmjaMBuxwXatE1Fa74snKpb7ONsG6cRTqTilYGp164Vpomu+KXKCdhihXVQOvX&#10;wyJTFS6EgjChcFocKGiSdq4ptbSnXArjv06YVcDTFW2ct1xUKkS+r8PftkSaUDd09v6W3U4QUkUV&#10;NQK0woXyx8KV64Aq0Et1FcKXBfA74EOKlaE98QUkOZy53xVo1+yMKHdqHFW12BOBNOXeoxQtVita&#10;YVdy8cVbKUFTirXXFVyrXbviq32GKHDbqMaS4qevjgCtrQdcKrlYnYYKSF1EJ37YGR3dyU1Uivvi&#10;wWyxhKUOEFVpqR7YbWnECle+BLgu2Ku4kbeOFDmFDQ4quZyq8a1wUlpJCp33woXmtKoKYEhYyNTk&#10;cKrvToOuRtNLOBJphQ2i774lWnkLbdsUNciBTCq5WA3IwJBpe8rcePbFStjTmcVblYA0Xt1xQFiv&#10;TCrbHw64Erab1OFC7kOnTFV6JxG+4OC7UhaVLb4ppYq1OFXUxQqRxFgelBjatxxqR8XTIkslRmRS&#10;QNxjSLQze3TJIVRFyUEdsjbJY8hbbthAQTbSEA774lQ5locIQuUDp+vAWYVBKFFFwEKpRnifi6YS&#10;gbIl5RKpH3ZCqZWoKlTxAqcmWAC3jQ8e+FAK8M8DVB3xC25QZDVsFJtfGeRqu1O2QOzYN1NiS9KZ&#10;IMCHCOhIbbG1AbliC74UOt+Ib4sSmlUKrE16ZFlyU3joaL0w2ii5JuGwFcatV8LcjUniMBZc1oG5&#10;5HauFjbc/AAcMAZdHIooK4CgRbeLiAQeuILIhYqEbZJjSvISiUFffI9WQ5Kdt8RxkhX9Sg+HrkQk&#10;lzUGzDc5IUUHZRBZDUdMaTxKwjaU7bCmCwFq20QpRTSpyJLKK6aJoBzPfCN0yFLI5hxqevjjTElz&#10;QiTvvjdJENrXpGAKOMCbWmIAHia4bUFcGPp1O+RIZjd0IAWrfRhIYxFK6cHO53wUgndDiUB9hvhI&#10;sMgV4XlU/rxDGiC4S8hwAocNJEuirHEUUt1GV2yApYCrnFkF00iHfockN1kVyp6grT4R1yB2YgrW&#10;iWvwimFk5TTp0GSQERyUKN6HBaStlmogKitMjSglsAyrz/DJckErjy4jiNx3yNpBtdHIB9r7Rw2m&#10;lyN8VSMgQyCuz0FBtXADsyK0gge2EG2NK4jQAHrkAW2qDolrUnbJHZiHGlaAUJxq0UVZE5MFY7e2&#10;DokqtI+ijpgtIVomAHE/fid0DZRMIJJ6jBTKBcta0BpTtg5c2S5g5HxjriDTExtXhgHHifvyZLBU&#10;kSigk7DI22AUoRyivth5oBVQTI3wjpgpbpWEpIoRQ4OjFbHKJBx474AyqlZpiooMCbdGeTFWGWDk&#10;obVeXwDphtiqENuoOwyN2kClqS0NFIxC0qCIuKnrkeSVRn244nbmzvuWsrgA9sNopcyGTdThAY2q&#10;RQ0WrGlciSyK9o4+QC7+OKkt+ioJoMRSroUoanviUjdoR1PJhXJDzUi29iemVgsjFvka8AN8UNEF&#10;D8f3ZI2t0qKKmo3p0xSFkvJtgpHjg62pJOy5C0YFD1xJJXk6VKsD9+IYluL433Gw6UxlSATbmQs1&#10;W2GR3bKXI3E7dcuJ2a+qpKTIgbbllTcFB4OYq2304ebAlclAvJj8hgpPE026bjriGNrI1EVQa1OT&#10;KKab92eQ65G2Q7m1lWhJ3bDxWxEabE/Jagb5AhneynUV23yY2YnduWUIaIN8iZMxFZD8VfUBHhkx&#10;JgAqRuzVUCuQpmVrDmeB6e2WDZpW0I+EDYZCRZ03z5DwphR7mmhLqGJ6HbIlnSrQcdx9OWVsxtTj&#10;QV3+/IEsgvkTj364CoWcWG4GSLEN+mVAYnr1wWinN1qBUdsNXuytdHIU2NCcjXcy581GOvI1NMkA&#10;1nmro6g/CKgYBFnxK3JW36YQeFFWsmkY71+HEyY8NLTEoQOD9GRZ0poSxK064ksaXJCQKL9OEsYi&#10;lwLRb12xNMrc/wAZ5HrktlPcq8ggDAZAMjs2ikjmeuWNd0pSmOnxbYEAqQ+IbdO2A7s0RHb+oCOl&#10;NzkKStWFWHi2SKS5FK/A3TFitkjDbjcDCx5qhkRkpTfBdsiKWRIXGw3GSumIdIsfA1Hx4OabWQzh&#10;loR0yYG6OLZTIkdqg0pgJAUElqOp2Y1yPNIKq/xCg+GmGkoYM/LgTxGCmINKkirTb7WAllSxpSoA&#10;6n2wxYytSllD/aG+SOyAGpEogPjlZkypSqTsNqZZEokF6JUAYJX0YxFOljCrQHfCDXNkYKNKL8PX&#10;AxKxUcvU9MaUqrORuRXFQFNJlqVUYbYKUgJJFNsiBbPlyaRzFsTtk+aLrmqRkSEq3QZEjvTdrWIU&#10;VAw1bG0OJ3Y0HTvkgEU535DhSmBDow3T9nJHZRu1LsKscgfJkIr2iRk5KaNhVAxh4GPcd8JCFXgJ&#10;CH3GRCbUZhVqLUnvkiUUseT4Qqj4sIRLZt4+Y5HYjB1UHZQUOwq/QYQQWJVefQvjVpBpTNOJYEVx&#10;Mq2Xh6renTqckGNrURmbwUZLoi1jyFTx3pgATdqkU5UgEYUBp7jk3L9kZCmZKncT+p9gUwhiVWNO&#10;Q32OFCGZW5Vk3AxCCVRZxTjkghQdy27b+GEKW08NsaZcWzgi1pWoyJKgLpWFeAB3w11VTaq7VqMW&#10;vq52UAADc9cd2VNggbnYdsCaWkilThKhaZ/T+zuTixta0hl2bYZKkW0V2rTbASyDlau9d8ICF0jg&#10;CpxAK7FuPjKpYUBxKFoVgPi3+WJNJAb4BVqOuASRwrVZnNB1wqAvqT8LHYZGrbGmIQknphihREVR&#10;WvXoMkS181/EoRQ7jI22BeJQSF+/IgWkmlQyhG+EbYWAK5JGp0xZBWhBY0kHyyNNgKYKQo4V2xID&#10;MI+3UlQOlPHIFICIVk3r1xIvdQ6Nwfg2AOQ5uQNmc+QbURTChBGW4zS5Bs9tsV+EfLMncuHScwRl&#10;Vrl4FBrKtz6DFDC/zEmVLV1PWhzXagudph1fMusqfVZh0qcqizyGyw7VS6sQOmZWMOuylLeRrU5e&#10;4a92VxXoRgGy3an6hySF3xmh6DArm+HfritNKOR8MKFT0l415b5G2az1WIpXJMVwUU3yNpiFrKK/&#10;DhQVpPbClU9NeNa74FcsgTYiuGkLS5IwJtoKSKDFXVo246YULmIdthQYgK2lWNF2GAqsfc18MUlw&#10;B6jFC4SlQad8aW1M9cKV8S1YV6YCoaY0NB0xCS0RvthYqkIWvxVwFSVsbUauK0ulYtSprhCqYUk4&#10;lIcwptihcoodzitriOvHBbOlMDemFirFUUb9cjugEOnjVKcD1GISpoC3w1FMKFaJuLcdmGBHJbOE&#10;NSD9GIZKKHJIbQ779MSqpKVNOORCSFhHEUIockxWt1xSuDdu2BC6UqQAmFQ6Lj+0cBW0QH5gjwyF&#10;UztCMO3fLEO4NTfFaaG2KF3U1xVfHExNB3yJKaWvGyVwg2pFNcRxqeuFXR7mh6YoXOVTZd8ChYSv&#10;bpimnbdRhQu+E08cVdVQcULljV9waHIlKnxqckq4yGlF6DBSgtgUXl1xUqZB6nCq6MVwFIc5JOEI&#10;K8TGoamBQ078mq2KlYU8N8Ur0H7VdxiUBax33xCbtpiGbYUxQ0Up1wq2VAwK5QDXxxSqxTAIUI3O&#10;KrQE79cVWce+G0NtI4HAnbGlbiYfZOwwKqv9kFdyMgyUJCWNT1yYQS0u+w64UKiDZuXUZFKmRUVw&#10;q5jXChcoFMCVqsVO2FC8px3bvgtQGwwZePTCiloPDtXFXPWnIjbtgZU3DJxbfocShVliCjkvQ4AV&#10;KGySr6ctumBQqR8a1pUDAVpfOainTAE0pRxqftHJWqxkKmhwhDQGK2uqWFO2G0Ooo275FLfscKKX&#10;ICTt2wHZNLGYsaHCruSk79BgWmzItdhile4Tjyrv4YhiTZUuorhS6h79MVcKYq1XFXK5Xpiq8SEm&#10;rYKUNMnfCi2uJP0Yqv5n8MVp/9TysoLdMUNpud8VcAK74pXOqr9knAq3anvirumFC9GUdeuJVtVE&#10;jUJwKtYgbAYqvTi43NDigqbpwPjhS6MAmp6DAVXM9DsKDAFpoPXrsMkhp17rgZLlAFK9cbTTXevX&#10;Fit5YqVyNxrUVxpNtxxF9zsPfEoXBSa8Tg5Mua1oiBXDbFaFwqvCuq81ORSFjEn4u/fCq0Dxwq2G&#10;pvihcrA7nAltvi3G2KCvJIX4j9GRpkJOVF48yNsJQCpF9602wqu5UPKmKG2lU9RgpbK0qD9nClxW&#10;u3hjaS022EMWqAj3wK4qcVdQnFXdMKqiSAdTgpWhFUVGNqWgorQ4ra8jjt2wJtazqRQDfJMVqsVw&#10;JtaT3wq2DvvirZIVqjfArTMWNcNK6mKrlqOgwJtpgWOFi0ExTbgKYqvaMjc7DArQodgcVbMRA5HG&#10;0reBPTCi1vTFVVZmA4ncYF5rJAB0xtXBqLTFV6uBueuJCQaWMuKFoGFV3Q7bYqHMaHY4quicKeR6&#10;4CEgrmYSHBVJu1my7d8LFs8eP+Vim21gJqMFrSnsBkkO+z9ONK4Ejptink3uxoTihwIHTrgVcB3O&#10;5xRa+E02OMmQXToIwD1Y4AbRVKUTDkC24GEpBbldSaqKYhB3WGp374UOUdz0xZNtJTZenvgQ5Wqa&#10;DriUg0vZATQ7YqN1jJx9wcbQ7muKW0lQGpFRgIUbNSycm5LsMIUqZNcKtkk4oXK1OuKKaFCd8Ut+&#10;oeg6YqHVAHvgS1QDeuFC5mDYq4SDiVpgStRQep2xKqjSDp4YAFc7ioI65JAXBk7/ABVyJW1F9jtk&#10;kBwNKE4pVGevTFKobyqcKUORIW1EOSa+GFbXmo/eDfGmKnGRXffCUr5WBNAMiFqnHhTfc4Uqe30Y&#10;ULqioA6YqW+DDeuBK1QGNDhQ4IK7dMVB722odlwMloOFjS5BXrgUGlWQqAADvgplxKYDP16DDyRa&#10;oI1C1rU5G2anIBX4RthDEloVA2wsW+Z/sxXm74eNCPiwqFje2KrkdhsMFKS2YvHvjaaaKDscFpXC&#10;rbYUXTbsoBUb4AtrIwT22wkpAaLE9OmKHK1MVVDcbUyPCytfFHGAWc/F2xJTQXeorUBO+LAjuU/U&#10;Ck16jJndFU0h+/IlkC4bNy8MaSGnkcty64ra4OXFX7YocaV+EYEtrHyrvtgtmuaJlTkOhxSdmlWi&#10;1bvhtBFNSxsoqRtiDakbKaMTtTJFgC41J9sCKVAzOMWQVlialXwMgukiIUEinvkbWlJX5fCe/fJI&#10;Kr9XCGlfuyN2zDUcbBiy9BiUAWqyFEADDfIhkVNHBO4qowlQ6HmW+L7JwJCtIpUVUdMQyIpRkuWl&#10;HEjpkgKYGTcVuTuTQeGJLABuWEhqodhgDO2jcMV4nbCtLol5ofHAWVNeiybdRkbteEhd6RagBpht&#10;VzsFfYbjvgIYillKmo+ZwlIKIdwFBXI0ytZ6RrVemPEtLG68TthCJO2B+GoxCL6NhAw5EHCGbo5W&#10;BK9sB3StWYhqdsaY3auEZgCv05Em2fJdIOCUpvXAEW2vxAk5IhLavx+zkaVUjkLGnfIsrVzDyFQK&#10;e+G+5XBCfhHXxwmSAA1DA6bv2xMgtFVYg7P1wJBcG+HgPnkaZXa6RuX9BhACCUVGBcIOI+IbZHqo&#10;K1YyDxBo2C6bCvjtyG+I7nCDbHk2iBQwYmmCRVbEpXpuO1cQeiSrcyzcqU8caW0TLIwKlRsMjXVI&#10;KwSvLXiMINoql3pMBxO4wyUL1jFPiFPbIHZIVE4hagHfGmQILXpEmjHfACyp3p0ajGlOwyV01Vao&#10;m6098iGR5NjrUDfJELE25Q0ZqOhw13LferlmG4pQ9sjZVwt1T95TfJAAIslcrnqBT55Esg0wDAAH&#10;4siNyyOwVPiYcScmQoDgiqDTqMQbRVOUqwJavtgKrix6Ur74LQFyCqbdBscWxXEQKAE0PbHolci1&#10;3HUYBaFMq3KpOT4UWqKUZuNdxjLyWJ715gDMKdMiJWxIWufTPEbDCN0lsO5qBsDhDO3NHyAFa0yI&#10;ajfNtioFR18MNM6abmnxL1OAkWoDZTkfiPzwXaaptXRhxHUYRsxJUpVcHbph4rUinRsXNOpxtSun&#10;dTRVFThAUmlqsT1qfDAYUoNlYE5PUfjkQWU1V6E8aV98BQAoekIyT3ydbK2icj8P05FNtVZG36+G&#10;SJpgG6kmvjiN0ltpGVqUFB1OEilBtVMaqvLoCMiCkhRQUFRihaZWU0J2OEIkFqtQkMPhODmkbNST&#10;MqgjAQtlt2Z0B8cmCgjqv9UFKfZOJG6xNrF5v06DrkbZyGyI6AAduuJkUcKnLLQEKK1xAQSpQu7/&#10;AAHY9ssCOau0HxGvUYN2QOy9bQruR1HXEy6MRG1sMD12OwwWiiulBQcWH05GI4mwmlOQgrxXfFF2&#10;tg58STtTxwEqCqSbx8l6ntkyx3KyEtEK9chzZ3SpGS4Ix5rVLqemPFjhBvmgijbR6jlsDkSytcfh&#10;ag3A75OyxIU2iMvxHIpFLEHXfCVBVUlPH2GRDIrI5iGLEZIsBajzLPy6jAAvVWjuTvQbYbXZWFZF&#10;r0p2wgKbU1JiBFSMiUhQ5lzxXc5Mlj1VIkaFjtWuAEooFRcsTRe+Fju2oZdmIByIFNqsLlgKsKnC&#10;J0iQQ0gEp5HbDbCnGPivIGp8chJmFh2Ipv45YBs1mS26jUGuRJtNNJKSvGm2IjaeKlo3+KmSpF2v&#10;D78j1wUhQABqx64DTIG18YIO4x3QoyQcRzqa+2EotfGjyDf7NMNopTePgvIbjIyDKmgARWlBgBVu&#10;e15EN0GS3CkWoTr6TcVNSe+INsSFN3oONCTk7YgLIY2QFztXtiSyGy5Cp34/TkeRQ2eJIVTxbAd1&#10;qkPcKQ4BGxyQAWy2OVaH7IyFM+i2Zl6Db5ZcA0yLUzcFAGQu0htZQkfqH7hjSjZDktMQRsK5YTTE&#10;brriKTqwoMjYZgNMwoKmg8MA5pk2vGZCtakdMJ2a1LgB8J64SjktkUR9TiBaeSkvM7tsD0wFVpb0&#10;/f55Lmim+XIb98ZIApSNsy7jJWmnNIW+wNxjyayV8CsTUmpwFldrX+Fqt9nDSKWlOZDKNsQzpt4a&#10;fEdhgtgot05YgppWhITrShxlujipZIx3auxxGzNYFKCo3yTAi3KzuaKK1wEpAXvG9ONMBKQogFPh&#10;pkkFUda9aADCWESCtVIydzXIlSURRZE+ECgwWkBBpAAS3fJgpq1JgWO/3ZMI5NovBqYN2NqsVSSW&#10;OQMUiTnWpAU5LdLuRSoPXAQy4qXLxelTUDByRayQ0eib4RupKpIQSAOvtjaFOQANx798IStdKGoG&#10;EKQuUcWBOKEaKutNlyrqzVYVLEFu2TtkBuiouDy7itN8rbExNHG3w4hNqkQ7N0yqTaFQ8VavTIAt&#10;gZ/+XVozShqbd8yYBjM7Pb7GIkKKZlxHVwymyVAAyxpbVaYEnd51+aVxWBlBptmvz7l2OmFPnu9m&#10;4udxxysb7Imw7WHUuQNzmTjDr8m6UsQfbL3EcgHU4UOCgmgxVdJUD2yIZcliioyTFEIY1OxyKSsE&#10;auadBhRzUwQDQYVLmrtTvgULQCMK03wLbjtii1QgBBQ1PfIslpp3GFVyTcRSnTGrV0bitTiVWtR2&#10;r0rhDFqpFVHTFLRHHArZNB88VtcOJHEdcSkOVQDRjtivJeyBRUCtcDFRArsTkmTVKnAq5Iyx2xtC&#10;MXjEm9CfHI3ayCC413yauB4mowKFVaN8VaY0pLnYMOI2wUtrAR+1kmJX8NjQ7YLZKapU77e+Eqv+&#10;rMBy7YLVzSCnicQFpZGAT8XTEqvZgSVQYlWvSp1OKAW3VabY2zNNGPgvLrXCGLcLUPIjYYCrpCZW&#10;59sQtuKgLUdcULANsU2vaAgchiCly8eND1w2xaWXjsOmJSuDiteuRpJWNIWND0w0ttfLphpFr5HW&#10;lRkaULQD9pTvhKgK4haRak9e2RJpmAoSIYjxyQYWtCkb4pbZQdxhQStpQVxVsyVoOlMFKuXfcdRi&#10;kLWNdzhQ0DTfFVwO3vgVb0+eFVykscVpc7A/RihaxFajAytpetTkmJbFGPtkUts3bCpWhuOKtLXt&#10;hQqL3BpgISCsVSanwxtXce5O2KLVFAJoemRKQ0U3ocNrS1gAdsKrD1xW18YNdsVtdKtGJJqcQq3n&#10;XtvirYl2pgpINOERfphQ0Fpvjar/AEzxLN0wBVIU6YUL/TK7HBa81v2TvhS4MBuOuBKtbqsppI1M&#10;B25KFGRQrEDp2ySrTWlcUKqyErxOClJWcCRUdBiq4sWUcj0xVpuJ+zhVURQRR9q9MiUlaDw+EdMN&#10;Wi2mmZhx7YU2sPjihV9VWABG+CltY1K7bDChtm4nbAkLOu5wq2wNBXArYLHYYp5tb198KFRlBFTt&#10;gtAU2IpQYQlsEU3G+JSF0b8QQo64FW8yRx8cVtojiKd8KG1jdxsMFoWspU0OFLY3wKuNCN8JQFRA&#10;HXjTfAhZ6Dfwwpt//9Xy0v7s1rg5q1G5HTocaQ0TU4UkucH6MbRTgQNqVwKuWQA1IrhU7tMoJ274&#10;EnZupiJGPNVrK32iNsUNH2wq2a03wJaK037YULmHatcUrRihUBdhUdsGyVPr164VbDEbYFBpbhVe&#10;WqPfFC0sT1xQuSTj074E1a+vqdTkeTKqCkfhO2SYrjIzDj2xpbW1pthVw2GKrygoCDiq0RkivbFW&#10;vbFXFTSuC0rwRwoOuKrDscULkrWvUDEq0eNfbFS1XFV4O9TjS21Lua9MU2s6dMKF/IjcYFDl5N9n&#10;Eq0KDYjCrk617Yrbgx61xUroqEkvgW3SSs+x6DCq1VPWmKLabxxSF3MGgpirmiI3IoDgtXcVArWu&#10;Bktah3GSYu98VXA9j0xQ6oBpgStbY7dMKGiKHFkuJJXFDuBHvgVr2OFWwT0wK0d9hioVHjKCuIUq&#10;e5wqvUhahsCQs41xQ3vTfFbW4VbPXAqpGUP28VDRPNqqNhitLmU0rSgOAMjup+oenjkmFNEUNMUr&#10;/UKii5GlWFjShyStqARv1woLVPDAlvia0HXFWo+vSuBV6qWJ7YqFoeh3GFCsZRJSuwyPJQFOnGpH&#10;TCq1VL9MUu4Ee2FFto9NuuLINvQ/PAFKwCh32woK9pKgbbjAoWcz9GFVxjoORwWnZawAPtiruPLp&#10;htaW0xVcW6AbYoVUhVhUnI2laEHKh2GFFuVebUqKDFS23Hv9GEhIWqwArTAhau7b98VVp4VT7JxC&#10;Sp0CkV3wsV3Na1AwUytaw7thYrflilsKeo3xQWiO5xSrwFQp8ciVbdQR0+ZxUBQ27ZJVVTGBTc1y&#10;KFI0BIGSSqc1JFcjTK22ClSVxRSmqgjCmlqrU0GNoXg0Pxb4bQXBOZoNq4oaZCppgtLZPFtuoxVt&#10;3VhsKHEBNugUuaDEmkUslFG2wq1U9MVXqrlem2KVjAjY4ocDTFK5V5dMCC0zb7YVC4b9cVbWMGvg&#10;MFq2rfFX9n3wEMrWB964aRapJKaVpSuClUad8khekrICOxyJFptpCSCAMJVwenUYVXyfaBIoMilZ&#10;IAOmEKStB32woXlN/i2wBJcqljQd8LELzEEHxdcjaacWFAF2wpparcjxbFVwROXWlMUuiDKfbAQo&#10;VJZKH4R0yADK1n1gtswrkuFHEuVy44npjyUrSPSNR1xtNKqKrDfY5EllyWwy+mckApNKr8vtDIkd&#10;6ggrlcMvxnpgKAFgACk0+WNqQ0hIPTfxySlUZRSimhyN2kbNSScQD1xpJLopg9a4kUoNuSrivSmN&#10;INrvWZ9iemAhkSVI/C3TJc2IsNsrBgWNFxDNUY03Y7YCGIO60/v+1KYOTYTbSO0PQbYebBECQMlR&#10;sTkaSJd6kkYJqpwp5tKzoSCNsTugClYgEfDtkeTYFsElFYOOvfJFFNoaL1yJCuVORBc/LHkpVuAY&#10;VHbAmlRSka+JwUU3Sj9pq0piEWskQjdO+SUqkNACp2wUi3CYqSBuMaS0JCdgN8SUhckDU59sBKAq&#10;xGn2Rv44ObK0R6/FadSO2NItqNWk/egUpgOzLm3JJ6tKNuDhKAV0i7V+7ACpcBtjfRPNGjjwU0FM&#10;r5NgU1JVz6Z3OGrQVQME3AqTkatlyRAcB1LGm2S9ylTuVEhBY7HwxYqlAoCKOmR5srbjO5J64SaU&#10;N8uIFScjGyyOyqgbcjZfHJWxKsk4B5dTkOSbtTlYu5Jrk+SFSBQw4nbHcrsroOqjc9MTukc1ivxJ&#10;DbHIc2VU38x9OTGzXzWxkuxVTh6JqlQShBRt8A2CkWVZR8NabnEd7KlolIPHrkSLSeTia1rjsVtc&#10;gWlV6jJe5jfequTIKDbIAM5SdbxU37jrhJCjdc0bSnwGIIQWhCytQ9BjsUgIiNWAIA2weTLk0ytx&#10;qaUHhkiFDccwB6YkoIpcic6lTtkZKF9tFSrkDACtKas3Kgai4UgKkkZk2Y1IyQPRZQ6rvTKjc7HA&#10;GCxoSgqOmIZGl5QhgwocgyIsN/GW4n8MStLnh5Hk/wBnDEIJ6KTxcPiU7ZO7Y0tqTUk9MizXIav0&#10;oPbCWNLD1IU9MMZFNW6QFKGu/hlZNlFUG0LP7DJVag028gioT0Hhiqizer8VCMlbEhfGir8QPXIy&#10;TFtdjy6nI1YtldNP8TVIpkkueHnXemPNiNlMxsoocDMtoadeuJ2YhvY/aGFDuAPbBySuaASCnh0x&#10;4kkWpGEhTw6+OStBGy30wFozb4Tuwul6uAPhFBgISC3FMymh3rkaSrTsq/CBXEHdkRspGRtqUy4m&#10;uTWAtaWh5nY5SS2Uqx3nJKDqMeSAWopy3elBjWzEFSlPOoauSipDdtFxJ8MkUhFGGgqTlYZKQoTQ&#10;dPfCUAriBXiMRaTSn9hq4qrrPG5JXY0wjZru1sg5sOXbBzZAKzHjGAfHCbZcmo505cdguRHmirUZ&#10;VUMSu2W3bCq5rV5EUOQ5NjcalTvuTkIqS0IzUhRt1yQYUvEyR7AVbBzZRoLGd68l6d8MeS8yvVQy&#10;1briRsgmihirVqmwxGykW6ZmVd/tYaVbDDyWtSW64VpVMRiZa1IbxxiUEtzScdlyCeaAoC1G2wxk&#10;hFiirQ/RgItkdmzToNsLGu9RKn1KHfCh0iBTRagnJAo4aUxVDxIwA2kuKBmqfuyN9FEeqzmFqAMA&#10;2SWi6j7WxpkgwKlHC5Ukn4cldKN1ouGHwgVGQLK1Nw2/XDdIaB4LU7nwywBgS21y5HIZBIXAlxzp&#10;9JxqltQkDIa47goBtaWEhFenfCSoBVbgKq/CK4BJAioRSryrxNcnWylfI3qMK5AGkjkhnPBitNvH&#10;JFNLaBmFBUDCxWTOZGIUUAxjGmJNujH+/K0xkkKPxMeQOwOHogbF0hYnkfipgApJlbchWYcQKHuc&#10;AsJMrQyqEPEbZLmg7Kg4g7GpGAhFhtlWShPXJgUpNroWCk8umRO6NwhXQOxJGWMbtt29Nd9vDAQg&#10;bNs8kg4A7HfEBJNO4o2w6DbJAsAHGL6u/wDrYLtnyQ0rk9d6HFbVEkWooKYSoXTr6w2IBysWCyJQ&#10;6KfsV79csa7VTbLyArXAoU7lxyCL2xq0k0v40ADdPHJUwElMTLExWPHhtlxLo5mhq7bk4CNlJtas&#10;wduQ649EuqA1TuBhQTS1rhZBRRTDSAvjLR7AjfBVobkKsOKn4sIVDqrRGpocJTa6FAG+LcnCwbkI&#10;UkUwAJJbWNW+MmgGRumVWsejGhySXEop+HIhiQqmIsOXbIsgoD7fIdcMWMg25KnlTfvkmVrg9Tzb&#10;7OQOyQ53B6YRyZK6k7Md8ASQjUJRaAbHIhNK8akjkNsJpnFGxmlD1GROzKkVK6sKqaEdsqIptBbi&#10;kMtA9AMFWyt7F+XFkiRB6E1zMjQGzTkt6vZIAMyYuJJEuSp67nJWoC8PRTUZEla3eSfmvc0QgDNb&#10;kNydphFB4NMyszcxQmuG2iVsbvwiuU65kRLh5NkpdACd8vBcIrB8XXCxXRz+kdhgKVQ0cVrSuAbJ&#10;pR41NB2woapviqrFQildz45EpulgUhqHrkmNqgbcCnTIsrXeqpPv7YKTxLXlqTQUGSAY2o8qYVdu&#10;cUKsYL19sHJKynEkHCq5ofhqDgS0jBKgjrhQujRRuxwIILnjoancYsgFMGmFDn3PXbAq8E0p2GBL&#10;bDao74gsiLWLUHftkmKq8gYbDiDgpit9MldtxjyW1MsfsjFLiCvXCrbNUYq1U9RihunIAAdMVaYH&#10;rimlyAn4ScUgLpGOyE7DAApLpFHbpgtVhWp+HphQ2q0NehxKre2FC6pT6cCaXKSRRsDJzXBK8aUG&#10;GmLh064sWmQ0+HfDbKlMg4qqxuyqQe+ApWmMpue+NqQ2Y6txXG1qmyN6UwKDbYVSNjvismkTlUtt&#10;TCoC6N06OuBSolt/bJKrpJwHw71yCVNwG3r8XhkwwOymz1pXFLQ3xVUkj4gDbIg2lao3oe+SQuZF&#10;XcHfFVpYHtiq6NOXTFaaPw7DFC5IwVNeuApBbXiMDLkpj36ZKmKrJGKVXpgtaUK4UqoA4bdcWK0A&#10;gcsUrMVVY4S45A0pgJQs9Qg4U04N1wq1XbIqvB7AYkKGg5BxIStY71G2FXAbV7YoVS54gClMCqYW&#10;u5wq0BilUTYbjFF0sQ/FXFSukcHpgCtNIzLQnbCrSgdScUKkjCQjiOmBJUyxrvhCuO53xQ3w4nrt&#10;ittd9+mKW1ZRsemBDbNxPw4UKhWoB6VyLJSdaGgyShcIjx59xkbXmsqx96YU02Xr164UNoRTbY4C&#10;q0UJoTtiltFqaVwqBbbqfnTAp2WCnfCxXJGW+jASmnMhOK0qKoUb4CoKmgJP9cJVpwRucVaNO3XC&#10;rq9u2BVX1RSgFK4KTdrSqqK1qcKFhFO2KWw5XpUHChcFMhqTg5K2SFH8cDJoryJ9skwX2z8TsaZE&#10;tgRPAePeuPEw4X//1vLMhDHAEE2t3TClcnWowIXPLtQDELzXRcShr1xKhTMZG56YVW8u+BW61NcK&#10;0vl7VNciGVUpmldumFC+R60A6YAFKwnJIXA9yMChaDTCleW49DQ4ELNzvhVetD12ORZLSABXrhY0&#10;5WGFadXsMVLQArirYbtgSGwgrQ9MUFzkDYYrTZaq06nGkrK0woXlSFrXArQYACmFQtJrirYWo2xV&#10;UCPSp6ZG0qZK9MkhUhnCAim5yMhbIKRauFi2AaVwrbXXFaVATTfAtKRwqvQH6MCtLs22FS21Dv3x&#10;VZyptirakA74quJINMQimqHrirq7dcUtoqkfEaHAq1vbphVevxD4q4GSylemFi4k9MVXRFQRy3GA&#10;odK1WJO2IStReWFV4QMadsFpAdJVTTEKtoMLFvme2FaXMnIVHXvkV5LStNjhSt6Yq2xJG5wKGhhV&#10;dxpu3TAobqg6VrgZWtr9+SYNUqcUqhRRtWuBVuw2pirat6Z2x5qqSSEgE9MFKCo8gd6YU0t37YUL&#10;0A79sBVuta0xTyWsa70wsQqLIAtD9o4KZErOLbnCxcj8eu+BK0sTirQwqqGhSpGDqq1xQbdDhVoE&#10;02xVupIxQtBp0xZLqscCuVd98KG2HYD6cCWkbhUEYUNM/Ib9cVapilfwPyxU7LTXrgQ1TClcGJHE&#10;YoaKkdcVDlIGKC2cUhdxZV+eBVvpNTlTbG0tAEmnfChUWEb8j0xtFqakDfFk21XNceSGivHrjar4&#10;m7HpgSAuPQqcCCpHbpklCtFcFFIO4OBlamwrvhYrS1euBW1PhhVtg3SnXFWk60xVejEHiOhyJZBw&#10;IRjyxUtcwWqRhpiHNLU/D8NMQEk2tMjHqa40htXp9oVxS5h+1hQ3HKQfh2wEWkGl0qmnInbGmKzY&#10;UP44sqV2uQoou+IRSlzDvyfpirTp8XguKbbYj7KdMVJWcKHrtihdJLy2XYYgJV7JUeobbIyYrZoi&#10;povTDEsuYUQDXbJIVJZeSgd8iAloOpWnSmIBUrHNQKYQhtkKgEd8WQCtHbCRSw3bwyPEtKTqQOJy&#10;SBu5EBJUdcbUtGHj12w2tNM1Tviq5qKBx+/FXIxJqcikbtkhvniyKzdqVwhiS36ZNSB0xSqczQA4&#10;E81h98UUvC/DReuBS4OEHvhItQWmlrRjviAklEWy+sanbKzszFFSvKc/h7ZMNZDYBYVJpgtlTolZ&#10;gRhYr4wePF++Qk2he1VAC43a8ljLU0Y1+WS2Q0ilwVB6dsB2SW7VlDGvXBJAV2IA3P0DBTZdqECG&#10;Qk5Ita96KRt8OBlTcKFnrSq++BQvdA32RvkhyUxWwRNyJOxyJZR2VJ/3h41oMiCtLDCmxB2yaCuI&#10;LfYFAOpwXSObRjaVdjiNmaIQcUC9Ce+RMbTxLAnGqvucFsVNFXcEUwlaaMnMVA2XJckg2qcjw/d9&#10;8FLbfHhQNuThKaVPURDTq2Qq0y2dx9SgxXm6VOI4g/PCCim41VEJYVOEkJpTVWK1XY4qCrQAqvJz&#10;9GRJtIDmZf2MgWdqgtwVrWjHtjdMeaqisqUr1xJsq0sUabnZsnaAFYKXFF6ZUSzG7lXsDvhG6lFK&#10;G9IqBgLG6UreGRhzTbxyQpNr+bABa1ociyIRPH1Bh5KRa1rfjRak0yB3UL4YWNeXQYBG08S6OIx/&#10;F1OSlum6blALBSKnIgqd1UoiClTQ4k9U0qRwKFDDY+GEi2N023JWFdxhkUgKojp23rgJ2ZCLYHAc&#10;iRXtkbtFUpwxF35DIkUy6KlGZ+I3A65YNmN220JiPNRWuC1EaWqRyNcNWvJUhm41GCkgoj0/3YPe&#10;vXEBkZNtGRuN9shbKq5LViKryFCfDJkMF8chDAUwBkN1ZJlFXpX2yJ7mQWRzkmvQdcQFIVJKynoM&#10;kxcZgtAT92Abbp5r2KbKm571wgksapowAGrYCUrqrX4entiQkG1wkZRQjbAyCyBF5E02w2xApe7m&#10;lENd8MVkrEE0WlMPIsAFMiuw8cSzFLpFA+x2yssgWoAalu+SrZCyR2ZqeGMQklVBDoQMjySeS2Kl&#10;CRkvc1g966P7VGNMU20LfgTJUHI22U1z9bZtsNMZFY8VRxU/D0w3TBuVfTjpsSMBLZTQNY6nbEhi&#10;G42UR0cYg2gqcctH+EfDiGVWukBerA7ZINZjS1Gq3E9Tja21Inpmla5Es7adKdTkmLcjEEU6YSm1&#10;RDCGq9fowcO1pjJSjblJSMUHvkOiSXFW9Xgd1yQKCtaAczy6DCJUxMLVY441G5wGXcoiomQV32GS&#10;tiC4Vc8jWhyN02c3BeBqK1wk2tUvK1Ne2SoBBb5qKE7DwyrhUuUdX3oe2WcNIVDKQoBGwwbJMbUu&#10;RRw1DQ+GO6okqXHJeoxFryUC5B+IGgxUm2woY8q7HBaTFVRVRdqEnxw2irU5P3Rrt9GR3T0cWoNj&#10;vkuQRzW8yy/F0yNs62a9MjtWvQ48mKv6YdQGyQNoIWSJSiDYDvhJUBoIENRvXKySlu2KsSHOElkF&#10;CZeDFwMYsJRXcHcVGwyRYgL/ALVFrg5MgVN1VDWuR5srpVRVdTy+1lpLX1WRRkD4TkObMBUeslA3&#10;bJR5MFCVFNW7DK+raENx5tUdMkPJrI3VbUKDVqYVblFG6imIK1fNSqVatd/bCAg7NSNSjNuckxtp&#10;J61anU5CqSd1rvWppQDJUgGlLfqMHJTu5gCakb0xJ2RzWmQxrw7HBHcsuTS7oKdfHJHZgCs9BpD8&#10;TYLZryqxg1ofnkQbU7IV3L0A2GElN05p6HgTsO2SthfeqPNt0oMGy0oIOXXBsm2/UEniKZPpsx6t&#10;Sk8QFIwx3QVqScFP8xwEboCyQlhybfI3TIx2bjAX4TkyRTAWoqlHJP2cPFtsypdNcr0WgxEe9iTS&#10;XEEgmuMSgr1kFAK74bVyOQ9B0yMmQVQKkLh4qYSjai8BQ8iag5IFFKcjFT0qBk6W10bGXc7U7ZBJ&#10;NrVO55bDCZIEXTASCnYYjvYkrIqb069MJKQ00YhFepOHyUNcwyhm3pkCyBUyamqjc48mBNu48DQn&#10;fvhu01S4cHPFe2GKlYQsTVG58MmRsgGl73DsOe30ZCqXiUkAZxy75JjVql1IwBUfZ7ZABJFIaDir&#10;B2GSTavcSKd17YxSVjFaVXbJWghTVN6HcHASirVJLMr9nYYCVAaSNj1P04QaVZF8Lmu/yyVItfIg&#10;Aqx6YAVpaCaho8laGhKwck98gWTvWDVCnHknmsjiM2464SxaEJjbxOBkAv8AVf7LGmNIEl1VPxY1&#10;SDJz0kGxwXRSBbuNRTtiWQVI1SM16481KqvAgtWhyJ2ZhEW8nSvXEhkEdG7V9sjTYixyNFxJUBWC&#10;lW+EVHfKi3AIi34yupYdMbZxD23yEQsCgd8zcVOLm5vSLZTx2zJtxER1IwJakfY4ksgHi/5qXPF6&#10;HNVPcuzxGg8ZvpBUkLt45KrccyYlqT85OmZUI04OSSDkG221csBceQUShArkmDlpgW1YPUBAOmKj&#10;db6nEmgGKyG7vUA7UONJWSKQa0pXCheF40amBXXExdqAUGGkAKYPHcYVXwqHqMiTTIC2goU0OG0E&#10;UrAr27eOQITeymjndh0yRDELVHM174pbZ+LdNxjzRSwgt8WFK6pIxW1yluJByKbUqUOSQqpHWoqA&#10;D44lC1lCniN8AZN8GX7W2N2vJaG4n2OEhDZoenTG0gLVcjY14+GLEheeJ3XbAyWOSeuFAdUgUxpb&#10;XxLvR9hgKFRzWtOg6YAtUtB5LVuuLJSJ3ySGge+Ku5HpiVVll4rSnXAF5qfNmFMV5L4ONaNgLILm&#10;iqag74gpU5TRqYWJbMVV5DrkmKoDGgFdzkDbMLC+598KFQfvF+HYjAhQBNckhUl5OOfhgpmt5P1B&#10;wIOywsxyVIDcY3rgKhUkP7S7YAyblK8Qe+IQhya5JC4VYADFWxEdz4YLTTfAEVAwotZsMVVSVZan&#10;qMjyQ0EqKjbCSzpb0Br1wsacpAHviq4MVBpscC25YjIeuJNJAblIA4DqMULE2O+FVWUD7ONlaC0u&#10;acO2BMlgVQdzthQ6SlaqcVWp136YqqTsCdhQYAltCeFO2EodLFxoSciCkilI07ZNDqHAqtFcCMUA&#10;3wUhr0wxqxpjbJTcHvhQFRXHECmBCwPQ1wqd3czSmKuTrUnFbc53xCW24har1wLSn+vCqorACjdM&#10;VWtTqMCro2NDTFDRFRv1xTbVB364qGvbJKuYjpgVVMIZPhFDiSgKIFDv1wJK+XkQOwxCroY2cVpU&#10;YCaZVbTLRaDCwWRuUII7YlkqswkqzYsSKUgKHbEptc1vQVB38MQVKwAoQTjzSCrFlcUXYnAAgm1J&#10;lJNB2ySG0NDgKQqs4EdCKHGltRAB6HCrS4rS6NOXXpgJWlST0ww49MSyWySgjiooMACLal4mnHph&#10;CFM/CcKrjISQT2xVzAsatgU7Nw0rviUtkgA4oUwadMKtqQOuKqv1g+AyPCnif//X8tFhUEDpkaVp&#10;queRw8kLAcKVbgpUtXI2mtlILkmK4uSKdsaQsAFcUr6ECmBbWHfClUUhRVhXAh0kgboKYhVgwq5W&#10;pilsnuMWK5xyAOBlaweGFabaMr1wWpDkTltXElQuaEjcb42i1OmFLlBxQudSDv3xVqu2KHVB64pD&#10;asQarirZRm3IwMubaJUEVxLFYVwq5ttsVXxjwNMBWlpZh3w0hxQgVwJdQtsN8UtbqakYoVpyrgFR&#10;Q+GAbKo8iBTJJXA1G++BFLSN8KV7TMRQ4AFtTwoXFq4q0AOuKrnCmnDAhoE9cU22HA6iuFFLTvvi&#10;ltifoGBWw1B0wq2OR3PTIpAtqRaHbCFOy07GnXCheIGK86beOC1akWhpiFWqaYqvViAad8VDX2+p&#10;wq2oXvgtIcWoPhwockjK1e2AhXOzSMSMQqxSB1GKtgjvhQqRKjnj0PjgKQslBBp2xV0gCmi74hVp&#10;GFXEE74LS6tB74oVI0J69OuJZBT5HrhYrhv9o4oXREV36e2AswW5Qo+JAciFlupxkcqt0yRYryRW&#10;oG2KFyL6q+FMHJnSmqVFcKHE8dsaQ2sJcFsbVo/D4YbQGxSnjgZLWP0DCxa67dcUheCF2IxVUL7c&#10;QKDBTHmp+maVxtk0opucVaYgtXthQtJ326Ysm6gj3xQ1ilcUKgE4LVeeNB44qVnHv2woXu6svED6&#10;cCh0RIFRvilTatanrhQ5RU0xVtzvQdsASuErY0p3XLMTswqMaYqlFRfh6nv4YCzAtSDHcL9OFip1&#10;r1xSqQNxNR198B3Ra7gHJqRXByW1E0rkktshA5HpiFaUV2GFC70iOu2FDW4wJV1ReHxdTkCWQUH2&#10;JA6ZIILaSEGpxQ5lpv2xRbSg1xS5h1qcITa2mKFT0dh4ntgtPJUZVjXcbnIou1Emu2SSuoR164oC&#10;0ih3wpKI+rkx8vwyBKQ0wXjQjphYqcUfLc/jhU7NtGE+13xtI3Uickhci1O/TIlkAvEHeu2C0Us4&#10;AHrhVtgOq4pIDZlJpU4AEFyzFOnTDzW1pPLc4qA1WvXFbVIkYiq42tKpcGobrkaZArPrDR7AAVw0&#10;xtar0FWyR3QNnRAEE1ocBZBbLWtSNsQxcqrTkcWYb5F+g29sFUhoLvhKA20grSnTBSSquUZRw+13&#10;yO7Pm0GK9MIKkOt3VCSd298JYjYtSS82pgASSuZGQchiN0FT2PXc4aSueEinPYHBakWiHRUAI64F&#10;C2OGjFn74LZWqROjfB0A64CExU45k3HTCQxBVCymhfce2R3ZumkA2UUGSBYndZIeK1B3OGlpbCeJ&#10;r+OCQZLvTFeWC0AKQkoxGSq0ckSlHFV+GmRJpkKWyMYxsK++AC0nZzSGgoKE5IIJX20pHTrkSmJV&#10;Svp1aQ1PtkbTaGV3O4G2SpbtU9LkajtgtJCqN1PjhOyBu0vICiivjkGwL+W4HfJRpBUQrKxYmuJL&#10;Cl28gFBTHhZAr0VIjxk3BxG68nIpRqp9nG2JVnlXdiN+2AlsAUpOzDr3wgqVZowBzByIW0OyGTcH&#10;fvhC0qcyq/LEKXery3YUGJtEQucLwop75FkWolCih+jEpiqrb0arNv4YOiURHOpcDsMiAm2pYw5P&#10;4YRsiSpGQBQbnwxISNm/UWtW2PhjzQFVJirdeuAhYm1eF6OQdxgsdGQW3R2BApiGThJyYU28MJRa&#10;vUEfETXIAJV4YfUGx+/JVS1amVZQa0r2yPNNU1HI9aPSuSKAq8k4lm8emRpN9yqhVtwMJRSpMwAA&#10;FK4KTzcplWnLcYaBTycUDHc1Y401lftAaA7YKZ33r3nO1Bgqt2QK6K6L9e2CkGXRxPNhtQYR3KV9&#10;wQooOuEhN0uowSjZHiWl4Zx4bYUgtO29BgLGlyI3Evh5JWQoSKkYJALEoiBFdthUeGAhmD1V1jK1&#10;K0C+GMeSTSyMq9aDpjaA2EJ3UYryXF+YoThoJWKeJ+DfCxXl2cbH4hkWWynIHPTviTSAFaONiK9T&#10;kQlyM7Gh6ZM7sXFSu56Vwk7JFBqVgRtXfIRLIhdC9NslsWNENyLvQDr4YOS81SCLgaA12yLIlRf4&#10;ainU5MDuR73EEdDUYbY0qj4ErTAd0hQQcmIpTIlSveRFXhQ1GNMgoVqDQVwoV4lWUU7jIE0yApT4&#10;MCVB2GTDEhbHAWNTjaHTFeO22ASZcO26kgZxxH34S17r+JQ/FUtiIpsKZUhq9cQd2ZqldgWUM/TL&#10;C1hdJxJHHpjuq1kYbrsDlZKaUePUg74lV0cjU4DcnJCKOJVCcTvuB2ytnak6A0PbwydMeS5WoKj7&#10;sjVsgHPKUbpjwqSqMoZedfmMkEqPDm1V3Aw2gI0hVQVORmSVFKMjAgFtxldNluWShqQKHLLtppdK&#10;4Tp3w1soUyzEAL365G7ZAU2UCMrNtjEJMledgtKb4TsxAUjDzHLoca6pbDqRxp9OAbqRwtIVoVpX&#10;Hkki1e2+PYimNopRnbjJ8JqMgN2VNFWky2qQSoyqRQg0p2xBa1Qx03B3OJpbbWjD3yHJmLb9A0qO&#10;2TARan6JZgThNMVGUGpCjBVJJtUt+R2JoMNWxVZCSKDamQ5to2Cipdqk7ZI7MQtaMMKE0w8lW8aD&#10;bpkQpK2nL4QNsJLEC2mCEcSaHANmU1Exk/Ch+nLCWoBzqQtK74GQWKG6dflinhaAYAgdTjaKpwVk&#10;YVO+QBpnTjGCeRO2SLWVP09yfHEGlItejBgV6AYVulP1V6jcjBwhbc7VHImlcI2YndRMf0ZE7slG&#10;dUQjjuT1yQDG17ooUcq5CmdqgbjSg2xAVRoobjXdss5MFI05EdQMFppbyHbrhKG44PVUqfxwEUgm&#10;1rqYyBUbYeYSHSueFBTfBGKSaUvsqBQE98lza6tasSsrCm56YCkbIaOMu3E0AGSBpSFeMqo/yvHF&#10;eqxk4qXB+KuCqKDu1MrMoY9TkufJA2UUUKTv8Rw2q+3cIxZvs0wEIKxyjE7HfpiSq1NwQeg74bUt&#10;xQqdx0GJKFk8qmopsMFWkFRkk9NQFFa5MBSbVwV4hjsMjTElZN8aE9skAtrIz8PwjDa0vRo2Q89n&#10;xtBC0IX9gMCQpRmhLHCU05ZGZgDgGzE7rJoAj8q1x3KaXOoIBU7YAxtyqzHcbDJ9E2uLUHIClMiA&#10;krhcEfa+gZJC1a0JPfI1ut9FJtj1wg0inPHUV74U2uVuJA607YQxtWak3wqoBOV0bZk7KQtAgJ7D&#10;JsVsgKLUDI0m1OKduwyR2Xm5qU5dT4Y1Sr7dS+9KA+OAlRG91SZhGpUgE+2IG6QaWRvyIUDtkqYl&#10;fHEXY8ugyLKKtFw48BQnAfNmirUliARU4mLIGkdGpHwMNsiWYRisVoK7Uyu2atECRt3yEhTbEq9r&#10;CDMoXoDvjHvZl7h5Ht6xrtSmZsKcTI9EtuSLvmU4yui13OKLWXA4qSOhwSTF4L+aUpMzVNRvmpO5&#10;dvHaLyaVgVYHLA4c2L3jRlz1rmVHdwMiAkfl8sscdpRyqBiUBUjKqpBG56YF4Vh5Ka4VGzaSV2be&#10;uCk82pJOTDthCG5qilTXEJdyPGg8caQ19r7XXCEcmgQOoxZWrpEoTkNmyu2QQ7Ag0OTDEttUUBwo&#10;VRKqoUI3wJWVVVr+1ilpKO3xd++LFdcKgPGPEKtUUFDjTILmQsKntjSCsEZpXG0Lm9xtkl5NMnEB&#10;/HAlfLKX2yIFKSohSdskrYUrgU7Ln364Qxbcqo+HCqweJwKVRDxPMitMBZBc8/MVPXAAk7qXIHY4&#10;UL/UoKHBSbagWrYlALUqAGgwhDljoK42yAXBQPtfRh5oJp0DCtG2GJQpsak8cCuZm2HTCkqsaVHI&#10;9MWNtmWtVUbZGk9FFt8kgLkK0364GS4RkjrthY2tUEb9vHFLazmnHrkeFlxLWNTXCGLuW1Kb4Va4&#10;mtMVbXchT0xVuQb0wJWgUqMUL1egxUhw5Dp0OBNreLEGnTChbSgwq2KYShVDVGwpTIMxyUid98KL&#10;d3rhVVcLxqDuciFK1ZeBDAdMaQskkMh5HCqpGi0qeuC2QCnId8kxppTQ4quc70xCrm4jY4FUyAOm&#10;FQvDfDvucCrVlK7YVbMhY1OKlaRXpihejECgGBK8xBV8WPhgu1UmWmTRbRHfAlem+x2GAqA0wCnb&#10;cYhS0/Xbpirl32OFWjv1xV3EnfFVwHw74Fd0HxYVWqCcSqoRxPE9MHNAWstTUHbCEreGKruAGNqt&#10;qK17YFCsJiRv26YoJUi29cKqs0TcQ56HAGRXJLRKVyJG6QpiXivXrkqYLBuaYaSuKMw9hgS2tVpx&#10;xRTizFuTYq5iz7gY8mQ3bVAAW70xYlahJBpjSbdXj13OFFOkflv3wBS3xUUI64q0rVJB2xtStNVO&#10;2FQ6NSxxVwoDgVeyg7Driq0qf2sNppy/5XTFDbMG67ZEJWlgPs9MKF5f4QCK4hSpjc0wpVZYQmxI&#10;wWhR44Vf/9DywN9ugxRa6UcdgajAFaVVpQ9cVboK/CdsUlZWmwwobVyOnfAq+gK1p0wWyIcYlK1B&#10;+LwxtiAtMZUVOSQtArilUXgBRsCQVNxviq4qoHvjaqiSIFowwEJDTlAKrvXCFKxqsadMUW2VCmhN&#10;cQgla4AO3TCodyPTArh4YpdUAUI3xQuar08MDJbSmSYrgoJ8DgQ4LRqLhVuZmBFSPowJCw7jCh1A&#10;Bsd8CWuuKWwK9MKHdN8UK0reooPfIgMqWp+532NcPNjax3LfLFLStQ1ONJC4OD1wUy4muR6jChdx&#10;aTfvgQtcg7EUIw0ttE03XFDTU7YVcoqaYpXceP2sCC0PE4UNUI3I2xSuPxddhgS53UqABjSu9Q04&#10;40oKwb7YUL2Vk64qVm+K0qFjx3O/hjStCXajb4KVaq8jTCq5l4bHrgtLVCB4YULhGXXkO2Nqs374&#10;q4sScVXxsQdupwEJtzkqTUb++IQp4VXRrXfpTAUuVWNT1xQ4Rse2NqqGgXrvipWBj3xS1wNOXbG0&#10;K7kqtB1OKRuoAE7YWLq0GBIbMm1B3xpWq7b4UN126YpCypriq96psNsCAbbB5DieuBkStZSNsKAV&#10;QU9OhxVR2wq2uxxVdIvfAErUNMKFzCg3G+IVyfjgKFVEIO++RKRJZLuflkgqmW22wrTidqYq4CuB&#10;K2mFVxrTfpgVcHphYtVJ3GKrkjLGg74FteV9HvXFSVJjXemLJbXxwoX8QN8C0trXfCrfKvTFC6Rj&#10;TbpioC+MgIabk4CgrUiJG+2NqZKf2TTCyXqK7L3xKLabbYjfAoWli3yxSqoilak0wWqm7VOSUBUi&#10;cKfiFRgq16tMwZvh2GCmR3akfsMQFLUfXbCUAW2RyHIDbFitqeuKS2ELb0xtab9MUrXfFLbTM7Au&#10;egpiBSnd0kob54opbQChGNpIVJH5DkNqdsVUlarVOJULmmbpgpKpxZxvvixLTpTZq0GKLtoAhSR0&#10;xtkCpdD45JAbrttiqqsgKUY0PbAhSReRphSV5ialPDG0KvrxsoVk3A3PjkKZLH4sKKMKQtMQUVJw&#10;oC3ivQHfFNLgr9FrTFFLBXv1xQt3OFVQklQvXAimo9sSyBVlcEcutPHBVLzUpW5702wrS5AY9x1O&#10;DmkN16cjtgSSvkhAX1AevbG0BQ9QjJJtUQkLt0ORZWpiIthtiQ2gKtiUAKwfs3Q4KZcVKZKA7Yd0&#10;WqSHnRm+jIhJLchYUpkk3fJTVixNcaQVSBVrwO1cBUbLpbQA0XICTaYhZw4jbJWxAVY2UIaipwFl&#10;amZVpRhU9sNMLVUKgUrkabCdl6LWpJxKIlSciJ6jJKrGQSEU2A65GlJdcOjninXIgUyMrWtE60rQ&#10;0yZYU0eXIFRucFWje10sbmlTQ+GANhiqANHTpg5o4aXciG32HXIswVjCr8gaVy3mx5KwmEf2dz3w&#10;VQW1NV4nkR1yB3UWsB3I33wpDVTGaHfJItU+1Qn7ORtaRHJYlKqa1wDdlamFZV5HvjzSVy1c1NaY&#10;yCIlZIpQ9dsRuGRb5g7dsBLGl6oGHHxw3SgWvMXL92tABgJSBTaKT8NK064GVhUjg4qWI2HTAd0E&#10;008XKj71yPJINtq4G5HemABk7lzalKUyZ2YqykL1GABJK5wrChG5wKut0qd6VHTGSQLVXqm/34xX&#10;kuSYAfFkTzZA7LvrCyGlK4kqFVkDAU64g0lW32Cih8cHNPJv4a74kKv9FR8Q65I0g21w57HbwOQJ&#10;SAqQw0JqdhjVJu1RwsfTocjdpAcelSd8kBTEytXgZOPL9eK2tmVXAVeuSZLASW49SMjJY7KiUB+E&#10;b+GAKVRWMaEEb+GJ8khYitKPBhiEkEqnouRRt8aDEWVySCKqEV98eabpUBB6bE4hWqu+ykUGG0c1&#10;7u3Tt45EBR5L4q1ouww33tgDat8fQ0OEya+FUlAFAmBmV7E/ZXvjdI5ocu6NwAyITXer0fZtsINs&#10;6ppQxOFhsqo1CeXbIs7puj9ENBk62tqXhjCaHrkeqdlsgaTqNvbJELzaBY7AUA8crAtm5wT0yyNM&#10;ZWFEF2O2MuSOqJG/+fXICmQUyCB8e2GrUmlIDkaLsDitomMVUqeoysSsrTSAJUdWywiytrEAJpLT&#10;4smaCAL3WsiqPTTucQEE0tr6B+E7YlRJUPpMP8rIkM7bKuyUHTIGkDmoTQFkr4Yhk3bkINxUeOPN&#10;i6Rubc+2IJC0Fzf3dW2OWR70FDgudn6YlgG4y3PjX4cATyVbqQCkY6ZWDbYeS6EKNzTJSixCnJGA&#10;3w98imlZQCONKnvgtktmgBYU6ZaCaaqUnAXZTvkeTO1wNPtdsKQHMPDYZIFSvWiiikb4ardiuZFc&#10;Fchaaah4p8LYGylkkIDgVqp74Ka7XA81KN+zkwWIFNqVC7bfPFktWcnYiuKKaMbud9hkbtkRSIhU&#10;gcX6YatjdLZLckfAdsAFJJdFEQKEU8TjRKbU3orclJoMkYgLbS1c8j0xJrkgFUkZpDVDsMHJBKz0&#10;y32uuE2VsBtZBQg9sSRSjdcHWgCb+JwUkluZABVTucIQVFuRAp260xIpQ0QyCp6HDaCtJINR0yAK&#10;aVfWCIFUCp6nDzUoeVHY8hsB74AF5tMyke+EkhICtCqBNzh80XWyH5BajtgKjZSeKpqdlybWTaol&#10;sKVrg4k8K6WEUFDvgtIDQCINz8WApGyhK4ZvhoFw81Kgz8W23wiDGUmzPT4SKDIlRu0TyqR92CIU&#10;grIjybfbLEUu4qld+uRIZBDzggcU3xAYlv09h44bpQLW+nQ/LJXbHqtDnlQ5EhKxnoKU3yITdLSR&#10;G/Nu+WEoiHFgGJpscAZSQ45h+Q+yckKYVSrFKqnffIyK0pxSI7FkFTiBSebTElqHYZZTBqBSGNdl&#10;PfKyGRUZGqxUGmSKAVjIyEAjEIItUMBQV3rh5ryUS7DqDiglwiZ223xulG6k6CMk4Cnk16gYgU6d&#10;smAw5qZlLuQu2NUtrvUKtQg0wgWgr2bkCE2GR6pKmluSCCaLhMkUsShcAdMlSVeSMFadciEEBSNp&#10;ROvXJXaIh0caqKA1IxO7LkpyqGcFumEBgUQFjBr2GRJZAIady5ovTCBQVbVo2BOxxUr0VpqthCFs&#10;6KgBUfTiNmJKsisUADbHIFmFGWPgKNklWS8dutcLBTdyB13wsqVPTLLzYZAlQFq1PxHocsa+rTQv&#10;SoFBg4mZirRqy0c7YndraE1al9hkGXC08/I0TphSILJYym3fDTJbBAaljhtgeSs0oUBW/DFWokLb&#10;ncZHkyCk7FJKqCMkt2uErOaDeuC2YFolYjUAbEdcZ7piaR9qhWTkNxlRN7NoFbphHASSy/awXTOr&#10;VCGUCu3icbSrordVO2VzbYBEaY3OdaeOAMw+gvJdsPQXbtmxhEFwZmmaKOIpltNSpUncdMLFD6g/&#10;7o0NDlWQkBlAbvnj8z7l0uCRvTNV1t2/8NPL7m4kNSR8OZADgSY7dESEgdRmVE066QsoJloeOWNR&#10;XICBVTvhQStqa1bFNur44FLZcHelDhpDcrK32cASWlYK1aVHhhQqhiz8kH0YoAXTpxFT1OI2ZFDe&#10;2BVzuzb1xpbcklOu+NJC4yAHbfGk2sJqd+mFgW6gimKrowaGvTAUhSJNa4UKwJYUA3w2xW+oVHE4&#10;GYK6HrXqBgLIUtYncVwsFpqdjihbXFKoQtB44q4gBqdcCXFG7jG0r+ChK9SMFoCm7EmgySHEsntX&#10;FVpNdsVXIFqK4CqpPGq0odzgBUhaGZGqBiVDaHkSzDfFkAvc1A5bDFapZJNyAAHTCwpqEVHTfEpa&#10;LAHChWedCgou/jka3ZtwyKVo/wBGAgpBCkH4MQNxkmFueYMOm+NKsVQxoOuKXMabDphtAC2ppTFV&#10;RYTSvhgtVq1Bwq2gANXxQuIV2+DbAkrBsdsSoVJLelDXrjaqLEdsKqiKSN+mK2vLqtFIyNMzspMP&#10;iovTJMGyQpoN8CFvTY4UtvQ7jpgSVrAdRhQ2KMaNsMUFtlC9N8VC3am/XFLl98Uq0bgD3yBSNlJm&#10;LGuSGyHcSd8bWmg29Tvihtjy+eFXUrt3wJDgKdcKC0Bvtirqb0xVsLvitONW2HQYFpysVwop1d6n&#10;bAldKR+ycQqwVO2FWwpBocVLiMUOC777YEt8RyoN8IUtMKGgxQuCcqccU8ljdd8VbLEUpihe8dAG&#10;PU5EFPRqOEvvhtV4PGmwJGK05iSTtv4YAGRUjvsckwpslSPfFJW1piq7k1KE7eGNJtzgAU74GK2g&#10;wpb3XphtVZJQVI/ayBTSmUZdzhUNnk5pipX8iPsjYYGV06QK4qOuG6YblRRiuwwoK9lYUORZArCj&#10;H4jkkLcVVAeI5YFWk8qk9cKOS4FeJ8cCrQvc4UtcT1xVeOnWuBNty0oCMASQtBLYUBto+IrihZ0N&#10;RhW17rwNQcASVjktucKGtsKv/9HyvWuKGyK798VblTjQYAUtMVpQdcKtEDt1wIchod+mFKqhqeIG&#10;2ClJd6agkH78SgFZVitP2RilpBhKha3jihcV2qMCuDkGvfGlbkfka4hNrPfChsuTirbNitNoOWxw&#10;FbpaRvthVsNQEYFXp8R+LpigrXjofh3GFNramntgVy9duuFVUCoPSuC0LPSOFNuB9P6cCkLffCrf&#10;Gm5wJXK5TYd8ea8nL8TU6jFBVZXC0CgDIhKiwJySgNMSeuFBbD02wKtbrt0wpVFqF9siVCzcnJIc&#10;VA3OC0W5l4/I42lrj37YpLf+UBhRTt2IJ74kqArzIvEcdzkQyJWszFQDTbtgpbac8xQdskwCkBvt&#10;iypviX3wo5OPwnbrils7jc4FbR+PUVwEWq01Y1wqtbbChwJGKrySRUdsC04uSNzXCra9xihzQ0FS&#10;d8Fslg67YUKtu/BuVKnIlkG7uQyPyOMeSCoVpkkLuVRTwwJaBI6YUKixsdx0wWtrU2JJwoKw4pXc&#10;jTGlb9Qk1xCrlFTuaYEc1NuuFLYIpQ9cKrTXAq8mqjAyaQ8fi74ljTTFnPI4VbCt1xV1SNvHFVzo&#10;QAK1GAJLSIKGvXFi00ZXc4UuUgn4sCQt77YULix6HFW4zvihuWqmmKhbyGBJcPioBhV0mxoeuK81&#10;0QoanpgVplH2q7Ypar2wsS3wK7nFbbaTsMFJparFTtiV5q3QHl1wLyUuBO+FStZd8KherFBuMCba&#10;TjXfphYreXFqjFKoxaTem2KHRqaEjtimrbZ9q4OaRsuiZWUh9jgLFSVSxovbJEpAaLGtTilViZa1&#10;I2yKqZJY/D0xQ0tAanpkkFthU7dMVVk9NV8W8ciQUgqDD78K25QQaDG0hcH4qUOKKa4kLU9MVWq1&#10;Nu2Gk23326Yq2y1GwwIb4VFRjarVamFDRqPlilyPxNcVXqwNScFMgV63BUU640xWSzF9u2ICgNIw&#10;PwnEpDpI+BocQbQuVgVouxwFIcyrxFOvfEKtQVNemStFKhcg/DvgKaWPGy/aG2IKFvTfFLQPj0wo&#10;cuBKojlBXxwHdQsQBm3wpC9kVeuIQdnFiAOIwUraoCKnCtOX4AQehyJ3ZBWJHpigpgpJKHMhrtk6&#10;Y2uWKm7dMFrSx25HbCEFuMA7HFQumfl8KjpgAZE9FyURK9WxWmyvwg/tHtipVWhj4A13wE7qIoeW&#10;MdV6DCCghuMliFY7DAUq5n4kUFcAZclAfaqBkkKnA8gx6ZFlVtMTI59sIFBjSoshIINMiWd05JeG&#10;3XGrTa9SJjXjjTG7U3UI1CDildD8bUJoMSht3Ut8W+AJpbyr8J2GFNqqQI7VrtkCSyAVFiDNQVqM&#10;n0Y81YRhRzrXKxJlVIdPifrvkjskFdLJRiw3ptkQykLUmf1yCB065MBrVlQRESDBbIi10pUuCNgd&#10;8ibZBa1Cepp4YAWB2W8e52p0ySQquRSgHxZEs16w1oTSgw3bHkscbhaUwUyBWSSEHjWowoRZLrGO&#10;W1e2R6oCg5p13J7YeRZC1JqqQfwyQY7q5DAg0oMh1bAVyqGapqAMmi7bWYK3wg075AWVRIeg5DcY&#10;KQSpTyVow2HhgAS1JLxQM2+/QYaZWjIaFPU2pgKhqadiw9Mbd8QEEr3VyPUIxKY7t8T9s1BriWYN&#10;IpLiOoV9wciQi1l1b+mw4briJJIVbeKOOrnqcTusdlUkOTTY5XTNsEnoemWcIYWW4qcgzdMrpsX3&#10;TAEU6Y0xBdA/MU7YkBIN7K3pkCh3GIKKp0YRdzikLqV+IDr74eK1MVQsHFKUxY0vQLGduuFkskYh&#10;qpvXrhCFYAUqNmGViNM7VBKCPiHxHGXkgFu2oz1YUAxSCqSEAkdMJCfcpJGX+E7jrXElNK8cRJrU&#10;AAYAbXksQKKr1riUVSrHMqEClcQpbHdwKA4kJjJ3PiajcjAkolXSROQX4sSGN0sETHfviUgrY2o/&#10;FhU+OICSVZbcH4gdhiFtx5A0pQeOSCk2pyR8yaZGt1ul8RHGh2PviSkNMOIqm5yJsMeGyqxRBl+I&#10;/FkgVPNYoKbVJGS4kEUqCrey48kgtMBWijfI8006Pl0oK4DuoKnOeJo2TruQS6NlQ1oMCqkimRuW&#10;1PbBw0U3aiQqn4ftYeSea5YiBR965KUrRVOhiAau9MeJTFuaA8i3XwwksQNlNA3KnSpyHMpiaVQQ&#10;DxG9e2NMih3dgePbCx5NqAtA32cAHVCosqyNwA2xOyAseMGoO3hjEhkbWekSnwDfxyXmrSRGorkS&#10;VAVJSpBHU5EM1kG3QVGT8msqolSMVp8WEhjZXndQ1OuVEhsCm6BmAGTUGlOVeJApuMAlaatfKlTy&#10;PXCFOzllr8JG2SLHiWlFJ+H8cRKlptTUcVH05FJK+Lih4tv45G+9keS+iE1UdMlYYNqgJoo374yW&#10;1MLUmnbHYp5LBUDgRuN8C81wqUoRQ4LS2sMjb9aeOTJpja+IPuSQDk+QYCyWmkJYCta5VybF/wBV&#10;CrRu+AlQpqVWgGNksrptQEJNeuSApgd1P02Y0J3wkk7KI0rQBFBDdRkaSpTbsCm2SAVeystAd64B&#10;bAkFbFJwbcb5Lmk9zTVerMOmBmAvZkKhtvlgkiIPVDF25AdvlhDEukiBBau+AFJU44PTFa75Lmxa&#10;eIsKn8MiSvD1ajjDkbb5KqSDapLGAOPUDqcgJKYqQlIU1+z2xKeayOSgPjkkKEkjMdhgpabEXqEA&#10;dMK26ZADUbUwhid1yLwXlT78BAtnHkoOxDfPEsbVo4yw6A++RjzTzQ7q1eopky10oyo6moxSF9Nu&#10;vXscAFqTSlx2ox3yVIWAGM1J5Vw2hXiWNl5NschSaUpFEvxV2HTJFHJyqtAW+/HZbWHiDvuvbIpt&#10;CzEsSI+mHipeF0TcVFRQ5ZVoulxcdOuNMS5wz1UbYBzSTsopaljU9RgJWm5AIzyc7dhiApKmbtmF&#10;Bue2NUjmupJT4hWvjkiaQBamjFKk7VyPNnw0orOW2I6ZMtdLUj5Fmbr4Y0o2WsvEcx1yVLzbDFxU&#10;4OSqKyE7D6cPD1Uqrtz70GABiprEVNR0w2lcQ2/E9cUUtTk5qTsNsChpwCNzTEKW3RGUdcPEimhE&#10;KdeuNqAsaIo1T0GSBtapbIfW3PbFWkkJPEbYeSFlwSBxI6ZFJbDsaEbZIlEbVDIaiu5GRLLd1eZo&#10;epxQsKrXiRTACU24HhUA1ydIU1Yn6MbYr3dm6k0w8l5rhKJDxY9MiybQKykP9GEoaSBgdvsjBaFs&#10;rFj8OSAUqRLCu+SDANCNivXbIllVr4rjg3gMiUhcSP7wmuNJBcrVPMbYGVoyKdnFQfbAdkhFwfux&#10;74QytMoWaOjg1PfKi3BWakq1PQ5CTaFdIfgop28MgRTbFHaBCGukVuoOSivvfRPliPjEoHSmbCAd&#10;fNkaH3rlwa6VoxUbYSxQGqnhGxPSmUZNg2w5vnH8x7kTTso7E5rgN3ZTNB5pfuHQqGoR2y+OzhT3&#10;Y/MvHcHfMoOukKKkrb8jhYNdDVRhYhxXlvhVerKAajfIqp8eXTDahtkAG/UYhkW41rucSilyFgar&#10;tiQgFZLIWNT2xASTaqwGxbaoxAYLhDGqnmflkbbAh6ivwjJsVSVVXZftZEFkQsanTvkmCpEvOoUA&#10;4EqXHi3xdMUlvdzthAQvSQ8aDYjAQqmyk79QMKacrkbdsSrbEMcVX1oQSNsbUhplQGtfowJpoQkj&#10;kOmKObRiZTU42hzPU40m23YUCjCxVFlVaEjpgpbU5ZTIadsKQsYFTiqpzUUIG+BQ1JOXPhiAkqhL&#10;BAx6HEhFqI+1vim17SBqLiAkm2nA6L0yRYN0oNjvkbStZq7nrikr5COIFB88IYrAxTpvilcjLUl+&#10;+RISCtKV3HTChyoRvilerBj74lbWk0PxYopfGx3A7+OJCbaVgp3GCrTbQo1QMPJDjHx+E42tNiiv&#10;TscCCGnWrddhhClbyHQ9MaQrpGOO1cBLIKc0DKRXCFcgatMUGKyQUNBiqoAsf2x1wKQpmMj4iNsl&#10;ahcCEG4BrgSC5uD/AGRTFCynbChphiocwA6YsnVIwK4b7DChcux64GQbkCU+HriGJaEbAVpjaCv4&#10;Mw5HtgZALEcA77jJUxK5QB9OBk5kZTVd8UBzqwHxDAy6Ner8PGmGmLXDavfCgNmL4eWC0tKld60G&#10;JKuJAO2ISWjUGpwoXMihag7+GBLSHkwDmgwsabkABqhwBkWhVtu+FiS5QSeuKrpIxyoOmRBZUtYU&#10;woqmiT3w0p3XpOUFB3xRS2J+Jq24wFk1I9W5DbFWqVPzwoXAcTU4q6Pc1wFKpFF6j07Y2pDU0PDe&#10;oOEIUwlVLeGKCW1kptTBSVlcKrzKzChOClbV/hNeuNKqwgSihNCO2AramTw6dcNLamTXCq4Ma+OC&#10;lVOSkUP2sSE2pcan2woVJJQQFI6YAFVIxE0TEmjjp74lUMoLGmFVRvhXfrkRuyOzRJK79MlbBahA&#10;3OKtyvzpgApNtEFRiyp1S22LBcEYDljaVpPjviq2uFWsUv8A/9LywdumBDaAA/HgPklcZj0pjS20&#10;oEh8MKGjxp74qujQdTgJTS1pPDCENciMKuZidu2Ck20B3xVsGm2FDlAY+GKuK8TTG1LjuMUtpGKc&#10;ifowFDcjLX4NsQFWE164UtjbrtgV3EV3xQqBABUigwEsgFjPy2GFDSUr8XTCheeMbVXcYOaGnkqe&#10;QFMIVYPfAyXqRTEqC36VN61wWgtUWh33wrblmIHEjGk221CN8Vtai98bULeRrXFBdU1rhV1eXzxV&#10;wr0wMg3uvzxYloEk774VbUUOKhc3Ft8ClpRyHEdcUrQKGmFCqW5Cg2GAKN1gFNzhKF4de+R3ZKe9&#10;ajpkkNVP34quO264E23G1BQ4WLbnbpgULU32GFLpNjgCbb5mgqNsCtcamvbChtuK++BNLa06d8KL&#10;cQtPfFWlNOmFWw3bvirqDxxtV/PgtB3wIUx74UubFVyAVxVVARj8ORVRNR8skrTYE0rer8HEqMCF&#10;CuSSrO1TtkQm1N1K9cLFtQCKE4UND4T44Etu3I7jfCq1RvQ4ra6vhgQ5VB74pDZYk8V6YhTstBG9&#10;euKuFSMK0txTS5mrQYEO4kb4VcxHYUxCruQpQ4FpaAKE4UO36nFXJGzDl2GBk3InAjFiC1xJ+LFN&#10;tDCrZqOuKHCrYpbFTt1xtacaDtvgVbWprhVUZi3xDbAvNuJg5pIcBFJDTAI1R0wqtdy25OIFKW4z&#10;UUxYtPvvhVfUhdthkSzAaDigqcNIBWF+w6Yody5bYoXqwC0/a8cVBbdUApXFLUcfLqcKCVlSlVxS&#10;2jcdyK4EN8gy9NxhTS1iD0xCt0oK98UNopJ5YpCxmqcASVzOWABNcLFoLQ/FgtkG2cU4qNvHAAkl&#10;0ihfsmoyTBarUxKVyqCdsCtEAbYULuFRyHQdsUtLHUVHXFWwlepxJUBqSPid8ASXGg7YotqnLril&#10;eyIoqpqcWKwtthS6pO2KhdCaGjdMC7rppGJ4k7YAFtT9jklcp7HAlU+rN1XfG0LB8O2KhfGQgLVr&#10;gKbWAFsKGzG43wWltpTw44VWtKWUJ2GNJW1PfFBVI4uTAdsbTSrcxNHQk1HbIhJUXrTkRsckwdGw&#10;rXoMBZxXE1NUxAUlczLyFBscjTK1YQA9MQUWoyLxG5rhCCVsD1ND0wkMQvlYO1egyI2Zrvh416nF&#10;lbYCKAxO+KCtSJnb2w2tL44qN8WC1DcqLTkMQkBbKvMArjyZc1W3+A7d8iSoc8XJiwNfHG0FS4Aj&#10;bJMeTfHgw2wM72VXcSbAUyHJKvGlB7jBdL5IeQsjE75YN0UvQGYUFa5HkzC5iqfD3yJCbUllBPE7&#10;A5KmNq8SpQ8eoxulAtfBIKUIqT45A+SVMmjb/QckAvJdtIeTGgGKW3XkQF3wHZPNZKoQ1rU4qG/U&#10;bamEBBtevJzVsFpAVI4lckMem+A7JCnI/qGhrQdMRsml27ABRuO+BkFkhIIqKkYRsg7q8j89iaDI&#10;oC6IFVJUYdk02Dy+0MFLaqYZBFz4/D2xKQVGNuVdqjBSSXRwFtiMlIsQEZCo+FKgAHcZWWwFfNQ/&#10;3WAFHNeEZVWhqT2yVoCszekKPuDkWRN7NQiNRV9z1GAyKRGlSvqHn1wD0pJvZqEkkgb5JC8oV+Js&#10;ESpWxAMd61yMiyApEngRxPXJWWI3aEVDUb42xtEg8V2WoPXIEtgivEgSMtJ36Y3bKqUuQlXkDt4Z&#10;bxA7MKLf7tiCOuRHNB5KnDjtX4sSLXipVaJxQnvhPJNtEcRUfdlds6VIqMfiIydseaosKlqgjIlP&#10;CuUekaHavfBdp5L2I4+IGJ3ZLYJA9R0pkpBETbhGWbr8PfByWrXcATSPanXIyNsw7iAwrigoinIb&#10;DJI5LzCIRv3wKFIO52GwwxCCrNLSnfBPmoJpw4huWCkrZG5vVdgcJSArEH0/iNT4Y1uvNtQBTcHx&#10;yTAlq5UI1VpQ5EsgW4qLtWuR4bTxUikoqkbA+OS6IBUUVnNCajEAFSadOCvToO2SJSG/SBAqaZC6&#10;Rzcq0bc1GN3sooKVxST4ab+OEAhSpxQUX48hbML4uIfrkgLXk5QvIuTU4CLWJammK7UrkqoMSbKm&#10;8h40XbAPNJXwtzU8zSmMlDSVb7O5HfEbMStjYkkEb+OT5KtbkKilPfK+TIrluAycXw80cmoxUVUg&#10;YZbKN21UV4nGIHNBtpXblSLpkwLRbXNiSD9+V30ZAbqYarcT0wVSbtWS59M8abZIsBFuR0dtup64&#10;QOqb6NSLQVrUDK7BLKisjNak7ZdEWwLaFnNW3yuWzOKKaRSKdCMNMApyQV3BxulIaESldjtgLLia&#10;iYR9RkixOy+M1qVpQ9crq+bK3OAN+VPlhI7mXFavH9guT9GGmu0OzUYMlKnCQtr4pAW+M74gMnO3&#10;KrIMAlwoq1jBlHInAe9lQbRC78u2SLC1rsoau5p0pgCbpp7gSMARhSERLx4UUgHGkFBxxszDetcG&#10;4TY5Iie3NvJxkB5YRuq3iegpQ43svNdGnE8XO3XHmo2cpBap6DGTEBqTjyqNsYmmUg4b/AakHCTb&#10;ENHjD06e+QiGcipP8RBGw8ckV5tpEWqO2CmskqTlh+7YVIwpDnVo1HIf1xHmkrw8ZFRhkL5IEkO8&#10;oKnjh4QGJkpwgOKHtgIZAKyoHJGw98rkWXJQ9MLWp2OWA21GwsWhNFNBhBUi1ORVbav2ciSmIXiV&#10;SCG6Y82Sg/xLxGDktOVjH8I3wgsC0XqahcJItIK6NzLsOuJHcqGcyIdxgBNsQLWTy9B0OEbryUOT&#10;q3ACtcMQkqspJIou2GkW2iM7caUyQLFsI6nfenbATa8NLJRxFCKYRXRCHIKkIpoTjQKQSullYj0q&#10;YgKpKuxXpkrUhWEhjj6cjkOqaU2m6HoDhDFQCPJv1HbBVIG6nHVHrTYYVtETXxf4F75LmmJpQuDy&#10;AXwwUglQMgHwjJ8mLTk1oK4LVyUCcT1xKkr+QVRx640m1Fgvh3wq0kIdizmijCCxOyokIILofowE&#10;pCmo3PY4sSFtVVeJ+1XJLSxSWO/2cSmNrp+W1TQZEJLuTKQG6Y7KT3LnVj8P7HbG2NOYBByYD5DF&#10;SKQyg8iyDJkWwBpfOZCoqN++DZPNqN1j3bAUhuS5INQOuDmyCHbm7DjscmGJVlYqxVxWmJ3Ud6pM&#10;60FBSuRZErEUD4jU4+TArmCihG9euSQsdVVeYG+O7INhlY/EK1G2D3Icz0BHYYQk+SH+JviG+SLX&#10;bqMRRuuDkypW4NxoOnfCd1Aa9IA/GMgyC9oQoIANcFWyAUkr0PXJ2xKNgjUrx8MqO7cNkbajb4RX&#10;ByZBFxiTrgJBZgUiI2ZftbZUW2KJDErsaHIFuGyeeUIle7Wgqa7nLoC2B2D6D0UBYlUdKZnx2cI7&#10;p7HHx3GWCw1FcfbbBzWko12b04W37ZRl5N2M7vm3z9cn603A1zBi5uQ7PPruP9vMgBwJbpHcuSfb&#10;MiLgzCkop9OTLWFzsS1DsMQEFsd/HAoFrC3YdMK0vYcd64AyJUwGPTChfEm9T0wEpDnbk1BsMVrd&#10;YV323w2q9gONWPxYoaCsdhgVpI+VexGG1dxqfHAybJXp1xQ0H4brhYryS21MDIrFPEkHrhQqR/Ca&#10;nvgKCFNiV6dMKVRJVoNt8FJBWvQGgxtQsJI6GuFC6Mcjt1wK6QlDSu+KuEhb3xpKwjChVRFoCciS&#10;kO4c6kdMKCsQCvWhxZBUZA29emBSHV4KNt8UUtROVWOSRbpOR6/diFtYRQe+BLcdBVmxKHIR374r&#10;bYQV3OKXMopWtcbWmwtRhY22U+Gq9MDO1jUqK4sAuLnouwwqtRmrscUtEEH3xKr+JIDNii2pBxpQ&#10;1xZO5KeuKGkIG464VXGUOav0wVS24BWbY0HvkU20Vqa12woKw0rt0wqEQJGVeJ2yFAsg0GaWgG5y&#10;VMCtklP2fDEBIU+NdzirmqftYquebmAvYY0vJakZYEgVAwra+JfHrgJZAWpsCNjhYqkBT9vAguYo&#10;Bt1GEIa4Bl5DFKw+AxS2I2JoO+C0ucUNMKF7SmnEfTgQt9VgKDGkuQ0FSMSri22/XDS2qRzsNu2A&#10;hAXPO5O5oMACTutkjVQGrWuIK0phSd+2StIKpGrSCgOwx5LTUq0PHIhSpcamgwqiRaEqXP2R3wWt&#10;qBUDJMXBqjcVOBK5loaYE8lNjvthSd26kbHCxcCQag1xpbVivQCu/XI2vNwIZeHfFKgRQ0ySHCuK&#10;qkjggZEJpuFa1LfjiVpr1QNiK4QGJ3cjL3xIZBULBEqvXBzYlYpXiWbrilpW7DvhVZIoDUXfEJaG&#10;xwsVR5OSgUp74AErNgdt8VbDFdxtiq+N/pHhighzqDuBTBaQFMGnzwq3x7k742mlw5dAa4rdLWJb&#10;am+GmK+OOoNOuAqVibmh2wqvlFBQdBkQUrQSF9sKruAZdu2FVJRiqp6TUrSuKhaGo2+KGwO56DFC&#10;w0JriyX8kAoOuKKdVfDAm3//0/LMnGvwbYApaqPuxVzvyNcaQ2Ph64p5LAK7YULg1Dv2wK2QGqRt&#10;irRBYgdcKFz/AAjjTAkFYADiltgo6b4ULRirZ22xVsdMUOVSRUYpprriq4RmlaYLSQuep6YgJtYy&#10;nrhY2qesWUIcjSWvRbpTfDaFNxQ0OFVaF4wtG65EhLUiKAMQWKwkA0HTCyX8VArgtlw7LUcDrhYU&#10;6Rkr8HTChpl/aGIS0Pbriq+SgFAKYFWqVpTfEqGynw1xtNNIBTCgtktHg5ptaDQ1O+KFzTN8saS6&#10;Ne5wlFukRVOxrgtWkFdh1xKQqKRFUHvig7LAabqMV5t8HK1PTFKkdjhQvVqKdsCuVqKaYpWr74UN&#10;mnbFW2U0B7YoDXsMCVyg9epwotz1bbAGRaeikAGuKGx8Y37YOSVPpkkLuQpSm+KriRwoBvgVTAqc&#10;KW3WmAK2zcqUwq4qAcFoXS8f2cVcEPGowWypyHuw+HDbGlpevTpircTBTVhUYkWyBcz8aimxxpF2&#10;5ADt3xYltpD9kY0l3Bt642luNaCuNo5NMoQAjc481Wct6nCq6i0264ENeoacRjTJsJQVrucUNqTS&#10;gxWm3Qp9odcVpZVqe2NK19nbFW6E74UNk8TQnYYGVrTua4qu2JxQ0VHUnFWtj0wqVSKQj4e3hgLI&#10;OCh6sdqdsWCx1odumISuPECi7scVbVfHoMVAXPxIquLKgpr+rCwIaFevXFNrcUqkcpVSlOuAqFgw&#10;obUFsCtlzTgemKttGAK1pjaacHLLxPTDSHcSRgVZx74VXUovvgVdCo3Zu2JSFshWu2IUtUphQ2Kn&#10;4uwwLS55VYUA38cQEqYB64UNqd/ngKrgg7dcFpG68pyU0+eIZGgpKx6VoMLBugFe57YqtrSlOuFW&#10;yGPXAtNDwOFV0aFumAlkA0Qa0IxY8mvlhVxap3wJXV2oMVcspX3xIQ4Dl7YqHOh69cbTTmPbFC9W&#10;5jj0wVSbWN/L1yTFoRk9sFsqcrFemFC53qoGRAZEtH4uuHkxt3EL13xSWxGDU9sbpaXUI3rQYGRF&#10;KTE1ocLFdGtdsSocznoOmKndxJA67HFNtMBjaG0Su9MSUhvjX6cChv41NDtikBt7hn2PTEBFruTF&#10;aN0wMqaVVA8ThYkNLFQ1HTDbLhU6itRixRPM04jvkUqTRkbdcNrzXNG5QcRQY2inLGI/ibcYLtIV&#10;Yn5tTouBOzpYV50Q1GIKaW1aPYHEbqulck7ClMaTbRuF48KYgJtpyWNBsBjS8SuJOQoO2CqSFkI6&#10;ilTgKCF4mAPEYSxCnKauAvXxxDIlVcELy6YKplxIixkCoWO5yEgmJUJGaRththApJK5HogFKYShT&#10;KqxLd8SopcIh164L2UK6pHGtE6nIlQsY8KVHXEMy1KqyLUmmSshB3XRwhwOJJPfAo2ckTxsSenhg&#10;JRTT1dqDviGavbsqN+87YCE255C24+z1w2xUg5VeQ6++S5Ju1sR5H4u+JUolKwkeGBCgW5Nv0OBn&#10;yXF6CnvgpCJ+sAMN/hA3xIYr/hkHOtRhGzK2lkaVqKaIMPRaVkCpsOhyFs3XEtCKDriCwWFtxx6n&#10;I2zAV0lD/ABuO+DhTavGSsdDQHscJRFYzlyKmtMFKTSrcEinIih9sKg97VqzA0FADgO7JFH9y2xq&#10;cRSl0zlwAevbIx2KlVSP4Ty+1kpd6QshCr8Kjr442mqVAPRPLqcTPZjwqp5KOR+7K2VNQy+p9vYD&#10;oMspPE6NgZOHT5ZGO5UnZEcQAQRuMBKIhpKE1YbjI8k89lcyMaUHwjCSypxBkNF6YmkBbwo3wCte&#10;uElQFagUVUUGRpmTTRRtu4yRYFroSB0pihVWLklVpXvgJpmAHRseVPDFaXUIJr3xSSVaIKBStcju&#10;xaKk71ySQFcMtAr7nIWUgOYKprTrh4qZU3xLqVI3HTG1VlhUUU9sNsb7lMwKSd/uyNlPNyHhUdRl&#10;hKIhoRhx8O2Hkq1rdj1JyNo3Xqhc8RucjaZKhBWqtXbElQFSJQoLVp7YSe5kNubUhHDxOAJKGav7&#10;RpXJU1UiEUAUY9e+CmeymYt+vTAm1b0gU5Dt198a3RajvsCABkSUrTGQaigxFspHZfx9Y0O1Mstr&#10;DcNrU8jTiMgZBJC24UovwDAJJIbtIWPI13ArkkWCtWIAcievviSypq4Wi9a40wtSW2qlSdvbEc0E&#10;tqFBCpvkiLSCvmi4dKknEDom1BFMYr3wqrFqj4dshSVnFWag2PjhRbRiLvSo+eJPVbXmJEY8zv8A&#10;LCLphsqRReqlT0yHD1bLcRtQCgyUdkE2pFyoI6YbY0pxlmerd++RJZbK7MG+EHfEhN20YiPs9sOz&#10;DhXxAOKN1wS35KButFv6bsGbbwGIOzOlpiBoBXAEUu4lft7g5MjZAVAtF5DYYIndkd2lUSKeXXtT&#10;CUANKhhArvii2rhVqCMiTTMNoGXp9mmNikBdAVA5D8cjdKdy0HErHthBpBC6JA1Qe2StALlPpsCu&#10;4HfIgXzbNgsum9Vi4JNcPJjfetYgAE7HwyXNiC6Hk4LdaZLh80WsSar0pvkQp2bcFX5dsFUg7rTO&#10;FNQKnCkBTWRyxLCo8MkB1Rdon1+VIxldWyBaJWHYVriY0yu1F2VfiX7WEG2BFKMjMTvucKnm7gF3&#10;oQMVqmkBoQtKHHfqkgFaYio60JwHdRGgpMCOhqMMQxLTJ2Y9RkiEV1WJb8N60rgkaRELlfhVaAjI&#10;CPczJpRDAPTamGmIK6VGIqAKdslTJodKHqclyauajJ8Pwg5G7QNlqXASppv4YKZiTbT1XmBQnxx5&#10;pJUbuMkAkdfDJ0wBbSNWSp2OA2nktCkminG6XmtvL4xfDTCBbE7KQuPhBNeWA7MwbVrVxNIouPhS&#10;u9MHLktW6WNQ/wAG4yIkU0oSq7bilPDJglGym0JcUrQ4xYWsgUxE1O2WEsQsLcpandRkDtuyu1zx&#10;kglNh4YbXks9dQvptvkhFjxW4+nGByBwUsihxVzt3wlAK+Sx9MK3XGEt1mHSKENW2JyRO+yANlko&#10;Hbqcjaabjj5A8jvgMlCiyNTanEdclFBK+vwVpthQVAOwIPRcSWVWqpItCR3yLCu9Z6iE0pXLFbZA&#10;By2yALZzU5KSEKMIYU6YlTQ0p2wUttQhyattXCqs8VaDtiE8VtSIqioNKYbYcK1ZPhC13OAsuTU6&#10;pGu27HDEWtqbD4BXJEWxtzMKfCN8IDEqTlyNx9OMUr1kLUV/sjAebJ07EH4fs+GLXVrfUYqDSuIF&#10;sgKWTuSACN/DEqA4KTRTscbTThbcRQnbHmi1/qCEfDtgu002kgIJUVY4pWSM9QgrXvh5oKIKtQCn&#10;xe+Q6s+QXxq1eT9aUyfJgTaHbiXovbvgZBFRrzIptlZDaNkbbF4emwxJZRCMhDF6H7shTbaIeIyE&#10;L4ZUWwFpAUPF8i2WzjyFAGnUgVGXQYT2D3jTogkYI7DM6I6uCTeyaxdNu+WjdqVHSgqcbVjHmolY&#10;GY7imYuaWzlYQ+bfNnNp3YdK5hwLlZQxW5QCIs465dZJcM0GPXzJUEDfMqDgZChS1emWNLXEnfti&#10;hctAeuAsxs5VDNQb4oVJbc0qO2KhSVsKF43BB6ZFIKkK12ySGjiq5Sp+1iqrERXrvgIQW9mq1Nh1&#10;wKpE71A2ySaaIod+mBXU3+eKVT1GSgA6Y0qyRmY79caTbQrWhxQ2xpthQtU0xWlWW39MjeoPfIgs&#10;iFNwK/D0yTFfASG2wFWnQtVsU04LxFRii2nBFCe+FVxYMu3XBSOS3dRXscKVoUtiq6hWq4Fa/HCi&#10;1TmKUpQnAqmy8TTqcKVQtVN+uRW1NR45JVUxgUqaYFDo4QW3OAlPJshRXAyJUudNhkmC4OacD0ON&#10;LbTIF2xCuZaDbc4UWtBA7YpXo4Xc9cDJb6hpTrhYUuA298CrnhVACTX5YpKyMgHfCVDTR9+2C0kN&#10;heQ+HChe6gIA2xwUgG1MBR74pC8sz7AdMADK1NeQ+z1yTFqhJ98U81ZYvgJJFcjaaWEswqd8IYla&#10;ELfCOuFCpFL6QoOuBS3zDtzGx8MSkKbuGOFWvT267+GC0hxFKVwhFKpKoKd8jum1IvzO/XJIXg+k&#10;eQwJWEluuFDR9sVbB8cUKjMZBtQAZHkkKRFMkraHjviVC/lUEHrg5JtZywsV4PLAoCxWIbbDzSuZ&#10;iTyOAKVqgnYYSqu1y/DhU8cjSjZQB236ZJW41BNDiUFUnkUmg7ZEBIJWSIoAoanJIWMtMCXAHCqr&#10;CxUEnIlDpFCgFTucLJTVuPTrhpC5ZAPtDBSrZCGb4dhhVUmAUChwJUtsLFcqj6cU26QbbYAq0b4V&#10;VYQBUNkSm1poBxHXCpbijUPR+mJQqTAL8IoRgCTyWW6K777DCVC6fgG+E40gFSb4CCuISW43Nd98&#10;VpcZBT3OCkkrQK7thYtKSNxhKGixApimlor2xVcuxxVcxJ64FdIBQBeuIUoiaBRGGXrTfI3uiKDB&#10;yaUSJFA4jfIpCyKIsaEbZK1Ic25402GBipkVNBhS5U8cCLXUGKv/1PLAYdxgUuKgbjFDXbCrlfji&#10;rjSu2KuUgHfFVVKA7d8BWmmcJUDriqmFZgT4YVaAGKruI7Yqt27YpbrXFDY6b4oXOgCgqd++BbaV&#10;eR22wpC4SMfhyNJK3gw3phtDqimKuBA3xSF/1l1oRg4U8SwOSSaVJwsStoRhV1K98UO40xS4HfAm&#10;1VmHH4hvjTDdRBwslxU4q1U1wJVQ5YjlSmJQFrj4tthgCZFc4HY4qOSiAe2SQvaQkAeGCkuIqPfC&#10;hpRTrgUqocOaHYYppY8e9K1xQtFVPhTFV1OQ5E74qsLHrhpV4Lvt2wJCxhQ0xQ4xsMUtxmnXChWC&#10;iTZQMgdmY3U3j49DXJAsS39qgrja8LQXiajG2LYmPLkBhpRs4kMCW64GSmF74UW4GnTFXU74q2gJ&#10;O2AryXV33xTVrOW++FFNEnFXDbFK41O4wIbC03w2rg5HTpiq52LjbpkeTLopgE7ZJivdeIHTAhYx&#10;LbnClegIowwK1JQMQMKGi5pTvgZW5Y2YVHbCgloAttiq94qYAkqfTCq8qacsCHK+3TGlXB6sD4Yl&#10;IK+5kDgU6jBEKTalU0phQ0UbFVy/u6MRXHmla9W+I4otymm2SVdIoWnHIoBWUwpXIuBebagL8R64&#10;q0QT8QxSqPMrJSgBwUtqIBJoMKt8TXj3whDbKU2wLbcs3KgpSmABKyhGG0LtwNsUtL8J3woLmNN+&#10;tcVc3Gm2JQGypIqOgwJtrlXrhQ2r9hgTyXrGQKt0xXmtEgGxGNJdyqfDFSsNQaYVVQnJKE7jtkVa&#10;jcqCp2GStiQuPxDpRfHIsgVEAHCh1DhVoHFVQk026HFQF0clNumAhIWsoPTc4otZSnXCrYIA98UL&#10;pCKAg7nAGVtL8Iqe+KQqNKvCg64oUy5Jq2GkLTudsVaAxVdtSnfFXInI+2AqvCVNB0xWnV/YxCS0&#10;qBjQmmJQvMap1NcUWpqDWo7YVXPKa9cFJDmKnc9cCW4VDmjdMJQ3NCAaKcAKSsBp8JwoBbpQ7dPH&#10;Al3qVbcbDGk2sI33woLYJX2wsXCsh98CSV80RUAU3wAsqUqeOSYqxeg4g1GRZXSnHQHfCkBdLSgK&#10;4AtqdCN8kxXEl6DFKoEZMBQFokZDUYKtNrFFeuSQqEMKAn5ZG08lxTffbAyXC4PHgOmNJu1ykON9&#10;8iWWwajkCAjEi0Cg2zKi16nEK4KrLU9ThQ55NgqdcQFO6z0JCQuNrSJaFYVqepwDdlS0MQaKNhia&#10;UKkaM1SfpyJNM6tS9Hct0AyV2wqmxGynmDSvTB5MuFxaR927Y0xK2L1HFF2GMiyCI9J0Gx+eQEky&#10;ja6FvTPxYTukLZJa1VaDCxdQlAD9OGgkrZeRYEGgwCkL/RD99xhqkndx7KaAjIkqBWyvbv6dRUZH&#10;ozUnnRqiuNJK5aIAwqThI2TdrWU15P3xG7EilSAMwoNsBPeqySOmwNQMAZKkXBDUjJMKK6aVWAVN&#10;zkRbNaOLDbc4StW00daGuxw8mLpYDXI2ypE2dWQq34YnZaXMhr8A2HXJItoI1Q3QZAgMuJuSRC1O&#10;vhjSLV4reQDmehwWzpUWKgqMjdFatUkhWlKknDdpKmnSlNxhHJhzXxgyn4/oyLLkrpDwqSdhjxdG&#10;QC+iuBIdzkapN2qmMLvTfBa06OjEknp2ySqiRuTyVd8iUrkDlxyw1SqxjIahNQcGyCFMxFeW3yxu&#10;01SvbR8Bzcb9sRJBC/1DL8OEpCk7FK9/nhpNtIzybHZcCg2iEf01KpUHBYXhbVuRG5GN7sqpfIAa&#10;IDg5LbbfBQitceG14+iowAFT0ONUmlq1j6nbCxCrDNHuTgZKoKsBQYPekt/u1Yk1FcZKA25/32tc&#10;lFBLnkLUBAFMiQyElVUavD6cBpIaaSnRenfFDYkr1NMa72J2VFRVHIHIMuJa0hJIpUZMjqo3VY0U&#10;AsRv2AxluyGyopXj75CwkhaR6YJQHn44RRYlaZSWHLqcJiUAhWBToOuSLHmoyjei40LZWW/SDLWR&#10;aHxyB2KVI0LUPTxyZY8lZ4QgFehx5q3K9KCIbYbpiBan6ZY1J+jIm20LNmYDAilz0iO+CSQ09wWA&#10;VemBeTc3q0pTbCOa8w4s/Eg99tsnK1AHNReJU+0fowMLU4qk8T36YapINrwDGePbIgAJKqHQUZRU&#10;4CClp5Xmqw65Kl5LBDUfFvgYrZIip26eGEMi0DH40OABBK9lDfGvQYkWkLonU/3nfEjuQq/WCg9N&#10;RQHAErSjM1D0wkUwJcLYHfeuDqvJYFWNqE5OkBpYuB5Hv3wpcVYE77YKCSFeGRWHEbEYCe5HJqQx&#10;mtPtY2lb8YoTiDRYlqYtszCnhkuLekkbLQjMORPTByUL42CrTocbStWV+vbDa00bcseTHIEsyO5W&#10;jjdfhPTJRIDUQpunHpkDFsC9Ahqe4wUglpSfsjb3wkIiV8bj7H44ndktchflh97A81OTZeXj0yVU&#10;zB2bMjBeI+mmSIYjdCVFR+ODcJRClSKYKtF028ZG/RfHIbndlYUZyBTiD88kJWldD8J9R9lyYLWY&#10;r7iVXFaEAYCbUbIdaSLQbnI2y5tLVdwckhqVua0rXEbKd1Mp4HYZEmuaDvyXGUUApUZOIEmJlWyH&#10;jhqxBNAcSOijfdUaNI6itTiDSCphlIIIxpAktDp2rXBxUGZFqRt9+Q2Pvkw1lUdiFAHXKzsz5rOV&#10;PiIqRk7tACz1STutMINsTsslKlhxG/fK+alwYSDp0yVMb71kjcaAE79sO6bDZhJTfc4GwDqshl9L&#10;4D1yVsFKd1Ykt0yItBUuYJqK5Kl2aBHQjI8KbXxqV+P2wEUlS58Ryc5K2ICxSrKeFeRydoIUlVur&#10;dMJILHk5pFC/B9OQ3ZKZmpsdhhCSXERsvXfJGTDhdyUqP45EBBWiAD4mND2wnZYhcsj771GRpkd1&#10;OZS8fJz0O2TBa+alIvKjLvTDSbVAwIDHY+AyPVlToySCAPvyRCFNv3Y+PviQuxXzsrxgIN++G91A&#10;UGQIlRhBYKhteK8z36Y2mKHuFeuRCSW0BBBpTxwkIErbeQBtxUe+EFabm4yfY64lFLDEwIDdcQVp&#10;uZSop2xCuSYxgAj6cjV7plyWyt6u75NisC0XrhVzwuAG7HI2rTFlBXqMlSLatmBrttkiGN2qNCCa&#10;k0GRtnd8lhdozufhyLJUBjJB3OG2JKncgg8lGI2ZHdVhasdH64SWACncuDswyNppSikaJwFG2NWl&#10;XkHOrk0OG6WlkkjNQ12yYAYlcJTX5ZCqSAsoeXzwksgjY3IAHfwytspNohyQM/bIEtoCsUC0p1wc&#10;SaVCjUHiMqLkBc7B6KeuRZkPR/y3jDMNtwcyICi0z3D2u1jogIzOG7gphCQvXLLYUulbbElQGKeb&#10;X/0dh2pmBm3czCafNPmiUi4ZT1JymIbcpsse1KYiP4zUZaBu4kmNSHmfYZlgU4Et1jU47dcLXa0C&#10;q1whSXFQAD18cQhfFNx+EDbEpAXNLIAT2OAJKnGeJp44pC4IB3x5seS+VaCtMASpelQVOG00pkYW&#10;K9FdPiAxQ0CcCtqxUdMUub94dzitlfIgShU12wpLTSVAHhgqkXawNvU4q3zB28cVdxFR4YVblVVI&#10;KnAAlVlPqUC1piBSOaiygNQb4QpXUJNVGBAdI/KldgMUhXorxUHbfAyUXo/2e2EIJWCJqcugw2ht&#10;xSm+BXeqRUDvhRSpEvAVYVrkSkbuFswHJtq42lSLVND0woc8dDWu2Npp3I/ZGFBbMRwWtNMQTv0G&#10;FQtrXFLalhgKV4ZVHi2LFrdjQYlQ5lrt3xBVZQ4VX0XjT9rFCzicUqgflsR0wFIVWj5qOJwclUZF&#10;oaZJjapHRTQbnIFnELJmLH2whSFvI7EbUyTF0isfiPfBatiLYE42o3X8wDxXcYKVTVvTbbJc0Fek&#10;nNt9hkSGYKm+xp1whS4MQKYWNNVINe+KrhsNuuKXBfoOKHMvDr1x5pV4FQKxPXtlZZArQVQEnfLG&#10;Em6A/F45EswFNl47rhBYkNFi/wA8KAGvTIHI4LVbQnrhVthx2xVpWKnEpCoSAK+OAIK08T88KFp2&#10;O2KW+NRXFWxQd8VVTxORCVjRkDkOmFBdG6q1cSkLGbrhCCvDgAU+7AldKakMNgcVJ7lJvi6YUNV4&#10;4q2G2pilUCkjnTYYAgrTICdumEoAcoWhrgZBapA7VwoXFPvwIXiFX74LS1NGEIpkgULvQFAdt8DJ&#10;TdOJoDitUtkqDTCgK0IDCp7ZElPCpO3xEjDSHEVAA74q4kLsRuMVVBINj2xITakzVrTpjSLW4VVU&#10;AIqegwFIXniPjH3YhhdqLGpqMKW5H5AU2wUluFR+0aDFLTn4tsQkuElG5YsV3PflTChTZiTU9cUt&#10;rvgVxr44Va44q2BQVOBVyytTiuNJtcTtTFCmBt74VVUNB45Gk7LfWHh3wof/1fLBqcUNoAftdMBS&#10;Fg2wqvcAgFcCrOmFC8RlhXBaaWsCp98VpomvXChUSZkBA74CGQK1F5HbCxpojFXAYFXiKu3fFC19&#10;tvDFIcPHthQ2HA6DAUhpQSfDFK9wRsd8CAVrBRQjfJIDi48MDItEkihwodzwUkuLFsLFqnbFIcKn&#10;FLdKdMUOep3xqltwSg5EYq2vxHHkobY0HTAzK0EjCwCohWhqCciVWF+9Mkrlb8cVXLDyBJ64LVr0&#10;ynU42lYNzhVx22PXFV6jahwMVp3xSuIFNuuKGuJ6HDaacRx2wMqaLHFjTZcnvvjSuCV3OK03yCDb&#10;rjS2sB3rhVeQCR2yKXPQGgNRhCCsBp0woVA6j7QrgS1tStfowLS1dt8kgr32APfAlarEdMKrSpG5&#10;xVoe+Ktsd9sCtgU698U04gruMUNUNKnCtKiqWFFFcBSGkotQ3XAVunMyEjEBBWuRX4ckq4cQN8Ct&#10;IR0OJSsPt0wobU774pCoJaCmBVgYVrhQ27lvlgAVrtXFaaNQPY4UromJNMULpFoad8ASseMr1xQD&#10;bab7dMShe0lBw64GS2NAak4WJaY4q3y5bDFktpQ064obIIOFSFwc4KQDTcfFj8XXAyUz8J2ySHVB&#10;64oXVQCnfAkLWoemKr3WgBrvhDFTI74sl6Myig6HAl0lQeIxQtZSOuFCzFkrrGNg3fIqF5Y2/JVI&#10;IYUOPNih+XbJJXop6AjfBaQFxSopXFSVNVBxULmcEjFTu2gDt1piUNGNlag3Iwrbmq25NMCaaDNT&#10;jXbFi0aDod8WTW7nbChfQLseuC081YyjiAvXIgKVBF5NQnJkoREiJE49M1HfIRsjdSoOQx67ZJWn&#10;IpQYhDQIpU40ytz9vDEKrJboy1Db4LQpOD364QVpxTjuMbVZSuFVWMDiadRgKQspTFVQXBVeOCk7&#10;LQnM1GSYhoqK0xUuZatQdMAVxHDbCi7bKljtg5MmpKmle2KV6zALxwUp3U2JJyTHm3xqdsCqxIA4&#10;+OBVKSUE/CKUxAZFdJHUA4rzaCFthvhY228Lxtt1wWmlRZ3APLBSgqSoJO++SVTpvTCqt6QAB6nI&#10;WzAWMxb4fDJUwtdG1OtMBSAtc71GSCCsJJPXFCsIyRU5EswG6L0pgCStMdByG+SY05QZTQ7Vwckg&#10;KwgEZoTkSUgKbtw+zhG7Ir4Crmrb4CxBVLjixC7DIxZqawF9xuBkrQAulVhQfiMU0qRMV3pv44ei&#10;CaKzd2NTsMik7rncgUGABAajd+3Tvi2Ar3mFKAVrg4UBbIVWgY4QysNPN8PFBtiAgm3Q8n67DDTC&#10;10RJbi7UGAsgqPTohr74qVOJjX4hviqJLAryUZAltCyRqCppvioFtSyMoAGS5sSKXWyljVhXIy22&#10;TDfm1NGG+fhiFIWpAlKmtfDDxMKXR8uVR9nFkNl8kpY/EKgZFJKoTy3HwjFABU5C43HQ42zXOzqg&#10;oMdmO7YjIFTth5otaIdsPFTKlVI6CpqKeGRJY0uA9Q0xJ2bF4cRVTxwVshctVqp2B8cAKeSqTzoO&#10;2FFUpCMRtsa4kpARMjO6hQdx4ZGKZLo5W+x1GCURaY8ljc2NB0xMaW1a3Lg7bYra5TJ1O9MhTMFW&#10;E7sOPHr44AkhyFQCo8clzYg0qgODuSTgtIC9WPL4xQDvgsWkIhrkUoppXwwkhFLXTgobqT440kFW&#10;Dct22GRDKS+Poe+22NryDUSN+3gu2JC5fgYU6ZK1pcyczt364StLwDStPhrSuCmQFOlcA8UNT3wR&#10;RIrvhDBiN8J3ZKiKFcv1Bwc1C+bixFMFkILayeqvpdaYSztc1sppiEFS9ARmp75JiF4QjpkCGy6V&#10;oyAPj3OJ7lXLIQ1e2ICrpgGYFdye2QtJAbUsfirSm2NLdNwgEHmctBYU0jDlRlrgAtJVZEEn2dvb&#10;AY7ryaEZjYe+AxSJIpHU7D78JKFjneo6DvlZItlu0W57VpiKCDutW2rt1PfJGS0F6RFGIb7OSjuG&#10;JLbMAnKPBw9QyUmdpV4fqwE96QOro42OxH35KmNqkpKqFO5wBN2tRd6HYZOW6wC5EINR0wILTDiS&#10;QMSQsQVIhmO5rhI2XkWrlUqOB3wDkytEeoTH6ZPTIVSlDiXgePUnJHdgCoAM0lMG7JGVRQW748JU&#10;EKTkMKg4BsztaygDcZIbsFh6fCdsSa2Tdr0HM1JoBhASC2GCEn7WRYlyvHWoFTTImwtW1EWYmvTD&#10;w2yBb4b79MNqWkox264aY3S4hl67k4eaNnAHbi3XCQE2VWW3DfAKV8RkYliVkwZvgTt1yBG9pBWJ&#10;KKcZBh4rZAKyiLYjJAWgreKV5Rrv74ra0c32P04NkUqgGlKVwxSVVuPo8ePxg9cjIIChGrMSOh8M&#10;kTTJYVdaoe2RTzXRFqcW64CCm1YSlm4Hp0yQYy2aeRU+GlcQUqXBTumw74hiFxIPz74ZBjyKiYTU&#10;kbjIxZyVbRQdm3OSYArp3BPHABbLkpwylfhG/jhlFkC64AkNQKUxJY8nJH/KAcAlSkAukdeJUbkd&#10;cBQVGViwHgN8VAX1Wm/foKYTsyG6k6GgDHCBsgrCSp/dDbHmxALuLEkUocFM4qLwlWBbJWxIaaTg&#10;/Fdx3wc0XTY4u+2TA7mPNsx+m2xqMhKTKIU5DxYlh92SpS701YfFtXBVsaUZQjMAvbGrSdlzEMPj&#10;wUglC8CGPHphYK/MOvBR8Qw2WyNKRWhNemFi0qhgWPTtkKS0JSBSMZIAhgaUJfiWo648aadEXipv&#10;XInmm9lP1i8nJhkuTFQlViSQKHCCq+J6pwIqRiSkhp+Q6dMQbRSnI7I4APXJA3zYkU0kXqEk1Bxt&#10;kFL03Joo38cim2iXHwn6ckGFUtWMBtsN7Ipov8W4oPfBSbWKQX45IsXTIONKEHEyTTUUbsQX+yMB&#10;KgU25Bqo74N0mip+mUPp9sIkxp0iNCDx6nDE2pW24MgqdqZIoG7QUA7HrkQm7U5FHOrGoyfNivCt&#10;EhB6HIWyBWMgbYnbCgbqpX01qWqB0GEi1JpThJmag2+eSIoI5rpECOASK+2V3aaWSotRWpwgIKnL&#10;8FCNickEWqSSVWoOBPJDSSM7cRuBkootf6hYVptgAZXSyWUyEKNhlgFMNl7oqULdcHNAXtIzrsPh&#10;yPDTLiW8F479TjdIChUbjtkihaq8x8ROG0L6o3wDKyFG6pHKkdAOuGmZalcykmU4sXK6lgelMBZX&#10;S2dRI1RviEtLbNUczQ5IFF7rpAI1379cFLdocFQ3X5DJDdBKrDKORDCowEFbVuVH5AUHbIlmI0j4&#10;FUfvHFT2yotgRkQZx8Z28MDaCr26uJB3GRLMBFysC3w9O+QbQvjQV5HItl29V/K+wNA575mY4242&#10;aVPXrcgAKMywKcJXrv7ZIsQtuPh3G+Ashuw/zpN6cBJrSmYWdzMIfOWvEPcO4FTXKYssl2xrUCCp&#10;A2ywc3GkkMoVTt3zLBcEilJSF2rsck0lsKKe+Np4VnTYYq4McVtVZzIBTtjyYrGbthASXP098CXK&#10;zdzhYtO/I4pdsBStcULmV+IP7OBK3lvv0w0q5lp8WRtLXHcEYU8mpIyu9cQhyjkNzjagLDhQqRIG&#10;qT2xQS1QUPjiyapUe4xtDauyjbGkU2nEHfc4qXMCorXriqxVLdMWStw4HixxVasY6g74LQ6bkPli&#10;E8VtIopyOEsVrIa0wJXhz07jChr1CepxVaRilxNad8Vc3gOuISVaJ9uPc4KRak6NhVoKTikIlArR&#10;EH7QyKVH7IwsWi/IUA3xVaCQdsV5ONevjhVEwsFjJK5E7pUpJAw+HYYgKV0KcwRXfCUBTVvTbCri&#10;5PxEYsaXNIeq4AyGy4yhkoeuRrdnxbKasFFMlTC2/UYbdsaVZQtuOmKQuTvvSmJQtUEnCgr2KpSm&#10;BLXMO1WGFWgpZtsBTa6WobfEMWicNJtpaDc4CkL2/eDlg5KBa3kW+FcKrQePwnChcV2oDgVZXthV&#10;sVU1xVeJmY/LBSbblNaE/hiNkXblCU3OO6rJeJpxxCrSa4VcRTFWq4pVY1oNx1wFiVrvUcaUIxSN&#10;mkNDilW24kdTgWlENvsMkhewBPxbZFkVgQkVGSYNuSaV7Y0obHKKjDBa81jEud8IVsqV64pXNJVe&#10;OCkKkUJFCNzkSy5NmMtyAyfRip+gQnMHfwwApUyppXCra17YCleA0jUGK82qUqGOKuYgYra08m3w&#10;sW45OJwEWlsU79cNJttFBrU0pgYuWh6HfChpk3pil3Er8J64E25YqnfYY2oaIHIhdxipWnwwrTuB&#10;HXFXAYrbdKDxxW1oFcKruhwIbO5GBK1+uFXAYqqyAKtDucUUsaNqcugxS3HxoeWJYltZuO4GCmSm&#10;7VNcKuO+KqqR8d2ORJUC2uaeGK8L/9bywjEdMWJXso4kn7WBKypAoMU21QnptihsRkip6Y2lc+4H&#10;TbbFjbTRnYjG2Th8O5FcUO571wq4yVO2KbaJ5bDApK6oQEd8ebFwUkgnG0huih/i6YObLZbIwboN&#10;sICCVu304ULkWu+KqplqvHIUyu1P0/hqDXJWilnHFC5ELGgxJQ6g6DrirmbiOIxTSzCq9CF74Crf&#10;MdsISVUOrAV6ZFiRaiyk7L0yVpWAHFV3Ko44qtOKrxKQKDpioWEHFXYqrJIW2boMCqfKpNcVWg0w&#10;pVkCsRUfPAVtbIArfD9nFitfY+OIZNxyFRXEopxYsKnriAklau5wlQvanfAElyLzrTamKKaRqbHC&#10;hxQV2NcASRS0AjCirXlSQDgUKfHClWSLmORNKYGBUSKHCydTFKrwoNuuRtTFYFqaZJC5oigr2OC0&#10;WpmuFK6qjpgZFwphYqkilt8ikrFYKa9ckgqjyhxToMFLbo5XjB4jbFbUi5NSdyeuNJtsJUV6Ylbb&#10;9LaoIONsQVwUAfFsRhUqY617YpXNRvsjByVaq1OFbXBOQJr0wWhZ16DClrFVSNwnUYCFC1jzbFK6&#10;gUbdcUFsptyrvjaC0r1FG3xSsYb7YVDhTAqpDTeppiVpTJqcKV44r88Ctq4NR0GNMS0F8ThUracT&#10;TG083OADscQkinLUYCgFs8aGvXFJ3WgLTfrhQ0N9sVXFSBU4LVtE5jwphRao7UX4fvyNJBKk7kmo&#10;w0rgQOu+KWifDChcrVG+BVywhkZ+Q+Gm3c4pppI1pUmmFDSkKajBSba2rvixVnZAKp1wUqiR3ySr&#10;0ah7VwMgWiWVqnEIKwsWNThVf6fFeR+7AhZQ4U22rFdxirkBY074ErhyU0HUYqFqkg1OFDkUnftg&#10;JTTYXlsuNsXMpQlTscbtLkcL1FcTutLWNcVXoFI+I0pjaWwnPcnb3wWrTE1wqWmp0xVsR8jt0xtQ&#10;FlaHxwobVQRUnfAq8nilB3woCnucVbrQ174q7r1xtK5nI2pTAm1gOFDlFTiq8kKcCVQLX4hsMChY&#10;jCoY9sKGmb4q02OLJt3rsOgxW1lSvxDCxXtO5+WR4U2tMjPsTtkkL6KuxORZBaig7+GG0UrGUAUX&#10;bI02A7IcPv8APJMCV0cdTU9MVaINcbUhdGoZqsMStrw7N8J6YEqhiLCtaYOSQLU6U2OwwryU2Yk1&#10;XDSLJXs5IBrgXkrRRiZST17ZHkyO6wRNCaHrkrYgNNJyPxDfIgM15cotB0OBLaNReuK2tnao6nJM&#10;CrQv8IUb1yMki1OWoNMQbZ8NLY5eBoMNIBpVMicdhucFbqFskQcBgd8N0tKsMYp75EpC2Jatxxkm&#10;LcgYNRRgCCFsYKkE4ndI2VwvI1TpgFheZbDFiVGwxpsqlMgRt15YsS3LGZaHpkgUFUhl9P4PxyFK&#10;CW2d6/AO+SApPNvm42kG5xIHNTssiajUx58kWu6EhsiAzLSFhWm+Sq0WiUkDR/FsRkCN2YNNQSLx&#10;JJ+IeORKFKZ2kPvkhspX1K/Ee2HmrUDlzV9lxIQCiBKCfgG+RMWYLlSr8yd8jd7J2amKmlTkgEEq&#10;nBHI4VFBhti3DERWpyBPcziFyKRQrtgBSQv9UBuNeuPNSFSN1Bo1a+2Mj3JAXEcKqe/TBuUK9u3p&#10;fD1JyMiyAd0+FT86480UV8dsIhzrUHCDfJlSqpcsWHQdsSO9Bku+NxzYfRkEhbDHxNW6HG2aJLGt&#10;O3bDdoEV4PHalT1OHZbIXtIz04gL7DIVW6SV3JmHGtRkqtiSVTkqIBStcBDKJ721A40rQ5FlamS5&#10;+Eg0y7owvdtIuB26+OQlskBVkLV36nvgTu5xxAAbfvgumVW2jtQhunjh4erG62RdtGONB374TskN&#10;A0NR28cgnmpFOZrXfCtKyLQ8m3wczsgBWrUc+3TCTTKujZRVXpt44g7JpbHdlPiUb9N8TG0WiI1U&#10;/E52OQKAXTiJRVd8O7PmpwuVPxDftkiGIVGDfabBEJula1s2mRpW+yoxUFpAqkkn4ckOSCW3lFOI&#10;FO+Vc2VUpoC7Vp0GEBAXQMxJ6CmT3Ykt8BJ9o5EbJIaEPAddvfDa8l0cjIOXbDt1TzbNGTnWmEnu&#10;Q7gppTpkFvZqaJF3Bqe2WAWgSW8WAqNyciSyG650c0LGlMQFJUpBz3p0xkVAttId+fbCEF0kwkoo&#10;FDiedorZ3p/tdxkbN7LVKNSG5Kv05K1peWAJDDc48SAFnBnBXrgLOlSMNTj4Y1bHk0wANfDJSCbt&#10;SZi7UpvXI9FGyoVKklgMG67LUcKenXIjcpCsVBPJRsMTbIbKJT1D4UwgIK8M8JqorhDE7tG5JqD1&#10;yQtBoNxuAKt1yANJq2zXlWMfTk62QWy3p7E7nIgpDpQtPiyHJIWogXvscnaqscTMPhqAMIRJZMSq&#10;kg5Fkdm4q8P8rEHdg2eW3M4TuzHJfuvTv3wc2NtTqCOpByVUyJ7lOOqnxxMkGK5TvU7ZEIOzXWp6&#10;4zO6ANmoV4gntiQoWlK9OuStNdUXyAjrWmRASUMA3YUHjli05YuRqTTK+auVeJqNgMlZSeTpG27U&#10;yRDSN1S2uPhO2V1TYhpWEjGgp7ZIm0AtR8RTxySrZJh1INRgASGuJkHLtjdIql0VQRw7ZOIoMCbX&#10;esoJL7HKyK2bQh+Sua75E2pNrJkWtSMs5BqpdI8aAcBucgBaQVINyNThLIDqpyfG3HCNmPMrpGMf&#10;0eOPNPJQJNOZ7nGkFazceow0ilsCdWH2vDGqRTawNQv9+DitQFJ0dmAHTFV4UEcQemEpWRyrECTv&#10;gQpM9TyFaV6YBFbancMRxG+GmXRYWqeoFMPJrCtJ8a9aEYsuSDRwrcRkubFSmlc9RTwxIrkoWIWl&#10;NW7YQKU7ogEU36jBSAVIcpmonQHrgOzIboiQGFqbE0wg2xOyAnuGSrEUyXNVOOUTn94aDGmLSQ8n&#10;oDkuiK3VJY2LcqGmV0y3C4TBdgNvfJAdSgyUS3I/CKZMMAoNJVqdTkebK1wnPEjBSr7eZVjKsPiP&#10;TElFLPhQkMCcANsiKUnBSjdjkzTFVAoNztgJSFF99iaDCAt0p+m7tQVNMkDTHhtWK0YU7ZEyZcK8&#10;mNX364EKb8mbbp2AywHZrPNbLFVhz+14ZEFlS2ZNtzQDCENIojFV3JxpALTRlvtfDXCBSSbVI7dY&#10;96g4mSgWoNGr9OpyDKqXNEyrxBrkhK0EUsWQxig3rkwFtaAtaeORJUKzyKKKNx3xCbaZAd07ZG99&#10;1QsilakHrk7Yr40qu5qTiQoXJHUUwAopUZxQBR0yNbqA3T1Nv2sN0yClJDIaDJIaa1HIbiuSEmNL&#10;hGXIXt45WS2CKqrVPFDWmG1JRkcxUeNcppuirRu1agfDgBptpHRMQAwwFQiBKQNwcqk3RRFueZCj&#10;rgbg9u/La1AhG2Z+IdzhZnoUZ47HMoBx0VUkdNsmWsKcx8MgQUxYR58NLdt+2a7M5+AW+dtdk9N2&#10;IysFOTmxa+lVlLb1OZMHCyJO/wAPXLxu4ZK0BOJJ69skwK12LAYqtG3zwoVI+Pc74CoaiLV+HriV&#10;DZ+A1Yb4EkNnkW5r2woO7RkYHfocSGIajCsaNhUrGAB2wpXiZqcB0wLTgOJBOBXMwfoKYVDXJgKY&#10;KTbbUI3OEK1wIG2+BA3cAOQrvhVc1ENB1wJLVainfCxarQ1GIS0xLHwxVyqa7YlQuKkmmC002FaP&#10;riq2Qgmo3OFDhUdMUOY1NDvioXwsAaEVyMmYbkdR0G+IWSmtSa5JiXN8W464q1QgVwKuUhffFKql&#10;JBxXZvHBTKwsf92adT44RuiQp0xNfY4sQsSvUdBiVXltqA9euISQsdOO46Yhi2o4mpxZLmioORO2&#10;NsStFW+FcNJJVKMyewwKAoVwqvWTj074CFC2gJxUqjSAqK9sQtNn911oa43a0uhVZAe2JNLwqUkX&#10;EVxBtCypGGmVu5EimKHGo2xV1SRQYFXChFD1wqvS3JHIYLTS1QQajEoVEQt8THbIlkCslXc0OStD&#10;UcYcdaHElQGnTidjhG6nZpGKGowIdI3I174UBwemCmYNNqATsMLFUkIIrTIhVKtdsklc4JA70wLS&#10;2gGx64UNNQHbFV3xdcC81xeooRiAiqWMR2wpbBLH5Yq0WJ3OKr46seQA2wFW2Qk1O2AMyFN0IO2S&#10;YNsWpxbFbXxS02bpid0UtVFY7mmC2VL5F22oQMAY3upvvthpkV/qADiw+nEhQVhSu69MbQuq3Reu&#10;KLWAkHrhSvFD9uoUYClc6qBVTtiqktDiVCqyMoBHTG7RyUmphCr+VVFemBDTN2XpiErApJ264VVD&#10;HXc7YLTS0gr0G2FAbVARUdcFsuG2uPE/LG0V3tc6muFFNmp2GK24IRirmXx64qS1yK7Yq6lRihuM&#10;AGjYFLmWpoMKXCo6jG0LpE4kUwWgNA+ma0rhpkC4gVr44quIpuu4yKgLWL036YVU8KqjRgKDXrio&#10;WuADRcAS1v0woXJU7DAl3BsVf//X8tR0oScBULR8R3OFDmAU9cAVckm3EjbGlWtVTimmuuFCqJuI&#10;A60wFQteUyGvTGqTaxhQ0xSV4UD7W2FitNAfhwK0anc4UL+QK0J3yLNTyTFeKd8VacDtgSWk+7FW&#10;yKDFCpFKEFCK164lBc5jbpWuDdKn026YSoapQ4Vb4FsKu2B3yKW0j5GgwsV7RKoqx38BgSt5joNh&#10;ivNxNdhsMWTXA0qOmNsaWlSOowqujAOxwFIW032wocSTscVVIowdyRTASrQcKTTFDRZeO3XFK1CB&#10;ucKUQqCRdjvkOSbtQI3pkrQQqShdgu+EFips1du2KryFIAU5FNtUVO++PNkC05B3GGmNu6LUYVWY&#10;q2AQcVVI24ZEi0hUmQcargCoYDJobJrirYagwLTYam/fEqDS5mMh3NTgApJkSsKlTQ4UU05J3OIT&#10;TipAr2xV1O+FCpEEP2uuBVzycCQB1x5oURkkuZSNsCr0dhtjyWmitdxgtNOK7VPXG1paAe2FC4sa&#10;UY4bRTlLAbdDkUreW+FXFvDFV0ZYdOnfFS3SnxDfIhkQs69MkxVNqccCFrjegwpG66RhsKbjAFae&#10;4LgL2GK0sBphVwAOKtjrtihtE59Biq4xGNt8Ut3HxHl45EMisrQUpt44WFLiq0qD0xSFqNvviVAV&#10;vRQipPxZG2Swq4FRuMkxpSKnqcKtqATTFWz8JoMUBxIrv1wJaIPUdMKrRiruuKrzsOmBS4R8lJHb&#10;ElIW8KbnG1XFKLyBxQt3phQvSPl8WwwEqt47742lqorthVcQT9nFWjGwO4wWq4khqNipWg+OFDbO&#10;XIB6Y0lfKhFPDAClTCHr2xUBtGCnAm1wYoea9MLBuQ8zyOwwDZKxqEAL1yStog60OAlIab4z74WK&#10;3gcUtnwAxVwQ9MCVU2rDG2JK1o6GhOIKSphamgwq3Qg8cCtrH74VdKoViF3GIVZWmKtqKmg64qvk&#10;hKdcVdG3E+GAoLUnXfriEtUAGFNOSpbbrixKpMrJu3XAGS2OQ9DuMKAvWSrUQYKpSps1TTCrmLDb&#10;tgVsyV2xpKw+OFDYp0wJXiQEUbBS20qKdyaDDaFo22xSC19k74q6hPTCoDan3pgS3Ug1G+KF8LVY&#10;12rgIXmpsxBwhJRsZDr+8G+RKgKc1tvsdsbZkUpE0+GmFBaUkNQbDCxCsJW3UiuQLOlnCm7DfCyC&#10;rUybHYZEKS3LGEoK1xUFY61FR0whSV0LGvSmJCAtlbk2/XANgyO7ccLA1IxJRS5ByahP0Y2oCoy0&#10;P7sVxCy5tSF4jU7VwVbLiXhQtCOpyK8y2zinvhSSpk8vhO4xSCFaEhfhGIKndWFxGgKkVJyJSUMJ&#10;V5cSK4aVE29xSqkVGCkGKjM4dqnbCIrarbPRwxFAMiWatLOklWag98lEMSUNE6cjTfCdk1axgZWo&#10;TTfIgqAr3C+mAqnfAN2S4lioBxQQouOHthKAiYl+H1CNsBCQW4SWcnoMJ2Ra+RVoFGNqAoCT0zXI&#10;JpeZNwVHzyIDYqyIj0LdMNlivipGemxwpVmO3w5WAqkhahJ2AyZCgkuWMysCvbI0klWEXxB8AZcO&#10;yvQv17d8kR3KKWqQGA7YkbbpB7kdJGho1O2VEMg2tvsOwxGy3bix5VG2SJRQVufHY98iACg7tsUZ&#10;aA4OFILUSDpXfsclVcl4r5orjQb7++R3LIqcbdR0phOyKDaMAdtxkyUBXjYUJPTIAlRutQiRfs/F&#10;2xIZAqyOGPFjQjJWqshQj4TlciziVGSR2IP7IwjdFr4qFvjU5IHopFKzoa0XYDImLIG1lG5GhoMI&#10;RzVV36HFeS5IxQmhwBkVqFwSHG2S5NdlUjb0wQ3TwyB3Z2qfW1KkAbDJHdrBaRxLQkYkNgKsgSu/&#10;XIldnNHQ0O9cQSpFL2fiKqenjgkUAdWi/qpxA3PfECt0nfm3GjAUBywckXRXFA/fcZTxbsy0DwNG&#10;3OI2KgWiEjBQv0plp3a91FEQgsK4DTIWtiI5bbDEHvQSqO67qNwMiGXMOaWi8VXriQo2WiMn4TsM&#10;IJUkBZOWjqu9MkCwq1KBmJoa0wqEZwCrvucrvvZHyWkMBWm2HkVviClPKQOQ+VMmwG2zY2Ub7ntk&#10;TKuSQAVs0ZVRkAbZtRSVBr2wiwgi3cuY22ORFpXQgitaHJ8K2s5BWov3YLTTYLxmpXELdrHRZCKi&#10;mTAJ5sLVljoQq7++A7JAdIqqaV+eQ4rSI0pswRSR1yVLa2ImTaux65E7LbbWy8uIauSs0obgZYqg&#10;708cNJWRsGegG/jhJpgd17A1A75GwkhegFOI6nJbMLKm8bRkVxO+zJWCA/E25wHZAWmQKK0qa40m&#10;6cHU1qSK4KplxNBAoqfsjImXcjfqqotV5DvhCSpsaUX78mfJrBPVaUZiGB75WC2UrFQHo4rXLIxB&#10;YiVObZqmlMjwrxNXNZlFBTEgMlvBh8NKEYQFJXlAw47g4DugClpQdCDQdxhpbdLwFKVIyFpFqckw&#10;c8aUGSikhocmO1KDJEgKGpEam3UZEc0S5ONvUVPUZYSwDoWKk+2V81X8l4lhQfPJcLK6UhDxYP2y&#10;KOapdRgioG5xtIUeAVaE/Rk7SAvWnE8OoyBtOyFYsx+IY1bFdIjRmiYbsrWygyvIKPtkywCiXdQV&#10;G48cjaiTvrGwCDBaQquSoquxyQKyWlvUWrb+ORApN7KJ+LZOmSLG3Kq/tnIppT48XIjOHitgQufZ&#10;OPLGrRxNW8YYVr0yfvRdIYlS5HTISKQueBQu5xiyK2g4HicldMQFEyFlC7VyLNUWHiK482tRmfi1&#10;Sdz2yY2W1Ftx4NhBtVkI6iTemPNTS+MAseW65C2QLUkKdmpkw1lfHKIxxTBIWkFQllkL1O4x2TzU&#10;rxi46ZJiQh0iCkcjucSkIgNxFF3OEDqpNKsjukfIbnIUvFaDYl/ibeuSYktcuqUpkiejABTK+lvX&#10;c5HdJWr8I+WJNrS/62EXcb5JZFT5njyB3r0xITE7L50cqDhG3NipROqn4qk4eabaYMTU48goNqqz&#10;GMV8cjVrdNvIjCi7OcQFK3ZF5SD4vHJVbFatzxoQMBiloj1GDg4grXc70SW+P4sJkqoxr2oMhdqo&#10;St8XBeuWsAGpF+H01O/fAGSiH4jj198SEWrScePJTXIWyJ6LI5OQ4jbLGvcOliAFCd8aZOWPivI7&#10;eGRMk00q/DXEimNrg6lfiG+NJAppX4rTpjzY9VjjkvWlceTMrJKgAp2yQLFfFOymoAORO7JVF00h&#10;5EdMjSbUIk9WTkxpk+QY8yrugY7tuMgA2E9y0KEPFe+JZBGQxux+IUGRLMBM1+EcAux65WA2olVR&#10;VCrWuJZAKpeicTsfDK920FEWbgOoAGMd+bPk97/L9AtuPlmdjNOBlNs3jiXrXfMqIaCVYHaldsm1&#10;oeZa75E7MwWA/mFNxtWAG4zXZDu52APnbUbotIwcbdshGiibHNUPTsMyIOHNKpTXY5kBwiVmxwsW&#10;1pX4jUYFcQK+2FC701PTBaWiGU+GKrXJO5xC3apG3AfPE7shspseRrhQ5WKmoxQ5kNOWKuqUO2BV&#10;6spqz7nFNLCu/wAOFC+R6rxwJc8LAD5YgoOy2IVOFV8kRUdOvfAkqfFjhRa5xXcnFbaCHv0xVriP&#10;HFbVg60ApkaZAukJX4QOuIVS3PXJMCvQK3wgb4GayRCDTCEFtBUGg3wFi25pRl64ptYF579ThW15&#10;QDrgS2UFKrucVU1WvXFQuCEb0xRbVab9MKqrmvxZEbJKmxJAwoaaMqK9sbVciDjyY0wlFtM9ciyb&#10;C8++FIDnlYD0x0xpBWrJxHTCxppSxPw9cUqjxbb7HEbotaCq9dziltgrmq4ocYwPtbYElt1IG++B&#10;l0WkgAHthRS0uW27YoV3tOKhq5HitNKRVKbHfJKtYUAwoV4WqpC9cgRbMzpY9Sfj65Jru3MCNgaD&#10;EKFrIFG3XG2VNCQhSoxpC0fFhVcop9rYYFaLYVpd6ZIG2RtlVtfZNDvkmK+Qq4+EUwBWkSmw64Co&#10;aLlTQYULTUnClWh/dAs3XwyMt1CiSW3PfJBWuNTTFWwCrU8MVXepQknfBSbW1p88KG0IxUucU64E&#10;BpWIG2FWy5O2BIXsSKHFea1irb13xVuKNTUk42xLgvw8qYlkFgIphQ6P7W4riyXngQcFseTSknbt&#10;iWQXxcSwB6HAhbNCYiQcIKSKaV6jfriVDmDE1IpivJpoiu+FAVVNNuXXIoWSqa1PbCE2tFWG3QYV&#10;XMlVBGBJcrhNu+Fg2kby75Hkztuf4Bw6nCAklSDFfYYWNuPxHApKskYAqu+KrWf1O1MUNcaiiCvi&#10;cbTSyhO2FV1VG1Ktiil6IoPxbZG0tuA1SBthTzUVwlDfM049cCVoJOFC47GrYFdyPWm2KVxlJFBj&#10;SGxLyHFzQe2JULXCAfAfvxS0UqK4WK2uKXdcVb4su+AJa5nJIf/Q8sUp8NcVaIpih1K/PFXEU274&#10;q0cVC6hYgDrgSW2iK/a2xtWgeJ3wkIXOo6k4FpY2EIDlI74pXM/LFADgBSpxS0qhtsVdxI6nFWq7&#10;4q2KjtgVsuRQ4oa3Y1xSv48R8W2NsVpIrU4pDYoT4A4pachTRcQktCjDfrihsSMtAu2NK01a1brk&#10;lcRUcsikBbTCherEGgNMBCQ6Rix3OKGuVOmFXB6YoW4pbqQPbFXdsVa67DFVygd8CW1LH7ONLa0C&#10;m5wsbbK4GTQHjhVdxKiuKFpNeuKqkQFDyGApCygJ64qF7RrxqDviqmCcKKXNsMCtorjcdMUc11eN&#10;ePfAm1MkUoMkq4OoWgG+KlTxVd9k7dcCr5Zi/XEBJK2o4074oboePX6MVbr2IxUO9PbFWojU774l&#10;aWGpOKWzscLFb1xSqFSopXI2ypymopSnvhIY8To341AxQ3JHvsa4p5t1dE9seaapRwqvMZUciNsF&#10;oajJrTtiUqjAkFhsMUWthAJ+LEpVpEV969PDAFOyiW4kEDCQhonmfc48mVtSADYYhi7Ygb4q2y0G&#10;/XFFtKwpQ4Url59UrTAvJppCTU40m3Bvvwliu241rvgZUpb4UN1puMVXfEeuJWnfEnTFXKpbc9sB&#10;KQLbPw7DFC0gjcnfChafHFK6hpgtXFdq4q0ykDCrdfpwKviBIJAwFCmxr06ZJLl8DiqtwDIOPUdc&#10;je60tCjianfJIXpGzr3I8cjaaUQuStatcpp3xQWxJTcdcjSVM1Jqckrg1NsVb4rxrXfwxSqog4Vb&#10;IE7sgFMkr06ZJi1Wp3wsXO/L6MQq56MBQ5EMnIwHzGFRTaTGOopgItbaFW37YVAtbxNdsbQXBtqH&#10;rjSbajYhq+GFV8kpc1JOCkW1TajdcVtyS8D0riRaQ6Qg/F38MARa1KnpklXgcd36Y2tLSQx8BitN&#10;snHcYq2/IUJONq01WIGAMi068e9cWLlA/axSC0eu2KrjKXpzJNMUUvVkA+IbHAyBWjb7O1cNsSFo&#10;61xSF6EuT4Y0pNrJBvUdMKA6gHUYEqyoHWtKKMHJQoDrkkFo4quKkbjpiq0+OKthivTAyBpsvXrh&#10;Yrot64E3S5SBtTfAzBdI4fYDfFFr/U9Nd+uNIpSDM2w74eS3aqkPHdj1yN2mlsyAbA1OFC+CqkMu&#10;5yJbAF94d+THfwyMd2UtlP4nAI7ZPk1ndch4fE2/vgLIL3kTqlTTGkFYnZ64lINK3FG+IDfIJBta&#10;5buae2STuFsK1cU28cSgK7TelUKNz441e69VAyszDmajDSVxZg1e2Dmg96r/AHibLQ5E7FmGgtGA&#10;I3wJ5NxIFc1O+NrsFWKFWBaop4YJAhmN1kKgkhRUYopXWMoSyDbwxJQRax99zsfDDyRza9U8aU2w&#10;EMgVMRVWjbA4VKrFEEHwnE7oGyrEI13f6MBCbalZSNjVjiAje1B3ZGFDikmlRnE1Aw3yI2ZE2Fd4&#10;SihR9k+GSBYValHyQk9h44ylbKIpUiPq/E3bInZAXBFaUL+ycHIMxury2whYjqAMgDaapDRSBRvk&#10;yx3VICJDxJOG00iY3H2A1AMqO+7MLkZG+FjsclaDs2ECHYbYbtBCpHxqWbt0GC+5kFaJuVQBtgO3&#10;NkRfJTdAzcfs+2PNrjsrCQRDgN/HA2c1eHjMtK9MgSzEWwSo7UHfJgMCaXIQ6Hma+GRqljusjIT4&#10;R1w1bJWWJiPUOwGK2rFudCNsHNHJVSNZB748kjd0kXHZe+R3CW1iCrUV38cmEKtvyQkk4VAbFuWa&#10;opv3yNsqcU4niDgIW6VDGQOQOHkxPeqK7slFoMF0nctgAAA/ThChzPzPpgV98aTaoI0TdvoxpK9G&#10;PY0HhkCya6sQTUe+EliRS0EOSCOmAM1ZeooNskDaJBfHGrDfY+2QKg2sjB5Ee/XJWxApc88imh6Y&#10;2vNe5ooA3rgG7LitViYigAoMlFEgryKAvI5ERUlTiNFocQzpbKaMNq4D5IRU8ZCKV+nJCPUsb6IX&#10;ZQVFSTkb32VUWFgtaAjxyRFsbFuRgB0rkqTbljavxUyJtQVyp18e2I5MjG1kPKQkSfeMAFrybjAd&#10;6vsFyKm+jT1J+E9cJ35I5NxVAoxwhaWRQxyvXfDIrVLZE4ksTsMrG7JWZvVWrbU2GTJYKDQkLyTe&#10;vXAZMo783PAFoThO6Q50JNUO/hgohQ5F4dqscj5J5qMzSVCncDwyyPmx5qhoVqRT2wFLlYsKKeJw&#10;EKXfCVq+ICndy8D9n8cIRXRciqgO2598QOpUodwytWvXwyTFVFv8O5rXI33M7XROq1BGCkW2hpVm&#10;FcDKrbQAnYUPXGW6AaakkViV7+OAbMjuvWQGi9/HJ/Uw5LJ03oT8sG6hatEG+4xBtIFKyoGWvbsM&#10;AjXNSbch4Ch3JyRQskoprXEI5r4aUqBhIpNkuljMgoTQ4ObHkpJaEHqcBLIbq8gK8ScMSpDRai8h&#10;0xlRYhYZmrQYQklW5OF+IY80UoopG+REWVtcadRuemEgMhs0eY37jGu9iZBtZWFSBVssruYElesn&#10;7TbZAsgFIkux40pkDGmQCk5qeNK5PiWnJEzmg2HvgkQgNyyqoC9TgIUFDq9a8tie+SMjWyKa9Ups&#10;DgO6gUvIJ/eDfJ2wpuN/WUinTvkSK3bRuhowyOVcVriTe7ACtlshA3IoK4optqGnHbJBBBauatTx&#10;wAsisdzGlKZEbpIoKSxhlJXbJ1bXaxYhTlXpgqk24vxB23OJStiTkvx9MJjsgNM6xjJcJY8S1XRu&#10;1WOQJZRCyeoO+MSg7rAKjmOuRKgqQBepPbJgpLS/EtFrUdsNMSXLCo/eSdcQUKE0tWAUUrkgKCbt&#10;USMAb9TgG/NSoBXJ32Hhh2DGm5LdpKj9kYOILwqca7+md/fElkApiN43LbUwgMF7swqG74kWlQAB&#10;ag64bRSoEJHI7AYksg06MdlY075DitBFNQ1DVUdMkdmIIKwfvWYuaYVtbKgJBToMV5qbrw2NK4Ru&#10;ghoRrIRzNMeSGpoyCOFeOSHmk+S8mv0ZEqHKK9RjSVshWM7Gpwhr5OC8/tYWSl6S1rXfDaKVKBqF&#10;zQ4OSRusmU/s7jEcmN7uEBC+DYGQKxjIDyr02xtSFZnYD3yTWQVIuzGpG+AFICn6lXpSmSXk26Bw&#10;VXE7JAW2oTkQ2Dmq+QA/Ev2RiAxtCMeTbdMkGVK0hBWgBwUttRt8PGuSAtjyXtJzAA7ZHkkIeTlX&#10;fphpBRKhFSh3rgpIU+QFe+JjaeSxWou3U5LhY24ygCh7ZCkBUJAAbf54QGxaKE1G5wnuQAr2hJNM&#10;gWYTFnJoOmVR2baRiRPSpxtsruRIXgAejZXJsiqsx2JpvtldkFuoFG6XbfvlI3qclFJD6B8nWnpw&#10;IW227ZsccXXTLLIY9+XbMlpVZBQbYSxItDXClh13yBILIPPPzGBjtnNa7Zr8xDn4Bu+ddUkVnLZV&#10;EWuTmkV9NRagb+OZUHByJZGOVSaZeXDU+BrQb5NgvZeAp3PXAqmG7YrS5WKHFVzyGT4u4wJK0Bn3&#10;PbFAFObCkujYjYYobKFTU4LVo713woaPTfFXIxHauKbVORUjAtrOPL4sbTTZqR1riFaVPHYYbWlQ&#10;MT8ANRhRanyIPEYFXxwgnc9MFq1KF5cVxCtMvttiElwG3PthYtcjXlilV9Qtue2Cl5rWXiOXY4qp&#10;mQn6cKuQkVIwEJBXFw23TFDSkrtTEqC4mvzwrblIBxVcyE0KjAq5WdfhbpjSbWH42oOmFiumYUCr&#10;tTrgCVIuThVtScVK5lJ98FoAWOhXr3xSujamFXS9dsVtUiMYWjj4siWS1JQhqBXDTAtSTFjWlMAF&#10;JcaEVPXCEuQldqdcSt0ukYkA028cQi3B6Jv0OCk2pLv8sKr2UUBHXFCrJM1OLA9MFJUUjY7r0yVo&#10;po1Y0xJWqbI4bV3wWlbvXChvka4pK71iRTrgpCxjU7YUuC4oVoU57E7ZElKnICh4+GFTs2JGbvjS&#10;LpaVPXCrlbj2xpQqRo6/EOhwWrXAg1PTBbKl0nAiqdcQxUixyStkF+nbAtqscBoGqBgtPCpsd98k&#10;hysp2bFCw7nbFK91C9MC0tB6VxVtyOoxCuRajbCtWqlQQATkUgKMmxpkkLe2Kq8ciqtD0yNItatO&#10;XIdMKtSEE1G2EJJWEEYqrhQI+R2yN7ppQDUO2SQqtOZNmFciBSSbUyKmgySFQhwKN0wJJbQtwJri&#10;WKiGwsl1eO3UYocCT8K7YlQ2pZajrigrG33GBKojEfAp64lA3dP8LU60wDdmVPkWNTkmK4ksdtsC&#10;VRgqjqa4OakKbsCfh6YULlegoRscSENOQv2cAZrAe+SYLgSd+pwJd6pU7jEhQuchiD0xCG2VV3rg&#10;BWloI6kYUhw+Lc9BiyDRkrt+zjSCWq4UOReRodhgVe1vQ7GuNpWsN6Y2inMvE4g2rQUsdsbpV8YY&#10;Bu+2JKaUuOFD/9HyuDXrirbADFDRqemKrxRarscirSAVq3TJItaW3qMDJt2LGpxW3FRSow2gLa+G&#10;Kr4ypPxnbAVbIUbjpiFKnhVcWPXFWieW5xS6pO2KFxiYGh2wWq6WMpthVaSCoA64EANcjSmLIuB3&#10;3wlDby17bYAKStUknbChsgnrgCrqADFVg3OFVzgDvvgVaFrhW1R4x44LTSylRvhQGhTvirYWuwwJ&#10;Xeh8PImmNqsbfChcq1HvgSGgR0OKKaUA79BhVwrWoxW0QONK9CMiVHmhyeRrkkOJ8MUoiNkdKN9o&#10;dMjTIKBam2TYruYPXIpJaJoNumKhaRTChURhxK98VAWcWwK0GocKrhIenbGlXOQvTocCuMTFeVNs&#10;CLU6nJJchqcSq6hH2umBVQW+3Ku2RtKky8ffJodU9K7Yq5lqaDfG1a5EbDFXVrviq7YUrgVUaAcf&#10;UHTBxLSmHA7YVC9gCRTvgSVjCh36YUUswq4EjFVxZm27Y0tqnrgbU6YKVwk5LRsFMtlMEA4UN/a7&#10;4oacAdPpxCVShIqMWKlhS3y8MVXABhvscCbd6W1cVWFqnChVkCqQPvyKhoEqDTphSpHChsrQjFLY&#10;69MCea923FRTAGJWbVrkqW1X1Aep2yNMyWiyDdanJNSmXLH54snIwHXAVawq2u5xQuWrEDAUhuY0&#10;NB0GAJLVVKdd8KKWlqCgwrS6LY7mgIwFVpoDQdMKrqA9OgwK0ik1pigloMV64UqglYDiNh4YKSSs&#10;5VxQugIDb4lV1SjfPpg5ptayMtSw642tLQtDkmPNzpTvviEqisUXj45HmrYYFOJGK2oDY75JXcu1&#10;MVVFhqK1pgteS1149MKtKQdmwJpdIv8AL0xCkuijZumJQsYUND1xVcjlDUdcKKttiBudycCrGcua&#10;nCleEHRtsbWmmIG1MC1S5ZaCiihONJUxIRQeGNK3sak7YUNxGjb74lW+tcCbaWQrtjSbbCt9o9MU&#10;FaWrucKFtfDFW9sDIq7DlRVHw4AxNLnQR9TXAN0nZQL717ZNAbZyegpgpWwhAqe+BPNfKpVRU4hi&#10;pidgvDthpkNloUtuMKLVIlpUt1AyJSN1oeux6YeStqEG53Phja0vMG49Qca7/Rja0saKjUG4wWyp&#10;oqK/DjakL0ZQa4CkBUjHAciK1wHdN01M1eu+EBSVoHAgnbDbCl08m9R07YAGZNKR+LcdcLFUQtTw&#10;yLPdYRU0Y5Lkx581Y0pQdsCgUVsnJKVG2BJDUarICBhY2qmyKrUHASyAchYLxGNWUgogNHx98hIM&#10;771AO6fAtKd8lzYWXFC/QVwBlzaSPkadPbCmldVSla9O2QZAOe55KI0GNJOyraRkfb6nocEisVN4&#10;CkhJw3silxuFGxFMPDaIlpLriKpsfDHhZXaKN2SigjcZAjuTaif3hLHbEMgF7KGWnhhYBuKNnXkw&#10;+EYLZuDJGCV6nCCxItRdQ1MRuVVGjBAKdcPJFt8VRajfIMubk49dsaQV4umrU7gbY1SQ2rqwpIe+&#10;EIrd3orvT7ONqdm4qEih3GJKxVZpOW57ZGJtskFOMep7+2SOzWAuRvS+FhkebLkq8RTfochbMBqC&#10;3BPJtlHTCz5IhiX+IjbphiGEpNxVBoFrgXmqxyemTzNAfDDLlsm3Oq7SKSTle4Sd1atV5SADEi0h&#10;fEeQoCPlkQGRK9VqCpFTkmNLxARRehOEqHGMK23UZEMkRHsDy6eGGmKozD06KK1yJZhyExgdycgE&#10;3SoA5333ybEG16MYzwfp44AKTxOeXivICuMbOyluJ+S1aoxlskKiqOPXr2xuwtbr4VFeB3yKasrj&#10;sfh6e+SErSYuoAC2MiUAOWQihXauNpV1gEq8uW47Y8kKZUMaVpTBdJq1RRU1IFBhjuslVAqPy6+2&#10;FiFavLdaDBy2ZqaKzdMURWpHQ5EhlYbp71PhkqDG7VEAegbqMQQvJFVRhQnfE96At4GtRuMiJU2k&#10;NEFvtbYg0xk4q3EqOmS4t0FVjHGPff55AlIK0xinJeoxXnzVF+IBq42x4WlQE/Cd8kJII71GQEmo&#10;65EllFUCk9ScU8TUScTt92SJ7mINc2yTKpAFDkRSSVkSAHc5ICtkEqnFFJ59MeElPE08iFCUNCMB&#10;jSBJBfaFWO+GjzSrBwAVO5OINrS2RjGABkQN0LWlLCm++TIpIk2kZUV/HKzJlVr5XaOjL1OTA72s&#10;FDAMSWqA2C2ytkQvxAFsLBReR0aoHw5K7C0rpOiEkipORBZUsaIKefWuSki6ajXkCTU16YY7LLdd&#10;DEKbmmCTFxcjbsMjdNgdIRT55FAadzQcfpywUVoq0TVWtNxglQYi2pYkpyArkL6MqaiK8aGtcnQC&#10;FNFLVI7YbRSqkZHxE7Y3soVCxJFB8hle6QpOjMfcZId6CFuzUD7AY2vJW+ED4RviTfJbrmpkEkGS&#10;o+WEAjmyJ7l8kgp8J28MiNik8lgkJHwsMlKJUSC8KStDTHhpi16I6DfEjZC6S4MacTWmAJdbjlTf&#10;78ardAXOgA33wE2zElCRXUUcUr03wjdiQ0yFR4YTswcFPEVwVbJp1b7IyQTdLygjXxOVHmyJsLWd&#10;goNN8NWoOyjLGStQNzk6ayVL0RUc8kbPJEVrxhjQZWGxUJ4r1+HJ82JUAGJ22U40oks9VkPIEGnS&#10;uDkp3c0hduT9fbJUxslTPLl/k4ras8oYCgqRgqlG6yaMdWwgVyTI2hmP7PbElgsYDhyauA7sgaag&#10;ZWFW+jCYoG7hGxapPwjCjmoPbkGo+84DKlptVUbId+5wgWi3DkCQ334StKcsnA0HTI80UpC5Kg8e&#10;+GQSAhgzc+Q2HhgspNIxvjA5U3wAMVj26tsSNslE0tKM0bEUGwxu0gU2AI05VriUBpmLpscQyaXY&#10;Cp3xRXcpSHkKAe+StFKMk7oCGGEhbW+mSvqDAhoyM437YKpLi4duIr0xpbWqspPFTxOEmmCrwBQ1&#10;3bEyZRjSlAjio8cJ5MQaKkxDHx98I2Ynm5hQfDucQFO6iSy0UZKltUkZh8RwCK23FO7CtMa3TbTQ&#10;+puOuG0UvZGVKMdzgG6apQ+rVFa0IyXExUl5SGnWmJQiWVSoWmQBUhqaMFOSN8WS6seSikbou/fJ&#10;LauikD4iMjTIm1NrkUpTfIEMwsULTkeuWC+SJLklSOgHU9cLAKRahPEU5YLSXLavxNehwcSaWiAI&#10;aP1yQKkL1YIp59cZb8lAWRBd2fvhtiQtjdami0GNK2y1IBwEppuWJaha48VoqlFo6H4cbQBbb0A4&#10;nrhCK3UQtGqdxklpGestOIGRqmYWhCu46HBIsgFe1QqfiPXpkCyAR6KUIoK5A7to2R0Vx6TFj0yu&#10;m4ImJxN7DAkL6BCe4GQJbgEy8vj1blCo6HplkVIfRHltiYFDChAzPiKDrZc2Q29T9rL48msqhp1O&#10;AqhpGFfbFIeYfmldhYSAaDNdmol2GEbPnjU+XMlcEGmZSa/CkUrucyIinEyG0IqqPhy1xTspk8W+&#10;E5Jhzb5UBOBCnQkVA2ySr0UOKd8BVuJ+BKncYqsJLmmKuVN/i6YqtJAPw9MKtly/2sVbdOI26Yrz&#10;dxNK9sbQuDhVocCXBlI+LrittJtXFILSMa7YUOLk7HGk2qMB1rviGNUsdfDrgZdFgrhQ2iivxGgw&#10;FbXrIE+z0wUktuW479DkmAU2fagwMl8cDP8AZw2g7NOSPhPbFNrF3GKrlFRja04ADeuKu59zihoD&#10;avfFLl3O+KFeNuPTAUhbyViSd8Vql8I4fFSuRLIIeTck5IMbWn2whWzhVdU8fbAVC7iCooCWwJUx&#10;UDCtuG53xQvkIIFMAVZXucKrnk50B6DBSWkNTQYlQrGRRs3UYRuxpazCTatAO2KTs0FD7E0pkTsk&#10;LFX7sKG4612xSAqSxvSrdMbQsQsu6nFNLuVSSeuKgrGB+0dxiguL12AxAVsKQSvc4SgFcsZjO/U5&#10;E7qtkTj33xBZ01z+GmGkOWUrjSCHSePjhVYMVVCK/D3wJtoLTr1wsVysxG52xKQGn5MKDBaad6ZU&#10;VO2Nq0wFPfFVW1BPyyMgoXXIBAIO/hjFlKSHPv1yy2taFrgZNjbFCqF5r1yJ2WrUyKmgySrzGoWp&#10;PxZG2VNIC2wwotawIO+FDgCx2xVtaAfFgVrbChsCmwxtVpBB3xSuJp0wK0STvhVt6dupwBLZYD54&#10;KRawA1ySqnMr8JwVa2uqFHzxKqTsGPwimKVyvxWgFTixXqxUV/awUz6LQ1QffCUBbw7A4ULa774q&#10;uABBJOJQXKvEcj0wMnMwb2OISXCNuo7Y2h3wlf8AKwocG4mh3wKFvLeuFVRQhUknfFC2NihqOowJ&#10;VUlDEtIKnEhVN1qarUk4grSwjxyStg1FMCFcEInGu5yFNglSjHQNv0ybWqS+m32K1wKpjbbCUho9&#10;K1wLbQwqv4hhWu+RZii71OIoPvw0wWhzSleuGlaphpX/0vK/TFCt6o/aH04KZHdRZtycLFsr0rgV&#10;xHh0xVtUr9nc4q1JWu/XEJaCk4UNupU0OKhtUBWpO+C1aArtimnM1emFC3FXYquUU3PbFV4kJNcF&#10;KsdmY7muFW41IYYCq+V1qaYhNqS9cUNd6HCqoYqbnamNq3XkANsCA19k0G+ICSsOFVRApFO5wFWp&#10;FC9DhtAWo2++AslSUim2ALSid8khWRio8MFWkGlNicNItsKANzv4YEhcAO4xWljrQ4qQt5dsKKXr&#10;QDrgW1h64VXK1BTApaGFWwrDcY2rj0r3xVdxXjXvkd07LUam1MK2qyTnjxAphphVqKtx6YGTbVAw&#10;oDVNsUuLbUxVcGBFD9+BadzYbV2xVskqK064VaWMncDArTMx2OEKvLNHQDBzVfIqEB+mC2VKZIDe&#10;AxRJTJySHLiq8MBsBgZBzIa7b42ghtnYDiemKtcdqkYoaA2r3wqq7FasMiytTQDvvhVxFTQYsaV4&#10;w0amorkUqDj9odMkrdAAGP3YqtNK1GFC6NN6t0wFQWnFNziFLkNOuK24L3GFVwUE9RgQukCrtTfF&#10;kvkQ0qDgBU7ofge2SQ2u+7YrTRJr7Yquerb9BihuMq3wn78CeS2gVqHpioXuFb7JxAY2pYWSqoof&#10;j6ZEqFMtyO3TCFbIrsMVWhCTTvhV1MVbQfFvgVcUJPIbDxxVd6fIkA4qN1pjAHXFK0hR3xQuRA1d&#10;8UErCMKWh0xVUiHbAUrWBrXFFNvJXFC1ThVvjxIL9MU26RgTVemKttIWAFcFJJty7EN1pixtcXEj&#10;eGIFMiWirI3E98VpzHiadcaQuVg+1BiAqnx+7CrbkEVwKtFWOFK4xGtMFpIpzMQOIOIYEOVjT4Ti&#10;laqljt1xKWyvE1OKlzgU2O+LELa0wpVVUMvIneuApB3bd1J+HIgMjJcYgq8zhtj0U2K126YVWmld&#10;8VXKvXtiq3YjCho174oXrMwO+4xKVvKlduuApDaIG3rjaCtFK774VV1k47t08MjTLhAWJ+8JqaYn&#10;ZgVjLTvhtNN8eFCe+NqrsSQSw2GRZ9EOzcjk2DRPbGlXqxHwrirmJqQTgUbLQu+2+G1pqhr74qqG&#10;RqAHt44Fqlwccd++NMgVj1B26YqV4FdgN8COSmwKnc4UK2yLyrX2wMlN5C+5piBSr2cMtPuwDZLU&#10;UY6NscNsq71ygk8FIORSHTqoanVhjFBWH49hsRkqRatHIwHCTcZAhmCtMYFeB2yVsacGYkCuKq0A&#10;BYr0ORJZxitijDsR4YpVJZFjHAb164AGJat6VqpphN0yFOcc3JOCISStCcjxA6YnZiFZohFuu+Qu&#10;2ZbMjIKgbdcJ3UWF6SVPLr3wFNtFDIaFaYUN+kBQDriPNK6vCpHxYqsEYb7J3xpbc1dxXfAAi1sU&#10;7lStfnkiaUN+rQ+ORZWqxyI9ffCV5LkjZftdMkapHNaZ14+nx3yspBbjXbYVwFaadPSry75IFlS9&#10;QJFoB0wWtLV+A71GG7RSujmhYL9OVkMtlkSiRqMaA5KiFtXEcSPRCcjzUCl5tgPhO/vkrXm2gpsO&#10;2QZclUoWoW6YjZTuuZhxC/sg5GW6QAqKSx5xVFMJjQSJWsYSTNxYdMAFIJtXioq0JqB4YJG2UQrF&#10;lkXj0pkACyJckPwll69sl72IVYBJWrmlMNdyLVko5+I7+2FktK8QSMim2zVwD0ORUFpGMR4sMkUI&#10;xWDbr1yJCURHPVfAjqMLEFuVyN2Aw8mXNtQKDj098PFS8Kx5OTcZNgPDIBmXMA1KdcIQuDnl8A3G&#10;FjdrmJXcb+2IITuqI4QVfG7ZcnEiU+C4sQLV/S9MAg0yJ2ZhT4jc98AssirRzqI6t9rBXcx5tiTm&#10;PhwxN80uXl022yMjTKItFiJ1Hwkb4IsSpMGG2TigtW6cWPLHZCqDGSQeuQIpmDbhxU0U7fLDEoKo&#10;soJ27ZMosqnph964Apk0I6Gp3yOyVzKa0PTDRVYjsAVpUeOXVTA7rWJpQDbKeFkJIj0xx+GlTgIv&#10;kyG3NSFqak16ZYY0w4rWsSp23GQ582VKycZK70I74JCuSQ1HJT4MjEKVixlid8s5MQLWiJlrXp28&#10;MiCyMbU0IY77+OSAtgRTZSMV4jGRZx81pRXYcdshakK3pgV5GpyRkjhUUtiWDL3yXvY8iqsSwKuO&#10;nhkCAzvuUGdipUdumG0Ad7SKUAFMkNmfNEKtVoaA+GQtBUOPUk0I7YgqQ0qK5r1IydUwtUken7um&#10;AJIaLemK0pgulIaLCQ1Xbxy07hAK/wBAIOlTlZ2ZEOltWdQync42Sd0DYLPqxT4CaYgqSqWvwbH7&#10;WAlF7NSjwGxyWygtBWjXYZXbO3Qx8QTXrlloVCoQYmSKXBSw364DEqKbEdGIHhgApN7t8UPUVpko&#10;2glQLCpVhTALXZUjkqOI6dMJ3Vp4VpVhSmRZKaQAfEN8lbFUhWj1YVB7YDuUXsub4WIUUJwlFUoz&#10;KevU4DJkB3KyXARKsN6UGRNlKHMgqOtOuFjVrZ5WmYE4xAUEhVUKR8WxGTkAq2VeVOORGyk9zndl&#10;6YbtNLCr8a9ckNkGiuMq04VqchIWUjZTaWvwbk47MgFkkTkcO2SumsrUiBO3TvjsyClTfidxhWlz&#10;NRAuNo4QolFau/0ZG0UpKpDbnphiaTIL2X1jWpAHhg4lAtDhmVjxHtU4UL+DMo5GuNrS0VSqnfJD&#10;drIb5grSm2RpkNkKYuTbfDhAtjbvUCnvt1w8LK1RpVfr0x96muiixUU4gUOAbILcUnpmh6ZKmsFp&#10;mUqWPjjYZUpekHII6HrgKbpbJCIzsK1wXaTspzEKKr1GTihoMeIJHXAi1sspVfHAyWqPVFDtkbIS&#10;pSHinSp8cmTZY0pQq3Vd8SAxRUZV9j2x5LaHuHR/gpv442oisKenH8JrXJLSnbH1NmNAOmJKhdbx&#10;Nz2+/AVW3B4N8PXxxtBaVmG3SuDhZErFqGyzkGt3oncqw+WRKdliAV3NCOuLDkpiUu9FGGr5sm+R&#10;BphCkKiMFqAanGkNcig3OBV5fklQK5IbI3KizgCh64LtlS2KMK1R3yRLEBayky8UNRkhVMSWpYCh&#10;2NT4ZHkyItc8rii4LRSkr8GPKuSpBNLZGMrCmwwAJBVpImDA/aFMNqs4Keux8MQbQbCKWONhxlNM&#10;hIsgoTcugPwjDa0284A6UYjEbsSaQ7uXFW65KmTabb0rhpgozhg47LjSoiKNptx2yNMlNkNSGx9y&#10;leKImy1xKhRcqRXvkgLVuOMnG0HZcIudSDuMBNpC30pBsx+WRZ2i44ilGbemDiDIAo5WkYA0oMpp&#10;vBRkIDJTbElmAiHqAOIys7Mwv5cehqDkDu3AMh8oQq1ypB75bBEjQe+6GvpxCncZsIgkOtPNPICS&#10;CG6ZkDYNZaYlRTADakKbUANe+A+SHkH5sUC8RvmqnzdnjPpeGSy+o5r0ByyLizSW8k+M0Fa5fEOL&#10;NL5AVb4uuXhwitjNDiWUXMCd8LElUB+HhgULCKGg64q4Cm5wobLitV64KZWuL1FOxwUoKx0ANAck&#10;rvTFQB1wWhzVU8TiEr46rVT4YaRawAMN8Vaap+eBQqyPyUA7HBSSpDb54UWvlZSAB1GKqeSVeTxN&#10;R0yCKaLAnbJJaIAPjirmWm4xQ1UkUxSuUKN23wJXCQjYdMUE25Iix3xQsK0rhZOU12xYltEZzRRX&#10;Hkqoz8QIwKeOBKmwC7dTklXIABuN8ikLSRSlcUNcKCp6YbVvkaUHTAlau2/XFaVY0qpJ+jFiVhJw&#10;pqmu2+Kr1cqKDAtLgS4Ip0xKhpZAq++NIUia4UrugqMUNxANXl0wFLUlP2OmFVhGKqjqqgU6nFDo&#10;t/gHfFWm5KeAwJXIpXc9sbV0lw0goemICrF264UNGtcUt1JFO2FDQFTQYpcKjcYE0qxyOxpgLFzu&#10;K9K/PGmVrAA52xCktOnE0xtaaoemFCrJH6YFOpwK71FU1pU4KTbkeOvJgcBtIaavVehwsearEDH1&#10;6kYndIUWqzbmuHkhsIR1G2C2QC1yBsuSCCtLEmuKF4RnqfDFC3focUuVa9cCQuD8NvHHmnkuQqo5&#10;nrgYtBlLcm6Yq0tDU1phTTSjffChVaXiaJgAW1iMa/EKjGltczJ0pvio2WfCRUbEYquEgK0PUY0q&#10;1mr9kUGK0u5BvhbamCkLfi3AG2FKypwq2BUUwKuSh+30xKQvmPI8U6YhFqPHemFVWJ+BIyJCQ3IR&#10;yqRWvbEMpKbkg0pTCxWkb4oXo5TYitcK0tJ3xVUYCgIyKVE1ySr+XEUHfFFOSp+Ed8U83NRdupwJ&#10;IpaKDCxarirdScVbVyu4woVkDSAv0pkCzCiwFckGLvibphtDVKnAVcAT0xS1U4quKU698CV7QMic&#10;z0OFjalTFK8SBVK03OClWdcKtg0O+Krvg8cVf//T8s8eX0YGN01SnXFXIgY9aYpXSUoB4YhWh8Iw&#10;lWuR6jGkNULe5xTa9EJ70A8cVpa3wnrXAqoZhStBgAS6ScMBxFDhpWo1DgjviSha0QWlTjaVSOFW&#10;6HfwwWgLS9dsNKW2ioKnACkinJCrAkHcdsJKhSJIONLbQHI0woXunCmAG0tUA3rhVrmT1OKG6cd8&#10;CuRuJr3wq2aHc9cUNcivTbArmWm574UraVxVcAcU82+ND44oOy6TjsRirXInZemKl0ZUH4umAhIN&#10;Kp+I8lpQZEJUzIGPxDJVTG1svEN8PTEKtoSK4Vd9rptirVMVbG3TFVyswHGvXAVCstslK8t8FpOy&#10;i5ANOuFBXclUgjrgCSA6Wb1NzhpCwHxwquZK9OmBKzoKYUL1jDCtaYLULlVV6muAqFNjXp0yStl2&#10;oATUYFVTMGXbrkapJKkF7nJIWsSflhVqu2KVwO2+KFyqpWrde2BLYh5KWB6dsbTSzjtUYWK+Cbgd&#10;9xipc6F2LdBgW2vUbjx7YoWAeGFKp6nIcO2AKVrIRtXFXDfamSWlUyfs5Ck3SHqRklbZieuBWlJB&#10;qMKFzOX6nCiqaJr1wJXMFp8OBbWio2wq7iRjar1XkKjrgtDTyFxQ4smqlcKFy/EfiNBgS0Y/fbFi&#10;S4yFhxONJaRgpqcKDu5jy3wpcu2+RS0Wqa4VVIww+nAUNFGrvjarU5DdcKtciTU4qqKoYkjpgtNN&#10;Md6DpirbyEgKPsjFVUJ6a8wd8jdpqkOxJ3PXJ2xWjFV6uVOBVR1HXrii1HfqMLJwU9MUFsE/Z7YF&#10;bKAmgOEqFqjfFW3PLqemALbhSnvklcRx6jIq0AThWnYqviferHpgKQ3MQd1GIQphiMKqpIp1+jAh&#10;TJBxSG1YL740rYq5oBvjSSVxUKu/XHqjhWxkUNBhKuZqDbAlTBwq3TtigL1C0364FbBp8sVWSAA7&#10;YhW2cydeoxZEtcQRhYq0KrShHxZAlkAvVBWrGlMWVKUrK61AocIDElSVqHJIXc6GowIptW33xSVo&#10;O+KA6tKHCrchJPI4AktA98KHKnIVwMncqfRixVOZkO52x5MrtYUKnCgre++KFZkQAceuRUKbLXfC&#10;rgSDXpjS20H4mo640oVJJRJSowAUklaqH7QG2NrTa/E3xYVtUnSjUXwwBNLIyGajjJBiTbUx+KgF&#10;AMAFKtLchv2xSiIJEKkP17ZAgs7U6AVB74UORFpUGhGFBXepQ1AwAMitrxPLqMIQuQFgWOAshZcq&#10;MNz0OBmvoDQDrhYLjIIzSmxyFW28Sm83H4VHXDTXarEv8wrg9zJUI9MdOuDmtUqEq9ABuMjvabU1&#10;dkkowpklbkkFdt6+GPNLgxVeJ74OaSW0kX7OEjZVVpuO/cZGikLAWILHvhYOhjZdq1ByRSF6ooOx&#10;p75Dm2KrNG+w6jACtKbxqq/CRU9hjdoajApQ9cCQreikaBx9o4SaKOFqa4ZqBcQilS2hVxV+uAyp&#10;lSz0eBq+2/bCDYTbp2qOIO2Dkm2kUItVPxYSxDY+Nat1xukVataSFRxPTE7suS+4j+Ie/hkASyCn&#10;HCxNVFDgumQFoiBZGHCuxOG2JXABem5w0hoow3yBLPkuVAy5IbMTuqQVRqA0TEkKESG4grQ0PfKy&#10;WY2b+rqv+3hpHEuijVlJQffhIUNoPioPDIEM7K2MtWj+OHiQAiv7sVA3GBS1FI0q1w0kqsQaT4Du&#10;MidmUQqenQniPpOJkEVS8kgAjbAbCTuqRgoOR3bJA0x4VYMsgCt9r3xrqnyckYqKfZHXAeSQvdEL&#10;UGN0FIXQRBH3O3hiN2QC5iVqR0xKnZSj+Niegwc0AIoqrCjj5YRszq1JUStBXFgBSqHZhQfjgvvT&#10;Vt+lQVBrXEFspdGqGgwiLAyV2UU+HfK2QCnItBVcmO9i63uCKkgk4Eqwda1Qb++SARIWujcyNtkR&#10;Giq+O1ZzVugxtQrPbL22GRACbUok4EFaEZLiKkN3M7k0XofDCbKLCsZAaF67eGVyCYrpGVwSu5y0&#10;sAVsaKB03OC6ZLo4wx2OAhIIKwRKa70wKdmqFFIGFaXxyjhTbfAlZCvqMQMiRSSvS1MTbnbxybGl&#10;vrLHv1GSjLvRLyczs4+D7OAxQD3qYUD5+AwUyb9NVX4+uRlsyAtwdW6CgGSNBACkIiGLE7YSUU4S&#10;FWqhp88nV7sWnmeIVTeuQlEMlzVIBX7RyJFMubVKMORq2S58mIFNgsz5DhtkJKdzEK8j1yVItu3B&#10;3rth5q3LEXaqHfvkaAXiWzNUjbcdcMQhXjgULyJ65OU62QB1Wrcg/Ce2RTa0Ts54qKfPCfNbcVWp&#10;5GpwGincNGiHY/PIX0QV6zKEou5JyRChUacEcWG5wUhTf4BVRhOwZgU16qkAH7RyEUEWVRVaPam5&#10;ycZIIa5sp3649UiqckRc8xsckWHJ00XIbkVyESWZGyJj5enQAbe2StiAoSksfiFfbKq3Zg7LlHw7&#10;jLGBaSSp5U6dMkN0ukm5mh2JwCSDu1QxqQcEmQWSGq/FscQGTckfwAClchuxBUwjIQa9ckDSCLbb&#10;iDU1NcAUt28SkFlP0HJEsAFxZGU/xwcTZwqZiLDmNsRJSKUUZUbc75MsQtSWshqcjVNgLrgMTUdc&#10;lbAqdWB98rpNuWThUsMmGFqccYY179hiTbIbLTACa98NqVoiZQdt8F2xCwuUBoN8IASSQp8ndemS&#10;5NZk0JKUWtDkJFsivonKteWCJYyC2eQIQF2rhItlYXSAMNqE4bpjSDCEsffJ218K+4QKoG1fDImV&#10;s+GlL0yg5GhJxJQp+qKFdiRhYBa0POPkcjQDPmtjlpQDE7haXSyA9dziFpTS1V6sTQUwkpXPGoX4&#10;fxwUWFoZWJFG6Dww8mJ3bAUitfowXbOqU4KOGV9qYaSVOMLv7ZYwvdpWXfr7YJJDmB2Hh3yIivEv&#10;EittSmSOyCLWyQoKPUDCxum1FDQNXFB3Q06VPgcQklYN/iOAsqXK6EkIa0yQDElRtlYOScJpiArS&#10;hjVsACk7oRlYMONPfDS2quCCK0yFsqbiVlq4A+nJhgRSgH5v0275OmCpFI0gPZRgIZ3TZUVHP7GQ&#10;CSWnQH+7BwgpBb4KNzscPNgUOVPPuRim1WRFBG9DjG1KyajdOuHktL40WNN9/HAdlFFy8K0Qmvvg&#10;u0qHpmN6Nlgpi1I7n4lwUFXqaryb7WEhiqPCrry75GkhBryDGo2yYCSvkNf7vfBbANRAt8DbjFlS&#10;rUwH4O+Rq2VqMiNWpbrjyQqksBSu1MkAgoV4/UNK0xGyERSgoMFApWqCxp2wVTNUijHPr0wliCqx&#10;yGRiD2yuqb7TG1hfv0ysybAERwUEUqDkCbbgrGNk6moyNsqpWiVaZEhtiGVeQoVe5AJ3rlsBuxmN&#10;nvWlRARgDrmxhu607JvG1DTLASWJcWH04KYqE0gCmvXE7JG7xD81bjjXkflmpmbLtID0vFJx1YHb&#10;MiLgyKU3NyelKHL4hxMkkLK7MatltOMXbKdjtgQdlrVJyQW3AFTTEqN2mqOmBLhQ9ThYr0UEEnAl&#10;Zy8cKrVYg7YqqrJsa/a7Yq0p5NU4KSC5mJNTtiEFadhthVpASaYqiACgIbfIc2ZUGNd8m1tDrilc&#10;5FajFK1ad8ULlXmdtsHJLRXicIQWiDXFWwBXfFWzQA4KZW0rFemFiV1SxpXAoXSItQAa4AnmsoAD&#10;vvkkKtvOIgSPtYJC0g0pA825PiqqzR8dsd0KLFu+FQ6MfEK40qpJxJ2ORDLmskUL9k1rkmPJwU0+&#10;eKVSMMRxHTIlCzkGND0wshu2yU3HTFCxj4YQhcN6AmgwFQ04A2G+FWgpYbdsUWuQ0BWm5wFKwV6Y&#10;VXAFh8sVttVFMCFrHlsMkkNopU+GRtlSrKnA813yINqQtjnIO+9cNIO6mR3yVocDXbFV4jLAcd8i&#10;kLSeJ8ckghZ13xVcELb4LVctU3x5ryWsQemFV0bEbqaHAVdI/Lc9caTbQalMKF8pRtwTXIhJUwm9&#10;MkhpxQ4rSoI/g5DfFFtBzTicBSFpHHCqorMF4k7HINimQD0yTAtlVpQbnCgqkTmMVPTIsljzmRq4&#10;aYlzup3G2NKGmNd8Ule5DDbEbLVrONNsVpqgBphQVRXUdOuKLpTVt98CW+ddsVbYkio6DFVtDTCr&#10;gKUPXFV3Ifs7E4KUNct98KrvWPGmCk263MdSZa/RhLA30WsRX4cUhaBilcXJ2GKKctWNB1wJVfq5&#10;r44LUc1Jga0PUYWRcw5b9cICLW8t8UNkljirviG+Ktg8hxwKuaMIffACpakaoA2yQVoAj4lOJVpj&#10;v74ENhAxpXClaykGmKVSJGA2wI5rOJrTCq5JGTbscCrD19sKr5JARRdhigBZXxxSiUnWIUUVyKVA&#10;gudtsKtvGfuwAoAXRnkKN0wkMTspsprthS2FBNO+KWyvFqZFkdlMnffJMVTivhgRb//U8rq1Dirb&#10;uT8sAUtKaYULlHLAtNsdqHG1pZWmwwquVuB6Yq6QgnY4qGlIHUYqvaTmKAUGRpI7lIimSQvWoHIY&#10;lDch5EV2wBkVoHE17YlIc1DuMLFtWYrTBSloVU1wqHc+XXAqoFUCoO+BK2UhvnhVaAKe+FjbcQBO&#10;+AslRzRemBFKQO9TkkU2BU1IwJW133wob3YewxS5WK74oXM9TXtilbyHXFXFi22Ckkrlb9kYWIcU&#10;A64GRWhduu2FXbdBihvjQU74EtKKGhwoXSUU0XAEOSLkKk0xtLQjJ3HQY2ltTUUxQF4jr12HvkbZ&#10;LF47jJsFrCnTcYpaoTiqoiA7dTgKQpuCMVXV+Hp9OKGl32wquIWlO+BVqpXFW3oAF8MVcCAdumKG&#10;3cNsoxSFlaYVXtLUUAGCkBrZvtbYpDuA8cKXBim3UYFWgsdh0wocVPhiqoGMalT3yPNLQjoKnvht&#10;SHCi7Eb4oW0B6bYqvptXCGRLcILVPbIlAUyu/thtXBffCxLjTqMUr4XUVBG+AqObUgUbr1xCS0hr&#10;8OKKVZWUbAfFgCKpTLGRt8PJlVr4pBGDy79MBFqNlgDKQR3woDT8urYhWjv1xW26kjbphUtEdycU&#10;BeGUCiipwMua0DqTiimgtTUYbTS+aTlQAUwAIK0xkLyONsqaFTthYtsxHU4KW1oJrhVVkKCg+/Al&#10;dyVEPDv44EKYWoqcKgNMwpQYQq/lyWifTkaW1hFRQb4VbAWla74oWcj1wpXq5Qbb1wLSwtXCrtzv&#10;irYNNzgSFxbiemFDTEVwBVxKFdgQcQpU1FThVx3PWuKthqYq5iGPhirfEAYpXKDx5dsCFMtv0wqu&#10;4/DUYFppF5GmJSFWRRGKdTitLI2HU7YljyaZq18MUrdwMKuVS2KC2rBeorilad98VcMVbLkih7Yp&#10;X0DCijfAhZ026YVXr0498CW+DrQt0wWvNd9qvEE4qApsa/DhQ2UpvikrcUBtwOowpK+MrtyGBaaK&#10;cm9sVpY1PnhQ7emKGlUnftgZLynLftitOXYUxWl7SAsOIpTAFKmTVtsKthuHetcVcJSTtjSndudW&#10;ViH+0MQiqWqpfpjaaaO+3hirk5N8K4lIVZbcx/a2wA2kxpasgU1wkMQS2hVySdsCrjEzCta4pWlR&#10;SnfFJa48OnXFNUvLMw3AoMCVNTuTTCx5rxJxHxdTjS3SogUpTx7+GRKQVVVRR8Jqe2RZgqU4Yjn1&#10;+WSCJFuGZH+2N/HGQWBVJeJFR07YOS8ysU1ox6DEsg71OuCklVL1QAnfI9UgLEhctww2hfKrluLd&#10;BiCtUqRxqTxWtRhZE0u9Iru+QK2pyg/aGEcmSoqKVr3wm0BUY/u+I2OR6qXW8XEfEag4SgbNFwai&#10;mHkndaYeP2RucjaaWrACa+GStFL6EH4cVAWOJNqHInzZuljYKGbv4YBsgq0PJiCNqYT5qF6s3Krb&#10;5E7MVrS1qadcn0ZNrFSlRTIqF0cZZiOgGRkKZxWABW6mmStSEYikpQbnKygBcpIG3UYUBv1SvU0w&#10;UztYm9WrXGyVOytFIGcJ2xIpRurtLT4SKUwDdnyaSNWpxO5wGLEFUKsp2NB74B5qd1UPRv8AJIxX&#10;k4OYgQBUYRukqsFOBY/aPTAQkKscVFr9psHJktJ+OnjiQaRsroBTgp+I4goKpG7QqRXE7pGzkd5N&#10;sjwsiV8Y41rvhtG681IoMF9zKlWONQA56YbtIFBsTAgrGK+OHkxu18CbEjr4Yk0kC2mZkf4hlYSq&#10;NKWHLamWVaB5rA56AZEpRCQO7VrsBiTSgLo4CWJXG7TsHegQ1K4U1Sska0Kk9MSUDZpgr7ggUwWU&#10;0G05Iar0wVQTVlUJJ32PtkGXJfF6akknJFhupO4U1XbJRUhWHBV7gnInmgKkbErsaZLcryVI2Ygg&#10;YQApNNRoASfDCAGJk1yDN/TDAgoILiWUheuRIBZhcqE71ouRKQtaSn2Bt3w0aW+9tI2DDhv44AUU&#10;iJ2Unio3yJC+9YYzGOO2/bJAXzZWp8wlQB9OSYrozxBI75Em0imjJtwbfByUryBw4jcDAilCM1BX&#10;tjSebkIT7P45NbXM9Wq1PiyNUkqUweI/B+GSrqgFtIyxAY/PE7pa9IKSRvg4ixpcF9ROVMBssrFu&#10;ZSlKDCUxLSivxYQWMlNipfl0wBK+pcEHpiO9fJe5UChG4wBSaU4VVR13wSUFr0qCp8clyXm3WrBT&#10;sMA2KFfgirVRU4eLdNIdWblvid0iNLpIXjHKmxyNWtrjD8NXwiKCW1gFAw29sMtke9wdeXHvkQLV&#10;Wd2Hw0oMIJHNiQhyFLD54fqZA0ruWbcHfBwkbKd1jkk0briArdCgCkiuWFjTcqMRUAUyIjW68XRZ&#10;AZQaMar4YQWSo7ED7OEmkNfWAyUpiBbHk62ZT8TCg/XkKZA25qsaqv35E7KtIYDcVyVKAtaJVFW3&#10;wWbZ01y47jp4YYljS94jxB6E5XTIrWBCAVqRkyKG7EG1iNz3Oxxu0mNLaHkVbYY8FoEqWwzMhIG4&#10;7YOGlMrWSRCQ8m2OFQ3GgHxeGJkmmyDJsNgMIixulHnVgtNlxopKkWLMWb7IxpV0pUjko2wgUVKj&#10;FLJXlT5Yo5qsict60OCkqSKQp2rTvjHZSpOp+0TTJhrIWOVA4kYOJHDTUdvy+LthJpnEWFsxRQUY&#10;bjvkbRyUUG9ScjzXk2wPKuTq2TVzHUip3wMSWypJ3pQY0tqcsCoS6nbvkoljIKUDtuCNjiQoKnIv&#10;ptxPfCAwJsriFDAKN++HhC8RdcfFRVptkbZhQccem9ceJaU+XGqnrhKAFQGJFH82BKhcxspqBWuP&#10;NTsh6FQSpwgsFSG45bHamSl3qBaqwrHyrQZAk2yACjECUqGqcmRaBQUqcj8RqcUdWwfTG32shVs+&#10;TmjLbkbHJ7tY5qUj0HFRimTo/h39slbGlSK84KV4gntgItbpDy3Dk0PfELzaRqNuNsLGnMAjcsSt&#10;ldJdBxSnTJRACykVO3XlWu2JYArmJBp28MiN2wCnPKrAjr4YQKU7r4pgqlR1yJjZVRdCdySadssG&#10;zEr45j0ansMilbxBbmcd1KlLP8XFRtkhtzYHdwRiKg75Ikc2AO9Li5WjKKsOuVjduIp3Mu3NjQeG&#10;SqkE2pSzHtsMLGlKSrfZ6ZNbbmb0uPWuQDJXSESgGp3wEoPJSp6LUU4FAaeY8tupxpVwUsDXrhCL&#10;cm/94KDthJTSi6knrtgtQpqnJhv0ywcmMlVXZ2KJ1yF0kbqg/c/a+0MatK5yrkONsWyNIy1iQtUj&#10;bKiypMK1A4bCuVuQFWNiTTtgSryhqUU5AlvAUyWY0AqTlbYz78urENOHb4QMvxsMvJ7lpsVFBrmx&#10;hs6yRRoB+nLAbYFsU6Dtg3Coa+cJGenTISNc1iN3gv5o3Cs/Emua2Rt2sdovJrgKTXLouDMpPd9a&#10;rmUNnBnuosqhASat4DJNJUvT74VIXcwo2G/bAAgr45xUFqYSEAUpzqOZK9MQpUzQjCrY4kU74quW&#10;hoB1OBXVVCR1wq18JBPfAlyEt8IyTGlSJaGj5FlVLJ2Vm+HYDEIdEBUE9BiVXcvU2OxwVSSWgFqB&#10;hJRRbMJWp7Yg2g7LWQ8eVNjhtIaUEb0rXAvNpgR0FMU00a98KHAGuKqnqDj03yNLbXIdDtkkOIU7&#10;LilZTtirqlTjSrjGRvXBara0+eFXCnfFXCgPtiq8ykinbAq1xv44VpwUHbFXcT2GBVy7tQ4UFtkI&#10;HXAm2lWvfCVARCsDGVbI0ytDVoNskxdyLDjirkSpxQXcuB2wc00uc9wdsQi21Acdd8BZjdzqNgBQ&#10;YgoOywgA0HTJMVv2TXFK5XJO++CmVtySCtO2ICCWw6E1AocUU5mpuTU40mqcXVuo3wAJJXRyhOox&#10;IXiWAqxq2wwsWvh7YqWuR7YaVcqihJOBVpA7YUN8h32xWnB8Ctkg9cVC1gQPbCq/ht2xpK1CKEHr&#10;gSKbZiophRawb7nFSvbiTgQC2wbj7YWSwLSle+KLcw4nFStJxV3bFW+JxV1KbYq3WhxVeJKnc4Eq&#10;YFThQuKFcQUNoARv1xKQXAenvg5sqaJ5HfYYWDif2V6YE20ajbFW1NBXviVWgFsKt0KnFC93FAKb&#10;480reFV5YFLSCoPthQ5Vr8sSltqU2OBVVbkKnFRQ+OClUAxrUZIqqKWb4RihTZaGmKWxUdemKqzT&#10;0qKdciQkFS5AbjY4Uc1xAIrXfCGK1qAYsnM7EeAwJbBqKHrgpPNreuSYL1lpUMMClfEVVCSaHI82&#10;VqY5Grg5JaU2YthpDuBxVepVdmFciVWlDSvbCkthNgcWNrnalMFMitZyDUdMNIbYVoT0xpkXBlIp&#10;TfFi2K9abDFCwk1qcKSbaPjTFW8Cv//V8vuea1ICn9eRQoFgR75JSWhiqpzAHEDAhaveuFLuJpWm&#10;2KuQgsOWBW3+EmnTEJWh+xFcKF6caVPXAkLXYYocGoKHCrQbkatirj4LuMFJt3pnDauqyinbArgx&#10;6DChwTehxVdQKSO+K2t374q5VriVaAI3wJcCSKY0q5GrsemFbcZP2R0wILZWvXFabC8BXxxKVPc4&#10;UN8D06Yq0wpirq42tLyQw6b4AlpmKimKFu7YSq8CgrXfArkkI640m3VB3xQtXc4oXSLx26jEKt5E&#10;DiMWTaqQanpioVGkMop2GKAKUKYVXpQDffFV4ZDtTfGlWxNwPSuKF/FGUtvXwwMgVomJXh2wUqnu&#10;uSQ3xp13xVckpUU7HAVC+RA45FhXIhJU1I+y2SQ4UB2xVthxG43OFC6Fa7n7OC01aw0LbdMVpvgf&#10;2tsQVpaAO5xSuclD7YoXRTBW5MK4pDU8vPtilYaHpihwJ61xQ2rgdRXFjTckofYCgxZuDKFI3rhV&#10;bwqKg4FXQrvvsMSVpae+FDkNN6VwK0x5HbCq+nEVHXApWLUnCqIliWMgg1ORtJCg25JrU5JDuRNB&#10;XBS23JGRuemFbWgE43SaXJuOOLFtowNq1OKtKKH3xpkCuPJTVhkQpNtMGB26HCtuKg998UW1IxNF&#10;rUDGltcGqKdCMUU0GABr17YpWe5wqvBDNXFBXPKA1QNsjTJp2D9dsNItqKLkd8SVcqhWo+BeTbJx&#10;+JTtiqlXJK2TU1xVwriVcVI64EtqK7HthYkt8tqYpc6MOuBLaqK1bpiVad+Ww6DFFLcKruq7Dpii&#10;m+oG2+BQFMnClsFjsMVVDyX4Tg5qs41NMKuXl07YE24ni1V7YoVHkD9dvHGkKQGFK70yRXtgS3vs&#10;p6YopsVQ7Y815LDTCrXEjFWwATtgUu498VbrxpTY4ptyxM3xYLQ2K9e4xTS93ZxvgZNR896bYsCd&#10;1NiA1cLJdzrUjDSDusNaVwoVGYKoXBS2ps1ThVXQrxNeuQIZgqXw5JiviiDbsaDElQvZAPhBFMiy&#10;BUYpOBPgckxWtscVXtLy6jDSGuVBUYE2tqDucKF5AXdMCtSPz+JjU98UthQdxixaCFsbZUrRgLvW&#10;hyJ3ZA0vcq61YnEBZG1GiAeJyZYBYQMCtlzSgxZNhgo/ysVpykrue+KqjKzAAbjIWzpRZT0GTYEL&#10;wBxo2BlTdABQb4E0qIeNPHEpqnMxX92DscAW1ywBR8XQ4QbY7hcEITptgtlTmlqpWmLI+TooK7E7&#10;4JGmPNfNAQAAciCy4VyTMo9/HAQkHvWqzFviNT45IIXRuzOfTO+NLapKCPiY1yLIbqKSctyKjDTL&#10;iVXep+EUGBNtxB2Y13XAq8OQeIO3hjaqakq3tkSlWMocilQRthpiG2QgHuBhSStSQ0qRQYnZRuqC&#10;MMnNak+GDipkIunJ2UjfAN0uikA+H9rEsHTMAQOgw1aeThwD1G4GCrUK/rCXY9cSEhRYPE1epOSs&#10;JpfEWrzYZGwgLlcljxOJCQu9VytAOuR2Zci3IBTi3XEILoPTb4a4hB3Vdh8XcdKZI7qFXl6u+1KZ&#10;AbMy3EqcqttTphlNIjW693aQ9KL2yC2r+i1OdanIjmkmlaNA4+PqcnLZjBayJGajt2yoSttpek/q&#10;pQbZNiqxgNUHqMeSg2vaIoKrucjVqV1qGkJUjCAEhVVmhag6YLsrVK0Uwk+E7A5KlJpbwZSeNd8i&#10;QkG1SLlX03+/ABSSbXmMwg074SyGwWxS8NyNsNMOJWCFjU9DkZCmUd2nITb9eEEokFQOqilcANMw&#10;rchEFYn7W+AG00uhmWjcqg9sJPViIqXFypdRtXY5IbsTsqxJVd++QlbIKohoAVG+S6L1VEk49RU5&#10;GKSabWJieYFMHJZbuH2txQYU2v4h2qN6YoCsI0IrKPlgFhNhQLEHcfD2yYCJFVBagoTQdcjEG2Nh&#10;VR+VW/ZyV70iqaSPgxalB2wA0pLVQSabE4SKZArEc14kYxFspFsKA3XY4eTDmi1ARSQaZFeqm0PI&#10;8yTgBKeamas9cQKUujiLAj9eQkbCRsvW1IFK0xEaRamY6GtdstpK5RzNO+Q6sm2AjPAjfCxBUTAI&#10;yWrUY3aeTQpJv2GCu5QW1jod+nhkpbKN2jPyk3Wg9sbCkUvaNS3wjrgUtMQfgBoMQGslpo/2a7YK&#10;3bBLZZ8QIBIpkq2YheoRqk9crtIFLHJY/D0GT2q1o20prtuTkSbVUWJacjtiQSoKx1KmldsnHdHJ&#10;0xUHr9GQkKZxNuTrQGmIUhfRQQQN8kSUArpWaXZjsMkBswu3As3XZcjySBbhGz7J9+MTxIlFpodg&#10;duQ8MldDZI3b58W/eb5AG2ZjS1/Ed/DEkhGypypSmAryaejCq7tjw0i7dACx3HzyX07qN1X1VJoN&#10;sN2x5LUjBYU6ZXRZxIWNViVboMtapGnMUrxQVwcmwVS9VVzR+gwBDgAor2GAsgFBJuu1QTlhjTHi&#10;XclQEvv4ZEhlaHUqCKH3wMVS4uTKw7AYIxSJK4kBXbc5OQY2Qh3Aj6HcnpkI7M7tUlPrGhFNuuSm&#10;QNwiOywr6Q2pTICS0tI33Ayw8kALJvjHECg9sjyZqfBo1BFanthtgA08JX4jthKRuovMAKAVOAJK&#10;5FqtAdjh6tZK3412GQLMKMwYt1rkwaUi1xDfZU7nxwV1YrJGA+FuuStFBZLbCnKu+AGkkWpCYgVG&#10;N2gClskgkFDgISDbSgL8vHJAMZSaSrEkdBgpIktEmx57nDwsOJSNSadsTsz5ruafYwUgrrYqnwkV&#10;yVWwtBzK3q1GJRSo0tB4nBVMqQxAY7nc4kWhzUA2ORAWQaDAoQwA98ndppTESAcicQbUr3J41BJ7&#10;YQAxUfqxI264a3Taz0Ap98BJJUbN3BAop6e2SItjdIb0WU1FaYWNqsMRjarbYhJ718jxkkfjkKZB&#10;QMzIK9clVsS1UmrHqe2GgtWugj2rSpyLKqU2O/EdcnzDGu9aijlVhvgkiOzckqk0pXEMi2CH2yMh&#10;RYg2h7iFl2AoMsEgWBFLrQoo4kVwEJXTOslFO3ywDZkpArHVBkuatxfCKUxq0FeTVTTbDyRSlBb0&#10;3bfASvJe/BPiAxBXmuZlUcgOuAm1EVlsasSvQdclyRVNVIeqnIhkRa26NDSn05IMaUwgCkgVOBAK&#10;6MF03w2yql6RRcasatkmBKm1w7/YFFGAhBKxfiJI3ORIZ25ak++SRTQk7bjCjk09wTud6ZDmytwQ&#10;v03whDRi7KN8laaXRQhDzrQjIlHJdLIZT4DxwWzAbEII3O2JNJARVmQQDTplcjTdEWmETUY13GVl&#10;tCJi4gfFkaZBfFOC3xdD4ZEltiixJGo5Dr4DK3ID0X8u4SzKV6d8ysZLiZnstooC0Phmxp1qJAAW&#10;pw3SqYQnpth4rTaXapLwjPLfKMppnAWXz9+ZALzMVOa0SsuxlyecSVZjQDYZkDZwpJVdSg1Sm+ZM&#10;HCmhFoTuKZY0qSozttUnCxCow4HiRvgTILSnIbDfJMXLHVTU0pgtNKa4ULyynoKYq0FNKjoMCFrd&#10;cKVRI1oCTixJaUBTU4GS1mJOFXcd99sUtsAOmBC3iR174qvk2PwnbEJbUNLsO2EBEpKykx0ruPDI&#10;FQbWCcoCF6YaSsMxfc9seFSVgQnoMkhtaftDbAriafCMUUqx2/MVbbASyCly41A6YSEOVafF2xUF&#10;0h5HbFSV7cuIUdMQm1IqRhQuC1rXbFC0DxxS2vjirZ6VJxtWw4H2cilVVxIOB298apNrJBwPEffh&#10;BtEg6brXFiFNK9a9MSlezVG304hSsdKbjCFbVadcVcRTocULlI6HfBSQWpUC7d8RukrF64SheUpv&#10;4YEW0oFanFKo8iudhQ4ACql8hklLmB6kYq0NsVXySBhQCmNKtUAjfFXAEbjFXKpPTFDalQKEb4sm&#10;uPhvihtDQ9MBTTjQGo6YodK4bcCmKrBhVvcYqqxSjo+6jtgISFORgxquwwhC4Be2BXMtKE4UNBWY&#10;bdMDJyx167EYUF3Khp1GK24gk7YFAc6kb4hJDVQa4qFu42GKF5VupG2G0N1DnfbFK0ryO2BFt7L0&#10;64pVQ/MdgRgpNrGIY9cKLbDGLpvh5qQpsxbrirQBOKq7whVDjI2yEVo4n2wsTs6UrtxxDEKYU9sL&#10;JtnJ2wLTZjUHrXFLTfFsO2KFpHYYVVUJX4ajIndWggdt9vHJILTKKnjuBihaxPUbDFkGwCtCMQpX&#10;Bfi3wkItbu2wwJWg0OKriK9DigNJuaYslXYDivXAhTkJ6HrhCSWyCo5U+nAxaqWNcNJJVFjFat3y&#10;Fsq2U2Na5OmsNI1MBZuXrQ4oVAKAjrTAkOop+yKHCxtaF2IbCrlIpgKW6NT4umK1bdQQFIxKQ3M9&#10;BxwBJdbla0IyTWV87A/3ewyLaRssSiU5Drhu2pbLID8K9MQEgLaHCtv/1vL9rCZQwr9kE75EqhxX&#10;wwoXNTt1xQHMoA6742yparUNRhQrPL6oAYUI7jIAUklTaPjv2ySGgd6nrhW1WSu1RvkQmQURTvkk&#10;OqMVXiME9aDAobMaDod8QVWVocKGxIe22CmRbMpIptiAi1qkD54pbIqKjChbTtiqp6fLYD6cirmj&#10;ZDQYbQvXbYdMDIC1JvhOFJW/LbCxap3xVeHoMCWmfliheXAAoKYra3k0mx3xSuZwBwC4oAU++FVw&#10;U+O2BXAFgRiyAbRwgII640gFb1FThYrcUrl+LY9MCWiKdMKFQqegwIU6muFLYqx64qvVygp44CFB&#10;WEAfPCFa+WKqgC8a0qcCbaLcemKFvqHthUt+mWFRvgStHvhQ4HfFV2x2GBVhBGFXbUxVeqgivfFD&#10;SsO++Bk0a9umFCqrAAUHxYCq15mbrgAZcSziQckxXPTtgVqtaCuGktE4oXR8a/F0wK27V2XpiFa2&#10;AoRvhW2jQj3xS2sfMbdcFqtCkdcKleGB2wKteMp9rEG0NgUXp1xVau3TCq8EnY4FpooRv2xUqlC6&#10;Vp0x5LSjSmSVci1qa0pgQXO/KgBxVUeQqoUClcilSDUFMkjmvjjLjrigmlrRlN69MbZL/rBoQRXI&#10;8KVMOzbE7YUN7L3rihbQVwq4gV2xSuUD6cStrmQ0ArgCLaSFiadMU21KKGhwqtIqNsCVWJCBzwFQ&#10;Vhb4qnfDSGmBJ2GKabVKEVxtDRWjGnbFSuc9CMQkr+KkV6nAVBU2HE1OEKVwk+HpgpINLeTN17Ya&#10;pBNuoOtajFit6nbClcENKnbFBVE48d+oyJZRCxviPw4hWhGWNFw2hyHiffEpCo1HNHNKYBsxUj1o&#10;MkluhT6cCVpB6nChXKqy1GRSDSgRQ75JFqwJZAB0GRTSwS0FMKAG1QyVPhjdLzUyhG+FV+wWh74F&#10;W7dsUubYUwsXA0FDiq6KQocBFs7crFmxYuata4rycHPU4KZW0WBrXbCxaIFKjCrgO+KtirnxxQ4R&#10;lftYs6XvHtyXoMFsaU1YDc4lLmbtihrtXvilwqOmFivKkLU98FpWYVXoqvsdjgUNkgCmFWuWxAwL&#10;TgNqDc4GQVFjI3woK6JwAa4ChQqGPxHCnmryQDiCGqMjaSFFVCnfcZJHJpuJ3GBJWgjCqsjHcU3w&#10;JaZduRxCkLYpmXYHbExtFqiHm3InAdkq3plhyNMjTZYaEJ41BoRgtClxJ360yxjaukS+mWUVOQJZ&#10;bIcyVPxZKkcSKjIZSO2QIbQtHFNsHNBVHAWlNycUWFpQyNxBoMbZ0qKVROFN/HEqCpIKmpGJKKXL&#10;H6Z5d8bYollMi1G2AlsqkPGDTiwyRUK3Ej7W2QCgWvE/p7EV2wpkoRr6rEg0OJRavFGzH0zucidk&#10;uaMoxp9IyRQrqhRCadcgDuypDciNiMnaCqo5QchtTtkeFNr2kDbuNzkkKcbhD8O5xRSKliJUSNTI&#10;WyCg9WX4RQjJAppfGCo2HxHKyUqQlbJ0xJXopahY0XEpAVdgRTb3yN2m6XSSAEAdRgAUyVDCHFWO&#10;+C0lTjtgDVTXJGaxjaK4bfCKYAUVTSRgfCxocBSudWjFAK4GYVFT1EoTTBJkFdAQPTT4gciLG6Oa&#10;vX0SDSmTu2JFOUiTboBkQm1SHiobiPowHyZhYgKgsageGQLLkqLK0mx2yVMVeOIghlO2HkjmuJJP&#10;x7DG000sZJ5fdgI7kokzkAClCOuPLmkBZJMzdqDAqpGTL32wkJ5qiUI3Gww0xLabNuaYCLSDSubY&#10;yCrMKHIjZl9SkbNgagjbJXbE2FUIT2qMFUyBtVAAoabnI8JDMSaIMnwg0GKCvjBUcRvk7YFc44ja&#10;oByu7OzMK0Scl5Drhop5OPMHrtkojvQR3L1daEdRjSLXQyLWgxEbRbfrhm49vHKzcVG6oUVTsQck&#10;AeabHJyVk+FsQGWwXSKYjTqBgJRTvVWVdtiMElDY+Ecl6ZYCTsUVSoV+HmdlP34JGtmIPeprG7sO&#10;PXxxNc0gomRAE4/tDwxsIKGj5dGrTwyMpMohesZ6LUUwgrIqbOwrTDfRHmqRO1AT1GRAITYc4V+1&#10;ScN2oUyvFt6geGGykhpqMeIbI8SYxc6emKEE5KmBUo2psBSuAFBBVSWhPLrgO6QaUvWL7qAAckI0&#10;zu1spaMgA7HEmlu10du7brQ48QLAhUaIGm9CMYwUlc6cQHAwkKFMUV+RG3fBKgotdFIrNRMiy5Ny&#10;MY27UON0xItaSrfawgJtZIjU8RhHci7WiIt8XWnfGRTHdWosu9KEYAUhTKksKk4qvVSCa1wmTABp&#10;Ph71GC+JlVOW434DbGk8Tay0PxDfDGGyyK4APvJ0yI22XmpekGk4g7ZK7RyRLxkV4moyI3QSowRD&#10;ka1pkiaSN1RwyGsfQ5Ay4mQNbOFGaiird8sjswLpCyn4ceEBNqb8mA7E5G2J3cLco253w2EgKjIq&#10;7E7nK+rYpCY7imwyymBKsEUqCNicnbHhtbPbACvfIhbWS2/FRtU5XbIFSVShqwHtlg2Ui1RkJ3qK&#10;HwyNpWhVYmu9O+QJISOa2diRStMkQV4gh4xzBrvhEUSIVI24ih3rjSQ6KVVO1TTJHdFOmkM3StPH&#10;IBJUVYKPjNcPEEGLTxhh8NKZJQ6BRGDy6ZIUxIUZJAv098eSKtaKAb9cjZTfRSYuDyArgJJXhad1&#10;YVbY5MIIWxScgRTbI2CndTdfi4pvXJjdiQ0I2XbI11SdlqvxHXbDVo5LFSoJBpkaYnm0Ap3I+nJA&#10;rSmY6Gg6nAyAWLGY2KkCnjhIYSVysfEGvxYnmmIU5kKAN2w2gxQRbkemILKm3oTXEliAqxKqivUd&#10;sUFRmiLddhiNl5tRoB13GSulpdKqhqdseaLpTLrTYHwxulItqa2qOYaoHXBxhIi1CVkJ4j6TkbKk&#10;WoPN1XoRkyxAQ4mZSTSte+StjwqhZGUCnxd8iGSlIzM1egGHkhUaoo43XEkKDTck9FqgoMQpUQ4I&#10;2G/fJHdjdIkIAfioPbIHZsBtSbgjE9jkmEvJReYpvHid0RbYud/HrXEClCmxEZr3ySVQKJI+Y+1X&#10;fAkrJAXHECnvigbKaN6Qq3fbCxKoHHHYbYkJBW+kWNVNAeuS5MKtSkPBuINQOuAC2RNK7unp1I2y&#10;ICbUImUDimxOGlu1YBY/sipwVakqVxvucmA19XKOQC9sjTMGlsaoahjQjAqwRmtabZO2F2vD9wPh&#10;GPNNLLhlko0e2MfNiVW3kWLZxUnpgJ3ZhabUEFmah8MiJbsihg604HtloDWqQOIzyHTIFkFqyMpL&#10;DqcatK1Tx3Y5MBBcrF226DAQqJQmQgHIGmYTS3ZFHAgVyk+bfFEwmhLNTIk7tgXmBpPj6DIybIlf&#10;H8BoRWmVktgC9Y/i5HbIjm2nZ65+WsHNFbpmfjIcLOC9bgj4qD1zNpwrXPIO+JUBa0xAoK43SKSH&#10;W3Ppty8Mwst9XKxl88efLt2uHSOp3zFiLcrIaDBJHMQPI/EcyQHBkUqmar1rmTEOFIqbytXiO+Sp&#10;qtUsrr0G5eGKKUJ5TK5c9ThApJNrFrXCxXy8P2PpwKsBI6YVVfRBTlXfBaFqyMBTtilr7e+KVULy&#10;QL0IOAljSnMDWgFMQzLkSu/hhQ3JV6Yhi0I/HCttFSeuBLaQswJHbG0NcjGaDFJDfrGlMaUOCg7k&#10;0GFBaQAEb4qqEca0ORZqZckcT0w0hpSV3GFCpLcvJ8JwUgbLOO9QK4SUtP1wBAXxkUoPtYpdDUNi&#10;VpzkK/tim3Oxf3xqkKYIBwqqluQotMCb6KaKD1xVeI2HxdseaFpqBvhVVZtq98iElSIJAwoXPDQV&#10;GNq2qKFq2x7YWNrNz0wM6t3xDtixpdIlACcWS3pupyVMXEFuvXIpDYhPHlXfwxtLRApUnfChuKPl&#10;v2wE0gl0hAbbEKFpevQUwpVjuvFjgYnZT9lFTiloArhS2PjNO+DkpK+vp/CKHBVramzk7YVtbhQ0&#10;CRilej064KTa5QHJoNsBSFvEFqYWJXrGlSG7Yoc1CeI6DAzaZlG3bCESaoStfwxYLTVTizulz8mA&#10;ZumGmNtIzKKjpgZU0QzfFihodd8KqtK7nYYGRWcya77YaYtLUnbAVCoEIoScAWrb9TmaMcaQpulD&#10;t0wgpb4MtCRhCkNGhJOBWuuFDYCgb4q5aE/Fil3qU2GBC9lDdNsFqpksBxrthpILbIV+13xSV0j7&#10;ADGmAWpU18MLKlo2NRiqs/AnbIqFIORVR3wqt6YVVIwp64CglzEAnFQ4IzbLvil3LjsR0wq6nIYr&#10;zVGhBWo6jAE8mlVSpK9RhpFrBQL74Fc6AAU6nFC1TwOKVR0PGoGC2Skq1yTFVMRC/Ft4YLUrEjJO&#10;FDZlPTtgpKzCq5WoKDvgKXMo7bnEKtaowqA3QkVHbAhoKx3wpXBeP2uuC0OQFjTDaG2Urg5q5AZD&#10;viU3TiKN8PTFWpQQd8IVcastabeOBQ00JQBuoOC00s5e2SRT/9fy0ZCBxGRpbduV2wotdxG382Bk&#10;FktK7YQxWj3wq6hpiqtzWnHY5BK1FNDt9OErS2Ry23hhCFgNMKrkr2GK023xDl3wJaQb74UOdeJo&#10;MUBaTgZLgAKE4rS6UUOxwBBWq3Hc5JV6RlzUb5ElK5nIFCcQmQail4AkdcLFxk8DucFM7pYy1O/X&#10;CxXFPhp1xRS5VUKeXXBaaUQK9Mkh3Erirq164qqRcqHjgKuYtTliq0vUfEN8WSwYWK9m298iloty&#10;3OFDdFHvhQsrileHPTBSbaWg674WLmYE7YqAuMTEc8U2pnbFVaOVQhDDfAtKPXCq4KQMVpU41WhN&#10;AMje7KlkqrtxO2SYBZTFK8VXFSHMAB74EtKD4YlbVIWVWqwwFHN0nE1K4gsiFiKO4rhKBu7jttiC&#10;pC0qV64WKtAEavI8aYElzRnquAFKiSe+SQvJHGp64oWKe2LJcYj1GC1pf6fEctsFqpED6ckhdGvW&#10;uJXm5hUVGBVuFVWOb0xQZEhK2oAJPfCrSmm4wsWiT1PTFKpIfhByK0pH2ySro2IbbAVXyxMDvvXE&#10;FFqZLKOJ6HFIK5AFryxQQtBpiWQ2VokTqciSV5KcxqdtxhCrlgr8RO2JKA5U2LDphtCjXxwpb+WK&#10;qixFl5DASqkRTCq6KhYeHvigqkjAfB1GRDIrZCvbfJMQtDE9MUuDMDirbIT164Fb4HhXG1pb8QHt&#10;ilVS2Z15CmNodBJ6ZIfARaQ3xQ1Y1p2xQokjcDCoDfpk/a2GNsqaIK4sXAcuuFFuII6dMCrozVqn&#10;fEpGzmZTt0xS0oK7jFAVXf1Ov2hgpNtLGAOTbA42qnwZQT2w2hpSe2FWqUO+Kq4kjpWm+RUqNT1y&#10;StA71xVsVJqMVduTTFC5omrvgtKqqmNeBp8WRLOKjIgDUrhCCvBCkFMWNLWk5bNhCSsO3TrkmK8U&#10;p4HxyKbblhIAevXELVKZAHfFLgN9sUNiq74Vc1ab4FaDUwq6hOKr0otQ2BDaS8QRTrjTIbNRuR7Y&#10;CFXygH7OAIu1MuwHA9MlSVgHhiqq0fDc743aFrkMK13xpLS0PXCULuVRxp9OBIaZKdOuKSFlMUOw&#10;occVVI1J3GAsgucOrUY0rgQpEb5JDqCu2KVdkqo49cihYY6bE7+GG1ptjyFAKAYGVUtQAdRXFUQz&#10;1oVH3YAE2piNnb4thhQ6UgHgBsPDGk2tWOh5dFwoDpJO2KlfBMEXfc4CoWi4IO2y4gUk7qyL6oJr&#10;QZG6ZDduWNAvwdcNrTUTADj+0cBKaVDCrLUmmC01anCATvhKOG15Qr8YNRgjvzZS8nGbfAQgEq6p&#10;zFR1yNsgWnlQCg2bxyVJXCSgBB3GR4UkuclxU/hgUbtO5NKHAAz5K8IkJ7EDCxO654goqi7+2IKR&#10;yUow9S24ONpCyM0ct1374TyQiXuvW22AyAFJK1VCGh+LDzQGjQ1pX6cTuy5NqlSBjaapdTieNKHD&#10;0Yjm3IWQirV9sjEqVVZEYVb6catlyW3DiRQIwaDqcAFFBOylHGoG22WEoAc0hC8W7ZDhZXa5G9Sg&#10;puO+FFIpk4ii9e9cgN2Z824piDxIrjyY1apEpjcECgOE0mIK+aQIaD7OR4mZDvTD/FkDuWQFK9s4&#10;c8G6ZKTBp3APEfZ6YKtKJ05ViJJUtXYb0ocjLuUeaIajA+p1yDNQTjICAemWkNYLZjaI8iNjgB72&#10;StEyuPfAQlUQHfanvjwotVt5GUHAzi1G5Zir98jFM+SofhU8Ogy0NYX24ZlL9TkC2CTUykjYUwdU&#10;kWrW0ZjoK0+jCUDZWMiVo3XAlsoX+IbAZLYsSrLEw69MjKQLMCl8kXPdDUZAJPJTYsuy9skSSoLa&#10;MxB9+lMbQAuitHC/HvgK8l0cOxLGhyRpSqrR+tadMAFKS1JH6Z6mnhjIrHdVTtUVyJLJVVBQ9BiJ&#10;KQsUcWNKkYkk7KAF0CxSGlCDXEWOaVWS24sSDU0xFoK+MqBU9TkuFgTbbEnYdDgEU8SvAIVBQCrH&#10;IndKiT6dVXYDJgoIdzYipXBd82RCokvqbAUyMgmOy9kCtyYVx5IItw+yWpthG7GQpTkl5EBiaZPi&#10;rYsSFJwzV9M7DAQyEl0SsKcjTI7pXyv6R3BHvgssgAs9epoBUHLLazu1Anx8hQDHgrdeLounUl/h&#10;PwjEbsrUpUZlovbIFbtbJG/GvXJDbkxJWxNUcaUpg4r5MgKVGh5fFWmN0mlhVl+E7UwgKWvSIPIn&#10;r2wmwopUK8k4k98aJRYWK1fh7DucHvUqakK1UyfLkoPeqA+oauK0yimZKm9erDJmdsAFeIVQdsSV&#10;6qBJUFV6ZG7ZBXhRlAYdKY0tqUnJjWm3jkhvyWlcH4eX45GRURp1VpXJgMS03AjkBvkeHvULZHBY&#10;MO2WbBTuq0FanI11UGlzqCvTHg6p4ljCooGyUTRYkOCHiQo+k5Ei1DSJI+1aAZAkAbMohUKeivIC&#10;pxEu5JWEk0YjJWerHhc8HI16DJABTsptKFO9a5Xw7tl7O5n9oUyzo12ujBc17ZCO6adHGZCfEZad&#10;mBbarDid6ZUTZpkGw/rbL2yXJQFB0YGnQDAJbqWyRQV/HJGioLXpBWqNvbAAQyu+brkK5rTfJANX&#10;JZI1I/hGV3R2ZhQ5ALsd/fJ9GTSBkqwFckC1yWklt+gwc0hoJ6w32plfIs3OvE8E3wnZjamedeL/&#10;AHZBk3x5bHtllsaQzLvyNa5IMSuMjH4T2xOzK1No6kcthjZpgXS8V2TcZEC1JrkpKeB6bZMqC2il&#10;hy6jBaSLWOKmijfDEMDajw7tkiFBV/T9ROSUoMgTTIC1IsacSBXChTcqwoPtHI2yKxJRCpFN/fJM&#10;AsZvUXcGpwkIsqfCh+Hb2xO6N2zDG+7YeQSQtWgHw9cjSVKSdup39skRTFtpeS1X7sr4majMWqGo&#10;d8ssMFQMrRkqK065GQQDSkKgbA74QtKayekeR+7J0qiFM7EjYe+RtC+RAq8BuckBspLUUZFCwoMI&#10;QsrG8hL7A4QGJWPKYwVStDgMe9kCq8+ScXG46YAUUUOkPE1w80UiQI6Vb7WICkUpyOCemEm2QFOc&#10;7Cg6ZFBKGmZn+yaDJclG65lUKO+KLUEVwxK1C4lIKI+0Aowg0Fc8YQVbcYLQtSUGlAaYVIpfNMoX&#10;iDWvhid2I5qMUYao7e+EG0nbduRxQIu+RpkCpRygGlKYQEErKtI4HbJMCUbIinoMjdJG6GmZl+Ed&#10;PbDHdSViIW69cLBUgURjkxqcALYQ084PwqaYeFeTltWlYEEUHhjdIkbWXLgHbY5GlBUpJWrTJclq&#10;244UYVbY4LQWjFwU8tlOI3SQ6SOiVXJVTESUxIOhyNMgqoAASp2yFtlAojhyUEVrhtlRRUNQKHKp&#10;NsUxgZUTcVJ7ZAhsBVnRgoY7LkSyCtCFX4m6HK6bwabigZ3UjpXJUm3tf5bw0RdthmbjhbhZjT0r&#10;hQUzNAcS7WBD1OCkkrWofbIlQxnzO4EZ9swsptyMcXzt51vAbhmHjlMd2/Jsw6U8yS2ZG7g8kpch&#10;XLUzJHJw581okqdsk1r5ZNqAZEBSFE1pXJLTcddzhQtFDil3tihUhSoNcBZBZt0xYrw9BxGKgKYO&#10;++KWxVjiob5AHbFPJoAscUc1+0bVPxDHmtUqSTLKpAXpkQKZEqCyFdh3ybAt8ScUL41Dni22BSVv&#10;EKTvUDCre1ar92BVpoW+LphZEtlK9MFrS3elMUOIp0wobQ0B3pjSXBQPtHfFDSmm4xSqwlaEt17Y&#10;E81NadTihWLVqF+HbFeSgcKGgaHFK8xlumBW1qhoxxIUFreRtumElC6d6gKNqYAlSqThVVgj5bdM&#10;bUh1PVNDsBix5KZUrvizdHUnbFCrOT+1tgpbUlOFV6ry67ZFWmrXxOISWlPY5JiuZGAqvTAkLCO5&#10;wrTQA74qv5qTv0wFICq5Wnwde+BbUpVYUB74WNuUFCD3xtJCotC1HGKSFhjJO2wOKCsII2woXRox&#10;BIGJV3omlScFpOyoWMQFKb4Oa0pPUmvjklcKAENiqrEI+ND1OQKbWSovRcIWlvy3yTFaDTFK41Py&#10;xWmipApgS2qdycVXjiR8WKilh41oSaYQxK16V26YpC8KCtR1xKrQ1BTFDk616YpVTJy2AyNMmppG&#10;NFO2EIajNBuNsSi1Mk9umG1pwBIriq5E5UrgKQq3MKx0AyINpOykBQbnJMFpapriyb5Fuu+FAdWp&#10;36YFcCTXj0xS4IThtacFPU4oaFeuKtgjodxgUNd9sKlc1QD4HBShqJuJDYSqoSJGrWmDknmsCitC&#10;cKG1Yn4F74KUlspw2r9AwWmnNyTfscRupDXMH7Qw0rljDHwGJLG6aJIxpNrozw+LEoq1WWRZhQdR&#10;hpKiyFOuNoWdTgSuQUPjiq2u+FW6gfPAm13q1O++NILtwD74q6OTjiQm2pX5HliBSLdyFa0ocUOU&#10;+OKW1ZQd8WJC31D2xZBU9c8aMAcFJaVyo23rh5oaUtWvbChby/XhV//Q8r4UOocCqqMUFMFWi25C&#10;DuaYhJUjQjbrhCtUNMVa98VVI2PQ9MFJV5mV6Bab+GDkxpDPsaZJLiCB7HFC2lOuLJfx22xRTbDj&#10;1wICwkV6YUtrTqcVbJWpoDgUtV5bDChdyYDgNhilyqKHl1wJCwinbDaKbQL364EuZCN8VDaBmBpi&#10;h0a82oxoMSkL3QRt8O4xpCnI/LFVoFeuFVynj0wLap6rFeNKDEBNrJH5beGGkWtU0xV1a4q1irYB&#10;I9sVbVK4qqGEsBkbSAsoV2wocSemNK0GPTFV/pqN6/RgtVpJIoBthVpH44lIVJZeVB4YAEkqbE4U&#10;W5aHY9MKKcVoeuBaXF6jbGklrjUb9cbWmhUe2KCFwUACvXFWwyg+GNJBWhvDFi1v3xZLmrQGtcaY&#10;rTsPfCErpOW1TgpAUzhSqRkHY4KVcFUinQ+OC2TcoZBsarjdrSjz7HJMVaK3EgJJpgStkAApWuPN&#10;eSnQjbCh3TFC70zTkOmBLamooemFVjU7Y2q9XB2PbAq0sWOFXcamhxQtPXbFKtFNwHvgIVzPyWp2&#10;OFFKY8TilsMo6iuBC3kScKSvVCd+2AqGylF5V+jELSzc4SrZQjoK4LSVoG+FC+tNq4F5NUGFVpFD&#10;7Yq7r0xKtrGX6YqqBPS+JhXG1WOan2wBabVinyxpV7k8aKargVR+ID2wra9XIWnTGltaygEGtcUq&#10;xEhAFNj0wWkRUjVDQ7HDzYrjWTByXiabkRxbthQtbbCobic14npgKacadtsVpZTClUaMheVciCpa&#10;RNuROElQLXGRqcTuMUWt5sBQ9DjSbXlgVoBuMCbUckxXrGWNBguladCvXCq3FW67Yq4Niq4vyNT0&#10;GBWxRzuaYqtY74aV3HwwK7bFVypy6HfChoDY1OK20QwHtgZNFTSuKtqQAa9cUNBiMKr+Vd8UU3El&#10;VLYCmraaXwFKYKXk4kcgTt44WRcaHYYsSVv2TQ4qtphVe9KDucCGitMKXKpJwJaYUO2EIXcSNiMF&#10;rS6Fgn2hth5ra9owRyU7ZFlaienXChxUUr3woVEK9G6ZEpBX81UVTGkKTKzjn1w8kr3hKKK98UKO&#10;FVaIGvI9BgKVpLcuWBK0/DvhVaTU1woVo3opHbAilikk74aTa8lOu9cgyXxNGQeVcBtkCsou+FaW&#10;BDTCgNlGAxYkqgqo274GQVfTUL8R+I4LZy5LJLfiRQ9cNtYCq0PACp+jIEtgsLZAKeDYQm16TcKH&#10;qO+G2NUuYxkjiOuBkvRgGPcZCm3hcz1P2dsNML3aMe1e2ArbcXEEjr7YlAKxiRTahw0vErqr0rgZ&#10;Ii2Z2qSaDEbMuak8hLe2PCm1xKUoeuAoC3iqDr1wWQmm0lPKp2GJZLZpeT0B2GPJiW45+JphISCq&#10;O7EVK4jZBFtRKrL8R3GRKQqQICCcbStdOJIXbbCilkQrsR8XbEmkAIy3Man95kbtNU6VfTNYqYU9&#10;VscxYmgyNMiVyzV3p0w0i0V6yTqN9x0yJjuzElMSA1DbntiaPJFq0bqV4tg4UEtQyAErSnvhkdli&#10;vZG/ZO4wdGVIhnbgF3qe4yvmnkqrVQOfxY33Lzcrb1A4jwxFlkaCs03Ogbr2w8kBwrEeRoMkEkqk&#10;g5LXI8VIp0bGo5dMFJ4lfgpPIYjZkSrV4jjTrjfRaXJcBV406+GAlIpuOYV3GNIJbdwx2yXJB3Xy&#10;ICBxyLJVgbiSHG3bEmlAaSZ2ei7DIgMrREbkMRhBpBdLUdKUOS80XSyNGQdutcHPmm65K7yNIwFd&#10;/DAGdcQadJUrUbYb32YmOzoHoTQb++MjTGMe9XpzAZzSuQ57M+TpKqQEHTvgEbUnZp2Z6e3fLBsg&#10;LwW34747K2p/lFPlgJtFUVUAn28cYlJbMdNqimNsaVoyWTY4lIDoqKT2OQG4ZyC1ieJB3ONMZGkT&#10;CP3fxbDERtHEoSbGsfQd8ssJaE719Ngd++RkEBW5hf3Z2HjkRuyJc+60FPbJWtKQPpCnfBbHkqCY&#10;hat0yVMlOR+dKdMSbYVS2eRQKLsciNmZCkkbNTLCWJiqhasd8gNkhpnCDicPNZBSZqn4d6Y8SgNB&#10;io+PY4AVdzI+zu1cSm1WSJmI5ffk7peFuWP00qd8jzValG+JtlwCSDFY6BhsdsPGvCsR0RvioRiD&#10;aV8kPIc12HtiVtWjTkNjX2ysBjItJIteA6jJRSB1adCSUPXJcUWVKcMXA0Y1HtkEkq0jpxotckCi&#10;1yKpXk5FPDBSjZSSITGoNPbATtsi7b9MRtyYbeGWRPEGMllwOR5AU+WAHdJVQKAd8huEc2wR3Oxw&#10;xJZrZNthuMkB1LEm3K1AQe+RJ70jZcrhFqn2saCSq8gUqDv4ZOIAaisExAFOmQO/NsGzjKZGpSmF&#10;HJtYQPiO9MWJGym1Jum1O2AG9izIaCEtQ7LiyBoNGMj4k2w0wMlQUXc/dgJZAqcbEsXAouHjCFOd&#10;+bVpQeOSpiteMOORNDkSaZLYUbfBdsea+tAQ2wyR5IUxJU8QKjIkUGQKkbcEmu7dssApBkqDkF49&#10;8gRZW1Ig1BbDzUluWijxx2ZUVNoSlGB3OSJYgb7rijVoe+QFJKnI6k1ySAd1MqtaDfB7mSi8HpvU&#10;GpOSO7Gt2nTkaNucF0EGLlRApr1GPPdapDSEyDr9GSYls1jWnbEpBUmdqgL374FJpaVLfD3wgope&#10;1I1oDjyVDum3jgElpdIFABA4nGIQVCVKkFjQYVXLEJgeHbEmkDdZGCpq3XwxU7KRcb0FGxCndRMp&#10;VuIrhAtVVGUqT398jJAkpRyIDVeuJGyVrTu7cQK5OIaybbYsq8SKEeGEpCyLlXfpiSypc6qSQRt7&#10;4BaJHuUTDyU8NslyXmpqGI8AMJFseSyrSnepGE7IdPCFPw1ysFlTtglKdOmStiVaOUKvxdsaZBQQ&#10;UbkTtluwYG3SSgb05ZC0ndSZXcclqMN0xC5GIHE7ZDzDJTK8PpyV2jkvCkrU40WJK+YDhgiykEKs&#10;jvRAKDJndiBSpGjAlXPw5G00vl9MEBCKYhJUpbYV5odhkmDQcqta1OClEl0AB+PvgLYpzleh74eF&#10;FrXj4mo3GSiWJcszbce2ADdK4ybch3w0xK31ABWnzyNUm1kjqKcdhhCnduOI15EAqcNoVWrEdqCv&#10;vkQm1EESPQ71xJXkpuywPudxkgLRbpCsm4yIVTVmb4T2wnZQVaMsEIJw2kBa0Ybr1yNrS5oeK7fa&#10;xG7OqRdspUDmd8gd2wIyD969QaAZCqbLtGIgDVPXIlsBRcSh15N2PTIFtDckiyNuKDKyW2K6zYpK&#10;KDYnvkgWZD3j8v4gsKu2xzY4w6zKWeu1VrmU4wCnXIyZBQuWI2U/PISSCw/zZIRbsa7UzDyGnKxi&#10;y+ePNCqztXc1ymLblLF5SV3zJBcEhATlWNQMvi4mSlJ2U7AUybQXGhNOowra9UQrU9RjyTamWBqA&#10;KVwBBLvSK0LbDG0NsxTcd8WRdFKE3PfEqplSTUYUW5TQ7iuAra/gGBatPbFbbiC8TvvgKbpwQEHs&#10;cLBYjcT8XTEswaakABqOmKGy222xxCS6laDCUALyeG2R5s9gtA/lwsSuJBAXvixqmvRKmoNflhBV&#10;xoxrTYYpGy6vPoKAZBnalzINclTBtSeVT3xpNrpQBSmEMVnEEVxS5ANhiq6Uivw4ApbiU1BwleTc&#10;g5PQbE4Ai7WFQtQeuIKVq9cKCqo3HcbYCkLfUBJJ74qrQniOQpkSyCHfck5Ji4AsaDCrmBXY4hHN&#10;tSx2XAktv0pWuKLaKFKE4Ugu3b7RwKuQU+LtgK2uuJVYgoKYgUpaiYct++JCQW7lRWuIW2o6kHww&#10;otqJwuJV0rKxBGwxChUSKL0yzH4siWwAUhwaZJrLbEncnCragk4FVCCwI74GZlspcm+yckwa6Yqv&#10;9Q8CMCG4VBBJNMKS5JBQgiuAqtUdzhQVvzxSqrFQivXAVBWu1DTEKVvOnTbCre43PfFWwxbp0xVu&#10;SPgAe+BVyLVeROFbWNGRvTBaGoo+Z36YkslwQFqdsbVuRRT4BtgBWlgQHc5JAbdQT8HTBagNI/E7&#10;4q20pJqcaVevALUnc4oLRk2p28MVWLGTv2xJZLe++KFzVPU4hSXKvIYrTQTeh2w2qJR1RBTrkN2W&#10;yjKCfiOTDGmhJwFB3wUkFfz9Wg6UwckOkCigBqcNqteLhu2+IKSGhx2PbCWKo7AUZevhgq2akZCe&#10;uFi1QdcVcm+w64q20bVqcNIt0bcTXIlLnk5GoxCS2shXZtxijmuZ0O6jfFKma9ThQ4tUAeGKKVlc&#10;FeLYErCADRcSodK4IFOuISsWgO/TCrlB64sSvj4gFm69sVW8uWx6Ysrdx2qpxYlpATt2wMl8yqNl&#10;64hVpfkKHFi2YiBXG2RDSPx2pXEhCseBXYAHAlS6YVtb3wobKb06HArg21MVW1GFX//R8sVofhxQ&#10;6hPXFVUqOHInfIgrSkTXthVaPfCrdewxVwFN8Cr2otOJ64ptsITv0wWoCmaA4VXo/E1pUDxxYlt5&#10;eRJA2wUm2meoHjhpbWlq7kb4sraJHfCxaxVcGK9MCqi8Qte+BWjJtUdcKKaZuQr3xpK0OQKY0kFb&#10;TChW4hhtt88CqatQ0wq40BqMASWy/I4oaahpTEJLgu+KrhxG4rXFDRY9PHFC5FJHbG2QFuePeg64&#10;LTTmULseuFVkS1bwxQvce+K0tU8RhQ2jnkD2wJDchLMQu4xQ0NhU9cSkBTY77Yq2MKKVoyCCAfvy&#10;LLopjirVO+FirGND8bH6BkQWZClJ+GEIIUxhQuG52xQqPHwFRgSp1NMNIteJfhpTfFVjYhS7iMKG&#10;45TH0xUhxPI8m74EreJ7YVtWJooDdciFsFZJJyFPDJUgLV6iuApDmoT4Ypa4nFaaNemFCosRpyYb&#10;YLUtBtqYVcoow5dMUFUn49AMFKDah2wpXIW6dsBS5hTCChygDc4obALCvhgVtTt74sraTb4u+Fi0&#10;Se+Kreu+KVzHkPljSGidqYpcBiq9GZPiGBBFtB2ZqDf2xpNKkkg6EUI7YKZ3s1CnqbHbCS10uJ4/&#10;CemAMiVgRDuMNopsQlicJQs4nl06dsCSquPUFQKUwBksChl675JjbSOVrgpWjKSKHGlVIFqanpiS&#10;qmV3ocVcV7A4VaIbocCW1YL8LDFBXtFvVNxhYgtSSSKaE9MjQLO1rnkatucI2RbbjgaYRupWkd8K&#10;FWivt0FMjZTSkVp16YbWnca9N8CrSe2FVx6dMCtUJFe2FVyJz6dsBNJDuJH042hplKdeuN2yqnIA&#10;T8WFiqRMalgaUwFINLWk5bnFVMdcKr6EDfpgQ1GtegxJTTj8O2FDQqMU24nFC5aLue+Dmmm41Bbf&#10;EqN1aURqP3f2sASYocBm38MLFXK+otO/bIpCl6TA0OStNLpkVKAGpwA2iqW1LDbJIcoC9cDMLmA4&#10;/D9OKKU1WpGKF0go3tiFLaso38MWKkxqanCluoHTrirgCcVXLGWFRgW1yCm564GQbMNN22ONoaDk&#10;b+GKSbWlvU+eFi4rQYpWqCdgK4UKjbgAdsCAFrnid8U83ICN+2KV4lA2pgq2VtB+WxwoXoY1G4qc&#10;ChaFMtd6UwsaaLgDiMFJGywCp33ySCXAb74qv9OhAbpkWTcjemaDHmvJpXrWuNJtfEvPZRQ4aRbR&#10;BrQ5FN2udSQAMU0tNaDicVOyowKgFuuC1ctCtScaRa6NviFcBDPm55ebjtTABSSb2XSlWYVriNkk&#10;L/TU7nYYLZEBRqK06jJMUfHKqp03OQIbBJT+FgRuMkw5utblVHHjWmCQULmdQ3LEpChLORsOuHmn&#10;ZEcCsYeu+RJZBdzO3bAmnXEPGjVqDhtADQnAFWHtkaUhoS8j02xpNL5KN1Gw75EJKmYhSi9MkilS&#10;MCPZTU4lQFVJWHXIMlUKSOQXfEKdlBpHchR2yQCGyxDgnYYT5KDaujI7gLuRgETS3RXzx0YORv7Y&#10;I7LLdWjQSKf5h0yMmUVI1Su2+SAtiZUqLDSLcivhgtlSyKIVIHXBdc0FWEXpH4hU9sHEzAXwwJLW&#10;powxMqTV8loT0ySTt8sBNoiESswVFK4Rud1VIC84qR3xlQ5I5ujaRGK028chTKl1Q5whNIiJKivc&#10;YJG+bIAqDnm9d64hFIuKRQPjyBFsguWUu3BRlgIYbqzfCOI2OQkWdL2jYoATsckUgbNRIsY8cJDG&#10;l8PHfl1OQDK1yKQajpkiWNFWADGo2IyIbKVoCfst0wKFzSRlKUPMdKeGAkpAbikoOTdOgwcN8kWp&#10;tydgAfoyYBtJoK4X1BTpgJpIC1U9Nt8iBaSUQZfh2xARa+PgWqdhlmwayV06q5Airt44KpmN17Or&#10;AKPvxq91tYrgGijbALKCF/Gg275FN0tjj4itckYotGRyBVoaVyIFBlzWQAO+/TGr3W6RKyCHcfQM&#10;MUEKNy5aj02PhiBvbKtl8XBjWu57YKpjzVJ5mHwAfDhgAgqS0Wi718MFppXEhYfvB0xu+akAclN0&#10;Eu/UZO6WrU1+Gqgb4yitkKsachvv41yAuK3bSQBq12FcsEtkArRb0Yg/ZwRZlabcqR4YLKCA28hU&#10;fDucrJSENzetadcsYWqkBo6HrkJSpkNwvjKhPiP0YyWIWzIsn2RSuRiCWXJyQ+nsBU5ax3WkGu3X&#10;GwndwDO1G3Aw8wx5Obimx6ZEnZFFtqKKjbbEebK6UY4kPxdjgRaqZC44xdBkjyR1dzVV60OHgTay&#10;OPcnofHJnZgLXLGQdmG/fKAGwmls37oUBqTidkhch5LxYDLAQGFLHgYbfs4kqN1yDiPhrUZUSWQH&#10;eqyIxA9T7sYi1K1AV7nj4YRYQRbjICadhhu+aiNKzxGQ1ToMkm1iFg/w743JgaXzryIRNj3yBZO9&#10;BlI5MPlidkjduRwo6AYYi0mlKKNj9nYeOG1IadpC5ZzU4iNsSVY8+AbantiDSAoFa712OElb6Lzv&#10;RR27ZHirmyEWiTyqCAPDJb0x5lqlSeQ3yHCyptuIUgGhGEMCVAQlx1qMNUyu9mnDEAdFyPNeFdDN&#10;xNCKDBSaLawmX42NBhIZAAIeSinwxiejWdlQsCN9j45fTEFCsjA7k5E7s+S7iQR4ZEG1CtwUkDDQ&#10;UmkNK1GIHbIgUp3URNID8RrkqtiC26krt+GAgpCh63pD54BsUnkuT+Z/oywbsbpTmkK/F3wUi1Ig&#10;yMGXp3yPJnzb40B40qMBigG1GWT1P45awJakcMeA2pgSN1siBW+DfxxtSsLLswwKQ0xYLUdcWO60&#10;D1Bxb7WD3JtTk3+ADftkmLuIiWtRXEKoEd+uIkki2mJoDSmKF0w9UCmx74bpC2VVA2yI3SQpLDy6&#10;UrkwxotemyNXpiEkLWo1S+wyRQHSMHWqDfK6tkTTuBlXge4x5FI3CmVKDig38cmTbAhuGELVnO/h&#10;klWGWhO1B7Y8mIU5riq0HTBsVUOTNsOmFjTYKftdcADZbajl8K5I7sFhUg8QcCohiU+E98aSVGoY&#10;08MKLXyurLxAocEVIJKElZlWgFRkqYk2rIX4DnkSkBaxVRXviFO6k8u1ADU480gLraNQathKq5lj&#10;IMYyItFIcQtI3BemTJYgL1jEVVrkWfJYbMk8u2G2LZb4CegGFiXW6hIuZPXJEqdlOdwNl74grS5I&#10;348SNsjzSCsjtWBq67YdlbZQ3Q9O2RUKckLO3KvTJxDAlTiYqxB3JyRACN1ZUUVMo5YLZ0hqBa8c&#10;aY02QSQR074aZALtyaZFlS9xxyNWiJU+bN075KmdoyOLkAT1GU220i4OSjcfTkGyKYwUahG4yuw3&#10;RiqLUEnqBkbZclyFSCa0OQJbohGaUfWmRW8cnjRI0+hfJlukcCg+GbLHu63JuWUSfygZkXtTS0SA&#10;NxkZHohLLsmpYZUW0MM82XHG3avhmDmcvEXz35guOUzcutcEBacpSV0AFK7HMsOBIoB4SK16DLQX&#10;DnzQrmvTLKanFGUV7YFdGaVPbCpcrkdOmAppezgJTq2KGmViKscDIBa4FKjCElr4gK9sLBrkeuBa&#10;XwwlwWHbEsgsccTQYod3rhTaoAJTTocHJRutcFfh6jFC3wwobdWQ4jdLR3374hbRKemq0G798iqg&#10;5Q1I2OEK5JGUbdMKCFysCtK4GQb+306jEKdlpWppTfCWI3bDChBPTAyXm3UqHB+jI2gqLUDHj0yY&#10;3VaKk7YqvWMsd9jiUgOqQtPfBTFajEHCmm5RxNMCtqQF364pDpFCjbc4hBUxklXbkbdMikOQ0OFC&#10;sIqfEemBCnJxJqpriFb9Qde+NMnREKebbjCg7r57n1aUHTAArUXE123pgKSphGO3bJWhzxcRXAlr&#10;jhQ2lOW+4wFNLnNCQvTHmjktZOhGK3bQqDthQ3G9DvvXAWQLbKD9nripWVrthRS9Ntz2wUtrvUK/&#10;EuICTutWpPI4lFNAgtv0xSFzwFcULONDTCqpIgAFeuBbtb6dBucbQtagG2EJbR/HvitNgChJ7YFK&#10;ziDiqqQqDrXBzS1zVRUbnChaSXx5JAbUBRWu+NsSu9R5a4o5KY+E4slwry5dK4quaQAcciAyK3Zh&#10;kltyGnTFjdLnHcUqcCuWMHdumFjbTqgFQcKi2wiBa9TkWwKRJJ2wsbXsarUnfFPNuN+xwljTpJAa&#10;BcCVi+JwquduW9NsACS0HZhx7HFDXDG001TfChcYzgtaXeqxXge2NJtaopu3Q4Uc1SOLmeXbtkbS&#10;pBKGh2woXBQx2woK5AgJB3xBSpvU/LEKqoBxyJSFIrvQZJCstOJB3YYKW6UeIG5OFW1ND7YqHcDW&#10;vbDaHM5wJLYY9Nt8UNMm/TG1aMZHXFbcaDYYFV2hVIw1ak9sje6gof3GTS2FrvirfbFDbtyNFyIZ&#10;ndYFJO2SYrnY/RgVpW4GuFWiT1GKF3xMaHAkOoUNThUhceLmteuClBcqgniuBJIa44UU/wD/0vLK&#10;y0HGgOClbLcgB0xpC9uPHih3GBIaSMkGp6jElIKmpA6iuSYtoy1+IbYFcWGKdl5ARgy9MUXTmPqH&#10;c0wVSSVsvGtFHTvhYrRSu/TClokdsCW2AoPHCxXIAeppgStahPWuFDuO/tilUZAemRZU2sAIqdhk&#10;hu1y2U3ahovTFIbBHY08cBUC3U60xSsCk4VXULYFWkEHCritMVbKFcVp3FgKkYq3CN6nfAUhoue+&#10;FC5WHfBSGi3hjS2vjJT42FRiybkk9TdRtiAxUSd9sLJcp7nfAkFxkqKdMQGJLS7bjEpbLsDXocQi&#10;mlYnbxxSSvELEgUxtQFrkqePhjSloP4DFRsudg3QUxApBLo24GvXEi02uaUncb4AE8TRiqK9MbRS&#10;kQRkkLi5Yb9sCtKexwquYAHbAq5ZQBQjGlaCVNe2NppYfAYULx03ORUBpmqRTYYVaY1Pvih1eP2s&#10;UtxPxapFRhpW5SGao6YOS25SeoNBilzKKVU1xUBtpQygYhVMjwwoXLWvvii3Ny6nG7WltK4pdy7Y&#10;qqPIHFO4yIDIlaFHHc79skxXDkop2ODmtLGYkewxVcYWpUdMU81pU9DkmK0YEt17YquKAdThQ112&#10;yLJsqQaNhRTQ2O2BK7jtz7YoVli9RGkqBTtkTskbocseh6ZNC3f6MUq1fhBwLbbTDjxAxRSmSV3w&#10;pV4YVkBPfAVAtTELbkDbBbFTPvhVsvXYYpbXipqcVWAVOFV5l9umClbSFpPiA2xul5tCVl+WJUOY&#10;+pv3wgUtthVA61OC0gLfUoanfFAXNLyxpC1pC7AnClUmo3yGQDOSxWFOOFjTTAVoMKFpY4VXiQle&#10;HbFVoJXEquVh1Y1yKRQc7jjthCSp12wsV1aD3xTatFQ9aADAVCkyEk8dxhBQ7kKUOBla6GVk6YkI&#10;tbIampxVwG1Tiqq8aFBTY4EKVdqdcNJtdF3A6nAVBaRH7DJUxJVrYiJj6m1RTIndKg54nY7ZJDlk&#10;ZDyGCmVr51FQw/aFcQpLorn0+1cSEOZuZ5Nila3xdMUc25UVQKGpwDdmVM175Jgv9E8OdcVtag+K&#10;mKqsi8BxA3ORCqNSNskq9TxxIVaoINe2K8lZ25ip7ZGqSTahXJIcDTcYquK16HAlbvWmKt1oaDFa&#10;a5Enfc4UU2XqKY0rR3xVsAU264ErohQEnAVWEmvvhVcq0FWxtaXqwHbEoDS7Go2GBkF0tK9anAEk&#10;rCS1AdskhUjVQDXAUFfXgBQ5G0gKPqEnfJryVPULqdtsjySN1iqRuMJWlaRqAKw2yNsgsVlU7Cow&#10;lAC5pKio2OABJWcWX4sJZAItQGUOTvldJO655FcBeO+EBBUOLVowphtlS6VzJ+7XEc7SapVWX0xw&#10;J+LFjyX/AFag5KeuDmvJYql/hbtgbQKCrFZmQV7DIEpC+SIjY9cbQW7P7fF9skTaAKVJoS1d+VMh&#10;ySFGNQgFB1xrfdKoITQ9gcSkLeHEcWONLsuVVNQtT4Y2gBWVQi/FSoyJZjZRuypIod8kAxJVROzo&#10;F2ovfCQgNA8wEXbxxO3NQuEa9CPpwFMS0IgfhA+kYSkKzrReNSDkQOqCVKJJFYhDuMJKxRTysV+I&#10;g5DlyZkWhuJ3Nd+2G0gIq0tRIOVaMMBNoAp00EjMG32yI2SSvtZ6FgRvhq2UV8YDf3mAxYgokiNQ&#10;Cd6dMapkWnZx8ainhTHmiqbWWR9mFB44eahVEYRuVN8ALLoiYJEWoO1cFWgEh0kSg18ciS2AUpGI&#10;vt0AxDE7IhFHIFdqYYhiSrFaNU7nBIMorlNKg42yC+NhTwGKV2zbKKt44iXcwIXsqiitgVfwAAcE&#10;Uxqm4lXSVIxw68sWKHaJhv1xIQBSJjjoo5CoOApiFU2vI7GgwxCyLmUjY7j2wcmUd3TV406Ybvkg&#10;hu15V4tUjEMFZY2boNvHDTImiren775AxbOIBYYiSVFdsJ2a7vdctuClSTUdsb2pla7kq7MDSmQO&#10;ygWuiiUjcmmSYkOLgD4Rt0yQALIK0e25oMEh0Wm/REjU5b5EUpK5oeC7DcZZsEhWgC/aOx8crrqg&#10;lo8YSSx5ZIC+TG2gyyEEY0mivcmpoemAsbUo37E0xPJmDvuqSyqCAmACipNrZFZySMmZMfc1bjt0&#10;I7nIcNLbXJuW5IGSpQWpXFaRk9chz2Z2qPESOVaZLkxWqtF4nce+O5UmloSvwEjIk2nk54uB/wAk&#10;YUFYhBNB38MsHJiTbUoZm22plUtmwFSYNH9OSgUFUClRXvkiViVF6jqdseewRyXcSw65AxIK8VrF&#10;j4Crn5DJRUnuXxyLX55I+TGyqEA+4GV7hkN1jqZF2+EDJndAFNRpVKnIU2rfTb6PDBaqkb71/a8M&#10;JLBENWQDxOGmNtPB6e79B4YgqsnuFYgLscYpIaJMx4r2yY3XkuVOBpSp7YQKKCVVRIBsaDwwBdlm&#10;6de+RJKbCmkhDmorldd6grpmJox2y2SA2zLUA9MHkgm23mAYBOmRqk82zGXFX6YbSRTkYKpX9eC1&#10;AUijKQ1K74RJSFZOIavfJ8NrxKfpM8lW3GRPJAK6aIlhx6DKgCzkVCVqHxy4HowW8gAOPU9cd0rl&#10;Z1FMBoMNypkN+10xoFkG1ChOQGRtJsIdo+R5PU0yW6GpGMg4ptTBJMQFy7JQ/awndPJVS3FAepwL&#10;aGaqkjIjyU8lsFHNW6ZIoG6jPKFelKYYy2UhdNcBlCr1xFsQhiOXvkgF5tyAg9NsFsiNt1rtyWnU&#10;4BbGlCPnHUn7snE2wOy0M1ajEhRKl7D78iDaSEM9W+Gu/jll7bsSv9BgOJP04AlVtrdXbgWBPicj&#10;IpiFC6jaF+IHTIxkkxpDn4fjA3OWVTC7Wek328BUNOy05ZG2RCzmaE/dkmNNJVxxb7XbBSbaAdDQ&#10;jJUELJR9OS4aRanDWNq/rwSpbVJJU5b9cV3XRMpqZB8IwWm0JLOFaibA4Qpaa4YbKOnjhqyxBpeL&#10;wsm/bIlNqLS8hx7npkiLYgtvGAnGvxYeTG1rQjhsRXBXVLlTiAvUnthKFGZGBoBTJ1eyL6qqRbc+&#10;ntkSO5SULKGL0GGI71tXlLUCmhoMQEkodYTXlWtMJFLdrlUirHpkSrbllptQe+EhAakDvQ1yu0rZ&#10;GEI5AVOTq2I2bQ/DypvjVJu1rHoThu0gLOAJqvTHklUqXPFNsFUwBd9XZGoTkidkjds/D8QOMSxk&#10;pTjkPnhC0qW5EYo257ZEsg1dEUFeuMbQQpJUblqDJbIBRYDn4Q1a5ClMkLI6x7J9rCO5Kxow/wAX&#10;L4utMmBTFT5ITRtjiQoNNGf9gbg4aRbnjoeK71xDK2k5dKdMSFBX0PUdcHJTspKfjo2+GmIREsRY&#10;/DtXIXTaAiYlCJQVOVc20Iq2JkHF9h2GRIbAUfHAFHFeuVFvBtcE4bHauAmmQi2qClSfoyGzYAU5&#10;8thGlApvXLoc0S5PoLyvDxiXvtmyiHVSKfmQ1pTLAbY0sllLjfChJ9QloCR2zFyEt0AwHztcAW7H&#10;78wpOXjNF4fq8ySsxOSiGvIx4ENXfp45mU4RPRD3MqstBscmA48ygKnLGpVK/DUnbwwIWoR0xVVD&#10;qg6VONLajId/DDyXm4OfHFC8OONDucDMLwARxIp74sbWlFjNG3B8MVLSVOy4lCmwoaYUruPIVrvi&#10;pcF2qTihyIxOwwWnm26MnXviCtOViN+uSYlqm1cCXKoxtJDiADih3qb9NsStNuymnEU8cASugk4V&#10;7k4ClpSVauFiXenVt9sKtj4du2RpmDS2RRy274bQV8Y4mld8bQvmXblWpOAG1KkyErWv0ZK0UtLG&#10;gB7YEuYcxy6YVaCjFVp64qvA7kYqGy9NgKYFWgAnfCglUac/ZHTAlYsnGvvhRS0dd8UqjKQtQPhO&#10;NrS1CBueuKqiyjc98jTIm1JW/HJMCGuR+zXbCUup9OBW+RJ98FJt3XqckxVI4Sw5A0yN0loGta4S&#10;kLUahqMSEN+pxauKFVkDmq/SciGS0Ch+I/CMWJLlo1VG2LO1j1A44UNRqCd8LFc8v7K9MCra0374&#10;smi9fnhpDYFQSTvgVpWNKZJV6gN1GRKg0tkC1qvTEIXJGpFa7+GKuBFaHpiyU64UOVa9MVVGUE0x&#10;Ctn4R8OBKwGh3xQC0x5b4aVcY6ryyKkrDthXm2orucKq6otNuuRUKctAKd8kxCyvw0xZWtHXFVQt&#10;TbAq16dsVcsbEVA2xtK8UI4kUp3wKskO++SCF0JUmj9MBVfzWvt2xCWlfj0OxxIQsqG6CmKG1fid&#10;jjSS3MBUEGuEKt5juMVDZmPQbDBSbcpaQ7dsTsttcyhO2Fid1nXfFK9mqOIGKtsCtPHFVRAalqbj&#10;Ba81ofrx640hxAO5+7ClqQcgOIoMC8m0IUcScHNVruF2UYUUsGxwpVDM3KuAKV8r+oAehHbAmlFd&#10;+uSQ6lDih1KD54q0QcCbd0wqqxuVUkYCLTa1ZaH54aYrSmKWyq9jvihzMAOI64E0tALb4VXM1TTt&#10;gSTaq1vxoB1yNqRSnTidjvkmK702/jjav//T8sIwU7iowIdXfbCq33xVcGJxWnAAD3wJaptXCh3U&#10;YqqqAFHI7eGBFLTQmq/diq01rvikNuAKAdcQlUMKkVXrjbFY5PSnTFRstPXFkVtd64UKglPyGRpN&#10;rKnJIbYnpiElwU9cWLgN/hxSuBI6iuAqtCk7dBhVooRirq+OKtrSu2KXEk9cUWql1K8akjIpPJTU&#10;itBhRTTIRhVoLy2xVwYqcC0qGU04ncY0q1m24gbYrTapxO+KhUSRdwO/jg3ZKTgKd8kCxLS0GKrm&#10;336jFXcynQYq2s7npviVpTatanviqoCGWnfIs7tzgKop1whisK074Vcu+2LFdI9QFrWmABkSspTc&#10;4WLYp9GBJc/Gvw9MQrgtRXCrVRXpihUYnIhkXBP2abnCSxG7gijvikLTWmFaWh8VducCVQLtilrn&#10;xNBvjSGilfYYVWnwGKtlO3fFi2i9/DAUqghLmrEYoC2b4TQHbAFWxScGqRUZJLbMjVPc4EqexO+F&#10;C+gBwKq8uaHb5YKShz4ZJC9JWTodjid1XBgo3rU4EtMKbkdcbQQ6qsKd8VDZi4Cr9+mG0LUrWo7Y&#10;Cm1xlZ9j1wUrcEhQ12xKQqKQ1Q3TAQWVqJofhGSYFeYSicjTFlbSOG2OBV8rgIFoajEBBKkXBHTf&#10;xwqivrA4AUB2xpUIpINOgOFFKkjqRRScCaUQB36YVbZgTtsMASd3MMWLaMB2w0ho7b9MCSqRSlAa&#10;HriQoaqG64pCmeuG1pVWIAEnI2pC0pUV8MNpU+uFivT4fiwFkF9Fccq0xQWieIPEbeOKKKmD44VV&#10;PUAFFGBVNqYVb5Ae+Krl41qcUNSEE/D0xCVmKVyiu+AqqRuCaHGkKpAXYHY4FpQqvKnbCpXzMB9g&#10;UXFaWFQACe+FQtYjtgS1yOFW1/DAheX4ii/fgpPJashU7YaQF8hV6H78QKUm3GMMtVNaY2mlMA9R&#10;2wopsty+eKG1j69iMjaXcSd8KVTipG+C1PksaPcFdxhtC5wPoGC1WcGIqOmFNOBKClN8UAr2kbZj&#10;1yNJpZI3M8hkgpWsT0OG0U7maUwUlrmcKKcNzviq9oyhAbpgtS1XucVBXxAPXt88B2ZgrHJBp4YQ&#10;grokDnFjS0EA74pXsVCinfBSbci1wsQuP7wU8BgAUqKqSaAb4Uq88PEcjviCqkrAEUxXZcV5HbcY&#10;F2aRKnbrjaQHFTXkd8VpazcjU7YWJbQAmgO2ApCoEAHLFPNTLEDiOmFeSrAWK07YCOrIF32uvbAl&#10;xB2oKA4raqsZSpYfLI2krPUI2yRCArwghS1foyJZAOMgX4/2sEWZVTMeII3GJAUyWCUE+GRISDak&#10;4BapNMlaOEq68hTeowMqtcHUN74KSVf1XiUGtAcjaFI3Ss3xdcQEtfWOR+WNJtWZ42Wgr742oWW8&#10;fUhtvfEpVGZiR2piAxBWcDI5LHbFkAqB2h+EHI80cmizTmnUjERSZNtBxWj/AGsIFFKoqcUAFMAO&#10;6lxNB8P2sJKIBbLEy/FXbCCpCoHYrVTv7ZHmmqWxSvJ06DrkuShE+mOJL7HKizFLRQKN/hyVNdq7&#10;COqhTUZVybgsnNH4p0y2PewK4SPIpDdsiVtai0UtXDyRbcMgG1KtkjukKywswLV38MgCyKOUMybd&#10;QOmRJSoxM+1R0OR5KEazqUp0OEpIWxlH36Uwbqu9fsegyICVUxsVDeOTBQVsMLOdmoMktBEkEEVN&#10;QMBKgKiPGTQ9MFKCuChFJAyMQ3dF6ryXmNj74nYsateYPVo3YYRJRFf6RVTQ7YkbsrbC0AYAVONq&#10;36hHxN0yILItiVdmXfFiFczOTttXJRYletADyG+QG6Rs36XLcGlcnyU7ro4ytag0yHEypes/FStK&#10;g4R5sV8SP17DqDiDTI0Qqnb4l6+2CQY1TnkZxUCmS4bQFL4q79MjsGYKIiKuaDeuHot06aL0vhAx&#10;BCk1u2yBACTUnIgrapAlBU7nwxrfdjLdWNGIIHXGQTErZQp+AjpjA9Emlk0RJAIqMsFDk12qBUFA&#10;BvlZZiS5lBqemFaUihVemEkBLaqQnM4LY1Wy6IEDlTrgJDIL0cAVJqThFFjINGVex3yG9sxsFAc3&#10;ai4SELx8Zoe2SG6LXSvx3AqMfpRzUZCAwYd8NqqTCqk1x4rFIAoqMY5Cn68bpkFsTFScNFk3IQTy&#10;IODoi2gS7EeOQIUFZJCUkC9QcIFsjSo0IjBKGuSHc1qCkE/ECchyZDdXSKIVNDXJcdKI2qIADxAr&#10;44UNGOrdNsjSgtKOHw+OBerQqWpT5HCB3szLuXEUrXriR3MLWFpAOYqaZKLG+ipUyLVzQntgpksR&#10;I5H22p38cCroyQxAGWA9UUiOSotAfiyHPdaUbeQqDy3rllsOrcm5HEVwWypbEKggA1ODkpC9F47y&#10;DAe9Q0Y15VNaeGCyyC56PtSgGIZCnOCi8uoyA5q6FEZd+pywnoxAakrCaCpr4ZAhJNrViNK98l0a&#10;6bCFRyB3yNNoOygzvUhTWuSIQF6Q+kASanANixIW8CTVRkyVCkA5+dcjMpitnJQ8Tv44QUFzMZE+&#10;DYZIsbWkkAE7ZXbaIrnlUEBQB45Im1oKTcq0A2xJtiHNyrQGmPCiJbkRWXig+LuTka7kncboaONl&#10;NAOmSlyWK0qCSGFTgAUloxqg+LY5MMatTmCpT08jVMyVOZuYAPXGKyNrVlRdqYd2FogmNkI7+GC6&#10;ZVaFAEQrkhs1mNqfqBwR4YaUrEiJHSvvkTsvNsIwUqNjk+KmBBUlTiK1rTBszUyzyEGu3fByXm2x&#10;Wta79MN2WPJtKj4aVXAGR3Q8rAkgLWmCkWh2JrspwgrTgCW5EbjJckXa43TyClONMiedpAaLIoJa&#10;m+CJWltARUdMslugLAlG+IbYLQslnL1UdMlQKkLJaMm1ARiGINNBfg2FT44nmlYU4gjtiCxq1N4e&#10;BDjpkveoC/Yg1xtIFLOPEDalcF2xLnWr1XY4QpFLXV2Y8e3U40im2dgu+KbWxIAeb98BtFuaJSOS&#10;nbvk7pAK5QCdh8OC0kNM4RiMQtNTXAdaFd8CVIlR0O+RpJc9BQnfJMbcSfsgbdcBSFztx6jbGIpB&#10;la2NgD065Iypea5oKktWmHmvJRkb0zTlU5IBr3WO6Ggrgple6l6zE8R374EndW4EGoOJIC7rkUSN&#10;zY/RgVTKh3qBt4YSocTIWqopTG02pvuN/tHJAWjktZQBVTXEHvYIf0ubb7VyywwILYTg1F3ORtsq&#10;0Qsvpg165AFZRUkNQaHvkpFEVYLReWQB3bCFEnjJyXJUxCI5OzUU1rkSO9siUwWUx0BAplNtoXxO&#10;pkBXp4HASzARkjrsQePtlFN4XpMKUHxHFtBbSVa0OQpnbKfKEQmuFCgbZkw5tUuT37y/+7iApvTN&#10;jAurkEfIW5b98mq2RqDfIyNIAtJr5gynlsMx5lvDzfz0ymBgMxSbcmAeJaiV58QcsgGme6TyhY+Q&#10;OXg24c0Aw3r0y4FxSGildx3wsVSp48TSmBaWFFGwOFaWfZOFDZ33PXElQHKvLYYqS3WnTtgUKkjq&#10;6gDqMaVatXFOtMeS821kaIbUpiqziXNRh5LbTIQKnAkhaK9MKFRwwPhgRdrjKSAG6YKVp3D0AFKZ&#10;JK0xkCuAFDjU4aW1oBxS7oaYqqJwXdhvkWfJZ6hrUYaYlsN9+FjTYqdj1wWq1a9t6YqV8iMRzpQY&#10;hNtekaVr1xtV7sKAVrgUKJYjCq5UL4lVpB6DCq4KacsUKjAMBxGNoAaJZBQ9MDNSJJwobKgCoOKF&#10;w7YGQC0+OFFtUJ2xVc9enbBSlsqvCo+1hQujIReR6npkSyURuckhsim5wJcRTChfCUrVsSrplVTV&#10;ehxC2ujclfTGRLKlMqV65JiqRIGFKfTgKrJIipIxCuTcUxKQ6nHbFBaBKmuHmqt6wI+IZGkUpoVr&#10;vhtK1hTfCrVd6HFVQoMV5qdCMVbpTfFSuY170wKtWgPxYVbegPTAleoDilPixQFjJSvtkrVepFNx&#10;v2yKqe9cKFyVBodzgZAr3Ra77HAxU0ahp1wlLbybce+IWlgPjhVf623Gm2CkUuRtjxHXAy2afiAO&#10;5wqs3fFFOKitK4VbckdtsAWllcKoiBWPsBkCUrZJQKqB175IMaUmAphVw3FMWTlXucUF1MVbD02w&#10;UtOHxA4pb6LQjrhYtLtvjaabeMrSu9cAKuU8dwcJQv4mTr2yPJkFjilAMKFyhVFQanFDQavXrgSG&#10;xIx+HxySbU2BXFC5VruTTFBbDEdMU0sFN69cVbJxVsb/ADwKtJOFV6VbYmgxQ0ycOuLJdJHRQy9M&#10;AWliCp2wkrVr0jqaFsFopphVuPbCq4qhoAaYlDaIhUljkTaQpFqCgyVrTRAHTFWhiq5Kd+mKr2jp&#10;9k4LVdG55Gp3wUpK37B8RhTSp6ye/TI0m3//1PK9KdcUNg98Vc47jphQuWPudhkGS1lI2woDgdqY&#10;qqCTiOIwVaeSk2+SRbQJGKW2qfiwIVDISKnrjSGoyeo3wMrad2Y1P3YaQ2x5CuKroIQ9Se2JSFjU&#10;G3U4UNkhaFfxwc1pzmoxpNrR44opUXj1GBNNKOXXpiULdzsMKtxFh8sBTTinjhWnJQH4htiinOys&#10;KgUxplbUSg9cSirbB4bjrhQv9VD9rrgpCkKK2+4xSud1/YGAMrWAU3OSYrjIQQRgpQ0zMxqcIVsJ&#10;tU7YqucKVrXfAqnhVunHBaSFQuy7+OA7qBSjU5JXEk9cULloDvgV1aGoxUNLQnfCpXMOGx64oW0p&#10;ilcihsUOIIND0wJIpfGqmtdsBVYy8dx0OSVpG4muKqtA+9cjyTzcG4N8IxUh0u3TriF5qIPfCrXU&#10;4VRCw8V54OalZxrVgemKKU+W9cKtgFjvgSu9RewwUkFuRBTkDWuEFDSy8RTFAaI5GvTFbWkU64Vb&#10;HtirQNDXFWx8Rr0wUlUlRBuMAQp8/DpklXAALy7nAm2xMR2qMFKS28hlFKb4eSKc9QoFRiilID4q&#10;HClF3QoAvUdjkBzZVQQgBrTJIps0G3U4ocAG26Yq3uDitNsoH2cVBaBZhTtirhGQwocVVJHJPEip&#10;8cACS5AZG40phRyVLiIxKCNsbtCipLsCxrjSSVV5o+X2dsjRbBJDOKmo2GSDEtqhY0GKHDc0GFDj&#10;XwxVdzqKHChbvXArZRkPEih98DJYdtsVb5HCq9XLfCTtkUNOADthSv4gLv1OBVIUB3ySq1UK0Joc&#10;ii1J1p06YQtr0gLd6YbUtOgBxQtQgGpGAppc9H3UUxTVNNEV3OIK0tG+FDY269MVcux5U2xKQuMm&#10;/wAOClLnULTuTiFLu2KKWbnCraxknwwK0y0PjilfGofatMUNghKAfTjS2vJ4mo6YCyAtriH2O2LD&#10;ksqoFO+SSuSROPFq4CFaePjRwNsVVHmJG+1cjSQs4gLU9ThSQ71GFA3QYUNBqknFHNrc7tja0vlu&#10;eShF2GABKkHINe+SQqGYlaHI0hTB44UkNyqRSpxCgtKhIr2wpapXpiq4Ep23xXk2zF+++CkOG2xw&#10;M2nNeuTYNAAjwyKV0LcTXriVCp6oYbAA5GmRUQxB98mwVRGUHNu+RtIW12NOuJSN1vIr3wo5Lo2L&#10;/C24xOyrDQbYqvjCgEtgLINpPw6DfGrY2tZyx274p5ttQDiRviElfRUGBS2kIl2U4k0tLnWg3IJG&#10;AFJCskgpxB64kWyiaWFEB3O+EIJXBAwqD0yFqAvHJ1pUe2JTErJAPs13GSC33LY+XQmgxJQAukQr&#10;RB375EFkQ0xMPwnpjzSvjtWJqfoxtmA2nFSUbAd0gUqhRQ8cgSyBbt+tGXfJkseSoy16/dkKTa2W&#10;0ZhVaHCEtLAQKU6YSGINLlj3JH3ZFnzbFevQYSinMN+tcB3Yx2XqtakY2zpaITL9muC6WkWaRpVf&#10;tZEGypCnx5mrb4Uu+r9GGw8MF2htwDunUYZJC92LihG2KhDyIVao2yVoXQOV6U3yMiyARUjM60By&#10;KaXQRqQQ32RiTSQFNpAu67AYDzSERGwILdzkyba7VIxxXmTQ9sge5mVihXB33rkatN9F6xegwquT&#10;CCrq53J2yBZ83EyncHphFIKrzqQCMiSpDaRFh7YUBVgiO56rkbSBSoSinjiGV2qtIG+E1xJZBelv&#10;UfDjdqY0va2UfabDwsLVoYIwwDUAPQ43WzKuq74uXGtR44N1u3STBAPfAGZ2C5VZxt0wkBiJEosQ&#10;hE+I0riSkocPQ17eOEUptUAD16HAI0lekYRhWmGlJVTVjQ/hkb7lqm5EDkcTXDS3avDFT4mI9sR3&#10;oJanfk1CcHRPNepUJ0+WClVIZDT4hgrqkjuXq6pUNtXwwgMTK1pXuemFkFRYi432GQPmzGzjxRgE&#10;7YIizSJIlo1EZY9ceHhYjdQjjqN9slAd6CUQkaoCp3PbJEprq5AUqSaYBaKcrgAgnfxw8lCIULIl&#10;QdxjWzEjdTUemCe+R4kgbuEr3GzUHywE2z5Oeijjje9IUlgLA13Bw0kIhIzGtB92GVBiCtuVDKNq&#10;HIVbJThgDCp6ZKmBU1ID/D0GAtjU3wn93u2GJAYSFtkMU+LrhkLRGVLWloQOO+AkWnm1LKXPEj7s&#10;lVqBSwRhunU9cjxMgG1Y1I60ycpMaXvUjfEmwiqKwAqwptlFWW0K8gC/EdzhApiaKnLMrgADbLAK&#10;YcK31OAoAaHwyPDbYNlu1a5IhjxO5sz1G1MQpVPUIrx3yJ3ZEhTaJ2BZj0w0xttKR0Zdx3wFlFER&#10;oJPiGP0sOa1eW6ntkjukBaqx8vi79MrI72fE7gkdeBr7YUKkafDVtsA2ZHdYVAIUbVyxrLbSfEAR&#10;sMhzZAUrcxIAp2piDS8Kk7c24rtll21nZWFoQKlt8gQSysKbowOxwUm1pSQk1O3vk+ewYk0HPOfs&#10;qK4Oag7NxzCoRhTEhQSvluAKBV6YGQFqZINSTQnthCCFJYkO6HauGmO651ABVBU4eIqQupwUEbn3&#10;wSZKExYfEDt3xB70dFvEda75LkoLpVVVJc5HmUBR34fD0rjxUmlRR6o4k8TgEWZUjbcTVjUeAwkF&#10;AVOSsCDsO2AopDCP0zU71ySQKcC9SMeSSHF3A2wdGAAJUuHF6k1Jxj5syAtkehodwcFI5NsVG5Iw&#10;V3KPNQlShq3Q4apOywwACo2ByV2wICySd1HHbApdE1RRxyyVIiotGI6+BwC0ybjfsnQYSqyRwa8e&#10;+JDFQC0UgZAyPJabj/d7nvkkOEiFSlPiODclKiLkqQorljHo515VJ6nAShSMv7K/fiFKwD0nrUGu&#10;Sq0WvmCt1NPlg5MkPKqKtKZEBKxHqKJvTxywmgwq25J2kWmDhteSk8PJeXfCULraPktMBNJ4bVSi&#10;j92OhyJ80AKLRcfhrWm+SBSXSyVG4r7ZIytjGI5rIwoHJj9BxpJWLxuW+HanTCNlWisZPc5EILll&#10;+I/snvkioV0ljrxbemRolFdECwDEkV45YD3saXrCw6dOwyPEgimxJvQ7UxJtkHOnJd+hxpDmhKAA&#10;0pkRJs4eqkrBCSQCckd2ta5E4NBQ40yWyAiig7YQWLcymQAE0p0xtACxVkG57Y82TTtKK8twclEs&#10;Sut4KDm+ApWxwrI/tjElSKRNwscHwKPi8cHNQED6gDCuPNLuZk2UbZPo19URErR0C0r3wEsm5X9J&#10;TTqcSLYIMTiQEMN8ICbXPHwXY4oUjETuDkhtspXAcDtuT3OICbaElAR2yNJttaNsDQYbYLGap4qc&#10;A82VrVSQkU+nG1pGxr6a1P3ZEtoREUqleNDSuVFuCLihDfZNMrJptAVRaljQmuVktwC4xem3wdMg&#10;S3RKoenTACpHVmf5f2jSXK03zLxNGQ0H0HpcCiIdjTNgA6uRK6YAN40wxlTJQncBanGdLEMd1Cbj&#10;Wu+YM9nIiLLzPz5P+7PEUzFJtzRs8av5y0hBFMyoBwpoFgsgIHXxy8bOHMoN0IO+WuNaxVZsWNNS&#10;gg74RuvJwjJ3HTG0OelBvvhQHKaA1GKWkNCCcSqoXTuN8glaIi+6jJMVgYr02wpaJOKr+PcYquNw&#10;xXjgpVMVOFCpUKKHc4FBWMa7dsaZW0VHbChVhPEb9siUgrvhY7ECuEFFN/VqNStQMiZMgFEtRtu2&#10;SDEueTmd+mGlu20QHfArQStaVqMVDaIG3bamNpAXlVTocFqFd1cxdag4AWSGQ9m64SgNyqRviili&#10;oWwrS8AKCG6jFFKQ+eFVxbl0wJXRkL33xKFchZehpQZEbMypmIxrvQ1w2xIUlAO3fJIVJD8NPDIh&#10;lyCkiFtx1yTEuqfpxVxB6nAruvTCtLehxVENGRQsvXAStKRIr02wope5Qr8PXAm1GlMKV7AADG1p&#10;UU7UQZFINBTIJO/TCxtsUJoDTFVrVrvvhVXiYoN++QLKrUXBO/bJBi0o5YppotXCil6REjkMFppw&#10;oKhuuKtKld+2G1pUiUj4u2RJVTeQnYbYUU5VLHFXSLxPE4QrTIRv2xW3E1xClUVwBXvkUqfInrhp&#10;FtA8cKtmQnfFVwkI+I4rbnPM8jgVxAA5UocVWow5VPTEqqyOrGi7jAArVy6mgQbAYQFU0FN8SU0u&#10;VQ9SeuKLaUlNxirlHLfvjaaXKCftYkqA0zVO46YsabdlYbVr4YGamBXJMVwUHbFW/sig6+OC0ltV&#10;LIT4Y8lWgACpxVqgpXvixbCmnLthW2uvffFJXPJWi0G2ABWpAQQDiktb09sLFyMB1wpbehpTApcC&#10;F6YpVAqr8bb+GAFBCxZWBqBiQilpBJ36nClzpwNCa4ArdSeg2xS1Sp32woc6gHbArqjtthVyJyxV&#10;FQtxXjsDkSUgKNeZ/eHCxK52X0+IPTI9WVKSLU0GTQuZVFfHIslOnfJsW0NDgKr5IzSvTAi10EPr&#10;kgEAgV3wHZmFPiOlcKF0RWPciuJCAVpFW26HFSvJUbHFVjMP2cKuDBjVumCk2u9MeOFjb//V8sMh&#10;6nAglczkgAjbChqpA9sUudyaVOBWlbwxVwoK164VaFO+KrmkrsemClXswZKAfTgSt9IgchuMKuUh&#10;9jtituU02xpC1uuFQ5SOhwIb5AVphVYATileGJHHAkLVU1w2tL3U+G2AK2oC7v08BiVDhICaAUHb&#10;FiQs5cDt1xVoHeuFK6pG+KtcsCHGI05dsbZOjcoajCri3I1IwIbIXFQ5uNKDFLqgbjFi6Rw/QYhL&#10;Yai9MFJDRqRvhXdp3rsOmIVeqkruMNsVhoOmKhwr1wMlwdmOKu5UPTFNtmUHtQ4QGCwKWNRgOzIO&#10;ZSuKC0Nt8K2255GuBLQBOK07vhQvaSooMACrFNDvhV3U0xVzLxxSqW8gVvi6Y0g30czipI+jAtqY&#10;Yg1wqqceS12rgVYdhx74qqQkEcSaYUFqRCnyxSp8SdxilrFC4UwK5hTphCthdq4oXQx1+I9MBS6Z&#10;1PTCqxhQA4FBb9MleVMVcpArXriq3jTCrbxlae+KuUBiAcClUYKKr3wBbWA8PnhS0Aa4o5tMvE74&#10;VbLluuClb574q4DqcUO4eG+FXcKGhxStDYq5euKlX5Hx3GRT0UWLOanrkmPJtCeQOCmSo3x/aalM&#10;UBqANv6e5xJTVtSI9OTDbEFJCzlXv0wobLU6Yotyiu4NMBSHMWUca7HFSHOnHpvihxINO2FXFg2C&#10;lt3CvzxtIFu4gdsUO40FTjatlCwqMKGxCStajbBa2pHClcaEVxVUW4PHjQUyNJK3mSa5KkWtZgen&#10;XArRJOKrmJAAxTdtq/L7W+NILnZabDfFAWpXthTbiCu2KG43A6jAle7qwoBvgSS1VQnvhYrYxQ8s&#10;U22VYmvYYUXbQp1xVuoOKraeG+KW+ZpTGltqOQr0wUlzKWNThQGm26YqvVuQPLtgTbaTUoCKjAQo&#10;K9qMDTDSkugBlb4ugxQsnQBvh6Yqp1LYVdQfTihtTTcdcVXqCW5NgLINP8T7YbRS1xQ0OKt8TSnb&#10;Bar4loOR3wrdNtIHqzYAKSTaxDx3IxKQaaZ9q40gm3KnIcsNob+yPngSNlrUHTCgtEYq2rcT44Fb&#10;kqeuKVyScBQDc+OJ3VZTxxQvC8dzgZBaAK1bCjk479OmKHBSu5GNsqXIwQ++Ai1BpUkYzHp0yIFM&#10;ibUGqTQ5MMCqiTitFG+RpkFvq1PgMNLarEo5b4CmqXT/AGuR+EYAp2bhQ0NDiSzAU0brvuMKFeJw&#10;UpSuBGyosQNAemRbGywViOuAKTSyjEgtuPfG1pcZW5fBviE2ryKHAbv3wM7U5GoDx6jG7QFyONq9&#10;8BSF0iI+w65EWkhyJ2BOS5lFUERwIHAGlcNsQhePp133yB3Zgq6xc1HLvhtBO69Y1iOxDYDsziLa&#10;lJNWB274VLVs7LuDQYSAWN03LcKN+uViLO1S3qwJGE7IO65JwKimLEtg+oOS7YCWQFLXkKj4aE5I&#10;BS0W5LQjrkSWQDreMH4OoxJTSuFqSF7YCxtuGRWBr2xpNtkBhQ7nEbqqBCy8BvkCkBYo3oN6eGTp&#10;PNwop5UyISQieRlp1AwnZCqI1VSHNTXBVshs3UnZaZHZFFyguN9qYmSaRgduFF7dcBFMgVAUJBqQ&#10;MmDTWd0VFbhG5kjIk2zAViQxNSBgpW4XI2G+DhZcSoD8W4rkrRQVZDvxpgZcm0UIaHJEWwBV0RZB&#10;7jxyDML440G9ciQyARBQXCbDphW6Qvp1bjit2ijEqKKbnDE3zRLyWtGH3GxwjZiVWI7GPv45WI0z&#10;4rckAU0GWclp3MluOFIbAJbiakZEikHdEKgIqARTAQxiqBSWFMAps6KZiKueWWBqRPVa1+/IyFFl&#10;GWy6NgVp+1kfe2NOtdwKUyQa6XwKpIYnb3wCKbVT9ug3GEC1baVgTtsO+VS2UBqhkHJTUZewXRwA&#10;7Hc5V72y3bxmg6YLQAtt3IY8sndJlG18g4ig6nIw3QdlNGY7tTHhUFdFM1SKHLCxRAmAXpuMge5Q&#10;LWn94anDGIZEudgBwUb4k0oCyoYfFsTkEtJEAeXhkdzyUlqWVXNB1GGItapZIp+0NzhJtAFOQhmF&#10;BQ98leyjddPGqmhoCcjRTVKRdVIC0r44eK1IpVuIKx1U75Az6JAUQjFQFGT80BatXXj74I77pPku&#10;9LhuSPlh5sRs2lxTamFkWnJ7AVPTCLayApgNx4sBXDuyBBdEAuxOTOzAOc0BC5URTMW3CtRvuciN&#10;1Vo0SLZa1OAbocz7VJFDkqZBaVDKAnUd8PmVK+GKm5ytl5KxfhSo2ydcTFY61+NepGAhCkahwQa0&#10;yXJN2vkRn3AphBtBJC42jAA1GAFjVr/VYLRh8XTEmwhZ6bH4hkBFuEg05Z9j1wjZid24Iyq1HXAB&#10;W6kqbqVHICpOWbFAvq0nqAVpkaZW4L6hFRQY0QFFFV4J9lR0yJtBLSxFSd6E5IFTFRuFKfETUZY0&#10;hcoX0viGx8cgRbYJUoCKNmHGuTASVa5RONFNWyu2QCFiR6ca7YebGqbWDgetPfCFWM5ZqdvHIElN&#10;LUFCQwHthMlU2arim+WVtsi22lINKUOR5qUPJU7jp3wxFIumkjbseuC6bOYUZH49KkjGkbU6QcgC&#10;y0x4a5MQbaeMSbVx5J5tCGhFTt74TJiApSKC4A6Y8PVJleyoqcdhSmGmNIada7/sjrgCea0zhBRO&#10;mBkdloIryXqfHCIlrtvgVWrdcIKaUJ2jNBXfEqG2dYlHHfEFjIoc81fme+Su2Mg2z8m5McFUxC2q&#10;cSwO/hkiGSmaKwciuRulpaelRv4ZPolS9MOeXfDyVEwMqqUYbnK5C1ukM0A9Tk2wGEGmLXqIWrQ0&#10;yQ33SfJdNL3QbDIXZWqC1pjTn2w82JNKa1qST16ZILbd4oVQetfDAN1OyHRKigGFMVotmXdTQ4OJ&#10;BDRl9JKg/FhtG7cI5mrGtcNoApf6XHlSo98QVQ8IaIknevbG0r0naSoOx7YoO6wxg7sd8QwLpCrC&#10;vh0wyO6RyW+vwFBucFM7aNu0nxtQHCrY4xig7Yndi00bFeY6YjZSVN5QNh1ydNYJailaRgqCpwSj&#10;TMG0VGgYENQEZGkEoRl4tQsaHCAm1zKEFI+uHiVQ3J+OpOEClJtcirWp2OA7o5NFt6DpkwGJLUs7&#10;OeSbAZG1VluBQFwDTtgpIKGdqsSq9emEFSFqh22fbJDvVu2YrIV7ZLiDHhVnNVq2VqUN9YX7B3rk&#10;qZAtrNReNNsaVsDwyBVcJDUIvfrjzZUiGjUAUyIbEUUVFHHKiW8BFW68QG7ZWS2AIv1Aq8lpTBbb&#10;S2vKgr9rKiG0GlZAqfCAScOyeb0v8sbYBuY65l4g42Y09ngJVAcz+m7riFKprUnbIR2SUPfSilT1&#10;yMpM4AsXvnJBemYsi5Iea+eZhShqcpqizHJ5XqsEYbkp65dEuPJKZq1on35kR3cSeyDkDVpl4Dhn&#10;dxRoxU480LK8vfChcI3pt0wWlTJPQ4pXH4aHrhQ55OXtiruJ64FVvVcCgG2BKgQO/XJIDlXcYqvc&#10;b+2AK0E5VA6jDaaWCpxQuUVNeoGBC4bkkYpC0LWreGFVXlUbD54KYgKQoT4YUuUmta4EuduZxXku&#10;KoorWp8MIRut5bbYpcJCNsaVeXJShOCltbTkKeGFCr6hpSlBgpkpxjkantgtablcnbEBSsAPXwyS&#10;Gqk9cVbI64AktxkAEd8SkN7LsBvgQRTfGgqeuKHSPy2OEBSVLvthVdU9MFK0Ebtjar4/cdMUF0u3&#10;UdcQt23FJ6XTeuA7swpsankBTCxVTct0JrTBTK1ImtThYqkcXIVB3xY23JDx364AWa1WDEBh0wlC&#10;4Sb0TYHBSS2Yj1FcFsqC14+OEFC0yVyQQS4MxNTkWQbYsTxAwhElxUA0brgRSmtBWu2SRThWmNIt&#10;aq1OKVRHNdth0yJCgNlCo8RhtaU616dcKqkS8TU9sBWrWO3JyQMQkrjIaU74saU2aprhSu4Eb+OK&#10;rWOK06tcCt7kb4bQqGOtMFq1Id8Ql3GoFemNqA5owjCm4xtS0BSoG2FVzAU26jAlaZOQoRjSLWkA&#10;dMKGyBSoP0Yrbg5640lfBRq8sBW6akHYYra2hQ1woc3xGtMaXktLb7YpVEqwLdxgtWvVJHGlBjSt&#10;O47DFFORWY8V74pcXP2T2xVtkC7g7HCFLSUJ69MKGixY7nfAlc6UO/TACoWsoFMbTTbCnbFDoioP&#10;xDEpC56jYnbCxbE23ADFJC5Iwy8qgHIkqpynela4QtUqK1BU9cFMhJR3ZsKCueoFCN8LENRAE0bv&#10;gKVzKKU8MJVdFIqnffIkMrWcQG3wsSF5g3rXBaqb1rt0ySFtT3xS0BXFVxO1KYq4Ma1OKtoGJ2wK&#10;4UU0PTFB8nNQbYpaYAdDiEtIoJ3woKrKiqPh+/ACtKVRhV1cUP8A/9by67lWAbcZGlJaZ6OD1phY&#10;hYxq3LtilzNXFK1VJO2Nq4knY4q2qila4odwJPvjahxZumKSvaU0C0xpisG/TCqpGoH2jgKWqKd6&#10;7YFC1uPbCtqkZQih2OBSpmin4ThQ11374slUenXuMChZVq7YVO7TowO+IKOS6NlHXrhpiVlO5wJX&#10;BQdwcWVLXPbFVo98KF9Qdq4FcFp1xW7bNAKdMQktEk7DFi044mhwhLQFcVbHXbAlsU/axVwYd+mN&#10;ILXEHcdMKG1JO1cDKnEjvhY0vEiU8MhTZakW8MmxXCp69MUUv+Erv17YEqaqe+2KuO42xUtAEn3w&#10;oXt1pTfAtNAMm3jjzW2jUHbCrdK9euBXVLDFLjGy42tNHf3woLQ264oXKaHfFIcV3xVpvh2wK132&#10;wpca98CC2CSKYVbjbjt44FaIANDhVtUqdumAlDtlOFLTvy9sCtg02xVckXqfZ7YsljLv8sUNVPQY&#10;WLqYpdTv2xVekgUUO+AhXFqdRvirR33HXCrcjcqV6jBStLudsULpASaHFIWNVTitOK1FcKtbkYqr&#10;UKKDUDI2mnEGT42w2grBGaVOwxtVoFDhQrLGzCo28ciSmqUQtDQ4VVYwqbsfoyJLIOZo2B7NkmDU&#10;ZdR8JpgTdLgzlaMajBQSSpKBkkOZSo+eIKkNKSNhirmauFJLkO+KHOanAm7aQAnfFV4bgSRii3R1&#10;Y79cUucHEIppS1OPbCrY+DrvgWmnFd8VWqlQT4Y2lwp3wocTXAltELGmFFtg0NMCVzKO/XG1V1iC&#10;KGI+/IWyPJDzspb4RtljFYdumKKcCTtiqqY/T69TgBSsRC5oOmFBcKk8a7Y2rboA23TBaQLbMdd6&#10;4LTS0sNxhCGgOlemK06tOnfFi0W2phSqRFe4xQXC4PQjI0yGyw07ZK2KoCClAPiyLMO9Ala0ocNo&#10;WdPY4UOB4HY4OaQ3x2rXrim16yKq0GRpNhZ6RIqN8lbF0VK79cULgparHamNMnR8mfkBgQd1SYqD&#10;VvtYAE3Siz12GSYtNQdDXChaVpvjaW/UPfAd0hsMD1GFCosw6EbHtkaZAtSsDTbpiFdCvMmm2JNL&#10;zWFTXfCghUCpTbrg3SpAkHbChU5lhQ9cFJU9x26YUUqK5K/F0xKjZaF4nfpgStJodumFV7NQU64E&#10;LPcYU81WMgCpNG7ZEpCw1J5V3wqVyKWXFXMEC0P2vbCh0TCtDgLIIqAhzRxUDIcmamZxz/yck1tz&#10;cVPwLt45EMy3AwCk4lkF8R5Gtcidm0KrqqjlXAGuQXQqJAK9slyTzCmoMbmmJlsgRVJGcLTrXINh&#10;XLJxFG64Sqx19Q7/AEYQxK+McV365Asg5JiW40yQ5KuPOtOmIKlfE/AUIr88glfPIdglMAknhUUJ&#10;Jqe2W8wi1WZ9+J6ZDhRdqCliaHpk0IlrcEAKNxkGavbSemSrUA9sBpQs9FGfkp2yJZclzRhqCI74&#10;Ae9SG5UEQodjhG7Ebc18UoCcT374JNgWu9OmwwIUkmAr1rkqQVa2X1zVdgOuNq3JJQ8RvjE1zWlx&#10;kotDtkabLVTsP3QptvhDFupIB7nbIhJ3VYWZWo4O2RIZhq4HCQN1ByXJHNERkuKjbI8K2vhj47sc&#10;ZbJCpuAV617481ajoPtZKmKuyBsrpkG41KmnfDyVVtlqadjhulpUEBWvA18cBleyxB5rzcKq/Eu/&#10;jjybLsL1T1BUnc4gsKRKQhY9uoyIsswuEb03G2WcLEHd0UrgFKEDKyzbhhJO9cPFa1SrRifiNN8j&#10;IqFSVGT3HbGO3NTutqDsxofDDEsadEF61NcJ3TyVt2pTByW2lL8uIyR3C2Ar28TCpZtulMgQWQpE&#10;G3KkNXpgBDK1OejsOIqcsums7q4j6An7sSUcLTji1AaZHnzZDZcqVNGNcsHpDEm2nb0qKvTI8wwD&#10;ZlYsD0GPFTMC1X1S9VI6+GRO7IClSB+P7sd++Jkpj1bKfFWuAJtcQoX4ga5EmlbRDULUVPhgGySV&#10;0ihDQiuSIvdiFjLG24FMESki1sRJPwH5k4bQVvGp5A7ZLZirqqihJp7ZEE2mlJhRqDqclXcoK1CQ&#10;1GFBkJMw1ODX4OpwgopteEYrQknxwjdDcklRRRviE2tjFBSTZsJPcoHV1zHvyG4xBVRkPTbbIkpJ&#10;cebDkrbDthq0DZclwdq4kUlaWLvWu2AFJc9u3iTXLA1NrIsGxFT45XbZzWPN8Y5b5OJYHZVch9ht&#10;g3RsUO1uK1IrgBvZNUieG1K7ZKW2yLU3HEHjgI6rVq0bKVr3yI3ZUppByYk0oO2SvogclURhTQEA&#10;YDGzuy4nFanhWgwEUvmtesdSdxiDaVtrGZGNQaVyQLAhEvxHwqKHDYUBYGY7npkYxDKWzbSKBU1r&#10;2ybG6aD+o3EdciEkbL2iqPiPTER72BNclGNuNaDbG6TRcRT4t6YIgUzJK8KeNcAu0SWGbktGyVoI&#10;7lOWoHLoB2yVoA2RECq8YJNMZEJiFGWP025ZR7mZKnMeTL3GSNhisldeXAb4wkykLaRePT78lKbE&#10;bNyTCnwjCBaAppJRaMOvTJ3WzEuL1qpHXvldMwVqhVXiDWmCIsJlJa0qDANk1ajQFgwFMnGRYmNO&#10;klHXv7Yo5rZVPEMp+jI3TMRU4wzGp2yYFqdmjv0FT7YLpaWelyIrX5Y2jZSmT0m2NK4AbZUsWMgc&#10;nNRkwWorVI5c+2JtWzIHJPSmRKhZIx48AOvfHqk2opARvTJE2xLpHWNgKYnkhZ6jytQEUAwAJO6m&#10;8NPtdcN7K5oox13PtkrCCptVdsQGEraFAm4qTkSd0qLKVqaU9sU+9co5bsaAdskI96lRBDEnsNhj&#10;aA5IyjdNsASS4wHlyXEBJQlxLUnepxQHQTSU7UGSJYhd6skpIXYeORCSpsHOx75YJMTFVciNRtSm&#10;RBtQKUSjM1f2ffDalUKdkwBBJWrMApV+oxpKHBDDk3SuSu1pVjAZiyDYYFWySSEUYbY1ugLWUpsv&#10;UjJFCiqOG+LCUVS6ddgrffh5Iq1Tbh6dOuVnmyBpDT2wQ0G/yydoteZRHsciCUuc0pXvhRTRapoK&#10;0w0vJa0XqdNqYLVfbqsG69Tk+fNisaRWYjocCqSqharHYYElcW4nkfs9hitumQ/bPT2yRRHdbLIo&#10;X4epyMVkFpSq1FMmEENRhOBBNCcUKEyGOgXfBS2vV+lT0wUlVop3qeWSRzQrxPz27Yqu+sM3wHAI&#10;snXEQjUVG5xYrFUEVHbCEgrmm6KMaY9WzCQOQ3Y4CW4NwsQQT2yBZhNI3ZyF/ZOUluBRwKRjhTll&#10;Rb4LY1J6igORPk3ghcj70G4GQpkZIssWIeLp3yQFMOb1v8toOEYkXeuZuO3FzPUY5fhr38MzRu4N&#10;O5V+1krSQll+x6VzFkLbYsf1OYIoB3HjlBDbEvKPPdwUb4vse2VU2Xs85uOMj/DuMyANnEkgrlV3&#10;U7HLYlokLSw8kkqprl43cU7KrN6pq/XI8kncIegAJybW5SVFT0wK02/TrhUNqPHbAruNRyxtNNit&#10;K4UFWb4VoDXBaEL1wpbK+GKhwU0r2xW1yuPkfHFNtAeOKFSOhFNhiVtaUKGtcAQWlJHxU2xTbdWY&#10;E48lWkdBirt0OFSHFq7jbArapXc4q2ehA6YlDlQFatsBim1poTt0wqqFhSo6YFXiROJrgpmTso86&#10;Gq9MLFeHUA9ycFJtaycQK4bQQ1ypsMUKjSrTgu+CklTaNkHI7VwqufoCu9cAW7WD8MkhVKIwouxy&#10;NpViiotRu2R6pQ6MXOTpFrRyAPhiimwwfY4aS36lRxO/vkaV3xJ9rocKgrWb+XCGLuFBU4EuaSop&#10;TDStK/HAqJk4MgCdcgzpDMhBpljBy+2BC/1mA69cNJDozU1bpikLHNTt0xClfHNx6iowFbVHnAoU&#10;2ONJtZ1bm5pjyY3bTFDiqwgnphUNqCMVpqvhira/F1OKXKSvXFDZdmNK1AwJptWBYkADFBWk1674&#10;hSXNsBhVr1Diob5A1r1OBWm2wobV1A6VOBJadqnCFVVChQT1wKWgR2O2NKCu503ApgpJ3c0gOxG+&#10;KFvNQaEGuFFNCM9RgtN0scEdckgOVKiuEK4AA0OBKrHAJNwwGKSsdQD16YsXBTSuKuZyxrgqkrCK&#10;nbCqtHGAoYn5jIsiNmmClq/s+2FFLVQk0HTElFW1WhOK02CqrUdcUrAOW3fCxXMhQ0OC0tq/A+OK&#10;tyPzNcKrWoTXEKVzvVQRtgpVqAnoPpxTVtuKNuajFjSw7nClVktWQcj0wWi1kYUt8WwxS3IQTRem&#10;SQtPw/D3wJcFLbnAlvhTvvihtU5HriuyxjQ4VC9ELAuegwIJaY1FcKWge2KtHwxVwBxVsqa0I3xQ&#10;4mpqcCWz7HEKVSErSrCuAsgpuQNhhDErQMkrYYAdMChd6nJaYKW24ogQS2GkWsr+vGlf/9fyw23X&#10;c4ochFd8VbNDuMCStArhQvoGIA2wJVGRKGnXBahQAJ6ZJC8NRSO+BVo2374UN/a3wMm2RRvX6MUF&#10;pRsThRTSkV3xSqUjK7mhwKsULirTADpvhCSrKikVY75EpCnIxriFLSSlemGmK1iTiq7iAN8bWl4V&#10;eFSd8CFgBUcsklbSuw64qu4cft7HAlYN+mFC7kW2wUripXc4qWgd6nCq9vj3UYErAvjhQ47dMVbB&#10;I64EgrmoegxWlvGg3xVbXChUChd++BXNsO2K0sAwqvQ707YCtrWHFqdcVVHXn8Y2GAJaaMChB3w2&#10;mm22+z1wKQ52oP8AKx5saIWREVq2FXVCtWmPNK5pQTy64WKwtXAlsyECmKbaHxfRiri1T0wsWiRW&#10;pxVUDKRtgZhpoxTbrhtjS1WocHNV8j9uuABlYKxQQemSQqsoC1FK5EFSohqDJIXxHtgKQu9NmJr2&#10;xtVlKYUU2SGNT0wUkm2yVAqvTAEW0yht0r74hSVqgjJIb48TXAyLvU7Y0hqnE1OIVtvjO2KQHAAb&#10;HrigtKtflhQqoy0IpTAVUiaHCrVPHFLdKjbFPReKKPi6+GBjbZlEg4kYAKZErZK/Z7DChb6h6HfF&#10;aW1IwqqqGcVG5wKSsLEHCqpwDLyJ3wBbUl61wraqvxVr1yNIK+afkAgwAMr2UeBBockSgN+n4nFS&#10;4pQYqsJwq2i1NT0wFIcwFdsVbVQd++KQukUBRvvgCCpgEnbrkkK9vLwB5ZGW6gtTMS3zwgUmyslG&#10;/tiEluFQx+I0xLEOmda8U6DAAyJU6+GSYtHY4pVIVDtuaDAVcqBmoMCXOaNii7RM11zoB2yMY0yJ&#10;W/VSRyIpkggqBIU0OFbpdEu1cBUBaykmpOEIppCQCB0OFitpxwpbG256YFcW5HfAq4AA+OKlfVWB&#10;O9RgVS4A7A4UttxXbqcVbiUOdzQYlDSrU7dMbS1Q0xVdHtuOuEsCvVKipO+RZgKcoAO2+EJK95EC&#10;gKN/HBSLUn65JDQHfFV3Mjp3wc0tcj1wqqISRv8AfkU7ruak7bHFJaYAitd8PJrtSp4YUuAxVVZT&#10;xFemBbUmSmFVSJqAimAsg0pANWFcWNO9RicaZWqSSkrQbD2yIDIrY0ahkG4GSYBaAxq/bG6VevEj&#10;Y0OJYqfDviyDXI9MNKvBAWh+jIpBaHxCmFjbTEUoMUtbkYq3GprgKRsqtx+yNz44Ay5rVArvvhUO&#10;eUjY9sFLxLQK/F2w2pF7rwpJqB0wJVFUkE1oMbTSkFA6YrSsG4inXAimpjU0XYYhLaLx+z1wFbX/&#10;ABuNqHByZVa8OYVFftYeaaVndePJepyBZ3SmsnICnbBSAVenRj0wJtSkmVjQYaSVS3KtsemA7JBt&#10;WkjWOhiNScAQpxlmqOtMkrlQk9dsbTVq5VTWpwBBWq6UO3yx3CXJHU8pNvDIkllEKoRZOtBT78JY&#10;hqRTC3Ja0pjdszs7kG8Ae+LENSEKAF6HIs11vbn7ZNPnk9ix3VpUWoVjtkLITzWfApoo28TiUqZQ&#10;sTxNcSyCpGka1LYljyVQpUchsuQtHNarVXmAK5M7Ml4U1qfuwDmpCup9VeLdcEgFC63QJvWvtkSG&#10;Q2VJqzEMm3Y5IbMTuvICjc1AyPEndwkCkEd8KSryzjagxCAvUlgK0yNbsuTccihiAPiw0xKKZTse&#10;mJZRWuTGeY3rkClUjNSC22JKhExsD9nYYhVksHEgk7YeFmSrxsRsg2x4bQJNNIwYL45GqbCqh2O2&#10;TBtrJpf6ZlbkppTxyJKaXHmhAY5FnSrxaRSxPTG0gK3Nyg2xO7HhCj6YZqgVOSHcxqlRtviAG3XI&#10;m20ABEWwU7nrhEqYmNrkiAeppgJJQQAtMPInid+2PRG5VkY/Yc1OQHmzIVlRYzt275OJYkU0JUrW&#10;hxl6uSRJxkDGtOmCxEpqwqBvWovRjlh3aoilrBVPTfplRBbgiIVUniBvgA71vZ1zGylfTHzpk7Yx&#10;LS+pvUUPbDLZBNt83RTy3OG9kAW1Chdfj2OVkWyjsrCIU5DtktkWVRJFA+IVbJEbMVGQkmqmgyIF&#10;Mt1icjVaihyWyOSutu1AabeGVkbqpyMHNemTArkjyaClfiJyE5MgHCbmKEdMETbIilrB5DRdsnQP&#10;NF04IBs3UZI8tmF7tqzKSf2fDIUGTUqAjn+GRukqSOAPi6dsmAxtZI9aL3whSLVVty2zffgJrZsi&#10;FxUBOVQDgIQtUsAKU+jBFjLydHK7E1ywlQptcspoQKZGItjVLQUGx3Y9MJ25Ldrkd1pUYWQi2zmQ&#10;hemVgm1OzTKVrvjzZBuNgVoNvGuWQ7kS73AsvxDtkhQY7lcgBeo6nKiWTcigHj4+GJWlRAejdsJC&#10;gqspDLQAYAGJ2KkQQNumTIpF2Wz055Ejqy8mpJmKgsd8IFFVSKjKa70wcTGUVN2IYBD1yIlSRFfK&#10;OxNThNlICkCx26UxFKebby8jwptjOXckBaJDSi74BupcKjdiK5IDvW2jJyPTYZA80iK806LsMlVs&#10;eSwozN8R+HLDyQF9yQsfwCnvlZ25LzUoFQDk1MnJYhRYuT8I2yINsiKWtVjx6YkquuKIB3wiTExU&#10;YxUb4AbTRDRjPUbjFfe2KIaha1xJ7mQCkATuTQeGIKkKMkivUKOmHmwcjciB2xZcmxEASoYZFJkp&#10;FmjrH4+GGrRYUpeYanQdzkolj7lObi1KmtMMmO7bxGRQO2CJZkKDRAChO3hiJbsejcYoK74SiLck&#10;jMK9Bgq2Z2UWuSRvv8sPCxBUyGYbDpgKQLWqeA9zkgwIWvIa1Y7eGJ3ULK1IZT8ORpVNiZTXCRS3&#10;bmrGw59MHRClcEnelcMZKXQkqvxDY5MSVScKzcQfh8BkUu+21F6YiLEyXPIw2HTCAFQsaAkg9Dim&#10;1zxKNge2FHJRgd1U7ZHYKtWVa8iPiyXuQVf1OX2h16YKVbM7cK7UwgWtoVQ9Qa1wBVziRm4bUPhk&#10;ubAlTmjYMF7DJc14leJyuwNK4a7k21IpduFa++QJZcLjGYiKd+5yV21hqSFgeVajAE3a0Ur8Z2GG&#10;7S4MG3H0ZArVqUh4mg3yYLEhppeZrTbAtKkqrxDEYWVhaIWY1UdcCKa4lKh8mDsxrdaoiYk78sbt&#10;NLPR4nkOuC1UzIDsw3yVMebQ/eGrDbwxul4VSZ6DiemC7SBSnJIrjj0ODhpBkqQJTc0C4k9y2oyk&#10;cqjcZJBXKgkXiu2GqY2otCV38MKbb48V5d8HNNrN5mq21MCF0XGPdftYSyallYdd64KW7WxgnCUD&#10;dbcLShxtiIq/MKmw+nAS2heGWRNhvkCWYRybxBVFCMoJckC+SMtG9QdNxlbbFECIyddsF028NrVY&#10;QbMARkLZBWSLfkPs1wx3QdnsP5dkJAFHQ5mQ2cTMXpEC0UHMwOGvkJ44SUgWk19ICDt0zGMm8BjO&#10;qEyqfAZRKTaIvJfOgLsQx6dMriWU2By/u6g9MyYlx5JfdNXpl0A4eQ0hWIX4T1y1xSVJQa/DhQ0U&#10;bG1pfSq742mlisVNR1wsW3ctucQqo7LwHHqeuBABdHH8NWOx7YCWYFrCCPlh5oIaVQe+KFdXSMcT&#10;uTg5ryU36VHTJBC2OMk1HT3xUluoY0bbAl1FHTpigrQp6jCpbDEA++BLS1IoMKGwvhilez8wAcCS&#10;skUrthQvjagp18cBCQW5JRX4MACFIuW2OGlaB7YVXowHyxVooxHKmC1biBodtsSm3elTc4ppp3DY&#10;sVzIFFRvXFVOmG1pUKV6HbBaeawfDuMVb4EitcVbT4Nz1wsebfrHp44FpaGYfLCd1cATU4paU0OK&#10;riOW64pXB6jicWLZQoMimlhBHxHCq7gQKkbYLVpuLbUocKVpbw7YoaDVO+KlspQ4pbUB9ugGLErQ&#10;ORoMKbcQVxtXVLDFV4tyRU4LQ1IFA2O+KVMCmFVaM8unXAx5LKFSeWLK1tcKtqN9sVVWdX+GnxZG&#10;qSpsAvzwqCtC8sVVAwVad8aW2weJ+Lc4sabcpSnf2xLIFRBFfbCrj12xQV1OO+KHSUO+AJaX4jTC&#10;rZShp3wK0CUOFXczXliraDm1cB2VeW4mgO2I3QQ2IOVWOwxTbphwAph5IBtTc8tz1xUNDbAyDXHG&#10;1IX/ABr8J2GKG1j5fEvbBatVJ26YVptoSq1r1wWkqYUjfJIRCvxo2RSNlIkOSTthQ1WoocKrkbbh&#10;QV8cbRTTqa8WO+AJLRVR03wqCtGKWytBihph4dMKr42CnfpkSobaTkMK8nQhTXlkSkOlkZulSMQE&#10;lTIphQ2Nt++FC8MWqT1wIK1QRvhSuVFYciaHASq9zGFp3yPNKyVFAHHrkgUUVWGMFKMaUyJUId2A&#10;2HTJBWh1wqrxw8gWJ3wEqpc+P2caTbfIvXapxKhTpvvhVcyeGKLXU40p1ODmhwi5NSuHklcYQoqD&#10;U4hCn1O+KXFKbdcAU7Lt6b4pU8KH/9DyygU7HrgQ0VAPGuFV0qKvQ1wApIWA9sKGq4qviNDXFBa6&#10;GvbAleWrsBucFJtYFwoa6dMKtsGbFHJsJtWuC2VLvSY7nG08LpoeBFTgBtjyWVFKDJK5kpvirgp2&#10;wK3KN9sQtuShFDhKQvVVAr3yKaWO56YgMVSBUIJc7jthQ204aisKKMUgrGSnxVxtCmzE9cLJfGQo&#10;r3wEKC0Frv3xY25jtxOKtUBHvhS3HIV2GArTnAY1GK20FI3OKW/tdMNoVFpTjtXIsrp21aHFCnLF&#10;Tp0wgoWAYUrlbf4umBXEjthQt+eKr3G3viq1CemKldTid8VXEKu/U5FkVp+LfCvNyAHfFADUhDHb&#10;FS6lR0xQ5ffCqqkopuKnI0ocsqk9KYkJtY8g5fDhpjS0kH54UtFaGmKrlqp3wJ5NEUOKFxj98bUO&#10;Mm2KTu0iVFTiq0imFDZQqOXbArVDhW3ctqYE20D2wqu4N1ptihEWqhdydzgKqUwo2ICLtbGwB3xS&#10;5hXChsMAlDgZLo/hFTtXAd1WFSDXrhVeJSsZQDr3xIQponI4VcRTbFCpEqU+OtcikF044Up92EBk&#10;Son3wsV3QA4E05jyFcVaIwocW5dcVbDnoNsaQ3Qgb4EgOZuRqcaVrYHCq9SAScCkNqoYjjjStSoQ&#10;etTjbKmk5dPHEsXKCDQ4qujiViSxoMFlK1lCiqmuStC3ievjgtV9EXpucWRDTIftMKA42GNFxXiO&#10;QxRa4UZanrgZBbIx2GEJJXeoXWjffjyQFMih2woW4q106YpbAxQ2tQcVIb3B5A4UOAZz45FKpCEY&#10;0auKhXubkqojXIiKSgz7nfJoVfUIAWmRIZgtcQd2xUOcCnw4rS1V4mpyTArpeIFFNcAVTYAAUO+S&#10;IVwFe+BWw1NsVarTpirhvtiq4LxO++BBXLbu4LgbDATTIBYynvhtDo61498KlWlTgKHcnIpU1Aoe&#10;WFBaVK742yAcFBNT0xKth1psMCLpYeu2SVsKO/XAruR+yOmKFSIcqgDfIlkFoQjrkrQVvIjp0xQ0&#10;euFVVBUVJ+jAlTY1OFDkJXfAUhUQhj7YoJbduwGIVYp4EA40kFUnCruvQ4Am1BRU07YULmXidumI&#10;Ut9tupxW2+JHXrjarHG/WuIVybNviVC+Qhtx2xCkt/WKAAAVwGKQV4kWWi0x5I5qZSpNNsbVVR41&#10;HTfAzaDJKdxTE7Ii1wIrTpimldJDFRgAdsdiqiWZgadD2wUyDo42rSmElBC6ZaUCj4siDbI7Bsni&#10;nvjSQV0aNKd9sSaSI2rxqIhRumQJJbBQUGkDtsNsnTSTaLVUVK1ocFUyJtzUVaL3yJZAOkatBiAl&#10;SkiK/EMUBbE7DY4SoCOt2JUgDfIEslOKqhhXE7sg1GyEUJwFUXAkYBLd8N0gtJbqRyStMSEgqJVe&#10;VK74qrPEIwGXfI2pC+SUFRy/XiGRFKA4tu334kUxtVUKdgOmDmyc8x48RiNkW6Ikn4j0wJkqygPs&#10;vXJBFroEYeB8cWQU5lLbIB1xpbVmSUgB9lysCklq2REr3I6b4ZFEVY3jOQGAoMjTO1ZmiFOPfrip&#10;XJOvErGAKDEhFrPSkY1Gww7J3VEUSALTYdcjIdzJfHbNKaoKBcI25oq0Usa0PLrkUXSwxFenTE7M&#10;w1EKdOuFiURFWnE1qcBFsgaVKqG4nrgKi17ID8QO+FaVUiaQBiaYsqVCjFuPXEGlO6+MmnFT0wAk&#10;opeY2J59aY0lVIWvPpTFlbklqeanbFK8sDJvvX8Mjy5IXyqyf3f2ThCVVf3a1OKCVS3UMvLAYp5r&#10;lQAmpp7ZLcBFNq+9VxLHdoSBWIbfIDdsIXkAEUqDhAtBKIhT0/iIqTiQEWQsicuxFMBGzK7KoyGv&#10;FhQA4wPQsZeTjwLUG5xNAqLVYk+MUG/fCRe7PlzVH/c9MJLEBqEtXkclEgjdiQVRJepBrkK3TS4u&#10;ZAP14zCxUXiNQQTkhsN2QVGrsFG3fKwbR70RHKsaUpU4yFKN1jSFh0plo2YrUAYUArlZJ6Kqw24J&#10;LNsMPCjjc0r1ouyYImmZCx0EgpWmSLFoAJ8JyFdSyU2kCmo3rh9y0uINPCuJFpadVTc7k5IoAWif&#10;ahyMQg7ujcCtTUZIo5qgl9RQpFQMlEgsZCkON2JUD6crMaLdGiF9xI0aUA65Ii2PFSHhclOMm5yB&#10;5qDaJDqiVao+WKZKey71oDltAhq3tTmoRUb075E0GdL0AKbbnvkCb5MgHCQstMYlW4Bvvuckw57q&#10;U7MzhaUAwUqIjhHpkd8PCGVrra32+I1A6jEBjKTpSqGqU36gYCGQWKFUFyaHwwAb7sybGzXqOoBA&#10;yyW2wawrJThz7nIEpG7o6OPljanZU9ZSOHh2yXHTFpolYVO2IN7p8lgAj+HxyQAXdpkBPgwwABiS&#10;SvBKtvgMkgNKWepyuI3Z0oluDCnc5LhvmxJRBZFG9RhoBPNDuFQcxgiVAbjVZVqw+jDw77rbbpT2&#10;8MkNmKnUk1JyF0WQFhVVhJ8NRkhux5NXsKxtwX4qDcjxxqyyBICjDcvGpKDrt0rgJpHNpasKGnLI&#10;UQN01akYatRtz7ZPhsJJpTmRo6BsA2Qd1ys0nwL0GEhj0WHkKgmhGEGtmRCGPJ29sNK6TZuI75E0&#10;pBUnhYfGSAO2G0UpqeBHMYiiu7md2J228ckq9qkfPAUg0pmAmm1flgIQs5mvEGmAbIJtYV4tsanD&#10;aeG1kz8SAevhhFoJacGbcfCuTrqwMiskiAPECmC0l0PEHix64k2mOyjKRyK0qPHG6QTaGZAtdsCu&#10;RkVadcILEhUeQMKDbCRbDkh6iQEMat2yJLMbKZkbjQYeTElbISzAnanbDsyDk4qxA6nBzZbOWKoN&#10;NqZIlhSk0nEcK4AENIDSrb5LkhURBxqRtkOSeajJQbdF8Meaha8qkEIu4yYBQS0rmRP8oYTShDvG&#10;1eJP0YghiQqGBhuRTwwSZRFtLKbd6tucQLYyjTclwHNVG/fJVTHmtZOQ5H4W8MrMt2xwuHVaGmNJ&#10;MlpkZz8XTJcmHNVEDAVOwxtkQpswCbDrhDFzKEQU79sJQs9LivqHvkUnZSB4DrXEBJWkuR45MBit&#10;aQrSla4iklv4ydjvhLC7XROVPxYKSqurkcj9nAEKIqW+EbZK0gOdylSR8OPNaUQTMa02wnZAc9uK&#10;VHbAd1U1JJHh4ZOkWrMxB4gADIkVugG1D0yzUBoRh4uqaa4mvWuG+9FKRPE0J3OAoukSkXpx826n&#10;IsrQjymtRkqYkr/WVqClMPJICtGeFaZE7p2Ck+9ARkgq/jX4R9nAQyCJgJQ8e2VSDaEfZEF/i6DK&#10;JORFEu4iPJe+RbQLVvVNK13yB5MwVIN6jGorTI02ckZZim3vlkdlkXsf5fwFIVrv7Zm43Byi3oqu&#10;Ag2y8GnGq1O5motMBNKAx/U7oAcTtXMOblRYxqMpAIB+VcpLZZeW+cK+pzyQCJsHuuJqzNmRFxZF&#10;L3DPuvQZeNnEmEGVq1K7nLg4hXLWI9d8BFoBXNIG2pQ9zgpkVHofHCo3XKAQSeuNq2kYpVsSmKw4&#10;qvUVNDjSQaaPSvTFHNqqkVPXFC0KTuN8VVmZglDsDgCkNMZAu/TCCq0IpFVO+FS2eIFO+BQHesAn&#10;Cm/jgpVI75JVRVUrXvgQ2CKex74snNGNuJwsLWsN9zXFk0p8MUKoQN8Z6DAUtHY8iMIYlzcKcu/h&#10;gtkFpTkCy7AYrTayfBTvjS2sWUpUKdsSFXmQstMUk2pqN98KFZ4zxBXpkQWRDRAK9d8UXSnyp0yS&#10;F3I9+mAqC2ZFK0ApipbFRQkVGKStkHE1piENbkVxVfyqKnYDGk2sCE7jphQWt13xRSpKVqCu+C7S&#10;BTSyceoxpK1yCajphRzVGlIXbpkQGR3UwparHCxW4UKkBAPJhWmApbNWq52xStU06YaQ4pwNcCrh&#10;BUVO3zw2FCwOVNB0xpPJc7kgHvkaSp1qanJMVZSp2ArgK3TU0ZShG2IStVyCHO+EMTuqTRg0elK4&#10;Eqa1psMUFtBvyJphS0xA9ycUNCMihHU9sBLKm1QltxjaF8yg0I29sASVI77ZJi1sD44pcfbFV3Pl&#10;tTpgVuP4vhxK22Y+L0G2NpO7mQ12398bQRTcSd2H04CtrWQqanphtFtiag4qMaWnBgeu2KSVrMTs&#10;OmKVSRSijl1xQsEnHoN8UO9SpqwxSNnFgzcgKDFJ3XzzesantgAY1SmpYfZ6ZKktBWbpjyTzXAMv&#10;2sCC2dl26nChocqVpgS4cK7/AIYoc616YsiuC0HPrTBa0pMamowocpphVerVBWmBW1YIDtUnCoU9&#10;ziq+JuP04FaY028cKWgDSvbAoDuZGwwopbXFXYq2FPXFC8IzbDAmlrIVO4wq174qqK4NS3XtkSyi&#10;Vwbku+FiokUO+FXHwxVxBGK22BtitL2fgAF2ODmqyobc4VK2u+Kt0qdjiqpsp64oUqkYpXKK4Qhc&#10;w4ihOAikjdaEJFcbS7fxwsX/0fLLfDihb1xSHdOuKGgK4qqGHvirXGhocUOkoDROmBILSkrhpV6I&#10;HJoaHAdkLKb0wq2zEbA7Yppd4FthgS4vU7H5YKTbW7bv0GGkNVr9nbFC0sThVwqdsVXMpXZuuBVm&#10;FVUcWG5pkWezUir1BqMIYLOmFXFidjjSr9yAq4qWuJrRtsVaZQDRTirgBihaaYpdiqoi0BJwFIK1&#10;Se2FC48iN8CrBQYVbUE7rja0rAlU3HXIc2VKSlm+Eb5LkxAa48TRtsUtmOv2cbSWgu+LEO4ljjbK&#10;mmBGxxYryoShrjzVr1K9caSTbaISC3bElCwb7YVcKjpgS3UYVtcm5qemKKWOBy2xVqmKthSd8VcB&#10;44quJUgCmBDioO+Ns6cUZhy7YWNtcCMCWzybFC4n4aEbY2mmnZKfCMUBTwqqxkAUbAtrRTliVXei&#10;TWnTBbKmmioK4bYuZGC0J+jG1bhcDZt8BCQVhFd8khUgUMaH78BS067lajbBaFIA5JVT1CPh64Kt&#10;NtO7MaUpiAxbZGHbG2S1Wp88KC5VJPviq5m7d8UrSSRU42imyK9cQhzdABvgZLSe2KrljJ642mlp&#10;UA0xQRS40G465JAWlzgVtXoancYocx5Go2wMnLJxxpbb9TwxW3CvfFDkBZtuoxKQF3xMTyxWlvKg&#10;ooxQ5Vr3xKhaSTirakjbFK/jIw9sGwZWS6nwVwsG240oBiFK0qSKtsMbUOElBTtjSbdUMa4q0Uov&#10;I42tLQcKGhtucVVA1RttgW1g8MKFSNgK4laUwTXFLatvuKjFSrsikB12p1GAoipy1dqgbYAWZC0V&#10;G+SYlvnyrXIp5L0csOPXCg7rFirWppTG1WnjT3xVtFrv2xSAtHhhVcgG/j2wLTaIR8XhirUh3qOu&#10;IQvWRz0NBiQm1vPwxSVik1rhYrlJOArTciU3whaWFq7YEt8tqYUNU8MVVUHDc75G0gLXQ12GFXEq&#10;e1KdcaW2zIWHFcQFWhix61xQ2CNwRvilpVB69MUNgjpTFWqcvs4bVdUKvE9cDItKoocbRThJQUHX&#10;CxpaFJOC2VKmwBBG+BlVrOJI5DCxboXFMV5uHJKHtihuSUN88ADJYiFzQZJirT2hjXlUZEFbUVBp&#10;XJK3EwDVbpgKQq7L8UffAyClzbcd8aW3UIFThRaqgpRnG2AsgrKeYJJ27DIkqpB+xw0yaNQKjqMU&#10;SVYJSwJY0ORIpA3VQpIqKVwgs7UCQKg+OKlEQRA7g7ZAtilJHwPIVphBYyFq0UYZeQ64bQItcici&#10;ypcshSitgW6VkmVvhXbJUydLRW4lt8ANppeURyKbe+BXRzhKr1PjgYmPVSeNj3w8maskVKcqVORM&#10;lEVxjJ+eI3TTSVaoU9MCgOhhUPRqg4lQVWWNqkD7Axpna1abbVA75Fhu5F9RuPRcIHelUTjGetfD&#10;BSbUvrLBqAVw0o71aNatVhQjBSmS6aKrBhhBpCsgoaKCTkWSwyBW+PY4DukL3YsORNQMQO9B8lMx&#10;gPyB2OGWyjdUEJpy617ZAsgHLxVqdMCg96v6gVSVG+SAvmklZFJITudjjwotFR0DlUHbEikg2q2R&#10;MRYsciQztfGzSnlTEBrIoqx2+LemBmAvVuH2uhxGymmgzM3KtQMNICIjC7sw3ORIbBK2/TJag6e2&#10;EUEKsvMUCjGgU7heSRQdPHIDdkeThIB9nvhBpgdldA53OEkMwC2iszbn8cRIKQqopUUAHzyJK0qS&#10;1KgL174xFqV6KRQdTkiEBtlK/byFWyIVI3WPrvXtk6pjZcHUE8t64AGVr4XCt02ORA3U7hEMqt9k&#10;UOEBJK5EIFckWAO7bQSM3IfZGIKq0HGOpOQ4iVIpT5I7EMflkqS7jxapNPDDSgtnlWhBoelMjd7L&#10;a+WEOeJanzyfDS8Vq0MRj9/ljRRbnXkDx2OQumZDUcYC/Hj5oBpcklDtkqRdLmqR88iZUmnKvI06&#10;UyQI6o4WiKHcV98jVsgqpsDTcYQGBCmHJ26ZErTmkJFD0GMe8slq1IocJ23Ve4oAOvzxluo5qfIc&#10;tx8sjw0p3VXcihHXDugNDk/95tgO6FpjStOuS96rSoeqkUxItPE0gMXXocIKkLyFUYKSpXAFARkQ&#10;epQW4lAHjhJBQAQveTb4uow1uy5tBgdjTCdivuWBVFQ249sANpbiKkmvTI8SkdzTOCtAKE48SKts&#10;kqAAN8JHVA7nNG7/ABMQMYsrptRUU7+OE7ocvNqgdDidmIdFAFqemRMiyK7iDsRkubHkqBRSlaDG&#10;zSqa8q0/ZyHJkDa6KLejVyUSs3MvE1pXEm2IFOWSnbrgj5thC4vU0pQYYoLTuG2A3xCNmjUbnJAW&#10;hekvp7t3yPJPNYUDMHYbYCxHk3KDINxsMSyCnyXkA/T3wjZbpt5Ui2XvhG6DutcqwoxxG7K6WDvz&#10;FBkRzWQUEjoagdehOSkwCIMjKlDTIBsq3GExj4zQHLBQazudlFUVa03ORZlbE25YmhGEoUppzIdt&#10;6Y1svNZHKU27YOSkrmHIEqfoyYFbrd7KSOWahFAMia5qDTpCFNeO56ZEm0hRMPIEt0yS3Tua/YTc&#10;5YIsbQ7GQtwplZNLVro2IPEncZK1LbuQK9a5EBlSjJRRXj1yzkxpS5kn4RQ+OQJtFlQ5c24nc98I&#10;OyK3XS/DtX7sIUlTc161GBCxkD7DrkzLZFUvSiipORISDaHliKHk3Q4QWMgpxRKd+mBIcH67CmFC&#10;jEqFjQZE7MqtTYcmKqD88mSwtshjQE1IxIVqYKnxMN8EWXR0M4IJXpkpMQVk3BQCPtHIqS5BVTtU&#10;jHirZaWNKzLU7HJEKCtqz05bgY1XJjzWM4VuQO/SmT4r2QIrpWNOS75HyW1BTzNCKe+GuFSbVG5K&#10;etR74LtPJZKtfiPbJR2Ulv0eKc+56AZElNIWOMhyXOGmFqtxMGI7npTEhkqpBw3Y0GAbKTS+d24f&#10;Ca1yZa7soYS0HDIlmFpIcfLE7oWvKWAQ9MACCbWSKFFe2EKuWQlPhrk2HNcVYChFPnkeuzPkFNWA&#10;PickxbagNGO+RAZWteRjRAaDDS2qrGoBqa4EEoczlqrQcRkgq3kSfBcQUVwqivGwoDgNhQVnoiNu&#10;TH5DESSQsUc/jb6BkubGqUyx5UOJ2XmtReBNDjzSVIRhvjO7YSxc70I3rhpDXU+ONqVRo2qK0GCr&#10;ZXTc7lRxiIJxRw3utVqij9cVC706mo7ZEtiKg3O2VltCYQLw3FajtlRLdEIqPk45NkKbwrMgYbbH&#10;ItnJQdgr77HFICMsi0kijxOCPNldvc/JUIECClCBmbjDhZebOCVC07ZeTQcUDdAXsgHTKr3Zhjeq&#10;TIASDlU22DHr1xIDtUjvmMRbdxUHlHnKcCQqN/fLIgsJFhbRBia5mRLhyUncRAiu+EC2iZQDMepz&#10;IDilYxqcUL6FOvfAq0MBXbChcykDkdq4ErCT33wq2SCelMVKqHCrUbnBaKtTZWpy7YUrVFTvioXp&#10;IYwQvfBSXBmcgN0x5I5qjSL0BwUyWxNWopvhYrHPFvHFVrAE7YVbFDthQ4bYEqiR1BDdMiWQWnY0&#10;HTCxAa4AHfpiCkinMu9R0wsWhWvthVzGvfbAkre+KVQSUHEiowIWtv0GFVyBR9oYCkLmYD7AoMAS&#10;Wmj+HlkmDSmm1cVdKpB49a4AlU9E040+LDaRFax4ji2+KFMLyO2LJXLArx8MiuygTVqnphQVZpEI&#10;qopTBSbU5GDYQxd6hA4jphVuPi3wnFXBAG9hkUrZX5ZIKVvLFCt1UA9MioDcci9H6YsjssZRWq7j&#10;Cxa26titNcuwxpNqiQ9wa5K6DFouAw5dsjSeayV+Z67Y0rljJ37Y2q4x1PXCrT/hgVUReI5LixtS&#10;eYufi3OFNNJ1ocUq05Zab1GQCqTSE75Kkk2113wotVknDKBTcd8iAyvZZG/E8jvhItiujk+Kp6nC&#10;hzELueuISVldvnixXrGBsdyciS2AKbrxNMIKCFS35CoHfAVDS8om3w80Va/1AzcgMFMraY+oak0G&#10;KkOc1AC9sWJKlyJ2PTClwIA3GFXGlMCXEnbCxXuOQqTvgQFNad8LJ3KpxQqsQW4gbYKSCp1r0xQW&#10;wdqDviq5kMYDA9cNrS0yEih3wIpyMFNThSqSyBqUFBiApXxw1Fe3jiVCkpHEjvgVahIUntilqu9a&#10;bYoVDxAI74pvZarBQVPfviUL/UC/CAKeOIQ0kYcnsMbTS5rcKRQ1GIKSFFxRqYWLfPbiMDIFaVIw&#10;oXlV41B38MCtMlDtivNySFT7eGGkUuFwyn4dhgq0jZqR2fc4QhwXFWgprXqMVDiQNxgZFcrihJFa&#10;4kIU6VwqvDsBQnFCvAyRgsTvkDuzioufVNemS5MQGvT3p2wWmqWuKHJBDcYUnc0wFBbkWh8cISt2&#10;OBWgMKrxHtyJwWkNSOG6YAEk2srkmL//0vLTVO7dcitUpjJIXcT1wK0RTY4Vbr2GBV5VfniFK0EA&#10;0pXFI2bkcMKAY0haDx3GFJDZQnoOuC14WmBXbphRTgxPXoMUFqvhilwNNsVa+WKr2WgrgtNNxOF7&#10;YkK1x5Ek4ob9FiOVNsbTSwCu2FCpIQqhRvgCVirtXChtONN+uJSHFaCuC0U5pC4AIxVpoyvUUrht&#10;XcKdcVap4Yq4DFKoA5G2DminK4j3I3wEWoaD8/bDVJbAWm++NsaWBqHbFk3yYjfpihoORvklX0Mm&#10;/fI2gBwrEOVK4pppTzq3fCpbLFd++RpNrDuanbJIabFV8cYbc4LVZ0O2FVyoScFppdGOJqemJQtK&#10;gtRcVXzRlaL3wAppaxUbDDSCtD4qFyyjuMFMrdJx5VHTEItaQD0ybFtWABGRS5ValB3xJVos3Q4V&#10;VifTG3fAFq1JmrucVaZ+W2FacqVwJXOxpSmBC6NARyGFIK/ia08cjTK1nqlfhyVMLbm+DY9cAUKQ&#10;ArklcV2qMFq4MRtittBCcbSqwpXfDdMSFrgA1O2RtkC3EGJ6Yea8nOHBoTXChpULVwclpwB+WKrS&#10;D1xS5X4nfcY0hxNTywhDbyFqHAAkNUr88Ku5n7PbGk24Ly2HXAkbtEFNj1w2xLianFXVHhgVcYiB&#10;y7YottEXq+Nsl00cY+wa4qo1phVUUGvIYEBdMrIQWxZclpYEb40tuXwHTFiStBAauEpC6hA5DrgQ&#10;vjuH+yd64KW6akr0ptkqR5rZCCBkQzLkRm96YkqFrtXYimEIaUnthQuJYbnAkrQThQuoAN98Cacr&#10;ADCxXMoUVG9cVWlafEMFsqa3+WFV7Bgo8MCKaFGFB1wleTUb8TQ4CttyycjtirSBf2sKtgUHLtgZ&#10;bBuJSxqMBNIDqGQ06EY3SgLaMNjhUhxUAVJ3xtaXQBP2jTEqFSanQHbIhkhzTp3yTFWMhKgU6YKQ&#10;s2G/fCrXqdx1xVfG4/a64CGdrZKE7dMIYlbx7V2xQ2yb7dMUtAb0woXspIqMASdmuTAUw0hZX78V&#10;VNgMirUbUNcJTFthyNVxCC04bYDviEls27JTl3xtaWk8Tt2ySG6H7WC0BpTuQcBZh3EMK1ocULko&#10;jA9RgSvlQcuQO2IUlTSSgIPfEhVYRIVMgbpgJSBaiXLD2yTFaw8MKFS3UHr1ORLINSuw+E9BiAgu&#10;Z2IB7YaQtj32xZBfIANh2wJK1ZAN++JDFc1GFR1xCS2jFl4UrhpF2s+JRSuKeSspBWlN8idmcd3S&#10;w0FSd8AKCFsa12wkrydEjE71piShcsIFamowEs6bjBQ174ObIbIlpSQOX4ZE7soqcsrLtXY9sYsp&#10;KilXXkRTAeaei9EL0puMB2YgWpzuR8IG/jkgbTLZUVFUBn64LT721XkN60yJKVRIwoAp1x4k0vKF&#10;TQ7++N2iqXIvJvYZElkBS+aVR0O+IVDxSNC3M7+2EopXV+dZcSFCsZqpx6DIkUz5hbbspQk9sChb&#10;C6vJ/k5LkFVSiM/w9sN7MOqlcOiH92aHvkI2Ww0iEoV3PXviSxK5boRqUIrgDJo3DigUdfDJVbHd&#10;RaNvV5dsUIhIV/aNMSzi1KsbCg3pkbKrVBYDsPfASkCl0SA7DHkoRbIFjoOuCk2pRhwQr9MBkqrw&#10;MTbNQHCChEoAQU74eJIBXxxPEKEk1yXNCtCOQ4sanwys7MxyakgcHjgBtCtCpUFe5wEMgV0Kqp41&#10;3yNWlEMfS+M/cMmQoK2GV+VW6YaXmiGFRUb4KpXAMaE7jE0tlFRyAfCRWvfBVtl0FiQcmL1oMFcK&#10;FRhx6dMQFu244616gZMgItFJVF23yFLaoWDMBWpOCmy0PxdJNt/oyQYFGiIU5Yk0kKPEu1VNKYL7&#10;0GNIyFiQS3bBdoAWAsTQ9MJ22Ve7SAcUO2RJtkKXPVVq3XwyTEBoLyUNShwAqQiPTUU5HfElkDQX&#10;u1TQD4cTswBtSKMWBUVwSZckTBKVPxj4sMT0SR1WzASNRtjjfeo8lWKIAcThO7F0pBbjQAe2IVTZ&#10;HibkNxkTulFJIgHgaYTfJQphCT7YKQZLfsGoNBgBZLlkp9mlMsDEh0jKRzqK98jwqFGBuZ67YavZ&#10;INNvFRqq2+QiaZSWwciw9T78kDbWVT0gW41PtkuiRs0yEb+GAR72S1Bz+eIPRjwuCCpFRiAyK9GK&#10;/CBkie5ClK7N064EUpuxZad8rNKLaRGI3NMs2pmNlqqVJr0yBUlEKAq8u+AnvUNMnL5Y1abQ7mRT&#10;SlfA4hVZIpFFSATXLebURTQ5M3xbHINoDpGFab7ZEMS6Jgykd8kCg7lVAKbt08MG5UhYoFfUJFB2&#10;yQHVPPZoo5qR0yBLIgKqRlQCdzkwaa+bg7VpSoGBI2XqeTVP3ZEc0KksYIJr8WEMrUVQtsCTTEGl&#10;kbbcGMcm3yciEAW1EKbt38cjzUxpv0tvGvTIytQGmYfZO4xAJZk01y2p0w1aOTmkZhwxksQtKKfh&#10;ORMShYkDBiaVHbLeTDq2sQb7QocQOrIla7q/wAUA8cHJbLRjBcL1GQSDbvT+OhHTDaapqZyxC0+j&#10;ERUocxMta7fLJUBsxu2zEacj0piatF7KJoFoB174Jsoqbx8+uxxTzVCvp7+OEoAWNyrUbnBIIi2Y&#10;3cfGdvuw8k81PgE6bk5OMmMgg3PoN0wWmlSOUUrWrZUd2QU2Vvt7D9eWkMOaztudshaaptmLCgNR&#10;hC3SHmBGy98QOqCVioIvir88JSFgVack3J8cbYFYsrO1H+KmAb7JOy0dSemTQQtRvUYqMgLCguuN&#10;6CtadMNhBUeJ6ZIFhTVeIp3whVP4l6d8DIlZ6qxsRTrkosSvEvpbAbnvglvsmPeh7hmk6nc5GIZS&#10;IdFGIk41q2HdgApsC32gckEldHM6VCjGrQNlj0G7dcUujnFOIH04lFUtaNK/PG0rwdjQ0wFA2ckS&#10;RrUGrZIsBKyhpJhI3SmQDOQXLGUFe+SBYkLGlZ/s7Y8N82Q2WigqT9rCduSBvzcI46hxUNiOTErp&#10;ChIVzXxOEBkumnBIC/ZAwlgEOSR8dPpyQjaOJxVB8VcHvSqFVkWpG/tkeTMBTDqWo+4xkxBtqUlT&#10;VOmEGuaCFjyMBybHbovvWCQbN2wjZiVsrrMwIyVJXTAL2qciEUvhYfaYfRiU81SeNJkJBCU7ZAJt&#10;AMh2FcsYc1Qrx+ICpGG15OMDuebEADAAm1ORQFJGG00pQuqnpU4eFrK5tz0pjEMysQVNAcNUglWi&#10;th9phtkSaUC1KRgHHAUphClt5eZ+I75LhQCtYcW6UGVkshst2duQHTFJXoSNz37YbWkbYj9peuVT&#10;b8YTO2/d/HJvXKC5MUVyNCQNjlbO1MMR8TbDIltjus9Pn8XbDaRsmmjhhMtB8snEIL3bynEfQUjr&#10;QZmjZwZsrlIEYB65aOW7QEmv60oDlZ3bAxjUl24jtlEg3DvSG/n+Er+rKpHbZlGLyfzc5acjpksb&#10;HJsx9Qu5pUjMlxSgLyD1PiApl0HEyBCyKqbVrkw0FTNP2dzkkLx8VAeuRVxEYNN/fDaFzRlxVdxj&#10;ySouKGgwq4k9Dirq9sVVEmKKVHfArccoVduuJWrWSA1r3OIVrnXbphRTQG+FLuZJwIptF5GmKV61&#10;TYYObK6Wy0NKCmIQW/se4woXtIpG22BNrFlI2xpQV4BK8/DBSbWvIXAFKYUVbT1A6UxQtBCip3xS&#10;uBqK0xRawNxNRhVVikyJZNOav7YaRblHI0GK21vU4QENvGU+LtgS2kqn7WJVcZyoPE7HBSiVKJFf&#10;iNckhViWjbbYFJXzMENabnEhI5KKgMDvQ4lICzj74sWwopWu+FV0cZeoHXEoaRSG3xIVtvhrTqce&#10;aaWBe+KrvT3+LYYq2G2p27Y0hyx71bpgS0aqaYVc5wBKqkSgcj3xKBusDBW2rhQVstK7YAlyDiOW&#10;ErVtrLvU9MjStMSW+HvhVekg+y+KCtdBU8TtgBStFAPfJK3QHp1wIcQxFD2xSt7YVboSMUNgjiRi&#10;qzFK4774E0ifhCg9cNsQFFyHai9MQlsyFRTtkWRUt61yTFX+yak/dkUhTPjXY4QpK6MlPiArjbGr&#10;alBb4iKYpDcaO4qBtiqnLTkabYVW1xSv/VigLvTUiqnI2rTKFNCckhYaYGRVDEUUP0BxWl0dCK98&#10;SilkYFTUVxKQ0wr9nCxaVifhrtim16heJI6jAqn1OFWyWJpihXKuqgtsDtkU8lkqhPsmuFNKVcKG&#10;6nArqjv1wqVR3FBtgRS1U5mp6DCTStqKgiv0YCkOpTqdsDJosGHv2whC+JeHxkivhiWKm0rVJHfC&#10;tWtPvilctaVGBVQEECu9cVtY9EbbFbtxJfcnFVgOFCrCwII74CyCmw7DCq4D4ajtgQS0TTphVc7D&#10;oMiyulKhyTFUG4pgVcYxwqp374AlSH45JDhiq5qDpvihaBXrilcyEdcVW9sVbHxdMSrXA4LV/9Py&#10;3KwkNV2yI2W1I+GSQ2PfFVzKD8QxULdqbYq2GAFKb4qr8V4c16++Q3tnspo8fBg6kuacSDsPGuSY&#10;DZa1KV74hLg4p74aQ2rFjgKebRoNsULCPuwpXcaiowKFyAd8SoXswK77YKQVHY4VVQlEr442kC2i&#10;7KOJOBJWyGtKdBhDF0ZXo334qqNFRajcY2tKasoG/XEpDRck7bY0i3EEbnCFc8jNsTWmNK6tcUKi&#10;LxHucDIKZXehwqVQNtvgRbVFpyI2xStqK/DsMKA2TX2wLTuHjjalb8umKhaRhSvU8tsChoeBxS3T&#10;iK1xtSHKynrhYualMCrKYVXxsE36nwwJWlgTXChWdzSgyNMgVirtvthRTYBG67DAxpaJCDvvhply&#10;WtSu+KGwQDhVU9EEcq5G00spxI5dPDJMV86qTVO+AJU1qpocKqvIqfhyPNN0sAate+FebpWPU9cU&#10;LQKivXFLagsdsUW2/wAJod8QlUAqNumRUkLCw+yuSQsNScUrgnH4q4qVrMXNWOFDmAptirQFRXFX&#10;b4qrLAepIyJZWpv7HCEFb1yQCFV2FBxO+RV3ABeTE1OC2VLFfemEoGy4vRduuBBWqWf4a7YaUlyq&#10;K0Y0wq5k32NcCS1yqKdhhQ0p3xVsmuKroxvVdsCabkbl9r7WICFm6nFK4rUDFW5OSgK3TFjS1m5H&#10;Fk0wNaYhJXrCCaE4CWFtvH6QqDX5Ys1pk5n48KObbKp6Ygop1S/wgUpgpStQCtDhWmytD8P0YobS&#10;IipbamAlkN3IamvYYbStdab9sUNxoeuAlIWkVwsW1UhsVtazGuKVyNy+HFDmHA7dMUtrxPbEobLN&#10;Sh6Ypppj2HXEBebbE0ocVqmkkoKMNsVVJRGgDJ1wgqYqFST7nFCvyVUG3xeORTSmwNa0wq3QAVI2&#10;xUOjQ9cbSA0rUNeuAhQaXtMZiFbYDEClJtRbwyVIt3HpTc4obAK9Rira0+nAUhfGzN8AxpbpzcjW&#10;vXEbJO61SF+0MWK1l7jFNqq25ZOXhhKAoAb0O2BLYYjbFDYbepxpIbDV6nFWiSxwq51oevTFiHBu&#10;xxTTZZemBLQDA1woRDsCoNd8iAkKDyFtjhpbaIAwobNRSnfIqG1c/Z74s2pCtNuuSDFtOIFTihcU&#10;5nY0GDktKRFMUt709sKrozSpwFQXIAx+LYYCyczhT8GEBFr0QOOTHfAqxnC1VehxASSsGxrkmFr3&#10;ep22xpNtlAd+2BK6L4xxyJZAqZJT4RsckxtUahXfrkbZndrl2GGlulSNi/2vsjIlQ0rAElBirmct&#10;02xpIXwPxO++ApXySA9fwwKA6F61H68EgyiXJSUnxyXJANlUdOQCjoMiJNhC4SiNgoNMjVrfC6Wp&#10;agIpkgGNqqxIw32OJZ2ukjCKCD9GQZWqW0i8at1wSG6hfcSiSnHYDERSVLg4+Ku2ILFoQiVxTCSj&#10;zVSgPw9D0xBZc1RIlA+HfHiRVLDQn0/s5EpG7YRV2WrDFlyXOCF4r1wli1DAQeVcbHJbVbaz9Qsa&#10;bYCUhdKqlePcdxgFJUy4AoDU4KtHJVjc7ADpiBTPm0FLMamg8MkShUCo60rQ5We9AtbDCSKL1GTt&#10;VUxsVq/TI0y5rFpTbAUhFpxKUBqaZHySB1bhavUY7LRVeJYnkPlgCSrQoqjbrgpna/1ABxJrhukV&#10;a1o3Rg6mi4TMFFK5nMnbEoXqofYdcN0kBe6rGad8NoOyoByoeg8MjyZc1/MFqMK0yFsgv5E1I79h&#10;k2BHcrxtxSjDrgZCLjbs3xDpkRKmRC/dGArX2yRUK6hKbdcr3DM7qclSfbCDaOSulRTfbJcmOxVY&#10;IebF6045HiZU5X5E4i0lWQfzVA70wXZTSqZo6AoD9OMY2gloPxJr9+TqmPNuEiQ1PTHZQFzNVuMe&#10;Vksouk5D4ssiWJC6GagodxgMb3CAaRPMPQUxkaWr5tOSCAD07YB5rw1yVxUii5GqTzaAMdeW+SHJ&#10;VhdnatKYCkbKsrkGo2GCMqUh0aM5qBkufJBVDbmlW6jBaFsaAnbr75LitaVZT8PEDIpa4/DSgwcK&#10;AbdFGH3GES6JIaaL1CVUUAxG4TVNG1VPiG1O2MdmJLjECpYdcKVrAFaCmRFk7MiAFyv6I8TgQI25&#10;Ji/2qUPXEimQpawStVyUQxkaUVKg+GNWvJVDBh8Jy6mJKk0ZbqCDkLSFjRMppTbxwS82QVIwyk16&#10;ZEG1sBvjyPhkwCWBIWuGqACKZE7Leywc3NG2AwqNl0lAKH6MJ5UFbjNKBiaZAApKt6Kr8VdsibJU&#10;FTk4s1F38ckLTzC4KKGmxwUi1lOVB27nLCK3YndcIlUUUVGVEJGzTsFAC7ZFs5rhKVTcZbTHqvil&#10;HAsepwimJ5qSwM37xthgW1Yg0PD78Se5lHzcDQfxxVaZwOoxjsst1vOg5ZK1XRzlxUnIA3zUilqM&#10;CDtt7ZJFrWHLY9cjVptp1KHfavfJ1aBJcQg9/fAQoK9DwFQdzgquaTutccDu1ScnuxNLBGCx2398&#10;rOyhbwZXqow2kBsyUO25yBiklRYEnY0OSpNtetvxrv44g7qsZGT4m+JcsO7CSnJIZAFQUGVkcKjd&#10;SCurkN1pi2S5No5b4ThLHkqmcI1CtflkbKRSlJMr/a2wbqVF3+MLSgGGrQoXC8vbCAm1ExqEqBvk&#10;jzYgbNhyKAVbEleGwpyRht2qMimlL1hE1OxyXJg16hrsCRktk0WpFC9e/XIks6cI0Q1U7YQxI6qL&#10;seR474WsqclRudseFldqUIYE13x5IptpKbLiACxk50FOXfIp5KDScvhPUZMMCsVeQ3O2N2lwQnpT&#10;CGNKbijcm3piErnCFajrg5Jq1JDQ1p1wxFrLZe7FFqR0wE1yUC0KJebBq0phrZSqmISGu5GRBZqM&#10;g9I8e2WBqJDpCjMCp3xOygLZ4mPxHfIxSSvtDzFAACMlK2AalSOMEsaE5EtluElB8W9cB3WmoFUk&#10;A9ctaw6SNQd+hyBZhZ9W3rXbtkgwKi8LBulRkrY3bXBWJr2yLK1zPVeK9MldMeFSVwBSm+C7TyVk&#10;EijnXbDt1Ruomg+Lq3hiApkueXmoqKHAVtSIcni42OSjSSryoipx2rkQbUodIvS2pU9clFiWmBJB&#10;bAkLJWDj4TsMIW6UjIQ224xUKvIFR2yIu1JUSGU1B65bTXbRkkUcSdjgplbbSq44dKYOFeJbG6q2&#10;/T2wJVC9dh0yQCgocxsXP7IGStrLRZz9k7DIlkGgTWvXxx80goiWNGXmnwnwxu0Wg3lZjShOCmQX&#10;oWY06YapbVIpGU0IrgkzjumVqpNAu1cxiXJARxIUen1bKy3RVEd1UCv0ZWS3xC5oi225XJJttOo2&#10;PyytkAnnl6FpLlQelemXRYkvetBi9KFabGmZcbddOk0upKLTrlkpMIhJbyQ0JHbKSerbTHbtupY7&#10;ntkCQWyqSHUASrFaHKiQGwPLPNkn7wiTr7ZZiLRlG7HHuQo4xDr1OX04qBmVwvI75fEuLNBMpyxo&#10;toL3xKhfG5j+MdMHNVpapqe+FCqkpiXbvgZUpE71wobJBFT1wKqCMMop1wWmqWSUHQYQpDXpEDkd&#10;hjaF3Xp1w2oFrTH2HXAl3p0BJI2woclK4opxUndRtilwapxVcZObCvTBSbXyMwoq74AlR59jkmLR&#10;pXbpiq5HofbErybD8mFO2BlapMab4AmSwRgjkSMLXdNib9mm2NMrU364hXKK9MKFxcdhviULoJfS&#10;NTiqwMeVV74slaeE05Hb2yAkyIUvQNKnJW12ufkygKNhikKxkKRioGBPJZLdBqKopjS81srKy17+&#10;GELfRSIBG2KLW0wquDUPTFS24I+LpXFXcitMULufPc9cVakUj4h0wBkQ0CStMUNJGWwqv5D7sCeS&#10;zmTjSFQoCAcFsqWgluvQZJhTYUMag0wWmlu3LfCqpPRQADXIgsioZJiqx0A98DILGU1w2ilQwHiG&#10;rgtAU2WnQ4VXJtucVWkkVHjivNtG8emBSrLMDsdhgNqHTwgUKGuIKaQ5UlqDrklXOhXY4AVXIKLU&#10;nrixWg0FcKrQS3XAyXH4ziELadjhVUkiCqGBrXG1pYgrscUr+J6dQMWLopDGfEeGRItkFsh5Hwwh&#10;JcsZG7dMWBLZAFcVa6igxZNbg0xUFxO9QMVXPM8g4sagYQxdGpbFbp26bqcCrPfClVEakdd8B2SB&#10;ssII7bYWLav+yB1wUlUNvtyJ6YLUBdJGZVBXoMRsi1An9nJMrWmlcULxIRigBdMgQgg1rkQ2S2a3&#10;6kbYWBNuDcuuBaWgCuxySHOamo3yLJVKpUH7xhUealIASSvTEKVoPbChc/8AlYE2uO60Tp3wsQFt&#10;PhoOuBk0RT54VapTtjaFxY044obQbbdcCWnHSmIVdxJFTgtICnXJIcBXFIV541VRRqk9siFUVNTh&#10;QvBrXiN8atHJaxJ9sKtAbVwpczV2GBVvXFV6tTFXE8dh0OBStBoajCq6nvhpD//U8sBQa07YEFpf&#10;fFWyvhhS4qR1xQ6MgdcBS7jU7dMKFZ2IFAMgzUDTtk2DqYq7viq6M8TUnbArbhSdsVaNKdcUr43X&#10;9o4CFBXPCp35DEFBKHHXJKqVRvHBurhJTbGk202++FFrVbtiq8x132wWrlYjY9saTa1qUqOuKHAi&#10;nviq4zdO+CktvJyHQDCxU1NMkq4kt36YKTbcb07b4CEHdYak4Uthh0I2xKritN+2BCw0PfClsAjb&#10;ArQ8MKruB79MCQqoViHjXI80qNanLAxLcnGu2BJWjfYYoXGMgVOC1XJV9j9nFHJzUXYDFJaRamoF&#10;RgKQ2RtWu+FFrOZpTGltcrlgF7DFLcgB6DFHNYQB74VXcgFFOuBNuQmmJCRu2kXM9cbpjTXxE0Hb&#10;EqA0xNfixClt3ptjSuiY1oDSuJSGpEoTU1OIKC3xYCo6Y2il9tKF2bAUgLZUWtQdsQlTqa7ZJDaU&#10;B+LFXNQ9MVcTsPEYq255HFQtHcYqqK/pChoa4OateqaUAxpjTcYpiWYWn4iTipc9aCuFi0BQ1xSu&#10;5k9N8CtOFHTCrQUUqcULghIJXtgtIWLTvilzLxNMKqnBaA98StNNxpUChxQ0jla4optVLEIp3OBI&#10;LUkfBuNa08MKtjcGv0YEtByBTGkguLsdj0GFBWqORpihc6lDQ4OaVRpaL8H3Y0xpYwqQMU25nU7B&#10;caSuDClDtgTbbODug3xY2tep+eFJabbYb++LFpGKg0xZhsUIJrv4YsVm5wqrELTbdvDIsgo712yT&#10;FuvE1wK7fFK5G4HlgO6qjymQEt0p0wAKSpxxlh4DJFC4MG+Hw74GVrDQH4e2FDRLE1OKthK71xTS&#10;/wBQceKjGkBTSlanChXYrIKLsciNmXNSLsophpHJZUnChWIWm27eGRZBRoa7ZJi7ocVb3wJpcjcD&#10;ywHdVcSet9vYZGqTaH2Vt+mTYr3k4uHAoMVu1skvqNU40m3E1FaYpcre22NLa5bhkPw9MWBDTcpj&#10;UDfDyVZwPfFLQWm+FFtrSu5yLJXMQp8G+RtVJUMlfbJIcEK/F1GEpDcjITUDIgFbU92wq3uuxwoX&#10;q6j7I398BCrXBJrTCq9puShabjvkaTaxH4798NIa4Ft8KuWo2wJXxMWb2wFIXSENsBQYo5KaOFNC&#10;K4Vte6hvs7YrS2gHXFKzoaYWK8bjIsgGljNemFV7HaqjfAktCIMKk0w2imwP2QMDJo8gKDamNIsu&#10;5gCjCpxpFuEgFKCmCkgryKiq98DOloBVa1yTFoIwFVOBK9H233OKhenFlPjgSStYldsUkr4FY9BX&#10;CWKtFFxNDschbYNmxyD8DiQoKpHEpcbjImTKrVFgDvRfvyNsiGpgsJ2NfHACSvJbJKW3AyQ2T0XQ&#10;KTu2y4TK1irRemakmg9sjuUyWodyF3X3xpDlBXcH4cHCltZAJKdRiAm6RcZqfhyspblgC7sanCFW&#10;7xpsMlarlbivKuAoCHeQO22BkFdGkVPtbY2Eujq564EFpqK1OpyQRSIhK9R1xG6bpRkg5EsDQ4LV&#10;Uib0RUgEd8gzXPc1XYUHtkywBWl2kULgtaXqvHvXASzGysqKTyQ/PIptXtk4rzAqMNWx4qXGYM1O&#10;lcJHctulK0Cjr7ZEMrdHuBXpkCzBRhiDAAnrkatJXrGqb1rTJsQrRuiAFeuGmVuPA1Lbk4Nl5r0j&#10;KjkDUY2pVkU8qjJMOJsfFJ1ofDByZK8zALudxjzTay3csQrVwUy4lZ0MTnoa98ULonABY9cBZAK6&#10;sHqSNsYhBa4qDWu2ElIjatCQ52yBLIN8P3lDt4Yb6qd1RhU1/DIggqvZakEgDbLapgTY3XenyG+D&#10;htQaVEt+IA6eOU3uzXehHWimmWCWzWRurSRtsPtDCJdE8PVTBFOm+HlsopXDMorStMrkLZWFkLpI&#10;2+zeOSihESRhfiU1wdUhYZCKLkiGFqqSqnUbnK6AZiy36SsKk5IFZLoKIaMT7YbYkKs0pX4QK1w0&#10;GAiWkBKVJApkRbYdlNautVwkItUChhvsBjHdZbNRQlT12OTFBiVprG1CfhGQpN22zAmvUHIUkNoV&#10;OxG2Suk3SlJHRvhG3jjTI7rFWho2O62qmKo4p1xLCuqzgK0bYjBbJahFdhUYbQV8kfp0K7dzkgwJ&#10;UpJ6PyrUnJbKAuUn7RapPbKiejbdrJEd92I9sBBCgBtItgWrXLAwIbLinTfI3unkHRxmpatRkDcV&#10;FFa7ksFYGnjlgKapUjjMuwO2R5qdnCNmPEdMBjTG1nomPddz+GSCkrbQE8mcb5LkpNolY1Ybfjg4&#10;rRS4Px+F9q4ZBEe9RkjUkECmVkEtoNL4UUGmSANMZG0RJAo+wajIiS13qM3IUVjtko7o5LY4nI+H&#10;CfJbXEECjHIllFYEr22ONbIkW5IqfDQkZIRYgtCBiOIGxwGTKq3cqsg9MdsI5bKQOruJB4nrgARV&#10;LXFaht8mD0Y0tjahoemCW/JNUqNMlKdMjRTYCxlVd8lwkIJW3DUUca1GVk2mlOP1QKk9ckYlQQFp&#10;TianbIndnzWuoryB+/COSOSisYbeuExSDa5zwXY7eGTqgwtbGGqCemR4bLLkFW5ZAvJd27nInYog&#10;hpD8PFepyRKhTeNiABv74bRSx4AW5V3GCXkyCjIX5b7nCGOyxuco4nrkjsi2w/p/A2w8cgzpwYgk&#10;p9nJlFrQeR+LfIEWmwoS8TsMIjaLpcJVK8K0wkJCHlIpVt8aQVgYcS3TAQVBFKUaFgT3GSYHkt4s&#10;QXcb5LiYCK71CV40A+WCW7MKZJpQ9MESgqbsdlHXG1I2WTKNgcEUEqJAQVAyRUFcJgDWlAcNMSVz&#10;xhxUd8gdkx5KDW/pEljX5YQttGbknGm+EClG7QHOlciQnktpQkMN8sohhdlazcNq0OINKQpovqGr&#10;tXEbIpZLGOfHt44SkLmjDLSuwyIFJKii+kS2+T5sOSqAkrDl1yMhTJ1xEsZ5MaYOaOLdZb13ddzT&#10;JApkQ1zeRAjda1wFQvjURCjYg2paE6uWHTJsORQslCRTHkst1eGICrHYDK5MgFAuIzXrXJxYldza&#10;lXNB4YVWivLpkiUANuooSftHK+bMxbjACEdT45O2vhQ0rUNW3pgSt9T9vDSt+qH2G+IFMSVhhWtD&#10;1OTtAXpAg2B3GRJplVrVRAd617YebAueEn4mOwySQ1IqEcmOVm2WyHDgfZFckxK5XPGoGAhIXRqa&#10;eoTSmJY2taVWO+EBkpeoAhAG5xAQS3CwEZHfCQxGyyZqrVdqYQUcLo2rQsd/bEsw4D4iTgvZmBSY&#10;QlOPv3yiVtsaRIcAVj65Tbk0ibZduRNDkCW0IhYifir92RIZhwmNfTGAMqXQmQNxGNKyXyojNdqX&#10;2Fe2WY0T5PdtLCmNfGmbCNOtOyrey0BpkZlMQkF4SBuSa5QW4FJL0jscgm7Sy8hHonid8gQGQ2eS&#10;eZomMrA+PXLI7MJsfuYGGwNMyYnvcKSWXTODwY5fHdw5qbIqj7X0ZJg6GMSfPEmkLWiZTxIxUrjG&#10;V+WNsbac1FBjTLicqgnCgOeM05ZG2VOjldNlOFDmqTVsQyLpCzAdxiguhJU1GFAcGqSTgpJcoDDf&#10;FaXpDWrHYDAStNRsKUOwwoLUagt8XTEq0zdQMKKVbaYD4TkCGQUWILVPTJK2/AD4PxxVoGgwsWqD&#10;titqrQ1UPyBr2wBnzUitOuFivWIGgJ3OAlVpChqdsVWk02HTFPJVVQo5NihbQLv1JxV0bAsK7U8M&#10;Klt5SSffGltyCo3wKFzSk/B2GNJCyT4jQGuISS0tFNTvTtixIbkmD9RQ+2IFK3Eo5VbpiVDpiCaj&#10;b2wBlJYG9skxXq3Pr0GBWpga74QVqlqvxwFV5kLKQRjSFiuRjSVeNUPTrkSglYgBJB65JNKQ2OFV&#10;XmCpJGRTuppIV2GSQv8AWJWlNsFIGyntT3wpXU5dMULeP34pC8VPTbAlxAVa9ScUEOclQF7Yq0eP&#10;GvfCh3XfFLilOhxKgWtJxVo7dMVVDJtQ4KTbQcfTiUNh+R3NfngTSoyA9umAMjTarySgGwwsdkNQ&#10;1pkkNspXY4q4AHvTFK99zTbAEFoEVoemKuBINBhQ4EDY74Fc7KSCMQyJXyMpPXEICwrXcYpdx23O&#10;K1TTmvTthDF3QYq1WuKVaHjQg5Esgsai9MILBTrhSvQ4Cq9tyAMFppYy8G36YearlmK18MFLazmR&#10;XtkuaHV2r3xQ6hxVe46CmRDMhZXjkmKrCQx32OQKVku7e2EKWpE47g1ySHJihxWvXAm1tPDCra4p&#10;Dmflih243HTFQv5UFR1wJW7vvXpijmvjjb7RwEsgGm+H6cWJCwErupwq2HPU74qr+uhXiV3yNMol&#10;D060ybG3LtgSqLGXNScbYhzQbVGRtnWzdfTWoO+StgVMyFhvitN7EUr9GLJtwnH4euDdQsSgG+SY&#10;l1D1GKW2jI+nAtuZKUoa4q1RffFG7//V8rha9MVDfEeOC1pESRR8AVPXtkAd2VKRAQAjc5NiteTk&#10;KUAOFitINKYpty4ptcYyKE4LQtY16dMU20PHCq9TUUOJQqQzCNGUjdu/tkSLTa3iGpTDyQHSQhaU&#10;NTjaVjLTChzADpvirlAXc74ClzKOowotvc/a6YEW0QAajpim21264GQbDb0XauFCxutBhQ3sMVbq&#10;DvTAri4woWkeGBK9X9Ptviq0N3OFW1kK7jHmhwPLoN8apVxdhs3TI0ytzx916YgqWwy0oOuKdmkU&#10;CpO/thYNCQjY4atINNzMOi4KXmsUjphQueKm46ZG2TS1r8skgtykvuT9GABbbRyi0GAhILasX2pi&#10;nm5AQSF+/HmhyxilTvhUrABU4ocGK1AO2NWruBpU9MUtKKmgwobb4PhpvgVbU09sNJtemy1rTArT&#10;HbY4ULQR3xVtwOowKujUdTiVtb38cKF3IjYYKZAtO/I9N8KGpKfs4AldGT0UYlV8oFNzgCSoZJiq&#10;lQwqMChaQF7bYpLcajcnEsV7OjLQ9cFEM7tR4nthQuCnqdsWNtl6Cg3xpXEcu+FV/AuoJI2yLNeo&#10;HHiNj44CU0oFOO2SYOZKDDaGgGptilsJQVORtlTbCq174WK6ObgCPHAQkFZGFJ3OEq2w+H2xRamD&#10;hVeCYjUdcVBb9QncjAyW718DhYqjhqVPfIrSn02ySG6gnfAlaRU/D0wqvUV64CVVEdUNMBWlkgBN&#10;a4haaBC7qcK0uEmx5YUOBXuDgWm3ThQVpXAzK00FB1yTBoAA4EtxDi1TvTBJMVxoAWbqcUqLHl0w&#10;obU9zucVb9u+NItzsT164gJKpAhcU5UxKQLWyxhDxBqcQpUytDTFFIuSJI169cgDaSheZ6Dpk0Ks&#10;cYA32OAlmApVodsLBegJ2UbnEoDUkRQ0OIKS0AAcVbiHFqnemApC80ALN1xVRJ5dMKFwIG53OKlt&#10;hUDFC6OMsfh64ppbxLn5YLpaWs5Ox7YULvTr0w2mlQwPQ7UpkLTTgQFJOFBUUHI0PTJEopEqgiJC&#10;mpyBNs6UpKDqd8IQWkcdG6Yljsua3FOS74LZbLQ5G3TJIaRiteOBW4l51AO+J2SC5IgTQnfElAXq&#10;PTIBwc0kLJaM3w9MkGJcF2NevbG1AaVHpsNsU070+3fG1pxXh1G2N2nkuJSmx28MCRTolrUjElDR&#10;iI3Gw8cbWloam2FC9QE364LSAvDIQWOxwJtRYg5JiXCnHYb4qvhUdW2GApDcjcTRemNJUya7jCxX&#10;AMBywKVWO54qQ1CTiQoUZZS2+IFJtuKnUipxKhp357UpiNklcNxSuKLcyfDtgtNbLI9tzkliqoeR&#10;p2yJ2ZW5lKGmAbqqqRxqx2wMlUOoWsQORLML1lZ9qUIwkoFrmZ1PMimRtnycjVXl0rkUDdtbgR7f&#10;jkqtILXpCQ8mNRiDSkWu512UbDEpVmCCMEbyE7jwyBZO+rrXfYnthBY23wYninbDskN3EZQKrdcA&#10;LK1WGNJEJ6MMiSgBdHxhWpO+BlTVy/IhhWmICbdzLKN9skCGJGy5owyddseq9HRwLWp2pgJQN+bm&#10;RuXiMiGxXVEShB7Y3S0hwg5Ek74bRSuj8PtDAkFzNV9j13xWrXyRFwCdsiSypoxgDbqMja1tsqWp&#10;UAmQbnCTtsgNbpum5ODcppVCqQKnfvhpJkqREr8Aaq+AwTYhRuHAO3bCGRVUNArAbHBaESqhfjpg&#10;TzVo/Uk+NaADEbpIXI5ZuLY8lPkqyp8PwUJGRG3NlVrom9Qb9RkwGJFKykuKHYYCkFUgIiO+PJlz&#10;WiL1X5qKHCa6saRrgMgGJSAuQJxJA3we5mAuERPxfjkCruLMAT1ybAFVZwiguOmQ4qbObdvXcn7J&#10;74eabpEU4gEUwUxJbaUuwFOnfJSAQCSvUkdQMrFWzpeU5L/DJWoFroo+7YQp2X/WQx4cemNtfJyM&#10;IxuK48IIZ8W6KiYcKjAR0Y2S0IVYih3xZBWFPsN9+ABeSiwSPr0OE2hWMojT01rQ4AQtFsxkjkOm&#10;JFqNncC9ASBTCR3KJKjxivX4fbIXbKl/GMnYVpiV3b5U3O+TA6sWmQyUYYDJaXqAlTjaLWTAEgZI&#10;Ui1QcWG5oBjJYqSgSGi12wAsiaXcaV4b75HiTXVbM/BOIHXvjFB3cGonx74QR1Sd+TUq7B1FcB7w&#10;gKcBYnk2xHbEpugqvMG2XY4bpiAspWo64CWYCnyNdhthJpXLxL0IyXNi2wanwCowBJaChTUgVyZO&#10;yAVzSGoC9MqASVJhRulRjVIcY3P2KAnJ11QFrCQChO+Y8pbtgCsqtSpy8SvoghUTjxqepwVuxumy&#10;4AIUVGHhSTspRx891wkWGNqkXgq7jKhuzp006g1I5HpTHh6sq6OozkN0HvhsFiNm2emw65IMS4MU&#10;+nHiATXE0vX4twcFoql4AJqOmTBrYolbQKMQT0GRO/JIK1StabgYyKgLzIAftZEEqWpQ3H4a5GmX&#10;NZEx3p9oeOSAIU0V7l9q7HJ8JLG6XAqdj1w0oKFMYQ0G9cjdJMbVDEw60yXEwpYVqPj6jIkM7U+L&#10;OTTCKYkG10KlNmxFpKm4VnJO9cmRQYjcrWg7r0GQizpWaQKPT47Hwxluoih2h8BtiTtSQK3Wu5Qc&#10;BkoimBNtMtfh8MFNil6apuvU4EFxaimvw0yTEhCVPPkDtgOzMFfPQFWX7VN8YmmExawsBVWbc4k2&#10;ikOV4jc18DiyEqbiFDWTv4ZEkstuayZVhYqm4OTGzDmh461o3fGlBXSRmP4huMF2mRpReSoodsBR&#10;SnFCGO7ZKI72J25NUCSddskULZ27qcMRsi6Uo2eStBSnfAQxiS3Xs3bE8mS1ihYL3wVSiTpIN9iM&#10;YErKlC4i4pkmKmAJFrWhGBK+IUBDY2lRM6E0IyRDC1qKoetajArcoJb4dhhXdYzDl3r45GzbIhZR&#10;mJLb5JragqlQwFMTTPmpPykb4F6YRJiQqbMgU5GjbK6U5QvRN6dsBsFQAV0MIUiRx07YlbUrotcO&#10;NqAZLkGut3GMRsCCRkAWdBUMwiNRkoi+aPctd2lBDD3yV0V4dlK3VQaHvkpNcQqvDz+FCBTIgsys&#10;9MDrhq0hTAStG64rSxk5D2GSq2AXlDxr0HjkaZW0F2rWoGGgg2pxT8SRTriVpbLFShHTJFCySPmS&#10;KUAwBSudlRQgXc4WNOjhO7U398FsrcXj6D7XfEAqSozE0qDviCxptE9UbnG01a2QVbidwMkEENOy&#10;xoeFAcQUEKNvMQfbE7qF0z1qtdsCkUs9FVFSanJBipcFU89zlhNKQvQpWp2yspXstUPhkAaLMlDg&#10;mI0GWMArODQE5Hm2BXhFRQ9Mqk3BGxAKtD0ykhyIFGwhKdK5W2qsc4Tbv2GRbQLXAUNTtXBaCqOQ&#10;GAj6YgtnRmHkaFpJ+R3OZEGiZ2e06chVBXMqIcElZeGlcqOzYBsk1zdKFNRU+OQJZAMfmrKfi2X3&#10;yuTMSSvVQ0cLMCAKZGlt5PrkpdzvU5bENcikcjGQ8TtTvmSHFKXzgcq1rTLoFw8qFJ5HLGlepEY5&#10;A/FgItNrDMzGpO+NUpNr2VgnJupxti6BKnfElLctBWnTAEkKXI0pkkLq7UpvgWlpFMKrlbiDgpaa&#10;C137YVVXZQtE38ciErOi16YUW0GJ2JxpC5o+IHI9cKAVZZUjFF3Y+OQItsiVChU+JybErK0xVfyB&#10;FDgVTpklVFXbY5FS1QV2wob51NO2KQueOuw64FtbH9qpxK2vuSpI4jBFkVqOG+FsaQN25Bx2G+EJ&#10;K0brU4sWo2ocJ3UhVmtyFElQK4LUBZzrQE1xQt48jtilfKBUdsAZFTArtkmK6NQeuBIWbVwoXABj&#10;1xUOG23bArZrSpGNKSt5E4rTRFMKrzWmBVPCq8MANuuBFNLu2FKqwLdKYErATjSAtX4jQ4pbdDGa&#10;HpixWk/dhTTq+GKrghPXFFrQSDTEpulRxxoTvgW7aCl98KLWE0xS73xVzVGKeTVcVXxhSd8QxK6S&#10;Kn2NxgtNN+mAtP2sbQWoYeTUO2AmmQFqlynpnc1OCJtkRSl6rAca5Ng1HUmtK4FXS7nxOIZFasRJ&#10;6dcSxXrFQ4qCpEUNBhVsAk74qqRwhzQmmC1WMOBoCDhVbQ4qrJKAtKb4CFBpqZozTgD74gUm7Wxl&#10;VY1xK7FqYiu2FiFlcKVaCgapFRkSkLJKV6Uwoa9M98VclT8IxS2GKdMCFjEt1wqqxw1HI9MiSqz9&#10;rpXCklcFB3J3wsXSmgAGRDMu9MgVyTG7aJoOmBLXGm4woa5eOKW0FTv0xYkubxGKtmlKk1OBNNKK&#10;bnCqoQppkVPktmVVpxwoDTPtxHTFNubfbFabClN+uNppoyFtjjSLaVammFIb4064lC1tthgSuRgB&#10;iQhxFcKWyhI2wWtNRgHqaYUF3M1oMUOkQjr3xS70jTAq0Ie2Nq3xI64VWn2xVcoOKCuEhAp1xIWl&#10;lcUtUwq//9byyyMnXAq0Urv0wobarb+GBVSFAwq3TEoUm61HTFk6pO2FCpxBG3bAtLZGZvtdsNLa&#10;ymKqroVUVyISpkbZJDaAE79MVXPVTtjSuLjauBNukp2xClox0HKvXDaFq0rv0xVcfHArbDkKjFbW&#10;k+GFW2qaYEW0nWmFSuIFcDIBZ1+eFDiuK20RTFVwP34ENspAqeuFKrHOEQqVBrkCGQKHybFVRgg9&#10;zgKrG2OFXHddsVppfAYqurxHvioLkYKKnc4Fco5nFS3GhBqegxV0s5bYbAY0q3kcKHKoPU4pVD+6&#10;6b1wc1KxWNaDEhbpch4t4VxQV0ZWpGJWrUxsa1wq5n5HAlrc/DXCq7nw2pvgVxjNfiNCcVbDcPhY&#10;Vx5q0WFDtjS26ONm+WE7ILjCQd+gwWlaF5nbCjk2rEmmBLQIHXFSHBicJXkqMoC1/awWhaaBdxvi&#10;q6MKN++JStkflsBhQ1RRvgZ7Ncu+NMW1cHrjSrMKWwDihVDMgIyPNVjNy3PXJobC/DXvgpVo32Ow&#10;xVWVIz3yKSotsdjtkktbnfFC5iWA2xpC9ZOA6UOClWtOx2wcLIFYOu+SQuIptjaraUxVv59MULo2&#10;41PfAUtEFtzitNqgp13xW3M/0nxxTbRBrSuKAvZCBUU2wAsiG6cxRuuLGlPgabYbTTQFNzhQ5mrv&#10;iragkUPTAVa2B26YVV1BkQkjpkSUgKSNTYdcK03Ia0qcQtLVbY1wsSuZeO474oaUUO5wJVZGquw2&#10;yKQa2QwySV4HE7dcUFoqSd+uKtE164UqwlVhxAptgpSe5ZG/Fvi6YaW1rtvUYEN0aQ4rbgjFguFW&#10;j8LUJwJLu+2FiuZqGq1BwMm/VLCjb41SGnTjuO+IKtKN98VCs7VTYbYE3SggJNB1wlW+PHc9cKr1&#10;YE0PTIqSqHiimnXEKZKCg12w2gBfNGFA8cANpU0B6jCoXmZui/TgpNrWJpt0woBaVSTt1xVsOUat&#10;d8Qrbj1DXHkmnLCTgtIiuCMpPgMNsRFavxNtuTihd6NPtbHBbIBbwofbJWiqa4GvXfI2kL+Abcnf&#10;wxTa3cHfFCpG1dl64CyaLnphpF0ujlQbUqcBCRJZNPz2I6YgUsjbS0PTrkmIXOeIFBkU8l7TClCc&#10;aY8Siq1BJPTClysU+RxpDghbfG00tMZHXJMV26YGV04tyFTgVtStKHtikF0QBOJVqU02rhCCVsal&#10;jQYCVCowUHjihoV3OKbVDFzXkOuRtnzUFWhybClUGgyLPiaHHemKAujrWoHTCldIwY7mpyNJbT4B&#10;vuDgLJcqvSo6YGS4SmJhw3x5p5L5JTLsTgApBlbiZFXiDUYUVS+JSWoNzgtki4UZkK7ZAslF04D3&#10;ySgKqN6YqdzgkUx3aEjOeXhkVIXxyAPyPTvieTIBSmuC0gI3GIFKSjVAfboDkKSVCRArbn4RklHJ&#10;csgIq24wUUIhVjmUgVFMaTa6KJVHAmi+OEleS4RH9g1GV8VLw2olXDb7AZIpBbkLNVRgSCuj404k&#10;fFhpSW1lUAhumFAXQ8XcAGnviQhfPKwqK1A8OmOy7rVuOI+HqRkSGQK21k5OS344aTasnPlUDIEs&#10;6pc1kwHJtsQUFEQ8QKgbjIndPJTKiYljse+ISqxxgbDb54ZMQLVE2ahoRgA2TyREUirtSmKuMZZi&#10;BitUiFiC07CmNgrS+FFY06DCEhv0yWonTI0kmkTAg/a+174GQLg9DUnbwGGltVSrNQDbCRQTHmqh&#10;BUhqgZWAQzJd6hHwnp2yRYWqcDUMWAXCghXdlpv8QwBJit4Oo3FanpivEqgsSANgMjSbXiU9CNsK&#10;gUviYTGg6DI1TNUQVPH9WT5tQVBbkN8J2yQiAkm2pWWJtt8qB6BJVLdQ/UYk0vNdEUVmUZE7pqlS&#10;ME0brllUGNqjRGTfph5JiV7wfz7jBdqQ4orEE1OExY2rxQV6GgOCqRbitDSgOLPosCncHYYDEFY2&#10;1DUNToPfBEIlurtKhBBGTq2JXIxG23HEIpTctWq9MrOxZAW6QMKU741ZZcmmSlOXTLSQwAK+NiPs&#10;0yuTICmjLTYmmCr3TbRt+W7HbtkuSGtxUAbDHmkBeshFARkeSCpNKQaU2wyStEY6d8UB3psG67ZI&#10;BBK7mK8RgZclMxcWLbDBe7K3JyU/E1AemPLmwWxpUneuSVf6S0pWhGEKQtRWOzdMjI3ySAt9X03+&#10;GuIClfQE8+/fI8O6QujTmeuCt0k0FqRkkk0yVi2JOypJHxGxqMns1jfmooOI2HXxxEmXCrR/uxyB&#10;3HhkTFIl0WespYlupxFnmyPkuB5Hbr2wVSLUmAVuT98YikFVVCp5j4hhOyQuYtJQ9B74JR6pGy5f&#10;iUrWhxAtElNo+O3Y4bRS4Q9qk4iSTu3HbKAR44CGN0tJaoSM5IBldr1CKKmvI5KrY2p3RFRSoOK2&#10;0jBvgJp75BmHBEG4Gw74AbQSV8hoOa4apr5qaNUFidzhJpkA5ArAmvTCJbJc5DiifjgtQO9RIFPf&#10;Ik3syqt24gWHhkgKQS2RUGh3yInaDstWSopSreOMj3MgbCDYcz8smZWEcuTdsGJP8uRG6SaX3KEU&#10;IUAYiwjmgp/iUA/axuzQQI056ooBIrk+S1anIGY16HI8lUm+HZuuSBtk2ZV4GtMBRSiz1pv1wjzU&#10;tlQ53pXIkoUiFDVBqcSvJTcECnjh4gpBKgyEHc4WMlExsalNwMmWAXMtFBpvkLbBusMZalemAEhk&#10;RfJzMUFB0wndrpa0lSK9sIQQpyR78l3OA7o5IcyEnockFVlmUD4qnIlICiknJjtigrG5F+QO2TQd&#10;2zGrHrvTIHmgKaqB1yVKS6NlNRvhIQCVk55DjGaHJ0ttiijrXIbrbSihr+vIllErUn4NxFDXHmlQ&#10;mi5vQ7ZZdNYVREsYNOuPNS5pCo23wFMUO07dRkhG0EuV1c1bemAxplxKxMcgogqcibZABZKtBQZJ&#10;B3UeCqKVqcTugCnROqtUfTiQxacVf4akeOSYuMA6kiuIW7XlC6ha9MA5pG62eUEcewyVIBUo+NO9&#10;DkSyt1EU1fp7Y1TEG100vMAL9GRGySUOBIDRu+WksKbkUhgxO+HotKyhm6nY5BNIaaAR1o1ScINJ&#10;q1JqttTpgISCqiQcaAEAYKRanVWHJsspjxKLMQacajCd0HZqvHbxwoBtY0gWlfiOG0HdUCKQMeaF&#10;KetOK7YDskKMEpWqthISF/IyAgGmNAMuanRwcFqQikfkKN9GRZRRVvAT3AXKZFvATCJFI65SS3AK&#10;kFIjx6g5Wd3Kjy3RUkIb4qgEY2kC+S1Oa7tuMjzW6V1np1UUwcim9mb/AJfAmaq7VzKg0ZNxs9ht&#10;ZKR79Rl3IOIhrtyRyPTK9yySO5kLOQvTIks6Su4ZS3Dvld2zqkj8xlliPhgkVju8g16T94QNt8vg&#10;GmaTzN8OxqcviHFkUDIpY5khwjupmgwtba8WO+2Baapx364WSIR0kFJOoyFUyWh2OyDp0yQYKTdD&#10;y64aW3I/DemBXPJyNaYaVorXFVWOMEbkUwIJWk0HBN8CaWKxQ4VLZBc4VCq0fpU6GuC7VpSGf4+m&#10;O7EqbHi9RiGQVPUr8XQ4KSStDczQ98NIWOKHbFLYIpTocNIcysmKAWgu1cFsqapXpirfKp3xQG+Q&#10;BxUNqC52648mXNayUPjjaFWOQDZsSLVoJ6pJGwGDktuljAA49e+G1pzq7Lyb7IxQVJBU0wlKoW4E&#10;hcFIWci+2NMrtrp164WLZNRXvihy074quY8R03wJDuHQk4p5tvIG+HtixqlqbNvildK9TTAEnbZv&#10;nRSPHDSlZ6e1cKLXogRqncYCkAueMULjpiEFTBJ6YVXLQbE4GVtNGVHLtjaFRK05OKjCWCyT4ug2&#10;wAM7aIU7dMLFsEUp1wLSwnkcKV1aHfFCoyvxqBQZEMiFEKTkkNjfFVwiJFe2C1dGgJNe2Nq1wPUd&#10;MKLaJKnFILakU98UuJI374FX1aRdz0wclWxqK0bCUKjfuahT1wKo8qZJVYtVak75G0kbLUlA3PXC&#10;xpa4o3JcQyId67HGmNLWbka9MaStIwqrLMVpSh+eRpVhb4qthQ6QitV2GIULo9hU7g4CzisBFaYW&#10;LchWvwjbCElfE/H2wJCmWq1cLEr1eooaUyKWoyOVT0wlC8KJDSu+BJW+hvQmgxtivI9Oi4Buy5Lm&#10;TieY6ZOmPEoOQT8O2KXE0I8cC2qO56nFCwKKcm74ra4sOAUY9UhS40pXClUXrQCnzwIK0xkb4ppU&#10;VVjXk32u2AoUy3Lc5JDavTp2wFIbUMR7YUFUjRCDyI5HpkSnkpMtTvkkNyIy9dhgZWpgUOFCoVNa&#10;sMUBZy5HFKqqBCOQrXI2rRCkU6YpClSmSQvWSu2ApBppyGPw4oK0imFVw32riq4guOvTArivwbYr&#10;a9PgT4h1wFQoVoajJK2KsanFaX8gBsNzgQ5F4GrY2q/1I/DHdL//1/LprItScidkjdTkoKAZIFi3&#10;6p48e2NLa0tUUxVw+E/EK4FbZgegxStU74ULtmwKtAoaYVVTKAvDrkK6slLrtk2LlFdsVVWHKgB3&#10;GRCrD1o2FWnAGy742oW1OFV3pkDkemKLcadsUtohPywFXAldh0xW1UUCciKnEppRD0wsab3JqMDJ&#10;wY8q0xVdMVJqooMAQt9SuwGFFNMKdMWS4zEgLjSuZeR8MUFZ064VXgr3rTArpAp+ya4hJLRUqKHF&#10;FrUJU1GFSG3apxWnBajFDaE9FNMBS0a9MKFtMUrghArgS2Xr0G+KthC3XtgtjbTjidiPowpabfqd&#10;8KuUinvgS3RSv+VihbTjhVeyMlD44FC/1QrVYVwUktuVcczgGy0tmVftLhBZEKVKZJgqgt44FpZ6&#10;jCorscUtKCNx1wo5uCM3TfFLRUjrirqntihclC1W3GKrpip+yKYAktAEDFHNuRDH9rY+GAG00p0P&#10;XtkkOpU0xVt4+PfBau6HFW1app0xLIL5gVanUYgoK00AqOuK0tqRhQ48j16YFperBBXxwEMgW0nX&#10;oyg40hS6nbJKuDUOBAXKA5pg5MubUycTvkgxbkj3qvXIhWijKKnvhBtStpTcYVcymu+BK0YUN8u2&#10;Kthgpriq4fGdtsHJWmO9BviErlkHQjfBSQWg9DUYWJVFVgagYCVBdLHy3UdcQUkLPSKULbYUFeJB&#10;IaAYqHLbhyRWlMbUrOBJpWmKr3iC0ocjdswHPTqd8IQaUFIrkmJXtQbA4ENRip36YpXMvM8R92JS&#10;HNxXYihGAIaccl5ZJea1fHviq5XBHGmBFNmIDcnG2S3rhtFLoow1a4Ci1gkKHY4aSr+qHAJ+1gIS&#10;FFkoanpipXCi9OpxQtag+eFK9HStOnjkaZGlj8f2ThDEtIKnfpiqpw5mlaDG1q3JWJqjBdsqpdzE&#10;zHltjTAFayU3XemLILRGTQsaA4bYqyKse4PIYCvuUZX5GuIDMlsTUWnjjSFnM4aRaIiJO2wxIW7b&#10;Z1B+E02yFMihqVNcsa17EEbdcCbWio7740m3Bn+jGltsnh064q4Oa1bpiWLTrTcGuAMyt3JyTFeV&#10;IO+1MCQF3wsNjvgSfJTUEHbChczEbeGICbaXc8j0xKhuVgdgMAQVqrXpkkKiluhOwyJDILZiGNcY&#10;qRS00HTJMbdQ98CQrolU5A5G2dKIUlqHJMCqV4NxbAodHEJK0OC2VKTpxNDkrYqkcXIVPQYCVWyY&#10;UNhfh2wM6WKQDvhY8ldW+CijfAmm40PHY75AlsGwUSShplg3a7dwJbYdcVc54nAnkqLIW2bpgSN1&#10;yqlN9zgtkQuRmT7OKjdsSsTvsPDAQyCIiZFNGyDYNmv3XI8d8kwBbjh9WpNRiyXwL6TVXf55WTbN&#10;FCrD4OuR5MrUOFdj9rJgsXGJ13NKHtiSocZeO3T2GAKQioohJHvQA5Es7pSCBQQBVfHJndgrFOaA&#10;x7UyHNmF3D1V498SKSFM23pdTUDDbClRAStIsBtkF/MqpDdcid1pdFLzHWhGAhkO5udWpTv45IFS&#10;KUo3YilCadcTuhVij5MR0JwckqyWxPwuRQYDLbZlGNqJtvTqT07Yb2YkLnrxHvkQErYYJCaU+HDy&#10;YjdE28CiteuJkkhtfUaoQ7DBdsiFVkaQcK1xLEWpoXjkp1GCmXFurR0FaHfBwrxdFdJQSGO9MNKv&#10;eNaVBpkb3ZA21FHz6npilEt8Yov3jFZG3QylAQTUY2ilRZqgbbZK0UqRTEdRTEbsgaVq1PTfInZJ&#10;3VFQIdhvgJtsjFEKjp8Q74OLZSKboz9TQjxx5oulqRgkhjVhjSeJcDxNGFTkSqqpBoF7ZJSUQvxD&#10;c0wkoEVyIrvRTsMiE1SosYU9euSQVRIwfsjKrplzVOfCpTvllMS0rtLsNiMkUV1XRVL8X3bK7pIp&#10;VkjKdsPNnYa48zWn04xQRa5OSGg3xLEbBFEhgBXjkSLZANMz0oTUYQUF0fIGgGGUSjiV1R6VPbEb&#10;BaDo5k5bmp8KYLUqjzB9qdOgxRdKRgZj1pg3Z7KgtugrXxyRFhrXlljPEiuQplzbd46UY7+2HmrQ&#10;IYAnrhBQVrOG+EjGQSGh8PUUAyN0k7tpw61yfFWzA2tMgDBa1ByIO6a2XzuNgBlhrowFrJQEIpu2&#10;AhN2s9Wm5HxZEbs+SxX2JPXGlq3PJyWmGlpVhiBUVyAKVk5BNKdMsADEmlJmaQgHpjagOMRjPOu2&#10;QItIpdFcAnpUnDwoMy2zClaY9E8ytLGU+FMeIoIpehqOBoK4SaZRDuNfgP2RgBRIdy2KnLiDtgq+&#10;SbIaetTU9O2TApjzVFQ8K5Bkp8qdTkubAqixgfPrvgumQ5Llh5nkD0wc1iaak3WhyO4ZWC6Mnjxr&#10;kjukCt24+UgodskDsgtABTt9OGLArjIJPgp0yMoUbZCS8glaVxMURKm8TEUGARSVVRwXiThAooBU&#10;ljNeR6DG1dMnKm/zxMgsQvaOMgBO+ICkrAgT7R+jBVoamKbr+yMnuFCHLFj8GwyA9STsqckVd+vt&#10;lnLZAFqHMIa5GJZkOjmDEV3GBSsluOL8VHw+OAy6LWzgWkGw2yPJQbU5WaKgH04Y80kKXMpuBlt2&#10;10vLF1+E0pkeTJYXdRR/irhvZbCElFfoyXmtuNEpIx+7IWhqQhxU7YOZ3ZV3KTUfbrXACAilvwKa&#10;HfDsU7tueJ+HJAIIWSSIvUbnI+9aUZCD9nCN1Gy30wwoTkooKg0IVqVrkiGNu+qHiabEZG00sLpG&#10;tOpwlCk0hVadjjLdAKwGm5yIStPwLyJ2OTjHq1yLYfivLCUhbUEVHXIWkhRAZyeS1w0wJWEty48d&#10;skk7KciAEn7sB2SCqKwUfF1phVRoXHKvTIjZStt2qxB6eOSCtIm536ZK2ADarz2Tt1wWqjJNxNAM&#10;lwrawMRXalemDZBBXxLSpkyLJfcThwFINDhq1umlJAoemDmpFKH2GI6g5OyjZesAkHWijt44DJSL&#10;dHb1/u9sbTyU251IG9MRsgm1OYEAEbZMbsS2ZFG9NzgKOSIHEICwp7ZAHozIWIiOTVaDJbBhupgs&#10;CVjxtbQoLM3EjrkrK7IpouShf2hgTS8We1WIwSkiIQFyu9UJoMICS1E5Y79clsEUq8effBa1TlmN&#10;DGB9ORA3tbW+jxYAbk5YWN23N+6BHHI1bIIZmMnX4cIFMCoVoaDrlhOyFWgJH45CmZNqqpGgLdQM&#10;DBDPGrHl3OEBCkpArXph5MuatAyrv1x5oUnVWrtkUqMbFDxGSpeJVejfCeuABPEtS2kc+w74mQbI&#10;hHWsdQR3GVSLdGKY25k4kKBXMcuQAiLVWfbsOuQLdS9rYKSw3wWkL4m2oemRJZgImMIwoNyckCSp&#10;iHoXkCEoaU65kxDjZRT063ZQtKE5a46D1B+o6DKZSZxiks7oKnfISZpNO5eT4QanIiNp2CV+aAY4&#10;Cvt448NIjK3juqLWUlz3zJx7uPkQN2sarxQb+OXiy4x5Je0XFeVcutw6UV3HHvhY05jx2GKaaAJ7&#10;YWC7YbjrjSGg5U1U40yXRDm1WwJAXPKDtTpgAWW6m1G6CmFAcoFK4q0SO2FW18V64oXLHyHLBaaV&#10;JZ2ZRXYL0wlA2UBVz1xSukTiN9zgS25DgUFCMaRa6OAkcu2NoKjuDthVeItvc4LTSqbcClTv4Y2g&#10;BTlqe+EJpaAKb4CyDbINuPTCinSxBKUNTgtVnGvXDa0q7UHDY98CFpjNK42kiltd9sKFWHavLAVW&#10;ActlxTS57hioiPQYqSok77YULqV3xVchVRXvgUOqG64pWgdcUWqwugFCN8BSsZzy3w0hxcVqRtiF&#10;WsV7dcKhxUnAlwUuaY8k82/T3phQqogYEMaUyJlSgLVZVUqNzhpRKmuRVaeOK2tV+PbfFDpStfhx&#10;Cu5krxPTDSrhISvHFFLpGVVHHc4AmlNTUHbCimuJXqOuNpb4UFR2wJpoNvU4UKouGI4DpgpCm5ZT&#10;4YUrRuaYpV9wvHsMjSlR27HJMWqkYpb7cjiq4KX+z0wKsYGu+FQ3zYDj2wKuKkCvbG1ppKUJPXEl&#10;VtB1wq5vi2GBLYXehwsbdyNKYpdEhJ27YbUqjAldhgJYtMVAoRvgZNGOu4xtNLiQQNt8CQFIKTt3&#10;yTFsIemC2VNbDcYWIVFYMauNsBVbIFBoMNobERoSu+BWlA4mvXFksocKFUMEAKjf3wAqQ6Qnq1QT&#10;kiWIWMxPXAyXOKjY42rap8Ne2Aq2qrQk9ceadnSgkhR0wBVkvWnhhDEBslafD1wqFoQ4GS9viIC9&#10;cC0ukZkXh44aSVgic9cbYt14grhYujag3FcCWnQ9R0xtICwg4VXAnvjyVUnnEoHtjS2sJAArucCu&#10;kdn3OIRVLahRt1xSC5mLb+GNK0dsKrmJOw6YFAVIVQf3lcBRSwqNynTCEtCo6b4oWnClrFVSKQqf&#10;8nAh0zVO3TEJtzx0UMcULOuKXL1wqqSNyIGAIpZRfHFL/9DywrAdcULipP2cCWlWmzbA4WJbEfNu&#10;K4LVpV3ocbS053xVcrLSjDBShp1C0IySGw+23XBSXCOq8sKrSOOBWlFThVcU4jlii1tK74slzJxA&#10;364Ah1FI8MKtByBx7YFpricK24GmKt9OmKth/h41xVYTiq5XKg074E24b9OuKG+I479cKtGMrucV&#10;cVoK4q5SMCSqKygGp3xIYrVPI0PTFLTfCadsKuIXtgStG/XChdSg2wLS0YVVj8QC4OSrOKqdqkYq&#10;FzPXbAGRW+kwNRvhtg4kCofrilYu5piUryCm3jiN0LATXCrj1xVsKeuFFtolTUnbIksgLVTAv2uW&#10;NsVkr70BrgASsC1BrhVoVHTCrjXFWwPDrirl674FRBVGSh2bAEkodjTbJIbDNHuO+DmtukmLgCmI&#10;DIm1oU4WLfXbFW40LGnfElC+QFO9TkWS0qz/ABNXCi2qkA+GFVnfbFV7A4FcG47HfChojv2xS2o5&#10;HAULQK9MKWhilVEu1CMFLbRQnc9MNsaW8O+KVyvxNaYKtQaVI3Bq7AV7Y0qiVJO2FSXVJ2O5xVuh&#10;Le+BNObkNzviimxJXY9MJULgaCo6e+RZLAlRUnJMFtBiyb9MnpgtW0K9DhYlpWpjSVp98UqwiHHk&#10;OuBFtxu6qfDGgxK0swG1cWTTzM4Fe2FXdq4EKkAIqxwFkCtBxU7qvPkvEVPjhul4UOzeGFDXDFWx&#10;Tjv1wJpcjoO1TkmK1pSW5jY5FLVeRqcKr+Y48B9+RpNqYpkkNhSRUYLVcnSmKtBThVdFLxrgK06K&#10;P1TQbe+KG2RFJWu4xZLY3J+HFLQbgceaFx4Uqd2OLFTB3wslzdK7YFWVrhQqAFByyNsg2X50p9o4&#10;apiXLHxb4+gwJa9ShoOmGkLQC52xVfwK1rtjaSFOuFDfwmgG2BJcy16dMbWl8aFt6jElIC1/DAEy&#10;aABG5yTBW4CnIYCqxGB3bAWQpcJC3wr0xqkNcVBPI74ULQtTvuMVq3SqAajFWhvirRB6nFK+MoAe&#10;XXGkrWIrXthQ0atucULg4A40rgKQ6QEGvjgWl0YIB3pXFlyaZDGetcPNAaL16dcaQTa4AoKyCtem&#10;DmoVC44gAYGTRCijL1xSp1Bbk2+SprLUrcsQEuXceGKQXAAk8umNqQ71DTiuwwUhoj78khapI6YE&#10;3S5VrvgZDdvkQa9sQpdyoanocNMbXw0LgvuMbZAJvrF3bXoVraMQiNQux6++Ui7ZSKSla75cxVUk&#10;ps24wUtr4gf91jAyq3DmCT3yDILFqWooqckyV1AZ6HrkTyTSpDxhqBQscBNsOF0jsNk3wDfmzBpf&#10;bsxNGphoMrtVMnpmmRu08mknVd23yNK2siSGpyXJbcsG5IxKOSrLLVaL2wM7XQS8UKuDTAVAVYYw&#10;D1oD45HdbXoyREhT8WSlum2qhyVJyLKmo7Y12NBhtADbitRijk2j7VjFCMFMgV8rs1BXfvgqk26g&#10;/wBU4Ruxls3bHhUj4iMhLdmG5JBIag/FgGyZeS2WNm3JyTA7K0MRABO+E7Mo7qssRHxDp4DIjdSa&#10;Q8drIzc6ke2SApgURbxlSTgpmCqRu0bVA6nrkSbSAqSUXcgknIjZPC2ih1qNsN7sgKbiFTx7ZIlg&#10;ruoG465XbIL1T1x4Uw1TLmvDBGoNlpgu14abKK+3b2xqua3aosZXYbrkgUopYvUTlShGR5MrtyW/&#10;Ja1pgtHCqA0+2enTFkBSoJfhqD8sJ3QrhFaOtatixLcCqo+LcnHkkBcrKxr3GE0oVKUFa7nI82Ss&#10;iKae/XCN+bG+50kPD+73OV1TYvUsRVqfLCQxiV1vI6GhGxwMiqjdTXrkhaLAVhsnbARaVCOYlvhW&#10;rZLmw5I5R8O43OABLkZEBA65Eknkz5OlRag138MkA1F0XFt2qaYUg9yI9Xk1ABTIXvRTVqqBQCCd&#10;8skdmIdCwJZE6++QBTIU0kYRiWFDk5C0Bc6AfEMrMjFeG21PqddsmSgbL/V4KVWmRLIbrAQwpXf5&#10;YnZNUV4hI3IqDgBtjbkZQD2pgGzIrICS3xnJyLG1UqzbDcdsFJXRxDjX78gfJeaiYatVaUydLy5t&#10;SNxFKfRkmPPksaNGoehyri3ZDZ0sJJHp5IFPNtgEIAocmCxCyVBSp2OCVsrXRVc9KUwR2YkrdiSO&#10;/bLLVbEihijNucgR3pvudJMo+Eb4Lvkml0ax15AffjyYndqQ/skbdsMWUnLHxavUYsQV/EPuNj74&#10;iPVldbLXFVIQg4SVAaiITr1wEsW3df2ciLpJG7fQUU1wyjaQ0ix/a/aGR5Jq1YR815fTiBuxIpQM&#10;7RnjSnvk6QN14FfnlcgSWQpdRTv+1ltMOJtG7DI8TOurmd2biAKeOI3KLdKaUK5PqxBXxKtCzGpy&#10;BCQVpkNPY4gUpUyAaL1b2ORkCkLQjLUE0GC6ZWqBxU0NcRDqkm21PAciMsBAYEWpSLViWOxxBWlj&#10;D+XfBzZDZZxLdRTI2FIXPEF3WmWAsVrIHFDhQojgtR3yNUyaYNsVFceSTuroCm42JwSFsAVCZObb&#10;muMfTzZqEy7/AAnfJkbWwPcpGtaj6crAZOmkbanTvl0ZMSFKVq7p+rIk2mljKrqOQPzxumN2uSNW&#10;69BkTNmAh5z6R+A7HCYqJU4hiPhFTkaW1IrtVtiMmJKQ6WqoCcaY8SFZWkNE+nEbsyuMTDsaeOR5&#10;LdoZ2IqKb5Oqahu4OzfCMeakLnQKlCN8iWVISOOjGvTthulAtc6mnKhyKLbKIF5Nuewy22JUFff4&#10;umHkxq18zcx+72yILKlEPKp61yZOzCt1sQLt8R3OVe5s96yeoPEHcZJi2snNKeHfIiwgqYSq0HXJ&#10;qGljpWnbwwWtLXQUrilDp6itt0PbChETAAAAUONsaUS/DrvhFMiGvV6cvs4lCxhVw0e+EHakUiZE&#10;Crud8jaVFuEdGYb+OStjzaS5HPbceGCiWewVHaWpIGxxBpjzUeYjYcep65Pmx5LZOMrUY7e2ABJK&#10;0SrGTxFQPHCQi2wJJvauAimQLUsTEcS3TCAGFrOJUUO5xtAWAJWpO4x6Ldr0uWry7e+RZgqc0zD4&#10;+2TEWJksLh1rSmRVSB9PrvXDzU2uZSi1U/F4ZJFtJzAq4pXBSbczlByU/LEC0FTFw7/DXrljBujE&#10;1lGwyJNJq1EoQajp2x5qGo3qTXcjAbZNm63pTERpAUpCaHDarQajfbCUBuJSGMgOw6ZElQAsllZz&#10;8WwyQDElu2CEHjucSkBcYjXkOuILYAuErMQo2yJDIFG28qoOI3JyotsSj44yRyzHJcuKvGR0XY+2&#10;Rum2IXGTgtG3GR5pGzowG9sSypUgFHBbtgtFF6h5BmaQCnQZlxk4+UU9OgBAqcnAHm4xKTajI0j0&#10;HQZGW7bFJ7xhWhyvkVJ2QDMAa5MliEg80PWFqjKTuW+OweS6zEAag/FmTjcOZSp1d0+LpmQD3OKU&#10;HLLxHAZaA4sih+mSYtgdzihVeWi8QKYAroipFCPpwqs+Gu3TFWhUVwJul8ce1cSVG7arQfPAkKRU&#10;1pkkVTgOJxQVRD1+WApC3kwFOgw0i2yu1cCV0BQNyfoMBChdKvqHmnTEKpk82p1OSYrwSPgbanbA&#10;Uh0gJIqNqY0oIa58Nu+Cl3WlmGxNcK20zAnbvhpV6/Au4qDgClUjkXjQinhgKY7KKGjVOFFri43p&#10;gpIK6FQm7/dighb6nJvauGlaljIbpTFeTSMVqMJRap/dGtK5E7shaxhzNe5wjZXGMU674LSBaolu&#10;ePPtjaeFSL0OwwsXQoGb4jQYULXADEL0xVVhhO5r0wWmlhjp1O+IVZTCh2x6YqrAlvoyJZRWKW3p&#10;hKOJyNTY9TittNUfDWuBW4wO32sLFzsSaEdMQkuCAdTTFQXRKW2GJZAW3IprviCimlfhtTChsEN1&#10;2wK0QVNUNfliFLnlLDicUALXBXbFk3wK79sKFwYK22BSG5JFY0G+KrSGGKGiSBQnG000KDFK537Y&#10;gIO60qR1xtV8UnAYatbbDAqS4PtgQpoeRAxZKsnqN16eGAUhT3Ip0ySuRKmnfASyAXsOOzUOLFTr&#10;vXCh21a4pCsrBRVTkUkB0ifDyr1wAoIU0IpQjY5MoaJ4bLirXI9RirYkoajrgplbuZY+GFDaFQaN&#10;uMBQVrEHcYpp3CorhQ3HIUrTvjSr1BK8uwwFkHRkt2xWlsi0PFqg4hi2/EDj1PjhCkKY2OBkFzpT&#10;fG2K0V69sKVwf23wLyVeZQU7nCgc1JE5bnpil3EA17YLU7OMh6Y0huLxxKWixY74pDTseh7YhS7l&#10;Xr1woXU+GgOBJ2Wq1MNIXg7HxwKp1OFXMtD44qubcYE04VAq3TChZiqJRFK9NzgSpuORp4YaY20s&#10;vA9NsFJtfLL6nsMUBRB2phS2uKuKkH4sUNAb+OKVxTwwWnm5QX+jCGJ2XgAGnXIlK2XiT8OEICmD&#10;hSqMeZp0wck82/RHiMK0/wD/0fLbR+nQuMCtJKQ1R3xpVrjvja03HJw7b4lW/UJO+KGuNeuFVwHp&#10;HxxVYz8z4YEuIoaDfFFrmcgccaUFpyKCgp74paBp064qqB6Di29cFWlbwp9rJMVpqTTAocyU64Ut&#10;BTXFCpLJyAXwwBFLGjI2GFLmqopgS0D2yTFqmBKtReNO+BbWMVX7PXCq5HDCjdciUhtpqjh+OFSp&#10;V7HChfwXjUHfAEl3w8aHr44WKnil2KrwxpQDBSbci92wotcHANKVGCkkukcN9kUxpFrEqDXCVb4m&#10;tO2BbWkUOKrnY164hJXOQQB3xRaxfhbFIbCNIajG6Xm2WPHjQfPFBC0Jy6dcUtDbbChcqePTArZF&#10;Ou4xQ0SoNd8UhYTXCqrFMEHTfAtO4s/xdMJKthSm465G0kLAeLciMkhp25GuKFoFcWSrHGCKk7+G&#10;BCmdzhVtDvvirvsmoOKr1katRgpabeUNv0OKGlfkCDhtacgDbMaDAq1qBvgwquj3rywFkGpFB3GI&#10;VYa036YqvqAPh64qtoRt44UOUb4qvdVoOJ3xVaqGu+4xVxYV8BgZFchZqhRXFjS5IS7ce4wE0mrW&#10;VAJ3pTFacjcDz65IoXST8jyApgAZEuMtRv1xpHE6FBISBgKVqxcm49MNsS3IgT4cQUuURsKnY4lC&#10;kPAYVXemRv2wKqolBU481LUp+KgxCGxGwNT0xLILfUINB0xpBDfq0IB3wUyBbchj8AoMUhTcdAMk&#10;wqlxJA4nAEltyAAV64WNrrZyjfMZEsgsKlScVLXEijYUUvZhTpvitKYUEVHTG00tanbChyjehwJb&#10;YjouKlvgKVriguG+3TFlzdRgKYsV3qdvDFRs2U5mtKDBdMiGlYID45Jg1xQitd8DJpSUNRhQtJri&#10;klVWBqcvDI2oFqdSxphV3E1+LFCvCqAcm3GBkFjzchQDYYgMWo5FU9MJCWpXDmoxAVyRAirGmJKQ&#10;F0sIRQQanADakUuH7xQG298HJKk4CGg3yQ3YlpVBO+FVZ0SnwmuQCk0phADQ5JC/7AqepwKFInlv&#10;hSrs5Va5Ec1WxgOCSPlkikBdCqjau5yJKQHSoq/PCDaKpSWWhrhW2lferYlAd0+LFW2II98UldHH&#10;yGAlQ1KtPhXtiGIa4/DvtkrWl4iSm53yO7JYvWm+FFNu3E060xCkqbNyNThV1fDFDdSxqd6YqA27&#10;ljUdMCXBuW2Bla6UKPsmpxCyW8OQ98LGrb9MjG00sJJwobSvTAtKgYKCoHxeORZmlNfDvkmteycA&#10;KbnFlya5inTGmNr2Aem9MDNfVVHw/qyLIKQUkdcK0uaNQOtcNsKXsqUBAqcFpAVkO+wpkSmPNRRm&#10;Z+KVONNiJmPpP6Z696YObC1Jl2qoxZ7rFVup2w2gIqEcoyqmhORLOlL02QliSKYbSAqW6vL1O2RI&#10;pO7gBG5DY815K8UK0Jf6KZFWwxQVWtceFJK+KQoKsK1xITS83FCNqZHhtmCvaT1CDiEmLbLxqabj&#10;xxJ2YFtJ6kinbIgUklcvKgHXLCxDlWpqDtkKZ2vqvKiEZE7JG64oCeY64eJJipuruQO2FAVAlNum&#10;RXkuEQFKd8kKKtSVDcTgITzVxOoIHgMiY2yEqWLdBmYb4bpavm3GGf4SaY3S0qlfRFDu2RJtNLVl&#10;d1oO2C92VWqopcfETXJjnbA7L412oa4CqJjKBR2pkErnJROgFcSyG7rZQzEmu+PNF1yXyszApTpk&#10;KpkZEqtsgQVJocsughVKk9MFsqVIWmWq7FTgJRFW9F5F6HiMi2NRgV4sN8kBSDuireDYsKA+GBIb&#10;BZTTocQEE2qKnD4upw0oREZVhyPXAESHV3qFzSm2RISCtWQ14AEAZK1IpEJJzWi15ZXJndq3oniG&#10;YVbCJdEUOipEwb4WFKZLkxkVjr8dFOHktWqsvBaCvE5WA2NRooFQcLG+9HwMq/a6++MSxkGnhFQz&#10;DDLZbtp7bmQe2GKDyc0ZVgq7nIk72y6Ksary2+1kubGiqzIAQ7fZHbBw96Qe5UV1K8lNCcRsxO7o&#10;ZNjzFTjbMhqZqnYUrkfNA3U2RiPbDVrdKscfI1UYeKk0uclepqcRupXEFRudz2yNUxUfTAPJRXAN&#10;ikm1SqttSmTItQ2oI2GN9F83bjYZKkW2SKVO4GRSEKkgDVpU+GSJrdBivVgCWbY5GR6o4SV8RZ/t&#10;bL7Yw25pPktdDy26YllFubbalcjdoAQ6yBgVO3yw80nZcIwV9xktuijzUIojzr3wckk24ICdh8Rw&#10;WkKyxuh32OHiQQ5qsD4Yb2UhfFUIeWRBAYUolmbZOnjh4g2VS+BOBqTuciEErgnLr1yRNIDbBSKH&#10;ICaZBTaMMaDLeK2JbjHAE4qQ0SSPhxA6srVuLBeTHfImRLWALaRCy18cjbbSskfpr45Kw172oGiA&#10;kdTgA3TIluDm1eW4OS4KYEriOZ4nHcKqLFwBJxLK1h3FDuMAS4ARkkgYk3sw5qSy82IbYeGFnS4O&#10;K7ig7ZDitlVL0JZajJDZjYK0Jt8Y2wCNIu10kbH7FBkuSLQiKVb4xv4YDG92QK54gN/HEeand0kL&#10;IAR0yZQFpC9xU5E78mSlJKwoBTDSaDhGxO564hipgFW7ZKQRdtvFQb0riaKhDmprUUplZO7OlIkj&#10;p92T4qDFtkCDl0qMhE7sjyQ7vyX4Blha6ptWcruKZGk20lsHXmw+WSJpSp+iQTWoyBSN1kkYjNCM&#10;iIsrtRlcuwH7IywHoxpaOS1boMRKlkLa9T1DuTTIndIC2eLkQw+zkge9FLSnGnDYHrjaaU7teVKY&#10;AxkhY24t13yfNjdKq3PKoPbIkIBtQkkYjYYSm1lQy1PXJ8ubGr5KTOVAHY5AllENOtafwxtSpPSn&#10;LpTJjZhdt81I23OJ35I5LWQk7bE4PekKkIp12ODmlTEdOVTkTyVQMLgVBqMMVd8ZFFXp3ybFYXdj&#10;Vu2R3ZGlsbivxDrhpbbuI+ABXqcIFIu1BKxkGm/XCN2Ku8hnNSaDEBLm4kcSa49WNFRMIjFa0OS4&#10;uLkvJXTkVG+2VVSQVjRgnjWgyYKycbbag3I75G92XRRgHUEVyzha7VWmZTxOwyJK8JLUcayGhauN&#10;qRSnOQjFV3yd7MQFkaAg0GHotW08bgUJ+jIgppapYjiw+Ed8NIbmk4gKOnyyJCQVAUk6/RkooIXD&#10;irUY1wiipFNyszLsNsIPRNjmhgR0bc+GEo5qsZWM8moKZGkW3dS+t1antgKQUNGCho+65Jba5qp2&#10;FBkrtgQskAb4kwWtKfq1PDockYsQXMqvUVxDO1Pnw2bpg5sbpTZydl6ZIBiV0ICNscEmUd1SWZlN&#10;AMFWytfbrQ1kNK5CXk2xRwh9PePcnKT5t4TDTlIB5HfwyiRcmIRckgG/QnKyG0HZaLc8fUbG0lUt&#10;yso32I6Y0zVhEsh23pkAEl6X+XsPppt0zOAFOFMvR2mqlR0yTQEmvZQCSoyI2Z80jnuBLUHvkZFQ&#10;ChlQRCpO+CJSWKebrngrDfIEb7Ng5PKrpyzksT1zKi4czugpS5rxO2XRceYJQjEA1brlrjnZTqGO&#10;SayuK7inTBaF0wDHbEClu1IHscKrlFegrgUK6hDsciyJUGJBoMkhsyMNmHTGlBpazlsQpNrR74UF&#10;clVNRitr5GqKHrgTyWiq9MSgLiORA/VgZuDcKimFrKmqk7jCltya/F1wKqvIwpTpiAjmtkhIHI4L&#10;ZODjuMNLa0LzNR0woVkI40IrgK8mno4oOuRGyeaiyFdiMmhfC9DuMBSA1KCDXxxClbxIwoVZJSRu&#10;a0wJUwT1UYWLuROxOCmRKpwKrVsUBSdaNQGuKVUTuica4DFPF0U+Jpyw2xAdQyHYY8lcyEGuIKt+&#10;qfljSbXFgAAw3xUm3SycgFXYYKQC0pVRQ4Vb9Tl7YKUtKxjNcPNad0PI9sUtM3qHwx5IX1VBUbnF&#10;JWVMhp3w8mLTDjscCSFQn4QU2GBPJRLE5JDYNdj0xRSqsQK1xKBzUTt0wM26YWLnYE7YpXV5inhg&#10;St470OFXEgdMCtnkdzhCGyD1PTAnkp1xVeq8jU7DG1pzCu4NRiFKwU74UKlCVocCuVAOvXFDfPeo&#10;rjVJt0kocCg3GICS2yUXl3OC1Ut8khdGtTihdKgBoO2AFmWua8aU3xpC3dsUNVI6YVXBCRU9MCri&#10;gpQdcKtelv1wWpa4b0rjauCE742tLQaHCkFfz5HApXGMvuo6Y2hYSBthVtJCuw2wEWoaYmRtt8QF&#10;Ja706YV5rvhDbbgYqsZqk06YqrRQ169MiSypa8LRnlTbCCghZI3M1GEMeTYkZBx7YkK1yr1xSXAF&#10;zgVyjfChzjwxSuSLmCxPTG1WqoH2sVXGIndRgSV4+DYjfEIKxArV5GhxVpkIG+FabYDhSm/jgSXV&#10;XjTvhVaW5Ch7Y0hbirYqTiq7kVNcbUi1pJbFWyhxQvfiEFBvikN28Qc7mmAlVsyFT4jEFWlXbfCh&#10;s/F7YFXIU4kd8UtyTAIFUUwAJU4wGNGNBhLFt4+G/bEJaaQvQeGNK16ZxS//0vLCuQfi3+eNK2w3&#10;5dsUNsa7jpiq1a1qMSrYqxoOuBXNVRQ742ktcqj5YWLQFcUrmhZByIoMFq5X2ocVbZyQFPTFDinE&#10;VrtjaVMHCq8mtKnFaVqxooYfE2RYUVFnrueuFm0MKu4leu2KtcsCqiUI+LoMBZLXSm64QULQCN8K&#10;FxWu/TAi2zFXpvja26OOpxJVpiAaUxCS1QHChoVJoMUqqJTalTgtKlTffChUIAGBXBGG9MbRS1jx&#10;6d8VpaThS4VxVdw2qTgtNbNAE4UOZCp3GKr4lX7T4lQF6oJASO2RtNKB3OSQqiQfZFQMCFKtepwp&#10;VoCFNcBUKUlSxOISt5Hp2w0hcT2GNIaOKWqYpXUB9sUODkbDpihsljikFomm2KtU7Yq1QnYYqvVM&#10;CrWBrTCq4pxFT1wWq00phVUjmKCgGKKa48/iNBgSs49sKW9xtigqsXGh5dcBKgNIQATgZ8lh+L7O&#10;FBLkTluThpi4KK/Ftiq6441+DcYAlTKnr2woXha71pgVyOdxhV0gNAaYErkVgKg0rgtejUUnBiTh&#10;ItQWpCCa4AEktxx8z8OFi6QKPhJ3GISpUphQqRPwNfHAQocxqajrjSSbalWhFevfEIdHFyNMJW1R&#10;k4nIsqcxZtsQp2WNKR9GFi7kWNT0wqvkfidumRZOjT1DyY4lA2U5FANa1wpVI5+J3G2CrW1s7Vfk&#10;vTCELzRwPHIslILxbiclzYL5E41C7jEMlgIOx2wsFRVUn4jkCzGyx4gp67ZJBXJJQcAOuAhAaPEG&#10;lMU8mgwLV7YUUsO52wpVIl8ciVXuVYU/awJU+NeppTJMVqqT0wqvUFak4CyBaND3xQQvAU0UD6Tg&#10;ULHbsOmEJLmGwXG0ELllcDj+zgpkDTcbBTUYlFW0SZSQNhiNlJaCceuFitIO9BtiyWhSemKFWM8B&#10;yIqMB3TyaMgdhjS2uVWlqBsoxOyjdTZqfCMKDstVa9TirmWmFC5COhxVrc0r0xVezjocjTZbSxEq&#10;W8MSWIDcdG+10woXvxjqFORG7K6U4tviOSLENuWlO/44hS1wGEqGkoDvgKQvZCrb7ripFqTUrt0x&#10;Q3yIFMUB3ItsThVcqgdTgtIC4iu4G2AMiKdGOXthLEOIUn4ugwJbcKTVdhiFpRagwobVa7jFFud+&#10;WKXBa4qG2AoKGpxClVjjKrzBwFkBalwJO+FFL45QnbBTK3MTIagUxCCt2VsUL5JAdxiyWCpFcLE7&#10;qkcZYVIwWmnCLqOhwEpaL+kONMKHVLDbphUrK8umKatXMnemwyFJGy2aap5DCAglWtJzEeabMcjI&#10;Mw3OnCjsPiOCJUjdc5+Drv1wAMiViXAA4sPpyRHcxtVVOjV9xgs8mYFq7fvEqaVyFm2fCFNduh3w&#10;krS50YUJyIKleI6CpOGmVtQuVwFQLRLKAAegOQ5sxspuqyfY6eOSVVt6Ba06ZCSqgb1VLNscShYV&#10;Cgcjue4yV0x4VYvGqda5De2wBeHXsKCmSOy2oAozbCmRKQvQENT7QwgMTJeg41Yb07ZIFC1SftY2&#10;tWqLsQzZE+TOLqBjVjXEqFxQPuophu0VS+2RENRuffpkJDomJXo4577H2ydIts3bcytAT45XQZF0&#10;cpEhaQbZLkotFm3UfGpqcipLRHIVO2JNJAtqGqtv8Q8MrtmQroPVJOTYXTbKybocmAxVY2Z+1MqI&#10;bArhhMtKdO+ISYqyosA5E126YqQqW8ynf8MSsTSKDsF+Hocg2jlamkThhQ9ckGN2qpWMkdfHCPJM&#10;lNa8+WAliEWvKlKVrkSe5lHfdfI/AUIH0ZEBJWRueQC98lSQEYGZRQ7g4hNd65CiigNMTHqwVfUY&#10;jj2x5bqApowqR3yYNoMV9vAVk5EcgPDG0gI15VqT0yNJKmULAEqBXBEG92slfKOIU1rTLaAXitEi&#10;5MiUXIEgLwtIT4k5Am00qxgDfqclV81XR77bAZAGi2FTkkIb4txk4782sqpNdqbe2GwOaa7mo5FS&#10;oPXIEWkFewUgMK4gUx5qgU/ZHXEBaaMjr36dcNhacKysDQUxQdl4t6nruMEWRLXAV4g5ZzYigsCB&#10;GqTU48YVsE8qgUHvgpbXj4wSBTKwzpZ9pgqmuWEjkwpqWI9BtTrkZAFmCt+EdqnxwwFsZBTSTk9K&#10;0XAoVZZVQ0FSMbUeajy5mq4jZmXRRihbuMPEwql3Pao3w33MlKrKag/fiWNK0ABPKm+JK065+Hr9&#10;2QujTK7CgtVWrdTkKtbVUbn+7JyfBSeJ0kax0BxrfZALjDSnYeOHkxO7nipSnfucTuyi3Tap7YKK&#10;khRjVmNa0GC+9UUFJ6j4ckCxpYdtgKnHi3pkB1VGjY0JyQBYEukBVdsjJsiXRyhloRkPci991OXj&#10;tXfJcl5r4yxFBsMleyCG0jINBhUm1z8iaPuuQF9Umq2akovwrjXcx97ciFQC3ftiAmlBT8VaZISt&#10;SKXnieoyIG63ssEG5ZemS35MVyu4PxDpiZKAvBAFRWpyNUy5oduKNsanJUSmwpMSh+eRpTvyXO5K&#10;lTWuEghRupRxU+IHYYyG6Lc0PVuuQJIZA2tKgpyJplgCeSmKfCKV98WNN3IJag3GBkBShNKaUA3w&#10;V1TaHWSpq23hkqYkU3OCaEbjESRS2VXUA/cMnxVyYjdTknkc0UdMiE1TvXaNeJAyJTSnJSoJJBOE&#10;A9UgqNzMGPHrTJABC/1AF4oK+ORrdPRDtOK0bf2wkMFKeQUonU9sY+aZbtQowWrNv4YZbrEU6vI0&#10;ruMhVMiUOzUbiTX55Y1ErYwrEqRucVpcbYBfhO+CmRU5GUp4ZHi3YcJKGVFIoD1y0nvV0cfH4T0x&#10;AYmS1n4MeJ2wELFRdKLUb164LZWqW9tQc32GGkDdpFBNd8kUKMgJNQcI2YlcpLCjHIEsgFOSWnwI&#10;K4ACyaWUpQEU8cIigla/xGo6ZMxYgtqgf4TkTsi15jYij9BgCSoXURL803GWcQ6MQGo2UVJFTgZr&#10;42j5V6HDTHda5rJ+9FBgAplzb9OMGpJoemItiSsnUbHtiEOk5cKKca3TWyE9P0t2JJOT4mFKvrhd&#10;iCchzbOTShiOSihwBS0LgA/Ed/DLeGmFrY5QGyPNNqTEs9G6ZEJLgzFuC9MsArkwJX1MYIbrhkVC&#10;kHQCnc5GlWCASHkTiENs9BwXbJsatSQhT406nI2yW3DGQ1TfJkMOTSQV3OzZEppY0bDetcC1awbH&#10;j1JyQKCuik4PxYbYppSmUO5Zeg74QiSmblaUG5w0gFdJuKUxApBU4SDVZMSxDZQAF17Ys2kVn+IH&#10;rgLKKKEamgJ6ZAlsijLTY1JqMx5uTDmmaGMKDQ1zHc0brgqcqUp88SbWl8kxoBXb2xG7LyXQceVW&#10;BAwL7kQiL6gER64g2k7h6x5MUx26oNycyAdnFyDdmslUSntlgsNBAKRXbsSaL1yAF7tnJLSig70r&#10;gtBtRlUCrbUyMu9kDTBfOUvxcTgibSTYec3KoWbfMobOFJAO4RDTc+OWhpkSgXQu2Xhw5bLUADUb&#10;ChtgOi9MCGlbid8KVvfFVyyFRTAq52+EEbHFksDEbjFi2zlzVsKuLDoOmBK5IwwPjgJSAt4lRUjJ&#10;FjybbifnipczHoRgULUYq1RtiWQblbkanqcQhUgZkHKlVxKKWyMD+zjStD4iK7YrS48mJ8BiApKo&#10;kiBGWlW8cBCqKSUovTxyauJ+I0O2RXm0KluuGlXMK71wJAtuEhDU9cSLVqcnlXAFIU+u+SQuCmle&#10;2KFwcqnEDr1wIre1L3wslRCX+Gu2JQtIKGhxS0zcjiqrCHaoXfInZkBbfJosRuwIWB96nDSQW3fk&#10;RgSRaoZkc0I3whCnNEy7nEFVqAHriVbao37YhSGw/gOmIQ52DtsKYsiW2g+jFC0R0O+NsqabkTWl&#10;MUO5E7HCheW5rTwwVSbtYF23GKKbVScUU2tSaDFTs6UBTRdziClYCRvhVoiu+KhUWQLsMTuo2aeJ&#10;ia0wckjd1FpQCpxRRXhBSjbYLSQptSu24ySHOy/sjFC0Pils/FsMC02VpSvXG000a9sKFyy0NaYK&#10;tVpY12wrzaHj3xVesrDGl5ONG64E2tVyhquPNC8FpiSeuNUm2qCvw4rzXI3P4emNI5LXjCjrviFb&#10;jC/tHEqqNIh+jAqiWNN8kraEKa0rgKueoNTsMQrXPkd+mFFOYBT8OBk4OaU6DDS20FBIBPXFCpNB&#10;6YBBrXBaVJSV3GFDixY1OKr33G3bFiFMbYGaskzEcSaeGCkmTjcEji+4yVMDup8CRUY2laak4qqp&#10;xSvLrihbwpQnocCXNHv8OITTVCBXChqhHXbFXUIxVVS6dOnbApCxmLkscLFZSvTFkv5MR7DBS21y&#10;LCmK21xocVbbfphQFtMUtkECuKtmRqce2BVyDamJSFysFNG3xBRILWKt7DFAXVHQD6cUgLCabYVa&#10;5noemKudidu2ICrol7jqMUErDucUtlD1wWi23YtQHClzR8TQ4LVqvucK2//T8s9+R+7ApFO5hq1H&#10;XChatK74qV6kD7XTAVDhJwaqjBVptuQcjXxxGyktEBNjkmK2pHagwJVHZpFAJ+jAklTO22SQ4jbb&#10;FDRU0xSvVRSuKuUgHffAytfJ6dNhQ4N1pRWhO+SYqjqEIK4OaG7iVp25tSuw2FMeSRupFSOoyVrT&#10;YJPyyKrmeh26Y0q2pO5wq2SBtgS4dfhwoaDU374EU11OFKsvpqN8ii1JutR0ySr0lI9ycBDJY6FT&#10;vhQvDcV+eCmQNOErLgpFqfLJKuAH7XfAVd9k0XfFBXla7E4Eha60G/TthQQ0j0O+4xKqgIJr1wM1&#10;EnidtskwbUA98Fq2rEVA6HFLXE9sVXgdhiq1zXr1woWqtcUNo1MSloYFbIK7HviEqiwDqTgtWiq0&#10;opqcNopYnJjt1xWlUQ8RzPTFPJYHB3IxpSVyDmNiBihZG4QmoriRaWlNDhYtygg74EuA7YqVR1LA&#10;AigGClCkaDphVsSECnjhVfGF/aO+BCwOQdsNJtxeu3jjS2t6bYq3x8N8Va3Y4quAFPfAtOFW2GK2&#10;0BU4VaDb4quV9qHpgpNuL7UxpDkOK00FLDboMKVyOVBoaYCiltT9rFVzOH6jDSSVhau2KHL18MVV&#10;JVG1N8VLQUjcYLTTXI71O+K8lmFC9VoK4LWrdt0HXDakNmPucFq0KqMKtUJ3xQujp3FcVKoUB3Zt&#10;vDIpBU+Y5VGSVa7luvXAFVoJOP2txgIUFYyqx+HbG2VWvjhrux2GNqQsmArUHbCxWEgGq4q2GJ3O&#10;KQqxxhya98iSyIajiCmjdcNsWpoyjUxBtFrGSm43ySGiajAypUVgowc08lORqnbJItcqcRyOLEtk&#10;1FMCVuw98VbhA5VbpgKQqHh1B2xXnzUi/wB2GltpGI6d8St0qbnr1wKAveUKvEde+GrTybikES8w&#10;K17ZEi0rEYPUnbDVMLWDrXxwra+I8CaH6MBSFskbdabYhlLdYGoaHpkmC6QAt4DAkraCvtiqIJUp&#10;tkaZIcrxNDkgwKofhX54pU1bjhIVqQkmuKrlYkUPTAq1Qa1xVc4K9e+EFSKduRsMCgK4p6dT9ORP&#10;NlyQ5AU17ZJi2wWlRihyxk79sKaWha4oVTIQvEdMClqOQjY98BCQVQtHxp+1gAK3alv0OwySgNni&#10;woNjik7rCCppiho+GFW9zse2BIDYKsKHbFW1UjcY2guL7UOBK7koAxStJqa9MVXCNW6nG1pY68DT&#10;thQvSUhciQoclw5OSRVueRqmm2BlyakYkYq4LtUdcUNxqBuTv4YlQW5NjUdMAZujjeU8R0wopVIS&#10;GlTVsid2QNKkkiygbnbIAUklbFv8I74bpJWcOB40rkuaKRIjWTZTQjKwzHk2YgF3P3ZO6RVqsUfF&#10;aj8cgQzBXSAsBU4hV3oqy1LV9siSmIa9EIKr37YLZKjH4QK1A64QxIcsqn92opXAQyGy+GHchjtj&#10;S008n8vTBTNVjt+W9fox5o5LGjAPNd8Noq0U8oVfhHzyvmnkoxorfGKA+GE7MgFUQ7daVxCKVVh4&#10;Jx7nCtLPRIUkd8A3TTX1eTrX4RhqkXaIS2oQw3ByNWle8fCQlNzkSGd7LVh5D4hQ5IsKWzoQdskE&#10;U6OL4+Q2yNNiqPgJLdMhS30baY04jauTjvzQRSvDC3Cp65VJIDlqDXphWiiXAiACfET1GAndeHvb&#10;9NgvxDDagL/XBG3UZMi1FhfFI3V6ZE7MuaowHc4LtJFK0UYNOHQ9cTuxA3VykgY0O2R4Wx0UzIdz&#10;thqkc1SNKnlXbHcbsqbLA/ZWg9sCQEVDKVXpXIlAbJV9x1wx3QroiqeWTNBQvblUfy5WR3JBXzQh&#10;l5LkhtzQr2sHAcmwTPDumJtVeCP7Xc5XxMloBX4QTQ+GWAUpPVtXR6g7fPIk2oKsKOKLucAFFeYa&#10;QV+0OmW0xAXsa/YFMAUr1kNdtsEmIFL2mL7eGApAXx7Ab48K8S9+BpzG+ECkc1Z6KlVx3ZKSxhx9&#10;qhxtid3BzFQNv4Y8033K/MdTtXByXmsIUkmvTHh6sjLo2ZaL8I3yXNh5N1brkUgN0D7kfOmASpZR&#10;cUHbpgPNQHFD9lt/fLfJrGzuIUfDkCKbRK3N8KhwKY1aOSjNzO5w3SgL0VeO+CJVakSNthG3NLc1&#10;u/QbgYOIFSKaiqQR3xJQBSxyOnQ4jdMgvWIKu305LkxUpLf1SONcjxWlooU+EA/PDaQvchR8QxrZ&#10;HVpFLDlttjSCegWu7K3wipORAJSdl7M9RtUnDulqVyzew7YOJNKvJiNxtk770Vss4lj4Lh42vhbZ&#10;B0BpkTTMLzHxAOAHdNKb0U1rvkfcndehLt4DGySixS2VSOprkZbpiV0QUgmowhSFzAAVArlko2wB&#10;b7b4Oi0XAUFa4xtF0sZwx3+7GTIFayN1HfIURzTs36bk/F1phB6IIDhFQV75MhXO3AByBXJoq245&#10;OYocHNFLVkUN8PTKyLLK6c84I4kEY8K2FKXig2yXDS8+S0gkV7Yg0tLCABWtRkSSSyGywSCtF6HJ&#10;iipVHccaftYyBYR5oaSSgpSuQum0C2mqUqowndQOimjnqcmGqRPJxKup47nBHZJCkIQQOXUdsNWv&#10;E3cSqaBe22BJCjIvfdm7YbAYgWpBSx3ND3GAFmuagAA698TRUqcylwa9sAKCEIyDouTBY8l3p8Bx&#10;Xc5EhnE2pLEziqduuFiVALTrirpSQtVwAMiUPG/HrWpw80AKaMGc1rXGuFhVrpOVeY6ZIBBKwyEn&#10;Y/FkZJG7hL+xSuNBSVKSo6DJsKWFq7scINMacfT41Xc5CTZbbxKyhjgulCySVQtDvTEblapDwu9e&#10;TA0xluqo/SgGxwLSk8nIUIApk6Y25F9Mlj1ptkrVdyWQfvKAYLVZIeNAo2PhiJFSAoSGQbqN8N2o&#10;XqGYUfr33xAAQqxivw9srISDSjcIVPCM7ZIFJKyqoVVvvyQYKk5bZUFffIjdlQC2NQftjfJ1bWTS&#10;ibn4yoFaYTsjmrswZaL9o4eTJAliGo258clwsLVoUYEvswHbK+TZdtvG0ihjRd8ndMOagYlQ77/L&#10;BdslrxnkOArjEgIIXSChp3w2GNtoSg5CgOIkypSkR5Pi7YFa4r9OJLFQMQZjxOG6SGkjLVB65K2K&#10;1YG+z2wEqVqsISaiuHmo81Pk0jcicUlePtU7YatgW5OCGvc40toVyWqAcICku9MlaFsb3QAseFYt&#10;8kWLhOpO/XEpVVhU/F3yJVY9END0wc2wL0j6GPADXNlVq3Dk9KVOVmTaBSNjNaKoAyguRFHQ1U9K&#10;5UXLEdleWNmFafDgEgyiO9wtduanG0krzyNB+vB70FF6b8cgA33yUQxBexeU7QiIFvDLwHGnuU/l&#10;JFV65IC2qwlV2WA3yqRptCUvElCR1xq0AlbIaLQ9sBCHm3na4bka0p44Ibpny2YBO4Y0HTxzMGzh&#10;kIOd+w6DLohx5GlKSIqPUJFPDLQ48lBlwtbYVk3JxS0R3rimlvyxQuU1NMVVZDQCvTACkhZHueJ6&#10;HDSgqksRGwpTBakrSgUUHXBaOaxHKHDzSNlW6lLU8MACk2pKOZp0OFCqSE3qCfDGlGy1pQx6bY0m&#10;1JuuFVwkIHEHbAhqpNMVV2hFOorgZUo1alO2SYN8DQEdDgZFt4eIqcbQtUFjtikLWqDhUqsbIB8W&#10;Bi3Gqy1r2xKWmdV264oC31N6kbYgMiVxkBJC9MUF1CevTGlB6LXHp7da4hK4BVStKnB1VqNSDXCV&#10;AtwQMTXbFabYej9k7+2DmlTLFjvkmCuIWVQ4wWmtlOVd6nviCy6LfkMLFUaZm265GmSgTXJMV57A&#10;YFXx1T7Q2xSF9ww5Ci7ZGKkdy0zV2OGmIKzmQ1T0yXRbbc8jzGAbLS3kW36YpaViu+FV3q7VPXI0&#10;m1RJB0A3OJCRusKEEtTbDaKW1Xr3xVcCGFa7+GKG5YyDTvjaaWoorQHfG0EKiSMBwIxLIbLORQ1O&#10;BDRYH7W+GqW7bREbfpiWO61132xDJYBXCqtC6qDXrkSq1HFSWFcKhdI9d12xYqRB6nCl3virbHvi&#10;Fa9sUNhS3TFKugVBRxlZ8mYCm8gpxXJUglYAUNckWNtqCTyxpBK5l5ttg5JWvGU642rXLamFVzpT&#10;r1wWlYScUU4sSKHCq4CtMVXuqgVyITVKRau2SRSoKKtSN8CrGFO9RhVoCuKr3j4kYAUnZe/EfZ64&#10;rdqXbfCxa64pcRiqr6pCigpkVUhUGuSVUjep3FcaVuaSh40pkaTbfEsOmHkgKdCu43wqvYiReR6j&#10;BySpFjTrthRS5X33xIVx3OBBXqw48emJZBwhYfLEFBUytOmFC8E0qe+AsgaXOy8QFGABWo1LincY&#10;k0qwt28MKHd8UqkbU37Y1a0tlWm+LFT44UtsCNsVarirqVxVcUpt1rgtW1DIaDrihppO2NJXKB1b&#10;cYlQ546moxUqdK4VaxV//9Ty1GatSlcC825wABQUxWlOu2FDnrirXE0rileT8IxQ5nrv1OBFLeRO&#10;+FLYYnbvitNEEHfFVxQAVrv4YotZXtiyX8CcFrTcQoakbYlQ4x1qajEIJbjUdO+JYt8PioTgZ2td&#10;B1GFBacnocKtbgbYq3GVr8WAq4moIxpNtcCenTFVzRcV5E4LWmlYcTthKhteBpXAhpiOW3TCgthu&#10;O9cVckvBuQG+JDILS5ZuTb4VXfRitrVY9MUNkb7YqvElRxbBVIKzo1RvikNFSd8VdU0od8Urwqqt&#10;T1OK2pA06YUOxVsDuemBV9Sw22GFSVtSNsVXcqdcChqn7XUYpaV6YoXO67cRviFKwnvhVczhu2IQ&#10;tB32xS7lQ4q6pG+KhsytSnbFWgO5wJcq1wqriBVHKuQJZAKPE1qMlbBc+4+LrirSISad8SvNfPKz&#10;Gh6DCFpRp3xSuNVwMWq1OFLZUDp0xUtpFzBI7YrawjiaHFVRDx6dcC20God8NJBcGoem+KG6shqR&#10;TAq5itABse+KLWGIAVrjbIBo0OwwoVJkUKCvXAFUQK9MKoiJ1CFTsciQyBUxufbChar8T7YUNE1O&#10;2KgLlYIcCQ4kNittsD08MUW5HI2wFmCtNCa4WJcQV28cLFcF47npgZrT1qMULudRQ9cIUl0dCfjw&#10;FAdLStF6YhVtabYVar3OKuGKtbk4quKEYqvT+ZsC2vJqp8MQWSxmXhtu2LBTXClelX2FMCrgxGwG&#10;3jgTdNK2+5ySFjNyO5xVcDQb9DgUNoVBp2xpldLwUBNa4FtZ6JJJXoMNsWpJC2x7YqHNRtx174E2&#10;0F474UO3atMUtJGXNB1xtV78V27jEKQ4IWNRtgS5hShxQ07B9+mSUtKSvTFFtK1DU4KS0Ca7YUUq&#10;yRFaHuciDaTs2kzk8DuMNBQ26hKMBkU0ogkNXJMSrrcAmjDbBTIFZVSTx2Xtiq0KoNHOFCo05PwI&#10;MFUhRZSDuMKV4bbcbYEtFANxvhQrCdSApWgGEbMaW+qpNKCmQpndrpqH7IxCSFIyBV498KFgodsK&#10;KXtRRQfTip2XOOY+Eb98HJQpEmlMkheH4rtkaSsND064VVAvDZ8FppehTqxr7YCkSUmkBaoFBkgG&#10;Ntjc1OLF0r86N0xAplbYkXif5sBCQVMfDvhQuUF/YYqd2pI6Co3GNrTaBaVOBNNSmpwsapsn4cDO&#10;2nAIBwoouaM0FMUU3Roj7481cKvgTzb5GtO2KQaRI4gEk5FnaFanQd8mxVohyFKb+OQLIFWkbgnA&#10;HY9ciE2oRopqW+jJEoXooHxL2xJUKsdHO2x8MizXmNh065IMS5kWnFa175XbaAuLKFAbBzTybKlv&#10;sk0xVcBUUrU40vNfCOPzwc2QNIpXV9yOmABiS0Y2YfBuDh4kgIYwsOo+nBbNUAJpTviUBdJEQQoO&#10;+AJJXuxj2FcQpVNuNBiSoXrNyXgBvkardbbhiHLb7RyJbLc3JQVfqMkxbjr1O+Eqqi4VT4nI0yEk&#10;R9YUx7D4jhpjaknqcarWmNrbXJ0NX6eOA7JErbdw52OLJyVqA3jigo2RFei98C21NEvh2wgWxugp&#10;QSRluP4Y1SiVqzzbjsMhTY5g5PIDEBAK9Z32Db/LDRCbtV9V2FJNhgItbpcVqvKPpjSgqqGhCkZW&#10;2oh1Ur8X2skNkSNuhYsaLtTGUqREWiE5gEtjzUmkYsUaoOe7deuREmdWpj4RtkrRzVk2puMiZWtK&#10;lwyLTap9sMQxNroEIFW2JxuyvDTZ5H4Qa5Ex6tlowEJGF2JyXRi2pYkKRiYotyvuU6E4SAo71WPk&#10;WFd6ZGkrpJzyx5JrZdHxc0XoMiWWwdSj7CmWWGuyrovHp3yuXkyG69Y+rA/RhsooKZBUhj1w8amN&#10;olXMlCRtiSxCpKCAOO2N0kFZEzV+Lf2xsokEdJCiqqtXl3HhkJE9Ex81FAC1FqDk4i0yaRQWq2V8&#10;W68JpUaMN8QGAnqgXyUudGoFplgOyiPUqiqQag1OSDEqjSDjv1xAvdkS5WIIUbA5XJPN1F59NsQE&#10;W1KQDxHfJcKObUamMEjcnBIdyYy73GQMQfDBEspFuUGTr0y0C+bAlDtVSOQ75Xx0nhbMBrU9t8JP&#10;VQejfqOp23rkAbZELEdkbx8cJlSgWvYoW5dCN8bWrWu3qD4emHkoWrK6nxpkgWMlxuCzb9MF7suH&#10;ZqU+oaAYSLYg01JbOAANjioc60PxdRkTuq5H35V2wHyZcw3IOVTkqYg0pD4hStRhITxKzD4d+mR4&#10;kc1NUKmp6YYnfdSKCqEJPIkUxJvkm9qdIBKw6UGCKkrkShJ7ZOLArmt1PxA5CXNla2KPiOOSBtiS&#10;v7FWyZPciIUw4U0FDlBotlFvk1PiG5ywGgwqytkjY0A2wiTIhtBU0BqcTQY7ttGRWprhiOJJNOrx&#10;ABH3Y81JW8VD7fdgGyb2dInE9NsBKqWwaiilcrsrwr2jINK5PiQGlhLngd26ZAhnxLGiEYIY0psc&#10;A2TzWxwIU2OS4kFCsnonfrllWwi5R1ZvowmSgNACpJFDgO4Z1Szi8Yqx2yPJkDaGWgkr1BwhSbXx&#10;x8CSNhiDRWUVrJyJ4mmRNliBSx4lC8BuT3wR3Zkof05F+ydhllMCFjqwJalPfG7K0tR+R41w8Kkq&#10;4rxJxpFoEir1pkQluSTidtq9cmhCsZFBCnY5GkAqcbAvRhUDCfJQVaaRZl4pkGSFoyjjlsQxcSEG&#10;w+Lxw815LPjXcjc5G6RVqXM7kihwc1U6ktUb4oDZiJ+0aDI8lAWpFwYnYpkgbQdlpRiOajpjW6Av&#10;R6rWTDwqhiwcnpTBW622C/DelMnVIAUyxK0pgpJbpRa0piRuoakkUpxAqfHCxUJCHAC9RhEU3TfI&#10;qAAKn2x4aW7bSpcIuxORq+SLXsOJo/TDRUlaxAJC9MQtIe4SrgpuMANoIpEMoC8m3GJLIBZGwdqD&#10;bJWwU5C6txA2yfRAipiEOxyumasiUHHq3tkrYqDWzI4qK1xtlQXtdLFVWFflgAQdlDmspq9QuSKL&#10;cGQVVanJAKGxVPiJyFd7IlQWVK1Y74SO5hHzVlnSlT1yLO1lxd8kouSiKaysj5Mo8MkSmlhDISUG&#10;5x5sFu4FSdz2yVMVNpiG26+GICbWO5l64eSbtbwBANd/DIjmlpmRCPHJMLUGcs5NNslbFapERJ8c&#10;VXLKadKHGkkrHAPxMevbGmFKMiq26CpwhapUhjMg3NKYnZkvZgF7GmVgNoXwBmAIFB44SzCLjjNe&#10;QzHJbwj4lIpQbjKS340WhavIZBvJXTsxI3NPDItgKqn2QAcFdWN20o5GnUYbQQnOj2wadVC7VycF&#10;Oz2TRIvShFewywbOJI2ippVUGp3OPEAgApNc82+L9nBEdWwjohZSSOAH05PmwvhQ2oCkRr1GVbpD&#10;zXzOFmJV/owgbrI7MKuoVQ8VB+eZUS4cktul4bDbL4uNNBkk9cupxiWjih2KryrP03+WBN2u4UT3&#10;wLSzhReWG1pvtVsUW0TXChsuQOOKXV5HbFW2Qih64AVXP8QpgRSw0UbdcLK2lQtihfEikGvXG1Wu&#10;oXpvihyqG9jhSt70xVUlUimAJu1iuV2wsVV5GK1GwwVSeamHZticaTa9XWMEdScKFi/F1wJd6RG/&#10;XG1a369BihfwqnI9cCealTJIXgcRXvgKQXeoT1wsV0dJDRtvfFSW5wsZ4rvTAN0rY3od8Vttt+n0&#10;4AyK3ga4bQVSEhCTSowHdQW/tDjyp7YeSOaySFl+WAFVo3FAcKuoVO+FVT6uSKj7sjalZHRGq2+E&#10;pC+aT1WqNgMQhTVq7HfCrcbcG5EVxUhVcc/iO3tkbQBawVQ9MebNYELmnTJHZi5yOmBJaCk9MKFw&#10;WlKdcCQqTMdh49sQEKbRAfPFWkQk7YSquKEbmh98gdmQkoOOBoN/fCN2Kqjqo5HrhWmnX1PbAEy2&#10;WkFeu4woDaKp3H44pcrryo3TFVpVeWx2xQtVOTUBxVWeEAVJ3wAo5KatTp2yVK1RpDU4CUjZtIuQ&#10;6gY2laykfIYrVKkQDD4hitLWIVtumIWqaMhOKroFqa9MSaRVr1C1Jc4CStKbSEnbphClaRXpirbN&#10;tx64Qtt+kVAfAlazljU4gUp3c7VpiAhtI+R3xJVcrAbYpum2RmWvhixtZyAAC9fHFXSEnqcQyaDU&#10;FMUKh+JQKU2wK5V+HlWlMSWQFqRrWuSYt0rihenXiMSq0gCtcCVyry2GK23ABz+LbAVWzEBiF6YQ&#10;rQ364Vpc/X4DtgUBYagb4VptK9hXAlbTbChwWuKLbpTviqoIq/FgtSVrlgaE480hqXscQktM9cLF&#10;oigxSqwEAGuAhG61I+VT2GLJpqV26YoXsRtv07Y0rTcnapwqVrOanFFOSMtuMCVoNDhVeZORqegw&#10;Uoa6bg4oXREFt+/fCUhTYUO24xVsqQK4q2qk7npihUHADjvU98BZBZ6I9+uKv//V8rA0xQqPID2w&#10;JdG1NhiUxWt1xCC2WoOOFjTq+2BDbqF+ziyt0TDo2JVtaKd+ntikBpyDiyKzCwcT4DFV1KCuBWi5&#10;6YVW4quQE/LG1bK13GKrabYq3xJxW2ipHXFW1UfTgVzGnTFFL0k+Ag4pWo1didsSltlC/ZNRjakL&#10;ePcYsWqb5JXdDvgS2VHUYqvVQVwWrTREH2xtW+SAU74sSCuUjjyIxSpAdz0wpbDVFBtitrakYqur&#10;tvgVogtuMUtoQoqRXEq26HqBjaHGSooRjSW+ZXYbZKmFLNztgStr2OLJwJGKFwFdzgVdEnI+OFVj&#10;dcUO4VFcUtAVOKqjkE9NhgVw4v12xQ07DoOmLJaR4YVarihWdwVCDIpCnRu2SQqCKqcid/DAoNtD&#10;pXeuKqdd98KtlTSuC1paBXrhVeu/yGBWild8KtKMVd7jFV6tWpOBFNKOWFVteJr3xSrzXXqijDfx&#10;wUpUNsKtivzOK21TAltiQOOFiG0cxkHwxSvkkaVvUIwAJJakYHph5MXCEgVNMFsqdGQMLEtck8MK&#10;rSh69jkUuIoaA4quYU6nFF20EFK1xZU2RyFa4bYgLo0qvXfwyLJaoIJFNzhYuMffavzxTyW12xVo&#10;MRhVekXMFulMCrliLmm2C00tZVBoMKlbyoajFWw/jiqvG4I4D7PU4CqnI29E2AwhiAtjXm2JZANy&#10;oPliEkUt9JsLHm5ARscCaWnJIbptWmRSrQSKPtDAUKkkKqQ4I3yANswFBzyNTlgDWSqRt2Y4CkjZ&#10;TY1qThRybCBhReuPVkeS3ga8emJUBUKopCg79zgS0JClVH34qpqjMfHCxttmPbGmVt1J+10wI5LC&#10;vE4UNh6GpFcUtU5b4qqEFAD0OKVrEvu2PJC2pHtivJeZBSgxpbWczim2wm1ScUNA1xUOpyO2Kea4&#10;Gg22OKG/VBUhhue+CktRvx2bphKFzNTp9nAFKxitKDrkghfDFXfIkqCvLBWp1wBmFJlrvhQVtKCv&#10;fChonvhVcHJ2wUtqkiBF274LQtUgrQ4sujkKru2JQCuDo+xxpJk1NxU/DigNRqHamSQ1KvE0wBLS&#10;Ed+mKFzKv2lwWzpap4/ERUHDzRVLhQjbAkOEZK7eOK+TZhCbHrjarwqEV74CmItYQCKYbQV8VT8A&#10;65EpCyQkNx75IMC2X3o+NM7pTWTicWLdSxrimlaiEdcCWlQcq4rVNzT12BxAW1qkyNTrjSgtTK0T&#10;AHEG1Kr64Ap0wbs47KkEiD4SaE98BikSXtOQeKttgAQS2JSG55GmYNrpZOQBI3yEQ2E7NJKyjcZI&#10;hAK0MynmPs5JiNkSlCnqZAbNnN0U5PTphJRsVUXgJCp1GV8LIls8i1BuckAgF0BLnjQA5EsrVGLx&#10;PyIqMkKIpirxKznYdcgRXJPN01C4FcQrvhBoDikBVgiMpqe2KVskVW+IYOJlwrJmZSKfZxG6Ds0s&#10;ympA3xIWJpUiDPvt8sZFICKRlh2JoT2wHZW2KuASCRiSkKRlVmog2w80ArV5Hb3xXmi4uC7CuR57&#10;MjtuotJIDSnw98kNyxteqAdKBvbIGyyjQVYwT9v7OAqujbiDUn6cU2qx0PsMlaHNVTVfiyDIohGM&#10;lOuSLGIRI4gAkfScjz3bLc6hm5VqMNWFu1WJKb9j44BG0E0vLj7HXHknmFeSP01WhBJyPMshY2XD&#10;kSARscK8iq+lU+OCICZFXKgLX9oZFiFWNCy+p1A607YQK5tnNaUQfEAa4bYK8CBhybtgtlTfEA1q&#10;RiYo4qaAANRWnjhHJbRCKD0O2AGtmdLiEJ4jc4WHJWjgVNwcSbVtTyOxIp45EFkuRQeh3GPCxJVh&#10;GacumSqmNtxqW3GAbrI0qRxFaldzgu1i00ppwYb4hlsTarCxqG22yVMSVY0k3J+LEwQDa1qR7jrk&#10;TLh2CatxBpyFMEo9VvovHKlTtkq2QC6TpXqchZZtC3agINAcs4SwMmxbkGhNfnkgaC81SFQjb5Gg&#10;d13dKqtWlcjGNllI0tiPHY0wHmjo01C2x28cNoCmkYjPjXucQQUlWPIUAG2SJYgLZJHpU044ZAFI&#10;tYJw24ysGuTIhTErAhV2rkyWIC4/uzU7nwyAHeyG7UkTPuuwyZKhdDcLF8BGR5MQbU5bh+XwjJWm&#10;gWnBrUfays2WwbOMrfsipGTGzE7rvUckVP34QKYlqRWrU0OKAXcaDcUwBJDpKONwcMioFLY7cAbd&#10;8FrzVRGU+1gO6Bs6SEndT9GH3Mo7tddh1xiUELgDHuemStVwHqHbpkSVAacsK06DG7KkNRuw3pti&#10;kqnLlv1GSJFIAU4EINKb5EbKTa+Vj175IgMQaaM3IUINRkC2BqOpOy0xBtBC0QnkS+TG7A7NMzc9&#10;t1yRADEG+bbCg5d8hIWzGzYctsBvlINM2ilNzllsHSsAvJdsPD3MQsjkKjnX4uuEtgAUJH5rv1Jw&#10;SFck04qRuDgSozipDLv44eGlX+kvHlXfJRG7C1FqU+Kp8MB57M7UnUlRQ1XDdMaWkAry/ZByHvTX&#10;cvHGYUG2GItSSFCYsjUQfTkzXRfeprvuMqBZENvCVHPJiyolshZWEuy9slsCwJK0KB23yRIY2pyS&#10;OPh7YLtnyW+tyFKb5XalTlkAAr1ydIU1blQnfCAyW7Bq0+jIlitkJG429sAUnuUpG5LVOuSApSbb&#10;WQotJAN8iLtkpGQk8l2Ue+SIY8TZAYFm+E9sPLk12haOTVRhCLXAcULN0wUyKixJ+MGinCAOTEhu&#10;IcN2NRhICAWpmLNT9nBzZcVKTKRuemABNhUEihfhG2SLBTZGK79MapkKbkjUAK3Q4DsxUWXbYbDb&#10;EG000qcfpGSYtxqVf2GK8lzAM3MCuGKCVJnZqnoBgBWlrcdwDUnAQzBUgvpxnxwliN1SGIcBU4kB&#10;KkzAMfTPXJRQV7wONgevXBYKAVHaKooS2EDZFr7ZSPirSuKKXtcL+zuRkSWYCFarHl3OFB3ckPqn&#10;iOuICTspuhibientkyaaxuXCh6ZFJWPaljU9MkgKNwpRgRsMkKQqFV47dcEikKf7wU5bHBS2iHcg&#10;fEOuINqRSGkZXFSKUyRNMaWlk4bdcIQd1nAv0G2IKhRk/dbru2Hmgocq9eTHrhQFShSh7Y2gBa5E&#10;jbHpiRS21O21RucAQUOjHq3TwyZDG2xU/Z2xUqijkdzuMiyG693WlGGRbQqxcn+FegyLIK8TMrCv&#10;2cgabwmqMoX3OYsnKgqwqQeRFBkLbjuveUsQV7+2EKRSsu1T3OAqC3H+7FepyI5subKvJ5MkoMgr&#10;kwGEuT1q3QJGAMsJcVRnTqegwkdWYKWXLjjRciCKWXNDoOe3QDCJsSEDqTq4oD8OCVMhF5j5suAW&#10;KKclDdjkNMRkumXauZXNxDshJf3gJ75MbOPPdASbZkAuKQ2u4rX6MWLSLXc9sUlsyFRQbVxRS+Jg&#10;uzHrkSytaZhxK4aUrORphY03vSpwKt96ZKkuDUyNKqsFpyQ0PhiFK1gacycVWqldzjaWwpGKLaVq&#10;HbEpC9hzPhgCTss3Q0wsbcRTfCrYkI7bYKUOX4zU4Vb5dh0wJO6+LicBVoQCu52ySFNqA7dMVVIl&#10;MgpWgwHZCwmlQDilaGpirRwqqwgOaHagwFRtzWMADt0xS5BXriVDb1BphCGuJpihfFECCW6DFLRH&#10;xbdMCbXNQA8d8ASSpUNckxtcZSRx7YKVvkqrTq2FXIwOxG/jgTa+RafZrtkQkrDGzDlkrYhtar8P&#10;Y4oaAXlQYGS8LzagxJZLd1NCN8LWumbFIWBqU8cKlqRCDv3wWoWmowpK7kSPfBSFyAfaJ3GJULC5&#10;JrhVthv4YEAtbscKW6kArTBSbbKAqDX6MVXEVXY4sVqMVBA74lVtabYVapil1N6DFUQiLSgO+AlQ&#10;piQLUHfFSsY0NcIVsuW6bVwLTTrxoMKqhkFKU3wJtdM/KgApTAqi55NhRbmpXbCFcQU3xpAK8Rhg&#10;DyyLK2vh6DfCguQbE0xKacjhTUjCGBDo/wB4aE4lWmQod+uKVu+KVwI2HTBSrpIqb02ONoWoGJoD&#10;ilUI4n/KwsQtliblTriE20sXjgJZU5jTpiim1auzdMSEhxopp2xQQ1z22xQqxkAcl2bApClJ8R5D&#10;CErmi2qoxtVPiR2wqu4kLXtgtNLVIJ3wsV86cSAOmBIcxIIWuwwc2RFL1lC1HjgMV4lGo5bbjJsS&#10;qSAMvIDAEBSUA4Sld6hClBgpC3fphS2woMQttBT1xSuZwRSmABSbW17YaQ3uBhtaVAyhKU+LIUoK&#10;mpJNe+TQqoKbsd8gWQU3auwwhBLcUpj69MTuq4RiSrA0+eC6SprXoMkho7bYq2V2wK0FJ2GFK8Bu&#10;g64EVSwsa/FhV1aHbFVTkcFpp//W8rdcVXiMkVG+AlIFrDtthQvjBY4CrUm53xClyvxO2FjS9Vbq&#10;Tt74LUtEitaYpDTgDvhW3DpihpqDFVXmrChH3YKVbUHptgSVnAsfh3w2rQRutMKrhzJ2wLa4SEVU&#10;740trOmSQ0o74EqgNQS2RW1MmuSVvjvirdOQoOmKrXFDiFbB7HEq1WmKt8sUU0Kd8Kt8B2OBXAFs&#10;UtMT0riltAO+BKr6y8OAH04hipddu2FWxyQe2BaaqT74UNdNjgZNA06YULgx6Yq4uTjSbaAOKCue&#10;pwKtUmlBhVdF13FTgUtEVO2FNLuKgVPXBaKWhiDsaYVcaDpihUQL0r1wJtScUNMKrgDTAqzbCrYA&#10;xVUVeQoOuRJSseMoaHJIXRsQD4YCvJzTE4aTbloPi7+GAobYlhUbDFNLKCnvhQ2qsRTAmnSRMnXG&#10;0U0KDEqF8ZoppgLINBqbjCwXKoOwrhQbWCitTFkG+/hgVYdjXCrZ+I1G2BWqV6YVcVpvitqqhSOm&#10;Aqt2BqPowsStY71OKQvWUr0wUklbLWtcKFu/bFLl98VXtEOxriCkreROx6YENqN6jtiqoqhgSx3w&#10;FVsicPpxBZEKa7HJMV7hU6GpwKC0stOoqfHGkuQAipO+KtNQ7LvhQv8AhA4kb4Eh3QVJ28MC1S9F&#10;5LyBpTFVJXYEjCguYbdMVpcq8hUUrgZrQxJNNsLBcImO+KuUN9obYmmVNSb964qV3qOFoPs480cn&#10;LIV+IfaxpNuerNVtyd8CAV8i8RQ7nELuohajJKqgcF+LcZFIUy29a4WLj1+HfFJaJFKHFi6NSSPD&#10;EpVW5IfiGAJMlDv4ZJC6gptucVbQEb9MC0Wy1RuMU05X7HAm1jMSckxV0IQFXFcgzU3df2MlTG1z&#10;yMR0qcUBZJIXNTthVswk/TgCnZuWmwO2KVjjiajFJaJNanFC9ypA4jfAttIxAwra3oa4UBriTuOm&#10;BNLnUjriFtqtRTCvNoKe+C1pesjdOmJVbU1rirYq+KbXmqDiDWuBCyNQftdMJQqhliO2BkVOZ2c1&#10;7YWIWIN8UtlcVaHhhQvFG2OBkGuJGKAvj6EEVyJZcllCPbJMV1CfcYEuIHGgwqAvZ0CgDAU8m43H&#10;bpgIXmtuJXkIJFB2wgIJcCE674pWmU+G+NILUUvBuR3wkWoNLmIPxjrkWVqRYk1OSYFVg41owrgL&#10;KKpKVrxApgDIqfBkNR9nFBDRmY7DpkqRxLiopU9cCOavEBGtT1yBNs4ilLmWavU4aSS00TPvhtjS&#10;rawsxptkZM4xRE9skZFd8rEm3hW+j6a8q1rkrTGK2FampxKOqs7Aji2xwMiaUkDVou64bYUihGGW&#10;laZFIajTjWuA7s+Tnj4DmNvbEKq2wLfHkSq1v3b0BJye1JVomLE8iaZFVZZvT6b4KS1u5qdjgqkr&#10;2A698gUqqK7ABDQd8SkNGvLxwUle67AkbY8k1booog3NT88bpACpWNTyU0pgolN05peVZFHTxyXJ&#10;itinYsD1OCRsKAukt3aTkBxBwRTSpHa8j1wkpivY1PHwyMQkrWK14+GEikRC48Qu2KVSN+ewBA7n&#10;AQlc8XwmnTJMQrxx8k5VFMgSkBqJwlThu+aaRCD4eVKE4FBdMC6ihyRQrgpGo7nEckFfCvqHbI+5&#10;tq1WIipVsElAV0kVWoBy+eLIqhavthPNAVfVCj4T1yKSVaH4xx7eOSpg00BibkD8ORJZhWtZCteQ&#10;w31YtmUO1KUpkKstluj5SEk7DDEMTFWFSvEYSGPJFQFVFSN8BALISLY4qNzue+CqZWCrDxIrkyQG&#10;LmPIhqb4EnYLy61qlffGyGACqZuSUT8MhxEshClkcZI32+eTGyDuiYh6ezb42ilMIC9Tt74leSup&#10;VCQO+A2FG7agnpgrvSVjxgMD1BxAC2rrGKb9MkR0Y20WLEV6YYlBC9pUI40xO52WIrm5W4DjkgaW&#10;QX8Nq1FcgQCm6aAAr44AEktGRaUFTkxQYk2tLimw+eCrVtYwTToMhKNMwtaMKd98ENklpiUIK98O&#10;6LDSknY4gWxJp3BDsuEiuSbtzqGFH2IwxIRyUzxU8hvg4RaeLZcZ2YfDSmEjqgHootJU0FScAZ02&#10;o5++GZJ5MI7F1Quw3OQEaZmVrg1DXLDLZhwtyRmU8q7YK2W3RgqTy2pgkaZCLpCWNQNvDDa070HI&#10;BO1cEpJAbNW2ruPDIjdBNLjFUAV3yQY33rd1qBiCe5Lah0+LxxClaZPVNKEZKmNqqArVT28MZG2Q&#10;C2GMsTkUqrJxBxpgStUlaUyfCgFfKVNKdTkSytSeNv2T0xQuHILVsBBZBySfjhBYruRJ4jCDbKgt&#10;kRl65EhKlO/ACu2ElQFokHH4R1xAtC9CwHKQEA9MHCpamcb0Hw9sPJRuoB+Z60GQG6TsudEY1UUy&#10;fJjzUvTKH4sUqSbHffDTILZ5Dy70yANJq1wIc/FkrAayD0UnUlj/ACjFnSx5kKhRQU7ZHqydHxK/&#10;BscmZMSovKVqOo740i1nBZEqNsEgEg2ol240rh5KQpUqvw7nByYgtuoCVbqMndbsgL5IcyM+1KHI&#10;A0ghxXiPnhlJlEIb4pG4gUxClcVCmnhhDEqTsXao2AwsQG6VFe2QbKUki+KldskWNKzpE8RRqAg4&#10;OIdFAQDlEPFe+WbMCuZeQBfpgKAFoUDZCciyKkxdPgLCnfCCxWyce4yJ57LeyhLCf2emWBjutlBU&#10;AVwKLVNjRa75EksgHGFqfCRTAZUkBZIZFUim2WCLG6WnZRXriEtM/EcT3wIWMKkGvyGSigtqHU18&#10;cA2U7tGGnx1pTCxJpstWu43yNtilLGCKbk4hbUwqhaN2w8SKK6Ja7DocHJAWKAh4t9GSq1JbRXXl&#10;TfDQYgtEkLuaN4ZK1O7UQVtmG+CS7qTOsbVIoMhVrbYl25E1pkyECSlE1W5VpXEi02rzyhG6VqMB&#10;FsbUT8QNdhkgEEqTMTvXJEUxC6nrLxA6ZEJK4oI6Eiow0kFzKHPJjTwxJtPJSuS2zt0xARdod3b7&#10;VPhw2gilOTjKtF2PhhQd1qEhSvTEi1WBFG5NfHGkWqv6ZowwC1KHZlYEA74d0KMigKGGSazupK9N&#10;1NcNMhss5Fu2S5NauCAnGlCcFslghqf44LZALyi86L0GC2wIyJTSoOUyb4BVVWm+EdshybgEfbbM&#10;FbKZbt8RSKkSQ9qDICmwBwoaIRSmBmUVVTQE7YELKfHtuMHNky7ykD6ylRTLoBrnyesWVXQAjths&#10;BxiELeNxBrk6UJSArktvXwyJiyLYYUqgyOzEc0n1iXihHf2yOza8v8wzMsrVGxy8buPNiLijknYZ&#10;kuKVGdyVovTJxDRNDuwboOmWuMXRslKHribUOIUbk4oKmxDHbphUBdEpPxDemRLINOK/FhQ3HLw7&#10;VxIVt5OS4qtPLiK9MNoXSKtAUrvgCStZSdhigBriw2xS2Qae2FFt079sVWqwHUYEhsCu/XFJDmWh&#10;xDErDWu+FVXgWStdhhQFqkqK4EropBvt1wMg0SOoxYt09Oh8cUNFeVfDFkA51KAU6HFWuophYtKv&#10;E/FilsUJoMVXQw+pUDoO+Aq36QU+IxTTS7/Z64FbK71fCCmnAtIKDGmDTMU2wc2VrAT0ySHdOuNq&#10;02IVsHFDkXk1BilfxaNtuuC1p1STv3wocRt1pjSWvi+jAruHE/FjzUhytwNV3OJ3W2nLE8j1xS01&#10;TucULo4yTXthW10zBzuemQAZyKiOuTYLyDiim4noaHFldOKjrhCCFh3OBQqL8III3ODmp2XSKyqK&#10;98UAqQTxwptUYCSirtTByRaz0+LcTikFe6hehrgBUm1i0J32wq70ySSOmFVoUt9nFW198CtmrfPF&#10;VooNjhVcx22H04FaBI3xWmzIzbVxWlaRRFQ0qe+DmtUpO/qH4RTJckAOmbkBvuMDKqWolQT4YWJK&#10;4H4aDqcCXbqCK4qsIPfCqpDs242wK2wXmeROIVoVYmgwLSnQ5JVUyAx0rvjTHqpBj264sm2DH4mx&#10;VVWThuMBChpviqcDLms40WpBwsWganCrZNRsMVJaCsx2GKrxH1HfElNOUk/DWmJYtxqSSp65ElmA&#10;sJNaHJMapsOa8e2BXMBXwxtC+QAUrvTIhIWsOW+SGzItFaj4e2KFjYUKiPyHE5EsorQChphQ4txO&#10;2KHPUgHxxCreuxwq4nt2xV0dK77jAVRPpo2/TG2VOoQDy2HbI2mqCGLEHJsHYquCchUnfBaeazCh&#10;sDliqpHIE2YVwUrRP7VKYULSK/EcU22WB6dcCrakGvfCq8y912OCk2sVqGp3wsSFxTl8QxULOJxZ&#10;P//X8tCKn2umNhFLWPEkA4OaVuFCtGwT7PXBzQserGpwptaR4Yq0xJ64q44q7c4q306dcVXcSxod&#10;qYLQ2KAUB3xS50oOQwWyqmkcjYYSxpoMV27YVaJxTTcYqd8BVUXipo24wgoIakAU/D0wIKkQcKW6&#10;ffiq8yfDTFVgI74q2W8MCtA4VXcx4YFbNMULQORp0xS2U8cbS5H4fPDzQ07AmuBK4Nt8WJSGuxxY&#10;lauFXEGlTgSvRDSoNMWLlAHXfAWVrX3NcIQ2ihtiaYShzIFNK4pVG40364ElRJ8MKHUIxVUQLxqT&#10;Q4ChSrQ1wpVtite+BFqZod++KWhSuFXGvXFVxowrgS2svEUpjS2XGLbm2wOC1CmQK5JCpE/Hr0yJ&#10;DKJVJmXjRN8QgqArkkL41qdsBKGqVbfCkBrkQKYq0rUNcVVVDt8S4E216rA/F+ODmvJY1Sa4QpDR&#10;PYYWLRHhgZKiylNh0OCkgtMAdxhCCV7xEAEdKdcbTSmQTigbt8WA2wsVxRgte2C0toVpxpvgKWiz&#10;JUDbCqxTXbEoprjhVchod+mJUNEDr2wJLaVTen3480LW67YVXrJShwJIXFzX2wI5Oh6+OJZBxoQd&#10;sUltpgFoMaYHdTIDb5JVpTuN8Vbp44FbcjsMaV0cnDtviQlwatSeuLGmh8R8MKW3jK/LADaVRJFQ&#10;UA3PfAQi1gkZPhG+Hmnk0BybfpjySDasRGKUG2RUhwmER6VXGrSDTazLuAta98aW1iwFgSPsjvht&#10;FWsIIFK5JiQtr44qqyCiCu5yKachoux3OSQDuqNb03G/jkSlZIpAocQm9lAinzyTFVHwCtcWQUyK&#10;7+OLFUhFDxPQ4CtrpoiNyenTACkqJPc4UEOVQ2KQrOCqg+ORZkqNG75JgS6hG+Kr+Y4mvXAQgBbS&#10;i174UlaACfDChvpuDirmJJxVcHLEU640p3bmVupwJVI5I+NGG+RILIHvWOS/QVwjZiVNV5HjhQvL&#10;8Rwwc08mlUM1DsMJVVk4KopuMiGRWc+ZFegyXJhzWkkEsOmKWg4Ox6YpVlQca5G0kWhySDkmPJes&#10;vDcYGRpv1N/njSLWs5B26YUFcKNucVpYXPTGkLq0XAloHj8sKgtqgPxYLZCLfpjqcUFoxEb4bQG0&#10;+HpvXAVbC1+0MDKm5fgYBTthCJFetChPQ4CN0gocAV+LJIXla7L0wWkhdyZxx8MWIWvGadMV5rEr&#10;XClEOo6oMCVFf3Zqd/bHmiqbIDCp2xSVg+E1pigbKyvvV++CmY35r3k5imCkrEcR7AdcldsaU2BU&#10;+JxXkqclBAbrgpbVkAQc1pkSyb9Rm3JoMPJbcJjHuNjkaZg06VuQBO5OIXitc9W+0dsjbOlytSqj&#10;p2xTdKpkVqKRv44oLi/A/wCSMFJC4XIqSKH2OSCtKBIfD2wUniVQ5IKjoMjyTS+2jLmrDb2wSKFY&#10;AI1D9GQ5s4jq0tvSprXAyXwcV2O+TJQA5n5vQA17ZGiyJVFUqDyNTixbjl4dR9GBIXIlfiIpkhFh&#10;KarEhc7n4RlZNFsuwpTDj8KbjxySFaONJUHLYjEBQsnog4qajEppWtkQJWvxdsiUgWqMW9Pc75Hk&#10;zdEx3Ndxh4msxaSPlv1PvgZrkRC1H64i0clslBsnUYfey2RcJLJSmJQsqV6YUUrE8Y6ePhgO5RTU&#10;Y4Lybr4YZC0hXikaSoIyFWqooPQdPfEGyy4aVD9gj8cNpq19qwDCm4OAsolECLiTyNa9MCrjJ6QA&#10;pV8TSQqxNyIpse+IVErweu1TkTzZc3EVpTYDCSwAtXYkbla1xZANRM/OvHbEJIVUdQfhGGmu6RMD&#10;AMUO6nvgiyciqhPWmDdOy6OUTEqdkGSGwR1RDWwZfg/Z8cjxJptG47sd/DJmOyAqRv8AtU3yERXN&#10;LmX1N/HwyVItco9MUGA7BN7r1RnIr0GVgpKIFDsNyMkAxUqqSQBvkSelJRCjatDhErQQvUjiT0pi&#10;RukOaJiA2H6dwxW86g98jxbpqg2kYIqag5cGBK9YxUE9MFUm2yqu1cANsW+ArhoJtxYBtumRAC9V&#10;ZkRh8I6Y8mfNQdgNwN8I3UmlyBmFMgQSVC3gAaHJR2Vc8IAAxMikgKLRkD2wS5KN24TwIKiuSEmF&#10;UvmrNUUochLZsG6G+rlRTegye1NRXKwUcQNsQEtsvH4u5ys82yrCwqvXfLOJrAXiIVLDIBPJaRy2&#10;OTsLEtCLiMQUlsA9MBFlAK5plX4Qa4ZFEd16zPxrTK6JZHZaJipqRVvbJ2tLCrSbmowgleSohNOJ&#10;7YLQF0kjEbYbpCmlF6dT3yTEBXLgsGO4wgIWvMA1EGVylewbAG+fMbduuE8kKYPxV/DJCTEqqsPp&#10;w8lpETTAigWm2Vk3szqkKtX2YZOPNDTpx2UfPIE2y5NK3q7UpTJCkFYysrePzyBvmgFdI4bc0w8t&#10;2XNbwBI47DJMbpUmk7OSVApTIHmmkOwJPwd8DNZJExG5FRlo5MDz2U4gSeRPTIkFC6SWvxD6cAsM&#10;6ajKkbjBzZclMleWRA3UlZLDxXkN65OkXSmJKji+2NLam8ILV6nEhQVHjIrchkSCz58nSKARX7R6&#10;5YLY0GiOO474BG1OyjLD8NfHtjxdCw5qCvw2P4ZLmkBr1QahRXIlNNGElSx64aQdmouIT4zQ5EoB&#10;tQYlm59R7ZYq2Rww47YBud1OyihKKV6g5K1pQHJe+3YZGlMivJfrtjQXdSCH7RNMOyB3qRHI1bDy&#10;YHdbLJXYHbIMip1J2r8qYSCGFqoj5/aBJGC2ZUZwzNUDYYQgrpGTiCBQ42ndRZ69ckC1UtkHD94O&#10;vhkWytl3ElebHr2w3aKUpW57U2ydsad6ZPbpkAaSVojCgk7k4CkRbKchU9Rk1UVRyeQOw7ZGrQ2C&#10;FBLmpPbJAoIWMxK/CKEYCFBXQuQatvhIRao0KybrucaSpOrg8RsO2KhwiVT8XxZK2JC0S+kx4Dpk&#10;eaapTWkxLuKZKqUG3Row+KnywFJKiyEmj71yfJqVCscIovX3yLYuFuJAO1MRshDmEEkg7jLCbYU0&#10;YS++QBSYqoiA+Jh8IwkpG6HepqegwoK+Ji60rtg9yKpDTvI5oKADJMbXMhkFCa0yN7pCg7S/Z7ZM&#10;gMfehAxjatd8JVWll5AUyNJtqGNSadTkmN25goND28MglS4KWJT6a5YGChJU1UZLzYqLBoxhq0nZ&#10;oSSEe2E0xttfiHQk4lAVg6svFftZEtkTTcBBqO+RIbQUTE6rUDc5UQ3xREDPGaU65XLduiE1hjqA&#10;QPiyiTfEIuOJ0X4zXKufJyOSiGctuK4SxItyRSu1a7Yea8kQ1q1KhgMio5M08kcBIKncZeGmfJ6d&#10;bklRxPbHhaLQN6evPJDZkEsePn9kdMTutrpT6SVHXI+Ssb1K4MnLoAMhTMPMvMlwxcr03y2AaZmk&#10;gdgegrmUHFKGnc7V6ZbEuNNDSv2A2ybRyUQ1MKHVqKYULhETv2wFIaVT8sVXRoGbidhgteTpYiho&#10;NxhQuhjNOR6YCVXSlWULXfAGYotcgi0U1wqdlNXI3woBXcw3WgxpTJteRHjiwWPua9sUts5AoRt1&#10;wq0Xp2wUm3Ft6jDSGwof5+OPJQ3HRTv9nAq1yWO3TFLlGLEtuCdztiypYWNd8KKRQZRHy25YKW0M&#10;KscUruYGwGKulU1r2ONopdLAYgCR1xBtJCm0hO3QYoaFabYVbUkH3GAqqSt6pAHXANkhc0LLQDp3&#10;x4rSRW6woTsN8VpalQajJMW5H5dRgATa3kWHHCxpxG2KW413qcBZBtnYHfFFuqvU7nChsKp+HvgT&#10;bTSEDh4Y0i1m564VVlChDvvixWs6jxOCmQaG4O2KuT4hxJ+jFHJ0iAGmIKXBABUY2mlrMThQ4VBr&#10;gXmr1qpJoDgUbKG1a5JVVv3lAaDI8kBa0TFuNa4UuLOPgB6YFLS1XfCtKgbmOwwUqmY/hrhtaWMp&#10;FK5JWy21MioXwcQ3xHb2wFIWuoWtMIQtU774VXkUFRvgWmg9OuKrpJjNRaAUxqk2sUmM1x5quaYy&#10;Hk++IFKStqSdtsKF7RsDuMFpIac0NB0xCKcv2sNqudG3rsMCgLAwX54VaZid8QpcyU38cCqiGg2w&#10;FNNFwVI6nEBSVM7ZJDl9sVcAT1xVtfA4oLmUjftilcxDUAJpgpbXSIgA4HfvhVZG1G9sVXNKeX7v&#10;bBSbbVmGBPEp9DU5MsF6yEj3yFMraUGvTfJMVrCm+KtMScUuDUwK7kcVRCuoPEd8BCQsJpsBhQVr&#10;fccQqqrr6ZDH4sVUaEdemGkLojVgD0wFV9xGa1I6+GIC7BTdQBtiluIbVOKCvkkDLxHXAAyUmJ6M&#10;dhhVoED3woaGBLZ60GFDXEDrihsD2xVt0A6HFWuW1MKuJ8cCW0BPTAUFeIiVJwWmlGlMkqpIFIBU&#10;74oDQb4aHAza54WL/9Dy7b3Hp1DAMD44CEHdScgmowoa4nsMUtg0xQ11O+KV6Nx+WAhN0535GvXG&#10;qXms6nChcB2G+BDQBG4xZOLF9zhpi74R88CWq7UxS2hANTikKjhW+LAFIWFl7DChaTX2wqvV9uOC&#10;kLuSvsx3wIAbVdiOuLLipSZ67ZJDRB60xQ4Cm+KW+oxVphTFQ4GmKqg4hd+uBCxX44SlokscVboe&#10;uC00tArhQqCrbHoMCttuKYptyH0+oqcDFqRuXhhSsGFV6pQ0bpgKQ3zQVWmCkKdMkragE9cDIKlR&#10;0OAIKmxAO2SYt7ceu+NqtA+/FLRFDviqsqBkqTSmR5JG7QhBFa4UWpgD5YVLdamnbFDbx8em+C0g&#10;tc6rxPbCrhU7dsUFdVRsBtgSC2pLLxI2GBVMDfbJKuIKHfvgQ4DwOFVzx8eh3wApC0bn4sWTZDE/&#10;DiwbjZkO2xxS5qivLrgSpDrkkFeF5GmJVzrx2OKuVNq4oJVFjKg03GBVnN6ca/CO2Gk24UPxNjat&#10;seC0HfBzSp74UOU0NRihUcM27YFCwrx3wsmqd8UOqTiq4UJoK4EukrXfEJIbjjruTiSoFrTsSMWJ&#10;cDUUwoXgNH9k9cbXm4VUVbvgTTUcZfDaLVJolCihocjbNR3TpkkOYlt6YFXIOIPLCxtbSpxVt2wK&#10;F7yAgBeuABkVocj7W+FVVJlbYgAYlIUvTHjXFDmiYDl2xQVWBS4NcjIsgoso+nJIdUL0xVUV9q1o&#10;D2GK2o13rhVU9MAVOKF7LQV65FN2GpEpQ0phG6A0JSB164kKtaT3riEUt5cjhJZLitBgtWuHSpwo&#10;XBRX4DXAi3OS3euEKsKkDBbKl0W5oMUVbUlQ2++FV3X4id8iUgLpF5VJ2xDJbHHyG25GJKKak5E0&#10;IpiF5rQhO56YbRS70iRUdMFsiKaZSOvTCGJDcS1YU2xUKt0WbcnYYGICkgDn4jTHk2AWvIAGx3xR&#10;SlQ12wopUVFI513xQpE1OFW1AO56YEuUdzihWSVSvEjbBSm1MRcxUHDaQFSOUR/CR9ORItlbhOgq&#10;AoNdhXJUxBWMhHQYgpIdGKbnAVaLKeuFiVq1J2wq49d8UlsFTsdhgVbtXbFVUooFQSDgSRTYHIVx&#10;tja6MbEucSWQaUhRU4FtSaRq1G2GkWqEKy1/awMi3bEMeJxKQVNkBY0yQYlo1pt0xVUSQIOmAi1p&#10;qJuTcadcBCbXTKUNBtiN0FTNR3ySVrD3rix5tkAgYhDaguQuAshuueIg0HXG2VKhjKDfqciyWAVy&#10;TCPmueIKw4muBm0UKNVh1wsObjFyOxrjaQqbBCrdRkOrLktE3IBMaUFcklOnWuNKSip7flRuXXtk&#10;LpsG6g4KEV2wjdBBVNieSj6cDMbKgoxNRg5JbitwKuRhu15Nqp3Y4Qjquj5ONsh5JVI5SAakjsMj&#10;VMw2q+oaAmuBkUQlIlo1RTADa05XQKXXHhW3IHZap1xBpB3VPUCGjb4QkBcWDbKN8ICC6JGalTt4&#10;YQaC0iUahKUO+Vc+aT5Kbc0ag3BxCV6op+118MjbOmxED8B7+OI3ZE02saBuCmuTDXyXyholA8ci&#10;TxM+i8OFA5faOLGlH1Cz1U0AxCqvL1j8I6d8SUgL/RVTxBqcQQUclSJqilTud8QVVZYeQABriVBc&#10;OQHGladcDNXESUrvU5E7nZNmncSOlRjaPNXjBYbb0xAXiU6ENw8euSBtQKRUVuE+IDYYOSKtEw0k&#10;I7YGZXeqvMr4YBszXojpVhuDjyQFaJQfh6DEnuUrvjRqJ9nESSArBi7cammDmxOyIRQQTvtkiEhq&#10;LiQQRlfFTKgq8QDTtjEbsOatCzMpooIyy+5JDrcFWI7ZHmtK0ZYnio3yBFtmyp6Hw1JFcRYU0uUU&#10;HEb5IA0iwqsoQe5x5MSLWoXbalcPNF0q8C3Q0PcYKpLaAoaigPfEy7kGK7ZzQ9fHIqvG2wxARZXq&#10;nBeQPXtiNkWqGf4QO+WABTa0Ak9MGyqzBCAchW9pI2cfiFBhZLeCg/FXbHmxMVwoTyXoMkN2JFNe&#10;gzMXPTwyNbpXxtxNWNR7ZIpGygX5Py7eGBSArAsTUbZI7ostelyJNd8CSFI7tQHbBM0sRa50oKA5&#10;UNg2lb8LdNgMsMuga6vm6N96Lh96g9zm5oaHpgCTTmUEVUb5HjYyh3KDS78AN/fJ8LIGlaIKR13x&#10;4aRdtMOO3jkSpWcSDU7jJeah0kqr22xqloltJA3auRY8nGIctxlgSFR0BFK0AyC3Smgrsu58RhCt&#10;8Smz7nCAAxJK9mLDYUwCTOrWopO1aHGmJLmARqHI8Sabji5Et2wiSaVONNiN8FJoBaI1UU75MkBg&#10;C0Y96jrkQLZByRkkkbnCkhc670PXJAW1kuJIFFByBkRyZgW3xalDkSSvJS5VHw9cnGNhBLuRpShr&#10;8sSCoIWmrDcVpkrRe61nYHf7ORFstlgRvDriaYmW65v5ab4KStKiJak1ODiZLTJVRQfRkufNht0a&#10;f4tiKVxKg0t9EdAd8ILLmpXFuyb1rkfeyBUoJSw+LpkixDm+18RxSaWKyKSK7+ORFqVETUJDD7sS&#10;yWMwcg7074d6QtaMN8QrQYbK8K0XBPXcYTHqxChNxjNVGQtnsW2cH7G2NFjdKUpLUjXf3yUdtkk2&#10;EO8ag0bAVAU5BQcVyV2wWsApHc98i2WG5qHp3yQYkqKqUNdj7YaSpTeoCCBseuLXIKfPehG/YYCo&#10;bPwLvQk4SkUoi39b2OAnuSAOq1EMRrvtgEiUEBua8alR0yYQSpRTOa1oQcmWpWkgqKn8MrDahmtg&#10;Ktkqa73pT4iQgA5FluF0imH4etclSLtqIb8WAJwFBbo4qTgTS1pGO/cZJDaR8lJY74CEgqCqVPth&#10;CrmKrSm58MU0tRiTsMkWA2b3PYBTiQxK1mMYpHjTLk3yc/a6eOKQ5lbZh0wAhBCk/WpON0mnCFUN&#10;eVa43aBssec7joMnVKd1sMSyD/KGQlKlAtqSPix5707ZKO6kL5bhCqkfcMkAwJU2kjIDAY0krHIY&#10;1rgKxOyoRyQKxAGEoCixB+AdMKLpCyRhftNTwpgASSsLF6AfZ8clbClVHAI36ZGmXJRuPik67ZO9&#10;mCHuEVtgae+I2TzbDKq8EFWxO6C1KDEuy/Ee+INo5KYlHGnU5KmBkoMpp8PTDaataJaGjbZM7sFk&#10;r+p40wDZTuonbYZJBV4wzd8gUxCpBHQlm7YCdmY3bjq7bUGROzZFHpZBNw1fllJk5AFL4UcP32yB&#10;5NwTW3JDcicxy5YKt6r71BJyJFM+bdfh2698jahwmpuAa5Lksli3LM1CKVwiLEl6L5HtIyOdKkZc&#10;A1ZNnoSvxA4jDRaEDeKamvfFlshd06dsEjsgAIS5O3NganIkmmQFljerlgp45Cizp5hrr+pKampr&#10;l+NxppNNzjG2ZIcaSDuHcqCegy8U4k0OxNa5JqRS0dAKbnIqBaHaMgnwyVrTaK9CR0xJWqWpXrhQ&#10;1I/M8jirYLeOKFR3PGgOxxZKJxQu2pTvgS0KdMVK07bYUKgFVqMFrSwmpwqiGAZa+GRUBQ+eSWly&#10;1Tv1xQuYkL8PfAnZcrFl4tgW1isYX+HfDVq24PXAkldcPUAMN8QEkqLHl0GFi3WgocVWitK4VbUn&#10;pipVFlr8L9umBLkJLUO4wcktmEHYdcbRS11ZDTpTCDaCKajkKt41xIRTRJRt8WdqhY8TQ4Ag7rYn&#10;49MJUL2uBXYYKW1NmB3wqtVe3jhRzVHbivHAvJaS2KVr1OEItuLc79MbVw2auKr5lPKvjgtPNaUr&#10;jaFpWu+FXLQ/aO2KqkkgoAmRAZ2pbnJMFwI6HAm16utKMemRKQt9SuxyYDFoPxPTGk8m3lqKAYAK&#10;Um1iCvXphQuG526Yob59h1wqFzNzIAG+RZc1slBiEFaoJ3wrS5dx1yLIFsRh2oDtjdMSVjrxNMKu&#10;rttircJowruMSqpKA5r0xHmknuUwKHCUBvl44jZHNTJ74pbqTtiq94eAHjgBVyS8R03xKQq/W2A3&#10;64KW0OWNa5JebqHrihVlLBaNkUqQFckheiBqjFDTIUO+KgtqCfYYGTaxkNQ98bWmpENdhthYrCpX&#10;r1xTasaFd+uBAU+DUp0GK2uUV+Emgwota8fE0GKQXRIW70GKVWTiKAdTkQklRZqGgGFFLvVp88NI&#10;pygfafphClUiapJApTIyZDZZM9TttiEFZQnc9MKA4A9sVXGPuTTAkNSJx964hWgCvxDpkkLnBC1O&#10;RTSxWFanrhVunLcYqF6OOJU4CFWfZG2FCopX9o4EFpSBU9cWQDQcg7mmBNNkV6HFCkRTbJKiFi5J&#10;UCuBKm1Bt3xQsVSxphVWa3KLyJ38MFqps9emFWga9emKr+CgVrgQsAHfphS6hG4GKFQzkgKdsFJW&#10;SKOoNcbTSwnwwoXqF2rii1TivhgWn//R8rlScUOGKqqS+mCKbnFQ04DKGHXvkQyJtoIzfLDbEC1w&#10;tiQTUbY2rVVVaDrigLDTtiydGSp2woVJpabU+eALSiTXbCruJOKV6kLsRgKRs060OIQVWRWVR4eG&#10;BjSiAO+SSvkbf2wBVoG1cKFxUEVGBkGg9NuuKFhwqqKjEchigrDWuKQu6bVwK1yGKHcqnfCq6JQx&#10;NTTASmmttzhQVtT2xSuBLClcCWiOPTChpQWNBirYXelcVK53IHHtgpXIq0rXfFVvGvTCrQYjbFWz&#10;GRucFpLZ3GLF0S8jTCyVpaxinjkRukofrkmLhtucVLia4qu4kipwIXuRxA6YshyUhhQu5HpgpIbN&#10;F2piEEOKlfbCi1tajFVZUQpWu/hgWlFmrt2wsl0ZLGlaYChxQA0rXFVrb4q0AW2GFCohKHfAgtzE&#10;1qMAZglTZmB3ySFyEtgKtEmtThUrWpXbAq5WNajGltcqvI3LqceS2tlJJJbriE82kcr8sKG3cE4A&#10;k7tVpirmJbc74UO5dhiraoOrbYFVTVVDV2wIUuZrvhpLnNTiq3icbVejMNgaY0m2uRB5dcWLXMCt&#10;OpxpLaIH2B3xVviENDirXMhvhxCtyFj9rEIWA0NcKW+fI1bEBS2ELjlgVcj8SK4rzVLkE0Y98jFJ&#10;FKDVOxyYQ0FJNMVVAqrueuBN0tD0640rQFflhQVQAKOR2PYZG1poys449sKFvKgpikLnZeNB18cU&#10;tqaECmFHJYatWnTAm2gpA5dsULi5fr2xVokimKr2nJ2wUm1MjJItaBXFVwXAlsxkCpwWmivaMsBT&#10;cDCEHZTBp0woXwLzbj0wFVrEqSoO2KV8LhDUb4CLSGpBvWmEMba2pU/dilqhfc4qHRngcVXO5dq4&#10;KTbo9+vTwxIUFfK3HpsPDEJLvUEwCt8NMeTG1joY++G00sUcjudsWLXQ1GFVzGtDgS2a0oBgVayk&#10;74bWnB9qYULmAVOta4GQ5NIAepoMWK5SFNBvgpNukqDXEKVoWvxN0wqHclPamKVRjQVGCkkrAD1O&#10;FC7kZBQdRiuykQRhYqohY/EdhkSkG1hArhClojicVbLGQ0OPJN210NO2KFxeu2NLaJlQKnI7nIqh&#10;R8ZFeuTQvdGXem2RtlVOik4Gq9cJUFspzJOAJItpWYbHphpjbcjKp2wBkVgqDy7YoXSTh9yN8aW1&#10;qOF6jbFQaWht9sK2rUPGgGRZU16PABjscNo5OaQEfDUnFRJZUkUrvihVgUg+JxZgLZXPLfCwttpQ&#10;VCjIUzXwipFMSoV7mFDuvUeGQBptICG2Tbvllta9PjOwpgLEBfQg1ruOmRLaDa6SNj9s0xtIVI2V&#10;VpXbIG2dhqlak98U0uUn7NclVbsb6KqLQb9cgzC9Lg70FDjVpcyjqNjkjTWFezYKwOVGNt4KvOwL&#10;Gu9cPCxu24oFRS21D2wHdHIqLcmpw2AyNUzCMtow44vTxrkCvJbOohNUNTk+LopbicfaGxyRYxG+&#10;7e4+OpNcrDIuQlTQb42mm/SapPfCDSZbtpydqNuMBFJBbZOBNNvlkxJgQvQqRVyT4ZBmGpo9gxNT&#10;jyTz5Lo1RftbMcJY0qxUh2qTkCUgL3PNagfTkgFXW60TpgOy0uUFTU/diUxC5WPUDc4qVZXYLybr&#10;2wR3UouMjYt1wSoJBWo7ROWPQ9sQWVK9EJ9QdcPJPMLlfls2ynG0KiIENF+zhtaXi3LEU6YpukVx&#10;PShplcgGYLYG4BNBgG6ERRCfhrTJAUoNtMQu9chaQFSNy/05MG+aCK5KyW7MagbeOQOyqn1aWYEq&#10;uy5NiCvSQogHYYGVq9UpyNcYjfdSuhdW38MTsoDTShj7jE2kFWWtATt4YgsadyqaOCcQEkqyP6a7&#10;Dc98EpUwq2hzPTphEkrljJNVqfnkZd6b6LyjV6ZA7suStCgG/wCGSooHmvatagbe2G2BAPJoKHO+&#10;1MlwKJUrItarSnvkQa5M6adeC7CpxAsoJpviePxHf2w1aCaWryptvhMaUG145AVA6ZEM+a5S5Fa4&#10;TK+TGlqEqSGwlQbcsW+2/wAsNMbC+oBwEWm6bZKjww8kDdRhhDHcUyNJttlIPA4nZlFY6kDiBthH&#10;exMqaUcRUdcBDEG1NmLH4h098SdmQC7m3HkBQDIiNsiaWuqutehOSphxWtVBGu5wkKS2rRsNya5B&#10;Qv8AgJqO2O1M+JaYuW698nGgxkXbJtTfIStQVyU6/hkhYStejMd8BWnKnD7G1cl7mPLm16bFtzgt&#10;Kq3xDj1ORMWYLokHU7nJjkgha3xHbriGul0czBvE9MjTYqGNgd+pxiOrXKS50FO2SkUgNxQhhUHI&#10;8kuVCjEnDbJYVFanEGmJ3XyMAnXfCD1SVFakVyJ3WqUxEQanJxYyVa0G+RtIDiWK8kAxvdI2Uip6&#10;uRkrAYhtoPUoV2wEsgFI+J6jIcymqWSEM1Th4YqbaaQD4QMSvAskiZzXp7YOaOS8ooTiPtd8mAoK&#10;HkHFN6k5ApB6KfFWFE2JyZYhawC9RWmAMqtYERxRdsF7qtSMKKtuMNKou6jsaHElsWUElVGGiGFr&#10;P7sUHX3xJZEbId+W5YV8MJa6a2YhTu2ElIXlByKUHTrkDszAtCGKj1c/CMmN2BalUj4h0wAsaUhI&#10;jDpTJA2gilK4+OgU5FktVe3fGyyi09a0alcNUwLUvCgFDXCx5qXp8j8Irhtlw0tqUbww0wakmqCo&#10;HXIMyh2WnwnriwtzQld+mNsgFSjdziQU7La8iRiBbWUK7sjUA+nGqTa4ByNxT3yYCCXJBQc3NT4D&#10;IkraozCgHSmISVOdwo4oKsckdmIUlVh1x5qVihieR6YPeoViEc8h1wUklpqJUbVGI5r0WiVXHics&#10;qmu7UWqpyJZBdISo8a4gWi1NnY0QbH55GqZt0DGjdBlhYhRmloaKPpyQixJtY5Uj3xITxLrOu9ds&#10;jKqUFp2679emVg0zpaR6YDKOuXW0kNJGHNXP0ZAlktWLkajJoKz1ChKnCUAqSudyepyN2lTmpIfi&#10;65PkxC+hUUBFMjaaU1bj8J+/CAp3WsVJ+I5IMSVp9NADTfIram8dTVdgckElZdSNxCE74a3YXsoQ&#10;RuD8XTJE0wAcxqaKaUwJAQzvyOWMCvW44fCBXBSAskFTsPnhBQqQKzg02pgLO7V4ZeNU61yBZxCo&#10;rKxoeuVkFuiUXCoQ1bYZWW5FcKioBocpJboKiclHvkC5ARwYgD1DtlRbQ3NFx2jrQ74b71t0rI1E&#10;Fa4gqqRxcJAxFa4gsSHp/km24xhx3zIiacfJvzZlzBWncYTJrASq4PJiTvkObOljUp2ByO6kWgtS&#10;5CP4TjzZRFFjOqcijEbkjrjdpJeYa2KSNXbL8ZcXJslkkwK/H0y8OKl87ep8KDYZfEONOSiPh2cZ&#10;MtQRULj0z45EsrQr1Zvnkgwcar8NdsIUuUcthgKgNrEp2Y0OFB2VkgArTvkLZc0Ow4mmSQ1XkKHt&#10;itNHfpiElyqagYoRE0QUb7HIgsqUVTxyVsWiKnbCrjy74pXK9NqYKW2l3bChVeBh9nr7ZG1UuRrQ&#10;9cKVaYFQCaDAFWGMla1xRawsQd8KtgV374pbbqK4Qi1igE7mgxKhygV3wLbdebVIpiqId4guwo2Q&#10;3ZnZQow+IdMmwX81b7XXByTzWOvGlMkpC1gxO/XFC5kp1wWrcSc9h1wsSaWsnD4W64GTTMOw2xS3&#10;zoanCxVQVfqMjyZBRbrUZJDfMt0GBS2KKd8KhXaVKCnQZEhaUZZeWw6YgJtbUUphpSXK/Ece2GlB&#10;bVPUNBsMULXHA0G4xRzXBa0J2wJalG+3TEJIW0GKup4YUKw4sm5ochyLLmsKgUyd2gilp3NBhYqn&#10;PlRadMjSbpTYgHYYpbQDqcVW9T7YqvaTbiuww0xCwEgU7YpbFV3GBLqiu++FDaycTsNsBCQ2G5Gp&#10;2wIaZuwySFu9cUrvTPU4qvlQKB44FtT5AdMVXpNSte+GlKzbFW2UAe+AJLR6ZJi2rgUFN8iktyuz&#10;HicaQFgXemFK9WZdhtihaXr13xWlTmKdMCVtS2+KOTTV7nCm1zJTc742oWrMV6YEtNIzmpOGkVSo&#10;i+qak75FLUlFOEJIWqOlO+FjbYjJanXAq1jv4HFVwdRTauFW5pS23QYAKVYDxO2FVTkGFO/bAgLH&#10;8PDFNNE7YUODfzdMSkL5asQR9GAIdGaGjYlIWuSTTtiElbSh3woV7eTgTSmAi1BpbMav4jEIpYF5&#10;HwGFLZXjt1wWoDUiFaVxS0ARvhQrxcWPLwyBCQVOWlS2SARa6GZ03U7YlVoHqtjyQuAVG2PTAN2S&#10;2ZuRrkhsgqaEA7iuKVQhYzRlyKCsPxVOSQ1QdO+KVwqPbFCp9XLLyrkbZHkpGg2yTFpVqcUuBocV&#10;VPWbBTK3/9Ly1IagUFBixC0r3riq3FLumKrqGmK24VAOBDQ32wpcB44q6pOKuJLb9cVa6Yq5QWNM&#10;UrqU98ULlYjelTildLKZWoBTBVKSsH8pxtAC1uuFVyOQadsCC5nNcUtVOFCpVSKHr45FLmb4eOEB&#10;SFi/D2rhVbuegxVdGh6kdMCaaPxEnFDQNDhVcWqcFKWgh74bVVcRkUXY4oUi9NsDJcWCjbqcVWkd&#10;8LFb1OKV6rQVwKVygUq2LILD12xYtu7N1xpWlY9MKuBI2HXFWy5OzYKW3IwU164ULmUueXbAFKoF&#10;TrgKYrZJhTio2w0q1wpUEYArmAG4wp5qdamuFDg29cCV8jhumICkrQm1e2KFxHEVxVrhy3HTChbx&#10;xTa5SB1xQ49KDAlc1FSnfAqypGSpDi5JrgpLZrhtWlenbFW5GNKHAhsRVpjaVrLxNMKGwxB64Et+&#10;qeh3w0pWlQemBK0imFC4HtgUuDKD02xSq7NUqMizUid98kwK6YAbA1woWKKjFVUKFG/U4LTTQYjc&#10;40trW+LfGkNE0FO2FC5AjUrtgJZU5owp2O2NpIpYqFjQYWLiOOK07nXrgSqFRSqjFAXNEnDmrb+G&#10;C2ZCxeTDgMkwtsJwbfemRKQG5WZjRumICLcRTocKrN13xSNmlBO+KC4nwwq0dsVbNepNcSqrF0oe&#10;mAqs4j6cbTTSkdG6Yoa5UxSrInJNjQ4DzZdFgjIUk9MbY01yCrQb1ySLaAqK4rbo+Kmrb4CqsHRj&#10;sKeODdaWzqq/ZO+KVMMagt0GNJBVJpzIfhHwjBEUglcLkqKDDS3aism5NOuGkLyVpsN8DK3Rurt8&#10;YxKhaygHY4qqOjFAT0xtNLTECvXpjbC1IGgwpDQwoXfYOxrgS7i2xxtab+2ak4qqGL06MN8C25pO&#10;RxplawpTpvhYU5Iy/TBdMqbkjYHEK2sbnYY2lr0iNjscJQAuWNP2upyJJSAvEQQEdcQbTIAKBWhq&#10;ckxbY9D2xQW2CnocapSp8T07Yq3xFK4VXxScdqVwEK00jN1xQ2FCipOC1pYuxrhVUabbfI0yWIw7&#10;5JFKp4/sgHEGkc1KhXfpilcqo1ORpilvgo6GtMAU03KKLU9TiELreKoLVoRiUjZazsyle2NJJUgp&#10;A5dsLFERT8V4065EhlamwKjfCilNivbrhQv5/DQYKTbTFQoFN8IQVYsCvTIpAWen6Yr3xT7lpZ+o&#10;wsVhZq9a4ptExlAlD1OBndKUkaruprhBYL1PpryrucWXJyqso32IwIKnH8JwlQrKvLdSBTIksm0n&#10;Ufa7YOFeJtQZDVRhKgrJi0TAYhBK+AcjXvgk2RVpI/UAJO+RBpkQqG3TjtscAknhXwQnlxO/yyMm&#10;UT0WSpxc8emEFJirwLG27tTI7qFSZVT7OMSqlDRjyYVOLIIuOEE8j8NMiybeP4zIemJLELIpORIf&#10;6MKVWMBBXxxluoRENCxDdMqkaZxDpWLDp8jk+bFQUIp4j7XfIsrVxyLhO2EIItUABYgH4hkGQ2Uy&#10;WJNeuFbXei1PjqDk5FAK+RNlC/TkEtiIkcmGwwXRZ1a+1hMpJPQb4koOypMCxr2w8g181vqAGjGl&#10;RgAZEqgieSjLuuSW1UXX+6wu+RKgLSrSnrtj0Z2FWoFKnI815KiNz77ZLkwBVOZi698SLUHdVjlB&#10;3YZGXpbBuqKrPsuAElJFomaElQelO2E7LEWshYsav0GNqEbbuTTiBTAGRXm4YsRSoHbHgW3ctw1K&#10;D3xUkqsoB+waNjxKEWIQFHKhOBVNUHKg65IIshEeo8RHH7PfIWCoJV1uyg4JvXeuAgs+ttR7Hljw&#10;mklVDCUdMP0sebcaBQVA3wg2klVMYVOR+3kTOlppGdgB1OSLGkUYtqnriZMac0vFaAbnxyJLOrb5&#10;hRuanDEhFORz1B28MTuU8leNy23SuQpbW8qNQnLjGxs0hFcwBUbDIGNNglakspJ2FcIKkIhGoCDk&#10;ZAdFjfVZUOOIwgLzVFWiHpidkjfmshABoMMSUEAlWVAagnpiPNlyUwrbqTjsGO5VAm+5rjbJZy6i&#10;tBk6tgdlp+LYnplRLLhRCUccSclx7UxptQFG43HfEBNqMrlmr92PJkoSS07b4ASxIal5AAoN8Rux&#10;MVMrvyHXCSoXsOKgGprkA3FplWuxpTJXbXVLCC5qaZAyTwLoUTfnucndhiRRaKgbU3w0FEl0aN3y&#10;INJItxry2G2SBEl5LFDA7jfGqUm15AAqdjkLT0VTRgDXER3sJtYyAmoO+MlC1RU8W643a1SqIqUp&#10;0wkUsTbdKHfBEsrWqh5VGEnuRwriGXc1Jw8NBhTfpcxUbDByZEWtjgdVNDWpxpjXcu6MD19sBHcz&#10;Eq5tzMNqdcnTG3Bg32satF0sQqxoMEgkENShkwA9GJG65CKGvXxyIFtt0p1KEgEkY3S7FagDn4tj&#10;4ZNgVshZDxGEBHJpKmvLAVBtYHWtGG+RA72VqJlq1DthpbVHLH7PTxyUWPNavEHrWuEyWI2Q8lHf&#10;4a5G2VOMJU0OGqY3a2SWnw+PfASzGyj6DICVOIIZLQx3Z608MfcwUiwce+EWGF2oxnj3ocHF3swF&#10;zKv+tXGtmR3Q5SRvhAFMYR2Y3usWMhqtsRkk2omRmY+HjgITbVaGrkHAO5FLZOTGopTpTJ2xKwpw&#10;G/fJcSAFKSgoaUGR5pOy16KeQ6YD5MlC4mruo3xDCTRFEFN2OStAUy7RNRjtiGRJC71WbZACOuAb&#10;sSotMeW4ydMbWk8fiP0YrzWvM8n2jvlaS1GSx70yV2jk5iCxAB274BspWKwK8Qakb5IopeX+GrZA&#10;7FlzQybio2AyfNjyXxL6xp1xVoxem3I9sVUmmJavj0yQGzWd1UEFdyK5Ei2UTSgjgknFmWxE7glS&#10;K4hiS39UZRyNKnGUkiKkUY9dxlg3DWRTUj1YACmQBZALpY/THInfxyW6lDLGaEncYndCvbqpXcg4&#10;DK+SiPUqZgWV6s1KdsG4VTebgTxFMIHei7VBJGyhj9o4THuXib9VGBRhgITakIgy7VBwgr70Kkzo&#10;/AfZyVBid1xVQS53xpF0ptL7dcNItT5UHSpw0gqRJLcemNJBbm5CmEBBQ5TepyVUwu1riu9MAUrQ&#10;3E8pDQDDW6LblkjI5j6MaShppC246ZIBjbhKCvHvhpgS0IFY0PfElebhbDlSvTG0hTNdwO2FatuG&#10;UqCB1wEKCiIVYiq5At8VSK3APJjvkbZ0mACN0ygt4RdrEzsFDADxPbKZOTAIyO3BHJ68srbg1IiA&#10;EVqR74s7ckyhQpJr4YS1qlOIqx3wJCIsj8YDbjDFber+VuMcA98sjs05DbI6g9tsJNtYCBmUAk9s&#10;NgIolBvIErgO6bpKr+YMeIwWyA6pFqN0DEy9Dgu2RFbvMdXP7w133y+Apxpm0smUla9suB3ceQ2Q&#10;DMR0y8OFJRIJ3OTanCQheI6Y0lyNQ1OJVzGuKrwg41rvkSVDZj4ipONpWsw7HCChZxJ3wqvji5YC&#10;VdEKNQ0+nCgtg/FvvTGk26Z2c79PDBVLawPTCltmBpTbFiGlq3fByZUu4E/PDaFvQ7Yq3y60rXAk&#10;NgfzYrTlo32u2KLck3GoxRS3iSdzink47beGFVWNQ9CTTAGKm4LMcWXJrgRvhVsVPXbEoWsKe+KV&#10;WMM4oD0yJNJAXJETWp6YSilNlp9vFFqnqALQivgcjTIFZyBSh+1hVatVIJwoIbkk5HfEBJWvQ/ZG&#10;Fi7j/NjaVVY2cVXoOuRtlwqfA8a4WBVrfgi8pBgKRzUnIdvh6ZIJK5o+C1pXI3aFnwkb9ckhYPDF&#10;Ko0XEfFtioWAeGKrlAB3OKheVL75G2VLmB4b02xClT5AjfrhW1pc4sXKab40trmcybU6Y8lJWCvT&#10;ChUjTkduuNLbUgK7MKHAlaDQUwoaDUxSvWMkVxtVo32xVsoVG+C0AtKK74UuIPXFDh0xS3s2KG3Q&#10;xdDvjzS3HJvRsFJdL8JphYreNcVcoqePjiVCo8Jh+1v4YAUkKfLb3w0raU774EhayUwoWmpxVco2&#10;rWhGKHEnv3wJaUYVbU8cUc3K21O+KWq+OKuBpiq5qE4hC1iAfhxSqQk9sBZArZOtBihp2BoAOmKH&#10;KxU174lW+DMC5xtLaqQK0+/FDuQHXfCxbWAn4u2C2Q3XFQFqD8WKKU61G++NJWtU9cKtEYq2poRj&#10;SqrIrGgP34ENPGE6GuKgqdcKVQRFviU7YLQ0CRXwxZBeeAA3JxYqVNzQ7YWTbHluTXFi3GAdidsU&#10;hxj49TTwwWypySEbdsSx5LNxhVcrFRTxwK7bphSvkjAUEdcCLtTTY74ra52rviqw74VXKlBzHbFW&#10;3GwPc4EOowWnbFIbDBV49ScKFMnfbFK7oK4lQt5YFf/T8sGqjrigORSxxKtUxJVqlcVVV+HeuRTS&#10;xkoKnockxtpSK74pVWUkcqimIQpHFLfsMVbkj49xgBVpKg1wq5dztinmqlaUIOC2JKm9K7Vriloe&#10;Jwq2SuFC1TQ1wMgiQ6bk9ciUFDMd8kq5lpuRTAhzdq4UuDE4FtVhlCMCenfFk6eQu9FNB44AhRPw&#10;mnXJMebavxO4xKtK5Br1xSV8sgY4oDSr9+BNuYU6jfFNra164ocq8tsK823QL0OAKRThJTpjSKWk&#10;E7nClcqE4q0VKn3xVeUr8VRgRbTGp264q0y067HEFk0rAdMWLZbmeuFWgd6Hpil3E70xVricVVVj&#10;5itemKqWwO/TFV6hTWu2RKhai79MKbXl6LxA2xClzlmUHtgY05EJ6HElNW2rBPtY82VUpyPzao2G&#10;EBivSMMhPQjFFtAgCh64oWnbriypwUEGu2FWkNMC06lN8kq7mX2ORpDTGnQ4pa9++FXKCTTFSqcR&#10;XiBU4EgrQuJRbvTwotqnbFW3UClDXEJLQJUbHGlt3Lbpv44q4LyxSG0YDZsUO5b1G+NLbTtU4KpV&#10;wjqvXfG0tU8MWNLxBy3BGNp5LSjD4cUjdXjgZBUEHAVQ7qK7YQpXJFXBaudQnwnCq1UJ37YrzcWb&#10;Chby7nFV6sCKH78CuCVqQdhjdJpouKUxTbaR13PTFDTUXptiFXRIGqTvTElDXHnUqMU0VolZRQHC&#10;xpcasoPU4OTKmgvj1xQ2xNOmKVoamFCuknNCjDIEMrUFQ+G2StFNBeRphQq+kSCB2yNsqWRAV+LC&#10;im/U7EYKTa7lz+jFPNYWK7YWK4utKDBStentyrhtFNBq/DTFNu26Yqqqiueu+RLPZc9zQcB0xpHJ&#10;SZiRsKYQxKw7bZJVy8ab9cCXR8akHEqCqfWQF4L9+CltZHGGBZj0xKA278wBiEkqdDWgwoV4yhWh&#10;+1kSGVqSScG36YaY2umYcqiuMUyd6hB26HBSeJdOhUgDrhBYlaHowBxTdLpAv2q/QMVu1EnscLFo&#10;g9MU05QcKtjfam+BV1KDbrgtNNKjM1B1wsVxjbqR0wMyFrOemGmNtEVoRihVPSjbHAzC2NVIPPpi&#10;UNRsFJPbDTFa7FjiGRLirbV6YbQqqO4O+RKKtppG77gY0zGzTy8vbCAglalSKDfEoC4AqQG2GNry&#10;blKg1U5EJK1SznfCdlG6p6CpQucHFaapZJx5bdMkGLkZa79MUq0coFQn45EpChUk0OFQquarucUE&#10;KJHE9MkilwSoJY7ZFIDcQHLrtgLJVkZaUAwAJdHccRuMBCbUUAdt9hk2u1wRa7dMU028ZQgdjilE&#10;qfTHGuVc03SyWGvx1rkgWRCyP4N6VxO6qyUkXwOR5M4m14Yj4eoyJSCvEvAcgN8QEk06KQSnkcJC&#10;b2VlWvywGkWrLbod1O+C6ZKLFg1RscVC8llO4xZgryWVTU9cQQGJFuQOAGHQ5EMqRJVQAR1wGVpA&#10;XpIONe+RpNr3PwhsPJjZKyBOTVOKUW8jAe3jkSKZqR4uPeuJ2UC+ayrcvlkixRj/ABAN1b3yoNiy&#10;QMhBYgnJIcQJBUk9OnbJSNMQ3FAQtK7ZWe9kFpR1FB0ywFAXQxg/a3OQkypWSJ4ti1VPQZLivmxA&#10;7m3QghzkatmCvVTiguVfirjSLVQGU4pVVV5TU9BhDGlVI6vsdxhkUxCJU8N1HTvlYDffc5p3ryPT&#10;ElhaItgrNyO2BQVTmA1FOIFJK9JGJ7fPCSmKKHFgakVyu013qY+I8T1yYCSiZY/TC13HzyVgsLVi&#10;FYAqdz2yrmleIGB+Pcfhkhst2qLABuRtjxMqtUMFQSoyEiVAVIEKjbpkge9CoqniWPXthBBY0Q1b&#10;zB24t198FUkK5X0z4/LJUWNthiFqemQ4U3bSuxIO5yy7UAKzArv+GV13J5rmNOow79WKqgEnxdAM&#10;jSeS5WWpcb0yYkaQAvDhhXoMbtSabCgj4QclWyrlk2IAqDkOFndtKwi8RkgAwMqVglaHqMTtugbr&#10;jGtduuRZ04xU74UErGNBU4E8RcjbVGRLKrWK1RybDakOVz1bYZIFgVyyD9k4iCmTch5jrTEhkpxE&#10;167ZEGknktaH4qnpibYjd00wQUHfG6YlysrDbc5NQFpJrvkAGRWeoHbJbWptxWg22pgNdEWerXAj&#10;4+2NrzXLxY1YUx4aOyCukah4jp45JbaRSDXr4ZSdzbNtZmbr22ywMbtcSoptU4m001wVzkgeFatU&#10;UgCg+/IE2mIakuASFyJFsgaXep+zSuR35KaCxxwPTrl0dg1ncr9zsBSmQIZg0sec1AYZIGmJNtrL&#10;27YRIHmwIK5QSdzQY3bLcLnUE/DktkGyoNHTYd++V80r44uK/EdskRSgWt4BDyPTwGRBIZGIaX9+&#10;3TYZLiYiLUpMQ4gUyJkvNr6wePTp3xiLKTKg1HIBvSvvk5bMY7hppizcVG3c5WPNkbpdFGzk9vnk&#10;wWIWmMb8uvQYkUt2hZYqNVSK4KZAWu5BPtDthiOrGZUlcBq4SEW0eVelcQNmYKjVwxORKVsrc1p1&#10;yQQY7qUrEKKnIjZkQt5tx4nphJYxjbhBUcl2IyV9UkBRkTardPEYk2wHNTNAtAeuV3TMi1I80+Hq&#10;Tk+ajZSA3IfDsGXNYVQqeW2RPkhDcVc0WtfHFVRoiqjxwkWjksdivw1+nCGKg8VDVjUYgqQuqDkj&#10;VKJFYx4qSQKZWGfNCxzFzRRTLC00vukr338MjTMmwpRjiPgO/hhprq1siMN364aU7LtmFW6DCQkF&#10;YqqakbYBup2WKWAptkLpNWtdjGKdSclbGlIL8VQ1Se2H3qvuGVdiKY892V0pOykbYDsgbqUZK9BT&#10;JIVRMW+E7jFXMe1KYLQQ2RQdKY2gKUULMeXbCGRaWoJI6YKQSq8hGPi2rkKNpt3qqg3+zllUxu0B&#10;LJzPgvvhDJXZKqDWuFhzbJoKEbeJwWoQ6ERGr7ivTBbKlb4JN0FK9cJQFCYK3fphFsJGlBmeojVd&#10;skgN+l6Z3ahxiVILlmMbV6qMWRamSp5oNjiIsOK1n1gp8LjriQkFQYktVemK0C0Zip32yVMVJp+W&#10;7DE7KC6ZHKh26eGGKyU68iKnfww2xpueJlOxrkLZAAKU86yUQjJhBroh5oamg6DJ219FIxMRQHDz&#10;Y20YuJ5HoMkxq2p5+VKClMaXksjbka1NceTG2yePtkWwFUgir8Q6YCaTHdFmQHfvkCXIC9UL70rl&#10;RNNoFokcAKEUOQLbEUi7dmYfuz0yohtBTG3ZigPU5Udm6LUig/FTBbYVNQp3ph3WgFRQFFSNsjzU&#10;ovT19Vxx6VwxCkvWvLUHpwrXcHMgxIcSRsp+67fDSmDgQCgp4jX3wkUjjSy5kMZowqcgDbOksvpE&#10;foKnAUhKNViRLcv0bKwd2ReW6grzSMQdszoOHNLZSxHBTl3MuLIoB+UZ8RlwcaRpRNepyTW4nFV5&#10;C8a98CtCinxwqtJJxVtSRvipa2xVcala9sKLXwmv2RQ5EppbTgeVK5JVWOVTUj4TkTskC1OqkGvX&#10;xwKpgEZJDYHI0xQ2Y6dMDJySEVBxQ2V4rthW24lJ9sSVcWNOAGRplaziV65Jiuag6D54Aq3YHCht&#10;ulRgS4mgAOKGgwpv1wpK5QpFTiqwdd8KthgRSmAqF8PxMB2wIXAKJDvQY3SlzRBiSDWmC1WMeP05&#10;JVvEruRilcX5jft0wVSVxjHHkTjaFNaVySlexLHk3QZElMQ4TEfY2GCrTxUtCs2HkwJXzMoAAwlQ&#10;VqKAK98CbcwYDc4UXbRFKHrimmia7jFVdQJQCx3yKFrp6Yod8N2yUhTqd8UBc0pIoBTGkuWh+0cV&#10;JXsg48h1wckndRatd9skxcDirgMVdQ4qq8OW6bUwWk06SUkUbc40gFSDeIwqvoCtQN8UOVjSgOCm&#10;VrAxHzwobck9TXAAhrcDbClfHIBswqMiVbkdCKAYQhYGA+eFWyST4nFLnbfbtgStJJwoVEHwnx8c&#10;CrOPE4VV2JYDxyPJNKFOteuSQ0PAYquSNjuMFpVFjDLVsBKFoSoJArTDagLWBUhsVcrAHfFC+Roj&#10;9nbBuy5NRxs32emFW3tyvU74gobjhJGAlWpLen2TXG0KXEjrkkro34YrTbiu4wIaA23wq6pA26YG&#10;TkFTiUXTpGLde2ISS0pA7YULy1RQGlcFKtoV3ySFoJGBNKiAOKAb5EqFPjxND1ySrhVTgVuQDr3w&#10;hDi4CinXAkLAe5wq4VOKthqY0ri1TitNsnHbAq5wvAU64E0tQdzkkLi5epPQYKpbWKadcNK4LyO2&#10;KF7Ub54EgqfTrhV3LamKtpTFVZFVl3B2yJKrQEAq3XthSs5bce2Fi0WLbYpVGJUAdxgUqT0/ZwqG&#10;1UHFVyuACpxRS3FX/9Ty1IqjocAQtUgdMKLbao3IxVdxFK9z2wWmrWhKnc0xQdnFgaDsMKgNyneg&#10;6YAlYThVxxVdHQmhwFVpNDtiq6pOFTuuA4btuMCrvVDHoAPDBSFFzU1ySWhv1xVcyU3xQ0pNcUrg&#10;ApBP3Yoc78jUbYAEtu3L3xQsocKVxUAb4EraeGFDiCOuKt8abnpii3Ag4ErzQrVRSmK0s69cVXqw&#10;XYDfFSFNq13wq0cVbFe2Kt0I6jFbVwsapWnxZFNofqckheKhtuuAKW1qx98SoaZwNqYpK0Heowoc&#10;Ty3brgVwUVxKQ5l4bYqQuhZQ3xCowoVHlUk8RTAkKNCRhQ4mgpihr7Ww64pVOQQcSN8CqZ23GFV3&#10;JiKdsCFzVcAHoMaZNAMnTbCgrGNTXFXdemKrq8RSuBC1TvhVzHkcWTidsVVIuH7WAotZIoU4q5Nt&#10;8VtojCrg1OmBWq4VbrviqqSeOC2VLTCRT3xti2sfE1bphRbpeKtRcAZFYRXfDaKW4quUN2xWltDX&#10;piq4Ak06YErhCxxtTssPWhwoVJFAA49MAVZSnQ4VbLMMFKF6MX64lCmyEddsQlwrhSC2yVNe2AKW&#10;1JGy74qG1cAfF1wJWni3TbCrRWmKHClKYaRbYUMPA4ottQx2G+AlWnU13xBZU0SQKDCheH4UK9e+&#10;RSsc1NcIUrkLD4u2JRbjVm5YEgK8oZYwGPXIg2ypQjTmTkzswa35UxCSrs3IcUH05FJKmq8fnhJS&#10;A2ZOA9zgpBKkBXc9cmxWk4q3XwxVVWIy96UwWkrXHH4fxxCujBYUP2RgKhwcIarvh5oK0tU1OKbV&#10;IlANX6YkqWuKtUjAzG68SgDfGmJNqUm5qNxhDF0a1Ne2JSA5aA0xVzRheprgtIDSA1p44WK6SPjj&#10;bKnKTTbrgKuIWlP2sIKKXyWxioWI3wXa0phgTQ9MKnd3IVrTFW5dzUYhXbDqN8DJcBU0ph5MebRC&#10;jc4LSQqG5ATiAK40xAU45B1OJCbW1BPgMKkqhCpQdRkWfJ0Clm+A0yRayVT1KNwc1HtjVJBtY6CP&#10;dt/bGl2XRTqFIK5ExXmou3I1OS5ICzvTFVWMhBXvgKQFhqTXCq4LVa1wWrccxXYAV8ThKAHFu1cF&#10;M1sg7nCxXR0pWtMBZBsRhzvjarFUK1G6YWKpLxABQ4KTdLUckVO+JCQXTcWpTbEKVMVPw4WKrx9M&#10;UOR5sxs4AchXbFK4kdFFThDAlTkkD9euFNLdgaDAttqjP9ntjdJq21DIanG0Ur19VfDI8ltTMQPX&#10;DbKgsdQlAOuG0clVVruxyJZAN8eWxPTDbGl0bt9lsaCViqaknpgtkqwBQaHY4CyBVgVXZjXKyzEW&#10;mkO3H7OSCtyKsfxYLtkrCQMu2RWraUsG22GKVQzBzToBhqgm1xlDDruMrCVSoYVG/wA8JCQqckQA&#10;NvkQCU2rh0Yb7+GG6QplAant4ZFVVWLqEHTFLTrw6DrhiUnZcEDr8RIyJLLoqegKV+7fCWF02i8v&#10;hOxGRpldKsg4UZumEJLpFQJ6inlXATRUcnRlnI4fZGEi0BeHVz6b1A9sgBTNdxZhxQV98PViBTag&#10;q1CN8SkL46swod8NKvFGJHUjxxAU7t+m1OWE7ICoPg+JxjWzHqrovRmFAcrDNviQKL0OAllTo+ce&#10;5HzyRCIosTgJxIoMQztaKt9rZcVpUCBhWvw4EckVbIojIUZEmmYFqxIReJAFchI2yEaXxOqggivv&#10;loi1kqnLluNzkjEsRJ0cbjd8rJ4WwepFIopvkuIBFK8Q4kBanKikG15lNCSNsYS6KQ5pA44g7+2S&#10;NoCtAxpxbp7YkEJBVVUKKeORolm5l4mtOuPViN13AsK4d0FUt9/hOTA3YlWVQwIODitFVyVI0pv1&#10;9sFUm7bKBmo+WE2iqVTb7fARlUwbZDkprDx+I9fDJWwIVVlBABG2MrpYqsasOnQ48gktKtBtjI2m&#10;Oyo4U0ByNppaJPTNDkSbZANtUgsOmSsMabiBfdjkkOlA+YyNMgW149cgbZWGmSh5Vr7ZIFiVF52f&#10;4AKZKmAaEIT3OWRHeg7KnMD7W+QLMFswg7DbvgKKWH4Kht8kCpCg/wAR+IbdsFi6Y79FZVCqabHA&#10;SAzAKxyfsmlThid9kkinJF26YLBYgNMeJoaEZE7Ju3HcV7e2NWttIA23QjCKCDu4xljXwwcSaK/k&#10;a8fDFDjJxPw9cnRQCA5o2BrWpOCqTbSHm3DvgLIKnpkCmHbkkbLTEE2pkuEMCWx06ZCIosua4K7b&#10;VqcTsUO9NqbYSgBTMdTSlckR0RFcF4japp2ysQpttdzBFKUJyZY3bUtVFaYLUq0ZTj8XU47Layii&#10;pJxULAfU3rhumBW0KdDv4Y3ahsqzCrUrkTYZ0slQMm25GEX0a6tbEABVu/YZGTYFzNxHhTtgrqVJ&#10;7lBVbl1O+WVuxbJA+E1wGuSxU1jDiowmKiSySEU3O+AMiUO8ZFK5Lh2YgryTSvbIFndOV1ZNxvhX&#10;khnNXHDYd8APekjZp2p9oVHbIlXNCCQQa5cAWFqlKn4qYKSEJc8QaVwGVKI3upsFAA41bCRskGln&#10;JXFehGRTyUnjP2hTBxXspQlwGJodskWAcBHF88QLSpzNXbb548k81N6UAOSLCLTKR22yIsJ5qE4N&#10;QV3AyQ3QtaQdzX2wcNFldOjAC8lFMSUVst9TjUmm+S5tfJRA/a6YCGYKyV26SYbteTaEH4T098nT&#10;WSsmANOwyBFJG6i69hsMipXSxuV9snySoRTBDQbnCN2Bc0jO/JxUZGkKhAYdNj3yfNQKdVY+9cgQ&#10;ytuTiVr2yKCti4sfhY/LJgqVOTkG49a4eS1a4s1OCCuKOSlJETv0I7YbQsfk9KbkZHlzSN1Xh6oA&#10;B37jEyWqWvEKcTTbEEp5rI5CooRtixtYZGfYbYx5pKnKyykI1dslyUNAMgqu64hbU40qS34YbPRA&#10;FtzShe3xYx3QdlpjDDkDXHqpUHm9M8WyVsbKo8ysBT7sIRS1gRuRXIk2WVUEOjsrkUpk2AKlzox9&#10;TpjzR1UHm+LjTbJigiuq4zsPcDDwqd1oZJDVzT5ZCqVUfgAWB2xUoRqHetcmWMVM0UmnXELILuZC&#10;+BwksBsoCUsfiyVKS36fLp0OElDUUIR/i2yJKKcSJHNdhhTSuxAoq7DvTK+baI0urQ0ArkW0Im2b&#10;l8JNBlcm6KOVI6fDvXvlFuSN0TBEVNEGQJbIikTHIQpDNQjIlsjupyyl0oDitFYY+Cg9ziCtI61B&#10;ZPiG2VyZAWmfl6353AoNgcQUkPXdMjEcQB8MyQXEI3RUhHHwxXkgpqjucb6IqktupOR3O2RKQEvk&#10;YLuK08ThNLw2x7zHMxQ0O1MjEokKeY37kMeJ3zKgHFmUKYxJt95y4CnHkl88fA0PXLw4ZK5aSIQe&#10;oxRai0RXc4WNrVWvXYYptwUnphVWYgLQ0yFJCnWgxS0FwoK53qKeGKVobthQq8moKdMCCApFSDXt&#10;hSHVDHGk27cmgxQ18sVVoyNuW2RKrHFDUYQU01Wu+KCHLuffChokg174paLHFV/pfCWwWq0kUphQ&#10;tHhilc9eo6Yq5BU74qqSIigEYLVYrDl0qMTuocPhrirSkg/Diq5FP2vDFDRfrTvirmApXFLbvzAA&#10;6DFDgwBwpDfq0PTbBS2tIJPPt7Yrbi4au2NJcaqu/fChuIMTUYlDpDXam+AJaXlirTxMu5w2q96B&#10;AOpxTTUcakVY0wFFtrQb1woK13r8I6Yqt4k4pcppiq+NSxxQSqkkdNhkaTFRcEGvXCktt0rihYKk&#10;4VVZOKgBTU4ArQT4qdcJXmsaoO4xVdwLAYotwZk+HGlDjGetKZG2VLGFD45JDq1NTijku5du2BK0&#10;thVtU5H2xVdLGq04muKrNxviq5W2PTAQkOIUDbrigtmU04jpjSgrafzYq0CRhVcfi374FWkAdDhV&#10;dzNPbAqrzoAW3GALIOE/EfDsD2xq2QlTYkWUcW2xLFQKGtBhS50oK4ULoZGX7OKCGiWqScaS0K02&#10;xtDlY+O2BKuzKygV6YEiKiVBO2SYroy1CBuMBZBarUxKAuDctsaUrlRR0PTBaVI0GSYtVrsMUrmK&#10;ilOuKF2zCvcYq2q8jRj06YGVKQJU1HbCilzSFjyOKAKcNviIxW2iS3ywJW4UrwnQnpgQ2hXevQ4l&#10;IaZQPlhQ0vWgxKqruqiijfxwLS0sOHicKrKGle2KtBt/DFSG/tYoaAxS5hQ4q2TUUGKGymK25UqK&#10;1pgS2JAooN8KtlC4qOmC1AaTcbCpxtNLiNqnY4bWrU+JrUYocKgHFQ4bCo64qG6Gm+BLXIYpt//V&#10;8rYobCE9MUWu3Bo/TAlVZAfiXI2yAWNGx37ZIFBFKWFDbYq2WqOmBXKSu4xVxJrXFQ5iT1GFXBTS&#10;uKqiQ1FWO2KrJKVoNhiEN0HU4qtBWtcCWia4VXwuENTgKrn4Ma13xVTp3wodzNcUrgQehpgW3PKW&#10;HHsMaSsr4YUOXc0OKttToOuBV6wEmmFFr5AFHEYOaqSsV7Y0yWlqmuFi1XFkuFBTAq5kINR3xtDf&#10;I0413xQprvWuFLarXFabVjXFWiDXbFXcfHAq0ih2wqvEZbBaaafbCh1QV98VXRitcbQtqRhVcWJF&#10;BkaTbkUH7RxQqrGAtTTG07KUjcu2IC2sU0wq2ASMUNKaHfpilVWVQelcjSndbI4J+EUGSCAFqmmK&#10;rim9TgVaFrirVKGhwpLdCfoxtXEYrTXXFXdMVXHjTpviq0bGhxVsxkYLU7LaYVdXtiq5GNRXEquk&#10;LBqnAFW1qdzipcGBFDjS20SO2FCrFWlRkSzAcD6Rr3OHmht1qvIdTgCkNBiFphpSVNiCNsKHDbfF&#10;XCTxxVcgZtl64CoW0ZSe2KkLxC7bjG002w9Igt1OINrVO+E/Zrvii1IinTCriD1xVcOJG/XAtukU&#10;r9rCq0NTFabO++KtrIVG2JC227BhvWuBW4VU15HcYULpVQAMDU5EMra9QGoGwOKbX8KLU9MUWpxy&#10;EfZ64UW16r/tb40tr3jaKhHfAN1cAH3brjyZ81laD4Tkqa7bMpGxyNM+JaWLHc4eTFoinQ4q3WvX&#10;CtNxkV8MBV3I1JBpikuKljQdcLFcUKbE75FmG3VFIA3whi09OPwjfAytawbjyPTphRa0KaV7YrTg&#10;pPQYbQAuER3rtkbZU5Qz/COmFi4pv7DG2VNxkA+Ix5oXuRXkBT2wJIU5CzbtkkNqa79KZFLTneuE&#10;MXSMHOKb72jSlAN/HFFrhA1N8bW2pVKUHfEG1WoQG+PcYpV/VVjt0GBVCRgzVAySGyR3wIVOC8aj&#10;BaVEU74Uth/HGk22DXfoMWKpFFyJJ2GJkmlkib/EcKF8ka7BN/fIpd6O+NrSz4QcUr6GlTsMkxq1&#10;NQWb2wFIRchiijCgnmcro22bKKEeFRk6ayaU6rU4UhcrDqRXIsjutXjWp6eGSYOY8zVdsAFJaVd6&#10;nDa05iKbYhW1dgu3TFDQNTU4otUei0IwNjq8t2NcCaCwty6nfJMea8MV6dMCOFtY1+1UVyNsrWEB&#10;fnkkFcitGOY2GAoBcCZNyMeTIbqqIq/CD1yKSApyOV+EGgyaC1GwZ998CbVZ69TsMQVIWIQd+2G1&#10;pwap32wJG68NQHvkWS0Au1adMKESVV+uwyvk2lyuqfDuR447leTU7FjQYQKUm0QisqgMMiQmKpzD&#10;deuRpmCsVAzg9skSgIxoVrtQA5VbJY6EAAbj2w2kK6Kh6ivjXIk0q5CtKxigGIKDFUjX1SSo3GTI&#10;ULVV22HwjI0yVEqfhbc41SKXepy2IrkWXuUqnlwwFQbV1ShDEd+pxFMqVpI3ZgOox5I4rUyBG4Q/&#10;ZPbIjdlIKsTKhIUdcstjS24Qj4k69MiUr4G9Jd9ie+R5stmonJNWH05K6YltHK1KimG1VualQY92&#10;wEqAuibejdcBWKKKfCDXAJMzFbJOT8B6DpgpB5K1s7N9r7OExREq5Nfc4AzJWoQ7UPTEKKKKqo2r&#10;jzDJTtxWvhXILFFf3dCpwmKeatFWQjkMFKSrmIA0ptkh3oVo41UfDgJsoEacCoag7Y2kbLjO32Bk&#10;ZAFlatC/QU+7DJACJlT01qwBB7ZG65p5rYolC1A65ILTYFX4ioGA7raMenIce2RBSQ3z5P8AGNsk&#10;A1nZEIwPQbHvkrQ06R1rQ0wiSaKrbFWJC/jkJeS1XNuNyGIO2VkmmcQ24EfxHfLB3qR3LkYFdtsk&#10;S07looCQR0yuJpmRarQjbJ2gBcAzDrTDVryK5KEUrhsLStRdzuAMqPm2AKQXkapvk4sSrdRucJ2Q&#10;HMeOyYDQ5K4uB74YlBCxGDNuOmH3JpqVh1AyqmwHZYCrDpRsnIMQVRIgwwXalSeNAa+HbJBDasD0&#10;2wV1ZW06kb1rTJUxtTc8tz0GMaPNgbtUUV36AZSRu5HIKZKcuv35O2v3rhHTdWrhO6PJtYg3XrgJ&#10;QItCiCg3rjw0m2iAhqO+FHJcpFMBFsxJxXYHvkapkpSLXfucPGWBiFYIdq4TugbKoj3rUD3wMiGi&#10;FPU1OSsMQVssm3SuFjbYBA3740yBahUwvVjQHIUkUVwYq+2+SRJs7NyGwOPESxEQFItwPEd8BbFW&#10;JFk+LeoyQHewk2q8qjtkZFn71siqFHIUyUQxJ7lJYhh4URPeqFRSgxYFakXHfrgIZxK91Xjt1xIt&#10;lyUjsQKYAGK2nxeAwG6Uc2iV5V64BuzOy1iQdjk6LAFrkGrTcnGrTdKBJFaDYZLamKwH1FJG1Mhw&#10;pMlMEg8jvk4mmJDga/aG/hgoMyWpE7kHIqVDgZKkjpiBS33Id1cNy65LiCKLhJt4HIcTOl6vy67H&#10;JBeSgZBXcVw0gKby8TVRvhO3JBDTUcVyFruhnJry8O2SFApG6xgzsMeaFKSjuEpTHyTyaktuJLdQ&#10;MkKYlRYCnLofDDzUNeo0hpXbE7ICk0m9KUyIkm6ULiUAfCMHNBatpCRRsICQW2qK1G2C6RJb6QO7&#10;GngMkilI3HI8SOmSY016SqeQNcjzZOeQbUFMBZBXuRbxKlCS5+17YIljJCu5YUFcnJiDbYgRVqPt&#10;eOINMqcQFG2+NMSocyTxPQ9sAKndcYwKcuhxBTwuuaHalFwdVIpRjXiCy9Rkz5IpageU1bbCUA06&#10;W4ETcUB5Y1aCqxsJBWtMjxUtO5KB8OwGPNFUoetR/g6nvkjFbdK4rU9fbAAyc45gMNskxpRiLVIb&#10;bIBkVspCv8I3yYkCxIKm85banwjrhq0cm4W5j4RQZEbJtSaGlSDU98lagW6KQFqUr7YoJUJY/UJJ&#10;2HtgpAK61jVdyNsSo3XzyqfsbYI2pQ7M53SlMtthSz0uYr0ONppCuo6nJjdDSBRgtiVGtWouBIXy&#10;BQAB1PXCN2JKlJCETlkwxKFBqRXvhYBETAhgOwyEUzQroQfhG2W21hVgBb4e+RKVOeIxH4uuEG08&#10;laErJ8NKZA7MwV/oGtBkbbrXxQuBU7YCWyItGQwgmrGgykluApXihAPwmuVkt8Qiojx2Byot4KI9&#10;QGigbdycCVMFVNCMebPdWkkXjQDIjZjJUtJRWi7eGJCjZlHlOD1J6t1HYYxCTJ6nbpxQZaBTjc1W&#10;YkADrhJKAgbiStSRhG6ClNyrfapVcrAttuuSWyMxbj+z4ZZIMGNeYpPU+DoMrA7lIYFqkS8qZkwt&#10;xZJdIhUVGwy+LjSSyYljyy8Fw5BaHYV45Jiqkqy0Aqe5yLIKRUAVr9GSYLSScUur2xVcKgY0q0nC&#10;rvfAqpxRhts2BWkQ9+gxtXSy8thjSbWAeGFCskS7kmmRtKky8ckhvlXqcCtote9fbChe7VFAKYEr&#10;A/EUA38caW1vKpAOFVRo9qjACqxiRt2wq1wpuemC1X08B1xSsJNKHphQ0KjcYq2pxQ4NTFK2pxVu&#10;hxVUiqTxPfxxKQteMKaE42hUiTmpJIAGAlQFE7HbCrq71xVtF5dtsaW14YkkDoMFK5HVamlTipDp&#10;SzgMd8VdCGIPHEqsOxrhVcrGtR0wMgqSH1V5V+IdsF0tLIJKGjbjEhAWyH4iMIQWj4gbYQqosaup&#10;NaEYLTSmTXbCxXGKnXpitrVcr0xU7rmcbUwUytXacOOgyLIUUO/En4ckGBXItBilY0fEVxClURx1&#10;7jEp2XTUkAOwwBBUw5QbYWNW4vQ1HXCqubmS4Ajam3fIVTK1H0gK1PTJoaQHoNzirbxUFW2wKpmn&#10;bCre4HtgSGuW+FC9aEbnAhYq1+WKXdMKruJc7YOStyKepxCrCCMKrlJAocWLWxxZNpSh5dMBVYcK&#10;ro2AO+4xVUl4kfAKHBaKcEanJcUrJKsaDrhCt+lx+19OIQW3Tluo2woDSqKdd8BKVg8cUr3YMOlM&#10;aQGmWnTFNrkY8eA2rgIVeQItmFa481URuarsMKri56nEIbWIua9BgtVrR0NK74UrRXFWwCDv2xQq&#10;NOCvT6cjTO1IHffJMG+ooO2BLZQkV7YbVbx7YoXq4VaU38cDNYuxwsW6AHFDmJY06Y8krw/BeNNz&#10;g5qtAJXliraj4d8ULamlBhStp44pXrtuOuBQ4hhhQ0GNfiwUm2iKnbFC/wBsVaROVamlMSlokEAD&#10;FCqvwrRsCqSuUNRhpRs4sW3Jx5JbEhHTFW0+PY40trWHE0woXIOQNTgUtcBhQ//W8vx8AfiHTIo5&#10;LZXUmqfdhApCk55e+FLQqMVVXei8V6HEMQpEeGLJeWUrsN8FKp0wquCkHAqp6jKa4oWySV374qsL&#10;E4UtltqVxQ1ToTilVYhjtsMQpUmxUO5V2wLTqVwq2AaYoaocUtqBTfFC5ZPhKUFT374KS2Y6AciM&#10;UuEm3DtixWEUNRhSuiPE1pU4CqNLDhzIocivNDqtavkrRSkQGNK4SlsgKtB1wIWct64VpzHFIctW&#10;NMUq8irxAH2sjalDhCTQdcNq2w47YUNpTAkOUAN1xVs0J64qrMisnwjpkbY8lBWYbDJJ5urU0OKg&#10;LpaUFNsVUwMKr1kAHFt8BCrKfdhVo9dsVXb9cVXL8XXFW5qEbCmRCVgJIp2yTEtiMUqTTBaWgN6j&#10;FFqn2TuKjFTupPuajphS7c4qv2PTAtrldCfjrtgZFZVSfAZJitqT0xVs1G+KripJ67YLQHUJFMVI&#10;WU3phSijG0a0fcHIMkOGKGoGTYEW0CKb4pcRTcYqqNIJFoeo74FDaRpSvXBulTNGOwoMkxcDx2xS&#10;tq3bFVWnJflgSsoR0OK8mjIThpDuQ8MVXFQw2HTAlaYj32xtVSIhQSOuKG4iDUsd8BZRcZiDUdce&#10;FPFSm4ZviOSAYkruLRCtK174oWK1DXviQobrywJO7kU1wqul+JqVrgQsVR3wqvEVfiHTBa0qSQbc&#10;wdvDG0AKJBc/CMKXPGUNGGC0uCA9TQYUNEgdMUlvmw+WCl5tKd64oAVkCAVPTAmQbmYEfDiAqHB3&#10;8ckhsqRhV1C2+BV6wFhXtkTJlSooCLTYk98CKU5FpsTkkBYUpikqtuVG5FcSxbmB5AptgDJY4JNO&#10;pwgqtEVT7Y2tL+SxnucHNQtB57dsU820dVqDiV5NBiemKA6RmP2jhCujPid8BCgr1X1KivTGkkrR&#10;GV+LthQFpY9e2KtyScyKYU25gVGKGqhhv1wIaTY4pVCpQ8qYOaaXrNWtRvhWnOwpQihyKodlIO+S&#10;QrRREjbvkSWUQsdVUU/ayQYkLjHVAzHAkLVkoKDEhQaVRAyJzcbHI2yUU498mWCoihftdMjbOlsr&#10;U2XpkgwLQj7nG0gN1HfFV4kqOIxpAKmprscVDfxL1x5p5LSxPTFi0W5fawqVyCpoMBLIBtU4mjDB&#10;bIBuR9qA7YhiVipUYV5qhiULUHfwwLTUkpGw2GIC263QSMa4k0kLZQa0HQYhBaqKUpvhVshiN8C0&#10;vSH4eXfG0hpYD17YmSgNvHQVrgBSXRoPtNvhYLgUFQ3U4N2VqispSh65FkNkO1VPEGoyYQdlyBAt&#10;WJ5YWMVJya4hSVeNAByORLKLbc5Bv0wBsLo4+3T3xJYgW1KwrQHCF5KsMZcAAfTkSyXSgiqHtgQA&#10;qQAsKMMiW4LmjA3IoBiULA4IqN8I2RYVkDU5N0yBk2Ri5koQ1evbCTa0jprYCJJOSksDsOo+eQKh&#10;TMqlKHfEMnW0ig17VwFQiJWDnbY4EgNxOyH4txjwptcjsG5LsMUNvPQgA19sFs22JU8sldsFWlBz&#10;XYHIUytUMqim3TDwJMl8sqygV2GVVRZE2pRA86IT7ZJiRQX/AN4SJBSnfLAAwBJRFOQqu3yytuBC&#10;rBbKVJZviHQHvgsp2UZAASnUjCx81aCiCp2OJiaYgtKWkfYZHkybKiNywoa482S+MAEkjDwo4lSK&#10;QytRqADCApKrcojdMidtlIdaN6QIrucjbIK6nn1OwyxBXwRJyJHTAVHNpmHPYZAHubOSLVaJyIpk&#10;uTHm1GPhLbk4kMgaRtuA6AvsRlRZ2qzjkBQ1p2GSu2KtHBRdjvkCVWwb/bGXVshW4gACm2DakUbV&#10;IkIIoaVxB22ZUiPRMx+I7jGItEjSrHa8ELHthMeFEZW2g6GlDldtlWuQk1Y7AZOFNclRkNAfvwcV&#10;LQRUKoyV5Up28ca2Q1zL7dhkLtNU4LRtjkwEWqCX0zxXc4BFJbaUk1OEgFjdNxhSfi6nJDYMSrxK&#10;OWw3HeuAJq1cmg5DBxJUfWBOAGmZFthKfENsQwMVZRzFB0wc2VUuVOIoBTJkKFhgauxyEu5ldO4V&#10;OxwUjiXcCvX8MkincR36nJbdEBwITrkQO9JbMVd264pC0L2BxiEyKmyHvu2EhiNl4j7/AIYQeikN&#10;lEH2jv4YKCN1iR+O9cjdMua1wwPEdMiIkm2XEotCG69cSENi3YfIe+WBrkV6hnFPvyIIZ7rHXjUj&#10;DIsaWwsRux64ApbYAmhXEjqgGl6y8Tw6jBEEsiVMICeuSpAK9mAPtiNuSSqgCRAV6YlAtZFHSvfK&#10;2fJxJXc98kJIIVg4IFBuMStOlnD/ABkAVxPekKYKswoTkjupPRUYEbg1GNMLpoMG7ZLhRxLi4AoB&#10;kCWxaiqpqdjTBw2xMmixYmuRFhmKK0UUVPUZMTphIL1AKnfCd0VSmpIUjc4CaSHABhQ7DDxJ4VrI&#10;njsMHNiRS08T7HthpI3U3XiST9nI3SVCWR22UbZMZGPAqJbkqAeuElQG2DU4mlMiSpCjK1PhBpjF&#10;IFrkjqBTrgke5ioSoVcHuMPFTIhe0p3ZzQ0xIRFBeuDsDvkapm40G+IipK00U0A2OWcJYArOIryO&#10;4OA0GVEqU6rGTvhO6nZQidTUdScBG1IJIW/CDQ7ZGMWUpWoyEE0XfJ8lipszKeuC901YaEHrfE2x&#10;GGR7kDZvnxSgIJyNLIXyQUrEfb3rhCOjSkncDbCWK1yANx8WRqlQ3JW6mmW2xiFRI1UVJqcJlSaW&#10;K5Y1rkeYRyKr6St8ROAbKShJSq7UwoJWq1RUdMQFten7zpQYSFBU3g9U9aYgILVPTbiCaZJi2aOa&#10;U2yIZOkURrt92SG6CoJEJT4e+R6JDcqBCN641bIrQTXAQhTkovXv4YBsi2lZ1YAfZOSVdOAjDivX&#10;xxtFKMkfFqAUrgsDmqqEVRRtzhVDzASPtt8sICC6QMoFBgDJb6jg8f2cPJi20qUpTCN006ONeR6n&#10;IFKyRyTRN6ZcNmC2OEuan4aZWZMqUrlfT2Q9euFF0pw1SvTfxyTHm6qhSCK4lQFiSKq1bv2xKAhn&#10;Nd60GIVUWUItQPhGTYlQLGV+SCgwgMSXTzDjQ7EYK3Sh5goA36+GFhakpNDTpkrCVpFRUdcIYE2t&#10;rISC3TCi3SwFm5DbJBjJRlVj17YxWRWrMaAjrkqa2ldk+I1qfDAyBc8xcUfGqTzVIBvWuRkdmYCI&#10;aQRDxJysbtp2VreQtQsdvDISDdjKLVOL0focpLkR3R0SRxH4RUHKibbxFUZuFHp9FMizGzbH1KEm&#10;hyPJsK0sCSWyQDC3L0qDscBSEXbAAioyBLIMy8oJxm50yQKzGz0eCQuvvlgNuKdlQrUdcJKAEvmX&#10;iSOWDhtfNLbosF5V+jGt2VpaxrsdycZEsgxvzITGhqN8jEMZF51ePK7GvSuZcS4kwgrpaqOGwy2J&#10;cWQKXSCh65eHGktWQrWnfJNdNFjTBSWhTvhVVh2bkBthtaalb46jbIpK9aHviWIKmwr74VtoDt0G&#10;KrlUg1HTAtr+AILDoMB2SFEgE5JXCoxKooQkpyY0GRClCk75JV3EBd+uC005Nq4ocGIOFVxp+1gt&#10;SsNVO+FQ2ZCNumCkndcIXI5dsbQsQgdcKtEnFQuCkipwKWx4YVDZCr164E0sB7ZJC+vIdOmRStV6&#10;b4UB0hodumAJbCBt+/hixbkj4DwPhgBtlVLC1R0ySHOgXpviCrYkb6MaVv1Oy9MKKadfDIsm03HE&#10;40q70mAJHTG2KlxOFKoEKrUjAttp8IrWnjiUhSLb7Yq23JtzhQuUmvxdMC0ubgf7uowJtS6HJoVG&#10;YuNhgK05oqKCcAWlNVLdMJVWhPGtBXIlVJlI37YUuDe2FDch5ADFC2gHXAWQX+mAKk4LTTRPRRhY&#10;nZcAq9cUgu5DscaXZTBIwoXI5UVGKqqxeqASd8jdKFjqFNPDCpdz5gJTGkLRHU0JphVp9jQdMUuH&#10;iMUL1QsadcFptc7CM0AwDdmSsZgwqckxWhqDcVwFQqqgpzcbHE2gFSKgb4q5uIoRiElsUbFDhGOV&#10;CcUhsn4qL0xAUuLEdMLBaCQQRildJJz67YAGTkc9MSGLvSLfEMbSHMfDphUlT3OKrwvEVOBWqDqe&#10;uKW3kLmpwgUhUNHUKBQjEsVqJQ0bpgKV/MRnxxpSFjEkgnCgCmyagBdiMFJtzUbdjvhKukjAoB0O&#10;RBZUsoDthYuIHQYhJdJSgpilYCcKol+LIH7jtkQxtS5Vao2GGlaHEtv0xZLW67YUO3xVvkKe+KtU&#10;rirgaHbFKoeJSp+1kUlTCnrkmK8zEDicUUp1r1xSvVmpQdMCeTVScKF3BQu53wItaUodt8Kbc5PQ&#10;4E22ilzQYUUqzwBO4yIK0pbEYUtK5B2xQuADDc74ULDXFXUxS//X8scjUntgUtVwobQlTUdcBVUW&#10;RVB5bk4opYF5GgOFK9wgHwmpyKree1O+GlaAK/FihpmLGuFKojLTfc5Eq27LImwowwpUQO2Fi0AS&#10;aDFLdT0wLa6M8eoxVojxw0gOAGBJaAwquLk7VoMFIdG1Kg9DiU1a0nt2wq2AKVOKFxcvtgpK0Chw&#10;oLdCRWu2KF8ajoTgZim5y/TtiF5LFdkFPHEhHNoDjucKlaQTviq5dxgVpW3wq2HodsCQ0aVrWuFD&#10;fNu22K2t4knFV7LXYbHElQFWNVVSz75ApvvQ9KnJoXAU37YoVHMbD4djkd0qQ67YVd126nFXE06Y&#10;VWgYquCk7DFVwjJFNsUWsZKGgOC0riOOx64oaZixwpdXjsMVdUkb4Fd0wocz8hTFLlX78aW22Wnz&#10;wKt37YVXcOQ2xJUOMJAr1wWrlcL2xpV4cKdxUYGQWtIGatNsLEreVT7YUUrRtw3A38ciUqUsjN9r&#10;thAVdyotCd8VUuuFVymo4nBSbaaoNcKFwZqU7YoXxOPsgVJwEJCnJ9o1xCVaMJw364liFgNBQdMa&#10;ZWt2rxOFi2Co6dcVbjU15UxtNNB2jbkNsBFpBbmkMm5xApTK1nHbCh1GTcimBXDfbvhVVaP4amlM&#10;CVhckca7YoWncYUKsAA+KtMiVadwrEA1BxDMqagHrkmLZUAbVrgVcwom2NsqWrIV+RwsbdQ/aXAh&#10;tiaUPUYq4vUUpvilykAe+NJcm+5xKhUbig8a5EbqVojLH4cla01ISvwnAEtKVWhpvkmKq0gffYZG&#10;k2oiQgUrthRzbExClcSEhcH4jYVOKkqZblucUNqA22FWwBQqeuJSHcHp7YFbo1NuvfFC62fk3A9D&#10;iUqc6qrEKa4QrkwIaCkmmKV/Ej4e+BQ31HE9cISS0qg98SxVHDU2G2AFJFKBYnJIVhGCtB1wWoCm&#10;y7gAb4GRbZ6bUxCV/JOND3xpiSpoBWmFQ2yHx2wWyIUw/E7YWC4NU8mwUy5tyyh+1MQKQ1HIQfbC&#10;QkGm5TQ0pTAFJcg79cNoIXPD6fxHbFWxdPx4ndcHCm1sSciThKhcHKGpFcCbVJRz+Iig7ZEFCkBQ&#10;b7g5JNrXjp9nCCxponjirTLShHfFVTdtm2wckkLqJEOQNTjbFSA9RvCuSSqBPTb39sirSliSxxKQ&#10;VMtXthUm2gWOwxQv5kig64pbX4DUjBzXkqv+53XqcBFqCpGQk1PXGmSrxDip2pjySQpk1FAcKCaW&#10;xhq5Itdqjy0HHxyum26bnFQKYQxK1JAqkHriQxaAB3rvhTzXJs1TgLMLmMYNe2ItB3WMVfYYqAsB&#10;qOJGFiVTmwAUDbFkrxSBxxI39sgRW6RupSsVNMNKNlNlruemEJK4zGlFrTGkcSqHDLyP2sjTMLDI&#10;QanDS3SJimEtef0ZCTZDdyxkVIG2C2RCpDKaUPfIkLat6Cgjm2INKVzcei9MHFbIK0cCqpNMFqQ1&#10;Fb0PJsTukFFLcqyBVUE5GlBWRI7qWPw08cJlSeG1hkJIAPzwkKCrAKg9zkZLyaj+I8VO2A7M+aN4&#10;hEoCK4hgYqMILkhsBNMhuveERgkHfAEkKluDEPUO9fbEhgCXPcrJ1FDgqi2AIkFQtVw1anZaG50C&#10;ffgVTRvTJV9ycNHmjyVZKcaqMAkQnhDdrWQGnUYSEhEGEV4sfiPTIDmtGlGWIqa12yZ8mIcpCkEd&#10;cISi4pC1S1N8rqyytawLfLHYIFlVUkCgBGIDIlFx8lUAAUGABkHTrQhvHJRRJEJESu7UAwSTEUrQ&#10;lePI5Xuzu1TjRSaVGEFCvbyoRwbqMHM2pBRigOu3bFkEOWCtv0GJLHkiKhiDvjVbLdon0wVqu5GI&#10;9Kr04pXf6MHEzq1VZTxovTJGVsAKbj8TWuQ3jum7aFB40w11Yk7oiMAivbEE8kkdVwH05MBiSqxC&#10;h3FPbIw2UjZoyBJOWWiRCOG1eoU8gOuAm15OAD9RvlJZKixAABumSsrS9oxGRwNckNkLxUfa6Ykh&#10;QFr0O0e+QtnbZBGzDJMQrQMKbZKqCCbLUfIk1wBSqsSqiu58MCS0oDigBByQHeg7NOagKcZeSQ0t&#10;G9qd8haV3FWNcSSgBqgAocF2F6tmijamACmR3Ugu+WkMQV7BagZWGdtBV5cq1HhjbGlGWSjfCMnw&#10;sQei5gRuMG6SVGVGBr+rArfrlaim5wUCnk7jxA7eOERpjIkqoRflhTalFHVuVa4LKA283H9kn5Yf&#10;eybh+I9KVxO3JSG2j9M79ceNiI7t+mJBkbHRJc6hFotcnarYSV3yG6dlR3J3HXJUmw2H7nEmubGl&#10;rlW2r1wEWhtCQKUFMYyrZMo3uvZgi4aBRdNKAV+HIgFN7uQCu+WLSnInYdcZSrYIA4ublAQcj1yN&#10;9FruXkK43wVTIlooyjYVGBeTixQDt45MRphdqTxiQ13+WQEbZyLbRqpo2wyzZiFNmodzt2wEqFrO&#10;C1OuVSG7IFbcABvhxumQFtVoR49xhG7Elp3XltsTlgCCRSg0Px1JrgtbpaY3iIeu3hiCAtgrJn5N&#10;TtiTaqUq/CSd8NAMkMsTMQSKLjdsSGzBwNXbbFNukTkNjiZIAWj7PFtqZAmyzUgB+1ucyPc1e9Wb&#10;T/3YkQ1J6gZjm7ZghCrMInKuB4HCSQkIf0Azch3yYKCtkUK/ClRkTQUWsnYjoKewwRDJDlSg5Eb5&#10;bTTamI+W5OCqbVxYBaUwSC80MVZ32PTfENctmhbrIOZ2yUU0tAHEsDtgPNVKVgV+EY0Qi7bt1FPE&#10;ZIimIG7pVq3I7KcqFsiFERBTVdgcsruYgNSRhdl3wyBUUpxAgUHTIrzXTIXpx2GTQsiDoeIG3jhp&#10;bWOeJqeuVklRuvDmMVYbHDzTSmWV9xsBkkU081VoBkKpLasmwPXJAMC06EENXbAQyBXXhLAcOuGI&#10;UlDGVyOMnXExtjdNt8XxKOnXIxLJbzAFab5YR3KGy569TkL6JKgbwU48d/HJUhfG/cAHDbGlOScl&#10;uJNB7YYBEi7iv21NcJNMXRRMa0NMiQyBUpQrVodx0wIJQwR13O9cmUOdCvXvhQoyqWIA2OS5Matp&#10;rQsvJumN0xt0s5VfSXpgPeyQaMwNB9OStC5lEnXEsVEempo3TJotz3igUQfDgEGNqAcsKkGnbJKQ&#10;iGK8NuuC2INoaQmvInftkygC3Kppyk6HG0SC2QIa8cKhZA6nZuowEMbUmXkSRhTzVoFMa17nIS3b&#10;I2iUHw8n65BuARdtH6g+IUGVSLfEI5XVkCoK07nMc83KjsFbkEHTIluHJdCpmJJ6DInZlzXqvq/a&#10;NKYs2nAQFF3GFieaxGA27YraYW6EkU3rlLYGc+ULejivXLBsxnu9AhjVBStcscUt3J25KNsJLEBK&#10;LmT4iTjSlLLlmpv92R5s6UYwHPTfCQvExnzOfSVuVKYjuYl5zIKsz9hmQHGkgbtiyVGwy2HNxp7p&#10;cKuaHvmTycNoD023FQMKG5X5GtNsaVZtT3xVtH4muKW3YE7YApWnbCxbUdziktA4qWw1Nu2KG1Hb&#10;oMDILpE4GoHw4grIOcggUw2xVDvGD4ZG900o8Q32cKacoB2PUYq0dtzhQ4MQN8VXByxAI3wEJulU&#10;29W3NMFoLThBUAVIwC0lTVievTJoWBeRoMVbYUNOuKqkcnL4TgpIVI0KvU9BjakKMlCScKHFBsMV&#10;VoYSymnT3yJWkMwptklVYCisC+4wFV7zRl6qKDIgM1s0nqtsOmECmJKiFJOSQrIpVqHfAGJ3Uzv1&#10;ySWwCuwG5wK6NeLfEaUwFIa5Vapwq3ICp2O2AJaUFSD1woX3LlyD0wBVMdKnChqlRXFV8UojIJFc&#10;Uq1xeeqNlAyAjSSVADj16nJKHMtD8WNqRS+N+Cn3x5oWMSw9sKqkEf7R6YColSkCSdsVpdxoKeOF&#10;eSw7bYqqqwTqa4FK2U8jhCFyIxXkOgwHZkN1vJab9cULd26YUO3O+KrhEx3PTIksg3wqaDp74bWn&#10;LIeg64oWlg32uuKrQadNsKtqOR3xVt1A6GuKAWkPHftip3bVypquKr3QU5V3wBJUThVVPEp138MC&#10;rV32JoMkhbSp9sCVR1AFMCOSxW4mowqqhjIdh0wHZRssdgDUdcQlwBGFC0IT0GKVoOKqkhAAptgV&#10;apNCBhW1qmhwgqq+oOPGnxeORKVgFeuFi3wFeNdsFshu0ykbeGFiviYqDt174FWs47dcaZWtLAj3&#10;woVY3PHYVOCl6KaklskEFcJBWrCuRISGxVjyPQYpu3eiGBYHG2KwrTfClomuKuJHQdcVXFCpHLvj&#10;aObmUVoDXEKW9gOJwJtzhRutcLEO5kDfvimmi3PenTFVzgcQBtkQzKwUB33yTFwFemKrlYjY4E8l&#10;SSUFAgVR4tTc40pKgSB0wocGptiq807HAhxIJAPbFQtrv8OFNL5HLbHAFpdGUAqeuAqpkhjSu2SV&#10;zCnTpgTyaUE9MJKKaxVeqDucBSFtB7Yq/wD/0PLSqQKDcnAh0YAO5xW1zqq7Ab+OIUtQhd+Q37Yl&#10;VOlDhVfEyitcBCQaWNucKHMhU74LSRS6gUim4wsbXP8AaqBQZEJUyCMkq+GLmcSrpIyDgBZFzEU2&#10;G+FgtGKrh4YFcyACuIKSG4yqbsK4ndXEEnkRtjalbI3M4qHekw98bSWgpY4WLih6YpapvTFWyOwx&#10;Q1xPQ7Y2leNhgQXAMwqegwq0Dz2wJabkNjitNAjvhVfCKmmJVsxcTUjbAVBWgVGFDlPDfFWuVe+K&#10;bbaVieuKA4tyFKb4ErkiLjpjatI1DQ4ULmhp8VcFpWmMkchgtNL43CbsN8FWnkpswJrkggm3CjdT&#10;QYoC5149DiEqRrhQuVa9cCr1UHYbtiilxiVB8R3xUqQb9nClcxI2pgCrSSdsKHUC9cVbieh9sBS2&#10;0lTQ9MaSqRyqDSm2BVOpY0XbChejHoemBIUz9qqjCpbdwwpituaEBeVa4oWhKnElIVHB47HpgCkK&#10;RBPXJKvBViB0yKhzEfZH34QxpbsOm+FVxmPHjQYpC3dthiq9WWOh6nFQ0ayEk48lW7dMCrakYVXM&#10;eVAOuKFxj4Cp64pdXl06ZFksYHqcIQ4YUKgoMCVtS5oThQ26cdxgCS5mFAMVXSQcVDV3OC1ppVAF&#10;a/FhtiRbay1HEjBSVkpBO22EKt6UJwqudz0B2wJK5GY0UDGltdOa4bY0tgI6HbIlmC07U+eEIKyu&#10;FDaEE74rS4+3XxwLVNshUVPTCVG7casTWtMBKaam3aowBJXxIG+E74koq1OSLg3E4QVIpaELbgbD&#10;CheApHQ1wMg4FaHxwIaUCm/XFLZoSOI6Yob5Be2KV8pLDpQdsRsqklSCB1wlACmajCrfXc4FRFqu&#10;xY4ksSLUuRUmmBmrLIgHT4sBSAosDy23yTHm1Q1HjhVVklYbA7ZEClJajKrv1rhUNM7AbdMCTssU&#10;0o1cJYrj+86dsHJIU6eOSQVUcePH9o5EquUCNaN3w7FbKiwWvw4QraUIIOApaL1OKqgKqfE4WJWS&#10;SFjU9cFJC5lZQCDiktMrEcm3xWlgO+FVYEKKjrkGzk3GtUJbpiWMVOpJoDthpSWxx8aYsXRrWprh&#10;SHKoc7nbApW8B2OG0UqcvTFBuTgTakeu+FC2vhhQvV69euKQVVG4g1G5yKbWvsNuuIQsDEdeuFVy&#10;mjDiMUHdfNUkchkRsyaMhanamGltY7cjt0xC22shAoo3woaqO+5xS4qRvja05Yy25wEpAtc7Hj8W&#10;AJOykF2ydsKXKwA364q2h/aPbIlIXI6V+LpjRZAuaVa7DbEBSXEiTp1wgMebvjX2wMkRbSemtSRX&#10;IyFsoypzOrDf7RwLVqRRiNu2StS2CV3pkSoVEAk6jpgZrZUA28MIQW4SCfA4JMoFVD0FSciQzMlW&#10;3VSa0qxyKQiJiOwpTriAyLUfIrUYEkUvEjORU0piKVdDK7uUB2yBjS2iII0jkDV28MJNhFUqNLzY&#10;gdMhTZayRANgNzhQdmuDchyPTHooCLdB6fJNh3yIZFDgMGqx2yfJHNWWRiKLTbvgtNNIpBJO+RTy&#10;RSM3GrHDJAKqYEIBNCchbOnR0Hw9sYlSLWgEtxQ0Ax5rdLgivUN9rxyQNBjTmCpQGpw0q6NgagDj&#10;XIk9Fpfxqd9qd8CbVyylaAVOEg9FpST7W+2AbpXSinxNUfLGlu0TbugADVJOMimKoZDWh6DIm0hU&#10;jPqGgJxHmkjuRYj5ECvTCNmXNXZkQcSDy/DFbK3msZBHQ4nbkirVhK0h6UXBzDIbK/AsKpQHIVSL&#10;VbVpHr4DtjJMVxhDsGPUYAaSRaIPI7dMILEClykpQCp8cB82SsqooJINT3wmTGlwb4BTqcsQvRD1&#10;GQJSVWXoKiuAgFRsrAArSlNsBNLSmqUYUyYQUaHEdRXfG6YUpkltjuPHJxOzFfECDybpkLbArPGl&#10;artkARe7OXJtSSDXpkiL5NfF3r0DLsBUZIDvQZHoqBKinjkC2AOijA2TcYlFOjcsWBGSJCxCqijt&#10;1xXktKjvWuBIC8iq9dxk92NKizRsvE15DBIkoCww71r1wVabps7igwc1Apaq8TXvlmyFzyBzx6tm&#10;OdmylNY/i+KtBkghpgA3IDpkuJapsyVHLG1AU+ZFSo28ceSndZ6nI1bqMJFsQaLZUk1O1clE1siU&#10;bbJr8OV2yHpU1iJNWO2TMeEKN1xJPXtkNua+TQBcVY0pkjO0AU0nHtjzRxL5I2pxXInZndtgU6jf&#10;JikNM6g7b1yJoLVtmKhHHIFkG1YMcO6CFQKD8seSWmj41KjfJFiAo+oSaPscADK+i70P2m38MSaR&#10;w2rhaUoN8imlku3UZYNmI3bZQRUYUFag4Ekb5EDfdTu2rqeoxNBlwtSx03xu0cmnjGx8MChtXDbt&#10;kuRQd1jEk7HbESZcLQcUJ75GqawVj1fHe2xqMA7P9+E7hjVForUkruMrDKVFQPNPiHXJ8kBsyk9R&#10;viSxWyLQVIxBNJaoWWoGRIZoapclScnyQA28Kbe2ArSwScvgpgTTUtVXid8EATzSQh5omYU6jJkk&#10;K1FbvxrxrxyslQeinI3JqEUwgMlF1p365NbC36ywXjv8sHE1EWhpI+XWuWcWy0uU8Kcd8hdM1Bmc&#10;1J7YQEqXMupp1yXD1YmTXIAcaVwsFOoI8MikW4UbZht44SyXFgu4IrkLKgBDGj1JNK5JQpCoH+Ti&#10;xpZJDuOB2yy2NNvGtNjv7ZEGlpTAZzQHBa1aw81bi3bJbhh1XsRH+8Irt0wEslISAJttXrg4UEqL&#10;XKv8IHTCUDdVeRvoGRq2XJTVgD7ZKkcm2AkO3QYCaSN1swUEKTtkxTFpQgNAO2RosiQ1Hu3F+2SB&#10;pqItqYqTVSTjZZVS4MGHT78idkqLJyO3TJRRJppBx4jpiQButqZiLivRcNrS6FafaPwnIyLEFSYr&#10;ypTYnEHZmV5AXdenhhtAQtyDIwI/DEFBXzxtx4r18cKCFK3aVahuhwypiI0pPExauAMy20bKBU7Y&#10;RuwJUHep26ZNi0W4965HkzChPOVPAnbJgtZCxYqLzrvhIQCpcwDseuHhtPJY0hDAHCBTAqU0fNqD&#10;JWxUxQnjTpjzYlez814AYUoZmKHie2GrYLmYOMACTJTLE7dsmwXKnc7DucBKQ36Cgcx0wWvCpspB&#10;qo+HCElWQtsDlZpshFEiq/b65G24I23YSDia5jSFOTFFW0dD02GQJbohEv8AEK9/DK3IApqGQJVe&#10;pOAi2UQqQhYx4scB3TS6rITUYbtgVNVDmq9uuEmmICPtQwcU75XTOJekeU7UKoI3OTiLXIWZxx7A&#10;DJGFcmni70PdK0Q67YhCTXbOx+HbEx3UIa4ccQD1xohOwQL8lq69cZG1FMQ82MXT4zvkYrJglxIY&#10;zQdDmZHdwZFCXtAo4Hrl0XHldIBqoa9Tl3NxKpdLQ/Gdie2EFBCiFJG2SVyjfAq/gEALb1yPNK34&#10;SanYYUErSCThtXd8VbrxNcUUudabjFVUR8k2pU4LSp/5LdsVpbUAbYULj+8FF7ZHkzJaSg3wsVhB&#10;rt1wrbbqQaHrituHTAtL4/iOJUBbI1TtiE23HUb4laaLEbAUwhSt3JwocT2wIbWoPvgKVxLH4WOI&#10;CltYa7jCglpm4mh64aRzbVypox+HIsgVwKsfh2GAMuaiw3NMkhxQjFFrgGAqMUWuSViOA64CGS2Q&#10;mtO+IVaNuuFBRMcoccKbZAshyUnoScIQ1UL2qclSLdx+nAvNobHCq+JCx9sBKQHOihwB074oOy+R&#10;1k2AoBg5JCgykYbRTQ2wq4uWNTviqtyWRSW6gYAKUytSjXkfbFKrxUbrviUKRLDc4QtKihae+AhA&#10;Kk1O2Fkvfi1OHhvgSsUVwsS2wpigLkk4CgwUybUc6mmPJCmrFemFVVCVPxDbAgLC1W9sWV20777b&#10;YocKtsMKgL0hqaE5ElkA04XsckxKwYqqALSuKhbtT3wJXqwQdK1wMSFj0OSVqgpirqA9MVXNQD3x&#10;VYAOuKVaqE17UxYbqdFPTAycr8emFVu5xSuMjHrgpV9SFrXY40xWKoPXFlbi4IpirVBT3wq6vjir&#10;gCd8VdXvTFFKlQq+5wFQtJFdt8KrpHfp0GAJUzToMKro1HKnXASoXhgjUPTAyUnAB2wsVQwrtvuc&#10;FqpbZJVRIWPxU+HG6Va57YoppStfiwJcSoO2+KV8jF6VxYgLKccNsqa3O+KHA7UxVwFd8VX/AGNx&#10;3xLF1C5oN8Cba9JiaYpDRXga4pcxrv3wrbQem3bFFNu3I1OKA3Wu1MCSWuDdRhRa3FKtCwQ8qYCL&#10;QskLGp6DFNrQCanCrqV2GKGyOOxxXm2iBj1piUuZeJ61xClaTih1MU2//9HywilthiUKrQFNxQ4O&#10;aFszF9zTECk3blnCgCm+NJBWlxvt1xVZTCq5TTeuKHMSRU4q5OuKFz1UcSMCQVvI9DuMKt8zX4ds&#10;UluWYv12wAUpLXpt3wsba41+YxS0Kg4oVppFdQKfF3ORAZKVDTrkmLlJBxSud6HbBSgrS1fnikti&#10;oPw4UALpGb7LdcAVT3Bwq4Ghriq+T4/ipiFdFQVrgKWlau2KFyIvKjYpC2Q0NB0xCloAHChoGhqM&#10;VVWuC4ocCqYApU4VdUEUxQu40WowWlaQKV74qFSFvS+I98earkuXLVGDhTai5JapySHNybc4q2tc&#10;CLbCVO5xStkXiaY2tO4bVwocWqPfFXKpxVs1pQdMUhqnI7bYFVREafFihS5UPTphpVY3PMjkNhkQ&#10;E9FKVhyqvTJBV6IHUk9RkSaWliUBqckhsqp3rgZLWFBtihuNgu5w0qojmQ9sHJVjHj88ea8mi4bt&#10;TGkuJ7dBim21iZjRd64GNrGBU0wpREcvwksOmJDGlBnrhZNgg9qYEU1XwwoXKQPtYObIL4pEX2yJ&#10;CSVGgrXJsFSGhO+2Km1rrTc9DilsBev4YFcsvE1HXDSnda7lzU4qrc1K7bEZEhIKm4oKE4QpCyhG&#10;FFt70wJcuxySFRnVV4gb5CmSkQckxXjYjlgVvct8IxQpkGuFKosFRXrgtLkUEGmAlQFrMKUpv44V&#10;IdG3xb9MUK/CpPHpgVDuKHJKuWPluBgtWlAJodsKtgBTTrgKQVoLYqqh1AIIJORpJcZXJJPfDSKU&#10;CTXJIpEQuY/CpwHdbpZKTy5E74hJNtxuV36E4lAbdOO9a/LIgtiwDbbrkmC0L1OFad02OKF/+UBt&#10;gSu9QMdtsSq3nuQOntgpI2WspPTChcIwYyx64OqVqsV6YWNrlpSpxS0Iy4LYLVeP3S17nDzUFT5s&#10;x5dxjyTdqjn1DuKE4OSLtT9MqaNtXDakLmHD4cQbVYBQ74qqU/lwMraCqDRjvkmIaNF365FJDTvz&#10;7YaYtLthVWReO7dMiU070V5UwWzpxVd+PXCxIWngq0pVjhYqdWXFK4uxG2Ckk2uiXntiUWtZSTxG&#10;ISWwjUoOnfCpWopBr2GKFyj9rbAlbUjem2FBbQVNe2KQul4jZTgCkqVckxcRgVeqbVOC2QC6KE9T&#10;tiSkBuUUb4jtiGLRkpUeOLLZsFWX3xXZoIKjt442gKs4VV+E1OC92ytrUIiBUkVOEtQbRmG4G2JZ&#10;BfGyLUkb4laaiZKknAUNvHXcEYhLXGmKVNnr1ySLbJ5Co64EFrY9dsUq0cQ4165ElQFroqih6nCN&#10;0nZzIBsu+FF2sAp7YbUBsg7U3wJLpa7UG2IQuViCCcSEXatDNxJqKg5EhmHSFth2OCmduEhQ/D2x&#10;Vot63bfDyQ54hH0x5ppUWiivjkSqtDJ8Pv44C2BUEhpvvXEkMg6OUBvAZAqqFupUb5GLI7qqK0Y5&#10;U65IlAaWh+0TXINgRKtShj7dcCCrxBJD8W/8MHJldruSVIPbvjdo5LraTkSCfhPbAQkbuuJAzcR2&#10;wBJbijrVSMiSybjZePA98sDAqsUNDxG4yJksQvERA32pkbtmGkkDji3XAZUypWkjBUcTvhBQQoxQ&#10;uG61Bw8WzA2rrGakNiF5LyArBm6eGJO6V0jK7AdMAZOjb022FR74lDYjJq56DEFSF6AyLXamN9E0&#10;rogB6YtjSBATXfAZUwpXgZeVe+GJBWiFckyHY0ODkzCs5Y0UnpipXmIgjvkbpmBYXmR13UbYTugC&#10;lWGdqb7E4KpSjIYWXdeh65EotcJwxoOox5pGyu8gpQfayURSyFr7d6faqcjIIG615C5KJtkBFmiF&#10;oAE6k5cJUwpWKGM8a7ZHZFruJGxO2RItIK6JyG8cHJJ3Cv8ACRUY3TGnVUt0rkyVAVlf4adMIj5s&#10;LXFWqAO+G0kNqpBI7ZHnuz6UqgmgxIWIdJzJoBgAJQTSoisoLeGGkCSrbyNxPQDElkA0XAO3U4KX&#10;kvoftbjJWgBpqjqaDInZLeyivXEoDcag9BU4AaTTmV1yY35q4Hao2OQCZOVSamuSYNMRGeX6skKD&#10;KiVplPYGmEsQac77Upld9zL3rGYAADcYSoK8yV+EDY4KteJzx0Hw4gKpCr/IZIUpajkDniRgkwVD&#10;GpORu2VqcvTDdLSwhWoRX3wEBINtMvPdNskGJp0TUPI7kZHZn0V+dfsilcnVcmPNYwB9yMCKXrFU&#10;cidxgG6eS2OUOadDh5KqstdumSlRSNnJKBVR1yuVpCm0Zf4m6Ym1AC9XPSmAklHJeGehFRhIKdlJ&#10;ixNT0yzipiBbfDkab5G2VLqBNh1x4mPNvYCpxoJNuoJDUnbJ2GKx2DHicjxWmqXc6ihFMbtDmjAF&#10;WyBFtlqI4tUL0wiTEhp14KFrUYbYUtVw2wwdWwELVTchTQ98mGBC5kKCta5Em1AQ6sJCaGmHnugb&#10;NSE/ZwbJpa6VQ8eo7YDukGlON60I2pgrovJRmPqPXpTGqTey5qV5Dc5MikWhZ3HMK25OQZWuZJKU&#10;HTtkh5seJou6IUDfaIrjyQNypSN6bH1BQHIx722lGK2aUkRCo618MkxMgh2RlPHqMFJDRjWpHfJH&#10;kxq1KMgVQA1yINpIpRlBRaDqctvohTaPite+RPNlzCmKU674lCxV5VPUYLXmplnoSB9GSBtiQ6Ng&#10;RU9ckdmMSsarCgpX3yIZlY4qONaHEMCVJxxoB1HfJAWjipa57HBTIyWoTG1V3GDhYWvDrIdjTFJW&#10;yKWHxbDEAoQyUlPHsMmwVEh4mlNsHIs10iEVBOG1Q4q54rt7nIlACpFHxrU7nvjVryWpZNPIEj+J&#10;j0wnZQt4mN9xuMluQxqlksxbqKYGVrWkpQdcAS5m+EjvhpiprJwHEYQpX81CkNvkSyUjcVWgHTxx&#10;DGS31xQLh6oDXqKxouxwdWbpFMdOXTwGFgpliTRaA++TtiQpyM4NDvgq0qr0NK7bYBsnmo/WuFUp&#10;sO+G7Y8kMhG5YmmFipSIG3GICeJbxIoeuSCqcvxb0phpFtMW40YfDkuSodwBviJFgppUfETkrtgo&#10;xp6j8q0GSYr3hIq3UHIhkeSmWKDkengMkQ1KOzHkdskxu3KQzUAwKd180ZFAvXGJtTYWyK6LxOGk&#10;2tWpXrt4YGVohXHGg6jI2vJuJy+9N8iQ2xKsAQKsd8g3BVtGJYGtMhMN0U3irSta5jlyYhWZRQMe&#10;mV25FNBFDcj0wWlfKQpDAUrhCCpyyGQ0pSmEbNclW2hZlIWvvkZSpkBSL0+Mu9GNMhbYA9T8oRCO&#10;Pbc5O6YzZUW75eZU41IS5l+EgdBkCUgJQzmu/TxyN9yUvnmBJ8BkipCjNGWWtMjLkxDDvNihAQRX&#10;DFZMAmoX4uaKTmbHk4MkJcW57HbtkwaapboJlMZqN8vG7hyC1jXc9cVu2lr2woteqgNucCQWpaE7&#10;HbEJLXp0XlixbUgYVcvGtWxUup4dMCtBqEV3AxVvma7dMNK5etPHAlt0pUYhStQ0NckhzMSa9MCq&#10;juAQR1wsaWMxLFsBZBaRioXqCla4OaeS2hHTCh3IrgUFUWVeJDjrjSbtT47VrhQ2E2rgVuR+W/hi&#10;ElbXf4sVpUd6EGM9MKCpmrmvfFW3iZRU4FWqxGFWwwBwJXVY74ULy9BxPXAoWLQbnFRs74Qarim1&#10;rSEnfCxppTvilfzLDbFQtFPpxQqwEruehyJZALjGFPI7jEFEgtE/BqrsMQFaFJDybYYeSHEx/s9c&#10;G7IbLZGZzU4QpU8KF5iIWuNqsxVVUDjU9fDAh0cqp23xpktkcufHECkNkcfhPXFKygwocCRuMVX8&#10;xXcYEuehb4emKkUqTRhQKUrgCOampalO2FLgAeuKXN4A4sKbjoDUiuFVoIJpTFVyoVbfYDAU+5Uk&#10;m7EU+WRDM7KToCOQyVsC2hA2OEqFshHbEK3FvsMBSHON6HChYBXFV1SBTFDS0p74pXcC+AKdlpHH&#10;rhVtnWlAMVaJBpTbFADqAHAktn4jQbDFKo6oo+HfAELGKlaAb5JCwA0xSvt3CtU9MiUtuak02GIV&#10;YVoN8NrTaJX7J3xW6XvIVHE9RgpSVOR+R98kvNViRSK1+LIkpAU2qTQ4QglpRx3wo5uqftYFb5bb&#10;de+FS01CaDFVzHao64FaEgoBT6cUomQcY6j7J7YEVSEUVySqiolQCcCQ1Jx6LiEloVFGOFi5yGNc&#10;CtJWu2FXUHLfFWt+mKuoa0OKr1r16YCgBz1HfG0rK1OFK5mDfRihaq1O+Kr3oKUxCFor9oYlaXvM&#10;T0xpACwfEaYpbEZIJ8MUtcsVXBaqcCFoYjphSW692xQFy0ZvbFN06QLWgwBSbUwKH4umFVXnH4Yo&#10;p//S8sxylNhjSFwmL15YKQQpVodsKVVoSuzChO+KFhWmKVy1UbjAm2nGLENUB64q6vYYq278tjil&#10;ZXCq4NTcdcVcCWPvgVUdWAoThQqxKgjLE/HWlD4ZEpCHkUjfJIbiYUIO5wFS0FLHCq6vGoYb4E0p&#10;k1wquVT1pXFacGocUKhkHKtN8jTKK2RubVNKe2EILUrL0QbYhW4Yi25+ziSlZKAGIU1GFDlNNjih&#10;UWEsdsjbJbMN6YQpWiJqVAxtFtVpthVy+2BKo45UApjaKWNGVONq2VoOuKhxQL74VXM4kFPDAFWC&#10;g6dcKHMKGuKhzMT0wUm3I3Y9MVVY6VJBG2JQtkk57HGk20WI2Bw0gqhiVQGJr40yO6QWuSfsg4lk&#10;Fskb05/s4QUFZ9k1GFiF3Jm37YGXNpAOrdMKHMQemABJLfHluuKGj7HChZil3LbFV9dtsFLa0AUr&#10;3xSuEpBqBjSHPUgEjCi1tCMVcx5YpbRmU1GKr0IetftZFN02xNOLHbFKjkmLq4q2GpvirbGu5xVb&#10;XFLgMULgDWgxtXN74oaXFJbAAxV1D1GKr4wD8zgKatqRaHfFapoPx+WKA7lhTa3friimgK4qqKhB&#10;BYGmC1KrJID2pkQklQGzVGTQ2/xNXFSXKWQ1XGltogg+GK2vAINeowKN2ggrWuBmve5PH0xSnjiA&#10;xK1X49BWvjkmK31CCcFMrb9IgBj0OKFqjia4VXtyY8h0yLOrbWTYh8aYhYrldxhq1bILHkepxClY&#10;VIwodXFVZUVwB0yKDs0ymJqV2x5s2m2NV3xRxNLIdwOhw0rasCcFJDndh8PbDSCu9PluNsFpIUgD&#10;uewyVsV8MpQ+2AhS5357KMCXLGTs2wxtFLeBG3WuFW5FaNuJ7Y808lvqEihxQ5Qeg6nCqrEvFxyO&#10;RO7Lk1ctVvEYjZS0yMd+oyTFuSJVAodzkUqdQBhVdGAeuJUOG1TgS2r1NaA40hokUqBTCttpJQb4&#10;lQuaXcFMAS2wNOad+uPJHNQJqd8KrmOwOBNro3DEKRtjSCqMODVTemFFW0JVXruTio2WrL1r0wUl&#10;siu1dsbSeSmsdW44bYqwt/hJ7DASkKauDtiqxloaHJIcy8TgSF4pTfriyAX/ALG2RSQpvUgHJBgS&#10;sA5dThQ3x7YErqqnucCWhIaEeOGmLVKCvjildFIFrUdcSEg0qLcjj6bAUrWuR4WQkslKsfh2whiT&#10;bUShjRsJQ504GoxTyXeoWG53wKpuoFKb4ULgrL8sDLdulTUjbFQ2JAuCmV02zBgPHGkmi0WAGFhy&#10;UuuFCI5FFFOmR5syu9T4ceSqVfiJ7YWLlFQTgZc16fAKE1rgO6QKaduwG+GlMqVbciOvLrgSDsro&#10;Ub48rNswpsx/a6ZIBJKpJKY9j0yPCytyTV+z3wEMrbqoPSpGKjZE28pA5H7shSSUZBIJW3pQYyKG&#10;pWBegXbBFm5WUkgYkrS+347sN65AlkBTaVFT+GKomF1QcmFTid0jZWhukqdgMHDSeK1OZia8epyX&#10;Dar4CtAO474PcpNqrTFG5qdsiCypSF4zvyauSJoMKXiUKffIV3pu1UykrzbY48mQ3UowxaoP34SL&#10;XkikuE77nIcFMVOTnM1B9nJBKv6R41rTI8mbQkaOnc4oBVZpWkTYUyRHVAO7oO3hgtNqpT4qg7YA&#10;N0leHVjUjJSCAviqxJQCmCkgq0IBJAyRXmjHtjsQdshyZc1RmZRt+GRMbZluIFyAa5Ii0DZE8/S2&#10;P35ABSVaOTbY0U4OFPJUCIv2ep6nLBIBjuW5IOBBG2EIu1a1KhqvXfI2kIiMIXJGw/XjSLXyUVgA&#10;MhbMbqq/GaUwGXRjwrlQgBsmY0gHdcUahbYA5E0yVYxyXpTbJAhiVSMgCh2yIKA2hDGo6DLBSnZW&#10;NW+IbUwBSbbTgu3UnK+TMStcU9Q0BpTvjVqdkRKxAHGhIyZDC1NZef2qg4kMolXMAbcCg98Gy8RU&#10;pIuO/XJjZBKqrkABtxlcgyBWuVb5YAi18cYIoNh75YfJA2VCeA+Glcijm1Ix+k5bbELUNTQDbKgQ&#10;20VzqSK1x5oU3jp3qcTFAlbXHpXpg4U24KK774jdJ2UwtTsNq5MBiVzKF3yJ8k+9bzYA8euMfNBW&#10;kOBWgwE77MhvzU68euPNFU4oTRq5I7MFzup6jAQztqihTTASmnBP2RthJNI2CpGoQUHXEhXMu2/X&#10;FbWhSw+WRMkgKgkbp275O1Ia/d0qMF2jcNFjIadBh5rat6Spv38cidivNotXJ8XehrgBv0wlDYHX&#10;vkCkOQdqbDGO/NJFNyNyNDjVoJpdIB0B3yYGyFL0yDQmo75WDTYRa2hXodsJ3QNlxXoa4CUBd6ex&#10;J3yxgCs5GnGm3vkGdrAi/T7ZMsLWswrV+mQErZGLbKtNtq9MIKOSjXieI3yQFoLYBqR0wSFnZI25&#10;qCxhTtvgGwXm5mCmh/DBXepJbVTuR9nJxpgShHHFiyjbIEN17KRLUquS5sV9rLxJLjALKCENMQ7V&#10;r1xMuiQKXSTECnYY0t0q23pn95IwFOg61wnYKN0FcfvCanc5WzUYZzbglT1FDiSVpRBZ/iXYYRsk&#10;m1N5XDAMaHJ0wW8mqSDg4e5bWzkDdNm8cI2Zc0O0jId9wcRurfEH4n74lHJTm60Gy4dxzW0OHJak&#10;eS5MLWUZTQ7HG00vlZDQ0ocQpURCrfETkV4VEuEY075K6RS4IabkA4LY0sQkmg3Hvhu0GLQUKaDB&#10;StT8iNzhtJCHRSCabHCTsxpfJyA26+2RHmyLcbsRV8FLbUkgb4VwkKFkinYVyYDEtKzRvsTkTso3&#10;C4FeVTucBKQFF4zUk9MeJBC1GDDiBTJgBG6o8AUDfATS1aG4EEsMkNwwIXKxoRSpxoJ4qU1bl9sU&#10;wLzVBxX436YaK81LihPL3yFFIIVbgRoo47k4CWQQ5VNmOx98n0Q4lQhA6nBuuyFk5gjelMnaKWpy&#10;kNT1w01hZLQdeuRBZEOSWibAZPcseS15FK0pTDS2hpog9OJoMlE0gqU8hVfTr0w2xIUK8jQ4QGJ2&#10;csdep2wE0tKbRqG2wgsCFOV6Cnjk7tipKT33GFabD0r0FcUclNJSh5E4SGN0qMfUoR1wDZbvmoys&#10;5ah3yXNeSvAAoq23tkShUEisfhH05Eim1qFzU0wFtijoxzWpyg7OVEK8MLVqtCMrJbQEZbI1dhXK&#10;i3DZExryqp2yst4K6oA4g74GZW3KM1GB2GGJYnZqGQkhR38clTA0iQwRuI6nIHfmyGwR9koDgKN8&#10;AFsgXqPlyHhCCTvTJ3u0yT3mFWpyRaxZQdzLRSB9nvjSQl9zIWTin44RsxJSuSIg0OGKC27ckr0p&#10;gMkiLBvNc/M8VNWxBTIMEuYOb/EMy4FwJIe9DRjj0y2ItpkaS4g0oeuXOI0RxO+G0Nq++JVogk7n&#10;FW2XaoxV0RI3wK5RXc4pDTqB3xCGySpwq5qfTigLghoGGBktAMhriULmoN8CSWi6VqBirncH7OGk&#10;LagYUL1I6mlDiQrRKkjBSWuQJ+LCleZFpQYKVa7BqceuIClsw0UtgtNLAWfbwyTFz8sC22G2ocU2&#10;2y13GEMAu9TgvEDc4ndIWsopUnfFNrN2O+KqkkXpkd64Ai7b4hzyAoMKCaWmPluuBkGylVr3GNoW&#10;AlticKVT4Vop3GBWmgoKgg4gsqWcd9sbQRS4nid8UBpFqwPbFVVn4Hl1xO6Rs5z6u7bDBVJWmPYE&#10;CowsBbpuPRBgDNT4gbd8kxVWhePp0wWFG6wR8u+KuZiMUtIR3xQ2qBupwWypr0yDQCuSYukUg74q&#10;2zrsR1xQ16ZbcYrbiGHwnFbXVA2HXCrTqe/XIheK1lCcKV1KdMCaXRgHqcSvJssvbr44KRa9pUC/&#10;AN/HGk2oMO+SYu+1QDtilcXNanAmnPIpUADAAyJC0RkivhhYLdvpwquSo+IYFXMeZr3xW23Wg9/D&#10;BaaWMSNjkkOjWp36YqrNJQ/B0yKZLWo27HfCgKbJx+WKVx32xRbiKih7YptoUUg9cKHOdzTpgQ2v&#10;MjbpjyWm+orjauSMviSrg/E0IrgpkNnOAdziElr4VPw7jJMCGzGDU1wM6WAFtsWLlqDhVUVkbr1w&#10;JGy19xthQXcSdhiodJCYzvgBtLol5GmFDpWAPwimAJch5GrYWLZLFaV2yLKmowDsckUBTOxpileo&#10;Ujpvihqp+jFW1So5HpgVxP8AL0wqWgpY42q4sF2wKWuIbcnCoaC8thirXEg0OBIcVxVydcKFy8Qa&#10;nFDbMD9nFXKCNmqB4YCkLeQB9sIUhstvVcSoWlz44EuABFcKqiFeJrgLFaNt8KtddsUt0I+HFWuN&#10;D44LVzknbCq3jir/AP/T8tx0bG2KmwoaDFLRFMVXNIzAKTsMVcU8DjaabLFgAe2BbWsd98ULqM9a&#10;DHkro3KbjY4VaIJ3OKtVHhira/LAparxwob57Yq2Y2K86bYLZNliwFemKC0pKn4cSoLSuVavfCpC&#10;ozGU8mx5IWghN+uBla5n7r0wUoJWMoIqDvhtWgSDthQ4oBvXFWwAaDAle8pB49hgpKwEE1PTCxc7&#10;VaoxCW1mINcaQ525fEMASqetVO9caQVHj75JDVabYpbRih5YFVWYyCq4AFtRIJySriSBitrQ1OmB&#10;Wq4Vb3OKrkNNqYq2YmPTfBaLWUINMKWq4q2KjfFV3qHjQdMUNpNwFMBFpVDKXXBVMg00YKV74QpU&#10;VJGFi2wFK98VcpHfFLgxX6cUOIr0xXkvEJYVxY236A41BGC1tTJIFMKVo2xSuFSaDFDbtXp0GAJa&#10;LVFMKKW4Ut0p74FbDUNcVac1NRiFbBB64FCpCAzbDbAUuljVG8cQbQ0y13AoMKAFhUde2KWuhwqq&#10;iXiOm5yNJWUruckhxPIUpitOSOor2wK10+WKWgThQ6teuKt0A69cCXewG+KCqJGz7YquaEqOXXAo&#10;DvrR7DfEBJWCY1+LGkWsbrhTS9lC0UdfHEFSFlSh2yVopcZSRQZGlWqKmhwq26qDQbjApboBthYq&#10;nwhaNkWdKbEU+HY4WLRZqfFvhTTca8th1wE0gtOWBodsWVtIeRocVXMvbCxcCRscCQV7wkjkN8bS&#10;Qo8qdsKhdyJ3wLduZy+5xpDQ+E4q36ZrQYpaYBem+Kts3LfpigrmLcaUwUy4limmx6ZKmK4NQEAV&#10;+eBJaRWO4GKHcSe+KqsLFR1yJZxWgeo1W298kgrWQE0U42hsRshqB0wWyAaSMud8bpiS03WnbCEW&#10;iAvIbbDI2yIWz2/FQTiCilDjk0KgfgtQNvfI0ztar13YbYSxXCitQdDgUOaKh2IxtNKf2TvkmLi/&#10;YYKSqBDx69cFpAUwDXjkmKrJGgWtd8F2mlNRQcsVXRtx3PfAQqxnBNcIUuQVwoXkr0yLMrgQu6jH&#10;mvJY8rMd+mICGmUH7GEKWipxYt0J+I9BiloAk4qAqGIovI98bTS0DbbFjS5YgxArTxxtIBakhKtx&#10;G+C00voAOJ3OBLgi14+OFB2WtGBt2wLssHE9cmi13BOoyKQtrTphVcrJTfrgITbbNXpixtad9him&#10;1pFOuSYqlVCgU3yNM7cZCRt2wUvEpqQTvkkBfJv06YpLYiJFR0wWpWoAD8WFAXSoa75EFkRbk49M&#10;KjZxAPXYYquKNT4RtgtkWxuaHChymp4kYF5qhjVB1rkLZVSwqTuBTDaSqpIZFo3bIkUpLjGzdN8b&#10;ZWqQgRtR8BZgUj7doup75WSWy1EsSxRR8NckAi1QRopFWocBWkTLDUfCa5GItmTSgD6TcPHvkqti&#10;DSIt3aI1rvgoKVYv6m3Q5WGdtBAD4jHkldHyDUC0xJSESZB9lupOIKOTckSk0XfDdI5txk0oO2Ru&#10;00qOyt8BG+QJtkFoFG40+/J800qMCaCvTI0i6aChRtviNkndcIqsKYSeqBFUVSWIU7+OI3Sdl00L&#10;qop1OI82JKwqVIrucaZBWfkVpSoGAHotK3rpTpTExpALkbnkLpsX0owUkUyQ9TE7IhEVfsg0wjZj&#10;RKtHJx2HfvgtsCpHKR35HJWhWeUyUAG+QAZ3apGTXiDQ4g2jkrrAx2Y1AwDZJFtpGGO7Vr2wFIKO&#10;SNYzv4YNrSOS+OXl1FT2ywnZAG6uiEgEnfKQmS+SM0JGT5tY2bXiV+LYjI3bICiqRnmKL9+D6lOz&#10;cilB13yZNICtCTx4sOuRZFepK0AqMMUFcGTq3U4kC1AKuXULxA2xkVBWoafCMgBui1aVSQAOuW0p&#10;cqtGOROOyCaXDf4q7ZCk2q13qenbCFI7lUMzD2wA96XOlaHCStNqpBqehx5sXcOTdNhkqtRsqUXs&#10;CcEdkl1DTcUHjh96FoFdxkRuWXRpCxrXtj7khpzSlK0yRDG3cDWo6ZWNkrkTqK1yykEhahrsw+WR&#10;OyVm5BIO2ClC2nP4RlkQwkVogINWOROzMOI4UNa48JPJHEu4hj8QyJFMhu5oajJ0wttIQD8Qr88E&#10;k21WhO2QErZ0uRqjfCDaCFJ1IavbAeahWLVAOW3s11u0q16d8pMW0NlgDvTJA9GJC0so2A64QKKC&#10;uVQq7ChyezByuTt0GQkOJsGy4E0LU2wkUxAc5JAJxMlAXGgHw5C7ZANBqZMILalRvTfBErS2Ukmm&#10;2CizBDQrllAMCbcRt0wVfJFuKhRypgEWRLc0oIHHIy3KRsoKvLqMeGkW04VDRRvk+YYinMgkXbI8&#10;IG7KyW1KhRxFTkxTA2sMgBrgEmXvUy68uRO2N9yCFFiC3sfDIEd6fcpMaVK1OAxpN2ujkJQ8tskI&#10;7IIUETap3wS2VUZCw22GSAUlT9P4STkrpid1KSMUB22ytnVIZ+Tn4RUZKUkBoVT7YwTPcyiKUrgg&#10;9Bt7YYljzUyiKKgV+eMhbKJUxMpPw4OFBKhdJQg0qTkhuxApwiH2jh2DPyUJC/KhO2ALSmFLvTDS&#10;bpuYV+EVIGC2JQ7sXam9B45IlQsiUFuS7ZFFLbhOJLE1OTCeSnUy7UoBjyYrircaY0xshQZCd+wy&#10;BHe2RbjQ15MdsstrPNzKVNFOBapowstGk75ICkl006040yBC3spbNuTQYbLCrWKN/h3wElkAvkKN&#10;sdqYpsKZjr/djfxyQosJKaO0bUfJDYKAqhQWrWuQMWSh6dH5A/DhQW5XUr75H3LdqUcbLuB9+EIJ&#10;c8zSqQR065I7sYmlOJh4dMeSW/tMKVHicQUAOltwDWpAxBSQpyKtAAajHiSAtTjCDXfCxpynaril&#10;MaUrZHSXvQDCxJUmlUfZFad8SEAKcnNfcYbSRSiX/abriUBpAGBJwWmnTuOAC0GEIQ0sBIHImmTL&#10;DkpQAA7nbFJK1qcyxyQprKHNakjcnLGB3U2YqhHfBSgroYvhLV3p0wFIKg7VNBkwKay4oKE1FcCQ&#10;Fvprxq1ScKKUjGAa+OSYkIqHgo5Mae2QLKlk7hiHXphCFMuD88KVeKRlUgDIS3ZxXolR4E5AlvBR&#10;MQJFD0yuRboRTK3X01+IVHtlBNt4FK8LhR8BpXK5ORDdeQVb4emRbjFUaZCOIUch3yNKTspRK5FS&#10;NhkkOjqW60OG0FFRla/H1GQKaTnSF5yrxHfIgMnquko3BSw7ZcNnFKYyoACO+KOSV3U9F4jtk1pC&#10;PMFFB1yM2AFoSSVT1+/DaRGlNmopZhRaZXJnTznzROVkYrQHtlsA1zYesjyN8Y3zK5OEUNfy12br&#10;2y2DjT2S9Tv8WWtC1mrhQ0MVXBdqnBauLV+HthVsxmlR0wWltUA3JxtAabc/D0xtSqACgI3p2wIt&#10;bIDK1QKYeSSVXiCnCorgVRDfDxphVTwq2ajYYSriKYFd2xVwBJoMVb6HFXcu5740tu4bcu2NqVUI&#10;qry8cFppTJ22wot0e+3jiVXN8A4nAq3lX6MUKjSBhXwwUz6KFTkmLdPHFW+ZNBgVeX8cULaFumFL&#10;YBpxGxwFCzc7YUqiIVNWFBgtIcRxNe2IQWgWJ23rittcD0wJLTihpkkBfEla70wFVjAjY4Qra1+Y&#10;xQu5kbDYYKSCtNaVxS4b/Fii1xkrjSba/wArFWwgJqcbWisIqaYUFtBQ7iuK2qJJx+LvkSLSDSws&#10;XNT1yQCDu7pucVd6pbbpiilSJVDDka5EsgtmC8vh6YhZLEQvtXJWhYajFVT06pyrvkbVavIdMkrm&#10;JY0xVXihXox3yJPcgG1Bh6bUyS818LgPyPTBSV8qowLJgAKSVAIxySrhWM74OaGlIqScKtrKQKDB&#10;SuNWFR0GKV8UgGw64o5rJFNanDaapchBFCMBQtC0PtipWk1wq20hOx7Yq5RXYdcUNj4eoxVv1K9R&#10;vgUBtvh3PXwwJCwyEnbbJKV6AUNciqwMRthVtiRQ4pttpOW5xqmJWqN69sK23I/I16Y8mVuSSmBB&#10;XR7tWtMTsob5iMkDeuLEqdCN8KVQvVa0pTvg5MlKtdzhQu9QnYbDBSHMFHzwpDSgn7OBW1qDTGkg&#10;ri/Y4aW1qgE79MC02ZuJ+AUxQ5QW364qu9B2HI9MbRawLvxGKV7Rqm4apwDdkdlIqR1yTFskdMUK&#10;kcm1AN8CVswIarYApXpKpNWHXGkg0puq/s5IIcAtKb1xVo9cASWy5rXFi19o1OKbVxGF67A4LtkV&#10;GULX4TtkmI2aZadMVbdjQbYqqRdKncZFSFvrb1AySrORJ5HGk23sTtucUFuNByo+NqqenH498hZZ&#10;U//U8rHbpihdUEU74q2EHfApW8SMKrgvj1wLbT1GxxClaMKr1YnbAkLTXCheoJG9MBVpVB6mmJUL&#10;QSpwq3QdTgVv4QfEYVXpIVQgHbwxpBWK4AOKreWKaaBpiq4SEYrTTGu+KVRXAWnfAqxWpuMWK6On&#10;L4u+KV8kVPiA2wAppSFT0ySGxt1FcVdx2odsULagbYpbPHtihzN2GBLlNOvTFVwAJ2wJWFd8khte&#10;tMVbqUO3TAm2uRJ3xpC/jX7O+NqFjCh+IUxSWsKF3E9euK0vVgRxpQ+OBAjanyIPXCmlyiu5xpja&#10;yu+Fk3UnAhtW7Yq5W24gYlLXIjptTAoVCC61OKSVNV5fRihoIeuFW+O2KFvzxSuBAO+BXK5HTCil&#10;6oKVrgW1NjXClyrU0OwwKqy0T7GAb81UuNNzklbbiPfFV1FK1GxwK1EKtTEqqzRekNumAFNKAO9M&#10;krgm/HFCp9XYVPYZG1tTrU75JVzv2wUkFzfZp2xVycRSorhQ05q22Kts5OKrzSgptkU24kUI/HFJ&#10;KkBXbJMWxQfPFBVK1XiaVwK2oVQCT9GDmm1J35dOmEBXKT2NMKuEjDvgpV5gIXke+EqvhjZ1LBa0&#10;yJLIKcg2rSmFFrVJ7b4sXFicKuVuPvgS36ZA5dBile0YoHH3YEmlrKT8WG2K0Ly64VbWOu/bBa23&#10;xAFeoxVfatxbl0pgkl0wMhLDc4BsyItTMZH2tslbBaNzhVVU12JG2K24SE/DXbEpWkDAq5kQLWu+&#10;NqApUH04VXgA7YFpcHdBToDgISFq/Ca9fnhQuYIQX7+GLG1ySOENO+LKlEAk074bQ0K1pgSuWNz0&#10;xVpWI2xWlaJhuOp8MBXddNIuwI374KZAofjWpXJMVSK4YGh6YkKtLMSeOICCtIbCoC8ux6mgGRZW&#10;5ZiNu2NMTutQ0PI4lkFbmJNj0wVSStaigqOmEIWxMK7/AEVw0vE6SE8v6YAUHdYV8cK8nAA4UBdQ&#10;NgZU0QV3wsV32gK7DIsg0oHTFIXKOTBAaDFJc6blV3p3xtjzaMLDrthRS701AoTgtmRS9o1K/C2A&#10;FiUO9ela5JV0YHUHAVaoQdzhXktHImgwo5r2kP2fDAk7NtL8PGu2ClJW8z0GFSbV41CISRucB3UK&#10;HMq1euKts4Jr3OFCpEGO4FaYkq4muC2VWoqaNWlcKHbnbx7Yo5NGo64bV1cVVkiDrWu+QJpkFrQl&#10;cIK1blUufliSxpc3FT44hktCA18MbWmmQjpiCghesiqm32sFLa4XJVRxwcLINsynem+EJO6m7e+K&#10;G6r9oDFkKadg7eOEBgVVn9QcRsMFUz6Kap6b/FvTG7QAveQluS9MaT7m68wCeuAsg2p5mhONIJps&#10;IGNB0yNsxuuX901K9ceag0rugY0PfIcmw7tRHhXfbCxu1aIq9aNSmQOzMOTjzBPTDdqi0bg1Cdjk&#10;bpm3HbcyXBqAciZLSo0Z7H6MAKuiCx1LHDIWo3RUbigKjr45Hozte7mNttz44AmlkUTSH49q75KR&#10;YqzOyNwQVAyobs1SEyFu1MnsgtuShqNzgpWmZnHNlphruXiVFZQtKb5EQteJTicHknQ9smoV2TiK&#10;nrkWVtopK+2C1WqHXqMaIW7V0+Hc0w2vNUVeoPQ4QKY2pBOTce2JKiKvAqgcTlZFs4mlUxg7dckE&#10;Va6nEfa+jACzMaRMVWXcYLSAqU4D4R88JSFVSacxsPHG14VdGX7W58TkGZCIt3Br3GAi2PJcImPx&#10;0oMkAjiRUdvyTmTifNQ254xgqd8ge9kCqRyO4GTpCOVi6gE9Mr6pq1OYEinTJSUL4G2K9PlgOzFX&#10;U1Ow6eOGPPdZclTiJDy7DJSARE02oZSSBXICKlczbD4fiwoVIkNP3gwCPVbVUk4GlNhh6qOS95C3&#10;XLKC7l3phqA75CRZ0u4AHff2yF7o5qila4ZFNFerGhIxjzQQ3FybfuMtDA7KjKX67HK+bMOKMMMU&#10;EKnKgHLBSaLZU0qOh8clSFINT4RschVM+a9FrUlqHJimJblcfZ64QLYktRgDcdMERakqY5KSa7HI&#10;S2ZjdYorU1wclK2NTTfLa4gwtyqFap3yJNK0I+daHbIsrc6Jx4rWoyy+5idubSx8aEmmVyFm2QK6&#10;SvUdckDSCLWcW5CvXG0EOdCm579siGdNmQA0pTJ7MatyIfn88iTahey07DEFS5GKim/zyYKSs4mT&#10;dhtgrZFr0CrUtkE0uABFfuwnZRu4rtU4YxUlcJqDiRhMkU1E1PhIrgJpI3VlZuwGRHeslMqxb2ws&#10;WuAG5OExpeJpgpNR1x4kBxTvjYLOqaFF3yUZUwMSWjVjthMu5IHe2IQRVumQHPdKyVlU/D3wEWm2&#10;lIXc9ceSKtrjUeAyZNheSi4INACcAYkrHYueA6YSdlG5dNDxHHK4ybDuocCD8PTJ3bCnSlTsa1yJ&#10;FJtTSNhWuAEoJXtbtGnOu2SO6BzQzSMQd6ZLh2tSd6WvKQKdvllJNtsY0puaA74LpNqUe4JByXDa&#10;AVipzarVOWVW7Xd7LTCQSR92QJZgUsmLAcSKg4i+iZAKBUJv39ssFMXSsG3rvgItER3ofnRqeORZ&#10;kLDEVBqd8l1YkqH1kNRenvkiVCmG2O5p44oWsT9rtgMWYUWoDUHrigrW5E1G/wA8eTE7trsh7/LI&#10;3aQ6NlTrXfCFpT3FW47HJFYmmpCH+z1yVtR3LghYfEKnI2zAU25E0rkwwajRXHvgtaWSRchQHcYh&#10;aWGFkXrucikghaqAj4zU9hhDAIi2aMErPXhTanWuQIbb3Q5jXcjcDvhBLEqNCB4V75LitHJfChAJ&#10;G498kY2i1P0hJ7HCx5NNMV2O4GRtkQ0s5kBAG2JQAtXrU7ZKrZNT+o1GXpjdMeFfG5Van7sUUpzS&#10;78gBkQLTyUmYyCgAGS5IG62SP014MSxPhjEKVI0Iop3GG6WlIh4yTSuPNbpYbliat0w8mN2sdhI1&#10;VHw4LpACwAn7I6YqWqId2qWySAskuNiO5ySDuh3cx9emNMQQpEjqN65O0Usl4LuTQ472glBzMG3U&#10;9cmA1kuKlBuaHwwoU5SONAcIYFdEgQcm3rgKR3NzSMSBjEMeSmWNasMlSba9MuNt8U9FTkojC9xi&#10;x5NRvXoMBZRFopWanTfKubkDZEKAKE0yot4CKjYGgUVGVEOQiUbx6ZUW2IRFAF2yFuSBSIjVHXxb&#10;IElsJUDEVO+wydoO66WYldsADXTVsnqVJ64ZGkC0bCFXYnf3ytlad6CW+sKBtvhjzT0et2jAIoBF&#10;cv5uIiplHGtK1xIYhKJlXf8AVgLK6S6QLU12GHcimXLdDOi164OSCsvXKRkdsBRF5l5pJLk5ZjY5&#10;GMSzhfbMq7cQpbc/Gak7dsuApw8hUGQnp0yYaV6KAKU3wEsqWD2G+FiGmNd++FDQ36nFVQtQCh2y&#10;NM7UiK74WFrgjUxTbgQtR3xQ3E3YmgOJVpxyai4pbEDYbY2tIAO+LJceNKjAkmnMx6HFWyg48gd/&#10;DFC1FNajEsSqGgSvc4AypSXb3yTFxYnbtiyXEsAAemBFOYenud64oUyTWuFKpwqvJsULCO+KXAVG&#10;Ku5U2xVuNhX4txigurTFW1AfrsMCV4kZBRemNIUzXrhpK5JuO/fFaVVnAHxitfHIEMrUCS+SCCiV&#10;jZV5Dt1wc00pyOG+IbHECltbGygEtuckWLRIrXFJaHxH2xYko0LGkYKMN+oOQKAgpCCajJBK6Eh/&#10;hc7YCyXMVReIx5oGzTCqhqUwpWpu25oMSgLZGqaDpiEr+BcAgdOuFiFjseg6YpptVB6nArRUrvhV&#10;UWHkDQ1yNqtKhdzklaWQoajFDTEnc9TiltJOOw74KVoAUqcVaqe2FVZJqIVwFVAGhwqqhgaYFDTp&#10;ybY4otaFINBiyXsHjFG2xBQ00u+2FC1qkcjgZNqhYVA2GKFqgk0HXCq7g3Q4FAt3AqdxhCq0zfDQ&#10;9cFKohTTfCruW1MUNMpG5HXFK6OgIJ3wILTDwFMKXB67YqufoDTAtrH33PXFXLucKG2jNaYqCtJ3&#10;xS3UMd8VLRX6cVXA0FK4FaJ7HChcAtKEb4CmK0Df2xS40DbbjCgq8X7xuL7LkTsg8lskiglR0HfD&#10;SY7KSnCqpHyZeIGA7IpTdCvXrjaVe3JjHIitcB3SFJiQa5IIKxjXfFVSJ+J6YCEhY4BbbFV8RKmh&#10;2xKKtdVmrvsMQtLEIJq3TDSucKPsb4ErAK4ULiGXbAmmhU9Mkho1JocCog2yoBy6nBfctKDbmgwo&#10;VIiFND3wUnkptu22FV/DgKnvgQ0EqOQxStbkTRsVcyUw2l1COuKF9XZeJ+jAimpI2jpXvhSsG24x&#10;VqteuKtrWu2KrnBBoeuAKRS3gcNLb//V8slhSlMCHBCT8OFFr5KlR7YAmlLke+FDZeopilrvviml&#10;57lR0wILStSp74SrgQwoTTGkLa02xS2rAGtMCQud+famNIJWBCcKuPhirh1ocVbNF98VaK7VGKtr&#10;H44oXiGo32wEpWU7YVcVC9cVWgVxS2wp0xVcJT0O4wUm2q8j4YWKpGFQ/Ea4ClbIqqdjXEKVMmpw&#10;obLdu2KtdsVbpXAlsAjqcKG3VRilaKfTihw23PTFWsVVEfalN8CGnIb54hK3CrQNMVXrQnc74Cq0&#10;qQdsUqpFUFcDGlJSAfHJJVHYMuwocUKYFcUr0qm9Mid15qZNd8kqpHy+jAm3KaGg2rjSLbkjZTx6&#10;4oG6wqemFLXz7Yq2zV7UxW18SAfERUZElQulo9SooBhBUqJ+Ie+FDar44Cm3HbbCrZWoqMUWt2B3&#10;xSqyKvEHvgpkppIUNRixpeZGkG+NJDSxHqcFq0p4HJItzEsaDvgVoL1B64VXRIH6mmAobcV2r0xU&#10;LRRT4jCrie+BNte3TCrhsK4EtHpirY27YUNgAnFQ3EAW2wEpdMd6kUxCkNIAx32xtVrDegwquMZA&#10;xWm3YUAXtgVqNiAQO+KtMexwoX24avw4ChqRSGocQUuQgAnvitWtDsdidsNK5ugpgS5asduuKuIb&#10;rTphQ2W5CgGKtoCTx8cVXBEUnetMjuypYJCPs7YaQSqk+onJjuMHIo5qRjbw2w2q5iAKDGk3blot&#10;DiVtY7cjXChegBWpwK0xC9MUrS29RitqgloN9x2wUm1hO1e+FjbXI036YVcW2wJVI/hXkCK4kWgF&#10;Yat8VMU23C5Q1GJFqtdSDv1xRdtxKeXyxKQqSBWNRkQUqRA6dMktL4Ywx8RgKuWX0yQuEBiVqyfF&#10;VsSE22sfNtzQYLSuK8fhOKuYEDf7OSu2NUvhKrv28Mid0qMz8jthAVoKTTCil+6GnXBzULZWqcQy&#10;Lo0B3bpiVXuy7LGMWJWhWkNaVpilpqnY7DFKogHTApWuvE4QUOrWpHTAyAc5NAWPXG1pTJ7DphYq&#10;juhA4ihGKuBAoe+JZAqb0B2xDEr0Ip8W5xS0Gp1GKrvSFOVcFoUyBTbrklXRxFjsaHAlWkB/ayIS&#10;osBXbbJMSvRUp8RwK3QhSQaDAyq1JTxFQcmwbVR1rvgKQ7ZjUmmNJtzLTFi0x5b9MUlWgm4dB1wE&#10;JtcZvUrtkaZR2U0qu4yTGm2+Lc74hSFgqG3wqERJJx+GlciAklDuwfoMkAhxSm1cFsiHIpJ+WFAX&#10;gq1Q3XAkm1oUEbdsVC+KUJ2righ3IctthikN8uLdeVcDK22cIaN1xpALauegA375EhmSsjUcqtXJ&#10;Wxq1cP6RqvQ5HmyIpc4DDkTvkeTPm5gFo1a4WPJcik1rQ+GRLOJX+mV2AyPNkNlcBmWoFOOINMqV&#10;YYy3UCmAmkAWi4SUXiDTKrbqU0G5JOStjTaEGooTTFKrEx7/AHZElIRUa1PJuuGwx3UnlLseO1MT&#10;aUTbrXYHf3wVsk7NTOUYb1p1pgISGkkZgWFKHAdmQCtHzpU/ZwgIXqgCnjucBNIWrvuB7Yk0yiLV&#10;DNSiCprkeJNOWoO+2E78lHmqI1PtYnZi3xFQTWmLJW2J2ODipBi0U4Gtd8eaQ3DyPbvgNpFK6MiD&#10;fDFEirF0ZdhvhpINoi1fahyvq3WvDANQbg5aWrk3IDTiMrtlVom2hqCG6eGRkyBV4T6VSoqcRuEH&#10;ZfGrSDfqcs2piVa3YqpRjvlZNNg3VIYFUeJxtBRMFuSpKbYZMfJWjJQfGMjTISbKh+mEbqSqIg4m&#10;nTCGBk6AM/2d8iRbNeWMJAoMNIu0ZyalemSvZgVi8uVX2GVjm2clcMGPtkmvqqc1XtuciTTOrc0h&#10;B2FMIFqTS9ayCq9csApgQVzq9AKb+OQmN0xNBeyFQKjfBTLibiYVo3XFVQch9npkwgm15UhgSNhk&#10;THdAkvEqtk+GkXu5n47EUORpk4tWnfAbTWzmI5dBXBZY0sfwI3w13pBaoKbbnJDkxPNcKqnX6MAJ&#10;DKgVsfx7dsI9XJB9K1I1BNdsBHeobEanr2w7FRssZ+LVHTIA0nmt4N9pemSPeoDpSTTIxKkOZyDS&#10;mSLF0qstOORIZhssQvw9cfcpWftcianJ0o3bZfU38MJY1TYDcfhyAC2psS4ocJZgqiPtxHTJAjox&#10;IVCa0oNsh1VZLFWhOTpjyXHjx2yJALK3MpA5E4KpQbWAjr1xpbpWIUgUyYqqQ2jkbD5ZAWpCpIrC&#10;laUydMQFIp1I6YSqmtak0yvhtldLjQnJ8HDyXitoKGO+xyAFqS4OfsqNvHE7HZRy3c4KUpiQvNs/&#10;FSo3yzYIWPHQ7U44DyQFrMRsu+QBpkd1ig1LMcUqEa0c0wCTKm3Yk/FkqYW61oxq24HbJE0oC2Ug&#10;sdqHK4knmmVBDmUJtShydbMQbWs5foS2RBZEKTovfESSpVXoOuN0UrW3B2JyM90DZaSiLSlDhApi&#10;bWowdqA0GWchbFbKSD8IJJyII5skNIWUUbf2yQCDupRShj8e2Rq1umjIqkkgHDfRndIdqA8q47Bi&#10;DZWmRW3xZ8kHQ8qr0wck813HmNumSYEr3iqvEEVwEXukSooWaOlFK5OqYk2hpGKLxripOypFJ8JC&#10;H54CLYxUkDM1W3pgpNlu4anWtfAYUtLMFI5d8QF5Nua/ElflhpjdqMjNXfEqqRuAppscBSCp8iG5&#10;HCURWzyCtF398ACyNqHpkkGmFgAqufh4L9rxwb9GbvTNKVocPDSAXEFSFOLEm0OxKyVJ2yYCS3J8&#10;O474CKQFihGJFaZGmblm4DivfvhJ2YAbuqpWlcQGRNLZJCwA8MJYBS9Th1G2BJUjF6nU7eGS4u5h&#10;uptSMngd/fIg2y5KnpOqFmNTTthutkEWhChADjLAQdmKyRnG/WuCQQFgkNDQUwxUhZGCDv8AZxIQ&#10;DTYuzQxoop4nAQFUebLUkCuWMKpSioWLPkiqiftU/ZODkq2Q8ahevbCGJKHCGVT6h3GTJYKXxIfC&#10;mKFMygv8e+SDAtH0yxrhYkLmNaBTsMDINOxHXcnGltaqsxAGFC9C7HivXBSreVNqYUFcrhfhpvkS&#10;2DZXKMVqchbaAiUQKoruTlZciKMgiEYBrUnKJFvCMMQCgA1Jym3KHJVQCPZt6dsjzbFUScvh2XBT&#10;OtlOaLifhNcILGlWKdeNCu+AhQWhSJqg9cUEFEwj4q9cqZ7Fkvly1Jm5V2wxLKUaD02wi+ADvloc&#10;SRRdzIqjiOuLCrSS+JjNCDU4LPVmAEukhaRuQ6DJi0LG+IjkNsANryUb9wIyCdvDCQUEh5h5ouQ0&#10;pHYZZANMykccaFasRmRuHFkUsvnBYqvQZkRcWaDqwG3TLGhcJDSo2IwUyt3L9rrjSCVobjvhLFbW&#10;pqcCV7oFAYb4gqVnI1qMKjZVMpI2O5wDZCkNzhKVxi3oMFpcEK7nCi2gzVqMVbCl8bVwWppgUuep&#10;PywhXEimBVSOYpHQda4CLW1ORmahbCBSbtqpOFCo5CgEDfAEkUpF69cKGuuKqkJAbfbAVXD4q8zt&#10;hpCwkVp2wKufixATpim3PHQ0PUYULeBTdhtiEraYpCpJxAovXIpLQUgUOSYOlkB+FemAJWxqSdsS&#10;obffFStVqYVVI5nA4A7HAQyBXOoAAPfFBaVOG5ocbWlpPDpg5pK4Rh9xt45JgpccUrwE47k1xKG5&#10;FUCqDbG1VLeH1t2IAGR5NnNfceko4oasMQhCsa5Ji6ICu+Ktl+OwwJWqK/LChtiK/D0xVsVbY9MC&#10;22WMZouKgtGQkb4aVbTv1wquD0IJGBSGyN+R2BwLyaen7HTFbW9cKtr8JoemKtOQTUdMVaAr0xVe&#10;Uoeu+BVyxk/FXEqHSAtu3XAEltYgBV8KFjkHYdMK21yI2B2xVbWmKqit0IPTFbbMpbfqRkaSSsc8&#10;mqckENvt06YUBZTAyXUJG/TFDZFOhwWocrMTTFbbMJrt0xtRu0a/Z7YrS0b7DCq9GMR+IYOakNb1&#10;rkkKixBxyrkLpI3alaMKAnXJApIUhWu2FDjuaYFC54mXehp44LUuRqfPCrRPjiraA70GK83PIW2O&#10;KKWfPFLZFemBVwLL02x5q0VJ3rXFLZcgca4oXxorVqcB2QpshGG2TVB0woXmNl3wWmlqhmPvhQ0a&#10;g0OKW28MQpbptXEoq10cY6saYLU7LXJJ9sU26optihwFTthJVeSxIB3AwckXbUoqdsQkBTrTJWra&#10;Vr7nAqoBRfiOKrQ/EUPfBSAtUcjhSF5jFNzvgtS03QHrilysx69MClUflTfphCCot0wod6TU5dsF&#10;snD4dhixXBy3Xc40lqg8cKv/1vLIK133pgpSWlc12xQVzOSfi6YqNmuFTQ7YV5tGin4Tiq0mvXFK&#10;9NhXAhb1OFXUAxVytQ4CrbVY1Gwwq2HA2GKHFhgS5eINT0woVGb4dhtkVUSa5JLvbFVeBqDi3TIk&#10;JUnUr8skENB+OKuU7+OKqgmUHptkKSulkVloBT3whVBaHY9MkhcadMVW8fDFVyr44FaIHUYVb+Gl&#10;O+BWlUnphVUWMU365ElkAsZOO+StFNsBsT1wIaeh3QbYq0SaUwq4LtWuKuElD0xUbNce+K2uVwvb&#10;AQod8J3OFW0YdB+ONK1Xi2K8lzyJT4RvgAU7qVcKqjOvEBeuKAFtNq98VaJJ2OKV8ChjRthgKC1I&#10;RWinbDSXKQBXvgQ7kx3ril27d8UNMB2NcQlxauKHcmAp2xpKpBw39QnEquMSj4gemC0jdQJqcKGh&#10;hVsNTFV5pIagUwck0sI8BhRTbDoO+AJLVKbZJiqpIU67jIrSwsCa4UhbypgpKog3qe+K01yAPw9M&#10;eal1SemKgrQeO/XFFtnffpihqgHXfClfGQTRhtgTavdqgA4bZGLJSWqjkcJa+bSMq798UteqK1UY&#10;0oK/gZqg9sHJlZKmw4jiDkkEUtRuJ3woVZPjHMbZHyZ81Hj75JguYgUpvgS0W5VJ64optHZd1wrT&#10;XMnc4q2rbb4EhYRhQrIvIAYGQXrAOQ4GpGAFBU5eQcrhRyWsSuxGKF2w3U7+OFNLGUj3rgS2sTHo&#10;MbWmjyU0OGkKhZm6YNlUzWtK4SoXOOAp3ODmlTrhVWJHCnfAxAWcdttziyDqVXCxcHrQMNhkaZ22&#10;7Kx+AUGEIK0rtthQHMoA364FVYwhU7b4DaVryEChGNKt9QkU7DCilwj5jkTguk0uSIKpYn6MSWVU&#10;pHkd8kxXpEHHInfwyJKQFyqa7YppSYDlvkgwaFRgSqCvTFLZUEU/awWmraYGnGuKkLCCvXCxIdUH&#10;rioXySA/Z2AwBK2jEVPTJIWEYoVuNE6fTgZBakzDpjSOey8FqV6YGVUp9jXCxXw0Iodj44lkFoY8&#10;sWKo6kig6eOAMiVOQClcQhfDDzHLoBiWKk5Wu3TCE24tXriq5FVhuaYEqvpcU6VrgtPChj1ybFWa&#10;PiBXvkAWZcT0JFMIYFYq13G2G1AtqvE74oVUj5AnFKm5Hbtirql8VcApFO+BIaZCnXDa0uRQ/bAU&#10;gWuoXNO2LFcEZRWm2KVNF3NcJQC0SV6dMVcwY/TihcECqTXfFkp8iN8UK3rlgT45GktI/pA13rh5&#10;oaMisKN1xpNrH22GFDkWuJSAvB4bHAtUvV6DptiUiKytDikL3jJTl4ZEFkd1qqZNzvTJFiN1QVQe&#10;BwJXcGHxMNsBZgU6RagMvTEbIO6JqjKK7HIFnd7LfS5bA4bWlxR0IK9Bg5piKXRysW+WVkNiuZnO&#10;x3BwgKiEZlXk1CO2Ru08l0TFxypucFMhJEQR79j7ZElNNNGytt8OAbqWmHDoanCVCrA3A1OQLYiW&#10;iBpIB18MmJMaaHxEhgAMFsqVZIwy0AyNqvioECkUOPNKzkeVKGhxCF6H0zxI29shzLNcZeAIjxIQ&#10;HQykvyYDEC1JpueP1KknbJ8uSOa6McaA02yJF80ogAn4moRhMqCgWWn/AMnIJIpdU7VGSiGJVmlV&#10;BsKZMBSqI6PHxpvkLpRu1bxFD8W+Dj72YgiWIDADJUoK8vyNBsMjbPkv4FCCNzkdk0VdZSp40r4n&#10;Ep3RUE3HYD54gKSiYAJGorBR45MxBayVWFNzXf3ysxoMondW5sDw7YAFk3FK5cCvw+GGQUFFTyKQ&#10;FXpimnRychQDY5K6azzVxEKUyoFkVw7Khr8snVsbbeBa79Rgu2xVG/QUGTpgrcQw7ZSCCaZENBGG&#10;/bLCGIVliZlMi0ovjktgN2NkrBKHPTb3wRNth7kUCQKj4RgkVpcszAhSclezXS8S0NGxBTVueAEc&#10;sBiya912yISqq9Vqd8NMAFkXi2Tu+a13KlKGtd8DKgqFDTkSMIFMOJYFWvXBar1TrkTzZhSZeJ27&#10;4xKSHU4A+/bJkMRspbOdjTIgpK4KyivbALKeS1JPhNevyyR2Y0uTiSC2+QAZtbFickaYGwucqF3G&#10;+VkshFCmMyNypsMUgKhjau3TJkra6QUWhyRLBZwp22wXa1S4gDptjVJu1yjEBjan16jG2QG6/wCF&#10;TxHXEmuSeaog4/ZORINIvda1D1O+I2U7uVAF2PxZI7sSHD4hxbEgsgVvEKOK70w8TGt1wJCbYg2y&#10;IdHv1xBHRfercSw609skxIU3+A1BqcAilwkrsx2w8iwO7TpQchTASWYpvjVdtzjaKWSADYdTkLpN&#10;N8XB4U2yaKpafgNDSmQqmXNRbk5pWgwghSF1GKkE5IhjahxZOuVCwzJtsn06tXrhEVMlvqoQK5MU&#10;WLTim4HXAdt2QK2S2ZQHI2OC+qCFJ4+fTf6MkCiqUPWEbcRgIZc1QOpO9BgBWlFY1JJrgj5pJUyx&#10;FR1GS4UlCTAlqjcHESHVBbiVU+JsnswI7lpctXsuUiNMrQr8SaAVGTiKYmVqEsLKdumTO6FrcqUF&#10;DhNBQouTSg6+ORO7IhSVGY/DuRhASVSV2pQgDI0qHMhAoRSmS6IC6FAasfoyumVh0zM2yjJiw180&#10;LNaI/wBo74OJlTSwqi0G/wA8VulKMnl8WwPTLSGsblfcolQWapGQ5th2WSSoTSmHhosCbCwKV3U0&#10;x8mO7crUFRuT1wckk2sRdqttkr72O62ciMAUrXIsm4l4jcdcNsgpM4Yk7UGNBiSpROVavRcKF73F&#10;DUjbJ9ENCTkcjSW5o1A5nauRpbtyKepNRgO7KqWXCrJsBTCwJQ0Z4HkabYkqIlp37kbnCLQWhKiL&#10;8RPLJBS3KQfjPTIckhyjkSw+jGqUhQlXkw5UFMsvuYgLJJih4puO+QApNWtSRiK0HHLCAwA6Lmde&#10;jCh7VwGNqDSGMil+Lfhj7mVqNzOhBC7HLIhrJQ55MtVwGO6LWmUlad8kIoJUQAD8R64QWNuJq3Gt&#10;BiQi0OVcNsajCoW0RR13ybHm1O8ZWpNTg3QeSEMlRQjLKarcIankTja0uaJ/lgBZFuIb/EKjCSgB&#10;dczfs0oMFIJpRjlIG2xOGkWrAep02x5JC6OHmNjvlZNNoFq8MBb4XOQkW6IRaQMo8RlJk5ERSvGC&#10;AAO+VltBRrRbAnrlTkxNqyWZNN+uQ4m6l6wAGjHG2VU5p0UGNRX3wU1g7qTOQvwnfJJPkqQOaUbc&#10;5GQTxI+0jANeoyslnBlPluENMC3w+AwxFpyF6PZn008aZlQDgSXleTczgpjzSnVpTWo65XuWwCkt&#10;BBUmtMnFbWpKqivWuE0GG5KD1EIyNTrTIAsqeV+YkHqEHoMvxuPkSKMcK16HMklxihZiqsaZOLRJ&#10;DbmtOmWuPSwHsMKF5ApTvgWlhXthSuI22GLELWJGxxSvjG3I4CkLjMK9MACSW0lAarLXCQxCzn1r&#10;9GKbbicbhq4CkNrxQ+Iw82JC1gAKg4QqypGKrwhIwWpWUoaHCritDiqooAHJt/bArbIQKgAVwWmm&#10;yOAB2xClTqHPSmSVUcKg61wMiVNlIHJtq9MLWsBw2lttzXpgVykDrgSFVqqKjAEkLKFhuckxC3iR&#10;vil1e2KFaYUCmtcDEBRqMLJfHLxPTrgIUOdt6KMVd6fIbbUxZOQVNG6YotUZK0/DEKVPkScNKS3X&#10;erb4FWyOGO2wwsaXiUBAMjW6Qt4gn4TklbYUBFcFpparFB88LF0a1O+JSFVmEbbZE7pBW8vUNSMR&#10;sy5rZY+OEIKxXoKDCxLaIWO2BVVozH9odcbWlNjhQ5FDAjviWVWvEQAqDU+GC1parU6jFLnPI4KU&#10;tR7GnXCWLn3anSmK0vmNAF74hKmUKjfvhQugALCuJVdJRmNak4AhpNhXtXCtr2jAaoNcCVjMpriE&#10;FqCMO1CaYlLpojG3EnfEFJ2WUwocSQKHFV9FoCo3wWmtmnWm+FFN8uS0A3wKA0IWpUjbG0tE7Uw2&#10;xpoMRiml5YUr3wLTnlJ2GFACwnFK4fDv3wJVDcBtiPpxpFqXIk+2FVVJONe1cihoRrQknfJKbWxE&#10;Ka98ClazfFXrhSv9Zm+HtgpDbALsdz44oBtSpT3wslRJSgPEbHAq1iD9kb98KtKvLZeuKlezUAFN&#10;xg5pDoCCTy6YoWufDphULQR0xVcIx0rviq1tjTFXKN6nFUQzq9OPbrgpMjspkcjVeuFiFNq13xS3&#10;HStTvgWrXg7E9MVtZWu57YVbZ+VANsVaoBihcGUg12wK0KnvhKr4UrXl1yJZBTpvvkkKyxjt18Mi&#10;hTdxXDSV7FW3pgpVPgwo1NsNpqlrmpwqV8a9z0xQ2K1oMC25wVahxpWjHyO2wxVomg41rhVxah33&#10;xUOVqmnY4Cqp6K+JwWzp/9fyscUKkXWh2wFXSU6DChavjirXQ4pcByNBirjttirZQjFV0a1bjgKj&#10;dqROJwhJcZWK8O2KKpap4/PFB3XLGWx5KuVyBxIGAptpie5woarXemCkl3pg71xtIC5BTfFaW8yO&#10;uSQ0TzOBW9q0GJUC2zEw3IwWp2WljSmNK1y2pTFXVJGFVwDNv4YEhbU4ULipT7QwWq3iThVchK1A&#10;xQ2zkYKZW00ldqYptssQtKYsVMDCq5a9uuKtU8cVbKila4ENlT1rhVsuKUwMgVoArvhQ0Nztiq9K&#10;VPPAVDbUbZcWSnxNaYWLdeOxGKrlO1TgWlmxOFSudKCoxQtrirq4ppcp7nFFLTUYpdUAUGKuWmBV&#10;wYrsMKHde2KaaXYGpwK2uw+IYpC007YULgOP2sClonuMKtcjXbAlwrX3woXULGh64FcwKfCcKrg6&#10;EAUxQ4lCOnTAnm4j1NkGFQ5UoeL9RgtKxqjCxc2+2KW/TZdjgVaVIwqujUk4q51JOBlSp6ZoOX2c&#10;FqHS8afCMkwAUuXH7OKVwYjcd8im6aVeZphQS5qDbwxS5ZiBx7HGlcFrucLFe6KBt1wJUqU64VdX&#10;FW+W1MUNbnFLjTtilsKTuMBUNiq74ob4ljywlI3cE5bnAgNhRxJbr2wFK1R8OFaaViNxjSLXJE8p&#10;qNzjaaaZHHXChfL6YAC7nvkRaaU6Ej2ySLbYKKcTXFWmSu46YEtxg9RiUgq0joVAGxwIAU/TZd+o&#10;PfCUBtOHQipxTTUg4npTAGRFLCppXCwaBKnCqrGQxo+AqvcDr09siEgqVaGmSS2W61wUhaHJ2GSW&#10;3K5r4YKW1zE+OKbtTIpixbOEJXVB6nAkFpVJag64obGzfFjzXk4/Ea9QMUlax3qBTCGLauV7Y0tr&#10;/U616HIUyO6wbnfpk2CrJKpFFGBlyUW9uuFC5JmXY4KW1yyLWp6eGRpkGpeJ3HXJBSp8T1xYqsMp&#10;ByMgyDpGDEgCpwhS2qUWldz1wWkC1KReJp2ybFdGvLYCuArbTfAaYoRBHOKoO/hkORbbsIZR3ybU&#10;uZ+RBbEMqVmhPHl2pkQUkIYE12ybBcyknfrjaacHYAgHFDakcaEbnAUhuN+B2FcBFpBbjKfabr4Y&#10;lQ0WDnGqW7W1K7HCgFcjkmmApC4EpWp64808lj/FuMKDuu47AkjbAlYF5CvTCjmuEZ612xtFLTv1&#10;OKrvS7Drja06Mb/EKjAUgOZF5+AxCSFxiQd8FppYHod+mFANOJDbgYp5qkcpFATt4YKXm6u52xUh&#10;rr1NMVpXjnWIU/aGPNQaWysZjWlDjyZEWtaR1+E74PNVVZCoCgV8cB3ZA02RzPI7DwwLarEwAJPT&#10;IkMotLKpAx5MwVYLQV6DI802vDhR7YUL0q/wg7HI8m0KqHj8PWnhkCFARAZQwpkU+5e1S4DZJJKr&#10;6KpuhBrgq0buj8MHJmF7MUPpqdqZFJbMNBueuEbqDQVY0IFa0ptvhYg2ukrJv4d8YhSV4uFP2hQj&#10;wwVTMBVkkBXkB88j1XkpicLsO+EhbXVBIAG+K0qiP092OQOyeakxApQdcla0riOiUDEnwwEAhRIg&#10;q8KApxPXAeSbtahqeJHTDyWmpENeRxsoIXwEmgGxON2kCkUzg/bwcLPiVuFBXFA2XRL1rgDIq0DE&#10;Alth44kWkFXQh91FcjyUKqcweJFAfDByWrVIYwrVI2yRNoARkLMtSq7YCWYAK9ZiTTYZPmGjkVcM&#10;F7ZCDauVlpsMkSgr4hUEL2yBPCk7oiNKfbJocdqY81wHpt8B2OIW1RnBPIdcIoFSF8Ujcdq1xLG1&#10;RV5Ghx4VG6sBQeIwgs2wAgpWlciq8xVFMmPNha9VC7dRkdma5Qa1pXEoAHNUkUMADiBYTybQ8ajI&#10;j0oJteqrxqcJAW1qxBsRuyqly/AadDljXe68BTWgyA2LIujUUPI7ZIhXBV6ZHlyVsMQD3x5rVLQ3&#10;qbNXExQZU022345IbJLfA0OwxohgFoATY71wUm1Igg5GTZEtrypXamMQeqJSDbMqDfeuDlsoNtFy&#10;aUG2S5oK4hqEA7YCEgqC8q/PDGiiSoilBvvlpNDZjzW0Y7t0yq7Z1TVdq7nJEopuoAB6HwyICOa9&#10;QHFQckN1IpZxoajrle4bCF5HP+zJ8TDk36ZXr0yNFlbRBAJAwk8OzA7uWvHJoVFjqORyDKlSilad&#10;8AKqXEtT9nLIkMJL6hRStffEzSIrHO+xrkSb5Ja9LnkiOiHOKDxyF0yAaick0/HG7WqVAoVttzkg&#10;UELHQg1JrkQSnmsmFKEb5OTELT8QJrldM76KFfT6dTkjuheaEcupxRag4qakdciWXCuZNq0whJWg&#10;uevQYSLY3SjcyuxHqHb2xjGuaOLdaJSo4qdjkea8lklGG1K47raiOJ2pv44bbFOQfDsPpxIY9VhU&#10;sOtKYU2sHKlKfTgJYqMkDSGi4CGQLbxcAB2yUj0UboYyBSTSlfAYR5oMVOSL9tySpybClNVKb12w&#10;WE0ptsDTeuQtkop+66nc4mykOJKk0PI4gbJJCGnDDbpkuK2suR6Lkd2YDhO3foMkQwJU3krVgKYB&#10;uyJpbyqtenzyfCQxG6gGQsDXBbG7VWRXegFfDJRIZSCGMdD8W1OmAm+TEghv0iF5A1wcl5tSmpA6&#10;4QWJFoaQMn2voyN2miF6KzCpOT5BRureoCAoyu2dqb0PUZO2u3bcdx8WGk2hZEdjQU2w0WPEtqxH&#10;EDcYOSeatJyZACN8VAWgBABXrkSLZkreaVIIJwsN23EaISo3xKQh0ckVffJAsCGmHLYJ07482Kxk&#10;oONNjiCnksdmUUB2yHVsJU5JAxAOWCOzWZL7iIIA5OPEm0Mzc6KDQZKtmJNrbtAN61xQVGH4ttq+&#10;OAmkBaLZVYhjucNqG5ECiithCnZBF+JoR9OSO7ALCik7g5IMZRtTkQLUkb4QpFKKSlvh6DJ01krK&#10;1qoXl75GkKBJHw9MnTFt14GnXCgOaUjptiApNqkjlwAOmCl5qazcAQN2OSQUOxP7XU5JgrC3ZgKZ&#10;C0jdteafLDaQFS25hqrkS3RCKC1bk3QZSS5ACYwRuV5D7OY5coLiWk2UZFnGKKtSa8T2yqTkxCMT&#10;iPj65U3UtuByXkOoyUVmhoU6sxyZLVw0qSEGlR9OCltXs4VZqnISJZDzTOOFVbbplV02xZX5aQSS&#10;Aim2XQosMvJn1vHxXfMiIpwZFVnYMlRuca70sc1AOjcutcHElCxqKEMKYJhQVqqCvIjYY10QLS/U&#10;ygQ9jTIcNM7LyvXZSJiF333OXwjTjzKWSqaVy0OOUrlX4sygXDkN1oQ1OStgYlTFQcLBvpuOuKrw&#10;absMUEU5XNfhGK8lrxNXfBaW1ZmXgO2FVgRm6DFV6niaNXAml7xr9odMbVTLUO2wwoBdGATucCtE&#10;gE4VXIgc0JoMBKrkPpnxGDmypYRU8sKKpcJutBjStclp8Q3xV3MtRe2Kr5FBG3bELJQpthQvRqdc&#10;BCtyyF+prTECklYu2FC4x4LTS0jiaDChcik9emBIcg+KjdMVbmcE0XYYUNxRh9h9rFBLTxsp4til&#10;00fA0xVpULDwGBLav6bcutMSLQ2bgk18cAizJttVJYGmLBY7GtMkFbPwmoONq113xQt+1ilcV8Ti&#10;rgQuNq2zAn3wKu5inFh8sWJCzlTCl3qMeuBNLQ5AoOmKWy5pQ4oXVWopiFtfJCUo42BxtebVeRB5&#10;VxQGudGqwwUyta0hO4FMKFyuOlMaSCtZyxp2xpbbkHShxCkrXHH54UNowrvgTbpCGOIQSuc1AANc&#10;CVoQn2yRKgLyqk0rgVqXiooprhtisDUGKaXho6dN8CrAK7DbChtyRs3XAEtqB1AxVd6Bb4sBKQFq&#10;g1oMVbn/AJcQklaG4GoyTFe0jMN+hwJWE02GKFtfHCq4sTsMC23uxoBioWupU7ihwqurUUPXAtrO&#10;2FXcqdMVXRqSeWBabkapOICSWiNq9DhYujNN6VxS2rlG5eHbFFWuaYymp64KpRFTYcTthBTTgxAx&#10;Q4ioqO2KtwyBDU4ClUSZTUONj3wUytYZB0AyTBymqUORZBTySFQNQb9cCVPChsHtiqvbwh6/FQAZ&#10;GRpIFqbfCaKa5IMac4BPXfG2VOjianLtgR1beMDYnEK3HEpBPfEqsAI3HTChqld+hxS2zE4qt4nG&#10;1XoSTTEqqPbMm8hociDa0peow3ydocAG2HXAloqRtiqpGx2r0GRLIFqZwxqMIDFYnXfCpXOArda4&#10;OahsyGQ74gUhpjtTvjTO1MbYWK6m+KhykA/F2wJC/wBc5HhZW//Q8r9cUNg8Tv1xVtmDbjbAFK0b&#10;7YVXACu/TG1K8BQvLvkULVNDVt8KDuvaNpF5AbDBaQFJK1oOuSZIic0UKw3yA5sydlCoyTW0w7jC&#10;q6hIrXFDWx2rirRUAb4LZODU27YqtrhVeGCimBi2AKYVblZQxMWwwMlNWpvhQqLLtv8AdkaU7qfU&#10;7ZJWiKYqvjiL9MCuYcdsIQ2gVdzvgLIL5bj1DSm2ARpkSplx2FMk100RtUYFcq8t60xUtUqdsKVU&#10;fZr3GC00sL8u2FCwbYquVh3xVtyNqYqt7YoaGKW64qvUgDkOuBK1vj374oJXRsKUOJQXICKt0xtl&#10;S1F5HfFC+OnLptiUgLGQ12xBUhzE9K5Ji1TxwJaxVcoP0YFIXF6bMK4rayg64VbTwwJpyjk1Bihc&#10;q8WoTTCrbsoNfDAq6Vw4GRApKlxockhxJbc4VdGpJoMBSFRkaI8TtXADa1Sm9QffJMXIR3wJXMgJ&#10;2PXEKW2jCUrhQC0aq2+BK83HA/u9sU2psS3xHrii7XeuePHbGlWIaGuEhXFixqcVbYjpiq+OUIKD&#10;EhVm6nlgKguMjEY0ydyAFMUO4n7R6YSxbDrXpgpla8KAvKmC02Glo4O2FFqW2FC4ilAOuKSHUIO/&#10;XFi01e+KtUFK4q3UHbvgVUijA2c9cBLINFQtQoriqnUr0ySuJJ64oXIpFTXbAUhwQdzihr0yemG0&#10;Wv4gbA74GSzjTCg7K8fJfiJpkaUS6KMhPTCGRWjbrhYqsjlwKZACmZKxQG26ZJhbt06HCrRqNsCt&#10;qhO56YksgHMafCpxUroxTfvgKht5GfZt8NItSNehwoboB1wJXHjSq9cVaPJhXFW9jgSuICjbc4oI&#10;UweJrTJIVJJQwFO2Rpk1E1CaCtcUWsZd6YQpc1O2FAcAK74qqxlR1qMiklYSpqepw8k82qkfDixV&#10;IwCKdMUgLTISOAxWlgUk0PbFXGtPlihtAK/FilcyqD88QiSxxQ4Vcgqd+mAq29CduuNppwUkYrS8&#10;mmwxRbSADc/filseOBkNuaytevTCxbU8RsdsVAa4l+mKucFNseaTs2CAvXfFAWA1+WFVX1m40yNJ&#10;tTAPbJMLXqgdqMcBSHLECTvSmC2VNLVanth5sXFRX4cJSF/1diORIFMFpIbjCnY/awFV68UFD8Rx&#10;q1Uef7IHXGkN+ltVjhTSwnjiEFtxyNcVAaVQTTCq+SnKg6ZEMisAGFiF/MLv3wUyulqUJrilUlZQ&#10;eQGKCsZ1Ir3xpjawgHCqoHC7Dpgq2YKtFEjhmY0IG2ROybtZQn4Qdh3wqsB7nqMUtsQTU9cQhest&#10;BQYkKFwRnqw7ZFnyVIwIxVhU42i1nq+oenTGk2r/AAyCnjkORTWyjLRHHgPDJBeSKWRnA44CWYKp&#10;wbkAwqMgzXseLELgUORVBBrQ5ElKqJANzvkWyl5dmAOG0EKlCKE9MA3QbCKZSy80IxTS2GSm5Brg&#10;AZkq7S8qKMeFiCrFioII2wWkCnQSUIDfZx4bTaq8SORx2GEmtlG7bNwbh2yBZW7gCSR92EEsebSE&#10;MTxGww0ea2Bsq8Awq/QYCnkuf/IFVyDMFVBWooaHvhql5rWQ8612xEtmJG68PWikUxLJVkdZAA3b&#10;EFJVbduJ3FfDFAKxpQx+LY4hlIolCqqOVeXbGiGIRRpEAabnIs1cc+IFBvkQzvo2hKCo/DFjIIhG&#10;FKscDLmqiUBQR1wy2YxKvbThzvsBgDNeYkZ+Xhgu0VS9X+Lj+ycsoBjVozlQHiPpOQFFSKagUV33&#10;wJulaSRW2HTxyXCxXrFsGJrkmKoYuO67nErbYmNOAG5yCop1oAf1ZIlIbVqbnpgtSKXhg52FVwRF&#10;FJ3Xxk1NOmT5ppviGO+Qul5qgUg9cFK2UL7FtvbCI2vFTajhtlgHewu18SVB8MiRY2XkvjHHbxyV&#10;UpNrnhoaihORtXSfAtab+2G7Wmo2DChO58cI2W7XCPrTfIyIPJIdGOHTfIxPQJItpDU1ByYprNtk&#10;qwqNyMbCSpBjUYCCUrpYy2/fEnZQKLQqD8Z2yO5Z0FkrEVAGxx3Rss4k7gVGIFrdLgnEVO2GRpRG&#10;1tR1r1whS2Pi64CKUFbEXZvbI7siAvLMPhOJHckFTYMD7ZYWsG1RYQNx3wWqzgeVRgLJUYMeu2TA&#10;sMSabSqVNcjW63bQcEU75LiWnL0pgsIppwU36jHkpdyqK98BpMbCoshIp1ORjEFMi0qb1bDw1um7&#10;XPGOoyJRbSx0NRkxSC5ST1xSIumiVhsSBhq03TUQYCg3w8hsw6tM3HauDhpSbWqD0XInbknmGpgV&#10;HWuS57pCkvJRsMQaZEOVSRUgZBSV2x6dMsBayEPw4klu+R5srXMQ1BXCduTEb81KoVt9sHNSh5lW&#10;Q1G2SumJDQPMcRtgkKKQbUJD6LUND7ZKW7KJbjoyk9Ce2VMih2c8gvhiCpFKckjKRUV9ss4WF2uk&#10;n5gCgGRJ3WlMcgpqR9GDfmzBUBMz/bH34eaLWzVArQUwEpG6hLP8HFeuTipatx6i/FscFJtQI4Er&#10;gITxKAVuVXFVyfFTGnSyACoFK+GKFF2WlCd8jVHZLlf1F3IGE7ralxDAhTUYaWwoceK0c9emC1rZ&#10;ao4ji32cldsAulYIBxxKOTohX4gTU5HhZg2pkGpZugxDGW6pdQkLGQwPIVoD0/1sNJ5qLMY226YK&#10;W6Urhq/E++S4aRxW5ZlUBab4hBK90Ujn0PhkTFAWpIy7D8cNLbTgk8tqYUFq4VXoV28cRuy2CipK&#10;1NNsHNS3ES1eXbphI2UKcsLEAjIhSWwhCVHU4sSoyBgd+mTtAXkKfi6Uw2oWGUg9djkbSQsdqU3x&#10;GyqUsnpmg3rh5sbaW3WQ0TY5IEoKFmjKnhyrjSCsnhMaAg74goK0MGFGyfNbWxkxHku+AsaU5mVx&#10;yJ3yVWt0sXipPLph5LzUnmU70oB0w0xJUFuCxDV3wliCh57pmJGERQSh+Z40ydMLVYyzCg+EZEqE&#10;O6/FU5ZbWscU6E4op0cfI0JwlACqVHQHBbMbqMkZjNR0wg2xIoueR5N/DFBNr0lZBUd8DJaGqemE&#10;oCKijKivjkJcm+AtExRg7Md8oJcuMUxtVenHoMokW6MaRIVlAGVFvir0oKjc5ElvivjZpPYDqMjQ&#10;DbaJMiIpJG5yPNkQl3Un+OWtNWutlVifVrTtgPkkJhBDxNY+mV2U7ItauaEUJyOzYNmV+VIiG4jr&#10;45ZFqyl6BbiiUcg7ZZycS3SkBDtTEm0hj92atXtgAtVEqG6bZIk9EAd61ozIOJNAMAso+kpLrZ4x&#10;EA1pjafN5jqqjmd98ugWiYQIQtFQUr75bW7j2ldwGVu1cyYuJJQ9Rvlk6ajJZ0wsV6Fe/XArnfl9&#10;GIW7XCqIGB64qXGUldvpwUqkfEZJVSCdkIpvgItI2WzOXYk4gUpNrakCmFCrGgpVu/fBa0saitti&#10;tUsJqcKryOBwKWg1Nx2xSFYSqU3640yu1BqV2wsF6itK9DgZBqUgn4egxQuQ+O+KFrip26YhXNHQ&#10;VrjbJZkmK9GABBG5wKqyMEFGWhyI3SsjWvT8cJY23KzMd+2AMisVypqOuSVaak1xQ2Kj4u+KrjO2&#10;1TgpbXPGWHMYhK1pSQF8MLGqXMyHptgSA5wEAA3PjigLS5NAMaTzdIgWm9cQVcVH0YoWlfDCodxO&#10;NpXIppWmBW1jFak4UErWkqTsBgpIXQR8zyPQYqvIjIJH2sCkqSNQUydLbcYXq42yJSFRgJB2GBKk&#10;qVyTFd6n7J6YFKxqV+HChvtv1xtaa4ntiltDXr0wKtbrthVVRO7DbxxQsKgnAGRcwB6YWLS9KYpp&#10;phQ7YEqkblhxONLa2XrTww2imgR3GBIW4VbJqMUNqKnfFXElm3xWnMxOw6YhXc2B3wUm1zUNCNsU&#10;OkYVriFWE77YVXuWIocUNBCu+LKm2cEUpvgWmwgHfFXCbitB1wkMaW8+X2sFJXRjtWlcKrSCNu2B&#10;DuNcIVe44L8O9cCQVrqdie+Nq56A0BrhRS+3Tq4PTErakX3rilugPTFQuaEqAx6YAUkLSlRyw2gI&#10;iL0oUqx5EjpkSlC1HbJIcGHfpitNgVxQ2wI2O2KrRQYquehFRhUNpQjcZFkGqDrhYuNAPh+nFILf&#10;PfbAhoqep642ypxYqRXt2woakfk1cCtsCDirdGqKYUNl/iAPTBSXM4B+HbFeSwux3w0q+N6GtN8j&#10;SSVaQcxU7k9sYhZKBTj16ZJhazl4YsqXId6Hviq+ZDHscANopR64UqqU5YCFCrMoPTpgZc0LkmLZ&#10;BAqcVd1xVci9+uJVo7npgZW6pwsbf//R8sBgB03xYtMfHFLQp36YquDAVpjS20TiraoTuMNItcTU&#10;caZFV0fIfD2PbFTssateQFAPDCoc0rN32wUlqtcUqiqOO+9MUFTNW+WFDiQRt1xVwagxVaWJ64sn&#10;YoXqOQ9hiheYf3fNT88FpWgqBuNzihyhSK4paeMqRUUB3GIKacgqajemFjbbAEV6YGS0EqduuKF/&#10;AA1fvigLWAPQbYsi0IyemNoG7uNN8Ku+ziq4NUb4qsAI6YVbUleuRVtypFR1woDSgHAybkQL3xCC&#10;s3wpbStcCuY774UOJrvirdKiuKr4z44CmlwQEb7YLVT5dmwrbfw9uuKC0gINcVt3I1qOmFWyynYC&#10;uPNQ3Lw/Z2yItVnHbkcLIBaMLFEVbh0FMioUgKAk5JWlAO5xV1QD4YEOrvhVrbvily7nFVz7HfAr&#10;aOx2A2xKtRNRqnGrVe8pkbGkmS0SAVDCuKAsHxYVcBRt+mBKtMy1+E7YAFJUu9ThVs0p74oaB2oc&#10;VcaDoMVCuUDR1BoRgtFKCoSK9skrunXFLTLTfFLa+JxYq3ogrzGw8Mhe7JD0yaF7EmnLpgVo0boK&#10;YqrBA3w1+eRSA4p6J+E1w802pKwB+IVwkIBXCYKTQY0tr3q+/TANmNKQqdsKQHOCmx6YpXxInVgc&#10;Sluit0wJpoyDoNvfGkW3NEEApvXJBiplSBXAq2p6Yra7kW6YpVEBirXriUc1MtXelDhBRTZdmHyw&#10;MraLFtj1woW133xVtjy3wUm1RaFaA/F2GBFqZHE/EMkq8MOQNKZFLpzybYYQhToRhpbcrccVXId8&#10;BVxIHzxS3xJFVwkoDTH+YYEraV6YUKh5RgA4E0tZsKOa3lvXAlcwNAeuKGuVOgxpIKor9+gORpK2&#10;gLfDklDpEC/PEIKw74UNj4jvirbMAaLgSuG4ofvxZUtCbE+GNsW0c4lW0kJJ3xIW2wOG7b1wWlY5&#10;DmqjCxXRxsWoRXBbIC25UCjfqcQUUtSg+RxKV7MIzsK4KtPFbXPl7YUEtCOta7YbRTbKUXAgFTBL&#10;bZJSXCp+EYrSq8fprTvkWZGyxVBoAaHCxpa9K7GuEIb9gMiyC7i9NugxU7NqQft7DCULJAK7dMQt&#10;NFgemFXAdxgVcRUVriltPhB3ocBTSwkk4UFclRirmJI8MKKWdDtihehFORwMg0XDHYYsaXAliEU4&#10;GTbJxNBucUcllCDXvhS7etcUBVEastSd8HJlzWfCPs9cUU2JlUbCuClWIwDVI2ySFUcAajocBZBT&#10;k2NcQp2bkkDAcRSg3xApS6MN2xJUKzp6a8ieuRBtsIpbFGshDOaDCWI3bliANVNRiq8TbEUwMgdl&#10;DkTsThYKkMZ/Z6ZEltARaKFHauQJZ26NKr8fU9MBKiLSLvSu4yV7KAjUtX2JPXImQZENqCr0Jrld&#10;2zAXUNOJUVPTCO9bXKoYb9sJREq3wgb5VzbLXFlYAtscerIjZVeQ1CxjbCUBU3ZCPDACpX2kbMPi&#10;2XGRpQLVase+wysFmVRYiVr2yy6YVbSVoT9wyNsgvj+E8n6+OJF7LybaPmeeNKuEXavXCCgrkjc1&#10;XtkLZlUiZlHBxscMmMVsgIao2wA97I7LwnIcmO4wqRau6KKAEN75EFNUscciK4hCsshG4ptjS3Td&#10;famSSrVrTlvkTJnwWifSMi8m7ZHiTw7KsSc6Bz1w8VKAiFT0wR1GRHJkeaqgB+Fh1wkbWGNq8YUU&#10;GIKYhWcHichSC3A7VFBkqoLaJaMD7O2JIIW1aIgij9cJAYgEqjWw24nByVcqrTi30Y2ZKNlWOMxL&#10;Xxyu+jNXj4uPi2ywbc2MmiADRBXDI7IEVdSQOOVR2bFVoiR0y0FjQdGtBQk4LY2rRKKddsidmV2v&#10;47VqKZKrRyWiMtucIPexVGWmwxEugUBw4jr1w2tNhhH22yIPDzTVqsaCUV3GS4rXk2SEPWpwEXum&#10;mgnqHfJgBhItiEVpXEqqIgj965BLTCm4wbMmyyhdsatBNKAFRVe+IFJu1UoF+LBa1bvW26UrlgQY&#10;qfAtu3TIGiy5OZwDTtkjJgA2QAOSmgxsJUQVfZt8iaKeS1gOg6ZC6S36fEVrXJc0Lo1HGrZaAglw&#10;616ZVKSRG2mPI75JiQ2oBFSdhiRbIbOMxp8GDknZeZhTfc4eLoGBi0aOKk9catI2bXgBjIWkFolu&#10;wx57IC9WZwR+GTly2YDmtRSDv3ym+jbVqnpAd6ZYGsthKrWlfc4yKQ0ASa9siN1Li4jbxridkgEu&#10;NDSnU+OGJAWVrXkoaHcZJNW0PEHiMTZRSk8dDU7nBE1zYndppWJCgb+OMhbKLnoB8QwFFKbHbBzZ&#10;3TjRhRcBQGo3Kg8gaeOEGkkWsloVqK4DunkpoQwBUbDvkmINqcyiQ7HEFeFQWtcFsad6Ic98SkSr&#10;k00Kpt398F0zCgzfsjbJDfmxn5NqgcdaZEqBShPCkZG+575IcltSlWp+Lr2OOyVGGNmqz9MittCM&#10;A/FX2xtJULmoYU6ZbEjqw5KkRWME9a4y35JJQ0shY/CaDBWyLsqDtyrxqWwAJalbgoDGp8MQyKFW&#10;nV8kgLWVF7Vr3yG6OTmjMi7bD3wpaKiLbamHitgBSx6Ps24GDkyItYIVK1BoPxwhapDvCO5w3aCG&#10;0jEZqa0yYRS8yp0O4yKOSjy47DG6SBbUkLFNztjbEhShiYkg70w81Gy1VPLkw2wBC9gT9lSPnkCW&#10;y2iQFr3wiVsVo6fF0wjZBUXJYbfZHfLOjWBSoqkpWpwWAkBcgotOgOAytIFKahS3GpoMiGUgHPyI&#10;PHbCQGIUq1Hxffiz4lpiJBIPXBshDTKTQ8txk9i1k0qInNat1GDkm7UJZSBtTJHZQLU43WvLepw3&#10;bEilKOIc6k9ceijm6WM8qdsFrzQcrsWJXoMmAxLZlZlFMJQENIHZqDbJMSV6yCnEmpwFiChHkBNK&#10;ZMC0Eqfp1amNoUXTiaUrk4ljJp3AI+HDTBoPQ7d8FJc8RbvthtgVNAACDiSyAWBuOFiNlzEUB74p&#10;tTJZxU9Bh5Mebahh9nFIbTlWrdBjagK4hEu9QK9shbbVohEAHAnpkC3RVoXHKh3yMoim2MimMU+9&#10;FGYhi5kTsiEq4ystwVUDV4HbIluii0QL8I6HKubeB1WzKP2NyPHCCwMUGhcGjbnLTu1E0i1iKCpH&#10;XI2oRFmvIVXK5WGQRkPIGqnf3wc2xmflW3BNeuZEC42Rm0JQbU3yZca2rz4hQZA2kJReFBt1whkQ&#10;ls8lDsu+EC2RqnEeooHh4ZYaaUh8yLwhPpde+V3bLo8xvZPjK9T45bCLjyKWyQsasDmSC40kBNN2&#10;HbLohxplqM8m5OKjJtC2Zgx+EUGIULAaYq2zltzimnFqrTFLQ32xQV/pim5wWoaBK7qcKFtfvxS3&#10;TxxtCo05C8MFKFKnjhSqsFC1wJ5LXPIVxRaz54VVCqqaA1wAqWpA3Wm2ELS0Vp7YquQ0NSK4q0XJ&#10;HHtirZWi8jgQs+eFLiCN/HFW4wK74lIVpWDnbIAUkkKIodu+TYuoT1wK5RvvthVcSQKDfAhYGOFK&#10;+g/axULhJy2PQYEgOcinw9Tig7qNPHCqp8I64LS7jQ16DG2LmI774qCtLVOFKryXjsd8ikKSCp98&#10;KqtffbAElTK965Nha0kHAkOrTptikuAOKHbYUKiRl96bYFOzTDmfh7YEtLXrhQ1Wu2KaXEigrgS0&#10;j0PSuKHFmNaYVq1lMVbLVwLSpGpZTvQDtiShYRQ1GLJt/cb4pLYBU798PNjaylTthpW1am2Aqvjk&#10;C15CuCltTY1wq2oH04obA236YCkNKoJ60xVcr8TXqcaSCtJDNtthQXUrgQ2z8gF8MNJaYUxVutN6&#10;4opaXrilUiJb4fHFbcV9M74oaSh9q4EtSKBsDhVpU5d8CttEV74gsiKWknCxXAcRv1wK5ZCNgdjj&#10;SV7KV+IGuNoIU2PI1wqFwcIaL0PXAtLW49sKtxivXpiVXyOzGnUYAElfIo6NtgCAFHj2wpaRCTQY&#10;UNuhG+KAXBwtMCV0jrLSgPPvhCFpIG2KhtmQinTAycPhI8MVC8p6p4jY9hiAhTZCmx64ULQMUuB3&#10;r3xVtmLdeuBWlU1wqqNLy2PTByUuRuHxDCxc5BHP9rAycCH+0BjyTTRAU+IxQQ3EKHYb4ShzBkar&#10;YhJdKAdx92BVLCq9QzbjtgSqpMoHxipwUxtZI4YVAAwgUytYpJwoVooWIo+wwWFanQRGi4rShucK&#10;r1anTAVVooxSoO+Aqpl2b4cNLya4f0xRT//S8rgCu+BVzrU7dMQi3cVX7W/hTFVlfDCrfXFVwQ+O&#10;wwWoaB3xQV4JUk4VKwGmKXFSRUDbFVoGKtjFV5DgdNsVpyQlvbIk0q3ga075K1pv0+IPLrgtJDSg&#10;dThRbdaigxQtqQKYpb4im/XAkr1RqGmBVjFv2skhuMe9MUFUXiwPMdtqZEtgCwRtWo7d8LArzcEp&#10;xNDioUgGxVeKqvWhwItSDZJLYFeuKryB2GKG226YGSwlu+KGgORxVtl47DfEJprltQ4ra5QWFBii&#10;1mFW6UFTirqUxQ3Qge2KbVCSByGRS0sn82+Glta5UnbFi6Pj+1hS0DvTtihxYjbtilbiq8779cUW&#10;26MByPTFKzlQYq3zY7YryXh1C/F1wELbdaKBQb4oWMFA8TiyWE9sKr405YLQv+ClDs2KqbLTCq9V&#10;Kmh2wc15Lzx48l2IwckhSoxHLtkrYtKjOdhgJZU2AYz8QxYkOEfJSw7Y2lZhVwxVEScCtf2siEkr&#10;AQ3UVwraxhx69cKGuRwUlsMTsTthQ4mnQ4q2Z2bY9MFKWu9BhULt3PEnYYEthu3bFebRfx6YqXKw&#10;H04E26SLiOQNQcLF0MgX7XTEhXEFzsKVwopuSHgaE5G2XNbUjr0yTF0cnE1wFLc0vqGuIDIlVgZS&#10;N9siUWpycRXicnTEFSArilshgN8bVtTXbrXAlzIVNGxG6CrRgruO+RLILfXZXD9aeOGrVbI3qtWl&#10;K9sI2QWu1BihpSVxSvCgCh3JxQVgNNsVbJ4moxClzSE/axpWlehrTGk2q+spB2oe2CmRKkfHJMHA&#10;Fjiq5l4fPAErMKro3od98ChV4Gfptguk81Jo2jPE9cNsTs2/Nh8XQYpG69Y0YbHfBa8neip2rT3w&#10;rTTqtKJgT5KZ2FMKHBh3xUuG5r0xQvLqwoeuKVokofbGltotQ0GwxVfVTuoocDLZtKE77HGlJXel&#10;UnicBW1M8QaZJiuCKw2PTBatVBry+jFlaopFAo2wEKCpl2RqrhQ0yEtv3wgsbc6MmxxBTSq0Y9Pk&#10;TvkL3ZAbLBbsPiydsWpZWY74AEkqYbJMVeCNSKkgZElPJaWpWmFQ00xOzb4KZA0sqa1yTBeF25EU&#10;yLLmqq3FRTv3wJDYVT9k7nCWNqEgoeOEIBXJTocDLm0yDtjaadGu2JWnBlBocULAKmmFiV7qduOL&#10;IuBJPHvgpPNVcBEodz3wWoCg5B+yMkpXGVinAD6cCFMCpphQrJII2qMjVsm2uQxrTGlJWmerVpjS&#10;CXVJO+wOFNr51QL8BxT0UmNBTFi0hPQCuKqhXalMDJaUVR13yTBdJKrChG4wUytTR6CgxIUGl45d&#10;sDJekPIVY42vvaaNVNAajCURaFQa02xCyb9Wo32wEJBbVV5b9MBLIBF2zCpC9BkCOrMN+h+11xBU&#10;LWmZTRhsMkq2iE8h9OR3ZBEyzNQFDtkKASTboZ2i7YaDKyigfrHx9MiGZIahJYkHcYChViCt8J6D&#10;ATSQEbFFHUA/a9sgWYLnI58QMHCm18ULCrA4JFQEX6RVeT7/ACyPAzMlpb1Nh1HhkuTBqEtUgnr0&#10;xZclVfhFDucFIX7kjb4RvTBbIRc0ncU4jJc2J2WrV28AMaUG1V5OIohqMiWYCoitJ8fQDCESDatz&#10;O4698atVSZPTFF3wLboxyAamNJBtUEZkBoMQkhpFZTwI+nFirxEsRUniMAbFUkEhY9x45CQtI25I&#10;hV4OKioOSiiVr5QAffwyLIbouOUABQMkSxApexWQ0j64KTzV4FYbtvkEnZF9hUfF2ycaQW1b0j8X&#10;fEndFWvjcsKH78kaC0iIlYmtNhlZO9sgNldpB92MyiIdGeR5U6YxlaJBWWaoq4oMZR6sbK9OPfpi&#10;Cq8OeVVHTAT3s/c2srNViKUyzmx5L4JHYGnTIxSSvAK9N8FUmmwvetMTugbIgA8eOEGmJctRsclJ&#10;YqkaBu+QbCv9GpG3TJgsDS5iR8OS4bY8S+tNl698FUq1lNfi6nIlnapFxpuKUwgoIbZPhPE4m2IN&#10;FTWI+O2RAosibVWG2+JKgKdARTGkOMJAwEWyEqXgdj0xQCsn/wAnJDdVL94QAdxkqZbLii1o2RNF&#10;gSQskJpSm2AxSDblJI2GIUukqdyMmBsgrFgYLWvXASUuT4dmwA7JIVCCRyByMimKmyGu3XvgFsVR&#10;nHGgFK5MhNLQoAoMjIpivKqVoOvfCAwJUgtTXtgZqiqpO4xMgmmgWRtxtgvdeFuMnfwyQ3YSDayE&#10;bUO2NBbVRStTiN1tzy1G2GiuzVKCjfhhoBSVL0qnbpgG7IyVFjAO5qcathaxieVB1wgqQtNfH78k&#10;T5oBXusZ67n2wbLuphaH4RvgZjk6ZKCh3xslGynxJXfbBRAZCipla98l0YWq/WAYhGx6Hp44LT1U&#10;GkKnj0GQumZipkE7IaeOTq92HLkpGXhuemREkm0PyJJIG2CNsTS+NzyqvfJ8JRssk5qxFdz3ys7M&#10;qUmI+zUVHfJiITdqLScRRAciQzU542Khm75YAKar3aZyV2H04Cy5rW6fF9nIGyVFIN+TPyQ7dsn7&#10;2PJzRnieXXE7cmQjamgDCmRO6OGlkkYFCdxk4lKHLfyDvkS2AKRfcFxvkg1lTlg5b1+jFQVsa8Pi&#10;btiJdE8LaXfM0IwFRsoFyxJ2pkgEGSxNyQD1yJSC2IQvxPuOmFCm5AG5p4Y0xO7cdGHE9cbZkKfp&#10;0JB2WuHmwOzpAsZqPirjVIEmjRk4nY+GS2TdKYAZdjQ5ElO1LUjoKk7jCWtf67HcY8ILLipSER+2&#10;R9GHkxbaMleRNK5AimYpRlI+yDtkgwJUElalOuSPNKu6chxY5EoWE7bYRakhcC0Y5Eg1wUjiUVox&#10;qOp7ZIBK+pUUk2HbBzQUPIFJ+H8ckNkFRmcL2P0YatDiiSAUpgUqDBa0piRTIbrSoT5nxxtiYrEY&#10;hv3nQ4sRsoyMiEhRXCFtSYjjvscnugUh5uSMKnrkwbYlTlHFQU+1kqYFRbbcnfAgqC3Dgmm+TAay&#10;S7kwUnpg4UiSmBy+InJ0xBWrJWvauBCk9VamTa7bZeO/Q4GapEEbduuRJTThuSFG2FiFMtU0PTDS&#10;2veGnxA7YhiV0DqQVbFlEtHbcffkGwKtunM18MjIt0Amltb1+yKe+Y0pOXCNoyOIRild8pJtyRFW&#10;TkTxGwyFNsdkasDrQnoe+Vy2bALXtyHQZBv6UsZeC1HU4g2U1shhCxFV65aC45pE2shZSrmpGArw&#10;r46puu2QPmyGyMtwZWqdj2wAht6PRfKNrwTkep8cyYycPIyoqO3XEkFoW3LBVp0NMiU0xu4JLcSa&#10;jJEUvEoTsyjj37ZKMui8PVUVaLU7HIlWP+YHCRmp2PbGrTdPMNYZPU+CozJxuJMpY8yqtOpy2raS&#10;UBIhO46ZeC4cxbmApvkraVI0riybRgD8QrgKr2evbbEJKxga9MKrkSuw64sWlBLUxKWpNjTEK6MV&#10;bfFVRo1HQ1yNpWiMEdcKC0ycCK42rT4VcsbHttgtNW51I3PQ4bQqRyKK1+jAQkbOLmlK9cVJWMvH&#10;frhRbuZOKlutW22OKKWHbrilzb4qqsvJR7dsFsgplSN+2FivjainxwJUsKFZCX2bpgW6aY8jTtiA&#10;krCOwyTFyqRvkUt1qat1wrS6RKNXFFtOx7DAkBakZbCq8FaUbrgIUFbI3I7dMNK4Jttja0tO+KtE&#10;Yq6mKqlBt44EhdKKjalBkkHmpE1xV3LtgVcj8eoxTa6qA9MCCWpJS21dsaVYoPbCrtqYqvUAjAhc&#10;wHGnfxxVSBK74UqkDgHfvgK24ha0O2KubitRT5YULUYDY9MU02z9l6YErjIG3briqxj8Va1whDRY&#10;YqvaPYEYLSApkHChsMemKtoDTbAgttvSvTFKxQO+FW23xVwqT0wJ5rnXj06YQxLSFa1OKW2O9e2A&#10;LzadhXftim2gwrjSG+dOmGlC6Ru4wBCwU+nCUrylFr44ErUfgajc4lV3NpW2HXtjVKSsYMDSmFDV&#10;CeuKuIAxSuRiNvHFBa9jirgvLpii2/TPWlRiUhxNBtgWmuROww0qpGORJc9MiTS0tDAGvXCkOVx8&#10;sUrgxZSCdsWIaiUHr1xKVhXfbChugxQ5WXocUrw/Ab4FUw3xVwqqPxDVrgRzamQDdOmC2QCzicKL&#10;bC8jTCobI3C4ElaRU0GKAG+BO/TChok0piq3pilUX94QvTAdkhUkUR04nfACpC3kXHxnfCw5LkiA&#10;QsN2wWzU0UKCWG+SQvY0SvjkaTxdFItXthQ5SB1wqqfCVoOvjgKhykkfGTTtjS2tY16/fiFKmTXC&#10;q4sKADrirjtvXCtuEhU1GClDvVPhgTb/AP/T8sO7HY4EOFaUwq3x2qemBK3r12woXoFG+BQVvI9B&#10;ilzEdKYra92qAOuLFsqHA4jfFNqZ5DbFWq4VXMB9OKFWKanhgSApyjfkMICS5CK1OJQDTbPzOAbK&#10;VgpX4sVbYKPsHCq1RU4q2SQcUO+Iio6YpbXj1bFDgFIwMnBtqYaRa6Nt/i2GKCseldumKWh1rihs&#10;Hkfi6e2BLiorTphVoGmKtcjirgK74q474q4bYq38sVXemCK13wWobiqTQYV5OdKYq0enjgV0bUND&#10;hQueXBSVqy0FMNK1wNK4EOKjxxVtxTfFLQq+2FW24g0FcUKn7seOAqsL1bAlczodqYUqRFMKG41Z&#10;jQCuKt8N6d8UOER74LW2uNDtucUrih7YbQ5VI3xVqQjtgCaW8icKqpoSC1aYGJLmAP2emBkCtLkC&#10;nbJUtrQx6g0wK3xL9TivNzBk2PTCq077jFV8aA4CoKxtztirXTCrda4qvROp7YLQ5YmepHbG0uSI&#10;uNj0xtLXpcRUnFAdGnM74lVwgbc06Ygq0oocJUOmNTkQyKnuckxb5YqvDAL03OBV6MT064E2slBJ&#10;rhVa4I64hFNqQuFVR4gwBXBarPTK7npjaaaJFNuuGkWvik+L48iQyBXgKSSemLEqQYqwphVqSTma&#10;nrgApPNwDEbYUWvjk4A13OKbpYzFjvtikm1oNDtii26g9cKFwFDU4CkC11Q2/jjSDtyWyKqmgwqG&#10;qg9dsSq/YLQjfxwKtPEDbFLYYKvEd8FLSwjiaDCqoyllqTvgtPDSmDxOEoCpIobddjgCStJaPYHf&#10;GrQVvJjv1OSpFri5K8e+RV0a7E98JKQLWgkY815Oav2iKYrS474oaSPkCcVXHiOmBNLXodxhCktp&#10;GRRjSmJKhcQJD4Y2ha0ZB26DG01S4IG+I9MbRamOuFLbLwoRvgVbyqKYUOHXFV6A/awK2Yz9qtTi&#10;qpItQDXfIgpAWSESUA7ZJVnA1piqLnuD6YjAAyAC1aDIIGTtaaNO2KrlFN2xtFWqFwV4kb4suSxV&#10;Wm+KrWND8PTFDuRc4rStIpjUAnbIc2dOLqehwgMTSkGo3Lvk2HNe3Enkp3yLMBYB4mmFBXR1JpiV&#10;itliKHfEKsBphVUWToKVwKqiMCjjpgZcmrh2b5YhSp8hxp3wsQVV2Cpx6HIhkVNY9uWS4mIC0rXf&#10;vimlyqlN+uBWl4/M4WBVbkgAU65EBkFIKKAk4U06QBjVemIQ1F12xKQFQxsDU4AWVKQoDuK5Jiqp&#10;Ht4A5FK30R44bTwtxScTTtjS+S4/Dv2wBJXxygAkCuAhQp8z07nCApK+VAACQQcAZU2kZdeQ2AxR&#10;dr419MUDbnBdoOyokrRoeQ64CyC2ABlPM7YlmC4bHgBUY2oCKhHKimnyyuW7ZFuasO53GCO7IhUh&#10;moK0qMSxGyIikBGwpkWVq6W5QV23wE2kBcHCGnfDbKqX+mooytucjzXk2ruRxHStcHNny3R0VXUk&#10;9hkRKkyC2GYI3KntU4TujlzXc/iwLasZQg9ziAklzDkeQONAryXBwBwpUnG6QdyqLEEJByHNk0sK&#10;VIHXCGTYYj4emJCCVVBx2O9cILGuq9gDuTvkNwzWiZq8FANMkCoFK4Z4wK7YLpJ3XVDMD1+WAG2V&#10;LpOII8fDCCiQV0CqCxxDLk2krSEGlMMhTEbq7An4h1yNM1VYyF98r5raJgIjFTu2TLGrRsDUHEnc&#10;5WbLYCqCZuQqRt44BYSaVl+IcjTJDzYHydGKnix6dcJQCr+sKUUfdkaZWrmIOAemWEhr6r417eGI&#10;kkqo4vse2E7tZ2Xswr06ZGJILYCC3E1W67ZGQtkCrBS2wG2SFoBDaApsRhJWgv8AUNKfjiApC+OM&#10;UrXDTWrISCKdMjybKBDvTBY03x5oDVSnTrjdJq0SoJFT1yQ2YUtDHuMNlaVAKGvjhO4YrwlB/MTg&#10;Apk0z8RxI65HyUhYoqadsJCgdVVlpg3O6eQW0oPHHhW3b9MIAtS05INBgl5MQG6VG+AxtI2WIAAS&#10;RQ5KJTItooHxAZAxpN26Zwx4r+ODiRXVYQKVPXLKRaz4uqnGtlFOWMDeQ5G6ZHdbxLnatBkwbQdm&#10;wrU+PEqN1wmpQDrlfEz4WpJTUVGTsdGIFc1qxGoOChaSVaoTxyJUFTdKbjvkrpaten2aA79cB3Ry&#10;aYgdRvkBsrbMAuFNtg1XCN0FbH8ZoO2SvoUV1bZCOhwhid1wRgKE7YjdJUjG3Kg6HI8JSTarVQeH&#10;hkgGJ821oemC6RVrmTl0FPfARbYNlAwVNR0GJiKTa1moDyGIjSCQvjUEVrth2Y2osKtQYL3Utmo3&#10;OSIWlKWQA7DfIGVFkI2FNVA+M9ffJXakU249T2yXDbG6UlJqQemRArmyJta6eoKNkSsQsZAnwLuM&#10;IU7KSuOXEbZKyxpqWPnUFumRopJpDi3Q9B9OBlxU4MAadR4YSqjIQTxqa4N0BSL1+E5LhRam7Eir&#10;dMsAYkqa0O42PtlZsM7teGB6nBJlFCzuo+HYe4ycR3sSpM1VoOuEgqhZZG5BSKZHmzC1tiAdwMb7&#10;kFRdwrcu+Sq1Bdz9UjYgZHhpHFbn9MGoyZYhRdeRr2xikqQTi/NthkaUriS2x6Y0UWtRAD05H3w2&#10;Oq8K2U/Ftja051LdemAFEgp/VX7n6MstiINGMNTxGQCnZpE3qdwMiWQak4sak0A7YTYRsplyzUSo&#10;HjhG6F3NxVBvj1SN1Atw2Y9exyZYU701QFm742kqEJCk1B3xRzVPWWnx74ApFqJfluuG0UrFXdfi&#10;2GSCOSi7ekOmJ2UbrJJTLTl0yFsnFdqmgGBaUpJEUVJ3yfF3MKUJSqryHXJWmlISBPic74N2KiZB&#10;JQ0+nJUxLU0gbY12xACqbMqKeuBKFUrJux3y3iYUtdizUruMC0oTAoeJNQcILAu48FqRk+bE7IMk&#10;8qDvkwwbMZJ32AwWil0nJVqoFMWIUVHIVIwpNlxhqag4bawCslepCnAAzkW1lCmhG2FFuM29B0xp&#10;NtSKANsIKDGnIR1bCWLYNfs9MizCMgTklD0ymXNviFdLJSKq23fIGTfAK9vs3EHKpOVHZMR8O43O&#10;Y7kAIm3jVzVsgTTcEcwYAeHbKi3Q2dJGGHg3fBVMz3qBiDLQnLA1G1IuI9gK4QxMbXx/GK9Ce2Ah&#10;iDSNioBxplR3bQjbFPUkCjxyWPZlb1LQbQRxryNDTL+G3BlJN/SYGpFRhG2zXYKAvn2264RsySW4&#10;jPEudsijmo8+QrStBkye5TssjlJBJ2A8chI0yBtjnmdm9Isowlejzm6AkJ59TmRE04chaUy24StO&#10;uZAlbizFIFi4PE5eHGJacAYWK0ITvgVfHH6nQ0xukNOpTFLYkdqdziAtttWM0PXEbsSFh61G2Fk2&#10;GHfFitNMUr428emBVp3O2FVeOJKcnO+C00uniHENUV8BjxJodFnNqhW2GAC0E01NID8IHTECkXaz&#10;0GG3c4bZUs+zscWKosRPXG00tPwmowobZwTXAgBzoKfDviCyIaQtHRh2wopes7VL+OCkL2Yu1e3h&#10;iy5KcyhTRemEMXBVUgHcYGTToRv2woaTrTAlo1G2EFFOQ067jAq5PiJOwpiSoXi4+AqRUnvjSKUg&#10;1N8U0vjkapI3xWrbcKBv1OAJLQCg0PQ5JiG2XmaR7AZHlzZ0srtxOSYuOwoRviq3rgSuDAnfpihz&#10;0BoMQraoBu249sbTTQIG4/HFBbUVNTioC2Q0O/XCoXmMFOVd8FrSxQSMJKuoVO+KtrQHFDmJ6nrg&#10;ZWtFDhQrMqmlMAVZJGVO+FFuryWh2wKtRe/YYSm23rWuNLbmq3b6MAVcCF2Zd8NrSxgK4qvkcCir&#10;gUOLUFKYhJcmxqRiVCwtU+GFi3xqaVwJ5N8FDU6jEqFSWUAcAMACXRy8evTEhF0tln5HYUGSARXV&#10;YUqK1wMgqEgrxrgCSpqCtfHCim2FOoxQXIAPibpikOc89xthYtL1p1GKQqPSQVACgYEKRG22FK5H&#10;Me464Cq1nY9cVcaeO+FXBT36Yq5XocUEK0R5HemRKQaW8GNW7DJKsDnp2xQt6nFKsjBN8iQmKnxq&#10;fnkggudSvwnrgtaWlSOuFVygHYnCoab4TRTkVXqKAsMbVT3PxYVdxpucVV4eL7MOmArak4UH4emS&#10;CFhFMCVaFuLVPTAUhbI5LE4hBDo5eLcgMVC135muI2UujNGqcKq8hJIIpTBSgqbTchQgVxpClkkt&#10;g0wK6le+K26h64VVYpwgociQilzPt8J64AElaXHHiw3yTFYqqepwMg0AK+2FS5jTp0xVoNuK9MUL&#10;3ZTsowK1QJQ9fbFWiR16YUtrv2xQ4Jy2XrgS1wb+GKX/1PK7ddsCF2zCp64UOZSRUCgGKbaFO+KV&#10;zIoGx38MFqVqmh2wkIBXyJ0OAFVgRj264U0u4tH9oUwXaCFhXvhS1ihdQEdd8VcpofbFDbSctu2K&#10;gU1ypsRjSWqeGKuA33xV1fDFW1YoajFVeUNInqEbZG900oq3EU8cKHHc4oW0IOFLVcVXIATviq+Q&#10;qKcRhYhykSEDpkWTclIzRdxiEHdT2rU4pDYAr7YqXManYbYra04VaxVcDyouKuYBTQb4Fa3pt0xS&#10;6u2FXAk4oVAFIpWmBC0MBjSXcQRXFLRAIwoXgAIfHFVIU74q6mKr0coajrgItPJtgSOWNKsFThQv&#10;9Sm9NxgpQ0N6scUNOQdxiybjHgd8UN+kaVxtTs0pKGpGJ3V3Mg8htitOZwTXFLfOvTFS4gvvjyVw&#10;gJxtaXTspAVO2ItVEDemFC8xEGmC1DTpwwq4SEY0o2XM3MDFCpEy044Cha5H7PTEJU6ECo6HG0tA&#10;V3xVxHfCq8DbcYE2sp4HrhQqxoV2rkSU0tlCjZfpwhiGl5EbdMSyXCdxsp64KW1pVl+I4bSRS1FL&#10;mgwsVTgVFcFqFoShq2NpC+Vg5p0GAJDvTZBt3xtBCwcjhRS+V6nGlUuvTCqIhJWMnIE7qoGpOTQv&#10;SLm1F64LrmyAtqRN6A1pirQWu56YocSCa4pXxpQ8iKjAVbbj0U74QgtxwbVORMmVU2iAn952w2gB&#10;S4hm+HphKgW2tA3E4ObE7NzEV4imIZNbBePfxxTs6N1X7e+FiWgQx22GKaXKDL3wckUs9PfDaW3W&#10;m4xV0f8AMcUhe55bJ1yICyKmFPXwySHGpxClUMfICnXFPRYp4dRvixW8j1GGlcOuKQ41rgSVxkL7&#10;MdsUFyio36YGQ3X7otAdjiilONPUYL0woKtcwJCeKmuINoUeVBxw0q5AGB7ZEptazbUBrhULlXkt&#10;cbWrUsKF43G+BV3pb7bDG0LV+E160xZL1Yv1wK0HYGnQYatQaVJJgN0FffABSLtbHUio3OLNeYwV&#10;513yN0aTSi5IA3rkkcmql/YYapBNtlUFN98WJacU3HTFLfq7b9caVwYEUOwxQGiq0674pXqFAJG5&#10;yKVvMsKZKmNtNGVO+NpcSK0I2xQ2oGAsg6it064oLlYL7nCm6XOGbbEIKmyGm/XEK5Sei9cK0rMz&#10;KOJ3OQpJaWlKPhSpt8TfDhY0vb4x03GBbaiDdt8SkOKEk0xtVOh3yVMbbVDStcCrlXkdzgtnzWvU&#10;fLCEcnKSOmKFyA15DrirTMa/FgpK+JwOo3xKQukfbbbEJOy2NuO/XAQoc3w7064pIdK2wBwhha1W&#10;4jfFkNlYIGIIO/hg5LzbeappL1xpbUzVjRTirXJq08MUhWd+YociGxtY2rxG1fHATSaVU5Re5wAp&#10;ApEJSlRQHIybQ3yHLf4sFIV4wrfDTBSktooFUXr45GRZhXJeM0O+RpmC0X4NuK1wsCrRljUgbDIk&#10;JAXsTGdxkQ2Ujlu6JSlAca3SdgtRGfY9K4DLdjSuyg/COuEmt0NCEqQXO/hgq2d0rpGoBPSuRDK7&#10;XW5Aqp6jpllWGF7umjINepyoNjRJiNQMlzYnZc78hy2qcFUnm2rmm5xO6jZUYnjyPXCe5V1sOK8i&#10;tWyMlBbkkLj3w8NoJpfbsUIZtslSQVf6uZDzrgFBkd1RlFKjtgCndcjkNQCmJ3W6RXGhHhkQGQki&#10;StKDrkeRUiwi/UXpQVyY3YjbktBPLYdMJDIFVUcgGpUDIM7tXDk07AZIx2YCkTHGCviT3yJOyqzI&#10;V3GEBJIKrbxlxyJxphaqCENB+OA7I5uWPmefSnXGynZUV0JoO3WuGlCqg+Kp+gY3aaRDfCAa9MBJ&#10;KAKbAMg5HAIsiVnFjsdhh4SjoqotBxwnZEd1SOijIgAsiVRWNadjlnJhzcgqeIxJtaVGWhp45Am0&#10;jZcPDDEIXKADVsPkpC5CtSMTuoDXp0NWqRkapkaK5aHcdMPD1RbUs2+3XJBBairuxOStBDbrt8Hf&#10;vkCSsS0odeoqMiGZLcys1CNsG/RGyl6Rc/FhLL3NyVp16YSWADUfSlK5ABkVpUK22TEkGNrWp0PT&#10;AbIURpaaLRhvgAZ236rchy2GGRYDkqMFJ8TjS2sWMJuOuACmVr+XIVPUZElLTyCtMMfNVKRiTVem&#10;SGyKVWqdyMQSVsBsMO4wsVQKrb+GEBElruKeORPNkAsIYr8PfIilJXxlkrXLaYW7ka7jKwaTIKta&#10;jJHdQa2a5kUFBhBKCGnSm+J8kgrABHv3xKAFrMSag4hJLuZXY9cANpIaZWbwphDGlhQ7DsMF7sq2&#10;WMPHJUCiy0D/ACknISNG1q1ld8F2zpqQ0675MAhid1KtDt1OGqRfRoksaAUOQtmFjKRUhqnBz2Ra&#10;irVBDdckAxPeo+mxPwmlMly5JAWiNj3yNqRTfP0qg74OXNatQm4v9nY4R6uaDshmBbr1w0CyGzvR&#10;A2P2jgvoyrqsYIfgJwgMFCVjENugwbsvcphRICT1OSKxUnj4bNviDSSWg6tUsaYTK2MQhZCjNXw6&#10;ZEGmRXRormrGgyNorvUyqcuQphBZEBqckCo2PgMnV82FIdnLDcDDSAXJ8HxU5A9sjdKd10fEKVbd&#10;vc4ObJR4D7TYTJHC4OVNThItBK0nkajbIqFjAr8XLfwxZEOZm5Dl3wlAUXjkNeG2EkBjVroo2Uiv&#10;04URG+6+WONh75EHvZEKFOB4jqe+S2LXS9RJEaEDGkk0oy8TvTfDFSW5GWgqK0xMbStr+0Nsd2IW&#10;GIEb0rhkgKQT0jyIqDlZZkNvKjbZPkw5oUmjcRXDzQV7QlhXAELWhLUXqclwpulCYcT0qcEaWQU5&#10;o+dGPbwydoCzlHxJYCuPJrpSkQIopgBtkdlvBTu2wx3XYoS4mBFEplgDAoYooO/UZP3MFiqUJGR3&#10;Z2p3UZUdffJgtJ3Q31hqUyYFMSbXNGQa9TgQ1KTxoBWuIY2pKXpxHQ5MoAVUuQiGMgZCr3ZWtjZF&#10;FcKlYYy/xLjdMatScEt8XQZIFi1u5oowqd16p8Jr2yNpUwaVyTEL4kL7LkTszCKSE9DtlZLkRCNg&#10;iLitdspkXKijIIlAr0OUSLkxCMtwxHw7ZTIuRFFWJ4sWYVyEt3IRyShtmBFegyvk3CLbip4d8COa&#10;GuQACEHxZKPmwKFQsW33GWsLRMChum5yJtB2RSEcxXfIM7tN9Gtq3Kmm1ckDTF6rZqOAA2GXg24c&#10;giDzGwNRjRY7JfevxHI4LpFJLIDMSWO2AEFtqlkkvorwXfCBvswkFBCWHxdMlJrAYz5rnKRlQQK9&#10;sQGRLza6kcPua/LMiG7jyCmrKAe5Pjlh2cWSV3aBWy+JcWSmAG9smxC91Cr4YFWIwWo8cUOR6fa3&#10;GFVZbhQa0p4UwKpE82qe+HkguXgD8VcKQ27p2GRVYgDHfbCrZcU+WCkkrxxIrXfAUBbyA67nJBSu&#10;5bUXE7qpkE9cVtokqffFVZJd+TnBSbK4cJGFdgeuJ2QN1s1F+GtcAZEqYrTfphYuZKCoOFV6cl3P&#10;TARS8Tcihlqu+FFqROwXwwUlteQ3U74VXhqmj4FpYNzTChqRSDgS5TxO+FW2HI/DigFfFwrR9hkS&#10;WVOEaF6K23vhQ6SMVom+KSFjxlPtYUNpU1oaYocZOdKjpjSS0iczQHE7KHSfB8IwBLok5sBiTSQr&#10;TQAb1yILElRAXpklc0R8MQm1vEjrthQvY9KYFqlzgN0xCVgPY9MUWuljFOQxVYq9z0wquSPmadMU&#10;clS4jCUUnI2ypTVFpUnFBaDHsK5JC3l2wJXRLXeuKrmPI9d8KKa51G+BLW9MKtMrdWxtacGoa4q3&#10;yL9cQFJbX4TU7jAd0LSwO464pbVu9K4pcZD0OGmLap6gJ8MDPm3FbmT2xJYrvSVCancYlVMmhqcK&#10;HFyRgUuO9BiybBoCuKKWBT1GKWwxBqclSHFixrXAVcvxbHAkLa9sKF1SFxS4MTscUOVgp6YlFL0A&#10;Jr2wFIXTOpoB2xQFJQDucKWmc9O2KXDbc4oV0ljCmo+LIkMgprITscNICwmhwoboSNsVpugHjXAq&#10;6fjUEdcQtNFuQpTfFVrA9CN8K00VodsVXpH4nBaaXTR8Oh2OFjawimx6YEhdG9TxO4xKQ6ROI274&#10;gqQsSlfi6YULpAWNVG2BVtTXfClUCMoDeOKFrJxNa1wIa4chtjbMBoIabYWLbqVGAFkQtB2pkmCs&#10;IgV5LvkLZhSA5HfJMV4RUbc1GRV0zKNlyShTABOKqryBRxAwKCp9dzhVqlTiq4e/TFDchxVb6ZPQ&#10;YrbgOPXrittspPXAkrVUsaYVRDW3BOXfIg2kxUVJU/CaZJiu4nx98izf/9XyzUE/FtigLT12xV3I&#10;9O2KrgKjbrhQt69cCURIqLGApqe+RWlBWpsemFXVK7nCtLnBIDMa1wJU/lhQ2QfDFXFSN8VcuKGy&#10;DXFXFuR3xS3HTsK4Cq+VAAD3OIKrCQBQYqswqrJKwXj2wcKbUqk7YUNkcTQ4FcDQ7YVXcx0pgpVh&#10;wquDDoRihzAKar0wK6QDrWuKhYRTrhSuBYCo6YoduemKtEHphS4GmBVytQ17YENkBjXHkyDXAjti&#10;xcqgihxKQ0RxOFVyAE1PTAtLzGXNBgtaU2qDxOEKXMf2RhYhoEDY74bS2Er8Q2GRtVRIzSq7nAWW&#10;yk1epyTFdVmFO2BNrQpGKLc+KXBOxxSQqpGnGpO/hiWFrUbiSCMSFO7Syb9NsSypp25nEClaZaYV&#10;aBGBVyLWuJKGgNsKVwb6cClaw4muFAcx5bjrgCSW0kp1xKtFqnffGlbap7bYpaXwOFi6hB2xS2mx&#10;qemKtt8R229sCrKldjirlqMKr2avXBSFrMDtTCoXRHhvgS0DXdsKtnf7OBNLNxuMKFRwx2PXAkyb&#10;RK7VpiVaRKHc4FcVIY42vJTLVOFV7GuwOKLWhuHTrivNxau/fCinMQO2BK9JTSlNsFK0DRd++StC&#10;wGnQ4GQdhQ76cVXpGTuRtgtS16x+jCilxI6jrkWa6GZkNcSEAtTO5Jr3xAUlZGadRhKg0uqgry64&#10;GS0KDuMKKb5A7YaRa0qcUKkaChORT0U+h2ySGw3A1PXBSuVupxLILftHbvihWIMX2qVODmyIpt9l&#10;Fdq5KmsFS4DxwWzpcspUUB2xpBLTVcVphtFOjiLtx6YCldKgjaldvbIgsitehGwwoJWhSBXthQ2f&#10;jO2wx5K2WPQdMVtc0TIAegwXaSsqD1wsWqDCm3Eb0XAgbuPgdsK8l6RsdsBKRstYb8ThRapEoCk4&#10;LQQViDfEpDRbrTvilpXpt2wob5cjv0wUrbOCKKKDEBbbhYitK4ClUdVpUGmIUlRoKYVaX4tsSVAX&#10;ceG/U4q31+eKObRjK7thVaG3xVEeisqcxsRld0WSgEI9hkyoXw/Dv2wEIXGprywMuFQWld8kxXVC&#10;1piltNwcCWokLtTCxVGVo2rgXmtKV+LFJdAVVqnEqFeVVKkp+OIKlSgKkEP17YUKZAG4woW1OKqs&#10;RC9T1yJZW2H4/wB2euBIUiN98kxK9UHUYLZUuEgIIOCkndYoHQnJIVkiFNsiStKJYrUYVumhGXFc&#10;bRVrgj/RhNKLDUpO3hgDKRbjFBXEoGzZ+KijByTdtFADRsbWqcxA264hNr1AHzxKWzEGNa1OC6Y0&#10;2EBbwxZBzpvtviCl0e7YlbRkH7xt8qLYCpSr6bmpyQYltSJTyGwGEsgaRCoOimuV02XbZRjsNsQV&#10;IVFi35AkYpCKj5ftbjKyztUCVPInYYliF7Nx+x0ONskRCwRSX3r0rle7Zey5aT/Cdt8kQxBXyl6U&#10;Xtlce9nJZDMwUmTrkyAWNogAn4wTvka7klFWwM6mPCSFAWCNYmK1+nAElUAZe+2OwXm2ebn4ciSm&#10;LcaVPp0qcMk81WSMr8NKZEBeS9XEg4nanbDSeK2mbj8Hb2yXNhyVI6xfCACffIhssNfExIbrhBRX&#10;cioZQq8X2rkebMbNpGHHXbCw4VQSAtwFaDGNJq1VbYsCSTQY8VIARFow8aZGRbAFeKhcjvg3C7Kw&#10;V5AQOuO5YclUK0aCm9OuR6s6tfG3qd98tJsMOSNtyaUPbK+YZKhNGpGag4QwPmqxF0oFFa9cJBTY&#10;RKFT0wiLElUUb7D6clKVIiLbaFSQV+nKrZmK6YFAOBpklDcXxD4+owRKyCqnImg2GAGmSuoPfJAk&#10;I5qisBt3yJNpAXLQbL9rJADowvvcm7AuN8FpCusYZqrtTDQO67tuRXftihtaNuMN9yuavQYd0FtI&#10;yepBORDMnZcaD7VaZKw19XGOpqvTItjboGFQMAQacsYAyZYBaag0GQtnw02W+Kh7YdggtA8vs4Ir&#10;LZar8B8WJ25sxu48X3O2SAa5LFqGoo2wqFkrmnSlMr4mYDbFWFO+S58knZbEvAkdcRypBK5xyaoH&#10;TASAxq1LmValKnDZLKgqhORqcSq4BT7ZKNMDaySL4q9ThtHJcGC7d8hVsiu9UftZKtkWpqaE5BbV&#10;g68aDCU02FB+WNhNLQlCd6jJAIJtekYC++QLKrWirGtMRFBLq02PfJopo0HvkJbsuS5ELZIRQC2y&#10;bEYkMQpemabb4mNMrcSAtTkCtLPT6Nv9OGNJJLUj169MkaUDZY4DdtsA32Y3W6wtxFB3ydUt2sO/&#10;w98rpkGl2PxDbAUgqbxgNy8MF0p3U/iJr0GSu0UsRCAWJx4d1WtGpGxyd0gC1Ffj2P2cgSyGznh9&#10;NeROEBB3UVTmD3rkUlSVAHo4+WFHNSWE8i1ckEHZdIAgqT8R7ZGVA7JjZ5oNo6Ek9cPJmA2EBU8s&#10;BKKUSxA+HZRhqhbHydI6bHv4VwVbLkhT8QqFx5KCpPIgPSuINppSuJue3TDdJsLFUhaHJFhzbLBQ&#10;a5IIKHdHH2R1xtFOePiN8iUhSaNftd8eJNBaULdagYFLZQt32GSjKmsxtt4aR0Q1OPNkpqjUo2xy&#10;PJkpDkDR9/DFhK1RTSm+NNo5LWlkB9sstqN21KwrVgKZG1IU6kEcPxxQtldid96YQiS0K7n4BhtC&#10;4RkbP1xKVskZYFugx5sapSB+Erx38cZKNlokNONK16YGS1thVkNRgJtAjTVEYcl6jEWFkptK3Y75&#10;Yw4ViSuBzrvhVD3LsXqemD3LHzamegCp1PvkeGk2hJKxjemT8mNUpeqKfFhAapSU2lK7UPE98mFG&#10;6HK79TTEyZ0slSm4OStrpS9QqQOuHiYgWtmm57N3wqdlIxRxUrvXJVYa1OV9yVO2ABJ8lttNyPFs&#10;JDXdrplqwKdMQWZCwhQ1TvhYEObg5odhiEK7IiqFU4ClRktivxV2wiSgKILK1UyTFzyPShxpBC1T&#10;vU4SgK8bqO1MiRbaF8QDdK1yst8aR9ixX4Tt88pm5MUwjUAVPU5jEuVEIi3BJpkC5ESjVR0HWlcq&#10;JbYFFRoa1boMGzkglxNX75BAl0UZE4bk9ckwkFI/Cvwnrk7YFWhHFaqanBxIq0VDGR+8O5PTI82U&#10;Qn/l1GM45b17ZbANc3p9soSIBuuWGXC4W5VHbag2pkTMlIAS27m5KRiIWnipJkVmqW2AyQCSbWMe&#10;XQ5MBrJUC/BviO2VyG7PoxLzcUYFu2EbMasPO7iQu+w+EZlRDiyQ8zhBXrloDjzIS+V+RqMuAcUl&#10;oLtU5JrXNMXHHsMU0t9M98bTS32xQujQEVOApAcaIfEYUOdg24FDjSWhsaHpihtwo+zgCStbbJIb&#10;Xbr3yKVuFDdRiq8Cg5frwJpaAK74UNggAjCrhuNsCVpJrvihtiD0xVwO2Kbdv0OKFT1AE4DrhIYr&#10;KsoocjbOnK/H54UOI5bnrittMOJxVcCW2Xrirbg9G2wApKxHKGuFCp8LEsa5FNrXAbddsKkr42Kn&#10;j9nE0UNyKGYVauAbKslCg0AyVppqP4DVhtihazCtV2wBLYavXrhRauCqoCRQ4AKTxKDsW37YUUtG&#10;KrvUNcbQQqGX1Dv0wJC1lJ69BiGVLQD+ycWK2m++FVwBbYYqqO7IOFKUwc0KYcg8sKTu7kG3PXGl&#10;csfM0U4LTSpGwRumA7qFWQLK1TkRsyO6m8akk9KZO2BWoyqpruTiVCl74VbUE4quZGPXfAFG7jHx&#10;+1irkiYn2GFea0imxwLTipG9NsKXBiu2Clc3zrhQGw1BQYqt5EdDiq5lIA98AKaaVSeu2EliqmlK&#10;d8iyCipPbCh3ffCqoslNsFJtYwJNOuKtEEYULlBb4RgKtHbYYq6tRQ9cKuFK4qvZa79sCaWBiuxw&#10;oarviq7htXxxQ0QBilqlcVbAp1GK2uhbidhU4EudiRuMUNRtx69MSyBdyr0wsXFT3xQ2j1bfAmlR&#10;nBPH8cACCpOvH4ckm1aNFdaE7jIE0lSkHHbJDdaptmoAOuNI4rWcu3QYpVPTFdsAUhyxqftGlMLA&#10;rSx6g4pWHY1xZKi3BpxPQ4WNNJQGtcCQacRxNTit2tcknCgOFB88U24Ak0xVsilKHfFWt6UxVr54&#10;quk4kjjgCri4Q7DbAkKbNyNcIV21PfChsigwIb5bYUhtfi3PXFS0WNajFW3cECnXvgpVrA9ThVWX&#10;7HIZG92W1LQHYVJ2xsMFML4nCya3ySH/1vLCrU4WLbinTIhK1V5GmFW1YpXYYq4Cu4xVvbFC0YpX&#10;FtvfFDTSchTBSXKKfEMSmlVXAqD3xRSkajau2FVzADpvgRTSvTciuFW1ZnJC4EtLyU7dcVum6mtW&#10;wquZlboBtkVWs4J2wq4P2pirTSE40hc5Wm3XFNKXfCq7b6MVcQK0GKtsvD5Yq0rU2ptirmFMVbAM&#10;mw7YOSt0oaHCjkt5EdOmKXJWtcBQ3QcsUtEg7DCFLZamxxK04NtQnFDZHcHAkLmaOnQ1wbpK0A/R&#10;hQqq3DcbnBakqZA64UUpgknbFkFzRMvXG0OUmlMKHKSvQ4q41Y4FC0Gm2FLavTFFNNiyXCrbYOSC&#10;XBN6d/bChoEqd8CQ2pqduuJSHCimrYryXvQio6YKXiWepRaAb5NjTXI9sCW3pQAYFb4MR7YpWsAO&#10;nXFDS7YVXrxB3wKWloThQ3zY7jtgStAJ3wq3EaGmAhXOQKgYptaNtxhQqREEEmlciWQWht6YUUuC&#10;qBud8bQ3HEHNBtTCxJpTYAbE4pdw25YpcrkbDEpBpc0fGhrvgCLaeQsd8UOJqBhS2/xUANTgQvSI&#10;kFcFpKk0ZGG1XKw48fHAWQWtGV+13wgsV0YBJFK4p5tOoHeuFi0gr1wFkFQcRscCaU3UKdt8kGJV&#10;GdeNKb4EKS9cKVzSMdq7YKVp+Ipx+nEJLiF4/wCVirQffChVeQOd8FJ5rAxXrvitNqA2x2wclVKK&#10;FKjqO+BKj9O+SRbZkNKY0p3aLGlT0woXRxg7k5ElNNsig7GuG2Liu2FKmo3xSvruGPTApdUP1NMU&#10;BsxmoI3GKXKyqdxXFKoLk9B0wUttyr+2e/TFbUQvLc4ou3KeJ33wryXNVt+owclU8Kr/AE69Djak&#10;UtetaMa4hHN1APnilsRct++FjbkRh8SitMBLMBoklvi2OFBbDNWgwEIU8KqkVDs3TAVbZkX+7r9O&#10;KrFqNxilckat9o0OKqrQBBtkbUBbQKKgb++SRS2MhdwcCQ3JTj4k4QpWq1BQ0wFbpaTQ7YaVssQK&#10;Y0tq0CGhNMiSyA2UnkY7ZINdLaClB1wpVDGVSpO57ZG0kLoVMg4nATTIbuuPgNB08MINsCpMxPXD&#10;SbbRVAqeuJQtLVxSuDqBQDFVxdiu22NKTbpCwAJwWtLDy+jCENoFpv1xKQ4AGtTipdGeNab4GTXI&#10;jbCxK8Q0FWwWkKfHemFDbsFNFxW2kenXGk2qnxPTIshupEiuSYtEb7YoRCOWSvcZEimYNrNianCw&#10;bMxpRdqY0m2knf7OJCgtuvLpiypeqALU42rSyhPs5Ei03SgzFjU9clVMCbVgaLTvkWzopFq9Mm1r&#10;1JG4yJZhUjHq/CceSQbK9yydCBTbbIjdPJbClenfrhJSrhlVdu2QZKhYMAwwEUtqYC0xZVaKt2SN&#10;eXcYlINK8U4kHJuvbIGNMrtcSHb4dh3yPJkd10MwY8VxItQEQtRVdsUELoKIatUntiRSQqpIsnw0&#10;3yBLYCqQQAVd+tdsiCUqxCg/Cd6YatWoD6xKmmCqCTsqen8XCtRhBtiVVZB0AIpgIDINKrVIPXDS&#10;US4ZVo/TIdU1a2NuO5rU4oVXDCnHv1yNMrblj4AGvI5IBTutiqd++E2GIXxKZCeXbDVoC5djU5Am&#10;mYV1Z2PHj9OEG0hfIABxIwcmZPeqRDl9npioKon2qAdMFJ5IkN8QPfwwnlsw3CvCFkPhTAOW6Taq&#10;VAaoNCcj5MgFSCsbVPfICVJIBRZjpu21cnzRVclSOJQANqnvkbX3q3qBDwXYZPZFKkPFTkTtyWkW&#10;AOVa0Bx5saXrbhGJrXwyQ2C81QfB7V98rJtnyVUkUbVyYNsSaXFEZgRucd15r2IBFBkhXNG6pUFq&#10;dMgTbICmxEznjXCVVVQIeuCklcvwHkckAGFqjOppQ4CoXFwNwKZOwii0ZOxFcFWpDcYqafZGDknm&#10;iAtTxG+S3LG6UynFuONo5r12JDdMKacTx+EYKpLvVp8IwXSWilDRuuAi0jZcfA7jGkErQtVr0OSA&#10;YkuIoKA75JiC0I69aH3yFW2uYACgGEmuTHmo0JOxw2xC6NyAQ3XIgMisKjly65AEBkS5o+e42OFI&#10;WhTGfiJpkTuUhcrrvTrkgR0YkHq0wYDlh3pRTm3G32vbCQUhcUIphIYW2wLbjByUG3MvZeuJlSuI&#10;rhVsoKVOQItIlS8EU5DJbBAbI2qMNsFq1AFTgpnzXFwDhBUhsqKg9j44OFbUmopPicACkq0ZalRk&#10;ywWKSo+LfICVMyLcSSKgYn1clBpSdtq+GGgGVktqQ3vgRutuFB/pjySFjKvEKTTIggJolSYlDsKj&#10;JcSKW7yfF3wDdTsskDUoN8JjaBstckr8WV13s7Cwbjc7ZbVhiTRWhOdd6ZAEhOxWhFQEHc4QbXhQ&#10;78uvbIgoIbkjDirHbCdlBQ/MxkCMVwkoHqdKGK1pSuAhlHmhwfTNTk+TEm2p2E267nxxAtINKE8R&#10;joxoceFIyKUrsfh2AOPCokpKfT+EmoOAsgFCf4WHH6csOyHMxi32IPbK7RzUSQ4qFoRjYDHdSALk&#10;0G+HiteTbxKI9/t4dkxBQQkWvxdRiPJkdlRZSx5A7Y13oJ7mniqag7eGA7JGzolAqWFcBBLGmzEX&#10;+yMbpnSww8B8XU9seaOSlK1CO3tk62Yr5BypTcnAN1IUTRPhONoLdKbgbZI0wjJYWYtUjpiKKmw5&#10;WDt8QyLYN+bpGQ9iKYhSh/VVfhpXJbBq3bPiMIopXmMEepUk4K3ZIeYncLiWALm3i5sdx4YapF2g&#10;1lZhVO2HmqJjvGdeLb0wE2mkKKcyx74saakSg3O+SpQhpAtKDrgtKyOVacXGJQFGZQGrXbthGwRV&#10;qTKWJGGyp5oeReT8T2ycWuUV0jcF37dMj1SAKQbEg7nrluxa7WysV6nbHmgbKIAFWO+SY3Swr6xq&#10;mwGHkg7reDP9s7DAwAWXsaigXJi+qZKEa1Ukdsm0r45DGRyyBDMEuZ+bEjpiyWkKtfHCxtyVcdcl&#10;StzAoQp6ZFja1pSooO+GkNxOG2bAWYdRV3PfG0GLagkdMDYFSAHlVe2RkWyAtNII9x3rmNKTmwCb&#10;2bqrUoPpzFlycuIVYYyJCxpTIXQbatWjmMhoe2QkGyIR0YCjk1ciN2+JpTaZa1A6ZEhsQ07K+5yY&#10;25MatYsVV41oMlbUQrRJwT4TXxwE21XRV7aJqVBoPfINoZH5cRjOKH6cug1TOz0yyDKlW3ydW4pd&#10;LJXoMFBFpVeRu1SDtkxsGQ3S+rU4t9+JLE81jBEHwn54BLogoNvjO+1MiY2yYf5vl4KVHfJRDCTB&#10;/qzV5EjjmXEuJNCX+woo2y6BaJckr4jp3y+3EVSgRa1qcCFkZIPhiVDvUJPxYopxoT0xVfJwUfD1&#10;xUFYXDb0woWVxSvSLn0wEpaCcTRsLElcsatU12GAlIWl6HbCocFJGNrS0jjgSryTiYBaUI8MVAU6&#10;0oO+FHJ3pgHc1wWo3XRqrbDrgZBbLGE6GuEFiphammFK9lAagwWkil6gMKU3GKFhStadsIKC12qc&#10;VaHWpxVXdlUfCMioWyIBSpqcQWRaiiLbp1yTAlY5atGwMm1Tl12xtC5DTYHFV0lftKNjgCeaw1bY&#10;4UKzhFXgdz4jAqiUpk6Sqr6cq/Fs3bAgKZjCk71wWmmo1DHc0GKHEHcDceOLJwHA0fpixLjGK1XE&#10;FNLXBB3xQ4t/LtiqoGMg4KN8B2SFNdjQ7ZJDZNCQN8FKC0hI+IdsKle8hlwDZFKYG9DhtK6QU2HT&#10;FDl2FVOKVqqWNMVV5E9MDepyKgrWJ6E0OKbWAgbdcKFQCMipqMCtSnbbYYpApSDHJIXu5IAwUq5J&#10;Grt0w2tOeqvU9MAS2JSTQ9MVU2cdANsKGlXlt0xVcyU37YqsK7VxVUGy1wUyBWg89sVtzRlT8XTF&#10;i20XHcHbG00srv44Qgr4kDEg4ClxCqffFDRAO+FFr4woBJOApCmRtWmKtqhIrhVyKD88Ctsabb4Q&#10;rapUfFihSYU6YpC4L3OKuKHrgTS4R03bG0EOWQk0bAUhcQfkckGJWVJ2bFK6WIINt8VDSoQOZ2GB&#10;LTyFtsaUr1iZVr3ONo5rPUIUrhVrlipXRo3yrkSziukoTU9sQxJtsqH+xjatRou6kb4lNO4GnIGh&#10;GNsaWcmpvkkL1KEb9citrdqZJVhA7Ypb9gN8VbLbb7nAhaTXClVhC9W2ORK0FsklTtkkNxhB9o74&#10;Cqx1ofbEMmmJOFFrgaLSmK00VY9cVcEPywotoeORSudTQE98QlrhTocUW4noB1wq7od8UKqFAK13&#10;xS0ONKtuciyU2kLbdBhYhdxAFcVKwnCh1Ril/9fy0aA++BAWkctycKrcVXmP3wWlqtNhhQvUe+5w&#10;IWMu+2FLQamBV6LXviq0Ch3xVtienbFV8MRJqvbDalTY7+2BWlqemFaVGPEVGxwIWBiTUnClupY4&#10;EFtgVxSsUeOFC8SU2wFkFhphQ7Y4quKjAi2wlFq1aYpaFO+2KhoMemFW32wBKzc4ULweIoMBVZ1O&#10;FK+lNjgQtNMVcD2xVsimFDZqowJtT64VbAxVeHCjpvgQ4lvHFLVKHriq5gO2+KXRr3OK01LIW2xC&#10;SV8W+xpgKA3NGsZr+GINqRSmDXvhKFoIrv0wquZlBqowJbFD8XhgTzbkYdQMQhahKfEMKKbdzWvf&#10;EBSbaVt6nEqHMQTWuKr0deJDHftgKgKWSVwApXFXHfeuKtgGmKrQMVb5dhirgR1OBWwtd+gxS4ns&#10;MVbaMqKjpihwIUeOKtE+ApipcB8O2FDaUoScU26gG5xVc4AowwIb4cxyG2N0lYQo98KGgKmh2xS5&#10;gB0xVoGuKuXc74q3sD7YqvBANVwLTZlBAFN+5ripWEEmgxQ41WniMKQ2Wqat0xCD5OLAfZwFQ5Y+&#10;XxdKYpC8ShgFCgEdT440kOldmHTAAklT4EHfCgFzKSaDfFbXJGKEtgJSApqd8kxXyHfptgCS2ioB&#10;Un6MJQFqqDvikhUBL7AA0wE0xCyWPicQyJaQ1xRdNE1O+wxpbbYU3XpilYBXChs9MCVwoNsVcYWB&#10;odsbQF4H7J7YrdOVA/XamKealTemFC4rxO++KrhKTsBgpNqfE4VbA22xtC96hRXfIpWxnia4ShUW&#10;QHBSKaZqdF3w0m1oU8a1xVvmCAPDrilTb8MKF0ex36YFq3Gq98VpdHIwHEYkJEqb5Ift9cFIJttQ&#10;ACSPliqlWhyVKqLLx+yPvyJCXeiz1cDb2x5Jpaid22GKCF0bjrTEpDSsGNXJxULiwYniNsCkqJU5&#10;JC6nw74bRTVRSmKqgiNK9sFpWyHww2gBUQchuaZFldKch7KajEKVi1G4yTFEBjNQdxkaZ271vS2p&#10;vkeG08TUkwehpuMlTG1JuQ64WLQqcKacKjqMCabG29N8WLYHIVrviyaLsRx64KV3M/ZPTChsMANu&#10;uJQsA5dMKqjDgOPfvgUFy8VIbrgZFVuJWm22AGAClIUFYDr1yVI5LT1woVEi25UrkbZ0ulPMCmIY&#10;OkjWnvgtnSlt2ybArgSBsNsDILaEivbFBcg3od8SoXepxJpjVsrVhIAN8gkhxZXBqd8VCxPiFKZI&#10;rbUcdWoMBRS2ZOJ8cIQqQcAQfwwFmKVLhwTRBTAAm1ELxNa74UhsEMeLfRiglWVWQdNsid2VNwsA&#10;akYKUmlRbgbgjY5JlzWN+76D4TkObLkqwVatOmRksd1VnoQFxu2Z2RMa/DVtq4CaUKlUjHTI82QV&#10;4l5D1ErU4yNKBbjyU77k5C2dIpYxEKvvXIx9STs5ZSSEUUB64eSOaMIRRU9RkeJlSnFUrypgOzMb&#10;qkY9Q1SlR1xBUqoZaiu1PDAeahuSJWbkDU4Ra7KkzMygN1wAdUqiVNMjRDBtkZjTwx5MgW2hdjXo&#10;uSuk81rDiagYgopXUNEtQOu+EGmPDbRQSUPfEStlSvE7KaHemEhldN+oWPzyBW0REFiBIP0YFtUh&#10;JJ+eS2SAiUYRCrb5AlspuOQO/wAH44QNmoohK8viFTkQGZKqW+LYY8QtSEQeZIXxw1aERHCIxUn4&#10;shwgMibV4o1HxMTXwx4UcSrwqfh2+jJWpCtG/Z96dMQUEdyrvT4hucJpAVAvw77kZE7rdNwwV+I7&#10;fPJAUtWrLGT8Qptj0TaoGpU+GQUltwTRh3yyHeglWiIjFTWuRJSN2hJvXuceK0EdVd09QbjGSIrX&#10;HCigYU2rF2FKUx3YilYsBQnHiZcNNBlP2RU5EgFbXxJ3rloLEgLpFo1d8SVAaZh0YY0ttUJNfuwE&#10;qGwgG7dcaSv2O5A2xul5rCgrXtgSA0gBJ74grKLbFAaU+eSO7EWFKUD9jYZCu5PF3rHaqZCrZho1&#10;AoKfRkrIRQbEfH4u2PNXUUbDcnJigxJJXbEe+C7Wis9mFcQa2S5VAJC7k98rDMtiGq0O5ydtYFOi&#10;Cx7dTkgUHduZSRVeuRu+TLk1HsvxZGU1pVhQcq774aUtSgBq0wJIaarUIFcmWAC9ImpsNskd+SRs&#10;0AG+HpkQAg2ulU02GEhQeiwDxHzyALMheQNslE77sT5NCi175LohwQhak0GQpK31DGPEHFRFYklT&#10;Q7YBskhUaIN03HfCN0XSmFAHhgAKbbdVAFdziSoCHlTkPhFMatmCpsCo49cF0growP2zhuwxOyi7&#10;gGinphApFrZY/UFa7YDbKwpmLald8IXmtICkDxyXNiNmm41NeuR4e5F7ocIWqSdsFJUz8e1K0xIU&#10;LCoA5AUIxpIJUpZdttzhtICjNKxHTY5K7QBSxENKr0wdU82pEqKuemCUmICHkrItQPowgMhspRkD&#10;4qUOAxps4lJl9SQihwA0xKnIFJ4gbjADfJSsqR8JOR4UrABGanrl/INYFueoPMkfLI33pFBClC55&#10;dBiNky3blCgbb0yd2gCljDkK+HbGk24IyrsOuRukVapAWUV6LgLKkPK9HPfEFTspxku3xDLAQGG6&#10;rIVHtkCUBScbEHfEhIKkHKDfp2yQFoK2AlySxoBglG1BpfI1dx0yQDCRU5CdqVx4U8S1IqjY74Kp&#10;kFNapVq1woaaUyDrT5YPegeS1hQdCcNMapZAC3y98J2UC13p+khJAFciStIZ1VUqnXI7jkp81OI0&#10;Uuw3ywFFNxkP8ZPTE7qQpsKjfpkeqVCqN8HSmS35oWMqk8aZIoS+5WZG26ZPiYkOpzT4tjiGJc0q&#10;KnE7nGrY3shJLTkOdfuyYYqBf9kjphIRzUHPEfENq5MMBsqGeo+AdcgAzakoq1bYjCGBKHkUyEtk&#10;wWBWJWPcZK2FOZufXeuBla6UECgxqlu+SiKgVOFiuh+LY9sLELZZC2x7YAElygDrkkKksi0265AB&#10;kpKhY5IqEUqVWpPTKi3gKkMTU2HXISLfAJpZ8wBUb5jTLlQCa2yB/nmOXLqkSvwdTkC2rrYBXqBX&#10;ISFhtgUYj8moDlVU5IpTnk6AD5nCFUbiJW+Fdx3OTiWmeylEvI0XoMma6tSLiiKn4umAlaXGcq1O&#10;oyIUyZf5Og9VqkUpl9tM5bPQYlKoFr1yQaC6aEqtcBHVNpZcGmxyQLApfNCo3ByJNsghp2U049Rk&#10;gAV5IWaob2yZjtSLtgHm+5+IjuMEe5jNiQkeQHl0GZFOLaDvK/ZGXRDjzKAaMg075c4iqsbsONaA&#10;Y2pUjUmhw2tNGoxQ2r03OBXFeR2x5JptV3p3xQvC1bidsUK8caxCrHIndkChXoTUGuSCTTuJHXvh&#10;Y0vWHfBaSFr0BouK00wJxCkrVYqa4VVFQOeRORRa1xvsMKVhFDhQvX4DvirbnkfA4LTTRpSvfFXB&#10;eTUB64UKrFYxQbtgRzCnx574bS0dsVaD0FDgKQrOqmPkT8WLG92o19P4icBLOnSTqx6YAELHkNPn&#10;hpKmN8kxVV6UJp7YErAfi8cKrvTLnbfBa82mK9tsKubc7YodEKt7YlCo3EnjWlMCGox2xbA6UEmr&#10;bAYsVNm5U9seSXOtMUOC0G+SVUhIXetDkSkFoIXBK74WKxV3+LAWQXAqDXtiuzZcH4VFK4sWmXga&#10;dcKWiOW3fArg4ApiqsOHEU64rdLZhyIIOAJIdLHRQT1xBQoivTJKu4lcCttUj4sAZFygDCilrdds&#10;KHMT1xVdz57McFK3wCJyPftitqWFV6sB1GFDvUI2wK0CSajFKrE/EU6k+OClWh/iqBTEqAvM1ftD&#10;bBSFNxyPw9MITbo0PLElNKj3PGqqAK4KVRZuRrkkNDpvirgO9cVXoOexNBgUFaCVB8MUu7VXCGK5&#10;VMgJ8MVJWlicUrjAaVPXBaLco4ipGK82lfj0xIZA02z8jU9cVLioG564FWhicKFxapocVWcskhU9&#10;QhePbIslPthQ2W98CrffCqrAEJ+PAUrXkNaDpjSrlcHZsLDk4SFPsmmLLm0ZO/fBSWi9R74WLVOh&#10;GC1XxkA8mxK0uk4tuOuRCSFIEL88mq5RWpXGkW0sROK20qmtMUuPwnxwILXTc4UryC+9KDAoC12J&#10;+WFabUnocUNjkN+tMCbaRzy9zirnRlNWHXELS6MMe22AqS1KPetMIW1oYnbCpVFRB1O+AhI82pAt&#10;fh3xCycwA+z0xtCmrdcKuK0xVxr0xQ2orilfxXxwMqf/0PLTOCKHfFisUgHffFK5yG3pTFAdx2wF&#10;NrBvsMKrjUH4sVdXFDXTFLYHftihsDn064CkKgVKfFijdeilTQnbI82QNKElAdskh3JlwqQ5mBFA&#10;N8QFWbnbFW1bia4quIMjbCpwclXwIhry69sSpVdiOmCii6QxBGSCWhhV3I4EKplPHiTgpVkhLb9c&#10;UrQab4VczltzilWjk4oRSpOBFqJrXCrgab1xVs1xQtxSvRcBSGqkmvfFLnYtucQhpVLGgxVdIvDb&#10;viDaKWVwq2FPXFbXBW60xWmuQpgVfEQftYlba4g9OuBlstFQanCxXNUitRTEJO61U5dOuFC6tRQj&#10;BS20ydxilZWmFC9mDUCimBQFSvBfiFcjzZKdA5r3yTEC10igKKdcAZFTC9u+SYtvGyfawJpqhpXC&#10;hyEV36Yq0TU4hW+ZAoMSrlcgUwKuTiTQ4lXEANQ9MUO48txilWjtOSliaUwGVJpTJZRSm2FHJoEE&#10;U7jFAC1n5dcaZEtDChVCLxr0wLTmCCgH34pXsU4gZHdOyioZtlybFdHVNyN/fAVC5qsNxv44AFK1&#10;Ig3U9Mkh3EEUGRSp0A69cklcE5dMWJNLlkKLxGBea0774bSuhcJ8R65Ei1WyVc1whbXlaih7YpWI&#10;KbjEqHMaGmKFwPEVXfFLbSEgAnEBCxx364UBbyIxpKtG1VIruciWSm4pthY1TmO2FAaHXpilzVXF&#10;QuVuP2cVLjuOWBLolY7rgKQLcsRLcW2yTE7Krj0xxBBrkFtRB4NkklU9Zey75GkhphUVwpq1MuSa&#10;nfJUwcfE40ttqmxOBNLdqe+FDkNTiq4n4sNqrScAoPfATaAFJDyNMDJwlZTQbjFFLaEnpSuKgLiA&#10;vXrikhqoB64obIqMVbQCVgKUxW2niKmmFVrAr1wK5TXamFV/HiK13ORVdGvJCTTbEsgVrvUDfpiA&#10;km1MnfJBiW0qDXAVCsbgrso2OICkqXqEnfGk24EA07YoBXFlQUIqcFKC3GyhTQ0JxKdlNmJ65JjS&#10;oJOGxFa5Ei0gqXGpoMKq3LglCd8C1SmGqKHCttOa7dhhVUgAG5wFabcBRgG6eSkJDhpC8fEd8Caa&#10;IANcLGm0o9ScUrfTIONoaY0+eKbVI+MjUbpiUOmCRmi1xStEg6nGk20AGPhihzIO2NrS5kEYqD8W&#10;C7VzsZBU5JFtw8Qwr0xKjddcx/F1yILMudIwvwmrYg2giloYMOwpioFuicrUHocSrQQAFq1OFj7m&#10;uDN03PhiyWr4HCxp3IjYdMDIFVJUKFH04GJUm2O2FLhSvjilER8Oh65FMgp+nyfG6SFRIgd+mNo5&#10;LVYpUA4CGYK3r1ySFoTeuNsQuXfp1GBsXChNSOmBjVtsUZqjbFQFRXP7PXAyWmUyHgdjhpbtWCqq&#10;n2yttqliSc9m6ZKmu1eNGi3rUHIE22x3XhgPtd8QaZVaIjZj0O3bIEqI0268gBXfvgiabCqxTPGa&#10;A/DiRaIlEH4jUVphpFopQWiqwJ8MgJUyq1sc/RR1HXCQiNoooa8gBv4ZFnTZkaM/DvgkExa5en02&#10;JyMWZRSMrUAH04nyYANmAg1HTG0uZaMCe3jgZDdFrIHUUO47Y0g2pg8fGuNBG6/4m3G4yMgzBpVt&#10;j12FffCDay2WvM/fCjmpxzqBU9cidkqlGkAIrllp5omBeYIJpTIFK4Nw+Hr75MDZj1V42XkARlZ8&#10;mYtFcfi6E5FkCvjh3qooMbUtorxmpPfG0I+CSv2iCMTzSN1dmqdhUdssEbYXSoqCMVbICFbrx2ia&#10;8iCvTwyQCLREdSdugyohssLjsRTGMa3YkqkcYLEtltIB6K3q9hsMhaV4PhjTIbuQOo5A7HAZbsDG&#10;1WM1Nd8kCtKyANu3TBVJtfVSR4ZOkXaogANU3GRvdJKpLua9slbFpU35VrkeSVchetdsTO2PDTRc&#10;npkgktrT5YkVuGINrhWvXIgppUaVgclzK3QbY13OPVIXKtQPDwx5LaySOp5DpkJEhkIryNgOlPHL&#10;AbY8lp40yJW1q/CCFxCtsSFrQE5LovVTaPkakUGNhjusooPAdMrDO1zx8V5dRhtIDSnmB2GLFY6b&#10;1BwFIcK8fi65KJRIOL06iuGQ6oBvZa45fENh4ZFJVUIK7bHEBNrStDXDaKaD9gMikhcetFGClLTg&#10;oRTCI2pk0HDV740nk2oYVA6YQGJK5Sw64QvNp3KCqipw8t0Loi53bbIApIXmnVqnCktqnLfvkaKQ&#10;Q5IqbnbCDQUhthyG/TJDzQocanYZIjqgFaFIbl2yI2TS95Sw2O+GmHJSQkH4t65CJbC3JIRstScK&#10;OamQa+JxtI2aZj1Iw2ghDyAk8qbZFVrqDsR1wkrTkXjtkfeoU3Y126ZIUkBT471YjbJIO6nNEAeX&#10;jgJoKBbRfj8IG2VxJLKSHlVgf3ffrlpNMYhTfmBxOVGZumQUXQ/s9u+WVQQCpr0+L8cgCk7lbG5X&#10;YDbJKp3Ianw9cBKx3U45mt91AJbrXemE2yABUZpAB0ocI5bqeeyk8pXcdaYLBWlFuYXkRkYnuWQU&#10;WRpSRWmW33oulzwgfaNaZAkHkkLAynY40xaqFWpAOECkHdRFWBHbCd9kgUpyQsnTCChzSlE364Du&#10;tUsik5CuPCy4tlsjCPqa4OFjxXzXRAlSRvhGyA4IJB8RyNWzAppUNSB0yYFMCpvEFYAUw8TGqU7j&#10;iB8NPoyAkzItS5FRVh1yy2shcJwprSuHdSQt9U1odq5CSRuu5JxpTCL6oltyUniK/Eg3OEliBbcX&#10;JRVt8jdpqlNpaV264V9yg7cd3qcTvsrkKEUwAUk7qMx2oOngMPNHJavFVp0GG2JQ9w6oAFbfDEWp&#10;2UnfmKr18ckQgUpTXvQdxhEWHEpSK868q0GHYLdqMqNGtAcLEoCWpoScmGJVIJKKduuFiViIvKrD&#10;I815KU8aV9hkwWJUkIrUbU6YUU65q4BBq2EFgsM9FoRvhY3bSOeB5DAQtqX2TUZNC5qNuDim1kLr&#10;Wj7jEoiV0oQHkvTEKVJjXcDCguWMv0xOyF4jAPxdcFpAXopfbpgLMKyxbb7ZEluiiY1IoFBOUycm&#10;CdWygD4+vtmJJzIlGxIOqZQS5YCqqkfa65G7Z8BXpA4HInY4RRSI0rIqotR1yJF8m8Nsw6k5WOaO&#10;Sk0nFsnTCRWKaVI75ItIRERpGamp7VwEshbVpKpej7gYgMbp6J5PCt8ZG2WxDVlLNhInHpvlrilD&#10;zy1JBORLMJZKryGhFcANpOyDb4SVNMlTElCMqKpb78PCm7Qdw9V5CpyAJSRTAPNbqzEMd8nAU1TL&#10;EiFQEk7nMoFxiEFPueu+WxLjzCDJ3r3y5xSuMhHfFFKY+I0wqqs6gUA+nAtKNKnbJKvNV3OR5p5O&#10;FU+Id8UN+sGpy64CEjZuQgnbfCnmsCHpixLnJO3hiE22tX2HXHkgr6AHftiocRyavY4OSVsnHdR1&#10;xCS1EgO56YSgOdi3tipKyhOFC4EA/Fihc8wehpkaZNKgYmmFDUSFjthVsRmtMCVVZFUcSNsAUlTn&#10;ZWaqCgwhCmtB74VVnaqimRrdbUmavzyVLbS074FXMQd6YQFtpdupxQ1Sp9sUqsUZL7bjAVC4XBhJ&#10;4d9sjw2ytDk8jXJsV6J3J2woJp1Sw27YEtA1G2KqiOVXkDvkaZNVLrVjjyYrVA7ZJWq77nFCtK4H&#10;TfBSxU+Zf4egwqFRGMB+A1r1xBUi1B+uKXDbFC+RCAD1wAsqbMZ7YsSVjbHCrcTKK8sBZBpnHQdM&#10;IUuPjhpDZNdhgVwU9DgXkuZQNu+IK81ZYiVAalcgSlQcU+HJ0xWlaYpXSRnY0pXFbWGg6YVDixPX&#10;FWyxbboMVXkKRQffkUrQnhvkwxtsEKcBUO5BjU4GSw+OFC8liKntgpVq9zirfqMMaVaatt3xSqcD&#10;GNxvh5oBWMN8VtoeGKtgU64qCqiJgu/TIsgbdLxC0UUxQpIxBoMkxq2unTAld8Uh2qcKtlCduuC0&#10;kUsockhdyGxO5yKrWNcNJttSB1xKHKeJr1wJVV4MCTt4YFJUmckU7ZJbclD12wMS3Ude2KVoHI7Y&#10;VXrxXY74Ank7gGPw7DJUhcoVWod8ipWGvTxwqtG2KqiotKk4LTS3ko+zinZtWUDfcnFDe1OIxTam&#10;BU4WK4mnTFC+Ji7ZE7KA4vR/i6Ys1kiBTt0yQQWzIG+EjbBSAHSSbBR0GICSsoR1woVTKr05dvDA&#10;iqaaTeidMUtiU03G+Cltvmz0DnbDSQpttUA4UFoA4oapQ74pXsATtgS04A6YhS5VrhRbaKK064Cm&#10;nOoXfAFIaO2/bJBBC+aQNQIKDAxCnU4Uv//R8tbHtixUyPDFKpG4GxFcBCtPHTfCElYMUNgcsVXG&#10;gHvil0QUk8sWLTKV37Hpilcg79sC8mlXYkHphVbuTvirdQMVcSGxVERpH3O+BiVNnDGqjpgZUs5E&#10;1pklajLKeS7HAq80Y+GIQtY8dsNpXJCXG2AmlpTKlTQ4VXU79cCG1HqtQbY8lXvGFXcjBaqHzySV&#10;wAptgVyVHTFWw5WvavXDSFwjDAkbUwLamWPfClcg5A+OBQHCNgK0x5ryXKpYE06YqS0nE9cVW1AO&#10;Kqnp8xyJxtFrEArvhVomhpiq6R2YUPTFQt6Yppo+OKuAI67Yq3xFOuFVWEIVoxpkShtgiCimvjkd&#10;2dqbAOfhyVsXFCvXG1IWHCrZSnTFFtvWm+KWlXucC3S5Hp8hhYlaXqeWLJf9YqKEVwUklaHPbphQ&#10;S0GHcYE00Fr7YUL0QOT2wJcI+Ir1xtNLOBwocq8jTArguFCvDJwr1OPNBKwuXNScC0s2HviltAGO&#10;+JVpiOi4Vb9TbiMCKW0J2wlK4qRSuKqqmm4pXIlQVN2YmuEBXeoabH54qtHJRXscNqXIhc7YCVXn&#10;b4XH04ptaTU0wsabUqo8cCV8ybAr0wWkLIQp2bCVdJHx98QUUrQxHia98SoK2aIRDqCTgFsyAoVp&#10;hYtrvt2xQukVR0NcUrN60GFC8KOh64CkLSpHTG1qnFi2xxpC/wBIoKtgtLmdWFOmGkNyRE4AkrCh&#10;GSQuAYbdK4Erh+6FAdzkeaQ1LX7RwgqQp8q75Ji0d98CVRV4AO2J3Q6SbkKKKDAAm1MDJMXdcCVy&#10;7dO+FQWqjwwJDWwxVeEoQRvjaadKzV3GIQ3HGGBYmgwFIUj7ZJC8St3OCkgrm4uKjqMeSOboogxH&#10;LbG1p0pAYhPs4QUNRO0e/Y4OaVrSHlXFVQv6wpTcYOSebgKUAGJUCnSIoFBv74AVKmVINO2SCFR4&#10;h0XFJUyKYWLaHep6DAldyDGvTFQqSKJNwKUyISSpMB0AySHEAYq2YtuRIwopYUoK4ErjGQKnrhRb&#10;Ue2465Esg3yIFD3xpDqV6imFaW1APjhQ7lgTa9FDH4zjyXm1KgWnHEG1IpUrsOB375FlVhaLdjv+&#10;vDbFa0Zj64QUNFtt8U81rHnipK6NuHQ74lIK+QcqE0wKsMYJABrjaKXSqqgBTU4gqt6b4VDQbCgr&#10;uJ6npgVolaDj1wqHB2rgpStO5wqvaOgrgtNOYggAncYgKWivHpimlSGZ4zttXAVDUiAHkx64AWRC&#10;wAk7ZJi4/Dv3xUhoktiq9YgByJpkbVoH3yShUhlI2A+nBSQvkkDbAb+ORATyUzG+SULzRVBbI82X&#10;JT5CpZenhhQAs5d+2FiSq8gQKDAycBybjTrivJVeJoehBwKFBXPKpySjmr9uQ698g2r7aFn3JoMB&#10;KAFVvtUJ2GRpnyVAyMaDrkGatDGSwU7YlbVbkEMEXfEVzSCrQKaVI2GQkWQC71SGpTbHkkG1VZnH&#10;wAnAy60rQwGpINR3yLNFoxH2Rtg2PJBNc1/oqTyFQcBKBu0XO4ccj2PhgbAvihIj2G+GwxIKqkLF&#10;QXbfHzXk6SrtUdsSq4hkp+OGkWqvA7GoO2JZL4RxXiDucFoIcAC1F6jBQTa5GB2w8khfwBPFaA4l&#10;HNsiQmh2yBDLkvRPh364QhVTYU64+9nFeF5/E3bFNoiKQqpU71yFWzVrcOoFTt4Y2EUrmc9ONclT&#10;FEwqoArsxysm2Q2VXlKkDscPGjhRSDkKNXDbEhVjHDauxwx2QRaIjA6q22DnuqpwLkEncYKKdleK&#10;QFuNMkLQaCr13rjxJEbVIk57N1w803woiqr8JyOwVSb42+EdMiBZtSiIviWpHTLeK2JFN8Kb9sLB&#10;sMFHwnrlLbaoGB2piNkHdWRadMs6MHL8R4nrkSAyVWjKUI64nmlcwrsdsmWNdymHKGmQIpI3VRCC&#10;KnJclb4mnjTGrUUG4mZtqYfJie9eCEO2SpbtYyVatfoyHIqSt4hjvkrtac0QH93UnIlkN1xQkcTt&#10;iRatRjjUMdsNKVNqCpp1wMVPly2PbI3bPk2FNNt8NMLcoLHfamLIhtU5E70GEII2a9Pl0ONoAAXP&#10;QihGINp5KVKe+EjvW+5sN2IwFV3AAfD1yDJvgU2ArXJknkx2K4jYV64CKZc1oUD4gNsJLALjKK9M&#10;DMKnCtCuSGzFTkk34jE7saIbVCPtYAGTSDka9Rhq0DZfyANMSLRZDmjINa7ZDhpnbnIIFcRIKQt9&#10;QHYZZdtXJY7so9sSLZhYirJ9vbIy2C9WigbYHpgBTa1jQ77YDahZIxGwyQQp+oWFKb4OTMNsAwFN&#10;sHEghTLAYSkbrCSDv0OJ3WqWE1JGQqikFDyREHlWoy5gW+fPYdchXRIKlUnqa5FINrKr0GHhW1ky&#10;EV8ciQhB+mehagywG9lJWOQm9a4V3KzYb1rlZLItc1O5GSlGkXshnBG6mgOHhSWnCslW64jZFoYF&#10;SdsgR3MrW+ryNDscIjSSbUpF4/Z3OPJA3a41FdwcZCkW70TSpwRtSe5D8QxJ2plxNc2NWVgIXdeu&#10;VhmVrS868uoyVMWqsy1Ip88aY2tDmlVGJDJSd/UNGFMluQx2CqI1jSh6e2Vm2wUpO3w8R8JywebA&#10;lTDOfhb78jakKjSoV4L1HfBROzG6U0/dmhA3xplaq/F14tkhYQd0OpETbrXwwsFJhyPqHbCCktqA&#10;x5HpjI9yiLUoHQH6cgN0lbHJRCoP34QKY81H0wPi5b+GFF0pHoTQnDyTdqaAhuR6DCwVGlqdwN8E&#10;mcdlrIWWlNsAKyCGuY41TehbJAFgaQkcHInsPnkzsxq0PMoU1OG2NIdrpl+FN8NIBWmfkNxvjSUN&#10;KgO7dPbJBipiQRgnJgsKtbGzOOTb+2JKApLMQ5BG2S6MSrNAzr8HQdcFruhGjatB1ydsHNCV64sQ&#10;FNwV74btPJt2LABRXENZW+iQN8bZUpkFckxVYXFfjFRkSyiu5jluNsDK27gBfiTYYQwKmrEb9ThK&#10;AuWahr1ORpttHxTIw6b5UXIjFF2kbr8Q/HKJlyoC02tEDmrVzFkacyARsMfE0XrlJk5ICsZWU/EN&#10;xkDFsBK5JmkNKfRidgyDUz7kUr8sQbZ8lMH1aAimIDI8lkxBNOlMmNmiS+2cmo6VyRYCO6ssRUgM&#10;a1ypmdwqQ26h9htkwWoeb0ryvahYgVy+O7j5ObKGUFRQUOSLSBuoyr774gBJKBlV05EdcQEFKbhD&#10;4798dgsUM0nw8AcjIW2Ie8fhH8O/jgApibLzfzHR2LHbLgWqTFW2bbcZkuMVF4QxLsaLlkS4s90M&#10;yoSaVJy1oKkFJNMKOS4D0zXBzVaW5H54aVdUxtUb4q2GVtzWuRZNzOpoB2wgItToeuG2LR8e+KQ2&#10;qktiq9E5VwJbjiBJ3pgZLZKA9a4WLXqVp2Aw0ttmMNuv3YLRbYcAUpvgpmC07kH3GIUlsAt174WH&#10;NqXsPDEJLomCbsMKG+XWnfAhsSMq9euJDIFYWP2sWK1VLHClsAK3xdsCouZIzEJB1yAu2W1IUe2W&#10;MKaCknfFNLkYKMUOklLCnbGkuNCnvgQsJOFKJjZYwD3ORItVF42LEAYQVpZTehwqvaOgxVfEa9dh&#10;0wFXSR+l174bQptIa4pW1wqu3pXAinKw7jFLqg9cClYN9sKrqU74UWvIWlSan2yKVje+Ktgk4ULo&#10;m33OAsgukRftA1xC81jEUrSmIUrQtegyTG2yDTpgULQd8UthiDXFDQ2374pbDE9caUrgorTAVAtp&#10;yOg7YpbE7dzjSraHrhQWjUnfFVQDite+BQ3GqMvxGlMVUwxU7YUVbgm3InFK7gAvLucUL0VOBJO+&#10;AsgtAJ+A4oJpfII1X4d/HFiCVJWANe2LIFUKgrzXFeaiWJ64VXRgHY9cBVtIyWoMNoLR2bEJVXuN&#10;qDI0rTSCRdxuMaSpKfoyRQ4AEdcVckrJWnfFWh1xVEMnwVA65FTuoiM7Uw2lpiDiho+OFVaUIVBT&#10;7XfAlYv2SD1wsbWgMdu2KQHNGRgtVyRch1w2u60ISaDDSOTbxFBU4FBWiuG00vLgqFyKAtUqDvXC&#10;kuIHXAtr2kHTGlCnt1OFXM1dhgS2KthLFcBUEDBaRFaKV+LFS6oB2woacd/HFLqkjCq5d9/DAhaT&#10;XfFLZbanfAlci7VxXm4rUA4oWsQTthVysRihc7chUdcU0sAJNMVbZeOxxBSRS+KQKdxXAQxWympr&#10;44aTbohU4CoFurxPvilcrA/axQVhBJoMKhfEBzocC0q+mnv1yNlNP//S8sM5br2xRVLoyoNX+z7Y&#10;lC1yCfhFBiEry3IUJpTHkhTpXG0uFBvirqVxVtdjuK4oVpLj1QquAAmwyNMgVjpxG22IKlqMU3I2&#10;yRRax+u2KrwgH2sCtKo7nFDlkKmi4UuIK9dsUW0m2+Apdz3rjStySV2xASaWmnbChUilKGowFV8z&#10;898AVSEh6ZJVQFFG/XAilvFDvXFbWEDClchoCKVwFLXMrigNCrmmKatUEgHwkbYWNLJWU9BgpLcR&#10;odj1xQ5nFaDcYhJXooGwrU4kppbNGYjU0wA2tUsDjww0gtczXCqoiq4rXcYFUtq4VXMlMVcqE9MB&#10;SHBTWgG+FDW564q6oG2KridqUwIcaU98KVmKt1riq+J+B3FcVLTMevQYoDmcv1wJWhSTTDatunE0&#10;wAquSPkDXbEmlC1lA6b4hJa6nbCh1SN8UtHfFCurKidKk5FQ1CVOxxLK3SGhrXFNqStQ7ZJgvUUF&#10;V64CndtmFKEb4QxWlO43xZNrUGhGArbjxAIpv44Ft0UfLrhJQ54yp2GIKFgamFLqVG2KF0Yp16YL&#10;ZU5wBsN8Qim5ISgBPfHmruQK0GBlbgSmFi27BqE4hLcgQrVQcUOgFKlumAqudg2y4UBSKGMjliyB&#10;XzEHdMASQtaZiKeGGkW0zAj3xQsO5wqv4bdsCXBuGxFcebHmtLYppxNMKu3pUYEuGFCIleqgdsim&#10;lFImfpkkO5E7Htipc3IbHAlbVicKA2eu+IVfUldhtgpla2pp4YoK6JA/2jTFabkrTjXbBzVTFF37&#10;5IsV/MHbpgSAtLcTQdMASV6MTsBhIQtLBDSlcFMuSync5JijXlDRgKN8rpsEkK5Zjvkw1loniOOK&#10;t/aHvjyTS0rwNGGKqpVAtV6nI7smhHQVqDhtgp0JySVyMW2O4GClJWtQnbbChVj+FTU0GRJZALZJ&#10;K4UArO1a4qu5EipxpFrQeJ2xVcyjEMivDqBTIkJtTUCtB1yTBfUgbYGRDRY/aPXFAWluRGFDnY9D&#10;iEltIy3yGNpXMikVDdMDG1ocgcV640lcE4GrCuPNJ5Kkh9MVA2OBACnE0YJLbnCm1hox2GFDaVU1&#10;xQXOeR2xZHddF8PzwEJAXyuXNTtgCkKUYLtuckxc6cGx5qv9QHemCklScg+xwsW4qAgtuPDEpXsA&#10;jVHQ4oBU+9Rirbg/a7YGS5G2NcPJQLVA4UfEa+2DmrTNQcuNAemEhAKxRtypiUjdxI60wKq1V15V&#10;oMilRoCTT8cmGFLQ5HTGk2iFmAHxbVyKVAqC22wySry+2x6YgLbkXlu2AoDUZCk74kJBpp0ZjXqM&#10;Nq4KQKbb42kLxK6jgu2BSKUwaHfCxCrJJsAMADIr1Cuor2wHZIXrCG+z0yLMKM3HlxXpkgxLlRV2&#10;Y42tL0qTxXIllTpnCgKB8XfEBBbSGo5eOJkzEdm/QK15bYksbpbHIVNB3xIZAohQRvtkLbKVooaE&#10;vTEFSFVZa7mtBgNJC+FC5Lk/LIMrVw5YgHIyDOJVlQdB+ORBTIKomVDWlD4YCFB2VBc12PQ9sSKZ&#10;gqhUU5KeuCJ4UkWiWnZdvbJEhrqlQOG+IbnIFtDcMjyNXriIg80GSukhBNBhJ22Q4MGBP2Rigndu&#10;Cu5pUe+RZDmqFzX4Ppwc2ZGy6McPiPU4bYAKkUQduVQMjyLMbuZFhqV3bJ2x4VEueQY9cgD3s6VG&#10;Z2AoNssY7ooERjrWuRItkNmwQd0p740QtqyhWFMjzZA0qQQcx8JxIXiRcdV+0aNkeaboIhiCAY92&#10;yJKhcobZqZYKKDaqrlm5U2yMoEckg2mMT8xTpg96F6whdzuMNoKoqgEU3HthC8wuSnItTCAxJV42&#10;B+JumPFSKCJhQg1XIDdmTSsjsT4EZZHbmwJtYKu2+58cgQG0FWChDvhY2uRW6jZcluQxV1Q/Qcao&#10;ILZt+/btg6JXRk/I4ALTVNoeZ+LtkqY3S9IzyrkGQVipr8Rw0ttsle9csY22aR798hzZWviVpBXp&#10;h5leILgtD74nuY11XEHop3wWQypYO69Tj70U1TgN8JqkgbuI5EEYOJaXMCBt1wUUClqsSKd8lZCe&#10;FaVJyN2tUtepIWuxwnZAcw4DiKe5yYNIKmrcNwOuQn5JDuZPTANlk3s3wjfATaa6tp8GxG2KhwjL&#10;bjpkwGMja0kdDgPqUbNoC32sTFNtyUTphpja0HlgJZBf6VR12xtabReIrvjzQ0KE0A64VXtGR9jY&#10;5W2LwqhACPjr1y3mxpa25odhg96GghWg7ZIUg7rgnxVridygCmndi3EdMEt15KMqEHl1yJjTMOKr&#10;StdzjzYlpQxFGGw8cPRILjFXcdMlQYhaCB0yJCbK0sWNcatQWqVqxptiVAtSZgDUd8BDMBZyqwrt&#10;keSOqyYhmovQYlmpR1c79siFktkHemDiSApurKPbxyYlXNiRa2SkajieuEoUlJ+7EkBA8mkWhr45&#10;Di2SsZ1qe+TDEqbRrTkd8aUKL8GFO2G7ZEIeSFaihGCQUNPGFNWO3hhqwoFKEjlSaUpkbbAELIxU&#10;eNcJYtRrUV6YIrwrGhSvv75bYPJjVc1RXjjBA64atFoWZV6jAWNKaOX2JNBlLaI0spweooa5Yd2P&#10;JZMAoJA+LIBPNbBDXc9eu+TVfJUDkwPA7dMa7ktRhlFSPhxLWSoMoc1WuSAUm29mNOuJlarTEE6D&#10;GyU7BZJNStOtPDIjYoJUYQOpPXJHZhzREka/brX2wFmBSi7q4IwBSbUa+maKevjhtjSi0bDoa4bY&#10;EbrwG6gYkM7Uyh3Nd8RsvNDSRljxFQckKYltoXRaVqe+HZVNVlX7OCkNggn4t6ZFDn3FdgO2ELVK&#10;H1wIN+vbAYswUG85kJGSARyUZImPQ4eSKU42FeNakZINRKnRVagFa9csAQSoymhK9KYkLxIOZ2II&#10;A2yQDCRWLByXrjbDopxh4zTrkyxHkptGw+I9sLEqqXjBeK7V/HImO6QVNi1agUydsKU+ZbFNufjx&#10;98QgqsJASnTIllw7LHZSKdTkg1rDEKgKak4bTSxlKtTrhBRVL/WFCCMFJ4lnxNuOmFDRGJSERbwq&#10;6kjqMgSziERF8I+Ib9sqk5cUws9yAxPyzHm5WNOYU4ipPw5iSc+ARkLdCNq5UW8LpgQarvkQe9tE&#10;G4xwozbVwpEVcQhTzXfGKJLJAS1VFK4RuhQkX09239sNLI2FJGAFR1OLRaNSEuAzYBuyRVvAzMKb&#10;AZKLAvTPK49OEL1zLFAOHk3Kfs3P/JyrmV5IWdSh5V2ywR6sLS6acr3woO6X3ELKd9hkTEMhK0Pc&#10;RhV5V3yJ3ZDZA3LsYig+/IRZebzbzJF6bkjfMmIcaZY23JulBmQ4pQ0g7HYZbFonsoyDiQR0yTTb&#10;plApx2yTFzUcU/HBagKLLQ7ZJDRYnFVyCp44lK+ZFB2OAG0cnMC6CnbAuymdtu+SVdzYCmClWA+G&#10;FW1GKG6kClMUtV7YrTaPQGvfAVdGQrCmJVfIvqtUDANkW0jMp69MKXHcb4hbU9zhVcBvxrja003X&#10;c4Aq0imFVyA1xUr2jBOx+nEoDiaDgDtkaTbVN6LhQ0GrscNMlxiXlSu2BRu0FXlxrjaaXTwiPoa4&#10;hBIUaYULia98VXRknvQ4E1bixbYYWKwk4ptssOIAG474Er0PMgudhgQG5+LP8GISVNhTbChUEtF4&#10;0BxpbWUqK9sKrWNcVLiPDfFQ7c9cVXRryIXp88CadIKHCEEUujjBWvfG0Fbwr0wqtJwJVS4ZQp7Y&#10;GdhYHI6YsCF/MttTbFFLHTicKhbuflirYcA9MUtqamp2wLS5qM1RthW6akUAA98FUyO6w0p44WKp&#10;DVmoBUYENybPQ9sAZUAtdqnbCGJWZJLYWvXIlXIhc0GKVR4eO1cKlSPhgVcslNzviho169sKuRC2&#10;Aq2taEdsVa4+GFWifDEK2rE9MSq5Y+VT4YqtWnfFVU+KdMaVSqCcCVpwqVVLcuKr0xtDli+LBaHF&#10;yTv92FADizKcChb1Fe+LJpeNPi64UN8hxoNsCVoNMKr4n4VOAi1tYXOKVRJOA2GLF0Cl3GJNMgF1&#10;0SXIPbEKVENtTGltsqV3PfCh3KmKKdWp36YpDmWmIS7bthYthQemBbc68aVwJaHw74sl1Vb2wsWi&#10;p6jpitL4yjH95tQYCkLQTy/d9MVbDgH4hhRbRYOaKKHArgd6MMVK1uuSpDVd9sCu98UthScCtMOO&#10;FW+W2BW+XLrjySTbYZQPfFaaaMjG7RyW1IwpVigkFehAyNopSoOmFQuX4egqcKhriR23wKu4SeBw&#10;ot//0/K2KrhTvihcjhDUYhBDnKnc9cVAbV9iKYlWki5VNcVtT6HClcGINcB3UO579MUqrS1FW3Jy&#10;NLxLUIoak/LCVAU6YULl3Yd8SoCo/A7VpkUkqaHidskxO7chBNT3xUKZOKXDFW+h3xVeCCOmBaXq&#10;sY+0d8bKaUi5+z2wocpAO+4xVWFH7AD3yPJja2SMDbDaQp0qaDCq+RaDbIhNqOSVd0xW10ThTUiu&#10;NKumUVqOhwBVhAAFMKFQNxoVG+RZ8l0j1IY0xpbUCCxrhYkuC70GFWylDQ4qN21U1ouBNO4jfFTs&#10;swobUlTtiqrGwjbk25yJSskk5GuFC0Vwqqc18N8jSCpk1ySW2JPyxWnI1OuKuBNdsVVBPUUbfBSV&#10;qhSNuuJQ52oKdDihwYUqeuGlWk13OKV7MjCg64ELXoKccKgtcSRXFLacV3atcbQW1NQdsCaWN12w&#10;qv3egG+BDTKVNKb4pDURPL4euKbVpItqsfiOBNKlpGg3krt0wyYWseTk1DgRSm6EVJ6YhlS2tF2w&#10;pBXwVPyyJVZKKNQZIIch2Kgb4qtIJNDhVwFTTFXNUnfAlrChejHocFLbYHNqAb4pVbpippTAGICh&#10;yJw0lvdRXthQtYk7nFKpG1RwHXxyJDIFbUpUYRujkt9zhQuqKe+BLkcjYYULgDWtK+2NMWpOX7Qp&#10;gAZW06Eb9a42q+KMqOR6YErZB4bjCEOU0GK2v9YIKJ1w0hSoTvhS5jU4FXBStCemC0OZeW6jEMml&#10;JHw4UNMpB3xVsGo44EgtqwSoIx5ryU8KuIocVVlUJu1Dg5o5OMtSaDY40hoRhu++NpDZBAocQUlT&#10;R+OKrnYtTngULyigAk4pUvstXthXk27FzVsWLuJpt0xVzKAAe+FW1kI2GBK77Q274BsyPJYaDbCw&#10;XIhbttittMN+IxUbuNuyip742ypbyYbYWNNAEnFVznehwJtpkphCGw3Ae+Kt8wN++Bk2Pi64oC1I&#10;yegxJQ2gPKrfTgKRu2WqSo6YQpUyuKaXDY7Yqqyz+r9GABBaUctuuFIVUgCfFIKZElFLJeC7L1wq&#10;pBiTthTzXEBRVTU4E8m4XBO4r4Y0gyaoXkIpWmPJB3c0XxU6YbWnNUEBumIUharem1SMateS/wCG&#10;U1O2Dknm3cQhPsmuIK0pVqN+uFi5JCoI8cK0tZuWKW60+zgVtQZDTvg5J5rpRxAU4hVQigBGBbaE&#10;nEV7HJIUvHFC0knrim1SICtT0wFkHSnwxAQS0FIUtTrhRamMKF4LHYHBTIOC1O/TFaVXG3wnIhmQ&#10;sCAivhhYt8GdeVMF0vNokxilN8lzYkODFjU4GQbjrUgb4CkFWIeJQSOuBNqJANT0OSRTSK0mw3xS&#10;qQuY+hpgISC4kPWv34OSDuuifi3EbjEi2QlTXqNyIG4OCl5uMdNm2Ixtk2rgdMaZWjrU8hQtt75X&#10;ItkW5GCrQ98ikrrMM9T0wkNd2iYY6EmooOuCRbQKXmUufh7ZECk80YsfqR1NK5AmkgW6NVDdcB3b&#10;BsimZSAo79MaY3S+JeIrL1wUniX8qLUd8FswERCtCCDv3wEFja+4qm6mgPXJgUi7WoAT1qTgJZRC&#10;5pmTYYjYJrddDE32ydz0xKSiAu3YnIsV0KcQZDSuSvZMQp09Ukk0xCZFVaEAUpVvHIFlydGWccNq&#10;DEIMlaOI8ePT3yV0vNVWEAcq7YDJPCqK4IG2RSvEnHYDEbopXjDE1IoPHJUm0fbgLuxymUWYk4SK&#10;x3JwAIRULs4pTbJRtJKpbAcuIqAcI3YFGE0HBe/fGqZc1W3j4VC7nJggNcl62pUcj3w8SatELEE+&#10;EipORIYgq6H0hx75Ck3a8gsOQ274eG92YICyMFuowJJXM/BgMk1lEBjSgOG6SFQbCp65AyUhV5gL&#10;Q98F0kBuKnQmoy0MS5KISMeSDuiIpAFJG5yLLo5EB3IycQGJK6Piu+AEBDckgOx6YaQXCSh+EGmS&#10;5IARCttQjEbsjstJ3qMBim2yKb1yEkxK0vTYjCCtLCCd8HNNLpGoBvhuivDanFJ1JxtF0vcrIPA4&#10;GSnLEdi3bEMTtydxr139sCQ4ICpXpTCEUtQBR0x4lMWioQ8gKZHhpPFfJriJdxkjshtnAAXvjdI6&#10;tUVu1PfB5qXMpWlOhxUK1DQDqMjZbNnUVN6de2SYlzOxHSmSpALRXarZAkhW4Cv2jk+aWmkNa0xQ&#10;F0zEbkbYU8mg6ttkQKKyK5HrUZNrU2UNuWyumbTEClN8mdmPNeR3HTIhmsMYJyRYuUq1a9MjzSF0&#10;YUVAxRag1K9MNMljowPPqMCgLFFDTxxBUhoqeVKYSWICkV4n4uuRpksJCEsNxkeSatTWRmNFFBkq&#10;QZOFSflgIUFRmmJG2+CItJWKjHdhtjVLduaP4aUNfbBw2y4kNM/AdN8kGtYqgqBWnjhSsmTktEOS&#10;6ML3QgJB4nI2C2AUtMI61O2RjEsiVryVWjHfJSWPNQmjbh4jDWzK1j8lGwpgO7ABSBX9o7+GRukq&#10;NyTyBrQDLWKkZt6dSclwqSvjjpUuPhys7oGymSijl9wyF9GYUHRiOS5ZTG7XwhXFGNTkSKW1IuY3&#10;PHp75ZfcgNCaq0IrkbZKDOy7dsmBbVIrgFK+DZG2YWxIFNTgkmKqWWTetMAtlQUJEMWwFR44Qilv&#10;psoDA1rhJtgBSi5Bam9O+HohuKIdScbpFW3IOLAjcnxwXbOqU3BG53yVtak7uFoMBLIOQA7nrhIQ&#10;FKRjXAQgukLU9zgsppSVnFaVw81Q8khr0yTFaJwGCU2xIUFTn48tzTCCSx5FDFqLUdPxwJJtQd3J&#10;ApQeOEBiSozIY90NK9TlmzWVCV1jI4nfvhCCFBpBWp3xQUPLMVNBvlw3YFzryNa02xGzWSteQxrR&#10;TjzQCQsX4tj0OLIgqkfEbUAphKI7LHfl0PXCglS+y1O2NKukiVhUECmAGmMkOA257ZNjZC+Nh0OR&#10;ISJL1IU8q4ot0bK5PjjTK1EAVIYZJiF0LHoMBXm20e/hjbLhV4aD7B+eQLOOyKDEdspLlxTPT1WS&#10;gbbMebmQTu3gqadQMwZydhjFqksDH7O2ANxC8llUID88AFqZreQfZzkimMkTDSNadBgG6aCy4ZuN&#10;U6DriF6INpTINxTLGiTVtB+0TgkU1aOik4jhTfK1JRFkJPUAY0UnLYBpJeraAqxQrTfbL+JxpBOJ&#10;Y6jkcSCgUUBMSagdMHEmglFxKGYqdqZIMSKQssu3xbnJqFBmVKl8r4t09Es1G5VYT6fXI82QeYa7&#10;ds70cHrmRAOPNK2cHtl7jlD3CgLy75ZGy42RAlgctaDTRUsOVNvHCxa5kCmKtdq4qujXm2PJVzgH&#10;p2wBJUzSmFi4dKVxSujjrv2wFV7OVNSBgSVMCp2wobYFTXFKor8l3FTioWBR9rChslKVIwKsFPow&#10;quVior2OKFgFdhildEorUnAVDbOQSR0xATa1PiO+GkEtEYqvCbYLTVuAFNuuKkNFqnCWLYYD4saS&#10;d3BzXljSrVILVbpiUhuQDkeBqMULQTXFLt2OBVykUp3xVr06HfG1Xq4C8SN8NKStDcTUYSENchT3&#10;wKvSMEVY0wKpjrhVdup364FIbrx3O5OFVlK4qiDQLSvXIrSkyAV8MkttRRg7k0piq5j3BqMUNkAm&#10;p2wMyVjg/Rixu2yCqjfrilpQRv2xQ0UPUdMbVcYyAKGpONrzWlSDTDatq5XAq4kP0xCkrWHEYUBb&#10;xNK4pVI1WtCaYEWtkKk/DhCWlodjiq88FG25wJIbdwKBMUFSJLHfCrZHHpihbilUSgIOArSs04B4&#10;gUBxCFFjxJ74QkrPemKhyCppirbVG2Kto5X5HEhDW6io74Eqh48B/Ng6ral0yar+bEA9PfIpJtaQ&#10;R074WLamnXCFcT/LgSVu2KuAHU4qu5FRTxwK2ZCwpkmNLRStcCV6NU4FptqmqAVxVT49iN8KWy1B&#10;QjArokBO/TEpafY07YodX4aYrTabmh2GFVZJQuy5EhQVGSpNSanCFaBB7b4VXSHl33wK4IB9o42m&#10;nAqpqN8Si1WSRajvgplagadhkgxdx8NsVbBAHxb4oWgjAlxp4YUogOvp++RQh2qd8IVfBJ6ZqOuE&#10;hVjtyNcVXAU3HXArlBJ44VdInE0xQFooNiN8UuFO+KrmAA264EKsckbLxcGviMWSHIwoXKu++2KL&#10;XAgNXBSbXyyVPtiAjdR6nCleCCaHBTIFekNTuaDBakNF/Tai9MNWxWciTWuKr/Vbxw2x4X//1PK/&#10;LFDa0A98Vtr3xVcnw/aFa4Crj1p0rgUlaw4mmFWq1wquJ7dMUU4jv2xS4AV36YFcKdO2KlfE6A/v&#10;KkdqYlQ3IFT4l3rhQpAgmpxS4Uriq917timlqqp779sBQ4KF64pG7mFThQ4AgYq0TihsbnfFIben&#10;YYAtrak7YVpqnbFV9eGxGBLtjihaVphVdHxP2sBVphX7PTFV/HmtRtTFFLQhptjbKmq/FU4UFczA&#10;n2xQv4KRu2BCmxHRcLJoknFbXxooFSaHBaLWFd9t8KXcqHffFDfOvbAlsjkem+KlbxJNAMVXU4il&#10;KnFKz54UOYUxQHBz0xTTjirVaYq6mKqhAWhXrgUrOpqcKr3UL0wAqVMCuFSv4VO2BFu3BxVdzAWn&#10;fFQFpJK1wqrBlC/Fue2RISFAo3U5JFtowU4lIVg6samprkFJQ7AV26ZNVxfkQMFLa9SE674lVnqb&#10;+GFVSqqtW3rkU8nF1YAYrzU3emwyVIWFq9cVb5HFVxQgcgeuKrBUb4q3yOCkuU0woXOCpwBJaU0N&#10;cKFWhlNSafPByUlpisf2dzilT5AmpwopWiNQdthkSlRqeoGSQqli0daD55Gkk2oqT0HfJKHEHv2x&#10;VwwKrrVBsa4OahSk5ManCEOWQgcfHDStiNgPY43S82lU9BvgtKqAlPAjAmlErU0G+FC5kNfYYoBc&#10;60NRiElpOtT0xKgKkMgB3rgISFJySxyQYrjU7VwLbUkfFuIxVVCoF3FWxTzUkB5bYUL5Nmo2RDK1&#10;sjK24w0i2o9mriVbeQljTYYgLbS/FWuKtMnH3woa5V2OKr46N1wFQvkk7ZEBJkpMeRySGie2FKqr&#10;DauArbTrRtsCQrGNEHJz9AwJUZOJPwZJgHOeI+eAMiFu674WLqnrXFNtVNanFbVDuu52wUm7WBwT&#10;uK4WNK0opQ9jgCSsuGBPTCiliJyGFCshJ+HbbIFmCtLHkd8NKVock77YUANK6r88eabp3qkbdsaR&#10;a0kjCUL+PFKnvkbZ1Tom4UYEV8MUNvIXNW3GKFMvvXCqpGxAJ2wFbUw5GxySHDY1xVySFW5YCLSN&#10;l0kpdq9MACktM5ySFzfZFcCSbWAgbDFVR2WlO+BleymlK79MkxVGK/RgXk3RBuMDIbudq70AxVSq&#10;Qa9MLBzsWO+NKvQ8hw74E03JEUG++Ns+HZZGSpr2wsGmr3wqqhlZAKbjIdWS0RE7jYZK0UtZjTiO&#10;gwUtrhGeFTthZAbKa9a98LAKkn45EMiujoBv0xKVjSgElcIYHdsswFa/RgZcmmavXFbbQDviVC5w&#10;K/uxg97KmpGYnfemIQW2mAHGlcNKW4Z/TbbAQxXNJyNFFBgpstqNirVPTEoC8zFGNBscQyLb0Ycj&#10;tih0blxxpv44DszAtfGVT7VK5E2WQ2be8rsAMeFTJcx9UADABSeaKtYiQErTIyLYFaQqjcB0xiEk&#10;oiAjcDYZWUhERSNH8jkObOqVhD8QLLscQeia6q7RRqKjemDiTTY7Emo9sQbUruJ7YsQiYfDt45K0&#10;kNM68uLHYZC0gKyqDQpvTDTG10aBn3NKdsF2zoqjtyHwbHDyZNRq1eB648mNqvEKvE7D9eDmlTRe&#10;f2dgMjRTbj9uhJONWoVxFUVU4aZFER/CKNSgwLbRZh06ZJF05EZTWlDgpbRUCM32vvyJ2ZAWiGo2&#10;wOEbbqW0ZqcB3xrvXYouOOq4Bumu5F2/7sAE0GAnuUhExRh2+E098sBtrOyJhh4gilT45GgEEkq8&#10;UToa1oMiAQbSO5ErMW+0dhkpUyiVwcV5D4jlYkzpp/iffbJ3TWQvVmOw3xlyZRKsrk7bVGV8k05F&#10;LnfLBupFKhWv0YZbsQFRQNt98iAm1QAN/TGk2uPw7U2yRYhVWh2x9yAqwsg2I65C2XCvoevbCxqn&#10;R79BiFIXMoZt9hk7Y1S8V7bnIklmACvKtSh2yW45oq1NV49DXIX3MiA2YSTSuSYUv9MHY9sDIFZ7&#10;DtiEla37zYLsMkWFNMwT9nJdGNbrSgYVrQ5UdmzmtZmrt0GFC7mp648yrRBAqhwoCyM78mNMAim+&#10;5czAHfcZG00tHiooMkAxvudQUq+xwhLQFMRFiSvA/aAyFMg0ybbYjmylyW+kWFWNMMgxBVAQxCmu&#10;2IlaacYxWuWMeTvTIO3TAE2vjTjvg46KKXkBh8WR80hSC0+Ib5IFSG0jpv3OPuRVN8KgjANkndaq&#10;hVpWuGRQAqVJXpkebJDuxBqcIiglsKrCuCrV3GnfJCmFkKKt8XxdBid2a+STkOK9MC80NTk9Vr8s&#10;h1tmOTbhjudskxtRkFd+uH3sisZdu+R5c0c1oLBadMT3JAWKSKA4Cjkpk0JIwckuUlhRtwe+T5sa&#10;pRlk4miGowRQUI3J9unucatQXcApqWw1RTdrJJB+zibUBRfbvUnBFkFIoFG53yw7qtaNWFRkKpFo&#10;RWdASzbYDIMogudj23whJNKDxqTuN/HGlDUkNBStfnhCCpLF6Yq2EglrtYZyRUGoHbE7MgtdQwqa&#10;YFU2k+EgDCopZbxl6v2HYYASpdReR7HG1rZq2UI55ZOkWqSMjmtKjKqLMUULJTlRckghYyUarYQb&#10;XhXtwC1ruMkSoHe41O+3E4FKlGhZjQ/DkSi3OoX4etfDCGDg6ovEn5YCN2YUaVHLv2whid1JVevy&#10;7ZMUxK2aRm3AApgAQSooWY/F0yVqF3phTUdTldpAUXZlrU75YCxIWRO4O+AClJUpoqfEcN9EKUpB&#10;UceuSqkc1khWh59cIDFAHjXbfDSCoXc9WG+3bCBTG1lxJQfEe2IigyQSutOTDLa2YcTnlFNhsMjS&#10;btqKNGPNhsMN0xq1GUNy22GWXbXVLnQcOQ65AFNL0A4hj0wFlaHueIBKnrk4tcisgRmjJ8MkWu1I&#10;g9umFJVBGEHJj17YpWqQRQdMUBp3psOuIFqdlMfEcKLbiPE1xKhzj8cAUlUgXwNDgKQ6qhtzhUml&#10;54n7ORbhumEMTP07ZRKVuVAUmthEUI5dMxJlzse6dQFRvWmYcnPgERG7kkilMg3gIW4LO9emWgUk&#10;gFfBwU0IwWilR0Db/sjtitU0ZeJ6U2xpiZKRcAbj54gNUja3gW3TYE4SQgAlEiT0SKUr74BJSKTH&#10;TT6kylh1IycQxk9V06gjAT7NMt5OHujZriihRvhB70AUhZgwFQcSKQClEyqjVbIgp3QLEMxpTLCq&#10;hdANTKxz3ZHcJRqygIeHSmHkh5rqyB5aV398yIFx5goFlEZqTXLg48rS68KyH4Mvjs4s91FI+QoT&#10;QZJqWl+BoNxhYrWbmdhhVuhXrhQ2jDvtkSGYKwnwwoXFVA2NTgVZhQrROAKkdMCWnlrvjSFI74VX&#10;KnI0xKt/ZO2+Ktuo6kUrigLRQimKW4zx64qveQMvHvgpDQg25E0GJZKfQ74UL/VPGlMFKsFRvhVc&#10;or0NMCrSxwqqQkirDAUtD7VRvhWlz7jio3xBYnZYp4bHFXUBNBtgSvjZUBr1xKQpGvXChUjeg403&#10;8cBCQ2I6jftgSQ6NwG+LcZKmDU3Emq4ErreJZPhPU4CVDTxpE1DvTDuy2WMeXyxYkr+KkhVxYrSA&#10;rHlvTCzp0lKA98AUrQu1a4UKplUqAd6ZADdmSKUqiu3TJMGwK9MKtyJ6VKGuKuLNLuegwVSbb+ED&#10;fc4sW5QtA3jiGSmOVPbChrkeh6YlW6hemBIb9XfpjSlpiXOFCrFGCpI+1kSqnuepyStncUrvigBb&#10;Ug4si6q7k7nFDYYMKHFDbxgHY4AUrQ1DhVerinTfAq0AyHrhQudfwwJAWKeO+FW2YHcYKSWiQxqc&#10;IQqclccRWuBVIrvTFVVIWK1PQY2hTYljvilcu+2KGi3YY0laFNcKF7PT4e2CmS1QWNAcUKnBSCK7&#10;4FC0Oace2FCxqYWTYG2+2JYtcu3XFJb6Y2q5uIoVwKWhVTtjVqvBKmuDmkuaQFqkdMaRzWFq1NOu&#10;EK1UAbYUuJBO2C1IV6K3wkUwKoNsaL0yaGgO+BW1AJ3wFK9+K7DFFLZJA/QUxAQNloBOFK6gGKGl&#10;Cn7W2ApbBp03xTsqFuQ+LamIYkqLGuFLgCN8VXK1NsSrXw19sUL+KHxAxVbJQHbpilqu9cVXcgOn&#10;XAq8Qs+4ONppZXhUHc4UUsLVxVdyr0wocDv8WBKISSIDbbI7ptRdw3bCxU6+OFLZFcUKkcfP4a4r&#10;anJHwamKW4yAd8Tuq+QgDbBTIlY9Ca9MIYrRXtitKnqn+GBFP//V8sEKDsa4hC0dcVVWQHptgXkt&#10;Rwp3wqqPRqMpwKpEVqT1xSujChSTucBUhaCO+SQtFa4quArvijkuK/DWuBKwbb4VIbFWPjirTb9M&#10;VaBOKruZIocFK1sPnhVxJY1OKrmpTArS7mmFDmXsMUuIJ64FaJIFMKG164q2QW3wJcpHRhiq2lTQ&#10;YVXmIgV7+GLEFbwPfFk2q074Fc1QajCrRlYinbBSS0N8KFyqXO/TFCq8UaAfFU4AUlT4gfEAaYoC&#10;pDOEPSuCmWym8oY9MKGhJQUG2Krqhx74ptZzI6Y0oNKqvyBLbnCBTFTDHoNjiltTT7WBbbmI/ZNc&#10;QhSrhZLlXscUL/TWla74ErFjJFQMbUtA0+eFi7FLZO1BitNUoaHFS47YobStcBSqtFQcgcCkOiC9&#10;DhYku4p0Xc4LZBaYzSo2ySDssqTscVc1BsMUuFQdsCS2SKUPXChriB0O+Krk4D7W5wsVqgE+2ApX&#10;cAO9RgSC0Wqd+mKaa6dfowoaK0xOyHCgO+KVzOTgVxIFCBilxWu+KqsUAPxt0GJNMWmdZDQCmCqZ&#10;Ws48TTChcGTv1wFIW+lTr3w2pDhCxNBjauk/d/CpPviN1pap3ocJQrrGFU1yKkqPCh5dskoV55U6&#10;xgU8MiGRUklANeOEhiHK5U1ptitLSvM1Gwx5K0UK9cKqjkcQFqT3wKsqVG2xwoa7VPfFLYU9cVb5&#10;sq0wKp7jCq4E0oMVcgNaDFebfGnvgtBaqK74pXswO67YhVqv1Jwra7ktNhgpNrGqxqcUNqPipiqt&#10;GyBuJGA8lU2jo1DhtIDccZG/YYkqQseMj4j0xCCWgu2FQuAH7IqcCSt279cKF8EXM1rTIk0lxWre&#10;IxtIC6U7UAxBtBFKIJBqOuSQrSSg++RAZkqakLud8JYBeSshqxpgSGygJ3O2IRayoUUphTS0LXc9&#10;MNrSsHUL03yKlREhHQZJVWSdyAGyNKCplmcb74apLqUGLFysO+JTS8oH3XamDkq0JtVsbZANlOZ8&#10;AMLAlYVFfhOFC70y3TEM6WEdjihsKTiheyr2OBJcIw5pWmKC0Fo1B2xVp92riEleVp9rFDnQcajr&#10;gDIhSDFckxVfVBHTI0kNFeXTCkhtVABJG+KAsO++KWiKbjFi2eu+FV6Mi+4wHdlanUsfYYoDnavT&#10;CpbTfYDc4rbjVDQ9cHNDmO253wBLSse2FbXcyRU7nFNuHIio6YoXcjShOBeTSgR71wqWmfn1O2NJ&#10;BaIFKrgTS0U74ULiOO6nbFDuNd+mNqA1v36Yq2oGKWwQTv0wMguaTntjS22SFX3xUlajA9t8UBd6&#10;EhaoFcbWlwdgONBgpmC6KhPxDAVb6tim1YRhdm3rkLZjdeIQv2thjdoApTov7IqPfJKS0QrUptiU&#10;okQtxBU0yFsnI7xnr88QWQRazK6/5R75WWQXRSgH4+gxJWkSsnLdAeOQJZ0iopJJDT9kDAy968U4&#10;0B2wiPeglXtUBoP2ciY9WQRLsrbJsPHIhktjRgOuPNF07iOe1KeJwe9O6KXjQUb7sI3VSMnFtx1w&#10;A2kohGVgFB3xXmubboanAoWlOQqxwjzSvQ8QPDCRaBsq+pGW2641TKwXJSlSKKMiTTLmqrRxQ7ZI&#10;hiD0VF4gVXrkKZEKgrsTvgJ6I4VaJyxoOuSHLdPJEemCa9CMMSyJRNshALnb54yLClW3m4tVhWuQ&#10;AZnZFlg4+HYYIliSvjZSKL1w+bEbohJ3U0AGAmmXCjBKePxYCbSBTZbktDQY82K9QaUXCdl5rn5J&#10;26ZIGuTEouF2pWlBkZSssxHZVUjqBvhNIBK5DSpO2QB6NjSLzFe2Rq0WiFiDDbYDLKtgOblTegOT&#10;ApSVYIAKtvTGu9AVC4oCo3xtSFqow3PfIhKqEPE+OSG7AuUMV+WEi14ivBASp3OA7J5tpIze2Dcs&#10;gaVyWA7nCRaLUyxHUYgJ5t8abnY4AFtvnvv1wsbC41JqciQWQLRcCqr1PfLLpjSkY+1cHJVkgqNu&#10;uQq0k0tQFhv1yQDG223FANsANJWVAWo3wyPVYhwk5dqZDitnwuiWp3w0xtazBTxxkmLaBab/ABHG&#10;KSq+nX2GSYFtFA98jzZcgtr6fzyXCwJaC89264gd7LmuZQnxA74gBLScvtHfBPZERbbA1Pv2yMUk&#10;NhSvjjTK2yhZTXfJcKOKncfTFAN8FoDVG643S820l5/CckN0EU6gU7CoyMjaQKaLb7ZEJta6g/ay&#10;fExMWiwAwgVzRdthRsTsMEwyG6jUMT4YAxIWgknY0GTu1qlj8gfhwEMgVhmqaNtg5qQslBIrhql5&#10;qT8gAe2VyHVlErRI37WwwiSSFKYmnw5Ei0AqccRYUPTJjcKNlN+YO3TFVity+zh4VJUpR3yHJipr&#10;MKEccldJkEOyMx+LYYlIIa9+tOmDdlQUJAW3JBPtkuGmKi4ZSR2PfG0haSjUDde2QkkKUkoB4gdc&#10;siUTismJoKZWQsVJrh6caVpirTmqgkdMNoUDv2qTh5sgtk5DZaDLCaDUW/hoSepyHMJHNyOI/gIo&#10;MTy2ZKEqN9tRgZkKSO25BoTkrYELlfajbnJEMRzcUFQG2yAZyUnjBeg3Pjh5It0ifssMIJDEi1wT&#10;k1FxlskbrHQA18MF2nhpazOGHHpkwwIbqrbHElQUPNFQ77+FMHRHVqOYA8DsMFJtbcwKFqDuckN1&#10;IAQ6g0KnASwHkoyngw3JwVabpbPNxo5OWAMLtSa45UCn6cFJbnoygr2wgAMCCgpJgFpXfCVAQ7PU&#10;1OSBQhPV9NyvY4WBakiCjkMfeqGkmHGp3JyaCsV14VOGi1lRV+R3G2HkgNyXLJuhquEC2JPcoNdF&#10;hRskAhqN6VoNsBZW1I7uvthoMLU1A4/FhY7uiWu3bJMXAU2I3yIbCp/tfEMk1q0XEAtWhyLJTJ5k&#10;sdzh5ILSwmnLphti5kKb164q26niGJriCpDUZGJUBcUDN0pkbbatXjQHYdciS3RCZWakqQDvmLNz&#10;Ii00swwoCcx5G3LhFOY4UZASaGuYkjTnRRUaxx9KnI2HJCjOQ32cILAqPpMrCnU4YlBVmPpGhG5w&#10;81UJ5Vbp1xphJaAGFK0GHk18KpHPQUORIZWilaOVaADlkREoJTPQrXlMvLcA5kR5MJvULGMekANs&#10;mDThndXJ47HrkhLdSEJcN8J32GJslAFBJJ2P2q1HhjySEPLFUBl6jIcJZAhQYmZenTCZ7IMaSPWv&#10;hQgnEbhhyebaqw9UgZkYxs1TNoT0yV5MaZbbQQl1wRWqnMqO7gz2KGJyTU2BXFVyEd8CQWu+2+FB&#10;bI298CWuNMVXgqBuN8VU6dsKF1AVr3xtQtAxVcUPY1rgtFrRt1xZLuFByG+NobYGm+KQ0opuBigt&#10;ca74VaFK+2Koh3BQADI1uztTWgO+9cLBpiFqo+/FVP54VX0UjatcCWwqqfiGFiuZ15U/Zwc2QLbS&#10;K+y7YKTxLHO+SpjdruKn42O2RClzpU1GITbUq0NK5JiGhU0TtimnceLe2BIcHNCvjirSgAb4WLfp&#10;Ejlgtk0qlj8PXCxWmvfFK9YwVrXfBauUmM1G+FFrXfma40ldIQQKdab5EJWKK9ckxb5+2NJcDx3p&#10;gSF23cUGKV1VCmo3wILl5FARth6oakDKN++INqsLcqDCruVBTFXCjHwGKrjHU7YLRbvQb5jDaLWN&#10;sdsLJEotV+HplbKKk0QUVrXJAoKn9o7YULmAHTEKVlN8VXmg6YFbk23GKSsC70wsWylN8FsqXKaD&#10;EhAK1TvTFVzACmNpLblTQAYhXMm3Tc4WHV0QIrXYDIlnFpmBNRtkgNlPNashBwUxIa+0cUr68Om+&#10;PNlyWt44WLTEnFV6kEb4CkOEfcYUFuMcG36YDuhYSC222K02QA3iMUtuQRTvilZSmFC4rx32NcVa&#10;BH04oXyMK/Ca4paJP34pK0oa4ob5VAHTAha1OgwqFSAqpq2Ai1XzDl8Q6YhNqb7b4AyKnTvkmK5X&#10;44CrXLl1wquKCnIdMASV0XGh5dMShYBU7YVLbqFwIDoiSaYSmnMSxoemBVo2O+FVRnqtBgQtD06Y&#10;UtE0GKF8ZUCp39sBDIUHSOHOy0xAQp79MKr3j4deuC0ht5tqL0xpNrQpk2HXCxa9M98Fpp3pmnLt&#10;jauoW+WFFqq2zP8AZ3GRMqSAukh4LvscRumWykxUbdckwa69ThVy/DQ4ElVlmD0oMgAytQ3PTJsV&#10;/qdiMVDjxqO+RZUrQEsSq7A4UW16J/GmKX//1vKw2xQ2OlcVb5mlDjS20N8VaxVetW2wKtYb4Vdx&#10;riq4jj8O2BDRp2wpaKkb4EuLVwoVEk9MVU7nAUKZ3wpVY4+SnbpgtIFrGVR0xQ2zKBQbnFC+JA60&#10;NAcDJT+waEYUNybmqimFC1XK4snGrb4FXrIAN8NMSsqXNcCWzVumKrKeOFW6Eb4ppekh698UNO9c&#10;CtHfFXHChscRirn8VxUNLIRilqhONppeZiV4npgpCwGmFWzUfTirXA4qvjIXrvXFFre+2KWixxVw&#10;NMVcWNKdsVcKDqMVbPEnbpipbVuBrjaKWkiuKW6mntihoYpXfDxPXlgS0tRvirQqTXCheHwIcTUU&#10;PXFWqmm5wq3zotKfTgWloYqdsKuYt0OBktFcKFwU1xVcq8jWuBFrpgD8QpTACzpRyTFUdRxHjitr&#10;SKYoXqQVNdsUFTLHpiyVol5CrdBkCyCk5qdsmxaIpihW9LateuRSBa1gqdDXCFK3n2OFFLjKQvEd&#10;8FK3HEepNMBLMBzEICo398IUrFFdxhYuUFmwKqMfT2G9cA3ZHZbI5cCoFcLAOkUL064AUtICF5Yb&#10;WrcsppTCvJaqk4q0djiq9TyO5xTzbEe9K4LTTjHQmvbG2NOUk7LikLW98IY1Tl6VP0YqVxkrtXAk&#10;LarilUEnI0pXBVIKmacumSVc1APfAq1TQUxQ2y0NR3xG7Lk5qAUPXFFtRhcUhutOgxSA2Cx2OKGl&#10;dozg5oaaSrVGEBK5qkVO+BNro5TGD74UNKnqb9BjyYhad9huMDOnK/EEDYHCVaVanicbWnMSpoOm&#10;IUrySKAY0trJGJ2xAQV0SCvJumKLXtwG4GRZL4bZrskoAAo33phumCgU4nfthBSRS0McVXsx74si&#10;VhauFi1XvhVuoPtkVd064ULq06YE22iBviY4CkBdJxVaAfFitOQMAQB1xJtkBTuTMNx0xpFrfUY7&#10;YaYqfzwqvjcrtkSyBcycRzJ64sbcX50HQDECklpkp0OFBbBoeRFRhVx3Ip3wKWmUKaYVapTvipXc&#10;zSldhgpQaWE1NTiklcE23642mlyvwHE98atB2WcS3Tpiho/DhVUVeW9emBWmoOu+Ku+Gm2EK3C4F&#10;a+GRIZAtFx4YQgujSvxVpTElaaduWKGiK9euFXKhJoOuC007ifs98UUvMlAAcWS5qFa98CdipKpY&#10;5IsA3KV6LkQyLg9BvhRbuJIril1SOuJUFcVBNVxUr41MvwjpkeSRuosvE0yQYlsPTtjS2qrPwblx&#10;GCltYz+qanpjVMybbRSlTSuBQuilkWvXEhQ6NgG+LEqCukmUmiHbAAniXNwX4h1xpS1VjQg4lkFW&#10;ToOeQDM8nRutCnY4eTGIttmjjIAGNWytEC5BFBldENl2uDcugxOyhzMIXFCCMA3SdkU4UioFa5Fn&#10;atbMUPxbYlNo2G59NT75AxZXfNbDC0g5169seJICKQrAOFanBdpAXAkANXr2x4Qm1eJwBRgcWJCp&#10;GqtUAfLISZBdDFx37jI2zpeXDGhpQZIksatuKDciux6ZK7SBSpHGUJruMhVrS9SrGnhiQQmJBVBx&#10;YUG1O+StjzbEVDU/F74btI2XIOVQNwMhJlFqStMTugRpUFVFBQVwMgaV0iYrUD4RkWdq6KacssIL&#10;Dib9IhgSdz44gUm7RRdqcUPzyMt+SjzV4Juf2h08MgDTKkQpYkU+z74i0EBXMQB+AYSeiYhFwUAq&#10;RvkWJter1eh6ZYIsDLorrs3JTWnXKztyZjZFRsEUnvgrqgyWLKx6b5YUR3RMLMR8Ypgluy5KrR0+&#10;IYAVcYmdcbQqKCo9slwqCvClxStBh4aXipUhHpim+R4kFXSUDamFCoGAO3TCkOR2B5dsiQyCq8ik&#10;dMMSxIW/ZG3fJGTDhVYzy2IwFnSpxC/FTHc7p5NNueuKGzEFAI74pBaP+VjdsVvCvTrhCC0VI+0d&#10;sBSG1ATvU4OTJa/KTZe+SDBfbQOzFAR9OSpBKyRSpIXf3wc1WEH9rAPNmfJSCHsNsjIJgVx98NIL&#10;ghG+JYhyoDXb4vHACkqZXf4Rk0AKgLBfiwLVNiWvfbInZPNrYbk75PipjVq1Nq9sFsqUo6sSCNsj&#10;bIBcYuI+HbDwqZOSMg13whiqbEVJ3ydCkEtI3IbmmVy35Mge9t/E7jIsm1cdMlVsVOhB23BybWS7&#10;jWoyBDO1QqvGu2PCtqDKSS3UYlbaKkDfYZMEFhwkNRgvVu2OxZLJUKmtajASmlhApU9MTy2RSkm9&#10;TvtlYZFSkG+/fJlQXSu222DitarksSV3+Gm+QNsqHNyxfz9MNUxu1KSPag6ZIbpJoqIicVI6YAVL&#10;XqUXc1+eN0ilHkD9kHATaTspFlUnIAoq1JCsdTJ0yZ2XmoGb1PYZIXW6TzWXD7cV65HipkFNQIqM&#10;aHEyJY81K4dhuvQ5OkAqQL0+LfGwyWK4GzClPHAVQ7/EevXI8fcoC11PTtjuVIpY6AL8e4yYDF0L&#10;VAptjGkWXSKO22RIZR81H0lY++DcMmp4QNqkHEFRu0krEFG6DE7qSoqOuIVto2Xp1yQNoUmRlavX&#10;FFrwzD46YkqAohi29MIlbIrjIwPyw1bWDSx2ZhuMAjSTJSeTj33ycWLXpnhyJrjS8lOP4jVjg3XZ&#10;ZwNSRviUErN5DR9qdsmGCixofg65AmyyBpRKV+11w2pWSyKaA9MkwpYY0A5GtMVUPXemw+HtXABb&#10;IypCTpxPM/a8MkGB3UVYvTkfnhQuKIfh8MNFigJ7gs3AdBkuFFqMiCQEjbJsSFqxll41wlgFkn7o&#10;U+/BVpJcsqkEUGSauSgoRqjvkmJKxoWXr3xtW/SMdOXfG7SRTpipoq4hDSMFIJGwwoJWySFyaCmG&#10;qXitdGFK0frgSsl4qaphDEuiVTudsbpeG2lINanYYaYkrGO9eoGKV0snPoKDwwAUi7WojHphtkAi&#10;IkJFWIB8MgW2IREcZ28TlRLkQCZ6fFxb4hXMbIXLxiinNrCNyKUzGO7nRCYRhQOIG+UycuMUSsXF&#10;atlYbkOenPt4YhjS15Cu6/dllsRzVY5CWLSD6chxU2FDzRKzFl2GSBYGioxW5kYlmoB2ydtJVUUB&#10;qUGRkKYXaJVBWiZGNpIZH5ciBmUeGXwap7h6RaIKUHUZbsXG5LpXpsdjkQVIS/UHZEod8kQxBCTb&#10;k8gNh44NmZWSRud+gON3yY0oOWVOPTI1abpjmsjjGeXXCNknd59qCBWL9cvi40kvLsRSmXiLRKWy&#10;XTnficyIuDIqBpXbJtbXyxVs0pihtOtMSmrVpYuNOOQBtlIUpFiMlTEFoMRhIVUSBn6dcjdJq1ro&#10;EPE9cQbSRS1VrkmLVN/DFWiMVbQ0+WKqyyqqlSK16ZEswaU3/wAnphDEt8OQquFQFqNx2O9cUFcK&#10;0woXJbkjmemRJTzUiDXfCq9an4K0GBbczFNhigLaE74Uu3O9MVWr1xVeSC1O2KtutGpgCtvIDSmK&#10;tlAw23bww2g7KfEj54pa3PXFVQCgr2OCltbxZzt0xUuRSx4k4VXIvA79e2PNF0scipwJaDEbYVXi&#10;H4eROC006KQAEMNsUU4NWpxVzb/ZxQs403OFLfIeGKu5VNe+KriKnk22BLfX4QdsCQqGXkoFOnfA&#10;k8lN+IXbrhQ1GVX7QrhLBzx09sbS0F2qTtjbIBeZOB+DEMWlIrU7g4opVXj2YU8MCVCVqnCrYIUV&#10;X7WFC3ke+LK2xQncYGLQYg7YUqhQv8RwBK14yo9sbtFLlKFaN1wUm15VWUKBTFJWSIFO2+G2NLVT&#10;ma42kBYNjhQvZi5wAJJtYQQd8KG0pXfFBb9Mda4rbaLQ+OKtrDy6YGdNKpfbwxti05B9sKuMdBXA&#10;rvVIFBjSlcjlgfHEhVnE1pituO+FVyEdHHTAVWmpO2KlynthQ5QK1OKleOIFe+BWixfevTFK3mcK&#10;0tOKqsTAbMK40q3nU7dDjSqtwVCDicCVH1DSmNK4se+LFaNzhSuYEHpgBQ2VqK16YptbWophVUSF&#10;mWo2wLaytdiemKrg6qDQfFhSGlk8cUcl7yhug38ciBSkqbA0r45JWlG++K2qOoYVHbArgA242GK0&#10;1IwY/D1xULa+PbFQFweux74VK0R0O+KtsADUHFWw5+jBTLia9TsemNIteFVgaYQVLaXLRDiuRItQ&#10;VvMP164aQS6NlXqK4UKhROHIdcje7MBRQha1FcmGLTJ4YLW18c3EcT0wFIc6A9MQUlZQjFi2vwjk&#10;MVVKnFX/1/LPEtvgXm6SPj3xBtDcMBc+2JKWwTETxwc0ulPIA0whBWItTTphKG+fYjAhoEHrilo0&#10;rhVx2xVepqDXAlaGoa4ULqq3bfFWo1LVGJKuWVlHEdMFJaAOFi3yBFMFJaHvhQv5ADfAkKW5NBhV&#10;dwYdRjatE0PhitOLb7YopcRtUYLVaCcKWsVbBrtirZWmKuVO52GBXHwGFWjUbHFadWuKqiMV7VGA&#10;oWChb4umFKqxUiqDAFJUlFev34laXBaAsCKYqtYDqDhQqLyK17YFUyK74Utqa4q0KV9sVcVHY7YF&#10;bCAioPTG0reuFDakDr1xQuZaivbAlZUHCrdfHpihelOnQYpLRJTBS20a0ocVtpQenbFVxFOmFBaB&#10;qa9MWRXuRgQuaUMgyICKUiS5rk1AaBNMaS0STitLmPI0wK4/Dth5ocUKrU98SkLOuKqnHYGv0YEt&#10;NQ4rzX0DAgbYoUiMKr2jcLU9MC2p0wquA2riq6Imv8MBXk03WpwqsG+Kq4hNQtcFobZCrUU1OBla&#10;lIrDYjJMQ5GKdenhiltWqTTauBK0tXZsKHV2ocUNdOuLINh6Cg64E24Kachixb36jFK4ychQ9Rii&#10;mvRNOddsbVYOtcKleZT9+ClC+CnICuJSF15GEaimoxClQWpOKqx4tUfZwKoFaZJCpXgNuuR5pGyx&#10;XoeXfCheF9Rvi2Jx5K4EI1B0xV0imtcQUlYi8mocKOSq1uRvXbI2klYRQYUArS1cUlejBgATircq&#10;CM0T78VWHl44quK0FWPXFDZB40HfAtOUhPnhKFMmuFV8daZEswWgjA1pXCi1RpCtPHI0ytTmapG1&#10;MkAxLijcQabYoWjbCoXxivTIpt0kLVqcUhYBvscKCqIQu53wEIcpG5phSBbTKDigNABB8XXFk1xL&#10;bjG2LTHscUlViXnt0AwE0oDpjSgG5GStFNC5ZRxGx8cjwptazGlT3wgKS0TUVGKrxJUb9sFIKwvT&#10;YYQE25h2rXFaa40OKritfs742tNkb8TsMQk7NxtTanywFhSw037nCm1WOFWHvgJULCvA0OILMhf6&#10;Yb4x0HbG1U0ap3xKLbnBrXxwhBWgfynFXPHxG5FcQVbQ7Gm2JRSzjvhVcSoFOpxVoAHcYEhwIOKV&#10;w4jrU4N1WmnbCqsYyoD9RgSaWrOQ1emGkA0sZi7VHU4gUgldJ4UpgCtK3EEU64UNop61piSloRFj&#10;TG6S0yhTStcQh3qmnTbGk22r8tgNzigNBWrTFQF28e4PXBzTyaUgt8fTCjmqgKhr1wWypTkkPhth&#10;YtK4p4YpCoyFVrXc5BnbccoKcT18cNKCpBOR2yVsattqr9nEFBC8pRKkVJyNpAtUtlWlSdx2yMi2&#10;RDTOBt1xCbXQuoNDiUDZbIFduS9MQk7lVhqMBSCrJJyHwb5Dk2xVQiMKuN8SWQRKsGAXp4ZWUqpL&#10;uOC9sQVIVIfUA4sK0xJZRRUatXkv2R1yurbOSqrIzVXrgpbRHqVrUbDpkUgrjKSAKZKkE0qQxEmr&#10;bZGQSCrem32l+ycaSV8cIO565I7oiqFTGwY/dg2DJYXLEgYLYE2ujIj374ZG2UY0iIzz6fTidmfN&#10;aCVNBkUVSuCQBQgVwbs26cd+vthPJF7qnJSN+oyIFrVL7Xk/wqckduaOau38nceGHiCA2kBk+OvT&#10;BYCeaJhI6dzgtJCKjtjGAQfc4ypEbRPOg9jgAvky5c1ZXVehJPtlYiyCJ9YgAAdMtAYE7txRF/3j&#10;bYDPogBFxSoQV35ZAs6VKs1B1yV9GukVBboRU5E7NgVDHXftgjugrVlKniu+SUK4LL1yQNItyfa3&#10;6eGEMSrqi/a6ZKu9CsVNK9sgN+SS0n4ZIqKVqE7UyNMg4gDbJVbEml/LkKUpkCaZcw6JTXftk0AK&#10;nxA0BrgW145L9obYaYktFVrtiAtt8wp2+7JKv5czU9MjIKC0QAdskAOqkt8WI+LpjIKC1wFanAKS&#10;QtKr1Tc4k2oFLVNdzgB70U5jXYDJWtOJNMjdppYy0WpOAySApKwXfvjxUEU5avh5ruFaqqDXrgFU&#10;jqohOW5HXDw9V4lxJA3yHMs16gdRkwbY1TToD1O3hkCFBXBaLxGJZXbaLx2OxyYLFstQGmJ3SAsW&#10;Rq0PfE2xpzjjv44eaeS4pUVHTGNIkvAAXfHmm1gIAp44AFKopAFD1yVIU1Xc1yEQpKylTQ9MHI7s&#10;uK+TdKbjpk0KbHnsT1yIjSmSmUK98iIsya5NDl3+ycsYAtNuKKN8iAVJCk9GFNxgkmKjIgI+Dc4g&#10;2khYHNaHqMF0yps1G9BkwSWCyYEGqYlCwtUVJ3yAHVJKgXYjrhCaWDetRhQsBoeANMBPcmlKS0PK&#10;pbbARa2sKENxP2ceNTFQnCIaAdchKTMDZBkMWI65KG6Ds6SEgbnrkyFBWIrIPipTIHyQpvLQgjCg&#10;AgtzBeINN8JPCy5oM7GvU4QbUGlKWX1JOu4yQ23RItztxA4bnwyBNrEKAdq1pTGkqo5SfLJnZrtS&#10;lJjbYUwS3ZhYw57sSWwBBK4j4SD0wMrQymhp+OSuwmlRFkLca/DiAaQSFjtRyPDBZRVLplLiinrk&#10;hy3Y2pMBGPjHTBbJpZAGBG+DktrXbmfh6ZIFrkLUZYFNCNzjzZU2vJRTtTJWxUU+L4T18cQgLeDR&#10;kluntgJSQpiZK1Fa4Tsxq1KUuwLJtXB70UoBiFow3w2vNT4Fun2clbEht4SwFaU8K4OJKWzngxCi&#10;uGBTJ0siutDQPhrdrukGtX+Gv3YeSFkkZOwO+SClBSQsm9OuEStjVK3IRqAB8XfDbC7UGl32G+TD&#10;AqKtSvMVxQC0pWhLCp9u2SYkKZWg5Db542qw3RYcadMIixJakdhQtvkkE0sD8qk4CFG7YbiagVwo&#10;Pc3K5c9BtivJTMjU4jpjSLbQqDXqcVAXP8Q5DFICx1AAxtSKbrQbCgxQspyNemG1pEW8vxVptkSz&#10;BXemrPuciSkblG2y9utMokXNxpxZwuw8MxZFzYhMLa3NfbMeUnNjFMrUFQa7nKjyckBVlkDbdsiG&#10;zmhjKUatPhHTJBFOjCyvyJpkWXJVuCRsNx44QxBtBzKBuDv+GWxa5rLeMN3qcS1e9ErCob+uRkWC&#10;MaJFQBTucgGVsk8oIC9DuMvG7UTT0SMBEr09slyaDuoyEMeR65awQFzOBUnc4LNo4UnklL9qVwHd&#10;nyWyhtip2GR36IFdUBPN2rU4b72XNi/mO6op33xCDswSeUO3xHfMoCnFKhN8A3O2XDdxpUlU5IOx&#10;2OZAcOSmorhYUvZePXrgSspt74UNhSRXAlctVo5woKKlnSlFXrldMq2Q7QgDlXJ2tLWkJoF2piAi&#10;3AGtcNLa4U4lu4yK8ljgn4j3woaCkivbFWiN6DfCqrGy0oBU4EullJ+E7UwALdtIQB4YSgKb07YU&#10;tqa7YGNKkiMoAGAFmo9MmxVomPWlRkCFWEliTklAbRyvTfFbW8iT1xVcAE364CtWrh1ZahaeOBko&#10;hl5VbphYFbIFJqlaYqFo26dcKuBocUrkYDZumCltuSg2GNKCtWQ9O2FVRXC7sOuBQV0YVlLH7XbA&#10;TTIC1NFDkk7UyRYhYTviruR+jFVzUp74FDlQ09sNq0rFTtipbU9mO2JQ0pUHfpgS6tDVcK0vpyAB&#10;OKGlXemKlaGK4E2535b4aVeoMlBgS6VhSnfEBJWUqOu2Fi1Q09sVXbFdsUNoFp8RwJWuanbpklb4&#10;gZFbaU0O2FWmG9OmKrgFUV74VXRRep1PTIE0yAXGm6k7DFjSkwpklVRIgFCDkaZ8SiVNaDJMVYVQ&#10;DffAUArZaYAkqZGSQ7j44qqcduPc4LUueH0x8WNpaWM05dMbQQtDcThVU5r18cCrBHU7Y2lrcnfF&#10;FKjqD0wJkKUiT8hkkK9V9OjbHxxKFJCAajAtudWJqe+IS5/hPGuIVf6I4gjcnBaA00TocIkkhtuU&#10;v0YoCmENcKV0VBU0riVa4VWvfAlaQe+2FaaAodsULnYtucUuK0GKGix6Yq2BvQYaQuMTKvI5G0tx&#10;xll2wotTKkHFKqOm/btgXopuwY7bYVbKU3x5qtpXYYq7ga0xS4Urvihxqx6UxVUWP3wIKmRTbDaV&#10;yKKVr0xW2juanFXctqAYoXiQ0p2wUybCLSpwWghbzFPh64UtIB3wlAXmMGpByNsqWMu++2Fi0fgO&#10;xwq3xY/FTAobZyBSuNMrWGgPjhYqsRpucBSBbUiA7qMQkhTJ8cLFvkcVXIHY7YOak0u4ye+DZX//&#10;0PLSs1NjgVbSpwoX827YKW2jI32caS0zGlCcIQ0BTeu+KrTXqcVb2xVdQHc4oVJOKrRdzkWW1KYN&#10;BkkW0GANcVVSyv8AH0PhgUm1Piw3pthVbQnFW1qNsVXSsOgFMCrUoR74VcRihtQUIPQ4EqjF3NDg&#10;Xiang9Kh6g4ebEFSFMKXHFK7hQchiq0mm4xQ0CcUrjIQOOClaB8cKrkcqemAhW/j+1iq0muFXBux&#10;6YFXlEJ+E4AUlYdjxrtkkKoIUdMinkpuQT8OSUloJ3OKHFzSmKKdvSvbAlfFWu2EsVrggmuC003H&#10;8XwnFeTpoTGfY4hN2p4VXiMncDBaadIhB3xBUilnQ4UN1rirQxVsnfFV7EAbHfAhbUjCqorgim3z&#10;wJIUq74VbNK74qtxVXEvw8QKHBSqbxMu5GNqtrXrhVtDvih3I98VVXXbc1GC7SAo4Va74quptirl&#10;pXfpigriOXToMbULmk50B6DBSlojbiDilZxPbCrcdV+IdcBC27lvU74Vbjqp5AYUNFtyTkUlwcjc&#10;YobZ2bY1OFNLAR3xVUMoI2WmBCnz2pTCmnA71OKtqAzUO2KqssSrQA1yINpqmgocUXfJUxtqNPio&#10;1dsiSyAWmlfbCtrpD8IFcCFMfhkldSvTFVwXketMUB1TWg7YKS5nNcaVaSW3OKrnk5AYgJK9V9Pc&#10;n6MeargOPxFcBUFa8nL2IxClToT165JC91IAB3rgRayjdR2xW2+ZIwpaarHfbArfCgrhVugI5YE0&#10;0CCNzvhQ0AT0OK0r8THTlQ5FkpM++EMSs69cKqsSDqRWmBXOwPTbAnophyDhXkv9Qge+NItYtCd8&#10;UtyMSaHpiAt2sOFVySFDUYEFUYtKQceSQskQg7jbEFJ8m0KjqMSht3HQdMaTxOVfiB6jAUBdcOjN&#10;8IoMQFJakH8vTFlzWF9qYaQWqlcUAr45WQ1FDgIRa129T4sIS2g4mrYlQ7gW37YFO7RopI64VbQC&#10;nXfCUBo1XrgZFtviHLFDSDwxK06lN67jFK4Vc77Y8lAWvs22LEr1l4ivfAQzEtm3mEnzxEaY20UI&#10;67VwrTccVN/DBaSGmVn6b43TGlPvhCSF0gr8VcVWhqimKC3yoONMVDlj5HASlcjcSQMaTa5F+KnS&#10;uEsaXSKYT0qMiN2XJZzDbKMkxWycunbEK74VpTc4sg27cvs7U8MiElYwJyTFU3HwnEKVjtXFV8bM&#10;FI8cBZBbxKdcKKW8a9MKERbR0Ne+QO6Dax5eJK4aZWps9RTCAglcjBjRhiktnfoOmBC5ZA/wttgq&#10;khTYcTTthSQ4A9e2JQGuBOFNIgSKqcT1yG7KgFqKD03OKbpcgAPsMSm1jMFYkYhBaVa7nCqqi8gA&#10;KnxyN0yVIlU1UbZE2ml0cJWvfE7qDS6NjHUoaeIyLNWhaR9iKDDdJARCfAw5dMgSyRSz0aq7AYKT&#10;apbyMX5eOQkyiUSZ6IR0GRbOrUA5kMnbrhSiq8a8umRjFZSpXTiyjiMiRwpG6r6pBqRtkgVpTJMk&#10;nUgeGKgIsSH7CdcVkG0QqfiNSe+RKhtoTy5A7Y8mQirxLCylpPtY2krrbgjVAoMFkoApTdRzO2xw&#10;ghlVtgCI77+GS5sTsVdypA4iuVndsJ6qoA4g03xGyBa53EIAXYnJWpCtEg+3WtchILFVhICkA1Ph&#10;gq2fJWjjpT1OvthKCUTHdBQVP45KrYcla3lqfbANk80SHXrQ1x4rSQiox6pqo6YBtzYEopZABQ5X&#10;NlFpYyDXtk+EIshEwEEVIoMbUBEKWHQ7YSEil0UpqK/ZxAQdlXiS3JRtkgLYk0qkbca5ExplxAti&#10;CgpWpwotWCkKMkgFwZiCwyJWirROAKkYaKqjAEVG1MatNtxAHamMUyXhK9saYgrhkaDO1VlG1MmI&#10;9zAlT4tU1O2A2GQpeqgbnCCghceNASMmwpphQ1XIEsgKbBMmxGG1aV9wp6YbRTpDQVrjJIDRQFan&#10;ImO+633KXHl8IxO6htgV2GRkSNmURbUZIavhiJK3JSQVb8MJKA0ypT4cPCKVSO/2euRpm7dtu+Ii&#10;xls3FJ6Y3ybGt1zBnFFyESyLhUUocPNiFxbkd+vfIWypsDvXfJxF7sStBZjVsMd1IpwJA2G2RBpn&#10;sV/pKaHvk+IBjzb4U2OCytOAHGg2ORASS5qAUG+JFclG/NygdBkgWJDRi5dDvgtNLKke+Ck8nEkn&#10;Y7d8QjksIYkgHbBaW6AjYb+2S6MCpyuOnhiKCSVhFRyHXB7kgLV5A1IyW6FOVx8jgKQFNwV27nAf&#10;JaaQhNm74Bvsk96m5DVHYYEhqgK/DhPkgKRAJNNjkQSQyrvUnjA6ZA7MgVhp0GWcmKlJDT4gd8JY&#10;UUMGPIlumQB2ZFdJxYVBwcmSEKBtm38MkVtzR0ainJXXJiB3rZG6A5G0hQlBBrQ4aQShSEZqtsMR&#10;Is6WSSIdt6ZLmggrGCjcA7ZE7ItQmj9RuQG2S+pQ2iEmtMiQyCyQ8jQDJUwJaaatI1FDjXVN26VG&#10;4jl1OGJtaWCFkoTSmMigB0wD7V3OAFCkbdu2MSycOcQqRse+SO7G3Eq32vwyILZVrHKjpUY2wWXI&#10;rRTWhw2tIcAJ8I6nGkEtxv6YIJ3w2hpan467YTsoamcdB3yN0pCF4FPiPfHiRwr2uKLx7HJWgKLk&#10;KOlTjyQTTqcRVumTIBa7KjJRjVe2Q5sxshriZONOmJCUIrsG3aoI2GSI2Yqbcmag6DByW1CQFySa&#10;ZOmJQfrldgKDJAWwOyhJMwfkMspha6WVmoentiBRYk2tNSu5ocNIJpDM/ptvuMNIBVgob4j0wdFq&#10;0H6vouaDJ1bBZKCzVO2I2STarKi8OSjfACxICGKkUYZO2BFroVeQ1pXCSAoFtvGd+O1OuN2pFKS7&#10;bgYatFukkDAACmKhoPxpTBS2u5KTWlMNKCtYUpXpgUqkwKiqn4ThCFNDXqMSkIlCrqFX7WV03Cl0&#10;Uaoxr1wnkyjHdGWrg/ZzGmHMgU3t5SwrXbMUubFN4agCvfMUubBMYz6fTvlfPZyGiAo3G5wEUGYW&#10;+jRCTTfthCCoxotPAYWHNp4STuargtlyQjLxJU7ZaA0yLUX2qDYZMmmnmjkQHdzlWTybAQBSqWUH&#10;bpkQgMu8lx0bkuZI2cfKz4oSlSN+2AtKDLPSgyaSEDdiqHbfDwksLShJOTbjfJVSS054EgnrhJLC&#10;kFOoALDrlc9ubMMQ16WleQGIFIkbYZcxmViVzJiacYoR/s8D1GXR3caYpLJqA0zJDhFapp0GKF5R&#10;m+JtsbWlNSAcKqhdmU06DBStIwA98KHAhjvgSvT95t2GR5MipBuJySLa5k5JC4bGvbIlQV8jcjUb&#10;DEJJWNsOIOIVoLirgSm/TChzfEa4hVRRQca7ZG2QDTKgFOpxYrB1oMkhcXK/TkaZ3TRIG/jkqYuW&#10;Ur0xVeq/tbYEhbLJy6bYgKTbaJVcNrwqYG9MUL4wR8XbAmmmHJqDbCgLyx4ccFKpKSD74VXVZt8C&#10;LXEjbbfCoXczXcbjAQkFSbbqMIVeU5AGu2C0gLRQEmuKFtQcKuNMVVIUDV5GgGArThDyBKnpgtNL&#10;I9zQ5JDctOW3TAElaFr0wlC5k4AHxwAqtX3wq7etcUKjMBuOuLHmsKGlT3xtkqRMoFGxJVwkoaqd&#10;vDFFKTHka4smydqDFDXLxwJbV6ZJWypY7ZFLmQqK4WK0164pVLcqD8Q3wFXOC/0Ypu1ijkKd8KGu&#10;mK22RtthpWyKLUHIoWgV3wpbHjiritO+2KWgd8UL3SgrTFFrVI74sl3DblXAgra1GFLfqN3wUi3D&#10;cVphtaWUxVevwnwritrmIpSuRVao74VVGlVx06YgKsKAjlWntjauRGIqOmG0LVJr44pXvuduuBPN&#10;Ut42YkjthCCpTVDbnFXGZgKDbBSKX27gBq9xgIZXSkGp0yTGnV8Tilc7A96nAyKwE4WK/kAu3XAq&#10;ypOFXBSemKqhUJ3rioWlidhgpbXLIUWgPXEhDSg05A74sqaYMTU4WLnTjuMFsqW9N8VK/irfZ64q&#10;2FKdDjdoUwaGuFV3M/PFCsnEpy74E1ahu25wqW198VX+kKcmPXpgVSO2FXVqdsVRJXnsBSg75EBl&#10;docivTJFiFxVtlpgQ2oO6jFlSzjua9sKDs1SuwxVV5hfgwICkeuFK40Ar3xQF61ZaYE22s1AVxpV&#10;IUY74VcQB0xVcjFfs9cKObvVfxwJf//R8r0PbpihdFuaVpXEq2Vp0OBaaPiMVaanXCrQHLp2xVxJ&#10;6Yqqxw8lLE9MUKSgV3xSu+wd8ChcZBSlKDGkKRwpXxjehxQVaWR0HDwyIYjdDq5BrkmZDY33OKtU&#10;rirgMVtspTvihVDIR8W5yKSpcqHbpkkLi/I9Nh2xCrXYE1pTFQ2QAOnXAlaMKrmUjftgSQ0TXpsM&#10;LF1Vp74EtolRXrjatdDtil3PCxpz07YpWjFW1IGxxVyjfFS2shXpihsKT8RwJa9Q0440m1oGFVwG&#10;LFoEjFK55C3XEBbtaCe2Kqhbku4rgKgqVMKqvLgKA4FJdQtuOmDkkbqYXemSQVZokA2NTkbKFGnb&#10;JJXOpTY4ocU8MCuZSOuFLSk9BirnFMQrca8jjar/AIBUMN/bAlTLE/LGltUaQvsowIWFCo3GSVot&#10;y64q0ynFXEnocVcK/Tirvniq4SUWgyNK0qE7jCtthinTCoLSjl1xVsP+zgpLTEDYYVaA7nFC7mKU&#10;pgQUQkigb9Tkd2VAKD9a1yQQWuTL0GNIXiUU/wAo4CGQKk+xwhVykgb9MVBWUwoXqhO9MUFr0z32&#10;xW1y/FsMVK1XIOKVVpAwr0bI0oKj3wq2F5YUN0qKeGKQ3x7YAp2WlSu/bCrQHLFKui12pkVLcZQN&#10;0qMNoCkaOxpsMQldIQu3XEIIWqx+jFW0ABqdxgLMCmjw964sSt6GgySCqDZd++BFKfegxSW2HxUb&#10;FaWjwOFeSqoZTxIqMiyBUjsThYkNhDt742qo6sDTAGRbMfEcjixCmQG3wpppSQcUKqSKh+IBh4YO&#10;bJa0isSafRiApKmSTkmLgMCV/CooMbWm5IqEDG01SnTChUVGK1GRPNMWuJHXChaaH2xQF8sBWhrh&#10;Y2sFcDJoqQaYppXjbgh71wFkNlAg98kwXiMsN8jaacFFPfCmm/RoKjrgtFOVT165JDZDKKk7ZFkF&#10;NmBwoLu4PfCheULHI8lG6w+GSVco4b98BW2kajVbpioV2Kt8TGgyIZkqUwXqvTJMFMKThS5dvnih&#10;zEnc4q3uBv3wMlwZkFcHNVrNy374WKtEgCkkb4KZhRpvhYlwWvfChcr0Ox+/AVVA6gbmpwUyBWNu&#10;ak4VLmbnsD9+AKWuJjFfHCtLORwsS2rcTXFS2JCtT3wUq7cryPXFabiViOWJpIK1mqdhirTOTsMF&#10;Jtzk98IQtBK7jCtqykjfpXIlIKnLucQkuCCuEsA4kUPjgDMtxxtIdsTsgbtutDTEJpekbEVOAlFU&#10;70CRUjbDaea6ONW2O1MiSypTZQDRssDBtRTpkLZgL6HiVBxWmkSm53wEpAXx/AS9NsSmnIHO6ilc&#10;F0vNqJG579cSoRJBVtz1wDZs2WBAPiWp3xJtACIV3AAGUkN1tvy+0cmOSoyFl4iuQItUTavRuTCg&#10;GQI2ZRV7ngx4gUB8MEW0hUTiiU74ncsbpXWbkoUjI0kG1RCFPwjc41abpEImxJNDgW1548aj7WCJ&#10;pV1uP2jkgyV5k9MhhuMiSkBcwqPxwUm1wpLQkdMkNkEogyBAaAZG2QChRmUk9fbG0DZpYjsDsMIN&#10;haVFULsTtgZEq4manEDEoG6rC1D+83IxpCo0pX4EG2GQUHdVhlpsBsMAZEok0ejgfRkeR2TVokQr&#10;wBO1caRSvFxYEeGNiktwDi1DWmBJ2R0EtDSm2Tlu1krqAmoyHPZmjFU8QOgwJ5KkYoPi/DCA1A2i&#10;AaCgwnkzC+NV6HrgsItVVypoppiPSFO6oFFBXrgtIi6rAgLk6KEQAQKt3wsLXklVovTIy8mQb5BV&#10;2O+EEUilyuXoKYSo2V9v2euJN8lqt1RCe+KtFKGuQpndtkE7HLGJC5FK7dcka5MaLmB6E9ciI02W&#10;uIUjfemG6KKtdF27Yk2xqmmBrTtkR3Kt6mi4aVcVJShyYW1lAuwO+VpXEjZhhETzRIrHcOMZAFYh&#10;TMRpXrkPcyqmlUEHlhulpploKHpjSrlVVG53xVbtXFLXo8gWGNEheKl4LBdtsMVJBWCOvxV2yN7o&#10;Pk3GnqbJ2xKUQlqaGpFcsAayVNar9og5AGmZ3XEVFBTJ1bHks40NfDIgJtuvM5BlS5Ohr1ywGwwI&#10;3b5bcRt45EmuTKra4KMkTYRVLSSeg6ZWBabprm3YDJboWCoNWHXG+9eayWo+wMfJaXxseO9a4nZa&#10;U2jBNWwEEshSxPAZKqYk251NPiNMbZKTgDI0xJUN6k9aYRJJDuAA5EYnyVasQYEn4QPHIrssMfHY&#10;9DjIUyBUJVKNTIGwWQ3C2V6/CvXLOE1bCwo0K9RvkKZk0sniAoxrXwwjmxtCSqV2AJBxokotTZmA&#10;oxoPbExpRutVuQpWgwnfmotTcBDUnbJBNKfqqdwK5BJU5HdvixssqCjIits/XDdhC2WFVAY7+2Sp&#10;jxLo5EcUNMR5rSi7qhIPfpkTZ5JApByF3bqQMkAwJt07HiAv05O2NKcYXlXxwHdmvckGg3GVgbrx&#10;KVeDe2SsFSvlADAjBxIAtY8xVaHauTCKUzRlHI7YLZ82o+K1Y75KmJtZu256YCFXs6MKEHbI1SiS&#10;kz0PIfjhC81G4d5NqYjYoKwPuI23pkjuoXFSxqOgxY72pvJ6mwpUYE2h6czuK08MlXexBWS1AqO2&#10;G2JCDlkbr29sQtKkcYpyJpkb3Sg55AT8QqPHLAGKgVULVaknBbLdCmobY0w1bWTSjI4+zWlcmGCH&#10;YkLQ74Rsp3Q7sxIK7DJ82BaVuB5OcI8mJdcybc/HFBKHW52oRkqRaq261BwVSQoSvuCDuMIDXZai&#10;IY1b7WEhFty8qUB+jAFQzu32T1yYYlEQSmMUByJDIbKTEk1rkgiRcVDL13xY81MRYVIVYiifaFcB&#10;3UKTE1qOmSCCvc+oATg5KS5XVfhIOAhIK33GFea6IMGr0wEsgEVQqK9ScrJcqKZaVYtKwHjmNkk5&#10;mMJxBZ+nJwOYp3cuOycW0Qbau/vmNJzYIziIxtucp4t6coBRaRjtTbJHdKwNzajA7ZKkK0g/d1pQ&#10;4ndCCZ3HwjGqYc0PLKzEA9ctBapRU0PJ6dxki0lHQ/Ft0ys0kBWWGu5GMVLO/KUQiUUyxomzNlJW&#10;uTLVaHk+EbZPktpRdtyB7Yg2p2S6OKpqTQjDbEm1Obi+1cTKlpLr4CMcV3GQErSQwrX1bcnLRu1S&#10;2YfKWVqqxFcyIlpmFEAseJ3r3ywOPJAzxUchd8vDiSUhUHwOGmBXCp2bpgQ3wB+zXG0gEtP7YhSq&#10;cAU2IqMAO6qQjJyRUKoURitd/DBzTSmqcz4YWLTLRt+mLIKqoG2XfIqaU5ARscktL/S4ryOC0LTI&#10;DhAVpzy37Yrdrd+mKqywvTwGBFqDdaYUu+WKr1qu5wJWtQmvbChEQCNj79siqi5ZTQ5IJchI3642&#10;xXIaHkeg7YGQWseRqNsLFfwNNsAS0vEKQ3Xtigu9JgK4UqZUg0wJKoKAUOKKbKlNl3xtVMVJr3wq&#10;vkY/tDAEBT9sKVVYAwJqBTxwIUz8O3XCEuWNm3ptjaomKJa/HsKZC2VKEg4n4emSCC1GVBqcKFtR&#10;XfFXKaGuBVVIiwqOmFC0qpNFxS5kAO2C0kNcN8KGi3Y9MUU0Bv7YpdSpoMVXxxFtjgJSHCP4qHbC&#10;gr2jTjUHfBaQFEDChUjmKGoyJCQXPMZCeRwqViHid8LEuIq22KV6sQKd8jSg0tKU6nJItplHUYsq&#10;aqSKdsUKggb5ZG1apxBrhRawMO+FLmHcdMVVSAE26+OBDQkqlMKWhxbrtihztQ0HTFQGqUFe+BNO&#10;2G5wqG2bkKAYrbSNQGuKG1fud8FJGznbnuAMKFOhxSvXbFWhU4FKoFI3B+jBaapbHTfxwlDfPgwN&#10;Nxio2c8zNUjYe2GlK1WqKUqcCWzFRanriwtaRQYWS2lMVbJ8MVbVC3TAU020TKKnpjaG4lU/aO2F&#10;WmIB+HpipDXPFWx4nFebqd64FK3lhVx8RiqpuQN8CrQm9MKLdIFHTAyWr74ULmNOmK01Q03wK4bD&#10;CguNQKHvilo4q2p7Y0rZJrStRipaK1OFFqgQEVXYjAUrWbfY4FXMqhK98HVVIOelcmpXqpUcjg5r&#10;bmkBFAN8aQspTfFK9XWm43OBVMnCq5unXFVwaooNsCrKb0woXFAp3ONpcVB742rlXenbFCr6Se+C&#10;0cT/AP/S8schSmBDS074VXMoG/Y4UWtJ7DpgSueMr71wLa1WKmowqV8rc98WMRSxQT8sWTZSvTFD&#10;XEqd8Ut0ocQhepCn4sDILWkFeQ64UHdzSMdycUVTaqG3O2BK0Cpp0GNppe8YTdTXADakNdqHvkmC&#10;50RehyILNRpkkLlIXfFC4up7UOClU64UrixIp2wK4Gg6b4SrmkZuuClcB44UNVGKVyniKjApbRq1&#10;J64qtAA3OFC9gG+zkeTIBayBThQQ0TXChrjtU4pXxICanpgK2qTFCPhFMiGRUlAA5eGSYuBqfDCt&#10;04R70wWrbKVPxjEFSu5kb0FDiUBYYyemG08nb9DihfBEzkj9eRJTVrCTWmFFLakdMKQqpEWXkTTB&#10;aOakAa1wpVVkHV98CA0xruuwwq289aU7YKStr6pp0wlFOCMhqRtgu08nMxY7YjZS5VPXvhQ5iKe+&#10;BIDWxoB1xVeymPetD4DFDXP1DRjitUsYcTvilzb7jFXAj6cKuNVxQ6gJoMUqzRqm1KnIg2pCmYzQ&#10;nthS0grtSuFgV0kZQ+GKgrDStVxS0d8UrgppTBatBSe2FVwjNaNtii3LQNQ7jAlVkHE+ORG7JRal&#10;fA5Ng0FLnxOKqzoXp2yILKlrQsG4jfvkrDFfHIAKA75AsgLU5DvkggNCvyGFSFvHuMVdXevfFDb8&#10;l67HAybi3OEoaf4TtgSvU8x4UwckgW5RUUIqMKKW8AN1wqHBgQanfI0m1oU9cLG1xYV3xS0UB3Bw&#10;0hcHCjjgpILcRK9ehwHdbU2ABr2ySHAcjQDApXoN6NgUKi+mp5VwbslrFWao74ULTQHfriglpS1a&#10;9cKQsapO+KlewPc1pipd6n340xK7jyWrGpwJMlqxFhUYbSBbYXgaMNsbQQtpyNE6Y2lswke4wgoO&#10;zYAWuApCxdjQ4raoEJPBumRULWBBp1pkrRSwHCqojtSh6ZEsgvaWnwgfTiAgrVCqd8VdNNz2PbCG&#10;FLYQC2/TCyXNGW3HTIgpKmNvnkkW2nJjtvTArbOWO22NJcmx8cKCuEvHI0ztf6vw7ZGlkpMxpxpk&#10;0LDSnvhYuDEEEdsVXiSu564KZA026jqDgtSLUzXJMV6gEVwEpAXl/UHGmCladABTvhtFUuVVVKnr&#10;g5p5KbGvTChsOoHvgpkKVEKt0wEUgBTmau3hkgpU612woXhuIIHXFVpBIrja05VPWm2KruQ6UyLN&#10;qnE9K5JgXPJUUpTFVq0piqrHHyNDvgKQtPFjQbYpK0rxwsVyJUcj0wWlzyctuwxSSviIpxGAoBpY&#10;qmu2KkuJ8MK2vKjYtvXBagWpuaHFNUujr3OJULiR9nr74oK2BatiUgL7hFU074hisQAGlcbZU5iV&#10;O2+LJdLclqZERUya9Z5Nj0yVMbVAOAox2wEMlCRd6g1yQYIq1QOPj2yuTZFsgJXviyCk8pFPDJAM&#10;SaVOq07YEqoBRar1yFM7WcXB9QVw2oFuErcgTjVJKIDDqTtkC2xbaVSQV3wUi1ZyQlKdd64K3ZWr&#10;2yqwBY0pkTsyRa3QcemoFMC8mgGLbDBVs7pMIyZV48QGHfAY0nm5F4H4h8WRBQNlRQSeuG6Sd1VJ&#10;CCATyrhACEbHBU1qKeGRtm1PLuFTBzKlUozrVjidisTa5waBQdseSqkYNKDYeORkGQFq1abHpiEk&#10;qQd60Gww1S3urxryNSa5EtgXSqvKlMUEBuICPvXCd2sK0Cq29PpxkWcQqRqG3btj0Stkr+z0wR80&#10;SRtsrvtSnicSUjZESS9E6nxwJJRFtIEHxAV9sjVqdlcIStRQnCD0RVqiclbj44kIBR8EaoPi2ys7&#10;MuatHKGNOvhk6K2FWMClXx3tjVKkSdzkwxVm+HttkZBkF4hAowO2CmYNqiUJpTDSCV/pkVNKYaLC&#10;16xMacjhG6DsrKxpxpXDdikcl6gUoBgrbZVQAJQnAGSqFLCvTJUgORu2BNKgQtQnpkuHqi6XNINg&#10;N8btNLgdqDfCEELKgGrdciq+h64TFQVqKS9G3GJCrpRUlVyRDG6aoFG3XI82VLSxTfCDSKtofGa4&#10;9VW7KaeOC+iWuv2e2RLJaeVMPRitHxbkbYCQWYFNuxYhV6YjdiXSRcWBJr8sSGI3bcqO2xwMqcFo&#10;Qa5MBFtNy/ZwgdzG2yNt8BPeyA7nEAL8P2sAiCtroh9OHkvNcOAOPJLujdMjyVxHdjkuaHR9emAR&#10;tSVw4tXxyRDEbu4bUyNBILXp8B8GNbJO5WovI4AKVzMO+J3WqWbeG2CIKZU2TyFBsMN7saWN8Z22&#10;GA7sxs0Wp8IGG2NKR5Rt7YbQskAbevTBxdzKlM++DmxWlT1P2ckdlcSaUGBPJDzBgBgII5Jipks2&#10;wwVbI7LXPc4kJBWGM15A0GSrZje6gWYnbIyNJG6nJIoqu5IyISQtJ5EdsQUEKFzHQ7b+2EAkoulC&#10;QbciDtkge9iT3IaVA/XamTJBWNhsSKAKDpgMe5efNRd2LhQOIPXCk8lnCNCSWrXIzFLEqbJ6leRo&#10;Owwb9GWyGZOBom+KLakiK/Ex3PQYLbFqseFP2slGTWVNeTAqRvk2PNtW49QK5FLpI1YUTqcSKZE2&#10;uMKIOLfayApbtRZiTTsMeqVkjc6chthKLaKxpklDnai0QUGI3TxKLH1BQg8smGsuTiq0PX3yLIhR&#10;ZTsT0wDfZQFjSCuwx4aQuAqpOC1pSExPw5OmNqThVO5+7JAIvvUpCUWq7eFMiSoUWkZlCnfI9UqD&#10;tQcaVGSEmNdUPIT0XDVsVNxVdvvx2CVC7lKEUwhjahLGxXkKD55IMDJCkRk9d8ss0xCy6lFAgH04&#10;hbUI4T9omi5JipzBW9xkgaayLadVkUeAw2vDSm9uirUNU4WKk/w7DfHmoKk+3bJBiQ3zp9lcFLbl&#10;+Fqth5oU3Ic1GFjzbACkeGNpIVH478R8zgW1BUHfJMFeOMgVBwE0i1F2JY0wgJtpKGobFIbD8PfF&#10;i2zCQ77YKSt5Bfs4VtViau7ZGTZHdERAuaL3yo7ObEWnFtWGgU1OYkjblxhSf2KGRTKT8WYsx3OZ&#10;AIqzQkksN8pkXNhsmcUCNuvXKOTkUhrhG5VAwRKabVo0FX2JywSTSnMrHdakHG2FIaWUrWg2GWc+&#10;bCkGZVZum+WAU48zaJhdeoG+C2so+OJXFe/gMjLdkFySMz8GFadsYxUln/lhBFDzpQnMoRrdwpGy&#10;yWvJQ3U4iNsSSoXDUHJTv4YSKGyi+qTXp5GrbHtTIxCSgAwUGu+W1TW2GVl5MaLkCkJLqD1JEdSM&#10;QaZHdhHmNpB8PU5ONNMmLPEW+JjTMkOPJTl+EHickGmSB+sFa965kBxJbqO5OFi2Ubviq4vRQBgU&#10;bLa7YULw/LamRLINtEaVGwwhBWCsm3hhV32D1xVskE+2BNt8WGw2BxRTmSnUjFC4ShWod1wUyWMg&#10;Y1XphtQHL8J4nFapdyAG3XAnZpmZx1yXJiAtCbcj0xQtoO2KV9S2w6YlQ3QUpTfI2mlhJBr0ySF0&#10;jcgG74AEr3logVcFKoAb75JV4PE1pXAheX5CvQYeSFMjuMUrlmK7YobhQytt1wFkBbpCy7HbGklT&#10;6DrhYqkBocBTS6ZKHfEKVE+GFi6h64pVQwVfE4FWhifYYQtudTTkDXArSA9AK4eS81Uwgrt1wIOy&#10;xLdyOdNhhTa2temKrndwOJ2GCk2p12pTCheIydzgtNNeoR0woW998KrxG3QDrkbVwDIaU3w81cFP&#10;U9cVa5Emp74goK3pilcj8QffFBFrV3NBikrnUrscaQC4xilcATa/mq9Bv440trSwbc4pWbthYttU&#10;bHAldEfHbFXSzMxrXGkVa0LyHXFK427dRuMbW1m42wqvSQceJwK0ePauKtmMD542hYoqcKV/U0J2&#10;wK2IOQqNz4Y2qyjDbChVjMdCH2OAqpkLWinClujJ4Uwc1pb3rhVU9VmFae2BDQ+EEkYoIWBj1wpb&#10;VivtiUtsp+0e+AFSsr2GFV0T8GDeGNLapLN6vxMKD2wUhT9TbClfIgChvHAtqQBO+FVyRljQYLVU&#10;9NiCvhioUaAbnCrZenbEoXKQDUioxKG3joASeuBksK70GSVrpgVcrce2KHOxbrgpNtKp7YrbVCdz&#10;hVe0RC8uxxtVgFTtiqIWPkKk9MivFSmIyzUGFSWnZuhxCrD1wqqLQrWnTAUhTp3HXCxXK4CmvXAl&#10;aGwq3TapxQudg23TFVjDidt8UriSRucUNJStDhSvJB2PbIMitKHqMKCKbaTkNxhQ7jX5YEhaw4mm&#10;FDgab4oXsRSuRTaxQKiuSQV7H022/HGktfWHyNLQf//T8tIB1PTIlVhG9RkkOry2OKqjRqoG/XAr&#10;n5NuDgW1Ie+SVeyk/Z6YFu3JIUFAOuFBDZ+HcjfArTL8Iav0YpXJMacaY0lT74ULnXuMCOS2mFLl&#10;3OKtmp2wLbQG2+FNrxJtuK4GK2vLrhS7jy2GKFwjYbEYpU6b4q2RiraIWNBgS0y8cKtYoVOCha1q&#10;cCFPClw98VVCykcRtgSFtPHpihcKAHFCzCrdO4xVzychSlMCWwRSnfCrQJJpjSkrn6UOLEKeLJcN&#10;hiruRIocaVcGJFOwwUjk2G+HfY4qtVqb98KtksNz0xtNNcy22KHGtKjAltZ2UUGKqgmJU1wEIUDk&#10;krixC0PTAq3qK4VbQ03xW6XySM+/bBVKTa1j0xVvnXpikuJL7Y8kWsJp0wq4gnFVyChqO2BC6X4y&#10;GphUCm3Q8a9sCS1CBX4sU0qMoY1GwGRJSApEqN8kELnk5U8MQFtV5rWgPw5FaUCaVpvkmLRJO53G&#10;Kr0HEVBpipaEij3whK1XNfhwKuZXqQRvjarSexwobLiu2BkXNKxHE40hYNj44VXElem1cCqkchYc&#10;fHAUgKfElqHrhtacyFd8btJFLa74WLZcjFJ3bIJHw/TgQ0Fp1xSvclxXwxApC2hHXFW0NPtYqurz&#10;NEwMlj8geJwsV8bhQRTc4pC306LyPXG1IdXiMKGj8Q364FWgbYVXCItvgtV1Sood6YpdJLz7bDAB&#10;Sk2tqT8R2wopfFMqklsBCVvDkfhw2hcrCIkEVOPNVJtzXCqJJ+EFO3XI0m0MSTucK2viWp98Shxj&#10;3OC1DjKxFD2w0rQYDcYsgV6xGXfYYk0jm0h41GA7pql5ddgvXAtrZkod8IYjdyqvzxStdy2/QDCo&#10;biahr1xIQqworvU5EsgGrn4G+HpjFJUlVpTRclyY82uBGFacm+3bAhU9EVyNpDgCrUySCVsvGtQc&#10;QgKkSAitaYLZCl6elGD3JwElQFFZAhNN8atla9CvA7VOFCg7A/Z2woXLQ7ntiqwmuFDZUfs4q1Q9&#10;8UrmcEUAwUhyCv0YlLi9cKHJzB2xulq2wWY1bAkL0YV5dQMUEtF1YnamClDowsho2wwrTTjjsuN2&#10;mlMGmKuZaHChcwJxV0ZoaN0wFV8YVm3NBila6qDsdsQpcCD0xS2yqDtuMFqQsNAdumFiqRyAbnpk&#10;SGdrSnfoMLFaWqKAZJWxU7E7YEU0+FVyEHAUht1CkU6480nZU5UU8hucjSbtQLNt4ZNg2Qzb9sCt&#10;Bim4xUFv1GY1yQVaSSa4FtEiFfT5M2/hkLZgKDADpkwxK/1ApFBv75Fla11YbthVqJ+BriwVZZA2&#10;/TAzKiqnr2w2oCIQk9dqZFmsBqcUW01e2+KbXrvTf6MBUK8o5rUdMgGZK2GbYoTtjIKDTUCMamm2&#10;TJQF1vIQ3FhkSGcZLy9O2+ALJXi5yfDjYSFRYzT4jWmQLYi4UVF5UyC81e0kaQ9aDIybAjbZ1UkE&#10;7eOQLJFxKODSOa+GN0ilgZWWtaHGrZWvhRA1epOGkbokoGYUJBGNdy8lZlptT6cBHcy5rkdkWg3O&#10;RZDZeASKt18BikkNxgEVP3YlRuqJGG+LpTtgISNlXiFHKTp2GIOyTu3GQB4nGqUbrXBJr2yK2rKV&#10;I403wNlNvNIAFXp4ZIFrIpf6LHtTDJQi7a3Ufa69qYLWQRSTekemCTLmqRMsu4AyETSTFWRFlqBs&#10;Rkhsp7kRFEaGpwgEML3REaGgPQ4DYU0iYwT8LjBzC2qqgUUG+SBYkIiFNqtv7ZG0gKgY1oPuwA9W&#10;VKyg5K9lXoKkLkAVKuUKtyIyyJpZbqkRMlSxoANvfAVFBtSR1xAIRaoGHUjJEsF0clT8O1cAZHdW&#10;LA7Y3a1SomwofoywHZhSoEI65Hky9zSuxPEDJGR5LQ5qq7DIi0mnB+NSOuEEsSHRqG3OMgoK4KO3&#10;TDGKSWlPUjAVC7jyFe+EqVNww+107YAq8KKAdcK2p17NsMd2J25O9IEVUbYGV963iF+eC0ENFRvv&#10;vjJRspsp7dMiQztwUCpG+SAQ5DU75GyTuoFOMfUHCaCea9Ix0PbDyYlxSpwFQ41jFMBSA77Q2Ayb&#10;EL2VqBRkl5NA8BQ4k96YrnKv0G+Rqwt0WwoUfF1xApSbXELx2wgoJURGe2AblI2X1FOJxACkrVkJ&#10;NFwArS1yQaDJCSKcqihr3xNBlza4dRU5G7ZU0sNDXCBTEm23IGw2yKgIdDRt8kglqSYk0ArlciTy&#10;SB3tcA5pkwpUpDU8BuMA3YEUpTOQOJ6YDuzCnHIVO++NppbNI3VhXJEdVFKbqxHMbVyPNfJYrtT4&#10;6VyJTaizGQ1XthMuigUpNXlVtseEWxsqRK8iKde+SItBLTjI7Fs3QvJidztjbExtqZiRQHc48LEG&#10;kNMCq/CAfHJAAMwbWLcDj4HATakKNwrGjdjkhsxUxEoQsO2PNJpa0pam2N0impyCKk8SPDK7vzZk&#10;KPMkhiORGTAprtaFDnwyPNmC3Iqo1T0pkqKgqSH1AewrjuEEhbITG2wphlunZo/HuxJbAGJO7Tkq&#10;K47MncAy82+0PDASgBSMXMFyKU7Y7p5NIwPcDJhbWupIJJFMgyNFTduKkDcZYGuRU0PJS1Nhg5IU&#10;eKuSVqMTuUgtxq6gk7DAQgSQsjcnqMeaLWs1ckUOkkVFod64k2oFKYcU4j6MiCvNCyK0f2zscmEI&#10;V5AnzOSpgp0Yk16eAwUtoGeTifiywC2syQzTk1D7g9MlwsbUT4ZMsbU5JaDgMaBTxKfPiCK9fHCx&#10;JXxBUBPjiaYodA0hr28MeSbUnPA0yYa2jNUiv3Y0gml0i+oanbANkc1EFl2yfNHJsty2bc41SLaM&#10;QArXfww2gh1CKcsC22HpWg64ptoMD9rFB3aL8du2FDcrAABcFJWRUruMSoVXjFKjpgtaWSqNqEYQ&#10;pUxhQiYBXrvkJFvhFHRxen0pmPI25sU0tYXBFdhmNIubEJxaK9AEzGm5MAmkB4bEb5iyLmxR4+EA&#10;0oMq3LlALZYSdxsDh5IUzD6nYADJDZPNDu/Go6jDFjKNIK4VXoRWnhlwaTsoOVHTbJBxirwIG9sM&#10;ixCPhCgCmx8cqslPJ0SkzUoclAHmkvR9BT90A2ZMTbhy2T6Oi/CemSlswBtRuGAHtld0kBIr+ZSe&#10;KCpyy0Hfmg0UGtRh5qozSoV4jrg3RST30xiPXbGwVEWH664I5E5ZENUmNPWlB0y9pKhOCqEnvl43&#10;caRSyRD1ptlocWS1W49caY25mriAhcrFRQioxW3M1RiloEVr0xKhVmlBHEYAGUisV2jBWnXCWKmB&#10;XFC5iKUHXChaWJ674pXPGQORxpVoFcVXoN9jtgLINzFSaLiFJU+h2wsV6tXAobVeWxIwJLQfiCpw&#10;opzUXHmltpyegpg4U2sarbnDyYrThVeOTUHXAheVYGlK0x5ptTdhXbphCrixIp2xQvK1Xtg5M7tt&#10;UCfEw3wWxpYHo9V2w0kKjKoJMhrXAvVYsidCMJXmumj5EccAKaUXUqaHJAsWlFTTFKrJAUAxta7l&#10;MrTfBalt3rsOmGmIXFRwFDihys0YoO+Dmm3M55UHTGmVreTH4a7YoLljJNBjauLb79cKG+YD1XYY&#10;E0vlO1e5xpFqIrvhTa7gSOm2PJFqiyemKdcFWktTTcyKdsAFJcr8jSm5w0q+VKe1MCqKuQaYUOWi&#10;k8t8VpspReQG2FVwCMAa7+GBFrZD0HYYhKyvhhVsAAb4ocAQKjpimmvfFW1QnoMVaehO2KtDFVRZ&#10;GQ/CaYCobZ0OxG/jgALIm1PJMVQg8emBXUKgN3OKOanU4UuG+KrzVOhxBUhtZSB74kIpZxLb4pWj&#10;FWzX6MVbBKjbvirgSdhircnLvgS0GNOIwoXkA0UnELbTrU0BqPHFWuAxVbx2rikL0kKrxpXAVtZ1&#10;wocCT8PbFV4rFUda4FG7UcrITx741aqzy/Dt174gUhQO52wpXSNzp7DFDVAV98VWmvfFKojn7PbA&#10;pKssqIGqtSRsT2xO7FD8aiuFK1RU7Yq2hOKuauKhcVqBQ1OBksU0OFiVaRwVou2BQpIxHTCleJNi&#10;D1wUo2WpSu++SAQuZ67HBSSXR0Ste+JQHBR3wJCxU36bY2qpKyn7OwwAKpAEnbJK3Sh8cULlTkKn&#10;pgtWkXketBipa2wpaJI2GKVw3WmLFrfpilrmRiinEd8UuXfbFS36ZBrgVpiTvhVqhxV//9Ty+7II&#10;hT7WQHNFocbnfJqvY8dgBTFbWknvihqvhilcGG22KG1Yg1XAtLep2wq27noeuKQ0W5Ch7YFtfGo4&#10;k98SkLGHH54UFytTrvirTNXpirca8jTFWyoB64oaNMVXsi0HHBbJaVPQYq0v3HCxK4zN0OClpZ03&#10;wpb57U74KS2pK/EMWLZ+IVO2KrQtemFLaNQ07Y0q2u+KqiGtaCpwJWEU+eFi3yqN8Vcrb7nbAl3S&#10;prXChaTXrilcELCowLTuJVa4VWYqvBB64VXGHavbI2rQYKtDihZscKXAnpiq7gx7YLTS00BySAvl&#10;YPuNh4ZFVoNBhQuikoCD0OCkrQvfthVtTvuNsC21xNcbVUkgcfEemIKnZYTVaDFLogGNMKF/xFSq&#10;9O+RVTUgdRXCtNoKnEq1x64bVwRm2GC0gKiJxardsBKarmscb1HQ4QxaRynTFK4vyxpJNuYAUNMU&#10;W71AdqY0trDSlMLF1K4q2ik/LElK+NSGp2wErS0ko3w4rTZl5dcaQAsGFLl674qrsSpAGQCZKT9a&#10;+OTYtKBXfFIKpMQaBRgCrRt2xWlypybi22DkrbsqOOIpTHmy5NSvU1XEBBKmSRsckhoEA79MVXFe&#10;RqBtkUqnqLx4HbDS2pllOFDgzEUwJpcx4fa64E22vxnfYYq2BxrhtiN2kfhuBUnGrVaPtfFtXFW5&#10;kINB0wBJW8a74bQulG1dsAXk3GykcSKHxxISFocoadskilz0YfBkUtKhphKKaVgDQ9MVXyIopTAE&#10;laX322GFi07g42mlq74UFcWJ2XpgS2IgQTXcYpOzcDhSa4CFttgZByG2BK2NqHfpkixbmeMj4Rvg&#10;CQ1ttxxSsNRucKC7iacsUK6WzSUqaV8cVBWtFwqBgtNBZGp64bQ0x8BQYhJbQ7bdcCW+ZOxqcJYh&#10;asnA7bYp5KhjqPhPXrkbZAKZVlOSY03zL0HhgpbXCJ+xwlQqx2vw8iRkbZ0pMPi4jJMJCm5SRUdc&#10;QgFRJFNsUuBZvhGErS+iqKN1wLazbChxOBW0bicVVFcdD0ONKC6ZFQfDiyWKCB88SgbraU6jCpCs&#10;rlkoMjyZU5AoNGOJQAqRoGJXpiVUXjKHfEG0ENiEMaVAyVsSaWgFWocQWVW51FKgjG1prkuBNr0K&#10;Gp6YEKYO+FW43AapxpC5qUqOuAMipV7ZJivWh64FbaMA0rTG0tcivw1qMVK5wSKdsAUhangMJSHK&#10;MWNNvKW2p0whFLglNzvkbtmBTTq1a02wqS3QyD5ZHkrUgK75Lmg7OSQ9AcULGJJ3xSuRR2wFlENK&#10;nJgow2gqkjBWoMFJtZIAxqu2IQ0Rv74UL5BUDfAEtD4TWm2ErS525NWm2RDIuZa/ZO2FDYcnr0xU&#10;FY9H+ziEkq6R8BQ5ElFXyWTMo+zhTHZyuxWnbI02AqqIta16ZJCvHMKUXbK2yJDW3KoNTgBKSLcR&#10;RhXpinhtUjLBvhO2RZ1SokhoUyKKRMZ4J8XTBaeFVtnJ2A28Mizqkbbwn9oDfAd2QKIgHMEHZR2x&#10;uklU4gKSO2QCTsiYGCj4aVwraslJDuNxjagK60Boe/fAzK311WTiox3UKwJkbbArccfpmoIwkswF&#10;RkYnYdcFUi7XuAEou7d8INsSG1VgOR6YQtlsPyFMiSE0r1BAIOQJbAFMLVqg1GITwowSArQdcJPc&#10;xC6Oqn2wjdZSRDA9++DZFom3hSMgk4gMvcqxiknIfZyBKaRBJ51XpkQu1IuGtat0ybWVUcqEjb2w&#10;3tTGt1SJJKgDIkUzBRIO4U4OBlxdFdAPlkqUqjkhdt8FlCpH4d8aUlVJYEA/jkgGI3Vi/H4TuThp&#10;DYPHamDklUkq9KUFcSbQFSiximRLJcnFhsMnHzQV4WnTpiY2trg7HvkQLSvjPc9cmAAhtmJNDSmN&#10;2tKvA7UG2SNhiKbp2P4YOa1ThGVHIYQKSTa71PhqemCKCsDU/pkgU00zEmlARiSgCm+/hTI82QFK&#10;Zcsd8bSQ2pI3P4ZIG+bCmmoRVeuEAIK1D45Uz5rJFqfbJckU2uwpWmRJJSHVFfHHmrpEBoQMKrS3&#10;piuKKXRtzHKtMSoXsS/XfEAqp9D02wUlUUcdydsnYDEgldxDVJwc13WCPaoyQGyk0qULfaOE7KG/&#10;TqMja04DtWmJUFY8RJA/HEboK504Lt1wkUyu1MDoT1wBBbJau1MBtkCtbbbvgqltZyZu+DiKaWNy&#10;bfrTEC0XSlQ15NgOyALaMfM1U0GEC1OzVWTYHbEWFq1JaFqKfpxuxsiq5rZadCNz3yIADMlSp+z+&#10;OSoItaxKmq74BfJNrGlPU7jCEFRYqDyGCQtAKm712UdMFMrUnckDxwkMQVM1Y16YeJQFl0UApvU+&#10;GQvo2ckEwYmiig98atbWzGi0oScgbCtJHVKHYZPkqjJAGPhTJEqFrIvA8+mRGwtEt0KxTiQNq4bt&#10;SHRW6kVLZEbbJWTRLwqN8mBTAlTiBUeHzwHyWgsEvElSajG6ZcDpPj2p9OSgpKi6t0HTJWENyKeI&#10;LdTiE05YGFD+rCWIW3ChzQ1wWypSZQhATbI8VLzdJUmgPw4g2k8lORTwoNsJ2Yx3UagUFanviFK1&#10;0qCK0GTRzaC7BQaDAimpGWMbb4Qjk2ZAyZElkg0iDNTlvhO7UBu04U1HfAzCCl+A/EcAIQVMEK3J&#10;d65MC2N0tlfls53yNdAytCzkHYZaAwUpF9NeQO5yXNiTSCkQnviNmo7oeMKWKncZYUclKX4X49sA&#10;Qte3j5cqknDarGjTq+9O2HiRSmsgZSKUwEKO5TQ8SfHwybAml0qcxyx5KVN4lZOa7HG1luppyYip&#10;6ZI7NQXOFFRUn5YQUkLCFNHP3YSWIDTycegwBN0pu4fc9ckxVrSZFNGGRItNtTFSxEY3whBd6SoK&#10;vvjZRS15+R2AoMaS6Uqw5rscLG24VDjftgLIFTCgkimFea0oQaDG1pH20QXr1ymTlQTCErWqiuY0&#10;nNgE2gjLAM32e2Ysi5gTWzXiQcoJcrGLTyGAHcfjmNJzYqrWvqdTTKROnICp6FFqN8sJQpSsBt0r&#10;kKSUtn2Owy0bsSULduQOIy0Rpx5HuS2pkFCK0zI5OMdkfZQsTtvkLY0mMaACpOwysmmQRWmrylBT&#10;ffLojZgXpmmQHgpIyQDiyR0gIq2TIpiAld1JIwIXamRkLZDZJLlGLVyQCLWlSg5HJkAIQkyqxJNR&#10;4ZUZMzsEpv2BQqOvvjW7DjYNrUZk+GpFMyYinHkUlVyWC+GW8mq1G6+18WWg9zjSCAncke2Whx5K&#10;JB8MnbW0qFjQdcCVQx7UNa4sVMHfClrqcVVV2PEDIqdlvFidsKhuJgp+IVGJSGwR+zgZErStTUYb&#10;YUvX4tidsWSmw3oMKC2tQcCLbFOXxCmKhbJQmq4VXLJxXjTfxwUrSUJ6b4lXSAdO+IZE2s6dcLFu&#10;gxVUPxAKMCgNOePw4VCqq8QJFO/hgTsps9K06nEBVMgnfChsnxxVykg1GKFR5WfY9MFKpmh+zila&#10;a98KrlTliqqkoNE6e+AqApzHenhiFdGBWp7YlVWacMKCoOCk2olzShw0qoiile2FDdY1ao3GBi1J&#10;Itfh6Y0mnLJXtthSpH2xVwY9sVbKnqcVcgDHfAUqrMG2PbEIK34KnbCWNW0sprTtgZAOdue5OFQt&#10;p4YrbVDWuK2v9Sv2t8FJtpqDpirRG/jhQ2N9sVaB7YocTTatcUtpGX2XrirTJxFcUOZuwxZLkooq&#10;cBUNcy3TrihoqT1wq2sRIwFea5oePfG0OaEoamlMbZANxRiU0pTAVAbUlKoMVUiT0woW4VXFCoqc&#10;UW2jlTvuMFK4guagYppzfDtioLVBTChcF5Gi4laVZYzEvFu/TIDdQ4KoiqPtYQU0tRv5umGkgqZ4&#10;moG2KlaD2wobNaYq5d+pxQVvfFKorda4Cm1hBrvhQvbjUU28cAQulavxL0wlYqRavXFLbV74rbXQ&#10;4oXxKD9o0GAsm/SK7g42ocgDbk74lQ2gBqAdsSh00PABq1rilSwoXIO5wWpCtEiBeX68BSoyyFjv&#10;kmNND4TvjSWitD44EqkppQ0oTiilOh64VXUL9t8CtcSD7jCq2hJxVV5qU4nrgKQuRfh+Lp2wWhYW&#10;7Vw0kldHxCkHc4WCxELmgxZNrEQ1DgtVTgeXGu2Blax2P2R0wgWiTXFVG53wmwq1jU7YsXHw6Yq2&#10;7np4YpW1xVwHjgVvYdMKHGQ4EtcyMaWnVOKv/9Xywd+mLF3I7DFVWQg0oMCQpMTXCrbNUU8MCtca&#10;Cp74Vcu/XYYq5ag7YqvcmTfvgVYV4n4sVaJ32wq31xQ2OP04paYV6YEuCk7DCh1BXfFDmUdQcUu5&#10;U6DFXAntiq6Pdt8Cr2SJlZw1GBFFp1wbpCirdckq5FpvgQ0Qa798VcEOKu5EYVaG+KtHFV6ScTXA&#10;tL5HRhUChxWlLamFV0cgGzCowEK1UA1HTChzfEa9sVbV6fD2wUm3cgcKGylRUYLSsp3wqqry41yK&#10;bWEgj3yTFpSFG/XFWuW9cDJUM7Ece2ICktBQwxQFpBXrhV3P4aYq1UdMVbUVNMVVC1F4nIpKImsV&#10;S3W4DfE37ODi3pQOqG9djsdxh4VtbyFPfJMQ24Vd0auRDJfbnjucLGljMAdhviGZWhj1GLFskBff&#10;FV3MgAj7WNJtYatudzhQS2BUb7DAkNmo27YoIpdIFH2MVaIAG53xQp98Kaariq8jkKjtjaGlB+/F&#10;Nr3Yq1BkQEkrqFlrXbwwraifAYULiaAUwKqFeQ5bYFAU2Y1oMNK4VXFVu5wq2GIxWkSnH6ciUBSa&#10;RmPuMKtCg+J+uLJZzw0hcx2wICwITvhSvjk4nAQtubc8m74obCgnbEllTYk4N0GClK2UBmrWuIQX&#10;VFQK4UKpX0616nAN1KiSBtkktDffG1XgADfrhY81UFNhXbvTIMgdmggLV6jDaQFkq8jttiCiqWBP&#10;HthQrUVU6dch1ZgrYmEda7jCQhzCNt60wsaU6jp1xZBaNzthQreko6nfIpUqUNcK1TgN9tsVK89D&#10;gZU1HQ9emEsOSrxUjitcizpRZGXYjJMSGgK7YUKgYAU8MiyaLqeoririS5+EUw8mJK9i3+7D0xCa&#10;WCSu2NItaj8TviRaogR8051FB9+R5MyVJSAw4nbCWDbzkk0xpQpceQqOuG2SpCprucVC2SoNCa4o&#10;LVGO6jpgTVOV+zdMJQFU8abE4GSyVeLbdcINsS2zemKA1JxCqSiuFV3DevTArpAK4hFNFab9sKrm&#10;IahG2BQtdqnEK4kEA4VXliNjvgCS3HyZg1NsBKgLZAS2IVuJiu3TEpummopr1OEMS0GINQd8K25p&#10;GYUOCk25FruTTFiu9In3wMlvp98NrS0IT16Y2q5RXZcUhvioG+KOTccLNuBtjaKaZWQUI2ON2lr0&#10;zSuNpIczVAAGKFtd6nChuu9RgVXDKUNOuBmptCVAPjiCpFLUJU+OFi4MKnligtId9+mJZAoiW6BX&#10;016ZARSSprVDRuhyZ3YA01I528BgDIrGNTVRTCim0Uk7CuJSHA0rtvircY/axKhsuCOm/jgVYBXD&#10;agNkGvTFabIIONryaMhrvjSbbeQN0G+CkLfkcKkKiISKd8BLIBVSkSEsKt2wWypbH8R36d8SgbKb&#10;0LUXph5Iu0UsAKg1oPDIW2gLGi4GtcNoAXPPyI9sCVyL8VVxKN0UgUD94NjlRDcFgdQxI6YFCuhj&#10;B264hna5H+KpFRhCEavCQ0i2OVnZndo2KRYozyNTkZbjZETSwPUVrt7YAG0lFW7AgAE098lJgEQl&#10;a8tiBkSO5naqJGpQbV75EiuahVkehA3NcBDKlf0/TFX2qNsImginW6soLDfIhsCJU9CRXDTK7bml&#10;3p29shaOTURVupwpV4XXkB1A8cMTsilt0h6oanIgs5BpWI+FhvhtiQrwpwbbfG1NqoUNuRTABa3S&#10;tHHzFQaDwx8lRKgheLHInmkKkMYc8gemMfNJNckWw2ouAmzso82lVgdyd8l1RSOSRgOHbAUjZFJH&#10;4nfI0SWFq4an931yRFJBVAnJanrkgaQRaIgYccPNNUvUnrXfExthatbjkeVd8HNRsrV7DfBVJ4m6&#10;HDySRaqRUfHjaFynYHsO2TDA7lWV9uTDHhDLiXr8W4xKBuqx0rRRhFqVr0XIMrbTEilG65o60PTJ&#10;AdVK6MsvXCSilRSDux3yAIKkEN8tqHpkgVXInMUwgbWgtbV4kb5C2VU06167ZYxWqAu43w0pKnyB&#10;JFMhTJwWnXAbQDTXDl9kYQEkrOJrt1GNFbVJmSnw1GQ2Zc1EqMldMGxsN964KtNqgQMKnbBw2kyW&#10;sQdlG2TumNOWjChwXa+5teS/ZwEFnsuNGG53wksWgPiAOEEdVXMadMBHctuINem2JtiNmuW+2JTa&#10;qtd/DHh3TaxwF3yRNMQ2COPvhBHRBCmgqfi3xZFVY8jxUbZEljSkJePUZKJpSGm33pgKQVNloNt8&#10;ie4MlPkHFOmNUtrmiqu2FACk1StD2x4kEKKnjXwwWob7bDY5E82SmzGuwyRQApFmO5G+JKaWMjU6&#10;7ZFKmI6dTkAa5JpSYAdRkhyYqLoVNa7ZAGmxTkXnuDkxuGNbqQRiN+mR5LS1+UYqw65K2NIZVJ+M&#10;9cPEWK1iE/vO/bJFmFsinjVO+RGyndRlQp9veuAi1tQ4jqDXIiIDIG1lzFx3FMHJnzCHZSRtscnX&#10;UtVLwyqo75K0kKO7Gq9Bk6YtKUANVrlXIsxyWNJUgdsKlrgZDU7AYeSC51RthtkSWVLFj9EEp1Pf&#10;Jg21N/aFVNSPHJUgEqMiHvtgIZALYf3dQdxjEJpzyow65De7ZnYKXKKnhk+bUo8QdiaD2xZBroNt&#10;8QFU5yKCvXEc9mElgcU3JrhIWJUVcI3Mn6MJpj1Umk4kkg5BkQpNMhND1yVMCoTSKoqNssDGu9DF&#10;Fl+InfK+qTKkPPxi2B5HLLQSg5CZdhsBk2tSMqiqDGkLLUqGJbCduTEoecBpKrsPfJIIDTDgwr0y&#10;VItwNAQRkRzWSkYiwJGx8MnbDzUCHiPxDfCCEV1WvI4FQa18MNWxJWJLRTXriQtqS7/FkmIVGVgt&#10;RSmIUqTgECmKlynl1xQCrCFWX4TvgtaUGUg0GSYrQxBriruRPXCtuAxVtaAb4ryVVmCDbIp2aJNO&#10;WFDSkk1wMoo23iBFTSmVSLkwCZW7pGN1rXMSQt2MDScWz86KTt4ZjSDmDdOLaAHYnMYly4hO7a2J&#10;IFegzEyFy4ohY/Try3yAbGhLWijocmCmkPdKrNQVOCMkIC4oBw8MtDAhAvEaEnLwbaJbIeMcVNBu&#10;ckWoi0TZSmHv1yJKEyiAmBIO2RumQRWhKROAvWuZEGmb0ux5oAMnbilGu7FTXJk7MRsUpvJOoHXI&#10;pumPTPIJPj6e2EI5r2PNfi6dcmwtAakKICO/TCrHrrkikvkN0EBil/LyckjJwa5BJ5Jk5bbHL6tq&#10;JQ9zJx+3U1y6LiTlSVuxJPbL6cUl0T8TXCUNvIWJIyKeTTSN3w0ilqmhrhSvAU1PfAq3kxwoVCro&#10;tcC0p1J2GFWuJBpiq5lAG3XBaaaFR0woteTQ174FLRq3xHtjSQtduRw0rQWvTFC4KSu2BLQrhQA2&#10;H8cFK0qFt+wwq5uu2AJKqxAUHGkcXRTar74VcWIWmKGifpxSrxOAOO2RKQVkrV67gYhJFKdSTQZJ&#10;iuc0oBtiVCnQ4q7piqoSV74FtpY2PxAYVc9K74oW9DtiqqEVzTpgS0yqOnTFVhanTCrQNfpwLSpG&#10;qkb9cSyCx37DpiGLXthVd03GKF8QqOTdBkSk7qe7nbYZIBF07cbDFKoICBU9MBKqbbmmFea5Ia/P&#10;BarStOmFWiCOuKrkUEb9cFq0aMaDbFV/2QQcUKY64Ut0qcVapiq5Aw+yaYCoVCBTc1wBlLZTJGFi&#10;0GJ264ULwux6DAmlimm5wqrkmY/AMaQNlI7bHrgDKRaZiNsUWvtgDUMaYCyi5fjqpP048lU+JU74&#10;bQudg3TtiEFsuCPi3OKFg4k74Uqj/DsvTAttO/MU74gIaCgd8JSHJVDUdcCtSys5+I40ilo26HFI&#10;XBSwrittoFb4aGuJStZKHChoA98VLbHt4Yq4DvXFVwegou2KKtyMAanfAluVlYVAocQhyPRSPHFl&#10;SkNsKGwK4qrclRfsgnFAUi1TXFkSuL7UGCkLAcKqqSsooKVyKlbJyP2skhpULbLviq2pGLJer0FM&#10;WK9pVZaAb+ODktWpNU7nDa1TSgncYpVQ6gUbfFbajk3oOmJVWkTgAwysM1GWQvscmwWJIV6YUKkh&#10;NASKYAEndppajbbGlClUjCqtFHIV5LuMFpppAV3O2JUBa/zriFLccoU1IrihzvyOwpXCq4RchQmh&#10;wErTXAKfGmIKaWmjfPChUjtuQr2xtBWGKnXAypb88KHAHsMUNmNupwWyAdsNmwodUYof/9bywWqK&#10;YGLQ7DFLbbH2wq2WWnvgStG/XCgtuxPUYqtXriqIZlI64FUxLQ0Gwxpabr6j/DvitLliL0AG+K0p&#10;SDi1PDCrkj5GhxRa8wMNx0wJK1g3bG1AWU8cKtgVOKqrxgL1wWmlNcLFr54pXxxh6kdsFq04XthV&#10;pmB2AxV1CenbFV0TgN8XTAQoXuoY0WmAJKj9k0ySHEd8VbUVG1MCtUritOr2wqu9PsMbQN1oXehx&#10;SudOOAFXMmwONppynjsRigqkkh48QMAZFRBK+2SYt8mfYnBStkBcUONO2KSFmFW1UnpiquIyVqBk&#10;LSFM0J+LJUm21A6CmFiS06FN8HNVla4UOJrilv1CNq7YKUNbnfCrVN8VVhGoHxHBaFvqFjjSbWVp&#10;164V5uABxV3XfFXKab4qvVhWuKDu2x57DAleU+Go6DAtqJBPTCrRB74VbBI28cSFtciilT1yJS0O&#10;S7ZJi5ZCDXEhK8qHFe5yN0ltgE2wsAVr0I2w0yWn8cUOjryocDIKnpqp2NcbWnMoj3JrjdoWxBi1&#10;RjdIXS7HbpgCSsRqNv0w0kFUHDlUdsCLbZOe5NMQt2oGqmmSWlSBwW+PfIlVWYkkLUCvhgBWkPIv&#10;HbJBC4w0UHxwWyp0RVTQ4lDTAEbDCFtaQAB44bVuNSTUdsBVdO3qGp64AlYFr0yTEltAP2jTCpad&#10;gTtgSrLCnp8gTy8Mje6aUeRAoMkhoMcVXiQAeNcCrgxfZa0xpBKwEL1xLINUB6Yq0Dx+eKrqU3OK&#10;VSOLma1wWjZ0i1ajGmFFrSKA07YE8linffJKrRlXPGlMidldK/D4VP3YhSsEhZaNkkLuKFfh3OR3&#10;VSKlTvhSdl1QCKb4qDTmbkdhvgpSW1kIatKnGk2tpQ77HJMW2UN064EtL0IH04oLRFRXFLqEYUU5&#10;lK7eOBW1jPQmmKF8igbjemRBZgNxlqVBpXCQhT2JqemFCo1zSgUUpgpNqdSxLHfDyQd20B698SkL&#10;4nCNXAytUlJ6t+GAJlsovIGG4ybUujI6eOQLZTc9F+EdcRuhQC13yaF+xG2BDcYbqKU98NK4sRsO&#10;mAJLi9RvucCtIxOw64UFp25DYUpiraREjbrjbLhtoJQUPXFBFL2i4rXACpC5iwQL0BxSFMKV6nDz&#10;YnZdCVNeZ2xUqZND8PTCrYbxwKV7TUoV2ONJWcmc7nFXGpPXEIt1WXFLkTk2+2FAcyUbiOmAFlSo&#10;4Cii7H3wLdLTOzDi2ICCSsPgMKAuYg/D3xDItiI1p2wWrTxlTtjaSGviJBO+FiF00xc0IAp4YAFL&#10;QbjSmGltcszr02yJDMbNxMCfiOJCbtp9vs4WBUgaYaRa7iac8CtVJw0t2qhgTXBTO1khB6DCxJWK&#10;wHXEpBpUjAJ+HAl0kpJ3ONI4lTmpQfzYGdrQrmvEVxtgQ0qkbU3xtkAqyT/DwAFfHAIplJYjt06+&#10;+EsQvUqD8WRLZarHd0HCm2DhZWqxur9T9+As7bmX4fAZEJVLXhtQ4bSiT12Ix5BRuviqr9umVS3b&#10;OSqG47vtgWrRsbIqCm5ORIbAEXbgcaMN8BKKV2nqOIFDgJQIr4RuOZyJss6V6NQMBtiAUkubnNu2&#10;1MapbVkkKDpgG7LkvZ+VKDDSESpBFcFM7tpVVjxqBkqYFuJgshWmw6HAGVq0ooaDJEBILUg+/I8K&#10;2qwEA0p165EsoqrJy+xkQaSW0ITYV5YebGlUIT8darkAWVImIorfFt8suFMOSIglYv8AD0OU8mwl&#10;HpHQg1+jDEm2u7VX3PxGgxkWQVIiBsPxxBpSEbBHy3pk672u1QDiePUHKpENgV0iIFBSmSFlTSoU&#10;UbYWBVoaL32wgdVXhSDXth2YkFesoJoPxwA2ncIjjzHIbHCOaS0IiBXockT3MQqKtTv1ys7FlzC9&#10;SK0rkwUUvQMD1x3WlSlQB0wEkp5L1+H4afTkgUVW67rse2N3skBUAFONPi7YfexK4Kp2I3xEbQZU&#10;06KBQnCABzWyW1QJuK0wHyXmtLEGuISXHk5pkrtAoLHJUb7ZA7FlSww8jU5Ywb9OmRG/NJa40Wo2&#10;OAMipFCd++G0UqCDkKZWPVzTyaZQoAHXJgUpNrXqN++RkFtoqTtiNk891sj8WoOmSkO5iCuAruMG&#10;5TyXdfEYk8K1bRhoa4Nua7qwFfoyUgiJVJuAIptTDIoAWSMHGx2w3aKWoFU7Ur75G6ZUuUeJ3yXD&#10;bG6b9OnU7YndIUx375AM7tUWoFdskjZYzDovfIDyZe9orVSDtkxs1ndSC0FMiWQWU3p2wBT5LWWn&#10;bJFeS41K08ciaA3RagOVCDgBTzac7FQaE5IoCg0ZQUJyNUy4mom4k4glBUpmPHDVJBWLKxNCNsrs&#10;FJ2UZxvUY0mJaoX74RuhQkVq/F0wM1BWqSK/RkujHk6tMiVBJUpn9Tc7ZKigmkIyUI4mpON0yDVw&#10;7b8tqYCxtSUM2+HnuyBWM5+ywpjSCprC9PAZGu9IlSyWJl+OtciQm7UJJOXTbLibDAKTSFRRjkAO&#10;FnzXIaCg+ycO/RFBYsYViTjSObQjqa9sI3QdlkwrU5K0hqN4xsRU4Au5UpUAJJO3YZG1orY0LbKO&#10;uNopVEXEfFvTJWtKSuSSQKDJAABBtZ6AdqH4RgCZC1OS2CGjfZwlAC1kFOlBlaULKRGPEZZzW6WE&#10;Kw3rTHk1EoaR/ioTtiSkBdPEoAKb4AR1RW6HmNV32yMaZStCuw79suIawoSnmP3gouRGyZKSrzT4&#10;BRfHJhhSHuyqqCSK9qYb7kUhRMlKtXDTEFZIVb4ugyQYnZSoh3UmuGlUpLeSvJthkmsqMsvQLuBk&#10;mJvotM1ft707DI0kqQuKGhGSpi4nbffFJWvKv2QKDvkmJQ7hWb4emSawGnTj0xCyFN8dgKnFQuAp&#10;8K4EnZY7U7b4aYW2JKChHXGmYLgxpvuMWCwGmSQvCVGx+eBKwUGKrlCk/FiVWsBX4cUNyMTTwGKV&#10;S3jZ+gqBkSW2ItGwoyMCRt4ZVIuXCKfWiCQjkNswJl2OOKZJGpIKrQDplMnKgE2s41rUnbMWQcyI&#10;tkdoFcVHTMGcqckRVbu3LUCHbICdtoFKbwUAKjfLAUWhJCUqDSuGAtSls6nua5lgBrQM7Fzwptkg&#10;WqQU449tsmwIV40J/ZyuTUUUjeiKeORAZJj5ftGmuBIOi9MzI7Bxp7PSLaNjQnbCC4xV35U22yXD&#10;S80rvS2R5sSlN21Nyae2HmsUCyAmpY0PSmSAvZJNIS85dDXbLarZrBtJtTZVUlt8r6pkdmE6mxLE&#10;1zIjTjSsJasYYbEA+OTthSy+YhKdcsiXHyRStFJPIjbLyXGXtDzfagHjgBYFaXC/CnTx8ckrUlCQ&#10;V6YVbdRWpFBkQUnZTp3ySAuSoNemKqsxooqeuRbCdlAVJoMkWtc0ZA9sFpppQB1+7ChoDkfDAobc&#10;0+Eb4haXKCoIPfDzUrYyBWu+Aq3GvM0HXEpC5/3RO++BJWuwIAHXCxXpCGQkdRiqmCQKdsKt12oo&#10;38cFIacEfaw2kNV74qu+1Q40ruJckjYYLUbrN1OFV6JUcidvDEpBWseW42xAQWgCemK0u5sRxOCk&#10;U0ik9NxhKW5F4nptiEO5kinbEp5LgAByO5wKsLk7jbCrZkOKKbNStBgS2Ijx+WFSp02riq5KUNTQ&#10;4qsxVcJOPTAtNh+TVbfChdwpgZAWuC8hTpgukEqe4264UL+ZcUY0GA7MgsKVO2G004hl6jCxa41N&#10;B1xUOcEGh3xCSKapihefhp3rihcErucjbIRaEZpzw2hY7csaTblDHYYUN1K7Hrg5q0DTelcVtxFe&#10;ophRbgN98Ut7n5YLSW3BAp2woC1H4GoxUi3c/pwIXSLsGGKVgNcKrmHE1GBLhITtjSrSCMKG0XkC&#10;TirgQMVbk22xQFqtTFK70z9rtii1oFemKVyx7jl0OKr5YOBABqcANpWMrI2+Fi53Iao2wUloucUu&#10;UMx264UNtsdxviENMcChqnhhS1viq+i9zvgQqev8PCmCmfEpFgckxVo2C0qKZFVJ2qT75JDQPHoM&#10;VaJqcUuoTtiqojFSPnkSGVrptzXxxCCW1IT7J2PfDzY2osu+FIdSmBJDmFBt0wopyAHY4Fa+z0wq&#10;1TFK73GKHcye+2KtlqHbAhaMKW+X04obSldhXAltoye2KWxMyjip2xpiFrAk0wpLSxljQYCVVDGE&#10;BJxQFMOcKW+Shad8VWg7YqvjIUE9TirXKnTG1dyJHemBNr4h8JYnbAVDhIANsaW1hp4muFWm3+eK&#10;LXVOKv8A/9fyutK79MUOJAO3TFV0jBvs4EOWh+HFaaVORoMKV0jH7HYYFpaUIFcKrffFXUrviq6N&#10;iDyXtirmJ8euKtd98VVYIuZrWmRJRVubkTxBrhBXksKtGd9sKg20aU98VbioNzvgKXOKmgxVrgRh&#10;tVxl2pTBShT+WFV6jvirSoW3HbGlaAqaYqvCihBwKp4VXemSKjpgtWm3wq0VK9cUrwh6jBaAuJQC&#10;hG/jgZVS1iO2Fi2spUbDr3xpDQ+LcnCq71B23GCmQNOLqBtucUHdTqa1wq27luuKtKBXfpile8YF&#10;CDgtaaVfDFiVVYdjQVwWkKQ99sKQ4HeldsUWtPhhVV9EqKnvgU7KTbbYVXKpA5dsUW5lBG3XFNtA&#10;DvihbXfbFLdN9sVb512OKrlpXbAkOZD164hCwEV36YVbZgTt0xCV1KjrgUrAtcKGzQDbFXD4euKF&#10;8Shj1pkSlt4hvQ7jG0kLEBbphJYrab4Uri1O2KFnU1xSqAct/DAq+EB/tmlPHFCwuA224xZNyRki&#10;uNppTrihVioBUdcC1ayQGpPbJBFUtFTirZNBTFW41LHxwFIVVRQ2/XAoCmWIJrhTS1gRighqhB98&#10;KFxJbr1wILYWtOWFW3Q9umRDJZyFNuuFW1UnrhQFxIU7dMCqkrIqcVG5wUoQ4ySt7Urja0ujj57n&#10;pgtVWRI1+FNz74AzW+qo2O+NMbWhlX7QrhQQ2jA9BTEoW8R174qqJLxTbriki1ruXGw2xCrFPHri&#10;kL6hx03x5IO61pSSAegw0m10QqSeVD2yJNIq1jsSfi64VqlzJty7Y2khar8QQOmKgrkbienXFi50&#10;3qNxiE2sYmte2FWwSBt3wJpeISwJrvgtNKXTr1yTFV3C1GRZU1ExHz8cSo3VTEjGpOK1uteZVNEG&#10;ABMmwC617nCxtSkBjNAcKFWJxTcVOApDRBdwOlMHJJCnMpVt8kDbFtG4jcjAUhWmiIHOm3tkQWVI&#10;YMV6ZNhStwUU7g9cAKV5ZVPwDbEqI2tejCq7HBaRFQUlTXJliqmdpPtdMjSVqx1BIw2q/wBLbfam&#10;C1UO/jkkKsgH7JwWzq1qbDbviUBzI67NWmEFjao3ECq9cDJTTjTfrgKhUX01FQd8PNAUgKnYYqvU&#10;126YCyBWhaGuLEqg4ipU19jgVTMpb7WSpbVVVGHxHBaaWCNCTQ7YkpAtcoVVqd8CKWBge22SQ1IF&#10;/ZxCFsbcTU4lIVPhb4jsMCTu16RYcu2NopaprthVei8TV6gYE8lN6k1rXCEFw3G3XFC9VCrU/axt&#10;Kzbr3xVWUErUDI22KbsXPSmEMC5Tv13w0xGy9vTPXI7sua1pabDpkqYh3qkjcYKZ25EUivQ4liGm&#10;bbiMK0p0woVotxxPTIlkN2gpXZumG0LzKFHGnXAyWJCXBK1NMbWlixlsJQAqCOmy9cFppdURrxK1&#10;OK+5YZOOyigxpNr4y3HY5EpC+SI0D1rhXmpPt88Qkoq3UlflkJMgLWtArGoO+PFSatcVVPh7nBds&#10;nGGmw3riCpiqKoCUOC14aXqhAHhkW2kXRX+xg5qvjBXZjkUq8YDgIfxwEM4lFfVQigk7ZC2dIqOZ&#10;a8DWgwcK8SvGQ/2RvgGyVYRurgt9nElVdmLninbBfVVTnyopFcANsl8i0AIG2SumKvakMpr1wHZm&#10;Bay44xio6nEBBahQU5HvgDKqRXCsZbtkWfNqJzTcbYEWqq9RxAyyrQCqIrJuuC0kKoBUcwKk98SB&#10;yUFuLk7Uag98IN8kyRCQ8E69TkSKQESq8AGp1yIZUioAqCq9cnEMCjbRA3xb1wHYIpUKmvM9Mr5s&#10;+StyrsRT5YfewRCxnjsckU0qirUDd++QoFlyViOLcRvXJ8NMbtWoR165KRAYAbrmcED2yAbEQvSt&#10;anCNmBXJT5Hwx4qKRG1dWNKDY43akU2nIn4sJYhVRAATvgDIhfGlPlk1XSDjvTEjZi1H9quEKVYu&#10;e4wE0oFqgFaU64aW1zHficJ2WJttwFXbfBI0gbrgu1eOErTgCx+LpkufNiscMD4DwyHI0zu10ZGx&#10;PXJVXJF2tm3O+Cu9QtU0bfphHPZJ5LmpX4a4DsgKMprkRRTdNcarXwyZApFlaJD2yHJm2m53O+N7&#10;oVJKvucZIC3YimR5tl016O+++S4SGANr0UAUpTDSkrEG+5pgAXdc83UZKkNoCO+2E7oBXH4hvjdr&#10;TXDbplZBZW0q8K++T6LzcV4/Ed8nE0N2s7lt2HjkC2BpF/l648uSF0nwijdTkgdmCm5UbDImVM4i&#10;3GhFMPMKXMpUdtsq5slMuT16DDaaaDVU+GRjLvUjdSXrU9MhzZFbyJrx6eOEMSoF/AZJEja12LH2&#10;GA31QFFWAq3QYeSSLXBg+SBtjVKLsAPh65Xw9zPmpSHap65PmxEaUJZVRaqd8BLMC+a1pOYqfpwq&#10;NlMKg9zlZl0WiotUHfYYgItCzuOVDsMstAC+3KRqWfenTIlnzUJT6jcnG3bAOakIdCAaD6MlsxJI&#10;admDfHvXwyWzFt1ZiN6DK41bZ0UZftihrk5EWsRspOVO75AllSiERie4w82PJpjxX2yUtmI3XFhS&#10;rfdgu2dKaSAmrClMI2DAhSoHrTcYKDJbHFxr4481NhSuBUfFsR3w0u7g7CnxbYOatmWooDjwpUpK&#10;kVrTJUi1ruOG5qckAwJWrOoqOpwEWoPehpJnJKg7ZBkpOCegrkooJcGKD4gPow0wtQbgx5Pue2JW&#10;uqncu7gBRTI13srUGYyjgdiPHLaoNVod1KCrb5Ebp5IWZw2zmlemTNsbCBkY0oG6ZKmPuUJHaVaU&#10;w8kVaiZByCEYWsimmXcjouI2TawuF3Xtlg3YkNTM8q7mhxAYlCc1UUIJybBqST+UDfAEGSnwEu52&#10;OE7LzW7RMK481lsvZNy53HthYc1ECp+HphtiObUi7e+IZFbE1Dvvkqa2y/E8xsfDBSTus58m5NhQ&#10;FVvjHTI22c1FvhOSa1zuHIHQY0paPWibjCqp9VPcjI8S0pt8JoMKKXM3YbUxpbWqAak4sgibO4MW&#10;yjrkJN0E0hiE68u4zFnKnPxBOrCPjSvTMQufEpukZk7ADKJFy4hHWcAqF6jMecr2czHGgyK0VUAW&#10;ma8i24IpzUgEbYTIcmwRUbhwD8IwA2tJVcMWagFctBYlL7tDSpO3hmRbBAuldh3ywNMrU4gQ1F2A&#10;8cnza/emNq3wGh3ORLGlZFAHxU+nCGBT7ywreoOlBmVHk4+QvQYU5AeGDcNCleg+NFGSElpKJZQT&#10;TlQZMNZ3S29hAPI5SebNBmcmoUZaAQoopPfOQaEmuNsSlN4VMZHUjHcsSWI6lw6dWyyIpqlugbiQ&#10;oAgFB75eBbQdkDd3PwkDLIRaMkkGGHHc75e4pWMWJockxaO2x2xVwNOmKGyW6nBSbaA5mmKW5ABs&#10;MUrwOYpXpgQ5NiSeuFVjSt0ONK5d6k9MKGwa9tsVDitaeJxUrnJPwkYrSmUA6HFS5HK9OuAhXGpO&#10;+FWiMVcrkbDFW0Wp32wK4gqdsVb5EjfFNtGgGKroySCB2xQ71GAp2w0q0E198VK5TQVxIQC4sKYG&#10;d20GFKdMLFtlGxG+BV0JCGtcBStkfm252whBaQAHfFDcgB3XpiEtKKCuEot3An4jgZW2XoONMaQv&#10;WYvRTsuAhKx23+HYYQiqWonI0JpipNLuCVoTiq0AeO2FBKosiqaqMSFC711HQfFkRsm1IhmNPHCk&#10;qnAIPiPxYaYXa1ONatilpd2qMFJJakkLdcKtAd8UtUxV3bFDZBFMbVxrSmBkuQk0B6YSgNkKWqpy&#10;NqAtDEH4cPNBDTFm64qu6inbFWyhFAQcUNIvEkt1wsgv5qRU9u2RK2saTagw0hY1KCnXClyNQ1xU&#10;KwYdGO2CkqZUV2OKGlQt0xQuJrsBTCho028cUrliJxQtChTVumAsgvkrIfhG2AbIpT4FTQ7ZIFTs&#10;2zkinbFW0ZRTEq1K5kNcQFVCjAczioLo6yGvhkaTbmIc06YeTFSaoNB2wpXRUBqTvgKgrppOQ2G+&#10;ABDUcioOnxYSErCN/fCriD1OBk5m32xQ4bnfCgrvTodt8Fq05IPXDzVbSvTFVQIQeLfjgWm5Yym9&#10;OuNoAUkpXfphSvanTtgDIkNvSopuMLBpuJ6Yq0oFRgKQVrbnCrdezdMC20SK/D0wq2pHfFBcW5Yp&#10;XCQqvAYq6oI49/HAq1k4998eatb09skhfGEINeuRLILOpwoXszJsDscC2tQb+OFBVYYGkqV7YLSB&#10;anUg++FWga9cUNEjFWzQnbFLY2FBihtBvQHAVbk+I0GKtbj4D0xTbRUgUxtC2h6YUrkbh1GKGwtR&#10;zwJprnih/9Dy2tQC3jgIW1KuFDYIPbFW3UjrirWKtDFVUt8NB1OBFLNiu/XFXLU7DCriOO3fFXLT&#10;vipdwr9nfFLdGQU6YpWgkdOuKG2ZmO+KFygAVP44rbq7YFtbzNajDSW1Y716Yq53U9BgC04RlhyG&#10;G1cTTFC6vHp3xu00tqYzXBzVaXqanFKrG6DqMShaWau3TFJKpFQbnriWNKL9a9cK236hpTBSWgxH&#10;TChxBJxVUZSq0bBa0pVwpartTFV0ZANW3wFK6RANwcWKwbnCl2wPiMCuJ5HbFVRKeNBii3RyMDsa&#10;DFK125b4QpWq9NsVcRXpirZkbpirQNT8WKGyd6Dpiq8ENsBgVqQBTTCCq0KKe+NslVFovvgSpsoH&#10;XEMWzQn4BXFBbV2rQYp6NBhWhGJWmuNTToMV5Ns1BxXFDQloKAYpbJDDYb4rS7gvGrdcKOSl06Yp&#10;VY+R7bZEsgtd6mnQYaYtUFfbChuRRX4d8AS2AF2PXAycPY4UNyigGAKtCDZq7YUBdKwOy9MACTJY&#10;FJ2wqGweOK8mi9dsaVzim64oWkUG+FVyMQKjAVbMgpSm+NK7dtj0xpLmJBBHbFFNciTyPXCq5FL7&#10;jrgJQ5iB88eaSF7OGSld8eFIkpfD1GKSG4zwap3GJY0vYofi74N0jZqFFkPxGmFXMQh6YsaUsUqs&#10;TGnFumAshssdCrYQgrzGoG/XBa0sADH2wqv9ME1U7YLQskrXfCFbcKPhG5xVcG9MUO4ONWkSaLV3&#10;7YKUlyoGrQ0GJVdJSmw+Ed8IRbjEvEMDgtG6kB49Mkm1/wBoAVyKVh2NFwqvQjga9cBVbGaGp6YU&#10;NM5JxAUtxvxO+JCgt1I38cFMuJorXCF5rSewwoVolVhTcHxyJVb6RDe3jjaSKW1ocNIteZh0pgpS&#10;bWSOHaoFMIVstxHvio2bRjXkTvgITa5CCKvgpN7NQxrITzNMkTTEL5ECrs2C2SgWBFAN8NMbXKwQ&#10;+OKFVSAD74GVqYJXcYatjxLUPxVO+FVQyB9gKZEBJKzjQ4VV5H5R7DfIrSFAySuamFC5TtsN8ilv&#10;1WO2GlBaKMvXG0OVh0OKtMoB2NcVVA4qKdcKAsdq4KZWuWai4KSHK9Dyp1xQs5AV2wquSlCO+AqN&#10;3CMih7Y2mnMCRUDDyY3baVA3wFmF37sDbqcG7FSahyQQ2TtxrtittsSo412OKhatBviU2qNcM449&#10;siI0klaUPU7YbQuim4HpiQkLW3OFiS0qUNT0xKQ2GNa40pkqNMGFCOmCltSQ74Vbkp1ApgCrSO+F&#10;WgxGKtjcUGKhqh7YVdWvXAtrlk47UxpVyvU8n6YCrpQKVHQ4AybimeIfBtXCttOTTfAy6NoQASOg&#10;wsQW1kDHfBTIFYyilRkmLVR1wJV415Lt1yLK6XLa8gWbbG15qaco60rQ4ndI2XgEUI2riqvEgK83&#10;3IystkdubbzMgqBscIQXQkkUORKQVVHJPE/hgLMKm8ZquKSVaCrsWOxyJSN0UjcuvbINiJrRQo65&#10;HqyBRQUg1YbAdRgKQFaAgA074DFIKJicv8A/HCtBfuklBt8saQFVVVdt6nAGXJfxoK9RhpCKTjxC&#10;xj55C2cQuki9WlabYAaZmK9FA2PTCQhwBIooqMeSTybLkGrDARaAabb4DQDY4BYU7qsVT8NdsJSC&#10;il5oAF3XvkeG0khv1FJ+EfPDGJRapAjb/wAuRJIZoyCjkBjQZIct2JNKzKVNANsjy3RzRMbELXvk&#10;jKxuyARFvyYUOQAYyVQAhq3XJXuwFolWqPi6ZG2SJhUU5YaZAqopX4a4hSFRF5GrDJMVWNQdumCM&#10;rTIUuV6bKMQbYFfG9dxscNWm6RPqkUHU4Rsi7VPRNOQ2OEheJpS7dT0wE0nmrBiDWu2CynZer0Fa&#10;dcmTTGrVokU/FhHkgthRyqd8HvSv5qDUDfJKQsLGQ7Ux4lApVUen74RaDu3IzVoBtjyYlcp24scN&#10;LbT0rXrgpIKzp8siJG2VBrpVickGCmdz8WVk7tgVRMvQbHJA8TGqUHQn4j1xA4U813IlelMJDHkt&#10;J+VchI9GUQtDcdz0GJJCkW6Wp3GwOS4kAOO4BGPNkuZunYnJWGFLom4MC247jBW6TyXEBumwPTBE&#10;KZLGi3pSuGmPNcQMJ3THZploNuuNLapFGz7V+/DRLGw36daluowEJtbTsTkerIhaF61xq1aAruOu&#10;G0gO9PuTvhIY24x0G/XI3TK1MbdOuR3KSGySy+OSI6sRspsSNshEsyFjHBJiFrRlhVcmAg2uUlRT&#10;GjSoeoJ22wBSFh279euGUkgUozfFsMgTYUbFaWA2BrkaZUpMtTQ9ckSxipMK/CdqYjdkQpOi0xNB&#10;AtScU2GNkMlknw0b9WQXootCHPME08MlwoClNEp2P3YTFHEoMrg/B0xIZWpyyc/h6HIxFrdLVCw7&#10;VrgGyndQnoTVQT4ZJaWM5BHI1yWyApSMVPInY4QLW1SaJeHJzlZIZAHoox1U8tipwgsTF08XPdDt&#10;iN0k016oi+Eip8ceTIG1ORuf2RQHJBjLdaxKGi0pkZbpgpyFq8V6ZONdEElDs6SfBQ1GNLbYgGx3&#10;IyWzEktMQp4p1yExabWH941HpUeGALyU5IVDCvTJE0yFFbJ6at8G+CyEEWpvHHu5Jr4YbBRVKEu2&#10;6GhxG7GWyFeQivfCd2K5QCvLb5YTsvNQaX9lcFWyukKXaOrk1OEbNZ3Qj3LOKEbeOWcmJalCFNzv&#10;jS9EtaZVBByYaiVNhx3HTwwJUljRm8MaSTbcg4LQ9cldtfDSGR+NfDLAGsndReVt17HBSSXLGQDQ&#10;4bWlKOibyfRkj5IHmtZlBPHqcNNdqLsWHeuSAYkroJXUEAb4CmNtBj174laWPIzbdsNMFPcZJHNV&#10;LIEpT4siy5LUjr1GG0U5jxOKktBan4sWLZVT0xtXJTFIVopONR44KSTsh2X4qDJMV9ODVIrgStZq&#10;7AYpVIFatcjJtxhOrEOxp0GYU3Y42RWMDbcgSMwpl2OMJtEoUBAaHMUubEWnNnb1HvmPKdOTFPbe&#10;yHEHvmJO+YbbXMm9O3icN7M0FqCr0XBEb7MkqdeNQN65fFiUI6kVBBIy/jYyihZlUDbr2GW045db&#10;xtSrCgxqms7oi3hBPhhBsbokaV2WgoaGuR5sWT+Vrem46ZkxDiZCzeAEJmQTs4iEvVPVuhysBstK&#10;J1Ut8PTGB3Yy2S+eZg3Hwyd7orZCqSp36nAZWGUY0kuptxc4ILJJLkBlJp2ywFokGOToikmoqO2T&#10;DBK55vWYlhQZcNmFIW5iSRdjTLYFxsgCWOADTLw4ZX8WYVHTFbU2Y13wocSDirdAB74Fpynep3wq&#10;5nB6CmCk24DaoO+FWgexO2KF0goa9Riq0jbbFVRZQq0pvgVyyGoFcUktSFnPicQqyhU0OFCpHB6g&#10;JHUYLQ427+GJNJG7hFx+1jau5AH4cKFlWJxSqszIPjG2RZKVQckxbLg9R0wUoaSu/HbFW+Vdjilo&#10;DeuEMS479MUtk/figOK1oT3wWld6RA5A9MIKFtQeu2JZBdIgNCMiFOztk67nJIUwNq4q2o74lVaI&#10;b8mOQJSBSx1OSVzR8RUYhhamrUO+Fkv4c916YENKi13xS36PcmmG0OSMHvipLiorviyc4WtBkVtx&#10;jp8Rw2ilj774VCIgaKlG2ORIKQouvxdcIUuYcRTFXIaHfvhQ546br0wApIcCDthLFsngKd8DJbzO&#10;FDSnfFIXBuBquBbXvIZBSgripXI6qKUq2ApG7pXbavTCGNU5yJDyUbY1TK7UeVThQS5sWLkAbrtT&#10;FLW1fbAlcVBWtd8VaGwwsW1JXYGmKt86DbrgpFWtQVNSKgYsm/U69q4VW1qd8VbRyhqMBCuMhY8i&#10;d8QFcBt1wq6oPtgSqoiqORPywWh31onqK40lRPjkkOX2wquoBvXfwyKl29OQG2KgLS5OFV4hZqHx&#10;wWriOJ3xS0SW+WFitC1xS2UI642qtEOS06U75EqCpNWuwrhS4gpQ4ULmf1CMKAqycSKA75BJkVNU&#10;AFTvklUwlTQYLUtlWU0OKGqinvhS0DTpirmB74q2WrtihwYD54FcnXphSd1WMR0PL7WRSsYd6bYU&#10;NmT4eKimNJU6VwoboRirmNOmKtx05Dl0wFVScrUcRtgZW19XNOQ74bYlpecewNK4lVqbNU4pc+x2&#10;whC5YSwqMCFOm+FLh74UO6HbAldz22xVsRtJ8QyJKaXc3Gx3w0g7KZqjb9cKObZfkatitLTXvilr&#10;FX//0fK7MTgCu41+eFDmHE4hSFcSKF9++NIUCd9sUuHicVcvXFVzAVoDgVpGAPxCowrS4OtTgpVM&#10;g0rhVsMRiq999wa4FWKoPXY4VXIWBqOoxQ07ljU4Etl9qbYULcKWwhrTAhzIUPxYpXRTcO3XFVjd&#10;cVbFT3wK3XlscVaX4TUioGFV78COS7HwwIWBqZJXAjvkSyBbZK9MNoX+mqL8XXAChbEUBo9cSlp2&#10;Ffh6Yq4tyxSVtcVcN9sKGxt8sVco5HbFC7hgVYQO2FK54igr44LVdE4QGorXEpap/LihbthQ7htX&#10;AraAEe+FNOMZwKt6HfCrgK4lVwIxQvuGVqcciAQoWBCRt1yVq5iw2bFk2rV26DAgl3Lg1VwlDm3P&#10;IHrilaSRilxPLc4EK0fBVqw3wJUi4r02woXcTx5DbFVlSRUnCrS4qqlywpWgyNLak2SS2p8cWK/m&#10;Ke+ApBWFq4VcKYoXxR+pgJZBp4uPeuIKkNrSlKYocG2p4YpBWluQoMKHemaVwWmnDkm5x5q23J+u&#10;IQ5lptihadthiyXCTh03OPNBDRJffvihqQUp44gppysR0xpNqiFFUk/axY81M7798KWgtcVVGjKi&#10;uC1Wr4eOEpCrGI1J9WvtTBa0pghm+LFDbqF3XcYgppwcrv1riQxbLL33GBNqZ/DJK2Bx3G4wKQuO&#10;/wBkEYq1QsvyxSB1aV+PTFDTCnTFK+IiM8mFRgO6uml9U1AoPAYgUm7aZDQUHXDaKaK0G52xRSoG&#10;j6kGuO6FOhJoopXFKqYl+zXcYE2trx71GPNRsqRhCN8eTMlQKgGowtbW53wq278sCth1pTGlC0cc&#10;Ur0APfAUh3M9AdsaTe7bgBanrgCkKYNeuSLELkbjSuApDp25NhDFqJSx2xJpIFrmah22pgZlzMCa&#10;jY4WJUzXFDtj0woXN8WxwBabINKdsVpbxPfDalofCcV5qrANQqMjbIha6Ae2FDayECg6YKW1p2PK&#10;mKrn4kVP2sV2C1lI7YVtdCEFS/3YlDckwbbAAyWoqg1O+FHJUZKfFStewyKrI1Dk1yV0tW18IqDi&#10;pC0AtsOmKhcKp074eaFyRhTVx9GBIFtvICSQKDELyW8i5oTQYFREtFQbVwUkUhuQI22yVIBWdDhR&#10;zX0D/Z2xCuFBtSpwMgVr1GKGgpwoXwJyamRLIL5XAag3pgATIqRFfiybBsuAemBXepQbY0m3IAQS&#10;cVbk4jZcNoC1SQcBSvJJPAd8CnZbQKaHfChui9uuLIOMZUV6Yg2ilobb3wq1xOKFVX+VBkWQDpKn&#10;t1xW7WEUG/XCq/qACcCaWSCh2NRhQXBhSmJCguRKdemJSF5YKeI3GRpNtSpxoRvXCGUtl8VFPKtM&#10;BQiI7kgkMeuRIZAqYRiSB0GKXEs+1aUwoKvEwRDyO2QItnHZYJi68CNsNMrtys32KY1aKV45AhqO&#10;uQq0rxLzHTfI8mYXxfD1OxwJCISSvxeGQLMK6v8AWNieNOmN0yTFCFiCgknxyLJeiNxoxwk2vD1R&#10;ELhNty3bIblkrIZCQSv04oRcaCbdjQ5EnqkBEMnEUJqO2AHqyI6NiMjdeuT2KRssLGvxbHBwrbdC&#10;OpxZckdGjcOPj3yopBU3HxfH2ywIIX7yGo6DCEHZfFCS1R0wbhTSJSQrtXbBdJAXlloQPDtkJE2m&#10;lWK4UjpsPHJ0xVg6sQUNMid2YICrFyWtDU4g97EhFQORuTsMmYBHEi41qKptXK+TL3rwDy8Rh4er&#10;HiRcNDsTgu1OyKVuA6bYQlURP2jtjZCLVw5pVd/bEoVkUMPfIiKV3FiCCKZMBSuReNFPXCTWzFEM&#10;FahPbI2yEVwFd+2SKAFRGH7IxO6QKbCd8nwimslW4kDfIkMgVVIvhyXCx4nfwwmk7uFSd+mDqnoq&#10;Mq1ovfJUGN7Lo0K7E5EKuZeXTpl3Cwta8JJ2OQItNuSNgO22BNgKLNzNMjVthVAqE8a/dljTusl+&#10;HbIVbPk06oBUHfABS822TiAxyRlSQLWigrXAloUApkQe9SO5oKK0xAtSXGjGhGS5leQcyEDbHhRb&#10;QFD8WCt1B2X8+O4FcQR1WnBee5FD7YoK+jdOpyZCBTcrkb0wGKRJYG5GnfBzTTmLDYHG0cKqFHH3&#10;OAi1BpYQwO4pgqmV26gI364g2jk0zEGmTkKWJttdtz1wDlaCG5H2+E74OYSNlNVqanALDKwsYste&#10;JpkyxBUef8+QGybaHFhsKY2ttVIFMjS3anzrXfJcR5IpRYDt1wUmnMy9BkbtPJYZEBpthBQQhmjp&#10;Vmw7MgGiAo5L1yEglSkQtue+PCVukNJG3LrhpebU43Ct1w8N81EqUpQFFOuR5Kd1MwmnKtPfBVoC&#10;mASPE98NWg7IRlO/HI30ZBZUAgHERNrJtuDAnpklpQD7EV2x4kEKBiPHbc4N2VB3osBVxljDYNrO&#10;CDzFKdMrrvZhSZe67E+OIKZR6uoDRanJMQbWmFQPHAkNRJUHsMmDSSFNV3oDhprJCjzZCa/fg9zK&#10;1IzdqbnCOTElcA9Pi6ZElkACtjcICQADkuS0pEk1O2RZNrKqisgBGSG/NBHcl81GPJNhgay6JOJq&#10;DWuCTILLjkSFHXDEFjKlGnEnnSuHmgilL1iWKqKDIkEJG6FlietVyYDCSFaWp4tthIQFsp4qaCox&#10;5sUtMxrx6jJlCyOKpLkVyYLAqbKC3xmntjTG6UZno/MnYZIBSVOWQSfZ64SKRzUSQx+LCAgqRcHY&#10;b5IBgShxclTxwmNsRKlw/e/aOwx5LdqhjjBqDgso2WMQd16jJ80ctlPrU1xV0as1adMSaUFuRAq7&#10;9cbYlYkqgUA3xpjdLHNTthClViueGxFcaZAqbOhJO+EBgS6vIfCMU2t5EChGFCoHCqNt8iy6KJbf&#10;CwXoBSpriWQUyThQqK9dsiWQ3RttbAmuV3blRjScWIKbHMGbsMQZRp+9DWgzBkadpAbJvHbqd+mY&#10;st3MiKTOyh5MAu+Y5bU5jqp49dsxuEsw6QlV3wDZnzS2SRiKFa++XggJAQM5p0FKd8sEmNWhLmQo&#10;tSaVywNaGKEDm25OXxFBrl3KNSXq52xBaUYtqOPKuR2SA39YWI06se2TibayzPyitU9ShrmSARu4&#10;eRmEDEjDe7RslupEV4sa5LZQlUyMaMvbJcG9lgZdEpmc+tvX+GSItkozS8T8PTImOySUivHZ3Ips&#10;cYhgUpveMSEMdsnXewJrkw6UFpCUO2WjYNaqYVK/FQYBJZBKr6Kh/djbMuDhZUG0TLv3y5wyVgc9&#10;BtirUinqcVW7de+FWwK4FcVI2wqv4IQCDTI2kLevTJKVpFMUNp9rffAVXmrVC9MQyJWV2phY04jj&#10;irlqN8aVwkYdMaVXln5KABQ9zkAElZFM1CtcJCQVN2JO/XJMVwIGBW43KdN8VXvOCKEVPvjS3akv&#10;x1oMKq4n4JwZRU96ZGltDhu3QZJC5AK7iuJSA2SvYUyNMrdVQdtsIU0p165Ji7fvgVsuaU7YopsR&#10;kgeGNsgFpxQuWQBaUqfHAtL1KhTy6npgpldKXTJMV4DkbdMChaTyPxYVbZuJ2NRgCXFuXQb4VK8M&#10;UXhTrgq1ulOhB2wsea8xlhyOAmmURamNjhQvm3I4jAFtadjiqsXJTpjS2oBTSvbCrgaYq2Ca8sVX&#10;xlWNXwFRs6biWqnTEBJLQJO3bFVjHwySHbnrgW16CnXAri4BqBvhQQ0BXriUhoVrtgTa7iRuMKrC&#10;W6HFV0chStO+KCsriq4UO2KG6hQR3wJaA3wqukWlB3wLVLKcd8KtggfPFWgO+Ktr0pgW22jIAwoB&#10;coxKbWHFXDFVWQIKUwWtKYBPTCrZB64FbjcDr0xISvaMEcgfoxQpqjA4lK6hcknByXm71m+zXbDS&#10;Gidt8NLbTEg7HFXAFuuKFyqR06YLTTTEN7YUNhTx5N0wJcZKLxG2NK6OSg4+OAhW6UFDhCFwYqPh&#10;74sqUiQW3wobdd6YAhV9MRgEbk4LSBe6jypuOuSVtlJNO+KrRtirYBfpiFttlUCuC005I+dSDjdI&#10;XIONa4UWsU8TyIrilc8rP1wLyWqSu4x5q3U7mmKQ0pqd9sVbdVB2OIQ01OowocpJ2xTa7mR1ONIO&#10;61AWOKW2jKipxtVta4qvV2XYHAhpuv68KaaYr+zire3H3xV1DTfFV6SHvsMiQm3GVSaDYYKU7qb1&#10;B3yQRTYBbtsMKtUAHvirW+Kv/9LyvQnfFDgd8VpeTsdsCrFWuFWjtiq8jkK4Eupw364WLZjL/Eo2&#10;xS0wFMCtLx35V9sKuVj08cCtiEnDa8mt02wKtwq2Biq+JQWo2BVsgCkhTUYVcrbdN8VbNa1PXAtu&#10;71c4VK37RwobQKTRsim3MtBXtioWjCq7iTv2wKGip+eFWxU9MUO5CnTfFLuXgN8CXA+OFDiB1JxQ&#10;HDbcjbFIapviq5lB6bDAi3KwCkd8WVtLv88LFtdjvilt2qKYEWspTrhSvMvKgPTArcwp22wBVPJK&#10;uVSdxgtIFrmqxrTFaU12O+FCqkm9DkSytd6auOXfG2JUNxklVxbfujIfuwWqHBwqvSQqDTBVq2GJ&#10;3YbYVLRcM3gMBQAqMikg12wJpTagO2FDQBYYUrowoNXrjalfIwfcdMCApcabjCrZLUqTtgS1Sh3w&#10;2q9+K0GBFOlYECmKgLCpFCe+FK9lUnbG0qZFDt0xYqqqvfBaatwRf2d8FrSwBuVBhVUk/dkV6+GA&#10;JJWueRrSmFVgNDQ74ULlIJ22wFVvJl2xSS4k4oVYkLCuAlKxh3rhtCxetBhQVVoRHuTXBaWmkB3A&#10;wUyJWchTfrkkLkO2RK0toWNBucKFRf3f2hucC0rK6Ae+AppSkB61xCSNlP4l2yVoX8/UAHfGlK1o&#10;Su/bG0NKSQQMaTbbA8AQdsWLUTcThKlcT6hqcHJW1BUcuuBksMzHYnDSF5XioIOBQVOteuFLgTXp&#10;igKruz0CjABTMlT4fF0phYhcWbt0xWlh364oXcdqruMbZUv9XiOm+ClKkXLZJjTkQuQq9cCohrYx&#10;Dcg5Ditko1r88nyRzXMCE674E0p9NjkmK8OoPw4GWzVeTfHsPbFg6UKD8OLJfHKtKUo3jkSFU5GL&#10;nCNlu3cTT4thkkOVVHU4EtEb1O2Ktgsm4xItQabJruRvitrlWhBI2OBK2UCvw9MIQXRUH2sVLRau&#10;wxpbXqGYHAm1MDkd8kxXIqk0JxW1ysEao3wUytc0ok+0KYEUpKKV8MkxbXcZEsgXOhr4nDaA4Mw3&#10;w0rQQudsCSqIiDdjvgSQtkp+z0xCC6Inp2wlQLVY1CVB2rkDuzpRaOhNTkwWJDauowEJBCm7VNck&#10;xKtGwcUfrkCnkpyeAyQYrkIHapwUoNLmmIO/fDSgrESoLHpgJZVbSKXNBkmLmRkO+BVtd64VXA8s&#10;Cro3YbDAWS1FZjthQ40rvhVUC0GwyJW1vpHqcbUBaqBjSuNsgLRXpiJdqHIg2ikIRXfJocrU6dcU&#10;OavU4rbSnxwqWyD1wJtoAnCqrERTieuAqFgYqadcVLYjLYSgLeTLgVeyVUNXfBbPmpsSdjhQVyLU&#10;e+NqA01RseuKF6NTevTAVAXogerZFmQpkkNQjJIMl/o03wWkLVViaDfElFK8VUY8uvhgtsAtSV+L&#10;75KrYk0iY5EJ5MKjKyG4Fa0rPtGKY13oMlS35MTz+/Ik1yZRXQwkMW6jG1MURG6mo+/KyKbQ2qer&#10;RQaYQaVFR26xihNcjaUSkSihG3jTE7pCuw4kFRXKmzmjVqwqTQeGAxZAotVSOh640tr/AFfioMU8&#10;14jOzVxQiVrQFRvkbZAKoLyfCpoRguma1F3oxqe+Tu2FKrcSwHUDIWyVln+KlKAYhFNycCaKK1wk&#10;FQVyvQUXtgBZoiGMkE16YlivVQy70pkTsVqmoCkRPcHEhO5XogkPJRQZIclKJt6qStBTxwBTQRxV&#10;BSm5OGYoIiVSNAByOVg3uyIRMLuPh7YTyWkTHsOuDeqQSLV4YyPjWle+AKVZmalSag5OuighEwqK&#10;VPTCAUEqkZAPw4ZClG6uH6UxEgghcCeXtkubHkqI43r1yHNNqkYVjtucZBMd1Ucgd+mGIpK/YGnT&#10;GmNqgAXbBXRK5ajcnJhFKoFaVyVsV3pk9MBATa5G4ncb4QpK5+LDpvhUNxgnbbBVrdL1HHauEbMS&#10;bdxDEHtiQu62RjWgO2ArS2KMncjEFPJenFanwyQKCCXEqw3+jH6UDdDvHTYZA7NnNaxqAK74OagU&#10;36ZpUmuWclK2lRWmVyUL4xXpkRfNJpaz0PEjfJ3aKXohyfJrKwgV23xZcnIxOxFDld0lfHIBUPhE&#10;kEL1YD4lyShYwJPLtiY2tr+O3LbARSxK2KMviEkqojCmuSFWwJLbVbvtiTaxNLftDbBVp5KKE8vh&#10;64eShUPgeuBKwfBsfvwXSatTkf8Alrt1xtaaO+4oDg3KVjx71wHzSFN1psMBJPJFAO4h1q3XEhAK&#10;j6ajfthAZErCoYbdO2AqosrH7WRiFJWGIHcdchwbp4nO9RxpXLiO5goUIFRTBuy5ody1fgyHVkAp&#10;uP5uvjkyFBtRcmu+REuikLSnEf1xCCVkjnpgtVBm4dNsQUlSQg7frwcPVeS4xowLHqMInSkIRlDg&#10;itDkyOLkx5KIhI75HhplxWtkKxkKvXImNck2Wlu9uhqMs6MVrOWPJhUHIkWy9ynKeD17e+HZeSkV&#10;JJbt2yLEblsyVIUbUwxlbKRpzShhx75EGyvRbLKIkHHcnLDIsQAt48gOXU+GNJJadUUb7EZEAsUK&#10;4YtRSaZK08lOVHTcH2wk0i7dGvHc71yEim1GetKNShwhK1o1dPCmSG6CpClOK9sBUClNwB9vZskD&#10;TGSyeUOPhG4740gyQDOeVO/jgOzFTluTC1ANu+Md0FDzH6wd9hk6YoKWdlrEv05KMVJ70FHsGNKH&#10;JkMLXRTqw4k/RgClBzn4qjpk7pjSxuLLvthB3RV7KLzmE0UfTkyLa7puEFzyYUGISpzqE+JfpyQY&#10;HZQB32Fa4SwK0Ch4nvgS06mvFjiGJC6NFHTfElaUnHxcemStgqP8B+E7YAbZqDEk5INap6IA98Fs&#10;qbACfD44oCnKoU/DhClZXb3wsVSGTgDkSLZArORJ+eSYrmDE0wLa1kNcKV6/ZI75Esg0YGAqemG2&#10;NNpHU4CyCPt4+VCD0ymTnYynVlEGpyNMwplzoFk+nwEgBTXMCZdniDIILUyLQ7UzDntu50aTXTbM&#10;wnf78xzIybCjHj3JGxyom9mYKz0+7GuGO3NJKCuJhuoWmTEgF3QFzRlCt0GTibUIC5CVHHce+ZUW&#10;soaVQvSpJyZNsCFhiZvnkiSGmkfb1lFGHTKT3ptoxq7iux8ctgWqW7PvLFtwjFOmZcdw4GTmyAtw&#10;Hw0yLWk9+C5JUZYPJEkDwqPbLJSpggb9FPf4srjIs62Sq5PEb9MsILHZJrmWoIXALW0lvx8B5npk&#10;mvmxsqSf3eWU130bMLLGWY749UlJbqVqmvTMyO7r8pQoTlvXLnGaeGm675EFJaKMdzhtitG2FC6v&#10;E0wMguZyBx8caUlSrTChcgJO2KF6oWNO+BIaesbfLFVyS0B2qTgISFgJQ1xq02vEnL7Qw0i+9Y7V&#10;NO2IUtVGFDl8cCt1AoRitNElj74VV3VWAC0qMFqorVDh5q1QfaO+Ktxy+m3Je2JUIqS+9XoorTIc&#10;KkoQUr8WTQuNVNVwMlhO2SQvVAVNeuAlVtOO/fFC9GDCjGmAsxTRh/lNcbRS7dKB+mJXkpvQsSNh&#10;hQ6hp0xQ0WPfFLuJO4xVcsjKCBitOQdSRihViKt9rrgZWpPQH4cUOMpPU4aQ2jKooa74GS7kQaDo&#10;cFMbUiKHJJVWkHH3wIGyygp74Uueo+GtRitO9Q0p2wUl1T26YWIVA/CnQg5FKiasa4VAbUgDFV9F&#10;I3O+KrWArQdMKF1Vp74ENJuKnG2VLkCncDfwxVfzYjkQMFJtajqx3FMaUlbMDXbDaFrycgF8MNK0&#10;UH7JririvHG1XwyCOpIqe2AhIalYyGpGIFLdtRhuQpijkq3BDNRdiMACXTKQgriEFSSPlvWmElIb&#10;SJiKr0wWtLeBw2pDQY4UNg1+WKF5HLZRTAyq1jqQaHCGLVab4pXVbqMVtpie+BWgAcKupQ0xVcWF&#10;d8UOZ6moFMCeSweOFW6Yq6njirVK4quY9hirfXY74GLmYtRSdhhZLxJxFB3wKFLqdsKuqcV5L4yK&#10;UbAUrGArthQqNIAtKb+OAMQGgdq13xLILRSu2FVQR+ruOuRulAWSRFNsINppaCVwhDfFmxVfF3Fa&#10;YsS5kc/Fgtkp1rhVvc4qv4cqcTvgulAbesVU74BulT4iu2SQvPBfEnFVjAVoMVXLHvQmmKAXSgKS&#10;BvjzSt6dRihexBHw4AyKmNjhQqN8O7DrgC0sP4YVaCE9OmKu3XEhbbB+jGk2qxsu4IwIKmsZPTCh&#10;awI64pbVgMVc1PpwJVPTH83bG2D/AP/T8rjpihwBxW15U0qOmBCxTQ74Ur2UKdu+BBWA02GFK+Nu&#10;NcBCrS5FQMVaArhVoCuKtqcVXmXsMFKd1pc1rhVzkHcYFaFR0xVcCy9MU21KhU74UNA7UxpXU71x&#10;Ra5n5dR0xVoiu4xStocVbGKuYAdMVXVNKDFbcQDirQBwJaUCvxbDCqo0ZBqu64EUsoQcKqgg25MQ&#10;MFppc8FBQEHG0KW6n3woW0PXFLaAE/F0xVp9j8PTFWwpOKrRiq+OP1K74CaVbSmFV5PJa16YoXRv&#10;QUpgSteSh+HbGlBa5nttjSbaV/HFCoYmbqdsVaiJ6A4lkCtkp1xQt5EimFC6IAVJFcC2s74VXcyR&#10;xPTFWmpXbFLasabYFtsEtvTpigth6DfrhtC2pIxSvStN+mApDmQr1O2G2KnyJxSuPw9d8UOZg53w&#10;MnSJQ7dMClofE1MKG5EK/LEFWlpXfphQqNLzXjTFDcNFILHIlkBbbuA9e3tjSeSjIwJqMIUtl+R6&#10;YULgCqkkYqpDFVZVDAk9cjyZVa2KOpqemEli5yK/CcAZHyc1B8OFFtiAkVBxtFrAK7YVVOHY9Mja&#10;Yi2pU4/ZG2EG1IpZ2rjSGxU7jtim3MG74hDaIT8QPTCgqkTgkk7ZAhkCogljtkkIgFQlP2siytQB&#10;ZqgdMmxpchQKfHAy2cku3EDFgItMGrUigxTS6OQdKVxWrblINKYp5LWQHcY2tNonLY9MbYtSx8Wp&#10;vTClVIoCAMHNHJSWRgNh0xO6VqsQa1xKQrGWq++RpVJyDuOuTpDowaVyLJxblu2FiuhIWtRXAUrQ&#10;1Dy/VhQFpJc7nFKpDGwPIZElPJe1WJZzsO2I2Sd1AtXoMlSLb9MgV8cbRThsaNhRTdFrv0wKufia&#10;cdsAZUui4qan4icSkOab1CFbphYqc6BDt0wBVQlSn+VioU0kYGh3xIUFtm7DriFO6/ma0IGFeSkS&#10;RimlwXkatgTVtsqjphBQQ0GYig2wJq3NHx2brkmLZUdR2wKtJ5b98Vu20QgE4LTTUe5oxoMLEr5Q&#10;ooqD6cAZUtNKb7HFVgY/RkmLaE1wFV0op0FK4AybVKLvhLEKZIB2xpJVHepFemCk22xWtQK40glb&#10;MvQ0piFaijLn2wlCpIgatOowck7lQA3ocktLj8J+HrgQXKtQScbZUtJ7YotVgQ0JxJQBa3h/McbT&#10;VLa0rTFWlYjFbVQxI2xTbcdVqMBZALVQ7kb0w2wpd9YPfAAht5aio2wcKRJS5AihyStsR0GCk2tQ&#10;E9MKA4gp7HFDaGvU4paenbFV8dApI64FWKtDvkmJdQk1wJXICu5xS25ZjU/hioWDc74quYlflgTb&#10;Raow0ttLtviheyqaHvgtnwtlRSmKkL0BqN6YEjzWSNyY1O+FiuL7UrilyM1K9BgIUKglH2hucjTI&#10;FyxrM1T1yR2CgcTbx19gMiCnlsrWkZkqQN8ZUFivdSDxG2QO7aDS1ozFsDTxxG6kqsMJKkqa4JBn&#10;Eq8dIt3xPkvVVjlBajfRkeS8yqIzL9rpgpnaYxTIVHHY5Alk4h69cSWQRkbFQK70yumfNVSMctu/&#10;fFiTSIDlSANwMSgFHQzKwI6ZWLbliMIzVcskFBVeK05rvkYhJKpbIZNm2wk0jmq8QhIY1GIQVkEP&#10;xEltvDDaRG0RwopYDbI0gHouRlXbxyEdiyK+Jtz4eGSISCVZQrvwHTI1aSUWsccW56dsB5rFa0nI&#10;75EllQKNtCvfoBkhJHCqKQSak0yPJaRUCqy7NvkwwJVoB6hIPbxwkoIRcaMfhG2QBtmQFRk4jbJG&#10;1FImNqj2w8ubXzREKqnTG9lLquDUYkHokEFERyA7kb4g0pVljDe1cQtroV4k065Pmw3VKEHxrkeT&#10;O7VKD6cly5I5tiMg174YpkqKtW+LrhIYBWO52NMjTLmqoSo8RhBYmNrglftYhBbijQE+OTARbaji&#10;a9sFBJKmX+OuCiy2pWVxSlcsMdmAO6wrUGgNcqApmTazcjY75LZiFvFh8JNa40ytVEahem+IFFgT&#10;ai4qanAd2UTS1VFantg4U26QlumwxMqUBYEYHbc5HzZL1Yoxrk4sTuu4hviwG0DZSLVrQYYm0lsA&#10;D55E82Q5LgSfhpkzLoxaMVQN/vwGStooGx6YkpC4AHYbYQKYyLkQDYnrkyAxBX0C/Yyu0tFn6YbW&#10;l7Iab7YlQsIA+AZC0tx/DtlnvQVjKftE7ZWdmYWydDTBdoWIeQ365IWktcVJodsCRstpxPtjS21K&#10;QRWuEGgx6oeRDTrQZWWVKTKuy74brkmnStQ/D0wcKOILaqRUfjkokhid1JlFOVfow1aCa2UeRZa4&#10;kHokHvUKlevQ5XRLZ7miRuDhB6IKHLGtD0yJNJpZLR6dqZMGubDdSkAO5rgJASASplQvxYbQh5wH&#10;PLfAGdoYgBgO+Rs2z6NN6lak0ByJHcxG6yvAbb+JyYNBSLWSOHNR26jHnzQp3MY6jG7UBaiBUqNz&#10;kiKY7KMLP1wSkkB3AyMa/fhHJkdlyowB4nphBFMRsVOhWpI3OA+STXVchMQDMK1wiNoWyBH3anyy&#10;EhTIUsWUM2wG2WDkxkELKeTGorkbZbNM1P7sb5EBkVMIvEljvlhLWFgbuTtjstLfUV9hgQRSx+K7&#10;CtffEbJO6FEgWtdz7ZKrY2hJXZj8XT3yXNr5LJg8XU1rkTSQShwefTbEyYqF2xSincnEMiEKXavw&#10;mp8MmDbUdihrlHRgzHc5IWgkFBzGQtRfwycWNr+HAVAq3fI2pQf1gqem+Tq0WpyDarHrkgAEEkLg&#10;qU+I4krV7rHYU2O2IQStUcj8I298O7G7WvxjFD9r2xRQWMocVUYQwJUZuIFRXlhCk2oq9Dtk6YW2&#10;wqNzitKdSduuFiqenUDtXFi5JTGaHcYkJta0hJJxVT3wqv416DFWiu9BirQBB2xVVjmKGrYEUub4&#10;zzHTByZhzzFl4gdO+RpKmkh6MdsmQwVVjUg8TkSWyItFWcDBhy2GUzk5uMUn9sOJAQVAzBm7DGGT&#10;WE5QDscwJu0xBktpKJFAI3zBkL2cuITiBqRhO4yiqbKXCQ05dTlJlRsM6Urj50Jy/moQVwABSm+V&#10;xIJZpfNy7U27ZkW180BKGDdq5fE2wIUZAzfF4ZaWEQuMT0D13ORUhFW6bcaknCGuQXxE8gG6DLID&#10;uaDs9E8tR8ohy6ZkOBM7ppdkJsN8kNtmFWlVwFY7fThBpiRaAmAINK0wmVp4UsZqkqMBSEo1Ukd/&#10;nkozvmgxpJJGDfY65PmGo0El1LnwIfcZYC1UkkB4tSm2GRWIVGt24t1ocjbIhJbsJupG+ZsHXZAl&#10;7VXbtl7jWvWT4fh2yJDLmpcWPTJMLbK8djjaG1Sgq3TAyDR2Na4aRa6TiDVcAVdExrtTEhK8qAeu&#10;4yLIyCk7k1yxg3GpoW7ZApacePTJBSWwKUA3GJY2sZqnpTFK2njirYNOmKrxT5YobdwQKdRkaZrP&#10;cZJiuIIFT3xW1m+KtkYoVI27DrkWSxlrUk5IIW1JG+Kt0IAI74qqJGaVPXIlPJp3LnphQ70qrWnT&#10;ACrmDL7DClrjz3r0xRaw5JCpG/A164Cgi1Nuu2LJtZWAoO+NLTdRXfAkbLllCgila40i2mQEVXph&#10;CGljNK9cVLZUNuopiodEyr9rAkrGPJtsKV8TAHfAViFdbdZfsnfASkhTLCMlagjEbsSsZWcch9nC&#10;rSigJ79sUr4oy5+I7YUKZBU4obJ71pgS0AB1ySruArXtkbTTRK1qMKryFVfHIpIWxHthKA3zNSRi&#10;iS0VIoK4UOUb4ryXiQDoN8FMrU5CSdxTCgBtDx74qGjvueuBba364VXk7V7nAq+CTgfiwEKFsrFj&#10;UdMIW1NmrhVrFV6VO3bAUtVFKDCruNOuKFylQPHAnZwJA274UO4hR8WBVpNRTCkluM79MCKaY74V&#10;aG/TFXV8cVXUqMVttCCfiwFK5kDDkKADAqxTTbJIWmpOK2rRwcfikNBgUhceLjsKYgItaoTfvikq&#10;bLU4pu3cCByIxtC0dcKt/COuKropAtQehwFBbfiBt3xVYBWmFXACtDiyVpgsagLuTgBQQsgYA4q5&#10;5AGNN8QFXJEzKXHTG0UsaUnbtjS0tA8MKqsUhUbHfIkMgFhFTvQYQparToK4WLaMVNRscFKXOx5b&#10;7nCoaYEmgxUO3GxxVpV3r2xZIl7fYFNzkQUFD14mhySjZtiKjw8MaVegD/5IxJpCkB3G4GKV3qcg&#10;QcaU7tohYdNsStOqyChFBgVSr3OFVWErX4hgKgOloTRemK8lgkZNhhVsAvjaadGDyoN8VXSqE6dc&#10;UXazkcbWn//U8tFeQqooBiGNtCT4aHAlpjttiq0YUuOKG60FMVchpuRXFS2WriimuJGKWx8P2hgV&#10;o9dsKuBpirZ33xQtxS2rHpgVcAB3xtWjQ9cKHBajFLVKHfFDZJAp2xTa0Htiq9SRt2xQ043oMVDQ&#10;Uk0xS3wI3xtFuWvbG005H4muJVfLQ9OuAJk2snGnIYKWyskfkdumGlt1dsKLW1JxV3xE1xWl3IjF&#10;XNJyHSmKrK4quWvbAloKThQ2CVNRscVcRy6dcUtdMUOBI6Yq2FJ3xtV5UHYnBaAsZQMWTYkJ27Y0&#10;ttkhB8PXHmrXzGFitG/XFW1r2xS5ttj1xVsx1+ziq0gr88VcjU64qryXFBQDY5FlVKKEd++FiuHA&#10;Hfpila7VO3QdMaVwBJ3woDXQ7YhV6guakYCoDbxFfngBtNKdT0woRCOIV5AVbxODmyqlhkMmxxpi&#10;Vr/F0GEI5KYrhSv5be+BVvvhVxAp74FVYBStcBZBbyJPEdMUNBAepyVocK9D0xtBC0nsOmKVSNCV&#10;LDoMiUtyKKcgv05IIWhyBQYKVo1XcYULWJO+BkqJESK0+WK05omjO+NsVyVANB9GBktG4JPXFis3&#10;ySXMabYrTaLTfvgVvnvywsabiYLvgItkHOV5fD0yXJC8MgUqvXK2YKmjMx49ckxXE8Sdt8FMlqNT&#10;6ckWFNirfRkWYC31CpquxwsSFZpvUBLdfHEqphyRTvgpLT1XvhBV3pVHKuKCW2RQgYHfEFNNRoXx&#10;JUBXcHjxGRClDiNiaZK1aC+OK8m6jp2xUNsDXEKVxmYGhxpbWyGorTFDlYnYbYsgrehxNJdjSowH&#10;yVYOJ64Ekhc0YAqa0xtjVrXkVacVphpILRmruBTGlBpr0xTkT1wsQW3UbUO2AFJaaTsvbvhpQVoU&#10;n4sVLRrWuFQu58tj9+RZc2uHI0Brigtmqig7YVtob7t2woVvVAHTI0m1KR+WFFLFr2wquDVNe+Ck&#10;NczhVob4q2K9RgZWuQchgRbdR0GKQrOFADLtgSVGdmqCenbCAglz0fdeuEbIUwOxwoVDE67kVGC0&#10;ELOdDUYppEGccadTkaWlJmaPv1yVJa9dvljS252BAHU40tt8Ph32OBOynXthRa/iCKjrhYreRpTF&#10;K5ULbHpgJSHSx8DQbjEFJDSGgIIrXEoC2pGFCvFyKkYCi1JiR8JxZNU9sK05hTrgtFNUNK4pbXxw&#10;obWXgargpNtvJ6m5641TFpGAG4rhS55OQAG2AK2BTYjAkNtt3xSFrg/RihtjyoK4paO2wwq7lQUI&#10;xQ2Y6gEYpWqhbbG0LnDJscQbQFvOvTFna8sNsC2qQxhjRjQYClbeWxgfjWoPvhErYkUsUilDjSQV&#10;7c/sdMaW1QScPhA+ZyNMg0GIbY0yVbI5KkYatRue+VnZnzVd2XYhTgZ+5ZGjBg7GtMJKKVHQynlk&#10;AaZ81WCkYKjrhG6k0qMOa1P0YnZkLXKzUr4ZWztEq4KDffwyNMrRts/pjkevYdsgQyiVa3B5kt1O&#10;9MFskaoDDcbYLS2QV2Xc4QEWq25etGwHZQiEQ861qMAZlExSCtMSyirROD8I2GC2Sq68dgd8il3I&#10;ceNN8IYlVjSn2vDCdlBXRyK44kmv4ZKO7GQpUMPFa16ZGXNsi0jAEHoTgFLaJhtTy5j4sOxRxUqu&#10;TUlwKDoMeEI4m4iu7nenjlMhTOJRUJV1pU4fcpJCJ5bgKK5ZbWUXBC0Z5HocgQb2ZiqV4i1aqK0w&#10;g7MaRgYuATtkSkKo8BkrJUbImJTWrDbJ0xtW9QV6Y3WzGiVaoIrgtNU01VGw64lHNXSTscN0tLlR&#10;WatcifJkDStGtOmTEWJluqbN07YQQUnZYwq22EhiEQtadKZGmSoI6Dk22TsBHNViagp1wksSF3Fq&#10;1/DAfJQqLx74WNrWBxTzdEg5bfjkgbQV8iqDxOEhQ0QQPh6ZBVvapwJdxDfPCFtTqfs1oPHBzS4x&#10;nsa4LKQWuBB3+zkxJiWggrtuPDKjds3StwIpiYkKC2pDmo65IsWqmvHESTVtFaGuJkzEdmlFNwMI&#10;3YFx5MfDDzRyVEWnwncYEuI5NQb0yQYlexZx8sBPeoCxIgx5HIx3ZE0qMAvXCRSBu0AxagFRkoxU&#10;yXlTXpjTBYgHXvkQGRWy1p8PXDSQsCGm53yJjSbWU/mwWycy0+ztkiQxpYIwPi74aFIvdSZiDQCu&#10;QBpk1IwC7jfInZkFtTSgxtFWphfEb4ELHjB2Bp44ZFQFCWMVpiN+aT5KbLxFMJoIAJWiOg8BiAFJ&#10;UZ2PTK5bNkQtpwFTucjDZMhameIFThPNFKAY8SaDfCSkIcAnFBKjNVaKOuRuix5qYjatWG+Hi7mR&#10;UGIU9PixqlBtY/Mn54SEgueIdCMgUiSkIwN0GTG7E7KMzCtK75IGuabWg8QQ24OCRURXLTjwA/sy&#10;BFoGxUVUAcTkohlLdVQlPAgeOMaRSm8pk+10HTJCQYUprL6nwnoMT5MhyUqKpJpywg3zUbKUiU+I&#10;bYSb5Mh5um4yfZFKd8ETSCKUnT01BNRkfct2p1VvsCpOGkcSlI5Q0NCMQxJUXmNagADJIJIWTI0m&#10;77A4GUTa2JBuopiSUCKHuINyDviw4VGV1VRsCcHFagIVyqiqHc5KkGkBNJ8VG64QglR+ucahdhlg&#10;FMSUFLKZWPI5L3MFpCItVJrk0IQXDCoFa4KYrJJ+XUVOTDGlWULInLpTtkQylug3YKCK7nJgW1HZ&#10;ThjLGr/RhKRuvP7hqE9cPNhdLHOx33PTAElTiEkdR2ybStd+S1J3xTaxFBFcJULXKk7VxCCVqtxP&#10;thKAVfkGHIduxyNLa6JBMDU0xJpmBamFKVI6eOG7a5RpYSMKQFRF5AtgWlENQ174UNqxrjS2ul+L&#10;emAJppQXHEdBkrYkOMxA4jBwptatD1wqrQAV2yuRb8YTGPkwAbMcubBOtPRiRmHMufjDI7EqDRu2&#10;YExbssZZPpKIzVO/tmGZU5YiU6ZabgUAyqRtsCmrK7GuU0zWyDavWnjlZNJBUCRQsR8ssiGaWXCG&#10;Q/Btl4LAlCSRODtuMvB7mulkcTMDvsOuWRNIls0in55WTbEBGWpNTy6DDbCSpDApl5mtSdhl8Nmm&#10;T0XSECQrT8MyYnZ1k+a+85b8TTLRsxS4oBvXr44CB1RZ6IS7m9NeIHXJGgwFkpLdEx79K5FtJpIb&#10;1/ipWp98kNkEWlsuykD7VcndtBFJZqUhEdG3OEBh70kilWtD1wkMoqtzejhxUb9K4IhSkF04QkNu&#10;fE5nQdbkFFLmep9suDjndfGK9dsWK54+AqDXCChSoa4pVSjuKnoMjdJU6hTSmSQ2fjPgMBULWFDT&#10;Cq5j774obIqBvgSVqqThVc3ICjYApXRRkjkD0xtW24lSVBxW1LrSgwquKkbnbAguU1FT2xS3yVuo&#10;xpW1QE0rTDSCVopUKemBK6ZPT+Ed8ANqVIk0pklXLttitubYe+NK1xJFcVptBvQ9MCqjvGSKVxUr&#10;S4347DEBWllMfQ41a220vM1640klYPhNckxctWOBIDRJ6HFXUpiq5Yy/2RXG1WlSp3wK4774Vdv9&#10;nFVShQdeuAFWo5OFQRU4U8lrfEScCkrSCDhQu44qqRim5O3hkSrfwLUnfCx3tS5ED2xZNknthVoA&#10;k0xVVKxsAB9rI2yaI4CtPvw2wpbGA5+I0xLJdIFT3riqn6hpQYobVzXffFXIgZqYq254mi4hJbWQ&#10;oaLtXE7sWt1bxrilzITv3wotpnLdeuBIDVB0xVsKCCfDChZU4pVI1LmmKKXSxkNVjgvuZCKmxJ+W&#10;KKbEdRXG00s9sKFwPHpiruQp03xV3Id9zgVphXphVsEtQeGKrnY04ntgpWkPbChz9aDbEJWEHFVe&#10;2kVPtb1yMhbIFxMbHbY47sSFktF+ycKVrUO9d8KtdqDpihoCvTFVyg9KYFpc1XFBXbCAt01H9r4u&#10;mJWnPxB+HAFctDucNKd1zTM4p0AwBC0AAVO+LJYRhQ2KA4q2fi6YqujoNmwFIakUKdsQpaT4jTCx&#10;X+mwFR0wWmlMjCq5ZOIoMaVpgcVWgEYquU02xW2nNTily1PTFDbV79cVbUL1Y4FC+nqEGtAMNoAp&#10;uTjSn44LZqUZAO++Fjao8pBqNsAFJu1OprXCi1zFT88bQGo3pUYlS2sZPQ4CWQbSJj03xtVwkCDr&#10;uMSLRbnLTCvYYBsm7UuVNjkkU5n59sVcpp1xVUaRTSowUkm2mYfsjGkWsVypqOuFXVqd8VVucXhk&#10;aKKf/9Xy5K6hQqfTgY0pKPHClsbnbFS4CpqBgQ0xrhS2qgivhirmGKFtcUrkIxVzUrgS4J8JPftj&#10;arQK4VX0A64ELcKrl98BQtZq40lynalMKtYq2u53xUtrQH4sUNMfDFIXqWcAAdMBVxWh+M74ULOR&#10;HTFK+nw4Fbj+FSe+JUFpUVqk4sgt5U6dMLF1SffApXFSvbChbzoMUtAVxVdzLbHFWghOK21QdsC2&#10;6m22FVwYjAtuDV274qtbril2FDfGvfFVvTFV6E/RgVt1pvXfEJbRgQa9cWK3dunbFktB3rhQqB+Z&#10;p0wckhTZaGmEILQ26YqurQ774qr/AAud9hkOTMC1Nnofh3GTYFTpXfAhwJpTCm3BSemKu44ratAo&#10;HUVwIKmrcTuMKtuvgKDAoVIFB2rviSnkpORWh6YqW3VeqHFWg56dRhVcVrSg2wJ5ulkP2R0wAKVo&#10;SuG1AWlfuwoVFAZeKjfAhT4kGhwpVEj5bA4FWvHwNK1xG6S5CMSEBt1p3xClwAAqOuFbXhxTlWnt&#10;kVtpZ6AjthplamQp3rvihcfbrikhoRlsULlco2xqRihWM/quDIMiyCnz4yEoNseYXk04r8RHXCGJ&#10;LYYOoQLvXGmV2tkj99xjaKWxoXNBkkNmMod+mBLpW5GoFBiENH9eKaptFANe2NqtrvthQqcaLU9c&#10;CrS5PXtim1a3erVc4JMQ1Mg51AqMA5M1KQ19smxtrl3HbArRbl1xDIu57U7YsQv+HjtkWZKwOynb&#10;JMGwzEEYVbWWgp2wJaoeq4bUhuOjH4umBFNSChqvTFla4SA02qcaUlUa4qvEgDGmI2U1YoeS7YkW&#10;kGnNI0jVc41SOqoV49ehyPNsIp31l1+AdMHCtrXlLHcZJgSukjDDYiuISd1jxUFK9MbQsUAg1xKQ&#10;tArsMkxXrG7bDAlWS0d1psKZG2SkXCmlOmSQ4gA7YquEfHqRgG6nZouCp8cVLS7rQ42oDaxp442t&#10;NFRXY0rhUNMu+2LFa1aYVduMVXllA8TkUrOXcZKlte3QEfTgQ4xNQE9MbSA6SM7eGLIhygL0O+BD&#10;iprXqMNsV0kgI4jbAElRoDsMKleY6DG14VrIcVXqFA+Ib4qFqqXanjjyQvk+AU74BukrOIIqOuFV&#10;pGFC6ige+BK5X47HBVsgaaKlqt2xQTa6g440rUYVmodsSqrJKm/D8cACCpGjjbc5JVqykdd8aTxL&#10;yfU7YOSeanSp4jCxXiMqaY2pDigrtvipC07mh2xYuUEHxxSG3UdRilvn2OCk27kK/CKnFXSiu+IU&#10;hYDQYVaoDvXChco5DAq4xniCemC1aZfh5LiktrFyWtd8bRSoLdkWpwW2dFHip74WDW64VIXA+oaH&#10;ByQ1TiaYpCuJwEodycDPkp1A3wra5FqQR1wWmrbYuGNdsACk03EDI3FMTsyiiYz6TcTv45DmzOy8&#10;KZOhoMiWQ3dxKmgwhSqvsQMgyBVOQAoq4TsyBVOAcAk5G6Xmjkl9MBRuffIksgFaKR92GRJZR80R&#10;AWr8WRpsKMgPqHCRTWrEFdhtkebIGl4QoKg0OISSrQRltwanEhlEoiMcBVumKTzVFkBbfocFKSrL&#10;LQbioyJ3Z8mx8fxEUxukKttAG67UyYKyCqJCoKqK5A7pqmpHIIHGhyNKrrK4oFGIK0v9Ukmow8JT&#10;srw0FKj+mPCwB3RI+0Aa75WB3thKuyLQlSajLAe5FImF2Kgd8NsCi4FYHI7s7CtwZm4n8MNoq1UK&#10;6/CN8j1QCi4OQFDkt1KtGtPA4FRA3FRthJsMQKbQb1O+CKlV4rxqOpyVWlwXh0wgIO6IVx36YbY0&#10;2i12HfEBkVZE4nYUwUtq3OuxG+Tpja9aMdz0wsVUBRirlbCNkFyIOtcISVxB74JBQtUFTuMhTNc6&#10;ite2WBrteWHywksa6rWkH2R1wDZK34gK98aZBTKMw3AyMWRC5QUG+GVBiAs5GlCMjbJyg9sHVfe3&#10;NBxNKgkiu2WbseIKToIx4nBbKrXcDxNOuRITYdEq/tHBSDJfz/ZXpk2ALjF3Jp7YLZLQtCaGgxCZ&#10;N1pt9+JNMRG1tW7dMB3ZALmFACfuywbBiea8pUcvwwE2oLhIO2QJZALuYpTvkwNmJ2WcG+/ALK2v&#10;KsFDEbHAbCatYSWNDiCVoBTDFia9sSEWtWQsdhSmNMisablt0wCS1SkQB3wXTLmpMnI4y3QNmz77&#10;YSNlCg0R+0CcjWyeq34iCCN8FKtaMgUIx580e5RrTrkSLTFa3XbfCUhSZ6jfqMhLdlyUlTm1Ml1R&#10;a2aMR964CKQDaGdyOopjLkyBUXk9Q7YiWyCEPI9DSlaYa4mN0pNIag5E7MwFkzmlaUwndACxJ6Ly&#10;fEhNUsmmEhr44rS0RnjtsMVksEYIK0GRkT0SpcFkPEHpkvDtRKmlj9Leu3hkgaUi3TMoAYbg5ElI&#10;G6mIyd2O2TG3NgS2i/tdsBj1QT0UeKgnrgANM7AWMQBsN8iBXNJNrDyIHhlhYDZSeUvtSgxAtBNK&#10;M8hX7JqPfIBtIWcSu4FMmCC1EUtn4nZtj7YCaSASohQQAN8ABZEBTvWAUUap8MsDVIIMFvt7jEC1&#10;3UWLtWRjthKFB2DrToB+ORJ3RwoNnRASdjlnNiFJo2lXkThipQPpBKgnfJc2soe4J5UXpkosCaU5&#10;iYl3HXCm7Qyty3phpi28fGhHXCWVUsckbvsMNMCbQpUMag9cm08nFZK0HTBsy5tTbUUnfCGJ2UpD&#10;xIpkmFkKqsUXl3ORCVqlWFKb4St2sKqvxVxWlxCt12GHkxIt0b+iaFQ1fHE7sRsou3Ik9PbJBDat&#10;XYGmNKDSo/FEoTVsiEmyh6V6ZIqFSNzHgTdLh+9PhjyYlTbw6ZJC9XFKHIlmC0ATU1oMVWg0OFDi&#10;SBTFCrbkjYdcrk34yU9tLYGhc9sw5ydjjCbWpEQr2zFJc+AtP7GPkoA6nMSTnY2T6VHw9zmuykBz&#10;Am4da8SCa5j3TZS10oeKUyy9lHm7Yji5yFUlRljWH4uowg0z5oKdgwIQbZIyC0l8kZY0Bpl4XksE&#10;Jqd/uyfEAwO6JFkeIY/hkbYE1stWKgqcb3prkjtJtOUgLHauZcQ40zs9BtIykY8MyYl15Foe6Bc8&#10;ia0y0MCl941SFG3yyMt1BpLrpzSjjfpXJAMLQN2oEe/QZEhsDGbwB2qNssOzXaXXr02Wu2EMCll3&#10;KGWjZNgUmERL/CKYlQ1ePQb0GMUyNJFek8vi3zOgHV5Shl2qRljjlaDvU4qvLcxxGKVoDKaYqGqH&#10;xwra4x0O5wBbtwUUwpprhQVOC1ptImk6DEmkBYdsKrkcL2wIXFjMwGPJkA2G4mg6YptdH8J36YOb&#10;EhTYlGr3yQQ2ZDJ9vFWmRaEg4ErV6YVaDkYq2dxXFVzLtUnfBaaXelxALA0PfFip032wpcxNdzXF&#10;XF/DFW434+9cUHdorQ+2KV0ScugqcbVaVNfiFMVbjcL03wIItvlX7W2KQFpYKdsUuUE7jCrav2wU&#10;hyzMoIBphWlpct1xVVMfFdt64FBUemFVSOrEV6YEr5kAaoxYtJuaYsgtHUqeuK03wIPE4goXGi7U&#10;OPNRs4cGFAN8AtSsCtuR0wqXF2J+eNKtrvvhVs+NMCWixYU7YUOQgHxwoKo1HNCKZEpiGmQowA64&#10;q6ZmY0YAHAApNrQOO/fCq2hIrhVviQOVcVbV6Gp64opzOTitLVahxS4mprirfPsMVpvbFV4ACbYE&#10;KTNU4WS+o4gd8CCtL1FDilci0364sS0yHr0wpaAXucSq2mKqkfwtvkrCCqUQCoyBW1BjyNcKtoxQ&#10;7YkJcxLGpwgK4GtBgQ26AbjFQ6g4++Bk5F5njiUOZQvXG0kLBhQuVyhqMUc2/VNa40lwqDyGKlsy&#10;Eb4FXRgOD44CWVWsMfcYUOUAfaxQN10gUDbFVvEgVrhVeESlSdzgS5f3dQTjSrXcbYaW1zGgqRUY&#10;EKVanCq5pCRxwUm2hxpv1wsWqYpbVjim18aEnc0GBiVpahqMKtuwc8htgVoFh9nCq6p7jfFVrV74&#10;pWlsVXKVp8WFDo467npgulaIqaY2lstTFQ5VDdTvgVbQjbCrYYjAm3K5WtO+FC5gAvWuC0r7eXjU&#10;HocBRSkwAySF5YLuvXAqnyJNcKWzQ7U3xVtFrt0wWtOCDlQ4q5tjtiyLuI8cUU//1vLBHbtixaOK&#10;WwQB74FbRim+J3SGiQV98KFoxVutRih22KtohbZcVaI8cVbUnpXAWQc6gdDiFK354UNkHrirh4HF&#10;C8FacR1wK0wC9MUrevTrhQ4LilUKAHxOBWpEJ7Y2tOVSu+KFjGvXCrapXfFLganfFXFq7Y0rca+P&#10;TFVz0Y0U7YLWncSu4OPNVjMx6nCrVCNsVVeAVa13wKpe/fCq9HoKDAUhbxJ6YUW3xWnvgUbrKV2w&#10;quZeJphUFwlI2O+BK8AMK9MihaWU4VLSNx3wq2WBwUhpWPhXCpC6NwhqRgKWjIzmowqW/T7saHAi&#10;1tKYUuYdxgV1d9+uKtHc4Vc1cVtcFI+RwK5jsAoxCu5be+NK2AyV44oWAmtcKVQuxG2RTdqeSQvJ&#10;qOu2BQtLkdNsVpoAnphVUVVPehwILivE79MFsnA0wo5NEqD03x3TbjIx+WNKHKlRXtiVAcG4Gq48&#10;0FtpGkNcULDsd8ISqRvRdxUnAUKYQ9e2LIBad8KleKqPngtXAinvirYSpp0riq4xqp41wc03TQYD&#10;YYSEW2jEHj44lbW04t44sW2fuNsaTbYcdcFM7dI5O46YhjTSE1qOuEoummYMTzH3YqtUVO2FWySe&#10;u+KGippXtilupIqO2G6Q5mqADkUufqMQktde+KLXcRWhxVa+xoOmIVdUggA9cVpUa3P7R7YLWlJa&#10;dMKWjVcVIcEqMKr1i5D3wEqujg61OAlIWsOAo3XEG1IbVVI5N0GKlaJGpxXpkmLcMfImu1N8iTSQ&#10;LWyPU0HTCElavXCxKtKhJA6jACmqVBGqmjbZG1pDvVTtkkU2Hb7sDJVUgqWc/EOmKaUzC5NSKVxt&#10;HC0iUNa0OG1p3Jm2xpiS3E3E8SKg4CEhczAdOgxXkphj1B3wrS9Z+INd64KSStjUOd8SgNP/AJPT&#10;Ciml8cKtg1Nciml6N40xIRdLUWrVA2xtkF7xipboMFqSphC52yVoCqCvGlK0wKd1OTid1wqFuwGG&#10;kW3yA2AwJXIwH2sCtMSwp2wquSsYNcHNIKkScKFQMWFOlMVJXLByWtaY2qmYmG/hjakUtLFtsVte&#10;qUxVpZeJ8cUBUhu2hDcafEKbjEhetqTty3OISXBSdhhtCp6XIbD6cjbKlsicNj1whBW7dTihwcgU&#10;HTGkuZSOophtFKkDLX4vvyJZBu5jXmeBBGAFkQtFFA8ckwblROq4goU+VOmFXVpuMVX+qANxvgpn&#10;awP8XLpiwtcXDtVumDkkbriu2xw2tLKEbHFFrd6e2Kt7jcYpVneqDx75EDdkSpBu1MmxtoAA0wJV&#10;GalKYApK5pi3TpjVIDfPkKbHAyItTL0NF7ZJiG5pGdQTgCqZUDqcKqhevwjGk22Y1Udd8jbKlsi0&#10;pTcYQgudKUI74gqVZYxx5tuB2yBLJVsyqP6opXwOAsgXXLmVuQ7nCNgkm1sExgrtvjVoaZWkPPxx&#10;tnSrE+4AOBbcqO7+HhgJZRV40YH4sgQ2AolU5JQHBdMSKXqhagPbB5qbV42bckVOBmCqqXQA+OR5&#10;NlWi4nJIp1yJZIuNiwpWhwc15Lo0atSa4oKJIMnTtkGavbgR7d8kN1uldRzG/TCUiyvQGlPDK7Zr&#10;0QtSrUwp5ol34Hgu4wBFKy+B2JwMlQgRHlXfDVo5LWmruaFsFKCiWlHAU+1kuQUC1yktQ0wAsSN1&#10;yN1HQYJG2Y2RSISQwPKmJSrrRTt1OC0gIqJPuOIJLWaRVtbgN1x5IRbfu6EA1w8K8SsOVOWR5lny&#10;C+Nmf7XTJUQwCJhAFQN8FlJCuDzNAKYCkKo2NTsMINolsvj5N06ZMG2JFKvpsTsMKL2VfS2rTGkK&#10;isq7jJUUro3MhrkRYVEFCd+/fJi0bKSgqa98QGXNEFWIqRTDJrFO2pQ75IEELRC7gCu3UZAqD3qi&#10;uAKZKJpjILVJY0PTDVshsv4navTIgHqpdUKaZZyYVbioFT3OQZLSDyyRioLj4CmDlsoWOT3ORla8&#10;lC4NdgcgY22RKpGrAUbDTElzJ8VR9OEFaU5Co+I7+2C0jubBJ+WRG6SFpPxVPhtk2J5L0jb7XTJe&#10;9AbPKtW6YKpNqgAI265GSA6hA3yQC27l3GAm2VNPQb1wUi3KdqjCq8KCAcJ3Q4xqNx3xMaW7bA2o&#10;OmC6VZ0NO2PJNtggV8cNIKiTRqDIjmyWSIA3XbCTSOam4FajBIdUhf6YYbHfAd15KbAHY9sBSEO4&#10;PLc1GAm0hZNIBsu2K3S3kab5DcsqUi4NQdskSoFKMk604rvhG42Yy2UeRCnIyNJG6j098Y0UyDcj&#10;cVHHavhkpsIhCseJ+HfKw2WtkbBbKkPIpU1AwnZHNQkJUluuMdkEWsWQt8JH3YSFW71KgVGJFjZA&#10;IDUyemtBTG6TQKFaMy7qNhjxEpEaVJnKgDvjTAbod15igO+TsJGy1FZRSgrlZtmS0yAj4Tv3yQFM&#10;rXoqlf5iO2RN9GNqMqO/xDY+GTixpTYLzCsfuwcXRPCpuysdgdsPDSCVjiOg3OK79FN5TX27YOEs&#10;SLUkufS+FhWuGIplJTlRWfwOJKVsyOnUbeOAG+bE+Si0lTvuMkQEhQMp7be2EBjyQrhufxdckjhK&#10;yeYx++IYk1soMFbZAanGmKDuAYhUncdsAUpfPJzAoanLAxK3m3GlcCFIfCKtk0Wh7gqpHHfCEbKc&#10;09VCuuGkKdeey9sKCVFnkLUPXCwtbGHLEvh9yEM55Ej3yxqK4TcQcjVswaUjF6u465NqKqEVWFN6&#10;YlFrJzyJVR0wR2ZEhSUcVLNhKBstBBFT0xY2tLCtRkkEqoYgVJGBiN1GQqfsjCGTkXl07YsETHH6&#10;lC3TIHZtAU2UISU3yV2x5KLPy65KmNr0ou5wFlFTavU98LFrFV4f7sVbZR1U4LTSpGolbc0GR5Mg&#10;rRw8XB/ZyEjs3QCaQTjMWUXPiWQ6XbCUE9RmHN2OEWn2nr6bVG/zzCkNnYwDJdO4sOXTMGQDk0Uz&#10;BUrXKyEhYWVTRcEQQzIU0Ox269zh5pU5FrsDUZXxMlCNGQGoy3hFKh5FLDcbYIi90E0pm2rQAUHj&#10;l9gsAUQV4rwqaY3TBYqKEodzjGrRJG6HAzXADVpXMmFlxMrP2JiiAGZkQXBSqe4ZxxO2WCVtZhSB&#10;ni4jkclbXSX3LhaEmuAyKgJTqFX2DUrgHmzCRSxcWqSa5YGMggJUDNRScldtdUk+pNw3brixtAxR&#10;hzUYk0yCGuwNx1OTgwyJJdswPxdMzoOqyHdasqBS1MJ5tY5IYVc5NjTXIjpiq4SEmpwUktPvvhYt&#10;A+OKVVmUqAoPLBTIlqQU2GFhS5JSE98iQkBS2O5wqqOIwop1xSVMGm4xQqL8O7YryWSPy+WFWlQn&#10;FW5Iyn2uuAG0u3C1wsWia7nGkruHIDjgtNL1PEUpiUU0WaTYDfFCwu1OJOww0l1SmKtMooCMKu49&#10;xgQujZf2sBVzVC07VwpdHOU6DAQrpX5798IQpg06YpXSSFzU4q5U5dMUgWvY8RQdMAUqfXJIaO+B&#10;QuUdjiqu6FVPI1yNppRVqDp9OSpDRHHpgCuRux6YVXBe/TAtN869evjiinFqHapbAErlDHc/ThWS&#10;4SIp6Y0wUi1aimNUz5tIT9k9MKKVpgvHr92BQpvNVQvYY0m1MtUUwq1iq8AUrvihsjeta4GRcase&#10;I3OSAYr2jEVOZqe+RKVN3BO3TChUUjjQ75FmA00SV2OIYnZZyANaVGFS4jmaqKYbRSuVCrtQk5Eo&#10;ondQZCPbDbKmxGTt3wot1eFR1wFRu1HtuRiybRQW9skxulSZF/ZG+RDLm3DCf2tgcUU00SqeRPw4&#10;gqVAAE7dMKqhAB2O+BPJ0qHqcIRanv2xVV9MpQnAo3WqVJNRikBbtXCxarvXFLZPjiq5K9cbQvTd&#10;SRu2RKQFJnJG+Gk20NsNsVVIxITTEqpEFTTFLfI0pirSgkgHYYqjGt0jFVNTkLZBDSMx2PTJAIJW&#10;b9ThQ2WGKFoNMUtk9sVcCO+KtswY7DAilzN8IAxSsBNPbChfEy/tYKTbbQ0O3fCl0sbDc4AVpago&#10;d8Uhc4oOu5xtBDRj49d64bQtA7HbFV8fwiuBab5cu2IWRVRFQVYVGRtQpSlSfh2yaFE4pXK3HArZ&#10;feuNKGzIelMQElaHI2woCvJF8Na4KpSbQ58MKtAVxVVhk4HfcYCELZGBNV2riErevXCrvlirZaow&#10;2indBUYEtlq98CuDliK9slStPWuBbdwxRb//1/Lsj1UcQKDvgQo9euSQ4muBK5ErvgQS1semFLQF&#10;OuKuVqYq2I6gsOgwWlbUjChsLXFW/TPQYq5QQa0xKuY8j0pgCts37OK2504iuFAK1eu2+KW3BB3F&#10;MASXbgdMLFdEpY0HfAUtTRGNqVriDauLPSh6Y0q0grvhVdxDDbrirZQAbHAi1jIV3OFNtquK2vZw&#10;RQdcFJJUgcKF7IaZFlTlr3yTBzihqN8VXJwpVjvgKQsJHbFVyOVBApviq1OuFW1UE7nEpDbIOoOA&#10;FJC0U6nCxcRirfTFDSEA1PTFK8ulfhG3vgpXckHxL92JCrXkLdNvlgAVbQnJJXwbHFDUlWauBWjv&#10;hVqpO2KuxVUW3YjmemC6TS0jtiiqVIRX4TgKQWq8TSuFWnUqKYhBXKyrufuwICmetRtklK8yVG+R&#10;pIWcRhVsj09uuKkNhVU1YGmDml1VX7O2FjzaiIdqMaYVLpag0rXAGVNlyNq1GKFhAIrhVUWIn5eO&#10;JYrZOS7dsUgrUXltiWQVUHAEEbYOakUotSu3TChwNDiqJcJInwDcZEGklD/Z6jbJMSF68WPxYE05&#10;owN+2NsiFpcnGkE2uVWb4hgOygtSAKcIQWg1BtikbNJuaHCAgq08KgAg1ORtVLjtt1w2kNBzSmKF&#10;xjovLCgNhOYr3wXSaXGLbkNjjaQFrxsi8tt8LG3RfvDR+gyJ2bA23DquEWxKxTU4oC6Y9uuKrOO/&#10;jiq4ua7dcVcWPfFWwvLfuMKtgO21cinhWsoANeuFXR/ERy6YqVS5REb4emIYqaKWqfDElk0hJNca&#10;W23+PoMHJeawk9MKoiGifFSuRLMBa0pLE069saUGlj/EKgYRsg7r4YCwO2JLEc1M1HfphUlxPLfv&#10;irhXqcVttCW2wFIXSQkDkdhhYq8JKLyFCPfIlkDspPKrEueuNKCph1G1OuSQ0UJPw4rS4Q70bYnB&#10;bKlUwiBfj7482NUp/aBoBTFaUiT0GSQ3UimKhwNDXAkFe68jUYAt2tEbHphtaXxcht2xKF1eYJY4&#10;ApU1b+XbCtOAK712xZclyANvTYZFk1IRSg7ZNrAUuuKV1K9MUL4jvTrgKRu1MatgCS0xXthQu9E0&#10;5dsFsgLXpJyUJka6qCvdR+wcVOyHD0O+TYKnrLQin04KTdKQoO2FXFeO+FDhtvSuKVSOJgvPtkCe&#10;jIBe1wAAMNMBYWACvJt8WRWsys3thQ4uA1RihuSbljS2s2O/fFLR2woXFqjpgWltCcKrkSvXASyA&#10;bMTd+mNhataVAxtBCp6iFaEb+OCkKTCmFLlHc4qudgemKA0GoKYaW2+ZK07YKW2h4A4VapvtiVdi&#10;qsIfhBbocjbIRWSDjsp2wqStj2Ne+JRa9iK174gKSt5cuvTwwgItpV5HwwJCtFFwpI32ciT0ZUsM&#10;nNt+hwgUplbmANQvbFQ6NwPtfRiVbAb5jAypUjFBXtiQrTsvPaoGKbVWUqQRuciCypt3dabCmDmy&#10;GzQjevTG080W0TpEsldicjTLktWZWouNJGyItlZWoemQKLXBypLHcdMiWwK6z0UU6Y1TK7X+qztT&#10;tjYQrL6imlemQ4WQkioXLEKu5xIZhHx/umAOQ5pKJSrn4TQYlI3VAhXocQElE0oB2wMgVdaAbDfB&#10;ySERDTqcFqV0oAPI9MjZLJoKSObbDLOTDmqAkkNjbKlZXCnYVORiVIXhQx5tt7YksgqolWqpwA0x&#10;l5q8YQVBO/hkSFBtVtyQQRgO7K6RTlVIPU5Lal3KspoAAaZLoxrdXWQ0+HbK6tI2RsbLIRzbJXaK&#10;pEBxUAdBkUgIoSqPtUy0bsCFwNdxkK3SUUh/k3yTAKyqSKkYEqiJQbmmTjvzUq8TAn2w7IIpoP4b&#10;j3yJW1RQO/Q5aCxXL8B2wE0mrVvtHl1GDdFKjKDRhkTbML25EbHrgRybVAu5y4hgvFP2RkgxdEtS&#10;Q/QYgd6k9zYC9QMgyaeqip+7JEFAprdviGS57sW2LUqTka6srWstdvHAQtrFjArhB2StYb75WQQn&#10;ZpolPTrgS6Ngdq4SLYjZxB6g7YiNJaKBd+uTW7VPUFNxtkeFVjksdumElAC9So6nEc1LZanxAVwm&#10;W6qaglvAHCVVN/owDdPJaNtjgArmq6vhhApBVHPEAHfJE0xAWceW2QLILmAC7dcFDotqSuTsRTDH&#10;zSfJeVDbZM+phyUzWhJ6ZXVNilx4n4hkhTEqigHEkdF3cyq3TY5ElUKwJO3XKTu3BYy03brlhLCl&#10;nU0GBKlLGK1J3wEWgKbV6dRkTszAtSETU8MiIgpulN0VT75aBQ2aibUp2HGgyG7YDaiF2r1w8lU3&#10;qOuDiPVNWpdepyvzZKL/AAnffLRyYrAS3t88a72N9y2WpBUUyUqpG6izBB75EBPNRQ1OxyJ2WlGe&#10;Qj4TvXCTbKlqcloA1VxiFp0g5devbFUOkUpBrtvjJkDatGnA+NPHIx3KyFKU55EkCjHwwE9yRsow&#10;sAasaYQd92J3XyOWqOnvhIJ5ICkYh1G/icaQC09sHG/w43aaQwjMZJ7dslXem1TbjWm+RIJSKCDl&#10;em5G/bDEkNcjakWC7ybnCd0hZfSNIoIOxycatBsBZEiQJVhVziatiCULIOTchscJQoHryYmmQtnf&#10;ehZXUvlgDVLmpuyq3Ku/hii0u1Kcsw32OWBgUJwB37YKITdtSXVF9MDbxwVa2hVmYvQiq5ZVNZKl&#10;cR1bkD07DCi2jHVag1wxsKTaixANOmStitlnKAMoqcTFRsoyzg0qN8NUxJtQX4yTTCWC1n4/CR1w&#10;0xV4Rw+yargJZBSaqkuRhBYkKDsXNV65INZWDkduuSQqgGlaCgwApIU2PNtsNopspXbvkUjdrgAQ&#10;D9OG0ELgEBNN/DAVXW7EnjgkmKxmKOQMI3UrePduuFiF3FVoSa4CkLHBO+SUtFSNzihcWqKGmCkN&#10;D2xZBobHfEpCYWkinYnKZOTCkytIqn4d8xplz4Mn0oUQr3zAyOwxp3YwByKtQe2YkpOxiKZHp6hW&#10;oASPfNfkcq9k1SME9MoMilp1jrt9OSBJXdDyRKTQ7DGLNZx9IDiAMmTQXmoOGYjj3yqJ6M7b+rDg&#10;WfLAaYndTrwIWlQfDLRIopWlgZRyNKZDiJa7Q42HIAVy+N01FOfLcReSr9cy8bh5tmWXZCKBmVGn&#10;BNpZLIDsK1ydBFoV19T7e1MlEXza5kdEuvF2NenbAe5MWP6keCEk75IBJ2SD1wSeR38cnyYk2snd&#10;AvIHpiZNTHb+5aRiOgwgWjkhxIyL8IqcebMckNc8iOQHxZbDZpmUnmcsCrdcyouvmED02y5xyFyv&#10;x9sBFquZRx5U64AkrU2BwlFrWYnrhpWyKDAleZjQCmLEBzOHFOhxApk5mIFMUWsFfDCmlwJ8MCtM&#10;+1AMaVaWqKeGFDl32xUrwzqKA4EUt6nfrhVXlhIAYkUyNsoxQ5r07ZJC4lqbDbBSgtpJStcaZW2r&#10;hBsNzixaWTjXbGltxYla9sKVobtihyAk4lDe3L2xCW5FH04q0VAAocKFpBwJXFfhrirliJHI9MFq&#10;qRqnYnAUhTl3bCEOI322xSS0TU77UxUNuQ2/fCxbC7VrgS3RV+EnCilz7Adx45G7TSlxqcklVNCB&#10;7ZBSFOgO3fJKqrEY/iJoDiWKi1QdjXCE82gpbFVRNth1wKtKVNBjau/VhVphTFDQX2xSqFQg36nF&#10;NNKwbZugwsHNQCi4LS1GhJ98UtybmnhirUcRkPFcBVf6LKDXamC1ulPYnrkkOFPs4pVo2CfABWuB&#10;B5KLbHbCoa5GtcaSCqI5Y1OIQS05UGgwUm24w25GJWrWuChwhaXKeX2jgKQVvqEfD2w0hxftirgl&#10;ADXrirglDWuKHPIW64Als/F2phCFjVrvjSV6x8xt2wItyrU0AwqvkhBAC7t3yNslAihp3ySF5OwG&#10;2BC4OUGxpXCyd6VVBrgtja0gYqtRqGpySV7lSeQ2wUhoyFug3wUlqhY0PUYbVetSpAO2Ara1Ttvi&#10;q5pajjjSbWlAPnhY23x4HfAkrOW9adMK0ub4vi6YquEbUquBbWMlN8VXrWQhQK4ULGQhqUxCVaNe&#10;Pxt17DIkoalkaVt9sIFJJUmNThVwoOuKr2VmHInbtkQkm1qx169MLG1QyoPhAwUWdqguVUEKvXxx&#10;pgotMSaKdsICbbmRlofHwxC81qoe+wxtNNMCjUxQ5XAO42w0rbfFuvTDaFladsCVV5KgYE7BTCEn&#10;JMW6FOvTAtW2HA6DfAyWFuXXDSGyBTbFW1Ut0GHkgrMCV1K4FcNjhVfCoZvAYqAtelTgVZtklf/Q&#10;8sAk7dsCG2ouwwhVvLtirYY0oemKKXRherdMizAaLAjJMVirXpilUVTQitBgQtO/zwqV0JAO+JVs&#10;ynp0wUm1jMzb4UN7FevxYFLlWu3fChcxNOLjYYFWKd6jClzFnNTucVbkOwANcAQGyAFHHrhCrWJ7&#10;muKqrheIIO/hgQpqQBhS0dumBLt8KHVr1wK41wpXgkCopvgQp1Na4UuJNd8VVllotG3wLakXBO+F&#10;LjTFAXxrGQS3XApWnj2xQ2oIHzxZANFh0GIQVzOCoAFMWVrWjKivjiCxK6JlUjlgO6hqQVc06YQq&#10;2m9MkhacCXEYqqOgFKHACrcbBN+uJFqCs5b1w0q5TUGvXAqnthVWR0pxIyO6Vm3bCxXux4jFI2dH&#10;NU0bcYCFta8nI9MIFIbCAn2wWy4Vrgmp7DCFLWxHvhYtKKmhxVfInA0BrjaVjVHXAtKnOg3798aV&#10;qUggccQttBDTmcNrS5Erv3wEsgG2jJPxbYGK6KNWqpNDiWQKySLi23TCCinPKa+2KlaByag3xQuK&#10;lWPbFbbV/U+FsVWOoU064hSHAALU9cKGlam4O+KVwYkU6jBS2tJ3qNjiq6QuwBOAbMrJXo1VoBSm&#10;LEuSQLucJULXkDNWm2ABLTfFvTbCxbRd/DFPNdTh3rgSNmyKAkUwJtD13rk2KJjLSjiRkeSCtSkb&#10;b74UWV/1kv8ABQAYKZguZUqK47pWuvqH4QQMQpKmU7d8lbC3MAvbfFIcOI+eBXeq3QY0o2WNsfHF&#10;USqLJQrscjySskjETVrUHwyQNqditaM9V6HAlwjbvjaKXRop+EmhxU7KrQqwqWB8MFopDMOOwOSQ&#10;Cr0AjD98iGZUXqd6ZIIptgwFDgW2jyj+nCgSabkx364eSebgprTAkK6ysO2QIZRCjUd+uTYktEdx&#10;0wsW2ZSRTFACo8/KgoKr4ZGmVuUNOeJNMHJlzakBHwjtiFKkx/ZAyTG1T0lC1PXBaadGpc8Rim3X&#10;ClWxCCseRm2Y1wo5uBoOJ6YptwAAr1xtCrG4oajAVClIxJ3GEKVRKsa0wFAXKwDfHiy5OknBPw40&#10;i0OBXCrZ2FMV5O412GFAVB8Ckda4GVUtTj3OJQC0w32xQqUPCh2wNhDUIG+9DiWCziSa4VpcyCgP&#10;fAFpd6pCcR0wUytpS3XqMkxWFvi3xVv0q7jBaGiSuxGFbtsAcffAUt8lagbGkr5DvQEADAEKpkXh&#10;RNz3wcO7LjpCn4vnljC1pBGxwJXKjNuBgtWjGRhWlyCopTG1p0aVbxGJUNzoedMAKnZ3Bl2O4w2o&#10;3dsF2G+K0t5NSnbFVyVXc7jAttSdcIVa9O2FDg21DittYqqqgKcgd8jaVOncZJi7iTilckfIkYEt&#10;NVPhxW1qCuFBXmRh16ZGk2qBVYcmxUrKLXbCVCzgTU9sbSQu4gii9TjaKaC8T8W2PNV0spPw12GA&#10;BkSsWMsQB1w2ilX0qn3yNpd6H342nZzc0+eIS5OVeQFcVpVlKmnbxwJG65LgD7Ir2wUiy36pcb9c&#10;BDZAoiNTIePTBQbLWsafu6YppbtGQdsQxKLibkOUh+QGVk9zIRcYqPxG9cI80qtVjPxCuR3LIFGw&#10;SBlHEfEMiy5hVqxqSKYeTKKJtiYmJPXIc2RRBLSnlgLJEQtSgrgQr8SzUwSSEVHGwb4sFMwjI1qK&#10;DIlNLuB6HtgtaVRGHoOmABSVaJURSHNcuAYm1JZPj9sgTTaEQDxU1wAsCqjiyb/a8ciLvdn7l8aL&#10;SpwtZtXHHqoxpkNl8cjHrsMRHvTSJqXFFFTjQQiUoEoRvkSyqkVCOQp2wE2xARMUAA27YiNMjJEx&#10;qDkgGFlWTdgKYDbJE8OQqdhiQxVFYggLk4oRCEtvXBSV60UUr1w8mPVeIyv04CU0qJFX5ZKF9Uml&#10;VKLk7YlUEZO/XK63Raqgqfll4YLlbj8jkAyJVI2FcV5qhcd8mxaAJOGqRa9VodzQ4BYRVrzSu+To&#10;c0OaMdRhulq2goHzyIkQkgFSr88Cab9WpocPEtU09G2XIg2qyVQtO+GUq2URtYSGPw7fPIgdU+Tl&#10;AoT0bD7krhybrh582O3RaQBsciQm2yPhpTbEIbC02Bx5Itb6ZJ33yPNnbmlUH3ySAuMJY1JpjzTY&#10;C8bbHtjuxJWiI1qehyXCUcQVB0pjwlbcWHfCq0kHCVDZVehOIFptbVTsO2QtG6xwK4OXJkLLpDXY&#10;dMgSyGyxm47kVy4cmHVwNTUDK7ZrGfehA3wWtKYQg7d8jSbUZga0riAlRr2GElK0xhjvkeZUGnSE&#10;KO9MEkgodpQtffpg5IKi55UyYlTGQtpwO4yIJUBTlVUG1a4OLZnzQrg9epwVfNjy5KagmpOPCejZ&#10;am7ctgOmWMeanInAbZDmhDesa0AyAiyta529zhJJ2VZxHVqUwsSe5QmQGpHTBKgmMrUTy6L0yXJN&#10;2uSQg1Bq2RAJSe5TZyWq/XIb2zrZpSwUlaknLYmmuW7omCH94a1yQItiQVhjDsRTbtg4t2R2C01O&#10;z0GJSFOQGOqqajEC2FbrJFIUMTvg2ZbqKSg7NiLC83P8VaHfwGOxRVFCMrOwXsMaHRbrdbcceh3y&#10;fDQSDaiil6henvg5oJUWlPKjDp44jZFWoi6BbiRSuKqdzJxNMQiSXP8AE/tkhbAlDSRsXNGyYYko&#10;eeFWBK/ThtjSDKlVNOmTtjSxV9T4TtTBaKUSpQkA1ONqAoyce+2Wc0HZSeUn4VNMkA1lYWpswyJ3&#10;TSg09KgDJAMZFSTk7fFvkmvmvd+GxFK98AFsiaCj6DuvqVqMs5NXNyPTYmgwHdINNF2Bp1GKktMr&#10;R/EO+Hm1rBVyW6HDyTTkoO++BVlCDhVepZjsMSgFyME6jfAtqRrXCqrE4G3QnvgIULKUNTvklVGl&#10;B65EBVMmtdsKGg3bFXGpO++KrvRPU7Y2rZ+HAyXLwpv1wkICOtY1ClgMx5FzMdJvpp9MhhvXMWbn&#10;YwyLTowzeFe2YGTd2WIMhsWCGtOmYMnZRCfafKfoOY/MM6TdUYitPuymW7IClCVSgqorXIXTYN0C&#10;0zHrkgWVLJIy/c5ZS2qWyIWo5yNUglEuI0BHXIiLFT9NSB+rJmQOytG2Dfar9OR9zEqaChIPT2zJ&#10;jIMZJ95dtiX5fs5sMNc3W5z0TrUWpQ5kCTiUlb3BYmo3yzdgUPPyUcidsaYlLr4mQcB1PfByTFj2&#10;pVUlGNaYWRSCVQa065K2gjdAzUj2BJJxu0FJL0kSVrTJRKCFX1zw47V8cj1bAEJMeCktlsQ0yLHr&#10;if4qUzOiKdbllupfCemTaFPqcKqzXBA4imRpSo8jklptfHrja05nrirakjpgVdUUxtKmpoa4UKks&#10;hY4FWkEbt0xQ0AMKrni40NdjgSS5EVu9BirmqDQdMVta7cjWlMVC8j4NzilTUVwqrA8R7YFUSanb&#10;CEL1CqfjwFWnIrt0xCuBqtMUhaFOFCpx4itd8Fqpjx8MKtijH4sVXSIOoOAFNODcBVeuJCGiTJue&#10;uPJLhKwXgemNIaB7DCrZU0r3xtXBQftHfFXMoBoOmBVtPDChonFK4KWxVeGoKeONItey1pQAnIs7&#10;WoB+1iUW1ypuvXCFcasNztgVaqMxoMNopXjUcDU5ErSircTXJLbnFDyXcYVtzKGPw74AqyhwqqrG&#10;/Gq42EKVCevXFLipGKqySrGOm+A7pBWsQ/xVocC0p8S3TJMbXAhD8PUYKTarKhkFQcAFJJUkFDvk&#10;2JLmX4vhwLbT0rtildxWle/fFVzhGbjF9mm5PjigqbjgaYqGtjirayFRscFJVf7/AKdcdgoUgCp9&#10;8Ktup6t3xCLtaDTFKqydGB+jBargv7RH0Y2tKJUHcdMKV/FgPbIqtfrXJMV6qpPhgSVhYq3w4ear&#10;kdg1K4Fbk2JIwIBUxXJJpejKAQ2+NIsqeKXAVxRaosYbbCFJXvEqjY1OArzUxVfcjAlZUmpwpbU7&#10;U7YqFzEAUG4wItpTvQ7jCvNcKlsCkO5A1FKnCqzjQb4qWgaYqv8AUrTwwMkTLNG6cAMAY9EKjcT4&#10;ZIoVBOAtAPpwMlzy1ApuRkQFUCSxrk0LvhJwKAvgg9QmmAqtkJB9Ouwwhbb4UGxqcHNAKxW4mpFc&#10;krTEscapLmQrue+IKadyPfFjTfInauKXEdxvgULR3rhQuiJrtilWkCha98it2h69zklcG3riqo71&#10;G2KGuYp03wUm1oIO2FXFe+KqnKi8emBFKbPUUwpVIEB3ORJQVhWhIySrhIY+2+ClDqCTc7HFkS1w&#10;xYv/0fLFAu56+GBC5gCte+KFgGFLgN8UOIptiq4cR9rFVU8OPw9T2wKpOlPpwpaAHTFWunTCrgMC&#10;t7g7YEtbg1OFBdzoajFW2Ync4FaDFemFVySFfpxVrgcULxEWFSQDkbWmmPE5JWvfFVoFcUrq06Yq&#10;5jXBS20iVNCaDFVzx8TQb4VWEN0OKhcYyBgBVoLQb4VcrUxKtx/arTFXSqQa4AqzCrYHjiq9XCmv&#10;U4ELSRWuFJVVjBFajIkpAWMnvhUrBTvhQ2GoNsVa5V64qvKClcCFh3O2FWypxS0UIxTS5aEUpXAh&#10;1GHTpiq74GFT1wboWECm2SS1yOKrl+IVPbFXV7jririhI5dcVXISFwUm6dGOewxOzFa9OgxDIthq&#10;DfAlouGx5Kd18jq4FOowo5rS4O1OmFFOLVPTGqW7bQN+yCRgKQV0jKrAjAFKmzljXCxXL8XxNila&#10;Up3xBSQ7iT9GK0vjlIBCjEsaaUndm74lILRiNOR2GC0qdK5JC8x0G/XBbJrkOg6Y0tryVp74sCFM&#10;bHxwlK7m1aYKSSvkYAUXr3w2wAWEbVwM6WkYUNmo2OKG2BpU4ppeQCu3XAtKdSBhWmlWvTFQi4qy&#10;GhIWnhkbpJQzgBiK1ySGlPhjS25q9cVVY52pTtkaZ3bUsvI/DiAwaBZN8Kr5ApAYYEqXEsdsKCW1&#10;i/m2xtIFqsc3AEAb4KtA2Wlgy1PXHky5rVqRucLFfHOVFDvgpLciKzbnAEloKUNR9nCjkseOpJHT&#10;G1pwjJoK7YpVAoAPLFmHSBVUHvgBYypY5qQOlMIYU4KWqa4llFYQUNcKFWAvWowFkC6U8j8W5wDZ&#10;jdraAb9DhSVhQjr1OFjzbEZpXwwlVqKWamBV7RsMbTS2g2od8VLi3Nqtg5KFX1FUcVPXAUuldSoH&#10;UjEJKxhyoo3OStg2AB9odMUr5mXj8IpgWlGI779MJVUlTbl2xCCsBIAPbFQ25BFRiElYhA3IrhIU&#10;KrCm4FAciGRCjWp3yTG1XiBv2yDIt1DjYYUBa8QA5V+jG1IWo4Xc75JAbMhPXBSkr2jAFOhwLs6E&#10;BaluvbHmmlNm6mu+FDQrT2woVxOEACjbAtLDSWrUwcmZIVFiAWrmmRtNKJpy9sm1tP7d8UtBO+JQ&#10;0QTvhVUAKrUYFXRR8lJIJONrTTqqL/lYGSkrEHCUIiSTkBxGCkglRCkmmFjauqmJD75EpAUGBO5y&#10;SuUmvtiVCsZFjBB3ORpkSou5YewyQDEtKa/aOJVfxNNtxgtIitI798K004IO+LFv7Q98UgLdxiq9&#10;ZTTioGKFRomUVbbBaaWq6r8S4lQtdw25yQCCVhNcVXxRhzQmmRJSGxVSaGuFJWAcz4YWLZIG2CmV&#10;ro3oeR7YCFtxYympOGqUbqkAAPF6HIlksmrG/wAPTEbhB2bEm9T3wpLXwnfFQQscnpiESK5XaOhX&#10;bE7qLX+qX3pgpm51ZSCNq4oVgvKhG2QbAVR2rtH9oYgLaqzkActzkG4rpbTlR6gg9hjdMea6GICt&#10;e3TEm2QVrdQG5tvTATXJkBaIASQ74CaYgbogw+iOUZyF22clSJmlNZT8sjbYOVo0JShG5wWilUMw&#10;FaYGQVUVjvTFKPiib0i9eh3wUkKsco6HeuKQioUKsPDIpVqkMSu+OzLhKmrcpKE1wggMaREkgB4A&#10;Up1yPF3JpVjUNuBTIWzpfPIVABFflkubEuCMVqcQKX3LxKxURDqTkigC0XFFxHE1LUyJnSQNleH7&#10;FGFD44AklUJCkBcIRaMt4y22CQtFohHofTNa98lQQSUXsR8J2yNMwVeA1NPDDstItgeg6+2IN7MC&#10;uj5A/FvhItPEAruRX2wckVfJWUUXbriqqq9DTJ8NoBVql9hgAVtVK1rhKqitxI3rhiKQVcH4a+OP&#10;JVyIKcidvbBva30V1Hw17ZNh1ciingcMRaCVnHfIgXzZ3SrG1PtdsmRTCrbcBt+mG7XkqJ0+WTYr&#10;q7fPCCtOJJ2GQKhxC0xplahwC/EeuU0zu2mY/RkgSCxpxWuWAFjbiqKeVcFhluslkA3p1x4kcNu4&#10;F/iBoRg5pG2ziK7HCUW2yEigO2RJKQFsdFFD1xipXqhrvkiKQCsEQD8n6YAOpST3KzUbZTsMbBQG&#10;g1BthQ3UnfCTaKpv0yRXCRsgFbUgb5BnS2Nw+xyRPFsgjhXkBCN8MTwp5tGSlaAZWd0qfKo+WSAF&#10;IJcrhtlyF77MqWSVYhRkuIjZaWlqnj0yINBaWshI8ScB3Z8lIKeVCaZABBKm7KpO+2E7JCxSh3GD&#10;mpKnL+9G21MIQphGqd9siyKnJEGOPB1XiQsj8TUioGAFVrsZfiG1MlZUABawPHc7ZEhIQry8tumI&#10;Oy0sUOftdMHElcsfp1PbFFoK4c15DoMG60oURviY7nthqk3stmjelV6ZIEMd1o+JeLYJbJBUwO/X&#10;IA97JSmmJYAjbLObXw0t4BjyQZIjuRZamAH2gScrA726lhdqUpjJiHUH7RAw8Kk2sJqfg6DwOSpg&#10;QtZVbduuDnszukO81TxXYHIxikldI4UBGG/jk+GiwCFMIqTU1GDkyttXYbnI3S3alcv6i0WgbJc0&#10;UoGMjYdT3yQPQoWSF4l7fRiQoQSuSTy64L7khDzNvQgD3xJ2Y8ihp5Vf4VP0nJBjVoQA7itffJ8V&#10;MCLUOZUFQf64L3taQ8rkjbph4rQBSCkcq1clVMTuvN0VHKgFe9MQGJQ4heRuakb5JCFuDVqMcnFi&#10;UODxNetMNIXyXAl3rTBS2pqiCpyRY7FQWkRLVybVKO6ySbmfbABSWvrLKvDoMlTG244g45E4lhax&#10;1ANK5IJXOeNO5wK0zBhU7HAGRKkI6jlXJW1L3SgGBmS2qlRUHrigBSYmu++SYuLV64Ehoe2FC/1T&#10;9k4lQtdeJwBJC4lSNuuLFZTemKV6mh2GNJBpufcgAUwBVrBqBcKKaRTiypGWiMepoBlMnLxp7phC&#10;b9cwcjssTKLLqDGN++YU93ZY4p/ZRA+2YOSW2zmjZO7aJFUUOYUrPJyExjUkV5fDgHmrRZuPSuRB&#10;spQrEMaUpllBI2c0wT4Kb4OIrS+EqTv0GSEgUEUq+kteS7k5Hh3Ta5qKNuoyJ8kBZ8Tks3TCB3oW&#10;G2BasdTluNhLzZBoQ4/b+jNliAddmRt0QxpmXQDh2lk60O3T3ywG2ElGQ8xxqKHJnZqO6TatIUWi&#10;DplY82wBil5Izbiu+Sq1lKkD9YpUAb4lgChbjiDQHc4hrlukl8tXouS5JBU0K7CnTAztC37BlPbw&#10;y2HNx8gY7MDXM8OrlzWCoyTB24xVwFTvihd9roMVbRuIoe+Ck20ACaYpb9Nui4obWLkKDBaacU4j&#10;4sbtFNFvDCq546qGLAnwxQpgb7YUrgldydsCHPIenbEJWhjhQ7iR1xS7jTrirVSN8VaqTiq+MFyF&#10;wclc6lT8XXDaGi1dsVbU8TvhUrqqTU9MFJGy1Uq2+wwLa+W3KKG7HEFJFLHoKUGFC5fiFAN8iyAt&#10;poih+PbDaKcEr06YocVHGgG+KujTxwoLipX4j3wK5hQVGFQ2d02HTAlYOIG+FXLQb4q4NTriri3L&#10;AqqqsD4YEk2uG68T2OJQA0ImKniNh3xtNNxlQtf2hgLIBqSYsKJhpipK5TbJK4Gm574ELeRHTChe&#10;JSOmCkuZuR+EUwobEh4kHAktR1BBPTFXS/E1V6YhJaoK/FixXGOi8l6Y2ypaFqORxtaW98KHVpir&#10;fHbfFCoEAHXfAkKRGFXdeuKG1FTStMVcw39sUtLQdcVbBFd8bUBcshFe2Ai08lpp1GFi5iWGBQ2q&#10;Cm+2FK6igV3wLSwtzPxHChwBOy4pXs0idemBQVgIrXFSucfF7YqtYgGmKurvXFVzSAilN8KrWY9M&#10;aTbQp3xQ3Smw3xQqwcFB9TpgKVOQhjUCgxCls06IfnjaA0KgGmKaWqSpwq4N2xVVTiuxwFea1VBb&#10;4cSq71PiJffFQpg/FWmFLfVqeOPJDmjINB3xCrSKGmKGy/YdMVXFdt8FsqcBzO2KFz1Xr0xC3amq&#10;777DEpXrBUVwEqtrTYZJFLlifdqbYqXJIF74Ch0jA9O+IVpFruxphJS27+pue2ACkkqZ6YUOVa4q&#10;rBfgNdsiWQUR1yTFuhTfvigtA164pb4164q5gD9nFW0+A74OatM/I1phCuQBjTpihcVp8NcCebY+&#10;A+OKCFrMpOwxZL1QsPhNMVKnXid8UBwNcK01xJ3xWl+/j2wUtv8A/9Lywxrv3wIcz1AHhiq0gjfC&#10;q5gAKrgtWlbjuMKuJr88VXlK/ETXBarTJXY9sKrkC9SMChaTU+2FWxQnpQYENAEnbFIVHSgq3XG7&#10;SQp9BXCxcKE9cCWiMKFSKNa1JyJKV0zV6YgJBWpIBs+GltwiDgkGnzw2hSp2GKrvTalaYLV2/XCh&#10;yLyNMUubc0G+Ku5MvXFV8cg5VY7YCFVJ56jitKYAEUoxnffphKXNuajChtVK74GVO5VPxb4sSFyM&#10;gbfYYCClZJxJ+HCFWYVXChxVsvT4R0wKtJHbCq8IKVJwWq2gGxxVzgdBhV1KdMKHEeGBXBqe+BK4&#10;SFtjuMFMiXVKNWlMLBzP3xVaV2rhVurGgHTFV9B0IwJWtQbDChwZa79MC0qKxpsPhwMlsknLZRkg&#10;VIWpI0XTauLEhbTka4Eog0RaMKjI1bZeyiAnfvhYrQorQmmEoC4FUrXfAyckbP8AZ64SWNL1LKpU&#10;98UKadaHEqvBXxxUuEJ4c+owWoaV6jjTfDSbVI2AQo1BgpbWBeANcJQFPkRtirjyp4jFXISDUYVX&#10;AhtmyKV0agnemNqsMeFDaP6fbfEi15LSQdyd8VXx06nEqFzxqTVcASVMRk9MKGq+PXCq7nXpiApK&#10;4k99hgZArXauNMbaQVPWhwlV6cq8RkaTbUsBXpviJWhYEOSVUj2PxYCirVLhlDbdDkBuzFKLHiKU&#10;2OTCCHJRtqYlXOW+x4YFpVijAHLqcBK0tDMTUjCUjZV+rkqZgvwdK++RShCpXqMnbFtTTbFQaVmd&#10;QQyiuBbUmNSWwoXGckb40q5lBSo64EjdZ6lBQdcNIBaD1PxYsiV0qbAjAEXbon7dcSGQaqFaoOFg&#10;Vaco6AqdxkRYLLooqTSgOSRbgtTxOKFzxNSo3GC2S1iSBhRa1WKnFbpWEZc1AwMrWzkEgDCEF0VA&#10;3xjbAURNKbj4vh6YQpKpHFQ/F3wEsgFsicTTtiDaCGoxvUmmEoC8BWJYdB2xVazKTUDbEBSsLHDS&#10;F6kUq3TIs+jcp5UPQYQGKnxrhQuCkCuC2SoHBU8uvbI0tqJybBUSM1pTAU0tNR02xUN8gw+ImuNM&#10;lvCmy742xLQGFVzFq0OBLcpINK1xClpEDfPFWxUAqN8VWDrhQuU8WqMCkLWYk74pcq+OFW6AmgwK&#10;4qy42tOU7dK4UL4lZjQdMBSCv+sNH9nrkeG2RKySrjmepwjZBNrA3EUGFDgxGFXKxB5YoK55i/XA&#10;AqypwpbUcjgQucAn4cAZU7gSKDCmmkHam+JRTi5B2xXk0u/XFFKhmBHEjBSGggAqDkk01MQfs4Ah&#10;oA7HG08K+WQk+2AMljAEV6HCxcoAFT1xtC0b4VcpxSqkhFpTr3yKrY4g3U0wkq3JHxNMANsqadSR&#10;XCGNOhSvU0GJQ0TwbbCEqkrB96/PI8mXNRAP0YWKuYgoFDUHAWQKwKtd8Cea1yx2woJVYJKGrDpk&#10;SGYK+ST1DWu2AbMlSPj9k9DkSlpE4yE9slzCAaVS/JgO2QbQVSJShLA1p2wc01TdXkPJRQd8aUG0&#10;RbAgdCRgLMIkWSqPVJwErTaXKseP7OAgJ3RdpxBqwyshkjbacP07dsiyVw5bqMNLFEw/EQvTHhDO&#10;1cfB8HXFKIhi6HIlQjYasDuPh7ZAndmGll3r3yVLatGyoagUOQIUGm/WSRqUOHkhFkIQD0GRMqZR&#10;DhFy2H0YBZKZBuKJ0H7zphIKBsqwRGvP8cU3Sssi14gn3yR35qrSyKAFWp+eVVZ3WkRGaj4RufHJ&#10;UxpXSNqgg5aZBiAio4+Z8TlXubaRcNF+0N+2IN82JFcleP4mqdiMIClXRySKYjmg8kQs3LbrllsK&#10;pWjUMd8iO9mT3KlG/Z2xCCVWMyV4ncZMHvYlVAKdcKLV0YHrviQodxruRkWSvUuvEbDDTEOSNuhA&#10;oMIUleHrt2wE7qAqREHbDZYml7janTJoAXog41PXBVpXlRQVGTIDGy4VAqRhRzbdgOmRlsyAtbU9&#10;98eSaW7sa9sNWwIpshR88aTyU2NevbFNuoD7ZLYsCVvHfxyJFs25IVIpXfDwgMbLSKVrvT54Dsls&#10;r475Ai0grOFd98kI2vFS5FC74QVLasWqDtkTuiqcRXbqMQLSSuT4RsK5K66K4qe/XABaeTZquIYl&#10;sAsa5Lmi2m2PTAaZLgoBpTrgvhRVulqBQffhJJUBYVJO+V0zC2QhfhGEsVigiuIC2sc08ciTQZxF&#10;qRj79sADLdzkgbYCgFTRmZuRwxl3qYqcoUV7nBOSYhRoSd+mRiUlYVIbfphQsnZU3GJpVFZT1ptg&#10;5rVNM3L4gNsgZUnhtRcd++HmgbKMynufowlkChfTJ2Jp4Y2GXNUgCAMHJqBt7nDHdiW3cRip74Qb&#10;5oKAdlZivjiTSKQ8kfFqCmAppZxfoTiRQSD3LX36nfIDdeSz1ggCnrhApN2pyIg3rUnthIQDbkYo&#10;KKtMgpa5O1S4ywd630W8S/xHpg9y0ozooqT3GSJC7qEUagAJiDsjnuiCKrSu+JDKJUOPDc0rlQn0&#10;bCFGVw3TqMlyYVahzIblSpwhFNPM03wrsRkDukCkMFYV59ckNmNqczGlARhpIUHVyOPfCClCyB+V&#10;PDLOXNqu0K7gVLfjkCElBSDj8RPwnDbBRkueK0UbeJyVoQZlMSkkde+EBSplvWTc0OR5KEJwB79P&#10;HLQWlZLMP7uuSC0pBiN1w0tqDn1Nyd8sApiS4KqjAWsLUQJuBUHAkqVywO2TDWViqrCpFBgRaHDD&#10;l0oMtQvZ1rSgpgAYEqcjjcLtklLkUFST1wFQsAYnfphQtI3xVcT8NOmKWySwAHbBSF0h4UAw80KT&#10;bb4UOZ64rS5koA3bArR26YpbaQv9rEKSsoRhQudOBGKtiY7UxRTaPyar9cDJa0hLVJxpNqylaVOR&#10;LNWtyOXtlcnIxp/ZsqgcBmDO3Z46ZNpq/CDXMCYt2ePZkemELs2+YeTZyxundqqk9MoMm5GQRBhU&#10;9BlRATa5yq9Mq4mQQboUPhhESGXNYKKvLr88TvsF6rlYmjKNvDD9KVUuagrvkhLbZFLnmZtmwBFI&#10;iGIMnucBNsG/QoQT0yyAa5FPtLh+GpFKZtcYoOtybtXnI1pmSN3HISyaJn65YPJqIUS5T7XTAbQd&#10;kg1e4602GRBZbMXaWrVY5aES3UGC1PDHkxJtCkHfmMQwpI71xHJUdMkEU4tzHMbe2Aswl+ot8PEb&#10;HMjHTiZQWPyk1zNDrTzbj5HYYsS5BvQ5JDnAUUGRZtIzCoHTCwXFyaK2wwJJcyU6HFkBs6Byje2E&#10;sVR+Jqa74LTSg7V2xVpajfChVajAUwWoCkVI3wquqR16YFboHb4RjyVVIjIoNmGRSQtLNHsckgFT&#10;oW+IYVbPJ+g2Hhirk478uuAqGnO9RhCuJJ3O+KrQSRTFXHCq4KW6YCVcVIWpwWtKofmvp4hBUnjK&#10;NQ742ypsOR0xRdNv1BY1xW7cW2pXbFbWiRu2NK7devfCh3qkbDpitLQTilczU+WBS0FrvhQvFQux&#10;2xtSFjdMaS2FIXlgVUCFl5MfljarKUHjhVfDdvGClfhORMWYKixqckxVAOHzwWhYTXc4VaDEbYpc&#10;KnFCqDGBvucSq3nvUDBSSVm5OFC9iQKbUxRawUrvilqmKri7Ece2NKuQtSg6HAqwihwq4gjrjatr&#10;uKYoVI3qaHEqFNl33wMiucFKHEIKyhY4VXcPfAmmgBXxwobcgnYUxCuZCMVpzRlcFq5WOKG33xC2&#10;vMglUKTSmKrHiCioauFFuTbbAWwNSe5xCKpxTatckxW1wJVxLEVoRv44E2pKlQT4YWNuRqYq1Usd&#10;+uKQtAriq76MUL3jptgtKwL44UOUUO+2KeS5QU3HTFB3WNWtTiq5BU/F0xSG1Tk1O2KnZon06gYO&#10;aGmrT2wqHKxHTririfHriq9EKncYFLbxsD88KaWugXbvgBRaqJI+IBORpsBWRtQkLkmNLaVJ5YpD&#10;mUHocQgrlkCioxYhwYEEgb4Ga1p2ZeHbJMVuw6dcULggIqTTErbbsCKDfAyB2cAAMUUtUKR13wlB&#10;cU7jAltiOPviqwbfPCrXviq5d9sUNii+5xS2prt0OAp5ukbiOPU+OAbpOywZJiqUVvhTr74ApaML&#10;AVw2q2Pbc42lsNvihfG1du2ArVrJFocKA0pI6Y0lUeI/aHTFXegcFof/0/KwFcULuJ74hbd+rFC5&#10;mrt0GAJWHwwq39k4obRgTuKjAWQaYCuwoMQpXvHSm4wArVLQF79MkxLRIJ9sVbDcd12xVcOcu56D&#10;I8k3SlkldXFVyv474KS2pLGuKHM5O3QY0q0b4VVVkTjxI+nAhYPhNRhUttKx2r1wIpbx98LJrcYo&#10;a6YpXA98VtcVB3O2BKmBXCheAVOBac5HyxCGzJUdcaTawb9cKlxPhhQu4GnSmRtlS0NTbChunLFD&#10;bHlsMCbWBThSqMnIgLuciktNUfC3bCwaAPXFLW9cKqgTiKnBarWqN8KG1HfvgSGg9d23xpIb5VGK&#10;CXBhxIOKHB6dN8Ulp359umKAGm+IVGKXKpG+FVQzFhx7ZGk2pitcKtMrDrhRaoq0GAobblTiemAF&#10;nRU+nXJMVyuP2sCtNvvTriElfCxjNQcSLRa8LUEjvhCVF1pgSVoNTv0wsVRnPHiPs4EBbEpZqLiU&#10;ruQVt98aTbbyeoa7KMBFKCpn7W2FS2rEH4cKLXcWTr3wWrQI79cKAqMitRhkAWRLqBd22GFFqchB&#10;NFwhJK4RU+eAlMWqkfD1w0i10oBA44Ahu2BHviUc2pIQp+eIKaaZSQABvhS00Td+gwWmnMaKNtxi&#10;qkTXJMURbw8/irSmRJSGriUNsvbEClKmhqKDrhY0uBNaHfFeS1uR3OKV4Bb7Z2GK2top6GmKWg9O&#10;mNLa+Nj8sBQOa4VKkDpgZtxyMi16r4YUNSzhx0xpFofrkkKiUOx6YCyBC6aHj06YsVpibiDTbCtr&#10;VqOmKhWKE7sOuQtsIUxRDuMk1Oep+WBlVKkJWOpO9cTukFpivL2wq5yhHSmBBUqhuu2GlXofuxtk&#10;N3SyVoqdMQxLkcqfi7YKULnHI8h1xSW+RYUX8MUBa8LLu2SXm0HUfPBSLVI3WnT4hjaQpmpJIO+B&#10;LlYtuThpbab7hgCSXD4aA4ebFto1Jop648lc0YU774gppzJtXtgtaW7GnHrhYtEljhVf8RWnhgSA&#10;spQ774rS4b7rgSQ00jHvhpFtpviULuPHYjc4FAcqNG1QcebJfLxoKH4jgCqLKx98kg7LWphQrRFe&#10;JBO+AqHIR0B3xpWior74paYAbjrgSQtDCu+SQ25qd8CGgRXfEqCqS8SKA1xCk2tjlKAqoG+NJXA+&#10;mpr1OPNjSkQThS6u1BgQuCcjtjaVrAg0OKrkcLswrXFW2RT02woWE7UxVoV7YpcDQ4Eri5640m21&#10;cA1IxYtrEGNMbVaX4/CuNJLaAHriVDfwk0GwxUtFxTj2GKr40Db12wFO6zgKmmKOa1VPXChdx57n&#10;bFNNFCBWmNoppmr7YptcSQuFDSUoa9cBSG2kqBiApsuIG1K4UBdx7ZG2fCsK0+1hYltSqjr1xpQW&#10;61PxYquZOFGGC2VNO56UxCTs6P4t2xpFqwUE1HXIlmCsjYh9+gxUK6ksSRsO2QZdXGQU4sMISXQJ&#10;VuQGLIIxWWpU/aOQZUqQ8vsjYZEsnS3Ai/d9zhG/NlLZxlBXianEoBRccHpgECgOVksuauBRa1+L&#10;IWzMW45HQig374hKZRSkipxAClXtyWrtvgLJGROzfCcHEGVFGRqpGEEJAVEj4jlXbAUgKsaAjlXb&#10;EnZQiEII265XR5sg4x89wMQQU8lysyHiRkgLRaIhDD4m6YL4VO7RYPsdsJlYRyVYSV+HlgvhXYrj&#10;8W3f2yNkstkRbgIeLY8lIRxIUgUouJ81CsJRyAHXI8Knki4np9n4cUAq1DTkfww1Sg2rxhgKjCUh&#10;ERqSKA0JwgWxJpEW0dBQ4hjJW+x45KmN2iYnqKAbDCUgKwagFNshxJpWAD9cnEkrQCoIwoqtKnJE&#10;o5tlTsR0GEIVIjyqa1wCKlUUU28cNUi7VI4wPfGlbA47DJAkBiQvoG6jBwgpJpslgdt/bJ0ejEea&#10;41OGlXx+52xU+S5uK74dgxBaIDDpSmJHVlawGtRkSbVpgKU74kKCtMVPlg4SttSUO3fJWLULa8Tg&#10;4d1MnKGapOSYuCe+VlspzKEoBkeSObnpTfEbJAapy6dMkJIqmih7dBg5pXBjQjwySG4mJ2O2GO6D&#10;svpvU5FIXAEjfvlgGzCRWjn0HTIksguchvhGRI4uSRssZSuy/fjVJ5t7N8Nd8lfRFOeq7E7YZRQC&#10;sdefxYKVRYkZAsg0ELdTiI2niWyAjalcJFLEqBUlgO2VndlVLnArRMeS3aGYFTxpWuAi0hrjTcnB&#10;SlTb4ztgI3UKb0J6YQLVQIYmnbFJC2QcAN8jsu6HlkPVMldqo8hSr7tkI7Mio3LGm3TEppThHwmp&#10;qcidk05pQfhY5KkbIeiqSV3OGmJpRlJcGn2sFUxtpX4fdhjuk7IcsxJLdcJ2UG1g5Cr0qcgN2Rai&#10;PPYgk4jkpK5lJ/d1oMlsGIF7qLUDcQTTIm+iQ3K3H4e2CJ6p5LGiIXk527DJWxtTHxfZG2FmAp8i&#10;DxpXJj1KdlhLE0ptkREBeK1KRkIodjg5oulpX0RtQk4QQpQrGh5AUY4SAu6wFn+30xFlSQoTxAbL&#10;sfHASiKHkdulfpyS2gJS29TXJR35tJ25Ifcd9jgNMxahIwf4Ca4kseaCuVUbAnJDdHJRSUcSj9Mk&#10;YtdoeV+IrTbGqUm1Opk+I5IBidlOS2A+PpXJAUglDMpI4JufHJIBtC0IPHFEg1NMX+EDp1ydNdqt&#10;vMo+F12yNFBNoa7+3sKDJRYnmphig65KlJU2XkCa75IBrWBCOuG0ANuu+3XAkuAYCp2xQuEhbr2x&#10;pbtYAD0wqFjLTChtDQ1wKqN8VcQhpQtN9jhtNLKAnFDjuaHpjSro3KnbfArpeuEK0nIb0wK52JFD&#10;htacvGm/XAUhoEYoK3rvhVVRvh3ORLYDsjLNASKHKZlysbJLCNXIUHpmBN2UGQWAbYLmHJ2WPZlF&#10;gWanj7ZgzDlhObatDtTMVvRMS02ByNpc6s3agHfIgdWVoaVqGnUnJDzTaFLn1KHtjW6UVHGCCVGR&#10;kAhEw/CtOmGJHViQ7j6nw/fkZABI2VBDxIoae2RIQZIr0SoABy+OzQSmtmGVQSc20HXZFK6mLH2z&#10;Khu40kIfi6kZYQ1hDSuh6jcd8iRSLYzrbKxJGRHNmx2eLl9nLAGs7oTj6H2euFrUJalCWwxpjIsf&#10;uY2eSgGG6TzXxxkNTocjItoFIbVCSnHvl2MONlLGplPLM8OrLTArQVxY01XfCq7rscCXMoG+KKad&#10;uW564pVl4UArvTI7p5LBGX3HTJMCVrKQeOKWniK42mnO5pxxAQ0oIOFbVjNRaU2yNIO6jQnJpXUH&#10;HY75FAWsKYUttV98VppTTrhVUhk41p3yJVofCSGHXFFLUArQ9cNsgujcxkjqMCC5pidgKDEBbWtv&#10;1ySHAEGm9MiyV7h4xQR7nvXIi0qC7GpybG3O3M7YOTLm4uR8OKC2gU15HfFC0+AxVpRvvhQqNIG2&#10;pQDBSjZb13XbJKW+NPeuBbackimKbcX2oOuK0sr2xVVjZVwFiW/UWhBGCmdtO4YBRhQ5oSKV6Y2o&#10;DTIP2d8QluOiN8QrgO6aXTyiRqjYYIilkouAOmTYhsLtyxQ1ud8VbUV7VxLIBeIx44lgtoAaA4pc&#10;Eb6MUrK1xVtVriqr6JG9RTBarGJ40BxVyybU7+OGrTdLlj5CpOA7LS+iIKg74oUQKnbElWiSx3wq&#10;uKeJ2wJXLxVSDvXpixU6kYWQXvEVAbxwBS0kgANRU+OFjS4SEigwEJtcGPGjYE0pq5XamSQVvInr&#10;hQuSItuMCWyvDr1wKtr3OKVVKOKntgKLUq1bbJKqSqoUEdcQUBTUAjfClsqe3TAtOY0G22KrkcUo&#10;3XxxKFocDqK4q2HU+2BVvOpqemNMrbFCQe2PJFK9zGq0I6EZEFnIKKii1OTtrXEsw6YhFUtBIG+B&#10;kujkAqWFcSqk1GOFVzI2yjAktEcSKdcNsV4iZjU4LXk085bY4UuWUjck1wMrW/aPxGmLEtFaGmFV&#10;RyQoGC0rlI9OgG+JDG6WIPEYQVLTAE/DviVCvLTgKDIgJKHWo7ZJXH4fnhVcI2cV8MiSobWQIKd8&#10;J3SCpkk4aYro4wQa9cCbbjUkkDbAUOCVNBiq2grvthVsPtxphVuqKNuuRVpTXYYUlwjJ6YLVojif&#10;HCrtzsOuPNFOKlDvilf6x48cFJtYT2yQCF3qdgBgKhogg/Ca41ar3YuOuDkilgU9OmKabZz0OFQ3&#10;U4q//9TyseuKF7fZGBDZrw3O3hilaxUkUGFWySux2wKFtThVx2xV3KoocVXFwVpTfArqgDChYads&#10;Uu6YqrvKQvE9/DIgMiogVO2SYuNOnfFWjiqrGWVar2wIWmQudxjSltTwNTiRaYlt5Q+1KDECkk20&#10;hpuMWLRau/fClwG1TgWm44+fyxJVYaA7YVVVjJ6DIkoUyjE5JLqFd8VbXfAilrdcKXcScVXdRSmK&#10;rVGBVxkZuuNKtC1xVwBrQYVcVK74pK8Pvv0wKC2KsajYDFHNTNWOFaVWqF3O2DmlYwB+ziENFiRQ&#10;4qu4jjUb4pK1R3GFDj18cCFzkCgIphXm2WQfZwJDSkpuB1wocJKAjvgSGiABXFSuDg7djgUBxQDY&#10;HFJOzvTZd+mFiC2so/a3AxKVkknI1HTEBW0dlxKQW2UUqe+FC16U2xQvMh2pvTAEndaFNCRhRblc&#10;qNhgpLufLqMaTa5rdvTEgpQmnvg4lpxQ8QCfoxtVqkdO+FiVYQhhypgRYUgvxUGwxJbG/SUdTjaF&#10;0tE3UYhaWu3Nak74QhSYnocKhtWoMCt12qTXHky5tLyY0GEsaXqQoo+RSCv9Sg2GGlJUScUUuWqE&#10;EHHmi1/IvudsjVNjYmKHljVsbVDcBj4Y0gGlF28MLK3CLluMNsG2PD4TikLQo6kY2tL/AIdh9k4E&#10;O5rGajdsHNlTmlMm9MapIKmF3yTF3EjcYqvXgwAOxxUOj4jriUc2iWJoOmBPJqRabYhKwnwwobTv&#10;iq4BWFK7+GBJW8STv2wqv+J19hixJWKWGwxZLzITt3wMraZf5jvixVSyelT9vtjSSUOpp13GFAVm&#10;ApsOuRZOaEn4sLA7NxiNiAwx3THzbmjRPsb4BfVmT3IcADfvkmtzOSa4paBOKqkM3pGuJCrpXEpq&#10;Ca4jZViEIa98TuoVg67++ABBJUF60XCq5VAO+BkFrEHYYQkuKHEFi0qmtOmG0LzIemRpla+LwPft&#10;iQi1rcUai4815KbbHY4QpXRttTEqDSr9keJyLLmt5cRTueuKS6VCg36HJBqBtwkUR8QN8BDJbG9X&#10;G+FVSY8W9siElRD8jUjJUgm1SOb09gK18cBFqCsdRWvTJIWlaYppwHhiheqN44CkLWjZRyPTFFu2&#10;Ir3wpbYLx674LQsVS2KXHCim+PbFQrGKhHemRtk2jBiajpgIVY4DbjJMVPYdMU8lxYMatjSebpWL&#10;b0pgAUrQp65K2LdAvXrjaGuZHTAkN1LdRhVwXlWnXAypoH2xQrIDxJG2ClJUVSu7dMkxtWlA4/D0&#10;GRCeSmzArRRhS1w+HkcVbBAG/TBSbaWvbCxtoEg1xVtXo1cUjZ0lSanviq0qRvhQqqQ44ntkWYFt&#10;NFTcY2xIbjSpr2wkqGpiG6dciGdLCONK5JrtdIwc1xqkhpaNXFLgtcKBuqSsdqZEJIpxjCqDWrHF&#10;bcu4364LZ1apAV+yTQYlQplgCQN8UWqREsOvywFnHdfIvA++AbpuleHm1KZElmO9ExRcZOR6++Vm&#10;20KwBFSNycR5pOyj9XqTtQjxwksBuvSMOBtkbZAIvmKcT17ZGmTVu7J9vf2wkWtoqZlJFBxyA2Zl&#10;EQrzAVDU40niTQViShoDlds+avbSjq2Amkx2Xs613Fckm0bbRcxRtlORZBXaIIaHYY8kWrQCp4D7&#10;8BTaIBZRReuRO7Lks4M5ox3yQ2Ygqw5D5dMlGaCG5IjQHIWy5q3EheRFBkDJmIr1hVRyTeuEFBVY&#10;3I+Y75IjuYc0Ug5Ch3wE2EgKsL+m1RviNhumQtGrLUDbfK15Ki0O56DLObFFwXHEgL3xpJKNVWc8&#10;hQY0WNhfRa1GJFqCiYjy2yQC2rla9NqYyNbKBblYjpTEBSETb175IFFK4Wv2u+E7o5KgA2HQZIIJ&#10;XbgUG+JlfJjTach1AxFqaVU2Bofnk7QuG5pikrwPAHbDyULxtvhBY0uZKjwyRFotbxA2yMhSbdxJ&#10;7UGRBWl7LtUZJVI8uxyFJbWvfDEIJdQk1rtkgd1Itojk252yFAm0rHXf2w33IpaG9sAKabQUGIFK&#10;TbRQk1yBJKRs1wLHbCInmpK4NxFDk90NqeW2wOGrW1RFHfqcAjSDJYYSDXtgZBwcE0ToMIKrmUkV&#10;JwFQuQ8Rk4okHMAR8PXJEhhSwK1dzlY3bOS7iFFR1w1SCbUzVzvkve1rWPE0ByDMBcD6nw0w89kD&#10;ZRkBVqU2yPIs+ik0p60yDJpgZKHoMkaCApygxnIWWQUmBI8MlyC81MgU41yIUqYkoaIK4ErZVr8R&#10;2xC0h1bieNajI2y5KcgWu2+ROyjfdQaoO/TJErSnLDy3GRMqQAounL4RvhpkpNVFIA3yPPmmqUY1&#10;B6bYCoPepsDz2yQkiUbKkzfFTFAitanQnAWTSqq13yO6qcvSlNzkwKW1PkYloN8lRLEtiMAcmJ3w&#10;EDqtqUh3riAtqLSClWx2Vclw0q8VXAdmeyoCyoQcY2Qi6QSkVIqa+GGKndxo532ON9GAChcwgikY&#10;38cI25JpRANB6m5xCaQstwC9FXJEbIqmpJBTidsCoW4b0N1NRgu0oGW45j4euKoeQch1phJYFDSh&#10;x06+OEBBkhXJA3NTkxHq1GSDkmoehBOTEUGVLCpJ6gYSWHNScMpoN6d8HFbLhpTkBHxA75PkwQ8z&#10;SvWnTvhAYnZRhLEE9sbQBSm6uSOwwgd6kuqq1VTvkqtjyQ5cj3OTGzVzabiWq9cICCoynmaD7OKK&#10;bCcfhxtkNmie2KLXqyr9sb4CoWShitcQpKyMFftbZIsQG2FBzHTFCxlB3XCi2h8Ip3xV3qGlMULW&#10;JOKroqBt8Sqo0TMaqKjEFVgqppjzTydWrVOKS36pPwjpjSHMwpQ40m2xKoXjTBSrAhb7PTDaKb4h&#10;Ou+KapbwrvioFpnptq9eRG2Y2WTnYQndsCvQ0zCkXZ4hbJ9JAVfiO+YU3YQZFps3HYAmuYUxTmAp&#10;/bqDuOmYkogbtlosOA2y5Sml0p9T4ei4RvsoFIC5j9N6r0y4A2z5hQ48t+mGQVEQy+mAD+GUGFJ5&#10;qn1hpKhV2yXAvJWhJHxVoTkCsij0jDivU5IG2ouKU36ntkoDdjLkmFrtH8XXN1C3WzQ80gYkdAMy&#10;I7uLJCSFUNVG/vlg2azug2kZjV6Bcq96aYzrEvJyBso75OKSEmSMmpO+GRUIOUUrUZMbtMtig7xq&#10;LQDbBwsCkizcHPA75Kr5sgiiSE9RhVsjfRnwlKb+bw65kYw4mUpBKSGOZwdbJb1FThYtAV9sVabF&#10;V60Ip3xQS0VNcUrcVVEBArXAtW5JadcVpsPyqWO/bFBK0PXvhS3sTiim1YDYjrgUNhAemKqa0U18&#10;MKVzOGFe+ClVEIC9jgLZ0UmK9AMk1KkcZUcqiuRKQsrU1O+KV6cQC564WJU+RbCrqcd+uBK01rXC&#10;rYJY9cVJX8SDx8cFrVtOu/Eb42tO3jJC4OatxRmQ1wotaGofDFJ3aU0auFDf2m22wJXeiU3bBaaV&#10;I5AagLtiqwKJDxHXthYteiwb5Y2yAaZPi8cFpIXW8fNqUrhLGlswoxA6DCFW0UCpO+KFwPw0HTFK&#10;wVO2KrivGmKAW+QrXAlwI35HChYaUxSqInw1wFC+CJZa1bjTtgJpmBawP6ZK9sJCA2iqw32OLEhY&#10;oNdsK3Su8hI4kb4CFBWKqft4GS2bhUFOmEIKwkEe+FC6GHn3pgJpk5oqDbfCGK3lTY4ptdGFrU/d&#10;iq4yBD8IwUlYTXc9MUW1uR7DCttqVOzdcBSGgoBocULpZi4APQY0lYRQVwotyjCq6tDt0xVcz8t2&#10;wKVr0Y/D0xVfFLxUrTr3yKVIDkd8khW9RacG7YErHkrsuwGEIWHfFVQx0+0MFqG3lBAAwUlzjh8X&#10;Y4hK2Vw55ZJi0dtxihWhiSQ82NAOuRKQpyCMn93WmEJlS6RERR3JxYrVfjULvXHmkOZ2cBPDFXGl&#10;OIPTAq0SECgw0klpSaEdsKFwi3oN8FqtNV2w2pFLozy2rgTdN8+JBGKAqCda77fLAAykbUnVT9k9&#10;ckwWccVteUG3fAq3jU4VXO7EUPTAltJgoG3TGlVCqsC4PXtgWgVJQENTuMkQgFzyV2GCkndt1cAE&#10;9MIVpmDDcYFDSPx27YaVdx9X7PbEBSVgG9MKr3j4AEHrgQ3IpA+E7YGV0pBiNxhQ2TXc7nAq/am3&#10;XFVMAd8KuFaVGKGwTTFK5CG2PXAVGzToVNe+EItaSTilvgdvfG1cUKdcVaBxQvhXkaYk0mlwoDvu&#10;MCkrhIGFCMFLaygBr1wgopV+Hw/HFNP/1fK2KGwT0GIVsu1KYlQ6tevXAinM5774paqcKriee3TF&#10;C0ihxS5BXFVwRm2A6YobBrt0pirXCgJwWyWkbYUOGxxVtjy2OKtqhrv0wFIc44ig74pKwHCxd164&#10;qv4bVGC0La7YU01TFVynFV1Wpt0xQpr1xZK0bN2NPngYkLQ5U774pc7F9xioaBHGh64qswq2ADir&#10;qEdcVX+oAvEdfHAQkFwTmtelMeSrWQqN++FitxS3QnFWsVXo/HY74ChoEg1xSF8jVHhiFUxXCrqc&#10;sVXcdqA4Fty0A364oLRFDTCrivc4pXqnMVO1MUNrKxHEkUwEMguESgciR8sBKFIfH9GFV8SgmhFc&#10;Si1rAqcRupC9QW2bpgLILOQViB0xW20KpUkb47rs2tZTQ4SaQ1KpB4ntiFWrHy67Yotcq02PTFeb&#10;boIt61rgBtPJcwDKCDviCzItZEeJ36nCWFKkrFaKDkQE2oEb75JC01wqqJKVBpiil0bqASdzgpJc&#10;Fr0GC00uZjIdu2KQFrniMQimlkK9R18cSEW26invhS0kYY0O2JLFXUCIck3OPNRJDcqk1xZLtipJ&#10;NMVtTpTphQ4E1wKqigNG64qsPwn2xV3qANUDGkrpGPh1xpSW4ZeGxxIti4kP8R64GdNBuR8DjS2t&#10;lJLVJrhQVSIBgS2DkoFrRRfnhZWuWIk70GBitbY8e2FWuIG/bFJWqanDTFc54tQHArnfmPfGktxo&#10;v7WNq50A3riCpFLFoDUYULg5Ox6Yoa9U0p2wUlysxO2LJskV+WIQuQiRvixKhuhbc7gY2pU3BxRb&#10;aMRucVtuSVvl8sUteoNjShGKrlO/LtgW23BU1I2wgsaWSfEdsQyLSOQCB3wUkNmFh8zhtFLowV3w&#10;FkFr7HEKQ4NTcnfCxbB5nYb4OSheG4jjSuBNUtC8dyMNqNnOC2ISd2nFaAdcVpoAVpkmNK0UKlSf&#10;DIEppQfrt0yQYrVWp9sKqrhAPhNTkUU1FJ/NiQyaJ38cNJtzOZNsUNIhJodhhQdmmUKRTFVcTgrx&#10;Yb5EpiLUVFdu2ElaVFiYg7YoUnJ6eGIVrrilsHjhVtn5dNsUNsDShOBlSzcbHCxpxB69sVbBLHAk&#10;KgiBO+RJZ0tYFTkgWJFKyFCNzvgY2pswJp2xpla1W4VphY3TdRx98aTdqdeXXChcVam/TFWqkigx&#10;Q0FJNMWTbxFDQ4EO3Xpiy5Lo2KbjCwLg+/zwUyC5XVDXc4FpZKwY7dMIQ5H7HphVcsYNScCWi9Bx&#10;GNIWq3HCUgrlloCO5wHdeTRFNxiloqRucUUqRuCPixKGmcybKNhgApJWiq4VtzylvlhQ2G44CFBa&#10;DV7YGS2lThRTgaHbCheqkGuBkAqNKW8BTAUjZSKk7DeuISVSAhagj4sSxDYlqaDY4GS0AjY9cbS2&#10;8LruRhtFK0cWwY/hlZLbGKpEULbjbD0VFSPGBWM5ANhKhJMSPHCYsLppGLsOJIIxplKSIa4YtQ7n&#10;K6ZArkc098SyAtERkjeu2RZcKsHKsGpWuGkKsz1HwjfIAMyjNP409xgkeiYpg8i8gVyum20SKlQS&#10;KHCQxV1cAiu4w80jZGqeSgrtkOrddqkr8loeowkhrrdEW1VXbARbZaISEy0Iah75WNtkFsx0NSaA&#10;d8bvkkRXniw4pXxyZjQY8W6rEXI4jIcQTS9nY0AH35LYqrJIsoUAAMvX3xlKzsmPmvKimxrkSaZU&#10;rQmi8euAlSUXGAKAjJFqu0TGaGhIyJ2Z7Ksa8WJ65MClpGKoI5AYsKtVidyAPwxlsEgItF2p3w2w&#10;qyviDpu2y4ACWRICLjcEVHTJAoXUDfFTJEdyBfVEjiF60wEJDYDNSmJ5quEhU0O+SJYEIiM1Pvkw&#10;GDYrXfIEs6X1CmoyXEgBWjPI1IwjdBVQex2OT5sHb9BgFsl0Y7V+/JC1LZO9aVwFAbMg475LZaWL&#10;SnXImSXMCR7DHmq3jXcYOqtcSdjthopsNel2yoRtNrGHHp1yXLZNtKtd8nVMLvkt9I5XTJxZiKDE&#10;bq2ikH4iK4QKKDu3xDNgkd9kgbLliod+uIVc9OmWW102GGG75ppaG3pSmVs6XHfam+E78kcnV3oc&#10;kFLakDYYaQFrKV3G+NUi1tSRU7ZVR5s2iPDtkybY06gPXCKXdT6e/wAsbUrGqDU9MhLZlzU671O2&#10;Q4mXCpuT0B2x5ItSdqfa3wEsg4NXcYgHmm+iHLEb1qDkBskrQtPiyy+9gVGRgd8qLYCpU7nATTIb&#10;rZVUbjAxKizU+1gMlEULI/bHmzBUzE0Y5Kct5MAbWFyxpWnzyEd+bI7KQG5AOEKVOaGnxCpyJCko&#10;XiV38ckB3sXEVqaUHvhITa3j8sRFFruRUU7YAVNLUYMGBAFMRLdFKCM4qDv4ZEs1ruCKHrh96CLa&#10;j4otKcj441TEhR9WhqorjzZAL5J+Y2NMIUikOTtQHrkd1AWRMIiTOOVemTErCmKg0hAJrkYqQom4&#10;G9RXDQT0UZgCnIbHwx3Y2hfrG1GwndN0oFvUBodsQKXiQcnwniOhyyrDXfcgZnoeLVyAC2oRzMpI&#10;NeOXcJayQpuVYUofngtHmoepEfh7jxwoJQLA8iw2GICLWoz1q5quSADAkqNw1GBGwOSBtSFCdiBU&#10;Hr1GS3YKb8gPhNB4Y0vEpT1UbVqcnzQUKWIO3XDTC3LKwNSd8IYENgNL8THCStKRdlNBjVpLgxLc&#10;jvhDEr1VQQa7nASgDvdO1CAemMUFeZyFomDhSoyzs4o2SAQSpHfbCxdWo+WFFOr9+KWvtHAq+SIp&#10;vjalaQDii21kK/ZO2NJtptjihompwq2OlR1wJbViBQ98JYrT1xVekh+yOhwJAaK8TQ74pVIY+Roe&#10;mAlsATa2mKbA7ZjTFufA0mlooSjda5hTdhiIZFYVLg9BmIQ58WS6bwG4zDlJzAE/tZ048aZiHdkj&#10;Yn2oo+HxyojZku9QKSe2RG27Lmhp5OtBtTJRkWYCBRF6t44QbZlqWM8vhIGGiVBTG3nKoFoN+uE7&#10;tZiF6xoZATWuVGzyW6CaRxELQYK4Wu7U5SeXWuW4zu1yTCFh6W+xzdRLrJoHYkk75kxiKtx5Eodz&#10;yFBtiZEsKpC3QCigPTBIbJjzYdq9yWY71OGIZk1slyy8V2YfLJEBqMqQs0u1B1PfCA1k2g9RkkVN&#10;qGuSBQUkSoryFPfCWUQiI5qIUOwOV1u2k7JFfNRieuZkA6/IljUJNcyg4BCky06ZJg1uR7YEuAOK&#10;GsKrgSpxQqOnGhO9cjaapaxHbJLawCuKtHFWxtgSvQqNz1xKtKhc/DjyRTq8du+PNeTVeR32wpO7&#10;ajn7YLYrVQk0GFLbJRuPfArciFcKgttFxAbxyIKWgvw8q4UW0pIO2FV3Lb3wKFoUsd8KqyxxqaMa&#10;+4wKFgQMT8XTAyUu+2SYlcJCmwxQ2Ca4Fb4r1HbFk11HhhYrWWmLJcZGbY4otpV7jFWw29V2OKld&#10;FJxarYCFc/2q9BhRa55QpHDBSTupPv8AF44eSGyysKUocDILix48QPpwLSwEAe+SQ2FruTihwSvT&#10;FK9bc1o22KCXR25c+GA7LbpRwPCu2IVRFRhZNgFztvg5IVpIzEBy74AbTdKXI12w0hcSSuBLk6VY&#10;YSi2uIPTCo3bKKtOR3wK07gn4RQYUOFO+2KtE1OKQuRBXrtgJSt4b0GKG+PbFS2HEZou4woItazV&#10;NRgUNb9cNJcCSKYqvVK7DrgJUbucggIo3xVzIVG+NoaYhqUFMITa4grsB1wK0wIFDitqYbfCq5AC&#10;2/TAVDbIa7DbEFkQvaLgKnrjdsSs5sw3OKaWqaGuFCpK7NQkfDkQErCA3TCht147Yg2q3ptXJIXg&#10;KBXAq1m5dcUuTbfAruvzxV3HauG1pwWpp0woVWVFXc1PtkUhyhgtV3GJWPNTYEmrYpKym9MKFUxc&#10;dzuMjaabKBviGwGIRaz0yTklC9QB8NfngtNNiToB0GKDzU1b4qnCQq+WXmaHYYAKQtaMJSu4ONpa&#10;CA1oaDG0gW6u3E4bRTQahrirbOz7k4OStk1Wld8VtaIyRUYVXQ13A6nAVtoxHr2xtVgwqqLIQvGm&#10;ClWdsKupQ74q4nwxVsAnbArfCg32wqsxVsHjviq7nyO+NLTbUptihyS8O1cFJWs5c1OFCIt2jCkO&#10;NzgLIFS5qlQu+NJtYDU74aYLhTqTikBp6AgjAEl3qnJWxf/W8sEgHbpixXF1Aoo+nFLXwUwKGuZG&#10;wxpNtdTvhQqNDQV8emC1U+O1cKthq9cVbirXbAUtE8ThYhrrilfGrA1XFDR+Ik1wJbhQMd8SgrWN&#10;DthS71CO+CktVr1wob4mle2KtIKnfFV0lKbYAq0LtU4VcdsVXMKU8cQUkL1f4eHbAqmKA4ULmNRU&#10;YhVgPjiq5XwK0TU4quHHo2KtLStMVc5oaHCq3puMVVKhh8P2sCKaKH9o7jtjaVlMKqsKAgljkSUr&#10;Vk4GtK4WNNep8XKmNMg07cjXCBSrxIpXiRgKha3Gmw3xCGkp3wpcwFcVVRAtOXLIotatK9MK2u9U&#10;fZIxCJWVMMQTitLo13AYUwEsg4KCxI6DCi1gJO2FbVVUqPhORtaWCrmhwoKq8ZA41pgVQ48TQ5JX&#10;OMUqqqeHJa1yHVKmVbvklVhCCK1wcTHkosx6ZJlbdPUxpjybkHEDfAlSwpVF2Fe+BjbgAxqemKQL&#10;XOy1AXAGTTxkmgoMbRVNGMjpuMNp4Vb1PTUVpvkaUl0IUgtiUhS9LmfhNTkmJdIDyo2IQ6RGUVwA&#10;2lYzHphQFRG6UxWlr/aqdsJUBwUPt0yKabZV6YWQC4dKdsCKpTZVHTCxXqgIFNzjaaW8SDuMbRS5&#10;TWtd8DK7WsjLuRthY01GBvXEpcWqRTFNN8grbjEqVzRkfENxigONKb4CyFLa7YWJcoaQ4oAVZWUJ&#10;w74K3SoKwHbCVCoIfiHLvgtICp6SK224GAFZDuUmVgeQ6ZNitc1PxYGTZ4ge+BaXQwmT4sSVAXcF&#10;puN8UkKQ3Pw7YWK9Ry2IwMgApk0O2FiV0b8W36YljS+RwW+HpgZELUUuaUxJpacdmoBhCkNrF1r1&#10;wWmmoxRvj6Ykoql9xua/s4IqVOVlJ+HpkgxDSvxNRhISFRnKkN45Gk8VqcjVOx2whV0IDH49lwFI&#10;XNGoJI3GFjbUL0JwMg6R/AYhSVzI0gq527DByQo8TXiN8kq8RlTuMbRutBq2Kryeo6YGRK5YQwov&#10;XvjaaUWShocLE7LnKkfCMUW0qg7nG0gKiW7VqOmDiZVSxhwOEMCt5nqcVaI74pbJ5HbFVRaBTvv4&#10;YClfDdHZTgISCoyEFzTpkgxK5Ih47++NrTcSKzcXO2KKWMoViAdsUkU2H5DftgTbTsT1GIUuajUC&#10;4UBe8IQAqanADaSKaKkUIyTHm3K1dsiyJWRxhu9DhtQFzxU67YoIpTCljQYVcQQaHFDaD3pgKQqm&#10;5ovHr74KVTVh4bYUNrIowUzBaZ+RqckwLSnffAVcfhxUFbhS2FJOKAqFKD4d8DLkpE74WK4FqbYo&#10;XIoINeuC2QbkjdNz0wA2vDS1SvfrhS0WqMUNBux6YaQ2wp0xV32RQdTgVuM03OFLciCvw7g4Aq0C&#10;u2FDRGKuUnAWQVigjXkw65G7ZELVfx6YWBKzlU4VX8Sm4OKuWQn2PjgStR6HbrhIQFUIx+PrkbbK&#10;VVmJ+E9ciQxtYJihphpsttWofh6nBVra5gBQE4pG6KjeNvg6gYOTKlKq+pUA0GGrQEQV/a75U3BX&#10;jukQAAVORMU2tEtWJ6LkmNlUWQseXVcaplaZW5jXdt8hJlFdHsCVNATkCzBtFwEIOvI5AtgRqXZZ&#10;eB2pgtaRUaKV5Voca3Xmi7djxrWgGFYlEs5kWoAoMFNgRVu/qAKnXucA2ZHdXRijEDIHdB5NyPyo&#10;GODh7lEujSKR8Q65MyPJIiFaGUqRtlfNVzEMffLBFbV7dBx9vHGdWu6rGKHiNzgMgUK6ORUeGQkU&#10;gL453c8WFBhibRIAIuIitOow0i0Sj+G+AGubNFIxUfF3yd0Gu0XbsK79DkCbZhXJNaDJ30YK9C3w&#10;k1wAIVFAAphLIIlOntkgdmBVowWWvQYaXiVgoQVJ3wAdUHdtTy+WWVbHkrOoCjiaHDeyBzbSNhQ1&#10;yBZWqqeX2tjkuEIteK8vlhtDg+55YQFVeVe2SBAQQ4KRtTJ9GK4KRldJtsnjQEZZyY82nWlDSmRI&#10;ZBY4JI8MBFIG7ZTjvTDYZUtde5OAGlNrUArucdl4nMoJqDh9yrGXj0OApXmQP8PemQJ7001woN8m&#10;BSFpSp5dsQEFugTcYmwi22np2yImy4erfXcjrkiUANrQbEYKtkuNMsprWgfFsMgAAWRXcQT8NMa3&#10;2W9nCp65JiQtXbvjxABNWuPWhyBSFpIArhtKky1PLtkdrVsFT0G+EmlpTKkNXBSColQxIO5yHNm1&#10;wAHxCuNKVGZT2G2CQKYkKLJSg7YDHvZiTT8TsvXBaKUShrU5FVF2NTQUx4qSBa0gCpb6MIo7libB&#10;2UacxXAKLKlF3VRxOAgI3CGagNOuRtmN1ki1YAn4fbJDzQfJTk+E1ptgMh0Wih6szYBJnS+aUL8J&#10;FMmD3tRUoKSbDtkgbWlOXoQcqkKLIG9liKRsaGuSLEbqMsfJ9zg4Wd0p1KHpyxiO9SVxIpvtXtht&#10;FLZAAK0+7I1uy6KVARuKVycqYW16PpDiab4OS8ShSh4kUUYY96ZFSlNHBHbFVO5LE8mG3tgpKi7A&#10;gEDr2wAMisVClW8clswQd3IrNTrTDdoqkOyFtzQDJckFASylmKjYYbYoaaU9Ad8JQEG55bSGh7YE&#10;IWQsg4DJgoUqvCpUHc4oAUUFRyA3xKALad25cCtMQqg7FSVbYZKqYEgoWR+q1+WFiSoOr061ydsS&#10;FNmYKNtxhuygBzyM4oRhDGVraKv29q4WINId4gSSDkrRSyMHcV2wliqqixmr9PbI2lqV0cgoOIyQ&#10;YlDu3Jq5JguB5j4u2BIXyEEVrT2wMlJpCdj2yQDAm3KvLpjagOO2KuADHbCgtBS3TElQvEx48KZG&#10;krDuadMkhevw7HvgK0tbYUriFLQFN8JSquPhptgWlMPQUONIXVDL0wKFMA9skleh5tVsB2VFIaii&#10;/jlZb47om0XcKxplMy5cRTIbWFFQHrTMCVlz4pxZTHjxOY0nOxFkWnXIVKEbZiTFOaDaa2slTUbD&#10;MSt24FOLdhTY5CSlXZyNjTASkBSdeYpsMAIZBByoK0rgNDdmFqQiNq1NckFJXMvNtidsQCto60Xk&#10;d98TswKbwFQB45HZrKnMDzoO+W4Y2WqZ2RZjCxVJ3zc8FOskbKBRgrUPTMgAtMt1G6+HdTscBFsb&#10;S25P7okHfIcuaRuw6+b4mNAcmCgpd0+1sMmKaiKQ10Qu67nCgpZdF3U064sLS4IzGrbb5IlsiEa8&#10;a8QR0plQNtp2SPUbepL9AMzsZddkCTMxrUb1zKAcCRWladThYufiPs4FcvTfCruIIrilbihfuPni&#10;hbxPfFLa/hilzkV2wBW0UnCxbfxGBIW8vDbCrR3OKqzRAJyG+BQogV3wpcNsUN7lvhwKG5KbU64U&#10;BbuOuKurilUEnIUbYDBSrV616jCinEhjU7YGTaAN7YWKwDFLajucVXAAmrdMCGmPM7bYgMrbrxWl&#10;N8CWxULXqMkwU613xSqLFVedd8b3Wtlo22GKG2jK74FtwHIe+FLhEz74FWn3wqqQugb4xUYCkNSg&#10;A/B0xCLWgE4ocUpsOuNsqcQRse2FiuWU8eFMFJC3luK9MKG233GBQKW1JO+5wqvkeuxxVb0pxwJX&#10;O7MfiNaYAKW1oqdqZJVxiote+C000pBFG+jEqvjMYFWxK3SnIwJ+HEIWbnCqoAOh64EhuVR9lBvi&#10;EKbAjrhVv4iK4q5TU4qqPEKfDvgVT48T1xVWROXuMizpScitBsMm1u5YGSohRV5ndvDDaKtT9Sp3&#10;6YEU2ELfEOmKQ5nqa9xjSrWPI1OFA2dxI3wWlrphVekrJ0wEWkFzMDv1xQWkjMhoOpwlQqNAQSO4&#10;yIKSHbkUJFBihRIpkkqka8zgUBqbh+xhYrVrT2xVtUDnc0xSt6HFVZYlK8q0PhkSUgKTVyQRbVa7&#10;YrTbIV642ml8au1AK0wEoumnBr8sQktLHy6dcLFUd2VeBFBgS0lQR/LgtNNNu/IdMLFeY2ILtgtN&#10;KBBGSVchU0riilVXjBPMbHpgO6VNn7DphXmqV5LQ0wBTsp+n3J2xtNOjSvXpiSxta25oOmKWySaD&#10;wxRTkfj0wlXBW64rapI+368AQAoV8MLJsHFWum+KqkO9R44CltE4n4hXFCzqdsKtEGu+KtHbFW6j&#10;FXU33xVvb54FXBOQqNhjaqdcK0upU7dMCtlQu+FDq7VOFLiFp13wWhbxr0xSu4Nii3//1/K5IO4G&#10;KHMQTttihrFLdO3TFWjscVXCQ9MVaC+OK24Ke3bFW42KmoxQXP4nrgULaU64UqnNkFAeuKKWEYqu&#10;SvUDAWQdI4bpiElZxwsVyAE0OJVdLUbYAktRqCaE0wodKoB26YqtXc74qvbiPc4GWynQnfCxVFPb&#10;vgVbwJNMKuDFdqYqt77Yq2xH04q4HbfFWwNq4VcpFd8CuYiu3TFWiRihUhKoeRyJ3ZArSRuckjm0&#10;WHbFWihHXFVUBH3O2AqsIA6YrbQQnfCrcaVNMBVudaGgxQFlMKV5RKVrvgStU8SK4oVnopr2wBVv&#10;NXFKUONMtmnBPTcYUU0AW61xVqpApixcU6HxxS0SSd8NKqLGU3rgJSFNizHvhQ3xNaHrgtNNMCxp&#10;ja0rIpA4k7+GHZgSpcqVriUtISfhHfAlcy02briobXwXrjamLccRJIPXASypZSnzwsXNGQOR6HFl&#10;VLivw7YEcnRoB8RGwxKQukKsPhNDit22qEKTXFAKkandt8KCXNVRSm2KuUU+eKr+JI5HfAq1nJOx&#10;2ySFpO9RilvkT7YquMXga4Ft0r1+EdBiAm1nInY40trlQ/s42q1ak0xKro24NtihqQknfFVy1X5Y&#10;pVJLpmFO2ClBUCfHCgBcAAK4hLudN++FCospA+eBFKTIftdsNsqcHIxQqRoSpbpkSVBaMQA5Mdzj&#10;aVML8VMKAV6zbjl2wUyV5LkH7IqMFIUuR49MaVpF5fF4ZKkNEhzvtjSQuRCKgdMiWQKxmp8OFSrw&#10;cAtSd8gbtkKpRmPhkwwajIIoRviVDTE0pTbCrccjDZcWJXh/SPw7scjVsmkjdm5EYbQQXNIwxpIK&#10;3jU1OSQSqSJ8IrkL3TamiCnI9MlbFbypUL0wqvt5FUkuK4Cq3n8VaYptUILkEjb2wJPJzFBsBscd&#10;0WsYHsNsKreRpTChoVwJCoDwPJTgCTs0Z2IphpDaHhRvHFBC2R67jEIAVIJ+JrSuAi2V01POXOIj&#10;STK2omI2xKgW5RvU4ryVUmNfEYKVDmpbbJMW6b77Y2kNE+2ISV8bhAT3xItja0AHc4paG1cKra4q&#10;vLE79cCKcJKCmKS0CW2pvipLlYrsMKKtefEnIsyHMUoAuFBK0gk+GKCW25KKA4oppHNanrgIZAty&#10;PyauEBS4vyG+KLWo/E7YUNtvucCVrCmFDQFdhildxKmjYElqg64WLQOKr1+IYCkBplphQ3GeJrig&#10;tpKVNTilULgfEDvkKZFQYgnJobbwrihbzI6YqqeuzLxO4yPCm1Om9MkhUFKZFK5UHEk4eJiQ1So2&#10;xSFqIZPniTSVWGUIpVgDgO6gqbuP2RTCFUwPHCqrGtemRtkI2ibZfTBYjIEs4qc116o40AGSApjI&#10;2oLGx3ArhtjTTGpoBTJIpcCQNjgKhd6RC1bvgtkuiUIR0OJKgKjPwBUZCmYKggZmrk7prXOafbwM&#10;3LU/FTbFKojse1cjSQuaUoduvfBVs7XUIHKtMQi1ZZTQltx4ZAswVW3dT1GAhkrqqyVUniB3yJJb&#10;BSpBRTwBrgkL3RdImgHQ4CVVrdXC16jwxOzMIi2If4X2IwEpCZRx9C2/yyBZWi0j5inbBdNgFoiC&#10;GgpXbwyIJCSEVbvw+HxwEktkUWqEfZ2+WAo5tvIyjYYeS8Nlcod98kJbMTHdFJUDemQ4QniVDQID&#10;0xI3UFdCFA+LbCZEpApXjdPsrkbso3X7D7I38ceaa71eCIGgYUOS4QWJJ6Ij00rxwXSkXuut4gre&#10;2DiSUxSin4cFWpVwvI8j92SQqxUY7dsAIU7IupFCcSaUC0WsgO4yROyhUXfemRClVT4d++TApF2r&#10;LLy67AeGJnaBGmwvMfCa5KLEndVEZTcnDw0t2rxvy2I+nDVryXKorSuGgGJKsKHplnRgOa8dK4ea&#10;nZpFp1wAMiVQxUPIdMlwUWHFa8AncGuNqrTRemgIILHD9KBuo+mT8Rxq2V025FN98SLUNCvUCuQ3&#10;Rs01R1ySQtYhjkOZZcgsdN6jGQSC0y12OK20IwBSuEUEFbx4muQkEgr0YjtXEEoK6jdskN0Et+xO&#10;+S3Wl/H4aCm334ebFTNT9GA78khtmJ6jBahqgHXAZMqXxAYQUFofCa4apBNuYVwHdkNllDX4fuyI&#10;BTa41I3yw2xDQAUdMAIpBCmafflYjTMloMOlMINsaUiQepwc2QU5WQEFeuRLKK2obCQi1F2I2B2w&#10;CRK0oNWm+MiyCxgW3G1Mgd+TJouSPbCGJQ71B6VyBSFN1LbnrklURFx675HhZEqDN8VGFMF9Frqp&#10;ScVNAK4nzREreIG+Qpt5qEsm3EZIRpjaiVA3JoMkaY81MyK2xwFILq8dl749ULJIy5oBv44CWYUl&#10;RkNScHNiS3LuCMbK0ChkX0xyBw1aV3qFhTjthpiQvKcR8JofDInZRJRlI2BH05IbMVOQjscI3VSk&#10;IcVbqMapNWo3irwDqMbpmoxN4jbIEqDalMwiJKZZEEoMkO8z/ZNKHHivZeSiYQ9SBTE7liTSAmdg&#10;eIIyRYWULIAm7mp7YKTSXS3QdzUdMnzYKElH+3gVDuNiT07ZYGBUJJSo4gVPicj7kgqa3DIDh4LQ&#10;ZIea4PGp6nvllMAVAyOBVtx74bQo86mrDJUxtSaZq7bDGkcVtevQb7+GEBHEpszoKsOuICCWmlVg&#10;B+1kqaibUpVKkHCDa8lFyRkgxJXxUfZsCnk27ChUbYhjzUuO/wAOStSGnTiaVriCxWhj0wpXtxGx&#10;wKCtU9sVaPXphVVEVRUbZG6TVrBIV2GFisrhVViIG/fAgrQSWqcSyC0tviFLuRpTCq9K0wIWFa4V&#10;XKK71pTFV60IJPXBaaWClNuuK2rwOVFK5GTbAplp8gLVfMXIHPxyTq3cEgV2zEIc+JTu0dWPEAfP&#10;MeRcqATq1ISiA/TmJNzYyTiGVY9+oGY93zbkxtJehbp4ZROPc2JksPMVHfMeQPJbp31bahyRtbQa&#10;xrz+MfLERZ33OKVapwgUtrYY2BPcHtkrsKSmlmvxAZAtRTL0SBTpkLY2h5ZCXCn78z8G7TMbImZO&#10;KDlm4jG3WSKAd6GlN8sls0g2pSAsOJ3wiTEhIta5RqQp2yP1JEqYwzDtucPCUk2tc1Q8lr74iNMe&#10;K0ouoyW8BkuRaybSy6QpUk5IBrO6DhAdqE0wSLbBMQBGlG398pq207hjGsy0qgObDCHWZkmpTMtw&#10;V3AnFFu+xseuBbbCCla7+GKup3OK01TemKWw5Br3wsaWszE1PXFKp6tRxI3wUhuCEP1xJpkqsUhW&#10;g+0cjzShSa5Ni4bdcUuBrihf6rEcR0wKpkEGmFXVIxVWRRTmdsKLbdeW6YOSLWeg1K4LZOdABXCm&#10;lOmKFaGb0xSnXAlYByrxwopoA/LFDuBXcjG1VQw41bAd1Ckx8MKQ2Qa/CMUBzEtt1OBNuZiAFxVb&#10;+rCtLzt16HFSuDhBVaHAQlbzY9e+NMVwcAcQNziqmSQcNJVPSqla0pgtICkRTrhQ4NQUGKV3L2xY&#10;tLUHbAWQXbk06nFDUiEN74hV3o+G+PEqmMKtgEYFpplPU4VdyPXFDYkINRitO9QjFkFT6xyXiRU4&#10;KQVtABTvhQFnE1pjaXYq3tT3xKrQKnFVZUK98BUbrWSgrWuG1ptJggKkVByNJXjjxJ2GPVPRq3Ff&#10;64yRENuyUou5GISVqTNQitMaW1Mda5Ji1XFWh74q3GwU1IriVVFZjsD17YKRxLGFPnioa364UrhJ&#10;UUO+CldQDocULa8jhSuKHBarkdl3XqMJKgOjc8jUVrkSrT0pttimmjTiKdckGK+NW4nfAU2pqeDA&#10;4oX8q7tsDgTazkK+AySuJruBtgVoNvhVcWLimKFgqDilf1774EtiV6ca7Y0iloauxxTbYA/Z64oc&#10;XJNGwocTUYqu9ft0AwJcZqnfpjTK3SNTYdMQwpp6DwxUrDudsKVyrXfFXc9/HFXV4dR1xpHNpiab&#10;9MVaGKV9Aq+5wK0u243xUhc0pONMWo36humFKw0rtilsxkCuKtFSOuBKtQqtaU98WC8v6oCkD55H&#10;kkBRDcGp2yR3StMnxVxpI2XSPyOwxpbWDY4UNdcVXh/EY0rSnrXFDRxSrDiB8eRTaiRU7dMkgtYq&#10;vjWp3xJUrSaHbFW/UbxxQ//Q8sOhTY4ArfBWHw9cUOMLLv2xtVyFSu/XAVDUi4QlTwobBU9cCqgp&#10;T4K++KC0Qo3BqcKrGNTil2Kt8q9sCbXPxbZRTFitJYCmKQVo2wqqKSu5wItaO5OKlcXL7YpW9Nxk&#10;ghUjkBFGyJTzWKoYk4VWnrvirZ9sVdG/E1wEJXLua9skxc7dgdsiErQvI0wqv+rtWlRgtbWMvbDa&#10;tAVxW1REBG+AlVhXfDatMcVcAT0xVdQ98CthD1PTFLRrWpyQYlr7R6YFXPCU+1tgSs5HDSVQLRS1&#10;d8CCFNRU4VVfTA77ZG0KZ22wsl8aFt6VxukNqaGjAUxVY5Bb4NhhVVrwG+QZBYXJ6HCApLgR3wsW&#10;yaAU3xSpVqa4VRLBY4+XUnIcyy5KAc5Jg3Tk1XNMUuEgBqMFILTMXNThVqgB8RhVUjKgGg3yJSFN&#10;gT1woXFgpBXbFJbkNTyXFAWsK7164q36ZPQ1xtLRqvzwocrVNG6YCoaIAOxxVdJSg8TiEtIWBxIR&#10;auXMq8SRQZHknmoygbcckFIpUiVVXc4CgKRYnJK2rV64FXo/EniMaQS2sjKpNMTuoWKVY0GLIKZG&#10;FC8Bh0PXAqJhiEa+o1N8B3TSk6p1HU5JBWswUAGhwJWl6jiOmKqkYXgQeuBKxoip3GG2IXcQv2t8&#10;FsuaxyG6dcIQXRCh3xKAqyyUFB3wAJKmqhaEnrja05nH2VOKVq1J33yTG3U4tgSub4+gpTEbK1uK&#10;UxKAvduO574AyK2Nq/CNq5JiG3hZByyIKVgJI2OSYtAV64slyRFtxgSBbcnw7HfAhZy8BkkKrceI&#10;pucVIaU0NRgKryAzDtgZNzy/y9MAVQI2yaFpbwxQrAqUG/xd8iqo4jRNtzg5pCGqMkpXIhG5GNrS&#10;+ZV2ocVaqAvWpOBPRZ6Z6nDbGlR+PDbriklRHSuFC8uSOI2GCkrXJPbpipcNxQDfCxpxJ6HbGmSq&#10;FTh4tgQpcO52wqqfCo33yKVNqg9KYQq0neuFC9T1PfAUhsOae+NLbRqvxdTihzys3XFVle+FW64q&#10;2xHzxQ2aN9kYEuQcjxwq2FANOowJVU4x1rvXpkDbMAO9PiOdK5JBFKBHLfJMCXBuPTrirZZn3ODk&#10;q0HifHFLq71wq3yB27YoJcPE9MKFzItPhrXIpWAePXFXYVboR0xRbjVsDK21Tj1xtaWmnbChr2xV&#10;xOKruNTQYEtEUOFVUOB9oYKVSanbCh1KdcVVJQnEceuRCSpgdxhtDZFOvU4QVpf8AXvXIlIXMorX&#10;rivMKcnXbCENiQgUHXGk20o5H3woc23UUwBSV8S+ptgOyYqm0NB1OR5tl0pPcOTTJAMCbUuuSYq4&#10;5IPDIndkCsjG5PbEpAtaKDc4UL5DyOIQ5vfAlYPc4UBU5dq7YqHcd6npgZ0iZpAo6dRlYstmyiAy&#10;07HJIVKVPI7nFNOUiT7RpkeSUUsShaZAndmAqQha1B6YaW1SlNjvkWYVIx6e4FffI2y5o0SqsfM9&#10;fDBSQujmqh/ZrkSGYRMEJSjk7HAklMYHflStAcNIRL+oGFOmRbAUTCpUBq1rkLDMoyKnKvbEBbR0&#10;N4qbHBwJtvgGJcn6MgUgq6BZRxBocTQZLeB5cVrt3wE3yYjzRNPUG/QY0QkAOCgkBvs5Zw9WK9Y1&#10;Q1rUHpgEWSvGgO/fIgUkyRAb0xUn8cmAwJVlk25dsTGkAo2BVpyGREa3Um1eMK3jtk7DDdXRq7AU&#10;yshtpGQArvsRiea3SqXKmp6eGSBKDRRcJ5ruNjhYq4KjbviTaQVStdiMSO9bREagjcYdgx5rljC7&#10;LkgLYkqq7ijCuWbBjuVQEV49BkSVXFB2wpXiM12OElBCpSnXpkxsxVAtdwcHF3JXLStMsid2J5L6&#10;U3rgOzEbtK3UnGrZOZqiu9MFJWHx7ZEghkvDCgwCVoMXMu9e2WDZrKkYyTXtlZju2Art12ydEIO7&#10;R98eFbp23hTI1aQVjgDbCY0oNrFPVaUyAiEkruJXbCq4b75K7YthabnJUi16sNwcbClotT7OQsBR&#10;bbEEVO2SFMt2ug+HE+Sg967gQMigrKVIBOGrSv4gCi4xFIJUySoqN8PJebXMnI3alqRyN+4wEkFa&#10;tTdvHrkSWSk3xmm2HkqxoB1G1MBDO9lMybEHc4DfJQEOPhyoBmS06qPi8cmQGNqcpBHw5EJCiFrU&#10;E4xTJTaMV2wmNckCSlK3h1yuiN1UArHqcQbSdljDfbx65Lkgmwoy7GpFSMr5lIjQUDI3Qb5IC2R2&#10;WKhPxON8J2Yx3UPUDVXIAM5UFohWla5I0x4Vpj74D3oCxUatRg5swVhUAHffwyRDXxFRMjOaHtkC&#10;y5NlQTxGxOWAkKO8rilD0x4qUbodpipNd8id00A4hZu9MlzDEbKcifCBTfIcmdWh5qqKgdMNk815&#10;KB4uBTYYgWkysKcSh2NdwMI2ayoSWpU8wRx8MN1zVCTULc3NAO2GITdqZu6DbdRkiFBQF3MJDypx&#10;Htkbrmx5pe5XepqMlxIpDnoWrsMkGBUYVMrk9RigjZCzzAOVHbJhgSg5pyzihxpbc4+Gq7nDxUgh&#10;CTfZFeuS5sTshzIzCjdMk1hdC5J49seaSVG6cA0U/DkgwQ0oCioyY3Ycneszji2PJbtd9T5fFWmE&#10;lFOdOG5b6MFJKyqlSe+LElDry7ZJha9ByNGxLILAKGuKGmwhiV8KBq+IwE0kLH3OSBYr4D8WRkkL&#10;mk4nxOIDIrfVdtjhLDktQAHffFV8sdKEClcQmlOhXDSHAkmnjgS4qAadcUNEYVXqlRt2wJWl9qDC&#10;h0aFzQYEkrihQ7481WqaH2xVdHudtsBZxTNABQg7Zjyc7Gmlg4c7nbMTIKc+BZDasCKDbMOZc3Gm&#10;NoPjr2ykmnLEU4hYhgo3GY8g3BOojxKoafRlUmwFNRIIzSppmPNIFqxHJa1qDlRSEH6IrTr75Hib&#10;LUriNwfhpQZO7ChpGZaMfux4SQuyc2RYgNTbDTSUzZmCVPQ4KpghIoiz8qbDNlgFOPmKvcR1+1U5&#10;tIit3WEoSRw3XanjkrJa6pCTTdlyNHkU7c2N6yxO3WmA+kpEb3Y40vxHamWgnqxlsoSzsRQ7A4ba&#10;0vm9RB88iAgySvUk3DHplgYHdBoeZ4qN8DIFEOsgWrbUyIbTyY5qSqWJrvmfj5Ory80H63w8Soy4&#10;BxibXW8YIJJpi1kWpOvFqdcKaaU0xVtt/njSA18QwMkRGpnx5KV0iKhFcbRVqUorvgBZFZUjvTJs&#10;FVVVlNfvyBNIUwQRQbYUrWUDoa4U20q1NMSqLVYwCBu1MgyNIbmaZNi1xLH54hFukUpscbULue1e&#10;lMCQGnlLbY0rSqW6dcNq3Who2BXNIOg6YqFRZuAouCk2osxJrhQ4uW+0cIVV4g0A740i1rIQaHph&#10;UG2hUb1wJWqaHAUrmU1r2xCC2BXYYpc2xxCC26Kg2NTgSGg/thQWuRG+FDX2sKridqE5FLitF5ds&#10;bS0lAajcYQxK1mxSuUGnIdsUOEjV5DBSXM5Zq40koheIqp2OCmJKGCkn4ckltzU77YArYNaA7jFi&#10;2x5Gvb2xZBoFVocKGgVNa98DJbxwobFO+KGgtTilsCnXFWmIJqMVDXviqspNOWAotb6rNtjTJYQW&#10;OFFU2UYY2q4MQtMVtZihx9sUtq1NsSrZQ0rgClbxJwqvK8aUwWtOL02AwsaaLt1wMgvdV48h18MD&#10;JSptkmK4qOpwLTgoA5A4VcHJ96Yq4NSp74EtmSp5DrjTCm5G5UwBlyCzc1I6ZJDaSEY0kreu2Kqj&#10;TEDh1GRpK2nP2wobRqDh44VDQBY0XByTzaKlcLFcBy6nFeTQo2Bk2a9BhYhYFP3YpbXbc4oaIxSi&#10;I0UjpkSVWOQoKkUxC0pg1wq4yGtcKtVqa4VXJQNvvgVz7dNsCrQCMKF7Ia/Fja8mnct8hirlAY0w&#10;WyAVWKLtuTg5qdnLFVPUJ28MJUKTvXtTEBBNr7ZA9SewxSFI1G+FCoyEgE4Aqzj3OG1XeqWPx9MU&#10;Lo+hIyJTw2pAVOSVUeDiK4AU0sANfDCxtzAgb4FDQU4VXlAAGrXBaVrAdsVcq1wq2WL9eowIaqaU&#10;wsrW9cULySeuICk200ZG5742rVcUP//R8rg/fih3TFWy5pTGlWg0xVcu/XFBa4+OKtlVA64GTall&#10;G2NItxPc9cVWk1wq2lB9oYquQfFRcBSudRGanrgBtdnVSu+KCskAB+HpklcVqK1xQ6M7FTikrRU9&#10;MVbJqKHrirSippipXuwXZRvgQFhNfnhVdGK7EEnFLinE0O2BVQLRK9cWKmCPDCloEV3xVxbwxVo4&#10;pbY9KYq2X+7FFNmTfYYKSVjNyxWly1ptiq1tzhVUCbdcCujWpp1xJUbrpIfTOxrgBtkRSxoz1rhY&#10;qe/TCq4qQKHFW4wTUDAlb88KFQ08foyK27kP2caZWtIr165Ji2yAD3wJU6E4ULkJ+yO+Kq01s8ID&#10;Egg+BwBSFEDbc4q5RXbFVQrsF8cCbWtEVO+EKQ0yU3PTG00t2rthYqo4kUPXBSeS0J3HTFDYU9Sa&#10;DFiSsNW77DFk36W1TjaqiKpSh64KZKTCm2Fi4DbCrdFC1O5xVeAGHhXAp71hQA0rtii3JxBq24xK&#10;tlwW22GLJbQnphQ3y8RjSrgocbdcBVoxFRv1xtaWD4e2FWwSN8C02jmviDiQkKiR1b4cCrmh5bLg&#10;tK0QkdemG0O+KlT0wotyIZPlgOzK1MqQeIyTArmThQ98HNLozybfEhVacFQNuuRCUO7V+eTQtxVc&#10;j8T0wEMgaVJ5ObcqDAFJWhS45HFea1VHc5Jgqs3EUyLJdA5H2e/jhSCpSEq2+KCFyksKYCoLUlGA&#10;oN8U81NkKddjhQqiUsvEnbGk3a0go2Fi525kClDgSiHk9MCOoyA3ZE0EM4BJOTYOFAKjrgZLliLf&#10;F0GLFwYE0xTSoFQpxOzHvjbIIdag8cLFVMgqFO1MjTIybnhoOQphibYKS0IoTkqQ0Seg6YpbXr0x&#10;QuaVhVTsDiGVrAvfBaFwcDqMVBWh+vvhTa5mLAHwwIW8DjaaVIhx+JumRKbaeYFqgZJBVbaROXJ9&#10;hkSqixBckdMkhzlQPhOBJDaxM45HpiTSGkhLnbphtLXDffG0Lo1LHj2xJS4xcTU4gqVtK9MUAL4X&#10;4bnAU20aSNXCtrmh8NsbQAtLJxoBvgZLeBPbCSgOIK7g4qVoqTt1xVsVU74eaC2aV+LFbXNIaUX7&#10;OBLmVAAe5wWhTbrtkktitNsDFzCnXClqtdsVVEAG/fAUhqnI8n6Yppot4DbFBW7k7dcKF/TZhTFC&#10;77Xwp1xTSypTbvirvtbYE83NGV69MbUrTtthQ4CuKqwKowJFaZFVkrFjXCFWFq4VVECsK9xgKrWY&#10;g1xCSbaZi2K236RpWuKFm9d8KqhFRvgTSypwoXcKbnpilaOuBCvCXOyDfAmlSKCSUFT198iS2Rhb&#10;jamEVbrhBUwpQmcN0wgMCVm4FcKGiO+FVUk7A7jI0ytbtQgYWNtMaCnbFbaIPXCrmIO/fAm3ADCg&#10;NUNcChV5Cle4yNNnE2pLCrY8lpXnFaUFNsiGVtBuK8epwVbIFyxhunXCdmPNWjPE8Sa1yJFtl0qA&#10;Kp+HI22AL43pVRgZIi2Xkd9sJ2RVoo/EeKCg98gnyXRx8uu2C7WqRaMONWO3hgJZxRFtKWIqCVyt&#10;sTRbluPEdMBKxCLhqyVyA2bTyRMTep8LbUySjZEwW5YV65EkhPNVCtECDvXtkfchUgUAgnr1yZFc&#10;1slFesa8StSe+IixGyqpUji1a5I9yYnq5gF2G4yvhKZFUjjKjxrjZiybVgDx7nDSLXiMc+O+Q5si&#10;UdHCOxr7ZPiauSKWY040oB1yJla0ibd0A274BJPuVYHJNT92SO+7MI2Ijjv1wCTEhXArscnYQEVB&#10;HsN8EgoVmIB2wcVJpXgevXLYytrIRAlXjSlTkiVppQRTjkQFtWKmm2EhAK7pu43wgIKqnE7jplmw&#10;Y7qiEnfIgKSuArsdsKVVKdsJDEqgYNXtkwWLa8fuyPF0TTaqHG+T5q0OtOgyBKFrjkPbDzUFez8V&#10;2GS5KN1PlkOKmXCtKkGpO2I3VzU+1k7Ra2lfiyJZLgtB1xCCVgAY0OR5p5NGMHbERTbvTNdt8jw7&#10;2trw1O22WAsacXLb9sZG1ApeFoK5EKd1vA1riQtqoTevhkyO5i0Bz38MERbK6dQj6MLFaBXYdcQG&#10;RWhqdMRvyQW6BtumJ7lWOvEbZWRSQbUiSRtkjsF5qW/KnTKubNt14/F+ODmd1UqkdN8kN0KczGoH&#10;SuRtlSlJ8HvXEmlUnHLI80qDKK+BxISFP7B5dScr5MybWO1Nz1w33saU0LGpI+nCN0EIeVmb4aUy&#10;umzZS+JB8XTCLHNjQUS1aht64gtjQPDpiTWzGrWFgo8T74CbWlBgH7dMPJSpggA1xJBXcKXq/D8O&#10;NdzEFaGJNT+GJFBPNYURmrU/PIGJZ8locl6L0GSABYHZaXIJYbnJg7KTa13bjQdcgYrYCg56b798&#10;PJato1iHjko7qQ2ZuYqNiMhMUkISa42KitfHJDkpUKkJ8YpXJEhjugySrbVp4ZXE2zdNOaUG2WmL&#10;XaAnNVKnemPJlSXySELRclbClFp+QAbrkSUBC3A47A75bHdgQhJquKHFjZQpk4CibVwHdlyUDCzs&#10;a9cLArREqdBvhu1KmrjehO2JDFSuOBXkCOWSiwKElYleI6nLOaqBgKEbnDzRS4qrgnwwHZF2FA08&#10;Nsk1rJOLUNd8kGBaDuvw1NMUtFARyONqaUHIJ2yYayqRglSR1wEqAsCV+eStCp8IUE5FNLZKP8XT&#10;CtKasV6YWLiamuKr1O+BkFjVxQW0FRhQ4ChrjakKhuD9nBVp5LTXvhBQVrEk1xQGum+KW+PfAriC&#10;B7ZJWiBgVxFN8VcWLdcaVepK9sCVwUA0PfAzCaQqCBSgA75jSLm400t4lUVU1zFkbc/HFM7SbkRm&#10;NIUHLhzTu1AYgb1zFc6MkyVmVgR0yg7t90mVlOWfkBuMrGySE3juC43G/vmOZNgFI+zJZav1/DK9&#10;+qkh0se1fHIGISCh3AA265IRoMrWRRlz8XbJm0Ep/pcSMu52yJiJbtJKMm6UyoGjsqEt5W9TYZut&#10;Pu4WY0iZyBv3zYDZ1x3S+elSScLEBCzyBF2pgNlAYjrMvxEqdsIFthNBIxAzbk9cmS1VaEuYTXbt&#10;hazsgjM1ONK0740xu0BeuX6ipHhhAW0PpoLOWYYJmmyIX3bSVIb7OCAtZmgxu/hIf4Nwc2EC6zIg&#10;XB6Eb5aHGK0VGFC9E5GhxUlay0OBVw+Dcb480kNgihZjucUBpBXoaHE7LVqyE8d6E4rVLTIOO3UY&#10;KZFToW374WDb1QcTiN1WqcJS2KAVxVr7XTrgKgNhipxVsCtfDCrkPDfr7YoXSSCXelKYEgLG2AGK&#10;St2PthQuWh3xQ0xBNe2KWmNTira8T9o0xVcCX+EDbAlzxhfniCpWq1PnhLFsMSCDgKQ1Wg2woa+W&#10;KV5eg44FLkLVqu5wlVWVTx5j6ciElD8iDXJUhfFUtiStWiCyupVj8shaQEOF4j3yXNDTPzwhNuJ5&#10;UB7Yoc68euBNNBQdzihdzotMUU5KAGuJS70jUAHrhRapyZBXrTvitNxTcd6VJwFkEOxJJJ6nCELl&#10;cAUI3xVby22xQ4b7nFK/gCvLpgQp+2FKqFFQuJ2QN1rqSTTAlapphV1N8KrzGw+WC00voKUPTACg&#10;hayoDtthCnZVLIi0O5wDdTbalePtgYlQemSZLOuKtqOxxVcPhbAlep9Q0pjdBHCpuPipirnUdjXF&#10;baTrQ4queh6HFNLF3OFCosJckjtgUKRr3wq4bmmKqpAQ1U4ENAlwRh5JaWqHfbG0c1pNTilcRQbY&#10;q2knHBSG6pvilycCNxU4qtZCBXscNrS2u1Biq9HKbeOBXBmb4e2GkOoq++BKzChcvwnkcBZBfLMX&#10;FO2ICLWqQBRgcSrcicjUYquUED4TvgK2pyMeRr1whea1ScKlwFTTFVwXjucbVVLxKoK7tgpVFiCa&#10;+OEKV8SgnfAUW1LRn26YVaKAHrildGpBDLgZL5m5bU38cAQVjK4T2w2khYF2wsFyI37BwMmuW9SO&#10;mBK+V6kYgIKwLU5JjbTAE0BxSFSM0WlcjTIKbEg7bZJirBiULUqcikFQqSckhfJLzoCOmBAC01Aw&#10;pXKhbrgQuiX4qdRiU3Sm+xIXpiFWjbfCq4SV2PTFacaDpvgVo4VbHzxQt4nFNv8A/9Ly068TtgYr&#10;Shpy7YVtbilesRbASkbuZOPXEFitU7HCUthQd8CuBIO2FXFe5OKF7cDQJWuBABUyN98LJUQ8fs4E&#10;c3SyE0r1xC05IHdS46DElK0kkUJriFWkHCrQBO2KqhQAYFKwGmFDZUj4u2BbXVVhU7EYpW1HVcKF&#10;6SFQcBFqtZ+fXrimnLI1OPbCilVWCg1OBN0piPkOVaYSVcOJFO+LF0cdd26YLZrwnEcjuMbRSyq9&#10;cUtu3OmNMVh2xS2hAPxbjFS09C1VG2FVVV9TalKZElQVNiAfhwpWjr8WFBVU4saD8cDEtKQDRsSy&#10;C1nLHCttHbfFWxTvihonfbbFK+I8DU74CrUrcz4YVaFT8hkSnoqCWoo2w9sUUpg8Wr1yStMS3xYF&#10;XerUb4KZguoBQjbJBgW2qSCMFUt20WfucaXk28pbZsaW1sbBGrhVUchqsBTIpK2ECtX6YShVm4yd&#10;NgMiNk0hgaZJCqETjyPXAUhZ6nhhQ5TU4pXLGKHfFC0IW3742rRY9sIVpvxxWl6muKFrHAlo774U&#10;trXr2wKu9YgUpgpbcXJGGkNxqp3kwFaVGZGpTbDSVikVoO+ApBVWhMW7d/DFVhfnQDrjSLalPGi1&#10;2wgKTbgA/ToMHJW0mEY+Ab4kKAtMpD8sICC6vPfHkoDccnE4FLTSlzQnGmVrlVU3bc4LKKtYvUtT&#10;bJWpDmH7XbAnZzsCNhhQvhApVumAlWim9U6YbRTUqVpxqScUrDyXY4oXLEx38cLG1xjZD1wJpYZK&#10;nfFNUtDb774pXNtTbbEKqclr8I398C2tegNepwslpIrU4sXMvLcYp5tE8vhpivNzjiaA4oXiOgrj&#10;aukVhRhuMFppYo5dTSmFDRXevUYqXV5HChU9NSvw1rgVaGpRT+GBNq0cfJv3Y6eOKgNTR1+I7n2w&#10;BSVMPxA2yRC2sf5YodxJ64pVNloBgVe5DHbHko3Wely3OIKSF7QLGvxCpxtAFqIFRQ4VC/0gmx3w&#10;XaFPauFVeK4p8J6ZExZWFN5WBqNhkqYqfLvhVfEtTU7ZEqHNJvTCAyJWkGtcWLmqfixVcJD0G2FV&#10;RlJooatcip2WvEI3AJ2ySoi4mT0wI/xysBlaDqWoK5Yhv02HTBa01Xf4sVLTb4UBctSKdsVaZSNj&#10;hKgr4GA3YVGQLINzzK3woKDEBBUwAR13yTFwXYnAlUXiw3NMbWloCCta4q0gLH4cKFxVkox6YLZA&#10;OaQP1wqpqSpqMUOLVNTiqoY+K8hXBa00zFhucULFIrvhKVzKANuuBWozvikLmeuNLanhQqJQCpwF&#10;IVI3i6MN8juyWMqjauEIIpZ6hpxHTDSLVPSZuh6Y2xWsdtzU4sqpaWrhW1SMersd/DI8kgWrLaFT&#10;0wEtnAiGmS3HwijZAbtmwG6ilwytVjs2Spr43XFyokZAeS9K4iLEzKEdd9smwtaa9MKF7Gg4kb4L&#10;RTSu1KYsnem1K9sbTwuCUFTjbEhwk8RhZNOAOmNoaHXEqrFN+u+RtlTRK9uuKqkdQNsFMwuIXua4&#10;EFc1DQ9B7YEtxHeo64JMgrPCdjTfIgthC6vTlgSqxqrrybrhGzIq8LiPpkZC0RKoHYtzqPlkKbFV&#10;Jq1VhtiR3Lferwx8vfIENgKNtSYwVpim0aqmvI9MgU8kXHOxAUdMIpSSjI+TDbI3u21sjIJ+BCjr&#10;krDHmiFLMeR7ZC65MqXorSGrbUwk2vJEoadTQ4liSqRht6UyBZBtZUjFTuScJnWygWirdldTQ9q7&#10;5HqyJWEFN+pwko5olFXY1+eMRYSSquPiDL0yBWlWgPfY42xCOhSqCnTJABQESo/lyFs6V4gR88kA&#10;EFFQsafFk9gGB3RcDVG2C7VWjFN23xpbKuONMkFVUfbYUByRmxpUidV3yYlTEi1VHNa9sQUEIhAr&#10;7nrkgtrinHp0w0hcu2wGJtQq8SckGJak2IAwJCote4rhBKDS4KGPywDcryVONR8OxydItbx+k++F&#10;i4/CKYKZc1gJAr442imhuMG6S2EDLSuAJpSp2HQYD5Mhs5jtSmEbocx40NNsBoKGm36YEtqhO4yX&#10;kxXcePxHc4OFbaC16jDS22EHQHCQtqnHjtkiQGKxFqcrplaqQRlhYhTC77YGS01B640q4ggUHfEh&#10;jblj5LQ9cQpKmVCbeGRAZ2tahyJKh3AnoMdynYKTLgpVs0h4ca7DIlaUPUIFAMIKSGmkB2AqciSn&#10;hUyqkUYUyNksuSg54mi74pCx1PU4TsvNRZQu+QISoNJ7Y0GJJCxn7Ynbky5oWRqbnG1paXqdvxyA&#10;ItSDSHkf46AY8QLMCnSKWQg7DI7ptDFajExKOJSU8CQd65aaprAoqUj1PEDbKiQyWlCNmG2SYqqR&#10;nia4eYZgIR/hNO+IQrKPhqB88ICCsqFFaYTQYgKZHOpUfdkBtzZ0puSrDkMjIKFJyK17ZKF2zI2U&#10;y1Nwa/LJkd5YoWSZ13G+AboqipSzmTcilMiQyUuQZa98kAFQd3I1QANsmNmMgg5rlVUqwFTjapbP&#10;IxFB9GNMQUMysd264hgQoxoHfkxpkuSFK7JBIQ4UFLuD8ipIOEFiRbTycjQbUxtapYJAdmNRkhTE&#10;qBCgddjkaRaHktSe+XRLXLZRWPep3I8MkdkBa534k5C081jQNxPHoclaCFFouPX6cnbUAVilY96b&#10;5JjLZt7gttQEnBTIKbwSFeRG2StgRamqFaHG1EVwmIxpF0tep+LphUujQE0OLEOZBXbpgZFUSFGF&#10;a0PhigqbAqdslaKWDc/FihfGoJpkSyDciMOuIKCtZKGgyQKF0ThRUjfIlmDst+3vkmLuG+C1IbkG&#10;9KYWK3hTrtjaVywkkHtjatMorTApLTNUcRirQXauKW1JrthQ2o5t8WROzMbpraACiABsx5bubA0m&#10;0SEfCOmYsg5sJJpYRhRQjMbIXNhJOIyKVFa5jnZzYpnaNUVfpmPMtwRlnKAajbKSW0BNIJq07nKS&#10;zTK2kZjQdMq4lKJk5U4gZGygKDr2P4ZO2QKpbRo57jGUweSm2QadY0Fa1xjCw0SkrXNIxsMeBFoC&#10;2Ad+Q3zb4I7OBmKrc0Ir3zOpwyUuuLlT1xq0cks1GUKu2+INc0AMS1PktSKVOAFlI2gvW4xVP2+2&#10;TauKkvuZyPcnCYhiShTKUXpuclbCuqW3rV67YgIMlNHpQRimQkG+JW3TF1PLrjEUxmxy+kAb4Tvm&#10;fAOsylBqGc++XOKvcqo4d8QtLFwoLXLt2xSuDAAjBTIFacLFWjjUr13yJSFj/DsDXxwotbWh+HCl&#10;wqMUO+JvfHkq6JKmh2yJLLhWnqckxK5SCPlihc0oYUPXFNKVD17Y2heCW3PQYqNlhIrXtiltgBih&#10;tAOuAsg4N4YoJWn2wqHDpXFWxGX+zirdSnwkb4EtkAChOFAWUoK4qvRgV3xVtTU8V2wJC70kVC1a&#10;nBbG91FVJ6ZJLYDqdtsVtUeSoCffkaU7qZHYZJW434HAlpgeuGkWuD8tjgUNhwnQYQghYtD1xpla&#10;6Rq+4wIXoYlX4geWJSpManChbviq4VArirQxVcp7j6MCLVAOHxMOuNJtSI33wqrIECktvgNqoHr7&#10;YVCtGA/wk0GRpktACNsajxwsJOjcKSTiQqn3wpb49sVaCEY2lsEjftirmavQYqd2yjUqcWK0jxxV&#10;sMVNcCuaUuathDItM3I+2NIcp7YobDmvyxSqiTkaVocFKsanQ4qtAr0wobQKD8WApabc7CmKt04G&#10;hwqC0X32xpNr0XlgJURtzRHsKYgoU9x1wq3UjetMCtFieu+FabRSemK1a+rKKEYkIW04n4sUtNvu&#10;MCrwvwmopXpjS2sDlcNK2rbYKTbmJOK23TalcKLXUBUg7e2C1paYyRUDYY2oWgAjCqo5VQKYEtLJ&#10;3bemKhc1wQailMaQsEtGqMaUK8oXZh1ORAZyIQ560AyYLBoHjsRviinLVtsVXBKYqveI1BORtnTc&#10;qr074gopasS1p3xtJDhCoY8jthYtAgHatBjSHOQTXtiEteqaU7YaW1oNBTFCrKAhHHYZFIK34epO&#10;LNTPj2yTBeq8qYFWlaGgwrapHWPqRgKqbuWNcKAFyS8RxPTArcyBKFT1xDJSG2FCpw+GpOLG21l4&#10;7DpgpkvaRVX4Op640pUaFjUYVDiCnXFVwAfbEpCxRQ4oXsVJwKVpAPTCq702wIf/0/LYcsd8jS2t&#10;fjWi5JC3FC7lx2OBLfIEdMKlaagbYoW0PXFLjtiq9UL9MUOUcDXEhbc7Bt8DIm2zGaVHTG2NrWB7&#10;4pBXFiq8QaV640qnQ4VVI234npgW22TgeS7jAnm0xb7XTFC3l3ySFpJOKXAV2GKrmQrscVbatKYq&#10;5DQ4lbbb4B88jzSt+1kmLgCdhviq6M8TRhXAUrmmIBXBwptdDwpRq1wFIKmR2yTEttzAp0GKFlKj&#10;xxS0FNaUwqueMrvgtXB27Yq19rFVowqq7qtR3wWilqtvU4SluRwemCk25Ii4J6Uw2hopx3wKtG+K&#10;t0p1wobBDDpvgVoKQMKWqUxVUji5Ly8MiSyAWA1ND0wliFT92vapxCF8iKyjh1xtmAtV6fD3xYNy&#10;qQKnqcAKatYq8uuFBLQCbjCq0eGCk226leuFDlrTbAlzsTQUxAS2x7EYqtptUYq0KjfChsHviqtG&#10;yEUbtkaXmplwegAw0hxQuR44pd6TBqdMbSvuLf0wGBqDgBSR1WpUbEVrhKAr8TEOTUocjzQhC3Lc&#10;5NVVAWXYbeOBVjVOFXKB4VOC1aL0OwpitOLs/wBo1wqrIpUUHU5EpUzGxPTDbFfBHVviNBgJSsmX&#10;i1O3tiEreJOFVxRkx5sbartiravxocUqrPzUkigwLSirGlO2FabWQUpTGk2uZQaUNa4oBWMCppiq&#10;5GIB98aZBUVmJArkaSS6aQq24rhR0WGqrXCilsY9RqMcSq6WJUNMANpIWih6YUOR99+gwlAXOUpt&#10;1yISQ16hX3ySrgBTkRXAgm2gVXcbHGk2pgtX3xQ41Bqd8VXvQrUVwJcZhxCjamGla4g79sbTTZkN&#10;KUxpi0QQaYoa5FdhilrlQ174VVYpmrVjtkSFWmTcjtirXKgrTCFaDE4rS53rSo6YqsO58MVXJ8Jq&#10;cBSG3kIaqYgIaYlviY74pAWt74QgrlY8TiVpTrhVco5H4thgVc5VuldsUBbx+/G2dL6si/PBzQNl&#10;LrkkL0Ut8hgVcvKlB0xWmgSrV7YUNO/xVXAyK3ruckhtSK74FabrUYqrQ3JjQrTrgITakWLGpw0h&#10;t3LUrgAVaDQ1GFVQsXFB1yKWvRYdcNrSwpQ0OFC5UFa4GQXPLTYDBTFTBFPfJK7r2xVegKb12OC1&#10;WszHrilpj9GFDat3OKQ1XvTFC8ykrTI0ztZ0yTBqmKV3FjvTAhxUt07YbWmlWuKt0HfAq9yCAFHT&#10;EKStK8cWS3jtXCxcF8cVXOCO+2AMisOFi4AYqihWABlNRkatlxU2Lt2NWO2RMWfiFTuJORp2wxFM&#10;DK1leQ36DJMOSzFk2GxQF3qbdKHBSt8dvi3J6YlmN2o2KHfphY3S5iH3/DAztaRtthY81OhwoXVL&#10;GhwLS70qbt0xtNKkbop3yJCRJbHGruSTth5KN1eiPsPhAyLJbIFjNAajG7TVKYYN0wqN1WFqAknf&#10;IlNK8VyX+BsBizEnMGBqfuwEs4lVhcjttTI0yKtbyLWr9MBUBUPE1Ze2QtnVq0MfqEeOHkFIRKAo&#10;TQ0+nKyzRCTStSmA7pCbQRqRVuuVkNgVI3CH4vHJgoJTOF+a/BkSGUTarbqYyZGG4wAsjsiYWaQ8&#10;j074JABPFaJAC7nBErSrHUjlTDJRFXWZR1FRkCWdU3DGpb4RvjwksLCqm5pTYYWRC6pX5ZGrQUSk&#10;YYA139sndsVehHTp74SOgY2qJEaE5WYswiLaoFCcaoJu0XEtOuARC2jYFUg165OgglER+AGS5NaK&#10;jIUb5FkrxKD8zlgQrolBTwwSACjdWJYgAYbtapeiDwqcNItcpPRhQZKyGPNERkEUpkhsgtsqn+zC&#10;KtiSVdKdMnQKOistKZJi0i+2+DhTdqnE/TiNlbK0G+EliG02Fa4eS27lTfthtVoIO+R57p5LtiKH&#10;bD5KskU1ouHkmK3l2AyslVpqpqMBHcm7aY1xKA1uftHbAObJa5qNssLEClw2GVkM7XOpA5ZPk1hv&#10;kGFT1xLLk0qgDfrgpbbG+xyVWxLlp0w2rZWvc4OaVyKfsjAEqJB3rg5JXROAfi6YdighcVNeQwcl&#10;tZIo7kHEndIWkUFK9cJQFqhiNjiOSkrSpWvLI/Sp3UTU75CXeyCmSK0rXI9GSi4PKoOV3uzUpJOf&#10;UdMmZIiKUWY5DipnVrWlCjfBKSFF37jEytC2VzQE5BlaGkBJrh4VtZx5b+GG0KLxkn3OEbqTSmyh&#10;TU7nCAFKGnmKCo6nIEpAUCpcbEk5IoBppV47kbnBSSXGOu4phQAtYGu5AGIUilzTcFIBqMjdryQw&#10;pXbcnIJ5tNSFSBUse2WAIO6xiz9qHDYUBSiaQEkDI2GxqZDJQ1NciN0UoTpUheXTCnkpSkRCuSpF&#10;24yDjU4fcwkEG8gk+Hvg4UiSBnb0em4OIDKkJLOoU1rXJUGI80tuDSlT1yYDCRUXdDv4YCaQN0Hy&#10;eSvHoMIQUO8pHw9Gw9ULeYWpbFHNDtyNWTpkrpgUKiNIxAHTxwlAKhQ8iNhkwAEndqWNVp3OIa1F&#10;5B1J38MQghUilWFaUq5wndCWyGrkUqcsDXZbeQgUrQYhFlZcOGGxriEyCgqVNGOTLAbr2jEQ5jrg&#10;u2Kol2FiYHdj0xITaGEpUVIyVMVMGrb4WLch3+HoMQpLkc1qcaUL5KV274odxAHvilaPhbFK9E5m&#10;hwcl5tFVRt+uEIpqvLCpcGrtgpi6TjQbb4pWqm1TsMVbZgrDgcQlVK/tE74FIpQkcuanDSFaGUhO&#10;OApCnxrXkaHCuzdeJ5ClMUGm5ZFcfD1xWli1jO+G0tqpY5Hkkbom2qjbGmVycqGycJIwpTrmGQ58&#10;RaeWEnFa9TmJNzYJrbMzdCBlEths5kEbEGU17ZjHYOVFGxkD4jU+2QItlaa2snFKjvlUtgzG6YWg&#10;PVzvlB82xFmRl79cqktWuBC/bNScaAQirFQzVHT2whiSyKz5BdthlwJLRIBddglf14OZQllueLni&#10;M3OA0HX5wsviOPvmUTe7iDZASr8IIFRiDakJTqc9FPbIFMWJahIHHxHLAGJ2QscRUFjuMhJQEDcd&#10;Nx07ZZdMCEKWZzXGLApTqSNy3O3hlkZMDFTtnH2ulMjJsiqXPwxkk9cYBZnZi91UMa9M2EXV5Oai&#10;pAyxoLWKuUV+WKr0KqaNgSHSR9GXocINqVvtihtWK998BVbv1wq4LXFXEnFDiadMUtjkemCltzCh&#10;oMKjdoqV2OKuVa4qvjUnpitLvT364CUBY/WgwhNLSvfG1XRS8O1cBFpaZqmo2whirlUK8e/jgCSF&#10;Fvh+HClpfAdcUNs5r8sUU0d9zgZANVrhQ4DfFS2cUO+eKV7fBTtkQkuEow0jkpMa74VVYCDs3TAl&#10;Ujg6s30YsCVA7YUrS1cUt7fPFDifbFK5TtgVt1FA1d8QtU0KLudyclzVxjJpTvgQG2SgpTfACmnB&#10;hx40w0hugU4Etcy32ugxVbSp9sKHUqKDrirTqV2PXAGTlBPTChwUnFW1IHXFWq0O2KrmB69MUW5G&#10;33wJaDUOFW6hiAdhjSbVZmqeCbgd8gNkndSbbbvk2DVd98UqzoqLWm5yNppQJySHKK7+GKldyrvi&#10;hoVrUYq6lTvikNEUOKq6leO/XIsSpsQ25NMKVm5O2KXb4VXIeB98BSve4ZhQ4KQNlPiepwq3IDit&#10;rQpbYYUL1UgED78CWuJ8cNob50BGClcq8hQY2lfKCgpgBtFKH2j75JK9Ur9GBabUkmh3xKrpIGX4&#10;tiMQVKnthVUjlIBwEKppUnDario6V3wJOzSEDZsSgLo4gynffAVtTJodskqpxJ6nElDXAqad/HAy&#10;5NhQG3NRihdLIv2UFFxpbaY8KBDiEukcih640gFaav8AF3xS4yE07Y0i1WUoF+HrkQklTjkCdOuS&#10;pAbKBlLDFK146Ab4WK0NxBAFT44q36hI3xS1xB6HG1VHQJSuBDRIOy4pUwSdjhVeQCaDYYoXSRhN&#10;q798A3S1GFHXfFRutbftildwH098KFslK0XAEBtY2p0w2m1oX3xQuMvHZdsFJC01Y164Va4N1xW3&#10;Vpiqq7qAKDcjAgFS98KXcsUU/wD/1PKwbtihcUI7Y2lqlDixdTffFLWKtkCuKtkgHbAgNdd8UrlY&#10;puBkrWmmVup75FWgaYVXqpZetKYCoCmSRhVdXucCFxYEeGFbU8Ur1fiNsVbV+R3O2CkktsB47Yqp&#10;0wodXwwJarhQvkAoCOuBLSjv3wobpXqcUOAFMFpptKsdjTArZWhqTXFk4srHfbCxDcg4dNxgG6Sp&#10;mvXJIbPxYOS25X44kJBb9UjcdcaW22dpBU4AFJaBAFaYSkLSppyxtDW674UKqy1FKZGmVqbDkdsk&#10;xtxFemKLVFWgrXAm1qE1qd8VXON6AUwJCx+JOIUr/S5DknbDbEbrS+1MUhdHDzFRigqhYceLbEZF&#10;NqDNy26ZJVnQ+OFVyMa7YqV8rfFUYArvVdxTAytoOyrTxxYtxtwILDbCltt3+AUriULmj4Crb1wA&#10;pO7UVEbfYYndQtlmqfh6YgKVzXJYUPXHhQFsDhDv0wlW+Yc0ApgqkrmRQle+NoAWhUpyOO6rWCn7&#10;Fa4VaAbFLbzORxPQYgIWcj0wquBK798bTyXOXl67nIjZLSr274WJVfTKigNcBZBQ4kjkcNopUi4h&#10;Ty6npiVaVAQSTgtLcMJk2qB88NsaVzbhBXeoyPNTsh5Gata5IBC0MG2O2KXOQpoN6YhXF670xpNt&#10;s/LrtihaB44pbUEkVG2K1aIlKlKA5AMuaHDACmSYt8ab0rihbuTUYVb5EnffHklegDVBqMDJswt1&#10;TBa13Oi5MaUrkrYFa5pUYEh0TtGagb5JFohY3kFGA+eVk02AKLRiOq9TkgbYU38CrWm+BkNlEtk6&#10;Y2qwRcq8umBCke4HTCldyFKd8CKbjUSNTpgJpK97c9B0GAFLhURkDfHqmlH02yVsAiGHFAR9OBmX&#10;RcXry2piQxHNuGAyMWUigFcBLOlCvxdsLEBp15NhYnZrgTsNxitr2QAbjfFVlO/bFQVVZxx40wEM&#10;wWjJ2GNIW1qaU3wsW5JTWm2ABNrFwoboW6dsK24Cu7HAyXAcdq1xpQp7scKFZ3YrToBkQGJ5qcYB&#10;rU0wlLfOooMDJW9SPhxYfFjSkqAoDU9MkxDTNXpiqopKjI0m1jVPXrkkOUDoeuBWyqr1O+Nq0SDs&#10;NsUuYAr8ONoptFPQY2lpmoaYQpDXEtuMFoaDEYVXpMVxpNt7j4j0yK2pk8jU4VLbPXp0xQ2jDocV&#10;c8e+2NrydxPGuNqvrUBTvgpkpsaHCENuQemKHF6rxxVtHCihGLIFpmB6dMULm4AfDucCGlcAYWVq&#10;gcsvEbDBS2tdTHsD1wsVOhUb4VaDYKVtQx2XCq2m+Kt0pihsAvilyippXbAkN147dceaeTVB2xQ7&#10;maUyTGmm2HWpwJttAOpwFIaClsKGq4qvB/awK5zy7YpdHUmmApi5gFNMIQVvHauKF6NTEqCuWIuC&#10;w6YGXNYUPbJIVihkUCvTI3SatD8d6YUKtFABWpPfAyAWmSh+HGk8VLmIfr1wMubVR2GKCqq9NgK4&#10;GYbQqH26nEqqiOjUJociEndHwW4Cb/aOVyLbELTBvxwMlRR9W3O+N3sypERzVPMbHwyIU7ouIIx+&#10;IVrgTSLRRHU02yHJY2V8c78wT0xq2YlSZAiTt0yAFM+aNt7hkXgVA98B3Z8kXbMSKNgSEUgX3w80&#10;FUSNU3BrkWVqyoxFT0w3abRUA4KTlZDINxOF3p8WTBYGKuUNKjrjLzWJ3VRGsgBfE1SWwlDxA4jx&#10;wCN7okaRJBoBWgw3bEClfYLyrU5GXkzVEDUBOJBKAjlqtPfADS1aLii7imTu+SOSLiouSpiSV5oT&#10;UDfEKdkWFKqCMJ2XmqJyI26ZGKUUi8gMvqmsm16KVJ5ZC6TzXMeW2E0o2VokbamTiwkbRCxjrkos&#10;SuIqcmUOG3TrgpeatGpHxV3w7MW1JrtkbZUqGTscnzRSnRTv0xRzVETbbIxCTs5QB1yVKtK1bfpg&#10;orbRJBoNsWR5LQa7npixpbv0yJFBLmHj1xrvUNUp13GCqTdtceJ2/HDandvhyNSae2SIYg02ByNP&#10;xwDdk5VboN8QSppcKftdcHmUOKAivTJ7IXBF/ZyKbaIYn2wsWhUdMQGQaJp7nBaabVQBU4rbTEfs&#10;74Shbx5dRvjSLUyKHtldVyZ83MSNh3w2qm8gXY1xqk81LmD1yKrfRpVh37ZAxTxKDJ1J69sADK1I&#10;AEVbY4gqtdBT4cZ10SNuaGCcWq2+RjDqpLXWtdhgO6apTZqincZEClKGJFN8TuvJDzS7/DkbZjdR&#10;d2Ptk+LZeFT+IdchVpUpFHQ4xFKVMkkU6DJ3TGlshAFT2xtaWLGT8WN2inOob7ZqcjJRzUujf5OB&#10;kXM3xVH0ZHmWKm8gI32PjhGxU7rC4FCTTJAdVOzTzkNVcSWUQtqWBNckDSlDSAb0OJHVF2hpaMCV&#10;6jJAqdghjIw2PTwwEhI3UD8JJNKeGI2Sgrm5DfDSmEsDsgmffrgChCzS1JFK4QaYHdAyI3LcVHhk&#10;ubClKSVy3ClAPDBsyKCdmJ5UpTxyYDElYsgkB8cJlSqRcE8FHTCBbA7KRNNid8mWsIacMn2d64gp&#10;UWjaRq13xCFGQDl45IoWq7MTTAFJUjKUNWG+WU02p+qOVSKjCQxWTbnpTwwxW1JVPTqckw3ad2px&#10;PTGlvZpfiFPDCQoLjyIoemBSsI8MLFdTiK03xWmgpbG1AaOxwryX8tt9sCrULE7dcUL4GKvgKV07&#10;KPs7k4hkSp0Z6YbRVrlj4t8WBW35NvTYYQghozcl4tjSFqxlz8INMKuk+Ft8DItKpY0GEsWzWMkV&#10;wc0tUJFcbQtB8cKr1ADbYFXzkVBGAMiVnMg7YWIRcO4oOvjlUnLgE3sq0o2YmRzsZTazcge2YsnN&#10;imVvzJ2GUSDlC0fGHNKnbMe+5yQi43JPFcpLkAJlbRyLRjvlU921N4GqOLVrmODSURBIoWm59zjs&#10;gktheb1fpkTHqytO9LCk0XDBqkya1hHCuZR3Di9UNqB4rTIRommSXQPyXiOozb4Yh1uYoa6oTtuc&#10;taAg50HEsT92Gtk3bH9WcEcQOuViwWXNi2pQlTQHLxLZpkFFXKqEHU98jVryQlxMENDvkhG2MjSC&#10;kq267fPJAbsLSi+kdz8XbJgdzG1G3pvQ1rgkyBW3J269O2WYxbCaSXrMTQnMyIddkQoAyxpK7emB&#10;adXamNq1iq4AjalRig7qpEYHhigWtaKoqvTAzaaReHHvivN1VI6fTiqxgOowoaZSd6YquQ8TXFDZ&#10;oV5d8DIBymhq2Fi1y5N0xSvmQg/D0yIKa2UqlckheWBFW64qp1JxVsAjFVwA74EOL0Pw4hktLljv&#10;hCFytxPEjEqumQA1XpkQlToTkkOFR9GKtHfFWwe2KtqhY0GKFYRqfhc74LZALXjVTxFScbQRS1V+&#10;GvgcWLakEE1xZALV5Nirqj9rFbcyr+xhCuUKvUb4FK0rvvjar1IpTvii2y6kcfDEBlanTscKF8Q7&#10;k0wFWiSevXCrS9cSrVa7YquqAKYq0TXpiFcaoQRgVc8nqdRvhCG4SAd+uApXztToABim7Uo6Dr1x&#10;KLaCE7jFbXuCR8OITTZiCgGvxHBarX4rsNzhQp1wquDsvTGlaB3qcVXqgkO53OBDUq8W4g1piGTQ&#10;U9aYoarhVcygCtcVdy3qm2KGlc1qcVXO5fZRgCreDA0wptt1I3bbFbtyuB0wKWgCd8KtHFVyR1BJ&#10;OC0tEnYV2xQvkj25DcYotbGKnClUdmVOB6HIVvaXKi8fh3OFVkkRT3wgrTca7++AladPIXOELVNw&#10;ov7RxKFrDiaA4pcUJFfDG2LQ6V7YVcWDdsVbqAKD7sCWwAu4xVZy798KlobmpxKFUFlUtgtQFMsD&#10;88LJuvc4GLXInYYUtU3piqrMdhSmBLYhBXkTvjbGlFiThS3FWtK0BwFSvYL0B28cVWugXvXEFW0R&#10;SpJO+KF6OFWnY4CkDqtVeQJHXCgndqSIpvtvhS3ClQcSaRbSDeg64punNueOBJK1k47HrhYguTbF&#10;LgCxxVc6+OKGg3GlOuKVzAj4icUUtMlTirbKtKjAFd67KOPQY0lai8t8JV3Ek4q2woMFIWknClul&#10;cVDhTvihxQ9e2K270z4Ypt//1fK5+E7YoXqzAU7HAq1kK7nCrRHfFWsVXpGSaYLVaV6+2KuoaV7Y&#10;VpvrirbOzChOCqW7a9M42rYovvirZk5bEbYVW7eGKrSMVXMoFCD1xQ5lNMUt8NqnbBaFoBOFkuAI&#10;G4xYtVB7UwJdH13xKVxTkargtStC0O+G0BdJxHTEK1QrvhC07mMaQ3GoNdx9OBLQTauNsqdUkUOF&#10;i0zE7YAkrljqOuNoWFThVeqBhtkVbUECnbCoCohqhGAotRVuB3GSWnMWfc4hKyuKqimgqBvgKFha&#10;pqcKV6k1oN8CbbIKbHFBDfIU6b4rSkMKr1kKLRdq4OaWgpA5YUNxHxwFXM29DTEBbWFaYVaxVcRT&#10;fFWweRoOuBKpsu1cjzTa1k98kGBLZVqdK4pu2mHgK4UcmqhiB0yLIKzTLwK0qfHI0z2UfSPHlkrY&#10;NcSdh1wq4oRs22NrTaUB264opUB5/DTAVDTjmeIx5LTfpGI8hvjdp2U+YZqnFLc1CeQ2xClagWvx&#10;YWC5yrHbpgDItpJT2xpiSs9Ug1GSWlWPm55EbZE7Mwpk0rTFSsJrkkLhuPlgpWxIBTxGKqv1t2Uh&#10;umCqVTWj7E0xULXTjhU7NKATTFVWRRHsMA3Q0sZfYDfDdJpdIjJ70wKplqbnbFlbRNPfChpXoa4W&#10;KIQiQEbb4KQoemSeIwpaDMpwKqNLVd+uCkra7fCcki3KxXr3wHdIbkO24wBkVOuSYKwlcgcRsMiW&#10;drWbma9DhYWuhkCkh98BCQs4VBbthTTa8uO3TFisKEDkemHmvJcStNhiEluI8cBUNh+Ip3OKlbGr&#10;FuIPXEqF8qspCVqciN2R2WVI275Jg2Tsa4pt0EpjJp3xIW2nXue+KLaZTXFVpY+OKrxy40HTG1pw&#10;SvXpja04RkgkdsKLWjpTp74Ero+IIZt8SkOlYMelMaTaweAxYtg0+1ilaeu2EIX86nbAVbJNdu/f&#10;GkuZhTjTfCro469cBKQGpTvQYhFU0kZYVxtacwA2GFC+EhvhNMBVdM1KAb4hBWn+b9rAyUj4nCrg&#10;K4ULuNd8CtqvIUHXFbpxHHpii2gR1IwsgqRy77dMFILUqqprhCrDuK1xtDvUJFDvjTJrrih1N8Vb&#10;YcDTAkrlUsK1woKpxVVwFC2InfhiUqbAk174VaO2Kt15Yq4KTiq8leFO+RSVlab5JFOJDHArYRjs&#10;MUrQaHFCsUeReQNRgUqfDh9oYbVUt3+Kp2GAhNqbEctjthCC01MVW08MKtqATiUr3ThscANrS6Io&#10;TxI64Cq6UonwDemHmlYqBztgJpaCm4oaZJiujfhU4ClonkemKG6bYrTasw6YVtcsHNC9ae2RJZV1&#10;UyB265Ji5ajcYq4/EcCQGwxI4g0xV3I1oMUhc70FB1xpSWuQHbFXCTuMFJBdWvyxUt1326YoV9h9&#10;obHIs1OOgNMJSDSrshBGRpla/wBL1W5KcF0z5ok3LIwA3yNNhKKiCkVJp75GShsoH+ya4GS8qKBV&#10;qMivJEIfRUMCciQWYKNhdnpU4CLSduSsXp1FBkUgoq2mYUXscapJNplAxY0r0yN2zApHpOoIU9B3&#10;w0kItZ4+ib5U2HdWhappTJc2BFL/AFCCQAcBjbIBFBuEe/XGrK8nQEIeZG+ERU7ol7j1DToMh5Jq&#10;m0UNTbJgBiueSmxwpRMEhK7j5ZWTZTyRULddt8lI0iO6vFJXZqYLtCMReA6gjAR0UHqrwyEGnXJg&#10;bIPNERqxO/2cI2XYopdjQb4bYmKLirxriLSrw7ncZOIYlEig2AoMsJFtbYPL+3KzTMLwfHAStK0Y&#10;+jCCp2VK16bZbuxXIT365MFgVdFrsMNMVzjtgIW2ytBthGyebl3wxKld6eSRbhuKdMiSrSjbffGO&#10;ySuHxbHpjdoqlIqQa9sBVaTU07YkshsvVAp2GBVkkbNuMhRKbcqFhv0yQQ4ih8clbFzda4FLSDke&#10;uRBtmvZCOmWMWlQHc9ciIrbSDqO2ERpbbAXtkQUr1FTSuWBiXenxOxx5ptqlB4nIEUvNZx23xpNu&#10;oA2xyN7rWzjvllhjSg3vkJM3Bwu564hBCkzdz0yuRbAFNkI3G4yNEBbU/WNMlxWFMVrDlioKF2NR&#10;XImIZgtOey9MjLYbJHmozEKKd8iDaKUgNt8jsztRYCQ7GmPExpTmjMY8cbTXeosVA+IZDkkbodzS&#10;p7YeXNN9ApuxIBPTCCpFKTqH3GJ3SCouVpQDBsUEuikBHAjb3wjyY20VYNt0wmVsg133wc+aJClI&#10;jkaDfIiK8bTxkt7jDVcl3LTx1Wp3xIUKTRgAVG2Npq1IUD8R0xIUbLJGDnj0AwgopDTEUPhkyUdU&#10;LJIpHwZCq3ZkoWSQsabVxtiAoseKk13yVArZCAufs8upywsJJczBNyd8DDdCyTkCtD88FJtSVuVZ&#10;MNopSS6ZasO/jkTulBz/ABA1Fa5YCxq1CKAA0rxxpTspycI24qanxy0bBqKCdqN8RJ+WNseTpqOA&#10;V6YgJIUouSe+Sq2I2QzyFCW2ocPCtrPWVtuhxpgZNBS4O2TGzVShHGxNBhJVqQVbi3bCGJbWXag7&#10;YqSpCQ9COuSYc1rHjsu2KKcAX6nCVt1PTO+KQW5DUbYFWo/HFINLgyV6YoLTmp23xCCV5RkUEimC&#10;7Sp8vDCrbEEVpvgTa+N6CtaUxK2sD71OSQqSFgvscFJKiBt74WKvCziiqeuRLILZl5HYb4QxtSBK&#10;n3wq3u2BNro1LfB0xKLaaPj7++IKSFtCMKGyajfrgSujiL7YkrSqgZWCDIFvim9tItaHamYs93Oi&#10;aTO2ul+gZjSi5kJJvb3DMOQ2zGk5kSmlmygVY5RIU5IRluKVddzXMc25QCZRsUI7scpMbZxKPjkD&#10;bMd8pnENiIEqD4RiikQrrsGO+RkE2n+koDso65KEWiZZPbwkAdqZbVOMSl2szcRx2rkoEWySxUCL&#10;yHU5toinW5NyhpPHpllNSDunBWg2wmbGqY7fUNSpqciWYY/eg75ZsWo7IUBx1pSm2GmF3ulzirVf&#10;b3whjzQdxQkjrhPNICX3gVF+M0GTAYEhQt2DryXoMZbLEWsuSvAmlMnAsJlIJlqS3XMwOumogVyT&#10;WuL1FMVaG5piq4ngdsUlyyke+KFpPhirYYjpirbMGNSKYq3sR8ONq0lOjbYoKpJJUUXoMUBTMhK8&#10;cKWqFdj3yKbb9M0r2xtLlbh88eauDkg4q2yCle+LELCa4Utbg74q3iqo4pQHAENGoFBiyaB49MVa&#10;JDVJwoXKWYUHQYCtL4HCijCvtikbqbMCdht4YUOKEmgxRbRQr1wJXxNwNWxO6AV0krE1G/vjSQVI&#10;8j8RxTbuophYra0xZKsEnEknAUNLGztTxxtIC94+PwrgBTSkg5GhyTAtHbbFLq1xV1KYq5euKrmX&#10;ia4pptnDdeuBStqegw2xpb+vFK8AkVPTAtNgFNzjaKtZQscKVV1GwB3GKAp+mevbBbJcsTOpbsML&#10;FaOtMVXkceuBIa9Z12w0q8GoLP1yJTWynwLHbCtLjGeO2NopwUU32xSQtUqOu+JVpSa1GFDRJr74&#10;qvSQqwJ3GBebcpB3AphQsUF9hvilxBXYjFDlIHUYErhVd1OGltppCTXviil0jVpXfAlT2PTCrqmn&#10;tirlpXfFKtblN65A2oUpDU7bDJAK2shC8caQ1uBhVxYttTpgSrozRJyFN8HNANNC4rvTpiYsrU2q&#10;Rz6YapiZWsBOFUR9YUrxK0ORpVBtskqosY4cmNMFpAU2NRQdMUNKaYUFygnp0xS2OI98CVysAOmK&#10;tGnXCgtciRTFW1IU7iuKF6MAdxtgTaw7k8e+KrzA6qDhBQVOm9MJVVRitMgzG6nJWtemSDBaDTFX&#10;dTilWli4qCN8A3VTWPmaLkkLmbj8PXAAmytDgexxVoknFDmHHFLQYg1GKr0cF+RwK1KSzVwoqnAr&#10;Q+OKF0e2/UYCyBWuD9GFbXCE9e2C1XM6FaDrhAQtTgWodhiVDrgKGpH0yISplickq9OI2bEsXFRX&#10;Y1GAMmo15NTCq+UKDx74AklSbY0GFFL+FBvgtWi5JHtiq/lJ7+OBFP8A/9bysPixQrhSV4k/LIg7&#10;pIpapehXrhpC2VChowpiFWtQfZwqG1cjFBDTGmKWgcVXpRTRumBC51BFVxVoEqK40yt3ps45mgx5&#10;MbWrGXNBhSF5BX4cCrTSmLFpXp1GFK4Qs3xdsFq5WPIAmoGNJBVpzEBVTv4ZAWkof1SRTLEU0Diq&#10;9B3PTAq2pBr0wodzNa4paPvirjvsOmKt044od8Le2KXAn6MFJtcisx26YkopaVoaYVLfLamBDRbw&#10;wpXhyBTI0oK0Fg1B1wq5yQ2+2KS4t4YodyZuuKgODAbdcVKrGG4mgxWlF1p1wpXxsFG/TIlQ2y03&#10;G+EJK+N6ih6YsQskVBuMVaR1rVtxgpJLRYFqgbeGSpiv5qR03yNMrc8BShqCThtCm3WmFC5CpHxb&#10;YCyXyemAOGAKSp+meuG0LQKe+KriCBU4VIVRcErxGRW2mYKPhO+KqaNTemEq5jXftiq7m0gC06Ya&#10;QWlWhoxpiFLiinYHBaQ16Z6DriqpV4B88FWyEqWksRvitLAxYccKF6wsDv0wWhtbfm/FcbTS2SEp&#10;sckEFpYSemC1WlSh3xVcrrzqwqPDFPJWWck0QUHhkCGwG1hVpSRTfJBgWvTCdThLEFtaMOIONpWB&#10;N+m2NoXNQ/CBvgSGkjK7nDaaaHJthhYFUgkEe7DAWQLacWcvJgSGnnAIMe2ICCVMuWPepw0i2lUu&#10;aYnZQ70yDQ42lf8AVyRtgtAWRg12wlbXBWB+HEJIWHc074UNxrvRsCWmArQdMVKtRQKg75FYtlOf&#10;xE1OC6TzUgopk0UuWq7A4KTaxlYnfCtONF264oIbjB69sKhv1CBvvgQtElRTGlVKhF4kCpyPNmQs&#10;G4qNqYUWsY13woXRtx3HXEi0NyAj4u+ISsD0NTiqqiFviOwxLErOdMWQb5K3XFV7KH3GDkkhYybb&#10;Dp1xtV8UoVeNN8NMKU2qehxZNgnG0U6NqHfcYlabYAVoMCapTJI2OSQ3y74pczcsACFoOFVRAAa4&#10;CyCu9wAvFe+AMEMQAN+uSS5Xp88BS7lvuMUL1ZiCagYqd1tPpwqt5eGKWwa4EL/2ajGkrQPEYp5r&#10;ni47pvjbFToThW1w2amBacwp3xVU+AgACgxUFY6D9jfCq1QSadcUht4yuNobSJiNhgTTcUxhNab+&#10;+NWh0rCQlhQE70GNUo3WKvLrirmUjFNOqT8sKFRZAhqBkU2tkm5HcYQFO60JXfthYrgVU4pb+0Pg&#10;wUtqe4O+FK9wG6HAt21HFz70xJQS4HiT4YrbQAJwoXBvTb4TivNUkTl8ZORtnS10KrhYFSApvhS2&#10;yilRiklyg9MWLRrilcxqPixVwjPbBatb9+uFV45ItPHI81tYgWvxYUEqnJRUAbe+NMrWFh2xQWmN&#10;DthVpScVXciuBLXE05HG1pXPHhVcAQdlChOFIVGiVVDVwWypTU9sLHk2xptigt8TxqcbV0cfLr0x&#10;tI3bQrWnbAyCtIqKKjAErC5cb40sTS0oF3rviEkKhQMAGO+AlPCrwoYh8J65Am2yOyszhqV6nIs+&#10;SuAOO52wEMgWxQfY698ebIK5JQDuTldJJtFRsRQAA+OJkVAV/VI2UVY+GRZ0iZIhwAPU5AebMoqD&#10;iBTsMsJ6IA6ph9cQMCq8RTKuGmZnaNtSGNexwUzii19OMEnp2xtUbGSE5LsMjRBSCFSOUClW+eSB&#10;KCETQybdVPQ4mVJjurm3SNBXpkQkyU6VoE3qcHMqNkZyK7Ch2wmkRU2i9TanHBtS3uioYxQL3HfI&#10;WGdIgRAHc5MNJkqRhQdumEFaRqFjVegyB3ZjZELVF5A74LIXhtGWrcl8K5bzRyVooyDUYI7rJMEJ&#10;I98s3YClYIacq74k0oXqvc74xUqkZByYDGSqrCu2AqFVlLjJ8NjZF0viXagycZWGJCsqjodsIQ2P&#10;hOJNMRuq8Dh3Uh3Ej5YquSM098NItULEDJWWNLRT5nIkMrcVwlbapTfAlxY026YkqIrePc4SriWr&#10;Wm2BC0NT6cCtCp3B3whLVD3wWmmxGDkqRbUcRBrtkKTaoxByRFoCziD1OBaVAD0GEEoK1I9yCcQE&#10;kr+IrtthtDbEUNMNLbSjauIKlTLA5ErFaI+TbdMFBJLvowo5rONR8QyqVs7UinHJAbLdtgKB8RwA&#10;d6b7lAivfISFslMlQeOOw2SR1UyVCkV3wGSgEoZgAaDc4BuyOy0gHbocBKqMi7eJyN7bMlNKsKEZ&#10;AFSh5AVP8MldLSjKSx3yJ5oQ8sh7YY7pIUXYEAAZIi0A0s3UVY1GQqmRK48Sm/fJkItQVFpStRld&#10;MgFN0AIodsJHcgDvWSxOx60GSpbbCALRtzgBWQUVm4kBRgJKBS8MSTttjEMitSMAE4Tsxq1IEICO&#10;uIK0pM/vTBVMiUNJKHPBck1dUM9alGG2RkzCGnKx/Cp28caplzQMnxnrSmEgKEHPcFfhArhASZIW&#10;6kqArd/DG2HNCvAKfDvTCCpig5g3ToMlbAxQyuVJJ6ZPk1kqbLz3HXwyBNJq1CL4QeW2S5seS26k&#10;AO32sYoklxmKueQyymIU1X6yTx64QFJWPD6TUk6e2SMrY0VL6w8X2QCDgpBUHi9Sp/ayYYFTWMqN&#10;9iMJYAqCu4bkDk2JX+mGNVbfIqVjla7dckxpZQBt+mEIKoxU9BTFI5Kc1KAjrhDG2iKAHFFtcSTv&#10;0xtNL3AC7DFFKbRtSvbFaWAVwqrIvEcq74ENySM4qxwUyJUDkmK9FLigxV1BSmBVtOJwqqmUMKHp&#10;kUrY1DbZJC01U1xW1yc26YCrgDWhxStLUO2FC6p+2cBSAi7e4AUl1BHhlZilQMpdi1Ke2SQN1JkP&#10;KgyQQ2Cyn3wFmFWMlDXvkTu2A7o2N+Y41o2UkOXEpjahBseuY03LxlPbJgygE7ZhyDnwTSFlXYbk&#10;5SQOrlg9yc2QUqAcxchpyIlHGJHIPSnbKyQ2IqBR26nbIEgMwVaWJkoa1zH4rLMK0MBdgwFTkibR&#10;bLdKiZaeGSAouNIsjhLFd8ucZJNaoG2xgKls2cwhXKhKnrm3Dq5nekBK5c9aAZIStrMaQV468TvU&#10;+2EDZgN2M3dwq1FeNcjw228dJLeuo6EnJ1TXdoKeao+AdMnTXaBnLMuGqY2gnhI+M7fPJAIKUXyB&#10;iSDtloaisgZlGx2yMmcSsukeSo6DLId7XMJZInCtd/ll4NuGQhKU3y1pp3IHFC8Ip+yd8CrlAB+P&#10;phQVsjLWiDbAyc+wpTFaUxTCheWUjFXJQYCyDgpc0GHkx5tBe2KrgCm4wWq8lXIJ2wIWyAIfh3GE&#10;K0WB6j5YslvQYUWuUV+LsMBQqxqsinbpiqHI33wpXR0r7YoLbDm3FTtgSqegSPi2xtCkfh6YpW08&#10;cKuB7dsVXRGhrgKQ2x4knFbWoWqSMUFbXCqoCStDgYrkY/ZGKgLmAA4scQWdBSKV3HTG1prgO5xQ&#10;1TCq5HKdMBCuDE98UguIB3JxQfJpV2JPTCttqAK4FWYVXKKb98UW4uTscU223xb98UW2DyFGOBJL&#10;USqTRsKC2Vb6MCXciTvipcBy6YrTjHt13xWqbUrxp1xTa0+C5JiukhaGhbqciDaSHAVNSd8bUBYD&#10;Vt8KlUklDCgGABbU069aYVtXEppXrgVTYcuvXCpKmFqaYquK8emBBWnffCqohVRU7tiUhxPqVr1x&#10;ClaDw6dcSENHk3vim1xcEUIwKvZAy1Tpja0pFdsKuG+xwJVHKj7I2wBNtRRlwaYSWNKZUjrhVyLy&#10;NMBVUeLj1OINpppjxXjtitrF98KFwcrXBSbdUsKA4WLbUCgDrgS4q1ByG2NrwukQDG00tRqb0rhQ&#10;0zcjXFW2rQA9MVXRUJoRgQ1KnE4g2l0cjICF74aW2kJU1HXAtryeW3bCinGPbc4CVDuAUV74LZra&#10;gEHqMNsaaZq1PbCrSsR0xVcGI6HFBaI79ThVVjBf4QciVWPGykg9sKrC1dsVb4U64pXcgdu2KGqs&#10;u4OHmoLYkp2qcjSbWkE7nCq6Gld8StKwQbggZEoAQxFDTJMmyQKAb4FcR74WK2lcUohQESoO5wFV&#10;jszD4sKHGVuNAdsFMrWih2GFDXDFFtKpJoMVJXFSh3xXmtbFLYFMVXKlTTAhzgL7nCEuWFn3AxVd&#10;wcfDgQSsHw9cUpv+nz/vpf7v0/8Am7K+FnYf/9fyuoxQ2z1xpNtBjihtiX3JrjStFa9MVCpHHTfv&#10;kSkNFKn3wgoK0jicKGmOKQ4MaUxRTqnpilvkfsnpgVtW4bg4qt5Hr3wq2PiNBirfp1PEb4oXszIO&#10;BwJpZGtTvthKuK717YFbREO7GmKS1IVP2cLFoggYq2g2wFkAtpvhQ2RXrii3KtdhgS2QymjYQhtk&#10;H7OC0hriemFVd5mVAgG2RoKDSGNa5JV/E0rihZxONpVUKjY9cBR1WV3rXFJXsKjlSuFVOoI6Yq2A&#10;abDAhctAKgVwFku9RuBBrhpja1HH7e+NJbldWHwjpgApSVMEkUySqtvQH4sVWu6jYCuBJWxR86+2&#10;JKGmAHTFWzUbjFDuZJq2+NJXqwNTTfFVROHRhvgKrXApsNsU2uMiEYN1U3CUHA1OSRyXMwdQm4xT&#10;dqR2PEYQhaxriq6MVHjgVwXuegwq0rFTVcVVFWtXbHkhTBpuOmBXFjWuNJXtKStDjSuhZug3riVu&#10;mg7K3vhQQvlkbocgAz5BZD9quSKAiTGjjY0ORBLMgKYG2xrTFrpTmk57UoRkgFaSnhvitK8cQ3qa&#10;NlZk2gNoxj3pWoySAh9ickxKtFxh3bcnIHdIpTZxUkd8nTEFyuQORwUniVDNVuVK1wAJNFSMjDpt&#10;kgGBNrGkJNThVzMx3OBXctqDFNqkajjv1wKsZiNskhcWqAK4EthzFuD1wVa8mmkDexxVdCOQPjiW&#10;Kxqo2Fea6Uld/HEBK0ozjlgW14DFOm2KWkcR9DiRarzE1Tyx2UlScnoO2SDEKizVTix3GQrdNqIU&#10;E0yaryCPgyKd1pqpocK22hAbl2GEhi2zl25DBWzIm3NIBtSmNIWsFpUYoXoKLyA3wMlQXYA3WpxM&#10;bSDSko5dsNsacSwFMVAWcqYVXrEOvbI2yAtcYabqd/DG2LRYKvH9o4aSC0EY9MF0yG60fC2+IRJc&#10;7kn4caQC3GgB/edMUkUscb/D0yQYuZTtilYQcUL0Xl88CC0VNaYpDSipphWl7pQVGKrK169cVXlO&#10;XTBbKnEkjiAPnii2m+H4cQpFLanthQvRduWNppau5xQuC8gSD0wJLYJIwMr2WciNgckwXKK9OuKL&#10;aZSu9cU2tFSa9cVVAhlPhii6akQIaKa5EMlitQ1OSQvkYMajAFpUWX0x741a2s5rTxONKpjY1wq3&#10;XffFV9eQAwLbnQqaDBbJqpB3woOzXLkdxhQtLU6YEtUrhQvX4R4HFDfAkVPXFVh2OKWwNq4q1WmK&#10;uRSTtiVpVMVB8XXwwFQsZy3wjpiAklUDDhxc4KQpkCnw4Uh3Aca13xtFLVBJqMUtlq9cKC11xVco&#10;I36YFdRiajfFJDSuVauKFVyVFSBvg5pUWySGsVb+eKr0Ac0GAq6ZOLU7Ygq12pXbFbcSQOI3wquJ&#10;amwyLPku4UALdfDG1pY8gboKYaQSt5b174UKoqd2wJpYRwxVyGmKqiOAancZFK92UrU/dgUFTjAO&#10;/TJMgbRDItNjucgztYASOA3xW1SB+J4kVwFnaJ9QdMBLMKkO43rU5GrZBWSqvQ7DBzUhEqRQ0rXK&#10;yyC+2feprktlTNJRsjGpyktgJV4kVQ3LbHklG2vpBKstTieaAEbDOhAVRQ4ttot25iq9sAKeSJgB&#10;ZBWtcjSbtFJGAPixO6QEWknEAKK5EqrRtXdhU5GJZEKqKFBZAATkwxkaW1PQ7nIEhI3RCRmlB3yY&#10;IYEKqSOhoKZWQyBVY2atT3wiIQSiVjO3EVGEiuSQUalVHTrjGNKSiY1qoqN8IYEo2KMldtskd0K6&#10;kJ1GSieiD5qyTcz8JpiU0iiGC7YCFBVkBIGSCFwA7fTkrCN1coRThgl5JG3Nc3Jsss0x2VohxFK7&#10;4YljJUXieuWMDbiCx22AyAlbKqVY1I64aYqgNckCilxFckttoKd65MMS40Jr0yElDTDAQkFziopt&#10;tg4SkFZQ0pkiE2tbio33ORKW1G3xHbJIWk71AyJRS0uqjG0uQ8jUYbtPvXk/fgumNNKMB3ZN8DXf&#10;JXTEB1BWg65G0tliOmA+SQG6huvXJAsSGyo8dsUrf1YgkrTvUHbtjau4JTwONIK0gdsEt1pYX4+5&#10;wMg0x5bdsiN0nZSZQajqMB3ZBTeMdDgq0tSlFQUNfbDsEC0M7DrkSQoCk/yystlqZcfaYb+GI2QS&#10;VMoRudsikLGpSpw3TKlBm7jbIlioNLvTuMBlewZAKQcb4haQ8rsNuNQMItTSHaSvXrhQNm61FMHJ&#10;atqYAD55Hm2DZCniCQMQttLPz+EjpktmLbAN0yCQpyPQ0wxK81kidl2yZNMOG1OVHVdjkDJs5OWY&#10;lfTwc2u92pIwDv0yYUikFKObmn2cZBlHdbIFToN8iQtIe4BK+ByYpaQsiinicFsuSXXLca1OIPei&#10;r5IJ0LAucPuRyS+7ZjQjtk6YE2oSzFKVqScUWhrq5YECm2EMFpnVhv09sla1SGPpqCwNMid0qTBX&#10;WoNaZO65sBugpCCS1dslXcwO6g0VR8O+NqWuXDoaUyVWxBCGvZy+ERpEpoFpCDTtloaSrLLGh365&#10;AjuZ2pyXArSu2GmKkQhXY74d2FKI2J4nfJsfcseo374QxLh4nrigr1DN7HAWQW8abHfFapdJEVG/&#10;TDbEC1Pj4HFDcgI2rXEJbjQnriUhdMqggLgCJBTZabZIIW4q2RTFXUNPbFW126dcVb4nqwOBSu4A&#10;7nYDBaaWKhO65JV7DjsepwWtL2h+H4TgtFqKuRtklXCMtvkbS0AKUrhVfxI2HTxwWoaaqH4TXHmi&#10;qUy5Jr3ySr1k8cBSFwYyNUb4CyijLb4TyYUyiW7mRKZQsJPsj6cx5CnLgU3seAO+Yk3OhJOrSZeQ&#10;oKZhyi50d08taOaAfLMaQtyhsmUcVR8fXITh5tkVT1RD8IHyzHGxbaXTXLAcu5ySAEdpzGoNfowW&#10;xkzXSELKAKb5OBtxZp2ykL8ssmWoMe1aT4wAOmTwx4imRoIMvUVzbgUHVz3QpIBqcSGCXX8VQTXE&#10;8qWLEr9KMefXDBnPdKHHBuQP35ZLdoAoqUjKKknfCqXlmd6DbFrJU7mMEj1QQBkmAKQahMGkovTw&#10;yyIQWrZgu52yMmcSp3s/qA02OTg05CkxLL1zLDgE0uG6nDTWo8d8KVyHia4qtJqd8VbG/XAkOWh6&#10;4ptsEDYYsSuj9Pl8daYlWnVWP7vYe+KtqBSg64laWU4nClxY9OwxpDRNcUuB7Yob4nFXMu1cVcDt&#10;TFDaOVqBilzMKUH34FbCCla74q4OV6bHGrTa0uxO5whCop+/IlNrHJrQ75IIWivUYlV0deVcBS3K&#10;fHviELU3OxphQWvYdcCbcWI2wobWo3OKr0IY/FgVsxhQSG2OC7VaqDYk9ckq9VNaKQRkSm6WCLlU&#10;nbDySN1pNBTFLXEjrixb4g9MUuBNaDfChe6UHXpgtNKXXChUVRStd/DAqwGm5wobpTfFK3qdsVX8&#10;WApTriUW2rlBQ4KSs5HrhVcDy3OBLgf5cUNsApqMVbmlaTr0HTGltYKg1wqvdzL239seSAFMDrhq&#10;1XIPHAVWk02GKtqxrileRw32ODmoLitV5YqtjoNyKjCrRHfpirlYL74pBcZKilMUU5XIxRTRr1OK&#10;V6EBaHvgVaaE4qqwKDWo2xW1jsOgwhXRHsemJC2tbc7YFDStTCqo8xbrgpNrAadckxc/XbAlrCq4&#10;MoX3yKuL17UwoptT/N0wEJtzEdcQrfBfHFVlKGvhhVzktucASS4rQVwocamg64q3GwQ/EK4rS2or&#10;XFWw1N8ULyhk374OSbWdO+FLQbFDqYlQqoFXZu4yLIKW46ZNi6mKGyCu/bAyIbJL9TjVMVgqpxSu&#10;Ud8Uc2gR3xSqcaDlX6MClT65JCoiczwrkWRLnt2Q0OEbsbciVBqemApWyeGISWgKb9cUNBSemFWw&#10;vjih1KnFLbgrtitNAV2wqvI9Mbbk5DmnktDCm5ySGmXj88VbBOGkNAEnAlWDgGpGRZc1NwxNT3wh&#10;jdtCg265IIbLN9kHBStsxpQ9sDI7LFYVqcKF/wAXgfH6MUv/0PLNQTTAhsqgrvvhVYKYq6tDirYe&#10;hxQ2WB6CgwKtBwpczVwK4dd8KqjqFHvgVSrTCriPvxVsCoxV1KYqvLKenXEKXKCprii2iwO564pX&#10;Rnkd8WJ2dJIUJVemBlSmWqMKtqQOuBV7sNsVpY9K1GFAczEjFLa4EODFDVcKtM/I1bFIXPICOIyN&#10;MrW8iMkxbJLbnArTFl64pIVI43n79MbpisKlTx7YpWkb0wqqMqIPE4FWqxUVxQ2GXrTfFINOdw2+&#10;Ku5htqYpDQJ6YoLiB2wocUPfBbLhcyFMWK2lcKrivhvira7e2BINNBK9cVbpQ7HChoMVNeuBK71z&#10;2FMaQtpXfCq6GgO++RLML5USlU64goKkF28DhQ2poaYSFBpckPqVYGgyN0t26TiAAu/icIVtZwpB&#10;AFMFMuJu4YHp9wwgItYi7iuJVWlCBqDpgCCohAa0O2KVyBeO5woK10wKAsY9h0wrS5KLueoxSqxH&#10;mCSKnIlAK0RhRVq4bSCplt60w81BVFIUH3wJUuuSYr3UKAR1wK3HJ4nAQy4iVMHwwsV8B4sCRX2x&#10;KqkkbuS7j7umAGmdWpcgOu+Fg2ZCwxpXNNsBShwUlpVLCp2wqVqxlj7YkoXMx+z1woaKcdz92BLQ&#10;ap9sJVcx+/Al2zdBvigltoqCvhiEWp18cKW1cjpgUtlSdzirkqSBiVVuJQVIqMjzZcm+YKbY0y4l&#10;FWBPxbDCwDcrcjUdMQi3CvU9MlSFOu9QMUqsjKy1Ao2ABbWpHUFq74rbg4A+IVOFWiBSowJWg06Y&#10;UKhG1SNzgQFrdOlMUqlvIEB8fDEhbdzDGtMUgqrMqip+7IgJkbUjPyO2wyQDFbs2/Q4ptszELw7Y&#10;0tqbNvthQ4k/Tiqrbkkkk5CTINO45U7YQgulAp8PTEKQpsD88KG1eh3xpNrnbmRTEIJbKmldhgtX&#10;I4XEhIXmMFOSbt3wcS0oxsAakZIqFxcHp0OBBDUqqOmEMqpqN+PXEhAK51JXmBtgCS6MPKePbJMX&#10;TUX4BgAVaG5DiegxpK6NVFeWBNLVUncYUUuRilVI641aLaCA71xUlcGK1C0xY0ok164WSokhA4jF&#10;FN+s9T74KQQt9I0qdsNsnIFrVhsMCh0j8thsMUloV6DChriemNq4KScCqxVe4yLKqUS1emTYuBxV&#10;cRTvgQWuuFWm64paxVcrCu++Kr3bmartgGyrWJbrhVqvHAoaZ69saSW1YYq3UE1JwhBbG+4wIK12&#10;r1wpdx22OBLue1MKrjUj4cC20igmhwoWk4qqOylQo64KVfH8KH3w0xKkE7npgLINMxbrhAUlxAB8&#10;cVbbiD7YGTTgdR0xCl1CPiG2LFUSkpAY74OTO7acCtOmEMaWrUV8cVGzaSHp0xpJNthip3ODmmqU&#10;wKnbCxVAnE164GQ2bLEHbrit21JMWHE5JjyWDk3wjAleycPh74o5OarfZ3wJ5qscZ7jfIkswFoNX&#10;odskqoF9Peu+QtspVFQd6b5G0q0Ksakb4CGUTaupJah6eOC7ZjZFBqivWmR5Mua9Jgh+LvkatPJE&#10;iUPRqCntkSkIpFVxzTamRIpkCrBlYAg1ORbAjYZ+IAO5xJVFQEk1PfEA0qPgAX4TsMgQ2BGRzsCC&#10;KcRthistkYk4B+MVJyVXzQCi2WoBTbbIUVMl8DLX4hvjwshJU9Xf4OuLA+aIUllBYbjrkTFlEqsa&#10;kNWvwnGIJUimiApqx+WToJugrxNvRu/TI0AV5o+2t2bockfJgjTDVaAmowcFLxK8UioKdTlrGkRH&#10;IyjbIiVqAilLOlKYAaZGiqQIFX3yN3zZIiMlhSuSJQBSIjXiKGuSAAYEkr0BJ26ZLhvkxuuasCyb&#10;ZICkE2qBj44kqqAgLtkiNmI5qsXEjoclHuYlf1NBhRaqYtsKgrlArTthYlcpGTQ044fZ3ODkm7XA&#10;VG+AboLgaYSd0uKbVpjarFpxp0wFKiwq1O2RUrihAxO7INcKbHFXAU3IwjZit5V2GKqiivTFLQqu&#10;AGknd1CN64QEEu9z1xCr41X6cNbIJaC06ZEBJLTbGlMkQFDdeWN0rQXwwAKSuMQ8aYndQscFdxvg&#10;LIKNC29KZG1puTiPnhWlhYAYCoKjIfUGV+TPkoCOh3xgsls1AdsjIKCsC7VIxBKSpMg3I6DGQ7mU&#10;SoSy70OQJZiKjJRj13yo7suSkdm6ZOJYlRmYLsF+nDaN0M5YioOQJZUp1J65OmCwrU70pkaKdioO&#10;OLe2AknYpAbpXem2JDIKTMBsu1cASsLcB4k5L3MCtesYqepxl3JCxj2GAALam49MchvkTunksiHq&#10;fPBWy3u2q0JrtkoiwghSkJ41Y0GSAAQQg+dSabZJUO4FDWpIyuRAZ0hLjcDc1xlJIQlw/L4VqMlF&#10;BFoCZhH/AHjYleSDack7nbJAU1k2g5KE9dhk7YUpu5LUGNqd0POVVSNyceaAKQDMTROmSARIqMgK&#10;1HXCEEoZiY6nCQwBUfW7DDTElaXYjfeuHkm7UZTQ16ZOywNKMhV9m6nBZY7KckKwfFSuTFlgSFN2&#10;JXlQDEIJQyjkfjyZLEBY5FckwK+WMhQdt8iCkhTP2anemTpjaoj8l4gb5EsVifA1GxZDZtjX7Iwo&#10;Jafk27HEKubiqfDufHFKmPHrhQuQE74FLi7DfFbWGpwoXJRTvvihUlmDDbI0ytZzGGltelwF/ZGA&#10;xQFjzMxrhAS0zH6MNItupUfDihofGdzg5MlWYcFCg1+WABNqAOSpjbauVwEMgaVI15HbbAVJd6bG&#10;p7DG0ErFqckxJW7VxS32wKvim4HbbARbMGkSJTIdyaHKzGnJgbTOwb9kDYZi5HNxpnAxBBJpmORb&#10;kxknVnKKfAK++Ys4uwxyZDYHlxr1OYOSw5gNhOmUJTbfKOJtipyMG375GW7YuiHI8elcaLJM7G39&#10;OTipqPHAIgG2sm2b6Onoge+Xx9LiT3TqVuS1GGRtqApiWsyoJhvlmAb7Mp8lGg49c2pFB1ZO6GK1&#10;BqKnBXUsUmvZnTZqUwWyAY3fzMxINMIWSSyuSeOTO7SoSlYu2I3XkoBEA5nJ21HdDXd2KcPHDzRy&#10;Y7MVjkJ65cGFtgqxDdMFJBUL1gDtvk4BryFLXb9nMgBwSVjuBsuSDErS9cKGqFthhVeEUjrkbVaC&#10;OnbCq8RqepoMFoWkivw7DClaMVXCp2BwKtAOKaawobxVokDpiq4AUrihcQwAYDFVxfkPi+jAlSBo&#10;PnhQuKgLUHc4E22oFN8SkNSEV26YULA3hiq9DxIY4Eqk8laAUwoqlDviq5T44qrluCgqOvfI80qL&#10;Ekb5JFNKtfbCgtmidDXAvNaKHc4pVWC0FDXAFa9H4eWNq16dRSu+KhZQ4VXwvwO+AoLcp5Gi1OG7&#10;QGvUWgBGLJzbmo6Yo5rVBc0wK41Q0wpDipG574rbZUA0woW9D8OBIVHj223OALyUzUbYVXRtxblg&#10;ISqpcMxpgIRSnQ8viFThTa2ROJoMN2hwXbFXEldsVBWg4q3hVexoBkUlpSRuMSoLQFd8KHVI2GKu&#10;6D3xQ2rAbEb4ErW64VXxqZNumAmkhxHHY9cPNCyhJxtVzIAOu4wWq0bYVXgjwxQ01K+2AMmgabEY&#10;ULiFY/DgVYSRscKr1IHXAhzMh6Vwq0IyxouNpDXHiaHFVSSRGGw3wAJWekcbQ1xoaHCrZjNOXbG1&#10;WYqr8Qy/D2yPJFKNcktNVrtiltfuxQ27AmowJco5D3xKQ7jTr2woLSkjFXAE4q41GxxVdx2rTFDV&#10;Su+NJaBI3wqvjjMh2yJNKtaoNDjzWqVUQEGvhgTamSTsckxaIpsMUtmp+EjFVReERo25x5oWzA1q&#10;dgceSAtCE42lwFOuKthS5oeuNqGxxj2O5xVpGLNXvildO7FqHqMAFKd1pjI3OFVpQjrii1vyxSvo&#10;ye1cVaJqd/vwopugLe2RtIDbUrUVxDIrQd6nCWC6rN06YKZc1lRihfs27YlQ1wJ+WG0ErakYpbfA&#10;rgjEVw2hwWo98UtHY4qrRsqgsxqfDAVCmqlzXFSV/qN4+2FFP//R8shVI264EFUdCqV64AUKcUXM&#10;7kDJLaxhQ0xSuBA98VbJB64qd1yOg6iuKNw3Ra79MjSeK1xg5Cse9MQVOyiAxNO+SQtOKWzirfOv&#10;bFSFwRm+WBC0rQ0GFbcCRtirmFMUuBoNuuKKb4V69cDILStMKGsVVDKSvHBSrPY4VVHVFXY1ORSp&#10;ZJDsVVDCaVwWvJaF3phQ7gQaHFK5lddh0wLTRY98KujVmPwnAhzhu/bFKyuFVwqcVptn7DBSbar7&#10;YUL44xQs2BLhxAPjiWNrUB6jthTa5CNyeuAoWsCTXFkSuLhRQ9cClYWHhkkNoOO5wKub49+lMU81&#10;jEkb40ttAVwobrXYYqS2FocCqjqT1oAMAS4BadN8UKbK2FWi9djiktqBXriq5iR8K98CnZuLrxfp&#10;hKLdJAF3B+jAClb6bAcz0ySAuLVozDrgSukVDuajACpU45OO1NjhpHJeYdufbFRusLMwpjSS0qEd&#10;cUNFTXCq4ScaUwKrxXKnZhgIUOaNHOxocAtkVksSoOtcQbRSkrUNaZNFLnmMn2sACW4CqncVxKhU&#10;CIdlwMorGpH8/DEbo5L1lqu9RXAtqZUgbinuckxWV2AHXChzgg0OLK1wHLYdMC0uSRYxUbnAQiln&#10;qANyphClzHluMQtNKQD0xTTqljQYVXLLxFKb5GrW2i7jCrRqcUU6PY9K4VbZhXpgpbXlCvxL0wc1&#10;b+ssq8abHBTPiCHybBViSvvgOyQvRC5oRQDAiqanJT4R0wgpO6kSftYrTatTc4objcg7YSq4oa/P&#10;I2mlslFJUYhFLNu2SVcH2pirTb74oVIFIqRkSyCxzU4QpLSIXNMKFR4OIrgBU7LUIPXEpbENQWB6&#10;YqtUctsJQAvjUdwcgVHNYSP2ckrav8PGm+FW4yG2bAVaJ2p92K04xUHKuC00qSLRK4Aki1AsemTY&#10;02NuvTGkKkZYVI6YCE3SxthXFKwDvhQqMygUGBADSbnwxKQ5ttgcIVuHauApcw70xSVMnfCxXI2+&#10;/TAleJaGoxq1stMzMSxwoWqtcVXOVp0+LAqn88KrxQU49cVLbxMgrXfBatowY/vDgPkyCyWnL4em&#10;EMWqd8KabLdhgVykg9MKHEnFXFj44F5tEEYVcVxVcFJ2G+BIc+2IUtohYHEmkBaRthtVpxVcGAG/&#10;XFWuuKuAJxtNNmgxYtUxS44q0DirZpgSvRV6scWLZh+Hl+GNqtVgBTvim2lUmp7YVcG7dsUU3IAK&#10;UGBK3kegxSuCmla0xQvigDbsdsbVaEDPQdMbV044tQdsIVTrXFXAV6YqujIBwFXM1TXCrfUEnIs7&#10;WhSckwbZOOAJXGi9MU2sDEYaRa8yFvtdRgVZ9o1OKqpqoqu2BkVxKkfFucUBT+zupwpC5XZzscCS&#10;bV43UGjirZAsw6QAkHEJbLLSu/ywUyKvBP8ADxyJiz4lSNzQ1xC3aJtXcKcjIJjzRPESb7dMrbLX&#10;hOK0GBnXVE2sRG4O3hhKEdEvEfCKDKyG2kQs4BAAyAitoq3lFfjOW2oTSOeOQ/LIksgjIHBG4+HA&#10;fJlaKWNa1UcgcrJUG0QW2pkq7kKka8Uqak4eFPF3IiJQ1OI38crJ6Mj5qslU7nEFia6KgX4KrXHh&#10;pPHa4BnINNxgtUYFL7+GFFWjbd+O9aZISJUhVjn4nY7YbtACKWZWoemDiRw0rK3M/D0xBSRSMtpA&#10;NjhtaV4iCTgtUaABuvXLhENRK5SQfiGNUnmiE6bdcnfcx965IyTvgCCrMmJUKiADYjLAWJVIwUGS&#10;CF6rTfCAqsZa0HQYUU2GpsBkmIDq7074Bsp3XMtMSVDgCB8W2CylbvTFDfEkdajE7oWBadcFUzJW&#10;ld6jJoDRJ75UWbS8ganJAMWyS2xyJtIC0KD12wA2gheF4jbJoWg1HvkJHuZgLtxkhaObYQv1w2iq&#10;d6fxbdMQaQ5hU7nGrTdOZNt8SEW6tMKab2IoDTG0ALanvkQlria9dsKVM16jbAqygpy64EhYaN1w&#10;81tQkJ5bdMx5Cju2Dk0zVNQMnbGlCQEbnGRSFjry9sq3LPkovGB0OSGy80O7CvvlRLMKEjb5Hmkr&#10;TIQaHphRajK60Phh6JHeh2YEbZEKSVCRq7HYZMIK1eLLsdxhLG1nqlVqd/bIMgKUXkJ3pv4ZG62Z&#10;raF96YkKC2wYdOmDhIXmtiYsKHY++JKgKG4bDeyqgIIIpkhJiooVUEdMgTa0pO1fiHxUwC00oyAH&#10;evXtkwUoSSLcgnfJGPegSQ8xdR8PTDYPJjR6oGZyV3JrkaZDZLZHcbtikFCTvxFW3yZIYIZpAfiw&#10;BjSClk5N4ZK2KkJQpJJrhKgIeRvU+y2IKJBRK8AakcjkuKmFKLugG/XIsiVGekhAG2WNZNqckaov&#10;E7fLASghA3CGL7LV8MmGNrLeNpTuaYSaW1kw4tvSo75IG2MqCnJIsn2jk2koZ3DDiOgw1SLLo3c/&#10;BXFDRjA2cUwk9y0VKq8qNuBhQVR1VvhUUGNqokNGSBh5tbQYFhXClUZ+J+HpgpS0zhhXocACbWek&#10;3XChUA4jj44GVNek1OQ6YbRS4RnjyqMFoAUtycKt/COu+FiVRPj+DZRjaFNoyCVG9MbZND4Tviht&#10;hXFVpqNsbS2QKbHfFWloeuKtqoNamlMFpppDQ4VVPTHjucDG1pVk67DFK1mPjiq7iAK9Tja00ils&#10;VcBU0Y0GKVxKKaDcYryV4DyO/bK5bN8DaZQOI2Br92Y0t3NimkHplubE17DMYuXEpzZliKdBmNM0&#10;5mIsk0pgRQmnyzCyV1dkAnEULyHmK0zCnFuiaXPbEHxPhkI2WamCK0HXJyJKQnWkKysCTuMFnq1y&#10;ZvpsbEcm75cOVuLIprNyEdNhkrJamE6iFkm33zJww3TkOy+IqByObC7dZI7oeWRhWgxIQCxnVpXN&#10;R0yI2bEim4UL9TkohZFKJWEZ59zlhDjWpXTmRKnABSlCLcDiY9uOFhSXScd/HxywbNZNpPcyhn6b&#10;DLg1lUhUV5UO2RJplVuuYkf4iaHvk4uPkCUMq8yOgzJDhlQeldskrVOwxVcopiq4sOPEDfApakXg&#10;OuIK0p1phVcd+uKqi27MNu+C00v+qMh+MgYLtQpMxB44aUuZAB74UNKpO2Aq0ygfPEKuEYpWuNoa&#10;cnpXFQ1WtK4sraZq4QpNtrTvihcIywqBkbS4pUbdcNoWcfHCrVMVXugU7Yq0aDYYFaG2+FKoJOQo&#10;TQeGBB3WruQO2FBafYkYqGgK4slwSgNcCHIB1OKV0knMAd8IDFTUkNU4pX0Bqx64EW0pB+1hVssV&#10;2B2OBIdJxBHHFK70qEbjfG0NSqitRDgBS25FKDCgFbJGVoexwqtVS+PJWiKdMVXhy3XBVKqFU41H&#10;XEIKiXqOOFK6MDqTTFWyd9t64FJpTqa++ELzbqe3XG1XIeRAO1MBWmnXidsVaUVOFV6BamuBKm4A&#10;NAcKGqYqqIKjbFDXEA/Ea4pC1tzvirum+Krlam5wKNmiSTXDS24EruDihyAHc4QpXSbH4emJRFpW&#10;A+eBk0zsevbFaXEctztgQsoPHCrWKWwcVcoH7WKoj1iVAAwFQFE/CfiGKVvU4ULhU9TgVViKL9re&#10;uJS0yED/ACcAKCKUiAd+mSQ1yOKXFSMVtfG4TfvgIS5zXcdMUFZUeGFC8S9KCnywJdLQ7jEJWb4U&#10;KiAqOXbAVBWsS7b4hDq0FMKto+xDdMVIU6YpVonMYqDQ5E7pCm7BjU4QENoldz0wq1spxVxIJrgV&#10;U+ssV47fPGkg0pE98KF5k505dsVLlYk+OAqFz9N/wxUhSqDhQ2yldsVXjiaceuKV0oIociFMrUuR&#10;U+OSVdzB3briimkFfnit00Wqd8UtMQTsKYqujIHxd8aW6Xi4HKpFcjSlTduRrhVfFwH2j9GJSHSl&#10;egGKlT4kYULlYjrihonFW1Unc9BgVUFwo+ErtgpQpijNvsMLIBtAoNDuMVOy2g3OKtKxB22woX8W&#10;8cFrT//S8sAlRUd8bYth6CleuK06lTv0xVpjXpilrb6cVbKHrii1uKXUpiqst26jiu3ywUqkWJNT&#10;1wquBWm43xQ2aNSgwKtIFdumFK71CAV8cFKp7jCranffFW6cjihVjIQ1xQ2JErUjfBSQps4O2LIl&#10;xUdTtighYd+mFV4hJ3GAlVMimxwpXciRQ9MLFwSppkSUhU9PiPHI2zpTVqHfJMF8lOVT0xApDTEd&#10;VOISt3bFXAN0GFXfFWhxVqlDvihUiPgMBZBaV3xYuMZpUYbVwdhsOmCktLQnfCq4tSqjpgRS2hOw&#10;wpVIyo2fIlILXw1PfwwlIFtfZNCBgQ4yctsVdUoanCghsRhwWrjagLW+HbCq+PidztkVadx264hJ&#10;UzXqckhwFO+KoiRlKimxyK8lJGCgg71wlQtoKVwq5HK7jBSbbWr9cULlIXrgLOJbkeo3whjJ0aF9&#10;yQAMTsxJWGp2wpcCF64Fa5k4U2ujah3GAqumkJ2xDFtAGAxUBqQLXpTFlVLFJWpAxVuP4jv0x5IV&#10;AiyniDQYE25oOHckYUWp8BXbpjbIhuWPfamC2IajfjuOuFVnXc4VXepQUGClbeZ5D8Rwq2g4j3wK&#10;sIJPvhVfAjOePjgK8lkilWpimlu+FV264rbgtd8Ch3Kh2xQuUhjviUgKglUHIrSxqdRhDKVNchTr&#10;vkmCwCuKVRULD2GROyVyUUHxxQpuo6jCkro34CoxY2tEhB3rTFVyfG3fHklaQ2+22BS0AO5ySF4i&#10;7g4LSQviTj8THASilsgjP2a1xUrETffCWQabwxCCKbAA64otcADsDvhpQXPGEPxYLSW1cU+HbFjS&#10;ow9QAAYqVvpr0fYjwyLKlEVFaHJotzbnbFKIjmCIUO9ciRagqMSVqBklproaLtgSqNCoANaVwsSt&#10;qGHHoRkU2s5E7dski1zGoAJwUtleoWnWpyLMbqS7HfJsGyzEUGwxpVaS39NFYsCT28MFqpJIK0YV&#10;xSFppXfChUVABWu+BVN2qa4hXCrHbCqspIXcY0xCHKkHfFm3tgQ7j44Uri5YU7DAgloLhtabBJNB&#10;vja00SRirjXrirqn7RwJAWk1wq3ihuPrU74ClelK1O2KhsMpBr1wMlobiNzvhYNALSpwlWiQT7Yq&#10;vEdfiPTBaacshWpGJC2s5nrhpbXNLUUwUxa+Eig64q5Y/HG2TXFae+FDbcAPhwC0tJTrXfChc23X&#10;Ammuddj0xpbVZQioKbtgFlBCnHDy3rTCSoWtsadcVaI44VXqOXzxQ0E3p4Y0lb8jiq9G4qduuJW2&#10;lG1W6YqsrTpiq6hbpiraNwwEIaVqGo640lxqx+LCrgN6Yqql1C8cilRXrXJIXLGWPw4LTTpBxO+A&#10;Mi0uSYL5ENOWAJ5rXFADXfFXMwpSmKbchHfFRQXq/wAPEDGkW0ZCRXtgZAtKAd22xtiV4gDbg7Yp&#10;DUbei3Nd6eODmz5Lnb1fjbbByUm21pSh+jFkFSJANzgK1a6EFjRfxwpATIKoTr8WU1u2tLIyb0ri&#10;WYRikmhxCqpZSK98pLcG1kYDbbDzYou2BIq1d8FBkLRNVVeSmp8MSKW0TbLzo5G4wFkExtiWNe+P&#10;CyCZ2rfCQw2yolsrZMbcqBxXYYaYbrmUUqprTI7hs5oqJmK1ruO2SJtgNnCRkIY9+2IZc0Wq81Ld&#10;8A5sW3j+EcSRkZc0x3RVtVRStfHCBfNBVfUCHbc5Em2QFL1qfsmmIFKDaLih7nfDdMii42H7O4xJ&#10;Yq6o3hTICKbRMKFTua5OkWj4wfkMmBTG1WNqGgGG65I4UTD1+I7nJx3YHZVVBXrkgGJKIjYdssEg&#10;gi17tUinfG2IC+NiTQ9sbSqg1NMNsaVlodhkgUyDlQVpkiGCpXwyNlaaUVO+S5oOy9/fCNkOLclp&#10;iVWBTjdJLQYjYYAUru2+SKFNosrJZArWoOvbJCqRu3y2qcjdJ5uA3rhIRbRjAPXERZXbanbChvh9&#10;Bxq1tp0I3OAxUSXCh3OAbotcGxIVyjeuTCGih6nAyXclAocWKmvc4SVd1wFLTIa7b4Fu1Bia0w1a&#10;eS1kPQZX0ZBopxpUZDky5rOO+IlaSFNyV2AwV1RamxJ3pXHzKqE245DbInybAhWLdxX2GDqoCwpX&#10;bvlZbAhpV4mnXI8O+y8TmNR0ywsEMyVPxHp2ysblmTSkSE6DrjIIBUJRyG1MIPelS4UHIdsSUDdY&#10;XDHjkLtNU4nh9nfCnnzWS1O9RTDyQFPc/Z3yJKbaB4H3yy2LUtSQTkCyAU5I+4OVi7ZGqWOw+wBl&#10;pDSCh5CI60+7AzG6FlY1J7YRGk2pBjQ8emSApSUHOSTVjtg4e5SgL2WlGFMFVskeaXzykAv2yYDA&#10;m0A/KfqclQYAocNT4D1wVaqbg0oAMOyKQRiHLfCSOTHdSIWPfr7YaSpzzctgMFhQEHK4rQDfJ21k&#10;KBZu4r75Lmw5Ib6xzYqw2w0vFa24VUXrucMSpQ0EoBK75ZVtN0tndRt+1hFBB3Q0kQUBsILE05Rt&#10;yr9GKAsVip5dMNK16rM3I9sNIMnLViWI2xQuZB1B+jEMSsT7WFFLGoGNN8KuU0OJTFVb4lA7DIhk&#10;TaxnI6dskwKwtyO+ClJXlyRQdBihaWJFMaTbuZpTCq3FCsEXhXflgTTSEr0wFQFhpXCguGKVoOFC&#10;4KCd9hiq6UKD8HTAFpZkldSmBW6E9cUNtVh8sDKmgAV98KF6Db4euAra1jt74ptZhQ3x8cCVSIit&#10;MBZxR0LgHbMchzYmkfFLUipyginLG6a2XMkCtBmLNzMTKtMpsta03zX5Bbs4GmRwSsRsafT1zAlE&#10;c3JCJkeiVbeuAbMwFL0A4B3yQAPJJTjRo6mhG2RMd2Mmd6ZQCmZEHBmjLqThGd96ZIlrAYVI4knZ&#10;xmfgFC2vNypdNyKdKZkguvKEnaqHc0GElWM30/xFeuViVttUkdzKUBXLBbWSljUbdvxwgNVoK8cV&#10;oNhljA7oVog24wKgJVKk0OTG7WRSXOjA9aVy0IJRYi4oFPXIkbpvZBaiwK8VGWQLjzSdz2zJcNbX&#10;thQujI74lVzELQDAgFYathtLZBpvjSrFHjiqrUA4E20WoKA74KTbgXkPjh5IC6Q07UOIVSJrhQ2p&#10;A64oLdQRTFNrRtt0xVtGArXBSrThV2KtggdcVbDmlO2Ck22EdRyxQqrwbZq1wUlSZfHJoOzaBW2y&#10;JVaFG9cKu4bfPFW1XianBa820YA1I2xKt8lrUjrjStE+n9OPNLcfxV7nEqA3J8I4nCxpRxSurWlN&#10;jhQvVQVLdSMiSkKfLeowq3xL71xVeg5/CR074FWsm+2KnZpuuFAXhF2J6ZElIKpNMsihPDEBKHpT&#10;JIXzRslOW1cANqsU4UFcWrt0xWmlj5d8CW44y7cRiSlcKKeI3OKkLZPiJOFiNl6MgHxDfAd0rAvM&#10;/DilafDChwPHFV0ctGqwriq5irnwxVYy7e2KuA22wK4b08cKr2kH7Q3wKtVC5oowq1xIqDtTFDqV&#10;G5xVrbpile0XAVJ3OAFVnIgUGFWwtRXFWgTipVHqw3wIAWLTvhSuUCoGBV0m532wsVpJJoMUrN1P&#10;vjzSrEc932wAUmRUiQD8PTCxczAmtMFJa674VXh9qDBSlzKOOFVgGKHYpapiq8bCuBWi5JrhWnL1&#10;2wK39g774oVBxf4htioWEEYQkhzilAOuBWlfjscKtBhWpxQqrP2piVAU2r4YptbSgriq4OabdsFK&#10;01W+LDyVtQCPfAqw9cKtgVxVskAUpviqpDNw2Ixq0LPUO9e+KrKd8Ur+RPXtihuMEnbErdLDU9cU&#10;uJGKthBSvXFXAgYodXxxVpmrgZNqdx4YWKoIvU3GBLXAgldsSyCmx/DCxXsxahwBDRPPrhKWlUk4&#10;quZCOuKtqeVQTTApXx2hm+xviTSAVjW7x/bGPNKmKDCrqd8VbWnXFDuQxS//0/KpxQ4b4pXA16Yo&#10;cpod8ULnWm4wBNLKk4VcMVb4kiuKuDFeuKu98VcoqcVK8yUFBgpQXRda0rhQtJBJJxVeyjjXvkVC&#10;kMklcX79sVb5FumKFrV6nEJb5V9sV5uJNKdsCtBanCq4MVOxpirgORq2NIJVAqkdNxgWlNj8Wwwp&#10;5LjJUb7UwUtruasa0ocFM7C30iRz7YbYrJOvSmIVcgBHvhYtKfiwMl/wjeu+BCxx365JV0b02G1c&#10;BUFYV3OFSujGKtmq7jIpKwHvkmLXKnTFK7kStBirQAHXriqrH6aj4uuRK2tZz0Aw0ttIu9TgKaWN&#10;ua5JCorgCtMCWudd+mFi7mMDJsAceXU+GLFTJJ64Ut8aDBbKmj7YWK5SOhGKtcd6Yqq+iONR1yK8&#10;1ilkPHxwlW5OIGxqcQlYprsemFCJh6cQKjKyy2Km9FyQKOFaUVxUHfCxWCi9sUhcD+0MaSSvZ2eg&#10;PfBVIpYx4HbCClehBof2sVO65p/hKjYnGlBpRDEYUW5qrvgVeLhsNIWLJQmuAhlbgORrigLeJG/h&#10;ilUiA4ksaHtiVaEddzirSRl9hhYrqcNydx2yJZNCRmbrihxPLYZJVvE4EqoII+LAvNbK6kUUdMI2&#10;QVvqVHGmNKFqjuemFKtJSgKCgyISWtiK038cUhaT3OFisCljtja0qGEAbmhxtactUwKtCljvhRSo&#10;ycNhgZrBGThJY8LcgOw2wBTsvFYevfBzXk0X5tVumGk2plQfs4VIXQkoTXp74DuobkAbdcVpS77Y&#10;UFe60FcQtNAinvirjU74ob+Cle+KXUrucVC08e2KlVhcopPY4lDboGNVO+C2fPmpPSm3Xvkgwppq&#10;U98VWqcVX1Kjku2BK4LzWp2p3wclWFiduuSQvjQkYEtKwQ1Irid0N+kZKsg2GN0mlpBXpiq3rhW2&#10;6ilBiilyMu9ciUhuFgK1xQtVgG5HfCQtthxWpxpIKmeuFV60ArXfArZkofhxpSWw/M0bBVMrWEUJ&#10;GSYU1xOBK5DvTbfChfJGUNOoORBtlyWAcd++SY250YfEehwK12wrTYJIocUFYMUqo4qtTucULU3F&#10;BgLIWWupphRyaHhirjToMVXMOIGIKSGy3IUwMQF7OAnDAyBUCpGxySHDFXddsVXuu/w4quaU0Axp&#10;QtVeeBC0rQ0wptwOKrmJPUYgKTa1TTfFWyxOKF5k2pgpN0pUr0wq7FV4kKnAhd6gPXCyWgA9OuBF&#10;rSCOuFbXR/FtirXHapwKuiYCqnviVpp0oaVwoBaWq74pLnNd8VarXc4q7bFVwAWh64q1zIbkMFKC&#10;uJMp98eTIm2pEKGhxBtBXNE21Tv4YqApknphQ1Q1xSvCHkBjaKblqD7e2BVu70UDFIVTCeO/bBbJ&#10;TWQrsMKAXEnvtipXhegwMqVAtepwXTIrkBlNOgGAlQCrW5cNv0yEqpmEVblZSQNzkDs3RCrICrAD&#10;cYLtkVV0eQCp407YLYq8CBE8cBi2Ar1qN/HtkKSOaYI5RQO+OyUUO1QK4LZAIqK4UAgULZDmm6RV&#10;hJWvLvkrZRTi3dSKA4Cm1daqKV64KpPNFwRqVpXvkaZWEUqKN+pyTFUDKwodzlZkmqVPTK7rth5J&#10;5ro1OwY1OSJTXcioVo25AyssaVQCOlMI2U7q0Csd165K+5MR3q8RIJ3yPNUVBID2rkAEowBgARkg&#10;wtFwqF3P45MKrFuTDicnsWNoyMVG+3zxW1cDauEhCvElcui1lWWQDYjG1VVIc+GSHmwOyoEB+z1y&#10;ymG7aLTKyzCote2SUqnEEe+TYWvRQR1wjdFthAMgAktrRtskFLgm24pirYK0x5qpNudhjyTTiKmm&#10;Aq0wIApgpQ0U7nJIa4+OVg97Itcd/hyVIBXFCDhpNtMOwwc0OBpt1xBWrVO3xYk2vuWstNh0w8Kg&#10;r4hsckEFx23yNKtox6dMFJt1NqMN8kgOpQZG020KfRiVCxjy6bZEm2XJZuMN0vNZTepORvqtLWVW&#10;OI3SVF9sBNMhuouKmgNMBNqBS1zx2PTKyUgKBqxr2xiWRQ7SFd6Yk7KAoPXqcrIpnanOgNKHfIAh&#10;NKEhYDY5Ii0clIAn4e+I2QTaHeoNCMHD1StrUEkUyNMkOHIBxjaTsXbEV7nJVS200YH04QGBkpMo&#10;Ub0pkPc2Dk4ERUPjkqYAWtpzYknCAm1pAYGpocigqQcU4semFKlITX4RkBukjqoThaV6HLAKYCSG&#10;k/eAkGtPHIdWZCEknohRticlzUbIC4kCihP35ZEInJA3MRlUdKZEiljLiQM8gCmNu2EWxkgIzwYl&#10;ScFbo5LTvWnXJVS2hmYjahJwoKHf4dmFMBHcx4rQ5kCfEemTBYkKdxLReUffuMNItCI9BU7nAUAo&#10;b606MefTwy+tmve1JnR/iXAEUtkBNAMki0Gz+m3SuNWwU2avxEb5KmJWSAN9rrk2NLOJXp3wc15L&#10;WqOu2FiS16tMNMSWjKxFK7Y0i10ZFKtivNeERlLMciSypRSnfJMVxIA2xKAWlBbod8Ut+kf2sbUL&#10;arSnfFBa69MUur2OFDiKYoDfQYq0rkdMUts1TXBSbbMlT0w0i2mXjvijm0or1xKWyKdcCuVj8xir&#10;asK9MWVtOhG56YUOrWlMCC2XxpNrWIPTCrlBPTFC4kUp1wKtUA9cKV6gE0OBKuXTlQCgyLYAioYV&#10;rVjTISLbBFQqDtmNJzYlH2s3A0plEg5eOVMr0iUbV2zXZA7XEWS2rbDjmtMTbl2jQlR3rkZdzYC2&#10;rSV40oPDGOwZGk20hXD1PQ4S1yZ1pEXYjLoDdw8jWtMVQ02xlYKIMRtpFaQg9c2mCyHG1CIlLDxI&#10;y5wSll/MJFKCopg6oDGL6UR7dThptvvSm7kUgvk4mmmW6WlQayd+2StrpAS8ix5YebC2qsBxWgwp&#10;CXXcJUmvXJAsJJSxqaDrloa0bHHyQDqchIswlupHj8PTLcbRkQHoL1J3zItwjssMdfs7jFNOiCLu&#10;+SYuMqE7DI0gu4kryrTDahTwpap2xVsimKV8SrQk9cDEreRrUbYpb3bcnChvbjTvgVuJKnfpiSyC&#10;xo99sKLbVeRoeuBWq02xUhrY4UL41Q15de2AoJW8e+FkG0cxmoxKhfy5fETuciAyK2Q0OxrhpAK0&#10;uWFDhpDQJXfFbXtVtxgCebt0oQMSxaeQnY4hIbeOqhq4Va6Upihe/wAQG+2RZKZ22GSRa2vjiq4R&#10;ntirbxMhpTACrQPE4UO48hUdBilxp2wJtUjuCooMBittK9WqcPJB3b9VaUC4oWSjiaUphS0F74q5&#10;WoQcVXyzNM1W3wAJJaRAdiaYsbWlPDfCl1ABWuKtBiDUbYquLDqOuKF7zKy0p8WBACmD2OFLq8Rs&#10;cKtHpgS4U74q5R3PTFW1Wu1cKFwU9MCrlWh4neuApBXShYmHjgC0slYOajEJKxS1djhQ6SpO++FW&#10;zGQK+OKLWb1xSvkUqRy64EAtcvbCl0aknbAUtgBWqe2LEr/rTE7YKSNnSrUcj1xCSVIKeuSQvWrA&#10;nAkB0ZNa+GHkxK0sWNcbUClT1jTi2KVHriq+taA9sULnAUbDfAq5G9QgHanXEpamZVNE3wAJKwEH&#10;c7YWLZYA7YUBrkCelMUtEBduuKS1QkbYobStfHFLbihwKuZSsYavXtja0tDsRQY0hsxt1H4Y2qzj&#10;44UthcUNVxVsGp3xS2pHTAlfzXgFpvixKziCKjFW0CihPXwxKl1ATXFVnE9cKqppShpgVuYJxBU7&#10;4FCkKdDklblG9B0xCVhY0pirasV3GBWwaCvjhVoimKq0coQUI3wUqw/GQe2BkQ3IoQ7b4QWC3jyq&#10;emFbW7d8UtrIUPwnFW60Na41aLcoDHfByUtyMCadhiEtcaLUjCShf8BFT1wbsmkHL7OEsXSjg1Nj&#10;8sAS0krLuNsKKc0zMKE40rlj5V8cBNJbVOYoOuN0hcCsYaNhUnofDCN0NemMjbZT/9TywnWtK4Fd&#10;XuBhQ0V2qMUt8TtXpihcy0FDgtNLCKYUW2KAVGBWy1RhCFp364Uro3psemRK00aHpiq5VB64sSXC&#10;U049sNJWkECvbFV8ZWlGwFlQWNQnbbCENg12PTFDQ6/Dikr5Eaoqa4LUKbIVNDhBS4imKFwIX54E&#10;NFq9MKtEk4sm1FDvihsuSa0wIaJBwqHF+2KVwloMFKNm2Uy/EDjyS1GSuKGnHE4qHULbtirmFDQH&#10;EIXGE9+mNsqUyCppja0q0CrXlv4Y82KjU4WTYIHXFC+JA536DASoC1utBsMVbUA9cbUBskIaYUEN&#10;BS2BIaJHTCrYFR0wKt6DDSrytRUdcC2tKU2OKl1KdDhSqQgPXl2yJW1vBidgcKA2bdgK42khYEJN&#10;MKF3AqaYFbVyhpWuKtbV98VLqqenXFBW8SRWmKVys0Y/hjVptqrNsMaQSuERXr1xtaWA7774VXOq&#10;gV7+GKuSUj54CLVtg53rtgDIrEArvkmCqicWq2BNNOqs1F6YqA3wQD/Kwbs6WlgNgKnCglfDGKmv&#10;XBbE7O9RUJ2xpJKiX6+GFC0nCrq+GBV4PfChpjyOKq8XGP4jvkDuzAbeUIax7VxAQ1EEBqTiUhSk&#10;oTt0yQQW/hp0wJC1QtdzkmBc4BPwjbFK4gkAHYYFadQNq4oaPhiyC5Dw3HXDSAXMHffEqp1OBKrE&#10;/fErVrXclq4q2Zfh4jBS2tjUk0GSQ5gVO/XAt2uBalT0xUBaVqdsWXNaxPQnFCqj7cVFcFJ4qczJ&#10;Xxx3QWpHD0oMNKC6ijc4oa5gg1640rSqSaL1xK26QEHj3xCuUVFMbTTlQ0oemFFNBiDQYrbdd98V&#10;VCFZemBBCi3XClXjVeNGO3hkEhq4KDZDtiLZyIU1l4gqAN8k1tKxxpkvfceOLGm4wU+0aA4Dulr1&#10;S1R1xpNqagV+LphQrMisPg2xtFKFKYVXVpt2xVsrX7OIVoCuw64q2y8TRt8AVceJFBtihTK+GFLY&#10;FOnXAq6QNUClMQt216bUqegxtNLQK4oVg5K0PbAkbNuEABPXCvJSeRiKHphQ2sgUUpkSGQNOLkDp&#10;kmLSUO7DAkOajbjYYoXFVC/Cd8U3Sn0wocgqaHFS2UNaDfBaqkkLItW742hRG2+FK5FLb+GPJXfa&#10;O5xVsqq++PNWkAJw0hVij5GhNMiSmlIgA0wqtrTpiq4bb4q4tXpikqgjqKtgtICwDx6YbQtoMUNq&#10;tfbAq8pxXbBbIhpAvU4UXSzChynepxVtqdRirVa7HFVxCjYb4q1y2pgVuNORxOyVlDXChs1OKtml&#10;MChoEYVcRvirmU0r2xVwHftgTS8OoG2xxSt+Jj4nCxVIwwNW7ZEslItU1yTFtWI3wJBpeJaih6+O&#10;NIO7SgGoO5xVqN+BxKQVR5WAp2OCmVqQJXfxwobLVAGNJtUD8KVyNM+JUjhMg5Kd/DATSr68D8VP&#10;owc1BVYSrA0yJDMFpY3jJZTTFmDuiIZ3ZlL5E8kjmimYMx5dcA2DPqioU40PbIEtnCv+sCRqsNhk&#10;eSKXeuzyCgouABnaZQenI25JwJ5ItYo+vh0yO7KrRts4UUHTCdkgIqPbehA8cBKeFMrB2bYDbxOV&#10;ktgiEdsrd98NooIhZOFNtsANJMUQhD7jcYZbsBsiohtWu3hlQ2ZnduMgGpyYjaCaVoAjNXI0t0ig&#10;VqSoopxumR5OEjcqKMnEsVWm9aYKZIuBCKEYQGJNI5KjZjtkqYAq0afEN9sgzBRyhQagUy2JDAgq&#10;5IJ+I7ZEbryRMbVO42y2IYHZX9RT0y3ZrXI61p3yG10yKqN9z2w0xVUHfLRuhfGOWEIKsPh+eFhz&#10;XEHriqqoFMlSCW19sAW2uhquFDfPlscVd2pgSsWg2OBLRWu464rSmOVaY82S6pY0HbGkOZqbd8Fq&#10;BbXTfphtFOb4u+ISFvKh33yNsl4Yr075Pkx5tjc1wDdDasCa5JDTEkVGQKXK21D1yVoXkd+mFVPq&#10;d8ikOrTcffilzKeO3fIlQVgWgr38MJW2n3Gw3wEJulB6mlB9+RLLZzqQOuIsKpMRTYZEskPLvv2y&#10;F9GVIdxvtvhQFpYjYdfDANmWym9PtHYjIyLKlE06nfBXelQuEC7jqcgRSgoRz1pgOyLUmSgqDucj&#10;wkhssLQvc7nJXTEqbSb8RuDgJtIU5oABUZHhpINqLLx6dfDJiypLSqR8R64CLW91NoZOVdvlgAZE&#10;uZSw32AyQDAqYHEbnfANuSV6qGFWxBK0hpIy2x6YhBG6g0RTZTT54QpKnIWpxIqclHza0LLL6Q4g&#10;b4lnEdUsnYsTywVSeJBTTxkfLIBnVoK4LKoKHbJjdhVckC7qa8t298sIIYWChywBp1GG9mPVTnlC&#10;rVRkQbXkUEJGpXvjyU7qEsxI+M74RsxIUTJFx+I0HhkrQtunhCBFHXCESCCLqBxr06ZMFrOyBLcm&#10;oN/HDSLWyLwUgjJIUEl4tuSMSGNqLqS1ScmGBK4yov2tyMd2N7KTsrksxI+WEbMCp8i2w7ZIpBWy&#10;mtB1OEBgS0zr0AwsaacClRjStKQ3XBSbbADGgxSGuJHbFDQFd8Kto5TcYkIbdmffAAl0YDbd8SVA&#10;tuRQD8OK0tEffCgq8dtyFCaZElIUDQbHthWm2AFOOIUtohHxEbe+KHFgGrTFNLGcscKF3ywFWmO+&#10;+EKujp0HXBSbVHCjpigNSSeoKeGKVHjhQ4DxxVcBQVGK0tIOKuFe2KuBxS1iq9Tx364CGQ2REUpp&#10;XvlZDfEphaz8aFsx5ByoprbSCX4u2YshTnQTywqpH4Zhzdhitlmnu5UA0r2zDnGnMimkM5Jo335g&#10;kWd3JIVo4g1WJ3yZjQpbTXSfgYA1OVylTGW7M7BDQMK5kwj1DiSKhr8zekadckbkxgAxewRgakfT&#10;m4xDZw853RN7VxtsPHLHDCQ3k4jBFd8jIDozix2+lDGg74BfVZJa/cHpkwWCXzSrSibEZPm0HZLZ&#10;mbx3yAFMiVjU2cmreGWWxCHv1V0PHrTJxLAhji/A3HvmR0abR8crBSi98pLYDsgrlCa8uuXwcbIl&#10;rk1NcvDiloE9Bihc3TAgLKUwpbNQMVXLGSKjtgOyQrIigVemC1pS9PelcKSt3BoMLFx6b9cUNCpx&#10;S416YrbgT0HXFC6pJ2xSuEJ+0TtkbS51DHY7YUKbLxNMVbIoK4q7anvhQ5lI64rbdNsVaReRpiVc&#10;RQ4pcWBHvihtW4jAQyBVDJUb74KXYqfwke+FC+JqoVPTAUqRXJIboemBbbRS5oBiSkBbxNaYUHZt&#10;ZCuKq005mUCnTBSqB/HCq5gU2OAFKzChcKYq5SK1xVeihjStMbpVjtyNcKFzCpFMDJogE0GLFpVN&#10;fDFlTbDidsA3UilorXbCilwXBaWlNOorhQ4kU98VcAacsVarTc74q2d9wMVpqh74q1TFW+BPywgI&#10;ttAa7CuA7JbIJNcbVrkcKFrNXrgSuYCm2KtgEGtaYodIS2KhtTUeJwJpaAa1wqudiTQ9cC26RWoK&#10;4gpJaSlaDCwOypMqofHAEhS67jrkkhxB74FcoJ6CuGltcshj6YFtdAdySK4CtLH2NemK2vP7wUUd&#10;MHJICkyUpkkLo1HfAVtcX3oe2EIWVpXFLQI6nFWsVVI1qDXAUhv0qiopgtVh6YUW4VTfphVsNSpr&#10;ihoHl1xVvlUU8MaVoA0qMUriWTod8C000bncjCq01G2KF6x8gCMFsqXcA5odhip2cv7omlDii1Is&#10;ThVUVR44qsJ32xKhdJxABXr3wBkQ0HPQYWFNFW6nFLRp2xVw2xVWUBt/DAnmpyAV+HChaeuKF1R3&#10;wq2sfPetB74EtFBWhNcIQ2etOlMCG/tDbemDkmnI6qakVwodJIHFe+ABk16QoGr1xVpl4NTFW5Hq&#10;dhQYoDlXerdMbTzVnmXiFAriikOXr1wrTVT0GKXdMVcBtXG1XVUDbrhVfDMyVpvkCLSFsRJbwwlF&#10;WtlBDb4qt5YVf//V8shuO+A7oGzRY9e2EKd18jJQADfIgIW1qN8klb1FMVcBXFWyoOwwJDatTY4o&#10;aNT2woXFBTfbFVPbtil1eXXFWztsMVXgjjv1xKrAQdsVprFV4c12wUrqb1xQ2GI98UrWLE74pczk&#10;ihwsaaWnfFK9yHPwCmKLaMdNjscVXJDXeuC1aHhXCpW9DtgS26gb4VWqMVVYpAKg5EhINLS/Y4aR&#10;dtNsNxiErS2FHNvbFVVWLbdsFJBbIIXp0wJK306ryHTEFiVvEnYZOmNrWAGRSF8bmlAaYkMrcxJN&#10;Ca4sQt5VNBilogDr1wqv4AjuDgVoxcRQ9cKr1VlA8MjbIKpCKKkVrjdoKg54bAYQghqgIrXfFFrB&#10;vileAyjFSHCRlHXGlbDs53wVSWzH8NQd8FpIWBiTVqnJMaaYUO2FVwII32OBDSLX2OFSrbBKDIsg&#10;pMTIQBhQu40PuMCh3qtWnjhULeNSFXqcUlfLB6ezfaxBWlKNanfpiVXcyNh0xW2mWg5YocGp1xS4&#10;gk1G2LFXt+LfBIaE9/DElkCtKcGKtvTwxUhSNa9aYUWvagFa1wKsC7E4qtAwppUEJJ2wWginCgO+&#10;BkNm0AY/H09sUc3O4HwjpiAyJWyGu47YWDYlUDdanGkqfffbCheWrSo2wIa9M0r4Y2luI70PTEpB&#10;aZxXbCgtBC24wJbo2KhtzyAHQ4AFXLIBt44UU74QOvXAyiXbAgjpiguZld/AYoaI5bV2wpaVWTcC&#10;uKKttU7ttimlrsKUGNKWq1GFDuBpXFWt1OKrlUE9cVC8JyNBvTBbJYUIxtjS1lp1wq5SQduuKr2H&#10;FgepwJXytyI/hiGIC+aHioK7ZEFmQhqZNiu5AHxxCrWJJriq9xsDTGlW12oMVcq1+eBVRo6U498b&#10;Wm2WoAHXFJW+j70wWha616GuStQ6I0O+Dmm6bkdSdhTEBJLfMBeI74sQsBI64ptuQD9k1GIQ4MQA&#10;cVbFCajFQ24ANa4hJWce46Yq0d8KKXKxqK4qqFlI98immqmhpuMUKQBG4yStqCcVtfQgcyMCCbWN&#10;U79sKWgMU0reorgJTI8k00ycSOewxBQVNtz8IySF4NBxbAmlM7nCguBp88ULg/34rS3mT1xS6tTi&#10;obPw4Et1oNsLFZXfFKpHLw6YopouSdsUraEn3xVV4oq1PXwxQdlrEsOmKrVPE74pX+oWO+RplbTf&#10;EKDJAoK2tMUOG52wJXM9BQY0tujBYUxK2sYAdDXChrFVwYkU7Yq0q1OKt8cCltWC7UqcVbMp6Uwn&#10;dRstIpgSWqnChbiq5VrtjatEU64qqeoWXiegwUq2ldh0wrbitMVXNMSKYKVpVY98UuWMk742tO48&#10;jxAwq0YyDTG0OAJNRgVzUxS2TUUHTAloqab5JivCM4rTASkbtqn85yNs6VpVCKGUn54A2EKaTAUp&#10;ucNMdlTiSRx2JyNrVI+OHkeMjUyslvC2FGR6VHEY2ikQaluS9MWdImJ3aqdshbOtkUiKBxOxwGkA&#10;0rQ1i2O+JTZVY5ByrShyLMFF+mtA53yALNG229Ml0YhMeRFAp2OR5txTCzndSAemROyjdHxSBj1y&#10;N7KArxoD9o9MhzZkkI2KAA1HTJMVRZtiKZGIZkLhGVPKlRhE2JCLiMZX4tskJCmNW0ZFPwg4Agoh&#10;ImIFOmGQpMSVeJQWoMhuWV0i45N6HtkwLYkomB+TVPbG14UYh2rTGk2rpQ+OTEWPEi4qNue2MRSy&#10;NhFLTq3TLbaqpVCgiowUVKsiLSrdclwg80cXcqxhWPgMkAgml5FCW6jCNkc10O5r2yyrYHZWNBkV&#10;bQk7YSVpVFBkr2QWmJ+jIgqWwCd8lzQNl5AIGGkNFfDCVaZQO2IFKtIGRKQsYAb4GQbUg9MPJBWy&#10;KK74Nio2aB7YlWiadBgSAvpXCAgreKnY9cSGQKonEChwhiWkoTjaqjDkPhySFpWgpgKWhUbHfFac&#10;VA2wUhobinbCrRUHIkJCkQOoO+RLNz1p/HCWIQ77LscqJbAHMdgevtkibCAoSPU1O2VEtgC0718M&#10;KCoOBXIlKwAHHYrVKE4UmuVyFtkUNJudsAtPJRYSHphumJ3UNwT45C2dKTJTcjc5MhiDSmykbHbB&#10;uk0pVH7G5yBCQVxkJWjCmAsgoEqDyrvkwxIU+bE0wWtNHlXcnElQtfiviTlds1EqzfFlhBYWFs5I&#10;HwYEXaFkmCnqRgjsylup+szDpUeOIQUPMTy5H7slzTSGupENKmhPbDEUF5pdcsQKdsnZRwhKppAD&#10;QY1SlQlkU0WpwIHmg7hFTetfbDxMTFQfhIdtgMBLGqUJmJUgbjDFCE9QBeLZKrUbKDlDtvXJHZQF&#10;CaEO4r0xEmBCmy+kancDxxKEHKEPxE0OSiUFCyqYWqm5OWgtZC1pmYfFjSLUJ1JUHCCx5qcINeXX&#10;54Sw5LbhBTkOuSiUSQ1CeuSYLvipthpFr2hoAa74LRdqVCrYUEK4hDgCtDgtJFKLx8Tx7DDaAsGx&#10;wocWxVvn92KtAcjiq4rX4R1wJcUK79MVOy9iCBTfAluRydmWlO2IC21L/MMLEqI2wqvVSCGOBIXS&#10;SF8QtLKgYq1xruMKGwKio7Yq4IW6DAlyim3Q4otdJQbd8QlYNsLFeqMw2wLbmc8eJGNMrWoSDihf&#10;VSSW64ErZG7YQxDVAOuFk2jKOoqcCth8FMwV67Gp6ZEtsUfBICvTbKCHKiUxt2BoE2GY8nIgU/sL&#10;paCo6ZhzFcnZ45EsospWk4kGgzCm50AnMQ5mo7ZhiO7lBGRgKetT7ZCyUprpbcWFTjbGQZjazFkF&#10;BlgkTycUikq12ZypU98jEkmk7BAWMTcd83sNnVZjZQ2osRsMmQ1Aseu2ZQWYbY1S3aSzyqTyHXBa&#10;mKU3kklTxI3yYNNct0uYFhQncb4brk1EIWRgWrkwbQY0sYBq1G+CkkoC9UxildzlkQ1lKY1Berfj&#10;l3NhyRSlWWi9fHIEJS++cIaGprl8BbjZDSXu3I+GXOK1Wm2Ktt8OKhpm5HfFWicKu3OBV8akmmAq&#10;vVG5cvDCChoSGpPjitWtFGNMWQXywhRsd8ARakfA4VXjjWp6Yli1tvTbAzaQmtK4UU7iTsMVWnFV&#10;69KYFtaR3wqrRNUVYVpgKKUmJc7DCAlxqvzxQ5HA3O+KW3NaHAtLR+GFV5AH2d/HFC0gdsUqgJhF&#10;abnIc0gruaMtejDDyTzUQ5rXJMaXx1X4sBVwevzxSStddqnChaB3xVcrgbDrgVqteu+S5IcCAa0w&#10;JXinEjvgVqMqD0xVzsC1aYULQK/LFLfQYoWkUxSFWQUoQd8ANpOyzjyO53OFi4OUNBgZA00z12wo&#10;bQoBvUnAVaClzthtacG7HpirbEYobWnfpgTa1mLbYVbUUO++BV1a7HcZIFDSv6e69cJ3Wm42O7HI&#10;FkAtJLb9MPJivMVaHpjahVa3RF33r3yAkSyIpCkHJoXh6jjTAraSBdgN8SErWYnfphQ0wNAcVVFr&#10;TAq114743auL1ILbjDSC2ZeTbCnyxSHB+3XBS25Z+J6YVcDXfFVsbGta0wILTNXFKpEvwkjriqxj&#10;SmFVoI74oXq1PpxVwYD4WwMqWvQH4emFCzFVVHFOORpNuK8R1pitrkVVFX3GFi1Kwc/CDTtjTIlr&#10;jTY9MNsWjER9OC0tBKmhNMbS2WCnbFXPJU8qUxGyqkkhKg4eaFJn5dcVXMwCjicASVu56YUFs/Ea&#10;U3xQv4+mN+pwKsUGlcU25TvvhKRsqyOtAaYgLxWpfD1PXwwKqS3AZQo64oUVWuG1XxMqk8hXAUFs&#10;qG6bDCpK1WCHxxXmvJ5HoMCgNSuaccQlaG2ocK26RKbjpiq1gO2BLQr2wocDTFVyKWNMVbdShpgu&#10;1W998KqxkVhSlDgTQWll6HFHJv1gBQDBSrCVp74VdHx3rhKFpqcUuC+OKGxsdsbVsOU6dcBSHAit&#10;ThW2npiqzFL/AP/W8r7DFDZYgUHTAlb88KF9a9OmBS2CG2AocKFrLQ074paFRiruWKqvPiKA4FWv&#10;ISN8NIWVxSuQDvgKbcF4mrYWJc7czsKYpWDFVwoOuBXCq/EMVbLmmFXK1RTvgQ0jUO+JS0cKrgp6&#10;0riq0MQcVpUlVti2AKWgOPxV3w0oK0tXfFWh1wJXSUrUYocONK98VK2lTXChscfeuKVSOPmKscFp&#10;pZUA9K4qGmNcVtenEnfYYlQtduRoOmPJeapCnIccBQpOvA0yStxippgKQ5l4nbpiENccKuVSfoxV&#10;eq8x75Hky6LSx75Ji0dztgSqLJ+y52wEJtdJGFIINRiCgqD9ckhqmKrlqu9MVRDyRgA9WOQopu0O&#10;x5GuTYq0TbEHIpU1JBp1wpXGg6YFWhR1rilaKnpkkNMa4oXwmlSd8BVcHUECm/jgS4kqa1xCnZtk&#10;25r0wWpWpNwPIdclSLVGf1+vXHknmpqTGaEbYDuoXKFJ98WTiQoKHrhDWVPgWqT2xtNro3Kmg3xI&#10;VcyqxrXfALVafhwryU+++KqrBARgDJxIQ1PQ4oK1QWNBsMSoNKolZfhpgZKYj9RqJ1OS5MFRdl47&#10;ZG0gLZeDU47YhlJYRQYUO2wsQ2wPWmBJbjZQ1DhLCrWyvyY0xDKmo2C9OuFW6ldyMCVSNvEUyJZB&#10;a44itflhCCpcifnkmPNtkIFTjauqKUpgVskkDagxVUVBTxY4rSkK12xKheZCta9cQlYAW74q2sZ7&#10;42tLniKioxBRTlIZab1xQ3HIgNGFcUrDUH2wq2kjLuuRIZOLV+LvixbQM+/bDSbVDDx+JdxgW1N1&#10;PYY2mlPgTvkmKtGSy0A6YEhSJNffChc3FRTviocpWm/TAml8kooAo2GBVNnB3pvkkL1QUqa0wIU2&#10;YV2xZW0rEHFVTl2PXCFLTqDQLgQsYFdu+KW1FRhQ4j78VdXah6Yq25C7DAEkNE1GGkNAVxQ2EJxT&#10;bgaCnjgS7rthQ2qljxXBaaXvFQ0wBJWcuGwyTF3qV64KTbXKnTChc8pbY9MVpZ74q2uKrgdqnGla&#10;eUvsx2GCkrQaYUONcVcBirgMVbWPkaVpgJZALpFVQKGpwBDSr+14YbWlrnka4UNYq3Sm9NsUts1e&#10;gpihbiriSMVbry64hSuY0FMCrThVdGCTUDFW3HHArvSBjMhO9aUwqsWg64qV4UMKjtgSBbjx7HfF&#10;CwjCkNYobpXCralhsO+RKuZj0OISWuPfCgLnG+AMlrVPyxQuZ/h4gYqtVd8KFR3AOwwBkVLp1wsW&#10;wxwK7lhVchA28cIQWqAGhwMnbgV7YULllANab5CmQNLC/wAXIbYULhJQ8u+KtFjiruvXFadXwwqv&#10;VqkcumApu29wfhO2RZ1SxwQanJMLVGU8ag19sizNtRCrdMKBSJWIv8Y2plZNNi4TGJqncHvgq2zi&#10;XNIjbqcapiSiYrkovEDKyG+JRaXAO3jjwrzRKo3Un5ZUzEVdFLkf5OKUWhBIrkSGQKLWIPv0AxBp&#10;JCtBOFahrgTaZJNHyHHrgZk2EZFKQ/ECuMxajZHoODAk5UCGSJeWtFXphGySioWYdK5K7a6RnAsN&#10;xTI8mYK9QW6nceGHh7kEojhUDj175EilBVFhDAED4smCxIRETGlG6e+RkbUClZaHdemDqzVwxr4Y&#10;3wla2RFvEJDUZPmxBRyhuIU5Ekp2REMhQ075OyxRign4qdcnux2RCLyoDkqRaupoem2S5MOaqjD7&#10;WWCixOysntk1XgHocBQqKpXriEc160wsVUbDJFDhvjHzSV6qTv2w0hcF+/Ai1wG2SCFrfDkSGQaA&#10;rkkLeBBwSCQVrRgYKW2qfTiUhYBU0OKSVzKB23xY2tJIxASu5YkrTex3HXAq4L3OHkrSIK+GHZiS&#10;V5+E06480hvlXpiVC0tUUwUkrGNBTvgQ0RUb4eS81rNQUIyKVtB1xZLZTU0HTFA2UghUZWztxIIr&#10;3xO7KkNJt03yMtmUd1Nowx6nAaK8lJ1CmnXIFIQ71G4wBksYllqMSCoICEkmIoB1OV8Xcz4VORqj&#10;CYoBUCwO3fIMuSi7+JyRBYggrZJOQod8kilMDgK98BNMWlVjsdlyBNtnJDypRulMmDSrg3EbDc5E&#10;pB71hTkKk4ALUmuSmgA2/HEClJUywVtwSMmSGA3WSMh3FciSyCHnVWAZsR5sSoCZl2HTwwk9EV1Q&#10;Vw9CWYYK2bEulYL8fUnCNlJBS65uRzp1ODdVF2QsANycnEsaQd04DbdRh5oJpCXM5apABw0i0Iky&#10;rUU3OGmBtoRsiljQA5EqOSBklXlt1yQKlRZgfh7nvkuaCoBwjfHvTCwqlC6Z5GqpoMkxtCGCql23&#10;bCEFQ9Xn8J+1kigbrZvs0ruMlTE7IYTFtmFQPDJcLUSh3c8tsnTDiaq1fi6YocTvhQWhIT16YKQ1&#10;6hU164UNE13PXFbcWZjXwxQVYPVaEfFkWYUSgUVPXJsFzIppvkbZEU0IeRouNoW/Y2GSUO5GtcUO&#10;J3qcVXLKVNV2piqo0zTMZJGqzbknAo2U2bm2/THkhdL8GwxSp/a6nCrQJGBLhTvhQqeuaUwUqwsa&#10;4qvhm+IA9MSFXMgLfD+OIVSkFDTCrgK7E0xVV4cR8JrkbTSi1a75JC5QApJ64EhaPE4VXca7nAhw&#10;IP2sVWnbphVfEgc4DsnmqMpGwyNtoFoqAbUrlRcmCaW7RqAVFTmNIOZBOLBAxDHbMTI5+M2ynTm9&#10;PYV3zXZHYwKf2cRIHE5jSBbwUXGKPRdvfI9G4pvpxJIr2yBYllNkad6DCBRcaST69OS1B9rMjEbk&#10;xMdl1rVU3+nNzEOoyGylmsdqHKyd0RDG9QlJ2bcDtkqXkk70NWwpQN1IG+yN8RbVJKpaqTx6nLK2&#10;abtCMrg709slEJO65k236nJE3sxqkl1VytTXfwzIhGnHJtL1k23GSW0RZipJGQSh9TU8uTb5bDZx&#10;shSsr4Zc44aptirdQeuKuZcVcy0OKtBSdh1xVcCUNDiqpyou4698iq1IiflhS1EOLb4UKkjgE4Bs&#10;tqXMHrircS1O/QYlFLvSLDkKbY2mlIEg4pVFbiPh6nFC0gd8KWwOO/bAxakAHQ4hKtaOYyT271wS&#10;WlJyC549MktuePbkTii1gA74pXMCAK4quBBHE5FNtPUfCvTChbuh8DhVurSe+FHJoLU06YLSAuVN&#10;jU0yNsuTTU7HbJMS2OINe2JKhzvyNT0wBWiR9ntittIBypXCrcihTQHApa44UNqT0PTAktMQegoM&#10;KurihrkR0xVtnLYqBTSvQ+OBkqS1O7CmIQsVe+SpDi1d8CW2dT0FMVcFBNAcVXNG8RrXFStG/bFC&#10;qqqoqx3PbI2pFKfCuw3ySr4WVTRtsiQlp4zuw6YVUgSOmFWzQ9euKu3ptirgKip7YobTc0J2wJV5&#10;wEUCta4hKioFanYYUNNs23TAhxopqMKuDjvhVotywMnBqYoVQARUdfDIsrWu5HwkDCxUx44aUrgw&#10;HTrixaC12xZNA0xVqhxVxUjriq+ImtFxTycx+LFSVpHjiheoAoa74E3TbkNsBvjVKTa3h7YWLVMC&#10;XBgBTCilzBW3rTAkOU9uoxW1rEk16YVVA4Y/FiQhYVPLAl1B3O2EoaG1Ril3HbbFFuB5bYpLS0B+&#10;Lpiq5gP2emBXMpWmG00t5UOxxQuBqMCHKxQ1wqtLcjU4pbpXfthJVw+M74FVQETrvkSkFSagO3TJ&#10;BDh4YlC8uyjj2OBJCmSKe+FLascULloW36YENmMFvh6Yot1ABU4UtF1HQbYpbRl4kd8BRSmetBvh&#10;S5SVNRscVVHYGpbdsASVMb74ULlOKuZhiq5k+AEZG900phT3ySHEdsVd02xVExSKRxPXIlVMsIzt&#10;kqRbTx8viXeuAKCpkHv1xZU0B44UKlE8cir/AP/X8rlR1wIttag7b4paamFDaED54EtYUNlKAEHf&#10;BatgkmmKlpCoPxbjEpDTUJ+EbYhS3QHpihqhOFXEYqvry3OBBW9TthVqm+KWzuanAq4UbYYVtUEI&#10;YUrkSWIUy3DYdcLNTJrhVUEigUpvgQujHcnbEhQaWtUHl1xVVSRpMjVJBWSw06GpyVqpHbChy9an&#10;FURMysgoKHIAG0lQoD0yaG1264ErD1woduMVXqvIUGBDRFOuFLQBPyxVewWu2BKs1FUFciEFQLdz&#10;vk0NoB1rvgZBtmDUqemIFMSsY1wq3tTbrgTbo1J70ONqueo2riFXpRQSpwHdINKckvPtvhApSba5&#10;k4UN1AHxDfAtNmT2pjSKaL7UPTFQp4sm9yMULkcrsMaVVIH2q9siFKkrFd+oyaFQKZOmwwMiVN+S&#10;mmLGnIRXcVxKeSo4UdNj4YEgqQHI77ZJDRFDTFVT1S2x6ZGkrGbthVuJiuJCgok8XGx3yAQSpCJa&#10;9d8la1a4qo3Y74LQosa7DJqHKNqjrgZNMTWuFDbOWxVcoVvtdcittcAepw2kBcFA+10wWtLGan2T&#10;kgxpfHIOrZEhkpuaGowhXAHrhQqBAB8R+7BaVu9KncYrTnfnvSlMQKW1/PkoHhjSqZUU98VtuKIO&#10;3EmmJNK2IyjUXfG0ELXdm+1jSbaRjXxxpFtydfDEKW4pApGJFpBV2+MHkMjVJ5ocHsMkWICoOTrT&#10;agwK0ZPh498K2toFHXfEINrWYuemFIC4LQVxtaaTrTAULlDSNxJxZALRUGgxXk2yADrvipXNLVAP&#10;DBS2tRiqn3woaXY/F0xUht33ovTFUTYxiV6SNRQK5EhmKUpSoYlT0wgIJUhITsdxhpDqgbLWuKFp&#10;JwrS9qU364Aq1FJ3pthVtiOgxVrcitNhiruRPyxVo7Yq2KduuBbdvXfbEKXGo2xS7jTc42rg21MU&#10;OVQ3ffCglc5oApHTBTIFaCO43xVyg05AbDG0OBpviqp67ceuNKFJOuFKoxVSKDfI0q8Tb7jbGkKR&#10;NTTxwqVpwq0NsVXHfoNsaW29sCuk3OG1ql6Ci8T1ORTTbKQNhTEIWkrTfChVIjVdt64AUmKmVNNs&#10;PEgKa0rviku4774UNmlfhxS2wHfArfqALRRvjSVI4UO44qu5bUPTFWqFumKt7dB1xQudONO+C7SG&#10;ioI2xSsGFC5hihcknEUrgIVpQSd8KSvLFxwO1MFIWyRhehriEtKxUfPEptbx8MKG+h2xQvdS5HbA&#10;lYycTTrhBUtFjXFXGp3xVsVO+KtcTitriu23TAi3BgBSlcU2vWSnthQpseRxS0fA4rTgMVXOm3Id&#10;MVtYScVdWuKtg4quFOpwK0vENv0xSukVex2xWm4+IBr1xSA1IeRr0xUuaMLQ12wsAuWhbfIlsXMO&#10;P2TXAEEKlBIKv0HhimlvNUU1+jFl0U4gSajCgIiKjVUZAhkiDEoWlK5Gt26NEKfpqDvv7DEFHIoq&#10;3CEjIy2bQFZlo9egwAsSi4CWb4TUZWS2xR6uEBysebNuD4viIrTJEqj4pCBToDlZbA3AQX33OTpg&#10;jbdeTUHXGgoKbwMyKOPxN4ZC2+kbFyNGelBgpjdckfbgN2yNWi6KYRIa1XIgW2ypUBZqK335IRay&#10;VTiqCjH4sKOa5TxqSNsiUhEJcUUU+7EFSFWA8ticlYKAKREfFTTvgkK5MwEREyMabYAe9BsIiFuL&#10;cU2w3bFGw77HBaaV+O/vkh3FT5I1OaAA75dbUN0VE4U4UEKyMHNO2Tu2NUvaMCgGSq1VUKrTfEBV&#10;Wu+2NopVAyUUFWWtKDJlrXUpuclYpBcPi6ZGmQVgKCgxDFojuMNJb4mmEseTXGmBN21XAk7LQxO5&#10;woc2/XpjSVPjvt0xK20EoajIUklviK1O+GqTa6g6jG0NAVwkoaC12pTAAlUAFN+uFDQpXftiElyb&#10;CpyXJjTZTl0wq7hwHvkVWFqmmKVoHh1OKtcT365EptbWmxxTzWPEWNQcHDa3Sw77Y2mkPKhH2emV&#10;USzBaEZAqMJ5LalKGpsd8iQyChIgC1J3wSqkgqDsCQCchxMgpTfDRR374ALXzUJlqQQK++NAKJKM&#10;ycvbIEpAQ8g4imAMjspen4ioybEELHVlHw75GSbtRVyDUjfwysWE02ZASAdjhDLoos4LUp9OSG6W&#10;6U2O4OE7sVpHpg0+7Kwa2KTus5Fh8OS9zH3qBG5L9Bh4VtRkuVpQbDAQUghQlaop45K2IG6FlYDp&#10;g5skFdysopUVwxCyKVu7EdqDDwrSGDxqSepxI6LsgZCWYuqmgxApiZIV2MhqRQZNjaHmZQONcA3R&#10;dIN1rVu+IC271z6RDGuRrdSlgiZzz6ZPkWJFtzS18MIQdkHLMFNFFScsAa+aiweTYimSpCiX4gqa&#10;g5IMeJD+jxYSV2xJWJUb2RK0j698lFjIoeJ2U1XJtVq06qo5DcnEm2NKHqE79MNMS08wKf5WNLam&#10;JeQ4kDGkW6IAn4jTCUBdKqKaoa4AyIU1ehyTFc5LGowIWvXCqp6vwgUqcjSAVoqxr0xZgNemDUg4&#10;WJaJBAAxpLiA32cVdXahwoaA2rirfI0piruJbritu26DFV8ooAfHIhVMbnfJK40HTFVyUrVsBTTi&#10;nE17Yq5n3rjSkrWbka4VbJFKU3wLbaAV+LpiVc5Aaq9MIQXBOQr3xWmqkbYqqiQBaEEnBTK1IqcL&#10;FoJ3OKq0fFAWFTkUqilmHOmwyLbEq1sOTciNsgW+CZxyqAOApmNJy4FMrOQACh+/MaYc6BpkemXD&#10;hgOq5hSi7DGWVQSMgDLtmvnKti5Ud0faTtUg9D3ygSPVvITeyNTWtcTuwLIbfYVr17Yb4Wo7sb12&#10;UrOFU7nMvT80T5JjbzKIQD1pm6idnRzG9pHqkoY7HfIpBY5c3JJI4/ThSQl89WFFIr7YAGCXTkpW&#10;m5yzZpkEsmPqNVdjhumPCh1d+RU70wmS06aVjvTp2wBJ3Sq/Oxkcb5dC3HkKSxJ/UPxH6MtIaxSI&#10;jcx149DkQzKCumJ6muXRcTIKQbcSdtssaQswqqpGKcifowEobkHqH4dhjaQFjqV+EmuEK1yI3GKt&#10;huWx2OBV7tReNa0xpCzkT3whXVPTvim3OCuBacooRthVfz41PfwwKp7nCloCu2KFwk4/ZwUrVOXf&#10;fCqrABX4u2RKVrSr2GFAW+oRU+ONJtpSO+Fi52qfbAl1dxTCqpJVz4YaVY0ZrTI2tLlqDXFaWyV6&#10;nqcQtOG26nfChoyb77nFXDfripXLQLuN8IV3phhVTgSpmpwq2jU3wK3Whr44rbXXFV4WorWmKtvv&#10;TAklcYh9rtgQDa3ipNBhWrXKfTFPHAnhU3Ti1OuG0FaFNcK2ukJPXGqW1pXb2w2riKYFdscUL0dR&#10;s4xWlzyA1HXwyNMrU+TDrkkNFjiq4sV64oDSipxV1cVaY4qGsUtgkbA4q7tTFXAd8VVETn3xRbpD&#10;U8TtTEJu1pc9sVXx0IIfApUiPDCq8RECu2KFhBrvhSqIopkWKxad8KW6VG2Nq1Tj1xtKpHKOJB65&#10;EhQFJULdMkUh3A4oVDcMU9PtgEU2pkUwobANdsUNnx74FXFT9oCmNppawJ3xtDXXCrmrTwwJdwPH&#10;l2wq2lKUPXFDSjfbEpXhKn4umNqRS2RApwsQWym9R0wWlYadsUtYqviqDUYok0wHUHfCoaIPfAm1&#10;yig5DrgTdL+fw0bBSLK0oOPIYbQs3XfClxqTirYHI4oXemD06YLZU2AgWgrXFgtKgDCyWYqqcytK&#10;dcatQjtC039L30Vo7BBIwBY9hjS2ivONvp1tfG30o8oYxxLVrUjrkIEnmyISUGmTtg2zAbDbAydH&#10;Iy1498NILSoWJxVv06e+KFuKuUHFNrnxpbWYEtsfDCgq1vF6m3Yd8BQuYI5+EdMJSsuNqAdMAW1g&#10;FRthQs44pbrxxVxbvgS5aE0PTChcVKn2wBWq12wpW4q3UYof/9DyuGoaDpihUDgfZFMjSjZYfDvh&#10;VqgqKYUNyLQ0G+KXIaGowFBa74UuQCu+Kleqkn4emLErHwMlVZ+IAAxStYqTXFBdGoY06YnZRuqO&#10;Qi0FK5EJIChk2LvYYpVDCyrXFDkkA2pgK0tdgTsKYq7hQVBwgpK0CuKrlbgcUc23p9obe2AJWCvb&#10;CrgxGKuY1xCXA4oVkKlem+QLMBbJTtkmBWKK4UNdOuBlbakA7iuFCo8oO6inywUilI1O+FKoAePt&#10;gQGlei0pjSWq7bjCrgwApiVcF5n4cHJLckPDetcQbQ2rV2HXDSFjgk74rbuFDTBaW2iI98bV3Dvj&#10;bKmtjsMUOIpiraVPQVOJQ07E9cVbiTnXEmkgLSN8VbKECuKLW4UqyRFlqemC2FqbVrTtiEhfGSdh&#10;2wFVjNU79cklpfiNMVK9qjriELVbxwKvRQCDXEswLXOx37DApCj1yTFehAPxYCkKjLy3TbIhkVNm&#10;bockxaD02IqcUUvBAXi3fFC0OQtBilotUU74QpcBTr0xVeeLUC7ZBnssPJdjkkW0DTciowsXNQiv&#10;TFC+EL1bc5Epbk+PcDp4YjZQsrTY5JC9VJFciyK1qnbDS25VCbtihWdhwogpkQGfRDrUHfrk2C6h&#10;BqdjgVoyFjjSSVQW5K8iMjaaUt12ybFVCApU4FbhhWvxnbASi1RmjTdfvwc2Q2Q5dQ1RvkqSXPOz&#10;Cg2xAUlYDhYrn40BHXAm10UvE7YoXCVdyeuRplxOiUGrHCWsqaip+HClpSwO3XDSqwCqN+uRTSlS&#10;tThWlyuONDvhKFpFTQdMCSW1Re+KXOnEDrviq0CuFC7kG+EbDFRs51UAU64E04NXamLFZ3wpCJDU&#10;TjTfIVum1Bm7EZJbaVio9jhpFtl6nbFADcgpQ4AyLSEoeWFXOzN8RxtDjuKnAlvl2GNLaw0rTChe&#10;sak03wFC9yrCgPTAkBRG5ySr2eg402wUroxzO/QYrdNll5bjFVjjevbCoa5YopdGakVxSqcPUegO&#10;+RtaUmQoaHCN1LuBboK4UOVScUr1Cj54ClTNeuFDanffAquwLrQHI8lpQMZX7WStVZeIWtdxgIZC&#10;S5pyq1pucjSoXvXLELgO5xYrl29sCrGO+2FLlUnpirW9d8VVCeB8Rg5qFpNemKS0HNKYquETEVAx&#10;tjbZc0o22KVgY9MKWsULgK4q1TauKr2G4wK0/EGgxQHEilQMKVpJOKuUd8UupXfFDfGorgVyylRQ&#10;YVpcY++BNNPJy28MKAtLE4q3TAht9hiEtJKV6YkWlt2Db98Qilo+E1pirbNy3wq0FrsMVDZYj4a4&#10;opcEBFcBZBsoKAr1wLThxA364Uc1MimFLZau+KFzv6m/SmBLQjqMU077I364oaNTihy1GK24E9sK&#10;bVxMSvEVyFM7UQtftZJjVqqjgNjkTuzDaAg77YGSurqq7k5EjdlE0qQhK8gTTviZMgLVVHN9umQb&#10;AiZlYbKa5HmyVoA0QBbfDbFHrGOPI9ewys7toKrbylVpSuRpIKKt5mlNOmQI3ZooqUcdAMlwoErV&#10;0LIag9cjTJMLYhftE1yJ3ZgpnBRh8R2x5JtMLeQggEfD447otGuGoBD1PXKTHubAe9FIrBRU1I64&#10;Y2GJoq3FXpz3pkySWIoKo60A+/EJrdV4Cm1K5FmW4lKnkcNqAik68j0yF7qVSJK/EvUZKLAlFW5+&#10;Kp65YEFMEFepxtKJiA65LmxRcagitfnhAYndXjjpRugyQNoKJEQpXocNUxu1SNG75YdmKuNhTDux&#10;VShAqMVtco33yzmxteisDtiFKsYzkmFrkipue2GltcBXAFXRxihJPTAvNb12ySudew6YlAK1koK5&#10;EBm0VqKjJIBWMpNK4CVDYJrQ4ndQ5gFPtkRsy5uoP9rJc+aFpBJ6bYAEE0vC16dMICLbI3264kq2&#10;PA9cCWmFdhioXVpscSoaPwimFWuuxxJQ54wBt0xSp0AFa74LWlj8mNcDKlrqTtgpQsFa7nGykhYy&#10;779PHI0ytYaUxWlF5Dx36ZAnZPVRWRaZC9mdKEyClR0+eQZhQdTiQi1Ekg1/Xjy5Iq+axhx+nIE0&#10;2c1CR67YKtF1soNxkXDSqNN6VxBQQpuSuwxlskBS4Fvng5hlVLgobdx0yAW6Uj1IHTJAqt5NTbAF&#10;q1ExsPjJyVdUeS0SlRuNsiDuzMV8ioyVU1r1GTJtqApAyxIg+IgZEMj5Id1Vvs9MjI3ySNkAXVWI&#10;bJDfkglK7qQsx32xiWRS4sCSK0ySoKaYw7DcZMFrLSzMqVJpXI2zKH5Vr3rk6aiLOyGYAAnriSoF&#10;IR35KV6ZEBN0oupCbHr2w13Ndod6OtO4xB72SAcEHf7OWBrtCs3xVpk4hiUR9ob/AA+OAc0FDOYy&#10;G4iuWAFrkECJWB40xIRyQsrb5YGMm1LLugOA+aAtZn3r0wimBCnyJyQYFZXtkmLip6jpgtNNU3oc&#10;KqhjLDbqMCVjCnzwsV8ctOpwEJ5LpHDLt1xAUlRGFC/l2TBSQVpABwoLi3PFC6NihoBvgSQt/a3w&#10;q0VJNcQq5hQYFaDYVboKV74FbLVoMaStUAmnTChuSPiaDfBdquACitN8VCx25798Ql29N8KFuKr6&#10;NxrgTTccZfqaDFW2RV+GuKFganTFLVamuFC6rcTTpgULQ5wqqFee6imDkobV2VaYKTzVROY0C+OA&#10;i22JpVietFXKyG6JRqs42AGUlyYJhakrQNmNJzoMl026UKFA38c1+SJt2WKVsjs36ZizAHNzIlNR&#10;IdgBt2zHNdW6k109itKnKpFBDIYLj4asKUyPFZayEl1BhJOKlW+WxGbTAB0cXITSYlQkexzZAuok&#10;xvUGFTx7ZHmyqwkN3NyUjbJBBilM9U6GmTDWUuZnNQ3TC180IeUbUAGHhQSsNGYkDp4YgMUIY2mJ&#10;J2pkjso3SvU4mK9a/LLYFhMJbEoXrlxaqpFwx82AJoMgpQ1/GkTFRufHLI248ygOoy5odxoKnCRS&#10;tcu+BW+R64FtwWu5woXSKuwTfxxSs4EYpOzY+84sVtMUriaYq3Wu5wUk7ttLyGLGloPbCrgSdj0x&#10;S2+5ovTAgLSdqd8KXAUFcCV0Z7eOKGnFDTCrjTtiq/mEHEdT3xRS0nkKAb4FGzUZ4tXCyXyTb8lw&#10;AKQCpmRj1OFDQOFV7NUiuBC5KU2GBlVrJBxOEFSKcrU364sWuVeuKV6U3JOKCtAxVt1HVdhiElwT&#10;vii3cSenTAmnPGF6GuEFWwhIqAaYLRTaCo674lmFMEjYYWLZNeuFDixwK3GO9MVWnriluQgnbrig&#10;OFW2xZOWgPjihzAdsCtBqYVbEbMcVbaJl64jdVpUjrihwYr0xSvQAnrvihxFKilcCrS1dsKWuNem&#10;BXClN8Ku3pv0xVysV3GFFLgOZ5McHJIaXrXFW3YnemAK0W2pTCimg3jilUEvc9MDJp2LCg6Y0xWH&#10;phVcDQYFWHfCrfXpiq+FqNU9MUK0jBzyBG3bI1TO7UGYsemSDEqrUEYb9onI1utqKsaGuSVWtwDX&#10;lgKFhLKeHhiE2sYMOuFXBiOmKHHfemKWqkinbFXDrviq5TxNR0wK0D44SoVfSMi8lGwyF0yO6mKr&#10;1ybEhax8MVXxxg/aNBgVyOqVB3BwoWpQmnSuKVwohNd8B3UFZUV3wobYkmnbAlvkvTthVs0IGKtg&#10;gnfAgrWG9BilyyFRxGNJtZ1woXKe2JVegWtTsMCukKMaLhC21GGBqtRTuMUgLXXid8UNCpO2Kt8d&#10;uWKLa5GlMUq0JNC3bIlkD0Uw2+3XChc8JUcj3ySKUwwAwK4VY7b4q2qk4rdNsvHY9cUXbQcgUBxS&#10;2HKrQd8VaDV2bfFW0FTv0xQvPEDj3OBKly2phVyiuKF6sq/aFcJCWpDz3AyIC20q9z0wq4gE7HFW&#10;+A8cVf/R8tTRBDQHACxWAb0GFLt64qvWIscFotxoNu+KVlMKuFRirRxVUiZV+1gVayjqMVWjrhVs&#10;jFDlBPTFLZRiK02wKtIphVsGhriqpLIzdemKFgqdhgZLilN2FMbQ4Be2FCyhG2KWwowIbKAb1wpc&#10;R4YENNHQA4smqFsLFsLvQYqqE0G3XI0ztYjcTU9MLFcXRfiXritOYVXke+C0clNRXJJcRgVsbdcV&#10;cu4IxVtXp1xIS0XqajGltUkCUrXfALSSpd9smxXBMB2Ra0nw2xSuINKnpgWlqmhrhVe85Ow6YKUL&#10;eoxS4HjihU48l5McCrB8HQ4ealaTXCraH3wJXqaNUCuJGyhqZmY1OAKpgZJCqK0oOmLFoMB0GBVZ&#10;pARWgGBICHHxHJJdwINMVcAScC0rqgb54EUpEBdicKaWmp+WKWl22GFCp6Pc4FtoADcGmKt+qSaY&#10;0raLR/i7ZElKyRKHJBC0t4Y0rakDCqpxEm/YYFU1AJ60xSqciu3X3wgItpm298CXRgyH2GJ2QG5K&#10;R/CvXAElqKQioBpXJVaLpZueuKrgnIVrSmBbaVOhxVqRiTiEoiBi4o3TxyJUKUi8G23GFV0pMn0Y&#10;BspKkaAe+SW15mJHEHbBSkrFI74UKqr6mBnS1lK9MbRS+MhR8WAqGpStOQFDiGRCkfiybW0EOKVz&#10;KR1wMWqU3GKWq1PhhVeZD0wUpNtxLyagO52wFlENHlC5HQjDdo5LKk74VVNuPEdcFK00RXfrjbEG&#10;2mjIOwxCWmDKaMKEYVVkUzn4ugyJLIBa6hCQuKlS3rkmK5wSK4FaEhUUGNJXRA15DEqHPIeVe+IQ&#10;QvMPNDID0xY8lipXrhS5mBHEYpCzviqoBy3wck1bRU03xYrBsdsWS51I3OIKkLUNDXChVj3apFBg&#10;KFsnEHYbYhKmDhVUNGFWNKYOTI7uikKYli5kr8bd8bQVwbkKUwUyadPowhBWgMOmStFtqSm5yLJY&#10;xJwoXhSu52xVc69DXbASgKZYVriraqW6Y2yAttouOx64gqQ0qgHc0woWljirqV3GJVvmTsd8aVxI&#10;8MVW4q6uKruG1cVtoErjSVwUn4qbYsSVSALy+PcYCkBTkHxGmEKtxVVhdgaVoMBCQtlYsfliFLQI&#10;HUYSgLild1GRtNLQeRo/TJWgqiw+o1E6DAp2WytU0PbAAqwoa0wq2AR1xQtpvhS4qe2KrkXmeK9c&#10;SVXEFRRumBbb4JxqDviqny39sKGzx+nEJcI9q4LVuNOWzGmAmk002xoOmSQspU4q2dumKu374q4K&#10;a4qWweJxUNPvviq4SECmCldHTeuJWm1Jriy5NSgVqMQxWrGxFR0wqvCDjUnAkLCadMKGuuKqgavv&#10;kWYaAFd9sLGmxGa7dMFsqpcknA0xVEKidXPXIsrQ9eJ36ZJapyDk3tgTzKr6bE1H2cbTRVISZCVI&#10;oMiWQKKK8NkyNNgC+3Lhq03HbBzZIxDy3JoMrTzRkFwtN9zkSGwBWs/iagO2RtlSNMXGjMNsimkS&#10;q+G9cUWiEFF98b6NgRdupA5H8cAJDKgUxgm/d7bDxGAi0g0mdtGHUAnEheto5WMRCKdjlYDKrRaV&#10;Pwk4Ymmsq0SGL4hvTEslZHM/TrkSGSIWPj9o4QLQTTSyhm474aY2irZFJIdqDIjzU30RERCn4fs5&#10;OwOShXgX1PiGC2aMtxvua4xYFGQ07UrkoqUXHHQ++TDElXSQ9Kffk4sCiY3JpXCbRSuG55Ii2PJc&#10;p3pTJ30YKqjjscfelxBGTUK0ZqPfFirK1OuHkxK/mGwWim1Q9a5NV9fHBdJcaAVHXDbFbuRXpgq0&#10;tUrsckELTVdsJKhZXKwWTipHXJFVoFTkQUkOFRthIRa9V38cIFMSWyCp26Yq0K1rgITbYXbBVJJX&#10;VIGGkNACtTgSuBFa40i3Aiu+SIUFxcUwJUZGHYVwAbKGgQV3wXTIqZXfrg5pCkxNdu+R3StcHp4Z&#10;K6RagtK5VbMqbN8WCylSeMV3wGgkWVOReO1MrItmDSHQFSWOWRYEqDOSSRSmQJbaCGklJNMpZ8lG&#10;Uc/amNrRWRjemEKSpyISeWT4S12sAG5bIMqUWDA1UVxulpTfkTV/uyJLKgualOmSA7msLT4+HbFm&#10;DTXLluRQDIg96DvyUbheQoBSuEjuWKgAyilaYIspIW5Kk0PxYeRY3aDmmCLQ9MBJCjdLrkVSooK5&#10;IGwyMUpnAVaMd8FJtCO6qtB1ywdyKQ0jlvtUyNUx5qc8fJaDGlKDLcdjtkxux5IeaIr+19GENZQ0&#10;cDMfhNcBFMkPd12Q0AGTGwYV0QRVx8RJ44jdBUXJG+SEWKwjbktK5OmNoaS5Mu3TECmJUOYqatU5&#10;O7Y1W6m6MAWrhAYk2hjLQb0JydMCXCdk3GFF0skdpdjjyY0uPAKAOuBSo9e2SYW3y47dcaW7XvCx&#10;+IYiQCKaXk24rjbKmnAYV74WKnTFVeOI0r0GRKqThRsprhtWkNMKt8gcCtMhTrhVuhXc98VK07bj&#10;FVVZD0A64oWl6bEb4ErOJ64VcTX54qucDtucUrkTkBTrihosV+E4E2sBJOFDQpilfxJwckW0QAPf&#10;CrvUJXj2wUm3AiuFiuaQMcI2TTpV6YApWU8cVdU9O2KtkAfPAypsVp7YsaapuADikIh1KfTkeba3&#10;C5XcZEhsimFsy0qxIOUScqCZRL8IZeuYpc7Gn2ncjHU0GYs4uygWR2ElaKDmHKO7lxTqKqDlXc9M&#10;x5xbYlNLNztXrmLNmmyXVFpIdslENZCVQlJ7k9gDmzw7OJn5Jpe/Y4qdszr7nVUxq8dRUIajAIsu&#10;SQ3AFSSMlTK+9B3UokXgBkwO9x5eSXSOYhxIqMkN2shByEE/CCThYclA0iBYA1xtjVoJpCzVG1e2&#10;TpjyQWoSlQQcnEMSlkfGRutMv5NZ3Ri0iG537ZBSEvukMjVJy4Fx5ikMYqZO2ohpACaMdsLEtBRi&#10;rRFMUtnffFDYIXAyc9Oo3xCrxGyrz8cVtRJ33woRFVKfZrTvgUBRUiu+FVcorkBcjyTzUvRINDk0&#10;NNxJp2yKlwADUB2wotzEDYb4SkNDjT3yKlcjjpTftjSQtY774opwUHetMK2v+FlAA+LAq1kZD4Yo&#10;aZi2FQHEeOKWjTAleIxSpxtC07mgwqFRPh2IrkWV0pPWu+SYrkAqKjbviVbcry26YFWqA3zxS2xp&#10;t2wsWjISKdsUuGw98ULwxUcRuDgSHGOvxY2kqpZo1+E4saUYitfjxKXMVrthQ0OuKV7MB1pjaKWl&#10;h0GKKdIQRRRviyB2Uziq7lTpirgD16Yqt6Yq3iq5nqMUNcydjgpKp6y16YqApOamuISWhXChfyr0&#10;xQsxSuKFd/HErzapvQYq23Jtj1GKlrfFDbGvTfCocAe2C0qysUFX3GRZHZSkIY1HTCGNrdsKGmxS&#10;u4mlRihaPfFLmxVUCArsd/DBatfYoR1x5p5Nbk74UW2igt12xQV0gUH4dsC0t58tj0wpWEUxVcpx&#10;Q7lQ74ErnFT8G4xCrUbid8Krnc04jpgVwj+DlXG00sFMKHLucVXAUNe2BC/1eI2P0YlIU2bkdsKT&#10;u2W2oRixbPE7nr2xVYqkmmKW6cTv1xVeql/iHbATSgOAUdRXFVjfEdsKtFabHFaVSEVa98ikbLUA&#10;ap74ShrcmmFC1uu2KV5QKA3WuBC0MVauE7quIqCSfowMuamDhQuLMNsCtr8R+LCruBB2wWmnEH7O&#10;KOTljLmnhhQibKF3YxJTkegPfIsqUJVo1G+EjbCEWt9Rm2JqMNKSuFKcdq4sVPkVO2LJeFOxxQWn&#10;U/arXFVvEfTilerLTpgQsrTphVUJou/XBSQpYVVEiqvLAShbXiaYVXBQ+NIumypG1MCWnjKCp74g&#10;rawNTCtO3xV//9LywV5HbEsV3AoKkYLZUtdCtCe+FDlBxQ0QV64pcScVcdsVXSbdMARzWig64VdT&#10;viltBvv0xQW3UA7YhLuAXqcCLaMhGwO2FaaB8cVXoy1+LAVaMlT7YpaUkGo2xW1WZlcA13yIDIlR&#10;4nJsXGuKFxDD5Yra3jTc4pbLmlO2NK2WPGgG2BNrQSMKG1PHqMCruROIC25n3ocUrSB2OFXMvh0w&#10;K0pphQ29MVcXGBW9qUHfChYwpilsrTFXcTild6dOh3wI5tU4nffG1awodWp36YpX1BFAMCAHeltU&#10;HFkswoV4kRl+I0pkSilOSldumEJtYT4YVcx7Yq4YqqmXjsB9OCkLKl92xqkrSpGFW424muKrnHLd&#10;cCrCMKtqaCuKGwTTkeuBKoACpY7ZFPCsfoCDkghYa98Kr1jr32wWxt1ArVHTCkLpJSxr1wLTcS7E&#10;tjaVIGrCuFCo6Ubc5EFlS2pdt8KKb2TfrjzVpaMaHYYlV1F8aY2hc0AWtMiDbLkuW240LnrhtQFK&#10;QVb2woLRRkFRiq2tTU4ra9YebcVwXSTS/wBMIDv8WN2tKYQtt3wsVyJxajdMDNZIo5HiajCGLRBA&#10;9sKrilRXAEkuEnEUxQs4k9MKrhHyFR2wWlxAX54UUvEhWhpvkaZNSM3U4gMbW8wd2ySKpUt24ndQ&#10;3tgKQaUytGNdqYpO7bH+XFDgrEV7Ykppt2Yjj2wLSmRXYZJDYp0PXFXKeBrid1XFgTyPXBSbWHc7&#10;YVX8iaKNsaQ5nJIHhgpYtc2B2xSd1x+IEnc4rQWq5AoO+JFoultCD74VVFDMRXBdJG7c2xoRTCgr&#10;QisaA4LSqluG3cZFJUORJqckxbWQjbthUhcRXcHBaRstXiDQ74oaAqd8UgL1PYHpgK3TXLrhpbWj&#10;fCgts/PrgpbbDBdsVdxJBY9MUWsJqMKrcWSohwFIcstDU74obMlTUDbGlaLEmuKkrpF5Gq9MUWsI&#10;49Dtikhog9e2KlqvhhQuZ2brjS8nAFh8sbQ4LUVxZNoT8sSEXTpWYt8XXAAvNrfFSG2A79cULflh&#10;Sv8ATJFe2NqGwnJaDrgteSn0O+Kr1KtSuKXKaNt0xpAXSfGd9gMUNFgo4r0xCVMV7YVdxOKrgvxb&#10;dsUNcj1740lrlUe+KtYqqRMytVdzgIW3FWck48k0uWYxH4NsSELPt1bFWuRJqcVaB3wq01a4q2rF&#10;emBVyg1+HCq09dzirQNDilVDJ+109sjSqZ3JKjbJIty/PArbrQ1xCS2tSDitLRUdMKHE+OKlwO9c&#10;VVHNWB6YApWFO+FXAbVI2xtK9RtsNsCLWlqdMU2278gAowobgjqanpkSVbZgtRiltIlZKjrhtiVA&#10;imFLsVXI3HAQyBpxH04WNrlVh065EsgLaO3Xrik7OXkemFG7fPtTBTK0VBOqqeQ3yBDZErPUqSR3&#10;xpSbKvBcBNgPpwbs9kRDJw3YVrgO6hENcKu69TlbYFS3JY/GPhx5s0YhQiqDfBS2vhl9FtxucrIZ&#10;xKYtMWpXocaSqqpO5PTElCOhICjlvlRFlviNldOMuw2GSUIy3joRU7DwwXSaTaE8aU6ZOMwWshML&#10;ejbt1ymQ3bRJFxxMTt0GCkIpifs02xpQvoFPJMkUWio2JWpyuRPRnENwkcjx3phEtkEK6QgnlXGl&#10;JpEIUpxO5OEx2UFFQwsoomwODmglGQgCi98kAqKRN9uuWX0a0XDHTcnfCOaCilPIV7ZNhSIjNclz&#10;W6VVQDrk6pjdqoWnTrkqYhe1QQTh5LzVCR0w2ilRBTBSqgoPnkwwpei9wMNKu5A4UNpuNumNJJcA&#10;VONIbILbnDbFxA7ZFkFNdzXAlby3pjyULH33xtIDZ7e+Ktcu2C1pxU9sICCV6injgITa6o+WSY0s&#10;KEGgO2ISrCg674aVTKDvkKS3x8OmTJQN2uIrU42hqRQemRS4UG3U4ppTfbBzVDkUNTkapldtFK1b&#10;HzTfRZv07ZFkoslN65CmQKkyKAT3yJFckg2pNt8QOCurK+jU8ry/GT7YmV7oAQc1RXIgdU3aF+3v&#10;TIktg2U5OtBTI81UX3rXamRNs7UgGIrWmSBQVFiynrXLOJrMWi3I17ZBJXJ8I2we9JKhJQtt1GRH&#10;NeS1htXvhIVpSqitMBTaHcl9iTgG6eSg8hU8a/TgNqBahMeI6muSAWSEl/mB3wlEQEDcNsSxqcAC&#10;SUrlm9RSDWuT4kIGZiBxArXDSoaROIqRU40sjSBZ+R3FMkWoLTNQ1AyB2ZgoZz6tSMIIAYyslCtI&#10;taEfThAtC1ulEOSrvY3RQM8TFuv0nHmtoaT1IzSoIPhhiaQd0Fezj5UycQ1yK2OpXk/fvk2CElXk&#10;TTYYWPNQkdKUHbJAMTs71QV6VGNMbpDs0bHocnTC7adh4GmICkqgk8Bt4YKW1MUqeS0yTFrmFG3f&#10;FbpTJrkmC/mR1wUoLayMAaHbEqprucUrilMNsWlkI2PTFLqFugxVbTFV1ApwJc7E4od6hpQ4VdSg&#10;qeuKFwU/aO2JSA5jtU9cCVi1Y0wocwpirihAqcFppcjAfPChpgMUlrltTFDaoW3wotc7U2XIsysL&#10;k7HCxXR0rvircnAbLXAFLS8RueuKhxf2xS5qE7YVcR44sVtKYErvt4pVREp70ORJLMB02wAG+EKV&#10;8IKjfvkC3wR8QVgPHwyiTmRTOxBYUY0GYs3LhsnUNFUKfozFLnQKfaawjAHj3zGyAhzobppAzEbn&#10;YZiSjbcCnNlOBTepzHluGykxkbknIdsjiierCRUNIiLuz1rm8xRADq9QTdKt/cD7IPTLrtwaSGTq&#10;SPxwHbkyJSm+YM9d6ZZFgd0FMBXkvQYQQGJCXXgqKg7YtaEZ+A2yYiglCzBzsu5yxrtQFsaF26js&#10;MFoISu6k9Wvt45dHZqJSyLZqjrl5aEeTVa/tZU2EpZNK/Op2pl8eTizKkZGPXJUxteArLt9rHkwU&#10;TthSvAA+JsSoWmnbpiq8IpFa9MCCVg64UqgNAcSqwnl88Vtv1CBx7YqCtxV2+Krq1O5xQ1SvTFLZ&#10;Wg364otoLUfLCm1uBXCvbFW1FTTFW2QqaHDSrlQruciVBXM4K77nFBUl326nClc6FaVwK7jy3O2K&#10;G3PI/D0GKQ0Ry3GKubkNsKhZSu+Kt7jFXDfFW1bY1wKt3wqvZDHSoxVo0+/FDgCvfFK9puQAyNKt&#10;llL7HthCra9skrZQqPnirQwK7Chs02pgS2Tv8OBDXscKr1VepxZBY78sWNNcdq4pVIWCCrfdgV1e&#10;dSQAMVporRakYbQp7tiyVBGfDAUBe5CDpvg5p5LVQlS+FjayNgDUiuFWyvLftiq1DQ1xSuRt9t64&#10;CFarvTJBURBEoB5HrgLEbqLkcvh7YKZhuQmvxdMQEFay03HTJIDkYKa4Fc7cjyxVv1O2NKtXc4pp&#10;sryNBgUmnIpr8sK2vLI3WtcAUlTBH04aVoihxS4AkVxQuU7dMUO9Mt03wWlYffCrZ2wobDEbDpgS&#10;4nepxWnVxQvLbe2BIWlABU4pLSmhqOmKC5aE0wqWiN8VcDT54quB5bHFC4gDYb4ealug75BK12Bb&#10;YUwqtJI79cKtA4q1iq5SO+KtspO/bFXcgNgMVCqlGHQAjIrsodTvklXFsKHcCRywWlbyriimhilE&#10;xqCPi2ORtVGRQD1w2q4ykLQdMFJ4lKpySrlDdsUIuyLwyCY7FdxkTLoyAXajKt1N6iqEB60xGzEm&#10;0LKiqfhNcIKqY+LYZJDguBKs5qBXrgW1iqK07YUOPGuKA1Xh3rjaWgu3LtjaXM5O3bFXBRSpxVwc&#10;gUGClbFO464UNVpsemKt8tqVwUrRO1CcNLTXTFLfIYVf/9PyurFemKFSSYuKnrgCWuXMiuKG1ZQx&#10;74o3Wnk5p3xTyWYVdiqqI6qTgRazpseuFXByOmKtkFdjiqzFLt8VVECftVwG1DciqBsajEJIpSwo&#10;bPtiq5DtvgKCt64UrhUdMCuALbU3xWlVlaMUPfADaCFHlTY5JXKKbnpgSvB29sNIXniV2FAMikhR&#10;69cKG6U6YppogscK21xpiq8Ma0XFWm6YFbQA74rTTgV2woaWvQYE029a79cQgNk8lp3xZErQD0GF&#10;Ftqu/XfArbL3rvhClebc0rgtaaaEj4gNsFppaZNqDDSLXVUih2xASStbjTfFisH4YUrvhPfbFDZb&#10;f4RtkUqdd98kqqnEmh6YENlqmp3XClZzrsBvgVcrbUI2xCCLbkhFarsDjaQFrKU+GtRiFaZdq1wo&#10;b5/DSmBktBr8sKF7Jy+z0yNpq1MVySF3Et0xQukXjsDgTS1WABr1xVoGm+FI2RDVZRtkAkm1BG4N&#10;U5MsVV3B3TeuRSVMNwPTfCxaFGNTiyVPSA+JTtgSp/aNB1wsSV5Lg0YnAtLmnJHEH78NI5Lahhv1&#10;xSGnQkcjsMQpWcqCmFFKqj0wGJO+RtJC1pSxqemSQ2KE1Xc5FlXctdCDQnfDaFgJXCq92NPbIsi4&#10;zGlMNMVla4VXxE9OgwFBC6MlSTgIZxNLXcMem+EBi4szCnbGk2toSaYopVWNVBD9cUrTsKjFFLQ5&#10;398aVsDtXbFVymm37OBkHCMVrXbG1W8gDscWC8MKdPpwranIpriEu4bVP3YVcE5HbFFtcaYptwNM&#10;CQ5Wpitu5E9NsUW0SRv3wq30HLFV6ykCgxK2sZi253xVpRXYdcVt1D1OBLYJJoMKFxhbqcAKlaG4&#10;nFV0jBqEbYAy2aQ9zhQqCIceSmp7jwxKhRWld8KFQovUnI2qnx79skqowSg49cCVzKSOINcC0o0o&#10;d8kgrlFcaS0V22xQGlQ9cVtErEYl5sNvDBakKLEManbCxaDdhgZU0vXc4pcaNsMUOjWjVOFebbtW&#10;tMbQtVqHFK4k1qMQhxP342tOZwR03xS20h7bUwJc0zH7WNIWowG+FDTNXClevtkUhzxhaE71xBtV&#10;gGFCqtuT9ONoUuJrTFLqU2wq3TbAobRyBTBSCuUivtitOagrTbCFU60xVw+LFK4VXftgRTZYnphV&#10;TxSuViPljStHFXKadMVLipG5xVwFNziq4VXbpXAqxlphS2BTtihsmo3xQ0CRiloEA4quHxmmKrmQ&#10;oeOK24hl3pTG0LOZpTFLgtcVbCFjTFFtklDQYpcXLbHpgSW3JpQdMQilik9t8kkBcajp3yKKcCKb&#10;nfFWlXlviriT0GFXcTWnfFVzR8eu5wWqyowquDANsMCVXn6f2h1yPNkDS2SjgFeuEbKd2gzDpilp&#10;hRt8LEqkULOK12GRJpkBaopBORLYFsi7imwxCeSNQFqAmlBkLZDdqJatSuAhlaOiDxmpOxyLZaIW&#10;vL4TkaXiVvQcsGyPJsRwr3PyyPNkdkUCQoC9cJkxARydi2VhstERQAktSmTBRSLgf9kDfxwEs0zt&#10;1KkBjvlYCSmaTBRxrX3w1uzKMtZzX4TQYndrKIiLM9CdseFIOyKBBFF7YkrTo0ZjQ9MhbJEJSMBV&#10;2rklAVgwJ+LBXetohmVlWtK+2SK2io3JI8MiRuwBV4iS48MR3MkyRQOp3yd0xq1eJ6DbrlgOzAhF&#10;Qk0xBQVdDTrljFXU+2HkxVYwa5YGCrw5HGltsLQ4TsvNXV+2EFBXBB2yQDG1RRxGJKOblG/vjxJp&#10;cag02xQ2yVNeuK24EqadsKrWQ9cJKgtcdsHNVrr/AC5EpBWsnShx5Jta6gHJIbWOh9sFJbKb1PbF&#10;i4OBilutemFWxX6cbWl/Gu+BVpwc1XEUA8cKrXTbfAVtr7A6b4leaw9K4pU3JqK9MSVaaMdeuAkF&#10;VhP3ZFKgVKmuRpna15Q25FMK0h2JbI0yU5GFKHBfRa6odjQUFMrMWYKk6lqnv4YDJIFINtuvXKrJ&#10;bCAppuar1xC0h351IIqMSeigbrUNBTpkQOiSFvp167DJkIUpE3qvTHiY1biabMcid00ovGAanriC&#10;ladhxPXHmvuU6GtGNQMlXRj5ukIl2PwjBQ6swaQtxGE77ZGwlC3E6svEUr44mVMUumlSLqa5E7sw&#10;Uvu5lYVDbZbHdgeaXMR0U5Ct2d0hiSxr4ZOmJQRPJiX6YQFKGkNDtQYaa1CSQdQcOzG1C4Xf4ehw&#10;FNJfPE71UVoMbVQedkWgyfNiVBy/GhrgAQTai9V38MsADUgvUWVqPlnJHNuYyEcF+wMGxRaClYoa&#10;ADfJBgQVIrtxbJsSVEVQ8exwsFsicDXCCxLZYyLjyQTbXP02BGNWx5NCsjVPTDVKStloDt0wq6Pc&#10;74lQ3MBXbAq1ByNMKFQxioC5FkVsitGaHCxaPthVyRljTEoVGQxnsTimlMnkadMaV0qqv2TXFVoF&#10;RU4qupx+1gVU9TmN9gMFMgaUT1wots1Wnvirn3OFC54xSoNcFqtWh2O2FDlB7dMbTVrgq0JNa4En&#10;ZpHAO/TFQuoWGNqpgEYoIc2KtdcKqpUBdt8VUcUrgSN8UNtuduuAMi0FNaHCxcwodsVCoHLCg74K&#10;SSq24Va88iWcdm0erfDkSG0HdGRuwbbKS5Ud02tGKEAjrmJJz4J5Cpcg+GYhc6BTG3fj9o1yqbmw&#10;Ka28vAfEdsxi3WmdnMNiMxZDdsBR0k5G1a17ZZjjZYy5JtpkDQQlxtXNtHk6XMbKHuFRgSRQ5cKp&#10;xaLGrhaOWHQZWGwoW5YONgNsspjySq4+M77DDVNcpIeT7PH7sLACkqeapKtsMsEWuRUwzljw6ZYd&#10;mAUQSleTUORSSll+BwJHTLoOPNK1apou2XENFopI2U7dcqtsAQV2SHNMujyaJKPGuWNTgnI0GC1W&#10;uKGmFK4nYA9MUNlaDFbtYDhVci13wJpVDgmm1MjTIGlRYkFWJ+jAqhKanYZMcmCwkd8VaxS7FVQ/&#10;AvXrgVZy298KFoxS2TXfCq6IcjQYFpfEAtS2AqsFXNceSatbUsaYUN141GKHRsVNR1wJXyNypTr3&#10;wBlakRQ5MhiuVyuClbU7bbUxVsyFhQ4oIaXj3wK48QfHFLRNemFDmApUYpcp8cVpsgVoTgtIDpKD&#10;Zd8IQVgOKuxSqRoCKttgtWmiK79sKCHKeI5N9GKrMVbpUbYquVSx4jFC4R0Br2xKqWKVzAjrih0Z&#10;A3PTFSr0Vx8O2MioUZQQaHG1DW5oDjaeSsVp8LHbIotYQY/s4UhVt2rXmae+CRUAKcjc24jfCFWt&#10;IwHEnbFaWBSN8KtltsVaII+nFXIxU1G2KtnrU4q7c/LFQ5gAdu2BW923OFC0e+KV1QaAimCk206l&#10;TTCENDrhQuLb5FJaU0O2EobZSPniFb+EgADfAlY2xwq474ocFJ6YpaGKqq3BQUXpgpSsJqK98Kro&#10;gtKtihpxyNVxW1oFcUrwwHauBS0oq2/TEoaJJFMKVyJUVptgVoEKem+NJBaA7nCheoU9emKHMgp8&#10;JwIBXwRgAs3bASt7rGk9Q4QyLZhBXkMSkbqXE4UN1PQ4q4pTfxxW2gO+KV8jnp2wBit2p74UrRir&#10;gCTiq8oF6nfADaLcrmnHGmVtslF6b4sbWfLClv7RxpbbaMrvTbBaXCTjWnfGlW7d8KG2YDpgVtZm&#10;8caUrmPI1xWnGKi8icNoU1FdumLJcoAqMUNr8W3fAq11oaHChaDilsGuKtg0GKt023wocanbtkWQ&#10;a4ilRhQvSUDYjGlalbkd8UNFQDt0xRbjxPTFLbcaUBxSsxV//9TyzIQzfCNsAUtBajCxW4pVY/h+&#10;Ib4CrZuD1A3wUqmoDHfrkkLpYfT6nfAluM03JxWlOu9Tirq74VcTXFS3yp0xV3M98FK4tyO+FWyA&#10;NhgQ0TQUOFLSEV36YquNWPw9MCHKN/cY2ypesrDvjTFosO25xpWpB0atcUtchTFFOVyQVxpLQJ+j&#10;Ctr1IG3XBSCteQnbamFQFvI0pjSbVEou/fAhTrU1wpbWSnTFXKw6nAhrmQajbCyXuKb9cQxXxgj4&#10;12wJta++/U42oDSkgEDviqtCgUb/AGjg4kEWpPRG98QkLZHDbgUOECkk2vR3+0O2LHkvMxk3Jpgp&#10;kFHYe+FSG6VBNcWKxgRhSuEZIqMFqt4+OFVytTbAWUS40Y+GKD5LljHOlajBa0qyvx6CuIYIYsSa&#10;jJUy5KzTNsGG2REU2525ncYptalB0FcLFoGoodsSq70tuQ3xtVgIO1KYrS5S6/Cu9caW1WJOQ+L7&#10;siTTIbqLtuQBkkFYWr1wq2KgVA2xQtxVVQsRtgVY3w7HrhQvikK7DAktSSczvtiAqytdhjSbXs5O&#10;zbUxAQ0CK1OJVv1SdjiAh0gHY1OFebQpXfAyC+X4qAHAApNqXGpoMkhUXpQ74F5trAx3pgJVahCn&#10;fHmyBcvxNU5IMSXSK1ORHw9AcCrAT07YpXmMdzjakU5Qpr4YoajArU9MSlzMK4QgrSORoMVXKKGh&#10;wFIREcscQPw8j44KTagV9Q8htkuTFoqV27YLWloUnfClfITsK1wBapYScKHVNKYFXx8K0cYqXOQd&#10;l6YqtZicKtiM8eWC1Wknpiq5yCBTFC3Y4Uupiq+OM9T0yNpC+ZlcgDthCCpSKB0NcKhygnpiqoIQ&#10;3Q7DBaFgNNhhpXK/DbAQytuOTia9ThLFUmYlanrkRS3uoqnLCzq17EBeJG/jixbVCRQ9OuC2TogD&#10;scNtZWyKOq9MbZLA3Y4VXE/BgVwK8dxvhKhoNxNRipXLVifA4FLTjicKFWOQ8SpFMB3SA1GAQQTg&#10;LLZbKOig1whipk7Uwq4e2KrgvEjnsMCqknE0K7DFK1wNqYAmliqOp6YbYtE9sKqg+LElADaxFxXo&#10;cjbOlLcHJMXA774q2xBxVzEV+HAraoepxQuLNH174ptTALYVLfz3wKGxKV2GSVqtTU9cCF24Xfrg&#10;ZDksI74UL1jFKk0xQ4Ka1rtgTydKo7dcUtoBSrdsBXZa22SDGlocjFK4GvXpjSGlRiKjpituo1aY&#10;pcx2xVaCQajFV5cE1PXBStFgeuFDfPp4YErWNTirgSMkhxWm5wJXBwRv1wIaUVO+FLex6bHFWhUG&#10;vfFC4uW6nI1SVgH05JC7lXamNJaIPyxCu5ffhQ3FTkOWRKVed1bcZAMyViqUTkOuS5oU1k/myVIt&#10;0hU7rtiFtpXI27YFtdtXFFKZr1wqrJKAKDqe+RISFqkCpO+JULVFT4YUjdfI5fYnpgCkrA23XChy&#10;1G+KV6uTsTgpNu6AnfFVREYJy7HIksg26PQA4gp96IthQVc5CTdBEpH3Tr443SVQxyqPFcg2BFWw&#10;b7R2GROyQLRpk+Hc07UyurZk0rCAuqtyrTE7KCioa1DN0GNJKYRudjUe2QkN2YOyv6pIIrhoUyCK&#10;tpvSHJsNICYQv6nxKeuBlaZ29AR3ykskfFxr45IBiUZCokFVPGmGu5bVIiE+0enfBandEQkMNq4C&#10;e5YhVCcPiOG0qkQL7V3yPPmqJhXjUtucCURExP2vowhUSG3AXDW6hMF3IOTI6sAUVbjaoycWJCJg&#10;60xBNrWyLZR3y5qVYiB1yUQpVqg++FrXJGRvhASSFcVAockx5Nxnxxie9BCrQj7JwoVATTCSgLge&#10;XXbGktbHFC5dhUDbCrq8sBK0tdqYq0DTBaXdRh5oWEAbYCytrj4b4q1XfiMCW9x88ICC2FDdcKGy&#10;nE7b4lC6vjilYyU+WSQCqcdsVaK16YFaDU2G+Alabdh1ONqpMOXTAy5LSQK+2BKkGDVFNz0yNMlK&#10;hHvkVWM38uPNlSgz0NMgSkBZJ8R2xpKjIVG3fBYtaQzRgk07ZCmdqZPGuQPNO5Qjry3wcmam5K9M&#10;ZKpk77mmQFpUS5DbffhipDb0k6nphu+bGqUSSBQYFU5W5ED8cBS0+5oOuJiEAqTEHZqVwcTMKURq&#10;xAO2EEoICyYhdhglJQELPKSKDeuEbMjFBzIvjTCAwKWzutdsiUpTdyKabb5KO4VCyK9artgB6Mqt&#10;CzFo15E/PLAhCyNzX4TTG2BQ8hHQbnvkrYoe4IFAdsHEilGaX4eIxu1IQ4ZlFG75KqYoRmUMSDkg&#10;bYFDPI1w1D2wgIMlK4Hp/CWG+NIQDsCaDLALYy2WSSMV44eFhaGklotK/dkgEGWyh6YbcHLGlYze&#10;PUYq261WowIO6yIFjxp1wlhS6S29P7R38MbTTlFfh6DG00olQDkmK7iPHFXE0GKuV+J3GKHMzYqF&#10;tSdicVXiMUrXBaQFp2woIXoFpVjvgVaeLE5JVpFdhgVsKcVcfHFWhiraknbFeTVCTQb4qvmFNqdM&#10;AS3EfCn04CrRUE7nChy7EgHbFALTsSd8KWlFTjaabUHAiloNDviq9nDgDwxSHAL3FMKHVLfCuBQ4&#10;px6jFDXOu2KVesZTfZsizO6HC1NMkxaYb0GFCJhZVFG6nIG2QpqgJoOmLIbqqLQ1HTIFyIhHp8FH&#10;6+2US3crGEyimLUalMxSKcyMinen/HudlzFyCnOxo+0RCadsrIcsGkx+FjxB6ZVINlom2kEdO++Y&#10;xbLTa3Jlce2XYg15JbMo5cYgtM2B35Omkd7Se/m4V7A5KR2YR3Y3cSlgadMYhEtkHI9F+HrkypQr&#10;AULMfoyUtmkC0DcFRuan2whiUJNR0JUAHwyYLXSWqhH2jTCTaQKUno/xAGmSprJSq7jcVFQFy+Aa&#10;JlAoFV61rk5MIhMFp9qvbKW1LLgFXLncdsyIuLJS5A7nJlqcG4Go64ObJ0jFqnEBC0kkb4VcN+mK&#10;rkZRswrjSC3JKCKKKDGkhTTc4qVwAJAriVCqzIoIG5yPNlyUApOSYt8qdBirdC2BPNrjsd8UNIQD&#10;vhVc53qOmAK4kBaUwoWoTXbbFKoyAdcAVcCOgG+JCg0s3Q1IxU7rlmpU0BrjSrUKgVJNclSFqtxN&#10;cCly0Jq2KWiKnbFV/AtRRtkbS08fDauEFCwYVVCNq0wLSwZJVwFT4DApW964UNgg7tgVviDirX2O&#10;uBktJqa4VX+mSK164FdTbc4UWs64quXwOKET6MYXkp38MjbIRQ/IAbdcKkBXgo6lSaHIHmlSIFPh&#10;G4ywljSwvyNGxUBtWpsMUEKiDipJpXAkKJOFDaIScU2qtASBxNcFoUiSpoe2FVy/EfiO2FDYIjbk&#10;N8CQtXduRwJVZWLAUG2BQFKp6nJUtu3fvvg5KStHvhVzAV2xCV6MACDid0A05FBUk9cCCW0l49Ou&#10;NWh0zE7MKYsgFm5w0rXM9MVcu3XFDlUtsMVJprcHFKrXueuBC3Yb9cKufrU4AlatO+SVUrxWg74E&#10;UsVSTilwQtuN8VcFJBOKLa4064pXRk1xVzPXY4odx4ipOKVyOFPLEhDbssnTbArUwAoENcKhYATi&#10;q4DY4pWqeB3GKriWcV7YoaqTt2xS2kZ64q0WKnDS8nB964FVJQpAYYGNqRFdzilxrTCraPTqKjFS&#10;HE8t6DFXK1djgTbYU/a8MVCmTvvhVcj8d6YqQ2HJ3JxRS7mAtPHAoUgaYUr1LP8ADXbAttGOm4xt&#10;VvTCq7bFDgAOuKruKjvXAracd69MVtYxHbClwNBTFDQY4qqBQ+5O+C0gLWYVwhDVD26YEtDxwqqO&#10;5IAwUhYV7YUhcFptSuK005NaUpTFAXbMPfAzWMCDTCxW0xVfGyjqMVXet7DBSKf/1fK9N8UNlSNz&#10;iriSR02xVciEbnYYCxJWuKnCEhqhB2xS0xJOKtgDviragHp1wKumjEbcQQ3uMVU8KtjpXFDi1cUr&#10;ghIqMC0tNV64Vpr3wq2MCrySor2ORRTkO3bCUhvkCNtjikUt4ld8UNE13OGlcoBOKW6Fdhtii1pb&#10;tirYIpv1xVaMVbrihUifj8sCuYKBUdcWfR3wEe+Ddip98kq9vTA2qTgVYBhVcG2pihzPyFKY0loE&#10;jocCqgqVrXfAm1qSb1YVxIQ5pS3gMNK0r8RTxxKthaCp6Yp5LKn6MNIaxVtRU74qVUbgitMihpEF&#10;KnfEsqWheBqRtkmNt1Db4FWVp0wpDYBwK2NztscKgNMTX4uuBNLlmK7dsWJFruRJ+DpilY1QcKA2&#10;h4jEppcHVBtuxyLKmvUoDx74WKxuQFfHCttq23TAm6XGMKaseuK23I6gUQUGIDEhTWMt8sKVUMYh&#10;Txwc0UpkftE1xVdVF3XrhpVM7nbFK9YiCCdsFppuY1NcASVPocKGyKb4oVnIABUfPAlTDAmoGSpi&#10;qGBiagZG2QUVPBt8PNS2u5OK02JDvXBS2phSemSQuC03xVUM7FBEfsg1H04KUbLJDXFNrRXCht6D&#10;pirQPfAleBzxYukC7ceuKhtV2oNzgLMLWUps3XCCghcJeG1BixDbTlzU7U8MQGS4yCUcQKHBVKog&#10;ZJiXFadcVVGVePvkVIptYVO5OJNJG62cr9lO2ITyWK9BTtkioXxsKHrXAxIWkk9cKVpHhiq9IuQq&#10;N8FrTRQqwB2xtVzTMNuoxpVrjwxQ36YC8icUujIOxO+JVtlIFe2ITSxNj0rkrYqhbl2AyDIKZ+Fq&#10;4ealt5ORriAhbQ12wq2xJ64hWuRApjSqjsABx64sVvh4YsnMgHTfArTbHfFNtmSpqQMaV3IEb4q4&#10;EpuDhCCHFyDWu+ClDqcj1wq5eI64FW8t8KurvXFV5fkKAYsaXvGXUN9+JSFEntilx8MKrqMBXtgQ&#10;tHjilXWM8ajIWyCzlT6MnTG1pYMcCrB13wq4jfFV3HtgRbaycDt2xq2QczlzU4eSHKFrihonAlcB&#10;tUdcVW1p164VbZq7DBS22qEbkYq1I5briq9EDqd6UwFIWAcht1w2tLPnhQrRsnQjIkJBUyV5V7YV&#10;bqGG5xUNLUHwwoXyMCagk4Akla++46YUBaBTrirewNRihqnLfFLghO4wWlcU8MWLRU98KXIxU164&#10;lIa69OuKG0FDRtsFqQ21KmmKtAE7YVcEK7nFWjsdsVbDnFLVcUNq9DXBSr/VVieQwUrQc8adsaTa&#10;3mR75JDRfsBTFaa+WKuxVcq89sUuO+3hirSkDc4q0QTuBtirfE0rih21KnrirQ23wJX0IoT0OK20&#10;ymtR0xSd1QbL74Gar9YIAVugyHCyMqX8/VbcEDBw0gytWt5lWq9+mJDZEt+qRsMiYtgki4i8gruM&#10;gTTZSNgnIUK2/hkZC0g0rrFz2IxComHlXimw98HvZFEK2/B+2AAJRcYBAYdsBSAjgoYCuwORpna8&#10;EbIDtjuWQpM7SQL8K7nBdKRaZWsvFaHYnBw72Fukxto6fZNK42pNpgOI775A+SArrApFSd8I5WpC&#10;vCTSlAMA3bKXrG71IIAGGyxNKiAKOS5Em0hWSTiMsAoIJsoi3G1etcHDSJboyGo2UbnIGVJiEfFH&#10;wXfrkuJNIqCTpk4lrIRvJRuMs4gxXxg0qemWxpgUSF+EUyezAlXjXCCwXjr74atFr0NBTECmR3Vo&#10;/i65JgVw67DEKvUYqu4g9DiFbA7dsLEtr4HpiUtkbbdMC0puuFIaKdMQtrSPDGkFrvkUrqbe+Kha&#10;FIO+FSqFQRXGltrj7YiKtd64WK5h0rgpVxG+TW3cSd+2RVaT2xBSsVDWp6YKS5kGJULJFoKjFVhX&#10;njzUbKfGnXIkJBaepFMFppRYU3xZoeSvWmQkGYKiW8cpIJZqMp326ZGqVTApU4VKlISN+2ROyhBy&#10;OW2HT2yPDu2Ws40G4xIpQbUGUVr38MiCmmn23pkrY8KkX8BXAFJpZw59NsDJY/wmnhgBKmllQ3Q7&#10;5ERsrdBbLbgfEeuSIpEd1HghUkHfJkMeqFZy54tvkDs2ISWUA1O2S4kIC7n5fFXIkEpCV3U4JAXa&#10;uRDZSFkjAbxy4BqJpSJK9KY2LQSlTvzYhtzhIXmpShVX3yI8mRCDdWY9KDCGqQUZAStPDCQxCDet&#10;ORFQPDGluls8xcDgN8NIu0FcEKBQ/EeuTDCSDL8G4jfxOTLEIe5mVvsjABSCULETXjX3OWndi1Mf&#10;i2NRgpBKFdST/TJtPNTJoaZLmvJpo67g74goMbXiVVTgx3wVbEbKZYAVXDS8SmZGbqckAwLi5pti&#10;ttonLCoaZaGmIUtGoxQ4A4quIrtgTbtgNtzihuMDuaYVtdLHXcdMALI7rfUWlKYN1aqtdsIYyXPt&#10;t3wotzim52rgTa3iTvhVorTfFXMvGmBJcg364lQukp0GIUlaoocJULpKEjamAJKyhGFiuO/XrgWm&#10;2PGgGKu4/Fvv8sKuZO/QYE0sIB6YUNlzTicVcGIG22KrjMxFDgpVrePTCrkbhv1wEKC6tN8UHd1d&#10;sKV8acxTpTBaW+fHYDI02Aoi1kXeuQk3wTOGUheNNsxpOVAo62IbpvmPJzsadWM5UgMBTwzGmLcq&#10;OyOVS1eOwyJDkiTdq8ldjvlMg2xTS1cj7eV1bcyry/bo55Uy7HDdw88tk+vNloNgMzOGnVc2P6sD&#10;6Zpuca72QLGZRQUPfJUAi7QMoZFLE9cN2wNqDrwXn1yV01pfMfUPIAgd8TsqhOFVaqd8ldMDuoNH&#10;zFQdh1xFotCkjcZNr5pHfkciAdhmTBomoQxht22HbCSxiEQ70SnTKwN2UkvllP2TmQA4pKmyECpy&#10;VsWqbVxV1a4q6u++KuNAdsCtA74VXNQ9MVaHXbFVxPHwIwJXAcxRRTFC0kqfliklV5IR03xRzUQQ&#10;N++FWia4q0DTFV5IO/TAtrT44VdxruMUNknFk4EmngMUNyOXb4sCtEg7ZKkO4cTQ4F5t9MVaYAfP&#10;Aypw6bYWLfKnQb4GRXEAjrvigKZFNjhVfFuaDAVBpVeipTbljaKUGU0qcNppy0p74oXvQUIAwBVh&#10;auFXEVFcVaVKnFk2SR8NdsCrQK4UL19sUNMxc4qAvifhUU3OAsgVzwk/FsMFoAUk65JVQclUinXI&#10;rakor2ySr1oegJbEop0gpSo3wApWHc4VXHkuKGgxHfGktE4qvhKg1briVcTU4FWsKYQqos7LsvXB&#10;SrHkLGpySFp36YFXxoTvTG1KxjU7bYpa+WKt8icVbXkTt1xQ5ya/F1xS4Bj07Y2oaBoanFVzvyau&#10;KGjWtcUrkDMSRgJVYOuFS4rTFba64q7FW+ZIpirhiqrAxBoppgLKJWuDU4UELW8MWIaG3XFLakDF&#10;V0koboKYFa67nFVTaPpigKTsWNemGkt1NNsUNbn540rXU74qqI/EUPTFSsDYq1yxSvr8QrvhW11V&#10;qWpt4ZEoGyx/bphVbilcig1wKtO5phVxXemKrm4BaD7WBQsBphVcqGTcYoJp1TSmLK1/p0XlgJQp&#10;HCrdQPnirkUsaDG0FeVAHXFCwKD1OLJsBfpxQ2WPTtitNOoGKrQcUrqinTArVK9MKFw2FMVaVSTt&#10;ilplI64oBdWm2KWsVbRqHfAUFtwSanEKG0LjcYptMbOyWReU5oT0HfAT3JpsalbQcRDEGI6l8Ra7&#10;JfPM0zF2OEbIK0UA3woaIGKWqYq//9by36u3uMFIbkm5/Ed8ACSsV/HJItcrkDfpgVY78vbCoVDE&#10;OHKu+C0KJwpVRxZem+BiplaYsmw4pQjFFOWp6YUtq3H3wUrTKaVI2wq4MRvjS25iWGNIcAO5xSuE&#10;gAoBiQilrOT16YpcGFKYobiYKelcClzqSa4qC4R1PhhS106Yq1yr1xV1Cd6Yq2VK9cUO9M0r2wWl&#10;cIiRXtgtJWlCOmG2LihHXG0qjRcVB74LUrA29D0wqGiFr7YVXcV7GtcFqF3pim3XAkrChrQ4WI3c&#10;Sw2OKVla4VXctuJwUq7gpGx3xQsIwpdXFVyMtfi6Yq0x5Go2GKuVqdMKKXIxVq5FJXySEii9MACV&#10;gJcUPbChaykfLCq0YqqsC2xwIaVaV8cWQWkE9cNKS4Ia0OxwWhUVjCfngO6r5HSQV6HHdapQ7bZJ&#10;W1XucCtHbbFV6pzFScSVWlqbDcYrybQKN++JQuO7UPXFIDZZuVBimqXtDyblIdsiduSjdTcJy2O2&#10;EKW3irutKY2qnxoMkEHZvhz3GBFtLsaHphSG5HDHbFXOgUBhigFwlJ2PTBTIrgVXp1xYtRuRUk0x&#10;pSVtQxxUt1+7FNtKtT8OKtshU0G+IVVRwg+MVwFNqcwr8QwhBbVGkXASlaknpnp0wrbTPyJJxVt6&#10;AbYhJC1AeuFgVxUUO++NLa2I0YYClXuviaq4IimRNoc1rvkmLgaHFVQgfs4EKZFMKWq4q3UnbFCp&#10;FJ6e5GDmyC16FqjphQ0kZc0GKu+yaVxVuvYd8VLRShocFqGyShopxTS4qSKscLFTpilUClRXvjaH&#10;cy/bYYErTQnbbCh3Jl27YE2uhU15eGElWihY18cCjddL8NAeuLGlgAB64sg0SAanCoXA71I2wBBC&#10;5Rz69MKVMkKdt8VcRTG0KiR8l5E9MFpWceXTfCi1lMUrtumKubbpirSgMaHpiq8KK0B2wKXNCVG/&#10;XFCzbvhVdsp23wBVm+FK9ZWAoemNK5aMaAb4ENzLx2PXDaAuE3wcDgpktP2fbFQ1GTWg2xKtMprv&#10;iEtqo64oapTfChwUtilacVXwqSdhXFbc21R0wBWqbVwq2rbb4ENhgDt0wrTTCpqdq4FDXKnTFLTO&#10;W3OKtHCqrHvXwyJZBYOu2KhuRSDv3whiWj7YUKjRVHLtkQm1MDfrhVzbnbCrXTbFW3YHoMCtUNMK&#10;Gv14pXceOKLbYltumBLW6/PCrVScVcnXFbVPRLbr0wWodIjr1GISVignfFDRbCrYYAe+BaVFg9Qc&#10;lwXSgKbgA0GSCtIvI0xVx674lVzvUAYKStPxe2EIdQjbFXUqdsVcwod8Vbeg2GBNroy3RepxQ5ZC&#10;po2NJtaxP2cVVKcVpXrgULAvjhtaWsD1xVcBVa++KtMCNjhWlQniOmRZA0tichq4UW6Vyzb4hJKI&#10;jL8eS5Fs2a2+nAqvDTj8f0ZAhnEoyC5PClKUyBFtwbEjKQSNq4UpkJiy1yPNbbiuGY075EhnEo1G&#10;lJB2GQqmzmmAeQAMQKYQEcSMgmMq0IrlUj0ZAK8ULAmn34bTSLhVk+0cSGcSmVtFyIJ3GSYkptbU&#10;UZUQzCYRJUcsALEhERhqb4k2kBEIgIrXbI0kKvDb4e+G1K6KM9DucBSCiYQK8T3yYLEoqL930/HJ&#10;Wwq0RHKAd/wyur5tiKtmLnxGWRjbEypGx1IoowhgSiYEanxZaGKLTp1yVUwJV1JfrkwbQQrKnL55&#10;IbMV8ZNcd0FVQUbcZYGKqFNcHNV9T0yQKKXgUw2hetFFcCG+I8MNJaqB0wK6vEVHTI8ktEd+mTY2&#10;trvkClohsNq1T78Vc3w7jrjzS0d8QhvpsMSls7ZJXBSxwKu9PuTgYrgDSowqXMxx5qsApucCXOBh&#10;TazcYCoaqemBVLiQPHE7MgFN6ncYOa8ljA4FUXc9TsMgTbYFCSSu2NrSlJ8shIUmKGkTi3+TkCKZ&#10;81KV9tsqnuyiFBqvscPIJQ3EltjtguiyrZYxO5Y4VU+H7WQ81WtVthgSFKRCNq4x80FtvgHjkwLY&#10;2sMZILYlBKkpFdxkYmtk81KWYmvbFPChGflU4SkGlFpDQ8cgClATSVqXpk6YgpZd/GKL0xumXNK7&#10;lRT5ZG7ZBDPISu3XLLYEKck4jT4964AxJpBF6mo64lmCg5JSrUxUrLm6PHphq2HElzyb03qckGBU&#10;HlEbcSKL44Qgqb1Ylv2PbBaQEtnkqfEZcS1NSzhRSm+CrRaGIWlRtllMCUJI9KsDiIsTJSIZuop4&#10;5JrJU1fgarkqQCtkkB374QESlamsxWowkMQVrb9MUErEFTQ5Jg2RTpirVcVXsnEAg42mlgWpxQvZ&#10;K9MAS0Kk8e2FC4qK0XpjzULo4RJJxXphEUWqXVsFb4enfCQvJREgGx3yumQU3IY1AphVwNMKG2JO&#10;5wK2QWHI4VcdgKYFao1MUrSSeuFC6OtaDCEEuYEdemBLYIrUbYq27tId8UBy1UEYq0Kptila1WO+&#10;KVaFCCQ22RJTSyVgdhkkLA2KHD4jilthTFFLn40FMDLZc4qo3wKsdOIBw2xDSoSK4krTQFcKV8ak&#10;mo6YCkBuWSpoNhgAZWirdFpv1yqRciARq0FCTlBcqOyYaer15L0yibmQKbWzrIaZiyDlxKOjXein&#10;bIEt8QirciOpU75EC266TCIerTxyoxNtomz3y3bUh5dcuhEndwM8kVfiqkDMoOExbU3elCdhgNlA&#10;oJDNJz6ZYPNCCMZY1k6YfcikPd3QUcBuuAMCEvmWV/s9MsLXSFmtyRsd8FhFFTijZ1KbA5PmxpB3&#10;P7glcILAikkuasxPXMiLjzUY2LH4tgMsLUCjbji0Y4jfKY8208kuIJNNtsyHGJWVYj2xYndYffCr&#10;dB2xVxWm9cVdtirfAjFW2AA6YEtEilMUNlRT3wq4OyjiMaQtrilepPXEqA6Sn04Apa+18IwoVDB8&#10;Ne+RtKnRq8RhWlvTbCq6Miu/TArnO+3TEK4PTYdMK2qGIoObGoOBFut7b1jQGmJNJCxk9NqHcjHm&#10;vJafiNcKhewDU44ApK94GWjEbYLQDak1W3OS5Ks6bYpbO2KtCtajFV5kJ+1vgpXeqSvHtjStFhSl&#10;MKGuu2KXEUxVst2xpNu57UxQGhTvipcQO2KHDFLhsa4qqPLyPIAA4KUbLQxHzwrbYVl+LG1XBmYc&#10;q/RkaTdrGLdMkxWgkHbFLixrviq4Ap8WBV0lH3GAJLTKKUGSQsA8dsVcCO+Ktr44q5hirioG9d8V&#10;VBGHGBCyvE064U0vMgpVdvbAApCxEDdTiSrRoDQYpaPWmFC9vg+eIRzWyGu4xSuUGmxp44FWcab4&#10;VcW5HFV4JApTFDowxJA2wFIC00Gx64pcSTthQ2pAPjihooBviloJX5YqqcATToMCKU6UOFK4KWFa&#10;YFcwKmjYqQ0FrvhRbbDlgZBsw074LQVgBPTJK4hu/TFV1F79cUNM3YdMFMrW4UNjwxVxoDirbAds&#10;CA1XamFW1rXFK9Ig3ffE7ItZ4g4GXJbhQq9RywKsWhbwGFW3T4iAa4qu9IAA1qT2wWqm4OFXK1Bi&#10;gh3M9sUrlPjvgKC07cugpklAWnAlvFWsKrhTqcCrmK8duuBVPCrsVbpiq8AEb9cUBpoymPNK33xV&#10;UiKg/HgKQuZlbcdsWKm3xNhCrShBpim3EFdsVbAOKqhUnvTAyIUqmu53wsbcOuKqjoONRitKaCux&#10;xVUih5txOKCaRv1SLx9sgzf/1/Llu/GtRWuAqFPblhQ2yUxVxYsKeGKFhxSqlg6gdxgAW2uK09/D&#10;FC0mm2FVxUFa13wJWxpzPHphVt4zH3wAqsFeuSVcGPTIrTvY4VXRjfbcYrVtMtTTpjaA08ZTrgBS&#10;2gr1xKtHY4bVxHcYoXLWTqcHJXGq7E4ppbxqdjimnUJG2FDaFq0GFDbsx+1vkUranChyoWNBgtkr&#10;sFAC0+LAO9Cm8ZrWmEFWm5V+LbChx32GBbaCeOKWjSlRhVsSmlK40imgSDyxSqB1YfH1yNMrU6Uy&#10;TBtWAPTfFS0z8j4YpcKnpirfGp32xQ04HbFXBSRtgW3LthTbbP4YFb9zirQYDoN8KHVPffFXBGYV&#10;A2xW6bWTj06jFXF2b7WBJaWta+GJQrymvXrkAGSkW8emTQ0QaV7YqW4q9BhW6aZe/fArQNNyMV5O&#10;VSQTilatK79MKCrU3JQZFdlpag3FGwquSSm42wUytbJLyGGmK1E5D3xJTTmQq3FTU+2KF3GgKv1x&#10;tStNBthCGitdx0xtWxHtXBaVVrgFQlN8CjZRArkldwPUdMFrbYbbfChzDaoFMCWuRYUxVum2FbXR&#10;t6TcuuDmh0splPIjECkrRIePHGlaU8d8UrThQqwxhiOR+HvgKhESxRHZDkY31TIoZ1VdsstiGlYD&#10;bAlcdtqfTgTbbPXc4qCps1cULRhVum+KrvsjAhZ1wpVliYLzI+HIrVrVA6sPh9sKLaYr2wq3yIHw&#10;7VwJC0JXCq5qhR7YFWhvHFVvU7YVVCjAb4rawA12xVeZCdsFKt4kYVbaMrQ9cFq2ImI5HpjatmWi&#10;0XYY0q2KTga4pXF2pyPQ4ra5DGBuDXFAU/hJ9sUKkaipFaYV3WNJTYYKZWp1rhQ3zPfFFKqAOvxN&#10;SmBKmpI2GFC9oyorTG7StIUb1qcUB0j8qVwAKq1hC0oeXjhVT9Tj9nAilvIsascLJwWpxVrfFWwf&#10;iqd8CrrigPw4hbU8KrufI/FgVxG22FDQNMKVwqemAq6pp12wK41QfPG7TS0igrhQ5aHr0xSFz8Rs&#10;MCbXwxg7k0wFdls32tumEIa5bYWK0k9TilxNcVaqcVbUVOKrjQHfFAXvGBgBTampp16YaTapGwrW&#10;gpgpja125nFNqfTCqqX+ECtR4YEUpYUr1IUbHc4FIcIya42tLPlhV1T0xVeU47nAi7cEJ3GFLbUp&#10;UdcVWlq9cVX/AAgVHXAnZapLGmFC5iU2B3wc15LWdjsTiFcDTbChoqO2C2VNKlTTChX9cKvFMjSg&#10;qLb75JFra+GKW+uKVQxgLU9cCLWBSfs4bVchZRXqMaW1gbBSbcxqa4UOIGBNL0mKCg64kIaZ67nE&#10;KVhwq7FKorVG++BILiQflgW3LRGHcYeaDs3L8TGnQYArQqy79sUhpeu+FDfpk7npjbLhRCoQOIPv&#10;ldtgCxYyzbYShXiWRW+LbInk2RRKJId6dMjyZ8VqsXJzQCpGRk2BGiWnwkUOQPJIRMailUNK4Ayt&#10;E2/KPc9cMimKYCb1QA2wGV22c0baGm3RcHNPJEmVeXBOuNskbCpIAPXInZIJRULlSFY4oTW1AC9c&#10;jfRlSYxuQtBt7YAgoyI1HXcZK2PNWV/h+Lc5FkNlWLl13IxAQiVIJpkSbZjZVYAEAYQGKoqPyriQ&#10;yBtHRuEoCOuINKjlehAXpkyxCJtzQ1PTJhgd0cvxHbploFtd0iIh9+TMbY2iEFPfJRHRgSqxtSoG&#10;SQqgbgnAgqgqTscsYrx4VqcCVRTU5IMVx3OKrxvii11dvhw2qw0wK3yHfFLZFRQ9MULfs1rilaWL&#10;7HDSrDSuRpbbZakHFLbLX5YsWkO9MKV7KAOWFi2u+BktNWGKHJ4DClULAdcAQsZge2JStIwKsdj0&#10;wMlhau3TAhphQYQE2s69cUqMzUO2VyZBQNW+1tg5pUnFOnTFIUGcDrlcjTYAosQeuHmGKgVoN9so&#10;bbUWLcuIG3jhKFKagPv440CqhI9BvgpkGiRTpviWRUXjNajbKwFPJ3AOCCcld7MapbIgCgKd8kdt&#10;2PkpqSn2j1ysb82dKMlEqRhICgoZiX3HTI11TaGdUB3OTDEoJpwGNNsxyd20ckrun+Oo75YJLw7I&#10;aZwylVNPHLLHNrAJS0ycKjt4nBxlu4aQEgPKoO2TEraSA1O5ZQp3w3RUhAEGuwoB3wHdESAh5hQ1&#10;GKlCOx5fGckbYAhTuUWuAFSgnXmwqSRXvkiWPvU7iU0+CiqPxwgIJrklyvUlssLWN0NKxbc9cJRs&#10;hnq4oNsm102IxTftkiSxIAUZnJYKTtkQwkFOQINxvkxbFDbE79MmxpXbgvxUyO6FJ2JNR0whFKZB&#10;yVrTRGKq1FAA7nvgWlhYjatRiqyu+FC47HbEKvVSRt3wJVUUKOJO+TBpi5m4itaHElAUldjWp2yJ&#10;ZLGG+2KtxqG2Y0xRyWsKHFK52LKMC20VoOuFXKK7E4Eqh4puNzgCqJFTtkkOBIxVcxqB44ocaAe+&#10;KV+ygHvgW1pYN0G+KuR998SkbLpRxoR1xCLtaJCdicaW2lpWmKuZQDQHCrcZ4mvfFC53VzvgAStI&#10;qaY2pbBHTAkG2mbtTCimlYLvhSNmi2K22K09sCqiCoq2RLZFXtyC1MhIN0SmKxE0yiRpyoC0ws5X&#10;j/dgUBzGnu5sE0s1KN8RoDlBLlx3RQHVhXiMrLeCiIJAKUPXIhmCm1rIpKqNsSWwB6HoZCwDgdqZ&#10;dj5Ovzc1mqgou5pXJ8tnHAtiWpzb07YeFCVu3Hp0xY2hnPEVc7eGSApZG0BKFcbbYaaSdkF67K3F&#10;d6YZIig55GY8hscRFkS1bqeVCaZOmsoe7iCP/Nkxu1FIbyTg522zJiHGlspJIrmoG2TOzCO6pJGz&#10;rUGi5EJNoN1CtTrljUQ41+zixpZTCrbU7YFa67DCq4PTtiim0fgem+A7pDmjP2m64otaiE7jtjaW&#10;23oQd8KHBaipO+BLcnHbj9OIW1vKnvhVzuWxVy1riheG3pgpS0XI3GFRspk1xSu4kCpwK4dMK2uC&#10;LXc7YEtS1rQdMIQ4Fl3G2JQ0rb1OKVzsAdhihrfjXFNKiSPwJ7DAilJjy3PXCocErjbKl6Rgn4jQ&#10;YELZCK7dMQrRBpXCq5UNK9sbQ2I+WC1WcTSo6YbS0QO2FDjgSuUAj3xQtALH3xS5QQcVVOFdzkbU&#10;G19FC74pAU0ox9sPJB3ad6H4dsIRTvWYihxS0GK4qvicDrgKuXjWpxVqTipquFS5zy+LpgQBTXIV&#10;GKQvAHKvTAlp1AO5rXEMVvAU3OTpbc6gdDgVaRTFLQxVULMFp2xWmo3CnfcYFdxLE8ceS81pqMKr&#10;mAPTELa007YqHEHvirYodsVcE7YLQuaPegxBTyWBfHCq9Wem3QY0pb5sg5A9cFKpV3rhVVMu2wFc&#10;FIpZxLYVcqE/RjauLACnfFK8fvdu+R5JCynbJobrx3HTArVampxVuvA4oco2q3fAm2lqT1wq3sCS&#10;TvihotXYYq1T78VVEYKKkYCyWuwJrTEBC04Vc2KtoCSAOuKtvEVOKLWnfFK4qFoe+KGuuKWgCBXt&#10;ihcslBxOCkrpPsjEKvj4NHx6NjyVQrQ4VpdyBG+KF1KL064ErDGRTG1aKldjhVsKT0wK0y+OFV8c&#10;iqpBFa4ErVUsaDCUNhRyp2wKHOVB+HCtNAg9RgTbqjJIa74FcfEdMVXcyw49sULacTiq4Oa8jvgU&#10;htmQ9qYQlaaE/CMShWlk2oRvkQk0oUr1ySts5IocVW18cUurihdwOKqhjKL23yKFJTQ1yaVRGFa1&#10;ocVLdR/N3yKKf//Q8tdvhwIppRy+eJUB3pkGuEFJFOHXFiueLiPngBtbU+mFLfLviimhvvirRril&#10;wGKVxNcCGh7YVcy0xVrFWxUe2KVyE9MCF0oY/F2xC1SlXCq8FQakYEu9Sp2FBiApLTVHUYUNg1FO&#10;+BDl3O+2KVpFD44VVAvHftkU255QxqcNMSsV6GowrTYercsFKVUcR8Z6+GDmoKwys/U/RhApNrSx&#10;bChpxxwKF0RDGjYCyWsBWg6YQhxjpjaV4Ffh64oJWOvE0wq1XbFW1wJcy77YULo5ilQMBChrd8Ur&#10;vS4ip642hbwIFTjaaWVwocMVVVLceVdh2yJQQpsa5JIVS9VwIpYshpxGNK2R26Yq038oNcQktAkb&#10;Yq2pJ640rRauKtb09sKtKaYqqo/EHAro/jPvjyXmVoJGwxVtQKGu5w2tW5SYzXBzUincg5q9cVLg&#10;C+w7Y8lU6VOFVSnFcCtK/HoN8NIVIGVmJfAmrU/hLb9MSqslwFqo3GRq1UGNTklbAr12GKQVh8Bh&#10;QqrE1NumRtSFOlO+SQvjYkca7YCGVuBKEkYENH4hU4VX8QEqDX2xSp8zWoxpFLmPM/D9OKreNTTD&#10;a2uWJjvTYY2q+OYDbiKYqWpW+LAxUzhSHByBtgS2hOJS1UsaE4WLYABod8Ur5AFpTocWIaeNT9nI&#10;2zpYx2p4ZJiG4kDGhNMBLJsSFKqD8J6480KjoCOSHYYAtKCiuSVcCRscULcKV3EgVORQ3yDCrYpp&#10;sqQAQMAYhZzKtkmS7mdyNsCStYEde+KHEhqUFKYVVIZCoI6jAVpa8jNtXGlUwK4VbI8MVVeLFBU7&#10;ZG0LHIHTfJK1QgVGBLRYnrhVcR4YobWMYEtqgbr1wqGpAENF6YArVATviVDRJG1dsQrRWnXClcCz&#10;U2rTAxXqVIPIb4FpaQKVGFK1gKbdcUlwqBhQu51XiMCrRy+7CriK7k74paK0xQ5VLbDFVWNeqtih&#10;T70xSG+JXc9MClcic1LeGNoWM3LrhS4mgocVc1KbDAhbXwwpbriq70yRXFFr0PBanvg5qQsLKT7Y&#10;pC0tXYdMKrgopv1wItbSmFLQxVeakVJxQ0Aab9MCaaptXCrq7YocN9sUrkGBLpVCmq9MULQanCrb&#10;GhpgVoDwwq3wIwotacCVRaDcnAVaZuR9sQk7rSaHbChxp2xVytx3xV3LeuK041O5xVyqWO2KuoQa&#10;Yq3QqcVdQn4qbYq0GHTAlsptXChrpiq4LtvixtyEg0BwFmuBcjgOmKFOlDhVtqUp3xQGjQdMUhsE&#10;EUwJtyNTqK4oaG+KtV7YpXB6CmNKtJwobPQeOKtgk4qFyqw+nAkKjFSaZENhpaFYGgwsRsvTny6V&#10;HtgpndtgkNyTqMCUQ9zzA5CpGRpmFQTsCB0rgZokT+mPh+0cjKLIK9vVjVuuRJZhHREA7nplQFsi&#10;io3BPXbI8LJFx/EQTiAmwjo5GJptxwjzSTfJXCqrhga4GQFI6BWb38MiapsBpMLKIEFpKfI48wt7&#10;oyNhUcNhlfCyMuia278lptTJAMTsjIqMtEPzxsDmxNlFRxr+11yJKQESi037Hww0xu16KGFR1xoM&#10;yiIFFKttjuWAKujs2xO2LKlZE5bv2ySQUfAeQr2yRYUj4BxG+LG0RHWvtlgDAopABSm1cNlfeiQO&#10;NCMsprVF+LcYd0KoUn55YwVEIAp3xUhUAoa5IKvB23xQvjO/TbJFiqbDrgBVsrXpiVapTrirTUpU&#10;jAq1a4UtgV2OC0OZduuN2lRpyOEBC/jjbJ3GgxYtqoOFbbqRt4YENqpO5wUm3Up1wq2AMVacgbUx&#10;VwoOowJtTf3xSs6nCFKwgZApWyb7YrSlxocSEhRdd65CrSCptQ9cjdMwFGTbpiWQUJADu2+QJssk&#10;O61NMBUKbIab75CltRMgXam+BnSHuH5bAZCVsgoOK9Rj5q2gLih2yZ3G6Lp0nFOvXKRtsyUUBAJO&#10;SCCtK7VbIslNj92SGzA7qMxBXbbDzQBSFMnFdzkTtzZDyQdxJy3XJcTKkuupm7gHGkBLzKtfjGQp&#10;stBvMCTTbIGO7KMqCCuyQp2FTlp2Yc0HUOvFmocb7mACFkei7b0xBRSCeUN1qB4ZZbEuZ19Og2OR&#10;W6QD0Joa5ZRawpyOB9g8vbAQkFBzu1eB74QFkQgZ1/ZPbJhrtA1ahpsMmGs7KTkgb74SUUtjO3Om&#10;FihJnJbqcsDUSVJgGNK4oKwHjUHJsKpaCK7dMUNk/TiglVhVW+0aEdsU3SmzeOBbWkU6YWIXOaEY&#10;smgvI77Y2tNsFXpviCgqdCemFVwcjbFVzvUih7YsWmIPzxStqaccVX044FW9TXCrtu/XEKQqRsvE&#10;1wdU0schjtthQ3xFN+pwLazcbHChsEjYYpt1B3xVoAE+GKrmINBgVoqD3xVwXauFXItTvigltqqd&#10;8CQtO+EJK5U2qemKFpFMVbKk9dsUO4ffikOC8Tvipc25+HFAaK9+2C2VLuAArja01EvJgMSqqYyp&#10;I74LbAFyCux2yJZDdWt4lJ2yEi2wCOgA58idsokXKiEcKSOCK0yg7OXHdHQylfhXv45UW8JhExVe&#10;PjmOXJgVaM+mffBbcU30tg8gB3riN2dvStIKRwgHbLhsHW5NyhdbII8Rg5sAaYfqTJ9kVrl0WuRQ&#10;kjfCFG3jgpCBunQKaDfJV3oJSl2DjaoydtKD+ruoL1OFFuUgj4seGkHyWPFz+JTvhj3IOyCu5Gi+&#10;I9csAaZJFdzNKaHMiIponuvgRIxx6scZWViQF1x8C7VxCSUBKO+WBoJWlgaZJgtb2xVcoBHvihvh&#10;QVBxS1Ud8KHK3fArTsW3OBkuDMBQdMVW/LCheTVcCStXbc4obMW1RjaluPiv2sKLbeRDuoNcQFUy&#10;O+KWgcVXcqUI64KUtlyx9sNJJcq0+10xQudVWlO+BSs5ccK04sT1xQ2GAFcUtuQwr3wBFU5RxHxd&#10;Dim3eofsjYYqtC77nDa0uMlAVXpgpV6QchUmmNotYwCk4hkQtXcUwottgaUJxQF0McjfEm9MSloM&#10;RUeOBCwnwwpXMCegwKGlIHzwodxIFT0xVyHianFVztyaq4GTiGAFR1woafY7YhWlbfffFVdoQi8g&#10;a1yNpBQ7ChySHEYq6uKt1BG/XFab5ctugxVeycACBtiq0uaU8cCtA++FDTAjbFLgelcVVLhaU7YA&#10;gKQoMKUZEiGMs3bIskLsTk2LqmPocjzVpRy6nCrhttirZIU7dcULxKpUhhvkaTawVbbJIXGQptka&#10;VaUale2TpVvHemBKoJuK8B0wUqmD2PTCq4gE/DiFLTpxNMVtdG4Q++AhC0tv44UuqD2xVfFMYyTS&#10;uNIWM1fpxS5W2oemK2uQBjTpjyVeIg/tgUBbN8Pw4hVMNhQXE1xVygHClsCn2sUL5qbAGu2RS3JG&#10;UUHse+IVSB8MKryaih64E20GKn4euKHM3LfFC0t3GFLWKqpoaDAhc5VRxwBSGgwCUphTSkWPQdMK&#10;rozQYCt02QrHwOK3aqY1jFa1ORtJUmkZt+2TYtCo+LAq+Ut1YYhbtTQ0YE9MJTyVJnDtt0yI2W7U&#10;mFDTJK2EwWml3p+GIKkLB4d8KFRagVGDktqbHfCgNUrilv2xVfxIFRihaAWOKVzx8RucANppZSgr&#10;hQ2SWIGElADTVwJbWmKF5tzx57Bfngtkp0wobIodsVLbFj0xQtqcUrjHsCO+K25AtaNirdE/HFX/&#10;0fLRK9hkWLS7HbbCkGnByTvvjSk25CoPjigtyKRv2xCVhJbCrqYq2GI2xVxAAr3wIbQ4qWio7YpD&#10;mWnTFXfawqqKiqvI4CoU2cttjTIl1KYWNqhfkApqBkaW1p4A7YVblpiGK30jTljbJyy0FDvjSlv1&#10;ARv1xpDQYqeW2NJBbLhz0AGKqkpWg8cAUqZZSKAb4VWkccKuUCu+KruPKp8MCqdMKrgSu2BLq1xV&#10;tv8AJxQ1xoPfCttV7HFV0dOpxKrT1xVsNT3xVfXkvhgQsFBhVtvbAocpI2xZWukNDQHEIWs/bChy&#10;hT12xS0SAfEYobcbV8cCVoUt0wqv9Mr1wKsqcKtnpXAtL4wOvfEsqU3NWrhYuBpirexwKvYFhtuM&#10;QFtYK4aQvC1+E7YGVLCtD8JwsbaFa+OKeasiMem2BbpRaoNDhVXgUE/FsMiWUXTFVPviAxUSnhkl&#10;LlG9Diq5kJ3GC1qmlFASDitraV98KrgAOowKHKewxVUAcbEbYotaNu3XFNOclRQdMVUylBU9cK22&#10;qmnLArg23virdBx674q5YydsJRbR2PEYAycrsg22rhQ2pJNRgWrVY7r01K064kMgaUQ4HQY0xXUY&#10;9Rim1lMKHHrt0wBLa074ULvhJr0GJKFnH7sU23yHQjFQuBB26DAWV7NFSdl3xYrdwcKrlpvXHkha&#10;WPTFNLlYx74FX8gwJ74aQVgJOxxS2H7dhgS4NyNKYrbmkJ9qYgILbKGoa1OKLWFa7jFLa/GaN0GF&#10;SuZ1AooyKrADTJLTipHXAlvhXcY2tNemwFcNobJP2a4EOeg2G+KhpWI3xS0COlMKr5YynyONqtBI&#10;6HFDSkg1xSqPGa8j0OBIC3iK0OKHcPDfG0W0AWxSuErr0O2NIC4gMKr364sua1xvRdwMUFtKAV7+&#10;GKFry8u2KWo61+HEoLROFXEg9MUrkft1rjSbXElRQdcSxq2lJ6EYEloMAa/hiVC6acydRQYhJU+R&#10;pSu2FFOxVcQCKjrgZENKxrQ9MLBeYqrywWqnSnXCltj9AwoDVSRvgVqmKVypXftgVf6JIqMFp5LQ&#10;afC2SQGuO/w4q7kQdxgSFzTk/D2xpC2oHbChoeOKV0Yq3WhwLyXLvUd8VaZSFFemIVaqVFegGFQ5&#10;6Hpihqm1cUu3pXtitNDFVyjx6YCh1KdN8Ur/AEwFqcUmlOm+3TChwFcVXOgGwOBSswqrq1QAu2LB&#10;ZLQNtiyacgqKdcUrVagIwUlrfrhQvPH6cASVtMLF1ffFWweO5wJBX0Fa774LV0iKD1xtlTTR03Xf&#10;JIpYVPXFDlxVczA9MQrlYJuN8VWs3I1xVtxTpgS5VriocfhOKlwYnpiobYkj3xTzaU0G+KFVZXC0&#10;HTxwEKF9tyUEjb54C2RK1VLMeP4YqSqCE/s4GUSrIhkbxIyDYr7bbUyG7YAmFqVVN9zkSGQKICUX&#10;kTkeTLmuhBPQ4hkm0YVFBY75AlmAi4mAoQafPIrsibdl5cmxkGYKYRMQ1VGNbJIsoqFWHxt91cgJ&#10;UyKKhYKanevbBKzyUGk20+WuxFDhAPVEt04h4AddzkZLFVViDRcETbOashPRslVtfJUXkpovU47h&#10;JootQaUPXCCxIV4Bx2O2CyGQVIypbxpiYp4kwilBFAKZIbsSjEkCgdzkzJjw2jI5C1KigywG2sik&#10;TFTJxYkq0ZyVsaRSbZIBiSuC1NclzY2rL4YhVT0wOmSpFtou9KY0qsPDthQ3SmKG64aQ41wKtJ3p&#10;jaW3oorhVaRXfAVWsdvngQtI75FmHKhOTQ2qbUHT3wBDapTfCU239nr1xtC5cUNcRXfCltxXYdMS&#10;VBWmhyJVwBphClayGlcUrcVWNQdq4AEqZAwFNKbHwxVTZO+QLIbodlJ6ZX72y1CVadcVCiVJ2xkk&#10;bKT8VNT1yHCGVlDvKd6dPDKmYUGoTtkqUlTdaDxpkOTLmhS5c0PbEFFNIrDtUYKSSrTWpVQ5I+Le&#10;gPTDw0xErQ3Hk1TXbwyBbAtLeGBVN6MDTJUxJQfxBt9xkiEA2o3bqnatckQKQLSt5eKnllLcgJGJ&#10;BI6nETYmNpaQUb4xWuTPJAUnAXem2QiCk7oO7lD0pthARwoKVVYVPXtkwxIUljABY9fDEpQMs0aM&#10;Qckiwh3+IfCak4tZQkyOn2sNrSE+slTxIpkubE7IWRqHk+57UyYQUE0x5cwNskfNqURcAk1G2Ahl&#10;dqUhBPw/jkw1lSlYr8KnfwyVMLpSmUIKjcnEMZKIUnfJItSn4k1XbJBrk03HjsN8kgLVFPixY2uX&#10;uScVtzEAe+AJK5WXjU9cb3Wlhoxqu2FVzJtTvgW1m42OFFt1NKYptbQDFDh4jFVzJTc9cFp5LQMK&#10;F0lR1wJLVQBt1xVyLyxQS2YzjaVyFR9vfFaWytU7bYhDRp88KtL8W2KOS4pQ+2KRuvEJcFl6DAml&#10;InChdxanLtgVbXx6YVX8wDtgKhzlSajFSVhNTthVeXLALTpgVo0rilxcnvihaN8Kr3Ipt1xSpjFV&#10;7qV71rgW2iKfLFVQSKtCBvgpK71C/amJCQXRoVO+C2cQjYFMRrXY5Sd3JiilPI79MqLkRTKzCjc9&#10;PDMaTlRRHpV+Oux6ZFujJFW6t+0a08Mok3RKKQGc0JpTIhvTfQAIZhTf54UW9RsQrxCo7ZcHXyO6&#10;R6y786L9keOBLF7/AJBqjrkoliQgGeoIJ+L3yQ35sDFB3S/DyrvlnNrOyX+ptxI+nDwsLWljXiRt&#10;74KTalyVa7dMJJRQUWYFa02wxFKUBeOFX2yyPNqkkcrUbpmU4ZXIolkBG2CRpYhVvPhFDlcWwlAS&#10;vyoBmREONIqPTJMWwPHAq8ABfc4E04RtxJPTFCnTCrsVbr2xVsCh+LbAmm3Cj7JrhRTcaHuMbWml&#10;PEkHFLVfDFDlbltTfFS5OtDiqpOQTTwwAKVJhUVGKGxxpv1xZNhNuWFDXqnt2xVsio5McbQt6n2x&#10;VUHwrTxwIpZ0NeuFK5jUV74VVIGQj959GRKrHZQem2K83IokxW1IimFKok5VePbFNrmkJHTAhTFT&#10;8IwrTRFNsVXRyyICEJAPXBStDp44SturU+GKuNRuDirSmh3xVWlbanUZEJUSG79MkilykKcVbPKn&#10;XbAi1vTr1wqqenxWuBNrVcAb74VWAA4q44qG0WvemKCWxxrsNsVbjoa1wFS2ZafD2GNKsDbYVp3A&#10;8eWKW1r1OKHMQDtirbvUbnAmlgBI9sKF3ptSvbFLiAvzxVa4I64q1hV3ywK3X78KtYqrqAykDE7M&#10;HCJm+KmwxFMljOW2xJtRsphTgS3xPTFDfE98VcDTcYrTbOW+eKremKXb0xVsKeuKGzTv1xVwjLdN&#10;hgTa0LvTChsgrviq9JaChwUlTK16YVaKkbHFK8pxFT3xYrQK9MKVVStPi64EKYWpxSqk/CEwIUwt&#10;Dile0ZpybG1AaRDxLdsKVgGFiqpx475FIKmXPTthpVoIOxxQqemWHvkbZ8w1wZdj0wsVrADp1xQ4&#10;NxGFWnwJC4IaVOFFt8q7npjStyMH+zgCrQGchOvhhS2yGNisgoR2ONrS00HTFWhQnfFSv5DAhU5K&#10;4odqZGk2pIoJ8MkVcUIO+FDYp0OBIWvQHbCrQ3xVvkRtihoGhxSqyPzAFOnfBSAtJ5ChFKYpJW8S&#10;DhQ5jXEJapXphVcqjv0wFVxAP2dsChb13wochO9MCWmkLYgK0WJ2rhVtU5NTG1Kp6Q8R9+LG3//S&#10;8sIVG53OLErjIK7DAoC1Sa1wpVWXn0oMgNmXNTZyBx7ZKmLZkBFCKY0rpCGPwigxUt+lQ0NBjaFv&#10;p70rvhTbZTgaHAqxlp0wq75Yq4GnXFW3IPTEIXKq0q2C1Wsw/Z2wq4N49MVb4g7g4EuU0PjhQ4MW&#10;2PTBSrWFMNq5j7UxSuRS22A7KA0yEYgq4Cu+FXHfpirgtfngVxJU0riFIb64oaFK0J2wpVGCkclG&#10;RSpdcKLbJA6YVcKt88VtzoV64AVdzptTfFWyjMK4oWqO2FLum2Ku6Ch64FbWh2xVpVqeuFV3Fq++&#10;KtFe5wLa5I+WFDdduIFcDItMKL8Q3xtisFe2FKp6mwrvkaZAuY8xXoMPJBU+R6dsKFyDwwFIW98K&#10;FaRlKgAb5FCl0O2SSuCGlAcbQdnEFRvjahZUnpilUIUDfAFLQdQu3XE7pBpwkbxw0gtULn4tsQEH&#10;ZsfAetRgpIKytTU4VRYiRlpXKiSGcQCoScF2TLAwWq5U164q2GUj4sUrA1OmFCpGew3wIK1gVxVV&#10;SVgN9zgZBT51O+Glu1rCm/bChupk2AwJXsnAU6nwwsWiQq0pvgpQWlc0oemNJVAqgb9sCApo6q3I&#10;dckl0o79cAYgrAx6DCyVSihORO+BSsWOorXElLZ5ftYWJdwoK4LSFjDwwq2GHcYoXtIKbDBSrEqN&#10;+2FNtlRgVo7dsKtpKU3GNKv5BlJY74EKSmhqMKW2pXFW9jTBS2qlo1FAK4N2WyhXJMVQkFajrkQN&#10;09Go1atVyRNIWyE1364Akt9B0wsW42ArgSG441YVrQ42rgoXrvXFIVJZONFIH0YOajZSEjD3Bw0t&#10;ranlUYaRau8RJBbbI2kBRcDl8PTChrjXCq4SU2ptgpbWCvbCqrEpkFD0yPJStdRTbDatBgB74VXG&#10;dioB7YKTa1jzO3XChdGhrtgJpRu0YyvXEbqWhv1OFWwtBUHBaatqNqEk4lBW98KuYgnbFQ2Ae2JV&#10;ekBJ3wLawpQkeGKt/s1HXCtNciDyrviqqXAoSeuCmXEpkLWuSYOCV3OAsgveJF71OAFCnx39sIV1&#10;B44pbK13XApaLE4ULo23qemAqvlKv3GABJUSPDfJIbPTFW+Z48MFJXVKCnXAkqWSYrgxXArcjlt8&#10;UBZhS4b4qvBWlO+BVlMKtrscVV2Xko59cjagKdVUcab4VWA0GFVWJagkdsiWTSnYh+mFibaUgdsk&#10;WLjvuciyc0wIoB0xpadHIehFRjSrWfsBTClsIQOR6YoWsa4q4tUUxVdUEDxwobrXtgUL5IeGz1DD&#10;scCqTnkdsKWjtirq4q1XFWwMVb5AdsFKueYsa0xAVZyNcNJXICxpijm3IOJwMiFvUYWK0jfFKp0X&#10;pscWKwAdTiycT2xQuRlG+BVta4pcartiq5WI+WK22VHUYpWgEnxxRSrWTp+zkWQC6NjFWnfDzSdm&#10;0JU1AwFnEq8NwIz/ABwHdIKqZBJ1yHC2iSKtweJ2rgG7M8kVFLUUJOQlEKLRlv6ewNcq9zbaICg0&#10;NanFmmcKgqGNdvHASgBFxRhqENQYGQCYxOOgYbYbrmn3Jhp8sYaso5gZWRbYq8YmrJ0p0wRtBKOs&#10;WP2q7HEseacWrAgE9ciyKPjC05HGgWVq8ahtz92TGzWSqBm5DwxUhW5VNBkCnkroOfzwAMkTEo67&#10;VGTtiiY3JIp0w3aCjY2UUHfJggFjzRse3uckNyg8kXFtl9U0lXRm6npjRQqqSflkwgq6bDCDSF43&#10;yQYqq7CmEoBXxgk5G0leARud8kxXpigritBhY20DilwoeuBK017YlNNk7YopT67nClzn7sFLbQrT&#10;rilymmABSuApiAguADdsKF3Aj5HFLiN6YUWuqtKd8VWGgwWlY+wFMVDvUPTpjdppaxpihYQStcA3&#10;SpEYkMgVNjxG2QAZKUnucBCQUO+2ynIEMrUnrTfADTJQcffkDZZKLAEb9sFAJCEdTXkuVgWzJUQ+&#10;/TCULXHLpgApbUWj36ZAsw3zK9dgMmCxIWSS8jUjIk2kbLHXkKDbARS8VrG49MQLQbQjChNdsRa8&#10;0PO4UFeuGQ2WKXyyFup6ZAhnxUgbty4+E7jEigjitL3kKCrdRhizKDeX1BWlPfLA1koWSfgKk19s&#10;gCbSgZgZe1MldJQjfa37dMsiQwkFKV6bDrgpBN7IGcA1FPpxJYkIVpCFoMADEqdef2vxwlIKBu+N&#10;a1BwgsZFCzkSUNaU8MkGBKCnHHofhOTBYoOR1Ow2yxgVqkxiq74LtiVNiwBII3ywFqKxA6Cp3rjd&#10;otSZz8sNMSbUqEbnJIcWr16YsV8ZTfliVDnZafCN8aSVMLUVxQ7icUq0TIN2FTiq1zzbbYYhVrgD&#10;b8cKKdTkMCrCMKqiIaVOBLfDm1CMK82iVQ7b4EnZYTyNcKCV5Cn7IwIWigwquXf5nAq0UrQ4VcaA&#10;+OKkNVrirRFMVX86j5Y0q9JWGw2BxKbacqvvixG7jLVeI6DBSVpblsBiEnd0bBeoqcJQ2iBz7+GD&#10;kkC1tChx5qRTTUJqMKF3HbFVrKQaYqqRxg/a6YCUhqZgdh0GSVaBQYFVIyoFWO+CkLphVRxAphpA&#10;KgNsUrhVtsCqqgv8IwNgRsMvoGjUOVndyYlXhfma165RIU5Md0xQhRQZjlyI7IoyIECqCxyvm3x2&#10;RFvOabjbIyDbEoiKXg23TKiG4J7oZWaZePXJBkXp1sxihofDBbgyG7GNTvGkcgdAclGTKtkkmTk3&#10;ImuTBYckDcRh2qdhhjuwlug5k4++TtgUA7EHDbClJ25ZZyYjdTnPBK0wWStUh4gZBSlf1ZIhbQep&#10;BI1498lja5ySWc8QGr13GZgdfLmutQCedd8rkzi3qDHYjBBMuSXOxY1y9x2uXLbFadx+jFWzXpWu&#10;KSqJIAvE4KQpE12GFVzsDsBigBpSQajFLe7btircqcaEYAktpUDxxUKwgDDkcjaqIKpWm9ckrgKj&#10;FQFqrU1O2FFueh3xCStrUYobah6dcVaqRirZU0riq+lV6YCtKddtsKro1LfLG1pbWhxVetGNMSoD&#10;T7U6YAimywK++KgNIppVcSloinXChvmNqCmBaVTIKca7YKUEqRYA1TtkkrCampxSuJp9OLFcDQUI&#10;3wJWpQnfCq9mHTAgrUoDUiuFK5jyHwjByQ0z/CBiqwrTCyLhsfbFi3ud8CXHphQ1UYpbG3zxVVRV&#10;pV+vhgYreKk06YWTaNw+EjFaack7bb4GPJYV7HCyapXYYquNfsnFHJzNtQHbFLXEAb9cUO6jbCqr&#10;G/oipFQcijmukCleSYAyQ+5OSVVPF1C/tYQEtPbsmS4SiwuigLip2AxEbYE0ve0AXkpqcFM7U2IU&#10;cWArgpiGlZlHJemApXxzkmmCk2pULE02wlIDSgA/FiULkU/awWkh1K71xYgtuARQYsiXAgDbrgSV&#10;PvvkmKq68vsGowck81NBvkkL2IUEHc4LtjSxa9MUu48TQ4pc1T06YoDh8JowwKWgaHbCldXlviNl&#10;crCvxbjFCpJwVaA74KZKGFC5BXFW2p0xQ132xSukqaYEBerlQB2xpkpSEE1G2FiFyOEFe+BV0n7w&#10;chsBiNmXNqJS3QYoaZirb9RhqkOdixqMUBaB3xS24qdsDKmgSdsLFc1cCrCa4Ur1YqtVyKrA5rXJ&#10;JVZWMx9Rjv74OSCbU+NT4YVcEJOKLXABtztgQtagPw4UuanbFQ6uKtsx6YhacyUFTilaAeuKt0Pf&#10;FDRPbFK+HjWrnbFWmBrUdMUNuCTU7DFWvTJ3UYpbQUqG64ELOJrTClcBxNHwKVu2FXRrU0xSqPGF&#10;+HvgBQVqvxHHGkNvToDiFXcU8ckl/9PywAD3xQ4qOxxVx22wqvTk2wHTIFQVjIV65JQXJGW3wWlt&#10;2bocKGi7MN8ACurUe+FC5eJHxdcCtF6bDpirTEnrhS4IeuKrwU+yR9OClJUzsaYUOpvilUKL3NDg&#10;YhTKEYsnV7YVXUHXtirRU9cCtGpwoXJVTXAUulNTWtcQrQNMKGifDFLgxwJC40r1whBdxBO3TFVt&#10;N9sVCoOlDvkVK1nHYUwqGjQjbFLlXwwobZ6kDwwAKVpbeuFFLxJTpgWnSKeuIKS1HUGuFatuWrGu&#10;BVPphVcOPWu+Kt8qmgwKA23+TippuGIvvjaGu9B1wq01R1xStJ7jFWuuKqojIHxbDAo3WUFaDFSu&#10;ELN0xtVyvTY9cUjZbIR1B3xCLtYqlsV5LyhUVxtA3a9So3xZOQBjQ5JjyVHCgbdcio3Udj7YUrlH&#10;cYEOr2JrhCbbZUpUHEqGiB2wJLR5L1woCqsTcakdcjaaUakYUU7Cq+NAwqcBSHc1AoBvjSGnJOx7&#10;YUOQE4Cla3XCqpInH5dsAK0ujm9MfB1wEKDTRLOeQ6nHktqTVBockrfLFFKwdSta75EBkSpGPuMl&#10;a02EBNMSxbUhDUDFSsYlzvtilyqA1G2xVXkALbZELzbVk8MiVCgoqTX7smlqm9DhVVdkpRQMARsp&#10;BSdsKLbBpsTgSC0+59sISSuSPliSxbiTkSMiUhTZOOSVcCANxihfCQzfFsMFI5NT8a/D0xDMrajs&#10;MLFcADsTTIqVteBp1w80h1eR6YVK0Htiq5KKakVwFV0jg/ZFMACSVMg5JDdeTb4qrFOAyN2nkp8V&#10;FKnrkkNl6bA1wVag01CVDfvOmFBdK68jxG2KXKvI7YsV0qqBTvg3SFINx6YU07pvXFDiKnbFIb6Y&#10;2q7fqNsUlaCa9d8CFxcnvvjSbaaJhue+NoW0wrarHv16YKYkqZWrfDilc6UoBucWS5FU7d8CS71i&#10;mGmBCmx5mpPXClw2NAcVbYA7jEJK3lihcW5dBiinCp2xVwBHTAybAqak4WJalQqcCQs5HCrdNq4o&#10;Xq1V4DFW/THT78UktE8TRemBFLFJrhSqspIrTfI2vNS5ZJFLwm1R1wK0CV64srdsN64ocQKVBwqt&#10;BrtirRG+2Kt1xVs1XrirQJOKtGpxVv54q2rkdMeat+py+1gpDXM9O2FNLu2+BDTKp3GFIXGirt1w&#10;JWkV+eFC016Yq4+GKtECmKt1qKYVXLUmi4EFuad5W5SEs3icUrAdsVbC1xQXFOPXFLTDfbFXUxS1&#10;TFW+m2KHdPnirqECoxUFxNeuKbXcajwxRToyOhFcBSFSWnbpgC0pEDoMKtEUNDhQ6nYYq7iBiq4s&#10;DTAq6MgtVsSq1n5NXpiAklcin7fYYkrSrJPVa5Gmd0siJau1cJCAVVpBSijIU2OjhJNaVwlY7olw&#10;ANsg2gIqGQqB3xtmDauk3JuJGVy3bAiCzRkcq0ORiVMUziiOxApXAkI1geIGV02WrJINgu2C915p&#10;nDwYUrXIyLbSMjmMIFOnbECkEoxZA60I3OD3MqRUCBRxDUIwjZJTq1NRStchbWmMbMgA7YBfNke5&#10;EiE/aY0OElIVfUZVC4gEhBq1ZPiHvkgFK9RTcHfIgIMkZbrlgDC7RKkU264TK2dIyBV41PXGgxRk&#10;fIkU6DJx2YJgigj3y9rVwtFrk62YXuqoCdycAClVjTsThYq6imTCCvUVNB1xKFRVFNsULgCeuFC8&#10;HtgVsKO+Spit6HbAyaFcVb6YVWhtzgGyS0xAHTCChaAcCS3xHXFVvAnfGltfQnY9MStrgOwyVItv&#10;ByQtYb164GQXdMNILVK9RkaS0VGFFqbAdsLJYTv74ErGLDAhTYjtiZJAUWY9RlbJZLvueuNdU2hy&#10;fDIFmhpVqdjgLJTkLAb75CTKNIYlj12wFK0S1PHwxpFKcvFfngJpmEM8Z6r1yBCbtwJUVNK5I7MQ&#10;sPxGhOQAZlSMffIebKQUmb4qAb5IlgBSjITWgG/jjTK1OQA/bwEMeSAmkUV74So3S+5lSMHkOvTI&#10;pIS0sVqU/HCCOqgUl1x8WzHc4eTO7Q9wAqdzhpjzQEk1e3TGkk0tklYr2xY3aCuZqfZArhpAkg5Z&#10;K9PtZIcmEtigpZ3Vird++REVJvkou/AbkZNjSAuJZCSDsuGx0YEIYqFFOtcMQp2Qk4PjQDtkgxpC&#10;uxY8V3HvkgxtSkjpsN8kwO7nRnXiNqYardiSh6cRxJyXNrBCmz06nfDSOS0vUVpvhW1jLTqaHJBi&#10;Vr7bA4sKaBJNMSkKtQuxwc1UgKnbJIt3EjfFXKxHTFW+RJ3xVomuKV3KvXFiQtFK74pXKffAluSr&#10;fFWuIUlZucKG6Eb0xTTRJxQuHECpwLTRI7YaVpmLdcVXPGVNMUWtPtilfFF6jUXG1WsvE742rg2/&#10;tiobkA6jAFWUwquDcemBWiQfnirYFNx1xVzSVNcKtAVxVsGh36YqV7NUVG2Ckg7NwuvRsBW2n+Lc&#10;dsKHFuYouAMiVNhTJMQuQgHfFXSUrtiFVIo+QrXIksgGkFD13xJZAIq3hJPx9MqMnIjFGIvp/Cm4&#10;OUndyoIiEFj8fQZUfJvBTCFuHQZSRbdapHKVNe2RLcLRS7sCD1yptvZkXlotHOBQdcPCm6D0idmS&#10;Gp8MTs4Y3YpcgTsWGTBZnZKriUg0HbLObUQgr4lV+HqceFjaXSTHoclTAlQklBFO+Fig6MDU9Mlb&#10;AimpWWU7H6MNsatoryOzUA8MBkikp1Ejx+/LotRKTcecnxGq5kuKUSoB3j2GAimY3U7sUWtd8QxO&#10;yBJr1yxpbKkdcVcTU79MUOYdxioaGKVy0T7WBS2hNa4lIca1q2IQXKwG539smGJb5g9RXIlLTf5O&#10;BLSOy4qsJwq312xVdx232wK5a7gY2lsIKb9cKFpWhpgUt7AVHXFDkDE0HXCkuY0+E4ocgWvxdMVb&#10;MlPhHTAytZthQ4r3GKF6xggmu47YpW7dcVbU8R88UFor37YLTTbMKU8MKFrD8cUtgEbdMVcxG1MU&#10;NqtNzgZLihb4hvihSJJO+FVxpT3xVtHIFPHGlcpK9O+AqCuaEg1OIW7VGdHFKUIGKqPCu/TCi1QR&#10;BDu2C0laYmJovTG15KR22wq2nWuKqhYSHbY4ELGG+2SVxY9MCXBSa0xVbildzO2CkBVDhhSm+DhU&#10;lRPw5JW+uKtlKY2tNs9djvTAq6A0rXpkkFYePLbIsi5GCtXJWwKIV1+138MkJo4WvrbBtxQYLWls&#10;l4W2pQYOTIi1NiKZIlQHJWh/lyBVYWIxSiIyGX3GDkkFSmbkelMKFikAb4Qpb47VwIb3G5xVwNeu&#10;KWnUL0NcQlevJByU9cCFMkk5JVyMVPjgVaW5dcVVEiqK4koXiUK3yyPNPJZO4di2ECklaqgjChcw&#10;CrTvgSFMbbnChuqnFC5wnEcftd8ChTrTphS7FVwJXpirVSTXFW3csanABSbtwIwoaLcthirbKRih&#10;wJAxStNcVXonM0rig7LpEEYoOuKuhI35fRkSyCnWmSQWqnFVSMBtj9+Aq1LHwNBiDarR74VVIyOr&#10;b4CtLSu9cVVopIvTYPXl2xpbUg3L6MKCtC1qR0GK2trilvpiqpzXjSnxYFKwyE7HCimgRilcAT1w&#10;IaI3oN8Ku4kH3xVoscVpcZWIoemClqnCRjtWmFLRr1O+Ktgj6cCVprWpwocSO2Kts1fngVyrWhPT&#10;Crcqqv2TXFVgxVfxPhitP//U8rV2pihcoNQMUL2Ryd+gwWmnMAO++FVOhJxQqCqgt3xIZhT3O+LF&#10;UV6qQcCFlK9Biq5RtuRhtVpFd8VVK8l+EdMiyJCkxySGwwGKqijbemBiVrEA1HTFlbTkE1FcVb5h&#10;vbCimmpSgxVbXFLaqTuemKF7ogGxrgStCnxwotwRqVAxtWiSeuKuZQMUuqDtirfD3xQuaLiK1yNs&#10;qWM3hkkOFONa74q1xOKuFe2BVZHCqajfAU8lmx3phQ2oVwa7HFC1lA+ziloOQeuKrgwINTgVYBtX&#10;JK6g74oXHiFoOuBkvhZF+1gKlp46bjcYbTSypG2LGl0JANSaEYlXE8zU4oJcBQ4VXO1euRTal2r3&#10;ySXKpO+BVRZSgpTAQhzuGp2GEIWmhNB0xS21VHHthRTQ5IK9jgSuWLmKg74oLo46k1NKYSV5tOvH&#10;YGuBaWcTiyIV/URaBQRtv7nAVBWFPi9vHJMbacBdhgC3bSuVNcaVWMivu2CqZW1zYCgO2KVFxhDF&#10;panYYVV0ATqd8iU1SkFKtvhQvoK7YGS+T92Qw+7EKVIAEEnJMGmeo36YpXKVAqBvkSm6WczhRTuV&#10;dzvhVoDkfDFVxHE74UKgQUqTkCkbLTKK7bDDSStAHc74WLmBoDioW9MUr1qenXFDfIxkEb4CLTVK&#10;k0nL46UOQApJNqHPl23yxi2Yz0PXBaQG0HE1OKapwRXJNaYWLRrSg3AxVy+PfFWxv9nFLYVab1qM&#10;BUKZauKW1U9e2KFwAwoaZaYEu40FcKtBeW4xVfAxBI7ZErTSsA1KbYU8lzxct46kYAVKmpZdu+S5&#10;oKrGORq2BCmaltsKbVZZBTj3yISTah3ySHHY0xVs1c++K22BX7WBIXcTGOXY4LQsLcjhCrW3wq2D&#10;TFCpCyqfiwFPJtwGFVFMHJLTUAGTLFZTlsMCrhGRSmC2VKkiGnJj07YLYqTPy7YaV0Z3oemKVygb&#10;1+jChZxpvXEJLgab4VaIwK4VG2BLYAJwoLlUk0xS4oRvihpWoa4rSpHPw3oDXARaguaTkNuuNIUy&#10;N98KVQqG79MAUrAu/jhQqenzAUbZG0gOkQR/COuEFJUyWbCxaoRikOBodsUr1kKmpFcWPNojkeVN&#10;sCV5lC04jfBSrSGffCq07bYVbXcbdcSoaNcVaUcjx6VwKvePg1AQaeGI3UrGNThVcKAe+KtlqDcV&#10;wJW8KbnChtVrXAq2m9DhVw3NMVXLGW9gMFqFrKRhV1RTFW1JIoMVK4AAVNa4FUya4VdTFV6RtXYb&#10;eOAlkA3KCp9/bEbsSsPvhVynt2xUuGKrixbBS24GppitLya9OgwUoWM9TQbYQm3AEHcYoa416Yqu&#10;CjjTvilaKDrvkihdJJzORCStJphQ3GKnfpgKQ6T7VRiEladzvhYhsqR364FdxNK4pbijL9BXEq0Q&#10;a++FCpx5L8P05FQFpbjt2xpstc6kio6YhiQ71mC8F2HfCtqkUqoni+RI3ZBdHOQa4CGUTS7kW2Yb&#10;HBVMzK0bCigdeg75GTYFWCNmFemQLYExUcwCx2GQ5MrtHwT8aEbjwyJFsuSLWcyN2GRbLRcJUk4A&#10;pR8IAHw7UyJDZFXjRup3HbDHdBR8L0WoG4wElNI6AiT4SN+5yN2kAJlbGh2PTCNmJjaYiSlCTkb7&#10;1FhGp8dMkyRsAAHiffHi6MSF6/DvtiEG11FPUUyHNmERAzdAMlbHhR8DhV365PZUZbsabjIoNI6L&#10;pkxuwRNvXpl0Awkrx1JplrBFIoIqcIIYKyDw6ZIILa7+2FCtGN8QpXgYlAVMLErx8WFDRGNK7cYV&#10;bIoK4oW/PAWTRFRiVaBrgS4fjiENAk7YEuI8MkhsDtgWm6UG+Kup3yVq2UrgpFtDbCrjU9MilaEp&#10;1whbdxHbAqmyUFcDJSOStK1jUb5ApAQ8m3TYZC2VKUu2+JLIBRJptkUqExoarkSEgqDEHdt8rJZB&#10;YwqKjE96QoSEU8MhdsgEOWpWm+IKyUHYkV6HATaQGiC3U9MNMmy1eg3wgoUnLIaEdcq5M+ix5BWp&#10;wSJQKQkkgBOIWrQsj/FQnbEhAQd0AB44KZJPcynlQCuHkxKFmk4KT1OC2QSl5GDcvuyVUkr5paLS&#10;tcF9ECKBvJFagrk+FIKAYA98NMShLuMp0GSppJQyIGFe4yJJTVoe7JyQYBCyqCOPfEBnaBnYnauw&#10;xAYyS+a6YHbLQGs7odZgGrJvXDw2t0pSShKmPpkwGooeSV/pydNPESpTM6Dc5IIkonkQGwsaaJB6&#10;4sSuEjDYdMaVcqhvtnFIFrDHTr0OG0ELRsdsUNE1NThQ47bjG1XKCRgtaWtSu2FVwK98VCqhR/hP&#10;XBSkrFh5g02pgtNLF23OSQ2kfLrtgtLR+E4UODDv0xVcJSv2emClLTtyPTfChqm/xYpVYYeewGKR&#10;u2bbid98KHGTalNsbRXVYoLfLElIDTKV+IZFJWV2qcKGxvvihxqx9sCVRydiBQDEKVNya4UBzUHT&#10;AycjUONIXniTRRgoptuSTwFMICk26qOPiNDgStLK22SQWkQsaDtgKF7ow60AwgoUsUtp18cSq+Ng&#10;DSmBkFshBNRighdxBA4nFK8KoNK75FI5qsZIPtkCHJimKQNw512zHJcuItfC7fRkSGwI+Fi2UFvi&#10;iFkAop2ByDciOIFOOQtsDKvKQM0o5D4RiEyNBnepyEQ0A+HEW4oNsTu5VC0T7RyTIpXNLvvuMtDV&#10;zQsjA7kYbYEUhpowwqfhGINMDul7yA1C/fhtHJDKS9RhKrIYS1Wp0yXCwtwHIGmFSUk1NChrSuZG&#10;NxchSxQ0hp0GXFxkwtKR7dcpO7fEcKhqM/L4ABlkQ1TKBWOpp3ydtS9WCihx5oU2pWo6YUudgdhi&#10;raKD1wKuEZNSMbQvUckIHXInmytQI7DJoXcN6dMUWu4A9TSmAFVg3+eEpAcVPfFW+ArTAl3LjuuK&#10;rS5PXCh1T1GKtqpYVHbFS4knrirlO9TiVXiUdRscFJtbxLAsTihUDKiUAqThKFLl49MVbVAT7Ypt&#10;XkUbJ0yIQhz1ySudeJpioa3xS2XNa4qvCmUknoMUcmnA6jpgUNOwOLItEAdcKFZGEhC+GBHJTleh&#10;4qdhiEtFgd8VbVyPhI2xS0y+OxwhitFR0xSu9RjgpVpNd8IVxOKuBqcVVDKSaE7YKpSbWOABsa1x&#10;Vvj8Na74q2iE0A742pWkFGwq5viNcVXEFRVT1wJWMMKLXxqGBDbYCttLQHxwoaIxVfEtagYeSaVL&#10;eEuTXouBCiU7jCm2iMCHFOJ3wAsnO3I0HTFW+QAp3wopxb6cCA0AD0wpcqgnc0GKrq0FFO2LF1VF&#10;OQwMg1U0oNhhpba2HvgVojCrWKqiffgKQqyRhRUDfIhKnwrvk2PNpDU/LFCxmqcUqiADc9MCFoG9&#10;MKQ5QQduuKCu9QAUpv44KUKVa4Ur2AUADAq0VPTCrbMSKYra3FW64UOCk4Erq8cCKWk4VbG2+KuO&#10;++KuVC1adsbS2i7dMCea1q13wobWhBBwIK3CltajcYoca+NcVVZIQgBB3wBVLrhZN8KiuNrTmFOm&#10;BaXh6bdcCLUyprkltshgPbAq0MemFLZAGKFWJfhJ2wFVqirce2FDbgdBiqnt3xVqmKW+BAr2xVtW&#10;CjpvgpNuZyRTCxptSPpwJcwphQtxSqCMAfEcilTA75JCohDdcUOdVAqp3wMg07cl2GKKWIN98KVR&#10;0BFRgYlaNhxIw2mm2A6DfAq1lFKjFJaqcKH/1fLLhR9k1wBDXUe+FVyTMvfBStMxY1OPJeaw4VbB&#10;7VxKuZd8C8nUI6YUL0Y9tsBCrXFdxiGS3cYUKkbGnHxxQtamKWsUuNRtihfGobYmgwEpAXJwqR1p&#10;iWKmBU4pbKkdBjaFlMKVQjag64FXxxqF+M4ErHAHTChoVPQ0xQ0rFD44Vq3O3I74FqnEccUtBScK&#10;G60xS1iq9OtGwFQuan2VqcDLk6LkD4fPEoalDVO+IRbVBTfrhSsI498KC4NirbNXFWgK4qqcPHAo&#10;FtGNl36jChaKeGBVyLz6DEpWEFTQ4qqBQ/TbHktLCtDQYq3H13woal2O3TFLRYnFFNlq4quRwpqR&#10;tkaZWtZuR8Mkhb1xVdxpviruv2jirZqF2+zgVrcbYUObY1piob5FhtsBgVyyEDxxpla7jtyptihY&#10;zEnCraUJ3wIdIVrQb4snb9cWK6JjU9hiQyDVVOKC01AfhxCS4Ak74oLZpXCrqcfiGKtNyfc74Era&#10;UOFBbYUOKrgD07YEEtMFA98WTo6A1YVGKGypA5A4pCyhbfFC6q0p3wq3FSvxCuAq1IN9hhtapxbb&#10;FjTQYUr3xTTkfjipDXU4pVOJG++RVrjtXvhTS0qepxVwHjhYuI44q2la0BwFkAqIyrs4xRTjKitW&#10;MffipU5S1d9sQoWrtucUqyMhFDXCAxJWtQDbrhQp0LHxOBkvRPhLHtgQW2mAFEFMFMmqeBySGiCv&#10;xA74E02kjLupxIRblfvTfGmRLg7HYYsC3woOWNsg0V3BbocWLnUA1XEFJC0PQ8sNKqxzgVLDfIkI&#10;pTep+I9DhCqoccOHUYKSSo8K17YULRhSu470wKqiPkKk0wKVJge3TCrboU+13xV3qBRt1xVqtRv1&#10;wqFwXl0NcFrTTKUwgrTlNDvgVoqa4VpsLzNBgVcYPA1xtFqZFDTCleqk4EjdYdjTCilWB+JqemRK&#10;aWyOXqcIQ0lB064quJBGKVgcjpihoDka4VJcSO2KuxVwPfFW+RJr1OKtFjiq5YyRXAVaII64q24o&#10;NsbZU0rkb4WLi1ftYqv9Y04jpiilhNR1xVfGVUFj1wJUy/I75JabUgdsCtV7DFC5o+PXpgC2vjZQ&#10;anCgrRVvowMrWEknfCrfMjvTAjm5SD13wqXFeOKWjVsCXCuFDajlscVpxquKG+fPamEJWFeJocVc&#10;RTAqqJmC8QcjSXJItCCtWPc5Ji00JUVOC2dLAK7YWDhil3TFWicVXdBirQHI4quZg1AK++BDTAfs&#10;9MKW1Wg5Hpitr5Cp+yMAtVgPemwwq0WqSfHGlaUkHbFWz8RrgQ3I4NAMQltI2cVXtioDjy7nFkQ5&#10;XfouwxYrXYlqnFKo8pUADpgpPJZ6lRuN8NJtsPgW1qkV3wsVx2IIxZcld+BIIHzyIFMhui4CpWhG&#10;+VEbtroTyqabYkMgbRSfCATsDkbbatGs4KgA7YCmIpGWgDihIqMqIbQUdF8UgUbbYAlHRwsNl64Q&#10;Ajcom2NG9Nt6ZEhsieiYRTg7HoNshbJMV3HFCKe2PPdIVYSIzU1rk+SlMrQjkWP2cBkEEEBNYJUk&#10;SuVXa1SNjamwBp44QzpHJRxRumJDG1VIwg+HBuEc16JRqtSmSAtbpXQGvw5GilEJ8LAnJimJCYRS&#10;cvllt010jYT70xAUlFRnjtllUwvdGRbCuSAYFWWlcsADG1Zaj5ZNgqj3wquWmKFVV98jSFRFJO+T&#10;piSuJOKGgtemK24VrhS2w7YCgF3EYVWNtgZBbShxVsmh3wJa6HFWyK9MKG/s4lDZ8TjStgVxVvlT&#10;phtaW0yKt8ThQsNBilY613GNMljAKKYkqFGhPTIMljKw640lRbw6413JtSkWnU7HIHmyCid60yJZ&#10;qElMG6QoHfr0yDIoeQEbr2yJPckDvUWkNKMMrZ81IhgKjBumlqpQVbAIpkVpZeuSYWsaTv2yFsxF&#10;Y8+9ThJQouA43GQNskI7r3FMIkiilt7N8Rr0wA2zqkBNct0I2w2GNJfcXFd1GFFIV3V68m38MB3K&#10;UHPJyNEw3S0grpyBxrQnqcAJShZY/SXkTyPYZdxtfCg3Y9WFPngtl0Q9xcq+wO+AhrtAGaSPY0Ay&#10;VoU7lvUo1cDFBvKFU7V9zje6aS4vv8R3y62k7rZwnp1Yb9sYm1KUPQEnLWqlisq1Nd8LEqf1jnsf&#10;vyXCwEqUpgSeuEbMZStxQqADh5ryWsVboKHDTC7dyoK4rbSMF3beuAhQXH4x1wgUkm20oNjucULC&#10;N98LEurtTFLgGI26YEAtcTSvbCq5KV8cFJtzKQ22NrS+OelQemAhWg4rhpLmfsuCkWsVC/TJMSaX&#10;xAUNcBZhSO+FDasVNRihtmLmpO+KrlLEbYqu50G5rgSSsLcq12xYrj8CAg1J7YGdtNMXFD0xpFrC&#10;xI49slSrlk4nptgQ20hFQuwOFAbEZbcnI2zpzxhe9ThYhpQGFB1xQ4KAdztikFaaA7dMUtxkA77j&#10;EoAXMB2GISVgA69MKHI1MBSubqMC3a1hvvhQ0DvthVdyr2wUq0Ad8UqsQUDc7nEoXxhDUHrkDbaK&#10;VbeoYKB175GTkRCZ/VmB4cu2Y9uTuG4OfLj2GQk2xKMMbIR2AypuCtGQ+5yBbYoq3Z2YeGVnZvAe&#10;i+So0fagNMIpjk2T7XJQsfpr1yJLTEUxO5dR0wjdBCWO7E8KUGZADSSbQs5VCa74Bug7INpwdjU+&#10;2FiVOaNGWpopxYUlwiZW275IbqVoMibdsmGJVeLgcloMiUUkOqT7kGpzIxhoySSoGm5y9xgmMPxp&#10;XKq3bgdkFeVOWxFNM1COMt3pk7aVh98Utg12GNq6hHUYq0Wrtihch4dcCQXM/ZcUtEEYUNoC5ocK&#10;C5hU9MCW6U6jAtrD1wq4bYquRR374EhoRnlTCrRxQq227cexwFXTFVNExCVFjhQ2qk9MFqqyfAAO&#10;hOISXCg6iuBiok1OSS2tScVca1xVenJWqMCtSV5fH1xUIgBQh49cVKiHQrQ/awEJDRkZKgHY4UUp&#10;g4VVREGAp3xQ0djQ4paCMPiGKrWQjcjFDZWgBxV3XfFW1JJod8CbXNHwIJ64jdQXOaNyXf3woW8x&#10;3G+NLTbty3OxxATa0bbnFDVR2xVwFdhikO5Hpiq7mQMFKtLEmpwhSuDE7YoaYGtMCbXxp442pWvG&#10;RucUArB7YUqkZANW3GKqzMpHwdTgtK0OVUhcILGlJSRthVaQRiQkNVNd8CWwO2KAuIXoOuAJktoc&#10;KHUpitNqN8UNNSvhjaWqE4qqsgCjxwJWjahHXFWw3I74sVpIwpXJTuMBSG2JpsTTCguimKbHFBWt&#10;JXboMFJcwFKjCElxIoOPXFADRVjv4YFXoAQS3XFSsahHvhQtG2KXCpOKqsMgjb4hUYKtXM3NqAcc&#10;UOYBQampOKVLCq9fwxtS2xrQDAhpYy5+HthJVzoRucQrQNdjitNupBoOmC2VO4NSh6YUclpG+Krm&#10;UVBGBAXACtQMU8Kwg9cKuBGKlsnfbFDjGRvhKLcp/mOBK1hXfFLlxVUcrQUHxYEUtD067jEhXcQT&#10;4DFLRFTthSqRxEqSNzkbWlKlDQ5JDmWnyxVtErvgtNOO52woptVBqGNMVC0r2xS2BQ0xQ40HTFXG&#10;rYoaAxS2aE4oDo1qaVpiUuKitAcbV3HqBitrlQnpgtXGnL4cKGy++3bFINLWlZuuCk2tArhYtstK&#10;EGuKW/UxV//W8sFe46YotpW474FbXrvhQ5xU7YpttgF2G5wK0KUp3wrbdBSpO+BFroH4tU9MSEtS&#10;SBmqOmICrefbFXAim/XCruXfFDQJrXriml8j8jsABiFaKbVrii3ItTvtgKQ6lK742mllaYULwxbv&#10;TAnmtrQ4ULuY6jrgVqtMKHGnbAlyDkaYq5lodsVprrhSqlCoBOAIaEwU7Y0q16nelMQktrIRhIQ2&#10;zFt2/DArvU4j4evjjS2165P2t8aStDb4UU2rr0IwJDnoRQYUNcNq4otaDilehLGgxVv1Chp1wVaH&#10;STFxToBiAlavQ4lIaB7VphQ2Vp74qqKV/ZFcipUyaYVcla79MVpXe1FOStUYLW0OCAKHCriRhVoV&#10;O2KqhRSPh64EWs4kbUwptsHscCqhhcD4umNppSHvkkO98Ct1I3O+BDicKrad8Uq6qAlSdsilRZi2&#10;SQvjq3w4CilkicTQ4gsnUIwobLFhgVugPtiqorIBU7nAU81kjdhhCrBud8KESeKjcVyNMuJT5kin&#10;QYWA2WCqGvXFmFpNTXCxVFXmaVC/PAhaY6YpXmMxjkd642tLUcYaVZSpxQuWKorgtK8xgCoP0YrS&#10;wcmG2PJPNoDxwoa2xV3HbFXDbfFUQkzKOTb4Co2UGkLHCktVJxpFthtumKtb9cVXK/E1pirRYsd8&#10;VXRJvtvTAkLriUymrdRtiFU96ddsKGjTtiq4UHbFC+OQxipFa9DhVTD1wMrcQD88WLkAJ32xS2dj&#10;gSvWIkFq7YsbaiCEUPXFkscgmoFBhQu5kLQbDGmNNNO7qEY1C9MWS3me/TBSVy/FthYrWFDTAyXr&#10;IQKV2wsCG1kHyOAswv4mlaUwJpoMF3Awo2UwK1bFjbkoSORNMUrpVVPsHbFJCwjl3woaK0FcbVcH&#10;otMSiloYjptildVjgVoOemFVwchSPHAq0HiPnhKQ4MaUHfFi5Ou+KV5UVqprgVTrvilqtdzhW2+v&#10;XFDuOKl2Kr1FFJpgW1oFe+SQ4AA75FLQBOFWy9NiMCtAlumGltxFOvXFW1Y9sCtGp3OFW1YjEq4C&#10;uC005ge+KKcgJ2GKC0QRscKWiCMVXBfHFFtEYGS70m48+2Npp0e9anCxWYquVqfLFV5K0qNjgQs4&#10;1FcKrRilcak0wKvaijbvgTyaWM9jTCp23XrRSQTv44kKJKJYnrhQujPE1GApDUp5Gp64UNDpirex&#10;xVaDTFV4lPfBS21yNa+OFC0CpxSuA3ocVXOlADSgPfG1cYyRyBqBgtQ1UgVGGlDXE9aYrTZXlso3&#10;wJcrE0XwwsXAUJwEsqW8jSnbFDVaHCrdd6nFWyw+jFVppiqIgcqfhNBkSm6WToQa4hQ0Bx3rhUuF&#10;W3OKFhavXFIXM3gNsaW2h8QwqGhQYFXr8WLMboglFQb/ABZE7pGzcTFQXO+QIbAeqIhkUmnQHInZ&#10;sCIj+JqHpkSyRFuoJ+LFPEmcPCPdN2OVktsQjba54mvGuRu+TOkyglJHPBSiVK9seTctsiQyjujE&#10;HjjINmyNt5KULDIIJpMFnRxUjbtkroMuaKtC3Vvs+2C7U7J1DJHLuQAD2GQJDEbphGBtSmDhZHZE&#10;qSRUjb2y3o1qw+Hpv88gWQKpyr1wjZBV4yV27YClFREU8caZI21BYUbLogFolsjrcjpkgbRSOiQC&#10;hGWhrKKBA+eWBiqoB32yQYlERkfPDbFeV8cUL49hTrklX7duuKFSOvfFiVy9cKG+mFjzXbd8CQ4j&#10;AlTZab4pa64oaYUxS0FB6mmCk22QDihwFMaS6hOGkLga7YVb4EHbAEW7c4qFtO2NJts7YlC1h49c&#10;QUqbCuLILSCcUqO4ytKyQnv3xKQoMPDFKlLuKHrgItkFKgXbIcmQ3QkwAO+QZKTEAbZFlzQ7Hiev&#10;0ZAFlWy1iDucPPdHLZSYb17YmNMuK1kjczQdMh1SOSnJEOmGSAVrHiKUys9zMIdxyBOPRQd1Bm9P&#10;ANklB3Uqk7dciSkJXLMGNDuMNWi0HMKtsd/fCElAzVZuLdcSSWICEe3VamtK9zkbpKFL9vDvk+JH&#10;DSDkV5CSThEgykEDIjdTTJHZhdoOZd/HEUUFBs6q29Bk+TWTa2S4jUUpyOCrTyQNxMU+ICgOGqRa&#10;V3U5JrTbJtZQUkhbcHChQnLmla0whBQ8jMNx0yzm1nZQcDr1rkgxsNCOqk4Ws0ol6GnXJtTfqcts&#10;CRutZD1GG0GNLOOKC6m+2+FQ7ArYA7nfFQ2F2NcVKzCh2+KV4BYUrtgQtK8TthVUElFJHU4KW1i7&#10;b4aUGlRUB+InrkSzCk6lTkmCrasORrkStWpmpJAySuC1HyxS0u5pTFC4xHBaQ0wKGhw2hbWvXFVz&#10;KKbYFbRQcKtOtDgtWiO2FWjiluuKG1FcVbpxNWxUFcSpHhgXm4RqRWuNsgFMimFiv5KOnXBS236p&#10;pQYaCOa0qKVrikragYq5ieuBaar44UrgadMUOrvihoriyVYoi29MBSFUUVhSgPjkGwIwW/pgPy3O&#10;VyLkQKKCO45MeuUHZy4ltVaM1XBds0XHycUbrlRbYmkUkHEdaZXbaN0ZaAv8I3yuRcgDuegeTYDG&#10;tegyLHJsm2q0apc1GGt3HBYw8iqTTLSEA2gGBJrSpw2xQVzETv0OT5NZFqUUVBVqZIgMLKHuuDfC&#10;MjEIJQa8GPy75NWyQ6lUO2GqYA2hWmYKUOKkpDqMlKg9cyMbiZNkAkRZebbAZc0AphBJzSgoMgRT&#10;dEoS6pQ9zk4lqmhVO23XJNbRwoXxCp60xKtqCxNcUW4kKOmBkpkDrhQFyfCajFV80nOhIyICSpq3&#10;E1GSQrGcMoFKtkaZArqBh8XXtijhUSu9abZJFLpBtWlK5EMjSk60OFC9KDdsSocxDN0xDEtcuB26&#10;481aQFjhZAKnGvYCmQZFTVyhqOuTpgqesZGq3XI1SVrsD02wgILQWvywoc2wrgDIrPfChEow4bbn&#10;IdWSjzNa1yShUReR/d9aYPepFqTqUNGG+EG2K2uFVwSu4xRbRY9MUtks9K4oXLy+YwJpa7VOKrm+&#10;IA4ULCKYpVIKE0ORKQvlcE1OIUhRL1PgDkmNLmCqNjU4qtCGnI9MbS4EDqMVXcfUNemDkkBpdhy7&#10;4WLg4XcdcWTStvviUNyFa/D0xStJ8MKG6UFTjSLdz74EtoQftGmNI5KxEAFd8iydN6P7JNcVKiH7&#10;dskxbZixoMVLq+m1e4xWmmfmanFacyjtvgStGFW0bi1cCrnbkfhFBiApDRk2ocKQWlFTtviho/ji&#10;rYBIp2xVWEI41wWlcsFVNTTEqFnpgCuFAC2SE9etcbVY1V2woXkNx5fhgVZQtim1VIDw54CUAqTM&#10;ThS0N8VVSwG6nAg7qfI9sUt8AQd98UWsGFLaddsVRDQAj1CdsjagIcnuMkrakftYq2QpGxwK4MVF&#10;BjStLTevXCrXIqKDFFL4iWIU74GSrNSM7Uxq0clJyx+I4AyLaMz1GHkhYNjXCxXerUb4EredTUbY&#10;aVxap3xQuYgDbfAgKYwslQ/Z3P0YoppAv7W2Km3L3piloHtihc0fEfF3xtLUUfPbATSVV3QDh+ON&#10;Md1MHwxW6W82pStBhpNrxbsRUb4oa4mnyxRbgTxxZLK8enXAl3z64UOBod8Vca13xVsVI2wUtt8R&#10;TfChb8sUtYq2B3xVtafTgVuMFjt1xVVI4CrHfwx5rZUOVDUYVCpENyT4YF5qbGpwob40FcVtyPSo&#10;wFkGqYUP/9fywoB2ONrTgVwK2Iyd8NsbW9Dvilqu+Krgtd64oaZaGnXFLgpxVtE5YqXcan2xVxp2&#10;wK5RQ4VXlwTvtgpVrAMaLiq354VcFLCuBIDWFDYFemKrvTOC004x064UNBuOBWz8W4xVpqjFXAU3&#10;74quNT0xRaxVqcKV0gZdjgBQFoXauKW1BO2Ku4774VXKwAIGKCtYljgUNDfbClcEwJb9Ku4xY2tX&#10;b54Utlz3xVaFr0xULwg6d8FppaycTTDaGgpOwG+KryaCnTAheluvVm2wWtqbpQ0BqMIKVu/TCrfA&#10;9MVtsArihcs5XI0p3WElt8KXBDhVqu+2Kq2wHIdciyNKYevXJMW3kr0GClaMzHYmuNK3GvJt+mKr&#10;uAc7bAYFbNF71wqFpRWHwdffFDo0DfD3wFkFzIKfFt7YgrJZIpj7bHCEUtRm7YpXvKXHxdcVJWjY&#10;fPFDk9zTFWuW++FVT4W6dsCgNOgc1B2w0gloMFPTAvNuRuW4xCQHGXbcb4KVoSADDSQp1rhQvUgm&#10;jYoXV5GgOw6VyNpXxMSCGOFQolDhV0Z4muJWrXyEk1wBappgAKg74pX+pwFK9cWJUa5JV4cL0GBW&#10;zRhybAlZ0FcKF6uQu/Q4E06KHkCxNAMJVYxHbFCpVQOnXIpaflSlKLitKY65JVzL3GC1cj0O+wxI&#10;VuVgW+HcYjZeamN/bCqoqA++BV8qgCi9MFsuQWCZlFO2SYUsHjilvtihwQ9QNsVXtNUUpTBSTusB&#10;YdO+FXKB32xKGmUrilygttirZQg0xVrfwxVoVJxVsdcVbrXr1xVsR7cjgSuMvIcThpipnpilvfpj&#10;a02BQbHAmlnXChWhWppT54CjksLdu2Kt8V+nFVOu/thSv5UO22KAtaoxUNqfHFK1sCQ2PbrhQ3Uf&#10;TihoYpdx2rirakftdMCudgemFXR0+nFadvXAnk7keh6YWLdfTNQd8UtFixqcVXgshDHpgu0KZ+I1&#10;wpb5AdMVaqK1OKF4fsNsFK0asKnc4slyOV6gUxIRbSMF9zjSba5cj8XTFQqGRE+zucQgi1IuSanC&#10;q56HcdcVaRyvvgQRbZKsPDFKp6w4GPpgrdbUEJB2yS81zjffAFK9+NPh6YQhSpXFNurTFVyjkdsC&#10;FrAqaHFLqk4VbBp1wJWg0wobI74q2lcC20W33wqu+EnwGBVlMKrgAe+Kt8afEOmNLbS79euBQ4oQ&#10;KnCrVTSmKryx48evhgQ0j8dsWTasKGvXCWC0sT3xZNcjiq4pQcq74AkhpQScUW5o2Xc43atAV3wq&#10;qvEAgJO57ZFkpNTthQ2WDe1MUNxuBUYV5NvKXAXwwMiVvscJRS71AOmBS4sp7b4oCwucKKVISo+1&#10;tgLMbLSKnbpivNcqmtBiUjZe612bIs7tUWILSp28MFp4VWbqCuAprqr24JFG2OVluiETDIWPEdMi&#10;zTSKTio33yuZ3bI+aJt5ajh3OQIZo+BduANRh5IRkCNXbtjbJHQNzO56ZEswjIKyNxH2fbGlKZrG&#10;vIBf2e2C2Q3R8VONW/DIrRRVtc8CFUVx4LYiVJxbsGFe+JjS3aKSUmhwCVMiESp5kHph57o5IlHH&#10;QYSe5CqzMRQdO4xC0iYyAtDhtNIq3kK7eOWAU1ndMYnCmu2WAAc2BNoyNq75LiYUiYwWNcsDA7K4&#10;XockxVyF6qKYKQqopYb5PmvJUApthY2up4YoXD3xQqBKbjCxtsCnXASrZUYq05AFMKhb1wKtG3TC&#10;lqteuKW9jtgVaBvikrzSlMaYtDbbCrjt0wJX8K5Ji1QKMCWifDFDqUGArzW0pucWSxqN0wMlLiQc&#10;SyWMBgVSYV6dcFpUz13647KpSoAPtAnI8mQQcpHbAWYUJTSg7nKiyCg5LHiRiZdEgKMq069MppsB&#10;U3QfaO49slw2GPE0xAFa9cR5oAQ4WjVO+QMabLWM3LY4TuxGymVNarvkGVqZbiT0yRl0SEDMpYlu&#10;lMrJSl93cUG3fbCRajZAyR9++VsyFEkL23y1gUruZAWp398FJKCumCjc1Ptho9FQMpp8YbCN+ak0&#10;h/W9Sqt9+NJ4kJM3DYdK5JiUJcSmtCdsr3QUG8Kd2GW1swQt29QEHQd8AtSUBNLxPEnLA1FB3Gw6&#10;VwItBery2y4BrJdLcMFK9zgASZJdVlY8supoMlOdgSOO2MWBWAFupyTC1hBBqd8LFULA7AUOClt1&#10;AOp3xZKNC2+FHNwJGwwoXBDSmBd3CL4qdcbVrv4YqXFKCoxtDgoPU4qtwq2WJxVuppvgVdwHHlXr&#10;hVacVaLEnffFV6A0PbAqn0wqrJMeJUAb5Gk2phihqNjkuaG2kZsaVoHifi3xVqu9RirYIHXFXKaG&#10;oxVxPI1PXApLb4VWDFVzrQA1rXAobVlCkHrhVqpOwxVwHE774quUivgMCkrG3O2FAREaqQa0rkUq&#10;B2O+SVb32xVsCpxVt25HEBJK1hihcgBNDirmFDTFV/H9nIhlzc7sBwrhpbp3EgVwMgUZbKZR3IGU&#10;y2cnHuiDMykJWgyum8STGOVVWo3yguRFerhhsaZAht5olGIAqag5BtiNkyhcVUIKZA0W2Fjd6P5Z&#10;iKQg+IwXTDKbb1GXxFcNtQBSS5oOgC5MFEksa54kjenjj1Y2gZ335A7Zbza7WxqWBJ64QKRzQF4n&#10;p1J3OIY80N66qlAKk5Ib81KHRmStTTJW1LFBfd/vxtaSrUkj5csui0TSuVizUHTLg4qZWUVE+Eb0&#10;yqRbhsl159sg5bHdqkogeGTa7cN8CuOFCohDbVpgRSmak0yRSuIr0yKWhWuFCq6EqCciCyUuuwGS&#10;QvA8MC3S1uROFbtUSVhsTtgIZW0G5uC24xYtTAFvh2AxCSVgYV33woXFQd06YE0sPXChtj92KtmQ&#10;9umCk20KsaYUKkAodzQ4CtqTCh8cKuGKt8qDFVxf4aeOBIaQkdMKFxVeNe+LG2lenSuAhldOBDmr&#10;nHkpajj5nbEmkgWucemeJx5qsLlj8RwocHKnbGlCrJds4oAB8sjSVDJIXdDTthQ0RX2wJbR+PTri&#10;QkFzEnfFFuJ2xVdGvLfrgKQHK3xDn08MUN3DKzckFBiBSrORJ8MUtvEVFexwhSG0jBUknAVC1SD1&#10;wsS1TFLippXG1ap2xVsrTY4rbfDFWmFNsVXLxHXfFWxGD3pgQdneoB0G4xTTm+MFsUrB03woVIJF&#10;TqOuAoIdVDWoOKrGXuMKWy9BQCmIVyxlzXFWxIYyRgItQ2lCCx64lV7zBgABuMACFjXDkAdAPDDS&#10;QuL8l5E4pCz1SBQd8LFej/BQ5EhkCFIAHrkmLbeAxSu9X4eFMWNNDmVoOmNsmxToeuBXMgQ0Y42y&#10;ptKMKY0iwFhA6rhQ0orU4CoaUb74UFc7A7dMUBd6xUcOowUyWYq7iPHClojvih3GuK22i12GBBXb&#10;KaEVIw3aVhbevTFWz4nFWh0xVVgC9yQcSoaZOO9K42tKfEnFWynHfFXcan4cVVo4KfaG+PNClJSv&#10;w7AYpchB64rTS/KuJVbQk7YqqFgtCRiqwknfFWwDirVOxwKrIKDqMbYKciCvXbCCzpUEnoiimtRi&#10;EHdagG7VxtaWMaimKW9qbjAUruIO/bApLpGC9t8PNFLArOa4qvVQNj1wqFjKcVaFB1xVx3xVdxoN&#10;xiq0EA1OKr/U+LkBTAq07nfCFLRGKtlzQAdsUN+i4USEHiTSuKUSCpU8umQ3CaCDciu3TJK7Ch//&#10;0PLC7YEW0RQ4quLsRToMaVZTCrqUxVwPbFVwFNzii2gMUt8u2K02W29sCrcKFRTQ7HIqAsYUOFK3&#10;Cq74ae+KuI7jFXFNt8CuU8TiU2v9QA/CMFJ4nNVup3yTALFHI0rirVaHFK/kSMUKdMUrgdsCHcz0&#10;wrTmNdzvire7DbAoDqMowpWsScVb7UpihwU0riloimKthhTfFC4VpiVpqgHucCrTv0wpaNcVXxtx&#10;NcBCQaXghzyPQYESWud6qeuSRTmHHZsDJTwodXFW6+GKq8ZHU5EpAdLOG2phpVJ6tvihrl9+FDXI&#10;1xS7viq4qBscVaVfHFDbrxFPHAq1WocLJcKsa4FtzuG6CmIQXGMgVOSRao1AAy9MglSB3qNskrbE&#10;k1OBPNtpA4oeuNLa0EAe+EobYnj7YELwVp03xpbUiCOowpcux3wFIVCV+/Ai1oTf4TkkLvSr1IBw&#10;WltOhC9sBZBTBqd8kxLiv34quEa+OBQ6SOm4O2IK03HGtfiO2FWw6qfGmCrS6Vid8RspU1QtvkmN&#10;uYEHAltWA3IwMabYhzU4s2xQDbFDgqCta1w2hTNTtiEthCdsCQLbKECpxtJDVajiMLFtVKnAVcAa&#10;1IxtWmkL9cNK0KjFV69N8VWHr7YqqzFaDiMiE8gp8d8khrodjtiqo0oIHWuRpkTbRioOXXJNYKyh&#10;rTFk2wIOK8mxM4XjXbBSrR0wqqRyhe2BJNrX+I1HfCxXSNUAU6YAkrA9OmFC5pDKRXrgS21UFDih&#10;tkWgNeuBkpV3ySC3QVwKuDldj0wptdRH3O2Bjax08MQnk1UjYYaQudRxBBwKC4xGgYdMbS0Cw77Y&#10;VttEBO+AqFtQK4qtIIwpXLUnFFN1NaHAq6MqlS25wFVM775JbbG5oMKF4QDc4EuY0ND0xSXKAxoD&#10;jTF00YXod8AUFYTtQjfCqwYsl4am5xQ5gGPw4q5kIxWltcVXEltjirRA7HFV3A8eRwAqtArklX1A&#10;2yKharFemK0udSRU4bVZyp0xVUdarUAYo6qVMUrgBTFDgp6jFNW7ofixVrocVdSuKrlU9RgS7jTc&#10;9cVLgC2Fi3ThilyxM+4G2C1a+zhQtJrucUtYqu4HAlbTChwFcVXMAMVXHhxpvXAqnWu2FV3IqKYq&#10;txVdUn4cVW0IxVdvT2xWmgD1wq4tgVqu+KriQfnirUYqaYpbdSDih1O5OKrQ1OmKrg1Rv0xS5DvU&#10;4ENuB23whXK4AoRgSspXfChdFxB+PpgLIL5mHYbYhjSmAThSqBFAO++RWlqoTvhSA5gAa4UEOIBO&#10;2BSudh0piGR2bNCRwyKLVFcg1Y1OAto2VzIXWu22QqmwytqJ6kDJUxRSFefEmlcrLaArLE3LkvbB&#10;IswExtYVlP7w0+WVcmyrRyJGoom5yNsyETbEgmg3woCbW2wJNTkCGwGwrRAE7YbWMUfaoy+wwA2y&#10;IR0FUbkOmRl3KLTOBQnXv44I80yN8kVFIA1QPoycpbsBHvTC3nCnfbIGVsqTeBgyDgN8CKV0QKP8&#10;rJEqCvUE7U3wFSqpRT1p7ZIItGK1aGtMFMuaJhbxGSssaTCEqdssG7XyRkKhjlvCGBKNjNNssG2z&#10;Wd0SiHJcmFr0FTucKogAgYaQV4xYrqYQFX1GCmC6vLCre9dhXJKGzUiuKCsPvkSypdQU2wotrAFt&#10;qgOKbW+wwgJaBwK4kHChVEI48id/DBSLW8d8NLbbbdMUNEkjpilpcUt/a64ErHxKhYwAGBkFtRXF&#10;VKVOB33OC2Q3UOWAbJIWE8jQHAlDyrQ7ZE7pCHahO+C2dId2qffKrpmAosampO/bIHvZeSk6iT7Z&#10;w80clMrQUXBSqJXemABnbQYDBSDuh336ZBspxpTjXEhiUHOyjDSnkgJJhXfcZAmkgJbeuAKLvkr6&#10;LSGJLbg4RQYGRKCv+R+yaDBfcyHmgJYQ1DXHmnkhJbcLVjuPfJApS2Za/F0AwkgI3UJG5AjpkeSg&#10;WgZYWO4PKnbJA2pFIS4uWA40qcNIMkJ6tAeWG2tCs71pTbEgrYQd6Sd+hwAsKQ3rA/C2W01nZBTk&#10;I/w9MkoUXJNGFMkwQ8rcWqwycWqSizcvs7ZOqYO9LkNzvgtBKxQOhOFFLiw4174oIUwrH5ZJHNau&#10;xxVo4oXfFgS4MUNQd8VXCsnQY8lO7aFR1xKAFrUBrTFlVLa1wsWsVbU12PTAq8pyFa4pWlhSlMNM&#10;XGn7OKttUHAlawPXCkuBpiq/1Ae1MACkra71xpbcx5fLCrR2xQ3wY4oaIp1xS6ncYqu74lDQpXAy&#10;XyFafCcAVT5ZJDdWXocCG02bfFK5lFSag4GQchKjkemS2YFaeJNemKVrEE7dMQktqtN8WK9F8cBK&#10;QFrFQdt8QrSmhrhKuY71wK1yPXCrqE74pt24OKFZXDihNMgQ2gpvZNGkfAbk5jycyCx0KvQgnBba&#10;AilRSvLpTKW4Gm7ep+WCTMJioLr4U7ZQS5MRsi7BXMoBr1yJ8m0PUNEqkAJ6gZXdtcxSX6xKxPJT&#10;TLYNZGyVzXJIq3U7ZcQ0pfLJtxUbHIhShZOLD3Hhgtrpo0KGgoRkwbYpZJKErXeuSRSkrhVLAYV5&#10;qU7AgP3OJQBSBnlp88siGuSVXNxvxXfLwHGkUJIpjoetct5tQ2R1jM4Fe2UyDYBaCvJA7HbfLIbN&#10;Uwh+JG+WMCHUOKG6bYqrCNFTkdzgtKgT4YUN0JGJQ0cUqkAB+0cBW2n2O2/yxVpKDFKsXCfZ74Ag&#10;qTMCa5JW0KE79MCrnj4jmTse2KaU6U3ptixdGhfYYUtMADTriraKDu2KrykZSorXFCkvUVwJbdgW&#10;qOmIVfKhUAnocQtORVI6iuJQtkQDpiGRDgOQO/TCxaVgvzxVdXmad8DJaw4mhwoctBucDINryG67&#10;Y0i2pCxNWwoaoOuBWt8KqsLcTtgkFDZjbd26YLWlIkdskhcq8hv0xKVqrirq02xVe4rQAUwBW0FN&#10;sSoKxqE4Vap2GKu4kYpVXlLji/bIpJtTZydu2Fi0QR7YVXsK7jFQs5HocCVQulAe+KApmp3wq4eO&#10;KGz44q5x4YEtrQe+FS2QCa9BgVfxJB4/YxpbUw9NqVwoWkUOKV1KfLFCymKV7HlsBgQ4qR8PfCls&#10;RU3OC00v9UH4QBgAYtIQtanEso11UyQDhVsgNuNhixaAIOFLbMWxpCzFLYNdsUKixcjVcFsqtZv2&#10;wlDcY7nFbpt0P2jgRbQJX6cKrTilelBgKh0oA6HEJKxeu+FCtIU7ZEKt4hth1wqtO2xFDhVzVA49&#10;sFqQ0eVKdsKFygDviypogj4uoxQQuaOo5jpitrHNaYquMdACN8jaS6NuOHmoNLzK7/Z6DAIpu1nr&#10;kU9sNMKcJuX29xjSKpaDQ1GFkqG4JG2xwLyUgK4UOC+OKWwxjO2KG+ZA+eBKyvjhVssO2KV4NN6Z&#10;EhNBxAY1rhWloqDQ4sQuXgh/eAn5HAVWqQDUiuSVVWMceVaZElIFrSFAp3xCnZY4PXthYtAU74U2&#10;rKgYH28cBUWpK9NsKtVPXFV3qFhQ74KS5Yi24GFja3bpilvcjbpirVKYqvMhbBSFp/HCleAtN8BQ&#10;3IgUb7eFMDMIqyuaQPFJuh3A98JYdUHzIO2Esg04HUYhCyuKv//R8tJVcDFoLQ7nCq5oadSMFpKx&#10;vh2GK0vcVUEdcFpKnxOSY24gjG0urtTFWmUjfFW68sVcFBNK4q268TTAFcWqMKVyMU+nHmxWkHri&#10;rVCMUqkb+O+RTbTnkK4QxWxip3xKWqUO+FW2Wm4xVaMVVUVTt3wFIWN8J2xQrQIGUue2ApCkwH04&#10;Vpx3XYYUNxOy/ZNMCreZrU74VXEGTcUGKFoPHFXM9fYYGTQOFCogqvEUrkUKZ+E0ySVyxMd+2C00&#10;qpxUGh3wMaUPtYUuZSMKtx9aE0GKlfWjUXpgWlslWOIVpl4mhwq3xqNsFppaDTChcwBHvihoU+nF&#10;Lajep6Yq2yjrgtVoU4UFv0icFpch4mtK4q0fiO2Ku3JoMVaKkGhxVXhQEGpp7YCyCwLyNDTJMC3K&#10;gjYAGowA2rUsfGhr17ZJQt5GnHtkVaI98KWuJxV1BSvfFW40LnbFDhsaYpdISTgCSXAcdzigF1Qc&#10;khtZOPbAtORhyq24wJXNKCaKKA4VU+mKtE1NcVVYUB+ImmRJTSxhvQdMIQ4/CMkUW0AcCURGS2zC&#10;gGRPkyAtaqcqlK0GNtZU2AGFkvDg7AYSxAbUqGPLIsytkSm4ONq5ACKk74UVbQ23O2Khyqh2rviU&#10;uYnp2xW3IFr8W2FC8sZDxXp74OSgOaIgUruMCFgXarYSqnU4Urlbx6YCtKkaBzTFNtonVa4LQtBU&#10;NRhhSVjgKfbChdwZqD7sFqA542XG000jb1PXCxaZidziluNVY0Y0wFV8sSq3FDUYhVMqVwhXBj0x&#10;WnAEHxxUhxUVxQ4Ejpilv4n6fTgWlpr0wquVAPtYFKp+7NTvUYCmI2U2PLdRthVbthQqeptxxUqW&#10;FVRI+YqTTIkpAdK37PYYAFaNSN+mSYtEdMVcu+wGKVQEdH7YEkrD1qgxYhoE1r1wq05qa4qFyMB1&#10;wKQ4NvRcaS01Qd8IW3FfprgtWyBQceuEJIarvTFi0Qe/XCldUdDgQuYpTIpVW9ONQV6nxwblKHZy&#10;cmttKp64lDYqffFDQ2OKW+RJxVspTACpC0gjCq9Vp1FcC20AzdMKtFaGmKFwRjhtI3WsCDQ4FbJ8&#10;MCF8UvHYjAQzvouliFeVaDEIKipockhx617YpXqSGBwIbkPBt9zgCbW+rQEDbGltYx5b5JCpHK6q&#10;QDtgSsYlt8IQS0BU4quaMqa9sVXSE0BpTIpUyCMKGhhVdQ03GKHEHrgS6MgGpwq47nFC5QWNNsCV&#10;rbH4cKr6so3G2CltoOD9rfGmVuLg/D2xYlYRhVyryNBirbADbvgVaDQ1GFVxLNvgVrh3OFbcAO+K&#10;qkUwQEEVJyJFoWbDCyaLV3woXxoG3bAq1qA7YquEfJgK9cbTTpgRt2G2KGkIXrviri3I1O2KSV0T&#10;77nbEoBWOKmmISS3GtDv0xRapIw6VrkabOJRFVNckwtW5KSK4KZEu9QLUL3wUm10LMDWmAtgCIiq&#10;xJbrlZbgj7YldqimQkGQKMVwu6/fkKZ3SItObHbpiRTIFMouQPwnfK6pITGGY0owOFkmFq3P4aUp&#10;kSzBRyEyEKBQYgdzK0bHVdjgIUlGwMxWvUZEmikC0bbxivLlv3wsSUxiZehpkCOjIGk0tSIxt0OE&#10;RQUYpPXxyVMbpXi2GIFKaKsgBO3XCTaaAVVod+hGCKEVaGpq9MkOalHo9Tt0y0FppGwlQajLAQg2&#10;jIRU1OTDXLZFgkdDk2Kqgw2xV12wsVwG9MKrgKnJIK8b4GNLlFMClf7DChwqNsVW0xtLTAj2wK1v&#10;1xVoj78Uhb2xVcqVxV1KYQrYbFV2x64otxFNjivN1DTAFWstBio3aQ1xCSpsMCQtIxZKbU74GSwj&#10;FKg3tkbKqTim5wraHcmtO2RZhRk22HXIMlGU8RRcB2GyY780O+498qkWwBDstftZFLa8aHDFBWsw&#10;Hzx3SEMF5GhwEMrWOQp44FG6hK3A+OQJrkkb80DdOo3OIQlshUnrTAzQFwyjpvTBdMDuodOm1MNU&#10;hB3lwONO+JBZRpLDOZD6YYUw2AmlK4ZVXiDybJ2KRSXtEerHIAsyLS5yjE7muTJarpCyv6VeJyPN&#10;QUJNIaAgVycWJKDvH4jZaHJEMQgZZpGWgxDElBvLUEHJAMLpDTE0FMsAYWh5E4/bNclTAoUzcWoN&#10;xkgGBNrCOZrXDyYFyxd8JKhcxUVDNvgTIoV04HJhqK+tR4YptcZGNB2wUhogDpvigrY4y1cJKQ0G&#10;47HFIaU03AwsWg56YKTatuoDAYKZWou/I1OGmJNuNO2FVyqSDQ9MCV0MfKpJoBhYFoHiT4YqtJp0&#10;xS0cVaAqaYqvCqNjgVv0/HFVjEk4Vd1xVcFPXFW6jjv1wLS1X49OuSVd6dV5V3yNq5kIUV74VtZT&#10;FVyR8+hwKvdEWg/axCLWOvHbClyEnpjVo5NOSeuNKGx8W1MCSuKAbVxSsK74WNtsB0HXAlaOm2SQ&#10;rOwCAdTkEqJNO2SVskHpjSt1FK03xQ0gqd8CacxAO2KVxFRhVqhXfBzSBSIgeRWBQ0yshyIFMHu3&#10;ZeTnfKKcsKtm3JDyO2Vz2LdEoq3IA+E5WW0I9Ia0auUW5ATaxkLSAHYZXbZb0SxdBagE74OjVIm0&#10;r1KSOmShugpcY42HWhy/iagEruAQxFfhwVSCbQyih+GmEtbpK9V3ybUUtnUE0bvhXkpzo3Dig2wW&#10;yAQ3Aovx5MbsTshZoedWXLI7NUt0omjO9KZkAuLMUoKrbE75K2A3TJZAkZqN8oJtyDslUjAtQ5kB&#10;xJFbK69F7YhB3WUJySGq164quoSNumKLW9OoxSqcWIqOmLFTWnfFkvAFN8CrK9hileJKLQ9e2JCQ&#10;Vob+bpixLbKP2d8KA1wJ6DG0tFSOuKqrsCAFJpgCktLK0VQvfGrVTJJwq4nwwK4VO2FVy0+yRirR&#10;TfbBaAVQguApO48cDJT48G33w80NtIS3TGlWg0wquqtPfApcXPQY0oa4+PXCq/iE+1vimmnYtv0w&#10;Ipt5S68T2xpbWKpOFbW1xVU4givTG1DfqErxrgplxLSoHTfFiuMlABitKZauFXBdsVb4sKVxVsDw&#10;xQ7jtQdcVXI3p9dzgItIbkctTtiAkyWfZ3BwlAK0ucVXoeX2jgULWHA7GuFWqkmuBNqjLyBIGKVi&#10;gH7RxYtluwwq4JvtvgtDbJtsd8bVbuBtinmuVKdRjaXEMPlimlPvhYrwAfnjauZgBxG4wKG4+hPc&#10;YWJaEpB5DFLXKp5YpCpzBX3wUklYi98NsS03WuKho/FviltRXY7YFbCsRXthtDfGhFcFq055HEJa&#10;UGvy8cKtVI2ritr+XCnQ4OaeTnoSMULd/uwobBqfiOKQFppXArlOFS3wr164FXSIFAAxBVwIp74V&#10;tZXbFW2r1OKHLU9MUuYMPtYE1TTDCheSFXjTc98CrTUgDtiq2tMKruZpQ4oW4pVY1Y7r0xpF0taM&#10;qd+mC1toICcKW/T3pgSqRmNPtVORNp2U34mpXbJBgsGFK/iD3xVoLUYquNuwFSKYLVZklXMTSnbA&#10;ro3KmvXAq9p1YdN8aTbaMOJ5jfEqCoUwoVlBKdemR6pU6E98khWhp+10GAoWShP2dziErmJVaYKT&#10;akadxvhQ2qihJxtSFor2wqvEpAoOmBaWE+GFV6k0yLK2qk7HJMS0EJNFxUOZu2KtA4qqn4h8WBFI&#10;282VRFsoXI8yoKXlCBUnrk0rdsVarir/AP/S8sMT0xYtqPDEq5yDgStXCq/f7TYFG6wmuFVWJh1b&#10;cDIkJJaaQSNsKYeSrWQjbG0LabVwq0K4q2a98VbHEYChwFTtilwBY0wq2xNaUwIWbjClWQch1GRK&#10;dlI7HrkkOrXfFXc8UU2QKbdcFppVjQceRxQplQTQYqudTFsDXAN2fJa1TuckwcakU7DAq2m2LJsL&#10;45Ji0fbAld1GBDSrXClzeGKGgCemKXfPFVVZ6LxORpNtMBxqv04VUhXChekhXrgpXIwBqd8SodK/&#10;I16YgJtfAvLuBiWBU2Qrv2xBZN8arywq1yHhgS4MBhQ4kfTiq8fEKHAyC0MBsRixpuQAHEJtZQ9c&#10;LFwrTFK5CQDTpiro2C798ShazEnFLamhqcUNs1Tilc7+2RVceJXfY4slOMEmowlAVTGz1JHTATSl&#10;RwsXFaAHxxZL1Q7Ad8bRVrvSNNuuC00p8CWp1Jw2xVRauzcR1wE0kbqTx8G4t1GG0ttGTuOmKacQ&#10;qjbc4WLokDVJ2wK2gTflvgNqHA8TXtjzSvhkUt0xITzauPhNAKVwhCipHfChcQB0rXAqqsoIp0OA&#10;hQWnUoK164g2tUsA9Q+BwnZebcqUPw4AUrBXockxXNHTftilyIWG22JVy/ynFDgvGtMDJyISK9sL&#10;G2nauBLkNKnCm2+G1W2xQXGOgrX5YLWlOuFVT0SV5joMjaQGlc1+HJMadurb9cDJsgEnl1xCLaVQ&#10;TQnChe8hqByqBsMeagKZkYnBTIFd6bMKnG2K0EjbCq6KMtim22op8TgW1jA09sKrgg474ra6Ec6q&#10;cBVqnHYYqWmFP6YUNV4im4OCkgrKE4VXDpirfE05HpgtDa1IouJZLCpBodjhQ0wIxS4e2KFQHlsM&#10;iybFAemFi0wLb9hii21Va77YQlVSQDwyNJQ79anCEKjEKPhxCFgNNzhS4kEYFWtQigGKVYQlFDN3&#10;wWmlJj2HTJMXADucKtA+GBV23hgV3EkYVWg0OKtk1O+KtFuXXFLbUI2xQ0XJFDiocDtTFWq4q2Kn&#10;pgVcxK/D3wJtcDT7W9MLFsEeHXFJWhiDTFVpUjc4VpUa4qOK9MUBYihvtGmJVcikn4RXAkLHDVq3&#10;XEJcxNKE7YUOVqbkVxVosW64qvDAr74opZRicUur2wK2qFzReuNquVADRjirTNvQdMKKW9DilX9Y&#10;FOJ65FI2UnDUqemELa2vjihrCq4MT1OKuBp1wJpoAtviq4rShOKCsFO+FV6BeVG6YFXyvtxrUYhV&#10;EAYVRCLHxDGuRNsgpSNUkr0whjSypHTCqqsQK8iaYELCDtimlRVKKeW2DmypTY+GSYOFO+KXMtNx&#10;0xUudqihwJtbTCherEbDFDSUr8XTEslzFQagnAAi1pNRhVWjtWcdhXImVMhG1F14Hi3bJc0EU6lD&#10;XAoVXJUgsNsC0tdlZuXbFlYWvx6rhCC4EsKYopuMgE1xSF3HfbIsy2kjKa9hiQyiSi4P3gqTtlR2&#10;bUTwpQVoB3xIrdIKNgcUC1rTKiWYCNtLlFqKk1xIZgoqybkT1oMg2UmsDEniuGtl6o62LI3HseuR&#10;5pR8fJG23wENgtMYdxQ1rkDaSjbUotATvgEUEoz1QWApQZIIpGQMOvXIk0yTGDlTfpgvvQU0h3Ay&#10;O7IBWIK0I3GTtjsFWI7/ADwopGQmm1N8NqrxfCemSUphCNstAtqR0UPeuWcLXxIlFqKVyTFExmm2&#10;SBY0rCvY0ySArhCN+uFiqDFiqKCOuFC4+GHmhcKdsUW33xVcpHbFDW+Klor44ptbWnbFNrWoN8Vd&#10;Svywryb3wJDuuNIb41xV1O+KG6VxVtRgS0wxVTG2+Kea04VGylIN6YKZqTYEhxft2wUvJRc0wFKh&#10;Id6ZFkhpRTeuQbAh6Hc5GqSd1B3HepwEsgFMsCNxkSLTyUJAMrIpkGnSq1GSkL5KDSySopyw13qJ&#10;dynJXr92QkEgoeZgo5HrlZZISSQAEtiBst7pbcTcmq24wHkoFICc0NcjFmQhLhB9omhOSOyAbQck&#10;xX4exyQQQhJid6GvthBRSXyyBD9mmRJDYBSEmK/a3ycYCkGSHk4upflv2GRql4rStgIqscebEx6o&#10;O4kANVPXJENaGlmKnbJgWwJQc90HFDQ0OEQIRxIVpOW21MnTAlAXEiFviHHJMCUK8yhqjdcIYrTK&#10;kilu4yYNNZQvohl5PthJYKaKtSRkmBLpadQcIXoh2oTQYWDkTkd8UqxIZcDLmoexyTFfFyY0GRKt&#10;zAhqd8QrawMw6YbTwtcTGd8HNS0RyO+FjbixX4cVU8KqghYjbvgtPNcE4dcBUOAU7V64QmRpYzb0&#10;HQYoWHChvpirfKpqcaSqME41XrgWlPdt8KGqE9MVd9nFbbqWwK4LTc4lIcBvUbYodyPTCpbc7UxU&#10;LV8MVXAkdO2KuYs+5wBJWHCheahQRja02hHVt8Cubc/DiELWHH54U00NsUNq5APvilytxNcShvlv&#10;vgWlyw8lLVwslqx1rgtVysoWhG+J3SDThGTudhixUsKrztgZALg5Ip2wUkKsSE7DIybIbJhBRQFl&#10;+7KZeTlRKLiK0KpSpyktwXx2ZJpXIGTeBaYoAlFO5OUEOTGXRO9ItQ8qhN6ZCq5swbZ/CwjjApQg&#10;ZCMg1TCSXTrzPLplsGMyl8jgfEB8OWMLQEhWUkgbY8mPNRCKTt1xYlD3UjK1Ey22shC7gkua4gqQ&#10;pvMGB47DIlIQRc7k5MMChXagZjXfLBu1lJJmYNvmSA4k10coZgAfvxqmFoqZyqGoBrkItxKCMHw8&#10;jlrQSh6AHJMLXLJQ/FuMBS0zqTUDCho79MUL68tidhgSvarLQGgxQN1kUYPXAWYWSLQ+OSCCu4/D&#10;UbYGK0AthtK9oxxHjgVyy0BWm+JCWlZ1BA740i1vKvXemK22i98KltXG5OKC0r0PLvilaTXfFV9Q&#10;q0/axQpnFKtGeG9K5E7qpyNzNaYQKW3GNhuRhVoe2KtbjFVaOAsvInEqpHY7Yq23jirfM98CXBq/&#10;PFDpBxPzwq4IevbBa05lr0woDfFl2I65FkC1Q1ocLEtggHiK4q0y023rioaUjocKWia4quLkChwK&#10;d1xKhd+uKtIQvucWKwjvhZOBriloimKt12xQ6lMVXCM9cFrTS03wpVbaah4vuMBFo5N3Kr9pdgcQ&#10;CFUhxPzxQuU+n8Xjiluu/hijktLfsjFLRLDrkkc1QXLDp0yFMrUmctk0OZadMCrQMVVIYjIcbQSu&#10;ZePwkVOC2VLCSu1NsLFbQ9e2KVwC0674q5F5ddsWJbRafEMUtEcj74pXEsoK4kKuiYuQmROyFSS2&#10;ELbmvyxBtNKVFYEk75JSd1JhTFXU2xRbYYt0wJAXCg2PXFbW0qdsKuYePXFaWnY4quDmta40ttEl&#10;t8CkrumFDW3XFLRYn5Y0rYNBtirmYsfixpWiTXFDgKnFK8xsvTAi1oG/xYQrbAA0xIpWgtOuKr4u&#10;TGnbAUukYnY9MIRVLEPE1GKV5nJqcBCgqdajCrQxVUMVKY2i18VsZASD0yJlTIBT4U+eSY2ukNaG&#10;tcATazj4YVC7atD0GKtuis3wYAgmlq8e+SKWiciFVIXRQeQqe2EhVrfPrgW1MihwqvMlRQjFVqkD&#10;fGlVBIK1PXBS27kK164lQFZHUL8YxIY9VKQBh8HTEMy1Evb9eJULWShpXCgrKYquDU64FcG4mowq&#10;0WJxS2EwIRsNsY1WUjkPDI2oU57gyMSBQnCAtqBUAdcKtJGThRbXA+GKX//T8sKhY4OSHBih2wq3&#10;IQdxiq4EAfD1OBW+YpRumBA2UT7ZJK6NSxpgKlzA1oMKrvUNaYKW2nAHTFVtThVw98Vdiq5WCio6&#10;4OaRs2WqdxvitrWc12xpbXNUirYhisFe2FXAV2O2BLitNsUr6CnTFaU8KFYMtOLE0yKrRQN7Yeat&#10;lwrV64FIU2bka4VbQU64UKjyVNaZEBSsVS5oMkriSppirbEuQMCHcSNsbZBsSALSlcVpTVqHCq5j&#10;tgQ1QYQl1MVtwXlsMUNEU2OKW1Tl0wWq6RgdqUxQuEYABrWuJSsdy23YYgUttGpwoaoa4pVAAB74&#10;FtToRvhVUTlT2wFbW1JPTpjSbadi5rTEIXR7kA7YlC+WOh2O2AFVJQegyS24KB9rbAl3EE7HbFV0&#10;MfI/F0GElBLnK12xUL2kDrSnTvkQKZXWyzjt1w2tNEMu1cKG+dOhOCkL1BZSBgLIFYV4j4sLFbz8&#10;MUr0avw164qWnBRt8KA16rV2JwUmnOCrVO5xCqnqkihP0YKW1NgT12ySLd9jbFNKscSFeQ3OQJTy&#10;Umct1yQDFygDfvim16SAmrDFSpjc1wqVSRivQYFGynUHc4VWk4pXKtdsWNr1HFuJwMguZU41HXAG&#10;JWrUqQDtkkrCCuKhaa9cVXkbbYocHoKDFV28vtkeSQteMp1wg2ktcuXU4oXPJyoMaVT64VXc9qDB&#10;SbctBQjFW3YNihyJyNDjahxjI6Y2q3JKvRQ+3fAtLlkK1QjEhCwqa+OKqyqRsDschbIgBTcqtQBv&#10;kghYKAe+FVzKxWuBCwHfCle3IbHrgWlSKZUHxCpORIVTeRSTStMkrgfhpipVWdOG3XIgboUWkJFO&#10;2SpQFqOV6YWVqks3OlaZGqW2mUsKnCFKw7bYUKkMbNuO2ApC+4dRsvXEBFqG4wq2TXrirqYoaY+G&#10;KW0O+5xQ3I3I4AlcjcRuOuJRVtRkEiu2FICtPMDtkQGRKH491wsXbd8Kr3UEDjgCVlPDCxbB7nAy&#10;tv4TueuLG1p+I4Vbdd6Y2luICu5oMUFzqteuBK0AHCrmoOmKro+NCT1wFNOLAjbrihymo2xSqT0X&#10;ZcAC2pCh67UwocsxXbtjSXMo6qeuLElaNjhSrwOsZoe/fAm1svwt4jAN1IU+Q7jJMW1C0JOBKymF&#10;V/2RyHXFC8yg9qk4KS70qioGDkm2lIRtjh5oWOG6nCoclO+KF0iECuAFWo4y+JNJbUEnfoMUWtcq&#10;egxCVowq3T7sVbQcmxVfMF/ZwBDVFpud8WSymKFzsTQ4ULQvLFK5QAd98VVpXjIA3FO2RpCiW5DY&#10;YWXNbyPTChcu2/XFBd6lDgpI2bmkZvtHEBJWHphQ4rTFXHYYENvQnbCybCb77DAgqk/EU4imIVaS&#10;nHbrg3ULETkd+mElLfJR8OKGxKy4kJC0AE1bvhQWyAvvirfIuKVyNUm1h22OSQrRxKwr2GC1WM46&#10;U2wMgaWuANhhUr469siWyIXk74qjI4kZevyGVSNN0VRFHVsWSLEPFQ1cgyBRUXFBXvgJZhMbcigK&#10;5UWY2TOF+B364ASyR/1gMAehGIFMibR9uank+/tgAZ2irchmJ6YeS80wtoqGoNTkbTwpgoJXlWmE&#10;lhSOtyAvQ5WGRTK1kBFD+OAml5o63l24nHiSYowcmG3TLBRDBUjWtK7DIsrRFd9umW+TWi4DXbI3&#10;3MiEwjPjkuKmFI63YHrsMvHNqKLjHhvllMCrjJUxtEou1ckxJVUJ74oVKUwoXCvbFivIrhQuUdsS&#10;ELjGR1xQu47YotbXtikBad8UtNSlcUtca74rbgOx3xISC3TEIcopjaG3FcVDa4ob7YqtGCmTRPbC&#10;ELSfDEpWmpwUyCi4xZLAuKrGNMilRkIINMBSEMwbocgfJsCnIfHAqEc1qKdMhJtBUSCvvXIgLxKd&#10;ABQ98jsAy6qTKK7YAk7Oc/DQZZVbMLUpD8PicjdJQzN3Y9Mq6s0M84b4RvkRuyQNy4rU7LlZ2ZUl&#10;0zip8MIFqTSCk3P9ckZd6oOfmfffI7qAEJKzqQCKjJ2EBB3C1Pwj7sjVtnEhp5OO7fdhq2NJbchn&#10;ag6ZOOzBAzMa8R09skStIKclhRht44KY2hZ0UAGuFCX3Nxz9u1clFgUKturmtcmZU10hboslVXp4&#10;4g2xIpBS0ddxUjJIAQryLGtAN8mGEtlGUGlaYQwu1F6jc9MmGuWywDuDihaWB2OSAY20p4npigFt&#10;gcVLbpxUGvXADaapYFrkkK1VoKHIpBVlnVFI4gnxyFNtqa3lO2S4WviU3mqfnkhswJaSg3PbFQva&#10;P9sHByZ1bSxFug3OJKOFtrd0PEmmNseS7lQem2/viytToFJFK4WKmDvhVegU7nr2xQ1IhB3xW1v2&#10;cUupXriq9TtRe+JQ4kjbxwJXCEKOTHBaQFjjauIZENFQO++SYOWhxVzAV2xVdwJNAMCtsjR+GIKG&#10;m33JwpK0kgUwJtpeuFCvNGR9npgSVJKd8UNuFA+HFVgFcKtqleuKHFTSpxS2kfc4LVtVBqXxW1qs&#10;UO2KqxlDCgFDjSqXGo+WFXeptTFXKm1cVXKOXXAWQFqggXjyJpXIgs6bBKUIwFsBRcB6sxyqTdA2&#10;qjYjhlZbwUwt2LCh6+OUSDkRRcagkb75XbcAynypA3rgt0yuTeCzm7RPTJFRQZCg02WMzSVJBycQ&#10;iQQd0GJ4jYHLra6QhBi2p1wUwtTI/lyR35MOSXXaFXoPvyUYsSbaZ0jUq/U49UUg1ciob7OSG6lD&#10;3R9McqfLJAMCl8z8lrXfwy2mFpXM3JuOWx2caZajUKd9zhJtgAjp7cPEG6HIA02HdLGqlctDSVIC&#10;p3yTBUKHjtgUlTGxwq4nFVzNUDxwK5H44SF5LeRxVtlI64q0a4qqKhpUd8CRu5CS1K4oul4eMdBv&#10;gTaxm5HrkgEFyInUnAVDUknZemICndaBtirlagpkrQQqKgZNuuRJSGoIgxPM0pjaFMj4tsKVzMzb&#10;ncYFpw8ckhe0juPbAtLOPxUGBNLplC/D3xBWqWo7L06YlabKg9TTFLasqjFBaA9QmmPJVqng3jhV&#10;UaTlt2GBCmWJ3ONJttTQV74VW1IwJCoJWYU7DBSndYXySKb+IivbBaGlIGFLticCriaHbcYhXO3L&#10;c4oCwDxwpXChFPDFVo67YVbcGu+RCSqKUWjUriWIWSMCajEMrbaTkABirRQDr0xQ0oFcUlc2wocN&#10;oWqvLYdcULnQJ1O+Bks5bUwoduN8VaJr1xVco79sCXEgbjCxd164E2uCg/ZxVZ0O2FWyx74q2xKi&#10;hGBDuZYUJ2GKWwoA5Vw2hYfixS3Wg44q5hTcYobYkDrgCW4noanErS5pTIcAFMiVjPtTJMAGqdzg&#10;Ta504jriqnxPUYVbbFVwWgrii2i1aU64pbVa1rgtNNMncdMKG0FDU4oK6cqSOIpioFLOuKVZYI2W&#10;pahwWnlzW3CIpAj398QpUlPc74UKikHYY8kWsJ4ttilczb1GBAWgkgjCrQwqifrCBQB1GQISFksp&#10;PxLtXGlGyiCKUOSVdSgqMVcKdD1xQ0ynFLaKtKHrigr2IJC9sChzUX7J270wAsiplvDCrQqdsKFw&#10;PHr0xUFaanfFXDbfChxpgSvWAtuOmJKulWm2AFNNCNiKjphVaVpihx3xVWhtw9SWApkSaVTYDoMk&#10;huJgPtYCEuMhY4aVdEDigunLV3FMCaU1364SrfGgrgQGzKW2IGNMrckZPUYULQPipii0wueCgMi0&#10;8chRZok34kQLQAAYiNLYQhT4mdagZYPNrlvyQQRiQD3wMl7SGM7dcHNaWes38cKbf//U8tLEXpvv&#10;kSWNumi9M0wgpaVSw23xQ2kYJ3xJVorua7YpW9MKFwVqCmKqyx1Xbr3yJLIKJpWgyVoIWkHChdEA&#10;TvgpZFv0q9O2A7JG60EYUNgKw60OKWyyAbVrgQs74UuJ8cUOOKriFpt1wJW0NMU2vJotDihapK/T&#10;hVoUrvirbEE7dMVbUChOBKzChUCgipOBLmIp74sVhcjpthTTa0JqcULg1T8IpgUBzAsd8bTVLQSN&#10;sKtVxV2Kup4b4quXfYjFWmWm46YocPiNBiq4VQfD1wEJWEnqcKr41J3rtgJSAukYEhVGBjTTRkHf&#10;CCyIWlGU74WK6nLYkDBahoAA0rgTVtFjXbCrcjkmuIQu5IF264sgpF8KGxU4obTbEqXSNUUwBLSR&#10;lhUYkquIK7HChaoHfpirue1B0xWmvfFNNqe+Kl1anFDg1DgISFSRORFe+IQt9MCu++FStZeO+K3b&#10;dWfAtN8OB364eaWnk5HfAArZjIUNTCtOZiy79RjSF5UcQxGCkErASOhwpWoK/LFVxAHfAoWAV6YU&#10;qsUYALN92RJVTchjhVtEHfrhS3KnHADaKaRuO+JQ2+++AMy0xWlAN8kxWe2KVSRePXrgBtFNIhY0&#10;xJVt6DYdMVpYdsKup3xVdzqKY0q0AjfFbarXAlURSRhJVqQb0wLa6JeLVxWnTHem2+IY0spiq/Yj&#10;auBkFPj3yTFUjYRmvjgKqksicaLucASpK5BrTChxavthSA2YgtCT1wXaFMjw6YUto3Y4rTuFemKW&#10;iT0xQ1TFW1pXfAq+Vgfs7YQhZilc5BoBigNfawJcelMVCojMw4jpiUUpuvE0xBZELkkK4oWHxwq7&#10;dzirYbiKd8UNkDrXfFWl49Tiq7gvDn3wWlatKe+FVRl40LdcCeS1jQ8lxQ25WlR1wMi1s3XJMAtI&#10;odsVb57cR1wJcBQVOG0ENMwbfFQGkXkaHFK50CGlcANqW1KkjbFS0wGFDXXr2xV1e+KWwdqUwIW7&#10;UwpcwpTFDY36Y3SWyrLXBaaaUbYoLhQmmFDYWu2KremKWhUYq2WJ64quQgdRioWVxVfQk0GKFpU1&#10;pildQAe+KC3HJx3OAhIWVBO+FV6Ggq24wLS1TU7dcKt9ftHfDSGg1OmBabV2HTviQlb+vFXFDitr&#10;1KleJG/bAlTNQcKrlRiK0OBC0knCq9Y2IqMFq01R1wqtpiqojKvXIkJBbZw23bCwpZ0xbFpwsW1B&#10;PQYq6griq+nLc4Fpt4qDl0GNppYy0HWowsQWge2KXLsd8VbZydsaVUiDSDjXp44FXSQCNak1JwXa&#10;SFFWIFO2Glto0wocPiO5wKuMRxtVoA+nFK4AqK4UOPEip65FkuC8QK9DjzRdNs1B0qMaZWuijMvQ&#10;bDvidkg201F+EdceaV6KTkU25VblQdcSkK0bGJvirkbZgFMlYSfa28Mob0ZbOiHk42GJJ6JARlrN&#10;+8MgHXtkejNMIpHl3AxIZBHIexO4yJNsgEyt3NOdK1yFtl2jI3ao7YCU1smVs5GwxX3pjak8QrZG&#10;W4VHwngN8BQCiY5OVKCoyQPetJlBIWoFFBh4erFMI14rucFpVYhUb9/DJDfmglEqgU7dcFUdkg2E&#10;VHGAA1d8nV7sUZCQcsiKayUfAFYUyy2JCMh23O2WgtRRSpUg5JiiE264bYlUWp7Yqqg02wsF6A4b&#10;Qv442i12w2GKF4xQ7tvirXXEpCzvgS7jhVrhitu44qs4Hc4pteFp1xtC6uKt9emKGhvilphQ+2Nq&#10;FpWu+KrSCN8UuagG/wBo4LSpMKnG0tMKe2ApBQ0or0ORkGwFRk2yKQoMaCuISVF6Ee+QIZIZiKn2&#10;wEsgFBzvvsMhIMgFMUBowyAG7JZ8Jrh4aRamyHrXbApUZKcTTBKiyioPQj4umRLIIC4l4Dio698j&#10;bJBSVY07ZElAtA3AK7/hhSBaFdQdyKnIEA7syeiHnIUBgaUye3JrMUsuiQPUJ2wcNFNoEyNQyDYD&#10;JDdmlj3JlNVBJw0wU5ZHAoep8cFUyBS+4kKig2xCCUskRxuCTXLL3aaQzu/EjvhKAgbiQEBT1yyB&#10;pqmLQbVG1cb71Qst1Q8MkAxMkNNKFqRhDElByv6u+wOWVTRfesSUioO+Tpgd2m5SrQnYYOSSLaWn&#10;AjviWCxY69ckilirU+FMVVFoo5VqcC0tJaTc4VpaDTpihfGTXcVGJVcSvRevvkaSpE0rXrk1dx99&#10;8VLbNQcafTgQ188K2u5tXbYYKTa9wGHItv74rSyvI4o5tsoUVr1xBZUtTcU7YsbbAHKmKkLZGJNK&#10;1Awq5WrsRihcCScCbcZPDbCxppn5YpaFSMBSv5mSiHbEBSW2YU4kbjFAU1phS1TxxVchqd8BQ6QA&#10;NtuMKtxx8922UYCWQCwkV9sKG123OKq7XIKUpvkaZkofrkgwbFabYlW4zQ9K4EtE1woab78VXI2K&#10;kNgc23wI5L3C9xTAGzookU6dMkwbUkdMVcKHriq6lTXAoaLHoMUr3RkG+9cFs+TSHu2AsolELVhQ&#10;ZAt0SrxBlFDlZciKZ2bFVod1OY8nJBRMTlm+HKiGyJZx5Ti5tU9BmOXIBZddqvpkjpTxyPCQwu2L&#10;zuoJPU5fHdgTSBnk5sCNslRYXaElc8qdvHCA1EqdwGVeSnDFZJfPJIg50rltsQFH1iwqRvjQYqck&#10;9BwpXCAxJQt05Nf1YQxKXkFd2FMsBYUltywJ5LmQA4sl1ooBBY7+GJTFHXTkLvtlMQ2SKUNuK5kB&#10;xisXc0yTFf0NGwIbYLSoxKrHavTbAlyKW6dsVW74VbFO+KrmBHfEK6hf4cVtcfh2B6YFBaWp9sWV&#10;NcPfFDTLTfG0L1IPX7sStqbLQ0wq2F8dxipXOqge+AK0hKmq9cKGmr3wBNNDbCqqz0XjXbAE20oF&#10;Kjtja818cxO21MBCeJ0knxfDviAi1rSg7ON/HDSAVKmFbXceW2KtyRBRsanFFrFanbFLfEnfFCqY&#10;hTkDkU20gBG+JSonJIbIJHLFQ2rbUxVaN9sVX/ZFMClaVPXCloeOKFThVK++BVhBArhVquKWwuKG&#10;2XifHFAbd+VC2BktYUwoapiq5NsUOcnpilcAqip3OBVpflhpV8Z3NMCtGr9ceShzIF69MKeTbFeF&#10;MAWwpA0woVoTsQTTAVWEAt8OFV7RBU5E7+GKFJH4muKW61+eBVUKtAP2hgSGpTXbCAxU2I7YUtUr&#10;ihchp1xKrQK4pXKfHFbcd8CrK9sKrl6bdcVaqMKGsCXYquI3+eKGwoJoeuK2iTxCca5DqoCFptXJ&#10;pXpIQOPSuAhQ28oI4jpgpeSnU5JXIAT8WAoVJXFKKB88ADPktEbMtRhtja34j8PhhW24k5GmAotu&#10;SnRRiElZQCmFVWV6io6ZEBVqEHbocLFaoFaYWVW5QAd8CV0jqwFBSmIQt+HrhQ7lU+2KVz70PQYs&#10;Rs4CtaYpCpDCZOn44EgWplakjrhVYTtTFXCnTFDhscUqk68aYAVU+ROStadxrgVekXPYHfATSQGg&#10;SGpXbAl0i98kGJXpcFdsKKWzCp5DvkQU1TtwuFCnuMUtsSdziocBXcnFBbCbVxW20p18MFqveSu+&#10;ABlamDU/PJMS01VNDileKBajrgVyTOvQ40q6F6OD1OFijElEpo/wjxxplbroIo/dnfAAgkFbHNxH&#10;pj9rvhKjZSLlSUahyNJWxESbHE7Kv4p4e2SRu//V8tIwBwEKGypkPXHkx4lhUoaHEbpcZD22wq6l&#10;dycUWtxSqV49cCVys5qV6Y0xAUicKVxVqCvfAh3Km2Fab6Co6YEgrSoIr0xQ5AvVsWS5wq7rvigh&#10;pKM1CMKF83FTRdsASpUwqv40WoOBaU/nhVd18TgQ6tdsKtqwHXfFVReLilKHAVAWGOm1cUrTtitN&#10;mSopSmNK4RFhUY2rhHT7WKSFr0r8OFCLgij9Pny+LIFbQ7ks1K5KqQ51p8OLJZxPXChc9OI8cUNx&#10;sq9cBS2yADlXBa02rKwIO2NJtSAJO2SQvD8dmwUm2nZW6YsVwkBXicaZLTVdxhQtJLbnAtqgk3B7&#10;DEq1KQ7VXpiNlW8SpxtJDQ36nChonFVyrUVOKtuoBFMCGzIRim24YjJUjATSQtKEbHfDbFcg4tUY&#10;GTa8Wb4uuEoBVJIo1BwKEOELdBhSuEYHffG2K1HINcKkNyPy3pvgDJaBhQqVFBTdsipU+BY075Jb&#10;XFCNjgtXGMr1xtSuYFjUnG6UBaVPTDa0rmiKN8gyIUCKnbJsXNyIAONoWkHviruJGKV3Akcu2KLW&#10;7gV7Ypa5Yq2DXY9MVX04sCMilp5CxJOEBBd6lRxpitNEYotxWhphtW2AU4EudqdDXFNruQpWu+LC&#10;l6TcYyrAEH78B5s9lEr3GSQ1viq8oAtQanBaFnInbCrZXid8UqqymlCaZGlUpAK1XphCVxApQdcV&#10;tpo2A3GKLa3XrhVfHOVBHjgIVYxrhVuKPmdzQYLTTmTgd8LG7aU+OKXOwboMVbDgdq4FXeqGUg7Y&#10;KWlMKKVySrgAem2K8nGM0rgtVp2wq2tO3XAhcY+9a42lzN2GNK2SCKU3xQVganzwpbBBG/XAhxem&#10;w6Yslp3woaIIxVeqd26YEFacKXAYqvKUFfHBatpHUYkppc6qqddzix3UuBGFJcK/Ripc7BqUFMVa&#10;6bYq5hirYFcUNopLbYquJpUNgpNrCAMKgtogapritrDXFWwSOmK0uDUFCMULaDbfFLmpXbpiq4MK&#10;e+BNNDfrhQ01CdsVbr4YoXtKOPEdcFMgWiTT2xUrVAB3woXladMFpIcaD7WG2NOZ+wHXAyW7DZsK&#10;Gl3NO2BBbZPA4VW18cUrlHLpgQ5QWO2+FK8qFWh3OAotS4+GFKqEpscjaVMAE7ZJFuPvihqntiyX&#10;ofTNcHNFtmVX+0KfLFaXMVO4xY0pdPnhS5Vrv4Y2lVNwStFNKZECk2o8skhwY4q2CT1xVwAr7Yqq&#10;LGhHL8MBK01JIHPwAKvhhBRS1wOxrgS4xig3+LwxtVpYjbCtNYqvLsRxwUrbg8Rvt4Yhbd6Y2APX&#10;xxVYRxNO+FXcqnFabdTWp74FDfJlFB0woarXFLR2O+KqjPVAvEDete+BVlFp74sgtqemFDYpXFiu&#10;ZiPh7YpWYquMlQF6YEuVj0GNJtsMU2B2OKr+XfvgTS+KUIDy75Ei08lSBmVqgVGAhsBtESPy+IDf&#10;K229lSJ2ahOSITaLUtN9ntlfJshumFqPTFe+VttJpbSv0wEWoNI1Kd8iYshK0daMH+GtBhJZAptD&#10;cjYAdMrIZI6CbmeQGMuS2jVkJOx3yMRaSmMJVV5N1wy8kBGLNyoopTI1SbTCDjUAnJsUxiRuvbwx&#10;O3JARaqKVwEpAttaHcb5L3oCKhbuRkgqPiauwFctid2khGwMV3wgFJKNjq2WiNNJKMjBpljFXjRi&#10;a9sWJVwpwhiuArthYlVQU2xQupihcFwquSuNMXdcKFvfIhk0RhCbd8sVapirjudsaVsfhiheqqQa&#10;9e2KrQtMVtsb9MVdTjtjaGmFfniErfbClayk9dsCVNlp13xqmQUzy7YAlYyV64lIUGXjkWSjIdqn&#10;ASkBDvUCp3yLK1B/uyDNQZO+VllakW7UyQl3JIWSg7E9MrOxZBYQpGTJ2YUsPGlDlV7M6QrSDevy&#10;whSELIwr8R2yuW7MRpL7mXkSD0yJFqgSADWuEM0DcSVPyyJ8lCg8jtkYknmgpfdluXHLpb8kDkhb&#10;li6FDgEUJezoE4HbEBsS+dQg5J09sfex9yW3DcyKnbG1Q8qqRRTUYRK0EIYyqBQih7YWo8kG1yKl&#10;ajJAISuZgzn2ycQGslQZyKttTJUxtAuyseT/AIYaQSh2kXkQBt74QGBkhbiMp8Q6ZaGqW+7aSh1o&#10;yjCxtQ6bYWNrmjbjUdMLFYtW+HvikNlgux3xRamtO/TCheJOw2GRpK2uFCpK1QOIpiEqTHt3xVr5&#10;4qqjjTbriq1yD88WLuJPXbCm1ykMvE9cCebUiqtADU4QbRyXxS8VI8ciQziaWU5fPC1kr0dYwQft&#10;YpCmdviHfFJWYULgD1xVfsVr3wFICmwI64Qhw36Yq5XKmoxq1dyINcVd1OKuI2rirVcVVipUCnfB&#10;drSmwYHCmnVPfFAa6YqveYtkQGRaD1FMkxK07HbFC99lG++C0tRDkdzQYlK9kBFRjaSFI1OFi2B9&#10;+KtHbFW6Hv0xV3KvXpirnp2xUOA5bDArjToMKqiHiKj7WRLKLaOGPxnfGltsqCfbAzG6vHOsYI6V&#10;yBDcDSrDNuCd8gYt4kmAuTxqvU9soMW4SRVrIQKMPiOUyb4M48mR8N3PXKZbt52ZJqFyoQqOuNFg&#10;JMcdivXvllWwkaUJUJ3UVXCGsoeQ8hQjJMKULiIhOtMQWfDSBaXgtWNRkhsxO6k0qyJUbYL3Qg5o&#10;2XpuPbJhhLZBS3BU075ZTWChrp2lG3XJRDCZQH1YlqZeC4xCpaxBn37ZGTKKvfw0Wp+7IRLOXJK4&#10;15NRumZDhyaIqaKN8KAtoSd+uLJxNMVXH3wKt3woXxlRXlikLVpXbFVSZRse/hgRVLGBU9MK05VB&#10;G+JVtYmrTtgKg216ZJoCNsbSvUAGrHFBWM1fs40rR/HCqqi7bkAZEp3UiO4OFDjTscNpK/1OWz9B&#10;gpNtFajbCgLSRirY8BgS4fapSvywkIC0mhxVdxZxUdBhRyWgjAlcQBQ1+jApXRKHNCaDElIFtNRe&#10;nTFVpbbCxbqOO/XEqtHTFLgN8UONK7dMUuAOKuAqaYoXzA14+GKhalOpwFkCqzOoAoMASVNWJ37Y&#10;WKswWQVApkbplSgBTtk7Yt8gevTFQ52XonTAqw4UqiR8tsCFrIU64VdXbFC5lBANd8VtaE2JxS0F&#10;HfFWwwU1XFWgxGNKuJNN8Nopojw6YLTTgopU4LVrCq4NTBSrwDJ8seSFNk45JbXIa7YKS2QV+KuC&#10;rQsYluuKWihG5wpbXbfFC4AHY9e2K25VPTAq5AFOAqF0qlhTphpHEp0UCld8VcY+IqpwqFm1cUuH&#10;xHfFWyvE0O+BS7gW3A6Yq3GGO47YbWrXxRhzUnAVWPGQxGNq1Sor4YVaAqaYqrzSxiiolKdamtcC&#10;kLUkJNO2KGnVmap6YaW2i5XYdMFMmlJrt3xQ48k9jiEc2kehrjStyOH3AocQErQpOFXMvE0xVchI&#10;NcChz0PTCpbUgYFWUwq2WAFBgStwobJodsVXJyrQbHFeS8oVBqN8F2g3axIuf2cK2uMJrTvgtlTY&#10;h2qdjiFIWOe3hkqQ1xr9nAhUoie+BVMGtcNJC5V4jlXfGkW0TyrXrgStC98Ktlj26YoaNTiq5/DF&#10;WyV8MCSsatadsKr1jLbJvgQaDQrG1GxISC52LHbpiAq0YVbFCfixUL3iatBiN01TiijY9cBRa1Nm&#10;rhVFSUYbbfPBaApsgUVBqMNopTklLYEhZ6h74aSqQMqnfEoXU9++C07v/9byv0xQ3Q4obUd64FaF&#10;MKXPtsMVWj3xVs4qqLLROPbAhYpNfhxTzXM7PscVaK0HXG0LaE4UrmGwwIWlSMKTs7piq4iu67DF&#10;C0ih3xSu4k4oaUAHfpgSF5Kg1O4wJLQkB2GGkELe+FDRJ6YpbVuBrscC24k1qNsVtxau564VaWh6&#10;4quV+OwxQ5HFfi6YCm2y4HQYVWl/DFFNHcVwK5ULdMWSoTwxQsduR6Uwq4rTriq2mKrlp3xQ0DQ7&#10;Ypb4lhU4oW4pbPtirhiq5Y69MBKaVJAUHEUFcDFSWqnfJJXPJzO+CltYwphVybYoLfIkUxSvTgPt&#10;GuAoafjQ0OIVuP4dz0OJSGvTPbfBaVlCPnkkN1pirixbr0xW20lKfLAQq3cnCnm7FDhU4qu5HpgQ&#10;uQn6RimraHwnkTvioXuyuCQN8ASsQAAnvhQQsArhVVjAYfLIlNrOJY17DChxYY0m3Fw3Xpiq4hdg&#10;MLFp2J2NNsUtAmhrgQviZaEHFKkPhOFV1WXfAtOiQu3tiTSukUA7YhVlanCq5jU4od0374pbUcuv&#10;TAoDjToBipaphVwBJ98Va3xVcvwg13OKFoUnpilv03r03xVeCzkJsDihcpUA8xWmRLIELXmDDiBT&#10;CFKmCB1woVmoUrU5ELajU9ckq4mu1KYrbRjoaVxVdUJsNz44FdISQN8AQ2AgFD1xSscAHbfJK0tK&#10;79MVXEcumFFrSKYEtkjttirkahwJulzuG7YgMVpqvbCvN3Kg2wJXhOQ674otp4Sm5xBSVlcKtlab&#10;+OKaaBpih3U4qvJAIPUeGBXPJyPLDSGi1RilZiq6pIoMCV6uEBB3rhQVoJJ2xQ3ID1rgZU2s3QHt&#10;gpDuI5VPTDaFskVNx0OLIbtMh69sKGgD2xVv4kPhihU5mlMSELEoPibfAycu58Bilo06DFBcYyu+&#10;HmrVSRihcihhv1xVU5Igp1OQ3ZilFjvsKZJBbcknfChorvTFXKN/DFW2SgrgS2u/XFBaUb4VaJqc&#10;UktYod1xVcEJH8cVpqnhirhUYrTgpY0HXFIVHjMfUb5EG1IdCaVOFitd+RrhpWlUsfhxSuDMKg98&#10;ClpCB1+/EqHcq7DCilWNyrfFvkCGQKnKQTVckENRoHNMSVaZeJpiElcrKaBhihfF8AO/XAyUnCg/&#10;DkmLQSuC1to7bYVbrtTFWgcVXBiMVbLinTfBSWgpO+FC3lviqp6ZI5MNsFsqWhakkdMLFwkIxKuK&#10;ECp74EtMMKG6chtgVbWmFVVWou/fBSrK8tsVaKmtMKuKnvgVsg8a9sVtwYHY40yBXsoQdd8bY0pA&#10;98Kt/PFXLUmgxVeIiwJyNsqcKKPiGFQO9shVwMjsuHEb1qfDAi2wpk3b6MSWSqkjHYb5Ei2YNK8X&#10;JN26ZAhmFzg8eQbFkDaMtHEa1auRkAzBR1sQ3WtMrbAmluAlKH78DIIqJ3dqkYaVMoFNcrls2DdN&#10;rRVK9aHFkUbBIu48MrtJFpppzIBU9MJiCglMYSrN8Q2wVSI7omKFWNVFMass7pGxKAKYeTHmjonP&#10;vXEHvRSMVtqHvhtbRMdAKAYSqJQCtK4AU0i4CFIywMCjom3G2WAtZTGEgDbbLbayEZDIQfh2OWBr&#10;IVgxJxRSoGJwsVVK4WJVVUnfChtd8UFcRjaGxXtirdKYUNDbfAq2mFWnNOmBkHU2qcKuG2KG6dzg&#10;Q4EdsBS2K9sIQ2PfCpaY4EtEd8VDXGmK2sJwMlLqa4lK1iMWQUpAF3GKVBgzb5HkzCiRXbIndKhI&#10;SvfI2kIeRee52yBFtg2UZFoPljVhbUiQxyADK1kjU64lFKTkHYZAmmYUS4U0yKatDzCm5wGXRmEt&#10;uHq3EVys7MgbQdwasAMmJMTFCTynpXIm0oRqV+KuRtNWg5rkuaAUph5bprZDzT9CfpyQ3YEJdcyD&#10;oDhiUEJdMUGx6++SAW0DLtsNxkSWaW3DMx2FMkItZPRDA8Nz0Hvkhs1lLbi6MjfCNsUlCykAEgb4&#10;g0hK5JWUmm1fHJUwtDSOxHxnb2y0BqKHWXjUkfD2yYi1koaaVmO2SpgVMsxHxdMLC2hFy3HTG0FZ&#10;KrcqdMIQWkr3OFivccR4YAzulOoBqN8LG1eMetsNhkTsy5qLKA1AajJsHIvI0wEpAdJUYhJap3Jx&#10;QuQJ+0TirQA6jphKF6I79BgQsNP2sKbWqAcVV04qKtvXAUqRpWow0i1WO4VARTI0k7qJXblkldvx&#10;wIaU0w0qoQCKjY4ErK7YUNgkCuKG0oRud8CXNxWnHriloncNirpCGNRiENggDpXChpk25dsFpa57&#10;1HbDSuaRm64KSu4qFFeuKrD4YULxJRSp74KVZTCrdK74q3QAb4FpoHj0xS7kSKdsKLXAhT7YCEtP&#10;UGo6YQUUt4n78VboemKVWbYBaZEJKia9DkmKtG6otQKnIlIFrOQatdsKFP5YUqyhQK98FpIVEBpk&#10;S2Rk0vGp5HFIKJtKmpAys7N0TaOtJOG5GY8t3IiV7O6yAg7Hvka2b4yeh+VmjKAK1TmLTkHcJvdy&#10;Ur3OENZSucgruKnJmTEhByOeNF6+GAEleixhwFG6nLKtggbpanc5IBhaHYchxPTGkcVoe5CxLxAq&#10;cIQhw5C1I2yRQD3oEwRyvsSMbprJQt4vo1oa5ZHdhI0l3rspLHwpl4cYlX039425wSZQVb5hH9ut&#10;chEMpFLBIaniOuZDjOKNHudjgtXGSvxU3xpA2aLA74pWt44Vb2oKdcUNHrhSqR8T164Co2baQEUp&#10;vgpkaaFW6nFiHSLxI8ceatO7E4ULfc4E225U9NsKFypUUGBKxwV2OFAdQ98CXIN6YVbZAvQ1xV0c&#10;RfocKCXF6VUYopr0yemBNtAVNB1xSqAGPr1wc1C1hyIp1OFK7dargULY0DYkq25Wmw3wgIWA0xKh&#10;cW5fa6YqVgOKthSRsMUOVC2FK904HxOBCw0xSqROAp/myJCrCxJrkqVUMfI160wWh0QL/AMSm6ba&#10;oBU9cWVqfA02xtjTuZ+yOmGk2uVguz7jBTG1sjKx+AUGEJW0AxV1K4q18sVXcq9e2Kt8lK074oWn&#10;2xSui+I0PTASkC2io5UHTChquKr+Hw7dcCW2hZQC3TG0AtxBa74FLfwPXtTpjyVS4jJIb9KvQ4Ck&#10;L+PHvvjaQFMgHvhYuAI3GKrghO5+7Aml6wlmrSgxtAbuSDsO2EJUw3LbFXbqajtgVxl5Hl0woaY8&#10;ztjySFxfoB1GBFNNJ1FMWVNBa4VpaV3xQuKgDCWLQYEb9RkWSpHOyqaGlcBCCsKGlVrTvhSHRrt7&#10;4pWipOFCoUKj2xVYrcd++J3S5mLNXByQvQBjihtYydmNBhJSBam6cT1rgBVdy440hrgztv1OFQ0w&#10;AxS21CARgVpVJ6YUW6hO/hikNAFjira1rTpitW3J1oOmELVLOuBW+nXFV3EEVGBDR+7FV6vw3O5x&#10;SqMxcVJwJtTKkfZ6YUW5gR8dcUWtZywrjSbWjfCq9HC7jrgVqUkmpGIS3VCPDFCN07SXvBXkEHYn&#10;ASoCEkh9OoJqwNPbDaaaMo4hAN/HCULWHHamAJLiB2w2xaO3viml/Kg6YEKbVrhSrQt6Y5Hvkeak&#10;LGBkao74RsrZQqeONppTO3ywoXDxxKAqm5NPh2ORAZkqIPI1OSYuUb0wqF/MBt9xgCttPXZdhgSp&#10;tXvhYtA4pX8eXQb4sV3MYEv/1/LJPqGmDkrYbjsN8WJCwknfClcFDDwOBQHVptirVCR8sKuUDFVp&#10;xVw2xS2TXFDhirhv1xQqS8R8K4ramPc4snMKYoaJriq9BigrnHHc74FWCrCmFXKgP2tsCbcrcTUY&#10;qG+dTXCpXc6GuCkHdsSKBWlTiqxqyGvQYqtK0wpboO2KF3EKN8Cr4/T74lVLYn2xZBe0XHcbjG2I&#10;3aNDilrjtUbYUOAA3OBbaFDuThS3Tl0wIaKEbYUtGoxQqiagpQfTitLWkoegwK5v5qYrSmBXClUQ&#10;kbHbBSbaDNXbEobdK71xteS0U/arTFQ3wUdehwq03wnbfFC4cerYEhqQr+ziFWjbfCqpRW36DIob&#10;9QBtxt2whXF+NGHfGlWNJU1xVcHC4slspWtVwoaA5dTgVtE5E4rza41NAMKr4/h69RgVotxbliho&#10;s32sKrVoTviyXboag4oBaZy3XAq4OoG3XFAWDx6YUrz4kGmICHBqbgbHAQqmeuFK+NK9cidltaeu&#10;SVdGQpq3TAUr5Gjb7AIxQsWNnONquFEqGwc08lyIOJ3xRSlwPXJK1XtTFXAcsUNulMUheg7Dr44F&#10;tdIhQVJGC1pTA/awquSnL4u+FWmUKag4qVvIjFC5Z2ApgpLazGu5wryWMwJrirhuaDFV0iqoHHFC&#10;zY4qvWgBI3wJppSARTfCqsGXfbfIraHIIySuVa4qvkXjsDXAFu1hWnXCrYSuKLbYU+eKrSeJxSuT&#10;4vtHbAgrW8Bild0FB1xVpDvvhQrScSadTgBYgFSMfHrjbNtDWtOmJSA1I1e+FC1V5dMVb7+OKtsQ&#10;RsKHCgOFKbDfIpWnCqow2HtgtJWluRwoaYilBiqsqFRXjsR1yKKUHr36YWTaEA+OJQG5W5H4RQYh&#10;LabKTjTFTrhSvSSmzdMVbd6DiOmBAU64UrwhYVHXFC9Iyeppg5JpYBvxOKtFadcKtk1Hw7UwK1yq&#10;KHFWlA74VdTwxQ6prvilsmvTFXEU64q4ucCWuB642qqlE6iuKHfaJp0xVpYwNyemBkFjVO/bJMXJ&#10;Su/TFBX8VA5A4LZU2khOx6DFIKmTVqnChdIab4KQ1G3FgxxpbVJVMp5V+/ANltT4Ed8krawk/LBa&#10;CWixQ7dsK1baPyrgStp27YVdGQDU9MVKpI6Fqr9ORCrOpNNskgLoTRq4FOznk+I9xiGV2pkYUN8G&#10;xVbTFXYq6nfFW+vTFV4AIp3wKtZaGmFWiADihdWgpgpla1hTChXiuNuLdMiQqnIQjfBiN1BWVySr&#10;vUYilcCgOcigpiyaRyvTFi1XfFVzt2woDZj4UNcC22so3rjTK1PkD164ULlNRudsCaWnxGFDR364&#10;q2lB1xS3Iwc7YAFJtdGQnXvgKuDBWqDthTbpJ2fr0xpbcGB2HXBS20FA6HfFIXtI427YKVWhkMex&#10;75EtsfNFSqGTY7ZGJ72chXJyqwQGladsNApjsqcmcgNt8sgGYTKKQovAdMqotlphayM5FTsMDJMo&#10;5QDtvjTII6BhyBIwEd7MFNLaY03HXIjyZ0mNvGQoYj4cjKigJhAw5BE2yF0kxTKN2U1PXDagJhFI&#10;G2BxjuUkIr0hUFTUDJSAQCmNmwr8VDgHmxKODpWmOyVZKkVySq8AqanEDdMjSLiPx1HbLLaeiYQj&#10;kd8uBYFHoq08clbAoyE7CmTBYkIlaDpha1QUIyTEqijwxpC8bDrhQvUYoK+gGLG3UwobBxVo74Et&#10;kYqtI3xUFojCrVPHAl252xS3TbChwJGBV22KFvywq6ld8C2tIrilYxxpksK7VwFKmR3xDJRc98DJ&#10;QeQ9MiSyU3FBt1wWlQkPfAVCFaSh61yvm2odnrsdhjxXsnhW81B2yHMppZIpfpiTZXksVO7bnIRA&#10;SdlGVhx3FMjJkEvubjahyJZUlk5Zq8cmRaBsoGqipFcqIDZdoSZyT0yRPcxpAzSNvy+zgBtJ25IF&#10;2Mbcu2IKlBXTiU9dseaOSX3hBHFDWm9ciYpB70tkueQpTcZICmRCFluZKEKdslTApfcSuwoa0yVM&#10;AUBMvIb/AHnJBrKAuXMA4xmtcRzUnZDSzvSpHXvkuG2PFslVzIK/F1ydNZUFkNDyyY2a+NTDl1Kk&#10;UGTYEqPEdumC1IaNuOJkJ2HjkmpQV6mhNFyTFc8m/FdxjSrY1+LfbChWlAYVJ6ZAJQu/bJoXKxXp&#10;jS20tTgSuU77DfFLbEk0O2AKVg3NMKFxQH7O1MVWBT0wqqxuelcCrNgd98VDiRT3woXKoIwkobK0&#10;FcilaI9qnG2VOLgdBjSLdUN1OFDaRFt6bYLSsINaYUL3ouwNTgWloRmG2G1pofDv3wJb4k74UO6H&#10;FWya7Yq1uMFppzmoxW2q8d8KF9VIrSmKGn+I1GBLTKetKYrblNPniVcBXriq5+K0K4qtB7YVbdd8&#10;UBogL74pLSiuKqjxORXtgVTNRilqpGFWyajFCohVtnNBkSlzKqdDUHFWoowxqTQYSoaKjlTtihfQ&#10;E0G4wM1hB6dMKhUCVGwrkSWwBWjnMYoMgRbaDSpDN15k5AhtiUfboJiBU0yiRpyYPRfKsKxpRTtm&#10;JNyuQTLUnCnbvkohqCWzseNV75JlSBml4NUiuTAAazJeE5rzrTG6RVpZeUrvXCJNZjSlJKiAdiMk&#10;N2Cj6ivyY1+nARSTuhUojVb4ge2Wc2soe7UI1V+zklQV7H6lOPfJRappbcDfiR0y4Bokr6einfoc&#10;E1gp6ojB6k7YwWaBJy1qXhOQqTgYkrmC0GKWnCUqp3xVb13OFC3FK4oacsVtaRTFURbRj7bUoPHI&#10;kqpyvU1XYYQEkreZJ3xVd6Y6k0xtiW1A79MSkLWbqB0w2khtH4LQjrgIQuLcvsjFCmtWNMKtsaCm&#10;Bk2lPvxLF1eAI74pWrGW3AxJSvqYieOKCF0EPP4iaHEqtmb4qeGIRS3qPhGFWi1RTFK4uRsBTHmj&#10;hWs1aYsrXGIgVrgtBaD0GFC0NscUqiUpTlSuBFLCtO+FLi1dz1xRS3FLsKtn3wKuDkbV64opqrIf&#10;DFXE8t+pxpW1BU740lvatMFqVrVrhtAXRsi7nc4pad1PQUxQ0OmKuRa4ra+RiNqYAkrONdsKuZeO&#10;NotoMRuMUtqN64FXcCTXFSqW8yoSX+jAQkbKbsXFa/RhCGl5LhVrlT7ONKvRGl2A6YOS3a2RSooT&#10;jaW1AKE9xiqxV5GgwoVCdqDJEopfxrQscglbQnauKrOW+++FDapz3AwWyptY6dcbQ1IgHfELbcSr&#10;xLMemKrFO+2FV8slaYAFWeocNJtfE1QQe+BgVvDbDaVhFMUuxVcZGpSu2Ckr0lKinXwxVa7Bt+hx&#10;AUlr7X0YUNMCBirqgDFCpHCxHIbDBabcFZvtYhbWK1D7YoprlvXClUEu3gcChezqUoB8XjhQpIDX&#10;fpidla5lTttgpLZY0p44Ut8G6DAimgGQ1IxVuQdx0woWEcemKW3YtucNKtrgVdyIGBWiScKtkkCm&#10;KFSNVG5yNs6WvITsck10p/PFkvjFTQYChzLxxXm0xZuuFKo8NFrXI2qdeXL2ORhaTkLWoUnp8myM&#10;wyiaS/XIlhuXjj+zko8kG+qBjHfJIcxJOKrcVXtHRQ3jiq1a9sVd7HFV55EcewwIaaMgVJxtNLVU&#10;nfCrbjwwK2h22wobEQPfFKmVocVXoOR3wJpoqSaDfChUmj4AAjfIgpUckhfHTr3xW2ixO+KHcj44&#10;0l//0PLsasqk7ZAm08Kkrb5OmK4uW2HTBSVhr0xVwbjhQuUsQadMBQVhwpXgg+2KtMd6YhWiMVXx&#10;/CKg74Ci2lHI++KtgcTQ42lZ3wq4b4qu+x1GKr6qR74FK1zthQFMEjFK9W8cBQuKcNz3xtIWE16D&#10;FWga9cKFy8e5wFDuddhhTTbREHfAtrStDTClrFXCtNsVbXwIxVXeRVHECuRq1CishGw6YUENFsVb&#10;DVIrhS01K+2BWq0xVVEgIwUlTrU5JBa6Yq4gjfFVyyVNG6YFa5AHbCtNFuRqcVVxCAta5FaUd22G&#10;+SVpq9DirWKuriq4UPXFXcanbFWmNNsVbReR3NBipbZB2NRgVoIWNBvhQ0R2xS1iq4HicSruprip&#10;VElptTbIkJBWlj9pemGkLVahqcKqnFH+InI2yK2QqNkwhgtPywq0Biq8R8lqMFpaNNqYULW64GSq&#10;svIBW2AxYFY7Cu3QYsg4Hkd+uEJLRbfFDaha0OBAdIANh0xCWkbia4aVtiSdsVtsuKU74FbLFjth&#10;W1jdcUBd6VFDgg+2BXIDXwwqsO5xSvVSTQYobaM8tzkUukl/ZFAMICSHCgFQKnFINLC1cLFrgRit&#10;urtTFW1UUqcVW4quALdMCtKp7YVLgK7Yqub4BTFbW12xQuiTmaVpiSpbKlTxGBXfYNGG+KjdazYV&#10;peVqtSaYGSnTegwodWhqcKF68TuciSWYXCMFSTt4YLY2FIgjrk1VCKJU5FbWpxPXbClv1DXbBS2q&#10;SPyTfGqYW1bsFrXcYlkCtajmtKYslRSqpToTka3UFTYLSoO+TpiStUV6bnFC4x8RuaHBarABWlcK&#10;WhvtihUaMAVBwWzrZo/EKnbFADZJAoDiglSOFWwu1cULgOXfEqtqfs9sVXU2pgS5GCncVGK03M6s&#10;xKjbEKsAPbCrtxirianFV/LjgpXO5kaoxGytE0FMKHIlcCVlaYUrg/htihstQcaYFDqLtSuKrgnM&#10;0GFC2ROJoN8CW1O2+Fba5E/CMaVbQ4rbdSRTtgV3A4VcBTY4q0RTFXD54q5hilU4qQGwIU2auKrg&#10;xc/EaYVLjJtx/HFC4OAKDFaakIHbrgSNlq1p7YUFfGFbbFICx1ANMClrieuFXUOKtuhXr3xtaW9s&#10;VbVgN++KF3qk9cFJbLKR740lYAThVxOKHA71OKtqd64Fc1ftHEK2d9++KrcKriop4nAtOC0+eKlb&#10;xJwqqPFtWowWtUpsvHCq5jsBjaA7t2xVaAPpxS1yIxVUr4DfAtrKVO+wwqukUA/DgTSwDxwquNKA&#10;d8CGym1cKaWkUxQ3xFK4lXE12wJdw8OmKu4eGFVtKYqrIAlCd65EpumynI1XpjyTzcEevxdMFsg5&#10;mKnbFkiluHCdMr4Wy243evNumJpnFM7V+Y51qMrkGwFM7bk426DK2xHQxyJuTthta2TG2uCDvviU&#10;hNEuAVqOuVFvR1vdSMKZHZCbWUgVgKUJ75LhU2mcCFeu5PjkfJjdo8QB1ABoR1piGQCJiKxjiTlc&#10;2cUXaA170xi1yFpmg4jp1ydLSLgFQKE5MIRCR92GSYopFFKjphG6aRsLhdhloLSQjY3rsMtAYFMY&#10;RQb5MbNaugrvhYkq9KCmSLFcoNMUKlK7nrixXoN8KF3HAhsYUFwXAlv5YsVrYsgtIPXFXbnClumK&#10;u26nAhvEoarilvfCrjgVogYVWE9hgKQsPhhZLWOBKk+CmQUpAe2RSFB1B+eLNRcEe2RKUPLuMBGz&#10;IFDv1qcr5M1jcXGCrW1ApvtjRZcS15BxNOuMhahCO7H4RsMoOzNCXE/EEV6YhkgJJCRy64oKFklo&#10;OmRKQEK4aQV6DBK0xQkzFdhko+lZboB67kkYDuqFuSCascq4SGdpVO6qCBsctJY8NpeyyNuDvkBK&#10;0mCCmJXam/fLBZU0EucmN9hthpgo3E9d6j5YWBKVTOXJL/ZwCwxKXyODUAH2ywlgAgp7or8IGwwx&#10;srJCvMJN265ZEMCVAujfD1yW4aSQpNJxJA28MkGsiljMaUA64ragS1CMm181WCH1BSm+RMqbBEKa&#10;xBWoe2StrIXtTjgtnSnI1ABkmBdFQVJ2GAqFhIJwoLYWvsMVa+ycNK5mr1xQ2pFfDFK5mXtkVWM9&#10;cNKuL1HED6caVrgB9rFDTEdsQkuUgdd8VXEl+nQYQxWtWntiltDQGorgVo779MKaXFi3wg4EOjeh&#10;odsUhdNCEFQanDaGkfitAeuRKQtZaCp65JVu5xQu6DFXFuQ44q2D8PEdcCVhFMKtEeOKFwrSgwLS&#10;pERH9vAQyCvy9VSBsPfIcloIWROBplg3YrWJO+FQ2CKb4q5qV+HFWi564q4Upv1xSqxFF3O+C0tS&#10;zFj8J2xDErOJPXvhVyRlzQYrbTAqaYq4jbFW1A74quTk+y4FWE0O++FKosvAbd8jTK1jGuFja+OQ&#10;rUYCyiVWIhmFMiW4FESOCeBysCm7itHaeCjgfs5TPdyIHd6RoTfuvgG+Yco25fEuupWZwHGSjsgh&#10;D3UhAoo2ydMCaQikH7WLW0TxUkY0vEgQ55b7fPJ0xEkLdRBiXO2RB3UboNm5bDtk2NWvuJmVQOOM&#10;fNBQN3crSlKk5YBTVSG9PmtWyYLEhLHUc6McvtopFW45b16ZAi2QNKF/KHPHqRkohrmUGKVyxqDj&#10;t0xVrcYq7FWw1NsULmAYVPXAmloXxOFIbbwGBWyarTFja0UJFemKVV6OQF2yI2ZlZIpBp3yQYFZQ&#10;4VbZ+XamICbbaQkAUwMaaRiNxiUtllpsN8U2tY1wocK/RirYq+2K0uEhUUHTArTSEmvbGltbzNa4&#10;VcanfFVUScUoO/XAk7qfLv3wsaXkqVp3wJUsKoteKpXqcUFDSGvTFLatw2p1xUuCArXvgVsGhoem&#10;GlBaMe+2BJcy7VGLFoHscKWuNTQYquSOrUbbBatuwNa9cVAppoytPfCtrghk6dsSUBTbrilwqcVX&#10;OFXYb5EK0wI65JC9HUCoG+BIC1X703xUldJKGGFVJcVb67Yq2wK7HFWlNDitrq0NK7Yq5lAPtgQ2&#10;g5NTHkldxAHXfG00pMCpwobVio+eAq188KtinTpiheCKUXrikOEdN22wJOymz1OFDQ9sKrwxArkV&#10;pUR16kkYCFDU0nPZemICFPqN8klebegrXBaqZFMKtgHuMVc7A9Birlemx6YFcaVoDthVcsZbtgta&#10;XPHxFO+NqVI7YVbBPXriq2u9cVVVblt0OAopYw3p1xSt+eFV/wASjY7Yq2vXc4qtBIO2K0txVcTg&#10;Vcpp1xRbRFRthQ5F5EVxOyV8qBT13yI3SuWqivU4SgGlKpc0J2w8kkuPXiMAVdxAHxdfDCxWEg4s&#10;ly/F0HTFi04r8XTAkLBhSqoAxAH04ENTAA1GIS5ipFcVd1FSNsKtI3DfvjbEi2nqTXFIXKpairiy&#10;c6UJBOBDoHMbhh1G4xSF1zM0r83JJPc4hSsqCPfGlaUEnbChcyHpivJYQR8sVteN1+HrgQsr44VX&#10;s4IpgpKz9WFVRzyAC4KVajcKhhhtVh9sUqi7iuBVh+I4UNgEYqVVoW48higKfI998Sm1hxVViQb8&#10;thgW2lWtQvTDaCu9I4LQ/wD/0fLZZmG3TI0kytosvGnfCxWYVbViNhgV3ffFPNxU1+eFFOYU2wqv&#10;QIN33GQKhsyoTQLTEBSsCg/PCq5o+Ir0OKFiyGuEBaVODU5NgtXPxYcuhwpKkdvs4q4uW64rTqYq&#10;qRRF61IGAmlpzQ0FQQcbVTqRhVwJJxVeEqaA4F5reNDvhVoEVwKG2PLoKYquAPUmmK0t6nc4VLmB&#10;B3xVxqN8CXcicKFta9cUrxQYELWoemFW+JGKuPIbnFDqE9MVcoAPxYEt/COoOKSGtuuFC4KW6dMC&#10;20yAbYqtWld8KuJ3+HFV4cceJ64KTboiAe+JQ0yVNRhRaylcUrjGeuC1cq1OKtdDirYXmaeOFbVJ&#10;FVNq74sd1rEcaA4slq7b4lDj1rgS2Aop+OKHSsGO2ww0lbTbFDYbagwUltVI2OwxVzRHr2xtXBjS&#10;g6Y0riajfChoAd+mKVxUKMCujXkDXpiWQdLGU6d8QbYtBKbthUrkIXruDhQp7YEtYqupTfFC6ONj&#10;8XbASmlm3XCraKW2HXFV+6/D2xIYqbDwxSFyrtU4q06kHxxS7ntQYoptlbqemNpDYjZx8sVCojRq&#10;Pi3wFCmx3rXY4hKwEA164VX8zvTpgpVitTCrZLdW6YoDYkIPtgpK92V1BUUODkmlE7HJIXBipqpx&#10;Wm1Y9TgUtKQB74VbL8hviinRpz2rgukuKFOvfCpWljirYkINTiVGzi3M1O2BJbB5bYWJW9MUrgBI&#10;fhG+Dkhsof2hjarenQ4qu5BtjhSsJxWlxblixWgb4snMxOK02hphQ20jYKSCuCilT4YLQQpqxXph&#10;Svil4GtMBCuccjyxULONemFFqgQqDXFVPr1OBkvX4NzuDixaKlT88bSuZVFDUYpLT0BoOmKFqqC1&#10;O2FQqJDyB36dsjaaU1FDvhVzrQ16jCi1u2Kqimg3wFbWkcjhVofCcVcd98VVEoorkUhaXrhRTQkI&#10;27Y0rgu1Tiq70iRWlBgtK3j9+SQ2sLN8sFq0w49Diq6IYlbbSnKpxK83eqQ/JdiMVbl+P4vHEMba&#10;ijqOuJLIbrSpXc4QUuMlRSm/jgQuZSg+MdcVaiCk/FiUgOloT8PTEIUxXCq5QWNMVcy0rgS0FqaD&#10;ChdxFaA4Eh1OteuKCvPwpvuDhRS2NCcBKVtaGpwq0XJxpK6lNhucCG+ZOzY0tu4VFe+BlVtelTrh&#10;tiVnGmFVyGnauBLjVe1MUNcabnpklc1CdumBCJitA45V2yBlTKItTmTgKDphBUilJhkkBwU9cVXp&#10;IBUsKjAqytemFVxRlxG6GynEb98FpK1hhW20XucBSt2wquj74FWsO2FDdW64ENliwriyK2pGFDuO&#10;Kr+SUpSh8cCWzsuKhYFJ3woW4pXgilKYENbj5YVXibbpkaTbTLyFcNq7dR0xS4Nwwc08lWI8gWY0&#10;pkSyG7uQrUA08cU2rRhT03PgcgWwFGrKvEA0r4ZWQ3RKohZPs/ZwMkfb3jU4jpgIpkCmkcxdRkKJ&#10;Zko+zbkaPsfHCRSBumsakNVd8jTYExtWJNelMiA2JrDOGPjkbKCUfBIKU3qcICKTCIkmnQYKpYou&#10;CHfc1yoM+SYQkAgA5YNmFWmMDkrUCuNqi4XIIp1yUUIhTzNOntkom0EUi4OVKYSCUckbAQeuXR82&#10;so2AqNlG+TBa5I2KuXDZqKMiY0phYFU7b4qqKaYQwVK4VVFOBiV1a4ocBirsVaAwq2TgVYd8KXBf&#10;DFXUPQYq3sMCupihdTamFWqYq0ajFK1hioaoMCVhGBNrHGFKmzAimApCi9QDgZqDMBucDKlFpAx+&#10;eQBZIVzvTGkgqMjUORI3bFIkL88B2SN1JScgLKTstkApXpiTQQhp6Ur4ZSRbbE0lk1HHWmC2SFmJ&#10;AoOmQJSEIzDemJtCEuSSPgOINJAQc7cBviSVFIJ5Ad6dcQLC8VJXetQ1piAm0tkAY0ByfJFoWWQo&#10;OIPxYpIS64kJU1rXHkxSpr0hqKCTkiwBUpHBPx4QdkFKrmchj4eGIDElL/rbA+Ay2gWuyEJclHNa&#10;9MNUwu0HM/Hp3yUWMlFtgCMmGpc6Hv1wgoKhI7LkqYSaBIWvc4seSpC7J8SdcBFshsoySsxJPfJU&#10;waDEb98KG3k57t1wKsqcKtinfFXVPXtitLlkFfiFcVbZObfDgVafhNMVpsnb3xVYFr1wqV32cKHS&#10;NyNcDJ3Cn2sULkC1odhirRIB+HFSv9VW+109sVU+XhgpNtcT1wquIBFR1wKtUVO2FC4oQKnArSkA&#10;1PTFK+RkIqvXEItoEAYlK2vLrigl3EU98Vtxc0p4YVb4EjlgStIIG+FiujPE1riWQLiK74oK5ypU&#10;AdcWIWDfFLl264CyC5lJFewxVpWULQ9cKFRol48+gPbI3utKB65JVTgD06YoWEb0GFLiTgV2+Krv&#10;s9cUOLFtjtgZNLSuFVwBNeOBNNBPE0xtFL4YFY/EaDASkC2paJ8IwBkdlLJMFWI8W6YCzCJiQO3W&#10;mQLfA2j7X+9CA5jy5OVEvUPLymK3FaVp1zCk5Y5OulVnLE74g0mkHOlBQdO+Wiy1S2QknFaL1Jwj&#10;ZBUZnMdeW3gMF2xNIUlOrGpyYKCpPRvtGgwlgAUHI4Q1UY0ytL3nkmPhTJ1TXxKLo1atk2F2o3U2&#10;wAO2TiGEilsj1bkemXOKUfbgEch3ymTfEIS8Tg1TvlsWmagWWmwock1tLTqcJC2qM6ncYApKkXJ6&#10;4VW4quUg9euBXfZO+KWy47YWLRB64pcilzQYqrtxHxeGRZDdozEHmcFMpKTkn4sk1LVOFJVvUFOP&#10;fI0o3WSmvywhWl498KuUjevTAUuUrTcVxQ6LiG36YlbacCu2FXMCBTAhsEL1G+LJrYn2xVoj7sKA&#10;4Cu2KqyUZaUrgJYqJ60wsguVjTgNsUOBUbEVOBK1iWOFXFaYocak4pVC+wGBVNeuKtsSxpirbKR9&#10;GFDQO++KV0kgYAKKU74FWVJ64VbBI2BxVrG1psV7YoaZT3xSqcua8cChpOKGpxKt8gRv3xW1gUDc&#10;9MKtxoHOAlVtKHCruRxpV1AdztjyS7jQeOBFrMKr1NOoxVcGCnlgW25XDfPGqVYXpQDCimjv2xSu&#10;I26YFWDY7YVX8SRucCtcaD4sbUOVd9jhQ7gT0wWyC1kpja010woXrHUcq4LTTXIrthQvUchQ5Fk2&#10;zlBQ482KmAGPhk1c6EHBauG256YqqNP7ZHhZcS13YjfocIQSp4ULqgCgxQ2qjjU4GTQ61xQ4NXrh&#10;Uubce2NJtuP4tsBQq8igIPfBzSpcTXCrS05b9MUFs8S22wxCHEU6nFbWE+GFKrGwIC4oK1lFeuFX&#10;cj9GRpla2lMKF8a1PwmmAqHSKUPxb1woG6zqcUoiO4ManiBkSFChzPfvkla2GKtqAfbAheKE064q&#10;skUg0wpVDLROAHXvgCrUAU1boMKC07eoagUxVapIO3XAyX1BPx4WK0UB2wMnV5HfCgrjFTftjaLa&#10;WlcKrizdFyIVTNehwpXL8G5wWpFuJFK4UB3A0xS4bihxUuqANuuKAvFOjDAhr4SaUoMICS4uFb4N&#10;hgTTUrivwdMQhtSSQaYQpXSOVNB0yLIFY/xbjpkrYrYxU74qW3krt2wIAp0blNxiQyVPrLYKTb//&#10;0vK6tQ74EFUfjTbELamwp03xUFtDxNcKF7OH36HBSS2rAnpXFCnLSu2FLkUsaAYq3IpU7imAFWmF&#10;BWu+KthCy8sKHHio264oDannsxoMDJa1AaDcYqtGFV/pEio6YLTS3gRvhV3LwxQ4Yq0adsVXgVFS&#10;OmBaXxFdyTTEhQtrvhQWuNdzgVate2FK8yFhvvgpNrCB2wobO253wLTQr2wquZtqDpgQ0FLbAYVc&#10;ELbDrilrjTFXFq9cVXl+Q3wKuoyLVe+NsVjmo3640ytbXpXphVs/FuBigOTkdlwFLihBoeuKuVd6&#10;YpG7b0B+HriEFaAT0wq4Ghriqp6xPQYKQ1HQmpxZKnpk9dhg5IMrUTVdhhVrvhVdzqanAriQ7e2I&#10;StdadMKHVpiqosnw7jbIpCwcckxLlUuaDFeTfDi3FtsFpLuBO46Yq0zN0OFDYckU7YquWlajAoC1&#10;aMaYVOypIiqNvxwBbWsAVG+LINxhlqVOJQBamzM53wquFemKhzMacRgWnPHQA4UONCMVWhqdsCQW&#10;0c049sVaAHTChci71rTAt0tZyScKVtK4quC1FTjatA9sCro1B3OJW2ywXYb40trAaYVarXfFVxqR&#10;XFXNQ40hoHsNsUu3U1xVUkbkBXfAq07D54UNBTSvbFLuNd8Va9hirfEDrihviAKjFK3lTbFaXxoG&#10;FSaY2gueMr0wBLTOKUGK0vQKoqxqcULGBTfxxZDZoHb3wsWyy0264rTq8KFdsCaczFu+FC0EA74p&#10;dUDpgVx3wq5dsVXIaHFQ6Xjy+HpgCladumFV8dH2OxwMS7gK9fljbMNfZPI4oppiG6YUOAFK42lo&#10;VG+KF7yNKasanFadJHwNO+AMlpJHwk7YWK525dMVtZQnFku9u+BVwooNcULB0qMUOwq0PfFWwvIb&#10;dcUtq1Ph64Fd6ZJ32xVcyqux3OKFOnthSqgKRQ7YENKi1pXJhSVNutMiq7iQPixVt5iwp2wVSVoo&#10;orhVsSmlMFJtbx2rhRbW4xVvGldUYqu6br0wKXUPXDSOTRauxwUytrYDbCheHIWjCowLTazcRRRj&#10;SQaWEg7AYWLcbceu+ApXCQ77Y0m1vHvhY20ag1xS4Ab1OK20R3wqqKaDYZFCwMWO5wrycwoeuK25&#10;lApQ1wMmy3hscULThVxcnFXFicCt0rvkkOUlDXvkUrvW5H498QKSSvldCem2ALbUY470+/E7oBWO&#10;5J2/DJUq2p774rbaUrgVpxvTFV6EcSCK4ptqN1U1IqMUNMxrt0xVdwBFa0xVYScKHcu/fFK5iGGw&#10;3wIcQFA8cUtKK79sKtuCDTFC2hGKXdMVcSW2xVqnbFW1VjtikL6mM7YEFYTyO+FVxNOmBQ3JJzAF&#10;MaV0KhjQ7YkrSoHanAdK5FnyW/EenQYUUpmpNWwsVd91AyNMwXRuHHHpgOzINovHauC2QVQoShJ3&#10;yJ3boo5JgRvlVNgKOsoeXTAyTK1JU0puMSUgJrAUO4+1kSbbQEwgmatK0wMrTC1ZgwA74GRTe0AB&#10;9++CMgxITO3LHYbDAU8kwhq2w7ZCJDIDZGRsw2ptjJCOto1U8zkwAGs2mEbiP7O9cBFMkXGBSvfJ&#10;CLHiRCP9+TWkXAWr7YhHJGxbmnTJjdiUwj6ADrlwaCjoicsAYFEoa/RhYqy0OG2BVFFdxiqqBXFi&#10;uUHFja4CmKruPhihrvvilx3xVacUtUxQ2q4VtxGBbaOKtgbYVbGKuGBWiO2KrSopTFK0jemKVj1x&#10;CqZWvXG2SmwFcFswsO1RilBzEsaHIlKg54nIM0PLvuvXIlmFKor8XbAClaFU4ALSZUpsQBt0wHZP&#10;NCTMO2+QISEFcMR06ZCy2AIGRlG5yJplaHknUmo3wk2xQErgE0HXI8wzQ0ilQd9zkAKSUtud9iTj&#10;a0hbhhx+WGlG6X3ErUPcYKvdUsk+E/PCN15IOc0blk6pF2l9xPU/a2xYkpY0hR6IeuWVbUh7omTZ&#10;D9+NMrtKZ2KHfFrtAXDBdx3yyIYEpdM5qQB1y0NRNLA5OxG/vhpgZOVQTRjTwwsSUNIxDb5IBgSq&#10;Bx1IJwLbSyFq0yTBb3xWlhU4qqQxkGowEqYrZBU0/axCnZYQRsckhuNC3TFVzDhtkWXJapAwobUr&#10;1Iwoc7An4RtgpWgCRthSGqnpiraqznbFCq0e1TQZFlam9OtanCELajv1woXSMrAUG+KuEeBFrQpw&#10;pXE12GBV3AoORGxwqp18MKKXBqLSnXAq4Q8lqOuRJpkFjcR88KFoOFV6KO+BNNMtDhQ4U74Et+pt&#10;xHTGkLvhHucU8lrcfkcVtaoJPw4UOG53xVeSF2wKsrhpNr0QsOtBgJQ2wAoAK4hC5aqCD0wEMwpu&#10;3KlMIQVyCgIIxQVNiMKAqwxrLtWhwFkFpiKvxbG0Kk0ZXdemAKoVqd8krmIrt0xVXAXjy75FMSpu&#10;B174QkqjIQBQ4EBaxCnbpiErHIr8OEIVK7fDkWwLImPKtcSmPNPNKXm4I75jyDmwL07TQEgHjTvm&#10;FLm5sRshrksr9euIpiVG5FFrk7RSGUcyKbU8cG5YbKN66KPi3Pjk4xUpeWRjt0wlhTUwr8SioxKg&#10;IJGFTzyYFsTsoKqmoHXCTTGkPIH6E/Dkggpddqi7g5ZG2jIECRypTrlzjUmMMJUBTlBNuRHZB3J+&#10;Pfpl0eTTJRqN8lTBb0wobVS3TFW6rTjTfxwKqcQi+5wJFKQBO+SYuVScUtd8VbVC2w3xVyr8VDti&#10;hUli47YAWVLGr07YotwfbjjSrACMKtqT2xQ2atgSA6gpthVomvTAoXRJyanTEpAtdOnA0BBHtiFI&#10;pphtUb4opZXCq5lNMVbCj54lRuulZKAAH3xQpld/hxSuTkKhTgRTSUrU74lXGjNhVtgF+ya4FcZD&#10;7Y0rQPE164UtCSjclxU7tu29aYFbK8vs4q0PgO/UYVc7E/F0rihaTXriybHGnvihci03OApa4jrX&#10;fEKXOdqYaRbo+uKruFT8RpgtBaKqe+LKlPChWXi5AJpgQ6aPh0NRiCqnvXbCrYBrTrirYIQ9MVaM&#10;gbYjFK8EsNzTwwMKpavTffFm16hG4w0g7rTucVXNHQA164FXJHU17Y2yAVCOJ4ncYEFSKlW9sKSH&#10;GlaYsQGnoD8PbCEtxxlz7YENyQmM74AbTSn02GSVuhOxxW1uFV1PDAhoscUqscvjgpBWO4OFXcaC&#10;vfFXE1Fe+Bkt6nfChfJxIHEHAmmiNhXDTG2vhGKuFKb4FLcS1OFLmqDXEocSDgUBsEU98UthQdwe&#10;mKKWuWIqcKgNK5GLK2q4lDtuuKrlIO7dMCtykMfh6YULQpDU74qXEcTQ4qvMakCh3wWhcsQ41bbw&#10;xJSpUxSGtzhVcy02xBWlvTG1dsMVXFQTQYra0rQ0OKqsajr0wFVsu7bYhWpAFoB174hJa6jc4WLg&#10;temKQF4IAoOuBVM++FWzQdsUtCtd8ULwxbbAoDRNB8sKlapYmgwquEbV3HTBauduR2FBgVzKUx5q&#10;uVgRud+wxpPNogjdsVWkV3HTFS0SThYuUVO2KXHc++Ku44otdypscDLm1zNcUUuFRse+K8mi1Om2&#10;FbWYquPiMUNVxS//0/LDAL9k1xYtE164pcdtsUOXY4pVmdQK03OR3QFMA05A0yRVoOSanfBSVT1A&#10;rckGNIO6x3LHfGlppV5YUtbjYdMUNqtd8UuZfoxRa0DxxS6nhiq/mVpTBSbdJKX9saV0URfElDZT&#10;iaPthQtegPw4AlfGQw+LEqHcE8cFpIaCU3rkmK0NvvilVJA3GRZXa129sNMS0CKVYYpCn1wotsMV&#10;6Yq1WuKr+PEbnBaacsjKNsaQ0WwopbileKNsNsCQLXOeO3bBdsiKW7N12wsVrADpihsMx2HTCoaD&#10;FenXFV9Q4qx3xQsXrilrvtiq5WK4FcBvU4ULqqNsCtKKY2mnMWOxwhDlYpUYlebQqu+Bk1yqcKGw&#10;tBXAq3c4VXswNBgVqgI2xUOVScKtozRGowK07mQ1briArQJ6dsKupXbFW3AB2wIDatx6YUtBt64o&#10;puRi25xVYa4pXKD1xW23UAVBwIap3wq6tOhwK6hpU4U00Pfpiq5qdq0wIaAr0ySqiIrnfbAULWj7&#10;VwWzppQO5w2xLkQk1xJTSpIxQcPHIgWk7LYQtak9MSgOuASa+OIS16dKVPXJMSVtOJwJtpVqcKtk&#10;DtgVuo+eFDapz+eC6VtoT3ONpc3wGh6YVLbBTsDU4EujIT7WKhfOVoGTfIhSoF6mo2ySGiSdzhQ2&#10;GoKYKTbgB3wquVK7nbEocVO5rgtbcsQI64Vtv6saVwWq1k998U20uFDRXffAyXPudsQpXoeAOAsV&#10;NRyrXCm3FaYVaxVcYyBU4LSAsDU2wodira9cVbaleuBAVFBjFW+jAWQWPIX64QENUAHWuFDgSBTt&#10;jSbXEqBQYFBWsd9tsKri3MfEdxgW1gFeuFXfZO+BLYff2xQ0DQ9MKu64q3woOWKaWkUxQviI3BwF&#10;LZKrsuNMV7WciAM21RUV8MbSViMCaP0xVqVVH2TXEK1TbCrR3GKuG2+KtgcjTucUL5QV+EmpGAJp&#10;YRT54UNMpHUYpcoqcULzCd6YLULN8KabG+2JUB1AOuKlUEy8OJUV8cFIU6HrhSV9FK/5WBQpnJK2&#10;eR2OBVuKr0APXEquhjMhoMBWrcyMp4nEIpadh74VWg4pccVd2xVsGmFDiK74FW0xSvSNjuMVtorT&#10;rihaRilcoH7XTAq6RR1XpiEWsBPTJJbWoNciqp8B6jfAqmFI65JDVfuxS2w2qOmC00tAwoXooPXp&#10;ihpgBuOmBLuW1O2NJtxoBTCEU188VcRXvihtzU4E22FAFThVaTvttiq6QHauKAt5GlO2KW9j88UN&#10;cTilVEan7RpkbTSn0Pw5K0NVwJX+qa1XGkFb6leuFFNU8MUupirlxVtqV2xVcjFTVdzgTTcnIde+&#10;AJIWqrH5YUBUaUiigZEBKnyqa5JIK6NS2xO+RLMK1aAL1yLO0TbuD8NN8iWYTK3lYdDtlUg3RKY2&#10;qFxUtTIyLKITC3UpuTUZEtkdkzt/jIpscJCU5t32HMGuRJoMxuj4nIAPhkALZEpxbzcRXxxPcgBM&#10;bdiT1oMgBSTZTCKXj03yQYKrS1FO/tglKmwRtHWr8tjXCDbXIUmFsQ3UZKKkI8OBtkid2ICIjjdt&#10;zQDJUVsIqAsDU5OJYSTKHfrmQA0EI6GhwgseSKh8ckwKJQbbYhgVwrhCCqAe+LFsA4qv7YobBrhV&#10;xOBDWFWqV3xS1TFXAYq7riq4YocVxS4r4YFcBirRGFVtcCrCT1wsgtr44AlTkO1RikKLPTrkS2AK&#10;bEDcHG1QspNa9shTMKDnffpjySosApyMmQ3WEbV8cADIlRbbr0yNKozqrDbIk2mOyCeiVIyNtnNA&#10;yyVFcgSGYQk1G65AraFnVRkQWRQcjEbrucsJ2YIWSUE7/ayuIZXeyWXbVYV6YditFB3UoT4R0w0k&#10;Cglk9yOJJ6eGNKDSV3l0WHKPZcapJNoEzc1JJ3wsUBJxrxbC1lL5xuWHQZMBSgJmNa164eTApbdo&#10;43JqMkC1kUg2lVjxbtlgFtfJCSOUc8d8mGqSkzMDuDXJUxMljys1K4gMLaFCd+mFWy9DsNvfGkkr&#10;WavTFiS6IEnrthKhdOwJopxAYBTRip8MSzC5moeQO+IQQt5dz1xS2JSOm2Fg1SpqcU20D4YFtzMC&#10;KU3wq6hXFDhUCuLKmq164oRDemqih3yJZdFFWB2bCgtMADTFBW/LCq+MDeuAocG5bYbTTZcx7Lke&#10;aVoPLtklVRKOVHFQMBQsZ1FeI64hNroIhJsTTATSgLZQFJAJw80LApFGI2wpVAok6UFMCtqPT+I4&#10;aY2skIJritUuWh2bamBksYCu3TCrnAHTArlBphQviYqa9u+RKtStVqgUyQWmq8vtdThCCsIocCVR&#10;Ap2rQDFVp3O2Kr3Yn4MC0p7D54VdUnFS36ZbpviodH8JqdsVVlkUnxPjkaZWtknPHgOmEBjzUcKu&#10;6dcVXLUkDEpVZ1A2HXIhJpS5MKeGFiqNxI6b4FU0WpwpVhEwHLI2y5KcbGuJDIFkHl1y8oWm2Y2T&#10;ZzcW70taRwA12zE5ucDSXt6k0lQvTAUELbnkV+L4cmAwtCxoY+p2w8VMSEJcyh23rTCCpU0CqlKb&#10;eOHmwtCXcrn4Y9h44QAvEUKy0FW64QWJ80PwKgt0rk6tjahxDAsxNMmNmo2l9yVAoOmWRapFQDKF&#10;ouSYIgRkpUHfAFlshZHAXiRvkwwJWoVKksOmFhan74VXxysoouCkLW3O+FLbgjEIaTbr0xUqksdA&#10;GB2OKAbWKFpucDK10benuD1wq4SgmrDfAVGzRJbbscUruFehphLFT2VqdcUrzIOJAHXFW1kCrQdT&#10;gpVM7jbCrVQMUNqAcUqnMdAKYENF6jjhS08fEAnBatBC7UG+EmkNMCuxxTTakLvvyxVojffFVRVJ&#10;B9sDFT59x1wsmgSMVd74q1XFXdTvirbbmgwJXemV69ThY20SehxZL0BC8hiwK33bClzCm56YFC3r&#10;iyXoeA6dcSxWCpxSuCVrja0t7YqrwqAvxdTkSoK2aQN07YgUnmpEk5JDiO2Kt8OO5xQuBBNO2Kri&#10;qIK1+LwwJC0ncEYhbadi3U4UBr0yBy7YLZO4k/F2woVGICcR1wBJWfCF98ULQN8KtkGntirklKig&#10;wUlduVLHrihwYU98U2tqPpwoaUHriqqvXfpiUNSTlhx7DAAytTU0NcKKXJLTbBTIFZhYt0riqpGV&#10;H2sBSFqmh6YotzJ2pvioWiv2cKlVVCPh74EgrGjauKFvIjY4VbD0OK8nEYocKnY9MVXAhdsCYtqw&#10;FSwqDilajcSThYldGnPAdmQK0rx+WSDF1AxpgVaBQ0OKbXM1NsVaUA9dsVDnTidjUYAlwFN8KFwk&#10;+LkcWNOI51fFIbWEuC1QAMUXSmSfuxZNYqvVjHg5pDieW5woK9yGUU64AFJWBSdu+FV5t2Tc0wWp&#10;ajgMlW7DATSqdckq5HKg064Cq07YVbUVxVosehwq6hBocCtutD44queSoAp0xQ0ZCRxwUytajcDX&#10;ChxJO+KuStdsVVXLAU7YhCmGPfFV0iEnxOAJtaq74VXyP6nTtg5JU69sKHBqYoXergpIcmxxKgtt&#10;GKcgcQVtYR3wq7jtXFbXddsCFte2FLR2xVcDtgWmq+2FX//U8rYoXECm3XArW5wq3XemKFzr3wKF&#10;imnXfClcX8BgQtG58cKXOCDTFXAntirdT47YobWTiKDFLRJ6nfFVvXFVwUqK4otsjbfFFtCjbYGT&#10;fLh9nbFXAlzVtxhW2moDtiriAB74obD0G+BLYlAHTfCilhauKV6uaUGCltes/EUOAhVNn9TrhApb&#10;WkccKtYquWnfAq6QhqUGICSVm/fChzUxQ3yFKUxS4IepwKdl5UuKjpgVb6dDTvhVbTffCq5SBioW&#10;0Lb4q2V2riodt3xVsKR8XbBaGnNemKbaOFV3Eca4hDXLFK2u+KqqRBhud8C3Tg/w9MaSSpYUKqw/&#10;DyrgtJWca9MWLfAjqMKVtaYqu51NcUNyEE8j37YBslZyPbCrfbfFDVadMUuY164q0MVcMVXMR2xV&#10;tWUijYKVpmbphVUjjLCmRKgLpbfgNjXxxEk0pu6sBQUIwgUhzEcQFOK2sUb74Sle0lTWm2CltrlU&#10;+GFCrMqKAVNScAJUhT91xtIcqnlXFebbSHntijktapPxHfCi2yiqetcUWpk1xZNgGuKu64oaxSuF&#10;K+2KHFe+Krgy1qcBTS0sa1GGlbYk7k4AhofCdsKW23xQFpBG2KVykU3xQ4namKXEcRUjAhcw5Cox&#10;tk1Rh0xtFNO5IpTbFCxSe2FK4Fh0xVoknc4qvjmZDXAlazcmrhUldRiaeOBDuLHbwxTbhIQOJxpj&#10;S3mRthTTSmmKts9cFKuNABtviGRcACanYYlAWkA9MUNhdvfChpi37WBLlwqtPXFVxIOwxAQ6nem2&#10;KWyBSuKtRgFt9hirmIBNMULuSgb9cUrKVO2KruNFrhYtBeWBk0dtsVd2xQ4rTrim3EUxVe07P9rf&#10;BSWincnFWjHTc4oaFWO3XCtKq/DUMMCAsHWhxZLnABoNziEFToThVcZSevUYKVcZi/XtiNlU6itR&#10;hClUjmKd+uAsgsrQ1GFiv/vKLQDGlWyR8DTrirXHFXFtqYoppOtcUripY1rgS4MRthRyXKgB36ZF&#10;ktKcjUdMNoC4O0RouPNJFNseQqTvgQonbJIdiqpwRqAGh98UBt4wvTceOBk055YsWmJOFXMCTiq6&#10;NqbV2wLSyQ1OEKFuKW+J7YrbYAHXrirnauBFNcjSmFK/06jkOmC1arUYUOLClKUxStWlN8VXI/Hf&#10;AVXRt3O2FiVNySd8WTuJpXFXA03xVrFXEEdcVd0xVcxrirgQdjirmau+AJJW4UOrXFV6Hx6YoWtv&#10;vily1BririSNsVbjcoajFBFuZd6nvgZNooG5O2KF8jIygL1xUrUYAUIxK0tcUO2FW0cr0NMCQ5pO&#10;WCkktuGG/bCq0yE4WLoyQa4CyiiVoeh3yDbbuFOuBIKJhip8Skg4C2gIi2JU1bfI815JnC6y7VoM&#10;rk3RTazmTZTSoysswmNsAr8ifoyLYm9l8TfD+OEilTOF2SgUVauCmYKawuSR45Eiit2mMTOPlkU2&#10;mcKALUnc4WJRMKB9jtkzuxBpFxtxO+4yuJZFG27jqNskJUgglMIfj3w1ak0jFZq+2XjzaqRMTVoc&#10;fcqOialKZddNRCYW4rSuIYkI5BljUVWMn5ZJgQrKO5xYrlavTFBXAYUL6YocBilvAh1KYq1XFKxt&#10;sKru2BWgPDFWxthVxGK27fpirZHfFC3FWjtilaaYpCmwxZKRFT7YpChKRgZhSORKVCVa7DI1bMIa&#10;cHbIlnFR2647KsfxrTIFkFjkEVHXEqhJpB08MrLKkBIxNSRlW9toqkDLUGo6ZCQbAhJHJ2PQYQCW&#10;BpCTgVoDviI0m7QjSFSa1+jBd80cCAlmoeR6+GNJoAoK5fmOQ6ZAGmQCVSzb0Ow7ZLitaQd1cxsO&#10;PGvuMmoG6WXkqk8RtTtkiGFoBhyG2xwE0x5pfLWu5yUTsghAXRb7Q3GSAFsJGkvnmqOR7dhky1C0&#10;DPOG2U9MIClL5kPKtcsGzVNphUDffJFiDSpIyFfj65EWgkID6uzkkdMnxNfCt9IgdcNsaW8zSmFD&#10;YIY06YrbXGh64WLZAGAFkWye3XCWLShSd+mBLRX+XpiycwKih2x5sabJr1wrbRXuMCVvHvhQqNIN&#10;h18cC05SDWuEpCxj2wIapilWQKq8q74liok1wpXAEbjFXAlRvirakDc4kKGhQ9cVXRtToKnAUhzx&#10;8BuN8KFm1N8VV4PiO22RLO1KQEknCwK0MaUPTCrqlemKuJPfrgVo4Vb5k4KTbu2FDjvirhihUWWi&#10;0pvgpXGWq8afTjSVrGnfChrlilytTFDVfDFK5SvfFIXinGlKZGlBU67UySLXxyFBTFbU2blvira9&#10;MVpoCu+KrmoAKdcUNhS42G+FVjChp4YFC+Kh2bFXSOK06jAE20Gp06YpbfxHXFSFzFwtK7YGVKaM&#10;QaDCoZP5VPKUA9MwszsMReirEHSnYeOYgO7mIJZfTc8dzkiEWpSTCQ/F2w3TElDTzgLjzXiQNwhZ&#10;QyZMebVzW8yF9hk+aCaQyH1WPHY4DsoQlyDFXnkxHZiUG8tU4jfDTDmsAqhJFDkiikrmWh3NRloL&#10;RINREHY7DJFAKNdCI/hyoFmd0rdSTWuXhxit+yaHJMWgTgWl6mnbfEhB3aCmtTiq6Ri5wqNmkQse&#10;IxtVVpOK0A+/IhKGIrklVAm1Tipa4Yo5uYk7DFK0D78VXhKbnApXgKqVpU4qFEHfbbCqp9XNOXXB&#10;ajdYQO2EJLVCOmKGgd98VXPvuMVVTymXc7KMii1kchXdTvhO6V3rb8iKnGlU+e/LDSqjEyEEDIjZ&#10;ebUlUPE98I3TyWuANh1woWVxSupUVGBDgB1OFQuKdz0yNsqWAitcKG2etD4YWLbyc8ADIlxIGwOF&#10;i0RtirYaux6YparXYYq2vgTigto4U1AxIVrkQTXBSXKGO/bChzsa9a4qGixO5xpK+NCRyGRJVbXf&#10;bJIXcgeuBmFkjgmowoK074oXsdgKYoWAYpbAJ6YqvD06dcaRTSj1Gpilp147Yq2uwNMUKuyqOXU5&#10;FbUmUV+HJK01a1xS1xrvirXXFW6kbDAlsGo4nCxWkYpXiM0qcbV1F64E00Er0woaGKuwq3yIwLSo&#10;jl232OBeSx/hNO+KlpUZt8KLVBIVAp2wIpTkflucKWgtcWTYYg74oVI24tz6gdsiQkFaCHap6YUL&#10;5XVl4rtTAElRrkkL6lOh2OKtc9uJwK19k4VaO+Hmq5UI3IyKac23bFDYIIwoaBB64pW0p1xVVDAL&#10;QDAxWoQAa98KWnTjv0rgtVm/fClfSoqcVdHQbnfFBVjxccht7ZG0gKJFDUnCrqmtScNUp3aMhAoD&#10;tgpQ4ISCcKuX2xVrvvirZeu3bFFLuXI7DFK1qg74pcNyAdsVJXyp3HTIgoJCnWgpkkNHFLbbYobB&#10;pvirYlLHffFaWnrilceQFexxQ2knAUIrgS0khXphISC17nfFBblNdwKYFW8e+FXK5XpirZYke2BW&#10;gtRiml9VK79cKFqhe+KGqjlt0xS5zU1xVskgYqtxV//V8rqte9MUNsN6YFcThQ4uD2xS5mrira04&#10;mvXFCwYpbRypqOuKkONWq2KtjFDaqtfiO2KVZREh3NSMgU3TVxwpVcIUm0PTJIXFz0xQ0Nt8Uu5U&#10;6YquDcu2KtAMD7Yq7bvihquKWsVbUYq4mvtiriPDAlwpXfFW2+I7bYqqNEVHxYEqfXpkmDch2wBK&#10;07YVbBqKHFWlWuKCWwCTilWecsvEAYKQo8mXbpjSVUXAoNsFJWOwY7dMKA2iKASeuAsm4gGPxdMJ&#10;Y2puOLEYhWumFXc64rTdCflitNFR2xUOUkbYq49cVbpTriqpEoZTU5EqsRC1adMJKrQMKq9SqUyK&#10;FFWINV65Kkr3dx174AFKmVwq5R3xVzb4q2i8thirilNq4otquKVwZaUocCSv58vhG2LClkkXDG2T&#10;fJONKb40pWUGFW6+HXFCpDIF6mhwFNtM3cHFQVMAHrhV26muKqkslVAA+nAElSqaUwobJIxVvp0w&#10;K5mp02xW1xVgKjvim1m4OSQ6hbAq6m1aYoWx0JAOApRV3Ai0KeG+AIJQhGSSqKSVp4Y0hbuMVd9O&#10;Kr3iKqG2pgCVML3OFW2FDtihxArvgVtFDdTsMKro+IB5H5DAWQWEg4oVIoRICR2xJpVJhQ0OKq6u&#10;oShG+RI3ZAtCb4caSFvBW6dfDJWxWPHw64UONRihdwFPfFK3kAajFWwBSuKrlkK7DfIkLbXPmThA&#10;QVqjlthS1sDiVCrQtt45FktMZUiuHmxLTvX5YgJtxk2oMaW7X8tqUpgO6gUtegNTthQ5pmO3bGkU&#10;tHTClrbviq4gjcDbFFqiSFwQxoMFJpTEhr7YUOqN8VWYpXNvQ4obQU3OKWmc9cVbiJqab40gtKhP&#10;TFbapT54paxVcFqK4q1xxVw/HFKr6x4hSK4KY00UAHg2FRusMjd+uCk8l5IoKdTgStdCnXCChpQe&#10;laYVtv02XcjBaS7lU4UEuKilO+BXHYUOFVtO+KrlUt0HTAq71GUUw0rR4kV/awKp0wqqgDj74ELB&#10;tuMKWy3LfvgQ0XJ2OFWmNOmKhcrE71wJaoK74VapU0GKqsuwAFMiElRrvk0KlQRkVWE+GFVwJpvi&#10;hrmenbAlpipFAN8Kt9fsjCSoC07YFXo9BvgKjZp2qMVW9sKV6UHXfAUNlqigxVYThVe3GoA+nEIa&#10;cADY4qGlHjilonfFWmNTXFQ6tcVXKoNN8VVCFB23yKQVKtTkkL3XluOmC0KbbdMKXA0OKuPiMUrv&#10;ADAtufY0GFDkIFeWKtE9hirR2xVsHxxCqicSd9sBQtpU0/HFWnHHphVoGmKXVpvirmau+KtonLEq&#10;0wodsUqnqHhSuClU6HG1pWt6AkN0yJFshs2vEE4CyXIwrUjEskVFOK0pTIVTYDaIj4qK5Em2xFwu&#10;NgBSvTIkMwmsCKgr3yrm2pnYzc2+IdMBTFO7a4UGg2OERtlYTOF+hDfRkapJNppbsaA5E7pGycWy&#10;q6gHExSCmUY4rQ4AKUm0Xb9OOLGkZCOO3fCDSLtViHfFkUdbHhTLAKazuj1YdBvgtVaAEGgy8DuY&#10;k96axeJywG2oo6N+gyTBGxEjLGsohT3wcmCqhwsSv6YsWy2KFwxVse+FXd8Cu3wq0wxS0RirgMUN&#10;kYFdSuKVwxQtI3xVqlMKuOKWidqYFUyPDClY1cBDIKcg74EhQYb7402AqEjdhkSWVIdyRilQbpil&#10;T+1saZWzUpCF7Uw1aFCRwRVRQ5E7MggZiRUdsoItsFIJmO9cZGmUUM70FSK+GRIsMkHNLU7imRtS&#10;UJOu/IbZAAsuIIOZnc70GIBU0lV3IyA06++WBh70ueUotW3wSiyQF01By6g5UA2XYS56oeQ6HLwW&#10;B2S6VC5L4LtjXUoBpmBIbYfPJbMDaBlueII640xKVNM4PxH4Tk2NoO4kp9kbHxyYayaQFwOC1Xrk&#10;6YEoSOfk/wAWSIardcTgDhiAgyWtIjLv9rJNZKHBJ2GSQvZyo498CbU+nTJMaXmHivI7Y2hTrirl&#10;OKuFRtirdRXbAktuRTwxCHA1G+EKVvTCqsIhxqTQZBkosaGg6ZJi4Dvirjtviq4yFvYYKS19o4UO&#10;deO2BXKFpv1wqtxVdUDAoaUVOFLZHHrihtJShqMFWtLpZGm+JjiBSS0CnGpG+LFZyOFLj12xVulf&#10;nipcUp1xVye3XGlaZSDviraryHTpgS3HTvhQtoK0PTFWqV6YquKECuKG0JpTtgTa0gdsKuFTiq8R&#10;U6nBatccKF7Q0HLpkbZKYanXJIpoe2KriCNyeuGmNtoQOm+BkGmNDthQswJXDfr0xVckhU1GAhaW&#10;sCfj7YVczEjFW+IAqcVbROWJRbbpxFScDIOklqoUYAE2sBp88JSDTL/KEXJw3TMPI7DHTOrqcqlK&#10;UOYojTmGSCSQ16fdhphaGlL1qMsIYg0pPEpNTucETSkKTry2BxMmIUbmgBAPTBdLw2l7yV+Hv7ZM&#10;96CUOU515b0yQLFDNNvQUyYa1Fmp8JPXJ82JNIK6K8gFywNJKkDVh4YsbR0slI9umBklNeTZbyce&#10;RaYiu/XFDq8um2KrWqDvhVdGT88BS0W5nfCpLdWTAhzliKnGk21HWuFC9lwKQvWUqKUxRSmGI+nF&#10;LqU6dcKnZyHejYCh0uxqOmIStalOm+FW0k4infAUrmCgVGLELRJTphpIXOoI5HbIhmVpA6DCwLuQ&#10;G2FXfDXbpgQ0dumFK0e2KqiNx2OAqCvdGbftiNlUT13wq4gA7dMVXcgooO+BWlNdsKuapxW1pFMV&#10;bp4dcVaINKnFXHFVSM1BFcBZArVQk0XcnCxVZYWgYCUdcHNVEmnTCrda/Rihe2w2GKrRKy7YrSp6&#10;wY04jAkLZSo2A2woDUcbMfhBwWlp04nChoE02xS3wJHLoMVcQBQjcYaRbbUO+RVYh3rhSVSECtD0&#10;xRbmIU7dcbtm2koFSeuCmC3lXr1xZ81qtxOFiuaTnWuKFoNPs9cSrgxOBlapyQAEYoC6OaPoyg4k&#10;JWSkAniPhxCFNOtcKqkhDfEopgQAsrXCq4OqilMBDJFRmL069DgDEoM/EaDJquZQvzwJWkFsUBUI&#10;EZB6nCjmpu3JsCQuWi7nChUMkdCKbnK6LNQIAyaF4jbjyI2wIW0AFcKWiaYq5TTfFVxRjuMU0t4n&#10;6cCCHGvTCraoW2HXFVzAgAHFVux2OKqjvsFB2GABCiTXCleAD7Yq0V47jBaSFzMab98UcnCQBeNM&#10;aTbccgpQjAQoW1Zskxcpo3xb4pbBHTAWLRbj0xTSytcKV7ADFQ3Go6tilzAA+2GqY3ax2326YEuV&#10;qYoKo4Xj8O+KVgANB098CuYAHY7YVbADA77++BC0AV3wqrVJWi7jI0xUlAr8XTCzc60PthVramKG&#10;wppXFFrgtBXEptt1FRQ1wBbVHZeNAd8aSEPQtvhV1O2KhcymtBgCStevfCgLot/h8cBTVtyR8DTr&#10;hQ0Ce22KrWNcVbG24xW2mGKhodcVVVUAVO5wKtJDdcUBrbFk/wD/1vK43O2LFVaEoKnocCrCBTG1&#10;aG5wpLbxld+2AFVh3wqupQU74oWj2xSvTwxKhyPx2pgWnIFFa4stmhQnCwcTvTtgV3E1oN8UueMr&#10;1xVoCnXCq8kKBTAoWl/DCheCaUJqMCVqqCcKF0lBt1wJUwaGuFDf2zsMUtACtDirqgYq7iTviq5V&#10;HUnAhosWwpXJGCOtDgKWg5Q9jihaSWNThSqwlaEN1yJQ0XXfrhUKfI9MVXEcR44qvVkZd9jiqkSO&#10;mFW1YLvgTybFWJPbDSCVm/bFVzNXr1xQ2F5ipwKuEdPA4LSN18chBo3TGlWu9DRBink3GwpR+uFB&#10;UnFDhVtCBuwqMCQ1yFajbFS2snj0xpDiRtTCrW4PXFVyR13xtFuJLdRXArfFOpqcDJaUB3XCxtoE&#10;YVcCQcVa3BqMUuFB88Vd0xQuU0p0wJXOCT8XTEJWGgOKCuYBaU3xVa6Eb9MVcy0+eFVyhSPiOBDk&#10;RTux2xKW2dWFAKYAEqbHtkkOAr0xW1VQHFMCktoFWtdz2wFKwksaHbCrVT9muLFxQDvXG0tiq/Z6&#10;4qsNa0OKba6YUKhfl9GBCyuFVyfEadPfFJXGMc6VBwFAVbllVFRV+IVqciGSgtT9GSUNvJz2wobk&#10;AABByIKkKVK5JVWEChr1wFIWPSu2FDVO/bFW1dl2HQ481aPv1xVeBVDU9OgxVamK2rEtGoemzbDI&#10;0qkat1ySrWUqaHbFQv5ECtcCFhwpcDTfCrdSTUZFWgd8Kr2HL7A2xQ0E3xSrTkEjj2yAZWomQ9fD&#10;JUxDRPIVPXCrcRoaHAUhWmRSaqa4hCi1RueuFXIQeuBVzJyHIYhSVlQD0wlQ2WLHFSuIoNsilYlA&#10;d9xkkFomhxVV9UMtCMFKFrsCRxwpLlA3B2wIW0FadsNq2H4n4dhihchAqe56YCmljKQN8VW4VXoQ&#10;uKCvoSKjpgpNqYABrhVsgEchiq0tU1OKuAriqqCHYdiMiytVmVRs/wBrEIKGanbChc1SBTpiq0oQ&#10;K+OFWwtN+uKLaLVOKXFjSmKr4lJ74CoWuCDU4hC2vhhSu5Ftv1Y0rlUtsMShoKfs+OKWyOPwnFbW&#10;nbvtirZ4np1wBJb4Fdz0OFitbY4pVI4w6nASgrGqpphS0OuKtYqqgKBWuBFLWp1GNrTUYBPxdMNJ&#10;XDiD4nAFJV2HwVQUOQ6pGyHKFdzlloWYq7rtirdKHfFVQJxNW6YLVYa1rihbTvhS2NxirqE/LArh&#10;88KtUxVeu+BXcQw2PTG00tAocKFxIp74oaQYpXSLToa4q0gH7QwIWU74UupXFW6b4q2WA6DFFO4G&#10;m+LJbhQ7Aq6gpscVaU0OKr2YDAyU6YWLbHwxVUQV3bpgSsNK7dMUFfJt9jpgDIqYXlhQA2Rx64q3&#10;vStcDNymlcLGmlcqajFQaVQ9W375EtgKIhXfj3yB3ZxRTnkQoyPJsCKthwHIjbtkSWxMrZgzVPTI&#10;ks47ppaoXfY0GVbtgCZQ/CQOuSJUBOYxxA49TgIsM4807tDzQMdyMrEWZTO3kalK/dixpMo2YimI&#10;CUdblgRXCWKNjFTkIpJRkJU/Z2ydopFxinXbASmkdbHanbJBgiIkruTvlsWBKOtWJFDl0WuRTW3p&#10;TfJhrKMT2ybWVZBXrixtWUUwsCuAOKF4GFC6mBDfTCrYxV3UYqtI7jFXU3wK103wq2akYFcMKt0p&#10;gVrFXGuFVpxVo4pUyD9GKbU3BwMgsIrgZKMnviUhDTA1yB2bAoMAOmJLJDsOZ2yNpUXFN8jTMFSL&#10;Gm/QYkqAhJLkUNBlRmz4EFMSwLdMp4mwCkI71FK4bK0h2YV23wXSRuhbg8jQCuNrwoOc1WrdcivJ&#10;LJz774BbZIoCerdOgyQlTEJZfTU28MF7s62Sy4uiwBI2wlfJK7uZn3Ow7YQC1y2S+S5KqcmGolAy&#10;EybV64V4kBKSKioA74RTApTdXHE0UVGTBDAlQmf1BQdsmxtLJuTHxAyyIaZndRI6nJNQWKhryxYt&#10;u6g1AxClaHAHvhVtGX9qpxpBbG5+HFK54yOuBW4oVb7RoMSUUtZFVqA1w2pUytDvhtDVKnbFXU3o&#10;cUtHbbFFKiLVScBTS0uTt2xW2u2FDlB7YqqkAAcsiz6LDv7DChoAUxVqtcLFejdhkSkOkSmEMXMO&#10;hIphtQF/wr8Q65FlSlIxJqcIC2tFMKG606YrTgN98VXsvHrgUtFwcULakdMKQvZGIr1GBbWDY7YV&#10;tdI5b7W5wAUlfEPu74CtLTGKVw2haqg1qaYVdwFOuC0rnSg+Hcd8KGkBP2TiUOVadRiq/bp0yLNT&#10;Yb7dMkxbKUFTjaaXBQ1ATgQtZQTQYqS0SQKYVapU4qqUC4AkrGG2FAXHgV/ysVaJFAMClugK7D6c&#10;VWq1Nj0w0tuFOVT0xV0j8jUbDFVSFWpUYCq1mLHfAytawphQ2gJNcSUgM38nAkA9KZgZTTssQZjc&#10;zROnFTvmPdOVVoBIyhqdl98nxWx4VN5vjovTCDbAoa5cKeQw3SKUoxy+Iigx4rTwqFy3IkEcRhkN&#10;kRPRA3QAIKHpjHdjM0guZYGu2WgNRWzRxoBIevhllWi0O8fw81xtilc4LNtlwpoluiIgtAKVPfKy&#10;U0qXkgjXjxxjuylsErqK+GX04q0jAlExSKAajFSe5RkKnpiEW6Ogqa74qs3wqvapAJ64oXJIQKHp&#10;gKrVIFcUtBt6nCkFc53wLa1GKnbEhVV3+KoGKDusDAbr9rCtOfkSC2BNLCKHfChvgTuOmK2vBXoR&#10;XBSCtMfE74U23JJUBfDAAhTp3wpXxgUPLpgZLykZWqk1xYKJFMLKlSMjp3xpCwnepxVtjy6YErit&#10;R74oaqKUGFDSgV374lIXlQh8cC0tduwGFFLBXFKrHVqk9AMFq0rVHA4bVc8acaqcCrSoG4wrTSsy&#10;n4euKFSbkd5OuRGzIBRY16ZIKVSJU6ufowFVyT0FD0wIKmzKx8BhVoih2ySF3qV6jAo2XPcMVC9A&#10;MFMrWiUnalclbEhYSRt0wJVK1UA1piqn0xVcJCFoO+NIWgb4pb5FcULdzilcQVHTFVT0/g5nBaqJ&#10;3wqqqwRO1TgSFPlhUriBStd8WLQ2FcCVuFXVOKr46d8UNcDXBbKnEFSMbtDmHfELduUcuuFad9k1&#10;GBLt33PXHkhVRiFKjrgKqRIpTvhWlyJU74Shad9u+KtowXrgLILa1NcKFUy1Tj0wUhTC1FcNpcUI&#10;p742q54eIBrWuAFeTkegoMaXipaCRucVLQHI4VXxyGJq98HNK1pORqcKGwFb2xQ2Iw1AvXvgStkQ&#10;qd8KA0hod8UuLb40tqh+Na/tZHkWXNTFKVyTFcWNdhgWl8LhW5Piqx6FqjphClbucVVVi9TYdsiT&#10;S0pyLxNMkrYTauC0NPJyFPDClbirjiq+OEt0wEqrPb+mlSciDZZdEPUHrk2LtumKHU23xS1TFVQE&#10;oMUNVB+yMKlzsWoMChU4Lx498jbKlNl4infG0kU0W+GmSYUtp44pXUA98SEWqBlUUGRSGom4HYZJ&#10;BDb0Y1ODklSZt9umFADVaYsm6nDaGsCt0pihuoI364q4U79cVaG++FLaNTIqd25AB0yVoCygwJf/&#10;1/LfAcQfHAglY3ShOFDq7b9MVaJFdsUqqMPnTI0m1JjXJIbQ1OKldQ15DFFKdcUrymwOKGjQGmKS&#10;19k4q4nFW42Kmoxq1K93L9d8FUhTZSMNpcFPXFVzcSPBsCtBCcKtAb0xUtkYodxr1wLa6np7jc4p&#10;U8Ku+WKriD0xQ1TFW+W3EDFabWMnASlwCj7W5xQt3wpcgqcVLZoehwK6nE74VLixbbFC2hGKWxQ9&#10;cCtU3wqu6YoVPsig74E0psBhQ36dRUY2q6I/sjvkSla6lNjiN1WhyOmGlXwuqmrYVdKQTthKGqHp&#10;TbAlaBTFSqRcNy+BBUyfuwq4Gu2KVb0wgqGqcFqQptITjSrgafFTDSFqkg/PBSbpoEVphQ5qYEu7&#10;bYVcU4iuKLdUdcUtxrzamBSrSLx6nYZEFCHduRrk0uQ4q25JO+AIb6bjphVb1OKrgjMemBKqEjXY&#10;15YAVpTkUKd98K1ToxXoaY2rZAUbHFJpTBIOFFrywbduowUtrQdsKGgadcUrviAqOmK83cyevXFC&#10;0174pb59sCraYVbHhirlFTQ4lVSZaHY1wBbWiTamNK4oAKnFVzRge4OIKFhJHTbClcrbVwUoK6WU&#10;EAUwAMibbYN6e/TFCkrU+eFDiC2+FVpxVsCvTFW9zQHGlcSRitu2J+LFDmND8PbFW3ct1wIAa9M4&#10;WVrmIA+E4GRpYDhYruXHp3wK2jU6DFSVpqThQueTmKHamCk2sUVOFV/M1qOuBVqPQ1OFWnNTiltN&#10;jihtmINQcVaJINa4rTvUP04gKW2JYVOBJK0LXCi2sVXBS2BDZAU0wrzbZBXrXAlZTCq6QUxVaKjc&#10;Yq2By6nFVvHfbFVx60britLmYAUGBJro2FU7rixXkgJx74GSig33wo5ufrira0J8MKGnNTXEJaBx&#10;VU3VajYYoIa9Su2KrHNcVDarXc4pdIN8VXJ02O+BbaeQvs2NIpqoOwwqu4gGgxTzWl2U4qvR+Rq2&#10;AqHSmu+IUhTbCrQxVdyqcUNuwb54Ehtoyq16Y2qmD3wquJBO+KHNxP2cVW4slT1AFoBvgpNuM3wg&#10;UxDFZXeuFURxYryHbIKdkOSWO+TVwSuKtUpiq4moqeuBDqFu+FLW42xV1aYq1iq9jUbDFVmKt0Pf&#10;FV6Nx3AwFLQq52G2KudQG+E1GFDlWppiq7mCa9sFMVrkn2wBkA0HPffJIpoNTFLbEE7bYq5QK4oW&#10;kUOLJcpJNMCG3Qg0OG1a44qtIwqu6DfvgVaMVbAr8sVLRxVfH8Rox2xQ2wCHfAmJcvxd8VO6mDvh&#10;VdTl3xUNgBthtgS5FqaYoa4E9OmFKJS3BHI7DtlZLaFSE+lVzvkSzVo25dTSuDhZgoiFmqAp2yMh&#10;TO01tmFKNlRbYo+0coKrXlgq2wJ1YSnkC43yumwFOYJhy5EbDD0SCnVq4kowoMgObIlM7WQV9slI&#10;MLTOGUEcRgEbUyRqscmQgboq2Yk0X8crqkhGxmjfxyUR3qSmUdGAHfLIhrJRcApt2yXBaOKkWkYG&#10;EBBKLtlplwDSUfEQDtkuSExhOwJywNUgrod8WKqN8LBepxYr1xQ3TFWxvirYGBXUwq0MVa71xV3X&#10;FXUxVvpirhXFXYq1TFWjgStOFVhYDpimlNzXc4sgpsa1pgSFCTpgbAhpWNN8iWYCHY1xTyU5NhQH&#10;IkJChRhv45Gk81CQ9VGVnfZnyQVyRxpTfIHbZkCgpJG+zTAWSFKgAg7HIBlzUJKL0OQkN0goGWQx&#10;tVeuJJC7FByPXkW65O0pTLNud8qq03SDubnivwbnwGSNheaS3NwW3frklBS67dilKnJAUqW3FSu5&#10;yXEwkEsnbrTA180vnu0Hw1ocKEvmnLgiuSpglcjHovbLOEMCooxqQ3fJc2KFNu4JAO2WcVNMoqcZ&#10;AqCN+2JYhpomA+eFiVLb6cLFeUJG3TFWuIA674qvBKgYFcwLfEcKA38NKV3wMyVIpQ5JrtuI70bp&#10;ilc4BNVxCS7ko374KUGlM774VdyNKYq7Y9MUBVA24tkWZ2CwqBWhyTBoBn2G+PJVyr1qcDIKhhTg&#10;DXc4sSVgg+HlUUxtK1SBt2xpQaW1OKGzvhCtxkg4lC19jv1xS3wPbFLaeFMBSG3Q9a4oW9Pc4UNg&#10;KVr3wK0FBFa4q5WIG2NJtqtMKHDfc4qu9Ug1wUm13q8iK7YKpCq9uCK169MALIqBjIFTtk2Ftr09&#10;sWQcsgHbFA2aaTwxQ5mL7DFk6ImuAryXsxc0AwUpK1ImO/bCVpa2xoMULcKrxVt1HTFC0tXFacD4&#10;4q4GnTFLakd8VaUHtiqpIi/snIgpWxrvvkrYukUV2wBlVNfEntkmK0tXAleRXfAi10VK0wFnF6F5&#10;Tt1EQ+Lc5hZA7KCfSoADTb3zHty0M6FxWu2SphaGuGrsorTCCwJtCp8Ro3XEmkANi5avHDEUyJUZ&#10;XV68+2G2AQE6hjVOmTHJhJAyuW+xk2BQ7y8tqVOSCHcDxrkiWtLrkMprTJxprLUAKEOcSgFXuw8w&#10;2GRgKZSNpaUoaHbL3HaCE9MUNjcccVb40HvirQQqd8V5uLe2+KtqKipxQ2Rz6DEqHBCu+KLtaxri&#10;yXKhO/TBaabCEGuPNQGt64q0ENK9MKF3ql6A9sC04qCvLFb6OFeibYlAaBCddzjdpIWVJ3wq4k4q&#10;1SuKtgYVXbnrtgKhrkQdsCS2w3qMVK5rcgcjjaGo6KORxKQ1JID0xASTbS7b4WLj1+HFC5nH+ywU&#10;lateuFaXsOIpgQtaUleOGkrAO+KrwhpyptihrlilaGodsVbJLdcUL1UNsMVWMvHFLQNMVVfRPp+p&#10;2wIG6mKg1wqu4M3xDG6SAtI33xVUhRq1A6YE01MatUYhS4yMwo3TFjbQNRTClwIB3GKGi9TUYpaY&#10;1NcJUNqaGuRW1wcsCDhpDTOTt2xpLiKbjFVo8cKuBB3wK4dcVXUNa4oWd8Utkb4quBFd8UKxkUig&#10;HTBS0sWYmuwxpNrQRxIpvhW1oBHXpitrzLQbYpU+VTihs7HbFW1iJFcUW3UHfocVpqgHfBaVQwsy&#10;8qCmNppSIod8KGycClWUhutABiWI2UpGJPtiAyJaA98KF4csOIxY0ospHXFnbammKrzxA98ULCAe&#10;mKt8ABXCrY2FcCuLkrTtimlSH0ypDdfHBSlZIor8O4xBQHEFRSuKVhUjc9MNqqJKYzyXfBSqZJbc&#10;4VXGnHFC0A0rilcjlR8O1cSLQuKr3PXAlzMAOINcaQFML442lsMFO2KrqFt+2KtNKTt4Y0rSHffp&#10;hVubjy+HpirXE0qMVdyru2FFO5fDgVomuKWhUYqvZRX4d8bQtoRilxBJ3xVcIzWh2wWkbrWNTigu&#10;Sg64VXEgdMUN1KgMDviq0Gh5HGk225DH4cASWzEOxxtjawimFV/wgf5RwJWEU64VbUV3GKGmUjc4&#10;pXmgAAOAKQ1sdu+FWi3Y4oaphW3/0PLCry27YEBzLTpvhVquKuJxWlxbuu2BVnXCq4qBt3xVVWJg&#10;KrkSVUXFDkgqqY1Kcq0OC2KiRTCyb74oaOKVb1F4cab+ORpCkp3ySXMT3xVtSfHbFXAcjucVbrxG&#10;2BDlZadN8UlaDTCruRGKKXmUkUwUlaW5bYVXRxBupwEqqKgYUr8WC2KkWYfDhTTQwpcwIxV3DauK&#10;tlSux64EOSpO2FWiDXwwJLmX78KLXKvHcdcCtg8tmxTa1o6dN8bVplC9DvirZcsKbYgKtwodU1xS&#10;2r0BGAhWlNDXCqo8wJ3FciAqwkduuSQtxSuB470rgUNs5bvtjS2tAPQYULxESK0xtLTxkb4qsCnF&#10;bXA0w2hqvhgVurdMVXtXiK9cDIrOQ+nCxbr7Yq5oynXbBaWwOZ9hila/XJMQ2iYFLjvirTUptiq0&#10;YpVRCTu2wwWi1lNtjklcAKbdcCt83Pw1wJpp0ZDviCloVPvhQ3Q4ob4sDTpXFLpBRtzXFXAgdRih&#10;pia1GwxVwbl1wKXK5AoOmGk2vUoR/lYCl1Qa8sWClkmS5RU74LWm+K9sVNOKU+IdMFqW2cdR1woU&#10;ya4pbpUdcVb4EAMemBV0cPqdDiTSQ3Jbshp1rja01LGUpXFCrGS6lCRgKAobd8klqhGKFyMEarCo&#10;xUqqghOQoBkUhRO/zySHddwMKV6pz+yNhg5ItTCk4pbKU+1ii3LGXrx7YOSXBDhtRu3GvI0OwwFV&#10;8sQXcHbEFVMMV6YV5uY8t8UODbUxS4PvXAo2W0OFV4bamBC6NwTQgb4lmPNfNatCfipi1kqRWuKb&#10;WkCm2FXACnviq5TXbGlaIIwJaCkmmFXEFTTFXb4q4VBxUtq3HFWia4q5WpiimzscVXI9DtgISGnJ&#10;rXCELTiltCK4CoXE1HHFXMnEVxRayvfCkr0jJ6DFDbqo6bZFkVtR0HXCvJuSNgKnpgtQFtBSvfJM&#10;WzHsG8cUruagcaYEBTZQOhrhS5WpirZevXArZHcDCi18XH9rAy6LGPM7YWLRG+KS6lOuKHUFKk4p&#10;W4quIA3rircY74oLiWY74pWmvTFW1FR74q1x3piq7kAaHpgQXMQanpilapAO+FBbalcVDtz8sCW3&#10;YVNB1wqujkCL7nIndkNnJH6hrkuTAlY602xUND4TUYpbd+e564gKuWMFanAtrCBXbClUJ4j3wMSp&#10;VwpXFy22BJbCBTRjhQVwYrX0ztihZy33xVs8Sfh2xS0F2qcCXcyMKGhv1xVo4quIK4q2icsFq10P&#10;xDCho7HbFLfNj3xVwYL88CV3qcjU40haw7YULuJpTG6Xm1IgG4xSp4quO2Ktklt8CgNFvDbFLVMK&#10;FRIuSkg9MjdJpZxpuMkhUjiL+xyNpcgKGjdMKr2BHxHoMiztwmBoOmNMrRciqyinbIhmvtqqRx6Z&#10;Ai22JoJtBNxPOP6cqMabYyTSGZWIbviGSaQXADbb4lQU3sxz+1kCKcgFNbUBX+Bq5A7JG6cWikmp&#10;2wS5MU9tUVdxiCQxpGRNv1qMnzSSjoJADWmCRDGKORwwBplds6VxXZl6ZYCghGxNzG4ocs582FIy&#10;PkKDtlnJijoWr88tju0lHwjb3yQFMSUdDWmTayi4/fFgqCtMLEr1HjgYlVBFMUOAriq4bfPFXHCr&#10;VcCtUphVx8cVa2xVsAYFb+WFXMMVdTFVpGKtHAoWnfClTZR0xSFjbbHpiWQUGoOmRpmFCU0wMwhy&#10;1eoyJTyU3A6d8DJQdqDbrgTSGf4dzgoshJCXEpB+Gm+Vk02BAXD9B3yo82YUy+2+FFIKQncjIDZm&#10;h3ego3U5BatAyNx3OHiWqQN1MDs1aHAdkhKblgFKqclFBCWzKB8QOJimKWzhZOrb5IQpSUru5uB4&#10;g/D3xIphxWgJ7gU4jeuAFKVyKqGoqa9csaild6UY/DhQTsl0jcgQDSmSYEJfIxWpyYDSZKMjFQH3&#10;qcmGN9zvrHKOld8HDSRK0IxPUZYGstxkk/EaDC126iUOBaaNaUB2GFAWLTviq5pT07YVchLGmAo5&#10;LWWhwqqKxYUpgKVM1BxQQ5WI6YpDq+OFDaoX6YpXRxhjQmmAlXP8PwjfCENcq9OuCkkrTscKGwTW&#10;uKlcGPYYEhotzPxdMKGwwAp2wMgVqnf2wsWiK74q6tdsVXio64FbWnXbAUrKlTXCrQ3NcVcSTthV&#10;UgZVqHFTgKhtYSx26HG0LHCrt1OFDagstANhitrO+KWzU+1MVprjXFVYxLx5V+jAtrA/I74paY0O&#10;FDW5FcVXBdviO2KhYygHbFVynjv3xQu5kGvTArTyEtyxpLS1c08ceSrnQKaDfELaxgB0whJcCR9k&#10;0xQWiKYq4LU0xVtqDYYFcENK4bRbQBBxSuVOZI74CUhsmgoOuK8m0CD7WBbWMan2ybFrAlcvHxpg&#10;VfbQGVtsBLOIsvR/LNukcIpWua/K7PGmVzIUaiiuUCN7uQSpSqydSKntk2PChLifiP3fXJAWwKHC&#10;Ftz9rEhDQNDSuEranMeO/XAACxJKBZgSe1csJYjzQ0kHptWu2ESUhCkKp5dTlttZChcXLEcabZKm&#10;slAyTKxoa1GWAdzSZdHRuWO2JCQV147JTtjE2iSBJrljS4GnTFVyigrgWnEjttiraDuMVXRui/aF&#10;TiWJCwyVwpbQGu2+KbXt8QoMCVPdTTCUUvWTamBHJzSk/ZOCmQ3XM1djvgplamwr06DJMFqrU06Y&#10;VX0CjY1OBDRfwFDhStCk4qvjIBowqMBSF7yDouIY2pAlTXxwpBXiamwGClWbk7YqvZVUV3qcQVpS&#10;rTCq5iTuemKtddsVbRQWodsVVREDULuBgK0SpciDQDCimjSuKrg5A44KTbfL9knbFStJHQb4UUuI&#10;4YqtLmlOmKW9qbb4FWha4Vdtiq71PDFFOZvAYrS3r88Urw+3E9MaVxUE7HAgrAT0GGk25lK9cVVx&#10;cNx4rtkaWyFrWkgHLqMNou2jEy7HG0hT6bYUL2IAHjgVcVAWvjhQpHfFkvROQO/TAShahocKufbf&#10;G001UHChURC606ZElLTqqUoanChao5HG0rnHYYsQtcUGKQ5TTfFK0774q7rirgMKqoIoFHU4LY04&#10;0XrvikiltFPU0xStK+GKt8SBXFC5KUoeuFCzqcDJUa3I3J2wWkOQljxXAq0nsdzhYtgb1wrzd7b1&#10;xtaW8ScbS0FNaHFCpIgUVU1wWmlh3FThQtptiltd8VbZT1pQYEtE1wocPDFVzuOgA2wKFvU+GFVx&#10;k47DFFOJqKnFWg/E4KVtKA1PTwxKudQdwKYhVgPjhSvqSOK9MVtxQ0xQtUVNMUt8d6DFC5m3phSs&#10;K4FbGwwKuPFQKdT1xCrd+uSQ1TlgSvQilD1wFVpIHvhQtpiyXkUGBCwDCq4bHFW1FGxQuMhBIHTB&#10;SbWlqHfFAWk1wq2NjQ74pbYHv0xVyEbg4qt67HFW6cTU4oBXhuZwFaUyKYUr4QpO+BiWnAZqDClx&#10;YpsuBKwsW64VbCk4q0FJ6Yrbid98UrtsWL//0fLfp/ByOBAK016L0xW1gNMKWsUKsdSOlRgKQtKj&#10;thQtFTirYZh0OKtn364q3X7sCuADdNsVpoEKd8Ktq29SMSrTOScVaBpirWKt8TSvbFXKB0xV3tir&#10;tvlirZ3FcCtLhQXVp0xS2ByxQ2CV6Yq5Kd8BS0RQ74UNdTilVCEL44LUhYXZdu2KtM/PrhVdHG9a&#10;rgKW5XJ69cQGK0fF164U02BX54FWspw0rfIod+uBWzIp6jGkBYfHthS7kcVVIgGNGwFC2dVBonTE&#10;FKzCq6hpTFDapU74qW+G9DjaQG5SAKd8CrBQCpwq0GoajFVX6xsK1rigBppWIO+2NIWctsDItUJw&#10;qqpbOyF16DASkC1I1GxwoXCQd8JRS5QlOTYKSC0u59sSq2Q1OAK2gJ2G2JVwWp3PTG1cpCnfphQ4&#10;gHeuBLboANtzgUqZ2ySqiMaUJ2wIWkDqMKWq06Yq2BUVB3xQ3yJ674rTuVNjirh1xW2wADucCV4X&#10;kK9h3wKVGlTthUOJPQ4QtNqfHFVVIVIJr0yNsqU+B69skxaoTucVbKg/ZxVr2wJVRDQVB2xJYFR5&#10;dhimm2BHXCkNonI8cUNlKfDittlq/D2GBXEen02OLJZybrU4VtdI5YAHrgDHm514gV64gpIaDA0G&#10;GkL5VK/TgQEXp2l/Wy3I8VQVJG+AtgUdQtPqrhVNVIrhBUhDVNd8LBvlTYdMUL1laLp0OJWrWGSp&#10;rjSWmYtiFXLJQ7GmBVnI1riyGzZYHEKXVqaHpitueldsKG1qQcVcI260rgtV3GgqwockhTYdzgSu&#10;Va9OmK02EA69cUNh2AIbFFKbEnFlTaGn04CriCuFSGq4q4nFDddthiruJGKVzOCPfAqxiT1wq2ow&#10;JXonIE98VC1hx69cKlazV64oaU03OBK9mB6YQxWgE74pb36dcVttFpucVdK3I4AElwIA33xUL0eg&#10;qMC0pczWuSQ2KVriqoZg1QRt2yNMgVJQK79MkxV3lDkKooowKpuByoN8QpcgY7AYquMQVgH2xtCk&#10;4ANB0whK7mSvHAtO5BfnhVaNt8Kr44/U3HbAxJaeNuvYYGQWAV2wqvERpy7DBaLWgVwpcp7dMVXD&#10;kTQHFDTAjriltWZR0+nFaXqFUAncnI2tWtkkDGtMKrCa9MKtqvLpirYShocC07em+K8lldsKuBIx&#10;VdG1DXFK6VKmowBSKWgBcLFphildH8W2BDRNDtthStJriq5WAFDvgVojCq6o41O5wKtDEdMKtE4q&#10;uVK74FXAgiuLK9llORwsW3jK7nBauTrhV0hPfFLQJHTFC+OQdG798UUtcAH4TXEJcnXAVarvvhS4&#10;0B2xQvfYV8cAW1o6b4VaNemNrTYjJFcVtranvihcsnEUwUzBpbTkaDCxbK9u+KGzER06YEtFyAB4&#10;YaQHK5rtgIZAtGowqXV8cCqidakYGYRf1ckVUZBnHdVt5mj+eQLbEo61k5DqK5Hm2JhC9D8BpkRF&#10;nxJ5ZshHaoyLYE1tJqrQHAd2YITayVgPD5YLDPlzT22l3HhkbtBThHBoKgZE7I58kwtumMAmaNSY&#10;qKAdckwR8PQdsPCEiSMiQHpvjEJMkXAOgHXJ0wJR0ZPfqMui1lFQeJOSixKYQr92TprtHxHwwhgU&#10;XHQjJNRVVXxxY2v27YoXLXChfirq1xVumBVpwodTFLumKtAHFXd8UNg4pXU2xVbirRGKtEVwKsbC&#10;lSYgYGVLH6VxSFB9umNswoua9cDJDs9NsgyUpGH04SkIfYnbK2y0Ncg1xsqEKyE7tTKyzQshXvlR&#10;LNCylV6dTkiaWkFIw8TlIbChJZORqR8saQgJ2qffww1shLrhwBR8FBmlc5Uip3yQ2RaU3UvBqePS&#10;uRos7Sm8YncU+jJcSKSx5Dyo2w74Yytplsg7icKTwFcIFraUzT8yR0GMeaJDZAO4QE1ydW1XSWXj&#10;hh8PXLItMigSzAbnLKartRaZmHHtkgEErBQGgwlgCvmTg3A7++I3U7LWFBQYoWdBh5o5ODGlMNIX&#10;BRTpvgZKffbCxVVoa165Fk0EK1rhRTlnKinbEhRs0pBrXFDuHeuNpWuB2xVtWIBphQuAFN8Ch0hF&#10;dsQpCwNTfCri1TXAkrq8jToMLELjIIz8OAJpZxPU98K22q+B3wJputNmxQtK7/DuMKSt+eKG+RO2&#10;KrkrWmK3TcsZBwBbtpDXbFIVJE4bkUGAMiFIHfbJMFxamClWqB3wqvEnAfD1xpCzmfpwUyttq1wo&#10;b2pTvgVb88KtCld8VVYyjbNtiVDRCqaDAkha8bA74goa6dRhVad8VXBa4ocwxUNA0xVeklPtCuAh&#10;kFrtXYCmNK5SAd8NIVFqe22RTbTso2XChZw8MK2uYilO+BKwGhwoVOZrUYEBaWLbY0yO60VU9MVX&#10;emxFabYbQsHviq4FR22wMkTYuPUAGRls2Q3L03QYykIp3GYGQuyxhWlcVK0+nK4+TZK1A/aoBt44&#10;SECSFmVC1MRaCLaNr4HJFaUPXMbEECmNItB3U2xINR7YQKQSlhcs1QNssaXSychV+3TCAgqTxhBy&#10;c9e2TBJYlA3Rr0B2ywNUtkCwoa98saSirKjnpuMjI0kC275yW3HwjIxTIIMIZDVRQZbbStZaHCqo&#10;pXgfHAUAKVK4UtojMaDEq0y8TQ9cVa9hiq5Se22Kq6MAD45GlUQOW1cKVxoqkHCxIUxim14IAwUy&#10;DRBYV8MUUswoVEYDbvgQVjUrthSqFvhAB3wUttLHzIHjhtFrWWhoMQld6fw8vDAoUyScKrt8UL/U&#10;+Gh3wUyK3gW3UbDCgNA9uuK03G/pvWmCrS3KebVpSuIUryKJQdcHVVNF75Ji7h18MFsl/pCgNeuN&#10;oWlVHXFVrJ3XphV21BhpVRwpA7HAhpJAtQRtjVptyEkEL0yKqRG2SVwWuwxSqrC3fpgtCmQQdsKu&#10;3OKrgOQ2xRTo1oa98Uqktz6g3A9sAFJJUjIThYgUqfWXGymlMFJacu9GJrh5KtC779cV5rQAeuKH&#10;UOKXEU2xVcqVPEd8Ct8TE2+I3UhV9RSa0qO+ClBUncE0QUGSASd1oYqa4bYr1iJHLI2nktkrXwxC&#10;2uVuIqcStKdQTvhVUYowCr1yO6SQ1x4niRkkNSpwOxrjatKTXErSq0e9aiuIQVNm41GBLQT+bbCr&#10;mop2xVznpQ4pLlahr3xQ7kCa4q27luvTFDq0HXfFVoNDvgSr27HfAQqiTyOSUtgEb4otygOdzTAV&#10;VTAF35bUwWmlDYbd8mh1cCW41JqfDAVXPJyFD2wAMrWU2rkmK5mUrsN8Nq2oUr/lZFBWAYUtsAKY&#10;ocVIpUdcVXLGCdzQY2la4ofbFDRY9MUupXCq5UovKu+RtXJQ1LYSq6OimtcBW6WkkmmFC3pileGB&#10;3bAiloIJxZcl7ooOxxCLWUGFAa403xSqoQR0qcCrHFdxiq2mFWwlRWu2Kr44+VfDEoUziltGoanp&#10;iqoSrDBagKYIGxwqXEV3xQuaI05YLTzWVJG+KS1WmFDZpT3xV1MVcW7YoXGh3xVzE0AAxSt3pih3&#10;PbbFLVcVXA1NTih1STilsivTAvN1D442mn//0vLNGC17YsXKGbpg5LS4Rkmh2OEKdnOpQUIxtadB&#10;N6TcqVHhgO6V9zQ/FQAnwwBCgq98KW0oD8XTFV/pg/EDjaqVcKq8QIHIdMiUVax+JapwhfctLb7D&#10;Cq54wlK98ALJd6AK8wfowWqkaZJi2ErirRXjil1D1xVw23xVvlXFDQNOmKWyoG9cVVEhLLyFMBKq&#10;TIR1xVoimFVxWoqMVdsBihUR/hp1wFNrPtbdsUNFeJwquD7UbpgpXUU1PQeGEKWq16YFbj2O25xt&#10;lTTVBqcNopaWrviruoriq5a09sVpwBI2GKFpWm+Kt1rirSrXFLYY7DFVSVF6xk4Fc3KnxHFVmx6b&#10;YoW0rhVcVFBTriq1hvQYpcu2KC3yxS4Mx2HTAqolwwXgfs4kWkGl8hQr8I2yIRxKJUH2yS21wPQb&#10;4bVsI1aYLVxUocVIa+3sMVVIoia4CVBWOdqYQtrQu1ckrVa4FXKKnFBb4HvtgSFyxFl5DG1UiKHC&#10;q9WXjSm/jgKuFV3HXFHNoox3OKuYUG/XCrj03xVquBK6Ngu5xVaTU4VREBTo+BKi1ScKLXc9uPQY&#10;FW1KHbphVotXFVuKrwpIqMVpbihcy967YEuZ6dDiq1WI3wq2SQanFV7S12oN8aQd1NsUtAYqrrQi&#10;pPTIlAUmYVqvTJBK71q/aFcFIIV4NRltjyiPGooffGlGync3j3BBfqMQGVuZAU5DriCxU1bjuRXC&#10;q0kn5YpX+nQVPTBarTQ9NsKFoxSrLByFaHbI2yAtScAGgySG19+mKG2oKhemKrBvthVEMpT55Dmu&#10;4UWZnNTh5KuKkj5Y2rUUxTYYkWrfqkGoxpTu16jGtd8UNFaCp64ptcKU6YpWBSTQYUKojI3YbZC1&#10;pa6/tVyVppbQH54oC4sV2HTFStcg9MKuCMd6VwWtOYUwoaOKWxSlW6Yq1QYoXCmBLZZQNhhpDXIs&#10;KnpgVU9cKtFG/jgAUhSFcKQqxQc92NMSaUbtSxIv2TXEFKgdsKr1pTfEobHE0BxQ5gAfhxVoJU0G&#10;Npbb4TQ9sCtcvDCqcW12Es6KF58tyTvkTumKWXc4lavfCAklQ2wsV6qaYEW1xIO+FNtEdsVVKcRU&#10;bZFK0semSYtVKHAltWB64lXEjoMKKWYpXJtucVbLVOKGy4pQ74KZWsphQ1iq5VXucCuNMUOMn3YU&#10;tMxbFVwpTfAlsMp2pixWU+/Cl2+BS2AKE98VaVeRphVXHCL54ObHdSLcjXtjSS04HbpiEtDYVphV&#10;ssW2HbAoDYSo5NtTFWlQtv2wod6feu2C0tg0FDiq0ED54VbP44oXyg8RXrkQkOgKipbEsg6QqRth&#10;CLU6YWLVMUu6Ypdih1K4q3SnXFVytXY4FppWK4UraknFWzUbYoaIPTFLZFOuKHV8MVaFeuKrwTQn&#10;vgKQ4Rk9cbQFrDjiElsDbFQv9X4eIX6cFMrcXNADjS2qwSOhqemAsgi1nUihFCcqIciJRVpEoqTi&#10;UhH28IG5OV23AWmMBKmgP0YbTSd2jcKBhld2yAop/YcaVJyut287pxbzKdh1yfmxCbwrT42yPJiU&#10;3th8ILHbIgpKOgNd/uycSDzYkUj4atgpNotTtTEIVoXoagZIyTSOhlANB1y2LUd0wiqDUdMuBaqR&#10;0J5Up0wgsaR0R6Uyd2wKNQUwtRV03xYLhhVcMUL1pgV3TCreKtHbFDWKtU8cVbpilqlcVbC0xQ7F&#10;LjihqtOuKbWnfFVp2xSsffFIUXodhgZKLnsMWYQ0qgdciWag3WpxpKlIw7DfIlPJCyVB2wFmChpm&#10;I2rvld0zCEmYgUOVndmhXq24G+QLIISY0NT1yJKUJL8Qr0xXkgJpOJxItCBl3JYYAaZFK7kEgliC&#10;BkCLZCSUXBCGqE75OKCUru5Q9Qxw7srSiScKaZLhDEyQksoc8a0xprJtLrl/SJ3FMAQkt7OsrURt&#10;8mNmMilswJNK1ywBqkUJOhXcb5INcuSwSpxPqChyYDWShg4JogyZawVysAeR3wUkrJQa18ckGJWM&#10;xHU1OLFwc9DirgBQg9cVajHKowobjWtR3wUlcCAKd8VumpZCfhONJ4lm2KHEA74q77O+FFLuYp03&#10;wJUwMKGxudsVVBG1CcC3anTauFXBiBQYq4HAlo07YUOriq5H4Y0kGnbHrihonfbFVwQsaDFFucKP&#10;s4pa4MBz7YLVtZN98aS5iQcUUtJJ64Ut0pixdtSvfFLfLwHTFWmr1OKA1TvilcZOmNK0ByNcVXKe&#10;Fa4pBaBHLpUYFLboFNe2KHVDmgxVxP8ANiFpppKinbJc1Wgim+BLYcUpTFC9JgOorkaZW6WjfENs&#10;Qhb8NPE4UNMKiuFHJetszLyGRJZLQrdzTChZTCq5CQdsUNkUG4wJWhScUtmrfRhQ0tO+Ktk0PXAy&#10;JVGc8aA7HAAglTePjT3yXNi51A6GuKUTpkfOZR75XPk3Yju9U01uMIB8M1sg7aBWyNWpwEUm0OS5&#10;B45ISY8KEWjMQ335IlgrOTxIrsO+QI6sxugnmBFCPpyYosJbJfOQvw02yVMbQ7bDYVOT5MFKRSx/&#10;ebAeGS9yCAh5iJKU6ZYAxQN+xrxXplgDRMqMVKbiuLWjdPi41YbZCTYDSlfSb1b7sYBhMoAu30Zc&#10;022rcaV3GGkLpGqOgAyNKpKCdhkkrljavHpgtWmWhp1wq5FJ6dcBV2/Q4QlViiZhXamAlPCtYDjh&#10;YqYB64oVxGZANsDJTGzUbpikFtXoSB0xRa0vUUGFC1VJNMbVUeIKPfAgG1IDClcSemKuUHemFW/i&#10;A67HIqtU064VDdSTtiltl4e+KGzJRaDqcVWq1DirYoTU4oVZ/hHEZEBNqKgk0yQQUSqIqmhoR44C&#10;xG6lX4eR74s7WKxoR1GKFoFcKVZGHEr44LWlkaA7Ykq268TgCkU0SpwoaWQpsvTFLRfChpR3xVVV&#10;1Ap3wFLnO2IYqYQ1wsleJaH4mAGAhjalKy1+HGmS2ncYVJW4quc+GBW42I2GSQWuVDXrgS2aGpxQ&#10;1yPbGlX+nyHKuC0rKlTtitNlue564qtWRl2GFV0b8d++KtbuaDFC77J4480ukJBFcASVheuFDVD1&#10;xS5TQ1xQqlqmta4EOViN8U20XZj4Y0tuc9hhCqYwqrOyso8cCAsZV2ocUre++FVVIyPiHTI2pCke&#10;uSVzHwwK0DTfFVzENv0OBbX+sVTiMaQp8cNpb7bHAq2lOuFVVgBQVwBVhAJ9sIV3Kmw6YoaBI6Yq&#10;3xZhXFLZiK9cUOMRA5HYYrazFKoyCnIY2ocGBouJVtZCDvuBgpC3kSMaStBwqudlI2698AVpR3wo&#10;cVPXFWgKnbFLlB+WNq2u/TFC5yDt3xVo1UU8cUro+JG/XxwFVrFR9nrhQ5Ap+1tiq07dMUqsD1+A&#10;mgwFIWybGi4hit49zhVoHthVfG4HXIlVr774aTbSrXAltFqaHCgrTscVVIo+f0YELvVLfBsB44KZ&#10;cTVBXip28cLG1jAA+OFXD8cVbJJ9sVpoL44FtonCltixFT0xQ7hUVxW2lbj23xXmvWQ036YppovX&#10;2xQtU4pbL+GKhrfAtv8A/9PyyzbUxYrd6VxS3zLGpO+BS2ZOvvjSFoPjhSuYnpgVqNwjAkVphKrp&#10;jzPICmAItYTXClrFVQSkLxGKKbWhHvkU0pE1ySrg3bFDYfxwK0xGFXVpileG2qwrkaVZyrtklb4k&#10;demKGgNq4FXxKrbHriUtSRkGhwjdDSSldqYCGQLZqw2xRbXQb03xW3ciNh0xQ6tRhtC+CRQaNsMi&#10;WbbxDqu4xBWlgirtXJMLaIpseuKVhxZL+O1RihdA3A1wEWyiV0sysajBELIuYBwKbYWKzlxHHFDg&#10;yqKA4pWVI6YVpxHhvirq0FKYq6u3viqpEnq7d8HJVrfCaHtiq1mJwhW0XlirbKV+1gtNLl/DEqKW&#10;P12xCGt+mG1XMlKAdcbVoIe2BV52G+KrGqPlhVpmJGKKXhgq++BLXM02xUtxoXBPhiTSrVQnpira&#10;ivtiq0qV64Ulds+3TAho7bYUNh99hgWmxMw64KZAqlSqkjv3wqQoncVxQ0HphWl6yKO2+CkjZofE&#10;dzQYWJLnQKfhNcCQVhJPXCrqYq7FVwWowItc6KpGBmGlG+xwlFNzOGO2IUrKmlMNIaB8cVVFUMNu&#10;2Bbbj3rviqkeuFVyoT8sVXMEAqKk4qtHw74ELmbn9gUGAMqWAV65JivVK7HbAyDTlaUHbEJK5aBd&#10;+pxKBstArU4WLR6UxVoEjFK+NA3ehwFBVHQqKbUPfIgsqaRCPA4SV4WpSVNfwGEBC1mLLXGkLFHL&#10;YYsleSDhvUY2xUnlLUxpIVAqMAAPiPfAlb6fFqHphQHSyDbhilYCSeQwoX+qzdaYKUlyLvTFDpOS&#10;mjYqp8TSuFNuTripXOADUYAriy9QMKGxNUcT0wUl0bFakYVtppmbYnBSrkXmeJ3xKtiIxttvgJtI&#10;Wt16YULSa1I2wrSrDOYxt3wUqm9W+LFVyIpUk9cbVtoAqBq7nFAWEKxAG2EJOzmWm2KHM9RTrgSt&#10;DEYVbJrsMCF0YAOJXm0WLGgwpAbSrbbfTirbqoAoanvgYrQ4HXfFkFrb7gUwpcQVOKG1DOaLucVb&#10;LEbYqtr4Yqv9FuPPtkbTyWha7nJIXLHXcdMVWliMCKbaQEUpviEuCV3w2rRoTtirmFDtihdI/Ib/&#10;AGsCaXQHgQzj4cSt008i1NBtjTK1gAY+2EMSVzUGy4oU+mKVxevbBSV1Ay+BxYtUqNhvhSt4HFW2&#10;22PXFLgu1cWLQYg7YpcDvU4q40J6UxQ2aDpiVariltV5dwPngtDlJrtvhS5wRu2BbcvT2woK2uKV&#10;4cBaHriqz5Yq2a0rirYagpihqu1MUuUntirda74qvVGdaim2BDSt/N2xStkIJ2xVwNBviq01wq7F&#10;VeKQUIamRISConJIarTFWw2KF3MHqMVAaLV64pO7QNMVXceW+K2vCgrUnYZEsgLWllpvuckgrOuK&#10;HcTgS3GaHEqucmu5xCluocU74qtKsvXG1pcfjG2Bm0KAUPXG0UqLIBQHAyBCqtzv02yNNgKLtbmp&#10;JPTK5NsSm0Tggce+V0zBTK1FMJZjdNLa5oaUqPHINoT2xkUqGByBBZ2nmnNU8qZIkUmk8gAJFTUZ&#10;WAxJCaxSUWg39smgI+0Ru/TBaSjVenwAb4mSgUio64UIyGh69cNd7ElFQjj1ycUFMLcgjfLQGolG&#10;25FaDpkwwkmER2yY2ayjY2qMk1EK6kUwsF+KGwMVXdMVXUxV1MVaJ7YodTFLRXwxVumKu6dMUNg1&#10;xS1xxQ440lacUBadumKVjb9cUqcnTbFIUnwM1Bx4YGQQ8pocFswFN6D7O+RAZWhZTvXEpUZXAHhk&#10;CWQCXtIAa98pJpuq1FmBarbYZSDHhKFmarUA+HKibbAKQlyRSg65GRSAgLhhTr0wAsuaXSzDrkxK&#10;2HCQgrqQBdtsgRbK6Sm4l+E0ONKNkkv5VYbbHDyZhK7xWYVUVGBKU3y0AA65MFokKS64YRigFcJN&#10;oASy+nB2Y0yYDElK3iT7YJpkt2slDXDcRXvkgGuUkK8h4gkUywBqJtRdUYcmOHdrO6yEENVMkSim&#10;5QAN+uAFkVIDl3yTDmvcIBQZFXOV47DfChZyNMkhashU1GKKcrtWo64pcF5GnTFW3QKOu+C1aAI3&#10;xVcwK0NQa42lxbf4t8UFpiD0xQ5QO+KV9UpilTDEbYULuBO2KhpUpgS2wI2phUrWSmBBdSm2FDfv&#10;3wLSw4Uqnp/DXBalaTT7OKtCnfChfGT2wFNW0+3TFVtcKqg+Lc4Cha6UOEJWYqqxVoSOmApaWWgK&#10;nfFDQJY0OFHJdwUCpwFIWFsKtVJxVx+E7Yq2WLbYEndykr88kxdxp1wJbRwOorgKuDBmq2wxTbdE&#10;BqcUNPSvw9MKGlHjituBA6YpC71GbY9MFIXGSlFBwM25igA49e+EILioRQa9cVCmDXoN8KFzkkb7&#10;YhFredBtjSWgaYocoB64CyDQAJ9sKF7ooFVNcULWaoxS5KftYEpnoApMGp32yvIdm/CN3pVopCDn&#10;mATbsYilrTKQQo6YOTOrQTliN+/hhpbWUVBRlyJQsm+zWm2G2KHnQSJTpkggpc60HDrkwxMUNcP6&#10;bBe+XHdoWeoHU1G+RGzJBpyY8aUGTBayoXkZVvhG+SiWqYWxRUFW6nCUAIpYqCu4xJtlVJfeyczT&#10;wycWme5Q3zybWuUcsCrwytse2LJTDcTUYUN+oTueuCldt3xSvjXupoMNoKk1SanFbVg1BxwK6SMH&#10;7G+AFKwUA6b5JDQdk3wUm2uRY++FBbTbriVbZQdwcCVoFTirpNjTthQ5Vr0xV1aHbFV4nKqVXauA&#10;hQsVCTvthKhuWPh8jgBtJDkJFSDTCho1+/FVyRhh13wEpDiu9FGIKkOKk/EO2FFNIwXrvgKG3c8q&#10;rthSQ1JIzn4sCuDUG++FBcXNNjgpK1TTCpVANvfwwJWxsQdsKF8vLqe+AJIWemeuFiFzMqjbc4EU&#10;tqKVPXFk4qKVrhQtUAmhxKVSRCo9sULBU7YpbCg1r1xQsxSvqSKdsCFpNdsKWxQDcYobjVj9nviV&#10;aJofcYEr3HL4ziFU6YVaqcVVuHw8z0wKtMu9aY0ytolSPfFC3bFC9Ntx3xVtSKHxxVYyt1ONsqaU&#10;V2wsV1QBxOBlaw4WK9E5b1wWkLqlDTrihqdqnEKpb4UtiuKFVWCdQDXBzQ04oajFLjGw+IjChx5H&#10;btgTdrCabDCtKsNv6gJrkbVajU2pU4Sq0UrVsKF4VWNe1cDItTMDsvTGqW7WbADxwoVWSq8uh8Mj&#10;a1SkB45JWyNqjFWuvXFXAgHfpiq9nBNFFBgpW61OKC52LbE4gJWOnE0GFWumxxQ4rTcdMUtHFW69&#10;sVbQDv0wFBcyUPthS3ULsu+BRbS/GfDCpaoRittgmm5wIdUEe+FLVPHFC4mnwnAm1lew6YVd8sVb&#10;ZSOuKXcfHCh3ywIXqTTjTc4rS2nHrilxkqKUGBFLAMKV6JzrXbG0L1UKCa5FlyUwpO4woXKN6HCr&#10;iCAcULMUtnpXFFNKpPTFKqtUOw3wc0FY5NanFLQauxwopsKD8hikKjTIV4gb4KSVNVLbDCxaZSNs&#10;VXcwFoOuCkrVWuFVR4qD3yNoWqAvXfJBBb5frwpf/9Tyw6gHbpgBUurx6YUOMbDcimKtFTirabb4&#10;oK8PU164E0sYDqMUW0AThS4KRviraqepwLTq1G3XChoDFLWKuIp1xVwOKtknFWwtRUYq7kzbYryX&#10;ICp6YEOOKWuVdsULQeJrhZBUaTkB2wBBNqbE9MKrwvLZTgKGuAJxW3br1xVskqCD3xSQsUDvhVcZ&#10;CBQHbBSuUE7jChxNd+uBWqrhVx49sUtGvXFQuWTbjTBSWmBHXFC3CrYXFVwbxG2ClbJFariq0qSc&#10;VpthQeOKroWK7jpitOAEjVJ3xVp1CGh3xQFhHcYpXIvPc9sUEtGgG3XFLQFcKrxRN674FaLkmuNK&#10;4/F0FMK0tYU2OKqoQADmeuRSFoRaEk/LCrSqpHXFV3MheNNsaRS1DxxSCuElDy7Y0xpqobf9rGkr&#10;yhpV8FqSpMRX2yVoDRNcUrg/E1XBStMamuFC8S/DwPTFaaHDvikrCO+Kt8NuXbAruXbCim+O3XFW&#10;wwCkAb+OClO6wGmFK8L3I2wWtLTsfDFWhvhVcy8TTAhoEUwpb4GnLG0LVFTvilczkfCNsUUvg4gE&#10;t18MiWYWCMt0yTFWlkCgIOtMCFOMHcdcSmlMgjCq9BQ0wFQ4UHXFVrVO/bFDWFK7cipxWlRQQNiK&#10;ZErVqXfbJKuReR403wIWMKGmFV5kIFDuMFJC+AqT8W2AhkCpOdzTphCC2gNCRhRbccvA1pvixItz&#10;7jkTUnAyaVhSnfFBC0NvthS2pYnbfAlsjvTFFLSKHCrbADpgVcGLd8U81SWoUUxDFQFaYVb2GKt7&#10;kAnpirh8PyOBXbkUAwq0SRtgS4jauFW0PE16YFWlj44UtrWlTgKF0aGTbClayhcUU0TvXArfLeuF&#10;aRCoJRQmlMikBR9L4iBuB3ySLWHrTFCrHblkLdKYLSphQepwobXocCVqNQ1pXClf6o5VpgpC1lpv&#10;hVxBpWm2KGxxAr1OKWi9TXAkr3XoR0xBUhTDEHbChxNcCu+eFV8kvKgrsMADIm1pFBseuLGltcKr&#10;z9nAoWUwquEhXYYqtxVe8ZQA4LVZ16YVVGcFQvhgYtVFKYs2unzwoIchNfHFadIpU0PXFeS7iFFe&#10;pwKtIIFcbWmwxC4ULS5PXFNNYqvPTbpgVrkV6d8NK0ppirdeW2BLqAbnCh0snM1G2AJaVa4VVFjK&#10;DlkbUhZUsdzhQ0dsKtYquB+/Argd9uuKGmFMKWsVXLt1GKC0Dvtils9d8Vpo7HY4ErkUnpiShyIX&#10;JpjdJaZCpphRblHjtiru2BNOUd8KLcwB6Yq4EL1FTirih64q1irqd8Vc22K0uDECnbAqyhPTCl1M&#10;UKoRSKVocBtIWttsprihtHC9RXEhIaWjdcVaJ49MKGi5O5wUlyk9sK0uI26b5FlTQocKhWRSTXtk&#10;Cz5IlX4sAOmRIZxKYRynah2yst8U2t7rlTfIFuCb20m+24yLKqT3S25VA2yMjTKATy1ZqALgiOJt&#10;lsm2ns1anCI01ndOrdyeuDmoFJnACwFDkbtSKTCLJxDAoy3btTJkUqMi4136480WiBQmgyYHcx96&#10;Kgr9BywG0JjbpTplgapJnH0phDWUXCvfJNRKIRe/bCwteKYoXAb4qvApirYxQ7FWjirRxS1UjFDs&#10;Ut0xQ3ilxxVqlMVaxVYRgVaxGFKk2+BIU2pTrvizCGbbBTNQlwMlB2NPfGkoSdu+VS2bIoKR/UyH&#10;1M6pD04mvXAQyUrhq9sBpiLQz7ZEBnaDmIrt1yJZUl8+zZBkldz3rtkOGmfFaXXFePIfjkxsUHdK&#10;NQlqvHocmaG7CKTMUJIJ3GV1bYTSWXd4UPEVAyQYkpZLOjAk9clbXLdK7i7CE06Y1bCyEmuLsSVH&#10;UnvloDAlCNOijhXJ01WhJJQfhU74WMlJmDjgx3yYaiVBolG3hkrYkOM4VeK7YgMVIMenjkkWuCUF&#10;epwLSwGp6YUKhXitcFpClXFVRQVG4xQGiVNWGxxZLa7e+Fi2iDqTgKhtyuISWlIBxVsycz0xVspw&#10;+LrjaZRU++Fi2qk19sVcGp2xVcOTCowJC0HianCh1WY7YE229QAD1woa3bAltWFCD1xQtAAO+FSq&#10;NIXXj2GAJUzToMKA6lNzgS2SK1GKtM3LCq5KHZtsBQ7avXCq/wBSnw0qMUKbDia4paqTiq5dhU4U&#10;LqV3AyKndpQd6jFNLO+FV4C03wFDSRhu+FKp6oQcAMCrHCk/CanDalaUpvjyVzMT2pgVzRgAEHfG&#10;0tb4UNVxVsntihsMOhxWmx1ou+BLTCnthCthtumK04gtitNcqCg64EtqabnfCxaoDv0wJAXondum&#10;KrXoTthVb7Yq4L44q1iqoNhXAtJz5eAllUAd8om5eJ6DN8MYXMI+bsAUFAoL05bY81KtIoh3rsem&#10;Np5KMkXV23riQwBtQkotAa074VUWb1NhsBhYoO4t6Avy6YYm1lslBBZj3OX00W3KGVaDbCCGIUXk&#10;NQB1GEhJNoWUGpdjXCC0yipkgAPXfwyxrGyPguWMTGT6MrkKbAbSefc1y4NElnE9abZJi3xanIfh&#10;iqzFWxTFWyK74obU064pdIWO56Yqs74VXA0wK7mcVcXHbCilyIZOnXAod6ZT4jgtK0kdsIVqmKqq&#10;uAKHrgISCsoAfGuFBaJ4nFXK3UHFBcFrvvTG0qnrggBh0wFVjOW27YgJ5rTtthtDq06Yq6tOmKqr&#10;y/DQDfBSi1MvUUwq1XxGKlcHI3GKGzwpXflgStO+FVuKr16e2KG0Tl88BZhzJQ1xG6JLmHIcianF&#10;AUgxHTCq5X49cBCbaZR1rucUOaJl3pjatAE4VVS/w/LI0m1tamq5JAWEknFVy0YUO2BacxIG3TG1&#10;paq1wq2T74ocrUO+Asl5UdQaYqp1rhQ3Re2KtAUxVfzqN8FJtYWrt2woaoRiqrHGD8R6YEOBC1xS&#10;srtthVUErAcO2BFrAgJ64pWkb07YVboB0xQv9agpTBSQpivXCtt/D9OFV6KK75FiW5Iydx0GFQba&#10;RkTfqcBZNyShqkYAE2t+JxU9BkmJW8t9sVW4pXqRuK0wIXJQKSOuKqYO9euFKpHLSopscCVrQsNz&#10;0xtSKdUBaHrhQ4vUe+CkndrfrhQuZTgBU7LUFThVzAb4q5anYYq2Vrsu5wWmm6cdmxRTRp1GFWmr&#10;0OKra4q3TFW+GKrWOKr1PPbAtNElagYpaVqfPChssD1xVv4QMULTtviq4e/TAyDQQk7b42hdGBXf&#10;phKHSBR9nFQtLk7HFKsgVkNPtZFVPkAOJxWnJIaUGEhbp0j8qCmICrNh2wobZq7gUxVcG24nbFFN&#10;FABsa4ptaDQUxS5RyOKltxxNOuKuUiortiil8ij7SfZwBWlXivLviyrZaWNa98KHSMT1xUCmgw8N&#10;8VcWJFMVbFCNuuBbVJPhAKmpxCApk164VaCk4pcNjirfIHriq7YCvXG0LOZxS//V8rqAeuBV1VHT&#10;FBaZ2bYmuFXcwRTAm2+VfhxYrTUbYWTYQ9RixW4pcN8UqiLVeuAoUyKGhwq2poa4lVSVRWoyIKQF&#10;MmuFC4LXY9cVpomm3bCrl274odyOKWuRxVthUbYENKpPTClUaHjueuBFqbEnCkOBxVrFV3PwxRTi&#10;xbriqICKy1JORtI3UmUU36YUHZpEDA4lICw7bYVXVrsMULCCDvilcq16mmK22KDtUYFcwB+ziq4R&#10;seuC1paV4nffDarWcsd8Kt+maVPTBauIoNt8KtoCcUuBp064sWypG52rgZLAN9sKHEYq1irqnFXD&#10;FW+NMVaIxVwNOmKqhkB3yNMr2aJ5e5wsXEgj3xW3UHQ9MVDgQpqMVc8pbGlbZhx264paUHvhtFLe&#10;h2wK26nvhtWwBx364serRAAriycvTFC2uKXYquUHtirjUdcVartTFV3CgDHFDburU23wBJbHCnvi&#10;oWH4TtviElt25moFKYgUhoNtvhV3L+XFXAV774qXKtcUW2DQUwUrRPhhV1CxoMUlctErXc4FbAKj&#10;nXFKwtyO+FDlbidsCr+Jdag/RgTS0njthpbbYrT3wIcjAjjhpCwrTCleq1FaY2qw1rTFXBfHFVwU&#10;jcYobCMfipgVaxJPxdcKQ2Ca74ocyECtNjitudQACp+eAFK0N44VbA2rihrp0xSu9P4a1wWrUZIO&#10;xphUrqEEiuBVh98KtyHfAriNvfCrYbbfArQNdsKtV7DFV7tQAA74AqypOFVT1CDUdBgQteTka0pi&#10;AlaNzhVxBrirYWp41xVeyH7HfBahYQUNK4VXOtVBwWoWkVphVorTFbXBCemKuYFRTFDQ+I4pbo/T&#10;ffFDbJx2bbFKnirvliq9Y+XffAi10gagriEtvEQoI6YhKxVXvhYrWG+2Kr0LHp0xITa70lpyORtJ&#10;C1CFPie2SIQ4k9DSuK81lPHFVa2jVm4t0yMikLJk4EgdMIKrFYjEoCp6YpXG1LbemFp1bFC0DgOX&#10;XwxS6QlhyJxVuGMdThRa2QDt0xS0tB1xKqsbLQlhUZAslJW+Ko2ybFpyWNT1xS2WNKYFbYkrvjSG&#10;lWu+Kt9D74UL6Btu+BJCnQqaHFW2IpQDfxxtNLemFDlqN8VLR3OKqrRoq1rvgVYo5GlaYVVJRx71&#10;wLzUia7YUOqAKYpcu+2KrudOmKt0LmqjFVrIQaNgVdxCEd8UOkkLbdsNJWKK4oXyAjY42tOSIybL&#10;1GKQujhYgsO2RJSp8iKjDSHBWPTCocUIG+K0tAriq5gBtirQ64q5jvirVcUt8cUNsCOuBDRphSud&#10;gQAMULVJBxS3IQTt0xVwNOuBXU/aGFLW53xVcqjucULCN8VXldqjAluPfbEqG3Ur9o4Eu4Ar8PXF&#10;NKqPtQ9cjSQVWEmNqUrgLdE96MCh9htkBs22mNqnpAE5AkNgTmxl8TkKZg0nVpMQ23TAQW2JDJNM&#10;ZWPInGJpJCcwDk1Vwc+aCaTm2cIBy64x2Sd01hcChGRNArzTGB/U3XCD3MaRkex+KhyV7opGQjlv&#10;0yfCwJRAQ7UO+SEWJKLjBJ3PTJ2xCPtyB88mGBKZQPtTLGso2LwwtRRSOVBA6HFg2owIXgAb4q31&#10;wq2DirZxVbirgMVcaHbFWxQdcVaG+KuOKHD3xVrptilxIxVYTiqkwxSsPw4sgoSEA7YKZgqDCuBk&#10;h5KA0ODZkhZuXbIFkEM8ZYbnfARbIFDMOIoRXK9wzUWBO9MlSSUHdNQ0B3ykndnEISY06nDySQgp&#10;ywFScgSyiltzMw3G+Rl5Jil1xOjn4+vhgG7I+lK7iYCoI2xJtAikN5MxJOxGSASUomloK98kaY2U&#10;qnuVJNepyI2Qd0BPIafDvhtrKTXLUUhvtHJAoKXUYgiPY5bYLAoKZgn95vTCN+TTI0hvXjPbJ0Wo&#10;yCmyktVDk2JDQkC/b3OEMCV0LJQlsElCk5Utt0whBXu1B8PTFIKwcl6d8UOINMVIWUwoVi5pgZKb&#10;PXGkEtU74VpdGAftYChbQYVb44q7lx6YEryee5xVTK0xVwqOmFVyLXr2xQ7mB9nHmyulo3O+LFWR&#10;Kmo2pgZVSm8hf7RwsVoYgU8cVaGKtknocCVwG1RhQ5aVocKGmXw3wJXR0Bq+Aqs6nCq9mFAB1wIa&#10;r3OFIXwgH4mO2BQaUz8bYVbZAhoeuBWhVtsKuY+BwKviPKtcBZWsPXfJMVWNQBU9MCWpkA+NT9GI&#10;Qpcq4VXxd64CmIstsWHyx5qdnDda4SUBaPi2GKrkKiqnBSLWUAPiMJW1RQr7nYYEtyGMH4R9+IUr&#10;oH4EkAfTiQmK30y7Gu1cUHZSbY8cKuALbLioVpYxGPGuRBtJUS+1OwyVIa5CuKhVkbmKjAApKkKj&#10;phVv374oXKoYVJ3wWrljrWpxZFdEwA4sMBTzZB5aVS3IdcoyOVhDMrhuSAFt6ZhAOeoQcE2AJOSt&#10;jTdxOJGo21MK81leJAPTAkLJP3h4g7eGGIRIoW6d4RRTTJMOaUyTuSQTUZIMS0Yx9obHDbWQg3Px&#10;GoywCkHdRWP4ixw1YQpS8JCVGSGzWQocghp4ZJgQjXkDRV75WebYBsk7neuZIcUtciRTtihtXZPp&#10;xVtWoN8UNFT1PfAluvYYaQ7jyIAxSrSxIoArU5EFVAGppklXnYUpgQtoKbjClzKAaDceOBJXRngd&#10;jQ4oC8n1RQ7HByZFS+wadslzYBVKdKigORZFriG2GHiWlm4b3xULZDU1xCqnFeNe+BHNYjGtMKba&#10;4Hv0wsbV5RGADH1yIVTQK9SxNcKVnEDrirSjl0wq7qaYErmHam+Fiu4inxbHAy2WshG46Y2tLFBJ&#10;phQ30NeuKuHvhQqw7/CTtgS03wtscBCAWkJr88WYK+fqAMAYndSIpk1Wk4FVi1VBAyNMguW53o+4&#10;xqltSd6k06YQhbTChwUncY2q4HbFDlTapwJtaRQ4VXK1MULQK4pariq+n0jFC7kp2A3wJCmRQ4qv&#10;C/DybbwxWlu3c4VWjFVVtqA4rTTsKUApgSSp4UL1oF3wJbaQHYDCwAWd8WTqE9MVcSTiraSEGh3G&#10;ApC+Zg3TpiFaITjsd8KGkPHGkguLFtu+KAFu2KuZSBih1TSmKW1YA7jFXU5HbFFrSKYpcBiqoijq&#10;2JVezqQAg6ZCmVrFq1TXJMCVlNtzvhS6u1MVa3xVtScVK5W41BwKCtWld+mFVQAA/CK4oCwllJ7H&#10;Am3BmH04q7iQd8Nq4mp3w80U5moKdsFJbUAjfFWnAXpvihomuFK+GMMDUgUyJVyJy6Y2q1VJNBhQ&#10;WyACBilzrvtiFLYTkak0GBV4C8dziVU0kKn4caVpmrthCu3Xbxx5q4U74oXKfhoOuKtenxPxYFtc&#10;0ZUVA2xtHNYXrhTTSgsdsSmnEEdcVaG/XFVVApNK0xQVjLQ9a4Va6YFXMP2sCVwVW3bFbcVr02Ax&#10;UNDfrhRTb+2BJCxzX6MKrRilsA9cULglR74otoRnrgtk20ZBpjbFaSRthS0CeuKtgDqcVbJ7dBir&#10;VRir/9byt2xQ2o5GmKrjCw6b4hVnE4quWMt0xVfsqkEb5FVqyMuwwpaAB3Y4oaLE7YVpctRvTAp2&#10;XMAxqdsUgLWQg+2NrVLhRTQ4EqRFckxXMpWmKrcVdQg4q2EJNMVXGIjrivNZiqrFMRsMBQQ0W5mr&#10;HCmm6qdgMCkrDGRhQ2aL88CVrEHphUOB2xVcxNKHFAWYpXAH9k4q1QnfAltDQ1GKCulQjc98IVoJ&#10;vtgtDmYj4cK00lTuMUqhmalGyNJUv15JC5UIFcUtlm2ruMCGmK9hQ4ULogT0O+Apt32TU0JxXm0x&#10;DDriycijthYuI8OmBFO4qBXvittEluvTFktPhhQ2dumEoDVPHAltCoFCMCtMB2wq2gqdsVaJ33xV&#10;wFcVcVI64q6hxVcCFFCMCQV7OvD3wJNLCAFqMLBZXClcVJFR0wKHIoNanpiVcrcTtjSGy6jcdcJC&#10;hyISa4qSuX8MCQGgKtvuMVDR4g7YVWlicVbNR074oXrE1KnbBaCscAHbCkLa4pXbdTihyAn7PXAU&#10;gW4rTfG1crEHbCriO+KGq02xVURhSi9cDIKZBBwoccVbWMnftiq09aYqvUhcUNEiuKtVxSqhlYdN&#10;8ikOjegIfocLEhZyoaDDSbXMhQVGBVOtTucKqjPQUBrgpVQOSoLdBg4VUXfkdslVKv2bc4ENsCB1&#10;FMFpqlMsO2GlO60GmFW6774FaI3phVcVK79sASWuvTChyipqxoMBVzjCoaIxQ6hrt1xSuII+eBC2&#10;m+FLbChoMVpfHAXPE7YLVbIADQdBiEkLnYACmLEKRrhS2oxVthT3xVckXLetMUO+zs1cCVq7npir&#10;ZqNwcUArSa9cUu3GSQuUhd965FXSMSatiGVOjYDtihdCxDVwrSm55EnFWwhIr2xRa32xSuO2wxVu&#10;ReO1a4qC1zNKdsVbLCm3XFVor0GKrxKQKYGNLWxZNLhQucUxCapfGyUo4wliWqgGsdaZDm2A0saQ&#10;t1wgUxLkBc0GFabDFdsUUtIrhS3XahwIdzPTFLixO5xRTVanfAkN8d6DFJXmGgqTjaqdMKomOMR0&#10;alTkUg0pSJX4qUwgopTNfowoXRk/fgKG2qDQ4hK33woczFtzgpLQBphVrrils7bYottqdsQq2uFV&#10;3qU2XArXXfFWvlirYFdh1xVeqEEjAqw+GFV6Fk36YE008nM1xQW1KgHlWuApCn8skhemxoe+K2r3&#10;KBFCg1yIVRlAoKdMIQFu4Fa7YUtDxxVvcbjFQWzV8aVwcoKDAtORDIcBKXPQGijChZhVci+PTFV4&#10;dUOwrg5rS2SUuanDSAFppilstXYYFbZDSo6YgpIWr1woabFQuDlRQdDgS5anbthQ3LFxagyIKWkw&#10;lV6pxO+C0h0rD9nbCEW0pqKHAm21FMVDlrXY4sgqpMynfBWzNVDEmpNMg2RNJpayFhQ5WW4FO7CU&#10;U26jIW2J7a0YA4CE809tphHSnTEBttPdOuqMTTbAdgtWnsBRhsN8r5reyZWzMKV3xkEBNLeM0rkq&#10;QTaNt14fawhJ3RsQIOWxstZCunIGpybFFQtQ+ORGyUwiZT23y4NZTC3OTaSmERwtRRKb4WCoN8Cr&#10;h7YoXU2wobGKuxVo4pcfDFDqYpaGKF1MCu3wpaOKGsUtUGKrDiqmxH04pU2NTiyCHkp9OBmoOa5A&#10;hmELKQPtYWaHkkrkOaUHKRWlch1ZqbvQdMMkBDOa9cruubagZqUJylsCXs4rhtkQh7uQ5CQY8kpu&#10;Zq7DHhpmEmu34tU4qQll8xK/BvkqtANJPcS8BVjv4DDJA3SS6nAJ4/jgSSllw229K4sJJbcyFV2O&#10;TpqtKp3Emw61yQDHiQVwrRPQNsclEIJQkvxVrvlg2aZKCwltgN8lbARbFu6tQDHitHDSobGQ/s48&#10;SeC10ekySbAb4eJHAqNosqbuDTIcbIY1P9GsdxXCZ0kY1ZNJcjka1xMkcFoebT5EJoKjCJWxMCFN&#10;LRmHvkrYcBWSQt9kdcQUGKwRENRsNrwrWqpphYto2/TEqHSihwAopuMilO5wFkFnGhpkmK5tztiv&#10;JUlNVCnAqmCFO++JVULKDQd8iyisCrTc5JC8o1K9sVtZIoG9euIVYRU0GFDiOO2BW1WuKacyhcIQ&#10;VySmMEDvgpILSkd8KA6jHZemBLRUjc4UKkaVHIjIkppYtCaHCUB0hr7YhWlBbbCmlSNGiauRu000&#10;wLfEdzkmJbKk/CowJKkyleuSQuRwOuRpNtbtsMKA2JSo4jpgVpT28cKrmjWlVPTAFU1wq2DTFV7K&#10;egxQG4yUO+IKSFhBJrirapy6dcaRdNciu2K00WJxVcVbpgtk2stV4N0GNIWkA+2K22rcMKuaTman&#10;EK0d8VptYqn5YCU01thYtsOI+eNpWqpY0GKrmNAFGBWlamNJtcyEbt0woDKPKMYVuTd8xMx2c7CG&#10;TXEo5cUIzFiHMLYXivInfAQmKjLAkhBrsMQUENoBSidslSqBkdWqAMUUhryTmdxvkxFgSldyKbdD&#10;hYtenzFCaHJdWBKgyCM0PxZZzYqMsDgV6A5MNZQzRAAkE1yYLXOJUOApU4bssQiJZQsVFr88iGw7&#10;BLi4PXLKcY7tKK4lW6Dv1wrTqnFVR5wQFAyNJtazLSvfJBis6/EcUuYg713xpDuQrtilxYk1HXFV&#10;zo4HxYLWlgOFV/pk74LTS6NqHfpgLK2pftdRhDBUdiw6imRAZSKgadskxDS1GFSuYAn4cAQGjXpT&#10;ClercRt1xtBC1CevfEpAc5r164opuMmhUd8aTaz54qqpRBU71wICmoLb9BilUjlC1J64CEhTJruc&#10;kgu5V27YKS2WAG3XCq1V5HFV7xgbDriCxWupU++KWhvihulTSuKrpl4mg6YAoU64UuxVfQ032wJp&#10;aVpvhQ3WoxVdCAxo3TASrcnwn939k4qVqqpPXpiq4EHYmlMVK2gJxVqg6HrhVdEgO9aYCUhZxJOF&#10;CsxMfwHocFItSKkbjpikuIHY4qukkLAAmoGFAWEd8UtqtenXEqvMRUcmwWhZx5HfqcKthd6YE227&#10;lzsMRsnmp998KFX4aU64oWBR3wWyc1Oi4q4rxGFDSqW2wJXUWlMUN79sNopYGoajFIXceR2wKtNT&#10;hUKog40Ld8HEmlORChocKHAeGBWmBrviFXh+2FVzItKg4sVIrtXFmqqABVuuLWpqtd8WTXLtiltW&#10;wK4DfbfFS38JHviq1lKnfFVyOwPw4lQGmJY1OIVqhrhVXerr7jIhkhzt1yTFsUO2KHVpscVX7UFe&#10;mBK0jl0woaYEbHFLk8MUtE06YobB7nFV9Q+3TAimnpseoxDIhzHluBQYUOVafFgK2FooTXFSqSSH&#10;YA7DEBVjb798kh0bBSDkUrmk5GpxCtyTsy8T0woApTUVOJSvq0Z5DAhuvM1Y4QFWsort0xTbRWgr&#10;XfG1a7YqvSYDYiuClWMxY1wqqIUp03yNJaapHXp2woWA1wq6uKrk8PHFC6ROGw3wJWUHc4ULcUqh&#10;nPbbBSrCxO+FXU74qu69MVpbQ1xVo79cVapil//X8slgw8CMULQO4xVV9T4fDI0ytZIOPTocIYrV&#10;amFXFq9cVcQO2KW1p3xQuCqdwd8UWuSUUo/TAQqmQW+IdMUh1Wf3xTS/0mpVsbQXADpgKgLp4u4x&#10;iVJUMkq8AEb9cUO4MNziriW6nFXMu1a4qG4nCbkVwMmieRou2FADqcD74EnZzvzNTixWEYUuxV2K&#10;rq8zihxFNsUuLBeg3wK1zOFW+RpirvUOBWxJXGkktP13whFrqqN164CFtaScVbRag9sU1a6I1PF+&#10;mJQ2PhbiemBKx0NdumFC0VGFVytviQvJaV3xW2yabDFVtK4qqR9aYEK00KilMhbNSI347ZYwaYgj&#10;ocCVhXthVdVQKd8VcBT5YoVZ41RQU75EFlShXxySF70ABGBiGnJNCcKWj8XQYEgKsbcRxpXFKyU1&#10;NBiAhaVI2O2FW/TYCuC1aWp2wqVQxAbnBbEFZx360rhCWkADb74qS2zFzsPoxVckpSowEJWVPXCr&#10;W9cVXMaDjihaBTpile8rPtgApDiC+G1AcImU8iNhgtkA0zcu1MUFoNvthUL3DMvI4At2pgVwq2EJ&#10;xVVigVwSxpkSUhTX4TtuMkrReuKG0oT8WJQV4I3A3GBkFNVqd8UNyUWnHEKt67nCrRFMVcPbFVQE&#10;Hc4GJDbOGPSmFLTIx37YpU8VdiqooalCdsBTSwrQ0G+G1XordabDASq18Qpcq+OFiqCIcS2C0qIF&#10;ThVWSg67nAUhZIx6HpiELBvhVviTikNtQbYsXFcCStDEbjCqoGBFTWuBVP3wqqxhTUk75EpaVyDU&#10;dMNIWkgt8P44sm5PhNDixbfiR8OIVtEYbjEq1XehxUNOBXbFK0VrQ4ULpIzGaYqsxVci1IHjiq+W&#10;Omw3wAqRTbMUNDixAWO/qGpxApk0ygdDigFWiiopbqe2BKgylTvkklczchtgRbSEg1OGkFsnkdts&#10;VWkb0xSuYADbrgCFoQnClUMQA65G0qXTJIdXFVwoD44qWypbbDSCWmRh1wJbVGPTG1Wtiq+MqNz1&#10;wFIK1+tcIQ2/Ggp1wJWqOR2woXKabnAq55BSgGNKpDCq5FNadMCr2XejmuKhTIqaDFLdCPoyXNiv&#10;LtLscjVJaJK7A4pKzod8KF3Ik/DgVria/F3wq5loaYryXsoI+HtgUNLIOPGmAshSwg9Mkxcq1O/T&#10;G1benbFAaFRildQceu+BVoqMKtq5XcdcBFq5pCcaS6NeXzxtatUb4+pocUErJI+O+IK2sBwq316Y&#10;ocTTFLq4qvJCinjgQQsNfoySXdPpwK2SemKHAlcVaG25xSqI4Wp8cCrD4jChoVY4pcRTFV1CKVGB&#10;WwARWnTCrapyPIjbBySN1hJrthRTXI4pXRAtgKgOZKGmNqWnp+z0woarTpilVVTwrXIpBWxkKanE&#10;sVryFjXCEtoMVDRNemKtE164qqqgArgJZxVUXkfAZBttEIhJp+Jwc00rR3DKSo3AwEtkU706cInx&#10;d8oLendnMaAN3w0yBpPrIq3U1pgps5sisLhQNxtkR5pPkndswNCuxOC2Kc2r8R1xJtQmdtcFt8kW&#10;IFJhCQeu5xSjoQQdumTFhjYRKGprkhJgY7q8bDqMstjSNtyR1yQYFNLdtqZINZRsWTDWUUowNaoq&#10;nCheBiq7FDsVdirZwK1TCrWKXUxQ4Yq3TAlxwoaIwJCw9KYVWNjarGxSou1dsaZBDyVGLMIeQGlR&#10;kSWQQ8rAb5ElsCEnNRkSkKDIDvlZbAoyMDsMiBbKkKwLHrtka7k2g7kmhHbDSpfOyj4hXKNm3dLr&#10;ti48cmGBSm6kCDfrlZI6tkQltzxYeHucmEX0SK+nCg0Nd8Uk0kk8ylSSdzgVJppCNics2akrnuCH&#10;Kt9GSqmI3QN2hZDXrhEmMglyRMBQdTkzJrAXppvP4m65HiTwoyHy87rzGwwcTLhVF0YIa98jaRFF&#10;Q6Gp+MkfLI2y4UcmkRqu1CTiCUkBWjs0h6qBXvjsjhUTCkh4tuMZKG4tJjB+zscPEvCrnRwpqAAM&#10;mSxpttFVgQoBrkVIpL30GKuww8VrVKFxoMZ+FRTESLAxUT5XQ7qN8lxEMeG0DeeWCg5MMPiMTjtK&#10;brSZI/sKaZYJMPDpRazYrSm+NsTAoV4Xjyy2sxIWUpvhtjTgcUN+ox2wUm2i1eu2K20DQ7YShxWg&#10;rgSuSQrhQuGwr2wLS1hx3wpXKyE1bBSC56H4l2GAJJWF69RkkOLA7UpgSqCDkvJTXBaFOpXocktO&#10;PTrvilUSRkWgpTI1a2tYc91GFXRhn28MSoWkgHbFWwWkOKCXUIPFjiobYFNhhStrTtiho4qvjl4C&#10;oG+BCmxqa4UtqB3wJbYEbYUOUlcVXslPi8cAQtG52xSFvLCq8zErSmCktRpzNMJQ08fA0OAK5W4m&#10;owq2Jmrtiq2tDvihVWMGrHfI2zpaoDGgG+SpjycVAO2KS0ZCOo6YKQ1UnqcNJcAcUFoISaDrgVcy&#10;lTQ9cNqsxV1cVbWp2wJDM/LVmQoOYeTdzsZTuWPg1VFTlIcpcG2p3xkgbKDj9iuAKW0RlBFfuxKA&#10;FEgE1Y7ZNPEhbmjGq02yQkwKBeH1G5tXJEsEPPIoeimpycYsSUHcSMG2w1SCV5lLJ8XXDs1oU3Cg&#10;EGuSpjxLYKMaYSGA5om9uoxGEA3pkYhnIpRUdsvcZcwIFcC0s675JDQrgSvZgBuN8QqwknFVwNRx&#10;xQ7bphVoddhgVelQajFNLpHMntkapNrAm9K4VXCqmp6YryXPIJNhg5J5txwqag9cNrSyQgDj0OIQ&#10;Sp7YUOXfFWyKb4q2SW6Yq0j8DXAUhVWH1d1xtiVjxMp3xtNLQp64bQqycQoK4K3Ss5njQ4SELKV2&#10;GKWqYqqAKdztipWMADtiFdTviq4VO4xQrpCC1WYfLI2lSlapJwhaWpxP2thhKtEUPwmuBW1Y7V6Y&#10;0q5qcq9sQg+Sw0B2wq5ie+AMiXcvhphQ10OKrqhTWm2JUFxqBXAtLVwq1iraiuKruLEYFcS1KYop&#10;tKjFK2Qmu++FLgxpTtixap44pbApvXFBaBqaYqvCBftYotaSemLJvjgVwNRTCrSmhxpW3KnpgStT&#10;rhQ2ykGpxW3V3rihomuKQ2V4iuBJC3ChehLDjgVwSpoOuKqsjKF+HY9MiE2oDxrk0L2mZgPbGlWs&#10;STv1xV3A9sVbIPQ7YoW9PcYpbHXbFV5+zSmBVvqe2+KrQCdxhVcqAnc4FaUcmwqAqGM7kbZFSFMo&#10;RWuFXKeWxwlV3MnpgpbpaB49MKHHpUdMVcGKnFLiQfnihUMNFqN8FqtWMd9jjaVrqR1wochI+yMC&#10;W5HLGp64gJO60DfbChsr4YqvkACjocAVTA74VcDQ774pXFiwwItaW7YVXIydCNsVW99sVXRoXNOm&#10;Noc/WnhgStY1OEJXxipoemAo5tOhXCruRei4EANVKHClfGOR36YFa9M1qPs4VcYwdgcCkrfT32Nc&#10;Vtc4KDiaYQqxFqaHYYqqUUVANcVWsRXYUGKHenXcb4paZOOBK9pC4piApKmdtsKGsVXr8W3fAUha&#10;V7d8Va3G2FDbKV64qvcgD4cUKZxS7FX/0PLCxltxgtacwAOIKkLg4G9N8Soakr+0N8QhzqKAr1xt&#10;XeiacsbVaVIFe2FW68d8VWg98VVEQkEjElVnXFXAlTUbYq20rN1wUq2uFVT1K4KUrACd8VbRd6np&#10;iqtK1KAYoCmKkbYqtA4mpGFLnNemNLbgCu+K22zA703wI5rQa7YVbIxVxUrvilwPbpgVUj4DruMS&#10;rU0YrVPuxCSsCkmmFDmTgd8FpIb4ilcLC2yy0pSh8cUrVQncYpbIOIQ0kbMCR2wWlodcKqxUUoDv&#10;kSyC2oGxwotzAEVrQ4sbtajceuJDIFp2B+zihpTvhVzdcVXItN8Cbc9BtkkLd8CruRPXfAq4kKKE&#10;b4EgrUkK7eOGkLSSDhWlRYyfiOC0kLZG3xCGg3jhpXIvLArmYdD0wq4tXpihyuVO2KV/xU5YCoNK&#10;Y64VXcuX2jgVuh/a2BxVplC7qcKS2ql6s3QYCaQA55A+1OmFeSzcYqvSXgajARaGpSCajviGTVG6&#10;YqujhZj4Y3SHMpB49cbVeCFFN6HFN0o0phQuVuOKQV7TVHvkaTxLFoBU4WK09ajChcrkdcCQFWfj&#10;wAHXAFU1Yha4U20JKV98aW2g5GwxW2yARvtii18JTfn0xNq0F4t7YlIa9TjsMWNLa164VabrTFKo&#10;0LKK9vHAChpH4HoDiltmJ3GIClofHv0pjyUBa7fdiyLkBJqMLFc6jsN8CluJyh6VxO626QHq22IS&#10;XMzMKjpgAQG4oi+G0W4kDYDpgZNiQgFhhYjZTBLmuPJlzdyr2xQ2Ry6dsVaPHooxV0JUODJ9mu9M&#10;KrnaOpoPlgTycUAHKvXFjbQjqpNaHwxtkVqPQUPTGkFcIS3TpjarXAB2wgq2pKio6YCrtj8Q2OKS&#10;3JQt1woLiAuwwK0JGUUHfFLW4NcKFzPUfF1wKsBPXChcZCftb4GS5AvU4lIWAitTiwcWNa4VcXLb&#10;HpilwFQaYppaRTFVaB6ZErSxxUk4UNEE7YUObY0GKtdd8QrXXFK5ByNMVLYB5UririhHfFWjv1wo&#10;cSDsMCVWBadciSqm2x23OEK5VLbnG1VVkoKA5GrZ9FIsCdxkmDioJ22xSWl679sKHSGprgCtCvbC&#10;rgO+Ktu/I1xCuRqb98SrfAsa4ErSCMKHAHpituBpirlNDiq7gW3wEpponamIUhoddsKG3auKh3En&#10;fAlwoNsLFaRTFLa1G+Kqs3ED4N8iEqIySHUxS7FDfE42rXamKuoTiq+F/TNcBFptv0i5qMWNreBr&#10;x60w2mm2Sg3xVy7d8SEgqkqKVqp3GRBSVIAU674UBp98QrYBphYrcUuHXFVz9fhwIDVTWpxZLwVO&#10;564sVo3wq1WmKWq+OKtrviq4qUwWjm71SOmNJW8q4VaJ7Yq3Wm2Ktk7dMFJaLVGFDVa7Yq2+3TAl&#10;wFRvhQqwRhjQ0rkSyDT8V28MUlw+Ab98WK0gE7dMKr1AY7GhwcmQ3X8x0O1MBZBVXfdTXItgKKsz&#10;U0IpkS2DdNYJUpxHXKyGyKeWcwCgt1yNNlsh04KQGqBgbYlO7eVFIK4KSyKxKEg9RhBAYkFOIFFa&#10;nYHKpbnZkOW6a22WHdruk0tpEHUb4ihuz3KLhk5tsKZMHiYEUiljoeuSMWCJjSmwPTJAdzG0YjDY&#10;5YNmHNMLU71rllsSmUVDvi0nZEoPHFrKoPbChfirfTFXYoccUN0xS1irVMVb9sVbxVrFXYq0fDFV&#10;hxStbFVI4pUJt8WwIaQ5Fmh5CTgOzMBCS1OQLIKEhJ69MA3ZKbsFFMBSFBzUVGRtIQUwK9DlZ2Zj&#10;dA3EnEU7nImTMBLpnrt45BlaUXMhBIG1MSaZc0rupQ1a9RkALRIpLPITUkjLSxASK8uEjNOpwUzC&#10;UXXKTpSmRtB2QZtOSlj1yYa0F9TLmtNxkgUFsaW0nXrgukcNr47FEajAA+OHddkVHawrUkAnIsrH&#10;JZNJxIjXHmxU5k4MJMDPkuSf4gFGGqYWiEcg70wcVsqpSe5psxrkqYkkr4mSle574DbEKnMAgcq4&#10;eFnxInmSPEHEFEi3HNwr1yRREqasZDXrkSGRbWIcgXwgoMUbFEgJO1MJWlFrVZm+IfLK7pkIoWTS&#10;Q54kfhh3CTEFB3HlyNVrShOTErazCktl8vKwoR9OS4mJCT3flhy1IxtkwSGoxBS650OWOopSmWRl&#10;bTLHSViJq8QN8m0kNMhBo2FFOUldxihc71G+K2pk1xVcPiIBxVth4nArQT4a4VbLUFBiq33xVsFS&#10;NxvijdysV6dMSE2uQBjgS6QAmg3xCGgSoIxVfGo4k1pgLJarDthKA6VRXbEKVgYgUxQuDA9euKl3&#10;M1rhC26oO+KhtEqDvgJWnOtBQdcVWqhbphVoChxUrncMa4qqSKpSoO+RSoE1ySF8ZPTFIcRTrgVw&#10;Zk+nDzYkNLXrildyrv2wKVyIGU/zYlVkaVO+FV0zA7AUwK0vIISOmNq1GpO+JLIBugI264WBWgCt&#10;DilqmKuBI3xVUE5G3TBSrC5JrklbqCPfIqtpvhVcFIO2JSBbN/LnPgPDMGZdjjCdSElggGU83JCy&#10;5V1UKBvjdsapBO9OnXJxFsZKqSADfY4OaqZdewr74DdpQ0saV2oMl5sUDeXXI+muwyYY0gzBx+IG&#10;uSu2uqU2dWapGTtBU5aAVPfGmsm0vuCzbUy0NR8laxqh+IbYyFhESv1FoiNvtZGCZ0l4k2pTLaar&#10;Wkk7YQi23jK0rigG16cOpxVbIwLV7Ysi7j92BDghY4q6SMoaYVaAoK1xVwYttWmBNtx0r8WJUKrR&#10;jqRTACtLRuaEbYUrmcL2pgTyUmkJao2wsS4kMKsd8VpbUYUNlfDArRNcKqyghdtvfIqTSlUnbJUt&#10;trKyig2GK2vWSoocjS2sJAO3TChpXOSUrpJedB0xtQKWciMCV0ZUH4hXAldKRyB7YhDTlafDiFcq&#10;V3OwwoW0qfbFLZUL0OBLo9zTFDaRmQ08MSaQtCkE07YUri3Kgpvit7LSrDriq0gg4qqs4ZQK40tt&#10;fBWoxVzAda7YqsJAPw9MVVYyob4umAqpj4m+HCqrHEG65Eqp1avEZJHJckhjwJ5rXYsanCi24pOB&#10;qRXAQybmYE8sQGKnTCrq9sUtgCuBK+OKpqemLEtzPvQdMVCmTU1wpXEjj74FckfIbYksSWqAdcUl&#10;qq9MKVwiBOx28cFpLRqdq1phQ1QkewxVyxlgT4YoJprFLYWvXYYquLKBQdcULWWlCOuNsqcDX4aY&#10;sXFCNu+C0tleNMNqqIPUBLbEYDshadhTsMVWsaiuFVqgtsMUk02iEmnTFVzR7neuC2VKdMLFsHbF&#10;VwjJHI9MUWujpQ4CkFarb74UFxG3xYE2sAwquYUxQ3zIFB0xS10GFC5Iyeo2wEq0y07UxCr4JPSY&#10;MQGUdjgItkDS1m5EtWhOI2SVrHbfCxaLHFWtzirYGKuxVdTvihtFMnywXSVvEAkHCq0nwxVcKU98&#10;CuVARUkDCrgvhiguD0xpLlehqMVcZN60GKuDHArgORoMeS27eNvfHmrjvucKrogK/F0wEq3JIB8K&#10;/ZxpPJbvT2xYtfZwq3u3TFLmBA3wK5WULuN8Uu5bYUFoScenXBSFxRmHKnXCrZVV2U74LTS76vVe&#10;Q3xtlShSh3wsVWNCKnAhTbrhS2qFumNq52LHfFW46dDiVXSUXYD6cCKU9sKX/9HyzRmqQNsCA0Ae&#10;p6Yq4fDvhVtpGJqcFJttQpqTixtwYDGktueQABGIVYAAaHfCrbUJ2xVtmpt2wKsNO2FCorgjiRX3&#10;yNJa4DJItTpTFK5mwAJXFlI98aUlbXj74ULmPIVPXFC+E02GKVklQd8AW1gAOFV4A74GJcXHTFmF&#10;jU7YULwAKeOBLTKWO2KuK0G+NoWk+GFWw3hgXk4tT3xVtmDDpvgplawVO2SYt1xVeslBSmKHct64&#10;q0HK9NsFJWdcKWxyxVwHfFDZq2+KHEUG+NpW4qrRuiqQR8WRLIKZ+WFDqsuFit64pXtISAvYYq4A&#10;E4Eh0igHEJLTGpr2xYlpeu+FVUz16jpgpJNqdQ3XrhYtlBWlcUqhVVp6Z375EFKm4Xqu+FAbQleu&#10;KG5wFNFxDK1hNOuFi5SB1wJXVQ9BilfIxI26DAxqlEZJK5DvQ9MBUO+yxIxQWixY7Yq6lDQ4Vdup&#10;xSqqwrVjkVC43Tfs7Y8LK6Uw5qS3U40jiWsxGwO2SCFta4qvj+LY9sVc4IHXFC1nqKYpaQ0O+Kr0&#10;O9R1wKA27gn4sUrGeuw6YULo6dSKjAVVHRCPh2OR3W1MLVTtkrW1ig1xVUaQnc7YqFjAE/DhVtVr&#10;WnXAmlpB6nChVNClK742im4FBqSK0wKpVoajbJKvBLDjTrkU3S0R9a9cbQtUGuLJeBtvitLK0NQc&#10;KFeW4LqA2BNrEf8AZGAhYrnk5bDbCGJpSaNlFT0xZN1HGmKt1UfZxVauxrhQ24ZeopXfFQtB7Yqv&#10;9L4qLvgtBbcKxoNsUjdpq1pimQdQDfFC0jvihyuVNcKXUJFaYq4KSKDAocV442khrChcN9jihv4f&#10;pwLa9piw4gUw1SqJO++KVRXBG43wFQHGh6YGVhqQr2GFi74aeBxZbLWOFgvQLxJrvgSp0NOQ6Yq6&#10;oI98KuAxVthQYquhK78hgKlbTffYYVbUKTQYq3wNNhU4LTTTJxG/XChoKQOWKr1jZl5DFAWFt98C&#10;V1VboKYVLcMnBqncYCLSC6UjkWXvgDIrUYgGnfCwWg0OFXPscASrJB6oJQ/ZFTgtChXJKqhgwoeu&#10;ClJWBcVd9k9K4VXclPahwJWA0wocBXFVzjgaVrihZWuKW1IHXAq7YjFQVy8lBpilSwoXDbFC+iGm&#10;BJbAoaLvigqRIr0wq2WB7YEt/aoMUhqROBoDXCq6Mim+AqHFgRQ40m2ouNfi6YliukYEbHbEIUsK&#10;VzDFW2QgVOBLUcxjNRhRTjISeWKrmmLHEbIpoOB2rgO7IKsfB/hrTAdkBr0Q1aUoMeJXVjUU64qp&#10;fa+WSQ5aDriq709jTAEuRS2/hidlC9z8O+IUqJRhvTCq7qtK0xQtBAxS4iuKGq4pb5nvirbPXfAr&#10;oyAat0wqqTyBqcRTIhIU1Unc4Uc3GvzwpbWMHetMUOBCnx98CQ24WgNdziqwNtTChxOKV/D4eVcC&#10;u4MRudsbTwrDsaDChUQKFqeuRLMUHFlc1OKFVJVShX7sFWkSpWilNS1aZEhyIlMrNlZak0yvk3Jz&#10;ZXFaKRgq2TIdPYZCmwJ7Y9eVdshItvVkunycTQ75EFEh3MitXDgKcnXcw96bQRVFTkDIqAExt1Xx&#10;yQKlMYYhTLQbayiUQnJG2Ksq8euWWwO6IhbbFSjrc1PtkkFNIDttlgcYotDiwKqu2BCoBhV2KGwM&#10;VbOKtYq44q4Yq7FXUxV2KtEYq1gVYfbClY3hiqm22KQEPLgbAoNtgZhCyvT5YCzQpAY4kJ5LJmHb&#10;InZkChWOVW2Ug5mNdjiVAQsjE/PIzkziEunLA7jbKSO9svuS66mwJSiaYjqNziUhKL6WhoTt7ZG1&#10;ACSXt5GKjwx5M+bHr24q1aVrkotZ2UFh9QggUyVsKRtxbxxR075DjTGKUigY0NTkrQRurCKg5k0x&#10;CyUJiaHahPfJsKQJlKHxwEFFuScM3vgohIK6a6LNSgoMAZFTkuSooBTCY213TRmIWtcRsyO61rgA&#10;V7nCh0d4td9/lkgEKyXS15NthtHCqSX3ABga4KW6b/SBI27YRFmZK0d9t2GA7MOatHcrJsa5Ebs+&#10;StFdCNtzt4YQytFC7Egop3w0GJtekxX3OA9yVkjeqKvsowgBSo+gsh+FtsSmMbVWtEUV6nIWSyMQ&#10;grjTFlBJ6nJ2wMGPXXldVrInXHjazjY7e6NMhLAcjlsZtMsaXNDLFWo2y2w45iQoca/PJNbTAr1w&#10;rTuQpiilwBAwJW1rthQuqeNMVpy/GQD0xVvhQnwwWmlnE9e2FDadcUgtsaHEILkUE74lIC1hQ0xV&#10;sED3xQ535e2KqioB1pkUqbqAcIS1t44WLl+eKrl69cVaPXbFVu43xVvpiq4oKVB3wIWHClcgHVsC&#10;qiVK9cDIFYzYQENVr2w8l5uArtihcQKbdcCWlG+FDvUI2GCkrTvucKGw5C07HFXJXxoMC22GKg79&#10;cKKWYpX8aiowK0GoPfCrRJbriq4xUXlXArQ364UNEVO2EpXxs1RTIFnF6D5aq0CltqZg5Ni7LGLT&#10;GZiZNj0yo7NzpnV0A/aOABZHuQQt/SPvkrY0pz21DyqcUB3NVop3OGrTyQN9QdNq5IMZBK+B3qev&#10;TLYlqkujg7cth1xMmNWpsvJyo2GItBWTkJQnfwycd2EgAgbq5L7AD6MsAaSutVP7WCRTEbrLu13q&#10;dhhiWMyggK7dstal3oHr2xRbbMtOJ6jI0yafiR8OFFrO2SV1PDArZJ74ob3YcsWXNqopvigBUjoR&#10;0xZAWpuOOLFc0rOOPhiq1wRTFK8Kp3JwIW0r0xSG+IA3xVa3HoMQhwBHTphXm0VI+LFVxfpgpJXG&#10;iioG+FhzWDFK4OoFKb40kLowCDXbAtKR8BkkNUwJbAwoaYUxSqpuKk7DIlaWSca/DiEBfGdt8Uqa&#10;9cKryg/ZqTgtXcSd/DDaGlkK/Tgpla6ROIDBgSeoHbFWo37ZJiVjVJ3wJVUjDDfbBarHQqMKHRqG&#10;2JpgLKnGg264hbWHChsE4qqxqvvywFV0kgQcV3yISQpL1qcmjmvW4oaEVGRpKxgK/DkkFeicga9c&#10;iSoCm2Su1pwJ+/FC5UriktUPXFVpck1xWlzR8RWuxxVaRirXyxVcrcdsVXk1O+ABeS1uNdsVartT&#10;ChdHIU7Yq00hYU7YhLVQO2BDXXYYUtshFK98Fq0oFd8KUU0sSD4V3yJCQVBxQ1G2SDErOZJqeuCk&#10;rmqTXEIJtuUgNQdMIVeZBQKcFIUtxhVskL064Ehqnj3wqqMoVdjvgVbzI98KtGOo5VxVrdaV6Yqu&#10;R6NtgRVtM1T0xZLWB6nChoYqqEKV98iyCn16ZJC4Hh88UELvUNK1wUhczsVHLpigBYDyPEdMLIrm&#10;jA3rixBWkhuuBm4xbcu2Nop0aVFTjatKT0HfCrTeGKhesLPkbS5OSGnc4eaLbaFlHJ9q42mlMCu2&#10;SYtFSDQ4ErqDFXByNhirvtYqtxVcoB64q6tOmBXVqa4UOb4j44ErioU0bG00tpU9dsKHKQp33GKC&#10;F5cPt0GClWKBhSqlAnfAFWFqLQDrhQpjfFkuHhixa4kioxSuEzgcewwUlvgW3pSuNoLW4rU9MVtb&#10;16YVbZSpwquEdRyrkbQt5UO2FXbftYq4ADeuKtVqd8Ut7eOKH//S8tJKUFAeuAi0LCxIpirgCcKF&#10;wUU3wJaMhI49sKuKUxW1o2OKrm33GKFtcUtgk7YFVGiC9cQVpZ7jFXKT1GFDZeo3G+BksrhQuVa9&#10;emBIDZUA0HTFFr3VQNzgtQpCoNckqpyVjV65GlCmSO2SVwOKGjiltRXFXAnFWwpPTAqoA3GgFcCK&#10;U+XY4U00QB0OKXbDp1woXqKimBC4S+maAVxItFLZCG36YhLqqB44pi0W5DFS4t8NKYULVYjpiyXK&#10;SNweuBDQDAYq2GMZqDvirdSasd8VtbtT3wq2SOND1wJtdHQDkcBQ3KfDCELEagJxLJojlv3xQuQh&#10;TVsUOYht+mIZFYAcKFyxljgQS0yEbYpcNuuKt7HpitLAaHCqpQceQ64ErVNQa4ULQSDXFVxap3GK&#10;W+PI+GKLaLbUxVcSlNq1wKC0hC7kbYlC3vXClcFJ+IjBatxrz2G2FVig1wJc9Sa4q2BUYUNUIxtL&#10;QamKKb5YquX4jv0wFQ29K7UGIUtFafa6YbWnFVr1xKrKeGKrgSOmBQVpqcKt0pviq4OBtTBStMhG&#10;5GG1XJMV74lFKktJFB75FQo86CmSpIbV2HTBSrCafPCq/l/NgS09O2FDcbsBQd8VK2vjiq/mSMCO&#10;TRfFkC0rGtRigtGp3OKuqTthVesZc0GBLUi8TUYhFU5H4EHCQtNszSGgwBSt9Mg742rTdaYUB3Km&#10;BNNsxahOKGtxthpK6NiDQYEVa8ipp3xBZEKbbHHmhvkfoxpNrwoIr3xJQA0EDCvTG1Wsu9F6YhS2&#10;wbbxwoC8xfByJ+LwyNsmo1SlX64lIDZhMgLrsBjaKUlXffJIXo/E7480NFeXTFVtabYpcXNKYq0N&#10;8Vd0NDgS2VGFiHU4jrgW1dnBQAnfI1uyQ9N8mxXildsCQtdjXEKQuQ8PiwrTbzGQ1bpgpCmaDcYU&#10;r+fEbHAqypwq1viqvFdsgp2yNKNlrMH7b4apTu1xUV5bYqFu3fCrQ3274qvDcdiMCeSygrhQ3w8c&#10;VttW4ggd8VW1riq4mo22GKtE0FMVpphTriltqdsUNUxV1K42q4UJocVAbcUFNqYAyIU6YWK5KE74&#10;quZ6bDpgC2uWMAVc0r0xtSpileu2FWyxalB0wLapG7EcR19sVpSI4H4uuFW3bl0wIVFKAUPXFCky&#10;02xZruLL0wsQtY1Philf9X2rXE7IBtZxp1xS1UeGKXE1xQ4ktituJFKYptrbFC7r0GKGjttiloCu&#10;KrwCppipDQIBowwKHN8J+HpjSu4mlT0wq2Dtt0xQt6HbAlsjehxCV6ScdsSFCn9o4UNmP7sVcAPH&#10;ChokYEuoMVVE48adzgVSIocKuriq6pbbFVvTFLYU4UOpgVwWuBLivHrhVrpihdy5ALilzfDtgXk5&#10;t+mFbcFJIGKqjpw2wJWLseuKoyJKr165WW+JR9pGi7N3yuWzfFNrZkXvkKbbTvTWYmp6Y1YUFkNk&#10;wDAE5Ey6NwDJ7GQclA6eGR4VJZFZAEgjriIleIJvbFtydxg4WFpjA9aDvjVptNrdggoeuWxYEouJ&#10;ivXLQGBVlHI1xO6BsiIWA275MEAMTujoiT0yQYFMbcUGTaSEamLWVZcULxvgQ3hVvFXYq0cVccVd&#10;TFXYq4Yq7FWq4occUrGOBKmxwqoscDIIWViMbbAh5pKZEswhm3xpkoNypTIk0kC1Fxx2xZqElCPh&#10;65XTK0JIKH3yNMiUDcMG275Asxsl0zlag75AlICU3zite+QZDZJb2WgLVwcSWP32pp9kHfwyUlAY&#10;3eX8bEknpjFJQNxfJKKJtgpBLhqHpgBcJY2slvmm2GEBFqXIK24ocSaUBFqzFeBG2Km1G6kJX01G&#10;G0JZOFj23rkmBQoFatXEljyWNe0NE3p1rkQLSSoXNy7bqcsqkFaL0KlPtMcSLUGljXrdCBvhARIq&#10;qPxoQMUWq+rzb4sDMHuVZ1LgBdhkQUENxKyDiprhSucsBXriRaF9tMx2aoGGkt/Wir9zgssqVYLl&#10;gag7nDzChMPrbLQeONKSuW5YChNQckKpG6vbTooptkSWUSmCTJ3P0ZEGk1ahd3SBqdckVQzTcmow&#10;2yFWp2QdzZrITT6RkpU1AFK9R0QOtVHXtiJJMLYzeaE6VKrvl0cltEsVJZNbSxDiwywEFxzEhTaP&#10;iobJXbXVLfUJ640pLk3O2JWK5qYhSsAr064oXKu/xfdgZL5VNdhQYgoKjTJIXqPHemBSt5b1wq36&#10;bMOWKebfEABuoxQ0QAa9sVadqnbpiq3t74Vd2wKqRhe+BVrdfhwq5R3xKt7VpgUNMT0OKtxLyNMU&#10;FuSi7DFIaVS5AGK24jiaN2xVygd8VaUb4q10wrSoqFhVBgKhaULGnfFW1U+GLMBYaYWDidsVbFG2&#10;xS3JQHbAElothYtqeVa4E2tArhQuUChB64oK0HsemKS6h6YqvpxFDiqJsovjAG+VyLbAW9E0mscN&#10;AO3fMGe7sYNlqVJG/tlVN1rOFQD0OG0ALLtvSHicmEErHuy0Y2wUvJBsXNXAouTakNM4Khm6++EM&#10;ihOHLc9skDTAgFZ6qhfgptkiGF0hRKFPI7nCirUrm4WTbrk4imqaAkXidsuaSjYYwg51rlRZxKje&#10;z+r3p7ZOAphNBGq7ZY1kLnfYAHAAhTwq3QjfFWxUCnjihooaYpcPA4qviYVodhgKhcEVD8W4wWyp&#10;TL77dMkhURAwLNgulVIwHQgAA+OFACmApUgnfElVpjPjgtIFtV2264Vumlah3xVpzyNaUxQ2r8T4&#10;4q3LIzbHbFQtA74VXcqimBVuwO2KtsQTiq8lo6GlK4Am1grXp1wsVwBavHtgSpjwwqvKj6MCt8eI&#10;8RhC0sFDsBviq7gQDXFFrVr264pXoSBU4oLaSMagYE02AHNG2pjyW1NVq23TEsgvfb7I2xDAhTJJ&#10;NThSAupXp0xQWnp2OKhbv2xSuALbYUOUE7AVwJq26HwpgTycrFDihuUg9OuICSsrthQqwQBwST0w&#10;FI3UjscKG+bLt0xVqpp7YFXl6AU640rSkHcmmJSG2Qoa9QcQgrKEmgwqrUKrQ0OBaWGNqVpjarEG&#10;+4wq0BXFWzv1OKHbA4pXNHSh7YLRa949qjDaAVE4slyJzrirVKHriqqWDLuNxgpCjhS2N+uKr2dT&#10;7YEtOV/Zwhi5KHqcSkLWBxS44oXHpQYpWnwxQ3GvM0JpirZBU0GBBduBQdcUuVq/a6DCVpz0rthV&#10;2yjbrkeaXKTihe9W2JpkQy5rQnEVPTJMQXRsq7nfGlWmhPw4UNMKdcCWgMKrjSnvhVqnfArVDire&#10;1MVXFwQADgSS3TlRVxQ05psBQjEMivgCnYipxJRTTOQ1F2wUtrVI5CuFCrNIW26gYAnkoqATuckh&#10;UkQADfAhSAFcKW1WpoMVb4GuBDSrU0xJTS6ReOw+nACypYGKmoyTFcWJ3OClttJAo6b40q1hU+OF&#10;KpUKPbAgqOFVy0HXArVadMKuJrirqmlMVpcCTsMCrQprTCqosjJ8OBStK1OKVeRaxgqemRCSEOoq&#10;d8khuLrthQuZQDRt8bVToRii14YEUpvgZFaw71xQ2Y/hr3xtVuFWtsVf/9Pyt88UOOKtrU7DFDR2&#10;NMUr44+R3NMVaagNBhtDSnfxwJdWmKthPHArYenTrjStFyThTbVTihcik9MCC4oAdjXCttemOtcC&#10;Vu+FVytTFXUB74q2RtgWlnzwquJr2xQt6YpXV9sCKboDuMKheqpXc4GaySimimoxDFsuQPh2xVTG&#10;/XCq5ad8CtuvfthCFuwxVo16nFLZGBNNAVwod0xVsMT16Y2tNjAlsqO2LFaScKV0ag9TgKC6Stad&#10;sQoXIi98BLKlrAA+2FBbdlpReuKhap7HCrVN6VxVwFOmKu2PzxS1ihUjBG4xRa4sznttkeSVrbGp&#10;wqV0/QUxCTXRT5FQKYotchDfa6HviVbkCqaJgCVlDhQ0KthUqzcm7UOBAUadjhS4qB3xVcyDjyGB&#10;LlXlsTTFDvsEg4VWUxVsNTFW167YFbEZJoMbQuMLKKnpjbJYPAYoK5loKkUwJU8khdHSu/TFVSco&#10;acOmALaz1KddxhVpiGNQKYq0QRscUNqhbpgSqPDxX3wWtKYBPvhWnMR2xVcZSwod8aSt7YUOqeow&#10;UttE1wq2jAHEq2/Gu2BW2UcdsbWllcKF6uQcBWnSqF6YAybEvFQKYaYEW5l/aI2OLJa8pOw2GICr&#10;dzhVfGjfaA2GNrzaaQ1qMVaIJ3xVt1pSnXBaV0bcdzgpIK2Q8jUdMKCtBphQ2FDNtiq6hXbAhrky&#10;YVq2h44pcV964FW0wq2FJ6YLTTqnphQu40HjitOUHFDbrx69cVu1nInbFLYUg4Erw4AKnvixKytB&#10;hVzMemKXJt16Yq5qV+HAlxoRv1wsVoHfFkuLFsaRa2tMVXD4jvitNP1wJbQbVOFiW0YA1wMlwUk8&#10;u2C1G61viPhkkFxQCoJ3xStpihf6R7b42tLSCuKeS+JVIq2AlFKQpXfphVcHoajbFVzIa1bvirUl&#10;O22BVqjCq74gMVXoopvucBKQFvDf2woaYccCrQadMKrg+1CMUNMQdz1wUyaBwquERPTFFr6qooB8&#10;WRTa006nFAKxiD0ySXCp2xQuKUHxYLTS0UGFi4DxxS2X5bHoMVXIABvgYlrpviyDXNlNRscKtMS2&#10;7dcVXIgO56YLUhYcKtgkb4qvaQkVwDZKma4UL0G++ApDnU9e2AJpaKd8kxbJoMChfDKF6iuJRTpC&#10;p3/VilZ0FcVcD44VcAOpxQ4AV64ppesgU160yNWmlsrh25dMI2Q5IyRXChaAcUrlem1MFJC0jsMK&#10;HdMVbVSflihoih2xS0Diq+Q9MCrQO+FV7KoWvc4qpk4pbXxOKF5UHcZG1pZQjJKqNIG2pv44FWHb&#10;CrlTlirfDiN8CTstG+FCqpQqa7nAyUiQcLF3KuK02Xr2wJXICxpim1zhQad8CaaVQdh1xUBxPE7H&#10;EJTK1l5JUmh98qk5ESj7eQEAHrkabrTzTZ25DIFsZNZTbgjcnBRbIlk+mkKQx6+GRISSyO1kII8T&#10;g4loJ3ZsD33wtdJxbqp6dcI2SmENCdxk4sJBMI0JoMtY2rcWU7YaY80TCq036+OGmJV4GptkooJt&#10;M4HFPfJNMkbEa4WoogHFC4YobGKt4q3TFWqYq1ireKuxV2KtHFWjirVcVWNiqk3vhSFFyMizCGlO&#10;AtgQsj12wEs6UC21MAKqe5riyUZd98jbIINyR03OQOzOkJKW6nIk0mkDNxAr3yoybAld1cBT1yqU&#10;yWwCmM6vqnpk0IrkRZZbMM1XzGamMb5MAIOzHJ9WJPucaYk2l8knqkljQZZ7mF0oekaVU4LU7rwl&#10;EO++NrSxZzEffCxCJMpcVIxBCeSsuohgI60pkZBIlsh766CA8GoTkBbJKZZCw5Oa5kgtMtkL6hI8&#10;Bh4WoyaDAiimo75H3JXivTEApJUREa7bZOqRa8Qj9rc5Emk80XbLGwArUjIJRnNFFNjhZXSjcXKj&#10;cDpjEsZC1QTBkB6HJlVWJARyrlZSF7zVXiBTCE2l4qjVU1OI3SVVVJYMSfoxKpjbglvHJksRaNeA&#10;FanK9w280C6kVIb6MebF0FxINzvkqW1Frr1JPiNKY3bG6RC6mP2abZEhIKMS6jb4uhyNM7tek6A7&#10;ipOGltD3NospPhgIYpNe6H61VHTJCSDBi97pUkTcT9kZkRLhyhaDltyBttTJgtMhSH3HzybBodd8&#10;VbFAdsUKjuF3Xc4qFpd33PTBSWg304UKqniNtyciyq0PkkKiqQORxtQ3G++Ck2tJNTkkLV364FVH&#10;iAFa4LXkpqCdhhVcQFFP2sVcqEjbBat+ntWu+Npp1ABud8VLQQHvjauYEdcLFyx1Fa42lbupqMVc&#10;Wr1xVupXFaaB8cCtgg9euFV8bNQgHbAUgKfTCrZckUGCltxAAr3wsXBC2/bElkBbarvTFFqjSgbE&#10;dMizsKYHLfJW1uK0FRgVaDvhSv8ATLHbBaVdbF22A+nI2yIUZIymxyQNsCFPrvhVMNHYiUd69srn&#10;uG7HsXolnUxhX2NM1tEl2UV8dBUHeuNs6UbgEHYjCCiSCcnnvQ5MEBguqX2oABgkEgqFxIka1DV9&#10;sYokgyPUHIjJKNwhLiDkCymntkxLdqIS+NP2W2GWmTXao8afZToMAPeqE9GrbCuS4mBCk6Ufiw2y&#10;dsEUhWNdjkbtnVIOaMP8XQ++WCTRIWh5UKmmSBa2lFN8Kl1a7AYqvBFKHArVASfbFQ5mJ2GKbdwA&#10;FT1xVoipqcLFdQH5YElay8Ppwq0rnv0xVcKHatMbVzrQ8Qa4FXOhQe5wBlaxCAaHJFAafrTtiFJV&#10;Ht3RQ/bBaqOFDZxVsgrv44q4kjFFLxAePKuC0jdbUAYqtLFjvhVwO+KKX8aAkb4EtR98Sq/b9rph&#10;QCtMm9B0xS6JqHpiVaYmtDiqqVUgU65FSFBia5JW1JHTbBS22DyPvih1QOnXFLZlJFOgxVaaj5YV&#10;BVYE57k9MBRSk9KmnTClsFiOI6YpWgEYQhVhYxnlgVzTtKd8FKSsdaHfFQtDEZJSHGp3pgQu5MBt&#10;sMCbWhjTCrj4nFV3bbpgS2WA3AwhStLgfZxQ2R+11GK05H3qRXAo2c44/F+GIK816Tb/ABdMaUNS&#10;Op+yMVaqGwoWunA+OKWjgVvlsMNIpdIxrgSFvIU98U27fr2wq3RWNAMCtsCuFisrQ1xS2oFCcVaU&#10;dzirdANwcVVuAahPTBaqMnXbphS1tT3xQ5RU4q2y06Yq0uKqqxktQ9DkVbI4MePbEFSsDLyq2SVx&#10;4vvWhwJKzcbYUNk1xVcelT1wKsoeuFW2G1cVbjIG5xS2/FjUbfPAgNcB1rtjaXKnKp7YquVQB4n3&#10;wM9g5pqjhTGmNqbKV+WEFBDbpRQRhQ0NhUHFXe5xVtGocVcW3JxVoDlsOuKFX4gCpPXG00pAYq2d&#10;wMVcUoKnFNNxvxrTrgY0tLE7YU05Wp0wJdyIw0ttDrihdu3TEqHEluuBbW7jphVsmu2KqioSD44E&#10;qWFDa074qXBSemK0vHEHcYF5LRsa9sKtgkNtgVzHlucapVoFd8KuBJ2xSupx274oceUZpiVaemKu&#10;VaipOKuoDirgtdsUW2oNaYq0VPfBaWuBwof/1PLHEEVJ3wIdw2qcKrRt0xVupOKtjwGKFdCgHxdc&#10;iyBUCQSThYloHfCl3XftirumKu5HFXU74quEh6dsFIpaNjhVrocUtgFjtiruFDQ9cVbpTrirQY9B&#10;iqoIj3wWmlzwECo3wWilKn82FSKXqtN+uLEF1BIdiBila6ce+KVgGFVwO1MVa2xVvYdRirg1RQ4E&#10;lrj37YUN8vHfGlaY1xpXIQDv0xVfIgG67g4FcVKrilap4muGkOZiTU4opcrim4rgVZXClxU0r2xV&#10;fE5HbbIkMguWMSNsaYk0ilIihphQvjXmwA3OAlkA5vhYgjCEFoUrXtiqsIFKlxkOJlSgq1yxrcoN&#10;d8CVZghHwmrZHdNrJFoMkxWCtOXbCrhQ9TilfQd+mKqTddsVVAQB74ENpRT1pivNdO/xdScQFUxE&#10;SOWNq5U23xStPgMKuKkdcVcdhXvilwHLFi6lOuKVRPg+KuBWuW3w9++KrRIe+FDlU9Rilt3PfAq0&#10;UOFNKjIFFa7YgoIWqvLptiVaReRpgJSAvY8BQYOakLQWfr2woXxuqmo2xVTdiTU40rXKnTbCo2XK&#10;tcBSGuVPhGKCG6ClW64Vtau+2KqsYUDf7WBVjKV3xVriOpOKtjc0HTFC546bDfFVKlMKWyScVVIq&#10;gVI+HAVulzPGfh6DIgFkSosoB26ZJDYIphYu5dhgZBobYUFVgJqab7YCqxKhq+GJVdcKQanvgCAp&#10;rQ7HJJVWtvh5A4LRaxfh+Lwwpad+ZrihxdnAHhgpkqVUKAevfAq1wAaLuMkEF0q8fngVyllGw64C&#10;EgrKHJItUik9ME98UhrkG36EYqXNLy3PXAhYwI64UBwxS3Wp6YquIDnbByVzA9AMCaaRC+SQuMPA&#10;cj92C0rRvucUEtMa7E1wquUEbDpii18Nu054oMVVbqxNnJ6b77VqOmAsghD8RxVuh6YsXKobbFLl&#10;Zh06Y0kFo1O+FDQ3O+Krm9sbQqx3JRaUqcVU5JTIKHFLkrSnbGlum5IuO69Diqnilf6rNscFLaw1&#10;JwocATiqoJCMFIK0+IwpVUhYpywErzU6U3bFK0UOFivVypHTAUhp998KFyKrjc0OBTssDlDtikO3&#10;+1irS7nfCrfGm5xRa6MEnbAWQWHwOFDYbsemKtNv8sVC8RigPXG1aLA7YEOYilBiEtct6nChzfFu&#10;MVdWu2KWmWnXAlrChtmJ64rTaPxNeuBIKqZOQrTfAgLFeuz9MNJtdVCKDFipkjphStpiq4ptWuFF&#10;rSa4ErkGKuciu2KrTiqpEoYmuAmk1bhxxVsU6V64pIDSpTfrgtisG5qckq4lSPA4FpZSu2FV6vTb&#10;BSuLbdMVXJCGFa0xKtKqivLCFpYH7dsUUqJQ/aFR2xDIu9E9sFhFKZJwrS4OSOOCkhoKCPfFC0gj&#10;CrYU0rirVadMVbJJwKvR+G9MearCa74pbQjcNiVXEiMim+Dmnk4J6hJXbHkhbxatBhTSt9XJWp65&#10;C081NhwNckgbNxkMcBbAbR0A2oxyot0UXbMoYUwndttPLVgDQd8rIZAsisn4gFdsA2LYCyXTSeQY&#10;75IyZ7llNi6uQa75UdkBPrZx0pgW06s/A7DLIliRum1uwydMCUdE3LJ8LC0QlKe+EBBV4gKfF17Z&#10;JCIhFNxk2CPt6HfCwkmCEdsWoqwOLFeN8CrhhQ3irsVaxV2KuxV2Kt4q0MVaIxVaemKrGxSpPucV&#10;Q8pI37YGwIaXffAzCGcg4lmFNgCMFpUSoHQ5EppCzb4lkFBytMiWQQFzJTbKpEMwCx+/1FIqhjmN&#10;dOQI2wvXPMccYLI1TkQbLOqYRfeYhOTzO+TEWJkCkd3K0g9SuCmJKAWV0341r0y0BqtcZK/CdjhM&#10;WHErQMAN98qNttqLzHc06ZMRYSkg5L2h5U6ZMDZjxLZtQaQfCeIyMYgKTanHdvXku5yVMSWrp3ID&#10;NhrdPFshJrsCnHJgW1rQhela0Phikq8MYjbf7ONqiZCqmvUZBIb+102xRVIf1CDudskVCpEwPweO&#10;AC2Vgc0WOKD4OoysghkCChnMcx+JiDk+aCaWqFiPFTXCtolZyNzQDIkLbazBVLVqTgtIWQMzMSg3&#10;yRKKtERR+mS0lQ3hiCp3TKzmBPxHjgJZAWj7mcRrQGoOBJ2S9FBrTCgLwKCgwndrCDm4kk0piGRQ&#10;6xKwIXYZIljVKcZKbAk4CbSAi4rlk+KTr2yuTMIqO8b7R6HJAWFRX1yM0U9+uQEaSd0Ld6fHKOQF&#10;K5bdNZFsfv8ARjQsgqPDETUwSGSxaFiSu+WiVuNLGgJAak0plrQYrOnXCxXKC2wGBLuZUccKGlU4&#10;q2jca4CFcF5bjFebTVwq0GoPfFV8fWh74lQ4ha7VONlVqgE1PTFVSYpX90DQeOBKwfGd8V5qokWN&#10;aLucFWqlXkPfCq0DfChd6RJoMbS5STt2wMW4iATiWQNOkeu2IQsJrhVchUH4hXEqsaldsVVFUca4&#10;oWxni1cBSqKnqPv0wck8+TU6qponTCEU0oHE164pWVI2ySG+VMCtddsVcV4nfFJDZYnAho7HCq6N&#10;jyqe2Ap5L3mdqsCaY0t2pFi3XChVjRSv+V4ZElITPQoGaYEjeuVZDs5GIWz9EEUfJj2zCBvZzgKU&#10;VIVKgHEhmDay4ZglQKDERUlAJGHblWhGSYEr5qLsW2yBFpGyDkXkeSjYZcAxKk5MYqDgQQgppyDU&#10;HLAGohSLNK3Km2GqWIWOhjNRjaaUJ5TQcDQ5YA0E0hXEj/ETt+OSsBqItVCVXc1AxU2ENcrx6HbJ&#10;DdgVLm1MnTFrly2wUklctV+WNMbWs5NffCtOQDocUq9xEsYXga8hv88iDaqTMFFB18ckkrVBfYdc&#10;LFvgRseuRS4Ag74UNUqaDFICtDBy3JFMBKaWyKFYgbYE20VPHlhQ0hAHLvikLaFt6VwsXci3wnpg&#10;VuNR1OwGKWivI7YUFtj2xtQ4qa0xV3ModsCrWblvhV3Einviq5kK98CreRG2FC5SB174CyC8lePG&#10;uKCpbV9sKhc0g/ZFMCStrXrhQqU4CvjitqYFTtiq9I+Y64sbaO3TAza7b4UFbiq+oI44FLVPA4VW&#10;4qrOClGB64FWpIV3OKV8xMhFOmAbIbkVY1oBVj3wc07KIDdsmxXCOgr44FboyKajY4aW1pJfftiA&#10;m3EkbdsNIW1J2wJbAxQ11xVxFBv1xSu4kDfFaaVuOKkOO/zxVoITgVviemKXU3oMKGmGBK88Svvi&#10;qyhAwoXKa9MCQFyxV6nG1aIpsTigFap32xVUDAHxxRTUrg9sKVqsANxiQob2OwwK19jbqcea02p7&#10;thpCxjyOwxpLXTFWyaYq2WqAMULmj4iv3YLTS3mfHCriajFVSJEYfEd8BKVI+2KruVNyMLFbXeuK&#10;Vb1Cw6ZGmQlSiQR1yTF3b3xVcEJFR0wWmmmFDQ4WLgTSg6YpXrMyjiOhwUttceXxA4ptYwI64ULu&#10;Zpv0xU7tfE2w6Yq2F4nieuC005qE06DCFaBoajFC4xkUZxscULXIBquKhvlX4j1xTbRbl2xVacUr&#10;g1Rx7Y0htARuN8BVtoj1pjaaajUE0PXFXSx8Ca4hDkegI8cKo/TWtw5+tAlKbBfHISHcyCBmZSx4&#10;7DJBisBphVsMK4qrRSIQVbAQo2WhUFa1xKrF4136YUNEkbA7YpaK9zituAxVfJQHY1wBea1aHY4q&#10;01OgwqqRxgqWJ3yJKWuSqNq198ki1hJbfFXNXvirca8jTAUhptjQYVLgfDFC8nj88AWltSeuFDuQ&#10;xV//1fLTjgKdTixG6wDFK5I+R9sBW25Rxben0YhXeuQKKKYKVaSW2OFDgR3wq0TiltPA9MVXScRs&#10;u+KrQhpv0xQ0D27Yq2RTbFVtMUq0aqV+LFisD8fs4KSuJHbrgSt33pvhUNIab4VK5Ty6mmBXBmJp&#10;irTmmKOa0nwwq2vXbAleE9Svtii1PcbYUuC1xVtCoO/TAq95A3TAAyJWUr0ybBcCAKUyJSC1wPUj&#10;FFtqKigG+FVgFNj1xS4dd8VbIJxV3HxxUuPhihsUXc4ErndGpSowAFk20uwphYrduvTFLoWKt8O+&#10;JULWBB+IYoXMwX7ONJtT6nfCheVp0wK5SSeNcVttxwOSQtRt6nIsg4Px+zigtnrU7jFV5lUjiBsc&#10;FMtlNgO2SYtshUVPfBa0tBFN8KtncbYq2jUNMFKvlRSaIanAEhwkZRxO2NLaxjUVySG1XiOR64CW&#10;VLfUZhQ4aYlqlOuKtmhG2KtGpxVuoIpirVKdcVbTc8TgVU9Onw12xtaUyKnbFK8wbVBwWrUbhTuK&#10;4kLbRap8K5Ji2CANsCbXxkHZ+mArZU341PHphVbTauFXD36Yq24UfZwIcrFcKXBh364CltqsdhhD&#10;FxQpucCVp8cKuG5ocVXFewO2BWwTHhtFNNKWPxYpWgVNBiq5k49cFquJJXYGmBSsVR3wqtPXfCq9&#10;D49MBZBbsDXFi4da4VXq9a9sQhySfzYCrUpJNTiFWkdzhUODmlOxxS7pirYp2xVdUx9MCOaxjU1w&#10;qqstQHPTAGVLHFemFDg7AddsHNPJcGFAF698SGLTIepwhK6Nowp5V5YCoUi1ThVco5VritLVbicF&#10;Kvj3rXEptt4qDmvTAChaJSOmGmVu598NMWi5O2Ck20VphQ47b4q2rmvXFFI2xLKeajcYE0v1HUHm&#10;VUf9npgSgOXfao9skWNLxIabZFFKQ8MkycFJNBiqp6JBoe+AFSFsicDSuIK0srvhVcKtiruBAr2x&#10;Crx8PQ1GBBDpZA/TClZRadd8VW0OKuxVsGmKrljLYErThVeJWUcVONWhb/rYFW4VbUVwK7iRv2w2&#10;rgD2xVx33xVfGtak4ClZ0wocN+uKr4X9NuQ3piVaeUua0GCla6HFbcATthWlxHFadcCqeFXCo3xV&#10;cQTviq70ydlwWgLWUrseuKWgK4UOqcUtkd8VW4qriTiKDAtqPucKruQO4648laKkfEemKu3bGkOB&#10;47HGk210xVtd8VWU8MVX1qKYFcCQNsKtCg64q0Riq4KaVwKtphVsDxxVcACdtsVKwE4qu4EjkMVt&#10;yqTtjalwNdsVaIpirYLdsCXFj474UNqC53xVortUdcKtowXIkJDaLybc48mLbg1oO2ITTvRJFcKr&#10;Au9O2BVUxVHw74AU0oshXrhRbh74VbJqdsCXKxU06YpXA1OK816Mw6HAUgU055Dc9MQpd6iqKKPp&#10;xpINKscnpfEO+QItutGWcwc79ciYs4yT6ylBYDtldVzbrtPbd1JG9KZFsApk1g+wcH4catmCybSz&#10;y6HrkZCltktlyU1Jw71uwNJzbMWGwrjVsgU3tloKjrloaZFM4FrvlrBEj4ThRaqoXrhCFaJjWgyQ&#10;QUfbdq4WBTOLpXFpKumLBeMVbxS3ih1MVapilumKHYq7FXYpdiho4qpk4qsc0xSpOwAwJQsslTQb&#10;YabAhnWvffIswouprucSzUSvc5FVORRTbAWQQ8zADfImSQErublRuTTMeUm4BiuseYI4Qd8xTPdy&#10;Iwec695q5MxRtsabeTDLrVGuKgHfLAKapStLEiZjVzkwe9okqXEiRLQb4KWkNPeuijjtkmOyCe5M&#10;nXr44QFK6W+ZUomwOTpioKeW++AhFtPFxPxbg4Aq4MoHEigOS4bTxUh5JliNO2NMSbQ91cCSgBNM&#10;kQwBdEF6v07YUkImnEch0yJBSDa9yKfF3xS3UMKVphtACk7sq+Jx2SsV2K16nEhBVYpmp4HEbIO7&#10;UDkScidziUxFIm6C0HHr3yIFMibQ0c2/SpGEgoBC9h6n2umIFsbXK2/EdBjRTarDcGHpjw2nipW9&#10;YNVycHDRTxK0MocDffCURNoyS7oAoO2Q6tnRpLiikDcnJc0Wpc2J9sFpW3DUUdMkBSOapGrOtQwG&#10;LGnSoiHrU+2Q5tiGmXiDTfG2IKBLyMepAwqEfDKpCgnfARTMSTeKbbiN8IYErwaGhpU5WWSBvdPR&#10;6lhucINMSGMXuhMhL0qMyYyaJQtJ5rCVTXiaZaJOOYFRZabdMbYEKNQDTthQqIQ3U0Awq6SMbFN8&#10;AK00hIBphpQsG+KF2w2xVeasNu2KFlD1xS36p48e2CktKK4SheJeAKAA4FWEU+ZwocKjtilxJJxV&#10;okjbFK+MilOmAqCtoFbrUYobaPuDiqw74VcB44q44qvBFKHFVvKnTFDgxGKWwxwK0GphWmsUtrTv&#10;ih243xVzOW3OKXA12wILbCh23wobDAjAytoOQKA7YULTt0xVwNDtiqe+WopJJetBlOXk5WJm5Sq0&#10;J3zXdXYjktkBQVbpkz3MbWtKJfhpsMSUhAPGOXLw7YiVIIQ01WNGFBljDha9LgP4Y8SKpDXERYVG&#10;TtHmhEt2PWmG6Y81siEDfb5YQWNUh7gHid6nJiLCUqQ8XEjieuEsQLWKwUmpwkWwta8h4k9jhAYy&#10;KG5mlDltNK0HFVyYq4tU07YopogDFNNfLFWwDWmKGiCTTFIbIKnbFDi9evXFk7jXfChcOTLXIhLQ&#10;JrTChUM3Yj6cjTIO5fCQ2G2NKW3fClsyFRxU0GBDQPE1wqF3rVFCMjSbaCnt0OFFriw28RjSbWM3&#10;fFDhuKYVXtCQtR0wWhYWL40yb57cTiodIFNOPXvihzR8QK9TiFWYVcGpiluhO+KF6cVPxbjEboLT&#10;DuBscVVI4RTkxoMjxJIWkBRt3yVKCt3Jo2BWx8B36YoaI4/EMLJpjzOKLcp47nFLfwnfApXUFAe+&#10;KHEr1IwJBW8wOnbCELt2HMYrzXohf9qmNqtaE1BTfBaaXtA/H4zsBXEG+SEOoOTVci8icBK03Eyi&#10;vMVwFC1j4YslSEKNzgLAucrWoOFI81rzctugw0kLWUdt8VcVpuTgS7maUw0hdErGpHTAq+UBaA9c&#10;Kqb061rXAFcFBFa4VLZPLY9sCVje2FiuB23wM2kAJ3wsVSWQUAXIAMlJGIO2TYtt8R8cVXFRgVZx&#10;NdsKrirEYq3IpUAHAFWqQBTCrQIGKHKnc9MWTWKFRZQFK0rkaTaxd8kgr/TK9cSqxhTYYhW1YDFS&#10;27F98UNMCBilyknFacwp164q5loMVcGIFMCrWqTU74VdirdMVboU3OKuZgx22GIV3TFFtrIwO2JS&#10;2yn7bd8C2sVSx2xS2DTbChc0te5pgpVPCrdPoxVegpv1GKCsJrv2xVfGoOKQ5W49MBRbTOTikLhI&#10;oUVFWGFFLZGLmvbFKymKrgSuNLbtuuKGgRTpgS7rhV1DirYBI3xtDgn0Ysl1AorighafbpirR6bY&#10;q6lN8VVKALXqcCGiVpUDfFkt3O+KFpO+FJXtLXAgLS1TXFVSNTWp6YlI2WEVO3TFS0oLdMKG2Rh1&#10;GKtA4q6mFD//1vK9RixdU0xS7p1xVwxVcBy6Y2hug6A4GVNEUw2grWeu2K04b7Yq4imKqiyOF26Y&#10;oWgqftE4FDZ4npilylOhxVpgO3TFC1qdsklw2374EOXrgS3XtTFDiKbjCq4OX2JpgStZaGgNcVaI&#10;PXCrYDAbYotciNQnpgJSp1phSuLE4GLkXfxGJSqNUmq7DAEyWFiOvXJMXMwO+KtcmAp2wJpcJuA+&#10;DqeuCrStAUgljvhQF4Hw++KFoUjrhVwr36Y2rXEV3O2KtGnbFLlWuwxVc0TL9rviCrmWvbpgS0p4&#10;/PChez13OKGhLx6jBSKXJw7jc4sqWyKFOEIXGEhQw3wWyWScv2hTFVoFN8KG9j0wLTuIxUupQ7Yh&#10;S3GwWpbCQkLlQyKT4YOS81m2FDaLyPtgVvhxNDiraN6e/fHmrTykmp3w0m1pYMd9sWLZNB1wJBXI&#10;GepAxVpU5DfFQFXh8FGP0Y2pBCg44mgwqGlBqKYqvlBB3yIKapZ16ZJC5lZdz3xtXAUoTitNysQc&#10;iFa48cK2qCHbk3TBaVJgAdumSQ0DU4qvACHcAjArVS1aDbHkqzCra7nfFWziro0DHc0xKqrKYjWu&#10;+AFBDixn2J+/CSoCkVofHFkVvQ74oVIya/DgIRdLpKyb5EbMzupEEdqZMMWj44qqByxocCW5Za7d&#10;hgAQ1yJGwwqtCM2+G1XqwGxwKCpsd9umFVRAKVHXIlKwISK4bQujjqanASmnN1qemFi0aE7dMKVW&#10;eNAAUwAqoqvfFS72PTChyt27YpbxQHcmAp2xSt5cjTFW6cTuMCt1HX8MVKIhlVRWQV8MDECkOx5n&#10;YUGS5MgFjChpilerU+WCltw4jpucShaKsaYUKi+AOKFlVxSuEJIqemC0hYVp0xVxr3wq4ntiraAd&#10;TiUhXjuSneowEBAJU3PMk40lT3rhQuB22xVsAV+I4FC9yq/ZwLSxCR8RxLKK5zyPKuIDEqbRkbno&#10;clatDbFVxJpxrtigNHpiluNOXXAhzKFbfphS3M/KlNhigBonlQDBySAtIKH3w81XCtTTrihaFril&#10;wO+Kq3AcSzEVyPkjmoHJJX9BgYtlvh3P0Y0yWcjSnbCtNgjvirlPbFNr/hPvgW2iwIpTfFiFOvbC&#10;ltW49saVUBFeX4YFUyThVtq98CuVgBSmKXRrzNB1xQv5mNSvjjzVYHINRirbbmrYq4JU0HXFNNUI&#10;NDhQ3wY1I6Y2hoLXFLirYoW4pXI3E1GKrnYv17dsC2tViu+FQ2pruTvirTg9SOuKtUxVekfc4CyA&#10;ta1K7YQgro2UA8sDAuEJI+eNshutAoaHthVcHI7YoWdTvileONKHAq0AnCrlPGu1cCGxM3Hj2wrS&#10;2lOuKVwAHfArnjHY1xUlYCVwq6pxS2tcUL6070GKHOi0qp3wMqWDwwoXfEu4wK4yNIaHCilrLxxS&#10;4A4pbcEAVOBapqgpWu+KtpXthQ20RA5YpWYqqcvh2O+RpbWIRXfphVVCrWtNsDNUYrSgGRDNWtlH&#10;VeuJLIJtZzFNupyq7cgJ5YXQNOWA7NsWTafLsOP2cI72Vsw0m5oBUUyomyz2ZHZzcvc5Ixthaf2j&#10;soBO2INMSbTa3O1e2GlKbQEUG+WcmshFqle+XNSqsfGm+2BkiI1AO2Stgi7fCxKYxdN8WgohcWKo&#10;MVbGKt4q7FXYq7FWhireKuxVo4q1tiq1sVUn264pQ8jfdiypDtvhZ2oMtcizU5PDviyCkyHr2yCV&#10;GV1UZAkJY/qutRWwPM75jTyByoQJeeeZPOSiqxtSmY5Jk5UI0831TzI0xPJicMY0spsZuLwyE98t&#10;AccytDLKxHxCh9satirRFq9sUF1zNt8dMAivFSU3Uske4I45dHZrO6HjuTNsemFi25+LhgpQUWFV&#10;FoDv4YUHZQk5chid0BQnm3og3xiyJQkhr16+GSLANQ25ryO2C14UTWooB9OK1atxB+GprjagU08g&#10;/wB2Hftgiyk2sdaEnJsI8lP66Iga75ExtPE2HV1BrSuEmgkC1kdx6b77jEbsZBUR0kc70PbAQyi4&#10;E+oVJqMeilz/ALomnf3yXNjdKa3BLUAphSESHA6b5C9k036XqdqYLpQFJiQxjrUYUr0+Ci7nCUWi&#10;FvduCjIkM7RkCM9QxpXEhQUSgEY4HI2yIQ9wVB8DjZKgUujlalDuMJZWqNIoWhG+QvuQd1gcAENt&#10;kgigh2IlWgWmI3U+SgkTA/CCAO+WGTGMUV65hUNuR45VzKapEx3fqEHvkyKYxRXq1A5ZGmQVph6q&#10;Up0xJtlEJZfWBkTioocgNmJDGL/SpIjyI2OXiVNRglckShvAZcDbiyFKDCh2yYYL9wMiyJWq3E1y&#10;TBdHEZK8cB2SBaw9cKFyMQPbAQttkM+46YeSrAO3fFW/sHfAlcgVxTflihaRQ/FhWmt/oxVodcVV&#10;nhCipO+C0WpAAmgySV3wjrvgQtBxSqow6nbAVAUmB64hNNU74ULwabnriraUc0bApWkcThVUdgYw&#10;dq5EJtTD07ZIhbXEjwwItoUJphVrau+BJaNK4ULwVOxwUpK0ihwq0PwxVUBQ7UpgVp0phQtoO2Bk&#10;yXytA3OrbZj5C5mLZlymh+LpmIYuYLLpiWNAfhxUhTll9NaAYeaAKQbulOQ64VtQmUyGpG2RtIUH&#10;KsOtMnFEihpn4jvkw1ndAmU5IMCW3nAWmFB3USgddhvkmPNByK0ZNAcsBtrmFFQBue+Tce1a5Uem&#10;CNqZEc2Z5IINXrljS0Wr0GKuVqdemBK+ik1H3YoXOopXoMUqRPcYpXDk+4HTCglvlxBB64ELB12w&#10;pbIqfc4hJX0EWx3rioLkeh6bYCFBbZ1rVRviFXGjbk74CoWGQsOPhhVbXvgSWnIPQUwsWzx6d8VW&#10;Ab4VVPWI6YKWlzqOPLbFKmAW38MVbUClR1xQ0GI2w0rYbbj3xpba6bNiruOKtVxVwxVrFVwU4q4o&#10;QK4quSSgocBCrWkLbdsKVwkI2wVaA0PjPEYq3KOPw4AlVdR6QB+1hAVDAU3wobJriruQIxVsKSKj&#10;pgWmicKHcfDFLe426VxK2uUmntgRbfq0HFdsWTRlanGu2FDYkoOPbFWhx7YCkFYVIOFSrJxTruD1&#10;yPNDTKrHih2whaU3jKHfCtrljXjyY7+GKtFaCoOKStHjhQuUcjt1wErTb/Dt+rAN0kLXfl8sLEND&#10;fFK+SMA0XfBarRQGmFVzUI+XfAhYMKW2FDtitq0cyhSCAcFIUSu9RhS1xI67Yq5gepwWmm9qdd8K&#10;F0bFWqMVLTNzwlC0KQOR6YEupyxVsbDfFXIB3wFV6opqfDFCwbnbCq74j13wJWsSBQjCrSry2HXF&#10;VxJpxxRS2uKV0UVd/DFbbkqT74AlcgBB5DcYksVNnLCnhilvoNu+FDSk9cJTTVampwKu+0PlgVoU&#10;G/XChsupHTfAlqMAn4umFXV5GnbAkqiuYK8Tue+PNCmG3qd8Ktuyk7CmKtfCPngStJqcKFWBC5pW&#10;lPHAUNSmu1OmIUCm0AQB67+GKVtR9GKraV2GFW+NOp3xVoCuKtYquFD9rFDitRUdMVdQdjiq+Iiv&#10;xYCmlpoDthQ2rhemKXBixptgW1mFVQlCu2xwLSlv1wpXnpigrhKQlKdcJVZQffgVUl2p+rAuykV2&#10;rhVsrQYEW4LtXClf6zFeIwUm1i1G+KF6SBcShp5C3ywUm2kpXfCgtch+OFaf/9fytihcKd8CrynI&#10;4hTsscAbDFAaBPbClr54quC8sUOqB2rilr3xV3KmKrlPLYnFWxGAaHIkshSwVJyTElqmKriDTfAq&#10;0CuFXDFVX4VIIG3vgVbI/I1xQAtPthS3yFKYq2q98Fpp0gpihuN2G4xQQ36xFa9TilSOFXYqvjBO&#10;wxQSuRuJocBStbc0wqqMpRQSMjzWlMEManChbxPbCluhQ74FbkbluBTEK0XqN8UUt3wpXAhR74FW&#10;4VXoSvTBS2iUuAxpIK075Eshu66kU0EXTvjFSKQtK9OuTY04VJxVtzvgCtFsKWia4hCoPhoScClt&#10;izmldvfHkrRATEshsskIJ+HYYgIJb3phYrQMUqiMBsQDipWlqVUdMCtKvLrikLworxr0wLSxzyO2&#10;EKWqHphQqh1pQ5FIWEAmo6YUALaVO2FVxcpsDgSq7lQy/TixUpHJ2xDIrRhQvVOf2cVXzqygBugw&#10;Um1KM74lCsy8m4nbAApNKLAjY5JVYwcArHeuQu2VUsl+JjTCGC0MRhSqF0cb7YKUqI+I0ySqiIFq&#10;W3wKWkcg7Y0vJrY798VBWk4Va9sVbrTFVRY+Qqx3wJU2HE4rTdK9MLFwI74qqQBSfj6YCkLZAsbf&#10;AajAN2RXvMXG+I2Y1bSsAuFHJbtXr1wMlqAFqV2ySFWYBD8BrkQbZEU0zkgDocIDBTK06nDaVwVS&#10;OtD74FaDhdgK4q0WY4VXwqXNMBNLSzjvvjauIw2q8VTc9DgWy2QlKjFFFTYYUtoAp+LpgVd69DRR&#10;8ONKpthVwxVVYep0FTkQyKxlKmjbZJgXOeXXpgAStViOmFNqjbDpvgKQVgXbkcLG241B3PbEq0aV&#10;2xVdG4UEdcBW2kCmpbFQuaWg4p0xSpDrXChcDvVsCXdBXtiimq16bYqv4hht1GKQFlMKF6OtKOK4&#10;KQ0atsMUra0+eFXBsCbaOFC9GH7XTAq12qdumFVyqDucBZByEK1T0xYtMQx26YhLXLwGKHFq9cKt&#10;/aoMVbI4/PBzWqWkU64VXIeI5d8VcHq1TirTAHcYq4oQte2NrThTwxVdXb4hiq2Q1OAJaIocIQuj&#10;iaQ/DgJVuSNk+1iChar8dxhS02++KtCmKr4057YocyhTiq1jXFXD8cUuO3zxQ2hKkEdcUr3PM77k&#10;4FtawKmmFHNyMx2wJdyKmo64qVlampwqqiT7sFJte0SqOZrkbWlEua1yaFx6b9MCFqkDClvhUVxQ&#10;1zoOIwLS6FA9QTTbEpdISQBWuKrSxPXtioa5nCq/0yV5Yqpnriq4MV3wJBd9o1woXAE7g7DAocwQ&#10;Co64QktoAfbElFNJxB+LpgQsPXbClU9NStQd8DG1hHQd8WTmWnXY4UOSp2GKWuPjiq9UGC2QDi3H&#10;tixXRxmQEnoMKOTRRQKg1wJWh+JrTChe8tVCjvgpIKnwIFcbVoGp3wqqGVun7OBI2U6nCrdAD8WB&#10;FNsKYVXsC1FrtkWRUqUNDkmLqeGBLgadsVVeZK79MDIOA8cWXJF25VaMOoyBLbFEfWGZhx2yHC2c&#10;W6eWPQVNDkDsW8HZlOmMzkAHI2zAZdpLVop6413M2UWJYGoPTJyJ6NYDIrWTmoB+/IoKcW5IooFR&#10;hNqmtt8I3ywGubWUdF0qO+Wg9WBFohQGOKFZV32woRMa8dxvkgxKPhJOLRJGoBixXjFDsVbxV2Ku&#10;xV2KuxV2KuxV2KraYqtY0xVRdq4pQzsDhZIdqdMDNT77ZBmtZR1OG6UIK5uVjBLHKZSptEbYb5g8&#10;2RWqmjb5hSzdHNhheT+YvOjzMQCSDlQhbkkiLC9Q1ZpKjfLQ1SklHPmd+mSpokVsi96UGG6Y0taV&#10;AKBsHNbpQa+EPXc1xiFkUHc3zSmidMsDWog+vVW2AyymJK1bZU3XEmkc1QoGHI9RkRJeFZLcKgqN&#10;zk6piVB3YqGOK2pc6sOONopUajn4fpwJXtMK8UG3c4apLf1lYhTEboGyw3KNsBv448khTYknkemE&#10;BZLXumQU6Y0wMqQ4mqTy3yQYkolZeQ+EZFIK1vhFW74siViOAdsN0i0QaqOYO+BkEO0zA8iMlQa1&#10;VLpSdxXIlsGyobmv2RTAAklViu23VjkjFr4lyD4wVGQGzbdoyGIyNTDezHhdcRem/wAIwDdkjrVQ&#10;xBaoORkzi3dTcW+E1wCNpM0G9XYF98kRTG7VJLkQjinfAWTURLbIanviGLuLKeR6++JKUVHyWgND&#10;kLZANslTxPTJDdkFM27OeHKijBbCkOyOjbdRkrtaWtPJzAJ3GS2YUmsMzkdd/DINl0jBKpG25wBS&#10;UNe2glG2wyJNJqwx7U9FLGoAp45dGbQcd80gu7FodwCcyOIONLGUNU132wtR2XLbs4qMbXmvCiMf&#10;CcjbOkPXfxybW2TUbYqujlCjiR1yJFsgaaJUHbCgtshWhbG7VtSQaqMVdGpdq9ceS825pCvwdhiE&#10;FSUjvhQudSd+g7YAnk0o8OuFWyAfngQ0aDbCloCuKrloO+BkAtpXphY8m2HHfxxRbVSDtilfSoqc&#10;VIaRCwr2wWq2tMKryhPfAoWDCq5k47nFCyuKV1OX2cQpLRBHXriranthVo7YFVaKF67nASoUl2Nc&#10;JVl3leP1CGY5iTDnY2ST17ZjHm5o5OjJHxMNhg4lpQlk9QmmwxCCgGuODEAVy0BrWuZJfiJoo7ZC&#10;6Zc0PVS3FcmGuQWXdQOI7dMIUlLuBQln75ZYa6WEg7YShTEhiqw3+WTAtgTSHeX1mNNsk1ykthap&#10;4UwyaxzbvUWNRvUnIxZy5IEdMucdcvwdRgSQ5wCfgxUNdPnhVVCBlrTG1pRIpiq5SQKjAVWj/Kwq&#10;7jU0GKrowQ24wK6RTWvbDatCpwqvYLtx64EBsRgHrvkLZU59t8kE8lgYA4UOcKTt0wKWlGxPXCho&#10;A9MVbCEnfAlzLQ0GFS4bCmLF1eOKWunXFV4em5wFC1iX3O5whLRUrjaW+IB3xQ2UB6Yotv0Wpy7Y&#10;2tqgiYx8q0AyN7swNlA1pkmK9oiq1OAFJCziaVphQuYbVxTS1dunXFDbAnc9cUNqGkNMbpLnqe2w&#10;xVpVxtDilMUr+XFOPc4pU2eu3bFV/OoArirhEzmg3wsVxQjYDI2ypaoArXFQ1KAT8PTChZ1xVfTi&#10;KEYqtrTFVxApXvirQFenU4SVVxCi09RtzkDaQoyJx2whStB7YWK9qgUGC1DVaCnfFLVK9OuFXGMg&#10;VwWmm0YL1woLbSEmo2wK5lLGp74qFkmxphS4Yob5EbHFFNq4Xtiq+KWm7dMBStmcOajEJWVOGlt1&#10;cUL+dB0wJXNRhyGx8MQgqYeh8caSCqGUMfhFMaQSq3DBfhYfKmAJIU1UAGp2w2wWECla4swFlabj&#10;Cgt8yTXAiqbqT9rFLuPH7JxtJWj3woVWtwE5BqnwxW1ONyp2xQXBirV74GTbA05eOKrR4nChqv3Y&#10;qrRjY03ORKQFgUd8KGuNB1xS2jAbMNsLEha/iMUhoHFW1NN8ULlUucCV7hNt8U0pOAOm4xQ1hVer&#10;U2xQ2yk/PFLTdKV2GKKWinfCltfi2yKrx+73ArjzSQspXc7YobbjSg64VXcVC16nAhTphSvZyRxH&#10;TBSqYwqqIR0OApC1TQ1PTCxLaFa1bFLgw74FaROR2wqqEAGjYlipkjoOmNMnFhSgxQ3Q0oMVaWoN&#10;Riltd2xVzI3TtgTTpF4jCillSdsVVCgAr0OKuXYbb4Ftonlt0wqAtPgMVcBiq/jhQ//Q8sEUGKHC&#10;lN8VXK383TFVjUrt0xVwqN8VbpUVPXFWwfhoBv44ELRvhVdw7Ab4pcaoaHritLkWu52wWnhWdTvh&#10;YtA0OKV4KHfvgQXc+O1NsVppWA+WFLRA69sUNqnPFWmTj1OLJ2wG2LFpaV3xZBVJ222GRUhTG53O&#10;2FDRqOmFXAdjgVs0B23wq0SD7YquQdycBVxPLChxNNx1xW2mkZuuKWqHFVxUqOu2BLbsp6YoLhSl&#10;cULQAThStpQ4pXFTStMUNx9RXpgKqk4UUpgCqQc7074aVcycADXriCqzfCqpEhb6MBQsbY4U2uCc&#10;vAVwMubnCqePXEILR9umGkWuKClQa4FCmTvvilUjQHG1pUSNEB5nfIlAKk6gmimuSCnZpfhO++Eq&#10;F7J+0RkQUlTYEb4UW4N44q5mB6CmKtq5BqMKtO4JrSmKKbDkAgd8aS0BQ74qu4FjU7YFaDcflhVf&#10;6QbcYFaMYA6/RihYpphSqNKHAVu2BVvIVoo2xSF8hHKvbAFK135NU9MKG2YsKA7Y0ttLKF2IwEJD&#10;TyEjYUGEBBWqnLbvhV3Hjihwc0pjSVyKBucBSGxUHYYoOzT0HTritLBTCq5ULbjoMBKQGuRB2woX&#10;ciTv0wUm1Yxq4+AUORCSNlpHpe+SLFTLgjGltTwpXKfbFC4wsd8FppzIY/fG0KeFV4B64q3IOXQY&#10;E0sB8cKHVr1xUtggGuBXO/LFaVI5QKbUxKKWOwJJxDJqu3vhQuDDiQdzgpKzkRhQ2WpTAruJbfFV&#10;yw16mhxtS16ZrQY2rbuAAAN++IStVyO9MUOY8sKbVxxMe46ZAstioh6GuSYFazljU4rTda4UNo/E&#10;0ArjzSHNEy1r2wWmnEClRircZXoemFjSqsiEEAU8MiQyCgymu/fCCpap2wotsEDbrgTa0VwoXAEi&#10;gxVyChqcVpbiq4Niho4pXekaA9sFpcy9hiilySIooRXGlaeOm67g4paC8dziVAbG9fbCrQ49cCra&#10;7+2FDWKr1UkV7YFWjxrilxNcKF8aqVJPbAlbGgZqMaYShVlRE+ya4ObLkp1K7djiho0OGmLXXFLg&#10;MVbI8cVcHI6bUxVzOW3OClcy069cVaC1GFW2C0FOuBLlYjphY06vjirgKbnpiml5KgfD1xpAKxTX&#10;tU4pbJA274FWgGu2FXd98VbO24xV1PHFbcFqd9hidlaYUNO2BbbZyRx7DGk20KV36YShcACePbBa&#10;0qG3p8VdhiCmlHf6MKF8SnAVXuigb/hgtIoqRYHpkkOapGKuA298VbRjWh+zgS6TjX4cUNFgSK9M&#10;KV0lD9jpixaTwJpjaaW4VXKp4kjIlWlVj0wq0wpirm6VxVergLQ9cCQWnBB3xtaVISEqXGFgQpOw&#10;J26Ysmw1RTArjWu+KtBSNjthUtrxpvgKQ51Cgb9cQhwIpv2woWl9qYGTYJphQuLUFMioWqaDfCya&#10;wsXHbFVRXIwUm6WuBSvfEKd2krWmKHSKQd8UruNaDrgS4jegxtNIqFuRoABTIkMxIr1LHdciDTcN&#10;0704MVEj7D8cqkaLkRFsisJyrDga/LAyLL9Lnf4eRoTgbgy3T2aoFdsFo2ZPYcTQE4gMJFPrUhh8&#10;NcuiejXJNLSrbHJDdhJHRqVOWVSLRSiuSDWUREDTfCglVQ8TTCEFHW5riWko1MDFUpihvFLeKuwo&#10;axV2BXYq7FXYq7FVpxVY2KqEmLIIVwMFswpnwxZBYyhTU5FkEs1HVEt1JJG2Y88lORDHbzfzV51C&#10;AiM7jMGUjJ2EcfCHkfmDzTJcuQdhiMbKWStmNSXbzVau2WhxiVGVywBOGkFeFongTkSSWNUg7kqV&#10;+I0AyYCClkswJpk6trtRY9ga5KkLEj4VdtsVbSY0LKckdmNWsEp6jrhq2NtmcuOJ2yMY0yMiouyg&#10;b7jJkMQVhlHSu2AhFrRVTQCuKCvRXc0TbxxJSN2pKKQCcTuyX0EgwRVSmG3FcI5oqmvUBXh3GSJY&#10;tSEBPi64QGN2h4fhapwsSrB+QLKaEYKSpSSvIKMclSAuANKk5ApC6RiRtviAyMmpKFQBuckWCmiM&#10;emJZAlfG5jNOuKLRiopHKtTgBZU2bsRHbGrZXStFfNSqGhysg2oIR1vdcz8W9MTEhmCExjuowtAt&#10;a5Eikg9ylcvG5BoQckLSosEKEjanfAT3rSnGRSrCvvgK0VQ3EafY6+2EBC2S623GIClcLkbBOuAi&#10;mQIKK5sAC5pkAbZrvtDJktYDRhHUVJOQDOlFoFUb9fHJc08ljSFTXtiBaEVb3akbHfEhFolbtJPh&#10;PXI1aeKkS8SSLxI2wkdUc0tvdIWWM8BTEFJjsxa+0tojxpvl8ZOJKFpc6+iaDtlnNoIpDM9clSLc&#10;KU3wsXEDFWwhI2GBVzxkAVxBSQtNSKnChXWSqGpAyBG6VlsprWlcmQgFZIKsanAFJW04nfCrbvyo&#10;PDBSXCq713wobqF361wK5UBO/TFVwAA8cUgqdcKtigPtiFK8KCa/s4LWg2UVhVTgUlTqemSW2xIw&#10;2GKHchXFC0tU4papiq/dhjSFoFTTxxSqheGw3OBVlSzb74aVvhTrgtIDaQq/emNoOy1oyppjaXca&#10;mgFMKQGaeXLdRDy75g5Cbc/EnkZKioHTMe3Kpt5jsXHXEhQpvwBq33YQWNFCzKkdXA3yVWglDi75&#10;VLbAYeGlBQ6wcjzrQZIGgxkLQtzMFPHqcsiLYTKEmkRqeOGqa1KRuNKdTiEFaab0G+G6Wkvl5g8u&#10;mXRaJFUsiX26ZGawU7uOhp3yUGuZQynicsYLmUjc98VXKoA60OAqpli25wq3zJFMFJtUggWT7RoB&#10;hKhsfBUqagYCgGljNz3OISZO4k7qcVAtokjqcNIcG+nArllK7DGku5A9cUK0apQs257YFUwuSSHE&#10;BWDHpgUrGIrUCmFCtE9BRdicBWnSKymlRihY1acjiGVLQ5LVPXChUnINAMiFWNHQ7b5JDTLviril&#10;Pliq5Voa9jgStIFaYQhesY4k1GJSN1okIOBC0vv7Ysl0hqoIxW7aDELim21Hqd6Y8mLuW3E9BikL&#10;VJJpirbCh26YoIaIYb4qujJoaHc4rTlXYse2KQXBq1OGkW1GQNzgW18zrIajbEbJKkpAO4rhKhvh&#10;TG0KleKbH4sCKUqnthS4KSad8VVQvAUbvgSspxNAdsVtzSknfGkBssp6bYaVbQVoMVVaJGd8iN0y&#10;2U3bma9skhsOAPHFKwAk4oXJRj8RpiilVePcbZGmXJSYkHbJIbdj47YKTa1VLGgwlCoiitXOBac0&#10;hII7Y0jkpgA9ThV1Kb4paALHFXNttiruuwxQ1SmKV4CjdsVWmlcVVQUGw64EqfI1xW3MhXcjY4Uc&#10;3fLFDZoR13wJLVT9k4q2yAbA1ONsqbEZagxtFOUGM4sSLbR6VNd8KCLUya9OuLJeImpv3wWlaKqa&#10;dcKGyDG2/XFaa50NSMV5tcjirYI7bYobLAAADfAGTQahrhQ0Kj4sVdWvXFW222OIWnJJQ4qtO5xV&#10;cqEdRirg9MVC3FVyGnXFXOQenTFWkB7YrbYNepxVxTwwlC5EAPx5FJ5OBFdsJQuryoG6YFtTKjsc&#10;WS9HVO1cLEKbMWJOISXAjvhVsCm+BDmPhilqpxVwPHFDlHI4paIpilcKKK13wIbNG+eFJLfpchVe&#10;o64ELB74Vca9cVdUjFDqGuFK4McFJtrkf2sUNE77Yq2zlhvirVePzwK2rV69MVpojuOmKXD7Ne+F&#10;DVcaV//R8tyOhRQo+LvgVYrAdRhQvdg2wGBBaSOoIpviyG63mRscUL4mUNVhUYlQV0hQ9NhgpKnH&#10;1pkixb9QqdsCuar/ABE4slxXmwWtBgTdrZYeBpWuG0U0U4bnfG1IWVwobY9sVbUdz0wK0xriheii&#10;nXfCrckfHqd8AKaWkk9cVachugwq0tcC23xJ+eFbbNV2YYoc7KaU64EtcNq4qtpvhSvCFd22wLS9&#10;V7DfG2NKRwpcT2xQ4NTFV4II265FmHCMk74QWJcUCnffFFuda713xVoOB23xZDZosa77YoO69IzJ&#10;06YUcnOpHwk5EMlMDemSQvlPKlMAUrRuQMUKxmMY44KtKlx5nrjaQFoNDXJIXE8jXArVan2xVt2F&#10;fhxVxQHpiq3phV3fFCoqofGuApCzlviq6pOxONJtclD74lVOTdsULQK4VXDbFWgNsCuphV3Q7Yqu&#10;9RsFKWgAd++FacrcR3wKQ3JHxp742q5RtTFacyV2A3xBVbxC9euFURCUYbjfIE0zpDsOTGmSYFsK&#10;32ThtAaMbU5dsVcrALTAlppCTtthWmjt1xV3XFVRuKjbrgQCpr1wpXMVrQYsm+IAqemRtQGlfDS2&#10;5nFdhiwpplKnxxSqxBmA32wcmQFuclTvuMebGqWR/GTUYSaUrQu9DhULmWntgVctyRsdxgMU8RcG&#10;aTatBjyQp8TWmSVeZHUUPTBVqNlqsy7jGk2vDcwRTfFFrVShqRtirRPM77AYoGzacerYlLbkPuMQ&#10;h3Dj174qv4KVArQ42ilN46bg1xtmQ2OPHfritLHw0x5tq5pTBTK2333riEFarEYSrR2xVfxQjrvg&#10;VaDQYVXo7Hp0wFQFNhvXCElvhQVPfAhe4Wnw4hbtaopRu2JSuZ+e2ICCWnHEAUwocoBG+BK0L3GF&#10;WjU7nFbVHTYEbjACgOXj06YkpAt3qcAVG+NWo2aiYA74lNtzSBj8IoMQFJajiLnElC4fuz0B98aW&#10;1szcjtiAm2ue3HGkFcSpWnQ4GXRSI32yTEKvqmnxdMFLyUzvileSFFKde+LF3p1p74bSF5iER+Lc&#10;+GC7SRTTOpOy4hBUtz0wq4DffFK8nuAMFIaDZJXACu2RUNhRWnc4ULXXiaYEtVNKYVcpAO+Ktsd6&#10;DpiraqSMULWGKuGKWuuKu3xV3TfFV/Kg2wK3FSvTCUOkUg0wKGjHQVxtk0adsKGyQRv1xQ0rNWgx&#10;KW3HHY9cC0tphVdESDy60wWmm3l5dBhY01yO1emCkh1Fp74pLcYDbHrgKrKljkkKg2wJtTLb74oO&#10;65XK9MKGnUjc98Uhuqcf8rAhad8KQ6pG2KtkACtdzgVfCwDb74kJC11ANcVKowUpVOoxCCpV8MKG&#10;q1NcUtq1OmKrhKfs9BgpaaeM9RjbKlpBAwsXKAcCrlBJp2xVogHbvhVd6LUr2wWmmivHFC1jU7YU&#10;tnfY4otwFNj1xVxxVbiruNcVbqRtgVzCmFVVJFApSpwEWkFTC1O2Kt8K7d8bTTXQ0GKC7gRvjatm&#10;Su464ULa164EuB33wq5WINRgW1aJXZvAZEtgRBfgaD78g2hG2127EBq8RiYtsJMm0qcVAO2VGm4b&#10;stsGcEUO3jhZhmOjylQCDyOIHVJ32ZPYuWO+2PJBZJZHiBxOG2uk4tiSN8mwTCPfpvlpa+SLRK0A&#10;woV1jpSuKLVEA64WN2i4DhayEenSmBrVBireKtgYq7FXYq7FXYq7FWsVccVaIwKpSGmFKHc1xSFB&#10;l+/AQ2KMsixipORJZAMX8weaIrMHiakZhZM1bBz8WC+byjzT57lkBCnMaVyc6MREPNtR1yW5J5NV&#10;jllNMsiSXk7ybEVyTUSsjZkU06ZEc90WoGaoofuyZYhTacohqSclTG0C7M43yUQwkVBiY96DFivj&#10;3BJ2OSIY2oFjWh3XEhIKInjjVBxp74IySQhlAQVbJ7hqBtRCeqxp0GEFkdlJ15fB0w8kFT5iL4Qc&#10;NWxvoqROAfi3ByJCWknKNRemEC1MqW3UqrSnXDwoM2pJ34gDauCkAuGwq3TG0EqcckfLfanfJkWw&#10;411wnKhG4GPJlS0qOPJdyMFoAWRv/N0xIWLbFAQU/HCEyCsSiDmdzkVKkKSHkPuxOyPcpmQ18KZJ&#10;VUXQHwnpgAW22UD4ulcHEkhcrFRRTkuFrE1wm4ism+NBsEmlkr8S7DAt0iUvQuy7nBuyBVzqLrQD&#10;rjVpukbbagH2frkZBtjJuSYklV6HKgLZcS4pyjrXcZNCDdKGi/aOSBQQrRQFd5MSVRETAHilK+OQ&#10;ItkNkenAirGpysxISJWtqWan7PjhCyWRykMQpqB0GTISC0zMx5KPmDkapK5kFNxQnEFiRSCMcig8&#10;O+SJAYRBKpBc+lTmKHImyzTWC7IoTtXFUT63IE5Cmy7Qs9qtwKEVOStrAY1q+gsnxL3yyEmE8Ypj&#10;89q8RoRmSC4RiQonbbCwXqpbfwwKVwkI+zsMUNSzFsaZ2tBLdemLFrrhVersBtiqz2PXFVygHriS&#10;kNNsfhxQ0AWxVvoMU0uDUG3XFHJbuN8UNsS2+BlTqV77YWNriwC8V6nrgSFPgR1xtV8YWm+58MSk&#10;L5VSm2zd8QtKIOFFKtFpuMVcQRQDvgSsdeJoMKGyoCg13wIWKxU1GFLZPI1wKuExC8cSFWh6dBil&#10;cs1DXrjSqiTlzxIqTkSKZiTOPL1vxhAPTMOZsudCNI55CG4g7ZUXJi55BGajJWhuRzItdq5GmNpb&#10;eCRzuRQZKIYSUPq7yJUZPi71qlJ5HiHpgbeOEboOyGl49WpXJgUwO6CkRRv3wsSpCJ61JxsIVBJw&#10;BLYOG0EoJ5+TUXLgKaJboi0oq7jfAd1ig7yruW6DJx2YSUQoJpXJMFQxcmpXG00psvE+NMLFbXkf&#10;DFLbHfbFXK7DbFWy9euNK0qcsFppcpCfPFbWMd6jCgL1oeuKl1PiwJXtARv442oDbMOg2IxCSFeN&#10;AdjuaZCShClOZIXJhBbi41o/UYCrnXkTQUOIZFSBOSYLvi6Y2vNzJw3rXBa06R+e+ICFSOQKRXfG&#10;lGyyU7k4Qm1oBO2K0vbgq0Bq2AJIWKhJqMKHFvDFLQNMWLaIG+WAslWd1oFXtiEFRB33wquqDsMV&#10;WlePXFVQfDRgN8HNPJzks1VGAbJJtUZ1KfHu2FHRD1p0wodyOKq7cWWopXAhQqcKXUod8VXPQnwO&#10;FDVadcDJcwotcCOaxK1qMKr+ZO464EA0tB5HfCkrkiLGnjihqROO2AKFoFdsKVT0xgtICm3WmIVc&#10;4pQUpirSNx7VwoLRPhirlApvipXBiPlirQO+KC0TilckhXbFWqDBaabdCv04goLR3XbCm3Lv0w2x&#10;bkoDtgUNcScUr4k332wFVhXfc42tKvBV361xtaWsqU98WVLVcDbGkAt0BXbrirXJmHDChoGuxwJb&#10;EJ642tNulB74qdmkPHfvivJf65FdhU40pKzlQ0bphQHMApqOmBW/VFKAUOKKbYMQCK4QkqR2xVWi&#10;hEnQ75EmkgLJTU/LCEVSwYVXqnIVwKG+G22FSFPFVyAt8IwK3JGUO+INpppyWFcaRa2oGFVyn+Ub&#10;4ElcwYDfvihphQYUrQC3TAoDjU4UOqehxVdSm/bFDQ61xSucBviXAqnucKqkbfs9MFKtYnocKrQc&#10;VVGi2qN65EFK1UIw2tNE4UNdcVbHv0xQXYpbcg9BTFC5EB3rT55ElWiAR03ySQtK0xS3xoKjfAhw&#10;enTDStsh6Y2mmpIyvXFDQXFbdQ1xtWsVXMMVapirvbFDbAjrirlXuRgS6g7HFVwqR0+nChZxONpf&#10;/9LytihsHfFS3xxVWRQq/H1PTIpBU3SrUXfCEFojj8PfCULSKGmKXUK9cVVEZFHxCpwLS13DfZFM&#10;QFK0MRhVo4qqUBG+BVhWmKXA0woaOKtYquBxVdGw5VOApCpOrd+mAJJU1Q9cNsS138MUOpQ9cKts&#10;eW+BbapTrhS5T4Yoc22/fFQuLtKfiODklwlKHGlWtRjXphpWgKnFV1amnbFVxHE/AfpyPNC0yFTW&#10;u+GkhsKHNSdzgtNKk1uI1qWFT4YgpIUGWmSQ5iSMUU5WIxUhcAD88BSHMnHriCpC0e2Fi0cUhezc&#10;tu+BVhBXbClctO+KHFt9umBLQBbYYUNU32xVdSvzx5obDFRgSsBHfCrfQ4q2KA1O+KlznkagUwBW&#10;wrUqBhVcAQN9sVWUBO2KuZCDgSWm9sKFyAN7UwFBbaSuNJWswPTFLagkEDEqt5Yq77R364oXFSvT&#10;8MCQ0GJNe+FbXSMG69cRsh1DSowKCtQEnbJK4k1wKu5dicIQtbrXthpXU/a7YEuZuWClXKOe2wGN&#10;KS1IwrthYgOCE7jpgZU4gDphQvSP1amvTIk0y3KluMkhf6TUqcCqi8APEjFioljhZOII64q6tOmK&#10;t8jSuKtxqSakVGApC1yK7YQpcviDiil3JhuOnjipWvUnxxQqRRhj8RoMiSyAbcKv2d/fEIpTYk71&#10;rklcFPXFDipJ4jfAkL1iJ+EEYCULgqKaNjzZKbMAfhwoKwkk4QpXNToBgSswoXKVpvgS1XChUqDQ&#10;DrgVawKnfG7TThJTtirXKuG0UqRtxqD1ORZXS3ly28MKObml5Die2FVuw2xYuJ2pirVTX3xTS5nY&#10;j4sAVafHCrYcjbAq7lQUphVb8QPHtirZUdBhpFr1RB13ORKrDudtsVbRglT3xK00Pi3JphS0Fr0O&#10;KFu4xS3iq4BabnfAho0rthZL3cyAKB0xQtJKimBW3lDUoKeONKqyz70FKDwwAKsYGQ7YbpVskZjN&#10;D1xBtaaNa4oaOxp1xS1hVeybVwWq2Mb1xLIOZjWvTCxbSPkK1wIttQoNCcVc3GlF64VU8Uqwn4px&#10;pvkSFC9IgF5E4LSouD17ZJDfMFeIGKrQeHXriq0CuFV7R06YpaDU6YEU27N37YhLQaux6YoLVPDC&#10;q4gUqeuBaWAVwpXcS24wKuMYA3ONrRaLUFBhQ2qgLXvgZU0x8MLBaDQ4ErtiNsVC0VxSrHgR74En&#10;ZTK98LBo0pt1wpbDkCh6YqtrTFXMp+0cCh1QRTFLQwoX8gNjiqqAnAsRv2yKVFckxK0k4pbBpirc&#10;Yq1PHFSq3Fu0RG3bIgpUC5OSVs74obUUNMUNqw5b9MVWseRriGRRFvKqrRshIMoyU2cEHwyQDElT&#10;VqdcKF8rgmowBDdAw5UwMlOlTthVxWhocUNt1+HCFcicjiVXyxhD3rkQbWlOhGSVURgOmA7qDTUr&#10;fFUbYhNrASN8VX+rtt1xpbWqpY0GHkht4+PzyNpW0ruMKt8j2xVVDUHzwM7cSXNMDIBHpIQADgbY&#10;lPtMufg4gb+OUHm5IZRo145PHt74eTKO7NdJlpQ1NMRuzZfpU6ydcaQWS6fLTamSDXLdP7VxTfJh&#10;gmFu1BU5aGBCMhTvXCGJRJkJoCagYsQuVcUIqPbJNZRsXTIsFUYobxVvfFXYq7FXYq7FXYq1irji&#10;q1vDFVFxXAlRanU4sggby9jtwWY5CUgG6MSXn/mrzosQKqaZrMuUyNB2uHABuXj/AJm84SzMQDtX&#10;IgW5JPCxO8vvXXk5JOTAaJT2SugenL4RXJOO6ZgjUTcYOJNIWWQqrFRvkqBYoUSgJyY/FiBTEyQs&#10;zGQUrTLGKxlKLUnJMKUDKxU13GEilCHkmrQphG6kNNPX2pkgGtYCXPLtjSCV0bqSQd8atFm10jFv&#10;7sU98RszkLUzHIRt9+PNjdKBtGJ98kCghUMDClemRJSBYVhGoXfrgBZVsoBVJJ65Mlq4VKR3LeGI&#10;Q6d6AAnEbsSpUUitMlaF6cui4GRXcXFaYeaoc1BqeuSYuIOBSuKsdqYqXUMf2dsea8gpeqTvhpjx&#10;Lx0598CbbSZn2ONUjmps7V61yfNjyVwwAqRkC2A0tLgnfFK9ZCrUXfAQvEqy3Jb4QNxkatJKpDPU&#10;gE0w8NKJolLghwi9DkALbxJGFwNwenbIgUk7rlkQmqVr3xS3JyY/GdsiDSSpojDeu2GwoC9bhkNC&#10;Phw7lPJHJcC4TjXjTIVSkqYioKowrk7QQ5Y3QA164k2ziKVnkJYAZDkkKzIteR6jBtzWihpE5Scq&#10;VxBXkuluC52HGnjiAtq6SniBWuGltExTlvh6UyKhEy20ci8nFcF0yq0tvNLjcHanywcRYGLFrzSG&#10;QmgPttmTCduPPGljxulUO2XW4xhSxV7nphtg0Vr06YqvZQqb9cFrSmBklVPsbE4pWBS2KF6ow2wW&#10;mljKV2wq0ppuMUN1qd8VXEcumKrCD3xVsVOwxVobb4UN1AFR1wJcSab40ttcvDFV6Bmrx3OApcqh&#10;TRuuKrmPpn4d8KFjOzmuKr2lqOlDkQFWKpJp45JCrJEgHvkQWSjv0XJIcFNaHbFW32FBihYMUozT&#10;lBbfK5tmPmzrToykIIzDkXPCLtuIJY/E2UEt4ClJUsSRlg3UrWUBat18MBQlt252PTJxaybWwu5F&#10;VNMMUnkoXbPJs/bChCyBFAqPiybG1I0JoKYQGJKjKvAmhqThphdKLg1FDXJMCslh47jY5K2uQUxM&#10;vAqD8WSphy5IUhm3OTDArOmFC+M12xQdmpa1phULaHAlcTUb9cVW4qrSRqFBBqcCAVMNQbYaSuRA&#10;wNeuFisK70wMlQqSNu2RZORqdRXCQi3SFiaj7sVcQydOpx5qVaCRk7fPAQzBWTJ6bEr3wtZUBXqM&#10;KW2kJOCltwXucLFxkNKDFLYbl1wJtby7YUKktKALgStVeWFi2o4mhwMg3Ii9QanwwJIXtERGNx9H&#10;XFBFKJXj1ySGiemFXA+OAquopGBWq8tsKraGuKrnArtgCt8yNsUkt+oQNsKA0eRG/TFXJGTuRtgt&#10;V7lVFAK/PCq306Cp2rjatgcN1O+KFM1JxS2FJND1xXm26EHfbFWlAHXFbXEEfCMVW1I3GKhwNN6Y&#10;qujU8hXBaQF9wgU9a4Im1K1X5ClMJQNlgUjfFW0A3LYq2ZeQ4nGmVr/V5UBAHEU2xKApkBjTphYt&#10;FSNidsUuIHY4EtrsKjChZiq4IeuKtKSDt1wKucE7k1xWnIRQ1wqqBlXYDfxyPNPJZTmSfDCq0MaU&#10;xUK0JULvuRiQgC1GQ1ao6YhJLavxNaYkWxbBDn4tsaStZeJ26YVcrEbeOKrkXscBRdN+iFPx4UWv&#10;uJ1YcVFBkQGdqRao6YaW167beOBICkckxVefqihHxDpg5JWmoFCN8UFYRQ4VVTcMV4jYYqd1qE0r&#10;StMCtrPxFAN8SEgrZCCajviELaVwquVqKQMaQ0gJxSVxUAbY2tNA8dumBVrEk+OFW6gjFVpGKrxu&#10;Nu2KXJ8QIOC1XxRiSpY0AwE0q16KfgyQQtLk4qukaoFeuClcgqp33wEppaa03ySHHwXvitNAUNDi&#10;rbAA0GBK/wBIGm+LC1jKF98KW1UleWC0tByooD1xVafHCrhTviqusAZeRIAyNprZSZadN8kxW4pb&#10;HvirYagwUobZuQwgKS3GdipwFbUyMKruVDU74rbiSxqcUOKGtDgtIDZB74VaFCcVcQTvgVriQOVN&#10;vHCrh44VKrHx41Y5AqualKIcU0oHY5JDfM0wJa5HJUh//9PywpqdsWJXEcenXAq1gSOR2xSHK7ds&#10;U8nITWo64otoKThVrFVxaoqeuBWhQ9cKtfLFV6JyxJUBdLx4ggUOALSnuB7YVXPKWUL4ZEBNrMkh&#10;umKr/TPGuRtVMDJKv9Ou4xRbRZu+BWwSOuKac0nPCiltKdeuKuDUGKXE8jviq9aDrgYudOJqNxiG&#10;SpwBXkNjkbUKApXfJq2Frv0GKGiMUrkYDY4CELaeGFKoIhxLE4CU0pDbChupY4pC6TjQU64ApbEo&#10;C0xpC0AHfChptjikL4159TkSqwihpklbFK74FczVNRtilfI1AK4opoR8hUHFbWBqbYVcCRtirh1x&#10;Ve6gnbFQsAririvhiriPHFWsVXluXUYELohId13AwGk05yz/AGiMK8lIEjJKq7gb98gm1Nq98ki1&#10;/EcffFC1U5bDrilcqkGgwIcjUO2+KW/SB3rgtk3NGFAAyVsAs5kCgwUybSlN8WBWuB1GFk4gbUxV&#10;UiBT4h1wHdQVsjfFXFStKkjliraUOxwoXFSfhrgtlS/0gAMC2oEdskh242xVejlfliVtckYYFj0w&#10;IcsnpGq7/PGrSCskkaQ1ONJJtVMpC0feuBVMLw3ONrTXIdMkxbYbbnFK3kKUxRTQPbEpXryJ26YF&#10;LdBxJbFVOowq2GI2wq4mhyKtoamhxS2WKmg3GKg0tPiMKF0lepOALS1WKnbFS4VrXFXOanFNOBAH&#10;vhYtoAanAmmjthCuLV6bYEuHjihUkYSMK7fLHkrbhV+x1xVYDyPxHGlppwo+ycQq0UrvhSiJY1Uc&#10;vHKwU81isEBFN8kilIksckheF+k4qtKECrYoXI1BXAUtrRgfHG6UBxjULUncY2qmq8jhSqcqkDsM&#10;DErp/wCYYhQsVOW+KQ5iAcKCuf7VV3GRCeTUoBpx+nClTAJ6YqA3y44UU0W5YVbVanfIqtcUNMQk&#10;uGFCoUKLyBG+C1C1fiO5xKQqRolCWPTpiULCa7jbFW+VcaW1hJB3wq2ATucVcSAajFJW1xVuu2+B&#10;VRZRSlMFMuJY5B6YaY2ujp0OJUNvGAdjiCpW14nbHmhckh32xpVh3wq5WJ+EnbArmBBoDthCuqR0&#10;64ocy13OKXIBXfFVyHY1wFK1FDHc0xQ2SOW2KruC1o22KA3wVTStcWWzUyqAADU4AbWlnCgwodVl&#10;FPHFLgSRvhRa7psN8VtYdjiq5RXptiq0DFWgDXbFVUxNty74LWmiOJ474F5N81RSo3rik0p8e+SQ&#10;2DQe+BC04UrsUNHfpilWSRejDBSCsjj9Qn2xJpKwrQ0wqXHbbFWsVXqgIrXAq3cGuFVVLggUO9cF&#10;JUzsa4UNlADUbjEboK5GLV4jfElaWMlPniloGmKuG5qcVbKHqOmBQ1Sm+FVyRlz02xKhuReJoDtg&#10;CSGlkAFKYqFoNN8KHFq4rTdDUHFbXPIWPvgpeaw+JwpcpI3xQvVS5ocjdMmirdB0w2ilrIUNDiN1&#10;aBIwoXrv33wK3GB3OKV9C1WA+HAm1gfxxSFyvRtsFMrRKOzbHqMiW0ckxsbtgN+2QLfBl+j3ZZPh&#10;oMiW0FmOhytJ9o4sjZZzpLAUpvkubXTKbJwKEZKMUJ3b0NKZOmNprCxAphpgj4aEZJiUREgrkmBK&#10;qB49cbYq8Z3xYlGR74LYK4xQ3irsVdhV2BXYq7CrsCuxVrFVjYqoyHxwMgkms6zHYoSx3ymeSnKx&#10;YuJ5R5r8+MSY1YVzAnIydtDEIvL9U1ia8c1JIwVTMyY7esyip3OSaJm0M5PGuIDWSh3px32OSYWh&#10;5ZygqT1xq0mSCa9ZTStclTHiUSDIa9jixQk6GJwrHrlsRbWSvV0I4ydMSFaeNeNU3GQ5pKnJEBuo&#10;pTJg97C0M0ZbfxyY2Yleltx3Y0GPEiqRUNqj0CffkOKmYFqkkIgPGlcDKm5nAoDsMLXyQhuFGy9c&#10;lySd0MJixNcNIJUXm4PTxw8LDjWqwRyQdslzRbQImOCqW7U3Tk/EdMkGJ3VCnE/DuBhU04Tlajxy&#10;NIWGU0r0yTFaz17YhSs9TiaDJMSrrVFrXfwyst0Wn4nfxxFokVP0adOhybClwCiobrgRTljABofo&#10;wEpCgWptk2BbLmlDuMCSHMCx2wpXmFhuOuRVsuy798aZL4gw/eN0OJYg2rCdq8wNhkKbOLdVS4IG&#10;/fCR3JE0TaXtDTtkDFmJWjlkU15UwcmwLxxcVXYZCmXEpmPia1yXEqkH41Y9DjaF8E4AqelcVBR6&#10;8ZBRciGwohY1QdanGQYiVKDyFfhoSTgAZE9VW0cgkkADCQgFXulVl6DfIJQkICv8QIGStQiJLkBq&#10;IcilEw3B+ydsCVcMrnbf3xBSQhptPaUkAbYBKkmNpNqegmOr0rlsZNE4gMZntWU/EKCuZALiyioS&#10;UXZemSDUVrOWFOwyTG3cgAMCtdcKqoH7uvfI9UtIO57YUKlw4dQ2wPhgAW0MBkkrlG/tiUNnbcYE&#10;0t5k/ThQqo/on55E7suS2QivJe+EMStLHChyiuxxStOKr0lKggd8FWkFau53woXMDStdsCWkNMLE&#10;qkhYqPDEJtTFcKG+BORtlTStQ1xIQrOV41P2siElT5DjQjfJKsI74UInTFLTAVoO+RlybIc2f20i&#10;wxjia7Zr5B2ELVFd5B8IoPbI0G4GnO5A4nrgqkKM0QUVByQKkIGRuR+HoO2THJgdlMSk7AUwhiVG&#10;eULXapyXCjiQxcTbdDiBSLUruD0Dwp8XjkrtBFKJjruck1ndCzNxk+HtkwGslpHZzzl6eGHYMCbW&#10;m1U1ahAxtHNBtsdumWBrLVMKHVOKuBHfFVRKkZFk5QgO5wsCpsd9sVXxvQ7jEsg01K1woVHbitFH&#10;XAFIpSUVwqv4sF274LVYSe+KV8R4tXEoViULUU7+OBmN2vWKNRTXFEg6eSop1xpgoByNhsMNJd/l&#10;DCrRbl16Y0rQPhihcnICi71xVsJTZuuBlTYVsVpdQBeQ642oFLOfw9N8aW1gJOFDakqajFC55Kim&#10;CkgrQQOu+FDj8WKruPw1OBkuMa9RWmNopZx364UL4lDA8u3TASkNsjsRtSuKGjBRqE42kNsxYemO&#10;2FBLaN6SkHqciRbIKfGoqdsK83cyRxPTGkErMKr0Yr0G+JRSwmprilfQhan6MUWt4064bS5icCts&#10;pYcsFpAWqSu+FiqPOWoOlMFJGymRvhVyniajFW2FDU98AQN1+0myjFQCt9OnfEpG6oIqA71ORJTS&#10;ieuTQ4be+KrpGrTtjStc/hpiqpCqgEsK4CjmsZgD8PXFkWwT9o4k2iqWcjhSvSMsCewwFis9+2FL&#10;ixGw6Yq2opviq5RXEpCsLY0FRQHI2kDvU5IvTO+EG0SFLAjDemNrS+Ys4BpSmALSmsZOSVe0LA4o&#10;pdLGU2I3wWu5W+nWhGSQt4++RVdsBQdcaTa0gAUrvihoOVO2FkF28m564OTFYDvvhS2VqdumK22T&#10;QUwKt4kYSobY13xVotirXXFV6rVa4QVW0PXAq6nI+OFV5t+I3IrkbRawoV+nFK0im2FVyPQFfHGl&#10;bExC8RiilgYjFK7hQhj0xQqHi5HAb5FkteMk++G0BT3BxSQ2SehwoXIaY0i6dJIWatBikNMwPQYo&#10;WYpXcO5xVytQEeOAhWuJySLcB3wJbClugxQ2I96Yra0jjiq5fi2OBWmFGp2wpbZB1BwK2kfLoemN&#10;q0ylviA2xCaVCnwVbFCjXwwobbbeu+KVyNy+ZxUNy7UGCklYqVxKrgK7YsSi/rsYtTbcKtWvI9sF&#10;JBQS17ZJVpxVeu3TGltYeuKqqxFxXApNN/VmxRxP/9TyyrcPngYkNM+9cKQuaSu2Ku4hRWuC000m&#10;24O+JQ4yHoDittBCw6VOFQ2NhQ9cCragGtMK03QUrgWmy1B03xTa2nfChUfgVHHrgXksFPpwq4IW&#10;3GKu416nfFDYagoDgSWygpWuNqA07bUGKG4qHY4lNL0TxO2BSFMEctsKhdGeLEsKjArTsrdBTJIW&#10;AYpboe2Bab9QgU7YquSvE0NMSq30zSuKS4U6HFDQUg9MK26vGoIxWmxx7dcCuNQN+pxULT0woXRg&#10;9e2Bk0RU0GFivMQAqcFoBWb9sKaaqTimnAEdMVcRirbNyxVtSaYEu4l60xQXI5X5YVboD9nBarVT&#10;kaDG0ttEU3PTG0OajCowq0gqDgUltRUU74VaFAaHFC0jwxSvo9K02wK4SsAR440q1BU4lICrDGrV&#10;5VwEpAto8UPw74WJC1nBNaYoptadcKtKVG+BLgRQ+JxVdGfS3G+PNKwmprhQqU4KT49MjzZclMDk&#10;Kk74WNtdMKurirgvj0xVdGhY0GJNK2zAfD38cC0tBJ27YVVCAh2wJ5rJHNcQklU9cDYYKYndbQEG&#10;nXCUxFqYFeuFDe3fFCrCDxNemRJZAWpnfYdMkEHZxBUVOKObYlrueuRpkNlxHq03piNkyKx1ANK5&#10;JhbYpTfpgSCui4q1TuMKFktCxK9MASujemwHXErS0kqfbFWmI6gYVbkptQYAmmqk9ThQ23tihxFf&#10;ngVyAg/LFLmBrucVbMYIqDthCLbTjSh64FalBAGIZkLVoRQ9cSxVInVNyK4lIWM4Zq9sIVzLTpgV&#10;oUH2sVd/lDFAbVTIfDHkmmpIuBpWuINq0Fr0wq3xAFT1wMbdu3TDySGmBxVcWAFCMUB0blTUYppE&#10;yKrrWvxDIgKUMVYip6ZJDcZ475EptuVlI264pUx4DJItVMZWgwWkbrK8tjiq2vbChekTOKjG0NLX&#10;pXAlsKW+QxVuQUANd/DFQVoam5FcKuQjlWm2BBc5qdsQlbwJNBhVo4q3WgxVf6J48sjaRup5JC4U&#10;p74q4b9MUN+kSK4LStJPTCrmbsMVcMVcAD1xVdXidsCXFB44oCyvhhVcu+56Yq1SpoMVXU4mnXEK&#10;ucECnfAt2puCDv1wquPJhXsMCtA98KtAMxxVsqR9rFDROKWsVXIvfAlpjU1wobYECvTFVvzxVWRS&#10;+4OwyJKQFJgQd8kxXHcdcCrBtvhSuBBFTirl+I0OKt8CNjtjaGhUb4pXOx2PfAAttr2ZziqxqE7Y&#10;hWypH2sVafbbFVuFXCvbFWzudsVaOKqnEqN9sC2tUk7YUFo74slyAfTixK6oQUO9cilSA8Mkq5tx&#10;UYEANjiB8QrhS0rCu/TAlcJKVC7VxpQW4oy9TXpiVUjWu+FDYxVUHFV8TgUFTPthVWQArt1yNrSm&#10;0ZXqcN2rgwC074UU2sQZSe+AlkFijemFC+UFGpgWmvtYq2SCOOIS1XbFDTHwwq71D3wUyBdTlv3x&#10;QtpQ74bVcopucVbJFcClW9cg8CKDAvJTkjFar0xCS40Gw64qNlZFc7A5FtBRFrcUbg22JbYsl0m5&#10;MZHLfwynk5A3ZppN+4IB+z7YPe3A0z3R5fhDA0w2wZlpxDACtTkwWsi0/syaiu2WBjSc2+/XLKay&#10;jouNK4hgUTHvhYqqrywFCtGtDixRcRpthYq64GK4Yq3hV2BXYq7FXYq1irjirRxVTY0FTgSGP+YN&#10;cSzQ0IrlGSfC5mHDxF4z5y84vISqtmBKfEXcwgIB5nc35ncljkmEpq1uoZflkDu1mSU37LUjtkxH&#10;ZgSlbTUyNMbS+7dh8XbLKYWgbyZpaEZZHZrkskjZVD9sJLEBTe5DLRDSmEBhKSF9VieTb0woq1WO&#10;ET1YHj7Y8KbWAFaqmEhbVVjkkWhG+QtQLdwEY+I1PhkiUAKSp8fN9lxPJla6S7ER5IKDtkRFNqIv&#10;XYliaZMBBKmHJetfhyVNfEpXDKDVTU4YsCpSy8hQZNioOWB5dck1lXt15V5ZXJsi3HGA/FTvhKaW&#10;zJUnehxDElakiqDvkjuwJWzPSlBjFFqTPVtthklVVr1GRZKRHN99sKCVXj6ZpWvvkWW66aH4edcI&#10;KOaigZq4bpFOK02brhVfB+7NcjLdlEUtdQW+eIY0qDhQqeuBLWwIUYpLTAhttjkkNIpLfFgJSFWd&#10;yigAbHAFkKat3DCjCmEhiDbo5QHp1GNWm6bmuOT1T4QMKQUR9cqux3GV02CVLrfUmU0PTExSJ2il&#10;m9bIkUyBtXNuVpQ7YQki15h6HqMiDZZ0u+IGlaYsgiUuRGvE9fHIlbVBOpINMgBbIlGwyp3GEhQb&#10;WySiQ0A3GIFrdKbmq0K748KQUO0Tx/Eu5OEILRvmRqSDBS2iYboNup2yPCz4kytr2i0NciRSgkK9&#10;zEtyta8RgjsyO6Q6pofNeSdMsEmmUWNT6X6bFT9GZIk48saXC2cNxIyfE45gQpsBXYbZJg4ddsUF&#10;3I9MVXUKitcDJYFLYULkXehwEpC8lQeIO2KFPjvt0wqvhj5NTtgKuMaqx5dBgu0qfU4VarTChcBU&#10;4FdUg0OFFLSMUtjFW8VXEcRTxwIb9M05E7YbVYpFcUrpeNdsaV1QKYqFR5PUWgGRql5qLimSVsJX&#10;pihM9MtuL8j92VTk3w2ZPblWop6+GYcnPim8VIo6LuxyINM0vlajVfbJg2xpqScEceinEBN0hPTB&#10;NEPTI3S81O4k4EA0qfDCJIIUb0rHRuoIywbsDsgZJim6bVyQCCotMW3INcQKazupiapo2TpiTS8q&#10;iHkd65IG2MtkvuZKSeIGWBx5NtetIvA7DGl4lhVVoSajFWjSQV6HFipMKGmFLfHkfhxQviFKk9cU&#10;LCKnbClwAxQvLqdjtkaSFtAprhSvMgKeBwUk7qa+JwsUWlu7irHbI2lSaFIz8RqckoaBD9BjVJJt&#10;YDwNcebFUVwPiG2BlzWua75IFSpdeuLFsEUpirQI6HFC4gdt8VbjLI1RtildNIZGqTgCrA5w0m2u&#10;oxpFtVPTFV/pNx5DG1paBt13xVr54VbJXtgQ0D3w80qnBqepkVb9N6b42FIU1ArQ4Vc4oaDFXVIw&#10;qvU/DgpCwGh3xS3Qnoa4q51I64hXBzsBiUU0nffFlzXq7EUXpkSrkFOgqckSilsshY79sCto9B0r&#10;hQ0SO3XFLYVgORG2BabCF98KDs4Qr1JxtLiQfsjAtrYlWvxmgxLIL5mVm4p0wR25oI32UhVemFN0&#10;5VrucKAurXrgpTJaTXbCq4kLSnXFi1WuKuVPHFK9+UQodq4Oa0sC13OKXKaHxwoW98VV2V1AAFMH&#10;NbXRweoant2xtICq1upHTftTI2kbuSwLkClMNshG0eungj92KkZEbs+FEw2POgauAybOFXl0Mybd&#10;jgEl4bRMHlkEDuMbteClG60QxfBTJA0jgWxeXxPsDvgEkmIRcvlz0Up9phkTJHAl8unKNmG5wM+F&#10;bFoZfovw5O2PAFO50Fo/iX7sh4lMTjSw6cQTvvlvE1mCmtievU4BK2PCVOSJ67jJAoMVGhU1yTFe&#10;FY/HTrkbZU7kacckWCxicCXF64VaDdsVcaV2xVomuKr122OBVxCV3xULRStegwheTS1ZgBiq642e&#10;g7YAnm7nXemLGlvGgrhS2DQg+GJUNO3I1GKGzUACuNK4sVNV2wMxs2rcdzigbOZQNxviEXa1hvhW&#10;2uJxVrFV5ATY4rS3kK9MVVWl5KBTBS30UyBhKA71N8Ura74pXpJwO2BSG5JeZqBTCGNNMwp74rSz&#10;FK5QGPvirbAqaYAktKRWh2wobYEU3wUtqrcGoGbIsipyKF2G+Ttg2iB922GBPNcoEbb7jtgTyU5K&#10;dRkgpaDkYEcmwSa4oO62hbClfCFEi+oPhqK/LFUVqlpDBcvFCxaMHYnwyEZEhkQoKEU7b/PJMSpy&#10;gV+HEIG65VLCtcbSu5t/DAl//9Xyw1KbYGIW4WS5VB774sXUoaHpgZNv4jpiqymFC5DTod8BSFyS&#10;cMeaGuQYb4qsJwq3UUxVcI674LSA4tTYYoW8D1wra9K9sCLb9QU33OFaU1HI7YLZUuYHphUhacUO&#10;3piq7Yj3wIW/rwpbNaYFbRfHFBWn2wpXg1G2BV3EuN8VWcAMKLb+Nth0wMlpTj1woXqQRTvgUBp/&#10;hOISQtJ798WLYBIrimloG/xYVXF9qDpgQtU0NcKUUtxERRl38cjSFKWauwFMQEhTKilRhVsUphVp&#10;ELdMBKtyKENAa4QrlNPiwFILY+L2GKC5igXiBvhVYCegxVwNMVXGRuhxVaDiqokNdx2xQsJoaYpC&#10;4oKVGC0rR4nCWK71WfYnbBSeSwscKVyMF640hcrL03pkaULEG/tklc/XFSFSIKAWb6MiWQCwHrkm&#10;DRO1B1wMnUJFT2xQ4ttTFXBiV44qqR8Qpr1xKAVoWoNcU2sFOmFV6qSCB0xQ6hRa480rK12GKuFV&#10;xUuUknFWyN98VbVA3emLEleAFHIb5EswVMknJIaBp2xVcWI2O+KgtopY/D1xK81rg1ocAVaBvhVU&#10;5gClDXFN2tHSpxQ0a09sVW1xSvK7dMUNCuKuoe+KtqlTvii3GgxtV2zDfAyWkccKC1XFW1biaHEh&#10;C4jtgSFtCBvitN0BFThYu54srdHHzOJVaRvTFV4j2qTvittRyU2OApBpuSXn8sQELUr2wqu5UFMC&#10;bWbnCi1REcdO+RKLcy03wqS0hCGp3xK22JtqEdcaU7rRxOKWqgHbCq+SblsMiAro5BXcbZIopYzc&#10;t8DJoKT0wodT78VVZIuAB61wItTVKjDaW0jL9O2AmlW1K7DCrup2xVUQ0274E3TTqwOKLaoRvgTz&#10;WknrkkOBoMC07pvhV1PHFV5WoqMC2tBNOOFXMhXFWq98VVWTigJHXI2kLWlqAPDEBJLko3XCxJbM&#10;JPxDpgteaqYlp8OC0AWh32OWK6NOZ3NMidmTTLxNMQrlXehwocR2xVqmKtr13xVceu3TFVzlXAI+&#10;13yI2ZSLo2cAgdMJQDTnl2AGCk3azcbjCh3Mk1JwoXk+p7YOSQLWuoBpipFNKhPQYUWu9I032wWt&#10;L+JYAdcFhNUpSChpkrQ1y2pirWKrqU2G+BS1sNj1wq5R44q3zINRgVe7BhU/axVoLQV7Yq27Btum&#10;IQpGvTClcq1OKuaoOKtt8W+BVrU7YVDYNBUYopaBilcPcbYFbIJGNqtU4q7jhVsAkbDFWhviq6lB&#10;Wu+C00trTphQ3Xkd8VaK4pd74oXRuVrTvgKrK+OFLY3xQ2GHcbYq0CK1xVe4ruuAK0sZO+G1W8Tv&#10;irfIjAtNscK2tG+KtsCpwBJW1qcKGzUHArdB3xS6o6YoaoRsMKthcCVZVRjTvgZc1F+uFi2ilumK&#10;QLXyOOIXuMiAk7LQOhJySqpk4EUORpkCvik+LlkSG6JZFpp50AP05TVc3IEmX6ROBRfxxAbQWf6B&#10;MGAqd8sRTNNKnIag64Lpiye1k3GXAtZTy0blTLLaiKTGKhFCcDFEIoAwsSVZOm+LG1WNqYoKJjNc&#10;DBXBxQuGKt4VdgV2FDqYEuxVo4q7FVp23OBISHzDryWUZ33zHyZOFzMOHiLxDzl5zeVyobbwzB4u&#10;J3cICIeXaxqrzvQHEBpyS3S+Alm+I5NotNIpiBxHTIUkhQvGidCu3LxwknokAMcuFLEhDvkx5uPK&#10;SWGRlJRicmxtYQvQDEIK9ieHEb4jdJ2S1xx+EbHLmmlX0wEoeuRtlTduiD7dQPbASgNmQxnknTDz&#10;VV9UsvWgwckqFyyAfCd8kN2MtkG9wa/F2ydMeJcXEg5E7DIlN2sag3ArhCJGgo8x0rXxydNJK1jH&#10;U8dxjRUyUA3I77ZJAK5gAwHXAEyK5z/LhYklaIamoO+NppUltzQHBaKUnX06A75JC8TmnEjbAyWM&#10;vL4gMLF3qfDQY0oKm3LripK5ZHBB7YKRbczl9+mEBJaibh8R3xKttxkau4x5Lza4sp26YhQrswBB&#10;65EWluSSMdeuRALOwh3Xk1Vy0FqpcWINT1wJXRy1+2K1yJZBWlkjC1/DFTSGb4v7utMkPNha0OU6&#10;de+FVtCd/HFiW0BBoDiWQR0ABXcVPjlctm6NL4CImBc0GRItlHZNkvE4/EcjTZdKy3KuQK/D7Yar&#10;kokrTIOJdR9ORtnzS8zE7AVyYDEq8EpVDyFTkDSd1y3LhuQwBNoq3vSHBOALVphFMs7FQN/HBybA&#10;6S3NTuAcAKkIOW2DLv1xAQVGK2Knc0yagoyAOq9ajBalHO5KgMQDkCLSDQVo51ReBNcFsqBQdxp0&#10;MzBj1OINKRaU6h5eJBZRQZYJtZx2GL3tqYfhGZAlbhShSFaOmTalq7YWLRNcUrkbhihwapq2BLqA&#10;n2xUtyNU8F6YVDYcx/CDvg5qRSxgRihb3wpX8adcNLbQNOmBWnYsanAra0PXpilXEaSAsuwxUqcq&#10;hQBTfCilgYd8VdyJ27Yq2gUGrYoK1qE1HTFLhiq5DTvTCi22kDHAtLie69ci2JlpBLH4jlc2/GyS&#10;3h+LrmIXNB2TKOWmw3GVk2zApQlXk2MdkSNoSRfjp1A8MndMFMo7GqAgYQxKjLGHHxbUyQVBzDkt&#10;N6ZaNmJQqxl23PTBdI5rgQATTJEWwulNvTpU4eXJjzQdxIP2Tk4hpkpxqv2juffJFivLoEqwAwLV&#10;IaQgmi5MBgTa0qV2PXCinNXviFaViNhiqqtSKE0wKpDY5JDhgS1irY3O+BV7rTYYqtDEDCm1/rV2&#10;GRpkZNvStAK4WCkVIwrapxYinXFV0bGMEGmRItkCpt4jJIaYk7nFFLpYSgB61wA2qnTvhVtQe2Kt&#10;0r88Vaatd+uKtVxVelRuemKre+KrkkI6YKVonkanCrRJOxxWlQxqo36nI3aSKUgckhU9RiOI6Y0r&#10;mV1FTgStRuJ5YWLcjAnlgSGlahrim3eoThQ40p74qujIHzxVcGpu2BjSwEVqMKXBl3LDFXAVG2Kt&#10;86mpxVc67cmOBK1ZKClMUufc1IpigORu2FK3my7DCxp1CPixW3ccCXInLFXCq7jritr4qbljvkSy&#10;BpaD1B6ZJitQ0NcVc532wBJXJHyw2hcgqKDASkC2iCvzwrRDaIXNTgS0UNaHpigq0drUitaZEybI&#10;wRj26KQeNCMiCzMQrORJ0AWuBIAUprRgw4injkhyYkKtpCoepOwyFJpWkChuQNcPJlVJzo8BkAPb&#10;vinhtP4rKF0ptyHhgptCLjsI1UFx9OBPCiEhj4cY98iCz2Q13ZALU9Tg97KqQ1vFGh+LanhhkWkR&#10;tu4mQbHcUyILPhpIb2RS3MjJR3YkUrWM4deJ6YTsxG6hfBQTx3yIZSShoubc/Dtkjs1c3RIWJ5DG&#10;kBCzxHka0p2ySkICWE9W6e2TDSYqciECq1phCCKUK7ZNraBr1xVcjld6bYoItdLIG+yKZEBk2Iua&#10;g1wksVMAA9cWQXoFH2t8VLc0qOAFFKYWAFLEXkaUriyum2U/simKhpgOtanAE01QgUOKG+VRTCha&#10;ajFLge2KFwWnXFWhX5+GKXBj9k4Et82XbFFNKAdycUuDEbdsKHKKfF4YClcP3rVbHkgrWFDhVzAj&#10;r0xQFuKWyAMVcAOuKt7t9GKuZ/AUpirSkd8UFURVZfj+jIksqWEBdhvkmLS1rUYpXqN/HFXepvRh&#10;0wKtVWY1GFWwCDR+mIQVWK3aUnh0H6sB2ZRUzUGvUDCxWk1JOKXEg7AYENHbphSHcq4pLRNcUNl2&#10;O53xVqtcVXJ79MVXMKD4cikqe+SQ/wD/1vLcLKAQy1J6HwwFbaZcWK1dtyMSrVd8KVy074CoWYVX&#10;Fab42rkiL9MFq1ShocVXcAemKrMKqyxmXp0GRJpKxyRtSmEKSujl33wsaalG9VOBksArt3xQGz8J&#10;oN8VbNKd+WK2swqqRvx64ErK0OFFN8ab4FXtxfptgW1hXtkkNCo6Y0ltQabYq1XFXNirasw6HFVy&#10;1c9cBWl0pA+EdsAVZUnrhUm2i1dhiq88gKP0woW/E22Kbcse9D0wWrZVQaYq51Ffh6YqWi3L4cUL&#10;2iEYHI/RjajdzRhhyXZcDIrY9jQnbEqG5V+Ko3whFtIw/axKhaW39sVXSUJwqW3KjZd8UUprucUr&#10;mGBWmBO+FV8MgRqt0wHdQ0xEjUG1cRsqrLH6YCk4LZUhzkmK4oB3wWpWVwquALD2wK0EJNMbV3Ij&#10;ChxrilepbiQOhxK2t+zirlUncYLpNW5lbviinbDY4q21Aem2IUhdyAqQNjihapNanCrmHI1GBLSK&#10;TsMKCuDUHE4ErUNDU4paZqnbChehVftDfAtNNQtXtilcFUnY4sVrIAdjXEFkWnNTXCxDR3xS2MVX&#10;xNTddjgKbprk1ThCDusO/TFC6MA1B64laWYpdXFVyAg77YClsv2woWstMVXtTiKHIsmghIrhVZQ4&#10;WK4HFba3JxVtUriSkBpuu2KF4jZhUdMF0tNBTWhxV3p/Tiq5ilOlDioU6+Bwq1iqqkpApStMCKUy&#10;amuFLYA74quAoK02wWmlh+eEIcRhQ2CfHBSuWpOEpcT44ELSCMUtgbYq2pHfFXNQ/ZxVysUxKhej&#10;dzgpLS7nY4UFv0jyqRidlG7i7Ab9MCtIfHFBDcRoT4YCyBWPTthCG0FRtiguVSanG1X2hT1B6lSv&#10;hgLJ1wAZCE2UnYYx5ItScEbYVXhwAAB88UktMO5wsQ0S1N+mKbXRNvTAWQ2WMDXCxbJJ74obNAOP&#10;fArVCwr2GLJwUg7jChv8MUUvLJx4rXAqwNx74sgtrXCh3I4q4CuKWmPYYobAB64quqW27YELSp69&#10;sKVUuhUfzYAFkbUid8KqvIBNu+BipA164WS9hUbbYAyKwLU0GFhavwUD4jTIlRJScgmq4QlUtxU5&#10;GRTVrCx51J6ZKkNqSTWtMaTa125HCh3EtviUNceJxS3um5GKFpNeuKV4pSuBLTOCKUxQt6YVXF6i&#10;njgVaVIxS0DhQqRKC1SdsBSFrNvhQW42o1TiVak3bYUwBbdzovEDGk25XNOPbChcE+7FFLWUjFLW&#10;KVyORsN64KQ0QRt3wqqwRAgl+mRkWQCmeJrTCGKzphVcCKGowKuUilOpxSC54wo3O+IK01EtThKL&#10;aZd8Vch41xQd1pGKW+JpXFC9H44CEhuWlQRiEltF2oMVBdJJyoD2xpVJt8KGjUbYquHxkAnAqrJE&#10;EAriElSqGbbYYodJSvw9MISS1x2rihtSMSobcCuxwKqRLQcv2sCqTkE5Kl5uoO2BLYSuKatygA/F&#10;irfKrCuNJBRbhSRx6ZU5ApM7RitANgcgb6t0SyjTJaAAHfI8mwbs70a4CqKGpyfE2EM70OYbV2OW&#10;ABpIZlp4BocY7Ikn1t2Iy22oo+Ab4SGKOXpTC1lWWo2OKFVMBYq8QxYohcCF2KtjFXDFXHbFXYq7&#10;FXYqsdwoqciSyAYz5i81R2KEA75jzy8Ln4NOZPFPN/np52ZFbMMkydvGAg801TVJHPJu+LXOVJBO&#10;7SNVckKcWRVF/dLUHfCS1hVS/ISnKgyFbthlsgZpTISQcmQ1hDK5FSTQ+GRq1KAliYfGR175YwpR&#10;4cPiY5MbsTspmYA9yMlwseJCvCzPzNaeGTDEKsprSg2GQLNEJNyX7PTIEJU5GdhuKDJhjS1AFUsx&#10;+jGkE0gn+Jvg3IyY2YE2tYA7N1w2wIWmg+Cu2KOS31gTwXpkqYmSlx4E+OSYWpsxBqO+EBBK6OJn&#10;7VwE0ziF8sbKdsAKkU7i1PDFO6tBASpau+RJTShLKe/TLAGsld6q8BtiQtrfUSnTbI0yCx247jph&#10;pSWkNRthKA20orSm2IQVrNy2XFBK2hU75JCoSD8sizPJzj4ajcHCwBa50pXAla0pJ36Y0vEvTi32&#10;hvhQquxUbbZFkVAAVq2SYrw3NSAKDBdMwLWugpTEFgW0lKDiOmNM7aSPluMSUVbW7fRhpBCzfqML&#10;FVgJO5OwwEMgia8xzOwGVgUzta9xV6ruMQGwlERzGoHTAWQNpxBcGReL9BkCzDRcA0A3GITakau+&#10;3TvkpEJCJeCiBkPzyCkbtwz9gAD4nBTMFF2s9Txbb3GGmCId1B2ORbGrVlcnka5GiE2Fl1+6HLc5&#10;K2KgkpA5moHhg2CQbRK3RkIGEd7EijSruW3ORJbOSJWWlATvkCoRkUiSin34GxI9X0VJCSBSuTjJ&#10;qlG2NalpTIvwDpmQJuJOCTNGy/ay4FxiKWnfChVltzGqvUHkK4LWlIVY4VXhB23OBWgCnxd8SkNt&#10;IGNT1xQWq1atKDFatqnE42mm3rhCFoofbAl3U7YUKjHiOIxpFlyScVpgIZgrGct1wotoITihU9Cg&#10;98bVYq1NBgVcEoeJxS4igqMQgxW8D1wquCqN8Qrfqg7U2wJTfR+JbYdMpmaciAtPo4mPxk7DMSW7&#10;mhHRSMwpHTbIV3syVCSXiTzNDkwL5MeSGqIyXRqk4Yi0Fes7miDvkiFJQczMXNe2HmwKlMxZTTCj&#10;kgqBdydzkkWvZuKUI65KmBQTsASWwtZC0xR8efQZMFrIUOPM1Gww8kOmII41qcIYqER4NU5IsFzS&#10;VbBTK1NgepwsXCgIOFVSSTmelMA2VbItMKrSpAwKqCP1Nl643StFSpp3x5oLTGuFQHJRT8Y2wFmu&#10;AQ1/DCx5rTXp3wJbNNh3xWm0HI7mgxKhUeVT8I6eOKhbxjb4QcVU5E4mmEFDRYtt2xVU9Iha7UxY&#10;ter2IrgZNxuAa0pgKRSlJu2SQuFF67nFVzlSKKN8AVbsBQjfFWghbcdMNq4jaoxQqFloKjpkWdrA&#10;9WrkmMjbWzNXpgUB3PwySr2IZffIotS44UrqClO+KuCk9MVaApirYU42rRFMVXggmhwKVx4q1O2A&#10;MisYcqsMLHktUE7DCq/064q0H47UwUttVqanCrbVJqcUW5FJbFK9n5GpwKNlrEdK4pLVB22wsbWn&#10;bFLgCdhirVMVbBoKYq7icVXFSw2GNIbCmmLKlW2h7sMiWQFIj0eJ+zUZFkWhC0vQcRhURVFgUUyN&#10;02cNqyhqg5K1pXKD9rY5Bkh4wrvXwOTLWNkUpUA8srZFqiJH/lHHe2VrAp40XrkkbI6xupFAWpyJ&#10;HVsiyW3ugKUyPEyA3TeO6jYBT4ZEUW0noq+uiIeJGJNJ4bS271gRA96+ORkgSpjNxrLGQ0P3YYxJ&#10;5sJSdNqRoK7HLBGmPEgLi6djRcICCejUV96Zr9+Ei2I2Xm/oQF+JTjzY2qGVXQ0G+RSQhkkY7V+E&#10;ZYKYEbr7uMBBXcnAAyJQjIpHE4NyggBZJEWFF6YbRaDELGqAdMLAUpiPiKnrkmADoggryFfbFipy&#10;RH7XY5IIU6kCmKtooY0OJVuQBWoMA3SXSn2piEVTgzIAQcVIXq7cTuKHGkXSwruO+FbWk0NMUr1k&#10;AFKb+OKlxcUpTrgpKyorTChU6UONIVGITdOvfAUgodjyNcVVWoY6U37nAqkKd8mrjucChUOy8djg&#10;UreBpXFWmYn6MaS2H+Hi2Fi0x2oBiq3FLgcVXHpUdMCWsKHEeGKr+RIp2xRaypGwxTbqnvirdRXb&#10;FWzIa1IwUjmqhiq8l748KeKlvrftHrhQtWZhUgkfLBTJalTsMUU1Q4VcpAOKts9dhirl2FcUFaRi&#10;l3t2xVcqcu/TFW9hscCGmFDTClvjjaH/1/LDEEVG2LFwG1RgS116YVbcGm+BaaJwq5h3xVci8gd6&#10;DAq5JvSBC9TiRaFgJY++FWgCOuKW4wCaHbFW2UodjtgQDa1mrhS1TFV3EUqcbVytwNRucULwplb4&#10;RQ5G6S0wp3wpIU8KHDFV9S5ocVXlABgtkQpsANhhYtmlNzvgVt+g49MUBYHI2wslypyFcFoWUwq2&#10;BitrlBPTFDgeOBW3KmlN8QrqhW6YpC6anfc4qsDdhjS24se+Kra4VX8eZ2OC6SGnHhiqyteuFC/1&#10;SV4DpihaVpgS2jlemGrQQuAA64EhaNjthVviXODknm4fCeJGPNSuAB6DAi1vE9emSVaK4q3sPfFC&#10;4haV6HChc9AoNanIhkpVGFDbADpil0aljQb4rdKgcKDTrkWVhSDmu2GmKtHAXHxGnzwI4muIoSTW&#10;mK2tQE/ZwlNW6SLj88QbRyaqwFDsMNJtaPiNMSlUqqVHXIqp9euSYq3qEJxoKYE0odcKrlWoxVqu&#10;2FWyRxoOuRVyMBWuFXKCw2HTAq0muFVw3FMUNkBRTvilpXK4pDbAkeOBCynbCqqI+IqDkbWmkXet&#10;cJV3DvXFVtadMKHJXriltUYnbAVDSUVviG2KoksJtqUGRqkmVqFAh3yXNi3zElQcUrQtTTtjarg1&#10;Ph7YKZW1IKAAYQEW5XUHcYoXRsP2umAhSSs9Q1NKUw0ttFjiqIS5Ij9PtkaZKJIU1G+SQ4SFztsc&#10;aQXOh8a42q302G5G2Nq0x8MKqiEMR7YFAWMBWowhS0RXFVeJKr12yK2puwIoBv44UBqPj+1hKWmA&#10;6rihotXbGktdDirZNeu2Kqgk2402wUkF3NehG2S6MS3GFJJPTIFkFr0bZN8KFlKdcKrgvfArhKy7&#10;jCq0kscVbI4itd8CVRQFXke+KVJhvhCHCnbFDYY0pjSuU8d8BSC4Nv03xQ6Std8Qm16QkivbEoWy&#10;rTEKuViRv0xpVlaHbbCq5m+Gg6YsQsVqdcWTRJO5xVcr0G2KuViprgISDS53De2NKSs6Yq1kkN0w&#10;K44qv9Og5H7sFqscgnbCoaxVVYhem+BaUwanfCqr6a8eWBKlSvywocTv7YquZxSgwKtpXrirYIIp&#10;0xWmiMKtYquHw7nFILZUHcYFWYUNkAD3xQ6hpXAypch398KGmZjsemKtFCBilsNQUwKtwobptvih&#10;wqe2KVRClD6la9hgQp9cKuUb77Ypcy0OKthfvxUuNTucVppVririKnbbFVwZjsMCrmqfnigKYWu2&#10;SS2h4nrQ5Eq2W79ThCGuRbbtim21UjruMCucL1BxtK2uFDRxVUMTceRyNrzWKxU1GSVzEk1PfAld&#10;ErMdsSrnJHbFBbRuWzYq40X7OK81oOFDga7nrim22QDocC0s3wquI6VxVxWh26YAkhrdsKFzxsm7&#10;bVwApIW1GFWzXFDlXvimmlNDU4FcT4YqqQQmRwtOpxtRuqX0KxSsiGqqaA+OCJSUOta1GEoXUqd8&#10;VLTLQ7YpqlZENOVfoyJLMIq3mcip6DAW6MmRaRd8SBXc5RLZyY2znRLwoRQb5MFueiaDMGHM7HGw&#10;GBss30qWoFOvtlkWuTJbM165aGoprAowtaLjG9ThYkokbDbA1rwtd8UK8Y3xQrrgQvwq4YobwJdi&#10;rWKt4qpyyiMVOwyJLIC2F+afOMVopRTvmJkyU7XT6a9y8T81ecmuGZVauYQsm3b7RDzvUr55DVst&#10;Dg5MhKXXV/Wg64KaSbQ6yKw5NscJKButlZTsMlFjIIeWkQ239sNW1koVbhk+WSAvmi1GW45dNsnV&#10;MeJdJcFkCnoO2RpkSg57jmKdKZYBTXZKisyyniNjiWFUukPdTuMFtlLCWb4jtgpQ5pWYcf1YQKQV&#10;jzOw9hhUoL1Gkrvtl1OMZLC4j6H54KTxOS4r0+/HhXjtZJcFtuuSAYGS2IPGanocJQAumYA8hgAZ&#10;E05HV/tbYkUxG7bFVfiG2xpSVWXioFGByLNtplZdgCcA2STaHEzKfDJ0wKx2AIOEILixk9sPJjzc&#10;YmG1MFsiv5BQA2IQStLCm2EpDhQCrbYFXEL9pcCFzRiQcqivhjaeayoQGmFbWJJQ1PTJMG5AWPM9&#10;MCabWHluMiSyAXMShocIK8ls8nOgHQYQKYkrSpoPfFDbBo/hGDmyBXAjqRXFSpsT2G2EItVjdlHh&#10;kSLZgkO3fYmmEIKwrTbCxIaaJgOXbEJIVlkHp8K5Epi3FERvkqUyrZ0rkNUGuRpmEbBeFQN8q4Wz&#10;iRa3RdgRkSGYpfHz5ctifDDbIhXYON6fdhW24LcO3xmh8TkSKZA2rgekdqnGlKK9IOvPK+JlSJtQ&#10;IRycU8MMiyiFG9uTIa9hgIpQlpkZ24jeuTpg3GzLJxbamSIY2jUcuQT26UyNUyu0WQQtR9rK6SHW&#10;8jsaHrkbbEzilSnGQVxTahNp8cw+EDfG0GLFdb0N4mIC0GZEJuPkgkF3ZNAaHplwLiSiaQpr0PQZ&#10;Nra5dhirYPHcYoaJwMnYUNrv8sVXxFeVD0wK1JRjUCgxClTBwqvT4dzgS3zXuK4oKyld8KtkUocV&#10;VkeiE98BCQs9aoocStuMoUUUb4gIWGpwotsoAK1wJaryIHbFXcatxGFWynE0bFU/0A8VO2YmUW5u&#10;I0ySONZBVcx+TltLC6gk7YLTSBu2LKee3hlgPcxkhbcgU5nbJX3NauH59OowhBK6WMBa164puwhJ&#10;LTivMnJktSXSuBscmAgmlrSl1p1OR5LdqTrw2YVyXNgdlEyBzxbYZOqazuujkAPAbjxyJCjZD3EY&#10;R9zXJxLXJYGNeXbJUxafCFtqu2BLVK4UNA0OKt1qa4qqy9ABgSuh2rxG+AqpM5Na9cNIW9MKqoUM&#10;hJO+R6pXQwtTkemJSCplDyNMKkKkFuX+JumRMlAakjINB0wgqfJTKqDSuFiuaOg5A742lTNSK4UW&#10;uRT3xVog1xQuDcPtDrioaNCK4GQDRU0qcWLoxU4llS5x6beOKGi3KrY0rlYGgO2KuKg7LhSsJrih&#10;sELuOuBIXHcCmKrWUoaHbEKvj32pXCdmNLCKdcWS6NeewwE0inLVcKlvYU71wKFhrXCq7gSPlgQd&#10;m/T4jlWuG0u2YVwJaQeOFDitPs4ot3NjsMUtLUGuKHd6nFK8EgU7YFpaTTp1wqFla4q2BU0xVxFD&#10;irqcjQYFV0VYxU7k4LSQ28Ipyp1yTAbujsXcVyPE2cKslsGPE9cBLMRXeiimncdsHEojS+4hDkN0&#10;xBZEIiKGPjXwwGSQFryuq/ANsRSSF8XIjlIPhxJpANtSHlsNgO+NJVfSUgOpyFp5ob1mRiGFQctY&#10;tRBQSxyBJUBsSBlIrU4VWSSlBQbgYQbVakvI1B38MSiIVkvDE9CaEYCLbBKkxtdbY/a7ZDhZ8aZv&#10;fkoGjPXAY7sxLqpyao4Ao3zGJGyRK0BcagxJLdMACJFL55SW5xio75aA1E02LppD02G2GmsFbJMW&#10;IANMiAyJaRN9xTLGFqjKAfhOwytmC5pmVK5JbUvrg4Bl642xJtE/Xi0Y5jrkWzohXKMT2yTVVrre&#10;URKQzVyJFo5KRuUDckyylEl0beoKP3yJClTkg9H4ZO/fJW1rJHQCjfRhXmh3VSRTpjaFu1eK4q00&#10;RU0OEFi0RU4pXhVcVJpTAm3BaL742pUwSprhQ3wJHKmKG0QH7WKWnbl9GBWh74VXSA1xQG0koONB&#10;vg5ppYwocKtqfHFDcdK7jEpC0jfbFWq4qvoQtfHFDlbsBipaKnqemKuALbDClcYmAqRTI2vJZ0yS&#10;qrPVeIGBFLVjLCgxtaWHbbFK4MAKDrgVcDx3OGkNF+fXtgpAFLQKnwxZEuCEmmFFr/hXY7nAvNYY&#10;z17YUhbTFVwoDiq5mHRd8aTa30yO3XBarmQJiDaCFhOFDWKW6jFWx442hxbl164rVNDrildXAtP/&#10;0PK4odsULi5A49sFLTQcge2KQ4sTtXbFDWxOFDYp0PTFXKo64pd098VbBpuBgRTuZPzxpIaqTthV&#10;pUZjQYq5l44quAK7rgtNL1G1SaYWFrQaA03wMm0lrtsMaSsZRXrhQ0QK7YFLj1wq2fhO2BVwpQ8j&#10;v2wMrWLkmLYWu+KFVTIBt0yOzKlJ2qdxQ4UL0JUVqKYVUia4q2pPTFVykpuMCGuVN8KrTv02xSu2&#10;pihxPLbAldQDY4ElaU8MKGuO+FeS5qfsjFbaRamh2GKrnRV3BqMFrTo15fZ64qt4FeuFDXXphS7t&#10;gQ754pV0UrRhsMgzUy1SQck1lsAgbHFVoPLauFXRkiuJSuV2UVAwUq2SQv8Aa64VDSqWNMCtyIU2&#10;IphCGi1RQ4paFa4E06lMULiRTbrhUreRONK7icbTSokpUccBRybMlduhwUm7UzXpkmLVKYpBa6Yq&#10;uoRvihxaopilqtMVb5dsVaAJxVcABvihxYVrTFK0HAlsr4YocicunXEpcVJNMULhQbHFLUj12HTF&#10;WlphLEruQG3WuBNrRTphVw+E4FDco36YhWuLLihwY4VcSWO++BIVmlB2ApQY0iSwL6rUJpg5JbdV&#10;VaA1auKSpqK7npkmNrwxY+2BLXMgfDhDFbx2riydtTFVxQUrX6MFq1yLnjhRTijA0HbBaWxIaUON&#10;IpxX+TFI3WgEdcVK5GI69DiVXTKD07YAkqQNMkhwFdsVXNVdiMVpuIFjgQ0w3oMUrMKt0pjauIBN&#10;Biq4oAaNtiq+YRigWuRFsjSmN+mSYu4nwxVtWKbEdcSEOUU+InAnm1UE1bChs/F7DFLiabdcBVqg&#10;O+KrThVsAt0xV1d8VbpTpvirRWh3xCS2o3piUUrRlUNaYAhRfrhTa9N1O9MiUgW0VFK1qcKKWAE7&#10;dsKuZadTiruJpXtirWKtjfbFC8gDcDCq0kHArQFcUtAV2xS312OKG+Jriq808ATgSBaxiThQtAxV&#10;Va3PHn2yPElTUAmh6ZJV8sYTpihb6hI49sVcoYCuK24SUBHjgpVuSVwwKuAoN++BW1pQ8sKGtjir&#10;QJOKXEk9MVcOuKqixt9o9vHAhaWLmvQYpJacAHbCocMVbY7UxVaTUYFcF2wpXLuKDAxpxBUV7YVW&#10;Acjild9k0GK202Ktl6imKtxnlWuCku9TbiemKhsoQnPoMVW7U98KFor1GKrw5XcjAoWg74VbPxnY&#10;YpbKCm3XBa00NuuSYuVqbDpgV3Gp3xSuNF2G+BK007YUNtM5HEnbBSQVoFcKFzn4QPDAE20pYbrh&#10;pDuR74qvYoRXocCreJbdemFja0imLJyjCguAI3GAptrfFW6k9cKqhDEb5GqZrRtixXSsOla4hFrR&#10;QCvfCpcxqBgS1zPTDStg8tumKFhGKq6ykABdsjS0tkWu5OG001sop1GKQaVY0RlqDv4ZEqCp/Y+Z&#10;w808l3H4vngZBXSqEKpyLMBNbKUq4IO+Qk5MdmcaTckhaMMRs3A29C8vzttWhxO6eT0LRp9hTbLI&#10;tUgyvT5O2XtJTmEd8DAoxMWFKyjxxY2qjFirR4oVxgQvwq3gV2KuxV2KrJZRGvI9BkSWQjbAvOnn&#10;BLWMpGwrmFly9A7nTabqXhvmTzG9wxJatffMSNuzmRHkwy5uuVQ2WU4csiVXbdK1NcQ0lBvStK4Q&#10;GsqckgWhOSq2Ak0vKU1XpkTsk7tXAkQUbcHJxNsDsl8xJFBSuTAosTuhTDy+0d8NsadIQgpkgEqa&#10;sr1U7YeTFpEVGopqD3w3aBsrSxALyB275AFNodyXWv7IyYQg45VqeVckQwMnSycth92Sa7UDIqGm&#10;EMSA2XRuo647oWFCoqvTCnkscLWg3wsSuUO257YGYDii8qscLA7tFVY4hJAVpLdOPJeuC0UheJrv&#10;hQuANNsVC0FmOFbdu5ocUc1RSEUgjfAUjZozMe+GmNrEQufixSqvxj2HUYOaeSkxMh2whSbcar8N&#10;MWK8xhRWu+BIX/s8uNffBRZGlxCMnI05+GPVAUJHrsDkqW24m23NMBUOdjKdu2IFIaEZyVqAtLEb&#10;YobUitTgSrpwc0HXI7srpSm2PEYQxu14Dca9RgLIF0W4NeuFIaMY6k42gr3oVAB2w0i1KgG2K02r&#10;V+FemNppxNN16d8CVRJg1FVanI8LLiRkczREVFMiQzBRtuyv+8OV038QRkTDiSTgApNhZz4nkOuE&#10;xRaubjnuRvgSCqR3XKgpsMBAZAtyX1DSu3hiAsihZLmm46YTuxEi2knqio7YDat8yFp198bXm0Ln&#10;0lDKdxhtIRbXjypyO305E80xX2s4jNWNcSGaZLICOQ6HABS80TbTCvE7UwELE06+WO5IXIgUznuk&#10;Op6QHJCiuEZC1GNsVv8AT2iY0FBmXGduHPHSE9EgVyy2ilIiuFC7htywJa2wobUEjbCrZAAr3yKX&#10;K/bxxQWuhrhQ4mu+KV7AlanoMULRuKYFbUVPviUh0jn7J7YpW8COuFC6PiTVsCCqUHb78UqbnbfE&#10;MisrhYtqeO/fFV8RHLfcnAVHNk+jQlRSnXMSbsIRTyGMoQOVPfKbbqpqaRiTQ8vfIEMwUo1C6K7E&#10;fF45bANclKKL1AC5yctkAWr+kyL8B3OC+5eFa0rstCOmN0jhQl1M0gpvTwyUT1LA2FKNg1I6ZIlF&#10;WtSNamuxHfEmkWgZn9JjvXLALapFDOwlNemTGzWaK+NAvU4ndAUJVNeR6ZIMC5WUdd8VWlt9sLFc&#10;rDvirm23GKreQ8MUthcVcTTpilVR9jvQZFVJqdskgNAgYq7rtiq8MyihrTGlC9JfEVyNMwVyTAkh&#10;+mNItcZhSlcFJtSRQW+LpkqRa8qg6k0OAqpv8OynbCGKwtXCrQNeuFCovJ+u+QZUsYb5IIbMlRQ4&#10;0q1TTp1xVxB74qvABXbtgSt2p74q0BvhQ3Sp2xVcEFd9hiULeRQ7YpC8y89nwBJ3UgSOmFC5yT1w&#10;Um7aBI3GFC5WJFO+KtEn7sVLQqRiqrAAdiaZEpWP4LhVsMVpTphtBC1mLGp2xVtDU74q6oU4EO4b&#10;VG5w2lc6jYAb5EFNNIpbYdskq11oaHFC5KAbnFQ0wqdumKh0cLSdMWVWi4rI0rvtkSVohVW3oAGH&#10;XAS2RjaIeGi79siCzMQpxyFTuaA4ebC6cdjsevfEsg16Z5VByIS4MrNVqkZJgSuRxy4odjjstq8h&#10;MSUJFDlbaoszKoKmoyQY0pSE8TXvkltZFMYwFIOLXEtS3IZhx2xSd1vqD7I69cUBYnF/ibFV88wC&#10;/AdslTG1KCXiCxG+JCiVOCtIOZGBLjO0Y4jCFukVFeOE9siQ2Rls4XxYgE/DjSeN0s/qtwUnjgAY&#10;mSyOdkJjTce+SY20ZWTYjrgpla3luK98PRgCimmKrv4ZFkChkuD0w0qqsqt8J3OAAraHWP4jy2GT&#10;YW6O5Ktx6jthpPEumd3+eRpHEoq9Nu+NJ4lWNFRgWBpjaAujnQyUHTFQulJmJ32HTBySVJKGqnJF&#10;AbW1LbeGFAXvB6Y+GhHjkebMCkLKtKU74QxktCld8lbGltanFDgxHXFXE1xVcpY7dsVpUWVVqpG5&#10;wKpNSuwwhVxQg1PfFDTuWNOmABkVpBU0PXCxaxSqKofp1xYujPE1HXFktd6mvfCq4JTdumRRa3nv&#10;7YUqiK1CVGRtNWptITsemSQvirGeQOBNLmmJ77YgMVA4Ut8ziq9ZSFoMFLa1BU79MKq00AjII75E&#10;FNIfeuSQuFAPfChtmFABgCacslMUENua70xpXLIOJVsFJW8BStcKraVxVUWOuwPTAVtxkYH3whSt&#10;YlzjSGxVeu+K0tO2Kr3jKqGJ64EtVWnTfCraxrTc74LS0VB3wsWqHFX/0fLph5GoO3jiGJ2WMrAV&#10;7YE205L4ra3oMKtYq3T7sVXORTamAJK0namFDgxGKW6U3rihb1xSuBKGuBXFy53wsVY1jo1chzZq&#10;TSM5qclTFaQcJUO4nrirg1MVXFR1xVadzvgVulOowq2FB3OKhtgp2XpgCSt2pixcGZem2Gk22ST2&#10;64obWE9W2GNpWBa7YlLqUxQ6p74qvWhHvirRBQ0wc08lh3wob40xV3fFVTdvkMiyDqBjXFBNqbt4&#10;dMkgOBxVUVeIPLvkWS2JCx+HCUKk5P2euEMVEEjphVcilzgKtN1oMUrqGlDgVqVaYpWqGOwwqujG&#10;+AoWmoOFaXsxG1dsCKWOSxqcKV6TcKUwEWoXSTmRd+uICSbUwDSoxQ1UnrilwOFC6MqD8fTFWzSv&#10;w9MFq4SkdMaTavKgKg9MgCvNDyJTcGuTYguJPU4pO7SneuKtk8j2xCloggddsKLbotPfFLQIB3xV&#10;qldsVXemcbVcqCvywWtLmkWtSNsBSFpKtUjbCgroQCDyND2wFIUmUocIKuPiMKFyNU74Cq3jviq5&#10;+A6A4qQs5e2FXADriq6pY1xVrkeuNKuNTuxwIW0r0wq0FNcCW+DE0AxtNLiCp8MKFgPjira0JwLT&#10;TYUtYoXUJxtaW7jFV8aVFewwErSqFRV59ciqkRy+IdMkq3Cq+CtdsBUFt14nfvgDO1peh2wsW2k5&#10;dRTGkKeFVwYAb9cCqjESCuAMzyUwQNskwDq16DApaO3XCrgC2KuUE9MVLYABqTgVzsCdhTFW1bjt&#10;irdabrXGkktN8W9d8LHk5zvTFLXEHYYq3Wg2wJW0NMKHLXqemC003Wu+KCuAIFRtiilrU7YUro2C&#10;bkVwJtxcM1aUxQ0fgbbfFK+VloAvXFClQnCq4Gi0OBeS1RX5ZIBV1eJNOmAqtO+KFSNiBQCuCrSd&#10;lrE1qcVBXwyIoPLrhQVryA7AUxVpCu/Lr2wJcRthQtxS4AnphVevIfAe+BWmUo1K7481WGuKr43K&#10;HFBXtct064KtIU2blv0xVrlQUOFFOrvilWiHMUrQ5EqBak68DTrhBSQvKgiowoU+u2KuAqaYqrKw&#10;HwqKnIMqUn2O2SYuVgPniruWKra98KVw5Nii2wOPXCgrSPvwJXcN98bWnMq1oMCS0ajqMLFew2By&#10;LIqYpkkLgSdjihteO4GBbWMAMKQ4DkaDG1X+iaVOAFJXLCV2PfFQsK8Go2FC6Zw3TpkQEkrIxv7Z&#10;JC9wFHXfwwLTpQWoD2GAKtRVNa4VX+tQcQMVCmUJwhJbp2bFAbeIqK9sCSFgOFC9oqLWuBVqmgOF&#10;W6cqcdzgWnR1rQ4atB2XlOHXEhQVgevXbAlpV5HCriOJxVtZiOnfBSKcem+FK0GmKrlbxxQt5eGK&#10;aVIULkkdAKnDaGiwY+2RpnbTgdFxDFaBvQ4VXVXAoczbUwqVlMVXEFcVaFegxVcoI+LFXcC256YL&#10;ZAOZKCuNopoIaVwobWtanfAyXvJUbdsCqkHImpwEM4ko+B6EE7ZCnJibZPo9yhGxwdW66D0byxKa&#10;qzEU8Mk2W9O0mYEBgdseTWd2Yacwb7OZES0FPLcE0JwtZTGP36YGBRHTAwXqMUKqCmKqy4ELhiq6&#10;mKuxV2Kqc86wgljQZAlnGNsC84+eI7ZGjjPTwzDyZegdxptL1Lw7zH5oe5cmvXtmKRbtJER2YTc3&#10;RdyzdMkJOFkJKX3dwJT8PbHk0krJ25xgA9MI3YkpdKCD0wkNdrHk4rQb+JyYCOap65KjgMSEDdSk&#10;naQcSAPfBEdVNpbcMqHkD0y4BrtY1ZF5DCApakiHAGor3wsVqogUt1OC14VMgKoIO/hhtCnI5cVJ&#10;oMKLU0uAoKE7YeFjaGdhWqDLGqlMOQSRiq12DmhFMkwtoRhT1qMVAXSSinFa/I4KZWsKljU4WPMr&#10;ufEEE4E3S4KJ/bHkhSnQJtiDaZClrOeg6ZJja8VYgDAyVPQAOzYoKmaR++PNHJ32qGtMeS2StIpW&#10;hrhYtxmik4lkA2s/EUG+FitlBryPfIhkVpc9tskhVZyQDSuRQsMldiMaZ2vaU8eAG2EMCprvvWmK&#10;rwFOKXEBthipIaRKH4umKhexjTpXBzSBSzlz+yMJQGn4gU/axVfAoHU0OAlkA3JQH4emAJWSdaId&#10;sIYlarEHbCjkvChxXAyAtUMBA5k7YLWlDiQfbJWxpdsdlwJtretO2K22oKMSO2KaRK3IkHx9cgQ2&#10;A2rreDiF6YOEhIKqbzgPh3wVbO6VkvEdQT1yNJWyT91JwhDkvzGadceG2XE2ZVapPU4q2CTuBtiT&#10;SV5m4fCKY1bHdtGahLUocgQ2DdUWNQK9fAZJHJcZhQE5HhZgoq3o3XqcFsgLTG3YjY9MiTbOkTNJ&#10;xPw9DiwK+OZONFFW8cDO0RFMhXiy/TjwqJIHUdCS4BdfuyMSQs42GJ6lpbQg0FcyIytxJY0kkDIa&#10;HbMgOKY00oJ6YWNNsp4+2KOS70TxBGRtkpEEdckhdwAFWrXtgSWl3FO2FC4PtQYKVuRmC8WxUlYA&#10;AK5JC5TTtXIpczinTClbXltgQ5gAdsKqkRA+30wFlFxAapHTIhJK1YwQe2SY0tBAwoVIFeVxTtkT&#10;syiN2ZaZG8aAgbZg5N3PgrXM5Y8B1yqMSG8t2qOw6nLCaQN0s1I0elK5ODGWy+BqUToMlKigEhUd&#10;xG/JTtgBFKS07q1a9cggoCcsagHLhFHNBnbqaHCGrkveUFRTqOuKAhH/AH52Gwy0Cmk7oUKOdBkr&#10;YUqS/D0wRSSoyOX+WSApha2m1cKF6AMCD1wFVoCjrhVzGu46YoC2hOKV22Klbviq9QSN+gwLa4wE&#10;jkOmKrCvhvirdAMKlbuTiqsGASnfI0m6Uxx75IIK91UAkHBbKtlqkgVxQuZ2bbt4YQEE2vdgABQZ&#10;FACgwPU4UqkJPSlcSqkxodsKupUYq1iq4KT0xVoqR1xW20UseI74lVRolU8T1GQBZKRpX2ybFsDf&#10;bpjaqgIJwKplS7UwoulT0gOvXAWQ3Uum+FWya4q1WnTFC4P274qVUuV2YbHI0tqbKoJAwhK1ad8K&#10;F4eg+ePCm2m5DcY0x5rWG1Tiq6JK7saDASyCpNCoHJSTgBtBUQeO6nfJLbbAgfPFVwl4rQdcFWoK&#10;0At88KoqCxMlC2AyDIRKKFog2GRBZ8K8RJbnkdxkSbbRsqzXYZfgFAcjwkKZAocSEHlucNrSmkwk&#10;rzJr2yVUwJtUZwFoMACk0h3ck8gNsaSTasr8FBGNMN1jUA5r1OStBBVYUDAOcjTZa2dCxqa8RjGN&#10;MjKwtS4Veh2xIRErZZiDtuDhAsMSVLkzHemSAYLXTiajAmQVIqqeRAoe+JQHSKCfh6DAGRCjK4PT&#10;pkmFOVNwO2AlNOkZ1PHoMQbUimmck9MlVMVrbbYEtOhHTCCpCsJDxr3wUgbqoYceQ65Dq2UG4h6m&#10;75K9kc2mQI1CK5EJLilBzOS8l6KDgn4lBoMkGBaiNdxWuJ2XmiJqcKneuQTSEjIVqsNssa1USK1S&#10;NsjShSRTWoPTCqsr8gVY1JwEMr2UkqrbYUArg9Ca7HGlu16V69/HAWQFKzdg3fI2mkU3ELSMVPfI&#10;22CKAmq1agCmWwaphSWTmKEdMSxA7lMmp2wocVxUrgAw4qN8FqHIrdhhKtPWtThVqo64lC4ODsci&#10;lt4go5cqnDbG1nEkcsU25AD1xVe0fE7HAN0nZv1VQEAbnGlUq7UwoXyvyA7AYEraGnthQqxSsoop&#10;65AhsBUmFScmwLdNsVtpSBscUNA0FMUthajbG0NbrscUur37Yq20hY1wUq4V+0OuKaWvJywoaI2r&#10;iq5KAE4FbZQBscbTSmcKHYqvHSlMCtISDthpbbkO+K3a3Cq5yOgwKtJriq95uShadMFIWChwqv5c&#10;eo2wUoWlq9MKWt8Vf//S8sh9xx6YFK+Ycjt0HbAFKmCRhQ4tXqMJULaeOKr1jLmg3GC0r5OC/Cu+&#10;LFT4k4Uu47VGBLXTChcqcjUdMClt2BxCrVFcK05iehxpW1eg2xVarkYqv4vTptgVploNzhVpd8CX&#10;KCcLFx+I7nAkBwPbFLapvQ42xdIADQYpppSK774pbJqdtsKHKOXU4lQ2xCGgyPNPJYzcsIClrfCh&#10;1SMVXKaHfFW6j6MVbb4/s4OSXLGAfiNMSUBpRWvHFLgCvXChqtTU4q4kfs9cCuIIO+FSuHwbg4EL&#10;DU7nClcsdRUdcVapQVwWrkYA1OKXV5GpxQuHFga9e2KCsBK4Ur4W4muAobmIJqMAZLE2O+SRbqFs&#10;CtMfHFWwwK0xS0R2GFDiu9MASXH3wobcA044FXRUU/EK4q27b7YhJW82J64ocW3woVa/CNsikN/u&#10;1B+GpPTG00oE7UOSYuV6Y0lr3xVwWu+Kr141ocCjdcwVR1OKVKhO+KruRpTFHJwNRvjS2trQ4VXS&#10;MW64q6InoMBSujYg0ONItdLT7Q6HBa2pLQnfJKuDLTpgULCcKthyDgV3KpwoVWp3yKSorUbjJqqo&#10;V49aHAVC1HP7PXBS252PzxpNrS1TvhQvkiAoVwApK0jkaYotxjoKk74UOj8T2wFNu41PvjagWuMj&#10;BeHTxxU7LHJAArioLXI0p2wq3UbbYq3Qgk9MCQFpJ698KF6JUb4CVVlVXJApgCCVhVRsOuErakV7&#10;HFV6QkiuN0yG6mRvhVdWlCfuwIdIamuIUlVjUACuJRbfq8VIXpkWy1Aiu/TJsGiu1Riodx2qcVcr&#10;EYqvjNGqMBVdIeb7ChwAUkrHFGoMkGLVSMCXE1woXLvsBXAUrT8O2KtgfDXFVoNMKria7DFV/pil&#10;e+RSsc70GFWlbf4umFW15H7GBWiCevXChbuMQVXUq1OmKtslOmNqHb0rXArRBHXCrVMVbApvirYP&#10;BqkVxVzDavjgVcYz2pTBbIraBTUHCxb9Ug8saUrGJY1OFXL136YobcCtF6YhQ16e1a4pdx3xVf6Y&#10;HU4FcQG6Uw2hpgBQjFLRavzxVodcUrlArvgQ4+I6YqGt61GFNurU074oaZaH3xVeyFAD44GLkVSD&#10;XriyVIiqd98SoUnYscKSVxNV264KW1hBGFDlUnAqtN0ANQMASoMckhsbDfFC074pXg0xQ06he9cC&#10;WgK4pbGx3xQ3zYtXvjSr2PJvj3OEBgPJT+QxZBfGamg2yJZDZZItDTCFKrLONgvhQ4KW1Lau22SQ&#10;WmArirge+KuIPU4qrer8FCK5GltRIB3ySW1fj0xRTg1dgMCrw5jO2xxItVgYg74UtyEGmBVo36YU&#10;ODkCgwUm3cTSuFDQ2xUq8iNwBbAqkhp74UFtqd8CtBabkbZJbXGi/EpocilsgU+Hrh5JpTatd8UL&#10;1498CrGArthQ2CDgLMLiD1UYhBNrS1TvhRTlYDDaKX/a6ZCmSwttQ4U21U9+mFC7n44q41+/Aq9I&#10;gd+2C2S9SVYcTt7YCyBRahVIHUnIAthTjTZgjAAdMFN4LP8Ay9eSEhtqDJxpsu3qeg3ZZQBv44SL&#10;W6Z9pTfCtNsuiKaZMltV2GG2ophCfHFgUSu+5yLWvAxQqpviqqBgVeMVbGKt4FQt3epbqWc0pkJS&#10;pthAyeY+dfzCSEFI3H35hTy3yd7p9JW5eMa95qe4JYmpOUkW50piOzEbt5JG5jYZECnCnK0NJdgK&#10;Qdz45Lm45JQp/mTcd8d0KRbmu2xx5MSoSo7mhoBk+O0cKGEJSpJFMmC1lT6tRTgkyjs07FRvviAg&#10;yQhQSkClMujsGk81SXjHRVrTK7JZUgmbiStcuBYqcjMNzsMNMJGkN9Y+OnbJcLDiXT0bqdvHEIKl&#10;zWhG+SClpDxU4sCVBpADtkqY8S0kE1whBKtyUDYUOBlyUg3E1bvixbUk7jFIbYs4+WIQ1C3h1wsV&#10;rISdzXG2RCowovEdsiFIUlqTkii2yGBriluZ60A7YhC0EUoTirVaHbChco2NcBZBwBT4sUU2CrGr&#10;VOKAGqL1wpczsu1ae2RASWxEziuGwGPNehqKNiUKXwg4UndtqDoMAS0HP7OK0vR6ihyJZgtS8SKj&#10;CEFqoG69cLFc8JIqNziCmmo5OA4kdcBCQabai7dcKC2pK+2BQOro23xTzcvEN44p2C+WU0oRgpPE&#10;0pUjfrgUlpWCnJUwK7mHqOlMUAKaMSePjjTK2ggDAVwsTsi+SEcBt45AhtiVIzcAVHQ40m3JLTrh&#10;IQJIiLm9PfIHZsCpEnJ+JFaYVC6WOrVjwgMibVo6rup3ytmFMDkak4bpiQVyq1ORORO6QaVY+Z27&#10;YCy965o/hox2xFpVoJHFF7ZKQQCmFvcE9TsMrkQGUSqPdiQ0rjbPmio5hEhJ3HTIc08lVLvpx6Ya&#10;YjmjI51J2PXAWareafHNGa03ys30Z0CwnWNEAJYDMmEqcWeO2PyQNCakZkA24ko0sdw2ENRWrIVN&#10;RhQvE9a8hXGk0tLBjU40glYRTbFKpEwHUY0m2pHJPtjSHKaihwJ5uWUp0640q15S5q2FDfAHFV7R&#10;CgIOC1poqB8INa4qLUztsDhVta02xVo4qj9KgLyD9WVzLfjDMrcEKN6e2YJLngbLZLYM3I9T4Y8S&#10;aTK3hESUFK5GW7MBjmqTn1aCmXYw1TWpVhzcVAxIpjzU3mq3SijCAgtPM1OmS2YgFCbtuTTJFClc&#10;QcyN64g0wO65o+A6480E0l6s3OinLmklong/xdPbHmFtuYpSoO+ItiVKIV3PTCWIC7gKGmFjaz0i&#10;BWuNsqajIFa4oa506Y0ri1Rv1wq2IyVrgtAbUAdeuLJuUt9nAFJWcj0rkkNpWuJCF6REmnc4CaSA&#10;rLCsYPL7WRtNKGwBB6nCkr0hUJzb6MbKCGuBK1I2wlQ0YmB3GJKApsanCqqYG48sbUKbbCmAJbjk&#10;KY1aFrKWO2FV7ninEYKTamppvhQF3qnGlK0muK0viIQ8j1wKXMwerE74ULStACcCV7gceS4gpUzX&#10;ChwO+KqleIrgK21HxJowxVY3U4VbRQTuaYFV6on2RU4p5qbScm3GKFqDmcJVzrxO+AIXMQQCNiMI&#10;C2sZ2brhS5Kk0wKqU4/CO+RVZ6jLVQdjklp3HYNitL4rdpjQYpq0bBphT4pKUORMmYiiGs40oIzu&#10;cjds+GlV42j7gnBds1EbE8uuIWmiwC1J+jHqpOyHkdmPEbDJW1LVcwnc1BxG6V0qB/iTFSs4uVr1&#10;OBKpGpYfF8IxsMatfGSAV2IxpItDzMyNt0wiiglUNyZowiihHfBVIu2muyq074QOqeSHVuWwyRYB&#10;c9aV74AzXpCZBy6UwXSqcrGV+I6YQGJK77B4HcY0m7XRFFHxD5YCLZA7LKKa8fxw0xBUg5DfLCxC&#10;sFateowBmuodmG+C0KjRKzCtB45G2QCo8KdVFMQWRiuHDjuu+Jl3MYjvQxlp8O1MQEF0D074SLUG&#10;lk0nx9d8kAxJdLKWWh7YK3TycLkqtBtjSbUFffbJENdq3qE1HXI0niUDXr2ySLVglRzA298FrSz7&#10;I+LviopaiMTUDJMSulrHTxwBLvXDU5dcFJGy55+S0UUySLcZixHiMiQyBRVtcj7K7HvkKbhLbZSd&#10;lckMa5Jqq1AIanj0GStHJbGAOuKFtCN+2G2LQO+KV6lmalaVwKtcUPjhVrrirRHjiq9DgVaag4Vb&#10;5UNRhQ4SGtcC0qsikcicjbIBRBpkkOO++KqqsoX3wFCwMCfDFLYjB79cbVt4Si74AbVTK+GSV1cV&#10;caruMVXAF8bVzLT4Qa4FbEVemNpAbI3OKeqxRvvhYlUcIVoOuBbWxW7vUr23wpWE+OKGqYqvR+HQ&#10;VxQQ1zPbGkrRXFVyNxxVzGprSmKt1HfAoWg4VaxVcU4gHxwId8sKhzbbDFLXHFX/0/K6kjpihcvI&#10;1OKuUVPxYCobYLiFIp0cYfoaHATShZU9BhVymhwqqvIOW3TBShYG8Bipa5VNThUrzKW6bYEKYFTi&#10;ldKvE1pQYgpJtzMSBXChapp74q4YqrG4JHE7jI0pKm3E7DCtLaYQq/mAKUrgUNHj8sKrQMVcKnbF&#10;V5joQG74LSuFua4LTSkRQ5Ji4mh8MVaOKtgV2GKrlArRsBVojiaYVBXCT2wUlaymladcUORiNh3w&#10;qqFVFBSrHAimnhZOuxxtQaU2PjhSuWIv0wJacccUO5VGFStxVeU2rihfECoqD1wFNrWHicQpWVwq&#10;qKikbmmJVa6qD8Briq0LXY4qrR0QeJwFSsJp1xVYG8MK0vPw9DvgS0GJHGmKlaVp1wocD3xVULD5&#10;DI0kG2lkocaW10sZpzHTDaBupLWuFV6ryO2KLWud8UuqBv3wK2XqKDrhVyuQwwUq515GuK0sYg7A&#10;YUBxWgrgS0CRhVwNDXFV/UVO+BFreI77YUrhMRsMFIpYwod8KV0VCfiwFVp2OFVyvxGw+nFDqchU&#10;7DByZALSew6YUOrirgDirYq3XFVypU0O2RtIDivcdsKlaSTkmLfEt0yKhzKvTviq2tNsKXAnFDmH&#10;cYpVYhy+0ciV5rJVKmvjhC0srhVtTTAq9JOA6VOJCQaVrcIasx38MibSoypQ1GSCDssIphQ4nFWy&#10;TSmNK12xV3tirfArviq0g98VdXtiq4VPTFVxTap64LTS6SKgDV2wAqVN6bUySFXmCtDgYUpsoFKG&#10;uSZAtcDgKVYJxHTK7ZgKL7GnXLGJcK0p2xYuVGJ+HrgKQ1UqcKryQfibqcChsx0oT0woBWyEGgXA&#10;loMV6HGkrhIK74qGmNTQYUOYUGNqqIi8fE5EpAWO4B+EZJVld6jFC4ICOVdsCuFRuNhilaAThQuN&#10;AN+uKGq1qcVbAIFadcCXGh9sULlBc0rsPHCmnBUUHl1xKFhblsBQYAyJbbphQ5lHEUNcCWgS22KF&#10;5hIO+NpptY/hOC1pYARucKltaHc4oCxtjhVciFq0wE0q0LXbvhtW1FdjgKhc0XE1rtiCkh1CoNBU&#10;YsVnLuOuFLfLkfixUuLCtcVbL1FMUNcivTFk4g13xQ1TffFVxNdu2KF6CooSAMBK0pqp6jFLqd8K&#10;FyBaHffFNtsTTfFeazkwxVt5Gf7RxpWmaoA7DAtONMVVCyACg+eDdksJB3GSYtJHzNMShfKoj2HX&#10;FNqfXFWwQNx1xVoVG+KuHjiq5G3qcFJtotvXDSCv/dk9xih3wEbDfAlb1BwoWYUtsxOBXbkYqqFO&#10;K77E4otTC13wJctTsMKrl+E1brgS0fiNcKFu2KurirZXArdQNuuGk25vi3A3wJLVT0JxQ2yAAEGu&#10;FDQPHFVwAI674FAabbbFapoYVbY0964q7icFq0RTCrQxSrDkR8ORSVOtDkgxLQNMVXIQN26YFppU&#10;LY2kBxU9MQpDZBUUwq6N+G+BLfrH6DgpILStx+z1xW0VC5pybc5CQb4Jlp8jKwNOuNNts00O7oR4&#10;Yjm2xepeV75jRQcskFID0zRrmqgHLouOWW2T1A74S1lMYdjkWJRiA5FrK9BihUUUxVVXAq8Yq388&#10;CoDVNWiskLuaUyuU6cjFiMy8e88fmGPiWNtswpzt6DBphHm8d1nWvrjlmNa5QHIlOtkhnPNieVR4&#10;ZK3Akd1KS6ZVKdcbaSUOJeNNvnhpC0OWqFNBkQWJ2QcrHp1p3GWAbMSXLVBWta9sAFoJpCq5LkON&#10;sJCBzU5QsbV7YQlQlm7qMtaVNG3qDvhpjajIpZyCd8NUvFaFnGx36eGSixJpQScnbtllU0mTjGgG&#10;5+LG0rZJgtFbEIKmDQ1rhSFonoxNNjkqYLQwY7DFHNsKD8Q7YoIboJduhwckrQAOu9MKGw4Y8aUG&#10;CmVtOADscIYya+HlSu2FjTTfCdtxjTIlUM3EUA65HhTaylBWuStFN1ota4WNLTxO/fFXCPkaDG15&#10;LWBBocVVFZQKnIlkNlvOtT44WNtJXfCleW8djgTaynI164WBXtGyb9sjzZ0uLVWijfByW7UkqDuM&#10;mxVCyE/FkaULWcA/B0w0zJWNudsLWq28HqtudvDIyNMgHTW9D8OASZENCOgrWhw2gLWahoemFbXt&#10;TqmAJO6z4+px2Ytq9K0wpWFu+FivqGHvgStVd9uuFVRmIBU9fHArS1pQDfAyB2bMbJ8RxVqOPlv3&#10;xtIDXIqdsKHcSTUnBagIxYllAC12yLYIrkhMZ2rXATbPhKPsY1IJoeWV8ma8Qhak9MbTS1UZ/hUU&#10;xKQhpko9KGuGqYmyqSKVpvkuaapUgckcNq5EhbVQ55U5A4ObJuVyrA12yKVhm4mtK4eaq0UrEg0o&#10;MKLpMEm9QcTldMwURGI4zxGCmQRqBAu3XxwcLLiR0LUjq3Q5EsgW57aO4XiowWmrYvrOhPvxBP0Z&#10;bHJTTLHbFrzTmh67HMiM7cOeKkGF7ZaHHOy8JRag4EW3Hw74paeLei42mmipWlentihsy0FKYbK8&#10;1RCGFBkbZclkjAChxT0UwAd+2SYLkBrUYFakYMdhTEK0rU6jCkNE7YoVVeibda4ELVT1GxZDdP8A&#10;RoxG1R9+Y+Ry4DvTbkOVQdsxt3MG6Y2tCNxgJSAiZYiiEjYnIHdkTTELolp/j6A5kQNBokUYZARs&#10;NvDIoUyKEVG3XJ82N0oXTtJsmwGEAKSUDMSB4nLRFrJUoXJXvXGmPEWpLrjtvhEWsyKFYcmr0GTt&#10;iVUKAKnc4SwtSKFmrT6MASVjsOXw7DJAMFpqOuGkL46n2wFkFpAU+OKTs74emLFoLTFWy57YV5Ob&#10;pXvgVbUnCq4Rk9MNIttYC3fIk0lsTEUHWmFFOkkLmuKVpYH54pXJyYcBirRqPhPXFiqrKx+HvkSG&#10;YQ7VrvkmK9pmIp2wJWDc74UNvucVcteoxQ5txirkUHdjQDFLuQrhtC5Vqa4CkLXapxSd1p64obJr&#10;iq/1duNMFK41cdOmPJVMdcKqjSE7HpgCKdHSlQN8U2s6mpxSuLFj0piinIGrVO2FbpcSGfkdsAUm&#10;3SJ8XhXDagLGFNjiq5gAtT1wMVOuFk7dTtiq4Oa7Y0qrbxGVsidmQFoqC2HP023Jx6MkRFahDT3y&#10;JkzEbV5gVG247ZEM1SNlK0/b8MJCY81VqAe+QAsplSDclas3U5ZfRhVoWeQ1FBsclVMSVswKgV6Z&#10;EFFLQUP2umNqItkqDRMCbWSSFdlyQY2uWUtvSuOyeTZYigagr2wFeS6RzSnXEBShRIa7CmSIYhWk&#10;tSAGHfACglYgC7rue+JZBd6bz7jYYjZhzW+i6ggGuJLMRai5JuOuJK13qLyljuN8IDG1Q0Cg74p5&#10;LywkoqdMVc0fCvHc43aFSGcBeJyJDISpEKEK869O2R5M+awuK8iae2T6ItTmumpWgAwBJkoNdkrQ&#10;98kItJkqLII0JIqT3xZWhhv064bYFdIa05ChwhVoU1oemC1pfJQ7DfEMi3aIpJ5Yk0gBcxVd1PXB&#10;S2pOAfs4rQb9MqtScKA3RQu+5wIpZ6pU7YUr2b1iAceSkrJo+DUHfEFFKv1Yih6jBxWkinMxJoRS&#10;mFEaWNyQ1HTBzZcm6bFhtiFtppCB88NIu1pHMinXEIXPGQOmwwBkVimm+SLBdEASSTTArYZWBAH0&#10;4GQCiTklXLTv1xQu4EioOBVlN6ZJVy7ClcBW3JQmmKqr271odsQi7UfT2rild0Wh74GS0LhYNOtO&#10;hrgSF8fECrde2JQV0dXBp198SkODcjvtTAyCwDcnJ0wKogVx8RpkShYQYzQdMebK3OQPs7YQrW9K&#10;jpilqhG+NobQE174CtOqOpwobjYVqMDLmt4Cu5woOzQWuKrh8OBLQodjhQukVVpxNcAQt3GFW5BT&#10;FNNDFXMlNx0xVoCuBK90Kita1xQtpxocKtkkioGBbW74UP8A/9TywR3wMXEilO+FXRkHY4pXgKDQ&#10;74FaLEbnGlWPXr2wqGvfFV2/2sCGqk74VaG+KVcpwWoI3yNppTjArVjQYSh0hLHrUYheS5YwBVsV&#10;Wl6dBtiinDl1AwppYcVXxL38MVtwp9OKtMgHQ4qtxVco22xVoEqajEi1XSkv8RwclbMnwccaVTwq&#10;uZQN64otqtcUtDrtiq5VPXFV3XbvgQVrcq0OKQvPw05bjG0kLK0Ne2FC9ZKGuBPNbzqatvhY0reo&#10;jruKEZFlFQLEnbCqosJI5HpgtC0R8hVcNpWdMKFV2SnU1wKpqxXphQuZqrv1xCVqt2AxVpiemKt8&#10;uPTFLRavzxQ2wKnwwLTqbe+KtA0wqqUKAMe+DmkGneoDv3xpJK1ELmmFhbuPEkdTgStNe+FXFeOK&#10;qkgIUCtcFJtYrEbDChsll26Y2hyrsScUtCrHfFVyy8NgMaVoE15YSEWqSTGWgXqMgBTMm1Nvh+eF&#10;jTQqwphQ5QDsTTFXUXFLt6YFap44VVEKruRgIULHbljStowHzxKrTt13xS4tXCil7VKg4FWqOXTG&#10;0gNg0BGKGlc9DhQQuBUmh2wFIDTrQ7YhJbiAY0Y0GJV0iBDsajFVvI+OFC4JVeRyNrTa/vGoMJYt&#10;TJ6ZpiDbOlnI0phQ2hoa9sVXs6kcQK5GlCnx3ocKWz1woXsnFfngQpiowpVEFT8RpgJSN1rqQfbE&#10;KRS4kEbdcWKwHY74lkGgcVdTfbChVEvEUyNKFnHlvXfDauIFOuFDXtgSF+3QmtMCVhcnbthRTRIw&#10;pXdRihVJjWOh3c+GRINstqUFYjpkmKpxP2mORZBYEqdhkmK5X2KnBSbXRuFYDanjgKKancM22EK3&#10;FA0u/bEoaKEg+2K1Smm2FLuO1cVbC03PTFVSR1LVTbAF5OaOpFSBgTzXOgUbNkhugqReu2BLdQR7&#10;4WDXIDtviyaBrscClckvHamEi0NErXG00tUFjQYqq+sQKYKQtCV38ckhaVINMaSu4g7dcCuCHp0w&#10;FIXSKBscANqVMChpkkNyLxpTAri1OnXFk4llGFbbG674oWV7YodxIxW16lkFRsMCVoIJ+eFV7Kij&#10;rvgQsFK79MKQu9Qk0HTApWnrQDChcg7UrgVo9emFWtgdsVaY74pV4SWBHQZEotScAmi5IJJbA4bk&#10;1xQXLJSu3XBS0sIpuMKt7nArRFMKV7A8QK7YoWjfrirRFNhilcwC4FC3ltTCrqVGKtqta1xVwqBU&#10;YoW0rilcgrsMUFcy067HG1W1LbYppzqRgVxU9R0wq4jj1xQ7jXpgSA2V4deuN2yqllMLFcpIxUr4&#10;xyNKdcCKtdHKICQRXAd2SyR/U3phQtIIGKtx1BFMUhUuAK074ApKkV4nChtoz9rDarWr3xVwJ6Yq&#10;4qRvirYOKtrHz6YqFvHemKudaYq1iq4Av0wK20ZQVOK22KftYpDno32a4hCrb23MEsQPngJZAKZj&#10;RSd642VWB6bDphQ2X9sNMXV/aGBVzH4cFM7Wlx2woXFwV98FMrtaGAHvkmDalaEnrgTazcnFV5AX&#10;3OKQab5CvXI0z4kfBz6g7YtsWT6HfGMgNTA5ES9Q8sXjVDDphos7ep+XbpXAOXxaJbM4096gHLC0&#10;p5BuMrLAopBTItaqMVXrgVUGKtNIE3ORJZAJBr3muHT0O4rlE8oDnYNMZvFPO/5lPOTHE1cxeLi5&#10;u9x4RjeT6lqslyxZyd8gWrLn7kullCEVx5uKZFSLcfi5bYGIWNdV3pg2DFREMkrVJ2yV0im3DRng&#10;u+BBU2AQEtXJsVEqsg5ioOSBayFKOImrA1wqFgs2kqQdvfG1IQco9IGhqcmN2soYSgCpG+W01Wl7&#10;zkty3yVI5KbNXcnrkgEEtNGQvIbYTsw5rY+J3friWMdmpKs1K7YgUkm1pQ1phCaXhQTxbpgtSF6I&#10;lDTamAqNkMxJO3TJsC2GK7rhRS0/jihcY2AqBtirQFNsCW1jHfG004sKU8MVtsHkDQVwLzWL0rhQ&#10;2TUbYUNcadcVXiRh8sCWlUt8XUYocUP2u2Nppqo64WLdRSvTAWwNSENSmEMSXbr1xQuWUDYiuRpl&#10;aonECo2JwUysLZHJ2G/vkmKkDvvhYuC+OKu3XFVWKUg/CN8iRaktzyGlAd++IDK1MIxFckxU8VV0&#10;jYCowFINLPUYnfGgvEqemyjl1BwWy4drU/TqckwKpEsair5ElkFNj8VV2GGkWvdGTcbjACkhtWDU&#10;8cFMgVrI3KgNRhYogOiDK92zZQl4dR1ywNZaU06dcNKDSZQksoFKZSQ5A3TBbH1ACMFsxFH2dkqr&#10;yY1yoltEVk6oaCm2Tixks5qmyjfBxdyFC5ZXFDthG6Stjtg4LJuw2oT1rjdMUO/Un7JGTBtSFoZK&#10;hsSERlTcjcjWlMiIpJtXtpB/dkYyCjdUmfh8KnBGmRFK9o/Dck0w1a2mkMqEE9RkZJAVY50pTv7Z&#10;BsXi64njXr448yt0EXDP6e9anKye5mCiTMJ9qdsRFJlaTaro6SKSRUnJg0xMWGappphaijMuMnBn&#10;BL35cQpHTJguOY0pgdq5JDbMRtgVoHtih3bFLYan2euKtEluuFXDpTArYQ4q5aV3xVsyDlUDbFLQ&#10;ahrgpC0b7nClE2rAmgGRJpkAyTTEYClOvc5iZA5sEQXVZAqnIDfm28uScwyK4Cg1IysslPUpykZD&#10;YhJ3YuhVnLyZkU0FEOKLyU5GrS2rNStcborSyeYMNtz4ZIAlF0gpH34sOOTALWS08IHxA4i0IaeP&#10;kK7VOWtJWrGV2pU4CkSaaBj8R2xtEmmogqeuSq2rkhDUnlTJotxwqFaImlAN8gyG6nxIOFFLQKNu&#10;MKF/IFqdsUNFatQb4AyLYorHlhYkKffbFKvGoCcq74mTEha703GAJpy1JFBvilfIpArTfEJbjQJ8&#10;cn4YoUXo1WG2KrR44VVYizv8O9MjSbX3URG/fEFkQhgCckwcFJNBiq/jy2Ub4AktjkRQDEqAp033&#10;woaOBKqtCvTCxWgilKfPFNuIArTpiqymKruNRUYlQFpxSu9RgKA4saaO2NppuRSKV74AkuRyoIHf&#10;FC5SARTFbpfORIQUFMUkrSjxCp6HFFLKjrhWnc+5xVzuW64q7citcVpWhtjL3wErTSW558WGNsqR&#10;8VnGpqetO+R4mzgpsUjOwp742nk3LJxXkg+I9TkbtlXVZFG7Hc0yTDiRjMAlCd8rOzMKCRkEv1yy&#10;2IXh+XxA5Fm21SKHvgO6jZTWEE5K0GNrLqI1o2w7YhFoaZR2xApSVon47U698lTUVyRlmA6rgR1V&#10;Xi9JqLvXI3bYhXcIandslzYyFNxyyO1VrkuSCbaeYgkEZGrVoyer36YeSgLWYJsO+FHJWiUsQK7Y&#10;CmIViscewOA7s7Q7LyJYbDHkxJWpFU8m6YUK0xAAVumRpkC1KQQBGO2TDWt5BVBO5yFNnEpglwds&#10;nVNd2tEpUUxISCuY1ANd8CSuIFKncYsQb5qRWp22GFQu9duPHtjSFPlRqjCqtO1aE9aYAFtSY9KY&#10;ptcCFx5pGzuZDVGKGmIPagwotaw3xVtajqMSq6Nanj0rgK8lrpxanUYQrj8JxQqULfF1wMm/WYih&#10;O2ICCWxIT8TY0kFtfjWnvgS1LGEWhPxHFC2EcxxPTxxLMNxBVbxphumNLZpmYkdB4YgUxUh+GFV8&#10;Kb1PQYFbYChK9MUBYvHqcSlcSBuuKjZTrhVsLXFXFaYq5Tx3HXFVR53brgAW20VXG+1MSu6m71OE&#10;K4MV3xQ2xGKu4gDfrgSsrhVelScTsvNeyFyOOEG1qmpEaI0frkWQ2WM5J3xYr3H3YhVgcgcT0wqu&#10;dwVAHbAimo27YSyDUgHQYoXxFQKHrgKLprgWqe2PJPN3At0wWkBaVI65IIK3r0xVeV2AHXFC2uKq&#10;27L8WBlSyNOWFiumk6BdgMChTIphVcEJFMUhpkIwKvVmPw9sVpZxb8cNrwv/1fLQ48ad8CFgoT8W&#10;FV7RALyXpihqNgpqdzgIZXTi5ZqgY8kOdi5ocVtaSTthVctemBXPt0wqtBpiria9cVaBxVcDxO2K&#10;uZyeuBWqUxVdUtt2xRbnjK9RhSFw+AbjrgtaWAd+mFW9iN8CtAKcUrlQjFWy29MUUtNQcK00duuB&#10;IdQHp1xQWqHphVyoTgtNKkMJkOwxJWlrKRXFCzCq4v3wUlzOW64obZgQAMaSW1SgrthQ6SM9aUGC&#10;1unI/EEUxISC5KCrYCyDpJi+3QDCAxK0ErhQ5BU74obYbVG2KXBlpv1wJWk4WKoBQA4ra2T4jUDF&#10;IC0UHXFURCij4qVGRKd1kpEjUXriELWNBQdcIZE22rbUIxRTpFZgD1xVYu3XEq71CeuNIbiWp264&#10;qq8B0frgVY/TjiELVUE5K1LZADVPTBaWy/fqMCQ1yCiq9+uFDS/EdsVq2mWh2wocXNKYsmlqNxih&#10;zEnFLaEDrihsxilQcFpaBA7VwobjHI0JphQW+BPTemRtKytTvhVsUNa4oXowCnbfEhVLClcTy+eB&#10;S2ta4lBLi4XamCkhw3FcU01QscLF3GuC1XMQBx/HFk1HxB+LpiVWk/dhQqUQjvXBulczIF4jc4KS&#10;SGoGEXxsCSOmJ3QGpnaU8qbYjZeamvhkkN0FKd8VWqSNxiq5jXAl1PDChcz7jl2xQBSrSNt65Fkp&#10;jiMKhWeGicgciCkoUkZNDgld8CFyqCfDCrZQHpgVv0AVqTvjaaahHj0wEpAVTAG3XpiCgqbhK7HC&#10;gNI3A++Khqo/aGKWnp4UxClrfChsVGKupvQYoVHTl36dcjdJ5rQwr3pkkcmmTiAT3xW7dQ0qMCQF&#10;vXCq4SPSgJpirQkIFPHAq0YVbIqdsVVTGUUMcANrVOEfMkjApUmBBockrfH3xCluNAx3O2ApDnAD&#10;bdMKGyAR038cQguEZ8cBZDdwAX7WKWmCr03rihUV0pQfCcWK0qG742yqlnEjYYUNkmlDiiloXviq&#10;ohD7NgZWpspGKFzCgGFWuvzxWnFD1OC00uL1FGwsXRJy70wMqcFBr7YsWkBfbwxUrg4pQ4kJbRUc&#10;U6NiqxRRqEVxKhp6k4VaU8TvgVcd9xtigNxElqV64lkGpV4tsa4gqXIoNSTSmKC4MCanFVyKzmo6&#10;YlVrGu3hihoKQcKSvkkLfD4Y0hqnwVwWypYDTCWLdeVBgSAuljK/LADa0sptXCrq4VcGxS6nhiru&#10;m2KFybVqMUtAV2GKAueEqKjvgBtVqkAe+FBarXr1xpXKpPTFKpIaqC3UYApUw21MKrkUtscaQTS0&#10;1Bp4YparilcxGKFWJhwoTTBStBzUKnXFFNSR0Ar1xW1NVrim1zqVPHFbcoIwqvZQRXvgTSmDxwsV&#10;yyUFBgpLX2tiN8VDSrQ74lIC8EA7ioxUuZhQimKCFiOV6YUL6CteuISvLmUUNK4CpUGBHXFXK3E1&#10;wquWQdxXApcy7csU06Jj0GFF06Rjyp4YqsxVcNsCtsAemxwBkQ3uaUGFHJoMUO+KGnAr8JxVrjhV&#10;dxp1wJDSjCh1QcVa74Er3p2wJCJivSgpSpwU2ifRNtJuKsCw3xJpuiXpXlnU+JCDDE25NbPXPLN8&#10;jhQOuZA2aCXo2lvVRkqaSWQ25yBayjkGQa1RcCrxtiqHvNRjtVLOaUyuUqbYQMnmvnL8zI7VWSJt&#10;x4ZgzymXJ3WDSAbl4v5j/MSa8rU5Tw27Ezjj5MGl1B55KtXfLA4GTKSUJc3DK25xaCbU/rfLduuR&#10;ke5A25rZJCehr7YQLY8VK4YAch1wGKQbVGk9PtUnIgKTsoIXdj+GWHkwC50qpHTxORtNIdVXjx64&#10;sSoukYXZqU7ZMICGinMYbwOSq2BKAdqsWFSuXjdrIUJWWhJ6YWFoL1APhTqfHLAGMiuCAqeQ+kYL&#10;Y80IHJ2BqMsauSsjBxxpQ5EsmmjYdN8btKopCrVzvgQSo8uW42yS3awyGvthpFtFhjSLcjfsjFSV&#10;yptVsbQAr+o0Q40+E5Hmz5KTSLSoGSpjazkzYqtJIwoV1B4fD365AqCoGpyalw264FbHbCoXMd6d&#10;sASVQFVHWmApAUGkJ2HTCxLlr3wquUBT8WApBapQ1GKLaJ5dTilx64UNild+mKVRFqDTpgKgqS0B&#10;33xQukPI7bYqsocK0qxLTc4CU1a5TyajbYoK+RSgqDtkUgKSoGNckVpuUNQdhiELeajtU4UrqmmQ&#10;Z83BiNycKA71ajsAMaQSsSrYSgIkEU9Md8izpRMHHeuStiAtQjv1xZBUZGI5dBkVIUgpJ6ZJii4w&#10;E3IplZbQOqNTjHRq7ntkbZIuG/ptX54CG0Gmn1PiCo6nK+G2XEsW9MwAr0yYiwMlnqjl8RocSKTb&#10;bMHYA1p7YgJXxupXiag+OLE7KbKo2PxZJCyRQvTASvC5QVXkfxxtI2X2zHl8Rwc1tEcCW5HeuHkz&#10;4kVAC4oemVyNMhRVvrUcYIY1pgq0jZqK8MrcR0OEimLa+ozVO4GDkzRcN0aEnbISZRR1tM5TkOuB&#10;kCjoJFYUfr74sgUDqeii4Tkg3xumJgCwrV9Ee3bMnHO3DyY0mkjMbUIy+3FIpuoHUYoCwnfbChrF&#10;V6gUq3XAq5uQXwBxRSxGA64Ut8ivywUkFwI3JxQsIxSvELH5YbVEwQBVJkFcgSyATLTbWOY/y5TM&#10;kORjCbXEohUKpoMqO7kjZKrqUxmse5OTjTWSr6fqDIak4JxvkiMu9W1C+Zh8R65VGLbxISIjqKNl&#10;5auaJaYUCgAZEFsXPJ8HECmV8Nm1sBDmHinKm+WWx5oRkWQdatlrAhqGOvwsemHzaqUZ5QG26DDS&#10;yLS8yK9MSWMQ0/wLVjXAsgUGZOVa5dTQWw3JeI6DFDSKKVr07YlIVIp+JJ75Ai2QlSnyrVuuSYuS&#10;QV+IbY0rnKj7H44hDaNx+IdcUqZYsanCrZxVesXJSa0AxKFPlQ1GKaVEdiak7nAVBVJbhmQRk/Zx&#10;ZE2pAmT5jFiSqQoCKHviWQDUkSodjyGNoatW4PUGmJXmr3EiSb98jTJDFyRQZOmJK3dTtixbWQqc&#10;VpUecutNhgpNqVe+SpC0mp3wJVEkpQYQWJC6aUsabAZEBko9MlSr45TH71yJFptzGvxAUGNJtcSC&#10;KAb4KW1lQNqZJi2NjU74qqyS+oBQCuQApm0Ivh+LauStjSky8D44QUOaQnFVpJOKW0AJ+I0xQuIq&#10;aLuBgSqrEB74kqBatDYFjUg0yJkz4EQFEIKgYhkQ7YEM2AlkIrypI5b0wNh7lT0TIKqdhkra90M7&#10;tTj2riGJtc6v9ulcQhCmZq/H0yVWpKpDKaU3yBCg0iLO4INWAxZXaKkmQivfwyNJpDTPxB4mtMbS&#10;UPHdcx8ZyxrC0NyJB2Ax5qZKdQSVXfEbIO7mcxHj1x+pHJVUuy1B6YmuSjvUBEzksd8bpSLaYsvT&#10;bCxOymzs5qcapNqqxEigG+RtJUmjYGpFckCwVy3MAIKUyPJsG61v3f2h1wjdiVnrEg4aULFdunbG&#10;mLZQ13xtJWiQrt440tuO9NsKFVZv2RscjSVN6jY5JiCuiWrUOwwFla1yK0XpiAkrh0qdxitLWfw2&#10;whi0HI+eKrwWl+jElHCtABNDildxBFa7+GC6TzaQH6cbQ01T1wq30WvfFW1LFeXvgVYHJOFVRGKj&#10;YbnBSCsaoPxYpbRmOwO2EILTgjrtioX+rVQKdMFK5pKbAUOK0pFi27YUqsM/p7U2OAxtbW8uLclw&#10;hVbl6i8hQEdcjSQogBge2FSXBmUbdMeaHJVqhcSUUs4kGh2wpbp4dMVaBoa4q7mcVcMVXAccULTu&#10;a4pK9CF364kJBpola+2KHFQCBXbArTJuQDWmKtV2phRTQxSqqQi1I3wHdINL1uyBxIwoLcjBxVjv&#10;kVKkRX5YUBaCRhS3yU9cVa7+2Kuag3U4E22r07YWLVD2xS2JGA4jpgQ2CetcUhxRgtT0woaSi7tX&#10;AUtlgu640qnXCq71D0xVcT8O2BDkSoJONqpnClespXpgpNuPJ/iOFitDEdMWVu5Hxxpbf//W8rUx&#10;Q7FK4uTscVaA5YkoVOAQcq9cA3SVOlThYuANcUr3UH4l6YAqzkcKt0xQ2qgmmBlS0rQ0woVoyiip&#10;3yK2tB5vUDbE7LTpH5niO2EIqnenVa98bTS1wf2jXCgOduVMAZFZQ4ULlBPTArnAB2whV6SUBBwU&#10;qlhVchFfiwJXS0JqOmIRVNE0FMUBriaVGFLXIjAm13qMMaUrammFC6OhNMBQXOoB64UtD2xVo9aj&#10;Aq4kN88KtByPliq+SbnQdsCtoF7mgwFmFjhQfhOEMXCh98aUlskdAKYoLbcB1qTgS0YuQqOmG0LR&#10;QdcKHMamgwJXiq7YlbpY61bFC8SFfhHTEi2QNLTVd/HFCz54VVVSo5A4LUtLXl12xKhpyK4VW9cV&#10;VEDKKkGmK23DIQciQyBWytzNaYQKYtNtQDDS20RU0GBLfHanU4q0Qw+E9MVcAeo2woBpenKla7Y2&#10;q8KCp8cgyUyG8Nskwapy6YVaCb0O2KW3FDQb0wIcJeJqBjSVpYk1OFVSNqbDAqw+2FC4AAb4FcHq&#10;aU2xSVrpQ0G+Nq1SmFVzVA+eBFOWMuKjtjaV7AJQY81WrKVqPHDShsFSOu+BVlRhVcEDbVwK1x3I&#10;wqGh4DChvgV3IwMiF3rlVK9a+OCkKZY4VXrsuKrK1OKFzgDpiktL79MBV1DWowq0anFJXxKp2bFi&#10;4UFcCW0lH7QrjSqnOJ9uNDgpIKm0bA0rjanZYImrthtWzEynfG0NmSvwnYYq2gpuNxiUhr1KbDEK&#10;V3DkvIdsULU2NTiha7knfClvdxipKypGKr12Na4lbpekfI1XAgm1hcqSDjTO6WipwsVRl5LUb0wJ&#10;AWKCemGkNA0xKQvR+HXcHBVoc4FajphTbldQNhvgpCwsSa4VXzSF6Cu2ALdtIWQVGFV8Xxt8Qwck&#10;82p46Gq7jEILvSZV54LW1rsCvvhS0rkDCguWuKg02a/PAttcSdjhVc8XEVrX5YLVyopG1a42laDQ&#10;7YUNytv4YAl0hO1emKHBNqjG0uJ7A4ocDx+E4pcCBvhYtMwJxS0R4Yq2DTripcG7DYHFXfLFC5jv&#10;XFKzYnFC/kOi4FpaetD1xZ8m2BrtiGJLfE0p3xQsKEbHCtrwwpxpv44KZLCtMKF6oO/bG1XoV341&#10;GAlRamDxxKFpYnGmVt8Sd8KHU3pirlFTvihxFDtitqlK7t0yLIBTZabjpkkFoAt0xVwGKFyUU/Fg&#10;Uqkrow+EUOAJWMXQcT0OHmro3AO+FBbkbt1xWqUwtDilsrQYqqRAKK1o2ApUmYnrituUd++KFRnI&#10;3wBMorHYk16ZJDRNcCS11O2FDZBU74qqwuNz0xSptWuLFcuwwKtUVO+KVSSamyjELVKVSxwq2a9M&#10;UONNsUrwxDUGRStIYEg5JFtKxOxwIXIwrviydyHcYsWlTenQ42mnCRqj2xpWpGJOIS3+zirUYJO2&#10;FC9kbjU9MCSVMMR0wsacTily++EC1VIauadsjLZIVJERTUHAoKishB2w0pLTgsanFDQUnphVwGJV&#10;eUJFBgCtE1+E40m16wila74CU0sRgD8WEqCvah3ANcDIt27qpq/3YCFCY2V3vVBTBTdE2zTy5qVC&#10;A+xOTiackbvYvJ1wtVB3GXDdrIp6xok5NKmuWENJZXbbjKy1lHRjIFrVagDfIppKNZ8wQ2EZZmAI&#10;yuc+FycWEyeLee/zPDho4m39swpEyd1ixDHzeOarr8tySWNa5HhZTz9Ax6e6q3ckZMBwjJabksKt&#10;iRTG7WmYsanplZ3ZVTUoJpw747MDaJtF7OfpwyNIG6rIi1ND0wWpFKKytI3Bd8CbVJJDAuw38cgd&#10;9khDpLI/XpkiKQDa1nKmnTBFTQQlyAr8jTLoxJDXI0l0t2rkjLBGmqW6GLlKiu2WUxtaJ4+JUCpw&#10;1TAlDQMVavEE++WNRLU0oIIHfwwgJtDx8QffJFrbaQnEBNrgQQAOuBK9StPiOKkqTKBv2wsHRhSf&#10;iON0mraYVeh6YElWZUHf5UxsopRkJwhBc8hIpXEJbWMgVxteThVTim7WAkHDSLpW9NoxUmlcBQFI&#10;nfFXPGV71xtNNBabnChvvvilsiu53xYt0QdOuKttAeuRtlSmVPfJIaGKtmi9NzgVeVrQ+OKjdawA&#10;PFTXG1IbZyFC0xpVqrtXFK9DQHffErS4fjkWfJY8nh1yTBpXPLkcVC9pm6HpgACStkZhudq4WIK0&#10;uTthpXD4d8K81ZKsNuuBbWU4mrYGXJZ1wsSv4lRWowJDQenXEpDvUJxpba5E9cVtULmRaDtgW3Ir&#10;p7A98NqFVmOwr0yAbFRJOR3bpgISFdUCb1yLIqMlzvQZOkEuqUIYd+2RBZgUiQsb0r1wFna6R/TI&#10;7YQGBKtGrP8AEpGQNBmDa1F4GjbnJFiV0sayHlXpkQzvZSkJAoMkAWJpcnwqGNMaWlYupTkvXByZ&#10;Dd0LGm5oMBCbbPxbtsO2Ipiuj+AE12yJN8mfJE2ztIKUpTCQFjdqrTArx7g5Dh2ZcdFGWl0ygUNR&#10;kRzZo+2cli9RhMd1Ekwt5fUIWn3ZEswhNR0xZzyA2yINJkGH6pobqS9NsyIzcWcLSN7RiaKK0y8S&#10;cUwaNjIRyA2GG2HCV8FqSCGFDgJTGFlv6i5NOJJxBZGC79GykVpkeJPhtRaTMx+IUyXEgYyqjRJm&#10;PECuDiZDGih5amVQSpx4wkYmv0I7GhysT32ZnGuk0Z41+WS40CCjNCyLTvgu00mGlQtGvMgVyMjb&#10;IRpfe3QAo4HtlUQ2SKTyT70O+XCLQSsd2pVRQDJ8LXxKg5zKGPQZDk2Aom0cP0IFMiRTMK0agvuR&#10;TANgyKJeLkOS9MStWh5yONK74AEFAiJUarGlcsJYtug3EZ3OSEra5BBSKY2o2+TDE7IiGeu1MiWU&#10;VOdg7UYUxARIoV46dMsccbrUPHrirqjthQsOLJWhenwnvgKFlQDkkIhnRqDIElsACnKFr+76Yhid&#10;lsIFfiG2SYltzU1XYYpK0BjuMBSA1wr0wrTYQgb4LWl6FANwa4oWRgk7YlmAvloooMIQVM7dOmBD&#10;aDauKtBSMKHem3XtgVcAuxJxCZNVXwxQ5W26ZJVpPbAoVKKdu+KFI+2KVwjYjl2xQ1QU98UrogK/&#10;F0xQuqC3tkWQaLAGq4UcmpTU1GFDQcDAypwpTfrhQ3zZhuemNK0TtQ4q5VLdMUE0uEbE7d8C2uMJ&#10;6dadcNsqVlgNa02yNpq0THGtDRTXI3bYIq6yEfCfs4CzqlgIU+IOJ3UqUkw+yuICOJWRzxAHQ4GW&#10;xWGVoh8XQ4QxOxU0u0BIpscPDSma4yFyCDQYljxWohgXPq9PHDyQ0siJVfuOCltuFxHUk1wlANtr&#10;KJfhO2Ap4lglCNQ7rhpiS1JOG+yKDthqlBbDVjqDvjyZVbUMZ3fIkopoEFqttkgg7qjqWWoOA7IB&#10;U4pHUU8cWYC6goG8MJLAiloQUJY7YCyDRYqPhxCJFRUkthQHB6NyBxpbcG9QksTjyQTa0MR06ZJD&#10;aviq5274ApWtXrhQqtwC7fbwKpxqK1c0xKQtoSdumFWydvHFbaIFK1xVfX4KA5HqytYhHfCheqbe&#10;OC0ENxTemTXocKraBzt0wq2gQbt2yJVwmA2ptjSbXPPVQF64aStVQVqeuLFYJCoK9saV0bBTvipb&#10;50BoOuFAc0lcFM7a5fRhpiqvKCoBFT44AGO6wyHYUxpnbQq5qcPJC0inXFW6EiuNoaKldjilsVA2&#10;xKQWhTFBVVDSbDtgVogxfPJUhdIp48z1yLINLEXGFhxUsIA2pilZil1MVb4mlcUuqaUxQujj5/LF&#10;DnTh3rjaXVDdeuBXIADUnFQXSEMfhxCS0ycep64UU2oJ2rtgVpgBt3wq4fF1xW1/pnjWu2C1G6xF&#10;Hc0GFW3VR06YocVr1OLIBYaDFC8MONMFK40HTcYULRilvqNtsCbXkuw44WK4gKnFvtZHqlYq1+Gu&#10;EpG7TxUNAa4VporwO+IQV1STgUOZuO2LLksZaYsW+Q40pvhS0G2pihoYq6hxV//X8tJQCvU4oDpO&#10;P04Aq2oB6Vwq2qFjQYoXtA4HTIgpUiSNjklbV6dcCltjXpiENMnGle+FLVadMVXBzSmCk20oB64o&#10;XF148QN/HChuJygJHQ4CLS6IKTVsSkOl+18PTGKlSwodirYJXFFNq5B2xSqUXqeuC1pSr7YVdUU9&#10;8VaGKqsT9j0wIWM2+2FLuRIocVXcQBXAhrlXYYsi5So6iuKF8VVqwwErVqRqTXJK2D2xVt0K74AU&#10;00GAFKVxIQ0ASaYVcRxNDiq4qKV7Yq0oB2OBK4oOlcbUBd6Q7nAqxUDGgySF+67YELGbFK5Iid8F&#10;rS0ktseuFDapxPxjEpBaqATTEKXBzhVtmLCrYEgNg8SAcUFdLEB9jpjaqND0xW2+LDFWyzld+mK0&#10;2iLx5E74CkOEtNuxw0qwjw6YUOQGuKrwjLvTBaWqkDfvhQWzIeNO2KrQ1MUKhjZqUyNslRZiPgYd&#10;MUqJZgTTDTFcsRYcj1xulpTClW32wrybLV2AHzxWmjt1GKtUOKqqQtxL7UxWrU+VNhjStoeJ5YlC&#10;qvEDk++RtlwrGZahlGEMVsjltz0xDJwaooNsUNFj074rTi1euKFtO+FK5TtTFC9UFN8BUqZNflhS&#10;2SKbYob9Q0p3wUzu9lYBSPjpXElhVLDHt7YSqn0FMCWlG+FW6cjgVqhwqrKdqk0OBICz7XTamKFl&#10;fHCrmFMVa44qvC0NTiq55QemCmS1ZDQjxw0i3GvTAi2zTocVbVioIAwJBUwanpkltf6pUUXvgQs3&#10;OFVaFA395gJWlkiBWohriFbkUUFOvfELawgUHj3wqjdPCUaR+3TASiig3ajE9cUh3E9e2FCoHZF4&#10;djg5ptYjlDsNsJ3Q1MwY1XEKG1FRQnAlaImO47YbV1KHfAkLvTJFe2G0UsINcQrZc98Vcu+3fErd&#10;NhDgTzVgSE8cVGzSOpWjdcBDIKDbnCGJKoOPHfrgQAsTrhZLnPhiEFsR7cicSUBYzVPw7DFLQoB7&#10;4UN0AxS52J64EBo1xS6hwsVzqRiqwdMUruB48sUW2rADbrgZWtNTvhQq2yIx+M9MBKrWFGNNxhQ7&#10;ivGvfAlZXamFW6UoRiq7lz+eKG4+AO+ApbblGeQxRdqTOWNTjTJsCgwsXSRlMKV0a8gScjaHepxq&#10;AMFMmlNAT3ySAqyWzxKHenxbjfxyN9GXmpIpY4Tsx5tMpB32whW2jKfTjaLaCEnxxSF7MFApgS5m&#10;Zxv2xQprvhVchFcVXTFSBTrihSHXFKsSaVI2ORVSYUOSVzHeuKWya9sWK4DbAUuJDbntiodGgc+2&#10;A7JaKgHbChremFbaUjvvikOBNajFC4PTfvipWs3I1PXFV1AFr3xWmo+uKC2TTbFDXI4slpB6nFVR&#10;G4io64GXRbzNanCxcxr2xVqpGBPJsknbFi41Awpa6YqqGQ7U3pkaTycGUHl1OEhNrVBbc4WDiAMU&#10;rkegocBChbGxB2xSv9Rq0c7YrVOmKmnHbAF2WIpOEobkQCg74hWjxAqvXFVmFWxtirfeh6YFXsFT&#10;brhVTFGPhgSFySFOmGkNlSfixVbXtil3HFW0kK4CFDjVjU9cCURaSMhp2wSDZE0ybRb1Q603PfEl&#10;yoPXfKGpgso6ZdE2zm9p8uTAgN1y4Bxjuzexaor3yuTXJMg4UVOVNbHfMnmqLTozUgHKpTpzMOAy&#10;eDedvzAluZGCNVcxybO7thEQDyXUtSlnkLMdiciXGlMySued61U1XBTC1Br1Q1T1yQDWZNpcJIdz&#10;9GAxtHErKVRq128MHCy4lWWMt+87eAysMlSOhXkNh4ZAhRJUWdV2PTCQjmqJCeXNNsiDTI06QiQG&#10;p38MQxQ7yiMBetcmUBbcfZ5DJRCCbSqdfUXY5cNmspfKojNO+TDC0M5Kn4j1yymuSm3KMgbb4ebW&#10;S3MQo3O+SDElTJ5KNqDAtuXhWlMkgNNGCeK4LTTTxgHiMNopZIvDbCCxpds49sSkBv0aCp6YLSYr&#10;D164VtpjTYdcUOoSa9Thti03jilWiuiux6YCLUrhIhyKQpcC9TvQZK1ppKnbtigOZR3xCSFrLTvi&#10;hstv0wqFWM1+JhtkVtTJr0FMkhaIydxgZLwhIrXYYsd3QoH65JBLpIuJpgtlzW1HWmKreXhiq+Fu&#10;J5d8BCRS2RuRriFaDb74UUrMkfIEdMiCWRbmK1+BumNLaxEDmgyTC1skfDrgtlTg9BhQtJ5Hc4qq&#10;SRBQCO+AFXLEX6DG002rCMU74lV5lQrSm+BiA5qBdhXxxZcNOeNAgIO/hgDIqfCp2FckxDjHU4qQ&#10;uEYXdgaYoIWkha0PXFVvqmlK40yteh2qBvgZArhE1a9PbFbrm4ytFsMFWm+5ERwB1DE74CUgLpVA&#10;AAIrkQzJWRKQSzdckxPkrxASA8qk4CyiO9F2kSgcj2yJ3bF8rDl8OBkVyW6t1O5wArSpJCqH4N8P&#10;Ex4UP6kYJVhUYOadloPEbUocK8lyuZDQDYYKpbXSI0p26DEhIK1YS3XEbKfNUW7MXwJv748NpB2X&#10;wOzkmuCQUIlJHLBQciN2Voy1u6Ehh8QwFIKc2Go8ajauISTaZPPyTelDkCLbAl1xaCdaYeTGrS6H&#10;QUiYVFeWESQYWi20KM/DTYYmdIEFJtDji+IrscPHa8DUejIG+zucFlIjaPh0JI/hkUUOG08KMGgQ&#10;14qBhu1EVOLS1VySBtkBNn4aLNrEEK0q2HmwrolTaVUlqAYLpnwWh9ShVE47dMj1a6pjElqXY5dE&#10;01kIkAQxjxyJKgUk+o8pW5eGWQNNcktZmJ6Za0k0qW8pdStKnAdmIFotHVU+Lr4ZEjfdtGwQsdye&#10;fwimSMWAkVcSuTtkG4SR1tdNuOuRMWwFazGNixHXIoKCcLy9R9x4ZYC1EKSTVY02GSqmHNYJDQl9&#10;69K5IoCrb0bY0pkSGUWpwAC2SDXNDLLQe2SaqUmp2ySFpG+2KVR4woBNanAq2u+2KlorQVwq5jXF&#10;VxJXYjFDfMUp3wUlpvi6dMU22VPQH6MbXkq2sfImuwpgkoWxrWqruBiVWkkniBvhCC2vIfCuBldN&#10;i2YgnrhJpHNTIpscUUvjZAOJ+jFKmOu+KFVRyFK42tKVAD44Vcd+nTCjk4MR9GBKosTSfEo6YCUg&#10;LagVPfFeS3rucKGw5PwjpgSHSIE2xBUhyxsRUYsbaG23fClwoeuBSWtsKt7HFQ2SrdNsCV7SKqhQ&#10;MClbXl0GSQvWFnHQimCwmrVYYC7UPTAWcRSKiQb+GRZgWvjKIN+p7YDaRGlWJmjINNu+JDLZqWVJ&#10;mqMiNmZ3Q8nIPQDY+GSaiF6EKNxuPHJEIiVH6x8QAIwEIBp13KXHFdx7YAKUm0PVOPEdckwXQuF+&#10;1sMKQFQkEHb4cFMShyhrXt2wrS9iRRQN8WTbD0q8iK4LtHJYJxxII38cJCAVFByO/TChc7kfD2xC&#10;Sr204UUpU5CQbIltzy+Fu+EMVSKeNRwHXxwkMQpSN2rjVLahMaHiDthCC3HL0Db741SLbuJWkatK&#10;AYgUtqY3HucU22qFa8sUtuvHY4sWtgK4ockddztiSl1QOvXAmg0VLnJIXLHVqHbAShslSaHoMUho&#10;lUPw71wkKCp1pirXXFWx4DFVwSo6Yotc1SNsizJWdeuSYth6DicVaJ3rioXEBtxtgCtOlAD3wqtp&#10;TFVyEA7jAQq07nbbCEtkilMWLqgCgwMlvXbChcpp1xpVVyh+LocitqVSDth5pVmAeg2BwBHLmtDr&#10;Gadad8K0t5mRqk40ocWoaYoIaABO+2FDg5U/DiWS90Y0JHXAEl1XA4nph5sbblcAUT78iAnmpMa7&#10;9TkkNNiobDVpXFKrKoU8QdsFqFNkKUr3xVonCimu/tilXjiIalcBYndTlAUkDfCEtcajYb4FWmvQ&#10;4U22Bx3wJXSKacqbYQxtaF+GuK2qsPgpkRzSpdegySFQPyWh6jFCkwocWTbLTFXAle+KC5gP2TXG&#10;lctTtgTa6nDYnbCxtsOW+HoMFppazD54smmIB+HCheJf2sFLaxjyNThCG45Chr1+eAi08m5Gr1xq&#10;lu1rGtMUkufr0wsQ2vxbYqXAH9nfFLvTPjitv//Q8scj1GNsaWkd8UqiwchUEZElK3dDSuHmghd6&#10;7ttU0GNBVrEE4pbk4/s4hWlQsKjtjaKbLMRxPbCrmjIWuKtAgUwKFzBANq1wBkWlUnthtFW0rFcV&#10;W++FDYr1xVdULuOuBLQcjfvjSuIJ3xQ7pvhQ4fFilykA74FaPXCrqHFW+gxQ2E2ritrACTtilfXs&#10;cCltoyo5DpgtIUya5JC4E02xQ2jGtMFK11OG0rmLOAD0wUm2uA8cVafc7YhDVK9cbWlQR0FTTFHJ&#10;TJr1wpXFD1wWrXM9MKbXE0UUxQt3PTFWwD1bBa06rKNumKadGwBqd8SrbSVNTiilo3OKryRSgG2K&#10;tVI3phUNgeqajI3TLmtoehwsSvjiJHNeowEsqdT1moTTHkvNzxstQu4w2xpSAqcKr2QA0wItzFae&#10;+LJafEYqqKDJtXfHknmtIoKd8WFukPQHY4gJ5rpAgUBNzjum1qyFemGmCpzUgeORpnfepGQHqMLE&#10;qyuqDY/Riq1kLmpyPJsWFdqDJMGnBpvhC25mBGBNthjwoemKLWoQOorhQrcuC8ivXIlkoFicK238&#10;sKFTjI4p2wclWopBp3xKQ6QEGrDEILS+I6Yo5tManbFK5xQUGAJIaUlyFJySGmHE8cbQ2B8OBJcr&#10;AfPFK0b74UKg+HbqMCAumFKUGAJUQ3jhS6owoVFegovXAkgKbdcIQuD06Y0rUdCfiwFW5FH7PTEK&#10;3Go6ttgJSqTkN0NcQKQVDickq+MKdjigrSQDilr3xVcgJNcUNnk1e2KVqkD7WKF9ag8RgVYGPSuK&#10;V0kRTc9++IKtICenTEpAto9ycKHK7ceI6YqsxVWaWqgDtgAVakhBqcSEUuLEgmmxxZKYPhih3E0r&#10;2wottWboD1wMrcadMUN1PGh6YpaoQK4bQtLE4qvAqeuBDlIB+LphKQuZw3TEBBWcqYpVGHJeQptg&#10;RS2vKgUb48mQFtGo64WLgA1TWlMUrdyaDFXVptgSuIFMWK074UruFRU4LWnFN9ztjaqrwgbg4sbU&#10;zufAYpWrQYVcak0xVekXw1PTBbIKWFWxiheo4CvY4E8mpGBPw7DEBSbaG43wsVuKXfLFW1BY0xVV&#10;kAXY1rkQtUpopIqMkrqHFeao7fDR/tYopTRiu9K4ppc67cz3wJUxXChe8rMACagY0m1oYjpihsgt&#10;virmatB4YhW42piVcVBPwnFVZ4eI2IORY2oKp6DJJaII2xS1XxxVcpC74lVxkJHHArTLvTvipcEr&#10;1OJKQLboKUONppUCA0qdsjaKU3iKnbfJWhYOu+FV/Hl3wEqA1vTrtilyEAYaVrkRuDjSFtcVXqnj&#10;gtNLa02woXKdqYVbCCm+BVMnwxVcfEnFDvlilyqXNF3OKrmUx/CwxQ3IUoCv3YAlYrEdMKtk1G+I&#10;SS0SGPtijkuHFjTAya4UND0xtADmO9B0whBcQBud8AUrQCTthVcq1FR1GJS0wNa4o5uOxoRvihyn&#10;t2xS0fbFWwtRU4qu4V642tOZeJoN8FqsqcKt0qd8UtUp03xQu5E7Y0tt89uPfAQyG60pvtjaCqAq&#10;uw/HAUhph7YhNKffwwsVZWpkW0FNNMmVOp3wN8S9D8m3w5gltstiabwbfQXlC6Vo133ywFok9Ctb&#10;xYkqxwEtXDaQ+afP0NhEVU70zFnOuTlYsFl4R5z8/wAt5yo1R88x+bnkiHJ5td6u71Lb1w1TjymZ&#10;IESggnapyZDQCoSFR8ROVBkShTIsz8fDJMXFeDVC7DJMQUWlxUVIys7NnNXikaQUDU9shSgo1XVq&#10;BhtkD3BIK7ghbYYViVZJChI7UyBiyLRkjIp0+eAMbpC3IjUU2Jy4MEslZpDudhhAVCSvRiq5bezA&#10;7JddGQH4tsti1yNIYjepybUtdy5+WTDEtufDApadqjiv04AEEr0UsNhsMU8gsB6sNhhYAuVt60xp&#10;lzUpDyO2SAYr0LgUXAhcbhugwUnktEZYVOG0tGMjelBiCxLSOQTTviQrcigUod8IW7WEYq2hpuMS&#10;qr6h4mm2BNtIy8aDqcWHVp1VeuIbOa0sO22FhTiNuQxSqItRVjgQpl6VGHmycpIFcCgtFyflhQ2H&#10;K/ZOBWjIzdTjSVSqKlD1ODdVLbJIXKuxOAra0A9sKrkjLGh2xuk03JDw3qDgBWlhU9cNoVIiQanp&#10;jaCukIOw+/AytTkFMQhaqE74UomLdTy7ZApCmsxSpBpkkFaN6s2JSFpBA5YWLasxNB3wJu1QkKKH&#10;BTO9lM+IwsCF3rbce+KrWJJpWuBJcFANG2wqF5QMpYHYYpbhBpy7DEsQqhlLeGQZc2pGVhUdRh3X&#10;k2kykfFgpN7LFBNW+7JKEdDPRRyG+QbItPMrbLtgCSrRzqqEV3yNBsBLdtLuQfvwmIKmRCqjMxop&#10;wUklUlQr0OBBKlLEJN60wnZlEWtWP0zxBqcbU7KsUrV4saDIFY7tPIa+mvTJAKVOQhTxUn6cUWqR&#10;cVHJT064LKQugkCklf1YZG0gJhaSJx9Rga5Hkk7r6K3xqaHBe7EWEdalNiTiWUfNOIUAFSdj0yLZ&#10;ybaUV37eGPCyMrRipHwDN9rARXJIa5Afa6eODivZlXVdJ6dBX6BiQoXI0INW2whiVT6yhpx3wRsJ&#10;K95arzrT5ZaCxQ6XapWu5yohmpC7JrQbYhV6XNUPPpkiRS7hj2qyLKp4nfEFqkk9vGCSK0pkyxCh&#10;qd2qiidPHIgIkUgd3arVzIADiElqKdiOHQeOTOzDm1WrcVO2ClJXepxFFG+J3ZAU0sLMvPYY2xKp&#10;HIahajAWUUwtLiNHCt+GUy5N4O7d0VZjwOCAZEoJU5sQ2WW182/TVBQDCGN0h3UMwFckGurVUi49&#10;9q42GdU3exoEFK0xHNBGyAWoBAybS5KDqKnEpBcAFO+KqjMGNCdhgQFoUb0xZbLK9skwaJxQ27VA&#10;xS4LtyxVqpO2Ktqp7YCq4V6DqcWVqgL29V8cHNF0oqSDyGSQvJpvXc5FkQuWcjYYatja1SHb49gM&#10;K2uWOOpauwwJUTsa4ULmk222yNMlqEA1IrkkL3fn7YsVvAkVxSqRlo15eOAhIKm4Na+OFFLq+maG&#10;hwJWE1PhhQuA3qTUDAhxoBUYVW8vDFLZAp13wK1QYUK0MXMEYEEqQ2bbCyCL+pljvgtPCUVZ2SoC&#10;XFRkTJtjBEmL1P7teK5AM1GSIITUZMFVqoKdKDIkqAuWNT8Y3piENy3FBwPU98atVAcU+LwwUy4m&#10;0uQVJWlceFgZ2h5C1a9TkwxKmsdW3GG2CK+roEJU74Am0NEPhI6k4lkKpYU5NxPXCGJKrJLx2I3w&#10;ndFbKYkKCp+jAm+90V60bcgATiRaFsvxtyrWuI2U7tlD0xtaXInpj4u+FDTS8tjv740tthjEKjpg&#10;StMx3oNjhpAKyijYdcVa3BphQ5k2qMDItxDepxQqTSh+2GmK1fiHhTATSQLVbiUcFA698ISUN9rr&#10;1xYtrEW6dcFsm2qooeuKqiKnEcjQ4EFqUivwnbCkNK5U1O5xIW6WgIdzXFDRoV2GFDu24xKVoxUr&#10;gSvTriq4Rv8AsmuK0toyGh2xQqbU5DAWQU2Yua4QEFbQU674q2lSQMCqkq7VGIRakxqckocrUwJV&#10;fhenHrkeSatqUACm1cIKkL4TGVPIb4CkKYSvTDa040+nCwaU8m374E01QBqdsUlUjWPcsdskGBtZ&#10;QE1ptgKQtNAdsQq8fEKntgZLppOdDTEKVvpkb0qMUIlLoBOFNsCkIdpuR9sKrpAKAJ3xCrGiMfU7&#10;5JCw9eIwJVPRK7nG1WPWu+KrST3xVxGKqiSBR74CrRlatRtirQQsNtzklVYAEPx1rkCkAFbKlDt0&#10;w2halKfFiyDTVXCwbBqK02GFaXiUHY9MhTJczoBRBvhDE7qSsa74UhpqV2xVzEkb4qujIHXFWwyg&#10;U8cFq2VVT44hVPiThVog4qvQgDpXAQhfEiMKnAypxKA0UVGEoCkz+G2NK5BU4q4oa4VaLdhirbuW&#10;pXFADVabYpRRgAi5qfoyF7sqsIWhybF//9HyuT4YodWuxwJcAThQ4ipxW7bfY0GALTht1woXSCgr&#10;0wBNNRTFOmJCreRwquVjxpXApa47VOFXcqHxwJXrNw3Xrgq1tZyLdcKFuFV3KmKHHFWwKjfAq2uF&#10;K5nZtsaQuUHt0wJCxlphQuWKu9dsFs6WliBQYaYrcVcMVbVammKrjQfDgW3KeXwk7YpXFRHvscUB&#10;TZuXTFLtxhQ2qnrgKVytTYYkIDbUA2pXFC0AHfFLfsNxim3dMUFe8hA4CmCkrvi40bcYE0okAdMk&#10;xLjXpXCq4qabDrgV3pU3rXG0NohO2KQpH4Tink2CK1OFDiwPtiFLR2OKtqxriqs8fw8gcjaqZTuM&#10;kELlnZdhgItQ6OQ+GAhkuaUj4QOuCl4jVKZoNskhbxp1wq7qd8VXOopUHfAraHh8RwFkFpYsanCx&#10;pzAufiw2oC5giCoNTgSpsa4ULkcKd98VW0qdsVd1NcVRMci06ZExUFSkIYkjELamDklVFUPtkeSk&#10;rnNSF7DELSx4wvQ1w2le4crRsCqYjNMNrS9kQAUJJxtiW/X5LxboMBDK1iy8W5DfCpary6nCxaU0&#10;OKW2JPTEBW1kCg9ycaTbSKWI7YodIvFqYqtJJ640m2qYqqKGpQdMCHM3HbCilrMWxS2ygDc74qFg&#10;GKr4zwYNStMBVdPN6rVoF+WIFLTgExYm2oiA1T0xLMNs9SSMQFJWs1RQfTjSHV2HhhpC9qEca0wK&#10;pAb4UrhESaYLSdm3gKGjHG1aIaM7HHmhaCSKYVX+iSvI5G003CxSp7YSh0hQj4cUh3qFxxPTGkEt&#10;Ko3FcKrQtdhiVarTbFVyAMaYOSFzqqdDXEbqVMimFkvReXXpgQ1IoU/BuMKtFaCpwWypcjgbDEsV&#10;ijkcKq5RXoK9Mjaubgq8cHNYqIG4pkwpbNVO4xVuNqEk4oWFt8VpetDsRucBSA0V4mmIKSKciljt&#10;iUBUuSBRB265GO6SpD27ZNC+OjdeuIUrWU8qeGKhzpXfBa8lpBXbCq7nUAHArcikdsQq1HI64VbD&#10;bbdTgWlqqWNMKthd6YFXmY04npjSqWFW64q2CW2xWl9PTPvg5oaEm5B74UrCtOuKrxHUVGKFnAjf&#10;AypsNTbCinEhfs4pK8XFBSlcWI2aMnI1YYKSS5aV3xLINluWxxpha5YjSvbBajdSK7muSStOKVys&#10;RgW6cx5YQpNt+mwHKm2KHIOPxHpiULxIF7VrkeaStSQq3IYVAWluTVOFWm8R0xVsLy3wK3UBhxwU&#10;rbnv3wrzaQVNcSkNyMWbFDUkfCm+IKtqaivcYotaR0rthSvDqBQ9cimlgUuTTDa03GFFanFDfCuw&#10;w2hp04bd8bVtHUDfrgZLX61HTCEFoYq2KnpiqpEm9H6ZElW/TQ99sK8loYfZHTAlpHKGq9sLGnOG&#10;b4mxZUtVOW3fChcF44pIWHxwoXBa75FK2oHTChfRdqnfArlpXfcYrTpWU04jEBVgqOmFW1cr0740&#10;q5AK74CoXnien2sDLkptGVwgsS41G2FaXChFDtgQtrU08MISXM1djtTArRQ9cUqnpU3Y7+GNqGou&#10;4p1wFKnSnXJMVSL423xKgNO29BtgCbWlSuKr1lanhTHhTxLR8bb48kAK5CAU65EM6VoJuAoBvhLb&#10;E0yvync0cVYrTHk5MS9y8r+ZY7eMfF08cJlW6TG0fqv5lcUKRN2zHnkJbYY65vLNe843F5KdzT55&#10;TVt8slcmIaheO9XPQ5OnGJtArMGrXpkie9rtT+srypTIgKDajO9TUHbJVbAqICg1BOEqCV5kJoQc&#10;QEclYJIR8J2OR2DIm0ZbKI1+PqMgd2SNs4mkFWrlJNM+aslIya1r45E78kA0vaQdRvglYZg2hJ7h&#10;W3IoR2wi0SQ00ilQDtlgLVIIGSYKeK7gZcwCXzyMp5qdsmAwJUJXaX7fbLR5NMipABdxhQFsq8WA&#10;xCJL/UXjQ74UUoAU+LFKtE/FTXvgIVTY7UpvkmK6Eqp+IYlQuLL2H35FJWRkg1rhKgLXbfEILayU&#10;O2+NJtuSVmO/Q4gUp3a9Mpue+NqQ055CuSY25iAOOAKsUVwlIcKg0wIXtQ7DChojahO+Bla54gF6&#10;74oDXAotTiq1TU74VcUocUKjMCAOi+2KaUiKmgxVegpt1wJdIBX4cQilPqd8Kq7Q8VqBXI3abUhW&#10;u2FeSqjqNz1xIW1kkhZq4pJWsD3wsXAEjFXVJ+Htirqbb9cbVoLyxV1SNsVbDECmKtVxVtj4dMAV&#10;sIWFewwottmBAA6jGk2tTjX48SqpEw+jIkMgVswH7PfEIt3LiBtvhpNuJ9Q48kE2qJDQcm2GAlIC&#10;55vg4JtiEkgqCbbnJMLVfhUVPfItlLHjPHn2wgsaXRsKUBIxKA0ZGApWuBNqgq1DXAzBV7WVVNGp&#10;kSGyMlb1CTx6e+QDaW4mZAWLHCWCsLpCp5DfIlkF0M5ZeKigwptojjt3yZLAqYlCfEchzZjZU9UP&#10;UjY5EhkCtihD1Y1JwMKaJ4fCMkEnZEpVFou5ORZK6K1BXqMC81RDzI7Y1TJF21weXGmwwhfJO45V&#10;oF+0ciypXdeCivU4ksgHCahBPXBxMqXzMzChO2AUm1yFCByO4wklEQFIxuz8u2RFoktaYhuK9Dkq&#10;Q2WZjxOJNqAvROxPw4QGRNKyhVIB6nFCFuZQawrucPAgSKnF5fkdSxyfCQx5pPe2KWpINa5GRY8m&#10;L3s/xHf5DJRi0zkghPv7DLhFoMrXysGoQABhYgtqiqfh3rkbZENMnJqbDG2VNXFacOijEBEm4otv&#10;g398JYN+uVNTkSLbgaRaXCkVGQosuJaXBNBsMjVNgU5PhFcmC1TCgjb1Y9cm10qtJxIpvTI0yBQ1&#10;zdNIadMsAa5FR+Lpkmu202bFXO3xUO+G0LWAHTAq7kT8OKWyopTvgSV0cYbYmhxQVhUb07YUNxoT&#10;tgKXTIFai4hVpG3viodTCqpz5Ag1OBKxhxGFiC4UPXAytpkoK4ULRilsDAhtV5bHCguUDviUqiJV&#10;SemApCmylaVwhBVXZWAVOvfIshupsuStFU4GgxpFtGrbnFVuKu3xVsg0xVvqNsVbCctxgtLl+W+K&#10;q8Fq8jUWtcSVpEQabV6NkTJtjBFyExmgFcFNoVowVXkwqD1yJTbXrlaqDQdsKgKM6kAFjXEFTQaS&#10;SNiD0xpHN0sQNQm58cSUIYoSKt2wksatZJIDsuRpT5KSr2JplrRZtHWcR5cetcg5EQvvbReWxxBU&#10;xQc0TghQcm0yC2qxfPBzQ3cShe3xU64QEk2oQnkSW6YkMEQI040Y1xSSh5IR1B6Y2mnRUBLNgKQv&#10;c1+wak4AgkFTNSN9yMlaKWsSR0w0xpyyELv0xpNtM4JqooMK0vijr8Z2GRQ2rqW6dMKrXkBONJtq&#10;orTtgVUR1UeOKtL8R6fdgSFoDVphKhapJep64oKqaA1GAJdInEkNkgxK2KNpTTtgZAL7hFjYKmAM&#10;pLOJG43wgsJBYQScKtowrQ9MCrpzzNF6DELakDQ4UNiuKV8cxUEDqcVbdS25wWgLefwccUtKKjCt&#10;LTiraLy2rTFbVA6ICvU+OBViqK1PTCVc1GNF6YArlPDYYpaahw0i3IaGnXAUtV33woVUZeJB69si&#10;U3TUYB69ckUNuqg074AVWGIjG0kLlbiSo74UKfHwxUqpPFKUpixbjgLpyHbIk0zAahkK1SuxwkKC&#10;sJrsMVJaHhhRbYYx4q2avu2KrV61OKttIa0rjStABtyd8VXvF3XcYotapHU4GQcAGO5pivNc9AKD&#10;cYsaXJJ2ApTEsgpuSTU4QxaZieuKWzKace2BLQ+I0wsV0i8Ph64qsxSuRgOuAqGw4JrhVaeOKuYr&#10;2xVtQO+KuZAfs4Fcg364QpXcQpocJYtPTqOmBK1ByNDim6XEBemBJWrQfPCxcKE74lVxQj7OBKpD&#10;UfCTvgK21LCQak4QbUhqaT1abABRTbvhQpmmKqySqsZU7nAlD8sKv//S8rE4oXBRSuBW1bffChaR&#10;Q74pcd9zil3LtihzMW64q1irYUt0xVzCmKtgbYFcEJqRilbxwobRC2wwKqGHiKk7+GKLakC0Hjil&#10;ar8TXrhVt25Go2rgCtDrSuFW1UE79MbVe0nEceuClKkWr0wq2hptgW2tq4Vc2+4xVqmKrlpT3xVt&#10;I+XfAVtZTfCq9YyR0wLbgaGhxS5iD88QrSyEY0rm36YUOCeOBWu++FVSgVSO5yK2sFQaZJWmFDTF&#10;K4OacO2CkW0VIwq7r88V5KvOgCk5GlBUixBwqvjO/wAW1cBZA0tkArt0whiWiB2woaUYpX8a71rg&#10;WlOuFV4HKlTihzfCaDcYpXJVjQYFLZbiKLjS2t9RhvXGkLR8RqcKqj1IoPvwBQtC8h7jG1dGaGhw&#10;q3UE77jAnmsZgTt0xSqAqEoeuBN7LUAaophYtentXvhVawI64quiIB3wLS70+ZPDpjdKsZCOuG1a&#10;VTiVVBCachkbTTSHjhYrKnClymh33xVXcpxBr8XhgVTMrUp2xpXKSdvxxQVpXemFbXmNa9cim2jF&#10;U0GFbbljVQCpxRanWmFLbDaowBXO/Kh8MVdsdzhVwNdsVdUDFQ3zoKDFFLadziltOuKC1TFXAV64&#10;0m16S8RTAQm1jdcVu14jqK4WLQjJFcCbWYVbGx32woVQnAciag5C2am55HbbCAxtpa9MKlelSdzT&#10;EK2zBjU74pKnXFDfTFV6ysqlD0ORpkpcskxcTXFV4oOu2KrMVXRyGM1GNWqowQrUdTigLVQdVqTi&#10;pWsa4hWgK7YpXy7UA6YAlaVIFcKFzqSBgC8Tf1cqvIkDCi1ivx6YUrlLD5HIqtZt64VVHbYEbYoU&#10;+VTVt8U02zEnpQDBSg0sHXCle2zYhDcvLYtgCrUk4tywndWnYsanrjStltqDArgBTfCra/Ed+mBC&#10;41kO2PJKmBhVdJXuKYq0r+O+BWjv0wq2pAwKuWgbxxTdLXBU74WINu49sVbWnQb4FXIAPt4rTpGQ&#10;U4YUhZu+KtE/fiq4VbbFC8Ar9o74lJ2U93O2+KtMKYq6vhirYQk4q0RQ4q3yxUGluKqhflgVvjy7&#10;9MVJW17HbFVuFVRQCvI7UxQ3JM8o49sADLiUwpI9hhRTlcjYYopbWmLJfxAG564GK2lemFLZXaox&#10;SuiIX4uuAoaJ7nCilo364pXCMtuOgwIbI+Hc1OKVoYjChxHjilzDoQNsVb5DcYFWkUwq2CAPfArZ&#10;BbcYeS2tpvTFXVPfFWwKb4qV5jBoR18MCG5SC1D2wBKkSBklaFcVbpTpiqtRptthTEnqoCiSVPvi&#10;rbPy64KTblUnpja1a7iQK4WJdQEbYGdLOnzwsWsVbXriqrKlegocjaSpovLrhtXMCppiCiqbp3wq&#10;7m3fFFLhMe4yNM7WM3YdMKFuFCosJpy7YLS6Simq9MQpK8SKVq32sFJtTEpG3bDSLaCg7k4oXVpu&#10;uKVteR3wquLBa1FcCCsDYVVFG3LAUhUpxUOu+RZ8S+PlKdtq4DsyjuyHSbWWEhiaD2yszpzIhlqa&#10;k0UdQdsxpSst8dkFd6oWQnJVbEy6pcLgda1rk2BsoC95E0B2xiUT3QDTEfCMs4bce6dGUDfEeuRN&#10;swsPFqjphARbVGFBWtcPCvEvCtGK5G0ndEid4qUANcrI4lBpFwRgrzauPJmjVufSABNBlNMrViIy&#10;vINucim1rVC9QMkAxJS5p1DVHbJAKShZ7nma7ccsphaWXFyGYgbZbGLXKVKImHHicsMWEZKUjCvI&#10;b5OOzVJSEprWmGkW5i0nxHECkL0ZTQD6cCQaVHiA3G4wMgVGRD26YQpXCNiK12wtdrFQ1rjaabkc&#10;0pjS21G/D54ptqvcjFFOLA9NsVLi21cK24ys22CltqjYVcWLUFMaQ5SQcSq4oV3PXAloAcST1xVy&#10;UKnbfChovtTFFL425UR/s4pbVQCaHAkhTFScKKcN9u+KtsQBQjfAElatcKFw+JttsCkuZeBwoVY5&#10;CU45EhKjwJO3XJK4xMDSm+KuZCpoeuK2vSsmxPTI1SSbWk0NDhQ5VK/Fimlx6VHXFi0TtXFILuPI&#10;V2xTbXKg40xpQWia7YVtqm9MUFcWI+HtgVaCQPnhVy074q4ihpiq77I2yLJcQSN8bTwu3X4gMLGq&#10;VFmaT4SMFLSz0iG642qpHEGFcSaTSi4ANa1wpLYbn8J+7ByW7VfSKoSdsjdskMDk2teeYGKVRTyP&#10;wjcYCytU9cVHPIiLPiV1mDCg6YCGRLcjksARQZFkCiFr+z0GAptvdzQVOEGkkNXFseIFCTgtQLCm&#10;tV+GlMMrKIhXjD8SAKZHmy5LJnKDjTDEKStjlC7tscTukFG25Dbk7nIyTxKkq8dyd8jbL3Kluw4k&#10;13wqEysZi7ANtTEhPEn7yIVA2oO+VkNkZUg7yUKQq9MNLdq8X7xd/oyJTFUMPAAg75NiSh7h3jOx&#10;64V5tfEKHI808lxlCtvucMY0sioyXVOnQ4hSXG9qQi74QKRzZj5V8oPdsJ5B1zKxhoyyrYMq1Dy6&#10;LSIlhsRleQlGPZ5D5yKRcuOxyoblyJinm0rljVt8yQ64qZcA7DC1rkNeuK80bCoXcGuVk22CKm68&#10;WqemEbsi4oZfhw1SCbXFhCABkatSe5Rml5DpTCAglVjjqnM9MU7rRKeoFffEhIkvmnLAA9MEQmRt&#10;SVBSpOSLAFFWwQVPXIEFuBCFnRSS1clFpmEOHpljU2STucUNcO+NpXoFHU74EB05U/Z7YhKwqeuF&#10;FuBK/PFLgx6Yqu+IHY40q19z1wBbtdG5Q164ateTo/iahwFebl2YntiWTcknZRTEBBWEbYULa4qu&#10;ArTFVSgU7b4E0sZR1ritNowVgcLHkjUQzNy/ZyJ2bIi10lrz2HTAkxWpaGMEUqfHIndlwqbQF9hh&#10;4kcCg0Lo24ydtZCxozue2EKRTQA474sXBa4pa4tSvbFVweooOuBKva20hPgDgJTwo8aUE+I1yHE2&#10;8FK0BFuDQfEcTu2CKLgj9VSR17nIkJBWxldye2AqFGa9CrwA2xEEGSAllevxbDJ0xBVzzlUFunbJ&#10;A0ilkyIkYp9rIA7spHZRNxRdqg5Lha+LZqAl6mv0YyCYlQJNcIUqiFSeT7jG2IpNLKZBv0wNl2pX&#10;kpdyV2GABBCXvcVatNxk6aiaUeRb4gMLG6VUeoowqcUg2pSRtStKDACmQdUkUGFV3EkAk7YENMDy&#10;pTEILonKNuaZJAXvIoX4TgpJKHLnqcKFwaq0p0xWlg98aSqAFht0wIWo3HfvkqQsPjgSu6gYVVF4&#10;gU6+ORKAujQKC+RJZqG9ajJopVicE8W3wFaXegWNV6YLY2qShqb74gr1bjkqtBsRgpnahI1TRhvk&#10;gw5OWYg7Y0ytVWaPhRhvgSh2fsBTDTFyb7HFadxA2OFVVeLrQbEZGmXFso7Dp1yTBssT064FAW8j&#10;hZOPw9OuLFpeuKWz12xVspTc4otvhQdcWRDkO9V64GLTmrVbFLTU7YVVY6duuPRCx4yDvgtLkFGo&#10;OuFDqnlvikbNtJ3HXGlWly3U40lzADpvgCF0W7b9MNMS5izHfAyC4SlDQdMFWlTFXOSRS40rtihp&#10;1INMVDaKen68Utup/ZwWkhb0G/XCxdwrv0wJDpEC7Ka4hbbifj1G2EhBaG/TvilplKnFQV9PxwLb&#10;UbKp3xIZArD1wsVw226nFC1jU4pXqpJ364LWnFqnickilh67dMCXA4q3UUpjStU2rittA4qrBlC7&#10;7nIptakfMbmmSQtKFTtiq4gnAgLSANq4UqkRUbnc4Cq13rUL0xRSwDxwpKoigCp3xQ0zUO2KSbWv&#10;WtcVa5k9cUq9AU2yKhS4heuG0U5ypO2EKt2xQ//T8uJEXG+1MjdJpqWiii4Qp2UwQNjhYqp9M9K4&#10;sVMnkadsDJpqdsKuAriqoEVlr0OAlVgbh88VXmUNuRvgplamWrkkNgkdMUNuCTvgC8lRIiw+EGox&#10;JQApNWuFK2teuKtqK4obbYbYEh1AN8Kt1qOmKbcFrseuJKHEgGgGBS1yrtTCrdRirkY9sFLbq98U&#10;q7Ipj5bchgtQVHkAPfChx6ch0xWm4n4moNMSLW6XSRsx59sjdJG6i3XfJodx2riq+Ne+ApDmB+1i&#10;hrmT1w0grRvsTQYpVEah9sBSGpGqemKtczXbCxptiB88FJK1WA374UNNvvilcEJFRgVosX648krQ&#10;e2FC8KRuMCWwdtuuNrS2nE7481VPSBAYVpgtFtNGB0ySrORO2KqhlCigG+RpVPp8zkltf6fI0qKY&#10;LWlMimwwq2m+xxKuoVwBJcDTCxaU70PTAyRCLCo+Lc5HdOyHY/Ft0ybFUCDoTvgKhoha7nCpXmkg&#10;HgMBLIRU6AbYsS5ORNExXk0znoeuNKd2xsa4qFUL+032fDAo3UXYMagUGFVvywqqIGHxdcealaql&#10;zgTTfQkE4oaXpXthVuoA2xQsp3xSuSpNBgK8nEbmuKrcKthSemKrkHY4E20w61wotpOu2KleyA9M&#10;ChpYixoMVLb/AA/DiqmfHCrYbFaXtQiuBC1umwphtK3FWwxGKu5HxxWl0Y33xVuWTmd8CqqJyGx2&#10;yKbUShrTJsVtCDTvilcqMTXBaacQR0xXk10OG1pdIvA774LRSxnLGpwgK2q1xK0uWIdScFpW0HU4&#10;WK6SMKAR3wWypoxUxtBWqT0GFVT+7FR1OBCnXeuFK5ZN6nBS23JQnrtiFKwnthQ2W6UOKuY79cCQ&#10;0BXCqoqkCp6DFCwnkanFQuerU22GBNLCpHXCruRxWnAgHFVxkHhvipXtKXAWm+Ck3ss4AGjbYWLY&#10;C0I+7FVKmKVxoaUxVdyIXAinJJQEeOGlcXNKYpWmvfFW9hioXsilargCFooMWQdwPUY2haeuFXE4&#10;q0BXpirdD0xQuUEmgxKWgtTQYq514mmKuRST8OKtspU/FgtK4MO22AqGpWJpXCEc1hBG2G1pUjIr&#10;8Q3wJtYCAd98KFwXmaDpgJWl6ha8TgZNKF3ritLXUxEEHDzYkNu5kG+NIckYAqeuK2sdicKhwegp&#10;iluPetemNJcKV26YoLmox8MUBaSTucUtjYVBxQuQggg4CkBYEOEKVRSwPSuJDFTY774slUXFE4gU&#10;wELSkWOFFNha7npgtLhQYq3zJHHthQsIxSqEAjbrgQtjTkaHCpKtFKsZ265E7oCnOAHPE8h44QyW&#10;Hxwq2WJ27Yq1U4q4Gm+BLbnkcQhacKthz0wK4muFWynw1xtWqA7DFVwYoaDBSbpczKdumEsQt4r2&#10;6YGRbCr1xW2yqsfh6YFaZKYQbQRTvULGpxpW+dPlgplbmKvSnXEILmUKcIY0ujPJqHpiVAUiKnbF&#10;K04VVVZONCPiwUlpWLAgdMULedBTtirihG/bFbaJ5YVXOoHzwWloDFWwxBrTCi25HB2GKFgAxSv5&#10;EjhTBS2qQKwO22CRZxCaadZFmq42yqUnIhFkilIwAoGYpJcoLri44Rhz92I3KkoBpi61JAydI4nQ&#10;SChHXJEUGINoG8m49cIYkoGvI7mmSIa1ifaIA5ZIMSFV0p8RO3hgu1prZhUdsN0yO6KhkAWjH5ZU&#10;WYLbSqdwNxilERznavTGkWiSFZORptlZCbbW8HEcV3xpbUmuQqkncnADamKXPcAkmlBltMLQlzMV&#10;ND9nLYtcwh2VKcjUVyW7C1hWpqNxk2BbkVUUE9TkWXNSWE05HJWwpbG1DTCtupQ4qqyNxAocCrWc&#10;kUw0glbQ13wJXNud9qYhbtpnr74UFYygHwwobVtuJ6YKTbnUKdt8Qpcq74oq1WNEQEsanAbZALOY&#10;J22GK2tZqZJiW446gscCaWlmbbFC5VK7HpirTCm46YVW9Tiq5VIxQVpOKWxVfixSu9Q8gw64KW2p&#10;H5Gp64QhdHIVBUd8aQtqQDiq5ZP5sBDKOzQYKD4nAlZWnzyTFfzJ3BwUrnk50r1xStKEdMKGlp+1&#10;ile7dKdMCbWk1G2Fg4MemKV7fBTj1wKQ04J3brhQtQAnfEpaOx2xVEQr6g8MC30bmoQEHbAlTKqN&#10;u+KrZGHQdsIDIltHNKU2wEKC00gbY9MNIJXxqXFFwHZK9KopNQTgW0OWpv3ybBVtgGJDGgyJZBZI&#10;oU0GIUrQSpBGSpiv5kmjHbBSbte/EEbYAq6SWgHEbYAEk2p+oB0w0kFawBO5xVHWvFetN8rItuEq&#10;VJHVuhFR0xASSvjlKrRuuAR3SiIJyi0FKnImO62vMsrgAdRjQDIFDGRlYtXcZMljTf7yar1wAAMi&#10;V0YL1JFTka7mNqIIGx+1XJgLaJQHYjrgJRSqk5dyGGRkWYdE9GPLZffAWQHVE27yV5puMl70g2mc&#10;d6XIjP2cpkGwFHM6SCq4Rsmle2+NaV6ZOmKKCNT2yuq3ZndojipJFTgBZKcUpbZssiGJKqlqr/vB&#10;92JKKQV6wUHtTGO6CifKenC+ulQioJzJxhqkH0To2kQ2NsuwBA65kXThndifnTWljVkPfMLIbc7D&#10;HveCebpQ4LA1JyA2TJhMo5fCp2zIDgy5qcSgg1FcSxq2kVjVV6YUDZWik4Ci9ciWYKMSMOOT/dkQ&#10;WyraAXfgKHDTFYW5AchvkS2RCiwHLYbZIMCGjK5HxfZ8BhADC6XBiYzwFBhTVqAJO2KF4bfffAm0&#10;Srog2x5skFyHInJANJK1xvvhQ3GnLrjaukAB49BihyhRv4YEgrQvI7bYVXBz064oa6H4sUho8e2K&#10;HGg6YpbK7DFDjSlO+KtqtTUHFktZTywBV6oWFabY2tLCd98VVFiDdDguk00xIPHChbSpoOuNoXJG&#10;GBBNCMFrS0V6DJIR9odwo6Hri2x2TyO1jam9AMpJpvq1dbVWrx3IwAlnQUzptfiAHyGC1MVB9NLL&#10;8Q2OGyigl9zphUEL0yY2apRCEfTpE6jbJcQYcBUvTZRUDfDzQRSxIXkNDjbARtM7TSRXk3XKzJvE&#10;KTCRIYPnkCWwBCSTyzN8HTJAKTTqvUk9cNUvNEQ3fpfB1rgpQVF5eTk02xpCGnkNaU2rkrtgQpyL&#10;yBL7AYAFkvM6cAI96da5JBQ88p+/AAtrHTmABXJNe62KKnUnEpApeIWJqh2wou1ViAoQgZAJK9Im&#10;NGrRcBNNkQsnmCrReoxiETkhoomcFzkyaahu0IX5UGEIItVMRUkE/EcjzbAKWRvQkSdu2GmPFaoZ&#10;Y0Bp1ORFpoIau2TYlylhVuwxY0sBJ+WSVc0YYimRSW3iCtTFC4EKNhXFkQp8Kio+7G0U4KR2xWlx&#10;HqDbtihaEqMbTS5BRT44oWocJVtiVxQHLTeuRZLKcj8IySFZWdBxrQHBzRVLhWlG2wUvE1Qu1AMU&#10;gr5kRRQGpxCTFQEROG1pUEJVuLbA4LTSyaPgaA1wg2x5LUrvhWloamK0qxpXdq4LTS1kWu2+NoaO&#10;1AvXFK5iooB174Eul4/smpwhisRA3U0wq5xTbFLi1cCHV5HCFLgeJxQ3zpt1xVoCu+FVSMfDyHUZ&#10;Esgps5Y/FhQXczWoxVUdarXq3fAnmpEU2wrTuNNzihcQOO2BV0Kb1bYYUFa+xIxSGuJOKLdyK7Ys&#10;g3298UKyQlxVevfEhFrHBX4T1wKVIk9sKWwhO+KqgC0wIdEFU1cbYlIFtOQRUYEUsWQjCloEnCq9&#10;fHFiukiFOQxJZgKG+Kt1pihfy2r3wK5W3rhUNugpWuBKzieuFDga7HFVQIT4AY2qz7O2Ku9Nhiq3&#10;FW6V3xQvABHvim15b4OPfBSQVIrUYWLkUk0GNpc68TTG1bpXp3xWlROCV5de2RLILGoRXphDErVo&#10;dsKtEUOKrmfagwUocgB3c7YlIWHrt0wq6hxQ/wD/1PLIlYd9sFJtzEHfEIJb48hUDG0rF264WJXB&#10;AdxgW3GMjamKHEcR74ptaBXbCrYG9MVXPCQK9cjarQm2+FLuBA9sLFeWHECu+BJbiNNyaYCoNKbn&#10;eoyQVbiq4BqUGKtqtTTrigudQDTpgSG0IUHxxVoAudsKroYwxq3TAxJWMaHbClbilVWNgK02xQp0&#10;qK4pbU9jiriCTTriq7mUHHApdyB7YpbEpA44KQsAJ3GSVtlJp3xtVxk4igwBFLGcnrhVUjowpTBy&#10;UttCPpxtVN0K7nCrXqHAycaUqMVaU74ULnYdhgVb2wqrW83E0PTApCw0dvAYq54wOhwWkByMAKYp&#10;5LH64WLYDPthVsSsvw12wUrlk+Icvs1wqr3TQiUm3BEZ6A9ciL6stlB6E7ZJi4fEd9sUN1ZR8I+n&#10;AWQWEnvhQqRkBSa0wFaUyS2FV6++BC5FXq2BNttIpWgG+KSp0p8Q6YVc53qMkhaByOBV+xX3wKFi&#10;1JpipNLq8dsKFh3OKWyCuKouM/BQn4jkJMkKVFaHrkwxX+qoXiBgIUNm4NABtjSWoyegOJULOBrv&#10;hQdmyx+z0GCkNJTvhUtHc4pXKxQ1XFDTsSa4q4b4pb5NtUYKW1Tn3pvit2pMa4UOSv7ONppewKLv&#10;3yLK9lik9skxdXl1OBLZUEVwsVmKV22KuYkbDpgVpQO+FVzUO+Kqo4hQtNzgCqbrRvbFSHcVIp0O&#10;KHcWG46Yqp1Na4UqisC1WwJCubocOIG2R4VBUCwO4ySC07htwKHEBJNtdRucNKv4KY+XeuBVu1Kd&#10;8LF3EDqcUhqlTQYhXcd8C0vlUruOmIKSKWKjHpiSo3cwJO+KG1iZ+nbCttGIgVOKtxIH6mmKqjIo&#10;UheuC1UKU64VVYY1b7XTIkqGmjodsIVyuVGNIO7T07HFQ4ue2NJtst/NvjSrD1wq1SuKrjTFVYUa&#10;jk033yK7N3ITnVNwRgGzIqSkUIOTYuJoKdcULFah3FcU0vZywp2GBQsWgO/TCqpKVJ+HAFaZQoB7&#10;4qpk4VXK1MCtMB2wq7fpirQFcVXctqHGkgr0iJWowWilm9aYULSTXFLlJGKr9m74q5JinTAQrpZO&#10;RxApWuO22+FWiTiq9XAFTuRjSltz6jVHXFCwIa7jAlfGwBxK25ySanFNrCCpwoVkcFCrCpwUhRKU&#10;wrbiRTAyarU4UNkdzgS2AAD74otpQKYUOXciuKV0h4nbAEkLUFenXFabIK9cKFvM4qVSppUHBa0p&#10;heRwqqoE3UmmRULaKnvhVad9x0xTzXH95TiN8eSuAMZ+IUI7Y2tLGbkcKHDbFVyt3OClWsD1xVfw&#10;59MF0yq1hUjbJMW+mEq5DTY4FbYV6Yra007Yq0N9sVboMVXMhUBuxxRbQJO56YpWnc1xVwGKr2A7&#10;YoXBBxr1wWmlrjiclaGuWRZLpST3qMQi7WhcKtGmKuHXFV3XY4rbuPHFWgxoaYFWnCq+NK7npgKt&#10;EnCrar8NcUWuLcRTrXAlaWrsNsKuCljvgVVDqgJ64FUql8kFbVPHG1XiEg0rtkbWlf0VjFQak5ES&#10;beFEWdiG+J/uyMi3ximqzpAnAdcpMOJsBptJmpyB2xsclUjcyOd91w0p3DpGV3Ar9GEsRs1JdlG4&#10;ptjw2y4kNJWTcnfDVMbtAzgod+uTBtpOzcMnDr0PTCQkSpVMjL9odcgQjiV41BFdgMjbOlFnDPQZ&#10;IoVkJHegGRbArxTqvQ/fkSnmvSfnVSDTImNrxUqR3Ih+BcFWyBCGurmp4gUyyMGszQUkvI8QKgZZ&#10;wtXGhZmrQHLA1g2rgI4413A2yLIBTaY8Qij55IC0E0h5qg0OEMZKisgU165EgptSMg8MlTElo+Nd&#10;sLFUUrTvikC2/TL/ABdBgtaWv02NKYslPdj74WCokgQUK7+ONJ2bSJSasaV8cBK2FNkCnfphCGi2&#10;FVyjauNpC0iu5O2KCWq7UwJcRhQ2W7dsFMrVfUFOCjFiWo3FQr9MSFdJICaDpgpNqaqWrTJLTYqB&#10;tihadziq4N264FtfJHQcumFNKRJG+KFRSAK1piilpIHTFLTAk1O1cV5KhUcdzvkbTSmpAPiMkhUA&#10;BT3wJCnxFKnrhY2qKCo9jgLPk0xFPh6YoWcR074quVKY2tO4dTiqzpkqQ3zPfBStCo37YquNG6Yo&#10;aDFemKQ7m1a1wUttirn4sK2vaIda4FVlQBKrvgW7QpAB3ySFyLXrsMSyXCSnQVyKkW16oY0I2w0g&#10;K1Y6Eb5FsOyjQde2FiN3SMvUdckwdCnOviMBNMwFR1kI9siCEUtWIgfHhtkAonbJMHKd8SkIlY2q&#10;CMikm3BWDVwWzpGq4BBA371yvdt2Ku5ApTrizpUFwEFFGDhtQaXNLE6kAVrgKVGGT060+7Ei0Xuq&#10;PIAtF6nCGBihCN6ntk7TSIQkjY0wFabEvD4uuRkLSC1JLyWhHvkWVo6zvFEdVAB98iYswWxcBfiB&#10;yV9EI2zvEXdwSKH6PfI8Ns+Kk2t25DlWq5HkUjdErKprWoHhkiFc15wHEdMBCQV0Zr8XbwxPckbb&#10;qhTipcEgY0tpDqGoVqq9ckIsbZf+XUwhlV365lQNBomCXr195iAg4qe2RnO+SIQA5vMfNOomcMWO&#10;VOUTTyrX5DxNOh6YhondMb4tyoMtcVazntthCJFfCjCpJ2wljwrAeLbYGXJFxXBIoBvkKbeJUZB0&#10;r8WRSRbSxqdq5PZBNtTJxANMShqaYONhQZABMhanOSiigyQLGqCkiOdwNskWNuEbVO2wwWrXEN1x&#10;ZKD0B26ZYGhenxEVwK6RhX4cQkm1itvU74UKhkVu2KCsJ49MUuUDucVcTT3wKuQ8RUjbEsg77fTb&#10;FF2tTrhQ6QUOKA3Gab4Ga5SeoxRTQkp1wlQVjNyNcVbDU6YKSC3yYbnGkNVr8XfFQ4GhqcKC28nL&#10;5YoATPQo/WbgenjhpmCyUWPH4a5TMuTjCtb3Cg8GAFMrESzO6uwXiQNt8BDMK8FujgilSBkxyth1&#10;pZPYoEAVQGOIUx70DcaQ0o5DIswEPHo3qHi1AMmZU0ncoS4sEtyQRU9shZZiKgJ+BoVofbCIpJW3&#10;KBhzJ398kGBkhYpiG4g7ZIhr4lrTKT33xW6at0qajCWMVWXuF3IyJLMLBLQBTtixMu9D8i9Qx+HJ&#10;EsSpECtB0xCVnIk0bthYKsZ4sSCSMDIFfVWG2xxASSpBmQih6YWBC9puTcjv44CGQk57klT2pgEW&#10;JksdhIoK/a75JTuFxcovAnb2woDSz8R0OJWlqOeZfIpIWzuG3HU5IMFKpHXCtLjJUU6Yq5FZ9h2w&#10;KS5lJFVGwwsQ0rHxxpkS3I5PzxUbL43NOINcFMrcJKCgG+NLam0zMOJ6Y0xaBK198Kr4vhqe+JCQ&#10;WyhNamhwBJU1oTxwsVa4QRgBTUZEG1pRAIFaZJNqvqlQKZFNNtNzNeww0xXijGrdPHIsmojxJAPX&#10;viht1BPFeuFbaV3Xt074hSVKV2ffCFtYdtjhQ3UAbdTgS0u+KF5cdK7YGVtN1ouFi56DYdcQm3LF&#10;yNK42od6XA0bFQsbc4UOp44qqRcVO++AqRbT7HbFaWl64Vpf6YIqN8FpaQFq+AwlAcp4j2wVaRsp&#10;k4UN0xVwbfGlbY1NcaTa4xGlRgVTpTChVSTs24GRISC7mHbk2SVY7dgdsULowGNDihfJFxFcALMh&#10;pCFrvvixUw5rXCq7lU74KTbghc0U1xtDvTINK42mncW6nthQ0Pi36YFLcdBudxiUNrQN7HFBXs1B&#10;x7eOFQFrutKLgZ2pbn6MkxbROZ8BgS2wAG3XEIWCvbFLaGnUYquc1pTAlbxOFC6m1a74oa5nrimm&#10;5JOe5xQGgQdjikL1jBWuBFrfSIO2+FLRNcUOjfifniWQXcgSN8Cr3QEcq9MAKZKQYdOmSY0u5Bd1&#10;3OBQ4/Fu2KLaWqfFiVtqhO5wpWHFK9QTsMULjDTvvgtStp74UW//1fLAI6YCgKssiMvFRSmABBUK&#10;nJMlXiNq9MFsGo2KmuLIKzuzfbFK9MgyIQzHxybGlyRluhpiSvNorTrhVuNyuAsgukoe1DiGJWg7&#10;UOFC0imKXLU4qvKVFTtihYD2GKV6ylcUNRseVV64Cml003LalDiE1SxR+OFBbKFDvihsMRt44Fcq&#10;hT8YrirXpknbG2QVmaSNeLGowXakIauSQuK70GKrlcL1G+ApBW896nFDmIPTCrVMUrozT5HBVqDS&#10;+PZqDfAU26Q0amEMSVjUBwpbEhH2cCGg9TXviqosLydTtgtAUWHE0ySW0TlihVVgoIIqMBSHF0A6&#10;b4N1Ue++SVc3EYEhejRr164DabWEVao6ZJjbbOOlMCKaKFjUdMWTufHYYqtZuW+FW+IArgVwNcLF&#10;3Q7YqvjWnxYq0Xptgpla0DmaYULjHx2wAqQtFK0wqvQChrkU0tL12pkkNr88C8l87qQFAxCFLiPH&#10;Cly4qvAVV364ErKAioxVwocKFpxS2Gr1wIXMfA4qt3rthVo++Krqd8VVedFBpSvfI0kFY8gIFOow&#10;0haAX3J3wqvAXiR+1gQ1GRXi2EpDbsAOJG+AJIbSL1K0NKYLUBYw4e+FaVBICKLkaTspEGuTYLhH&#10;jaqnpOg2pvkbZhR9Rj8J3yTBfxqN9j4YE2tZaDfpirUalzQYUOCCtCaYLS6QBT8JqMQlquFC8qux&#10;HTviVC0ISfhxQuWSn2u2BIWMamuFVw5N0xVqpU/FgQXAUNRuMU0ulIr8OK0spXc5JV5oB7YFW96j&#10;FXMQcVLRJ6DpiqpGoYUA3yNpIbeBlXl2wsVKvhhSqRylemJRTvUYDj2OClabpscNKsAqd8VVFJUH&#10;fAq1FJGEpttgy7MKYOa3TipxQN1rrQ7GuIKSKdGcVXCVlNTgpHNaqFzthS3xVdu+FS1IKHCUBqmB&#10;K8SgLxIrgVYOu2FXEYodUUxS2CPHFV1VArgS28/MAEY0hSOFV32djihqlT7YpcKd8VX8gRTFViiu&#10;KuArjat9DTCENminxwJW1qcCXEYUOqRiq41O+BWuJbfCrRBOK2uV+IpTriqw4quOwxtaXKKfF2xQ&#10;VrCu+KhaDTFKq3AgEdcAUrQ5O3jjSbdxoduuFAbKt1GBabIIHLCtKROKrixOKKaBp1xS3tSo64Fb&#10;Sh+3XEpC1jU1whC7rsOuKGkU1xSvdHbem2Dki1iHicKkKpSvxEdcAVToGNBhVpxxNMUgu6b9sVWn&#10;riq+KLmaYLStcUNMIVfHKYiGXYjARaFWaU3B5v8AaORApJNocr4ZNXFSNsUNUxVulMVbUnp0wJCr&#10;LGooVNTiGJUWrXfFk2vjhQV0Y3OAodHHzalcKktrBWtO2AmkjdpqUpirmqVAxQt4H6MbS3yA+HCq&#10;2uKr+JC7d8UXbVWXbpjzS23x9OuDkgLCtNu+FK8OFFB1wUrQlYCmFFN+gSOQ3wWyppY67dMbUhaQ&#10;AaVw2gqxk4rQdcAU7rRID1GKQtenbpiFp1QOmFC0nFXVxVxPI4pLYrXbAgBcr1O+NIVJWHYYAlTA&#10;otcKgrQ56YrS5FZz8OKQmtrYb83P0ZRKTkxgi1iYV7eGRBbEOJGjbcA4Si1Se/8AUXgooMYxUmlv&#10;1pVTgoyXCgyU9wPUXJIJtTVjM2NseJriUJDE0xYktcvUIp+ORqk2CtKurbjbJcQRXc3OGKhq4LXm&#10;0HcAK3Q4AAU7hplKH4OuS5pRKlglHyqma2inZcJUB0bvuAcatgStS4fcNQe+TpgJ96x5+xNcUXZU&#10;ZJCpqhoMkEyWBwzdsk1hTBo2x3xUlt5CNgMQEWtIDfPG2RDSAVo2Fj5LmioK0xtVijCgO4ntitKi&#10;uQKN0wLSmTtXtjSt8a/ENhilcr16DDSFjEt1wJXtE4WvbG0Up864VXeptihYDtQ4pcFNcCrz8NQd&#10;zikhYqk9MKFwG+2KtdDt1xVuu/xYqqFvhIU0r2wMrUloOuFg4gDfxxSqfAo61ORULWbbCm1xeqUO&#10;KrFXv2w2hUZh2AwIpogN88eSgKbfCaYeaSGj4jFVWMhq5EsgtFFBHfChYdsKFyDlXAUgWu9Mn6MQ&#10;VMaW8WphY22qMRSuAlbaccDxPXCDatKK/PElkBa8IeO428cCHROBUHEhXcOe4wJpa6UGELVLeVRT&#10;ChcRQCmKrhKV74oDhIK1YYKTbjJUUxpkZLUqAcLC21AYV6HG0tk7UxTdrUUnvtgS4jetK4saXx0A&#10;8MBZjZxJUYFK0SncnrkqYrVQkVwocFI3OLIKqudutMipXJXl8JwMhJERMp2rvgpnavLMWXruMDIb&#10;ODNt3OA7sgriU0+Lb2GRZcllQwotRiFLXKmzb4lFNxwh2qTQYBKmdWtdeJo30YbtH0rWG/Imntkq&#10;tr3cjs7YDSY2iixQBSuRpmFT6wAQB9k9catNqscgI+E7e+C+FQLTfTr0KKEZGmy0dBOjtVumJLIK&#10;ojQtzHbI2UlaLteRUHLS11a2/vAlvQbnI2oSGAh2oRucnSAWW6CskQqNvDAzZO2ovwo5NaYLDHhS&#10;DWLtQpB6+GQJpt6MG1JkkLA7HthtpmEogsVmY824L45bxU08Kk9oqE03XHiQYrkgCkGmDiZ021so&#10;qdskGsqNqEWSjmgwyGzWJIlVoxIoRlbeCuCbgqBkkrpSpFAQMAYoUhmPYDscbWrXC3CEFvi+ePEn&#10;ham5M1F2X2yQLExXNCQv7vcd8QUy2QciEdcmC1FDHxybUuEjHpgpitO3XCq6jEVA2wWyaD0FMKHA&#10;HoMVq1wjIwWkho/ao2LEq4jVvhrtgSFD7JI/HCrXHeg3ySG2I40pvkUroF5niTQYnZXFChoDjaac&#10;Up9rCkBWS3ViOPTIEpEbWTwlDTthYnZtYjQctxikqMgoaUpkmK1hvirfEAVJxVkPluEcebdsgZ1y&#10;bYxtkksoKFjtTpTK7tyAKS12oORPXJDZSVaG46DKyLbOW6MhvnRyNt8IYDvLUt4ZG2HTEimcZWio&#10;J+Kb9cJCLXeoHFVG/vkLTwJTqUqAHlhG7GqSZirPy7DCduTEhDzTCRqU2wgEMTSEBVSe7ZaS0Nx/&#10;ECKb4LTVoiMKoodjgLOOyjz4q1DUnFFrRU0qa4bazai7AmhwAMi4AFSe+SDEypaeLip3OKgNQzBD&#10;Q4kIRSFVTmw3J2GRN8m0clMQkuGIoGyTAKs8QH2aAZAG2RjSDataZY1kNPJQggYq3JXZqjfEK3Lc&#10;AigxpCnxfjy7YsbWlqimLJ1D16gYUKo4heQFWyLIrUB3OEoVeFRRD88AKKWowjUqftHCmlEAdTiq&#10;pFToOuAp5OB2OKgqRyTFsbmhxVfz4fCprgVaEJOFebmVgaY815L0g5faNKYFtUZgw4L2w0gDuWRq&#10;G2brkSzttUqaYWLgo6P9GAqF6SoKhlrjSDa5J0UEEbnpjTKNUh/XYVHjhpC9ZFICt0wUytTbj1ws&#10;SpjrhVsAnYYpX/Z6jAnktU74WDvi74ppesgAoeuRISC1UtuegwqtBHfFDRBG5wqvlIalBTFC1tuu&#10;KXKnM0GKrirxmgxQN2mRh1wWl1OH2sVC09a9MNKqIpYVA6d8BSFg2OFDhvtilWii2PI08MFoLlhI&#10;BLDbxwWtLUcR174lKm2+475KkW4Rk/TirqFPnhQvDcxTvkUkrEQsaDCrZiINMVLivEfPAx5qkRCg&#10;kbkYlkFJ5ORrSmITa+N2YcK7YoaVak+GKV0UYJIJoMUNFx9kjbthCkqfXbChUWLkK5C0Wv8ARCge&#10;Jw2kC1FVrXCkr0jJ+WKLWA8Tilc9DuMAVZQ4VXK5AoMULTilcrcDiVacg74hVyptywFXLIa7YaRS&#10;4My/I48lpbJ122wq0FJG3TArYh3qTtiydIVrQdMCuDKp2GKKtqUivw4QimwTTfAWQC0Hl1wobB4n&#10;FXMA24wJJXxkoKrucPNgVIk1xZNUxV//1vLA498CGmYdBhV3TFWyxO2Kt1K/PAgFUlk9QDka4KpJ&#10;JUiK9Mkq9VKipwFPJTY1woXx0AqwwFK1mLGpwhDW5xVs7rXFXA4lW+PLvgS3GKNQ7nEoC+aEjcdM&#10;AKeFTWlaZJit7+IxS27eGKA2GZtsUtiqGhwK2WB6dcQpDXOm+NJto833x5IaFKb9cVb5Hbwxpbad&#10;OP04hWgdqYq0BhVWjjqd+uRJStdDXfEJK1GKmowliv23JOKhpEDb1GFSucL4UyLIclIjwyTFcJ3A&#10;oDtgpW+PICnXAtLCCppklbJ4infFC2tcUrmFDiCtNtRtl64EtFCMbUimgcKF6qG7b5FNLkYx/CcK&#10;hbxq2KHPGAfD2xBU7KpRSlW7eGRtVEcdyfoyStgDjy74q0AaVwoVnVkUMaEHIs1siLsUwArWzUkh&#10;KAYQN0nkpLTvkiwXH4dhgClwIpt9rFXCNm6dMbUbtGvQ9sKldz7EY0gOD8eowUlvkBRuvtjSW5yC&#10;NhTAEVSn6ZpXJJpbihfzBXicFK0SANskhvgzfEMjdMqW7V3wqqOq8AVO+BCxqAChqcVa4mle2FXA&#10;03GKtkV6Yra4EDbArTb9emKuVScKtMO+KG0HP4emBLZbgCnfxxWl1uqmvI02xK0t506HGkNceR+H&#10;DaQGlYoa98VXhGlqzZG6TSnQqfDJIbIFPfFQ0d+mKt9Bv0wIaoeuKV8LAHc0GEq6ULXbceOKFMHF&#10;K8OFG3XFQ4UIr3wKW1qwpWmKFpHHetThSFwJfpgUqi0cEHYjIptQG5ybFsoaVxW2qD6cUr4yACa4&#10;EoiCL1VNT07YCxKHAKmg298kQkKkSK1R3yJSFGu9D0ySG3VduOC1XLC3XEotqV60wAJu1gJySqsr&#10;VUVNSMASp0NK4ULoutSK42xO61zvthSFtMCV7Ap364FcNyMKr5qA0yISVgNdsNLa2pG2KG969MVc&#10;TXFXEgDChaMUtk7b4FcDx3wq5SPDFC+OPl8R6DAlcW+L4RtixWtCxNRjbOnOjKd8UWtO+Kbte8XD&#10;ADaSFtN69skwtax5HwwJcFBPXCqrIQgAXr45Gk2pbnfJIXA88HJW+R+z0wo5LSp69sUtb9sULhQD&#10;4hvgSs2wq7f6MVXcTSvbFQt416Yqu2JpgTbTKVO+FC+OMucBKQLXyE8aYFOywrVRvhQ3FGGqTviU&#10;ErDQHClyrUEnFVVHTjRsjulTZ69BTChbT78Kr+NDXFWmc122wlFO9UnbtgpXUBFRirattUY0lTOK&#10;rwopU9cDKtlq0J36YSxVHpWi9MQhs/uyR44Eqb0wqHM9RTBStA03rhVcCtajAriPh3wqtr44ocx3&#10;2xSuA5YrblIXY9cCW2J7dMVWVr0wsV9aigOBNLFNDhVeJ3GwO2ClCoFDLt3wFnYUynEb9cUHZpdx&#10;1+jChwVRucLFpyO2BlTnqAN8UB0Z3xV1Sp2x5q4LhCltFHfHmheIgvxPsMAKVsku/wAGwxpLgWK1&#10;xpbWAb4UKqxA7k5G1aMYU0rjdqsKgYUuZaYVaArtiUL/AEqdcbTTRUHp0GBXKK7E4oWutDTClWiV&#10;QNzkU2sZAWoDkgxXegxbiuApR8EKw7t3yuRb4xRhlJoewysRb7al5FeffwxpCmu4qfpwliFpZQPi&#10;wsUJJKQaJ0ywBqlu5bhyeu2ApBpXcAr8I+LK+TNDm4avHqcnTG3eoEJY9TiilokLimGgkFzOWHDu&#10;MQEGSt6lEpTfB1UbqXPaoNDhRSos7MtB1yJDNqIsu9N8SiJWPPywgJJd+zzrv75JrJtTDkHxxXmt&#10;kYOaDbCNmBWCgBwlIWbjfCxtX519hkaZ2tBVjttjSk9zbME98Ia1NnJNTjSQvLKR8IwMncfTHInr&#10;g5pqlrSl9skGJaRqGh6YUKhYKaU+HIpKjU/RhQqRcVPx4qqzqKBVO2AJpDFaHJIXcQx2xTTXHfbF&#10;Wz8I364sVuBlasv7ncb1x5oWB2BqO+NKsYknfrhVxxV3Tpiluhc1GBQF3qchwI6YobKhem5xUtSV&#10;O+FFLKYpcd8VVFjanXrgtIDRbhtjVrdLPnhRbarUYE04qUxCHbN1xVU9RaUpvgpSF0dKdaHCVBU5&#10;DQ9cQktoOYoTTEljyXGIKKk4LZ1akWr1wsXIoJ36YUqgnp8J3GAIIcWQgilMaW1NW4HbCqo/Jl5C&#10;lBgVYoqcKul2NBiraBT1NMUOJ3xpStNWOwx5JXACu+wwKvKhVrTbDzTss5UG3TBS220e3IYUW2Ju&#10;K0GCkrSzHFbcNz8W2K2qJIiduRPXGkkrFI6jY4qsavfDaFTiRTbBa82lUgbbYqtDMMVtWhYmu9Mi&#10;dmwG0akhZQabjIFuA2VGkB6dcFWttB3O5G2EhkCrxxBh8R3wJpVBj48F6+ORqkoSeUIelckGJKnJ&#10;M7UJFBixtUhiqwIPXBTJGy8UAC/aGBJKhIhboaVxQioQFAU4JEMgExshyLKT8OVE03RRDcYR4jJg&#10;2wPN08sijkmynHYJtL3uzDuCK5OItiSVCS7luNuw8MlQRae6RpRoHcb++MkghPoYmVgD0yommwIy&#10;/VggKmo8MhbJimqX4XYnI2xiWL3c6lq12y6EWGSSHhuTvUCnbLqcficZSNzgO6bbSTkpLZEsuixo&#10;WmFRsBhBpjw2g54XXetRlo3apRpdA7dd6ZEhlGSISUK2/fIGKeO2oQ8hJ7YSoVOBLb5HmyiqLEx3&#10;O64aplbZHAbYELYzzG/T2x5Iu1G5thQlTkxJqlFATRhAMsBaloUBeWFaWs1cWIColQKk7YE2tkKk&#10;VUUOKWo5Cm4xpBa5nrhVvale+KuDUxVoDltiUuGxxQuPxdMCuUcTvhtaV1WorgSqtAJPsGpyALZw&#10;7KZiaNqYSgBaSDsTiobo37NcNpIUHDD7WG2ulgwoXpEXNFFcVZlpWmMyAtUZUS5sYpoLYEUJqBkL&#10;ALIhTltFZacaKO+Nm1ASm6hYgmM9MItSgFnmTqd8LXVoqCZ2IJO+A7pjsjJLitKNQ5EM+JeNVI+F&#10;vlkqRxFT1B4+IPU4BsaU96U3Eo6pkwGBS+Rm5VByQDXItpxp1+LEndjWym6Py61wsbpGrCpTkeo7&#10;ZDdsIQ0gWMVocLFDSTs21ckAxJU6M+w3yTBWh4rsx+LAUtrIFrQVyNJJajVJX32rh5KVR5QDwTem&#10;NIMrWPMB8JJNMSyunXE/qAce2ACkmS2GJ5PlhKBZVbpUUCnUYAskLUOd8kxJcycThQvMhX4aUrih&#10;pYypq344CzAXDk1QtKYoWPWtBtihoV3r0yVoLQc9B3wK2/xHAyWg06YVXhKmvbAxLiaHFQtah2XC&#10;oXcSBjarOhxS2Wam52xUFoMcVVUlUDfrgIVYj8ST44VVSoQfPIsgthJZsJYFXlHw9MFKCt9Gu5Ip&#10;iGV2pstK7YpIWBSx6YeTFdEvxVamKra8m9sKrXNTtiErgSpqB0wKvCiQkk08cQxJaHBdhucV3WHr&#10;Q4pa77YVpc79B9+Ck2u48gOPXEIK0u1aHCoVJFZQFPU98iN0kLXRR9o74WIUl67YUldybFVRpxUE&#10;jfI0p3Umcv8AawqG/hNBhQqeooWimhwbqpFcUhcGWlDiqwHCrZdm2rtjSuCitK4quYgDiPvxVoJX&#10;euC0gNrJU07ZK2NNh6dBtgItV3qAA8fxyNMlOp6nvhQ50oKk742oaWg74ppvjyOFi0BSuKbXgKF3&#10;64ErY24sGwlCpcyrIAQN8QKVbHHyFabeOAoLQmK1XCinMWYYGTSMBs2+GltdIyjZMCtqqUoeuJKF&#10;iKC1Diklb164VX+n3U1wWo3XxxrQk7kYCVUT1ySuO/TFVwrSmKG0JU7YpbZuPzwUm1M1Y+OFDjUY&#10;q2GJHHFXMKbYquC8QG2J8MCtSSczWlMKqiT/AA8TSmRMVt3qArsKHJUi1KRePXrgBZVS5QAtcWK1&#10;Tx6YVpWkVEUbfEcg2KfP2GSYP//X8tJCWHI7DBaA0QoanbChczhTsKjBzStLfFyAoMUFskv8RxVo&#10;bnrhVo1riq9I2kGAmlU2HE0OKWwMULkI+y2FVz8aUXAhaEHc4WS0kCoHTFVtCMVbBpv3xVcHalAd&#10;sFLa0GmFWgaYqvVe+KuLcTUdcCht3J3OISd1oWu4OKF8i8VxCFgagxVwB6nCrmQjftilrFWgcVdi&#10;q4OR0wK3yJ+1jSlrjXphULiAh8cCQXCQE1piULCSeuFVxB44qtKkb4ErxKVHTBS22DX4u+FC3gWq&#10;SckgLMCV6lR13wK6I0NcKCukkqdsiAkFTVeRpklVk/cGrCuRItbU3k5knCAruXTtTFRs6RuRriFc&#10;WJHE4qtrQUIwquQgCuBW+ZY7Yq2rEEVGJWnMHJqRtgDIlYSeg6YWNryailAMULGBxVr54UrkqOm2&#10;BeS+YE074ApWMnHrhtVyRhz4AYpWsh7dMNopwDE74Er5HI3B2wotY613wLaw4VVEY0ptTAUha3w9&#10;O+FC2lcVXA0GBXItThKhcw47YELdqb9cKXDbfArY4j3woWYpVAp41wJU8KF4olK4CyC07nbCEFd+&#10;ztgRbXUe+FVymm464oXSpXeu+RBSsRmHw9jhISFxjq1GNBgQpsADtuMKtnwGFDfCn2umBLdQPfDS&#10;C1Tl02xS0DTY4FpcFBO2KtKAN2w2mmiCRUdMVpfwotQfngYWpkdsLJdGCPbASkBsjeoxTTctAdts&#10;QxaqXFPDFHJTwpXI3Hr0xVUL1qF2BwckHdSJ7HJWlUi4KTz8MiqxgO2FDS+3XAWS4Vc08cUOKFev&#10;bFbceVa4qd1pJrirumFVSKdkNUwEWq2V/VNab4VWhSdhiq/0icFrSmx7YVb6ipxVxI8MVbNBgVe4&#10;4713xTyWVNcKHcK4LV3Er1wqvCc+4wWhYQR1w2mloxVuhxQuDltq7YFpsE9Bilzsx3JqMQElphXf&#10;FXKGfauFi5W4dd8U0tND0xVcFFK4FVZOBUU698ASVEmuwySAuROJqdjgtSLbarbmmLELa0HjilaF&#10;OFK5pOQ37YKS3sRvilw679MSwAXSSb7dPDEJ5LD4jChxp1HXAl3er4UUvJUdCcCBbUZL/D1xSVh8&#10;MKrgxQUGNKsryNTilULArxpkQFJU6ZJWwhrTvjaHFSMUt1J2rgQtINdsKrglBU9MFpW7H5Ypd06d&#10;MKFRYx1rXBarGqTTFDS4UqlQleO5wIbVyRXFQtryO46Y0lYT2wqvDL3GBBbZK70oDim1hYdMVap3&#10;GFXNTtiraOV3GFBC01JwJbDHp2xVtRXbFXUCmnXArTUrthV1NsVbUMemKq0iAr1FRkQU0pVVfs5K&#10;kW406DFS5Y+TUxVcYwOp2wFAaei/Z3xCVhNcKtxkVo1cVbKFvsjbBaXNQUpv44oaUA7Yq2BQ7YoL&#10;lfffCUhc8gI4gUwUm1lT0wod1xWmqeOKHEUxS4tiq5KUO+Bk7gDuMUOKHqDirXI0phQ1xNcUplaW&#10;6AcmO+VEtoCLVeZoBXIEN1tuojXc74QVbRXfcUocFMrQjNwl4k7ZMGw1k03Oy0qoriglTmCgBgKH&#10;EboIQ8igEE9PDJcmBVXei/DgBSGoCtC2JCEO5LHwyQQrxo7bjoMiWTUMbPJvhtjzbkmIfgcjXVkJ&#10;LOZRqL3w8020n2qE0woJVniI3B+HIoJUvR8DQ4bRzUXZ1NDkwwV4YwykkgHIktgHVDFd+tck1qxt&#10;zxpUDBa2pFKHCrk2bcYlQFYxgfEOmAJoLGG/bJMVjqO2C00t3phQvVAw3OBV4RKb4AWdLgnFaqK+&#10;+JWlkgLjl1piNkFYr0FMNMXbH54q0WPTCrlB6jAldwKfEceaLcyHr0xtKwHffCq8FAelcCulfmcQ&#10;FKzcYWLaDffAytdIQTQYqVsicTTrhQvDgAADIsrWutN8KGiT3ySFzowHscFrTlY04n8cVU8VbG53&#10;xVWljAUNkQqgBXJKuC0I8cCr5itdsAVtIwdwcJY2phN98bZ02ykHEKXMe/fDSLaNCK4q1Q4qvMh6&#10;EUwUkFtwo374oJtT6nCrWKt0r0xVctRsMUOBJ2xCTsuhi5nfpgJpLTFakYhS0dh1wsXIwGAsgukc&#10;PucUNxPQEHpiWQDbRjjUGuC1LcTKUPLqMBQA3xRk2PxYUof2OSQvJrsMUc3IKVw81bI5j4RvkOTO&#10;rVGtXIAAwAsjFzAxigNThY0001diN8kxdWop2yKQLXQnhsdsB3SF6XrI2/2cNJElRZA7bd8FUzu0&#10;bC6L8sid22Oy4yIWJXfK2QKmxHUbHDFZKS1ZviGHhRzVUh4fbyTGWypIFRRwrXIpCkWdeoJr3xtn&#10;SJs2BahFTkCEAprb2XqdsDZVJmtmkf2fpyJChUaBWXx8MLIhSuYQkW/U9shum2OtZl3o/TLgWopr&#10;penFPtnYdsJKAyizuoTHQjfKiW+ICYx3sXGoGwwVaCKSjUNVShCE5Ct2y9mFapOQak1r4ZaGk7JY&#10;JFdfi65bTSZAqLvQ8abY0xvo6V+YAXtkghV5AKBXbIlUQ4/dclPzysnds6IM1I2ywNUlIEseXQDJ&#10;8mBXLNvybcdsB3SCAqs/w1XAAmRbheq074SGUEXzPARrue5yu2R3Qkqg/a7YgppTt24gntk6trJp&#10;CvKxcnLapoMltw/OlcAY2tLFgB2wpWEb0GFC9uXQ4ELXcEbCmFQG1ftTFNOkHE8cVW12piq5QSaj&#10;oMBUNbVwoLXfFLYanTAqoV5nxwLSrEg6HFtpViYw1oN/HIptejcwQAeR740nmsFkSfH5YbURtkVl&#10;oKtCWbbBIpiN0hvdNkD7DauMSs4qcejyseXUZLiaeFlWi6NEiioFffAS28OydkFEpGK07ZA7t0dk&#10;smunhbjTfDwgqZU1PelaKO+RpkJWhC+1R174nZjzQd3builxuMWNNWZPAmm+ExS3JGFAatT3yTEB&#10;DJMS52rkZRZjZMYoFloG2rkKpsChqdikcfNe3XJAtckiY1O+TaVQPHwoOuCkEgqVWrRa0r1yQLEx&#10;RqnkCDtQbZFsCAuZWBAbcZKIYyNKKjia02Pjk2k7r41AblWgGBNNh03JHXIpCxTsQvTJFQFWMqoI&#10;7+ORKKUU+1v0yZUBfJbgAt2yIKCVi1+yN8JKQFVndBseuAMjspeqS2+4wsQVrxgHY7Y2kilymv0Y&#10;QGNrXerVO+KS5mqPfGkW2iNsemApBcCQ2KOa6N96EdcUtcAHpixXzKo3wBnVBQoMkxVOdPhGwwAp&#10;LnagAGKFn2DthV1CdzirS9cVVlUytTwyPJIFqZG++G1paFLdMKr+NB0xQvLAkA9hkViVRGRRUY2y&#10;IWrIZDQYWJU5CVbbCoVPXBoD2wIKmzkElNq4q2CCtP2sKbUytOpwK2opucVtdJICoUYhJWK3ZumF&#10;VRGVW+H8cCLp07BmriAkm1LpuMKGyxc1PXFV9uGJIXrgKrZA1anrhVbUjFXHFV1E4135Yq0K067Y&#10;2hsMvfAyXtGCOS4UALQgI22wBJW4WLkam5FcUtDc4q44VbNBgQ5Vr3xtKoICwrUbZG1pTDcMkruD&#10;EcqbYFpbhVfTw6YqWh88VXlSRU74LRyUsKW8VXc9qYopxBIrircdCKNiklpYzIfh6YrasGMY49cj&#10;VqdlChYmmTVyL3JpgVdQAchgtaWAHrhQ2VIocUrT1xVsCuKqhBQUB3OBeJYGofHCrmFdxiq3FVSO&#10;TgcUOY0bkDgTS1uTbnChUicBSP2sBSsKkmpwrbXEKdt8Cuap3xVoKT0wq5djviqvFEJWEaHY4FpR&#10;YcSV7A4VXJsatuMQEErqqx3GRLIKRpXbJIbripdU4of/0PLHM8ePbAhqgphVs8qV7YoaNRscUtYq&#10;4GhxVeX5bHFV9Qgqp+LIpaVfUqWO+PJPNqMCpB64UUsbY4qW+WFjTQril1DXFVzP49cQhcgRuu2R&#10;NpcyCu1cbQsJ7HJJbjCg/FgKQtY74ULlIb7eBW2O2/TJIW1HbAltnqN8Vpbtiq4sSKDoMFKqQ1bb&#10;AU2tCU69MK0sYrXbpihuQqT8PTEK2irXfbEodMwLbdMQyWqxwrdLmQn7OC0DdYwphVcqilTgSVR7&#10;gMoUADGmIWGc049saS0EqORONqHRk1oMVcoq1DhtaadQDsa4q0uxxVsMQdsUNqpIqMCWwT174pbR&#10;fUPxHEoaChGr1AxQ3PIJN1FMAFJtZwIFRkla5HrirZU98UOQV2pXFK5KAEk74EreW9ThQvmNAADt&#10;kQlaFPGuSYrgABRu+BVIjCl1e+NKqsRx+eAItTAOFLZNTVsVbUltu2BNtkgbYrbdeewxWlrgVoDi&#10;EFaDTFLuBwoXKvfrgW2/UpsRUY0rS1Y/DiglcCKUYYEhajlGqMNJbkYSGo64qplcKF6kkUwUpLTo&#10;V64bVxUAVrvgSqpIo+10wG12UnpWoFBhCHKwJqcUq32xRaYEKRJGxwoaJwpbiWpqTQDFCopRiSx+&#10;WDklR5b1OSQ0cCV6RlgT2GAlbaRqbHphUr3+LodsCVnIjbthY00TttiyX1HGh64KQpg4VXFDSuBl&#10;TYZgOPjigFeQBscVIUqVO2FC7kAKGpOClBcG7DFWxUbHfFbWlvbFXFCdx0wq0BXbFWyhXc4q4kde&#10;uIS0ByOKF7qAQoNcCVpWhoNsLFtk/awKG13Br0wppaTQbHArYemNK0y9+2KhU+yAAN8AU7KfRvfJ&#10;IXuK1IGC00tMhYccaV0cRkPFdziTSQtZSDQ4UNqtTQ7YCrigQ0OKtE1NcKqix/tMaZG0NBxhIZgu&#10;eQyUXoBihqVOFKGuIKGzKeIUjFLVRTpihwHLcmgxStNB0wobXkRQYCq/k1KdBikhbJtQVqMULScK&#10;tj78CrmjI3OIKkUsBwq7qMVVFPEUpUnIslrtzNemEMQujSv2umJK0qPCEWvWuAG0DdTL7cRthQFh&#10;Xj9rCycFB3xQu5AUrvgSGmHM1GKraUwqqIvLYYDskNqoAPLrja0pbnbChcshUFR3wUlaKD54VX7U&#10;ocUOj4133GAqFpah26YUNcj9GKVTmCtf2sFKsFSanCguduRriruJOKtAHFLYXxxRbgvvileFoDgK&#10;tHrQnbFQFoWu3XCq9EqCab5ElIC3phYu+KlcUuKnqeuFXRjffEqF0srtsegwUktqiEAk74DahT41&#10;NMkGJLiKbDEpBbLAjfrgZWtHSuFjS4NtgRTkcDY98VpZTfClcB374FbrtTCtOZivTpgStFSdsKFz&#10;CgxpC0HfbFK8sK/DgClo071wlAaqKU74pVlZCtKb+ORITsoUockgtipNK4q1irRxVcASNsVbUbVw&#10;FQtFWNO+KVzEjbFW/V+GlMaSCsDU3GFi5iWNcVb9MnArRUjDarkfjXEq5Tw3PfAd2Q2XwEVIIrXA&#10;UVaLt7Mn4yNu2QMqbRFEizZhyUnI3bbQUgs0XxIanJIpeZeSVO5yshINqS3BUUHXJ0pNLZF9RuQ2&#10;wgUwO6kCd6nbJMCpiShp1wodzJNcUHdf9o/FUDtkaXkuEXAnfbwwlKg547jrhDEohCwTlXrkUqbS&#10;sQe2EoiFiNy7fThTbb0Y0GAJJXSBVI47++FiqNdE0VemAhRJTZWIJ64dkqZBYbimKndaWoKDDTG2&#10;vTFKg42tNBu2EoVXRkWvY4EhYGFPixUlwkalB0wobQEjBaaWgkGmKjZUCKBUnbAhT2B26YVpth44&#10;q0HK7YUguFTt2xVcEC7nfI80OXf4hthpVjPUk4ULkbt0wEMgVS3iWZuMj8V8TviTS0pmMmtOg74o&#10;AWlKd8Va6HCq4AU2wK1QV3O2KVzIF74gqRS0r3wocajFJXyqOIYdTgQGoQpPx74Sm20hZz8OAmkL&#10;Wqp9xjzVriznbfFLZXj1xtSGmOFDVTSnbFLaoTvja0ukAU/DiGLRAAqTvgSHI9NsVVCy9O2Ck3ak&#10;DU07ZJFL5IvT64AbVSrhVUWTcHsMCV9w/qfEBQYApUiQdsK07ofbFDhSuwxVUGwrTCQkLF67YlCs&#10;kIc9cjdKVOVTE1FOEbrS0jow3woWsanFLVMVbXrilUYBT7YFtogk0pTCENSLx2GBXR1rUYlI3XSx&#10;8SCe+IKrOW9BhUK3IBaZFJ2Xx3KKQQMaSJIgXQkNOgyHC2mTTRL22ydo2Wy2wAFN8F2xpDyx8Nh1&#10;whiVpIC/5WFiCtjqxp2xKbRUU4j2p9OQIbIyRMaLLuprgLYCrCBl6dcgWQK5f3bVO9cNppUjI5F3&#10;IwFDvUDNy7++PJTu3I6kgnIgMiFgap26VyabTOxtkLcyDXBuxCaoxVaDbIU3WqLOFXk+IAVVW4Dr&#10;U7YCEkpJfXprRTUYQGEtkFGzs4ZhQZKqYWnVtd8RuNsqI3bTyVPrhB+Dpll96ItvqToN/uyAZSSP&#10;Ur6UnwGSj5sLSiWcs1Hyzm0km1GV+C/DhDErHYzLWn04eTG1Mch0wqrr8I3yKCVQzCgAPzwU2cSx&#10;JIwprvhpjF0bilABQ4CypbKypSo2yQBaaCkk3J/bJUoREbIpBB3ORNtkSiuRH2TlbaFoi5vSuSBp&#10;iUHdtwJA2GThu1ZEG7V6ZNqXqq0qeuFCmxqcVcBhCtjlXAVpqleuKuO2Kr0Pdt8CbWsQemSQrwpR&#10;C2QLIFQpU7CuSYF3BlNKYLS4KAfixVfzANF74ptXikIFSNsi2gqrB23UChwXS0ujQqfiOBPJOtIt&#10;PUKhd6nfDSYsjnKW/wAA3yubdAJNdcZmqADggEyW2f7pirjLCwq1WS6aMjhsPHEC2RCMSaSVRxau&#10;RpXOGoSwrhJWlH6iJKvvX2wcSeFDpAQfmcSbQNlW7jDRlT4bYDGlBS1CYhQ0r4ZYDbGWyssYk3G2&#10;RKAqJDFHsacjkWRRds6KQgFSe+J3UbIPWozHSoqDkgnmx6a3oeZ27ZIbtMhSlPEsdOlcN2wMaVrW&#10;ReJrsMaUGkJNIeZqdsQglqSUMR4DJgNZLqequ3UYppoRsw4jtkU04LRKd8KWhGTsoxQ2WZe2Ck2u&#10;ExZTQUwndiqw/v14dKZEhIrqhyWjr4+OS5puljNXFiSuhc/ZAriVHNdMvHY4AyktjQ0264SUAOZD&#10;9OKKWxR8jQ9MKDsqytxHEdBkAGVqaOQeQ7ZIoDubE8jjSC3ISGB6nELTT1bd8KF0cipuFrkSEqf2&#10;jXJKveQFeK9MFIWIQOowpc1K7YqqpHxG+xyNqHSsVO23yx5ptZyBFMKbtsvtTvjSLXpVN238MCN1&#10;QOGFAN8CqTIV6jCN0trKFHIDrhIQsYc/jOFaaSPm1AcFodLHxai9sKW/SdTU/fgRbUhL7nEJtykc&#10;SpwoWBcUuYUNMVXn4qAYFWyJxNMNoC+NgO2+ApWoTXbbFV9OO6GrHwwqFhJ6NitNcidj0xVV9ADc&#10;GowWi1obYrTbFKkcKuGFVSN6YChpjirZUqAT3wqspU0wKujj5mmNpWkFTiq4qeNScCrQMKlV9UEd&#10;NxgpVKteuFUQA5QgfZyKVDt0wq2rEAr45Ji70yBXApcJCBTtjStKMVK5147bYhW4ofUxSFrRsppi&#10;q3cYoVURlFegOAlkAqSRsm9djhpid1Ak1qMCVpNcKuIK/TgVcoJ2GFXEU64ULBgSuRGY0GKrnT4q&#10;Ia4FakTgaHriN2RFNxgttSuJQF3BVbfqO2JWmpCr7jY4Bsq1omTY4QULkSu2FQ0Ix1JoMBZU6QAn&#10;4cLE7LKeOKrlJG3jiVdug+eKKW038cUr2rXYUxVYQQd8VapiqrCKVLDEhbWMAT8OKrioA98UArN8&#10;Uv8A/9HyuFLbYENgAVB64UryT6e579MjSrKDvkmK0HFLZ36DFWxGT88VaKkdcVdUjFJa71xVcd9z&#10;ihaAe2Krgh74q5djgVtWFfixS4tTcYq4ORue+NLbbMCQVG+LFc81egocNKFMEE74sloNMUNjfc4q&#10;2KNtgVe8YCA98NppYOm4xYuUVOKVRFJPFMBSC00R79cFqsYHockhb06YquWrHxOKudCDRuuKuFF9&#10;8UFtmoarilorUcsVcPliilyxFuu2RJbBFa6ccILEr1k4jEi2LcR5GlaYCpWFShwq0RUVwpcqFtgM&#10;Vtc0LruRtihapp0wpa4nrgW21jLdMBKVx22bFRRW9DipFNq1MUNMQ2KtUOFV8UpU0HfAVaeldsQr&#10;ZiPHkcNqtL1xWlWHieo6eOArSx2BP9MVWEYVVHcUAAwBVm1MKrviNAMVAWGtd8VcBXpiritMVtdQ&#10;9KUxRaweBxSiBUrwUVORSVkg4qFPXEIBWpQZIpDaEA0bAheJKdMaZEqfOp9sWLRJrthVtEr1wFWi&#10;KdMVbjI/aO2JWlRU9SrE9MC0sRQftZK0OcJ2wMg56AUrU4oUwN8KVQclIpgSVxlLnfERYkqfFga4&#10;pbp2AxQtIHbCrQxSuah6YAgqkb0UjqcSGKxqEV74UtLvscSyC8OB8JG2RpKmRTJMW2p0GBLY4gb9&#10;cVXBii1HU4OaLWpVzQdThQV7w+mfj64AbZENCQAbYUFSO++FW1YqcVXmYnrgpQt+Km2FXc2I44Et&#10;dNxhQuZg1K4q5lHbbFFrVYjFK5aV2wobNSfiO4yKQtrTYYqXUJFa7YpdxpucKLbZdvfAlaCRioLf&#10;FhuemFDb7bg4FpokkbYq0y8fnhULoqg8hsR3wFI2cVNanFSHSHeg3xYuZgevXEMlvLw2wopuhffB&#10;yS2YyMNoOy6ONepPTASq10ANQajG1apXChrFLg5Apilvj4YoctVOBURLNGwCgUIwJJtDmlcKG1Xl&#10;9GFaaQgNv0xVetAa9silfMIyOS9cAtNbKccZY1ybFtkZ9/DI2nmtBUDfrhRTb0oN8UOeUsKdhhql&#10;b5oUp+0MFJWAV3OFWgMUNVxSuU/RgKq3ohl674LUilq25C8wemNsq6qdCTTJMbbcEGmIQFmKVWKM&#10;sCw6DAVU2NThVckZbp2xVwKjqK4oW7HAkqnAdV6DFFrS9dhhTTQQk0wWltomXr0xBWmhWu2FDTsW&#10;NcAVw60wpbao2xQ7tviqoAVHtgW1MNQe+NJtwqe2GmLlbicaZW52L74oco7jFVWEBz8XTIS2SFJx&#10;xNMmDaFpO+KqjIQATgtC0mvTClok9Dirq0xQuUitSMVpadzikLo4y54jAlcFC1B6jFCmSThpNuXr&#10;iqoVqaZG0006BdhuThBQVnEr1woXEqRXAmlo+I4ULjXtihavXfFJbVSTgS0SD2pirWxwobIptil2&#10;KFxNOvXFVybCp64CrYIZaAb4OS81NqdB1ySu+WKtqu9K9cVVghJ4Ka5FHNYQB8xiCzpYzczvh5Lz&#10;RUNtwoxysybIxTATlV4qaZHm30vF1xUr+OERYyUkuGVWIpTAVBQaSKNqZKmN03MirQ9zgBQVMMWO&#10;3TJUxJpUlZVPGtcAQokhdhucktuG3XpijiXSzepQV6YAnm0hLVr9+JY0ubg3wrg3DKNKTuB8IPTJ&#10;AMbdHcFainXDS262m4HcAjCWDbSqFPHvkWazjVOXbFN7NLWlB3wtbaycDTFNLZTU1wrTSivU0wod&#10;xI69MCXEU3xtaV/UDABunhkaTaiYT17ZIlAcVKdDt7YjdFOjlC9RiQrVCfbFQ2wFKE4qtH3jCqrv&#10;T4cgzUyCxqcmwVIhXYHAStWpuCDQ4g2q9OntikbqRG+KltjXJMQ0BgS3z7dsVDYaop0wJWUwobBP&#10;QYobWlfi6YpVWcMNh0yNMlMoTvhRzaoRkkOrXY4FXlQrCp2wK55CDVcACSVhq5r3ySFWLjHux3Pb&#10;IlMVsjqT8H44QpabcYUNqhptTAq+IChrjaaU1jLHElDXpkGhGG1a26YoVFBUdqHAqw0HTFLmkLbH&#10;EBVu2FVx6bdMVtaN8VXBadcVVTxC7/axBQpb9cVVfXA6DrkCGwbKG5NcmwVOY74EtOwffFBK1ST8&#10;OFDVcUt1FOm5wK1wI3PTCrdO2KF1CTucDILm+EUbfHmrhQjEqA6biQOOAJIU+XgMNLa+qlak74Ft&#10;0bJWrDFUQhXlttj0Ta2cBdwdzkQqvA3JaHqMeTYA3Tif3nfwwLShPbNTl2yQLGUVDix+zhYU1yNd&#10;xhYoi3kI36DIltiQiorwV33yuQbIyVTfq2xGREWXEpMd+Vdsn0YmW66Sdq8VGNMgiI4m2JHXBzbE&#10;bbwKXBYbZEpinFtxHUbDxyFkMwHXMjFailO2NpMXBg1FY5G90LtRkWCPh4+GSG6nZLbW1MnxDplo&#10;oMDujEtDNsSBlZkkRrmtubd1AjGPmki1ARPGaA4eIFPJD3RMLVfv0wDdhJKb9jKfhrlkWuRpCLH1&#10;BGSawW0RWXjWpx5LzaYBBxIpiV5KXIDtUYaYkuV+Jq3Q4WIcKE1Oy4C2KrGP9jpjuUbLYqMa9cBD&#10;EFXIjk2bYDI8mQNoMwcWJHTLLayKcGPUYWVoqK7PQjbKyGYK74nYlNh44gpO/JCXLdxk4tUlJUDd&#10;MnbUtB327YCyDbmhxClafHCq9GYfZxKHNGRucC2p0rhVcBUdcVWgeOKqiyFQQOhwUq3n4bYVpVMx&#10;PxDtkaSpM1TXJIaDUNcVRMDGQEHInZK6OagpgpndIm3VZZPbE7MgyfS7cW6er3yB3bYqd3fF2NBU&#10;eOQ4W4GlttHtzPc5KRa7VGuQNhucHNkGyRMFJpX2xB6LwpjZheXGm2Em2XDSJnVUUrSgyslnWyCh&#10;kLH4TQDAd1XQ2y8uTN9GWDlbSealqEalSQenTI8VpApIqSM1FO2TCDuqJMIyAx3wsHNOXPiTiKSr&#10;xhhuemDyZDZXkVJBQmu2A7MrtIr2EAHiaDvhDTMJW9CKA75aGktxzsi8KfTiWKHc1O+SCLtfFSoP&#10;XBa0ipHWlFFDkUjdRIPOjHDSQ52XlTfApKq8vpDkD8WDmw5KQmeQ165JktQKG3PXCuzpFpunbFiV&#10;lQft4UhzKOVF6e+AILaV5ClBikK8wDjl1yN7sgLdUKtQuNIBCz1Bx36nGmVilJ16HxyTAuKg998K&#10;FzKEG3XIqsKsNj3w2mnUNNt8NocH2ocCtFCvXJK5XK9MFKuLELuMJRzWNgSujj5GmK2uDMGoD0wJ&#10;5tHkx23xYkUrLAOjbNizCyaMoa9vHEILi4YALWoxRa1GMfxdTiq95/VG43xAAU2WuO1AMSUgNqqg&#10;UfqcBPcoXcFQ0jNTioK4qpB5nfCCxK1ZapwIrgLIBYRVqYQtKRpv44q0pocKHE74EqnJVXpucChZ&#10;xLHChplKnCq8kFOIG/jgVpPhFRhVpm3r3xXm5VrvgVv4lFO2K00rDviVbHxkLjyVorxahwhVVURz&#10;8O2LCyFE+GFm3zJ2yKtAHrhVtG4muNKulcPv3wBNrCa9cKF1KbdQcVK0HemK0rBK/CBSuRJSAsFV&#10;rXoMN2jksHxHCrZWmKlcpFKnAkNBScKGiadBTFad1+1iq4kgfDirkNdmxW1hXemKq4PE/FuAMiml&#10;oPL7WFiWjxK++LJSO2FC7nUUOBC+NlH2uuApDcy+H34QpKjhVVFP2euBS4KVNRhQtfc1PXHkm24u&#10;QYFMBQ6RDUmtTiClYOu+FV/Nn27YKVsEr9k74V5rQOW52OKGgK9cUhUV4wanfI7pCmzBjXJK2WqK&#10;DFi0icjilexZth2wI5LCO5wpXwherYoLcsi1+CowLSlU9RthSvMhIocCrd8KH//S8tfCR74ELWCg&#10;e+FVtcVXM3KmKtUIHscVbTrTArbrw698eakLQrEVHTCq4o3XEFSGnFDTvirX68VXHcV8MVW4rTW+&#10;KtlaYquVlpQjAlphQ7YhBDmblhVontitOXFW0YA/ENsCqkhEh+AUAwoU1JBoBilqu++Kry1emBVl&#10;SMK02pYbjAVVFPI1ruMBVYxLHCElogdsUNq7LuMSE2ulPMBu/fANlJUwckhzDvirgD3xUrg1djgQ&#10;qB/hoeuNJbWVeND1xpNqbiu46YoaK8RUHG1pssW64o5ORQ2xNMWTiOBopx5oLZmqKY0hYrUwqujo&#10;TQ7DAU0uJAb4OuBJU5F4mhwhDqmmKXKK7YWK5lUdMCV1KKMCaaFF3OFbWk77dcaUlcz1FMFJsLVT&#10;l07YShsxMBWm2NoWHc0wqG2AwJbUgijdsVWgYUK4lpHt1yJDK1Hc1PXCjm3GAdj1w2heYSo5Hpgt&#10;DhNx6b/PGlAWmXnQUAxpJdxbltiVBadaGhxTVKyLG9B0pkdwt2oSChI6DJBV6lVHvgStZBTkDhY2&#10;6Nd6k0phVuR6mowLSwHffChsU6UxSuVeOBK0fCa9RhQGuu+KHVBGKWiScVXFWXfpjzV3Bj8WJ2Xm&#10;uMgPTbFVxdnrx/DAtLEoDvkkFuUgmo2yISsNB0wqvClRz6DArRWvTFNNcyDhpFqjkVDZFLTNvXbC&#10;hTbrvilwr1woVYjXqNsiUxC6UryHD4aYgsaWSu0m7nphDIldEgdCopXxxKKUQPHCrq71GKrkTmfD&#10;EoVSePwg5Fsu1Fl45JgqwiM/bwKFMCrUGKQ5gTt4YqVlMKGwd8IUqoPw75FKlWnTChelCprgKrQC&#10;cKr0IU1bAnk27gDYbnFCmXZtjjSSXCg64WLmfl0FMQldG/HruMBCtoU32NcU3S5FZjQ7D3xKQslX&#10;fCGKwCuKqjlCPhG+KAtZabVwJaG3TChcGAFO+BKxe9cUqkfELU4CzHJZQHC1tqorTFLuFSSvTG0F&#10;YajCq5KdTvgVs064qWwOBr1xQp1wpXE4FcpFfi6YSrbMK/B0wK5ZmUUGGlbCgqWPXAm1MHxwoXlS&#10;RXtiqzFW6HFWu+KW6+GKtEjtiheemxwK0jkbHocKtrUt8OK0vkjYEFjUnAi1ssfDEFK1JCvTCre/&#10;XvgQ1zbCybCVXlXBatFcKG1PGveuBK1djXChcXBNe2Ck271Cdq7YKW3Ma9Mkxd9rfwwJXcQRyxSX&#10;SMtKL1xCFOtdsVdvhVrFVyk/RihzFT0xV0amuLJWRggKnvkaQtMoAooxSNlhBbam+SWmmWgxUinF&#10;j3wUhtH4mtMNKFypzavbASoFrStDTClUEsajjx38cjRVxiUjkp+jCWI81MNvXCNkts3X3xQsoelM&#10;Uupirg5Q1HXAlcql6mu+PJDlcnbrihadsKV7MDv3wJcsx4lfHvjSCVMihwpVApYbdMWNuKhevXAk&#10;rABhVcI6ipOISW44S9fbASgbtmHitT1xtNLEqTTChc0fGlemBNU5+NdjixarXY4UlwAxQ0XNdtsU&#10;toNwOtcBSEYtpxYbbZAlsjFFuVpTuMqbgViSLQk75MCkWoyPX7IOKCuV9uI6nBTAmlJomB9snTHi&#10;aab4uOIDI7qQZgT2GSYuQ0qTucCrDuKiuSYNxDu9SMBUL2KgEphSC712KFTSmQpmCthjMgNO2SOz&#10;ALCvE+ONpp3LfbCgq31eo5jBxJMe5Rk49sQwVAwKEL2xpVNGoKYeatV33OKQqcqrTbAAklaV5dOg&#10;xVviGxtVRW4rTrgItFrW4vuu2IBCTJTY70HTJLa5qgUXAFKmoIO+SYrirOOWC0gLvqzleWC1LvSX&#10;j138MbUNqOPQ7+GLK1szcjhDErSSBthRa9IjIC3hkbpI3UwlTQnCUNkemcQpDXOvUYVVonRVPLv2&#10;yJWlF25Go6ZJW0Ib4TtilshRtgVwBHTCxWHc4pXMm2xwK18Rwq2CSaYFpuReO+IKSKaALUB2w2hr&#10;h264q2KritrTvvirlFcVVpZgVC03GQAZdFJW7HpkigNxvwrhQuSQA16YlC0yE9cCVQxrw5jc4LUh&#10;SJrvkkLTXFLhiq4im/bFDi1RTFLaVXcjbFDTSVxZO4nrgQ4MRhVrriq4MK/F0wKGyqjcHFLRPLc7&#10;YWK1qdsUtxkV33xSFxcDoMFLbmkLbHpiNlJtaThYrg9B0xZBp5S+1MFJctRigNyVXY4rawVIphVs&#10;gAe+BDgtBUnFK4gGgTc4qVWnxAEZEsgqmoYcTgq08Sq1yqkKRXICLZ4lqctyZGoBsMsAYylbmm2I&#10;C0wKEKsbMSemSthTZQjpiFIXKWA+eJCQvhiZjt1wMkctr6lFHXIAtlI22tuJowr74lmAmCWxI5E7&#10;eGR4mVbKsEdAabnxyuUrZgUvaSnxE798U83RUuBSvTBaOSGnnKSUG9MsY2UNd3jyHid6YQAi1bT7&#10;xojXEhRzTa2uFcEjY5ANhXXTqvWtfbBSRultxN0KdfHJRDElL7+XmKnrgI3YlLTOKVB3ywNZQ0kl&#10;dh1yYaV0fFd6/PBIMgpyjl8YwjZjItRyBtj1wkMQXMvNqHp7YjYI5tSAqKUxCSr2rqU4sBiQmNNO&#10;RH/d7ZGmai0xbtWmSprtuImWvI0x5KBbRABpimkXa3CRjcA1yBBZWumfqKUr4Y1bG6S07mp6ZaGE&#10;lyuo2HfEoGym3wnChxYHrihcaMPAYFcr8RTClaxr1xVUhty4JrtgJWlMPxqMVpcWqtO+NIboVTcd&#10;cbZdFlSB7YaQ1U0pirgK4qqekepG2C1aDcD1wqvEQkPwYpTjSIIkNXNWyBbohNry94xenD075Gm4&#10;bIK0k5bNkSoNogRSKaA7ZEs0V9VLKDTfJRDEldFaMByOwGApBKIt5vT+InEpWXWoqyU74atQVG2m&#10;qC9aewwELxFVWZqcqYQKRJfPOoQU7ZEgXsyHLdCekrVZtq9MTsirSy6t6Me1O+TBayFGEP8A24ml&#10;FpmiSIg5Hc4AAndRMxTrvjSUs1WRW2WgPgMMObVNBwRk7bEkZMtalJIVJB64QGDreMOanElYh08R&#10;j6bYgqdm0QFeQO4xOyHcGLBupxtIDkJ5VI641akKLnk22GqQTaqIwqci30YeaFFRU7YpVTI8VVO1&#10;cFIKlQn4uuLMBVePmNhSmALVqYBrQb0yTAqiyUBBHXI0zEqWbAfCanJMAtrTemKVwckUHTGkWtD/&#10;AH4quQdammArayuFXKxB2xVcFG/jiri1euKHFfDFXbnYmmBLl+I4UBfKaHwxWlNST1xVUjVxXiNs&#10;BZLGYk++FVzyOy8T0GBS3b98BQVpVS3thUbq0TqoO2RKVH1DWtckxVa+rscjySApgGM4bteTpnDd&#10;OuSAVqNyo274ClUQDq3XG6URtTMJrtgtkYuB4dcKFrNyNcapi0DXrim1WI/snvgKuljZThBtSs3b&#10;4TjSA4V6dcVaUb5JBdSvTArZao440ytYp33wKqhh17jFaVBJ6jAPTECkBY8I5bEYWJLQVehO+Asl&#10;pTv2wrbQG22Ku6Yoa64pXceO53wJK1mqajbChzUrXFbVeJUAjqcCVKppTChrFVWKpBAxpBaYjjTv&#10;gSpipwqvZTik7NEbgDFDuJxQrpHT4h2yJKkNJGjHk5oMNsgpMKtXtiglU47UGC1WtAVAJPXJWrRW&#10;m2KHIwXem+Aq7kS1DilXVVI2xClDstDUZIoaDkbDIpa5GtThWl7JUch0xVVtQCDXIlidlOZw3amE&#10;MlKmFV7EdBtirSAltsVXNJuRtgS1GnM74WJK1hQ4paxVdxNMVbiNNzikBszU2XBSKWqK4UL+QXYd&#10;cVaoo6nfFVjGuKV8sDRABxQnfFCnXFL/AP/T8rk1NcUL5HDAAD6cFKFgHY4VXcBQkYoa5FhSuKtL&#10;tvilt2Db9MACrhUDY4lIbaViaHABS83BfUPg2SYtmEoKnrgW1MV6UwpC2lMVXmTxwUlzKvGoO+KG&#10;kUHririoAOFW0bamKbWsMUOC12xVV9NemRtlSmGKGgOFC3fCh2KtoN98CtsN9ziFVQ448e2NMVJW&#10;44Uri+1MUtwlRXlgLIGlokpX3xpiVpYnCrZAPTFWhXFVRvj6dsASSpEEYUOxVX5rTi2QZKbMOi9M&#10;mxa2XrirXInAq4LXtitLCN8KVVIwN3wFjbbMp2QUOAMlHChdGQG36YlK6fjy+E1GIRzaLbUGFQ20&#10;TJQnvgTS0tQ4oXi4YDiOmDhTawkt1wra5GC9qnFBC1nJ2xpXAECowqqCUkUwUhSG+3fCltq98AW3&#10;FCNzhtVQlae+QSCtRwNiMJCtcuP2cLF3qbUpv440lcZCeuCk82niIFR0w2tNxAMCK0OElCnUg174&#10;quaRn2OBK0L4YUNkA9TvihvhTFWt+3TAl2+FDXHFNuFO+Kt9MVcHNdsFKW3ct3wopsSUoAMVdKBX&#10;bocAZU0EJNBjaERJGxWhp88iGUipCq/DX4ckWFrBHU9dsUqkknp7RnbvhYgKSsKb4GTVCxxSuWM9&#10;8bRzc1R8OKVpIA264qqQqtaydMULrl4yf3YoBgATeyiqlt8koVWZWUL3HfIsrW+i1aHb55JiVp5J&#10;gQ7lXrucVXo1AQvfEsqWiQgFfHCxp1fh2xVpV5GgxVzgqaHAlfCASSxxQtFAd8SkL5FDmq4BstLC&#10;nHJIcZCdsVLjGy7kYAbVbxJ3GFLjUbHFiujCk0fYYpcWA+z0xVsSGlMNsaWr8RocBZANuOO2BaaX&#10;bFBWkUwpdXFVTiDuOmIVaFJ+z1xSF8kznrgAUqYPjhKG236Yq2sdR74CtOZgNvxwMnSMDsMIYlyl&#10;e+FV3wqAetcjzZCgpu3LCi16Rkj2w3SF4ioKnYeOKra02rtgQ09XPw70x5KBSyvbClUVwVoR0wK1&#10;yr7YlacsYO2NpCqzIUp1I7YKUlTVeZ3G3thLFaVUHY4sit48umFAVEQcanFjamQBgZKgc8adsFJW&#10;E/dkkNjYdOuKGiB074EhWjiAqFNSciSyUylDv0ySFle3bCheyAjkOmAKsXxwqvVl/a64EUtZ96Dp&#10;hSFRwWA4jfIppTCEmnfDa02VIFKb4QVIaEZ2rgtDio6d8KrkK9DgVUZI6cvDG0KDEE7dMUhwBO4w&#10;qvDKooRU4Fcq1G/0YGSw+GSYrkoeuKGwRXpTGlDmFDUDAyIWsanCxC8j4fhyKealklXJIV+WKWql&#10;jviq4AqenTApLbTHwpjSeJpGaopixJbmYO1aYhKnTChcXrscFLycFr0OKQ1x8MKFyMUFfHFWkJDb&#10;bYlXOKdeuKtxycDXAldM6u1RsMQgqW2FVQ8eq4ELUkKGuFSLaYk74pcRTFW1FcUFcQCN8CQtDFOn&#10;fFQ1UnCrbdsVtonwwKiFYIlQcaUFQLsepwq2jEdOuBXMGP2sVtYcKt8d8UhcAB164oLjRjQYEq1t&#10;ZtIanoMBLIBGsp+0DlLepxjc8vuyR2QN1Z1XZR0x5p5KUqmlVPTBsgod3PyyYDUV3qtWh6HJIWsy&#10;qPhyLILABLuMPJFqob02AIoMCkLJVB2jwgokKUavSmSYtcSBja04Did8VpczFdh0wMuTfKiVrivE&#10;o1pkmKKilCLvgpNqLsOVRihyxgjrgJSBbqEdBhUhc8SqvLvgBVSBI3yTFUhfqG6HEqqIoQEmle2Q&#10;taUjI1ckEuWoPXCxadKHxxS2EJFRXAoa4k/PDaac2wp3wLTSk+OFFrlid9xgtNNlfToxO+PNSF1u&#10;KtVhUYCkOum5N8P2cMVkN1qMVHEbg482PJxiY74otYQQaN+OKVWKJT9rp44LZKUgoxHbJMVyN4jb&#10;IkMgXIpB5LtkkNrwPzwFisLEYVptSW6DfFLbgoKHChpSVyJZAtyrTfEIbMgAFBX54o3KyoY+GFNt&#10;q/E4qDTvUPQdMFJXQqC3xiowFIC6QKp+HbEKYqLVrvkmLh13xVUKLXbBaxHepk02GFVVkAQUNa4F&#10;Uw1NgcNLbgte+KtYqvRRSpwK2qoRvgtNLVXemSYleHPEgdBkU1akWJyS07l2xVoHFVwNN8ULkAO9&#10;MDIOdKN8W2NqsYAdOmKlrChumKtirfRiq5ImfdcKhzEtt4ZEKVpA6V2wqv4hRUYGXJtnBGx3xQVI&#10;kk74UOBpiqoVQ7L1wKFhAHvhVei03HXEKVZF9Xc9sgdmYUviBIGSDAuEpUUXc40raSFjU4KbAqhm&#10;Zt+gyJFLaKZAU49zkG1zWpYYQmlkNmWbiN8JNMQEdZ2qk075WSWwBHGySP4z2yVpulL61xqRsBku&#10;iBupDUhJRegGRITxK66lwWqn6MqEGXEhP0oSxB2yzhRxBUjvjEeQO5G/tiQtuW7Mpr4nERQSiGWv&#10;xdxkigOicgVI+nIMzsira5TcA0OEhAKu9yswCE1I75EimwFSl4RrUCowAkopI7z96Sy5aItJlaDk&#10;pGAKVJw0wvZQZSTUCmSY26gAp3OBbWoTuDhpipAGuSYIhZWGQLYAveVm+FjthQStR1G3QYljTmWp&#10;rXbAzMqXCnGnUYqEOV4HffJtdr/VB2pkaZ2pjr8skx5N+s1anrgpTK1Jga75Jja4KUIJxRzdI/Pf&#10;BSVmFVy9KYbWl3ELud/bAq9lQrUZG00pCQrthIUFrrhQ7c7YqvVzQg4E2trQUwsWipGKVyMR74ra&#10;4SltsjTO6ajUcvj6ZMNau37sgp3yFNgKZW0bulaUY5EltCtDAxHFt/HCeSQU3sbNHXgdqd8qLOIV&#10;fQVW4/jkuJNWvnlEC0O5wc2QNIi35MoP7JwckhWe0jdTiZdyRFLp7BKFm3p0wmZLERpuwtu+w+eA&#10;m1HNFNYSOhZajIjZkXPaFYwetcNUgFY8NRxYDcYbQb6JNc27GobqOmSAtB2UbVCxCMafPGVBACeL&#10;GvpgUqwyhsChLYsVJA3+WTU7Mev9NoOQPxd8mDTVIWlaVVwSaUywlx+FZI1SckGBVo1VKNv0yJLI&#10;BZPIGwqQ5FIHXY4lQGgxjqK480HZaDyao2woG6sFb7dNh3wBJClMy0264QhTUFSDhtaVZayDmx3w&#10;MitSX4eNKe+NMbpfGx5bnbARShUkRI/iXevbBElnKIWs6sPi+7JMAAsdlUfAPvwc0jZZwY79aYbY&#10;ldE3TthtaakIqaDFacgWlW64oajI3U98BS2IwHpjatzUU/CcAUKTChpkkqvKi0wBFLXIG1MVaX92&#10;a4q7d9zirVCN8kqq07MvDpkSyU+fHp1wsVQSfB8XTI0pcrRgV/DFDQkHhhKjZYFJNMKrigUVwJt3&#10;Ra1wMmlPA1O+Fi3xLmtOuC00i7aAqw5DbIEt0YoiazjViwNBkbLcIgICWThWm9cmBbTLZRWrnJ8m&#10;rm5gBiFOziwI9xjTBpWI3wpcWqPfGk2vj6HxwWoDW8e4OHmhrme+5xVo/jhVo07YFXoi9WwFW5HF&#10;PhxCqQYk1wqvcGm+KFqjfFLie2KuFRirdOX2RvgVsb9t8KHOx2FKYpa9NutNsVaO3XriobDEmpwL&#10;bq774VbYL1GC1paDTcbYVcKd8VXmQKKJ0xVaeR64otyuVO2CmVrmkL+2KHMpXocUnZbyr13Awodx&#10;rvgtaXRsyn4cKulUqanAFcoLbjCSktpGGrXtgJULXXietcKGxMy7Y0ilpfClqtMCrkXlUnriqsxK&#10;pwOQDIhDr7dcmxXiMkb4LWmnWnXCq3j3xRa6opQYVdQU364FtyCvTFNrG64rzbFMVcCRiq6RWBoR&#10;TAkrOmFC5FJ3Arjat8DSpwWhYMKWwcVVJEYjm5rkbSp1ySH/1PK5p26YoVHIKimALSkcKrmAA98V&#10;bBAG3XFC0DFLWKurirYJG+KhfzLHkeuAClO7XMt1OKKdyJFMKVoHjirlSuKr1XffAVWsQDtiq0kn&#10;ClfEnI4CaVz0J9sKC1yA6YobBZthgpIaINd8KtuQBtgpbWYVb403wJVA69xtgISCp1qdtskxK4kL&#10;tgULSR1wq4kHpirarXFVtMVXK1MSrWKu3OKt9dhiqpJB6YDV64AVWKpJ6YqvdFUUHXACkqfHapyS&#10;GlamKkL0FeuBQ0hCnfpirctK1rXEJKwUJwobpihdAVDfEKjEqVWYq1eI6eGQipKHHjk0op7nknAn&#10;BSLQ3Kh8cKQ1y3riq/gXNR0xtDRSgrjarVWuKVSNaH4+mRKeS15KtUbDCrlkCmoGJFoaZiTXCFcK&#10;HYnFLuIrSuKnZtjTbtgRdtU8MVbCjqThCrX3xVcjfzYGS9AqgtXfAbQsCkb4ULufGo8cVIchWnxd&#10;cVU9/owqvLHjQCgwKsU03wqujjL1IwK0xZfhwquKgCpOBaWEk7YVXhadMVCxgR1xS2p2wMSvR0Ao&#10;RvgLILWeh+HbCApXvMdqHFi1WnXFad6nAUA64kLSnTlhS2aDpgVsDaoxZLCcLFWCJTlX6MjaVMkc&#10;qjJMV7ysRxPTFKxYy3TFWiabYq1UjFVzty374pK9YxSvWmRKhaCvY0wq4kE/DiFLVfHFDca1OEot&#10;cjhW6bZGmQNO4K9SD9+G6Tzcv7v3xtiQ52DDfFXIeG53riV5NDrRumFCwHicUtmRiKE7YKVytTbD&#10;SuK13rihx2FDhVsMD2yJZNKd6YUN86GoFMVaPxmvTFW1HHc74q0SCd+mKG2YMQFFMVC0AnYYpV4G&#10;4AtSpyJTFSlkZz8WSGykraVxQuFADUYEtU79sLFacUqyFChDdcCFNRXYYVaZaGhxZOArtgQqCcgc&#10;R0xKQWjIzjj28MaW1MnChfH12wFBbZQTTvilc4ogAxRSmqk9NzhS1Q9cVcGIxVUWdgKDIkWyuljE&#10;HoN8KF6Aq1CMLFYSK4q4sCcUq0nBlCp9+BbUWHHbDaGixO3YYpd16YquSUp064OauDFjQ40m22hK&#10;9cbQsBpthVeHPbBS8m4RVvixV0yktsKYhK712QcaYOG1tTUnlXCVtzH4q9sUqk8qsoCimABVEAnp&#10;kmK4qF64ENNv/ZikrQaYVXKDSoxRa2hOKVRJCg2yJFqCsahNRkkuAGFDbb9OmBW9wMVaYHvihckh&#10;X5YDutLS1TUDFK4oKVOx8MFstmn2oRhCCqJUgkYkIWenXc42kByJvQYbYlbQjbFQqRgAEN9GBlS1&#10;AHNGNMLErCAOmLJysRUDvihwXxwK3yHcYVaDUNcKG28fHAlqu1MVaGKrmqu2KObRB74pXEDjgWlh&#10;OFV6AjfFWi3I4q2wAOxrirW1MVbA23+jAUhaVod8bUilwXlsDhQ0FB74q4DwxVuRix3xVckdTTAT&#10;Sjdpk9PvU4AbZEUsDb1yTFE28Jf4j0ysyptiEZFIVBHY5EsgFhFTucALI7qchKmq5K7YjZWW5Uoe&#10;7e+NJO6gs5ZSOmTq2q6UpBz74OTNyDkeNdsSi2uFOhxQ5iI+mKrfULnfDTG1VYzTmTsMFrXEsSMv&#10;WmElADRWg+Hc98UuSTl164kIG7QiYHl2wWypY25pkmNO9I9cNrS9VANOuC1pa4A6DfCpaBI74FC9&#10;W4bnc4KtN0seQt1w0i2gKdcVX0DYpDYNPtDAtLOVT7YUFe8AG4O2FitWP4eRyNsw0ZGYU7DCEF1a&#10;jfGltoFQfHCrbDfbfFi4M0Z22xSCu58tzgpNtRMa7HEopuaUttgATa1aBffJMV8coG/Q4EgLXPM8&#10;uuAJNNxsW+En4RjS2tQA1rhJQtB2oMVVY6j4WxpNrGjI3yVMbcAAOm+BLlk49MVWk8jvirdD+zgS&#10;7rsTiq9TtwPfFFLGFDTDa01XxxQ3w22wJcpKnFLfKjVbfDS20zFzU4obVK9cUKno8V5t9FMFsgOq&#10;nxpvihv1A+1MVU+9MKqoRQtSd8FpppkJFcQqwsQKYUOWvUdsVbcGtT1OIVsA0wLblp0bFLfDkdsU&#10;Uvkg/l3wAsbpTZSBRtsLJuNabnpilY55GuFXdRTFCoiqxpgStZBWg6YoK9woUU64hPRYhO9MSvJa&#10;G+/Ch3TrihfCgfZjtiUrniCn4DUYAgqfId8KW1UUqcBS4igqO+KkOaIqKnocK0qEqBtvgKhbycbD&#10;bAnk0G5Hc4WJWGoOFVaN1G2RIbYkI20IP2+mAqiJZUQbdcrbVA3yqNt65KkWpm7SPcVqeuEBiZIi&#10;C+WhC7HIyDITak1Yn4GO2HhRxoOa9LfCNxk6tgJ0ohio5/dhphxNG5Y96Y0ttJM1ak4otVa7kU7m&#10;tcAAZmRV4b3mRyNKZExZCdpzp83rsF6k5XVN0ZWjdQtWhUU2UYLZ80umnVfs9ThDAinRXfH4TvhM&#10;VBQ0upGpB+zhEUGaFlvSD+73Bw8DAyQgmZjyJocnTWCiI3kk+HamAmk1ax4TTbriCghwjCL8f2jj&#10;aAh606dMkxXEDrgZrg3HcYEErBIznJItxkK7HfFid14mqKLtkabAsR+Jqd8lzYOZgTUmuBLmJrUY&#10;QFJaZwSN+mGmN00RTfAlaTXChtloMFppZhQuUEnbFWzGV+13wWtrwDGarviUhawqcKGmXjiq5eNN&#10;+uBXLxQ+IxQ27qWFOmIStoeVBhQ5tthjShpCAd8UqyhBvvXBahVW4Lbnt2xLMI2K9Cgb1PhlRFtw&#10;kmUEnNK0A3yRDII+G4NKdPfIMqtprnm9R0HfIkUzHcqwyLKDy640glGwHiPHJBQVf0jIKtUZG20B&#10;TaJWNCajBe7Eq0UKkCgoo743ZQEZCVdSoPTxyQTzWNGFUnamVSbIhZJ6PEVHxHJUQgkIWa1SQUpT&#10;DbEi0gu7UxyfCdhkrRSNsbgk0pvk+HZrJtHXN4V/drSuVdWYSC5tixJO2/bLGBS+eyDEcRucQaaz&#10;G0vurCSNqkbZISaZQU5Cy0B6EYdiiiFsac3CjJ8mJ3bmb0qoMjzSdlEOR1w0xLmavTbFKYQ3DmIQ&#10;qNj1ORIZRkhZ4Qh2O+SYDm06Cgr9rFkVqvQcWG2NKStIVevXDbGl8Cctz0wEppUMgZtumALI2skh&#10;DDkuG1AWKpX7XTG1rvVIpuCnaoOClItRY8z8I2wqvAoQoPXFWylTQ7UxBWlnPi2KlfcE198QpC1F&#10;DA17YlCwnffCobJBpT78VK6RxTiN6d8CAsSn7W+FLb1G2IVcr8B0rgSsAJI98KFSRKVOAFFUsqQO&#10;LDFla9VT6cSWLYi4HfFWztuMCbUmFeuFAVGSqAL1wMua6OAsATgMmQjaLVgfhG1O+UlyoxpWSnQ1&#10;ORttAUnFKgnbJ2wIQLpyPKm2WguNJaVpuNsk1lYQRhYtqopVjQ4ocgG4PTApK0jegwpXAccHNbVE&#10;QkU7eONqVsyqhou+FCzqNhilzU2GKHL79MKtuQxquwyLIrBhQ2zE9cVcRTFWyNgcCtvJyFMKKbib&#10;iduuKtOvA++Kjdt35r7jBSrkmZV4ncHBVslIipySF/Hhs3XAU020G1a1rjaDstYBRQbnFKo6r6YY&#10;fTgRawgBdupySGlj5Hbc4pbAoDywIWCpOFLci8DgBTVL3aiAd++KKWqwodt8VXwyFRUioOAhkCtd&#10;Sm43BwhiV63IC8eIOAx3SNlNVY9MKFYKqji1anBaVjKqbU+k4qC1JItKKMQEkqVckxbUd8VVWYU9&#10;8ChT5EYVWjFVVH+E774FWsxbriBSXBz9nthKFV4gFJ75FeagF2rkkWuVCQW7YmSVmKrgOWKHClfH&#10;Crbs3Q4FtbseuFKIgNRxXpkDunksmUrhDFZGd6nEq5wG3GKVW3hMp4oCx8BgKQqfVZf5O9OmCwin&#10;/9XysDihVjkCg7ZFkFgNTkmLn8MCrQMKolFjKb/ayNppRWPl32GElQtZOONpIcqk9MUU6lOuFC9Q&#10;vGpxVYPHFWq774qvDgdN8CuLU3p1xVonl0GKtdMKrgxA2rvgQ1wbqemNpXPwpt1xVZXj0wq3GOTb&#10;4oK50326YAU0tIA6YrSqrbUptgSVJxvtkkAO2puN8Va64quER7YFtaRhS2p7YsSvVABWv0YFtbwr&#10;viq3c7DCm1yqSPlgVbXeowqvLkjc4KVYp3wqqNQb5FlamTXJMW1Jp7Yq4mnTFaW9cVXkqF498CVu&#10;FDYp264quEJO+RtLStx2yTEhaRQ4pbJB6YqWzVqV2wJtawpsDXFDgxHQ4VbDUGNK4OQa4q278hSm&#10;+ABkTa0LXrhLFsUGKtKN69sVXAAmvbAlriK7dMUNg74oWtsdsKXAYq3TFDbgUwJWigwq4knFXAdz&#10;ihdwNK1wMlgHhhQqSUWgwBWnbkdumEKS4My9MUOLFuuKbbCr3BwFPNoUIpTFAcYypxtabAPLj3OK&#10;WpEKGhxBtSFpXCgNYq754qrCMcOXcYFUR8RwqvaMpg5ra2tdjhVWDGNeNK1yKgqRBPQYVbQdjirW&#10;/bFXUIGSQvSg261yJDMHvU3Uqd8LFsAHYdcVW4qvZjTwwIC007YUuU0wK40rthVcVZd8CeS7lyHh&#10;gpHNYR4YV5NldhitrSKbHCrlYjpitK8kTMOVOmRtapRROX0YbpDfGmEJafrirQqcCqjuWxCtFGFG&#10;G1cbWmvEjChaRXFIbKHoN8CtLUHCripxVfTgNxWvfAhTHXClViZR9rAVWhQ1W7DFkF0Sg7saYCxX&#10;OV4lVwBkpUqNuuTYuVhX4umJUOoevbAriB2wqtp44pVfT5A8TsMFqprsd8KGztvihcW5bGmKBssW&#10;qnFk39o1wJLiKDChy1HxDamBVzMWFThVYtTtirdCpwlbd36YoXICT74LVp27UxSHBag7YotaDil1&#10;KnFVTgtK4EOt1YklMSU1axgQfi64q5TTfCrncucFKvCdCcULiOBoehxStQ0qw64qFoZ2NcUtNvv3&#10;wsWlJGKWy9evTArfIHYdMaSStBpthYuPyxSvqUFKb4o5rFoTvikNvsaDAlqpI9sUWuVh0xVrbCrf&#10;EsBgQrNEFWhO+DiSAomgFMkhaWJ64pRCkcOJ3wLEtSTKoCoN/E4KTai25wq3xqPljaKaEhHTphVU&#10;EteuwwKDTVQu4wqpk13OKqkRb9jrgKVqNwapFceaHH4jypQYqtO5rhVWID05HoMFUi1IgVphS4Ka&#10;0GKr5ZWJp2GRDLktelckxc7DoNsCS0Ae+FDn2wBNNA9sLFuROJ+eKQu9Q044q1GeO+JCGjua4q1T&#10;viltajcdRilc8hYfF1wUklau2SYNHfpileUaOh8cjarCamuFV8LMrbYDuyGzZLBiaVrgUqsUVd2G&#10;C6ZCKI9ap4BchXVsvdVeFiOtD4ZG2ZDpYCwBc0xBRVIeVSeh2yYprJUxx4kftZJVMKVNRvhtjSyp&#10;qQcLFVtoiDV+mCRUBfLxJ+EUyIZWp/Cm53wqW5HVqBcIYtuOKgd8ACbpT5FCQdq4aY20pKjrscKL&#10;WcCMNqq+u4Pw5GmRWNyJqeuFXFGJ8ThtiXKxU++CltuYrtTc98QlpKH54lQsauFS4DxwK2ygd64U&#10;LhRemBIK/wBYuOLYKTaxTTY9MkxtuNRI1O2RJpLni4mnbEFNNUVcLFaThQ3H1xUqnrBPsiuCrUKb&#10;yc8QKS2FAPjhtaVIojWvbIlPItekN64LTTSRKepw2xWSJxPWuSVpQX2xVzxlTQ4q0FJ+jAraGhri&#10;qq5PU4AyJWOwBHE1ybFzNyoB3wIAWsnE0xS2FAoaYFXsCvamKVo4kU74WK1qqaeGKXCpPxYqd26q&#10;PtDFC5F5bA0wFbpc0alag74GSidjkkNk7UxVd6R64LZU36ppQdB2xO6AaaaQncjEBbWgVPhijmuk&#10;YkUGKSp9MKFVaEVP4YEFYwFdsKV0fGtG2GAq2FLGi7nCAhz8l2IocaSpkV3xVsA9sbVsVA64ENiW&#10;o4kbY0lsSKFK+OFC2hA6dcVttQGFDtTAWYWkU3GEMWia9cVbZ6gDFW1JG4GCrW20j5Edq4VtqVeJ&#10;IBqMAVuNiu42w2xIaD8SSO+LJoEd8VbBpihsDltitrzUjiDUDAzB2UiabYWDcZ3rgKXSLQ/PEG2R&#10;DnalAMUELfnhQq+pQcRgpNrUYk/FjSgrjRqAbHFFqRqpwpcScUNDFK8ptUYsV6S/DwIwUlSanbFJ&#10;apQ9MKFRitPfFLlqu+NMbZR5QgWaUcuuVSNOTFlPmmaCGJUUUNN8o6uRHk8/uZ0qQDmQA48y1C1f&#10;jrkmHEsnDPvtjQY7lRikWlDkSEgLCig17YQpcZ+O4w1aOJatwS1W6Y8LEm2ppfUOwwq7kQtMaZcX&#10;RatSKjDbCmhvsMCVZECfFXAVp0hRht1xYrEZR2OGmVrWABwocybVGC1tygYVbRQdziq5nY7LkaTb&#10;bMVSlBiAhSU+1cktqiwNIC3bFVNWocSrZeh6YFcWLdNsVWqxGFUSpSRaUofHI0yJUSvpn4t8LFog&#10;nJBDXE06YpaocCrt164oWcqYpVA4G+Ckr2kDkcBvgAUlEWtueYLDI23RjaeRqBUseIHQZAbNnNVQ&#10;1jJ3qemBnay0ADUc19sVGyMit2LVj6HJA7MiFdZ5LfZjUZWDa1TdxrpQUUYaUFBfph0YADc5MRBY&#10;mdI4asRRQeuRplGdoy1vh1HXAdlG6NeR+BociWQNKJPwj+bJ7oREKbb75BmEPcWCVLOKeGEFEgkN&#10;5CYHLoa/wyziadlF7gijV3yJitrVuuQKg798mUHdXtXToRVh0yBDIFQ1OzaX4umSjsxkLSO+geNQ&#10;abeOSjzapoGGV0bbJkW1A0vWvI13riNkE25yshCoMChbwIbhikqksgSiqdsPNbperiX4SMACSVaS&#10;3VVDnrkQmkKwI+LrkkWsUiviTihcOQ+EdcUrFUCpPXCxcSQOWKiTSkuaHGqTduccPhxBQ5FBG5pi&#10;tLkoDvvTG0UtlqSW7YhKnUd8KG1AJ32xVchofEYoLclA1e2AJK0juMKtYq5WA64EhcxBO22IUtxt&#10;w364liV44swOBkF00y0403GAJKgfi3PXJsHMhXc4pV7aUDY9ciQimnkoSw64UKRc9x1w0mlZELgU&#10;2yBLYExEfwhFHXvlRLkxitVCj8fvyBb6RDdKAUrkQzKEmjEI5VrXLIm2ieyG5ll4jbLXHU5JCVqR&#10;Q+OSAYWsEhYdMNMSbbmpUU6YAvvUumSYuO3TEKu2H2uuBLRc9sKF3ouByYbYq0snDYYKVaTXCrhi&#10;rgademKurv8ADirYBJ3xQ2yACoxCtCpwqvFWFAKZFm7lRabH3xYrFFcKrkkC7EVwUoW8jWq4VVHe&#10;gqR8XjkQFU3qfiPfJIVGkKrTscCeFS4kCvbCleKMKE7ZFiGmCgbGuSS0oPUYEhsIXFR2woW0oaYq&#10;qCMhtx1yKQW5EC1B+1hCCt5VG/XFBbjDOOAwpaZCtVpviqwAUp3xVsN2xVzMSd+2KtFieuNK4CuK&#10;rgqjr1wJVFkULkVDU1Goy9MIVSockrY6UOBVvywobHjirsVVY5uIo3TAQhTIB6YWS5g1KdsCtJSu&#10;+FDmqMVaZSvUY2rTA98VaxVWSYoKDbAQoKxpORqd8ICKVEBI5cdh3yJLIBpYw5rXATShfFN6T1Xq&#10;OlMPML1b9eT+ZuvjkaTZf//W8vvGCtVFCMja81FQ3bJWq1hxPvihsEH7WKHM3YYEhbyp0wq3yJwU&#10;qohFPfAUrRKymuNLbTNy69ckhaRiqqqIR1yKrCAemFDkQE0JpiyC5lAO3TFCxtjhVe7BgAuBbbR+&#10;Iqd8ULppywoNhgAZX0U0Tl8sNrS4KD8I64LXhWMhTJIXBzxwJWBgMKtjfpgQSq/YHzx5qJNF6ClM&#10;QmS2OIua9BiShphx2wq6qkUpQ4FW+2FVygUJwLVtVNMKtxIXNF64lV6kI1G3yKqbCpr2ySuAFaHp&#10;ihuQKCOORDNtwKV3whBWbnCh1SNsUrtgte+BDSUrvhVWKIQSK5FlagMkxcASdsSqIhloaNkCLZAg&#10;KMz8myQDFYdsKtr4DFV3osRUb42raIO/XArpY+HfG1WhSRXCrl3OBVQopXkeuC1pSG+xySr3jCnb&#10;ACkhTwobJ7Yq2HoKU3wK1WuFC4U5fF0wJab4TUYUOX/KwJcRU7dMKHFPE4LS0PA4VVOAZevTBatc&#10;QvXFQsqK1GFVWR1ZQP2sAUqZBH04VXwsN675EqGn3FQKYQqwD3wq6tNsVbBoQ2BVTly+IbHAyq1N&#10;mLnrhYuJqMKtDbFVwPI74EqkSFxStBgQS4rHSg6jFPJbM9aEbUwhCwfGdsKqonA67kZGkhY0la02&#10;w0pKwEkUxW1wI4++KC5pCV4nChYCQajFK+nLcnfAtNqwXEryWu3I1wq2RUVrgVaAcKFzBeuBLtgK&#10;jCrSsa4FXPxO/fFVpFMKrzxpUk1yKVqoCd8KhutWoOmBJbkkau52wgMS0jhdhitLQWrthVdIAtAe&#10;uAKtANK9sKucg0pirhVsaVVMYC/D1wKpCowoVDyoSDTIpClQ5JWyp74E1TRPY4UN05b4oa5YpdUn&#10;bFWw1MCkNMD1wqqxJUVwWtLWkFKADCxpbWuxxS1xoaVxS3IKHxwK0rFcKrljZt8F0kbraUPywoVK&#10;qR4YEOLqAQBucWSxGoDhQ4mu2Kt8DTc7Yq1TwPXFQvjUEEdD75FkpmvfJMaXI1K13xVVSZSKUoci&#10;QkGkPkkKinid9xioWsK7gUxS1TxxtDe5FMaW1aJtiqfayNLdKBYk/FklbUjv0xKtGnbFWgaYqqI9&#10;djjS25QVO/TAlzNT4VxCrDhQ4NtTFVRF4gk74LTSmOuK02QK4hTsqRRq4qTSmAqpmprToMKtdfnh&#10;Q2i8tsCFRoSOlKYptT4HFV6qgO/TG0BYZNqDbFLgWOwxW2iCNjhS2gPYY2irXOd8FoAbQb/F36HA&#10;WQpakfxgHDaF8wBPw9MASpcvbJIpUckICOhwIpTphVsRM3TBbOnMpjPvh5oWmrYquXc0PTFDbsKU&#10;HTFVtTirfAjfrittkNTfYYEkLSa4obAoRU4VXfCG+LpgVdMysPhGwxVT4E74VcFJ2XFWw56HtjSu&#10;jbjuOuKttXuOuBapyAEgHYYShqQLWi4AkrQD1GFK5qnAFK0E9BhQ3Q9MCtuTTfFXCMnpjahcvw/P&#10;AlXhiJ3bpgZhFhVOw3ytsQ85WJxwr9OEBAks9UlqnfDwrxKzycRUEkZGkmVrYl9UFiae2SLG7Q7m&#10;jb5MMJLZWNdjthCLpVtmK/a3yJSuuqOaL2xGynfkhSTT5ZJi4VfYmgxKLb9OjUriqKlWn2jXIW2A&#10;KRKuKd8LGlLcbDJVbHk52NR7YhkSuYFRyHfFFrg6U5N18MjTK1SKYE8lFKYaYEqU7h2LAUxGzJTB&#10;B65JDgaVIwIaXc1wq5sVXpAzLywWmlpqDXChbyNa4pbHiMVDQqNxgQ3yOKrijd+/fG0KgXiD0IwW&#10;kqKjenQHJFVVoaDbI2nmpU475JC+MV+KoyJZBxnYmuGkOeYv8PTECkErakDDS27jQV8cVarxNRih&#10;uhbc743TIBdwovjixUx1xSvUFzTByVqRAuw3xtVwiPXG1U2BrvhCSqKeBHLp4ZE7qqTcSKsd/DAF&#10;JtDhd8mhUdWBrgTbmmrtTfxxpiQ0ykjpXFWlIoa4aSt+WKVT4ePvgYlTpTClcvJhtiVumkFdsVXP&#10;74ErKEdRhRa4ADvikND4jTtihsKOldsCrk4A++KVsw+KuFC+Gf09++ApDTTl/tYWNLa70HTAl0g4&#10;fZxCrRU7YVXM29CAKYq5QAa9cC20SSTTCtNHFVRIi61GC1AUzscKuO+FDfMjAl3Kowq0N9sULw1N&#10;uuRSC0AGPhilpvtbYWLXU0OLINkEE0xQ5T274CluRAvepxQtC+OFW1PbrjarpEK7dsA3SXCMEVrv&#10;4Y2xWb9cKV8aGQ1xVxUxt8WBQtYVNR0wpbQD9rFiW3CnpikLabYq2i1PXFNOIqcUOdiTviruHw8h&#10;ii1mKUZY6g9meSHfIyFs4ypXu9blut5CSciINniJazFzU9csaV4mZRQYKQt9VvHCrqUFe+JV3OvX&#10;BSSWmavQUGKlcXBI8BhQHNJU+2CmVrvU2oemNLa3fsNsLBzCgwJtcZeS8RjSbWrGWySGmHD54ENM&#10;ageOKQ32riFptZCu2CkU3UN0xUtAhTXfCrRJc4papTrihV9RgtAdsFMgFECpwoXEDviShw3GKXBq&#10;DFQ4N2pirhuN8Cr0Ycad8KFnqHpilsJUV74FWd98Kt0pvirjvucVVoIw5qdsjIpijI5l5bmgG2QA&#10;bTJWiuVdj1IyRCRJHWd2FBDHfIUz5ujestV6eJxvZsTZLzgtK/djwptQmueXw9vHIVRSTaAuGFa0&#10;yYYEqMYKsSaYlVeBRISwrUeGS5MeaLs5irdepyB3ZxNMihkWQcW22wGNMhJuI70r0wkKCve5CEmv&#10;XvlZbYlDPcqw3NfngiESKAvijAAbk9csB3ajQCQanDJGabjvk4lgdwo2kh4lh17nDJrC+K5cNyGR&#10;bLtMY7l2X950wkLaBvnWVuAHwnIg0ki0nuo1j+FQa5bE24sotoOIoPDfAVIpTkJVuS7ZJg3wZk9Q&#10;nrgvoyq91kcPIVJ6YkqAqRzAV8catZFzyM1BXCoDa77noMVI7ljqA3JfxwJCm7NWp2OGmNqiRrQG&#10;tGxKhbIxpxrixpbQxkV3x5pXyAFeQO+KaUthhQu5V6DbFbXElhT8MFJWL8J3woXelz3X7sjdJLgA&#10;NhscKrSSTvhQWxTtXEIcWJO2BIaCHqRhUrlJG3bEhHN3EU32xtLYATr17ZG00psSckhehp8LDAq6&#10;WWmwxRVqOFK4Cm5xVXZPUNUyNsxFEWlua1btlUpORCCMSTiaEUplZLdVNST8mqm2Bla5WZhSowcK&#10;mSHuY3rSSlBlgLUVFqOQ0YpTLLpqIQ0zkVVsmA0nZTJoKDJWwaALGmKthfHFbcy7VGKhazVOKtkA&#10;UIwoVGnLAIemBAC6O2D9DgtlSwxBGo2IVaSTsOmSQ112OBLXA9RirVT3xVs+2FCqHAj2+0ciVUkU&#10;nphSquQooMAVaG/l64pWgFjhQuLBfsVrgULN674VbONrS53PfFbaYs3ywK0EO5OFW0XltitLyoSg&#10;Y1GBd22kVdlOxxQpsCprhtLQY1riq+SrGrbHFC1jTbvgS0rMOmSQ6p6k4FaAqcUt0JOK21Tt3woV&#10;EQEe+ApWUI6Yq2y8Ou9cbVawpviq+NqdemArdOdqbDGkgrCckhsUIyKFVSyjYbHGmakTTY4sKcAK&#10;b4Va2xSipuJjBU/FkerK9kLQ198kxX16V7YkLbnIfc7YEjd25pXFBbYBhja1S1Iy5oMSaQ0UptXC&#10;tt1ZRQHY4KTbVOJ3xTS8kKQwOK8m/rRyPCy4n//X8tSSP3O2BC2rHCrVORxVxFNsVaHXFVSQKFFO&#10;uALSwCuFVQivTtgVp5aqBTGlWKe+FaaNcVdSmKrqACtd8CrffCre+KG1AG7YCyDiK7gYocEJwq4i&#10;gxQ4NTptilfGeG+RpLRDPUk5JisA7YpbKU64FbQkdMK05iync1wLVNkV33xSWwxQbHbGkWt9VicV&#10;cUJHI4bUOQb1OAquZ18MUtIV74saWh6Gq4sl4RW3J38MFq4xEDvTDaKWkCmFDQahrgZL425D4tgM&#10;BStb4j8OFiVtMKr+JchRtkbpNOeBlO2EFDSmpoTtiVpo0B9sUrg5IoMCKtaSGO+2SQtOKVyiuKtb&#10;qfDFVSOYpU4CFaJDAmu+KVnXrhQVzVA9sC0sGFV24O2BbVBv7HFLc6cKAmpwBJUmUDvhQuj4DdsV&#10;bkdDsopiilMeB6YUKnokfFTbI2lp6LkkOJDDFXMeO64FU92OFLq0xVUViw49sCtOhAxtaa5bbYrT&#10;Qbx3wq3QkVxVyfCa4queQyGgwAK0RwPxDCheOKglh8sFppTcg9MKA4uaU7YpXRVrVcBWmpCxahxC&#10;VpUjFSKXR/jhQvpxFK9cHNVKlMKHL8WxxZKgjCiuLEqZpXbFLqVNOmKr2+A0XfAqyhrhVqmKuxVc&#10;F2rirt2O2Ktca9dsVXCM0qMVLVaVriq0ivTFVwQk0xVcqUOAlLuIJpXFRut48jTFBKoZVUcV3+eA&#10;i0C1jDocIZFaDTphQvFX3bFDSKK0Y0wFIcuxqDhVpRzahPXFbVHb0yVG9MHNlam9WPthQrhBElW3&#10;rkbtNKTEtuOmFBWiq9MULyW25dMFKStk67dMlSA0D474q5wRtTFLSt2PTFW349sVd1FcaW21oRQj&#10;ApaZSemKuDMNhhVtSBs2KtORXYYq0G3riq9iH36UyIWmo+uEqrNIxFe2BQFHnQ07HCht+I2GFKwL&#10;XFVdVWI/GK4EELJCv2l2w0kKfKvXFV7qF3GNpIXl1oPHBSAVJnr0xpJNr5HBUAChxQpmmFVSMrQj&#10;vgKhopvTrjaLcKK2+KQWpJC23YYgJJaXYVwrS5SF374ELxErLUbE4LVaTx+Eb5K7UhYVIHKm2KFT&#10;1GCcSKr1yPVKl75JC4uWFMC01sPnileqcvtHbBbKlrJ3XpkkELQxHfAq5CScSoXSVO4xCCsA22wo&#10;aBIFB3xS3Qrv44q3HGX6YFb5064UNcwdvHAnksIphVwGKrugqMUL4jU/F0wUytdK4GydDgYqR6e+&#10;FK4AkVPTFDR3NFxStB44pbVAepxQvEYIAriodKihqL0xBSXfZOx2xVa7F/oxApSWgePXFDQqMKqk&#10;aiXb9rIk0kBYQVNMkrcZ+Kp3xQVSeTm3tkQKTam6cTt0w2ruNMKOa6RlbcYFU6k7Ypb6bHChcjAb&#10;9MiVt0fGh5dcKVtN+uKC2zsfh64VWmvQ4bVeBw3ORKhrnUUA64pWkHvhQqIB9nvgK2tkqDTFAXxM&#10;a8NjXFW5lUfCOuIS3FFXYb+OAlnEI+K1WQbnp0GV221SFWR42IHQZNjxNmjtUfjg5Layd1O1N8IQ&#10;SqdIwD0xRyQwJDbHbChXMQZeTHfwyNoKg4IHjkwWJC1JCuFbbj+J+uAra+4KdFyIbCohTSvbJta6&#10;GhO+JSF81xyHCnTIgKWyTx+GmKRusROx74bTwrjGFJGC7WlouD36Y0xW8eRwq3Ur06d8HNPJVMys&#10;OgGRpNqXJaUybF1A2y4odJGVFe2IK0tJqMKqgPFRQ5FkpsSTvkmC7iKe+BktDkbY0ttk9jihuMDl&#10;U9MSkNuxZqdseSDut3rxHfFVeGED7WJKkLJ+StQGoxVSkIJ2wq0NziqpwCCp3OAFNLTtQ4sVRGFe&#10;la4sqWyIK0wAoLSRlskg7NksDQZFILTVXau+EKQtc/fiq5CY9yDjzQ1HQt8RoMUrjUGg3xUNlaqa&#10;9R4YsiViqT12w2wcNhWuKtA1NW6YqF8p5Hb7OAJJWFT23woVDIVFB174KTdreNVqBviqxa9cKtr0&#10;riho74q2HI2GKVSIAg4ChTaoO+FPNcrgb9cBC2sJ3rhVtQWNFxVc6FOuBCmMklftTffAqw4q3xr0&#10;xVupGKuYN+1gVbuDthVcCO+KuYAbjFLkA5Dl0wIt2x6YULmeg4jAya4gj3wli7jTvirQAPXFXAVN&#10;B0wJVo4lIO/TElIFqINDhQ4semNK4KDvXDSHKxJwFPJzOemNKtxVcDXtirfAnriq1ajfFV5JI36Y&#10;FJWEHthVutDiqqd1quxyNq5VJPxHpitrGep2w0q3qd+uSQ7iQcUu5H6MCtA0xVvr1OFC04Et8jSn&#10;bFWwAvXAltFJqabDG1cu+/hiVDXIdhjStBScKF6rvTAkKs0QAr3wApKHA8ckxXBAaUwWrUgoaYVb&#10;VuPbFFNy16kdcAZN+sSOIwsKWk0GBLQQkVwqvWWgp0yNMl7tQBqDfFJWPLyXjSmEBiphSRXsMVb2&#10;pQDfFStJwqvjj5mmApAtogptiCpDgtdz0woabFXcqYquYl9zigBbTFLVMVVY0UnfAShfWMbHEKoE&#10;b/DiyLmFMKFSEEfFtgJTTTGpJwsVpXauKWkIrviqpIwB+HAEBTLHClXM1AANsjTLkiLWdVPx5E+T&#10;fGQCLfUUGy7YiKeJY+ottQ/djSOJWF+Woo+/I8LLiWzzHjxrQ9sQGJK2PpVzt3wpuwutrv0iSDsd&#10;sSExNKsE5R+RNfbEqN05tdTqgJyEty2wFKs96wqyHbEotBHUeSfGdhjQK8VLYL5HBHIiuTqmJlar&#10;FIgI5GuQBSRYWarOk/GoFcaN7IGySvVWKx/ZOTBayi7exPDmTiSgClaNC6lCKe+RbAEPNa70HbHi&#10;QRaCuICzcl3yYLXIIW5Rh9nYZIFpKgD0JGw65NjyRDXhfalB2yFMrQ/Op8MNLa2lDhQXGo64UKnR&#10;djvgS4SEU5b4KTamdzirjWu+FCoyg/Y65G0hoISTyNCMla83CQD4SMVW0FfbFXFSMUONV2OBW0FR&#10;yrviUtGQ0phQ0ppvim1WM8d274ChaHpU98KqdST74qqhXpuaDBySsO+/fChUYKQK9cDIKZH3YWNt&#10;sSaU7YrbW53OKtbYquRKnrgKQrpRhwpvgZiKrFAynbcZUS3xiiI5PTJod8rq2+6baUAEsd8aYlTg&#10;VmOx65MsAFrOyAg9ceaC19ZJHxDfDwqCtANOaZIebCWyEmNWJbrlgceS1GoadsKtkgH4cC8mmr9+&#10;IQuilKn2wqW+ZaoUbYFa+38PQjFPNbWm2KrqlN/HChpqsa4o5Ld8KrkIAqwrkWQXmWgoOhwUpUid&#10;8khtKdSK4q2zfFUCmKHRueVRgSq3DKQCMVtRUsNxhVtQOtcCtGvXCrTEnbFVWIrx+LrgITdKTDCx&#10;XI21O2JSukFTgQtWMsNu2KtGvQ4U2tFMVVXfkBXoMilYy03BySHMa7nFXIFJ36YqW2AXZTXEK2qr&#10;sWwEpAWN12woXxUFamhwFIXLA4BcU298bYhaGr1GFLSyU+WBIVRGsg60OI2UqbR0PE4WILVN6dsb&#10;TTdabHFFLR44pXOopU4FcAW67DFNKdcKG2JbFXU4j3xVeCKVJwK2DQE4pGymTXJIcPHAkKiKGPIn&#10;AtukBGNI5tRk1r2xKHSEV2xQAt5HrhZNE8tzirtqe+KuphV//9Dy5bW0lwSsYqVBP0DATSgLVStR&#10;XcYLWmogC25wlDpftbdMQlpVqCScKHBvHFDqhjXpilUjBT4u2RKac1PtU2xpbCyNgDUjDSktGta4&#10;WLuBIrikNlDSuBWu1MKF3psNzgTTTEd8UNCtK4Vb48unXFV/Axjehr2wJWkjwpgZLQSdhhY0uVN9&#10;zTG0Fp6dQcVWYUtgkYq36hwJbLHr44rbVKmnTCUBphTbArgT3wq5mrgVob4VXhB3wK0uxriVtsmp&#10;ril3qMCQMaUlykHY7YWJakAB2xULcWS6or0pihzNQ7YFDZkYmpxpbdzIr74qtJ2w0tuUVxUqsUir&#10;1yJCQpH4jXJIb2OwwKqBDETXqMHNaUixJqckrjirgMVdviramoocCtEeGFQuVd8Fqdmq0OKht2DY&#10;q7jTc4V5t8OW9dsC8mpU4HbfACkuahA8cLFwkNKHFKw4VbQV2xVc0RU08cFp5O4shwoWdcVVQpOB&#10;Q0xAFOpxSpjbChdtihsgdsDIuLEbnFBaG2+FVzP0PU5EMjSwmu5wsV6IpG/XCtrdlNCK4FcSR02w&#10;0gOShO+BkvYemePWuKLWqOJ3xQ4kE7dcVWHClUjodsBWmtyeJ6YqVrCnTFLmQgVwq3tTbrihuNgD&#10;U4Chtt1JFaVxZ2sK0FcLFfCnqHjgSvEVDQ7YCUANBVNSSflilYTQHjkmK0HFLgKEVxV3fAq9UqK1&#10;wqDu6u5p0OKlYcVcOmBba5EYVVAnPfAoC3YN7YVVI4PVJ4YDsq0hoyR07YVU/fFXE13xVtWp16Yq&#10;uZjT2wUtrVUnYYUtq3E4sVQ0I5DpgVSBwpXKwFPHAhpn5HfClooaVxW21AIocC2ujCnrirTADCtO&#10;Uio2wFQumYFqrtiEk2sYEb4UOALGmBNNBd8KCukUoPY4AVBtYDhVUoyryPQ4LTS0fEcKKXsnEb74&#10;AUtCtcNsQ3KwI6b4AlpYxSrGmFCw4pcACPfArgpIrhVckYIJJpTAVcE5dMSVVGIUUIxQpo1GrhKk&#10;OGx3OBLQ23OFDRauKtg7UxS2IyRXwxtVu+Kt8fA4qujQybV2GKGhU/CN8U00QRs22Kr4XC4CFWmt&#10;Sw6YqtqThW13MqKYqt4k9MVXU226nAgLypVKDB1Z0okk5Ji7p1xVsdQTgW0XLSNAU3JyI3ZlC8q7&#10;nJsGsVapirYBxVczbUwK3GvLFXSRld8KhZilesoC8TkaQ5kFKqfowqGoyo+0K4VcxHbAgNBqbYU0&#10;uaSopgWmlTnkkFpiV6YKS0ByxVUXYUOArdKjrCqqRXlvy/swIBUV61OEpbYkg7YhJLjJt7jCxppJ&#10;GFaYKS1uMKuXvgSvQgihwFQ1IB1wqpgVwoX0oOmKrT74q2r0pTrgWmyanfFV6vy2IwKpspyStKCd&#10;hiqpx9LfYnBaSGuPPeuKAFhYr0wqFVGEi0br7ZE7MgLRkEZj28crJb4ilaV2UAKNvHBFlJRmlRVo&#10;pqxyQaqQsbljxyRDWSqyoB16DACkrN32U7DxxtkpMOHzyYLW5fi374rzWoKtQ4obkIY8R2xUNMpj&#10;3xu0rag4VVXiYJzHQ5EHolTVj0wocUINDhVxY9BgV32aHFVVv3oFOuCqW1iwnflsBhKgtqAAd98C&#10;kuWBmBYdMKFpU9MKLa2HTFIXRS8TvgIVxkL7dsVWs1T7YQklsLUb4ELdzklXCSgpgpWlB6npiq4K&#10;HJpgSHddhhRbRah2xSt5d8UL2mLdcFK0VLGpxStIphQ2DTp1xVtvxxQsqcUtqN9sVVUUklsCVrFl&#10;O+2FFtD+bFFuU1NWwMiVo3O2FC/mz4AKWlhPjiq7mTirgemFC7aQ9aDAkNFab9sbQ7gW+yNsVcUI&#10;FScNJWVPbFV/qcRSm5wIcz1FFw0lbQjrihcrLSnQ4sloArQb4oVkRQ3E0wWqyZShpiDa0sJ7HCho&#10;EDY4pb4hjtioXLM0f2cFWlYzFjU9cKF6xkmhwWq9pl6U6Y0o2WMOQ59MQkrFBOFC8NxwUoLXqk9c&#10;aVYfHCq4KSMUOEZxS0V8MUN0oN8UujTmaYDsq4xFDjatVqMIUlqnIUHbFVWBFoSxoe2RLIBpCVrh&#10;RdLTN2pvjSkrRQ7nCi1zRqBXlgUNq68aUofHFBClXJWlcz8uuBK4dKrgVazljvjSHMhArhSrQsHX&#10;i2/hTIsDssiUA/HsMJKWpY6HbocVaoae4wpaVqD3OBLVNqnr2wob3U1OKq0JG7MMBQotscKS4AHC&#10;hogdsileid2G2JVpvECgxVtSB1xTTRJJ4r0ONIW1I2GFLartXFiWy5Ioe2BLlag6YVBpsSmnFumC&#10;lWEDthVrFXe+KrixO2FDZcnY9BkUrCN8KuG2KVRJePXFWnbmS3TAGLVTTClpqHpiq6vw0wUttUoK&#10;4qtHXCq5jU7DFNr40aSuDki1oViaAYUNOxJ+Lriq4x4qsrTbFKu5Vo9tsitKFCMktqnNQvTfFCnQ&#10;nfFK/lQcSMCSsC4UW4nFWy3hil3AnG0Boim3fFXEj6MUrqbbYsW1aoocDK1gPfCobFW3xRbhVRim&#10;6RdlOqE8/DIkMxJRe4ZmONIJttLhht2xpIkqKQ5+HamAshJUW7Ibj08cBGyiVFGR31F4J1wUz4lW&#10;a7PGhNK5GmziXpGWoO1Mk1nZDypwNRXJAsuSm92ysAK1GIigyVBJ6x+OuCqW1rxMhom64aQmUZSK&#10;MPWte2RpJVgxNNgBkOTKKXXLfvDw6ZIUpQyy8qgEVGSampoDIKINz1xtSEvkiMbUPfJAtRDZjEYq&#10;TvhYqYUE77DFebexNBhXk6Vh88ASXE8h4UxYtqjEchikNSIY6VFK40yJdyMh4gY8mNNqQh3GI3Zc&#10;nc/UajHbGqYtCMMdsVUyvE4VVAWC8silp3LGrYQgrRtthVfIgUCmKAWm4U264EtcmIpihcCXFANh&#10;iklzRjsaYhSVzutAp3IxYhTK74QyK0E9sVbAbtgWrdTid8KrnbsMCOa1hv4Ysl8cbNvioRKRcSN/&#10;iyu28bK8W4IG2QkG2JWx0L7DbxwFsbMa1JPQ4goNLIJfSk8ckRbC6VZB6hG3zOACkKFzxJ2wxWRU&#10;ZCVACk0yYayteMAVO5yQapBZGVH2hXCxXGRK9NsaQsc89x2xDItAV2wsWgxXbFXb4q2QRirgC2Nq&#10;uPxUC4FX/DxoPtYCkKammxwobKCu3TFVrL3wpbV+IpgpDlHLdslSHNVNu2BK0knriq47CmBQ2VUK&#10;GHXFWw+1AN/HCqyhY++KFzniSo6YqFPFLgdqYq2CRtiq7p0ONKtIxVdwFK9cCXN9n2xVanXChVkV&#10;FNOpORSN1vpbVw2grKYVXrv9GBBUzvhSvERK8sUWtB2xSuL1FO2KKWkYpVFQEbHfASgNShicQyLi&#10;u22KFgNTvhUrqVO2BAczN9GKebYLOcVWlSTTCq7gF+1gSRTfqhhQitMUNFRx5dMVWCpGFC5SvfAl&#10;xpSq4pLQY9Bh5I5r1QnqcbSQs5UFMWNLo4+eJVuSExnxwWlcEUitae2KFOtW+HCvJdQYEv8A/9Hy&#10;7az+g4epFPDvgItQaaYlmMgFATjVKd1NmqcIRTRrih1RTFK5IiwqOmKrTtiq4szbV2wUtrSSNjhS&#10;uUEioxtFLkLEewwKAsZydhiq4PzHE9BjS00AFND3wqVaVggpsTkVQwFTklVWioBvkbTSnQg075JB&#10;XV8cULDiltTQ1wKqhOVSDgulUzSvTJKuqB2wIIWcsKaboKVwMgGgcLFUoONQPpyKhSPjklVFc0oB&#10;9OBWjU9N8Utcdq4WLVT3xSv4imBCmpodsKVwcqa98Va3JxSu4+OKFmKr1AG5xQ6qsa9MCQG+QpQY&#10;oWkYqrMPUAAHTAAlbJFwGx3wqsWItuMKLXqEXrvgKujUMdtsCV8kKgVFTiCtqIBbJIbLUFO+BJWH&#10;bChvc0GBLivHrjaly0r7YUOfY7bYAq2vjhSuCg4oXrC0m43GC0hp4+AxVwTkK98eTKliGhxQFVqK&#10;wO2AKVq0ZiTh5IaJFdtsVc0hJqd8ISvCFxWtT4ZG6TVtxBa0O2EoHmpyCjUBqMVcE5dAcKlaQR1x&#10;Q0adsVXLHUcuwxUOWhO/TFVzCg+HbArTJxFT1xC2sphVdzI6YqvMR2I3wWlTfrhQuCkdsUW7cmnT&#10;FVwUjYjfAl0qMdyKYAkqQHhkkL1HHeuBILia7N0wocSKUwIaVS+2KbdwYGmIW3FR074VbDMo49jg&#10;pWgu2KuHw7jCrZZmHtgVyHxwqS0QD0xQ0ortgLJWWNOO53GNrSidzthQ2Gptirh7HFDZp3wJWb4V&#10;VYkDKSe2RKrFYr0wlXUrucKuUkfEDgVc8nIbjfCq1U7npirdVxCCt274VRCKhT3ys3aUOcmrWKq7&#10;QUj5VyF7sq2UlWoPjkigL4oa7npgJQFslCaKMKrd+mFXMpHXFV4II3oDgVoHt1xS0CVNRightnON&#10;JtokndsKHAL8sCXMQDthQvZg43O4xRyUqYpXhCVwItbSnTClrc4q3uMVXMwIA74EALaAbHJFKrAq&#10;v8LGgyJK0sI4H2whSGmJ+jFW6ALXv4Yq4PTcbHGlaZiw3xVfFDyXlXfIk0yCxh8W+2SDEinCgPXb&#10;FC5gCNsDMtVC7d8Uc2+e222NKDS0oRv2woXxKD0FTjdIXemVrTvgtSVsTGJuXfClbLKZGqcFJaVi&#10;pqBhQ2zEj2woC1K12wJVqt1AqowIIbklWuwxpkF0MsYFW64CtNSlRTGlu1A77jJMV/NmxVaVY7nF&#10;Xda1OCmTaoevbEpis6YoLe5G+KHIK42mmqYULwWA274EgLa164oa6YVXclIApvkUkqqQpwLs2/8A&#10;L3xKQFDentk2LaLy2wK0w4mmKt8DTlTbFFrllIBHY4Eroo/UNDtjaSsZGTG1IaPJvfCi2tyaHFV5&#10;H8wwLa0nsMIVUEVFqxyJKQphWHTCruJG4wqurXdtsCk2tWtDTphKF3Egcj0wWmlnQ1GFDfqEnfFQ&#10;01Sd+uKuG2+KuG53xS2SAdsClczbbYptapKnCxaO5xVrfFWwOWKoy3h4CpocrJboxpGoGZuXQZXb&#10;dzV71kNF/HDFiUokjHLbcZYC1kLZHFdhTJNey6ZeSjj0wcl5qZpTbAzNLeTOKHJMGmQpv442pFL4&#10;VZunbAVC39r3xQVwev2sKlpl5n4cSVAttqhaHAE2s9I05DDaKbEZO56YbQXeka7Yq4RkmhoPngtX&#10;OvHp1xBVzhiKnAypyxFht1w2xXq5jXhXrjzVSL1wrTuW1MCbXMoYchiEEujem2JSGpBxOIVtXod+&#10;mLGlUPGfY4CGXNTlUL0NTiN0rTWnthQ1z7DChtSVFcCtADvthVbiq4E98CaXvJtTFeSmHphQqrID&#10;uRkaSsZt9skhrj3wJXxA1BXEotu5J5dsAVTDnJKVyqWOC0iLTx8T7Y2hekdByG4xtK4fAar3yPNn&#10;S2aOg5Hr4ZIFiQpKKmnTCxVp4QoBU7YAVUgAMKrml7YKTapE4HXbAQtqTbnbphCC5xxxVoHxwqWz&#10;9quKG5DyO3TANkktswAoN8VBWFu2FWypX4hg5pIW7sa98KFzEU32OBJc1KeOKHbdsVXKqk1PTFS0&#10;Ctdxiq5qcaqa4oDTFSoHQ4GXJbIhXr0w2hYBhVWdVWMeOR6slIbZJivROXTfBaraHthQuWSgNcFM&#10;raRiPixQ4PXriVWknCrZr0bFQ2CANsCW4wCdztiobRgpJX6MUrXcnriwU/fCyXlGpU4LWloArvhQ&#10;rUTt0xLJbKFr8OIYLQoHXFK4MR0yKQs5V69ckhsA0rilx5Ka9MWLmc98VcTUYpaFegxVUCLSp64L&#10;TSwA1qMVXmQAeJxpWi5kHTYYqsGFC8jgKHqcUAra96YpXtOxFO2IUucUUEnc5EFkVqFRu2EobMgr&#10;yUYpcXVjyI3xQWiwOFDQXn8KjAoXOCp4+GIUhtipXbrilTBP0YUOVSx2wJV14AUOA2kUp8VrscLE&#10;uUFT0wryc43wK0YiByxtVrGuFKtb8f28jK1Dc8ike+ISh8kxbNMVVIgD1xtBNLWUD2xTbQbxxVoE&#10;9sVXiUk9cFKGj8b4QkqjV6J0wMQsKEjYY2mlisRjSbVCQ3XFiFMdcKS2zDoMVcqlt8Sqq8iEUpTI&#10;i0UpEDtkktxAcqHCgripVt+2RVbIwY7CmISqMgUUP34qVoSgqemNppTNK7YQpXUKYopzP3GNIW1O&#10;KVyoW3GKtE1NMVXUNKYE2t+ydsKtq5G5xW1SMfCWrQ4FtUjmJG/QeOAhnFOLS6Qp8TVORbrC6S4Q&#10;/Y3OKEPPAT8RHXACkhLJpGiagOWtBKItp6n3yJDO9leW7PQHfI0t0g59RmJ41yYYcVLHupAa9DgA&#10;Yk7qaOV+InDS8StDeOarU+2AimQKpHKpP7zemCmQNoe5bk+/TJgtRDaxitaVUdcEigAqZHLpQDFk&#10;1w4nffG1Id6fKprigL1HAbEVwMld7xpl/e7nCQgG0Orb0xpbppmJNCK4raz6N8KHKp64q2wIIAxB&#10;Utu56dsaW2lagwKv5rTAytSLdsmxXoAVocihv0uQqm9MbS1UgYStLX3O2KtAUO+KqrEKancZHmpU&#10;q77ZKlbV2U06VxpC8Ad+mBNNLRq9jitr0j5dcBZWGzUNQYpJVAyg/FXkMhTYFZp0A265EBt4tlkT&#10;FySoxOyRK1aS4PEAgZGmWywsF+KlMlTDZTabk1d8LG7KlM9X71yUQwkXTIyjk3XwwhiRSh13Y5Jr&#10;aFSaYVcQW6YobUgD3wJbFOuSQ5SK1bcYFC535n4dhgAVYK13wq2KgFsUN7KeWBkVxfnXiMaW1KlD&#10;vhQ3zOKKaril1cVbY+GKqqVZffI8mXNYsZY074bYFo9aEYppesa9GOFVNlZcVXRqep6YrbUrhjUY&#10;hVyLGRVjQ4FDZjHbpitKdCdhioXCPemG1Wkcvs4qHEU64q5W7HFVVk4fEO+IYgkqfI8qnrjSW3bq&#10;KYErOnXJFVzHjtSmRVaThVvkSKDpiq2tMVboW98VXceGzDAq2tdsKqjswAHYYAq/mSuCkjZQHtkk&#10;LlYDcdcUNM9euCmS3fthQqIlTTvgV0r8tiOmEBNtp8PxYLRVtD4zv0wlHJs0A40yLJTNabdMkhuI&#10;0NeuKldzp88SoK0NU74EtgiuFiu+Gh7YErVY9sVcaHcDCpaQUNRigqnNvDAl/9Ly7ctEzD0AQKAG&#10;vj44EFpwqrStTjzStd1IHEb40pNudWFMQUU4R/DXqThTVrS1BxxQtIxVdUAbdcCFta4WSrDsDXpg&#10;KGmO9BsDioaVgqkd8aTbQ8MWK6Mjl8fTFNtyx0NR0wotSOKV4UnbBaQGghJoMbUhzpxO+KGtsKr1&#10;Apt1yLIBaajCxpbvhV2KuBocUr6A74EW0wpiltXalB0xXktYU2wobV6dMVduNxitrwaimBVqtTth&#10;QtrXFNNjbcb4ocR9GBLaLXrhKhc1GG2AKVnCuw64VbXY0OBbdKBX4emIULStMKuWuKqqXBjFFGBW&#10;pSKVHXAFdEOR3NMSkbNSSFj7YQxpdE3pivfwxO6XK/I0bvigrGHE0wqFp3xS4HffFaXsTStcCtHc&#10;1I2xTbuhqBhYtVLbYppUjiDbHY5ElNKZHE06gYUU5WYbDauJVog4VVo7gIuw3yHCm1FjU1yaGxTv&#10;iruRG4xQtxS2q8sVVYpfR3HXAqm8hc8j1OEKW1pXEob9VlO2wwJW1Le+KrhGBuTjarSPHphV1Aem&#10;KqgiHHkx6ZG0LFUO3XbCyXvCFNK1wAqWhQMKjbCil9wRy+DYYAkqXKu2SQvWRRsd8jRZWp8t6jJB&#10;iSu4ECpxtSt5U2GKtd9sVXe5xQWh1xV3A1xSuoRTj1wKvLsDQ9ceSOagQQd8LJUcigp1xYtUoOuK&#10;WzEAvKtcFpppXFOJw0trDih2KuPtiq9UJ6Y2vNtgo+eBJCzbChsEfTirmHfFXLQmmKlVAIBVd8im&#10;1Mx0w2hoCvXFVwVV3OKVtVqcUFaDTCqpHGH70xJVa68cAKSFeIpwo2AopTkVQPhOIStWIsKjCSho&#10;kgUxTbavQUGJUGlpJGxxClymmFCp6QVeVdzkbTSxaE79MkxbC1OAsg2axmhGKqsxXj8J3wBUOPHJ&#10;IcWqcQq+RQOm+KrAK4q5lCnFV6qG2BwIc6cNq1+WISQ0w2r1xQGwhYchjarS1TviycxFfhwq2Pi6&#10;4Et1rsBhYrDirYI74oWk1xSvS3ZxyA2wWlaxNaHthCEVEQq77ZEhbUJVNfHCEktMKAb74UNzAinh&#10;irSmnyxV0lO2AK5G2I7YUL44S32TsMCVNwa74VcCQffFVxAIqeuC15u9UnY40ilpeuw6YVcq+JxV&#10;sSsBx7YkJW98Vb3OBLqFuuKt+nQ0rjaHBygIGJFq0SxFe2KtUod8KheCevYYGQ2cy8jUdMkAxJXj&#10;dSD2yHJIpSBw0ttE1NcKFVdl+L6MBW1rjkagbYhLn2XFFNR0BqcSldIKCo74hKmBXCxcARuMCXEk&#10;74ULlYqMVXqyHqKUwFK0yHoDjSLWb9zhpbXGoAAxQFpb78Uri5IoeuIRSzcYpVCQy++RSAsJ7YVX&#10;ojDftiVBpc83NaHrgqlBUwCdskhupGx6Yq59qbUxtappjyOwxVxUjriFLXHFWuJJpilsih3xQuot&#10;d+mKhoKN98VW9cVVAjEUpgtW1Sm4xJSAUXFICoVjlVN4kjYFY7jYZHhps4lC9uQooRXJANZQMbA7&#10;k0yZaibc0Xcb42tWqrcoBxdcSFGyGDKW9skxKt6wi6L18cjVp5LOfL4jhW3MzL0FAcKLUqnCxa2r&#10;7YslzCu6YFVGVuILdMCrOdNl6YaW2qs2x6YpVwOK1G5yKqBap365JebuTVr2xpbXrNw3O+NItYHY&#10;nkBioLaKWr44oaZeGzDFNNcQdx0wsbVAoHQ4E0psKHCrbladN8ULRU9MU02PcYEtEUOFC9gSBTFD&#10;SqAaNirTinywMqcCQKHphQ0dztiru+K2vVSxwIWFSDvhSv5mlF6YKVyEdKVOKrmQHYb42qzdTtir&#10;l61bCgqjKKVH3ZFnWymdhv1ySF8RDbN9+AsaVAijYHIsgobg1ySV7SlwAwqR3wVSLtZ9valKYU23&#10;yHQjFC+qhagDFSpsA2464bQGxQCnU4FXREHZ+mJVbKwOwxTSn88KHHxxVvtirgfHFWgD1xVdxJ3P&#10;TFbb502XFA2WkHqcUrghK8u2NpppG4nfAoVWdT0GKbWvCacu2IKCpA0ySFQAEe+BC0LU0OFS2UKm&#10;mRZLnSnU4AWRFNSRhQN8NsFgJXphVVUg0UbnIrS1xxPHCCoaYFRQ4pdEAeu2JSGyvI7GtMWJa71O&#10;+KHECtT0OKtEU3XpiluNa4VdXffritNpKRtQYqqTPUbDIhkVFQG65IoAXsAmwx5oKzfrhpDlIJ36&#10;YEqjFG2XbAhTIp0wpC6KJpemBJbZKbHc4oWCnfpimmjQdOmFDq0NRiq9Zf2W6HAQoVg0cex3Ujtk&#10;QlDn4umTQvjFAa98iWQ2WsdtsLG2g1TU4ULmXluOmBbWcdtsUr9mFO+NLawCuwwqq0ovGn04oCme&#10;IG3XAluNxX4umFXepxNU2xVwJNScNKtr2wKujpvXYYCrakL364ppoip2xUhfH8B+Ib4bY1bRfmaY&#10;pJbdFU0Tc5FktG3XrhYrShG5wotbXfFK525HbFQvEQ40P2jgtFtFEA61OLJbxPUYWK9YSRy7YLZU&#10;52Uii9cKKbRB0ONqpNQdMVXqpFGHfBakNEnphQHBymwODmycvED3xYuB6k4pdGgc4ULSKHcYpXmS&#10;o440qwqcVbVK4lV1OBBU1OBW5ZGJ3xCS1y5H4u2FjS1vnilcXJATtgpQtC8ftYpXxmNhRtjgNqFr&#10;hQfh6ZIIOzmWgqTU4FWio3GFW1r1wK2WLnbCq016YpXVAFO+LF3qdj0wUl3LkKDCvJoOVOxpilGQ&#10;XY79sjTPiWz6hI52Pw4QAgyQz1f4skxaBI3GKF3M09zkUrSpB3wocak74rbi4PbbFW0JX7PXAQtt&#10;uxJDd8IV27Hc4EhdGxoRXbGkLGQp12GKUQOKpXqTjbGlDvitrFNMNMl0R38cVul/qVNCKHAgbrS1&#10;DiFLWxO/TCkrwy06b9sFIU3qDvhW7XCU8eIxRSmNzilUZhx4jAGR5NcOO9RhYuDV2JxQ5Cybjpiy&#10;VTKGWjffkAFJUG3NcmgKsC+oeJwEK2TyNANhiAiRUgwU1Aw0kNk8zvjSFpqMUuGKrwwpTvgSArQu&#10;eVDkCGwb81ebjXmeoyIZNJIjmjLgIpmC3JKqfBGKZIILZRZB1ocjyS0Sy/AdxkqUStTkDEBlFKYA&#10;pGzvT5UdPtYbY0tnDNTl1xCy2Q7rTLA0lYDTrkmJVI6VrgKhUmthGoJO5yAk2ELFVQKtvk7a6cH4&#10;itMBVYD4YUNVJxSv5GnGm2KGkXxxZBs7H4cQxK0jvirhVRyxVzNXfFLl67YqqLHyHw9cFsiG45Ao&#10;IOxwELFSrTfxwhBaBNa4UK7qCoK/TkAVpSDBTXrklbZ+Zr0GIFKpU3wpbNO2KF4fwxVwYj4uuKQ4&#10;Eih6YoVHjUJWvxYoCmkZbftkbZ0ukjVRWu/hhBRS2pOFi2y0FSd8KuDV3bAkhdMAAOPTFiCs4k/E&#10;cUrVFcUto3Hfriq4qD8RPXAleEeH46bYLtJFLJGJblTCGHNpF/aJpTClzzM4o3QYqGyxcUGICTJa&#10;AR0xQq7Bdh9OBAUeuFK+MD6cBQW1oG64pCxxvsa4Qhrc4pVJFNAMUBTIOKWqdsVbWvbFVzmuKtyJ&#10;xAwBJCwCuFDZp0xULvSIHIdMFqHJJTGkndZ1OFDuRxV//9Py1CKmmAott2L/AA9hiqmowqvdqgDI&#10;ptYQV65JDYoPnihclK0YYEtSDfbEJK1cKC2+2wwK4MSKdsKtonLASkBp6A0GFDgQcVpeCW+EYFLV&#10;ABv1xStLk7Y0hcqkAnFbU+vXCraivTFWumKrl+I74OTLm7c/CMLFoqV64Fawq3T3xVxPbFXBjSgw&#10;KuRK/axKQuWLuemNoLYagIXFIU0IFScSrQNcVtwIHUYULkYgGnfArbrUcsVWDfCq4sAKDAlaGwob&#10;YeGBVoNMKW9zihcHNKYKVaDhVewBO2KA0Vp0xVricC24IT2wpbXpXwwJpqldxhQ2Uam42wK2DRaL&#10;ittRMFYMwqB2wqqtJUlqAA9vDI0m1iSEHDTG1jKQa4ptxcnbCluOQqCMFK4NUbnCUOYbAjpgVaFq&#10;K4VbYjscC0qwEMDyptgKWm4AfCMRaKUfY5JVykd8VaoMVdXetNsVLZ8Rih3EkcsUtKe2Kr2UU32O&#10;BbW7U674VdwoN8ULzISlO2BVNRXphS7fviq6ppxGCk2tOFDgMVXBV7nAq3jXYYVLiSOuKtDFVSq7&#10;cevfAgBaQe4wq4MRilVWPmpYGhGRtQFNJOG/fDStlmPxdsVApzLXddziktBq/C2KGqfdhVsErg5q&#10;C0sZbDaaXtCBvXAgrCN8VbIFcUNVI6YWTZFe++KGiPamKtFaDFbXJsQXFRgKqk6BaMmwOAJpa0rc&#10;fDDSHLKAKMKnAQp3WFq9NskAh1cUhbiq4rQVOKuBpgVssDjTK3AU3wsGiBXfAld6hKle2NKtqpHv&#10;hQ3wZdxgtk4kn7XXFC0DfCq9ZKbHfAkOSOvU4oaVyKjviUguZivwnDSG2AIByLKmivYHDbFbxwq3&#10;xphQ6h6DAlo4obEZrTvilt+w74AVIaBp1wquDVFKYELQAcUtig98UhaBvhQXA0OKqnwr74CoWE8t&#10;ziltV25bHChf6hIoKj2yJDIFSUmuSYlcT2rirl3OFVpXAraLyOBLnXiaYUNU3AxVxFDQYqvUNSmB&#10;V0ah6jvgUrA3E75JQ1UYq5Vr1NMbSvKigCGteuBaUypGxyVoa3GBXVriq5SR0xKuY74q0Wrviraq&#10;X2GAlICoxKKY67HfBzSdliUpvhYuXfp0xTa7mvTpjSFNmqcKtCuKrqEbYFc1CPfCq5FYmmApDbIO&#10;mC0lSO5yQYrjT6cU21vihdT9nAVDQBHXphWndTRcCFzxhBud8UrBthVxUjr0xVdx474E05/i7YaY&#10;rd8UttUYq4EHam+BW9qb4oaLV2B2wqFaKNR8TkZAllwtSyk5JapTUqSOfTFbdIwOy9MQFJXxxClS&#10;d8bQ6MrITywHZnGuq2Sitt2whiXCSp3xUF0rhzXFVhB64bRTgCRirbIV698FpVIG33wFkF55I9aY&#10;pCrbxNIeQ65AlsG6LjlMQo3bIHdmKQl5OJDXLBGmuUkLQE7ZNpLi1OnQYGdr1VZTXCdmFrlhoCRt&#10;kSWSjICDQmuSDGlQigp4YErmY8aEVxpiEPShySqkaq3XAqqGABCihyLOlNiTtJthDFYKA+OEoXFg&#10;xwMm+G3w1JwsWnhKCuFAK0N44paG25xVVR9vh2yLMrDXr3yTW3XkN9zkWY3W0pscKuLcthjTFpo2&#10;GG002agb4hDuZpttim21qB0rXFiumQADxwA2mlpagGKQtLV3xU7rhRtsVDhEAdzX5YlDbNwPTFaW&#10;qCxqK0xVtpiDtjStLviltoiBUigwjdBXngVHCtcCFqScfniUhv0uf2TU4gqSsJI2IwoWsxxZXa7d&#10;9zg5Kv8ASCip3PhiCtNleKhiMCulJZQw2xW1PkSKZJDS7b4q5j9OKGt6YpcARvirYanbFDZYr88C&#10;Q0rU3OJTbZ6VIxUtBa7jCWLcgApTAoWg7YsnKfHChezjjxwUxW126b4WVLmNV3OKrRypTtgS0q1N&#10;MKFxShocUW2x/ZrQZFkVhBGSQvR1TY71wFK1mofhwq0N+uKFRqLSvXAEHdTZi/XClqhp7YqrRKUI&#10;Y4CkNVAO9DjS2tkqffDSLWkeAxVtFr1wLzX/AGNzjzTyaeXnscaW21k+Hj2xpFrQh6jFbcxINe+K&#10;Vu9ffFCofg64hC0KSeQ6Ypp0r8zXCq4pyQEHfFSsAGKtAVO2Kuao2OKF6E9AaYEtKxrVsKacTttg&#10;XktphQ2tP2sVcRXFDq9hilcqsPliVaIZhTsMClo0phVdGPHAlekgPwHAQqxlCtTrkkOcAbjBaSFg&#10;pXCUBUeXsvTAEloISK9sKr/qpBFehyPEtLXUL9nCCxKma4UtorHYYLTTfGnXCxWkYptsCm9cVbDm&#10;mKtRkct8VXsOLbYBuyOyma98LFUEJK8jgtCwpQ0rhtk21Og+/FDqAb1xULe+KlcTtgQHCYgUxpLg&#10;21RscUtq5JxQtC8umFV/AqBT7WBVjBid+uFWwBTc4oXKwK8B1xS5UBFDtgtNNpKENRhVZI4bfFi4&#10;OAKUwFLYHbrja03xAajY2kNyFVb4DTAFIWNTrXJMVzqvEUwJWKhY0GFVzwlDx74LU7LQ1Nm3GFS4&#10;gDftiobqtPfFXI4B3FcVcRvihc/wgeOKVIk4qqQqWO2+KldOnE0wA2tUpEYVXq3FKd8C0sbc1wq6&#10;m1cVbVeW2BK9gqioO/hhQ2SvGowJUmNcVcp8d8KHFsUU5SO+KVVEMmy7DI3Sl01u0dK+GILIqR3y&#10;TFdQUqMChzFmAr0wqtoW2xW1b0yKA7HIsuim+22SYuQHqMbWnch26nrgVe42qa4AkqYWvTJIt1SN&#10;+pxQqmjAM5qcBSFvAHcigxS6AKW+LpiUBuV1rRQPbEBVgr9rthRTnoTXpXEqHcyPlgTbZI7YULQa&#10;nFV6LQ1U9MUrGJxV1R9OKrRiqt6nIcab5Glq1MoQcKlUgIU164DuyC6MGu+AsgqP8bUGAM1eK3B3&#10;OwysybK2Up4Cz0jOTBprO7cUFDSu+JLIBdGFLULYDskB0qMGKL0wBlI3spkmAVHU5IbtZ2UXdpF3&#10;7ZMCmEjamegHfJNZb9E0rgULaDxxUrmqy9a48kLKHphVx6UxVtFB70OKFSqqNq1wKpgknfCml0oA&#10;NEOKrAfDFXUJNMVXhexxtaWFSMVXIBSvfFCpFHyUkGhyJLMKVCDvhY8lxKYQrZYUHEbYFC9pVpSl&#10;cjSqL7moGTQqrQpQ/awMlm4NKVxpAW8d8Urkj5HFFrQu9MKr2IKih2GKKWNToDilcnwnff5YFWse&#10;RwhbbK7Cm+NqvWLYs5wWmlMnamKuCkjCxXginEYGQWkV2XEMXbLiyBarU7YWK4yu5pXbAAknvc4Y&#10;Ch7YqForhQ25rviobEgpv1wMmgOffCgKjRsq1H2ciCyIpQrXrkmK7puMVcX9sVbiYg7DAUEKjtxA&#10;2oTgUKb9aVrhCVT0dqg1OKdnSWzQmknWlcbtSKUhTviVDmap9sIQVzlvowLzbWhFD1xLILBvixXK&#10;1MU2sr4YWLaLy6YGXN1DhRT/AP/U8sAHqMWLRY4rTl64pXOOJ2wBAWlid8KVyv8AFyOKu5b1OCkg&#10;tO9caQqRojdfwwHZQsdKZIKWiKDFAbQ0OLJzKCdumBC3p0wqvFaVHXAilhBB3wpb4k74odyJ27Yp&#10;d6dRUYq5fhwJIbrXbCht0Me9a5EG08nCU9QMaSS0rVPzw8mDmAB3wqHPxpt1wMlgphVUcrT4euBB&#10;WE4VaqcVXEUG+BC3ClsDFW1WvXAobQANvviq+biG+HpgCkLHTj174bQvWMMtU3OC0qVMkruJG+KW&#10;xUHfAjmu5ripWUr0wpb4GtMCFyihxZXTnUsdseTG7cQQPfAkxptZmA49sNIbVeI5LvgW6U2O/hkl&#10;LVSOuBXciDXFLYFOuKtlyx2xQ5Yy247Ykob4NQk4pWDY74VXqwrxA2OBVrgA7YQrSVY0xVey0ND0&#10;GBbtpwp3TChwApt1OKVxQxip6ntgVTc8jXphVsocUuTAVDckZSh7HG0NcyBTtjSuU9sKC2qVBPhj&#10;auJ5bDpirbKEO2+BVlT3wpXbMAB1wWtNpyFaYlQtI8euFXU25VxQ3xG1OuKWxHXcdMBKSFjLQ+2I&#10;Q4bbjCrnJbc4qGzSmBVyOFHviVcHHfvjSGt036jClcJCBXBS2tRjXlSuKateXqNtge2BJWAEbrhQ&#10;sJr1woXKaYoK4tVd+uCkhuNiOgwFkG7g9AeuEILUTKPhbAQi3FlBoPvwpIa+FjioWyKFOxxCSqFh&#10;wo3XAxKlyNKDJK2SSNztgW1USKFFRXEhAU3kLGp2wrS1sUuoKVrvirlTkaDFVzJx+eBKwtXrhQ2B&#10;XFWsVXE4oarilxrSuKrinEVOxwWq2p6dsKqnKvfpkWWzXANuDihdLD6YBBxBtClUnJK3Sg5Yq2G5&#10;deuBbbiYgHwxTbTgL074oXK1RxI+WKCtaMqKnG1ajrXEsl+1Qa4o5tSMD9nEBViipwq2xNd8UOAr&#10;sMUu4Eb4qXKAeuKV7xqNwcFrSmFBOFDYpQk4q2hU7YpaZaHY1xQ5WocSqqQrH4RvkUhSkQqd8IUt&#10;hgO2FC2uKuUkdMSFcXJ3JxpW6DAoaFKGvXFK7iQtcKFW2WqsK0ORKqPHrXrklWgHFVRoidxsMjbK&#10;lingQckhULEmpwIKn88kq/jUVGRUBarEb4pWk1woVpFCxio+LBa0sAKivjikFqlRWuK83KaYoXsG&#10;UbdMbVTVa9cKrlQE79MbRbbMF2XcYEhaXJ2rhVrj37YEqqMF3rvg5sljhumSYtUp164oaClsVXMO&#10;IoeuAK5RyFD17YVtyCuxOBKqV9LI80qDmpybFcKqOQ64Fc8hf7RrTGqTbQrhRbYko1e2BLnbmeQ2&#10;x5K0VIHLChXiVWFU+0MiUgqMlAdtzhClVkZGUOfteGBCnGAx3wlQtCcjinm26AHbriEHZxTauKtD&#10;4ThVcp49OuKFp3JJxVo7dMUtqA22Kr5IyB1qMAUqYBOFXUJ64qiVcRr8Q3yKWpJDxBrXBTZbUUlD&#10;uSoxIYmS9rln+FemNLa2WSoC02whVHkW2pQYWLZevwgbY0trRUdMVAV0uKjgQMFMlOQUO+IRLdVj&#10;n4DxpgIYgukujN12GSA702pAkH4cULuTqQ1AMFKGzI5PId8aZWpuxY74QxKoYwAKdThJWIJUSCDU&#10;4ElcKj4gaYq20jVqcU2sNG+eKlrCxb5Yq5SBucSqorqhB64rS2WUydOmAJaUgdcKF7yctlyICeTi&#10;Aq1PXFVnXfCgqgl4ihxpVIFj1wqS01TscVcrU2xVfQHc4FDSvRq9hipVmdX6DBTK1izlKr2xpRss&#10;kKncbeOSYlrqNsVteZeY4t2wUlqm2NoAVPQFKjfI2yAUSOJ2yQQvU7VPXFi6hkNWphVoGmwwFkHM&#10;S2+ISWi5bqdsLFxPYHbAqwYVVgwUUwFQsZKnbG01buRAwoWVOKrw4p74EuaOm56YapiCt5du2KXb&#10;nGltcNhTAhuVRsB1xCVlKdcK2vCVWoGKFqqDXAyDXI4VXSGtDgC23yZhx7Y0i2vsmhwq05r0xVaK&#10;nbFV6mg3wLTSrXCrboF6YFcAO+2FWmFSadMU05VJFRihy++KHFiNgdsCVoG++SVUNKbdcCAGhIwF&#10;PHFLZCjAlaW8OmFDSrvircqqDRcUBuPrSvXAleU3p4YoWiUrXpvhKQpli3XFVRXqvE7DBSQtY02H&#10;TCpaHvihUROI5NtXBaQ361PhH2cFJJXiJWJZzTbYYWKlyI3XCraoKVJ38MFpIaLDCxpYwp0xZNhi&#10;OuKF0cZYbYCVaKshwoXSuWAJwJAdGjU5dBitulkDdBTECk2tqW2x5LzbWIk7YbY200ZVqHADaVrH&#10;t2wq5cVcN98VXlw23TFK5g/GtdhkUkqQJGSYr5AcCVVKItVO+BbUmDVqclbFaV33xW3A7UAwJXBK&#10;mnjhVawFffFXcvfFXctqHGk2qJKKcX6YKW1jcSdumLFokYVXbFK4EtADChcV4jfAoUwtcKXEkbYq&#10;0AT0xVW9QxClNz3wUqwcm+InCrjISa1xWl0kdByJ3OKFq0pXviq6oJ49sFMrdJxGy4AttHjtQYUN&#10;hQKkj5YpWE1+yKYaVzEsd+uBVuFDgMVb5bU7Y0hvtUYq2WL7nrilot4jFDuVTXFIVDIp2p9OBNrO&#10;HfrgtNKkcqjqN8KLanoaEYhCxErscUtUZTTuMKG6jqx3wJaZRSo6YUNE9K4q5QCd8VXKQTQ9MUFs&#10;xlTUYErWNcKuc9hittKtcKqqQ9RXIWlTZSh365JC5RyFTTbAhocq1Bw8lu25HZjQmuAJaZaCmFVg&#10;98VXCSh9sKqvqFjypkWSySRi1TiAx5rd+p3wobYmgp0wBNuUqN++EoaZmb7WBLkND7YUgLnpX4e+&#10;AIKw16HCrYYjFV1ajwwJaC8voxtacHP2egxpDgvHDzQt4+GKXUpihUjAaoPU9MaVcsTICfDvgKQp&#10;MCT44QrRBGKt8dq9/DFWia4VbO9K9MC2rW4ANT0yJLZEWvkcA7b5ABs5LPVHfrkqY2ri62+HIGLY&#10;JbLYZjUmnXvjIMYnddKXT4174AzkaUhWtT+GTaiW2kb9o4RSGzKkhpidlG6nKn8prhEmJj1UkAHX&#10;ChsdKHCwbSIUqfuwWkhazAnYUGFV8cTSfEO2C6XmsoaEkYrblpTCtL4iHJ5dMiWUVskgIoMICCtU&#10;FumG0OK067HFWqEb4ryVd+h65FldqbVU0OEILakDfCri1PljSFysrCh2IwEIKmSMKVSOYBeJFcFJ&#10;VAqKle5wJpRPxCuEIWgk4UKjEr9r6MHNRs0G5bDYYqtqa7YUNE4VRHokLyUg+ORZnZRdSDvhYto5&#10;SuAi0reZ7d8KG0kKbeOJVdyUfPAklv7RBFB7YsbWyS1OIS1Sm9cKqkXGvM/dgUuqvEsevbFFKXI1&#10;rhVfyCkEYCpcVBJJO2BktB3pkmLbbHfFVpQjfFLgamh6Yqrc+Z4/sjIpCmVCGh6YUNsyEUG2KuVa&#10;098VOzcoQGqnfFRyWsS/xMemKtR0J+LYYStKso4dD1wIpToW6muKVjCmFXA0xVsEttihtwB88CtC&#10;SgphS5FJ2xVvhtv1GC1bjYrsO+NLa7028RjaLf/V8sctqYFW4ULhGcFpG7QY9MKG2UDcYq0BXpiq&#10;qLctkOJlwqbEZJDcWJULzGXqWNMFoLSlQD44lkFnLx65JiWsUNrU9BgSVVFVdz1xKAs9QgkHfFkd&#10;1pfsMKKaBK4quVwBv1wUq2uFXUpgVxYtscKW1bjtjSHCnXFLTNXFDVMVXLHUVxKtAYqujTl1GwwE&#10;rSqYkf7G3zwBSVOSPiaE1yQQFzEA7dMiGRWupO4woWpXEra4xsDit2tKEbnFXbt74VbSRo6gbVwI&#10;dyqMWVtK1DhK20SWxYtqu1cUtCpO2KrmJG3XEKtqRirYc9cB3SDTmkLbHEBSbaPQDChvmQNsVapX&#10;FXVr17YEtqD1GKGyDXCrccXJqVwItzVWqr0wMqcu2FBWsfDCgNUJxS4saUxS1ihcDtQ4pa6YoXK5&#10;xRSpzD7d8ivJr0gN/DG2S1pKn2xpbWgEmgwqryAcfjPyyIUqKxltx0yVocfbCEKsKqykA75AswsW&#10;gNN8koacAb4oIaLAimFi0BTrgS2ylDUY81C9QJOgoceSSVPvQ4WK2vE4sl5lJFOmCltoUJ9sUL7h&#10;QpHHYYAUqddqYVDfEnc4WLR2xS1iqsknw8T0wEKDSmW7dsK0vMlNl2wMuS0kvt4You3EkfCMaW2i&#10;AOvXChtXpTbpgUNNQ9MQpLQNNsKqyRNIhNdhgtQFNHABDDFWglfDCriO3XG1a64rTgCTirZPbFXE&#10;UFMULgQRv2wJWkAjFIa4HrhVrFDZquKWtzihtlA+eKV8SqxodsBQ1xAJp0wotcoABr1wKtalK03w&#10;q0CxHsMUrq+oanAqwjemFLqkYoXICMFpcRUVJxUNxqrbE74CUL5IQoFDXEbqQtRVINTTCU0p1PQd&#10;MKHcSRiq8OacVFTgpbaUBm32xV1eJqMKGg29WFcU04/FvihaNzTAyVy4VKDfIrSgDvXJoVEYUNRX&#10;IpW8cNop1C3TCrS9cVbZTWmK8miKHFXK1MVXBix8MCC3xpiluWh3riFa7Cm+K0sphQ2oJ6Y2lqlc&#10;VbPgcVtojFW+23XFVybggmhwFIbUhOvfFNLXUeOIQQ4ymnHtjSbWgAjbCxbAr17YFc7AgUwq5a0w&#10;KuijLGmJNK5vh2phVbyqd98VbkwK0u2FW2YAUHXArZiYjl2xVYKjCrq4rTWKrqjFC3FLYr4YUKwl&#10;oP4ZCmSlSpwopxBXDar1YUqdzgKrC5rXvhWnLuanbFBdU/Ril3CuKrlApv1GBQtVa4VK5mptSmCl&#10;twVStWO+NqsI32wqvYNxp2wIDSuU2G1cSLSFgwqvZR2O+BLakDbucNIcV4HfBzSdnclB3xKA2JEp&#10;SmKrwm1Nt8BSouKbYUNA0wq2wrihymhBxSvaQk0Ow8MFJLSkK3iMVcDRt+mKaVZouZ5L0yIKDXRR&#10;qAd9xklXyUIHHFSvELMAF2OC2SwkxGh3OPNi5ZK7UGFeaxvhNBiil4rWnXAWQNNSIBuD9GIRzWci&#10;euSQV6KSadBgKQqS23HvkQUkKQYrkigFp2LdcQkrkdl2xQCt4V3PXCi2y1RXAyDaSjiVYV8MFKZN&#10;cqjDTFaWrhVcVqBTBa0tC9jhSN1zKoX3wBaWhT264otvh/NiVDlk4igxWm+FV5DG1aUg1rhVoIW3&#10;64LSFxjIHIbjG1dUMKDChsK1Nu2AqFqsVNWxUtH4jUYUNHFLuJOBLj0phQqBBx5YLTSnXfphQuRu&#10;BrTEqsPXFVeFeXTIlIWtIVY+GGkk03FIAcSGKmykHCFaNRiq9STtgW2mAXvviEtKvLrsMNob9Pqe&#10;oGC1bLLTYb4pWqab4UN8z264qNmgppU4EtDChfwA36jAlpzy37YoXqoPw42hYSUNAcPNNLSScVaG&#10;KqkUfqbDrgJpICpzITgB0wUpUQaHJIbADYobaFl+nBaabePhSpwoWsK7jFWi/amK0tGxxSuffAm2&#10;waDbEILQfeuFV5+IVpvgS1Q0ocUNA9lwqqSAkbimQCqPsMnS23Q9MVaoRviq4yFhgpJK0knDSG2e&#10;u1MVXooI98BSFxjUr/lYLWlNCUPTJIc7cjvgULCpBwqqqgpv1wWmlyhK0XfAhYw4mvbCktkKw+Hr&#10;hYKZr0xZOI4nfFVVV9T4u+C6UBbLF6dK9cQbVfGgc1PQYCyClInE7YQgrkpShFcJCLcAVGAocsxB&#10;+WNMmjITX3woVFkFONMikNeqU6YatSVpBfcdcLFyvw2pvgpLasQd+mKWiGkbDdIWMpU0OKr3KgAD&#10;r3wKVlK9MKqkJVTVt8BSFXlxBPY9MiqgHp1ySgu5czQ4sSqmJgPh6YAVCm7N3yVK4NttgSrRonpl&#10;mPxYsUOKk7YWTiAPnhQuT4d8CtMwOBk6KLmetMSi3MgBphQ5owpG9a4LSHNQGg6YhSGlahrTCqrK&#10;4f2wALa2NwoNMKFOu9TvilVikBbegyJCbWynm23TCELeJHXphVesJYEjtkbTS0oR9rJItfEFLfF0&#10;xJSApv8AaquBXUOFDS1BxVcVPU42tNhNiTgtNLkXkKUrihbJHxGKSsG56YULnQg0ONoXpCK8WwWy&#10;pY0ZVqdsKluRR2NcCFgFcKqpKAUINcitLacdx0OSpNrGHfAh1KdMKq4ZpNx1yHJkComtSW65Ni4D&#10;l0xQV7SALwAxVYN9sUgNsoQ+OIVxoDUdcVXSP9+KlYR4Yq0PHFVWWbmoUbAYAhSU1OFK5zU1wBJa&#10;BB64ULm4mgXFWm+EiuBK9yXNT0xGyFgTkfh3xtLRJ6EUpkkcl0UxjOwyJCbbdzKeRGI2QtWrHpiV&#10;XSoy7HEFFLKHrhVsKWO+BNqkhB+FBtiEqXOh2yTGl3Gp5EbYpcwAO2wyKStJK4WLbAgV8cU2tIoA&#10;RhQvpUc++BK0sTvgpW4yB1xK0tAINMKlcWI77Yq7lTpirfEgfPAq1N9sJUNvCVyNsiKapthQFaEc&#10;RUnIFtEV68V3I3xVR4cqk5K2Ii1G3HbErFUGwND0xAZFsMWpU7DAUEruITcYEgqRcsa4QKQZWvjU&#10;1oBiUjZVmlCnjSmI3RNCy0BqMkGshzPUUphYrVO++KW1ox+LpgQSv9QU44FAXyTFI+AHwnGmSHU0&#10;3wkLa702Ucj0xtDRAPTCravx+z1xVytU/Figr3kDHft4YEqbeOFWq164q6m1cKu4k9MCqjxCPrvg&#10;UKbAfs4VbUEDFW13ND0xKrnau2ABDkjBB5dcValbkAB2xpXIR3wq4gU264AyLXbfCxaNQOuKXLWv&#10;zxQ5EBO+BLbJxO3TFLTMDv3xQ0cKtkHChyryyJKXEU3PTChcfEbDAlYBXrhW11eOwwK0RQVOFC5O&#10;AFWqT4YquUqT8W2BTu4ChJ6jFV7kBRx2xQd0PSvTClup6DFLarzNPHFV0kQVipOAFXIlTTG0kOZB&#10;1qK4QxUjil2FV7NgClvh74EnZY3XChtQOh64E02ARuO3XChy0Y1O2BDTL3whLlHLAqsGQruPiwUm&#10;1FSAa4WJX+qvh3xTT//W8srGWwWq4KENcULHapqMaTbiRTbrhQ2ig/aNMBVoHi224wquaQv7Y0gb&#10;NBe3U4FdTid+uK2trU4Ur5ANgMCgNjgPtbnFSpUJ3wqqITSgrvgKQXNUdcQhYQK74VDgd6LgSFRq&#10;LTbfBzSRSnUA4WLYFdz0wquKdx0wKscb4hXEg4VcqlthiltoyvXrgBUhwXbfbG1pdG4GxwoWkcTX&#10;ApXLJx+z1OAhLQYN88KFhOFV4ZiNsaW1pbFaVwy8NuuAqAo9RvhWluKqkKsTVcBVuVPi64hJWqOO&#10;KGnG+IVtOtCMKFpxS2hpgTbixJwocDvXFWz4jpgS2Eoajpja0tkoTtihwoBQjfCrkIHXFW2q252x&#10;Vb06Yq4Gm2KuBI6YqvWNnBPYZG6TdrOmSQ4nFWzuNsC00ylcUuVa4UFcvgOuBXSRsp+IYq5GZDjV&#10;q04I6Yq6p6HphCq5hHCq02yFpWq5pQAZJjVlag5fbOJZBe0gVeKnbAxO6hyOSS2jUBxSDThXrihs&#10;sWFMVaPSgxQ7jittmhFF64GVro08cLErQtD8QwFIXNQjEJIW8BTFjbjCR2xtIK0g98IVoYqrPTiA&#10;MipWyIa4QgbLUAB+LphS5mrsuwwBJbdOFDjdocp35AVOKV3qnocaYralsUrTvvhVwBOKhsDscVaZ&#10;QMVXIGoSvTGltrhXvvgS7hQ0O2Fjba1B+WBk77R2xRbm+E0OKrSR264VXk02wKsrhWnbDFV/qbUX&#10;FLi6tvSmKFrOXO+KgNqtDvgXkvk4kbbYAlTRC5oMJKKaI4nCqvHCp+InIEpWyIqjlWvtkrUBYN9g&#10;aYqFvHjirhucKFzAJt3wK4A0qe+G1KwjFWwvfAqrHIOPFhXBSSXJHVqV2OJKhp42DEDoMIKHJKQO&#10;OJVcicFLHY9sFqp+ofpySKWjFLZoRt1w0h3InrgS5VrirbfD8OKLaRa7YpXGNl67YFaZ2PXDStiX&#10;iCB1OCkUtWnfCyC5lYb4GNrCMKW1XlgS4nw29sUO60OKapc4C4obANN+mBks4nJIpomnTFDtsVbA&#10;5HwxVxGKG1oPniloty2wJaOFDqjFXbVxVf6LcefbBauRhTicSEhYwFcKFwUruuC1cjkdOuEq6tdj&#10;1wJtaAQcKHEk7nFXUxVrFVXm5XiOmRpNrGVupySGhud8VbKePTFWm22GKrwxHxHAod6zDbtjSnda&#10;Wwq5VNajArbsT1xAV0aMegxK817QgLUn4sFsqWMKbZJg4kgcThVazmlO2BLQxVVVytcFKVhauFDq&#10;9j0xZNhgcCF4kIFMFJUyR9OSYuIFPfFWgtTtvilxqDTvirZJOxxVf6BpXI2y4VOm+SYlch35HemA&#10;paNWNTigraYVXVrtirQYr0xS5mLGpxQvjoNzgLILkPM7jAklVLAA7dMQxkN1KNORqoxUqdSDQ4UI&#10;n7PxAbZEtvRRqGqx64WC4DjucU8gptUmpyTFUQACrYLUhbwHXqMBKh0ary36ZJV7sAaqaUwJIAdJ&#10;dlthgpbUiD1yTC2qEnFK+RCtKnfADa8nKQT8W1MVWsSxwgLbbIoWo64qvhC0r1ORKhqUVA6fRhCF&#10;3p0WgIyLK6WwRB2o7BR4nJFIU2Yn5YaYuqRirbGu5O2BW6im2BkW45eOzbjCQxW8TXbYYq0rUBwp&#10;CrASwIPTAQo2U2AGKCV8Unp1FK1xISFM9d8KGwrb06YE1a39eFi2PEYq2FLfF4YGTfOg2xpNr5GN&#10;K0GAKSs5Ft8LFaTtv1wq2jFdvHBSbpdGoY0wLVtuAp6YRupFLSSDvigu9Wh6Y0m3DkxqMLErDWtT&#10;iyC71Ce2CkktBz08cLFzimKrcVXEjvirjsKDvioLhtt3xQ4ngcCV0cVRXG004DDSLWfLfFXVoOmK&#10;qscQccq0GRJpIDUTmNqrhKhpw27eOIUqfzwoVFIUe+KgtmQEb1r2wJtTJJ264UOKkYpcgxQXO1cU&#10;rkp1OBXIOR9sVAXIwG1B88WK1gB0wptelOJ8cCradDXCq+SUuKE0GRpVi+IySCu4EbjAkBayE4ra&#10;0rTphSu4qBvgCtsVABAxQFood60wrbdSRxGBCyhxS1hVcynr1xVeacQO+RZc1n2ckwK9KPsx2wEp&#10;c60Pw9MQyIWfaO+Fg0RildHWu2BWnBrvhCrlRgK9sFq0qE74VaIINDitL1Wg5dsCXBlClSu574oU&#10;xWu2FW12OJW1zULbYELvV9MUHfBzZUsJ5mmFDi29MKFQMyivTIswVvqk9euNKFu2+2+FBWqK7Drh&#10;QqNAQaE4LUBuQHiOwGHmpUlTlirZoDtgULhKW2rhAUlqUUNMVbBqKYocahd+mBVhbthS4b4quAPf&#10;tgtWgu+FVRYgNwQcjalbEpYk5JiVtPi3OLJXpH23yKlRYVNR0wqAuYhlAA3xStMZpXthQ1Radd8V&#10;cBUYFXIvcnCUht2FOPXAFLbMVAA2GFFqbA13xQ2ygd64ptaAa7YVtdQtue2BW2RqbimAKStSld+m&#10;FVUliKnpgW1zxBFrXfFVP1DTj1rim1roV36YWIXSOXApgpbVA1Uod2wUyUTI2SYrxQrtgSAtb4RT&#10;viqnyOFV25+WKrSDiq+NOR3wEpCpzAX4eow0xvdTWjYsm0+GppgVs8TSpxQVrCvamIVYw3wq2vXf&#10;FWySxxVyOUO2Krg5qaDrihzLwGC0tRCrYUFWNuyCppvgtVAqRhV0Yod9sU23I3Imm4wBJb50FMaT&#10;a1XK4sWywrXvhU7uDA7U3xVeUMXXY4otaGK7k9cWQcZSwoegwUglwY/snCht0YHkemAK6OVk6Y0m&#10;1hHIk4UO5EbYVc1NsCVwZTsdhipcKcvEYFWsAT8PTCqpAA3wtgKHGMJvgBtVMNxO2+SSqKea9q4F&#10;6rGDHriCkhbQYULuZpTFC9FAIrtkSzCqOLA1O46YEE2pMh49djkrVyuFUp498jTIGl0THphKYm13&#10;P4uTLtgUrXox+HpiFC1iyjfDdruGlqx2GGkKtKivhgpNuRuPbAUhSUszbYWN2VxerEsKnFB3WKKb&#10;HrhULpD2pQ4AFK30yRy8MkxCypHTFXGpFTiqojBhxb6MULBSu/TFkAqoR3+zgVSalajphQ7ntSmK&#10;Wq1xQuCGtOmBbWkUNMKqsaoCGk3UEVHjgQjrmSKU1jXhH2GVDYt/ECECoJf4N8sampwwO+EItarA&#10;dOuKlv1D06jGk2srU+GFSu403BxLFytXbxxSt6HfCraUrv0wKu4716YrSw4qXUpira++Kri5r8OB&#10;S1wY7npioWioOFVzDucaW1QclWtdsWBFrFYdB3wUyDRQjrjarkcdG3GJTSwLzJ7YqHCh+1hSvmZD&#10;Tj2wBSsV6HCh3Lt1xQuWYigO4GAhK6WUyGgFBhCqdDXfFNNU4nFS2GPbFC/mtN/tYEtFywxQ0Y26&#10;jphXk4rQUxVorTvirapyxVawptjat8NqjBaaXRycDUYq6SctX3xpbU1FcKFxG1cUNKaHGkrq064o&#10;aUcj4Yq3xTx74Ev/1/LbTFdhgpip8qmp3wpVFgJHLtgtNKbNXoMIQ2w498VaQ0OKt9MVXRS8TgpD&#10;TVc1wpW7jFW1HI4FaYb4VcTTFVSK4ZAQMBFpGy7lyUs3UYEUoqpY5JV+8e1MHNINLKgmpxTzbVeR&#10;oMWK7cbYpDZeooO2LEqdSdjil3TCq+nGhwJbZjJ064gUpWGMg0OFjdrkAB3wJWE8jhUqjpQdMCFN&#10;TTCltIy52wWrmJBoDhVcKMaHAtukj4mgNcQVWksdjviklqlcKLcux8MVcDU79MVcT4Yqud9ulDgp&#10;NtpxpuaHFi6Na1wEsqWsFA264UO7YqtGFV/Kop2wJbZ69qUxpAcQX3GK2tG/XCVtuoA264FWkk9c&#10;KF6bChG+BNLGXjscKtYqvDcR8J3wIcT3Iwpac8umKV0b8ftYCFtW9QFOm+AxRahRSetMkhtF3+E4&#10;CtrpZmZgT2xS1Xmw3pjdIpdN4A7DG1UWauFNOFTsMVVA7gcR0wJCmfDChw32xVzChpgVrCq8PQUp&#10;gpIK8PQVpvgpNqa/EffJMVZ4xwqW6dsiCoUQT0XJFW+RjO3XAimy5OzYsg0yn6MQklteXUdMSxVe&#10;dKDpgClSaTfYbYU8lhbl88KCqIpYfD1GAqsO3XfCq+JKfE4+HIksgFhK1qOmFi3KanbEJcsrKNsa&#10;Q5nMh3wq3TiKYFcQoWvU4qC2CCK4qAsUknChaTXfFK9JGAoDighuh65FNLeVGqd8khwYeGBKpxAA&#10;bbBakKTEE1ySuUVNDikLlQsePTAimnULiEuFCKYsW1jr0w2lt4aGgOBVnGhwqqNEyUPUZG0lZWux&#10;yQYrhIV2XEhQ7ia/HtXEJakUA0BrgCrKU64VVDQD3wKFnXCrgN8VV5BRQ4HXIhSpmFiOXjkuS2uG&#10;w9hgTyWMoBxtWkPFqjcYUNqfiwEKv5UagOxw0pUjsdsVVlAdaDrgukUon4cLIFfEwJo2LErjGAK1&#10;xtRuplq9cKW4wCfiO2BBVZWVqBciFpaEAbrhJSAtkmLGvbGkrirMvKtcFopSySqjKvHY75EKtEjH&#10;bJUil3p8N3wJdy4L8J3ODmqnXJKvIJFcCFpFcK22qkmgOKXOtDStcbVsxVNAd8Fq0ECmjYUr5F4H&#10;fAgqJNcKritBiq7iWAp1wJdJblOpGC1a4hRU7nCh0aGQ0xSvLGL4T3wVa2pfLJIdXud8UKiEU98C&#10;W43RftDfAQilJjvkkrkTkCfDAmlySqgpSuNKVoA6jFi0wFaDFK/iVb4TXBbKlQyihBw0glDHc1wo&#10;VmHwjBaaU3rWhwoXcfhoTgVqTjtx64VbWMsCcDKnBDWuLFp6E7bYq2H498UOZiTyGGk2iFRWTkTv&#10;lZO6Ry3QpBrvliF3p1FdsbQsPXFLmPbFWsVbHxHFV6xk9PpxtVrHtilqgp74Fb9OvTFDlcqajCqo&#10;6NsT1ORtlw23MoQD+Y4jdVIsaZJi1TxxVsNTpirZNTirivftiqovBRVuuBaUtzuBthVyryOC1VhF&#10;8O+Aln5NK/HYYopUDEjelcipNLFYoTxyRDC7c0bP164hspbDu3EmgwlhdOb4K0wc2XJaQepyQYle&#10;3GgJO+CkqbPXpjSk2tFRuMKqvrKFpSp8cCbc4YirDFBU/s9RhQuUFhXByWraX4TU74Vc78jgASVp&#10;UgYocAcKqskgagGBQ4gA7YpWhQ1SvXFXF3AoemKKUycKVzU7YqWgK4oXBu2KhbUjFV0UZkai4ClU&#10;d2jquAC1tSLFtjkkKkTBdu+BVMjffrhVoimKqsa8/jkO2BVSSdBsg2wUm1EGtTStcLFcPs0JpiyU&#10;wtTTCxttqKaY0vNv1KimCkqlOC8jvgSBawKrd6eOG0N0U/Z7YlK1XMZ2xq1t3PkfbCpK1jU4oXAj&#10;q2Khrl2XpihaaDFK8yEClMCXKKio64UNPIW64KW2moNxigNE1OFKoN9hgVplpsNzgZUtLA9cLFrc&#10;dMKSuCbb42xbQDviyWs2+2KA4PtjSqkFTtkSE8VNOCNuuFXSMpFR9rEIKwLy3wlIDlU9e2KF8W+A&#10;oWvXocU05SU2GKuUDCrl264EFfQoNu+FAKmykdcU26hO2KuPwigxVwHI0JxS56VoMQkogqEQE9cj&#10;aKUGbka4aSuSlCSd8VtYGp064rbW74quYdu+KGgePbCrbDavfFDl5AchjSWlbscUFuRiNhtilymm&#10;xGBWpDXEJaAoK4qqesSKHGk2s5HvhYrwvIGmKHRfCd8SttswJOClta1V8cVa5mlBhSsG5xVVZxTi&#10;uBACw4si3FGXNBhYk02yUJB6jAgFrkR0wsqXhAU5E75FNqWSCF4AI98UOZ+Xw9KYhVPFLZIHTChf&#10;Eu9cCVrmpxVzPXEKqJJRaU+nFVp4jpgZFdDDVqk7YsXXAHIgYVtSWoxVsgkV7Yq0F8cVXmiH3xRz&#10;aJBr44FaUFtsKV7LwoRgV0ZG574rSmwwqvV+PTfBVq281RSmNJdETQ4lAW8uzdMVDT8a/D0xCVys&#10;UG3fHmpWgFjhKhsrQVwK2pBFW64Vd8JG5wLS0rQ0yTFxYdsCXJXFV4nYCh3riqwvXtilfJIGA8cA&#10;RSwAt16DCtqrSpSijpgSpyMD88ULOnTCq5SScVLfGm7YaRbasGNOgyKVrL8VK4hXKAW+LphVez0q&#10;qdMFJtby+GnfFi6MMwIGFNtFSvUYUKkDGP4vwyJTTppARgCVECuSQ2d8VtU9OqVB3HbCha8fEA+O&#10;BQbaU7gdMUrixDbiuClO7VadcULQaYUu64qqL14k1xtisc8m26Ysg2FrilwPA4oIbYB2rgQ0QBvi&#10;luE0bpXEpC5ko1fHCFOzbsZTt0wMQpmPc+2LIBby2phQ2hKmuKqks7Od9hjS20FI64q4RmhK4Ftb&#10;GvJqHEpDTipNOgxClsD4ThpFrQaYq2GpWmKtxhugwLTfIFqN0xQGpYzGaHvhSt6YqvikK7npgITb&#10;pXDdMQELVagphpFNhGYVwMnAmlKYquQchQmhxpkCtZKHxxQQrRNw3YVwHdIFNOTM1e2KF3pBSAds&#10;DNz0JrWuRDM0tWUBum2TppOyo0ykEDbBS2o1PQbVySbXsFQAg1ORTyX/AFhU3pvkatmaCHkkLnfJ&#10;gNJLTvX55JV4rQHtgKACqTxhQCehyISpSsvEKuSQpg0OFV6HtsK4Fpub4TQbjAGRUzUZJi0MVXdv&#10;DFC4oxHI98FsgFoBBp3woKvDIgr6nXEoChK3I1HTFIctV36Y0trgeQNTgQpgYUrq8du2KtGldsKF&#10;6kgYE20xXqMULlZB1FcDPZTB32wsV8zFjigCmitACDirlI5b9MVcTxJHUYhS6NSzbYqS27sNu2BN&#10;NuGYBqU7YQUVSmRTG0th9uONK0ASaDCqoCSCpyNIDQG1MSyDQHHfCh2xFTgTa2m+FC6leu2KGlOB&#10;LQI74Va5GuKr6bVxQ6MCtDgKV3pUNe2NqQtC8euFCo/ALxU74FBWVbZeuEpbo1dhgVYOvxYVC6Og&#10;O5wFVWiMKnamBJWrcUXhSow0tqVA3TbFDXHwwqqRt6ZocB3TTcihj8PTFFKbKV642lW5xsm43xQs&#10;EBbdemN0oa9JfHG1f//Q8tSSB+gpjSFoemBWxI1OPY4VpwQqcCrid9+uBW3XjQ9a4UlY5rueuFHN&#10;aDx3xVtmJwUt22akUA64VbMJX7WxwWmlqsVNeuKA4vyOKtcThVxO2KVWGMn7OAmkDdTcmu5ritLc&#10;Krjv0wKF+wG+BapSOSVtRirYIG+KGnNTtiltaDfvhQuaUsKYKWlhpild03AxVd6x+y3TBStMQfs4&#10;hC3kRtikLcKVQPTY4EDZaxGKr6VXbFLSOFU+OJQtJ5HFXcCDQjFVRFp9oYFUmAB2yStjfc4oaB4n&#10;bFkFxUVqcUNNQmi4FXFQOuNqsDUFBhVwIpTAraVHTChxH34rbYAU0wJBWk0OFV3Mk1xpbXMnM1yP&#10;JNLvUXj6dPpxSpk0NMkwc7FzgATa0bHFV0pVj8IpiFW8iNsKtDFVQsB9nriilgFTviqoQD02wMmp&#10;UKEA4hCwGhwquMe3LFFtAk7YKS4jChUii9TYbYCaTbbqYz3wc2SluTvkmLZ41oTtgUNcyNu2NJtz&#10;LTphVbihUCsg5DI803TSLU1OFBLbONyNsUredcKHByOmKlxNeuKG149PxwJbkjC9DXEG1WxycMSE&#10;rWNTthVUViw4k7YFtaUIwjdBXSRlCKmpxVZyOKuG+KtqoDAN0wKqzIqGmAG1IUh0yVq2w44Aq0UO&#10;KWsKFYHiAG6ZFkRS2QCvhhCC0jDocUNMCOuEIbVO/TG004tTfqcCAtDffjTK1QAEDbfFC19jTsMQ&#10;paDYq3WlCMUO2Jqa4VVjdHjwUbDI8KbUjRySeuSVZQr1xVc7E/axQ0BtXAybCcjuaY8kLmi4HxGF&#10;CmdzilepAFRgVazluuFV8aF9gcCLakXei74pWEEdcKrwDSo6DAtLQT9rCrSip3xS29CaDFDZUpsT&#10;1wc1dIApqNxiFaZgaECmFVxKgbdcULKE4pcBvTG15qjKAK1+LAhyRMwrXbAU2tdRWgwq4SUFO2FD&#10;XE9RvilotXbFLiO+KFxG1ThQ5DTpuciVpbuTXCls8hgVpD2wquQhTvgO6hxffbpikrg4pQ9cFJBb&#10;uKVqDiChao5j4jkmLfpGlcValrtXAEtxEp8Q64rVrzGZB6h64oJUiabDCraSBTXAluaX1m5HbEJb&#10;iQEbnFXTEKOINcRuxpaoovIb42q1fiOFk5loaYFRJRY09zkASSzICg3w7Hvlga2ogCaE7YCUU1ty&#10;wsnElTtit00zVNcCrnk5ALTpiAklep2+WBjamwqajClsDkPcYobQAb4UNl6VKdMDIbLS/Kle2NK2&#10;7kihxVaEqCewxtDVe2FVxdh0O2Cladq9cKuQgdd8VaY77YqvQcjtgQsZaHfFkdm6+GFCoXY7DbBS&#10;AXKnHelRgLMKchq3SmEIdxocKuoK4sS2ZHp1xpNtbt1wKS0pphVsoacsChuMih8cSyC0qeuFi2D2&#10;OEIXIleuwyNpK0VrQ9MKVzJQ/DkVpyyGtDhKQ0X3xCCukbYDCAxWUYio6YlLYmYd8jTK3EGnIHCh&#10;3Nm2JxVwpQ+OKHLQbtiVDga1OFW0b+YbY0m1qgk/DiheJDUVPTFKtMA4DdK5WGXNReErk7Y0p9t8&#10;UNYUrjG1K9sULlYU98VaoSaDvgVc0TKad8VWUK7jCrqt1wJdTlirjGRucIQvjk4igyNKpvtklVEK&#10;lCCN8CQ6NyladcFKsL165JDmNcVWhiDUYqqUBBZuuBK2lcLFtH4mh3GBK52BPKlMQrStvtjSbcVr&#10;uTjyXm2UB3BxtXNEF3J2wWmmivE79MLBdJNyFBiAytYGI+HGkFotUUwqujj5Co7YCU0rqoUV2AyK&#10;SNlDiDXwydtYWAVxZNhQe+KHEb4EqyCrU7YKTbvSPKgON0vNSkqpK5IIWjFV7qAK13wKtHw7jCrZ&#10;fY++ClcFAWpxS1UA4UBVm4kDhvkQqgMkq4qe+KGynhuMUuDcdj0xpC1m32xSvhjDHc4CaTVt+i9T&#10;QYrTQTv+GKgOjk4HChsyA9RvgTbSycRuMaRanU4Vdiq8vypXFVzLtyI2yNsqXIgYfDthYkKbDkds&#10;Nq2tAfiyKVhG+SQuZq9egxUucVFR3wJaCe+KFSKDkN8bpVsihTRcKrVkINTitKp4MfhyKVI7mmFD&#10;bAoeINcQVpZTvhSu3JrihtG613wJa5V+WFDgcFMrXLCSvKuJKGmjPXxxtabAcGinFC0se+FVRG+V&#10;cim3TUAFDXEIUguSVwNMVXc/amClCwe+FK+Mb74opeyo24O+BDTxce+2FLRU+OBK1QVOFC9ZaEsc&#10;ULK1BxVriKVxS1iq5KnFVVBWqilcCVhQA8cUNSPX4R0GFADkXFLqUNAcVcd/c4oXKqrs2AsqWs/Y&#10;dMaVpSa4UObbriraxl9xsBihtWCn2xSWpG5dMVVLekZ5NkSmnBFZ6n7OFIdJAFNVNRgBQRSh3ySF&#10;d/3VOJ3PbAkLJZORr0OKFvGnXFVw3+zigBZQ4U2rRuFWnj1wMaU5DU7Yhk5U2rhVoknFW4xvQ4qd&#10;l4RnqB0GDkvNZWnwnFPJZTCi13GuK2uUE1UUwWh0Q64lkHFUoSOuLFcFEg+WDk2VYUh18MkwXujK&#10;aHvgBVZXCrZ3xQ2BTCrZpSuRVtQpxS2GAWowJpyuSancDJMS0j0f54EhoAM1cQkuDBWr+rEq2R+1&#10;2xYrjOF2j2r1wUz2WSyl+p6ZIMKpYKnpiltmNcaTa4xMRyPTAhYaDphVfGxB2wFVvKhqMKtGnUYE&#10;t8zhQv3YUGBipkHCycG7YqqqvD4lNTgSslrXfDSLaVip+HviVXI/GpO+BINNo6/tDbEoC9n5LRBj&#10;SKWMtPt7ZIqN2pDU8hkQyaRqdThYtHrtircZO/hiUu9QgFcNrTgoAqcCrpEFAw74LWlIkjCq5T3O&#10;KQukYvufuxClaBTdsbY0quRJ02GDkoC5LcBT6hoMDJYka7nc4lIDmemy7jGmLa7Cnc4rdt+mFqSa&#10;nBbKl4kVVFACcWXJRmYk74YsZFuOSuw2xpIVCpkBPUjFk6BfhIPXElHJZ6YY0WpON0tNvBx+0KY2&#10;igt+EipO47Yran1GSY2vKA0A3JwJ5qioUUlt/DAhSkWgB74UL0mITiBU4OGyyEqU3cv9rrkmDkIH&#10;XFLVK74q3Gta4quKUG5BwWlbXbxxQ5N/lhpC6QqBQDfAz5LOZGxxpFuXpU4UNMa4qqxhQvJhXAq1&#10;3EjeAwobVB9nAq0qo2wpa4jqTiVDvhxVegFCPHAUVa1Yi3Tt1wpXCLmaDE7J5ujiqdzSmDiTwrXI&#10;r44WJXhl+z098DFqNFNQTilplBAp0wpbJC7LkQnZo8e+LJv1iV4dsaYW0YSDhBTTXpjFV0bgbdMV&#10;DTAD7JriimgSDvivJdJIX2A2wgIdDHyO+2EKtbYkDemClpaWJxSuDHoMUNFSp3xVrqdsWS4EkUxQ&#10;0euKt9cVtpj4Yq21D7YEu9QilNsKF6zEe+ClCyoZvDCFLpAo+xgCA2sbOK9hjaqZ2ySV4Ipt1wKu&#10;9Tj2yNJBpaSTvkkEtDrWuBFttLU740lVjnQKwK/EemClUnmJ2Gww0lZhQ//R8r0qaYod0OKts2Ck&#10;2vQVHI9cJQ302O+RZ+9Tck4aYtLvhVsCu2BWzUb4WLfrN0GBIcwcjk2KrmChQfwwJU2XegySkLpB&#10;x+eKF0aBtzTAV5OYmnEdMbWlgUkY2lpEqaVxQ5l4mhwq535YAEkrcKG6invirqYq7jirY49xgSGq&#10;+GFDjQ7d8UKgiNKg/RgtkN1jqQaHFW1DU2GKGuJruMVcwp0xVcV5CvcYpW8Nq4otsk8aYULdztil&#10;cvEdeuKHeqQajBSQqVqatgXmtlA7HCgKVcKXdeuKV1OXTFC5AFNTgKQtduRr0xAUm2lFTTCjmveP&#10;iem2AJLQBHQ4oWk1O5wq3x2qN8VXOQ/2dsDELeR6YU02GIxVaATilcVCivU4FWo3E1xIS2Wrvihs&#10;sD1xpV3wgfFviVDuNNx0wJOyxl479skhwBI+WBWgR3wqvKVoT0OC0kOdQp2NcQUNpGCCSae2Nrza&#10;RVLfEdsVVTxZeKjfAlfQQLyBqcHNOyn9bLH4tx2wiKkqLuWNTkqRbXA98UNmmKtkcQD1GBQsrhVd&#10;VgPY4Fppa9sKVxPw0pgQ0WrQHthUB3Guyb42rhXAtr44+TUxUNyBFNDv8sASVqxhqkGmEmkN8VI9&#10;8Fpu1IZJC4ua1xV3I1qd8Ktlg3amRS1woK42paFTthQuZSe9TgtNNKRWjdMJQqBuYI7DI0yDoEVj&#10;SuJYtSheVBhClbyA7VGKbdK4elBTEKs6dcKF6tvigrnk5mgGKtMnY7HFVqLvviyVok5VBNMjaFGR&#10;eJ61w2lygd9sUL4n3pTFBDTyliTjSXU4ivjjzQsrx3HXCldzJ3O+ClWjc74VcBXFS2Goa4q2HA7Y&#10;FaBI3wqQ3tStfoxQ0i1PhgSrVISoNMCKURIVPIdcklzszbnvgAVtYySF8cKr5IxHVSdxgCVJVrhQ&#10;qQBa74CoNLZFFTvXEKS12rhQ39pdhgS1wIGKVwXl12xtIDhJxxYuAU7jr4YpDRcn4RthQuCBCOWR&#10;tF2tYljXJBPJViIA4+ORKVF1APtkkL1IO2RVqSq7YQq0Gg264sm+dAOO2KF7UIr3wIpRHjklbFWx&#10;VrrirsVXMKio6YELd8KVViABQ74EWtZieuKXBgB740tt+q1KVwoIWbnFLWKupirgTiq8Dl1wK20R&#10;X3GNpppm36UxQVpaprhVtpCdjgpNr1Sq8+tO2NpWUJJOFi0q1NMVXSxhTQGuAG0kUv8ASXjWu+KA&#10;tWNqE0xtabVSoqcBSAvNOFMbQolqYVX1BFTimllafZ6Yq2iqR/lYULzEx+2OmCmPEpbnbCybptgV&#10;cklD4jFWmYuaAYppqhU4Vpx3FcCgNKK4UErjVRRu+BVvE4VK/iT0wLS0OfsnpjSqkj7caY0trCQO&#10;uKraV3GFbbrQUw2rapgVUiU9TgXmtmkqdsQgBYvXClvkQeXbAEluQqwqOuIVYAcKG0IB3xVuSvXA&#10;kuDV2xRbmB7dMUlU9EFR/McbTS2hUFcbtFLSB264obRvE7Ypc0dN1NRgtKz5ZJiuUClWxUrQ1Dti&#10;rgK74qqK/DYd8BCQ0wFd8VLmflTGkW00mGk271T0OCltyKSaYUIiQkrxB2yDMckL7ZNg7kcVXByD&#10;U4FakepxCSvQAmpxSG5KChFB8sC2teQybHCBTElVEaRUZtzkTZSFFiGJIGSUtNQ/PFVSGNSPi64l&#10;DTRjtjaabcKq/D1wKo5JV4BO2LFscQprucCQ6IKT8WJZNS8Sfh3xDG1QRcUq2xONrSlwPXFW5E4G&#10;mKuLFhTDSG+FSBXBbKm3Cr03xQsYjYjCrSmhqMVXEs2KGgCBviriaCmKWhUb4q2TQ7YoC6RONCe+&#10;AFkQ6tR4Yot0chU4quI5/EMbSFsYNaHpiVumnQDpiq8KAvT6cbVSYA/ZxCuI2wsXA1FDiq8KAOuN&#10;pWcfuxQvdgx9saVfEq0LHAUqbHkcVcUAFcbTS4P2AxKht5GVaeOBJKkGK5JFtp8R3wIX7cum2Krp&#10;pQ5oBQYgKo049ckjm2gBPxYFLqAmnbFKu1KfFuO2RvuVQPwnJKrPIjJRRvkaSVGtRSmSQ3QD3xVr&#10;ltTAq8w1XkDjahYBvhVULilDvkaSGlYE/EMUha60O3TJBivWKoqvXASlSIod8KHGpOBK9eIBBO+B&#10;Tstpx75JC71Num+BK2MjoRiqrII1HwElsG7KhSxHO9cLC2/WAFBvgplbl3pXvhQtdApod8LFtjtS&#10;mBNrCtDvhVcDUUOFDaAE0GRKr/hJKn6MCbaVFoajfCkLQNvhxpbW0KnFC/izCoFBjyTzcIwBUnG0&#10;UuIRqCtMUcmhxFVpXEslMpvQYUKiRClTkSUha6137YVaLClBjSr4EJ3BxJYtygKevXEKpEmtThTz&#10;cT3xQ0BXFK7gVFTikhtpC/XpjSFMgVxVs7dMKqqohXkx3yKt+gW3B+HBaVPiCeK9cKHGMod+uINo&#10;tuSUyY0ybViD7YlQrSlUTYbnIjdbQvTc5NivLV3OKQGg4rWm2BVUNG58MjTMkNPKvDiq/TkqRxKI&#10;wsV1a/LFWnB69K4q0pOK02xJ3OIVcv7z4e/jgVzVU0Bw2rh8A+IbnAyd23whiXKqkdcVWshXFV8S&#10;gfaNAcBVox8jtsMUtA06dMVDUf2vbCxXmWrVO4GNK0iiQmppiq0jjtXFJDfKgoemBQ5kNK9sQkim&#10;hVaimFDQ74qqxICtSaYCWJU39sQybSMnfCvNfJEI9wanBdrTTKxXkehwJckZoSBXJIpTBoemKVyg&#10;jpixtviAtTgZBqu1e2GkNECnvihwNN8CW3INAMISXBN6DfFAaFKb9cCWuW1MkxpoYEqvpAU3wWmn&#10;Ci/RigttIKb98QghZU1quFLgxJwILmBA6UGG0rwSVCr9ON0lTYk7NsRiTaKXRpzqB1wXSQFtKHfC&#10;tU01K7dMUNgV6dMVpzJTCrcfWhwILmNDscVDhGWFRjaXEUFMCVwBSjEYqvbiorXc4ApUORyaGyxf&#10;Y4FXCse/fAd1ajXkaA74VC/oaHpiQm1jt2HTAruI2IOKgLiP5+uBPNaq0NDhVVikZTQ9DgLK6XBD&#10;VimAmmN2thdoq064TurUz89ycQpWBCR7YUUp0OFVapUVA3xKqZcnFebY369cUKkUnBSKVORKrAvq&#10;MT0w8kgXyaRATRjSmFBW1psMVcCRtiq4RnqemJW7bY0FMbWmgpPxYq5x38cVb4hQCdzgVxYN1xVa&#10;zdsQhwJOFNNKpPTFVwWta4q5Vqd8CFSaJIwCrcsANslICp3ySGjyY064qu4sKjp44qv5Koqv2sCu&#10;SJmUudhja2okUwq2Fr0xVsqB1OBWgtdhkkLvs7HAoa5dsUldCvI7YlF01I3hgZNIxFcNIW0OKrqY&#10;0rYbga9cUNcyDUYpVI5Wrt3xVqSMjdtsUWpHbFLjXFW2PvXFV2wFD1OKr4FPUCuKLU267YpLYU9V&#10;xQtNSd8UqgAIqcFoWsATsKDCmnBuJrTbFWnYE1A3xVrpirqnpXbFVxCge+KtKpY0GKtuADQ74oaE&#10;bHBaVVJFQUOBVOgkfbauFHJuRFDUBwApa9MZJVlMVf/S8syklq4AhyMKEHqcVW0JwquUgfPAriO5&#10;64VaVqb0wK2o5A9qYShtYi52wXS25gUNOuKtNxO42xZW1U8fbChtFqK06YClrgxNcVc7VOEIXEqV&#10;oOuBkSvdeK0rg5otSV6bYUNEEbnEJLRwocBXFK6nY9cUNUxVtQDsOuBXFaGh64VaCk4q0RTFWyMV&#10;cpI6YEtnrU4UWu9Vq1G2ClDmmYmnf2xASStAYmnfFC/1eBoMVW0H2gcVJXOyufDAkKbUB+HJIcaf&#10;TiodXFXVJNMVbKfTirRFMUNhQcCW+BUV7YLZU7tU4WK0jvhVXjcL1FciUhSeQt1w0imlA74VLQWp&#10;2xVum9MVaKleuKtA+OKuLYqqx/ZIOBFNVAB74pb4kDkOmK0t3Ir2xS6EBjv0xKrpAvbEIaMhNAeg&#10;wgLzbJC7nfFQuhICknYZEhmpMamvTJMFeQARgkb5FUNXJKvDDocUNk9hirQrXYYEuZiTviq0E0pi&#10;lcpoKnFDqk9e2FQtpXpirtgcCQrSKnGvfEKVMMw27YquaM0qu+KLXMiqlD9rFVL4RipcCVNVwoaI&#10;Lb4sg3GDXbrgKrgxNRQb4oWEnphVvtWu+KF4VitQK4ErvQFKjc4LVS4UNDhtNOOxwoarirq1xWlw&#10;YpuMHNWiK7nvhCSHIOx2xRa4OAfgGCk3S1iWNcIQSt9sVbpQ4qqF9wadMAFKTbchU9qYra+NI+x+&#10;I4ClSmPxbZJVvXFi4NtQ4smgK7YoXGoXcYErVYgEeOKrlQDc74lWyErUnbFi2pSvTbAWUSpkU2wo&#10;cASdsKr0SrcT1wK0UPKnXChaoqaYpVkQOaDIpO7mhC1HfG1UQu9DtkkKoArxY7YFaeGh+HEFaWty&#10;Hw4VbR2Q8sCrWPLcDCrSqeuKtYqvA47nAqw+OFVZCVXwwKpuxc1wq4kgU8cFLa3Cq4+22KtnYg98&#10;CaXNGSanEKRS3jxOKHcqihxRTvhK9d8KuC4FaCk74VbSPlvgJS2vEVJxVqpXcHc4p5LCDhRa5HK9&#10;MVXIeRr3xQ1KvE79cASsqe2FW6nFV0ZArUYquNFU7dcFIWJESC2FK5Y9qnEK18jihYBXFK8Hjt2x&#10;Va4AOKt0pue+Kr/V+GmBVPc4VdxPXFXFNq4ErlNBituWOor2xtDqAdDhVbyPTFV0bUOApGyvPeBx&#10;RVpTIgUkm0Ow2qT1ybG2uRxUtsN64qvNGHWntgSSphSemFDgSpr3GKohpDIvImmBQFJN2oNhile8&#10;Ir8Brg4kmKkyEYWNLQaHCq96HcYq5WAFO+BNtD4cVpds48TgSt5kbeGFi38T4UrBiheN9zihbXli&#10;ld9ogV2GKrh8JrgWrVGiXjyXBahRLMBSuxwptaBvvhKhUWMj4j0wWg7OLq3wgb4ErWShp0woVOIK&#10;0XrjRRawIagUxKQvmUB6dRgip2c9B0FMUtK4wlQWlkI3AwUtucnr3w0pLVKrXviq1U5GmFDZWm1c&#10;CabMW1QcbSQtU0wsWm9sVbR6CmKtvSvw4hXBtq4FaRSTXClzNU74FcKdsVX8gh8a4qS0WFdumFDQ&#10;amKtMKd64pdyB2OBBbMdBWu2FNL4kDt1oMCF11EsZ2NciCyIUkpWh75IoDphxNAa4hSFyEBak74q&#10;NmlAA5d8VbjYlt8KG+XxeGBLUjUYdxgCS0xWvwdPfCGJbkkqAoxVYRTCq6KnfAUhb064UFWADL9q&#10;vtkUqBPYdMKrz0Fd8WK5nBFR+GLJTUFjiobk8MKtKanfFC6oStOuBKxXINcKKbUlm3wLyVZYwNl3&#10;wAoUa1NDkkrywOwGBV2zip7YrdrOXD4cKFrVO+KV0fviVbf4RQd8ULY2AO+ApbZiTTrirbPtSlDg&#10;T0WhT0ySHcCBXFWga4ENsSNsKuALdMUtt8OwxtaaABxVc6AACuAKXRxsdx0GJKQ4k/abCxWHc7Yq&#10;qRUQ1PXAUhuXffYfLEI5OaioCOuLJYZT4Y0hsgUqcWVbLWXid8LAL/t7VpgDIreFDucbQqUSlD19&#10;sbRSk4KmmEJctQemBaaJNcKtnwxQ2y8Rv1OKWmAWlMFsqbik4nEsC0zEnfJBK4HiNjkStrTXvhWn&#10;AEb4qqSIPtEjfwwBCnsNhhVsig3xVrietNsUryq05DrgtNKfTChw2xVwbFaXMB1OC0kU5n5D3xYt&#10;cqj3wpaG3XpjauBpuMVXjZeWKQtNaVOBbXD4UqOpxSCtFXNMeTFWkIQcMHNnso70yVsXFCMbQqcg&#10;F2HxeORSFglJ2wra+RlAoMiAklbEwJo3TJFAXfVS3xdBjaCVqhk77YUW3X2rgS2u/X8cJpFtOvRR&#10;ucCrBVTvhSHM5c74qS1UU98Vcvhiq+QDYDrgCStZ6imFDaSEH2wEJunVKtXFC+STkNxQ4rTSEdca&#10;VxkNPnhpViscaVvkWO+NKqoVccdgcBTzU5AFPFd8LFT6YpXFydsFJaIG2FDgd8KCq7sOLb+GRSFr&#10;REYQrTKQMFrTSAnphKtVNa4qqFuQqTvgpbaVqmlMaVbIpU07YbVyttvim1SQAqKdciEkrVHIUOFA&#10;VGt1UAnqcFqFBqA/D0ySG9yK0xVdHGxNR0wWl0jVbbCGLmC4lK9HLfCNqYqVh5J8PTCQhtFBWpBJ&#10;wKveTkOAWgyJDKJU5VK7HCELQxA2ySrgviNzkUhxPJadAMUO9cheI2xpVg23wquLV3wJbDlxx7Yo&#10;bLemadRioU2PI1wpK4DsO+LFe6ClKbjAkKatTDSbcaEe+KHBe+K82mqd8K27c74FXULbnFDTnfFW&#10;y3ICmRZNAFTXJIte0vJvj6YKStkAU7YUNsysKn7WAJK0GpqvXFDmBHXFLhvthRa3FV4bsMVdJGV6&#10;4q0PiOBVYSlenTI0lQ69cnS2vjYEgOdsFItqQhm+HphQv4E0piqxRRj44GVOZmbY4qvSBvD6cFqs&#10;SgO+SYlUmhoKjpgtIUq06DCq+JqnfrkSkLnWtKYsi2q8Wq24xQdwrTTKVHHavXBVrVLJoaIHQ4gp&#10;OyGKt3ySKcGYDjhRa+GoahFa4CkL5UJJCjAApIUVU1r4YUBxfkd8KDuuA/aGKFySUNPHIkMgVrLh&#10;CCtZOO5wq4Ek4qqGFu5wWmlNsKLbRgBTFDTYpX+mQDUb4EgtJxQhmFfbJEMV08oY1ApXADS0sQkf&#10;LAWQNKlQR740km1I7YWC5yCAe+RZNAL0rTJMVZE/ZO47HIqFJ24kgYUhygufnhtSWpIzGaHEbq5j&#10;UbdBgQ4/FSuLILR13woXyRkdNxihT6YpXMQfnigLaYpbVipqMVbNOpxQ0cVXKQR8WKrRQnfFkiVt&#10;wRybZchaQFBkA6ZMFiXKK9K1xVeelDucDFYy064UrgVYUPbpgVToa0GFXNUHfrildHIy1IxQQ5go&#10;Ioa164hKozBgAmwyPJNLAtOuFapoyGlDjSGue1DhVvkSKYEtxKK/FiUNzrxNBiFtcLfmnLBdKsMd&#10;BXJWtNK5TpgSC5mqcKC5ie2KGuO1TildHsajAVWsTWow0tthSCPE481VKv7eGClf/9Pyy5pQA1xY&#10;qscUbipNCMjbKlM/CdjthRSpBxLV6ZEsqDU6GvI7DGJQVIKSPbJoXhGC8uxyJS4SFBsd8LFaH3+L&#10;FK1l7jpirVe2FV6yADjgpLasa1HTEqtfc1wocrClMBSHcjTChbiq4Bn2wclcwKHjiEtVPXCheGU9&#10;cCgNNxxClpB8W22FIdJ9rrXFS2ik9MCFxQEVrvjaQFM1+jCh3XFK4KvjgQWumFWgpxVcaqdsCeS0&#10;DlhQ1irsVcMVb+jFXKpPTFV1KtTArTVXbCtNlOlN64oDQApv1wJX15LTwwUkFbXCiraMlRTCrhGS&#10;K9sVcFI3PTBat04muKld9o8hsMVAWFe4wquLFxQ4KQtVa4UtEGtcVVD8Q+LbIsjawLWtO2FAFtml&#10;KE4ocXqKYpaHywsVuFKoHFOJyKhbQdziml7EEUpigKRwqv8AUJ2O4xpWgSNhirnFO1MAZFVWZePT&#10;fFHNuCU1+LpgKgNM68qqMQmVFadqnCxqltKip2xQvXjTAqwMRsBkktEFTuMUKqRh926DAVtZIOB+&#10;E1xG7JtOVK1pihZXkaHCVbYDoMAS5o2xQ0vw7nFWwR1XrircUlCaipONKsbc4QrVaYqrR8nFFO+R&#10;KVhZkOFQVta7nCtrlHIgDb54EOloGpiEluL7h3wFFtltvEY0lUjZW6jAdk81J+5yYYLBtuMKWsCr&#10;qV374qtbbrirYqemKrl3wIaQVO/TCpaaldumKXE4FVFi2qTvja0t3bYdcU82jtt1xVxJpiri5bbC&#10;FLaxlhtjaFtSNsVb364FbrXFLabVxKtHbcYqtYb7YUL0bh88CtHc8jioc5NffFK0KScKLX8mX7WB&#10;ILTMa4UW4yM9a4KpLaVAxVoE9e2KKcAa0pii3E02OFQ0q4qvkL7KcASTayhJocVpXEKuNj0GNlVF&#10;oyn2h1wqt2riqqdzyHbArTsZdxim1pQ0rjaFoFcKrhx74ELTsdsKVREdht0wILmj4dTsceaVlN6D&#10;fChXe0IHIGtBvkOJkhq5NCryQAADIpW7LhQ2V51OKtRxg1NaHFWxGaVpvjaaXABRQjfFBWAFhhtC&#10;6OtaDfAUtygqd8AUqYYBSPHCtNLt1wqq/V679cFqpsAOm+FWjiruJxVtdvpxQqFKniTgtIU22NO2&#10;IUrevTCqoEoOZ6YoaYhztg5JAcyFTtiEkNAgfPFDcQ5H3xKrpaHtTFVi0DeOKtshrv0w2tNKo+nF&#10;FuUntilv0mNScFqtHgemFXdOmKrmkP0YKZWuZwyhcaY2sKEdemFVa3jUg8jgKa6qbqoPw4hDTkfT&#10;ilYDTphQuYbAHFW0AFQcVbMdDTvgtRu7io2rvjaeTivAV8cbQsUgdsKrxJtSmNK4ORsp2OBeTi1B&#10;TvhVYGOKKV42ZlKHpkSlZFRWrStMJV28z1xClqQFPhrhBtabSTiciRaQ0SQeROSQqIPVO/bIpt1Q&#10;rFe3jiEWtRip23wq2VMhrTfHkoaBZdhkWTcnQMMIQQsZV61w2tUsG59sKr0iPXBa0iZGi4cAKN45&#10;GltBstNsnar/AEyo+LAhaTQUwpbjamBILRoTviq4BTsMWJb4hamtcCQpimSVc5+7AFW/LChymhri&#10;pbL1PtioXM3h0xUhtGLHffByRTUg32FMWQa4k79cUW0FOFVyNQUPTAVtwqdwMKFq0J3xSuIZgaDY&#10;YFWhD1wquCqCK4CkL3I+yu4wIq1iMqmpGEshs1KwY1GIRbYHEVxKhpSMVK5pi3w9sUL0g25E0GNr&#10;TYKAntigqDihphVcjhR74FcB+1TFlS2gY7YpXcWruMWKqwYjc7YGPEpUA6dclTK1oB6jFDaPStcB&#10;UraV6YUr13Xc9MiSkByqQK4VDlkKAqe+KFlR0xSuAHbFBb48euPNStKkb4UNgkmmBk1UA+OFi39s&#10;4GR3XEFPhHTFbpYV+/ChVWEEVGRtIUiRWgySCvQFjQdMBSFrOdxhQQ3Eqs1GNMULpYwD8JxStDFh&#10;x7Y0hpSVHTFLm+I1xVc8fEVJwArTkkB6jGlbZFO6YAlTYcTvkkOVgDUiuKt8qtUYEltmPXtjS2Vr&#10;LQA164VIb5jqRiUAudg24xVzsG3wAJK0UOEobY1OIVvl0FOmFCtKw6nK6ZXaipJO2SRdNMp+eFXB&#10;DTliq4yVXjTfAriSooOhxVy1GwxKrQB3woXlABXvgtKzlitO4+JxTTRPthQ2FLUwLa5yOla4qtDd&#10;qYaVVJPHcbZFkGlZeh3wrQaB5AgDFCxSUNceaFSVg9DgApC0KOp6YUth+JquNKtDkfLFWmNdwKYV&#10;a64UNfLAlcJG8cVLXInrirYdlNRirYfkNxgSuVK1bpiVAbkkDAAjfBSlToKV7ZJDhGSOXbBarkQd&#10;WxUKqlZAQBTBSCVNlAFBvkkhYwpircSF2oMBVWmG1DSuRAZKKeGTQFTgSd+2RUqYIrvkkNAkGoxV&#10;sUrXCq7gXNVyK0tKknCq5zUU74LSRSx049cLFoDFKp6nw0HXBSbpZyINT1woVDLVaDBSlTU7+GKh&#10;1CffCriDiqrFGV+PYUxtatY8pfrviiqUxvilUI4qN8QkuMlRixW8yx+I4pXItenXFQuYU+FtsVWD&#10;luB0wJW/LChcfDvircTFWB8MBSF9zIZG5nfEIIbgfapwFbU3JBrkgEN1L/LHkqsHVKKD88g2BSuZ&#10;Q77bDJAMVoIA8cUOY8u1MUUtoMKV3qUFFwUlbtTChugpU9cVWAVwq2GpgVWWr7DAtqcwAPSmISV6&#10;cePvihY5HbFW0Qsu2K00VYGhw2qzqcVXBC30YppyjicUNHrhVe7KwB7jAELSeWKV7Q0oK74AVc6e&#10;n8KmpPXFVhk24kYVbqANuuKtKd98VbMRG52OC002VJ9zjaG0hqpOC0rUqDQ9MKHSL8XTbDa0tAqa&#10;DFW91NO+KFZJQNm640hTZgxr0wM1zuCoH44FaZnCBa7YQqmNjvhQrMwalTtkapN23MgXcEEYgpIU&#10;46FvbCWIXuQxBpgZLpXIFFG2AJulMmoBB+jJsObgpdgtaVwMiujiLd9hgtVjjg3w75JCvCFO/wC1&#10;kCabByUZQymhybSt3WmKtmnKtNsChp2qdsKXMhpyPTFLQYjr0xpVxYU8TgRawjChcKkUwMmuVdsK&#10;G1jrSmNsSWyFrUb064qHSPU8lyIDNYSTkkLhRj8RxVe0w48FHzOBVjDuMVdyDEAjCqp6a8a+GRtl&#10;SnxDHbpkmJVk5cajpkbTw2pkV3woWq1OoxKjZcZOZ/VhASWnqRgQ2DX4SMV5rCN/fCraRMxpgtK4&#10;wEtxBrirUqhTQYoW0qvTCrQpTfrgS7pQjChtmZ9zgVaBXbJKqLF3bpkbVU+sUNF+zkaZErSgYFgc&#10;KCVONyhqMkUNEkmvc4hV1DTfrihaCAKd8Uq0RFPi64EFa60NGGKapaw47dsQq079MKrkcDtihtCA&#10;fHAtthgSSRgZghohT0wsXGM0qMbTS0KwFcVcgLHxxQuNw5+EHbGlaNVpvhXm071wBaaCk9MKuBIx&#10;VvdsVbUgbHpiULdu2KV3LeuKCq+uvt92R3ZP/9TyscULqjt1xVtl2wKsU0NRhVdI5c1OABLg1BTC&#10;htX7YqtK0wJbCjvhQvUL0FciVtYRvQYUW2sXKpHbElLSmm3bCrVSTtiqq0fp+4ODmqmGphKQ7rvi&#10;hxP8uBXE+O5xVtg7AEjbFXKAp3xTbbcSdsQgrS1OmFQ2sLMOXbBaaWknphQuC7YFBci1O+4xVESR&#10;Ki1G5OBkh/SNKnbDbFcFoNzgSNlrP4YUFdE4FS25xK0tQBm32GJVeePKgoMDKg1OgU0whgp8ThS7&#10;iRgS2tKe+KtAkYoXMo48q1JxVYppvhVUNCKk0OBVOuFVRW2IpucjTK2hF44bYlaD2J2wquUctjgV&#10;tY+W1emKWyaL8PTFaWKjN0woXcNuu+BIDUZCmrbjEqGjv0woLg1OuKtdemKWwhIrihpaE0xVv5Yq&#10;GwxIpgVY3XbFV6qp64quaOnQ7Y2tLYyOjYoVUgqCR0GC0qS1U1H34SrcsnLrjShYMKrglfpwKtpT&#10;CpXKfHpgZBqRq7DoMQguDEYWLhQ798VaBqd8UruW9F6YGTVcVX0BGxxYqZFOuFVyUG5OAq0WPKuN&#10;JtXkAZe1TgTdqPp8ftZJitHWvhiq+nKrDFBKwkEe+KXL4YqvZFA74otb16DFNOVOW+C1bUKPtdcU&#10;tUIHscVpwJ6dBihcu2/fDSgtc69RipbQhRU7nAmmm33XCgt8fHAilgSpocUtsvE0xtK9yFNFxCkN&#10;BmQ08cULSVI98VbCU3OKkFsmg2OK2sKlcKr0JB98BVuQ1FO+KFjRlRU98KXKex6YodtXbFLZep9s&#10;FJJXOR1pTEBFqYau2FV4YUoeuClaMhIphpVpxpDYBOBLmHfviFptZGHQ4VptgTs2AJLQ471wsW1c&#10;IargS21D074pLSKD17YlAXNJShrU40ilhPI7dTh5JXMtBviq1QXO3XFXKxVt98BVfJSlRsTiFWSO&#10;W2J6YqGhQnfCq/nw6d8iqnUsdtskrZWnzxWmw21MCrV36YVptU5VwKqRTsgKdjgISFkjk7YUk2sB&#10;phYlf6jHau2NIWovI0xUtheR+WKW/SIO+C1XIaE1xKQ0YWrjauWVlOKndoOQ1W3xVcHANOxxQtY8&#10;D8Bx5q5maTc74qtpikrlUdcUNiQqSVxQ6OlasdsSlfKCu46YhSsiNTQ4lINNAkbdcVW1PXChctD9&#10;rvgVUVQoP68FsiAolffJMVQcY+u5xKAWg+9RgplbTEGppiqrAVWrMKntiilLnvuK4eaKcoFa1oMU&#10;lt5NuI3GClDUXWvYYVVI3UNWlRgStmlYn2wAItZUDfvklcV2rirRUDArgMKrmYkca7YobCqFPLrg&#10;ZNfCR74qVyxClSaDAi1M7HJK3QtvirQB7Yq23LqcVBbVNqjAq6FeR+L8cUFuRl3CjFCkK9sLJsqC&#10;dsUNU3ocUtGoNMU0v5Hxrgpi2spTYYVdyoajAUhUKxmhJ3wMrU148t+mKrpXBHw9MQxtyMzUpsBi&#10;UgOn4gjjjFSHEhQGHXFFL4mMm2BOzUtF8a4QmtlInlQHJWxcycdsCrgAh98JRzcJDXcYKZW6chjV&#10;cQxAU6nqcKUTxLpU5C00osjEV6jJK7gUFSMbQ3GVoeQwqtUUOKG5OJHwCnjgCVhFBhTS5BU0xYqj&#10;qFFMCQpBS3TFS0UIwq4AnbG0rgTGa4FpzSljU4qGgxOFC4mm/XAktcuXbFiqB+C+xxVTMfcY2lwk&#10;I+Htiq4knauIUlYARucKrvhJ+HbAyadSoqe+FiWiuBKtEiMKHamK2oHc7YUcl4TbkMCticjYjCkl&#10;Z3rihxaoxQ0fAYEqnHh9qu4xSsQGtV7YlC55mY7muNLbXE064obCitBjbKmuBBIxtDVAPnhQupUe&#10;GKWvVP0YEuI74WNuKcj1xS1wJ2GKHNVdjiycprsTgUNsfpwoqmztTj3wJtbInE074UNxnscBS27c&#10;em4xAW7bQgkE9MLFUab1BxUZFIUfTI64VtbQj2wqvZAgDA1wMnfaPJcUUsLeOFDq+GFXVJFK4FXN&#10;tt4Ypc5P0YENAgD54VbViuxwFFNsync4s1gNMLFfGu1T0wFIVFiWlQa5G2YCiQa5NgS4eB6YsWj4&#10;DFLgKHfFVRuB6DAE2sK0O3TChuoGBFLWYtucKQFySUFBgVfGAoJrhpBKxTTr0xVvr9kb4GVNDkuF&#10;DhKRgpVgOFKqJAR8Q6ZGkKbEHphVVVk40PXFSVlRyqMkUBcX+HbIpKzauFW2AU4UK4PJAoyBZXah&#10;6dW44bVcwKVAxYlYakVwpcqE79sVXtESfh3wWhpZOAI74UuWRm+HbBSbpdKvDY4sVkdDhKWnWh26&#10;YFXGIqobxxu1Wlab4UW171xS6pwoXc+XXAlzLx3x5rTRPLc4Far4YVbU0264qvJ4ig2ODmypTVqY&#10;SgOYnvihcjFQSMVaZy3XFNt70p2wK4SbUwoWhanbFVeOleDmgwFQpSFSaLiFdvGdjhS2stG5EVwE&#10;WoNNyuSeQ2GABJNtL8f2jhYFfGihC3Ujtja1akPiPhhS24wJWA4UL2UUqOuBXKQuFC/mo6b4CELS&#10;KdemEMiKbEbMOQ2GC0UsVd9+mFKvPGsajiak5G00okV+WSQGvUoKYqrQx8R6mApG6x2LHkT1xDFe&#10;yARg13ORB3bK2UQKZNrW7jFK5B3xVshh8sVaCk4lWx4E4FbJKGgGPNI2W15b98KFzwsu7dcFqtUe&#10;9MKrm+Jdu2BNrW3AOFC0YquG/QYopzA13xCXAUPhitqkgVVoNycANpK0sQBQ74SxBWtU9cAZNH26&#10;YUN8aYquVGpVcCaack7nFVoqcKFWJgRRsiVWGgOSQtJrhSuXYdMCqgPFKjqcBW1Jq9+uFAdGDWuK&#10;V0sZ6jvgUNAHoe2K00jcTXCqtMdg1a5EKphiB74aTbTP/LhQ0rkHl3xpVYTBgQ+QpVnHiQww2khb&#10;I/Jq4QhzIxHLqMKrAPHFVYAMuw3GRtVMMQanJKudg+/fAoWFd6YUq/oUHxZFLUcbNsnXChYUO5Pb&#10;G0OMpI49saTbUQq1MSkFFFCgoaEdsiBbO1Jgw6nbCx5qTH+XYYQgqiO1aDBVrxOnhKH4mBwgoa4q&#10;i8gwJ8MeaFqyVO+2NJtsOFbGkNNIW+FugxSG5HFOK4pLUfxbd8JYtNGR12wWrYf4eJxVrhVSw6DG&#10;1ppG41woItoGn04pbG3UdcVt1a7YlDdOHXrjzSW/TKiuC1DlNOu+KVlN6YUL9zscVumo/hNTiUgt&#10;+s1KDpgpS0HBG+GkW2pqpBOCkLAxGFLW+KrgxXcHfAruVTvhpVRmoKg9cVt0b8B4HAd0grR8Z4n7&#10;8eSKXCTYouBNKdKb4UNs1e22K821feh6YpGzUjVO2IQ3QkYqWghbphUNlPhxtFU0ENK02xVUQL1p&#10;t45FnSzkGOw65MMC20Xp7N3yNsqdEQG36YlDUvxGtMRslaorsDhQ5TxxVaRXfFVZIgUrXfwyNrSw&#10;J3rhtNNYUKhYDpkQm1jyE7ZJC1WK9MVcK9cVb3J8cShcVHQimAJdxofhOKXEljt0xQXGLaqbjG00&#10;t9jhQ5ad8BSHUGFBd8OKv//V8sFDTlihy0G564FXLIWxpDVB1xW3MlBywpCwUrviqshXtkWTYoPn&#10;iUXSmdzQYUNBqYopx2PjhCaVAwX7PfIqpKKtQ5JSvI4niMULQT0xSuiVT9o0wFVrADpirfEkVA2G&#10;K20Nt8KF5cnau2Ck20XrtitKkQQbvt8sSyFNOIq1XALXZTrTp0wsVymo6fTiVUwC3TCq5B1BNMCu&#10;VuPXGlBb5EnfAk7tMa7HrhYrOmFK5ASaDEqtI3oMVbAIOKqjn1NzgStCVPw42hsUX7WKFtR0Awq3&#10;InGmC7ZUtBNKYUKodVHEj6cCVpQD5YQgtKgO/hgVzPUU740laARhQ2pHTvgWlzR77YoW0p88LJwb&#10;xxQ5Sa7Yq25r2wJtssvGgHxYobSM0qKVwWk7bumiKdcKFsThTUiuJVUVvVNOmAsgoHY5JCoH4+9c&#10;CXEACp64rTqB+mKAtMbb+2NoaViMKrwC3xYFcJCooDscaVqOEyGgxJVdJHTACnhWNsKZJjS4OStP&#10;DBTK2mYkb4hSq1VU6dcjzTdKRUE7ZNgWmQrucFpbUbVGFXO3LtQY0h0SFjQYClxBFVxS2EIXl1ws&#10;WmU98FpXFAoqcAKVhq3TpkmLXy64pXci3U4ELnQUBB+eNppYxpsMNoW4pXkim22KGgO9cCadyNKY&#10;qujkMe+JQ1I/M1pil3E8anpilqvTCheGBpUYEELnUdaj5YLZAKbRECvbDa0uVmYcQKDAgrZFKmnX&#10;CqzCld9r54ottt/ngQqcTItSa0wMgotsdskpXs/IYotYwxVf6vwgHtgpK6RgwBB3xQsp3H34q2g5&#10;/aO2PJSXOAMKGwigVB65G0hxCA18MkpWluW3bFXMoXpjalYBiqooXjv1wKsYb0GFVWEVqOuAoUwQ&#10;DhSt4+GK2388Ktldq1+jI2ml0a4lQtJJNBiFO67iVxu0U0AOpwoLnatOOKQ1yLdcVduPbAq9yD9n&#10;FC2u1e4wpaDGtSK4q1WhxVVC13IrgtIpT5fFWmFXOeW+KA1T6MVXqi+O+Kqqsi/CfpyJSCpyAA0X&#10;phCDu1Xs2LINNHQ8cbQ4KAaYqQ546H4cIQt3pirYY9TirbsGAIFMAV3JsUtI4HXrirfEnemFC0DC&#10;htwa75FQVyUrTAWQWqADU9MkgtgjtgWltaHCqqwVwOPXvgCVhUrs2FC0KcVXKjE7YFbY0qDioK2v&#10;LFV6SEbHoMaQQ4ASkhRjyTSygGx6jFWweRoNsVpdQoKjfFKzmW+E9MKCVysATXfAVW13ocKtgA7D&#10;AmnMpXphQqKnFefjkSlZUladskxWNTtil1D1OKtE4q2tO+KW0p0wFCtLAqioNciJWzIUBtk2DZYj&#10;fAruG1a9cNot32djim3cyNhgXm4kttirW4OFV4kPQ74KW1yqpTb7WDqqkDxySuHwnFSvPxmoFMCH&#10;SsCcQE3aynhhV23TFVRQEPxYOaAt2J8BhCSrRBADy69siWdLHC/TiEEUprWvtkmK8x71BqMjaacx&#10;B69sQyK1JSvTCwItdNJ6hxDIujHPauLG18g4bA5FkVEtU75NiqSUb2GQDMqXHegyTFtdzkkFt2PQ&#10;E0yNJtyyFemJCgrmYUr1OK0s5YVdxNK4ocBgTSpEADRumAqsKEsckEW5pDx440m1orTbFDY+LY4E&#10;uqwNMV5LyBXffxxQsABOKtlR1xVpnqKY0m1zwlAC3ffFSG0CnqMVtbIxJ26Y0traYUNkjtiElcCW&#10;HEYELTsBTrirfGoqTirvTJO2Npps7DCxWUAFcUr1lNOIxpDpKUHjgC2upVBiVCmCe2FNOAFK98CV&#10;RAJT8RpgVdKwjJVTXCpKHOFXUONrS7iSKjFDhyO2KGzUnfEJK5h+ycCVPvQ4qv233xQujZR9rfFW&#10;z/MBQY2gLG4k13xStRKmnbFV7gLt1GAKQ1GhLbZJBXyr+22RZBZ/lDCghwcHd98KF0jClBgZELVf&#10;j9nrhpDgWY7nGkFsAN1wMqU2G/jhRbsCt9qUwquVdtxgJZBphTYYhBcSThAQS7rscUNKwHXAl3E0&#10;5DG005TU4UO41NMVVGdAnADfxwJUxIRt2woXM3IVOKQ0pp2rgKuA2264q6Q9K9cVXOgUAjEMVhY9&#10;sNK0ppjSXKKmmKtqN6dsCVzqO2EIW9dsCFWGRVHxY0m6a5BnPHYHFI35qZFOuFDhGW+zvgtNKjxc&#10;AFPXFW0gBG5phDEtBQOm+KVjUpUdcVbj8PHFVvAjfFWvniqojDeuBC4T7AU+WLILPVNanfCxpqR+&#10;Ww6YAmmzOePAdMaV0ctOuNLdKqkULChGBksjUOdtsPJHN1zUtQdsQiqU+JHXCqvLItAqihwIWNG6&#10;AM3TtgTWy2oc06DCgBa68TTCGRa9sUKixfDyOC0rWYEe+K3bk41+LphQ4xg1K9MUWsBocUryeR8M&#10;RspaJAOKrnYP9kUxCGvsHfAkNj4zRBiilsnKvxYhkXUFK4UOA8cVbZq7DFDR64q2zAnFNueTka0p&#10;gpLR36YWK8EAiuBm5qAkeOK1TUaihY9sSUBbucKC2E4nffApXvCQKnCENELT3xpbXGH4eXQDI2ml&#10;CpOSVWDsF/ycjW7K3B+SmuSJaysSQgU64kMnFuZxVplA274qvEpVaDvigLCCOvfAypdRmFO2LFoE&#10;D7XXCrim3I9DgtIXGjL8sKkqYO++KqrsW3UUAGKFMLU77YlIXMD1PbArRINKYVbkNehrgCtBQv2s&#10;bTSo1FWoOxyLPkpH26ZNraVCTiq6nHcYOau4EjnhVpRXfFDZ3O3TAyaGxpiq4sFFPHFBWirbDCho&#10;jwxSvBp0NMCh3Jmah74lIXSNxPFRjSAVi7HfFK5I+eEsbcEKnjtgtKw1U0OSCrxVk2wMerYdCtHG&#10;4wUlYq03rTFILYHeuKVeMICfU6dqYCO5A35oagJp2ySqhCAbHfI2ypSqeuTYqruhXbrkSkLfT2xQ&#10;5aIfi3phUurzNe+BIcsZLUxtV7TFAU7YAklqBd+TbDJMeSpMoZqJ1yA2STamI+Bq+Su004vxHTbA&#10;rRZXqaUwq0XrsOuFiuimeImnfEi1td6zL26+OQq2YLbUNEG3icLG1Itxb2wpBpdHWQ0B2wUnibch&#10;WpviglaqCpLDDaKWqShrhUhotyHvgVsKCK138MKHLHUE+GKLcxHbELS56cRTr3wJtaPhG4xVqOQo&#10;arscJCr2XarHc4ApW+mwFT0xtC8xGMDmdj2wMl0hCjjtikhpbYsKnbDaKWMpFKjbCdmIcY+FCemC&#10;0uLAnlhVdJJzWoGRpQVJSRk1XE8jXAkuAFcCuc1NMKFyxnwwEpAtY9K7YhCsqArt1OElhSmqkGmB&#10;scKLXFNNcBx5A74WK0bYqrqUCVJq3hkDbLmps4DA0yQQVV5UBDJ174KW1GRyTvhClqtcLFv1CV49&#10;sVpaKnFKoynjzptgWlPlvthVeDXriVGy5go2GBLUsgKhRiAhuEjo3TEsgt58CePTFiRa0OSd8Kud&#10;qn2wBN2rtIhjp3wEKChhkkLhTviq522AxpWvcbYqtJxQuG3XFLkIrU9MFLbagPUnbCrlBJoBirQV&#10;gaDrii1WOAuPBsjbIBSdD3NckhcF4D3wUnk4k0oemKLaVioxZWsp3wsXbYquCGlRirVMCLf/1vLA&#10;YkU7Y0hrrvilwH0YobIHSuBSueMAbGuIKqdPDCq59hTAlaMKG6UOBVzU+nFJWg03xVer8e1cSLVa&#10;G33GFC4uN++BkG1ZVWv7WKCpjfphQ0K4quDsOmCkg0uVH6gYqtNQd8KGianFWxTAoW0wq2KDFWzI&#10;TtgpXBiMVtrCq4Jy74oaIKHbEpBbFCCSd8UNIleuAsmyaDbFiswpXcTSvbFXKademNJBVqL1G2RU&#10;qLLQ5JiF/pBQPE4LXm1J1p2xDMuNAd+mKFjEHChwPjiqssPJeSnbI2haqhDWu+SXm3Q7knI2y4VL&#10;rkkOBNd8CrnUKfEYVWYquAHQYq2EJO+wwKtIphVcF7jrirTM3QnFW0FASTgKrVJrtiq50C7E1ONq&#10;3sAKbnFOwa6/axpbcRxGxGKLcJGBxpVzDbG1pYrFemKthB374oJVYpCikZEi2Y2Uqlh45Jja0bHf&#10;CpbL/RgVfEysQr9MU2ukIJPA1UY2irUgORAHXCrbEg08MATbXMnFWwQPfFDlBJovXEq254kqcQrl&#10;oVIrvhWloWorirQ32xVcpFCD1wK2jKpr1xUtSUrVcQrRB6nFJXRrX4icSilrKB0NcbZU0RTbCx5N&#10;qaYE22HpscaQtrU+GFVwAOKC5xQbYpaRa42ricVcG44KSCvabkOPbBSSVisRt2wsWzSvXCq1lIxV&#10;rFWySd8VbViARilo07YoVYkDmp2pgOyAqSQhhUZAFsKgkZY7dsmTTClrA/diqpWqb4qAsUAbnEst&#10;my1RTthYtKPvxQW1A5fF0wJJW7g7YVcWPfFabVqdRih3U1wJaNQa4UhUD8enfI0pW8R1rhUNyUp8&#10;PTEId6fw8hvirQjqKnG1XRP6dT1xItIK0EE8id8CrmYE4aQFhoDviobY9WXYYpWYUOpXFVw6U74q&#10;4dOuKtlSKEdMCrSD3wqvSUqKYCEOk336YhLnNKU6jFk5QHbAhzQ8TTrhtS6RadOmEMQsU4pbNfow&#10;JLRNeuFDqEmmKryrIajAEOkYtviFUwK4WS9TxBxYtduu+AsgV44t2wLTjI1KAbYaRbQ+JflihxXv&#10;XFNNKSDsMJULo9zQjAtqk1uVHJOmC080NxPXJIXRmhxUtsK98C8m+JTc7481tbzLHbbFacG3ocVp&#10;WV1HQUyJTyDcaq4NcLFRasbUHXJJdyB3brhQtrQ7YErixXpgQtIwpbB4/PFWmIO+KXKab4oXj4uu&#10;BN2tII+E7YUKpSi0rUeOQtaWBRTfpkmQWUqdumFDbMB88UByfFtiUhaQQcVRRcyqFG2Q5MuaHcEG&#10;hyVsKbBP2RvhWlzOrKBShGKFpJfc74rTXGnXFLi5IpgVptjsa4VVjGAATWuRu01S1QD0xSSpNsck&#10;xVI0DCpxKtiYgFe2IQQpnffFK6NqHGlc47jFXChIDYpXUCkgCuBCxtz4YhNtUI3OFC9AW6YCrTNx&#10;O2GlbCtxJxpNrVFcUO9PBaaXxt6ZDd8UNzzGRq9BgpN2pUyTFxU4slyrTc4FXId9sLErjRD4nAd1&#10;U2pWh2GKVxYDZemLLksVt64sS2xbvhWlpr1OBV6OSRXGkFca9T1wpWuoIFPpxKhaAKVxVsAMNuuK&#10;G2owAHXAEkt+mUFT3xRzbLrxCjrgpkFsgI2xCSGhHtUnCgNMSeuFTuvZfhwIcgUL74lKwUDVOKFR&#10;l3qRTFC3p0xZNO4PbFDhQCowquWfj23yJiyBXoUPWlTiwPNScLWi9MIZNEAbYULlAp74oaYONj0w&#10;JaK06GuLJeoVdjscDFYCFNeuSVzmpriro1qfYYEtyMCdsQpcJGpQdMNIaBNeuKHE0PXFK/7W/U4F&#10;WEA9MUuQjocKGq0O2KoqN+KVyJCgqTp3yQWuq1JSnQYCFCoZSaMcFM1J3LnDVMebmFDSuIUilyEF&#10;SGOJQsVammFC6So2IxTdrWWlDiq40NABgQ7kFxSuWQA+AOAhVVbUgF6imRtnSxePf6ThRVNbDcHC&#10;rXJWNWxQaW86Go65O2HNc71G/XIrTcaJQ8uvbFkp7ivYYVaVCd+2JRaoqKNycilY3Emi9MKrmRRs&#10;pqcbQN1rDhsdzjzZEUujKgVJoRgKQ4v+1TfCqxn5HfCwpxXw3wWyVOPEfF3xtisZdgRjbKnIa9cK&#10;GyhBpgSF88Z2AGAFVhUqOmFisG2+FW0IrU4CzDcj12wsV6oeHJDvgKbparMTufvxW2pWBNR0xCGq&#10;UFQd8Kro4i29KgYUW3ITsOgyNUyu3FainhjaSsZQAPHFirRMiji2JWlj/CTTphQs4lhXFK1djviq&#10;qyrxBGxwIW8D2FcKXLUbHpipDVSD8OKt8ip8cCuDHr44VW9TvhVECXlTetOxyFMrUXpXkO+EIK0k&#10;ucKCXEUOKr3LOBgW7WAb0O2FVxWrUXfFQ5/hNBgWloFcKqojWla7+GBKn164UOIYY2helHP7w4Kp&#10;IajcRvXqMatS07lzXtiNlLtya4UBa1TucUuQVO2KrzXeuRULVWvfJKu9E/RgtkQqRpxry3pgJYgK&#10;JPI74aSSvlC7ccQro6KDywFkFqvTemSpgW2bx64lC5rg0oMUAU1Cqnd+mBK4yAEgbjwxpNqLAjCq&#10;vGylSpORLK1nIL8PbCxJarsQvfFQ5InJoBhWlsi8T74q1UnFVzA0FcVtsycQAuCkUtI5bjCvJUMl&#10;RTwwUkGlnME75IIafj+zgSuJYADxwUm1rOx64aQ0TirVMVXqa7Ab4ClfxLCjHAlY6kbUyTFaa9um&#10;KuDEYqvLeoaHbFBW1pilsiu4xQ5aqK+OBk7nhYrRud8UuRipqMVVACpBbvgVqWlfg6YhStFRvhVf&#10;uDywJaaQt7YgUpLccnHY9DhpC12BNRiq40IGBBK1W4mmFIbZVA2O+KdmuNd+gxYrSaCmLKmwppyx&#10;CthiTt1xQA5kau+KeS0ihocUNuvE0xCSqpKUFBvid2NKdOZ98HJk0w4/PChdGGG4O+Aq2IW5fGMN&#10;q25AHTfAyKmpNajrhYqrS8tsiAtuaao4MMaSVIDemTYupxO+DmlcCO2BS4SnlybemEBV6EE1cbHA&#10;U2sCmQ0GNpdw4mgONopUEVFqx3wWyqlpkAOEBHE4hSpNN8UFyPQAcdsUc1pHE1GG1puMsxI7d8BX&#10;ksO/thCtopxWmnJrQ4ArRHfJK2CXoMCkr5RQAA1wBVjcup6YVdUHFV4blXkcHJQtMmwHhhVyyb77&#10;4KW6abfDS2vgJHXpgIQWhHyai9MbZBfJbhRUHADalTCjqckgFsqKVBocFqsJJ64VbopHXfFV8cpA&#10;p2wK27hhXocQkqZkJFMNIb9PiOWKFy8Cu+xwKsHGviMKS09O2Kr+SACnXvgpWixY8qdMVabx8cKt&#10;VpviruXhiq9n+EL3xpW0jDkYFWSbMRhVcknHr074oWyUrVemKQ5pOSgeGClbjjDg1IHzwq2AF98V&#10;bVl6sK4UOcKT8O4yATSxRvSmSQ3JGV37HFLqk0DdMCAGmX+XDbJsJQfFtgQ2gANThVoEVxVc4FAF&#10;64FK3mU2B3w0kFoNT54obDsd64FXCoFT1OKaXVpsSDXG1IUXJwoActcVXPxO4xVqMiu+KW2Yk4od&#10;U+GKH//X8rUxQuApgVonfCrdAenXFDuLAdNsbSuVSBt3yNppbvWh3ySKXyrsDgG6Sp7HChcwApxw&#10;K3QEYpWr1phQ2wBFRgUORQftGmJVesIbcHbASq1ZPTJoMPNK3n374oXxuu/PAWQaeUtt2xAUlai9&#10;z0GEoXqR1HX3xQ6SOlG8cAKTstLdsNMW3QAbb4pDSUJpiq5kpuDjaAp074UtV8MVbAr3xKrvTHc4&#10;ErSx6dsKGgDWmKrzE1aHrgtbc8bL12xtLRfsMVVFUuK+GA7Jq1MsAa4WLbSk4Vb3Yb4FpYRXfCqt&#10;FGjCpyKVNqhtsKts7MK4oUya4UrwTSmKHP0A6HAlpVLEDCShFunpJxG9e+Qu0hBnJobANK4qrpAG&#10;TkzUI6ZAypNKBJrQ5JDuVDUYq6pI9sVpeQeHXbFQprthVc0dN8ULRtilzGvTFV8EYdqE0wFBVp0V&#10;TQmp9sAZX3qAbf4umFDcgUt8G+KGpCWO+FQKcVZevfAlpRXbCrqlDilt5OZqRgRTQFemKuFV2wra&#10;5RxNa4qFrkE7Yq0uKrg5U1XFWlkKmo64EtcqnChtV7YLVtFJNBja0sIINMKrgtd64q1SuKrkYCtc&#10;ULad8UtxuFO+4xVratTirgab4q5iWwJXFBihtVVhx/awq2kJB3wWtLWox9sQkriiE0U9PHBatIoa&#10;gO2FiWpAAadRhVdAqsSDgKVjfASBirkALCvTCgqkgXlRemBQ0EDjbqMIKSsJJ2xVU4gJXvgW1MKT&#10;hVrpiqJW4QADuO+V8LMyU3cAELkqYWVJW8e+SVXWNXHWlMgTTJQYUOTYrga9BvgVsV6H78UkOVOb&#10;ce3jiSil80Kx/ZNcANpIU1C0364VcDx3xQ2a0rirqADG0NPVdu2KVyPxU1G/jjzVavxCgwrTQJGw&#10;6YEts1fhGEBDTim2AJXJEZNl64oWMvE0PXCq4R8t64Fa7gHpihUcqGqRtgC81srK1CophCtAFm4j&#10;rilqSMxtxOIKtxsQfHCVVnAJodsiypTki47g4QWJWDpvhQ7kTtgSvMffFViOV6YkWrhQnfpioXsq&#10;0+EfTgCZLCxOwyVItwQ1p0xRbfMg++KueRj1OIStrXFDlbia4sl7sW3OCqVYcKFy4EONaYbVxDIN&#10;9q4OaVqmmFVRRyHJTQjFF0sao64pVTKePHI8KhYyDYVqcQUuO3XCguoTuuKHGRjue2IStLb1wqHM&#10;amo2xVrqN8VXwxFj7YCUuZaHfCxcpXlU4CkO4cmJXcYqqGMMKjFVBtum+ISuChhUnfFQHfCNu+KG&#10;kUsaDCq8xnlxBFcFq3LDwIBNTgBtJFLOJrQdMKtupUgdcLFUiJCtxHXIlIUViJqcNrapAV6Nt74l&#10;N01Ii7mtcVdC1N8BVqWp3whDTKV3x5pqmuvzwoXxNxBFMiQlyFSTy3xKOTRNDxHQ4QktOnpmhwoV&#10;BKXWhGwwUqkx7DphVy+BxVcKH2GNIbLilKb4KVTVSTQYUr2ULtiUAtLSopilcdjgWncgftdcCW0i&#10;JFT0xtCkRvTJKrAg+2RU8lMjbbJICo0jceNdsDLmtSTiN+mBVolHfrhpILbPz3ONMVvInbCrZYk7&#10;DAtO4kdcKukPYdMUBdAaVyJZVbQfthQ0VqffCq1hQYqHKadBiqqeSgMcCLUwQTviybDBTXrhYlom&#10;u564qujNOu2ApDfL4Tx64pK3jTdsKra77YoVObFd8C0tEbHfG1AXJH3fFSs2O2SULjExoBvkbTTf&#10;1dgN8bQpUwq2AT0xVtmr1xVsCpqOmBKs0QkHOvTriqG+WFDZNcVaGKtitdsVXp1364F5tmPgRXpj&#10;ahcu77/ZwKsJCMaYVcB6hLMd8IQtZKbnFk0CSKDFC5emKGiN9sUqkK8WowwFXcRX4umBIC1gpbY7&#10;YULFBrQYVtWeMxD55G081Eb5NDfEEe+BDax7Ek0wEslzKSoOEIWc/h44pXrJUcT0wKFp3Pw4UOAq&#10;fiODkttuoUe+IKFsbFTUYlK4/GanFLlYVoemEoV4wigk98inZRd1IoBTChpKU+IbYVW8j0rtgpbd&#10;16YUOVCxoMUr+JX4WGC0U5xVQRgZ7OWHn88SaRTS0U0cYWLjvhVsSUFBgS042FN8QtrQaYSruW9c&#10;VaqSa4qu6DcYKVyivUbYq6QhvsihxUOSqGvXAd2TmJJqcIYlxNMKFwjJXlkbSs9++SVVgn/nO2RI&#10;SFk0nI1HTCAhTArhVWRQFrSoyNppZUDfCinL49MJVp25HEK0BXphVfG29CKnIlFWvLcagVAxBTSi&#10;d9zhUBUB4rt1ORSt4NSp6ZIMVRAq/EcSkLY/iJrigtqTuFO2CkhYq8zQYlLZQg074gop0lVoQd8A&#10;TbpZuYAI3GEClXIqBQT3xtgbWECtF6YWS6UKlKYAbWlobwGKuoOpySHChFOlMC20poa4q3yoajFV&#10;8bFjQZFkslpWnU4QhuNim+SQ0oDH4jgU20qVPtim2mHE7YquRanfAhp9mxDIro05Ak9BhLFaCB74&#10;EtvU74VdT3xQ0oqd8UtqaH4cVcx5YOSea4Fe2K8lRK/Z7ZEsg2Yj+ya42goZtjTJsW913xQvRwRR&#10;t8BCbbZeAqBhDFo/F1wJCnSmFV7MCBTAya3JqNsWIXyTcl4kb40kLPs0I2xVepXt1x5Iq3BQATXf&#10;G2QC/k0YDV3xVZM6vuOuIUrONKYodKT07YrTZRQlQd8UtRryxK00AdxiimwoHXCVXwxhieRpgV0y&#10;hKBep74jdapTVSTx8cKqtxbmGgbqcAKSFEmm2FAXRSFGqMBFpBpe9wzHfAI0pNr0m5Dj3wkMQFGQ&#10;t0bELVLRSlO+Fk3x298C0qlWcdBTAt23CQvw0rgKC1KOVSMKgLEjFOTbDDarZKV+HCrQ2xVeCCd+&#10;mBC5YmU9KjBbIqZJY0ySFyAAVbArRFDtvhVWjTah2IyJLIBQDUJyTFsNXc9MVDTUHTvituXc1OK2&#10;uJp1xVc6oFDdzgQDa4QhkridkqI2NRhSFzlmFe2AClu1oAINeuFiVwZaiuAqA4uFPwYhkVpO9e+F&#10;DqEbnArZkr0G+FV0k7PQP2wUkm1qbn4umJQF3pg/LG0kKkRVdyPligNGVeWwrgpkTbjIC9WxUABZ&#10;O3JulBhAUrjGAu25wWitlIqR1yVoaI8MVXgsgBHfBSbdSu7You18jgKANzgDMqXXfvkiWC/meFDg&#10;S1yZzQYWNLXFNuuLJuhXfffFDTCpxQG64q4MGO/XAtKgQNUnYjtiSyEVKv34VVAOH2upyPNDbsCN&#10;z9GEBbU2fkKDYDFXBgRQ4Va4AmmKtEEHbtirZYEjFAV1kBHFcgzUGBG2Stiqc3K9qYKFqZdHEgLQ&#10;jfCgKe6mpw800iSqSqOP2u+R5IUpIGQcj08cIKabaQBeAFD44KTaxF5bnCVAWilfbChfM5NB0GLE&#10;LETkaE0xZLvS68dwMVa9I1+eKhaUKnfFW3rT2xUNcDt74pOy7gMCA1tTFDkNDhTS9RUcq0wMStJF&#10;d98WQDRI7YQh1TTfpiyJXFBSowoWUrirYNDTAVbYAdcQhZileH4/PFDfqcjikr5CWoKUyIQsrQ1w&#10;lkNnFvUO5xTzW1I6bjCxcENOXbBaaaUmu2FiVzxsu574pWYqvC4q0Seh6jFbaQVO+Kq0qV6dsiFq&#10;liKx26YSkLWQod8KG26VAwIbWQDBTO3erhpFv//Q8sMCpwIIVIlZ9gMB2SFjD4iDscKC0qk9MVVI&#10;5GPwnpgS0I2O3TCgLTGQcIKla3virWKuqemKrlHL2wK2iVNK4lVzrx6HAlSGSVdU9sUXTgx64FbU&#10;r3xQ09CdsQkNEUwpdvih1CRgWm9yKDFW1U4obVgBgSGgoJoNsKGnUqd8KW/TIGBFrwi8N+uLJoQg&#10;9DgtC1mFadsIVqgrhQvR6b7YndIakO9RgCrWZm64VawquAam3TIpaFKe+FC0imKqivQb4CEgrAtc&#10;UL2NNhilscmoKY0i2mHAnviyDR4kV6HFDk23xRdOZmO5xTdu5EYptfJOWAFa0wAKVpIbYCmSDAu4&#10;gVA3xSCsJPTFXHFXKK9MVpymnXpilVMfw1B2wLyU2HYYoaYUwqvERK8+2RtJWUySG1NDt1xVcVat&#10;T1xUrQC257YFbQb174lXA/Fvile5Ip74hSbWEDt1w2hui0+LrhVTpXArYNMVXceXxA4E0vSEt1OA&#10;lFOaNFPXFSFM0U7ZJV8Z5njihb6e5BwWyprbFbcoGKhexoMASSs3O+Fi2AK+2KtFCBU9MKuQitDg&#10;VcVUd64pWgDt1xYuc74pXO67cRiilpbvhSGhvirl64qqGQ0oNhkaTampPQZJDjUHfFXHfpiq7gO5&#10;wWmnepwBVe+ClK0dckhECWNTRRXIUU26Z1NANsICAVBHIbbDSbX8WX4mGKqe5OFCuASOmRSpEFjv&#10;kgxOzbKoHvkWfRYGNOOSYuZSuxxVsEsKDAq77Q4gVPjii1PocKVzNUUGABJK5I2A5YocwUd6nEIW&#10;ClcKV/DYg4ocFBB33GBkp+2FC9VA69sBKQupyHhgVpTQEDChYDhQuC1BbtjaujBOwxWl9CrEodxk&#10;WYWSmpqeuEIK4BitD0xKQGoSA1WxpiXTEFtumIW7a47AnbFWgSDUYVXoQTybfAkBYxodtsKA1yJ6&#10;nFV7VfpkUgOjUA1bphWnMeO474obqWFTsMULaKASN8WS1QT8sKFQGi7/AH4EKf68KV/qmlCK4op0&#10;bVNDgIZA06Z6tTsMQhscAvvhQtpvipa3JxSvCECpGNoXzMrAcNsilTVipHjkkOnkLtVuuABla5uP&#10;EEdcUKRBG+FW2au5xVs0bpgVyrvhVa3XFXCuKtsa4qqIBxoRU5EsgRSmErkmLVK4q2jMDscCSvlD&#10;d6b4hFKZ2HvhVcJCq0HfFVzNzUAdsVW8PHY4EWt+yd8UqhiAAftjaQHP8R6UxQS0ooCTjaFtSNwc&#10;UuEh6DvhVe6EUqd8jaLdCVH2jhKV0hCDbeuAbpMaWxBagnCSgbrSTUr2xSVoPE7YUN8q7HAri21M&#10;KG0p074EtMe1dsKrQaHFKpzAPLvgQS1IzN8Rwq5a9e2KrlSoNdsja0p9DtklVmeqU4ge+CkKZNQP&#10;HClsEAb9cCXRip36YlitqKnthVcXJ+WBktoDv0xQqJBz70wWmtraUAd9xitqbGp3ySGzvTCrani2&#10;/TIpXswbqBgTSlTJMW6Cm/XFWl64qu5lTSmCkgu3p3wsXAqFp3wJbUfDRfpxSsBwoXl6igGKrTQC&#10;nfAmm4etT0xKr2CsdjQYhVpKr9nc4rbaKCfiwKA1IhB61GEFFLeVPfCoXqrKvqDArTyB9zWuFNra&#10;V3GBDalhv1w0hbXeuKVUuW77ZGkkqRNDtkkKzPUg4AtrGkatCcKGlUkYLZOKleuFDXKnvipX89q4&#10;FBWs21PHChaRTFLqVxW11BQU64Eu+z0H04aQCuSWhqBgpNtOHAqwoDhRdruBIrgUtCPl3xJpQFp2&#10;2GKlvqvXChaB4HAyXM9dhtjS2sBPTCil4qTTAlxQVpXG1peIOe69sFrLbktYmPpkmPNxnLfa3xWl&#10;oYVrSmIWmuQ64rS915AEYEtFmYBQOmKFoQ1pTCltfYYFbQ8Dvid08m1cV6YsSHPRjVRioDTKANuu&#10;FJC+N1FARvgVqRFrXFWlcE06AYVWBN98ClUZQFopxV0UYY/EaUxVplDGiY2ktemUND1xtiXM5Jph&#10;S1sp33wKujmKtUY0pK6Zjy5nAEqNO+SQ2Y2pWm2Krg9RxPTEqqKynrkSkIc9ckhdWpoMVXPsB+rF&#10;XNJyHHpTAq9JFpuMFJU6iu+FQudlPxAYhFNAK3xeGFWixb5YCm2yVpUdcKCpivbFV7kkUxVUgi5g&#10;+2ApW0KgjfFVNeuFC+V+R6UxVaqcsSkC15UUoNsAKkLUBB5YSh0p5Gta4Alpjy7UxQiDEvAHvgBt&#10;a6qb8SKbmmELamGI2HTCrhXtihtlK/a74pW8yOm2Cldy3rhVc4A3GKroQK0IwFIWzElqdMQFK1lK&#10;9cKHEk7HFVxJTbxwc1cHLdsKtAYq3wp3xVzBRsOuKrQadMUu4k74qvBBFDscFoAaMTdhjatuagAd&#10;sQq0IaVwquElBQYKZA0tdadcLFpDQ74quqFPjgVeIww5DElIDUJXfliUNGMncdMbVqm2StDlpTfr&#10;kUuBrsMKFygsN+mNJvo3H8DdcBUBbIAWrilt2BSg64hDSmi1HXChoNXZjtimlpArtiriKbYoXcaC&#10;uK24yEGoxpQHcgd6b4pDnIIrgCTutAwsVeFAwp44EWvkh471wAthFqHCjDwwoC1mq2+KleXWlR1x&#10;pQWhQjfDSuU70BpiUNcylQDXFXJQmh3xRS6Q8TSmCmSmfi6dcKtkMjDxGKLXzXDzfb7YAKSZWsUe&#10;1cLF0acjQYppcVqeI64LWnUKHbqMeaucsd2HXEKtjUk7YVV5JRTjTc9aZEBVKSLiA3Y4gpcinr0w&#10;lQGmDeGKFpJ6HCrde9MVaHXChe0dBUYEhEx3LRxlKVJyFMrtDByjfEKZJDiPU3rihoca4UO+I/F2&#10;wBkvYADtgSVqormlaYWDjGDsu5GNpC0Ia79sNq4UNRiq8KKeOKtc2pxrtivJtwvGg2wIVLdA4IY0&#10;XIktgCmONeK9MlbEhSpvTCrffFBb41ai4quZe564hVpI7bYqqTRBaUNa43aHIgcUHXI8mTQBTY4p&#10;C0KT1r7YUW6pU7jFQ5jT6cKCKdxLde2BVUfAwwKXOp49anAEgKTIVG+TBWlwPLYmgxpBLgnE0U1r&#10;igFaw4798UuElBSmClbUlgQcNJaUmM1HXFDZViOVMIC0tJNOuBVyFaGvXAVWuvE4paXbfCi3cq9c&#10;UtAE4otxNeuKqiinyxtacwqaDACh0UTM23bEpVG4g1B3xC8lOpJ274aUldHbMylhTbBaacs5UcQB&#10;v3wEItaXBOFPNtI2c7DbFC2VeJ33woC6FC5rSuAslySEHiB1wsHXFAQoJpgDJqVAACDXCtrHqOnT&#10;FV8KrUE4Cghq6NWqMQlbF1wq4cvowKFUghQXPywXbINKnq98kAxJWcSx4ntgUOJ5beGPJJNrSKbj&#10;FDXXCriDirQNMVXPQ0I2xQG40J3pUDFPNc7V+EDFSprWtMVXOu9FwKtpvhVo4qu5AbUxQ4oAK4pX&#10;x8RuNzgJVsP+0Tv4YKUGlsj13w0trB0wobA2xVUjNAeW64GYJWFhWoGFiukmqKYoWold8VJbZhWo&#10;G2JUNRxGQ7YpXSQtExB3p3GC7VpKtim2wxbrii1jbGg3wqqyEMowKppw/axVv4MUP//R8tLFy2Br&#10;gRarCxjqK5E7shsosdyTkmLuQAou+Kr45OIO2JSFhYthCFVgRTma5EFSKUSxc75KlapTFXLQGp3G&#10;Kr5ADuNsC8lq+PfCrloTvgKtA0xVcgr0FcKCtI3oMCXFSMKrugxpC0DAlzVG2FQ2F23NBirasFPw&#10;4KVe0tTviAyJWsnhiEcm6ClelMUANM4Y1OKXcyT1xQW5R3HTEKsDUwq2iGQ4CVAXzR+nsMQbUhSV&#10;amhwqudKYpaVC2wxKG+FGpgtSudG79MQk7LCpHywsV3GgrgZNoyjdhgUtr06YrSm9O2SQ3Gx612G&#10;ApDpN9xiFaFKb4qvWIstVwErSxgV64UO6n2wq5qDoMVcGIxVyhj0wK0a98KthSN8UuZaHApFNHc4&#10;UKvE8SB0GRKhSBI3GFK/0iRy7YLQtqKUrthVfDBzqx2AwE0kC2nAXfDaSKWlu/fGmHNuNeR3NBiU&#10;uLgH4e2FFLm3+LvkWVLK1wotw32JxSG1QseI642tLgDE1TQnHmi1rNzJJ648lXQ0rxc0XFbc44Gn&#10;bEKCs4sRXqMUu+eLFeqUXljaacsnL7RwUztaKHfCWOy0bnChVptU9MCGlIoa9MUtRpyr7Ykppdu/&#10;wt9GC6QpnY5JDca8uuC2VW7odsULjxI2G+K2pYVXBQfngSuK0XfG0ENDiN8JUNFuR3wJXFKCoxVY&#10;a9DhQ2jBcCVT0iB6g6YEArOJepHbDyTzdxPYY2ilmFVZDUb4CtNIhZqDtgtJDbCp+I/RiEFYyGnL&#10;thtQ1zbxw0raFjUjByUuJ8euKKcWFKdDjSWw4UU64q7mAKDqcaSVqV/Z64ULSCDQ4qvVQQfbFLi5&#10;IocFLa2uSYtqACDgS20nI4q6MivTbEqqvb7chsMiCkqIQ5Jjao4CgDrgZKewOFi1WmKXewwJK6F+&#10;DVxKHO1HJXELblPKrHrilUEvI064KZXSmyUwhgXItT1ocSVpzOSKHfDSrRuKYqujFAdsClrtv1wq&#10;4jFDbsR8sATdrR+OFW2JpQ4qqrGvp1PXIpCiVOSVtVJ2GJQ0fDEKuDAHcVGAqtrU4QrammKu4eOB&#10;W+GFbXCULsBgQ4PWtMUrakgkYVC0VO2KrgvcnFC07n2xSiHVYxtvXIA2yIpRkk5UHbJAIW0GFDYX&#10;3xVUlHHdTUZEMivjCqnIirHHqwUC9Nqb4Vq2+VevbGk8l0cjRkjrXEhKrcbKCBSuNUi7UErWgxKb&#10;aNB88KHFi2ClaOSVst2OBVyvQUxRTTk1riltir+NfHEKtB7DpgS2SX+jFCwDCqsqjiTXfApU0qNx&#10;itKk3xnl9+AMiFNqU2yTBy0OxxSuhKhvi6YlIVlYblBUd65EqsNKFqDfFapqNEpUnfCUNSLT54hA&#10;K114nEMl6xqE5k1OC91U9juemSQ2yEryHTBarKmlMKrlAxVUdS2wORZKbLkmNUq8gy0G5wFQphaD&#10;lhtatbv2wKvWMnemKgrehocKqoBI2GRZErmgXj13xtVpDKoocKFLiSd9sVpvh4bjG1IXRIGPxGgG&#10;N0oDcsiHYD6cFJtaoJ+IdsVt3KppSmFi0qGtTimmgSpqMNMV7utPFjiEtxzBRRumCkHdZIg+0uKX&#10;KGpt3woaC+OK2uaXbiOmCmTX2tzhQWqFRihbilU9L4eQOKGo1J6YlSqcqLkWVrUQSbd8eSimmquw&#10;O2FJb6rsNsULSpA26Yod6p40GFWlQt0xUOII2wJbEdRyBxQ0G4nChsqWHI4FtrkSKdsUtb98Kqqw&#10;MF50yJK1anyqKHCoDagEb4VXRx8vlgJSFrgKdjigrVwq2xJ2xVuMlO2EFSuednFD0wK0x40I6YEt&#10;fG24xUl1CvbFC0muFV0fXAVXcuTY0gqqxhQSOuNpjutWifEcid2wClFzU1GSAYE2qQTsrUBoMaWy&#10;2X5Me+NMVIjwxS6lB7nCrVKH3xVdUgippgUK0bDcDrgSSpFqHfrkmLot28MBZxc1CdtziFLnJ7im&#10;LG2kIHXpiUguavUdMVJtuIgNVsShud1Y/B0xCrD74VapyNBirqHoMVXFiwoe2IUlxptxOKrqF98V&#10;paVA6b1wK2zbUIxTbkUjcb4bQ078tsACS0XPTChwc9MVaYUOAJca4ob7UpvirQwq2akb4oXhRwrT&#10;fAWVOWJiaUxtFLWiKn4tsNq3sdicSVDi4A40+nFVrLx3BwJWqOxwoRMSB+u1MgTSQFOZWWjHvkgp&#10;CwSHoO+NIVBMR8JxITa4qgPwbnwyNlCkymuSBVxJ+zhVUhT46NuMiyWzKOXw9MkwWMlMVt3UUGKV&#10;xcnavTBS26M7bdcKt0IFMDFYKjrhSqBy4338MCVoWpqcKrShrTFLgSm+C0L0QsOQ64LTSylK165J&#10;SFTmvH4hvjTFSqeuKV7vzpgApVwjotRWuKkLUi5ddhjahr0x47YpaABwoctK1OKr0l4VFK1wEWkF&#10;YByNcUFVMlE4gHAroYg1a7YUHZTZSDSuNpW0AOFVZygAPU5EWkqB3OSQuRCxxQvaiH4TUd8DIF3P&#10;kfDFbWs5br0xVX9PklUGRukjdakTBSxWuG0UpE9htk2LYBNAMCVWbiigU38ciEkqDcae+SYryy9F&#10;GBLYClCf2sCVwgoNyN8LHmojY4Vc1cKVRDQUIrXAUrBUGpGBDSgmuFDXKm2KV6ig+IbYE24Fht2x&#10;VXLcloo6YKW1GRSnQ1yQY2p0GKVSNVfqaUwIJWsu9MKVoUnFW2jYdRittg8aEdcVXtKG67nAm2zD&#10;QBzsMI3QRSyWhb4dxihVMZZRQZHknm0InK8xSgxsKociK0ySuWvbFbVmFFHHr3wLamKnY9MKQ2y+&#10;madsAUhYNjU4ULywcEk9OmKhYADgVUO4oDUDAyC3fauFi07Vwq5F7nEpC71MULonJNR1wFQsdizV&#10;OFXEinw9TgS1uvthtSFSMAqanftgJQtAAHLvihppamoAGNJcvKtRtiUqrLRaMd8CnZSQgA1FThW1&#10;yssYr1OKFsYDGp6YqiCFkNcCQKUHFCQOmEIJWjCruJNcVci8sVX8eIqdsVGznKkbDfByTzWJWuFC&#10;6QkNkQErQSDUdckhU+2o5dRg5JJtpJTG22/zxUrZCxPI98ULhGVONqreqF2yNWyqls0oDgjEKs5O&#10;7fD1yQQVwg5GjmhxZSWOqKaYhiFwYLsorirpFBXnsD4YQxUmNd8WTqkigxQ3GfiFcaUry5DEDYHI&#10;suK1QW/H4u2IKCh2bk1emSQ0RirbDpTFC5Yx1J3wWyp0lOgwsapaxxCWi1RTFLavx6d8CF8c5Wo8&#10;caVbs3TFSvJ50UChxUOjJFd8Kqe1ffFDbMGG22KuEhAIrjTJrkzCnhihVSdkXgNq4F5KJqDhVf6Z&#10;Y4UAtiMhqHAV5tzg/RiFUjvvirZB+0cVa571xSuA5fLEqGmqenTEKSu5UFBiq0179caQ0dvnildx&#10;HGvfFK8SFhTbbAtLSR0GKLWAYVXLQjfAq4vwHEd8VbSMU5Dc4ksgFIk1wsWwQOoxVoAYqupUVGKF&#10;pNTilsuGFOmCkuSgO/TCUKsqR0qp3yISpAVPtkkWvAA2wK10O+FDRNcQleeIG4wWnhWBR1w2xLZf&#10;t0xpVQqDTiOuAqA0wMfwjocQUloEUoTgZW0DtxwsVlPfFVuFVQxkjliqzjihricU2//S8sRjeuBV&#10;eOOMhmY4LTSHI3oMkxV0ConIiuBQVFmrhQ5KVxS20hIocCrAMKW1FTihx2NMVbFWNO+BPNcEKPQ4&#10;Oaap0iEHfCGK1xtUYpbRyo9jiULdj0xVeqkCuC2VLT4HJMURFHypUjKyWRUp1+Kg3GSCFtaChGEh&#10;C0VG+FVwNNzviVVeFVqdsjbKlGgrQdMkhuRQPs4ArfqkCm2NLbQapo2KC0y0NB0woDlJXcYObLk2&#10;zVOFDZQn4umBSsLHCq9ZOO464CFXGRx8fY5GgtLDXrkkNqxOwwq0FLmgwFK6VeNAeuIQCtDkCgxp&#10;nbTeJ64WLgSOnfFbbC7VwIK0CvywpXyKy/LAFWd98KqgHWuAlIDiF47HfFLQXiAxxQ3JIG2UUxQp&#10;4VVSpdeQ2AwWlbsBUmuKtg8thTGlJWglT1xW177ig642tdVqgjbx7YFVDGF+E7HCxJc7lU45Gmdo&#10;euTQ3tgVxFdxirVMKHb4qvC03OKlyqG9sC25/h+Eb+4xCbaZhhQ0ppgWlzb7gY2q6nP7RwquhcIC&#10;G75E7pWpGGJ5GgxJQt26dckhtDy2PTAkluRaDpigLE61xZL68wanbwxQpgH6MKqySKi7dcjVptyS&#10;AdRue+JDF3AcqHqcWTS8EJBOFjSxgG+z1xStApthVxWmKthtqYq3uOvTAtqjKCnIDrja0pD4DXFX&#10;SPzO2IZFrjtv1wsVyqQK0xtVQqWWtaDChaOSLt0OR5pcJfg498FJsre24woX8yADSmKgLOZ38cNK&#10;XF60wUlf6gpxxpi5lDnbHkoCmFNcbSXI5rirdQxqOuFaWnc4q1XFW1bidsVVOYPUb4KS0Qtdq42o&#10;VZ2jVBw64ApAQ/QZJDag9cVaBAO+KrqlTUYFBXeoWHFu2NLa01XbCgLiChGRu2VUslArthCFtRhV&#10;cNsVXEU+eBJDXBj2woaVW7YpXj4Bv3wK1MwboKYgIWop6jFIaC1wocTQ4qujkI27YlBVCA1TTByS&#10;Taka4VabCq4UArkUrWbkanCilzACnHFVeNgi0J64EqP7WxxVcYKHfbG1pa4CmvUZJis9xgSqenRe&#10;fWuRtNLQ3jkmKoxcLWm2C1pTA5YUtFaYobUUBqNsCWk98KrljLfEegwWlzoKVBxQvXfbw64OSean&#10;IwY7CmSCG0KoKnc4kKC0etVwJcTQU7Y0trx8QqDSnbFCnXeuKhfMeRG1BiElappvXcYoc8hbqajG&#10;lbReW42wlQtkQg4AVVEj+GpxtCjU1rhTSp70wJ5LAN8KFUyKVCnrkQFKxfYdMKr/AFK70oMFUlR6&#10;dMkhcvgO+BV/qUXiwwUkFTySGwTWmBW3TifHCFLZCt0xQFoNBilsSUFPHFDZRlFcCVm3XCq4kU+G&#10;tcCHBD+10wpbK8T8JrgS0NtzhLFUaf4aZHhZXak5JwhSG1QkVwkobUkmnfFXSKftdsASsVGO4woV&#10;QoVKtufDAi1MCpqNsKUQzVSo65FFIbvvk1XiTI1aVqyEGpxpUUhBA2H04LplzQ8x326YQgr4k4qX&#10;6jEoCnyp9OFNtmNtsAK0ujJSpxIQFM1bfCq5ZKKVwUqwCuFW3XiaYqtGKrwa/DTFDgxU4pVuKPuu&#10;2RtQFFwo6ZJVqntiq4ue/TGla5AYEr1BYV7DG0U5RsQMLFwJJoMBZhrmV2PXBSFqEVoemSQV/NRs&#10;MChaTy+WLJxVQPfChujAeA8cC2uh2NRiUuNCdumKFOQDltiEloCuxOFC5CVNMCtyKa74hUSkpZOA&#10;GQpkChpVVTSmTDFbyFKDFNt8jSgwoaoAd8VbNDuNsUFaOtcKVRpGY0GClaWq9emBaaLV2wq6vHod&#10;8HNKosp4FaY0oKn17bYrbZ2XbFitrt74VcHYYGVr5JAwFMQFJtYhwoVDFVeS9cF2mlsblakDCxdx&#10;/aBwJtzMTseuBbafYgjrklXM/Mb7YEBSwpXA1xQ3yAFMVW18MUq/HkKt2wLVKTxldz3wotoDltXD&#10;S229KUHbAlaPDFbXxAMaHAVaX4Gwo5tcq/PFWmJ6HFK4cSKV3wLS8t8PE4otSANcKURGwYEHrkKR&#10;dLU2BJNB4ZLkyWiHuxoMbWlMimFDVMVXA0NTgSueQsajGqRa6OUA1I3wUqk25yStpitL+YFAMCYl&#10;WknNQAcgAklDPIW6nLENcqjFCpHxpvihpaHAlooQa4VLa774CUgOd6ihxAQSsUUIrthVeYyxJqMU&#10;gLY612wFaXlhWnfAh0qcNsNqsWqbjCheq8wWPbAlazVGx3wopatRvileE+GpxQ20RReWC1CxOu/T&#10;CUtqvWo2xpS1sOnXCrVT1wKvXk2y4KTa1wQaHrhQuAHGtaEYEranrhQVwHPtihZ7HFLYOJSFT1WV&#10;eOR5qpgnqcKCqH4tkxAQSsKldjhVcqePTFKm3iMVXR77Ab4oRFwzBQOhyACQVJyVA33OTpbtSpXF&#10;XUxVtRvirbEN07Yoa5UxSqIgK8u+RKhavGuSQ6lKgYFXRzcAQRvjSVrTu21dsaW2ipfcZJWgTgVc&#10;XZuu9MUU05HWlMCXKteuFW34igGBebRkNKYq0u/XCgrjN+z2wUytb8Q3woVBKQKHAtO5VWlKHGkL&#10;VjB6nCUu+39o7DFV5Ush4j4RkVpasnBKDqcNKpgk/ThVcyhR74FWhqYUr+RpUjbBS25SpO5IwoXS&#10;MG6Y2iqUqUOKXMwJqBTFQqeqW+WDkpNrDTt1wqrISgoTkSEgqQ5bgVwocVK/Ce+FCqkS0pXfAyUt&#10;074WLaknFNq06qQvEZFIKGZaGmSQvjKqd98UrT1ouKF6LxXlgSFrmu+EIaQFjtiq5nPSgGKtLHXc&#10;mgwWrafD8QO+KXOSfiPfDTF3ApR8CWpJTJu2IFJJtcCCNtsUNhSwp9OFA3UworvjbJcXY/CDtgpb&#10;aKt88KF8ZCAg9TgKQ0IdtzQYpqlpCjoa4sXJ0phXm1v0xVVSNShI+0MFoU0PE74kMgqMAhHHc4Bu&#10;haQXNW2yQQdlgNDil3InbFW2YnfFXByop44KVw33JwqFppWuAJK9m50r2xQVe3KhiXPXpgKQsZQx&#10;Y16YQg2oihNcJQvMnE1HXI0zbeUkA98kxtYDt74opcGIG3XAd0rCu9MKthQdsUOHw4q0SWOBNri1&#10;Rt1xQ4lwN60w2q0oQKnFKpHF6g3NAMBKGmVaChqBiN0kLCCd8KqsSBzRu+RJpVksYQ0BrhCrVp0O&#10;FW3UdsQE20AFPxYoXiRQaDpgZA02VBNUO2Batx/dGo3OSYrQzqS9KE4oWE1374Ur1Ic1O2RRyaFD&#10;hS5kodjXEFStBFd+mKrzIWoO2BFL4+fKoGKlYwfv0OFebbLRRy2wJaZagccVAbiTehGFbpth36Dw&#10;xKAsUA7DpgVviK/DvjbIhayEGhwsbbK4q0ST16DFLgdsUuU4sSqICm7d8BNqCpMKdOmFK5I+YrgK&#10;XUK79sUWt6nCrjttirfw4oXRsV77YkJabc7YqtoPpxVtajFC4L2PfBaS6WIoaYQbQviQdD1wEpAW&#10;ElTtitU2YyPi74UWtkauxxStFMUFdy4npXFXMzAdKA4pC4gqoJO2BSpsanbCq5jTcYocGLHfrjS0&#10;2sRPemK20zknbtgSrR27S7r1wWi3fV5PD2w2l//T8twuFqGwUhY3wHbfCrt3xVxJA4nArgvfCrYe&#10;gpTfFC0MemCmVq6CNx74oCyRRGfhxtW4XAJJFTiQkGlNnJNeh9sQENg78icKHSMG3xULAK9MUthq&#10;fLFWyDXYUxVWaYBKN9rI0kKHLl1ySFwPbAq7kB88aVa5rivNaa4Va9sVXhiux6YKZWswoXBTTAhr&#10;c4VXcDSpxtaVOClQQcjarnFEwMkP16ZNi2WJGKu64ocykdcUrkY7eAwUm3O4OwxpVqgqeWFDgx5V&#10;74Fbkdj9rEIaqabYUuCVxVodaYquK8R1wDdbW0p1woXci3U9MFJWkEb4Vb5E740raRFxy7YLVz16&#10;dhhW2gpOK24mnXFC5RQb9DgLMFatT06YoVYih2OAqskQBqYUOUGvtilWVRSoPTIlkdw56OeRO+Ns&#10;RGlFgTuTtkkUtKgH2wq1xI37YpbDUFMUOBr7YFcKV3wqvmZSBxwBVqNTbCVacFTitLcVXqRxIPXA&#10;m3IxHXGlWhqHChcasOXTFW1jJHXbIkpWVockhegB3bArUkhO3bAAyJtaFyTFeppv1pgVyDm2+FC5&#10;4wGp2wWmlgahxXk4swNThpbtZiq+Lj1btigrnkB6CmABVoJrQ4ptrgfDFS6pOxwqqBWI26DIpvop&#10;v1yQY8m40DHc0xSvMQUcjufDI2mmi++wxCCFhBIr2ySG1qtN8KXSUrUd8CtrEzDkBsMFq0BXFIcD&#10;xrhQ0kZbFBbYUFO+NqtBK4GTa16jFC702Y7DrirhAwah2wqtAod8UtkcT44hBaG56YqukPY7HEK1&#10;GSu/bFW5V7jpgCuBBWhw0i2j4L2wK3wBNSaVwWyAWkcdjkkF1OQqMCaXc+VBhY052oetcFJWsRTE&#10;JLlGFQ5jy3xQ5XIOCk2iD8S1U7jIMkMCScsYL+FDvhVqQDtkQpKwGmFW123xVsmtdsCWgpOFBXK1&#10;DQ4CkNoyg1bpigtsa7DDa0tA34jAraIO+xxLIBeZFUUpXAhYZOQoNsmxbhpy3yBZhfcEyUZTXEKp&#10;8DttkrQVld8UBERyKlABUd8iQmlO4YF6rsMIVtrl2Xj2xpiBSmoJ6YlLq0wq4Anriq49KYELR8O9&#10;cKtMxPXFK+JGkqFwE0kBcuwNe2BPJToOuSYqkSftVGRJSDSxjvhUuCcztjatkAmnhhQ4rxahwoWy&#10;LxNMCW+Q40AwKtrTFKoXMnzxqkW5FNTXG0rjKpXiRuMaUlS5eOKFRXAB8cLFZzoKHc4GTVadNsVb&#10;DChB3xVpQMKtHfFV1RTAlo0OwxYrpCQ1D2xCXc6HxGNIaQFq0wqdm/TAqCRXBauZuVAB0xS1JXCF&#10;aFO+BKoGH2QPpxQ1LIHxSGzIoUKN8CFrPz+jChoR1wpXsBxpXfAtqQFRhQ4MQMUrvU2piq6KWmx6&#10;YCEhqhYmgxQ0wrklcWoKDArkTkaE0x5K2aLsNzgSqFAAK9cFrSiSTsMkhthtirTVHw1wJXMuwpiE&#10;ODb0G2NJteYuO/UYLtKkWrthRTYjIIHjja028PDrgBS0hqaHCWDbqE3GAG2RC0gkA98LFo4UupTf&#10;FV9Aeo2wFFqn1cv9gUGIKgKQBJ4nCl0iitB2wq3RlFO2RQ1UjFac0p7bDFNN0HXFaaNAfHFTs0oB&#10;O+wwq5lAO3TEKv4rQU64q00lRQ4EkrD7YULidtsVXBDQHvgtVjVBoRvirbCgBxWlYp6lCu/jgtNW&#10;tduGwNMNWvJTJr9rFi01KbYsivXYbjEqFMdcKFxo3TbArSrUE4pcj8cKKXGUEbjfApaDjsN8KGq4&#10;pbV9jhS1zOBDuvU4FcEqaA4q2wUDFK0eGFDm2OKrlFamtMVXCJite2C0NKN6HpiriChrilpn5dsK&#10;GmpXFXDfYDFKssIGxO+QJZAKHfJsVVSKFQN8CFnFiaHY42kBzKVPxYpprp0woptRUbdcVa6GmFC5&#10;QVPWmClWs1TjSXL1xVpmr1xWl6AYEOPX4umKXOgFWXpjaaaBoNu+EMStAqaDFK4qVO/TFVwdO4rg&#10;pQucLQEd+2BNqZip3wgrSz3woXuB1XAq0mvzwq3xJ6DpgVtAoFScVbJLbnpjSrjD8JbBaqI2OSVe&#10;677YpaZKY2q6OQio7HAQhcX24r9OCk2povI5JDm9+mKhe4CgADfxxVwXbIpDgiilepw2tLnAJ36Y&#10;AhTkkDGtKZJVxAoOHfrgULG22xUr1kUDcb4UEKda4pVXPJeI7YqpUNPbFV4cstMCgOUKPtHDaFqi&#10;pp2xtICt6gHwpgSQpzqAa1rXEFAWsKAEdMKhfEilST9GAqsIK4VaXriq4R9+2C1VCAx8BgZ2sLAY&#10;aYKsNz6YIA3xLGlNyTv3OLOl7uCgVevfBVLagy0woXBgq/5WKtq5Y/EcKgNz0JqDXAEloKV6dcLF&#10;obnfAlsrwb2wDdlyaI226ZJi4AcffFWmNQMVaU0xWl6ihrjzVeeJPTbIpUyQDt0woIVhOCnCuNIU&#10;FBO3bDaVzVjHHBzVZud8KrjJx+EYErVAJwobKnpgVUZFCVHXAkrRwA+IGuFQ3IDTY7YhaWcu/fFD&#10;YavXphQsOKXYVRFtNxFG3U5AhbU5I6nCFtaKqaDrhVUKVoDTI2y4Vki0wrTYl2ocKA0/xGoFBgC0&#10;4vyAHhhRS0knFIDcdAfi6YobdxX4emKKbLAGoxU7towJJOKgNwniSSaYCWQC1nblyxpTu3Xjv49c&#10;ULTxNan5YQpLgSKcumKqjzEDbpgpKxYywqemNopcYCKGm2NpXkIu64EUpSt2whDVKDFK1QSaDrhV&#10;t0I3OKucg9OmKXRgE/F0wIXSU+yvTEMnIpc8SemLDktOxp2wpVBHUim1e2KGn5IeIxSpHFV6L3OA&#10;pcAS2KOa59jsMQk7LWAptihoISKjemFW0+E1PbAUhtySeQ2Bwo5tiX4dtjgpS6gf4id8VC0tyoCc&#10;VLR2NMVXSRFACe+IKStp4DbCil4QkV7YCodLQjbEJpuKMFSWwFIU1U+GSRS4gntTFBbUcRvioXA8&#10;/hXvgpK3ZRxpvipDggI98CQFVYlUiu4xa1Odwz1A2GEBIDQl/lGKS0RyHJeuKgOMTA07nEFVa29J&#10;TWXtkSyWFllY0FBkkLTNQcR0xpFLeZY0GEopESIONe+QtlzQwJG3jk0LiOIp3wLbi5A4DGk23unz&#10;woadq0J3xSrSvFxAHXIqFBR4ZJBcwP7WKGkTkaHbAlc3wGlcU8l3rHiAD0w0xdKjU5k1GAJpbEAx&#10;IOJVawCnbfHmpDgOWFV5QBQe5xRawUVt9xilUWQDcjbwwUm23nLbLsMQELRK1OPbCQo2dLWg5GuR&#10;C2tA4/EcKVwcsa48l5rmqV44sVNQo67nFLuJG/QHCoc/TrXAE1TS0OxxVs05U6jCxc6CtF6YpcaL&#10;Q4LQ55Gb5YgLS4qAu+2KV0cbyLQdMFJta6FRxPXCEFpa9DiUhyoKEk4q2UQrscULPTr0wpXKwB3w&#10;ELa7hyNRgBWlrFgaHCho++Kry5oAcKFMtvtilsvTpgCSv5VoT0xRSk252wq4EYoXpIFYN4YKVfcX&#10;bzn4jsOgxAZEqFcVXqKfThYlc8RB3xtQtYBdu+KW2ckDAhtFoOVRiml0UjRnkhxItV/1+T8cHCr/&#10;AP/U8sKoPU4ChxoBTvirat2O2Kh3NehGKkNxvw6jHmpdJGQa02xS0y0GIQsrhVsHFSuLdlwJW7A4&#10;oC6RCtGpQHEJXJHz3BwE0hrlX4QN8U0tYEGh64WKs0pXrTBShQY1Ncklqnftiq4YFtxHfvhVskMM&#10;C22yk7DFNLSCmKGvnhS2oGBC5koK1xSsJ298KF8UvHqK4CErehr2xQ0zltu2NJVEWgwFQ36S0qTj&#10;aqde2SQvWMUqxwWpWPt8sKrdicVVp36AdKZEBKzkQKjrjS24VkO+HkgtcSDxwotfTiaDrgpIKxq1&#10;3wqqQRBzv0yMjSQLdJEBXia0xBRSjSnXJK3TFVxQ9umBXH4Oh64quhiMhp2wE0yC1xwJHXCGLijc&#10;eR6YLTTS/FscKuYcdhighaNsKqnpNx5HpkbZU2kbOK9q4bpiuqKFe4wMqUi1dskxX1KChHXBzVov&#10;yWhGNIXxEUIO2JS1wA74SELOOKtKQp3FcCVzOK9MQktM3I1G2KuMp6UxpSbdXuemKAWk3PTCq6R6&#10;7AYAKUrWFNiN8KtHFV5ckbCmBSsIqcKoiJG4kkAjtkSaTSiyg+xySGiTtXFV0ZAPtgVuZSaMvTEI&#10;AU2r3wpXB6LxI698FKtphVw264q2KVxQqSIAAwNcC0plzXbGkqrTmQbkVwCNJJtSPIH3woC9kZRW&#10;vXFbaVQwoOuPJK5l9PY4Oa8lsjb4QhyTMu+AhkCt5E9ckxaK0NMVXlKgUOKLcZWXYYKZW1uBU98k&#10;ghzoTgtDazFdvDBSaXFlfdtsA2SpEZJDZ+E7HAq9ZGUf0xRyWtIW2xS0zVoKYaSvVhTfrkaW2kND&#10;XrTCgtMeRr3xCqjclG3Q9sATam9QKYUNVBFMKGgN8Ultia08MCqx4uPi2oMFUm1glCqVA64kIWV4&#10;7jCrmPI4aVvrsdsCaXMANwa4ELoKmoOwxKVOX7WxrhCkLOmKrkTmaDrh5IXy1NFp0wK4pRanY4op&#10;YE74UrqkUqNhgUNn4jVceSXS8jucQpFLeHTCgtcSBXtjaacxJxQ3GQDU4q27GvIYFWgE7YrbhVMK&#10;82xtWvfAq6OqGq74DukGlSZgx5V38MACCbKHIyatq5AoMFJtuoPzwobc1UAdsAW20PEVHTGlCzjy&#10;6YpK8kKKE4OaQ5djy6jCxbJRum2AbJKmd+mFDasyn4dsVBXPVeu+EFVMtXFW+VBtirS9d8VK4Nxr&#10;3GClBaBHXChtnPfArRYHc4UtvSgKjAFcOPHfrikNKO4woXNIwNcFJtZv1wq4dd8UNlMVbJHfrgVx&#10;oTthUtE12xVzrxOC7TVLkblsRirbIoFa7ntgBRSxlockquB8O61r3wWtKZioK42hpV2qD88VK1kq&#10;dsKbbA4nFWyCOvQ4FtxSlCcUOll5HbamNJU6VO+FV3Edjilyg4lCpzFONMAQVqqAd+mNpXSsrkBR&#10;TCFK4xhlp0bAlY8PHYdcbYrBUb4UtFjira1ptgSuiTmanFBWsKHCrbClDSmBK956qAOuABHNTU77&#10;ZJVcyIy06HIppQJBySCuiQv0NKY3StspQ79MjzSDTjJQ7bDGmfEtFGbCwLTMa/LCrRap3xQ2Dx3x&#10;QqMgC8jXAoK0HamGlcqn7XXBaabUePXFVpcnrhQAvLycNjtkaZcSmpI3yQYlc8hY1pviSoDbyFgA&#10;emRAZKZpXbJIctK+OBV6mimgxWlxAKjpyxQA0kYr8RwWzOzmNNj0xVTWtaDJMVVIRyocC26ZQOnb&#10;ACyIW7UrX6MLFuOXjv3xpCos8TGsi/F41wUQyU5mVmqtAPbCFcJOA4rjS2spTrucKLb2bY7YFc0Z&#10;Xc9PHCler8hTpgQSpUIOFV6RtTlXbBaF7UEfvilRptXCrdFA98CtE1wqvKFCK4qVRnRe1a4EVSkx&#10;8BthVotyFMDJyjffpiobAAPthRbW6mmKt0qfiNMVa6bDFW/ValO2NIpejFfixteFa7tIeTYFdQ42&#10;kB1By8cQlwTfY4UNVoffAnkvcnjgSW4GABPfEoAWGU1rhpSvVu53wFIWJFU1PTJMbXmg3HUZFVIi&#10;vxHJIa5V2xS2B9OK2qGikcumBCyQqT8PTFR5uXc0xS01K4VbLbUxVy1pgWloOFWzUnfFVtPHFV9A&#10;vXFaaBAOKh1K7DFV4UKu4yKlS75JV4f7saW3cQTgV1aGh6DCqsJk8MjSDuhy29ckqIMasA1dwMVa&#10;hC0LNgKVN6oaYVBbhVTUsaYCrXP0yeHfFVhNdsKr1KgeOBNNtNyxpCyhpXFLQOFDYTffFDqkfDil&#10;ctCOJ64pDuQUUpU4ELQtdsJVvhtgS0FrhQ2EI3ptgtC8srCgGBnalQ5Ji1WmKr1Tl3wclXkgDiN8&#10;VpSNRthVsEkEYobjXv2xS2oDk1NBgVf6bEUA2xtFrBH3bYYbS3GqsaZEpbKqn2q40oKmQe2SWm2B&#10;AFRgQ24UAEbnEK1Wgwq1XFCqDtQdcilbKQNsISVqAvthRTW427YqHKd98VaJqa4q2oqaYrzcarir&#10;QYjFXVxQ5ULHbFKo1F2B3wc2R2WqCTvhYlwj5GnTAq1gAaDCrhXqMVXI5wUkGm5G5b7YhSVrV/aw&#10;oqlyRcgSO2JVYcVXDjSnfFWlQnpgtVwFPhYb4sl0cNQWJ2GJKKW7E+GFivRSTy60xTa1/teGBK1y&#10;CdsKLWjriqpJ126e2BFr4EUfGcBZgLJgevY4hSWkAccO+SAYlwUbjwwFKwimFDYJG4xQ4KW3OBLV&#10;Kb9cK25nJ27YpO7hQ7YoXyrxIANRiEBpiKV6nFV+9Aa7eGBIaMzLt2xSsDEbjChUjiM+/fAkBtgi&#10;niakZFJUm2PwnbJsVta9cUrhQn2wKvdBxqDgtSKWhDTl45K2LRopxVcWDGvTFXROAwLbjGlK6WQk&#10;negwMlPcj5YUFw32OKomSFYwKt8XhkSbSNlNnDfZ2whBUd64VVIXKHpXAUhuT4tyKYAlS5E7ZJi2&#10;yFeuKHKxA2xS11OKqrICKntkQWRC1U5DrhQvQFFJ7YFOymrV9sKOTafE1DjySV3E8qDG1AVfUVRx&#10;p8WQ5sqpakRapwmVLzWerxXjQYaRa2OQo1RscLHk0WYnlXFLiW+/ChcC3TvgW6aEVD8WNpppanbt&#10;gSFQx+muxxBtSKaVt65JjbUrk/Cd8AULQexFMkrmAHTIqtU8TXCqtG5Y8WFcgQkFZKnA0OTCCtpi&#10;hqm+KUVLSRQEG4yAG7I8kLv3ybFcqBupxVtd9lxVzrQDxxtVoO++K2veMijHocAVa5HRemFAdzPG&#10;nbBSbVbdV3JO9OmArag3XClw2OFBXKhpzr0wK1z3r3xpW+NaVNMKlVm48RxwBiApoFAqeuG0lcY/&#10;E4BuhTKnDyTbat8NO+FLa82FR0GAlFLCNq4pdUnbtiq5ojSuC1DoSq/bGJS3IV5VAoMQhaWJ2GFW&#10;j4HFV1eQA8MVdISdh0GIVVglZa5EpCm7CtRUnJMKWlu564GQaDHCqpGtVIwFkBboyqg03OFCnSp3&#10;2xQuqV+HAlosSd+2KF7nluMQkqZ264UOIHbFWq4qvU7YpDYSu9cFrSzicKHBaj3wK5SAd98KF5YA&#10;9MCr5JFrUYAEqTP4YVdu3XClvjQbnFDfw07k4objjJ36DASyAXengTT/AP/V8rha4ocFJxVcBTrg&#10;StNO2FC4lSAMWKo9y3D0x0yNM7U0+I0OSQtdeJocVaxVsHFW6AnFVQ0K9emBVhJUbYq1Q4Vab364&#10;pXK4AoRXBTGlg3wpXMSPh8MVDbNWlcC83IKnfpirnArRcVc6ld8QtuUEivXFStIqaHCobBANO2BL&#10;ZYE4oLTrvtja00CBirq98KlUiCMaNtgKQ5uKttuMQxWt8XTClpRQVHXAlpmJO+FDbrQDAlfFB6gJ&#10;6UxY22q1FGOwxtaU6Vwpcte2NK4tU174q5zvtgVtSAatikL0kAO3Q4KSWy9dl740i1A5JDZ/HFWw&#10;5pQYKTbXGoriqoj8RXvgKhbRW3J3woLcgJAPbFAaVSRt1wpWgmu+Kqyqp+0aZElKxjvxB2w0he0f&#10;EAdjiFUxs1G6YptxoWwo5tOSdzirmYU2wIbCE9N8KS3wYfaxtaW0qdsbVutTjaHBAxoMUu9MhuOK&#10;G2Ujr1xVxrxoMFMmkop64lDbMxO2KSLcWFPi64rSyu1MKFSJlBHLEhB3dISGPhkWQDbOKfCd8Qkl&#10;TO3vXJMGwCRsMU05SQ2+2BQrRysahciQzBU3cMd9jkgwWjFFuXiOu+JSFwHPDyQVM74pXMxIpiq0&#10;UxQ0BilcSaYq5VJ69MVVjIFPFdqd8HNKiZCe+NIWk164Utq3HfFV4AI5HbwwMVpO9TvimqaABPhh&#10;VsHgfHFW3q5wAUlcrlBjSrWox3xQ0RTFXYUL0Ib4ciy5LzDRdmGKhRZCDkkO4gkUxVsx0NDirSmh&#10;oOmBV8ahqtXFeq1nNfDFJVI6EbiuJQFntTFSvk4rsN8AXktdgtKbnCFLhGzjl+zihzFeNF3OBIaA&#10;L/D4YVpo+AySFx4g1PXIsnLRlJPXElaWrJ2PTDSLbP7w7DByTzWlKGh2xtV4Sm674qRTau3LbbGk&#10;BucjbvgCTupuqqoI6nCiltcKtiQqKKcVcPEnFWqiuKu5mlMVVYwSpwJU3GFFOoae2BabQjvhVscW&#10;36UxVosOpGBNtK2+Fi1XeuKV4Wu5yVIakK1+HpkVaqAPfFLgfHFWq02xVWhi+EtkSWQU3cHp1wgM&#10;W1cdD0xpLieJJHTFC3nhVteTGo7YFC2pOFSuNePtgVyvTtjStd+WFTu0TXfFXbnFW3XjTFNO4g9M&#10;WK6PfqNhgJZ01LSuwoMbRTcMnE4oak60G+KtU474suS5XUKR+1jSLaNX64SxWsvE0wMnVp0xVcgI&#10;HMdcSmuq4FpDv1wVSGnbj8I6jvhpbUya74UL0Xl7YoaU9icVK8yll402GRpla1AWBAwocBwG/U4p&#10;cY6btsDjaqsRHL4jRRgKLWSOG6YQEqQFcKFxUriq04quBxQ5jXfFLQFcVbWta4rTuVeuKt8i3Q4E&#10;NNVdh3x5sqVTEQlTiqzkCtMaQS6M1+A9MSkBc0fcdMbZENSMzHfEbMFhTG0tKCTthQrMvA0p1wMl&#10;KgrTFiV4QpuDikLGqd8aUleqeoceSFm4NO+FV6ig6b42tWpkYhWjiqsX+EV3pkWXRTFa1AyTFUZu&#10;bU6YF5KZbwxVxWg3xVoE9BhVU6Up1wK0ysDTFC1qgUwpt23TAruBJ2xtQqeoEXiNzgplamGNeWSp&#10;iuYAjl3yLKrU98khup6DFDdDgSuWWgoRXGkNfCMUuO42FcULQcKuPWoxVxHfFWwSemKF7Cpq2BIX&#10;+t8PGlRgpNrTxr8OxwrTpFr88UU0VFMUkLQpb4e2Kt1AHHvhRS0kdAN8Vd0HviqpEfUIVjgKQvuE&#10;p8K/fgC81gJ4074UKbKRhVwSuJVpeu2KlUJJNTucUWtK17b42rQG9MUrlNMSxaEnY9MDLmvMpYUw&#10;Um1lT17YULthvigBy9akYsuSmx3ySFxc09sFKqrKQNsFKpMSpr44VppNzvgK0rLLx2oDgQXBfhLA&#10;7nFlFZ+zTuMkilMg98Vb5U6YquYHYsdjgQ5yCNsAVYpocklulDviq4OBtSuRZBot9GFS5BvTrhYt&#10;mP4qYLS4RnvjagLQoJxQWmWhwquDcRt1wK55WOxxVVjVQpPemKVJCK/F0ySG3Ir8GRCWtxvhQ0dz&#10;tihssBt2wJDm60BrivNcqg05YErXUg75JS36ZK8sFopayEb42mmtyMKGsVVVQcanBatREdD0wlXP&#10;xJ+DAFLjyG/TChqhY0OKht4zGQcAKWnbluNsUh2wxUrwwpTxwItY4IOEKW5ZGbr0xpQ3FIACCMBC&#10;tRqZDQYVWutDhCrRvsMVVEPHvgplblcE/FjTFtWFfbChzEHcd+2AMlu67eOFDuTLtXrgVtG4mh3x&#10;VpmHKowq3I1cAQ5JjHsMJCVRJVK8ZMjW6qZK1oOmFWnBOFXRrvU9sCrmoegocUlTOxwhCoWIGwwM&#10;mixYb4KVeigjke2KCpHY5JC5V7jFIb9Sg4kYEu4rxqOuKKUqYUL0Jr4YCmPNt13qu+IZSaNW28ML&#10;BsjbbrgVZhVtcCrg6k79MaUtMR2GFLnZnFTiq+FuCkk7HtkSmlhpSoyQYLTTtiqtHw7GhwEMg08n&#10;JviwALa6SLei4gqVgJLfLCWK5pCcACqRaprkgk7rghJ3wWocEo2+FDbFNz0OFC0PTpkaZ2rNdEbU&#10;HTBTABTL0II64WTRYBiaYqGnqwr2xSS5WqOPbChst+wMCrmT0tjuxx5oWCI05dhjbKlp9sKHAVxV&#10;3GnXFbbAqPlirjvipbXrv0xVvmVO2Clb3kahODkrbU6DpiF5qZ49uuTQ1uNjgSu4bVrirStxxVxA&#10;JpirhQGmBLcjdhtTEKVr74VXxS8O2AhDZmqaqKYgJunCQNXnjVLdtqqAe+FjapK0YVQo38cjTIla&#10;rR12rXCFUiWOxOFDQNO2KVQtyXk2+PJitWL1D8P3YquaM1owpirkHIkHYDAWSxxVqDChwNfhrtgV&#10;b0O2FVSP4mFNjgSubkj7ffjSxDU0lcACSVsb06nbEhAK2tTQYULzFQ0Ybnvim2pV4EDCgOMhbpgS&#10;d2oxyNOmKKV+LQmq75E7suSHJNd8lTElUYFh7YAy5qYPA75Ji2VJHLEK5X2364FdxBFcVWgeOFVz&#10;OQfg2xVokk74VcWFKDIqtrhVUVqjc0wJa9TamNK0FNKjCxXwjgeRwFLqVao6YpcImr2rhYrpkKgY&#10;GahhYqnMx/Z64EtCTep3OFC51UdDucUWsCnFXKCdhilcYWG56YLXkqIEbYnpgZGlyJxUmo36YsEO&#10;WqanJJVIwA1WOC1XTnj0IIwA2tKBNckq8zGgUbYKS5Atd8SgFUZo6e+DdVoUMhIO+KqYp075JXM5&#10;6HFXUoK4qvQIdzgZLDSu2Fi3WhoMUL4JuJ+IVyMgyCm5qa9MKrhDtU9cbQVh8MKuBIxV1aGoxV1S&#10;cVXRsAanFVZiqU7jAgi1JXPKq9MKrmDPvSox5KpbA4pXAKd8ULW2OKVw8R1wK4SEbdsVptQCCcUL&#10;K1wpbfFXVPXFWyK74qqw0+02RKbW7MST9GKuVAqknChYjEnc7YqS3y98KH//1vK7fPFC5H4jAQq4&#10;MrddsaUlazg9BikLcKFyxg9TgVzKVO3TG0ArgwJ+LpirQUV36YpdQDcYra5EVxVjTATSQFhoBQYV&#10;bUEjrtiVbWSvXtiUBTrvvim1zEYUOIWlR1wJIVYkVlLP2xJYqNN9sKV3qEYKQd1WqOtNq+2BQEOT&#10;27ZJK5D2wFV0cDSb9sbpNLCODUOHmhtjyO2KrgyCm2+BLnUv8QxtNOKhQDjaKb4Iwov2sULOIX7X&#10;XFFu9SmwxZN8VArXfChwZT9ob4FcZK7AYgJJVIbxogQvfEqNlsUgUGvU4CtW6X4aU74hSKaiIrU4&#10;SgBTPXbCqp8IAYHfArRfahG+NK6KMMaVp74lFtuqpspqcQqmD2wpX8wAAMjSWmFNzhQtFaUHfCq8&#10;QMRXBatIpBqBiq9WFDXFC+IAAt08MeaUP1NcKqqgHfGmLqrSp65FmKWPIz9ckhyVB+eBbpuRGG5x&#10;QFqivXFLqDFKpG1AckxUiST44gJXJgKtFd6DFbbFV3GKqkcZY8q4CUBuSHkap0wAsnLG4BK9O+G0&#10;KbLy8K4pC0EqaYobb4zUYqqPGoWo3OAFkQpbH2yTBfFGz++AmmXNdNAU67e2AG00o9DvkmJVYpSN&#10;hvkSGXRbLueWEMVoYAbdcaVpsKt05UA64EruHpNR8ULeVOnQ4pcT4YULlHLbvgRbQ8BvhStIqd8V&#10;XFWO3hgUBYAcUtk4UNha9TTFFuKjscUtCp2GK0vZi3w+GBWg37PbFNtMo7YUND3xSrRSKoKkVr3w&#10;EIta6gmg6Yrbb8G3GIVaEBI47nEra2RChowocIVyPx7VwEJaD71woXB6GuBVzdOVKVxQsHid8Ktm&#10;gwJbkoFAXAGRaU1BFN8kxpqpTpirVSTU4q2TXbtileqKeuC0F3Og4dsUhalFNe2KG2dq16YhVjdc&#10;KhUFZSAdhiUL5QOI49BtkKZhSMXh0ySr45iAEUU98aYcm5x2PXEJtdaxF9+w64JbJq1vpjck0xtN&#10;KQPbJMV1ajjkWVrvRKjljakKVN6nJMW3SgB7nFWuJAriqpEARkSmrXBwuzDFK08Duv44sVhq25yQ&#10;VbXFVyPxNT0wKVRyH+yNhixAUlbjhZO64ra8LQY2rRjI3rjaA6lRQYpbkhK71rgtQsrkkKj7KOJ6&#10;9RkGV2tUD9rphYuqPoxWmjU4UgOK+GC1peDwXbqceag0tDceuFHNUO6+IOBkLUwNq4SxW8j3xSvd&#10;RXbAtLxCHYCuAlaWS7Hj4YQlorx6GuFCrT4C3QYKSCpcw3UYVbVQ3TIoWfZOSVsHkaHFabkjKmmC&#10;00tFTtihx22wrTixxVergIVOKbWD2xQuCD9rEq0yU+WKaXhVJoDtgQVsihTtiCqpQBfh79cCqLbd&#10;Mkraqep6YrTZc/RjS20TXoMUNAVxSqK/pjpWuRItILgfh5HCilqqGPhhKFrCh3xSGwNqYobTh3xV&#10;uu5C9MCg0pnClVhkCVPfARaQVWKpHqEigPQnBSWri4Mv2umFCGp3woXoamlMChXklBHEnpilTMgK&#10;07jFACxSSMWQFt8iBhYNhy25yLNyHhXbrhQQsc4UKnAlQa9MCVlSDUYoc9TvhVvlXp1xpbXMKCp2&#10;rkV5KJGSVctVIPUYoVXmPYUrkaUKGSS7riqsCnHc5FKj16ZJCrGjU5D78BVWiBRCxFcCVF5DJt2w&#10;1SG0RCKb8sBLIC2miYGh74gsSGpQBQDriErD4DJIXJJxO+4wEJWt12xQqQKrGjYJFkBbncA0GIWT&#10;RAG474bYrCMKtsrL12xVqlOuK2qpHtyPTBatOFBqMWLpDSnHFKmTXrhS2F2qDgtK5UBpQ74UFa68&#10;DTFWiS2KtqSuKtoxJqd8UKw2Bem/bIrSjXqT1OFktB3rkkKq8mG++QLIBcJAo4kU98aV0pRSKGuI&#10;QVJnLtUZJWzQ7AYEEuZGTfpkghot374KStrviq4gDoak4oXwoP2siSkB0oWvwnbGLKQUq+GSYrkG&#10;/I9MCVb6xzrUCmARpBKiFFOu+TQ0D2xpLakjdcSxbrX7WCktMADtvirdSTVcCSvkJ4jB1W1NHKnJ&#10;K0+7YqSviiB6nArReu3YdMKHNEeuAJpxj4mmFTstkUqaHrigG20FanwwJWHfCrYrXFVyrVqDBarp&#10;j+yDWmKVJcKFwUtvikBtBvQ4qrS2xXc5EFkaUfs1FcLBxSgBw2rmK4ENFq4WVu67DFBbpx3xVpEZ&#10;zgukqkiEGhxBWlgJyVsacrH7I74Et+oaUPTAkLO+FCpIqgCnU4AyKxT2PTFFra0woXLUnFaX+oKU&#10;Yb4KQ1UsajbFQHDiK8uuFSsG5oMUttVTvitK3IEVHbFAWxRGRq9RgKtyLvxpgCW5FjVaKKnEX1ZK&#10;QjYiuSYrVUsaY2qpwCmo3pgtWzxc/DscVU91JHXCq5AU3YbYFt0nxHYUxCSqxqGFGG+BAUSOB3yX&#10;NLTvy3xQ2y8RihorTrilsKG3wobERIr2GBNrNwMVtcQRtXFDT7YpDWKtuBQEYqF8ZBUqeuBK+IFT&#10;TrjVq1vyqemNqApy0LbdMIUqtsCa0FciVAtRoSanJIV0nCKUoCD44CyBUA3E7YWK7hUcidsCgLKm&#10;nthV1ThVwJG2BW2IB2xVzL3HTAmmwBTxwocpIFAMVttSR1xKRstZ64KUm13PkOPbCim5OPEADfAq&#10;1GC9euFK9plboKHFjS1nPbGk83LWu3XEqFwkAUqw3wKpruKAYVVOHFat1PQZG0tAFByPfJIb9Poz&#10;CinASgNSIv7OIVTXbc4Uq8axsOR+7ApU3KsdhirhX7FdjirUigGi9BiFaNBuDhVdzL7nrgU7reRP&#10;U4Va4E9MUWuUceuKlpmrhVtU5KWO2RSujiqD442lujkcadMbYqatxNaVwlK9TRST3wLSn0ySuG2+&#10;BVzoftHFLVfuGKGuuKqsqqqgjc4Aqmle2FbVAgZC/fI3umlIttTJIXKwAocVbVBSuC004x1FemKF&#10;6KBv1xVazGnGmGkNCgIpucVXTNQ1HftkQGVrVRpDXJBiSuqAeBwIAdJWM1Q7HG7ZDZqS4aSnLthG&#10;yrwVNKdcikBTdSrVHXJAoK3Ztz1xVfCeB3Fa4lV0gQGgwIDVGZa9sLK1NqAUxRbfIfRiqqsYO4NK&#10;ZFktB5mlanDyYqbHemFWgaHAkLhUHkMKDuuWZqn3wEKuI5DkMQgtIeIqe+FksY0OLFeOKrQ7nEqt&#10;hZVapFcBDJeUMpJGJKVJk4mhwsVyk/aGBLTEsffEKVlMKG6bYobRee2Kqrw8d8FsiNlLmRihrlth&#10;VdWoocUKiIHNDscUhdLIyHgTUDBSk2oORWqimFAaLA70xSqrxPQYFWFQRXvirbfD0OKFvM4UttKW&#10;FMVpsICAO+BJcyhSFrigBfIoKinXBanmsNAMkhbIwbpgDK1oGFCuFDrUbUwJpRLVwodx74oXrRdx&#10;1xWrc9Kcu5xSsqSa4qV3PahxVyA0wFkBa1qV2woXbH7PbAhyoW6YVcFIap7YqulctSuI2W7Wx7NU&#10;4q3IoJJGAJLXOg40wsaaWnTFXfaO2K8m1FT8RwFPN3IA07YUUiCpROSnbAzOyEO+Fiifq54ckNaC&#10;p9sFrSgQMIVxfamKhoMRiq8KAKk7ntgVYQQcKtlCxoN8Fq0BU0wq4YqqRnt0wFNrDsfHCgu512xV&#10;sDoaYEKlU/lwUUv/1/LBUA4ENUqfDFW3UDphVw27Yqu2NDgRbfJWrtvikBfDCjsELbUwEppToK+2&#10;FitYnCkNDc4pAbAKHpgQ25B6YpLQBO1MLFdwA+1UYLZOADdBitW1yocLFtFFatgTaqHjGxyNMuSn&#10;y474UNrHUcm6eOFCnWh2xVzVY4pXcAOmNrTfrFRTBSgrQVO5woaYDscULRhSqI4ApkSEg06oJphR&#10;zXLxjqeuDmgqZkrklpoimKV8cYY79MBKQF0yKv2emIKFMCp22xVtxTpiFWAE4VXKvI0xVe8BQVOK&#10;FMtUYpcoxVeF/a7Yq0XJ2AwUpXeg1NxgtkAtaMrhti3xFK4q40Y+2KCWyBXAzAcQxNcKObfIdD1x&#10;VYRQ07YoK9n249sNoqljAAbYEuBIG2KraVwqvVQBU4sS0PhOKVaaQMKYAF5LKqae3XFVQIjAtWlM&#10;jbIC0OdumTQ1XFV1BTAralVUnqTixWxoXNO2JNMlwQgkDG0rlUpucFppYGJ+HCxcyEYpcEJAPfCh&#10;UFEPvkU25nqa9MPJi0UUDpucUkronSNTX7WA7qFrMrCpNTiErAPh5HCodH3xKQul2AGAIUwK5JDg&#10;fHFVUO0e9KYOaKWO7SbnFeTlYdKYVbK136DFVlaHFK6oU1GDmkLlYD4iKnAtrWmYnlXDS20JCMaQ&#10;2y0FetcbVrjQVJwoa3JpilVhBDUHXG1WyAqx3xVaOPfc4oXvso2wBLmIO4piEla5FfhwsV4iFKmt&#10;T0wJWKlVJ8MbTVujk4bjriUBcfjqSd/fFbXBUCU6t7YrzUKYVX8DTpvgtacAT8LdMKlzpwNMQhax&#10;rilVEZKVGQvdNNcCo5VyXNC9gClT1wWyG6hTxyTFcqVwKuVaNQ4Eqbkk1PXJKqRigJyJKgWsck7n&#10;rkmIaril3sDiq4Chp1wK2SaUPTFVimmKtlqnfCq4St0XYd8Vt3qV2OwwUtuBWuFQ2FCGp64CyDmm&#10;L9TiAxJWMcKhfEQCCcCCLalO5GITyWq5XCV5LpH9Q16YAKUloKOVAcKtuxBI74ApbRgBvTGkKbb9&#10;MKVSAkE0OApU613OFC5YiRyG+KLaYEChwJcHoKHClcWLCi7DAi1hY9MKtGnbFK5aU98aQ3GobqcV&#10;aLAHbAlcrAih64sUUPTVONN8rbaQbgg0y1rbL9seaKVYGQ15fRkaZGWy1latCMNsVIDffbFk2ors&#10;cUNhiN1+/CpclXf4uuA7LTbLxbCFpey1WlcCVPjQb4q7nx2XFW44udTiTSjdooVNMbWm5CT7AYAE&#10;FZWuSVeeJTapbAm1g674ULwTQjxwK7iSQBioDnqvzxCS3K/IDx74hbtZWmFDZVn3xVyu1OIwK5KF&#10;vixVfKu/w9MAKTs6IK2x64lAWsSdvDEJWdsmhfGQBVhUYENdRtilpAa0xtabkofngS2qIRUnfwxQ&#10;0N9qYVtefg+KuRSpmgOSQv5ClB0wKVobiKUw0treuwxVV/Zp0OKHFQhrWuRZjZp3AqANslTFYB49&#10;MUgN8R1HTArVcVC8hQN+uBK13LYQgm2i5agO+NLapQgVbpgRzUmNckrYcgb4pXIVbZuuJRSpdBRQ&#10;KajAElRXj3xQu9M1p2xtCrMyqOI3PjjaqSoaE0xtJWAVwq2Ix3OKtqAp3OBLXNiOI6YVbWRqcO3h&#10;gVoVXCinKxHTY4lW3cneuABS2tH67Yq3JGEFQa4qsWNjhVthRqNgSF7UHQZEMipUybBVSMsN8BKd&#10;1MqUOEIXSTu9A3bABSbci8tzixum5OlK9MQoNqZOwwpXDwrscCGiCNsKuKkDFLSmhxVcq8zvgVxW&#10;m/bCtND4jTChsEA0GBV8pqRTIhKyRadMkFXRlR1FTgK1bfSu9DizpaQX3G5wsFpU9+uKuHw4oXxF&#10;RueuAq07NKceTJb0G+FWl674oVvSDGoyNpK01jahyXNAK34ScCQ4/AcUOLg9emFW49/hA3OKueMr&#10;gtXKtQThKuiQtXtgJpatxiYb9sNqtao3wJXKhbemN0jm514gE42qwnuMKt9RUnAltQXwoaZadMVX&#10;pIAKHrgpkC0AD1xQ0Ce+FFNBjyxVsgA0OKWhiSgNqxrttgS3HxJqcLFUZeQoBTI2yEVNCA22FAXq&#10;VLVbbAtKgloePUHBTJSnTiffJBCmWNKYUOAqK4qtG2Kq0cZA5D78CVNqnc4UODkDY40hujPucUtK&#10;prXFbaY1NcUr1VaEtgKqYrXFeSow2xCCtCE74Vc3XbFJXL7YGLbAE74qXKlRWvTtiVWE0O4wpptm&#10;G3HY4qFpBH2sQq9W+HttirlkK0I2pjSHOzSHkTgSvjn9NabHARbIFa07HCAi1qPx3HXCgqsTK1eZ&#10;xYlS8SMUhpAK74q4tvUYpRcTcl2oWyFUkBQkk5tTpTCtU4W/LdjSmG2KxkpuMKWwSw4d8aVqWEp1&#10;wWluHc07YShzNQ8e2BK3ChU5ALQDfvhQpFT1wJapXFV6Cg3xVdxYbgYFWq7VphSvdKGldsCApMtM&#10;KqqkKgp1wJdTl8NaYqVhFMKC1xriq8jalNsWNrCQBTFkqxqrjbYjIlIFrXUAe5xSs9M5Ji2RxHFh&#10;vihwj2rXFXJikC1xeu9ciyLTEHfJBiW+IK1HXAm1pFNziinAczhVwXeg6Yq4KOVD0wWkhVqAaLTf&#10;E7oGygQeuFbbSTjiq6Ry5qO2BbWkNSp6YUKjzB1APUY0lTVqYq29D06YhJDSPx6Y0xbJHU7Yqt41&#10;6YpDip74q0BirYcr0xKtknr44octe2KXMxO+KtBGboK4q3uNsear05VqemJFKN3eu3bbI0m62ctA&#10;eRwoCyRuRriraLy6nphtVtN6YEr04k74sXOQo403xSHRqGHvirRrTrthQ6p6DpjSVxJAAptgpkCp&#10;03wsW6qDgUKgdGND0wMyVkrCp49MILAhfDxI+LAVq2owWagOE7LTQWrEVpirRAYkHrhSN1xkZQBX&#10;AiqWipNcVtt0IFThQDawmop3xVUjO1B1wMnFipp9+KCtkAHepOEK0TvjSlUPFthsfHAkBoCgpXG0&#10;UtZB1rtirRphVUjQsKjEmlbYJGARu2R5swaWNxpXxyVsVm1fEYqqlgNumABbWqxU7jrhKg0u5HlR&#10;fhxAYlwV3+HInZlzWekyncdMkhtTxq3fFWlYDqMVXq4U7bVwJU2Uk+OFC9W4oQOvjgQ3DGZCa4lL&#10;poitBiqkF3odsKq4mMZoKHI1aVr3DE40lSA8ckxb4E9BgtXKDXCrYYqffAodxLDl1GG0Ofp4YpWg&#10;+OKuHXFWxXtgS2hHUiuKCG1Bc8RtjSqhtSNqYVUxGajG1OzbQmpY9MjaVqLy2wkocy8D44hSHPFQ&#10;cvHG0rVXv2GFCryJFB0xRSnx3pikLpAQeOAJLo5eAIp1xW1vKu7YUL2lqKAUGBVgUDrhQ2rb0PTF&#10;PJfLCFHJTUYAoU1egpTCq8EpQ1wJWmTfxxAVxjI3xQXVwoVY4+W5NMF0yLZjUj4tjjaFHgRuMKCt&#10;JxS1TCq5R44FC9gSu3QYAVJUz7YVVEZkBAJHIUPuMVbEG3I4GNqXHemFkuYcTtgClomhrhRzVI2M&#10;hoe+JKgU06NEaqciN0rFYk1OSVyjeuKtcicVb5Yq0fbFVVH+ArgY0p0OFL//0PK5NcWIbUV70xtW&#10;jilvmab74q4bnbFVpBU4pXxkA1OLEuY0Pw9MVc7lqVxVobHbfFIV5ZqoFI3yIDJQ4kCuSY0viZlI&#10;GRKapUunqBXrgiEXaHViMmlcqg9TTAUBw36YoK1lNadcU22RtvhQ41p7YE20te2FWySOuKtcjiVc&#10;VI64q1TCreBWjirYWvzxVdwoPfBauZqbUxS0wAGFDf2xt2wckkrgrIaHbBzUFwC8qnphUrZAAfhw&#10;odXamBbbI6KO+KGvTI6dsUhsMD1OFNrQtTQYobKlNsHNXBamlcKrlkMRIwK3LP6nTbGlUw5G2KXA&#10;bVwoXbAVOBaaU1NcSml1SxoTQHFC0oVNBimra470woaY74q5T474EthqbdsVXF9qDFFLGGFAVfVQ&#10;rRhuMjSVImu+SVtT44FXLIFrQYoLSEA1OLJxY1woO7YUudsSVAcYwpodzgBSRS1XINBkixXeoQa5&#10;Gk2tZ2bfGlXwpv8AF0woJdLEUPWuAFlS6OXgtCMShYz1NcaVuPix+LrgLK1rH54WLTDCk7NKK9MU&#10;LuJA3G2BQvQqu4GKbWMwrtvipdHWuw64ljTfEoanHmyql0k3PboMQKQsVR44VcTvTFW2RlG+C0Nx&#10;qrHfbAWQWHc0ySF6Ql+ppgJVaqivxdMKGzRD4jAluWTn2piNlWtQgHCFbjb2rgKud96jrigLmT4Q&#10;2ILKmkou9MSoWMCTTFebYXgfiGPNBXRR1PI7DElIbeZmNBsMLFaykDfvioWotemAsg0ajbChfuOh&#10;wJAdGAevXEq20pGwONKtLmu+FDZdm2wAIXLD99MFpaSUoKYSLSCtck74bYr405IT4YCzCxCBscUO&#10;A5GgGFDSkg4EtkCu+KlWiNFNciWQCkw51bwwsS0QVAJGxwobROdTTG0tBd6HFjbZ+AUwqtFT0xTT&#10;hTuN8UOoRuMUtCh64FV444+7YULJKVPc4EhYiVND3xVtlCmnfFDVadMKV5RuPLAtqdKdcUtDChvq&#10;cVXcABU9cFq0KA7jCrW4xVsHtirVNsVXId8BULnjqduuAFkXSJxFCN8IQRSwPRaYq0PfChx36Yq4&#10;eGKupTcYqupQ0pXAlrodsVczGuFDQ3xW3D2xVxBGKtiRuuClcxP2j3xCS2h7YoXh2QEdsPNCwSEV&#10;Pc98FJa5Fjviltwa77Y2inNSm1cKtVKYEtpKU6YULpJeYr3yNJtaSWFcIQt4nChcP5T3wJblUIQB&#10;1xCruXw0xWljVXpivJaKnbCq9KjbAUranFC5ZNiDilyutCDjSGgV7bnFK53IAp1OABJKxE5GmSJY&#10;rvssQeuBRs0d+mFVwYEUwKs36jphW2yx8cFKtLHvhQ7bFLgCcVbIptiq7hy3GKLbSifEdxkSlYz8&#10;jkgpVEjpQ7geOAotTfY4UtqhpywWq4glanFK1QWFMUUqIwQUPfrgIZgu4ou53x5sTsVaJVfc9B2y&#10;JtmD3qMvFiOO2SDElTK8Tsa4QWJaLk9emFW2I6AYFcUam/TFWgQNsUt8BStd8bWlxZSo7nFVPkSK&#10;Y0hdGoJ3OJS0ar0OEKW415HfAUNEhTTCFLuu+BWyoAxVdGQATgKbWsS2FF20FoaHCrakKfHApaZd&#10;6YbVcUVdia4FbkcCnDAGRWAVPXfJMXSbHAFtuIBq4qqI7AUXAUi1Is1anthpFrwQfiOKebmQjcdD&#10;hYu4HxwWyAtaxBHviFLQ6iuFiuY8jXtgCuArimqWHY4ULyONDikhWm+JBtkapFrHjAoV2GEFKlQb&#10;4VdyZdxjSVX0jIA2QukndSK06ZNDhXrihvkKeB9sFK6lThCebpDigrSu1cVRNsQF+LIEWm1KQUPt&#10;kgglakfM0GFV7QmM1rXI2mnFQo+I74bWlPlhY02KkEHAyW8e2FC6hNMVC+ViRxwBJKmT2woVITsS&#10;TQ5EptUlPQ9caY25W5jYUAxIZAqJLfsnJBBaFW64qvVfTFW74Cq1WFem2BldNKCa0woVImUbMK4W&#10;IUjxrUdMUrg22w6YGTufMUPXGkWs6YUKqxqw674LUqRFMKtqnI0HXG1AXGJlHTArQNRTGk27hQVJ&#10;3woaLGlMVtoV6+GKrgxPXFWqEbYFBtcpBFO+KtiMVqNwMUE071qfLGmQKmdzXChceNBiFVIietK4&#10;CyislFDXxxRbUaczTFXEAdeuFQuSQLuRiGJ3WlwTuMQmnBidh0wLTbGm22LIrQanbCxXCu4GBLQq&#10;vQ4UO5cmq2KtnjSo64q4hpadzihYVKnieuKXVrtiq8AftHAyC6Lip+LEsVsvFm+HpiNlWMBX4cKr&#10;vS2rXEqF3EMvXfAypaIyTxw2im5IinXG0LY34nbEhbptmINcVc5bqemBWvU7YVXcB1rQ4CoXMeQ+&#10;LtgZNRx13BwksVshqffEK1uuFV69N8CFM9dsKWxSu+KG+h26YqrGWgHfIUzBUjLU1pucmGDaSBRQ&#10;itcCbdCOfw4labdCuwwhJ2WluRoBvgQvaMgfEcjbIBYhHMV6ZJFrpevw9MQxWH4jvthS6oU0GKbd&#10;wJ+I9MLG1ykHqcBCRu5nod8UlbzPbrijm5ZCv04lINOK1pTqcCuMRH2sbSF4KqwJxQWp35n4RQHG&#10;ldGh3p2GAlAaV+OFW+YJ6Y0yJbZQQW6YoJBajpWmJRS11HIiuKXKN+Pjiil0o4DicUrAAR74UNCq&#10;nEpBRDRqqV6nvkAWVqFKnwybW4iuBXRtwYE5JSvkdWPw7ZEJbh+NgGNAMKFjLUmh2wJVJWCKEFPf&#10;CClTSQ/Z7Y0haB44qqBGpVemAlXSttx74hJKmARhQXbnbrilxqOuKHBa4quAK74quVwAQevjgpAL&#10;UYYEHoMUtzfExNa4VUx098VcprhQvZaD4ciyXxqCPiOJQFgoGq2ISWiN6kbYpa+HFDccReoHbFWl&#10;2qMSrfKg264atQVlOW+KHA4qv+QxQ5wFO2KVyLtU74CVpxFKthVbGGc0XrioDiCevXFW2hK79sCa&#10;bNCKU3xUrnjCqDhtjSxgKUHU4GRWEk7HChWggSQkE0wXSgW5iYiUB2wc92XJYOJG5wsFnemFKoLc&#10;nc7DFC1iAadcVXkBl2+0MbTS1gRTltgtK9JSHBG+BbXyxk1du+FVBak7YUFcFDfPBdKqlFkFSQCM&#10;jahQ67ZNVv2em+Krleg2wMgqxzuRRhVRiWNqTGrcj0xS0zcjUYQhstU1IwKVpOFVSOUheIwUl3Lf&#10;brihYa98KqiM3KidMiQoWyVrU4QrVBioWkU3wqvifg1TvjSQaXM5LclAAyNJJtZUqanCxpcpZqsT&#10;gW6U6nphVUSVkqpOxwoKwGhqMUtq9dzgVeKMp5YqthalQe+JQ2kzKCB0xpldNepXrhQ6nI1rg5JO&#10;6s5RwNunXByTzUZWBO3TCEVTkk4dBXDSGmYMPfFWgldhihdX9kjfFK1SCRXFV0gDHbYYFaWOoJ8M&#10;bTTYGFFOU0rtU4lDQbkd8CXE8jhQuWQqOPbGlaZADt0wJVHZgApGBbUy1NumSQt379MUupU7Yq2U&#10;IPHviq8gjZsioCxjQ7b5IBWmeu2KtKMSqohCH4TgTTuXLqdziimmjKHfphG6tFt8VBcBTc4FCo8Q&#10;WlPvxBSQpOCPlhQG42p2wELdKnHIs6D/AP/R8sOu+w2xQ4rQe+BVuFV4YcaEb4FWoSDUdsKr3P3n&#10;Am1oU4ULguxwJpVPEJRx8WR6qoqhIquSJUBpRyahxVWqsfwnfBzTawIzbrhYrQKmnfEqGj8BoeuP&#10;NV/JWFWG+KthwRQDfxxQAsaNsUh3p+++NppcqqFNdz2wsWq7VpgV1d6nGltzsAaAY0kNOvfrikm1&#10;0cRc0xtB2c6+maHriq2pY16YrTg5G464q6hcV74paKGtDhRa50AHXfAq0VU4UNk1PxYKS4sWPtiq&#10;0jicKrmcMtKb4FW0PXDatqTXAUh3DlvihoimKVVU5YDsxDa2/KtDuMBkzAtSIKnfJsSuG/xeGBXF&#10;lI364pW8RT3woaYEdcVcNsVbNCMCr2ICDffAtrF3+eSQv9HxOAFJC1W4VpviQqpHRzQ4Dsm1OtCa&#10;DbFFLwof4iaUxURaPH7P44UqZ9sKFxbkOmBV0UIfqd8VXkRrt3HfI7sqUpWBPw9MkGLQYgYUNly2&#10;+NK1xNcUuqRiq5W79BgJZBEF1lFOmQTSH2U1ybFaxJ3woch7U3OPNSu4vGcUVamST1xSqekQKnpg&#10;tS1TwxtNKjtXpgTyUvnkmLihXqMUtbjFCopIBDdMUL/SRhUGhyNllSzgB0OFC8MGGw6ZFmS1z5/a&#10;O2NUvNS2rv0ybGnEiu2LFtdj8VaYE01y7YVarXbFV7k0A7DIslnL2yTFfyoMC00AMVXlaLUdsVtS&#10;LHFVy0G564pBXBqjc4ENxty26HGmXEp1NckxVA/c7nApUjthVtdtzgVetHbYUAx5IW04moxSFwaO&#10;tSDg3ZbOkIcfCOmIQtUE7gYUN8yxBOKgLrkUpQUGAG0kUpA98khUMu3FajBSbUwu9PDChVV6nbIl&#10;ls2QANtycaW1JACd+uFiv5ll440m1MnbCheoLKR4YCkNxhhsNsUc1qoSaDCrnBGKtLVdxgS73woV&#10;ni4oG7HIXuyrZSCM2/bJMV4UnrQYkpCzlQbYWLgvI7dcCVRYix9xiCpWTCjU6nEKvScovFumJDEh&#10;ToGO2LJZTetMKomQgKCQPoyNJDqGUbbAY8kKbla08MKFslOxriGRaJH04UKpKhdjkaZWsYbVGFjT&#10;bRgDktTjarWYthVpl49euBKpDF6inelMiTSQtVeJrUZJBCwipwobMhK8T2xVdG4HXr44ClplI3PT&#10;FNNuqg7YoaUAnFBcTx6YVaZyx3xVtTtvgSuQMe1aYCkNOd+VKYWJWtIW64VpVSL1BXpTBaqbrxOF&#10;ALkXnsMCbcDQ0xUBojffFSWyFG/XFSvCsRsKYounCcqONBjSVM1O4xVoknrhSuG25GCkBaxOIVcK&#10;U3xVyHiajCkF3OuNLbSse2KC2CD9rFBaU0rtXFV1u/Ek0rtgIZW4BianFTutJoajJHdC6Rw9CeuQ&#10;S2h+7EoDih3I6YbSQ5nqvE4gItaxHEbb4q01TvhW2gpPTFWz12xVtn3r0OBXR71xVbxPfphtNOAp&#10;vihcrnoSaYoIdwr9nemBkAtDECmFCoJjSjCuNMady25DY+GNMgXInqHI3TKlSG3L13pTEliFoJFT&#10;iyBW8qnpthYluSi9MAZFZQvsMkwbI4j3wMrbdiwCjpgCkKe6nJIbkfkcFMiXHbbCxaNKe+KrggIr&#10;XBatUr0wq4EjFXKd64FpsuGapFBiyDZYN0GLEtA9sK2uKAbqa4hFtGh3J+jAytYevhhQvC8hXBbI&#10;Rc9CMUALVYKPE4UOU07YE25lau/fFVwTiK4oVrZC+w3yJZBbI3GqgYQgilDlQZJDYYnFVVZQQQBv&#10;kKZWpEHqRkwxLmJOKt+oQvHtircShjuaYFREtqFFa1rgtKEFQckhUDHjQ4qFMsSMVd298VdXFVVW&#10;NMBUKRNThV3LsMVbVa9sULg/boMCVxVXFe+PJQt4gCoxtW42p0xS7lzNOmBPNxXi2+KOThIQadcK&#10;grHJrQ4rbXTChcSQMU2uiou7YCi1jbmow0rbVPXFFuLDpiyW4sV6DlvWmAlLYJCkVx5ryadSqimF&#10;XRryIJ6YCUgLrh+RoNxgAQ1FTp3xLIN8iTQDFbU2UqaHJBi0Fr0xVeFqOPfFS0Iyh3xXmtoeuKtk&#10;7e+KGlWuC2VLtlO2KnZVilaIGvfBVotqR6DbqcVpRBqd8kqowXqvTIsmgFpucKA0FHUHChsLTckY&#10;lDauMCW1kABB6YULETliUuUCtG6YFtVkCcKrgDIqXMhaDphpjbVaihwq1upqMSq916Ed8AKqywqV&#10;BHXIkptQLDocKbtygDftkmDjxbptgSt40wquAofbFXEmvtivJaKd8VbIodsVXxyH7I6nAQo2W7hv&#10;i3whSq+mjjlWmRJSAok1O2FV9BsTgSt5ChFN8KGxHtU42pBXenyFa4oWyLx2GIUFySnavbGmVtSv&#10;6jVGIFIJW9PnhQuVqqRgTbYYbBsULmQKdsQVLnYHfFlyWBxShxQtDU6YUOAB+eBLW5wqrqBSrDIF&#10;ICk1OoybFcFqteuBLUajl8XTEoXs45bbKMITaxnLdMVO60UOKFzfAfhwJbLlhQYoW17d8KokqAg5&#10;Hc5C2RCnIPT22JOSG7FTWq7nG08mgwO7YqW0QNjaqhKJUDc5JjSjWuBLq12xVvicVtsbmmKtg8Tv&#10;gKtvJU7DEBXFGI5nGwoCnyqcKomNeXw75AsxupSxcTQZNrvdto1oOJqe+RtlSxSV2ySCFoqDiqtB&#10;GSakYOaeS/1VFeW5wUi1Hl8VT0w0km3NIG7UOFi2ihvkBhVEQyLQq2wplUmcRaGFHbj2ybGqcOIN&#10;OuKgtsOdWGwGEKp7YqvVOf2cBKQ29uyUOKqbCmFDqYoXUAFT1xSvSSgoBid0OmJcgqMAZNOxIoca&#10;pSbbjkCqRTc4CFBaROSk9cSkKZWmxyTFfGePzOAqukgZQDTG00pBj92FCoASCcC2sLGlMKt8CRXG&#10;0NcyaV7YpcR0bscVLfPepxQvLCQ5Hkytb6ZUcjhtC9d+hpXrjS228YirXBzTS0H1BxUb4oK2SIx9&#10;e+EG1WCmSVcq136DAhtiu+304pUwaYqv3YV7YrTYYAfDscVVViH2gRX3yNsiFNVZzQmgyTHipwUr&#10;03wKFxlPGhG+CmQaEpfam+FgWvSAPxHJDdLkm4uGpsPDIlQrzyBxyp1wMiUMN9jtkmK4w8RyqMFp&#10;pa7ltsKlspxAPfFDTN2GGltaSW3OBWwSpqMSq55nbrgTbozx3pXCoaZ+R22GBDTI3U4VVEi+HkRg&#10;JUbuWVeJBG/bAVApalCQDsMJVfI+/ClFwBFUtLBhQDpiyWhWA5UyVsVyv2cVwJbp8Ne2FipDY4sm&#10;+JJ2xVcgH7RwFIVCtDsQa4ErJlK9emEMSp8t64aTyVK1FD1wMSbc0fEe+KQGhJtTCFaYFhgQFo2w&#10;pcrlTUYqu4M++KrWFDiobND0xVc4ZdiNsULKE4pVI4iwrgJpaWu3anTCriK4qvQ7Fe+NIulNVLdM&#10;UtpGXPEYCaS0F7HbFCokXc7AY2hbyo3tiycE6nG0FoGu2EIVVI48RucSFBKmXbocUrKlemKqgHqd&#10;BvhKAGlQg0bbIMljAqckhzNXAoXq7Ee2NIK0bnfCqttIKINxkOXNNWs79NxhS2slD13whNr5ASN9&#10;8jaaQ2TYOpXpirdO2Ktg0NMKG4+PKp7ZEsgi7i4Wag2UDtkYghJNoZyeVF6ZJhSwhmO+KeS/ltxY&#10;40pKnSpwqF7pwGBVu3jhV//S8tJIR16YENO/LEBWhQnfFV8qAAFTWuIW1oUAVrvigrK4Ur1ocCuU&#10;0rjStVofnim6VC4UUAwUi1NGKmo64UriC/xUxQ0h7DCVdyKnbrgVsjlt3xSN1rxlOuNqXCnfFFOL&#10;kbA4VREMhpxIrkSqi9VO4oMKXIhIxtBDYYduuKuliYb0xBVTNcUri57dcVbL7VJ3xVtE5AkmmC1K&#10;wjJMV8a/CSDgJSBaypBqcKF9Qe2KXBQTWu2BJakRQduuIQ5f8rYYVWvQn4envgS1Su2FCsfTRaCp&#10;bxxQonAyXKpG/bFDTtXCtLd8VXIWrQd8BSGyTXfemKlxkrihaPbCrmBBrgW15kLAV7Y0trag/PCh&#10;xOKuFB064Etg+2+FXcdq4FpfFA03SmJNJAtp4jD1IrgBtNU3CA/wnr44nZDU8fA0rhBtTs6KnTuc&#10;SkNshTenTAEFb6hIoMNKS3E1GFdxiVDcgAO2AKS5UDHfCgtylKcVwBCkABvklcXJ3xSvjQyfCNzk&#10;SaTTp4vT+HEG1Uh4ZJDZBO2BJVPSNK9AMbQVrjiAa74hANuWrHffCklcx4tx7DE7oC9n5rXvkAGS&#10;mzlqA9slStKtfnjaFT0WNGJrg4qZCLUsxIoOgxAUlRqeuSYr6Ajc4FchANB0xKV5TlvihYH4dMaV&#10;yyb740yBXM6sKAYOSDupVocKFQtzO2Kea0KDihtFqdsSrfFTtX6cVbVeNe4wFIbYHjWmK23busZq&#10;3U9MJQtlY+O2IWlICuFV/pH6cVtaFLGgxSFyrTbvixc6ceuKV0UvHY5EhaWsAOu4yShy0Ip3wJXR&#10;8lO22AoCx6k5JbdEKtTAUgrpEKt7YAtuEtAVA640rlo3tioDRYkUbcYaW2ioIqMKF6oW6Y2grSlN&#10;t64EtyEjbEK0khGKqnprWvLAmlslBspwhFKWFV6kkUGBkF6o7UGC1AcoKkkHbxxRa3djuckhYCSa&#10;dsU1a9V32wc0cl0hK/CxqMNKu5qY+NaZFKhXbJIcSKbdcVVEUkfD1GKHIeA5d8iWwclpblv3yTW0&#10;ValT0wJXRrWu2JVokjY7YoXs5IA7YKS0ISF5VphtVm52GG1XvHxFO+C0BSA3wpXupHamKrTtirau&#10;aca7YFVIo6VJ8NsBKrUQsakVGElXKSSQuwxUBYSQcUtoKnfpiV5tvStO2IUtncdMULV8MVbJ5H5Y&#10;aQv+GlQd8DLZoKRWuKBu1xoKtjarQAeu2KuNexwqt5HFV4QcanI2ypbzPQdMkxbJ5YAhx+CqnrhS&#10;706DkTgW2gPDrhVulOuBV6zELTGlWOpHXCocG4/LAltm5GoxCCqopK0IwFIC14wqg98bWllR3OFb&#10;b2FdsWLSvTamEpad67AUxVyCp3xVdI9T02wBWvs9MVIWsx8cKtqlR74q0RTrimmz8JoRTFDkqemA&#10;pDdSvzwhiQ2G5LQjFVvGnXAlVDqu3UYKUqLeI6YVdUYVXbLuMCV5aq+GClJtazCgGEIaoKE4UNDY&#10;fPAm1WGPblgKQ542YigwhJCnQoaY82IaJNajEJK6H4jxrSuJQulj9M0XpgBtmQsWta+GFjVu9SvX&#10;GkNqab4GTRIB2woaBGNLa52VjUDEKXLFU0O2JQFzwFTQ4g2qj0wq2TywKVygrh5obcs3UYFdHt1w&#10;qWyBxJ74EhbE4Q1IrhVaCK4qvD0O2BaU64VbrXrihf7LgZWtJJ2OKC0Fwq6nbFWzy74q3seuK2vW&#10;URmsdcBFpBpTMhJqcIU7tlKivbAi20+HqK1xUKjBaUXrkQ27KdDX4j0yTWVnXbCguAB2OKtmmKuD&#10;GmKtUI3xSrSOAgQdcikbKXDDbFcEPUdMNqtaq7YrS5ZSBTxwUq9ArA0NDgumXNYqE7LvhQtYmtMI&#10;Q2VAIrvgUOcj9kbYVcVK9e+C0kNLWu2FDaOVauAhNrpXZmriENBSPibG0kU0fi3whBK5YTTlUY2q&#10;/wBJ2WoH04EtIQWAYdMQEE2pyVB26YUkOoSKnAtNLQ7HChUZQKAUocFppp1UD4d8bVTrhQvZmI44&#10;oCyhGKXDbfCqqzjqo3wEICnUg1rvinm2GqanFC0VrUYEt1pvXCpdyxVvgcCqksTVBO1cAKhYxI98&#10;K24L4dcCaaZyxphAQ26MAAcKtMnHfAlsfF7HFFrWUqaHrhtWqdsVX/V3pWm2KLWttsMUtmtKDFac&#10;lV3ArgKgro0JqSMeSrCd6HCrlIHXFV7w8V5eOC0rVG1cUFpmPTEIpfHUGnWuG1pa8bVq22C005W4&#10;mlMKlrieuKGuRIp2xpK5COh6YClorTChtKMaU3wKrPCe3XBaApMvCleuFmuEgIIpgpVgQkFu2SYt&#10;xjYk7UwFVpctucKWhihfGQTvgU2tPxHwxUOqRscK25TvTAkr0A5b9MbQdm5hH+ziFWKKdMKrpY+I&#10;G2BbckJZS1aEdMNppc4AHGuAIKiR2GFXEU2xVdGgrVsCtlN6riqs89UCkDGltRjVSadcUhcISdu2&#10;NoOzpaJSnXEI5qJNTU4UrwaDpgLINuoAqMQUFykg1OKLcQa7d8KlrjgtQqxMAfi3xISN1rREbnCx&#10;JU3Y9MCXV2xS4b74lAXfaG+xGKStIH04UNoeB3GApC6Y06d8QgqYNMKqsdepFcBRdOqtdxvim1pJ&#10;7dMU2soTvkqQqpcSLsuRIteTThq1bFF2vEnFdhhZBTLknbrgpSWpAe/XEIaBZdsK82jiq+MgAk40&#10;traE7gYq6hXFXVxpV0cZIJwK5FANWxK81jddsKW1APXFiuNF+xioXJOAvFvvyJCVrKC1V6YQrpev&#10;hiFWsCDRsKr0RjUjoMbRTRaoqOuCk20FJNThKF5VVagP04Buy5LIyVNRihaST1wq2W2FMUr0kboT&#10;1xKGhHQ9cVV2+z0yDKrQvfJsVRnqvTApXOUKAqNx1wJrZSMldu2TQ7citMCrdxviq95C/XpjSr5G&#10;4gcOmRDIrWYync75IBiuiipUsaUyJSpsKnY5JDca1PyxKQvdCdgcCeamPhNDkmLZYVrTbAhoV+jF&#10;k2QAa4hBXsFPTrTAlbG2+/TCUBU9QKm3U5DqzaKEqWySLU0qp5YlCpKyuKnY+GLFtfTKjxGAsgXK&#10;6tWvbCgrJG+H54VtqNS4IrgOyuVeBr1xtNLppT9igxQsQVGG1poIaV7Yq3uRTFDbhkPjgG7PkvE3&#10;Dam5xTaidzhYKrcwApwLzXu3wjtTIpulFACaN0OSKLX8OJAGKhZKeTYhVpFOmFVRidhXpigNghvt&#10;GpwJK1SzbdBikC1zQkddxjaCsNAO9cKAsIxS2ppirjU4quHE7nrigleo5nftgOygLGJA9sUrPnhV&#10;fx+GtMKLdwFMQroacvi6YFKrK6DZcikBYONaHphQQ3HxRqnFVSW55pxpQYgJUlmZBxHfEi0gtCVk&#10;xIUNV5Gh6YeSCbaYcTQffiriTgUhe0gZQOnyxpNrKgGoOFC/iftYhBWFvHFV5BK9NsCrKEj2wpdG&#10;tTgtVeLZ/wB2MSq12Y740i91MNXr3wsl4PAjvTIoK95w3Qb+OGkLZH5AE9seSqasCCDhVyyEDj2x&#10;pLkO9cBRTYYxnkMatN05ZKGvfGlCxjyNcKqiyt0JwEKsb5YVXpxAqcSruFRtgUC2mTjuN8UkOjFT&#10;UjbEqGgQpritLwryn4ewr4YOSVhc98NMebcZBNWwFIVPT5/HiCgqLEk0ySu44q//0/LbxgCoyKLW&#10;+ntUnDbKlWMoBxcYoWvB3BFMFqpstOhrhtDVPHCrdaYopoA4pb274q7c9MUKyRpw5E/FkSWdKRJp&#10;Su2Fg0i1OFK6WPjT3wWlby4nY4queTn164Qhqq98Crgi032wWxtaHK9DhZN8yd33xTa4VcbYraxF&#10;+LFRuvZanY42pCm4pihyrXqcVaOFXUIxVfHFy+I9MUEuIoNumRZBtJFIo2FVMnw6YUKqSKRxIwFQ&#10;FsoPWm2ISW1QOOu/hjaCXQqOdCNsSq+cx8qJtgCSp+ntt1w2tL1oBRhgKLUuJOFW2WnwnFW0O+JU&#10;OkHE1GITa1mLYgLbaKpFD1xQXBQp8cWQbLLWpG2LErmYdKbYkKFsag7nFabdvUIC9MA2Zc1Onhkm&#10;LYao4nFW1kYbDpgpNtiSjVG2FCvcLHQEdcgLZXaHWlaHYZNiqTFCAFwBkVNW2pTCxX78fbAkbKRB&#10;BwocMVdUk4qqRNwrU4Cqw77jEKSujA6t0xJWmjscKF8LNy+DrkSyBLjLXZhvhpWkXjuRU4ocxYtQ&#10;9TilUZlCcCd8AQVEJ9OFQ18Sb9MUuHxGpxVeGCmoxQWzIXNe+BksZiPlhDEr0BZdjv4YGSyOp2yT&#10;Be0YUivTIpalK9FwhCmPbCm1zEkd8CrWAGFWgK4FXRmhxKQXMMVVgFIHDr3yNsgG3hRR13yTAlS+&#10;zuOmG0Lad+2BK71C3Xpiq3kSfbGk2vkjoobEMbWqA5AY4pbeLhuNxhQuBHDbrgVTFVNcWQK4ykjp&#10;gpS4yE0HhhY1TSJyOFSWgN69sCQV6KpO5pgVxJPwdsULRGfow2rgAO+JS5z2xVapphVsbdMVdQkV&#10;7YFXK5jBHjhtC6FzWg65Esm5iQxI64WI3W7Vq29cCSG3QcarscQvuWhCwwrTRQp9rG1IWYVRCSBV&#10;2pXIpHNa9wTt2xAZSKnzoKDCwXBarsMbVbXb3xS7nXY7YUNd/iwKuZanFWitMVVUVCu+xwWyC0P6&#10;ZwsVrsG36e2FXRvxOJVsEuaYFbWQocBCWmYOanDS2t3Y7YULmB6Y1SLbFFFe+AsgsZyxqx3xpFu+&#10;yKjrilej+ps5wckNSoFOxwgqVvHavbFLYNeuLG1yKW6HAdkjdahCnrTCkbNElt8VLfvitLS1TU4V&#10;VuQIr+GRQ0xC9BthpaUa4VXrT54oXPuaDpgDIlp0bblii1rCmFXRgE74qulCk1HTAoDkq23bFXei&#10;2NppoDf4sKC4fEanAVq3cCQT2GNoWrtvXClvcmuKuI4nbFWieWKuArirZI7YrS4TsOmClc78uuKF&#10;m2FKtGOX2dzkSmIWGgG/XCFIWkFd8KHKd8VbC0O+KrnAGxwBJWyQmOhPQ42hzUoOPXvirmNRv1wU&#10;yJXsOSA98UKa1GTCF5+MZDknm0a0pXphBRS0Cuw64VcQF69cCtAVNMKr2QioXpgS0ELAY2pDXA/d&#10;ih1KGpxVeUZlrTbAiqU+RpTJJXxq5FF74CkNh2Jo3bFNqqoGHX4sBY2piPkd+uNq00ZQ1xu2VNOT&#10;XlirXOoocK20y+G+G2J2VTbHhzxVSUV274qvK8OorTErTuYBqRv4YEral2woXyOzNQmtNsQFKlwJ&#10;NMVXAUG/XFDRanzxBWlSK5ps3TAQtNTEFqjpiErVYDrhpXBQWAPTFV0sIBopqMASVo8O+KG2jH7O&#10;NsiHK4TalcWFNqwavbAlYBTc4bTS55CRtjSC4EAVrvirlJc7nGltztUU8MU2p4UNheQxJSAvU8Pt&#10;dMCC2ZeR6bY0m14lSM/CK++ClCnIeRr2yQYtRwljUdPHBaWpE4tQb4gpaCnChqmKr2HvtgtWyobc&#10;Y2mlhp2woVEqRStMCrevXCvJUlMbKCNjim1LtihysVO22ClbKk79cKGvs4GTlqxwo5LmUnfAGRci&#10;VB3pTCwWqaHfAlzk1riluN/iBbceGAhbVH4tuNhiNl5qJ+HYHJIVVnbjxrgISGmK02PxYoWlTSuN&#10;qtLHphVw9sKryfvyKQWqn6MQpW0ySF7gnIpptjQUPXFCnUjphVeW5DHkinGKi8sFpaRcUIiGRQKd&#10;TkaZiS10UKTx3xtKHUd8m1lUEppxGRpm0ZWOxw0xKwmowq2u/TFbaO+Kr45OOwwEKrpx6tTAtocg&#10;/aGSQsqeuKVWMkfHgVtpnYUJxpVoQgcjuMbUhesqqvHue+FVIOV+ziqos5I3yNJtax54UWt4jphV&#10;fK3IA4AKS0ACNsbWlhB+nJIXsDHQg5G002DzFWOJSN17gChG9MFqRYWs9RSnXGmNU5oqLthtCwpx&#10;phVdU9sCXRIT9GJSFwnI64KQ3JJ6oqdgMICSpxxl6gbYnZatezFPh7d8COSm475JAK2tcCW+pwq6&#10;QAGgwLTo6VqcVXCpO2K06VeJoOuISVopXrhVWbio7UyPNFqKsAfHJKqFi9OwwALa95Cq0G48cjTK&#10;6Q4Hjk2LifDFWhXFVzb4qvEtBtgSFpbmd9sKFzRlDQHIg2nk0pLH4jsMlSGnapxQ5BU1pilxfjUD&#10;AlrlTCxbJ22wMlSJAQS5oB2xQFOoBNOmFC2tMKVzPU+2RSWyVbtTFC2mFVRGCGpGR5qpFid8kq5a&#10;ftYULnjFOQNcilaSXAHhhVtYwehwWhqh7YSVWkk4ppePgX54GVLFBPTCxXEsBv0wLbaLyPXfE7K5&#10;Sa0PQYaSC0zcmquKCWwSK13wK0rAGrb4UOduRqBTFJW0p1xVXWeg2yNLydIzMtDiElTWq7dcJV0w&#10;CmgwBCwmoyStq1NyK4q2Tt0xYtL4eOAsmzEVFcbUr2c7Fu2SRSxzzapwJbUBSC24xKAVWNhxZ6ZG&#10;mVocAk7ZJC9iW2bqMCAFrDFmV0TEbDEsVr1rv1wgqtNcKr16Gv2sCuDECgwK4St0J2wq2YzSo6YL&#10;TS0DFiuSM9SNsLK6bWMOcWFqgYg8R08MiyqlI1AIOFC0jjscKWy3I0AxQ4HiaHAlzEscVtdTlQdD&#10;iycH41C4seS2pDVO+Fbabk7e+KuK8TQ4oXoB16+2KQ3DbNKCw6DIk0kKbDicK8l0ZIBOFitJJNDt&#10;hSqK9FIJyJChpHpWnfJIX8axk9TkVpQpTCleqD9rbAWQK0b7dskwaqemBLYBpTAlf6fPcmmKFrUX&#10;phVe1So4igxC26KgO++ApC6dQFr45EJkbUuQIocmwa506YpbVgWqemBNtzVJr2OIVTqcKFaFgN2w&#10;KtJHKp6YU13tclJriq6VwTVdsCFsas3TElIXcXT5YLtN02GJ2w0i7aaldziha77ccQtLQdvfCran&#10;scUFe0XF6MdsFsgHM4H2cVcz8gPAYsVpXvhVf6pK8DgVoLXbvjaV0/FaKPtYBa0sjTk1CaZJadKl&#10;GpWtMAVpK1ritNBvHFLY61YYqvkoBXriFLmZSooN8Vd8PGh64sabjjrWuwpjbKl8cKuKd8bULBCK&#10;1XemC1pa7MvwscIU7rSK7DCxbV2Qca7Y0lomooOuBLStx3GFCLinQJ/lZEglIpCqatvhLEtUq1FG&#10;KXHaowq4bYq2ykDc7HFaaK4quEY48id/DAqytMKrmJOKGxGxWpxtNNEcRvgWlrGprhVsHbfFXFWp&#10;7Y2hyOUx5suS4OW2w0glUWFh164CtrJRTr1wLdrTISKeGEBVvzwlVZUiK1JPLIoU0YjodsSyDpGr&#10;0GISWuPvkmD/AP/U8rUrihcXqAvhgpNtEcTvihvmW2xVcpCjpUnFQt3OFXKD4bYEFeKLvhS5OLH4&#10;umBVOu+2FV7gqO2BNqYBO2FCqjFT0wHdQ3Keey9MAFJu1vDiPiw2tLR44UOJBHvilbXFCoichgUl&#10;zRELyJxtW41YglcUNHYbbk4WVU2s1FKEb+OAhCwKeuFDg3bBSbbCUO+KqxK0pXAk7KauUySG0UyV&#10;JyJ2W1NttsKXIRWhwobdaHG1peXIXicjSbWRVJoOuEocAQ2+2Klc0a12OC0rFYqdsKFzNz3bChuO&#10;TjXIkMlnInvhQS5vbFQ4AuaUwqqvEVG2QtkAp8DkrYriCFoB1742lpkIUFsbUhbwrhYtyR8MUtbn&#10;2xVEQ2/IbEVyBKRuoMoLHtTJoWgb4qvK8TUjfFQ4gtu2KFgcgUxZLwo41wWhpDSppjSt8iwFMQFJ&#10;Xz0FB0OABQVOvHCrkcK3IjkPA4lIaY4UUvWM05HBa0t4sduuK21x7HriqrBKsRqeuCQtkDTUzCR+&#10;SDbEbI5tmjD5YrzWMeRr3xTsuWEj4mxtiVhP0ZJDmauxwJpdH0pgLILVjLGlMkxXuQdhtgSp7Uoe&#10;uKVwBArXpixbQrvXbAUts/qGg3AxGylYwHXJMW1KrsemBLlfqO2NJLRUEVrjaKaA2rTFVyOFr74U&#10;LPfFKrG1FPY5Gk2sK92O+SQ4MCApwUoXIDXjgZNSVX4cIQQtqe+FC9pSy8BgCqa9d8KWw9Bx7HAh&#10;cY+PUjAN0nZVdU4DffChQqR8sKHUpucUtDbFXdOuKF4jLU8cF0zpy8kPTfHmgNFya++ICFmFVxWu&#10;+BV3CnvjarS1Tv0xSV7SEbDYYaQHfADVsFppwPEVAwMmq1Ne5wsFlaHClWQNKflgQtLkHjjSQVoF&#10;d2xUNNTtipbWMkV7Y2hoqK7YpLZAB3xQqBgwAH3YKVa1I2oRh5qFnGre2KebbgV2NRiEFyoW38MK&#10;LaoScCVTl8HE4EuUrT4t6YlBCkByanjklXOKYAloDuMKF8ZAPx74EqbGp2woXlKDlXAtNeocVpeJ&#10;AwoBTGk2sUKftYqFp3O2FC6m22BaaUAnCq6WPgaVwBWo+O/LChv1Aq0XY4KZLOnXChUjoa5EsgLW&#10;k9lwoBcy8cUFuGTi1SK4kJGzc8nM1xClYRx261xUqokVBSlTgq1tTZD9odMKC5W+nGltzcj1wrzd&#10;sDvipFKrSK4pSmBKm6kGmNrTo3CmrVwocW5+wxQuVAp67ZEsolYem3TDSLWilPfCq9elPHAkNFTX&#10;fDaHArXfCrZWgJGRQvgWOh9TAWTQhJqx6YkpAtpeKnffCtLHArthYtxEqag0wFILTmp3xCk2vkoV&#10;BGISVOlcLFchNaYqFaROKhyR8sgGRCnLcNLSvbCBTFbxPXthVoCp3ySFynsx2yKacU4/F2xSvADL&#10;VdvHAkNSrTp1xBQQpAld8kh3LFLgCN8UKnMtWuBbW8yNhhTbTAjFC5CCOJGKrkRiKA/RkWTTU6d8&#10;kxXRzCKoG9cgRbILfVr2ySA2pVDXvioWk1NcIYq0wBQU2OBNqRiZRVuh6YLZUu9EhRXpja00y8D7&#10;YQWB2aaQCoXocKhTXc4pXyMXNegwLawmmFV6kUrgS4MWNB1xQ0r0O+FV6sCfi6ZEpG6xtz02whSt&#10;K0OFCorU64CoWgUwoaLVOKrieB+HrgZOVx+1iQoNLW61HTCp3cKVqd8CHFqHFV3AMKjAypaqV2ws&#10;WiO1cU20djhQ2SSMVclAd8VVEJau2RZhT9sLFxNBTFC+GPnXCUFc447d8DJozmnEDChsfZqRvkUq&#10;Yr1yTFew5AFRTI8mdWpnJMXAVxW1wVSOu+BK/qvTFabjII9PvgYlzwEuEHXEFQ068dvDEMipgmvS&#10;uFXFj9kYUNAkbYquLU3pTAqo0heijHkk7qQJB8cKGjua4EuBJNBhW1QN9FMCA5250HhirRQU5DFS&#10;WiOPyOKt8aGowoLXOmxGCkhsNXtim25IgN1NcQhToV64pXKQevTFbaIpuOmFVeJAVr098gSyDSRo&#10;VLMdxhtFKPMH5YWKtC3AGoG+A7swslfenXEBBWAMemSYuXY1OKqjzkjbI0m1MVO+SQ6Mb74qucit&#10;AMCtcCBUjrkqVpUP0YFVDGp6YLUBYRxwoa49zilsuTsOmClcX7YULRU7DFK70zUL3wWqpPGUHGuA&#10;bpKmVBA3ockSxaKkbYFbjAwpcB2G2K0vVQOpwWtU06UG+K21FKENSK4kJtVALtyIoBg5BCxpaV26&#10;4VWE9jiqoiMw2xIUSpsTMjVpXAmlN35HfChawNK9sKG/ipim2qkbDFXEknFWia4q4V6Yq2QemBQv&#10;Y7caUOBJa+EkVwobmpyqMQoWtVvlhW1wjHGuBJWglRWmFHJwfeuKuIP2iNsVJcTy2xVcIwVqDvip&#10;Wh6HfcYob9QHYbDAGRWEb0G+FC5o+I364FaGwoe+FC4LvQYq2qqBU9cBZArCSTywobNSOVcCtxbm&#10;hwqvki9M0pWuBV/oOq1IyF7sgEPIADtkwhbTChtT4Yq0Tiq9ULHbApack75JWlNMCqiqP92bDAtt&#10;NH3B2wqsG2KFQKCvI9cUtEV69MVXJJxBSvw4kKtRO+Nq0R8VFxQGhX6cUqhPFBUCpwIUwQdjhpKu&#10;FQjiNvfAocGKji32cSlTACmvU9sUloA1qorhYrW61G2FDhscCWmNTtiq4GtMWLbupXiBvgZBaikn&#10;btilUEpOz9MULSCPiriq0tU1wqu5A9BvgStJLYUOAxVyjkQBiqtKpG1d8ASRSxlr8XXFCma9cKrx&#10;H8HI4UW0o7nocBTapwCCvftigtyEEb/awckjdZVeNMUhuFKbjriUNCivgKQFrGpquFBWiuFW8CV8&#10;QX54UAWvuNlHA1GQiyIpRWo28cmxq1SpB4jfAEEUtrT54qHVNKk74pa9Qk1O+FFOC82oMDJcFVRU&#10;nfFaU/fChsVG4xVuMUPJumAlatpmFdhthQ3UjrjSVSIFvsn6TkUlTjPFqntkkOfryHfAFcsrLUA9&#10;caVskHc9cVWBgPnhVup+1iq6IcjiVDRJB23xUqsUgBqwyJCbtTLBjvsMkELpVqooa4AqwIV3OFIX&#10;ilORp7DAlTLV+WGkN9aAYobWIsfliShwHgd8U0tCliTilwIBrjSFRioXp1yKVOo8MKgr+SgbdcKl&#10;o1k28MHJBLX2cKuUk4FbSnVuowUpdIUJqMIS05B6CgwsV0LcN8BVc1w/SuGgqkP5jilUjQSDf7WB&#10;VvpAAluo7Y2lbzpsMUL4YmY17YCaXm26NyKnEFJU3bt4YQpW1woV4E9Q79BgRTuId9jQYLSA6SUB&#10;qqMQE8lJjzNcKLar3w0m1TlUVApgKgKe6nCtt0NduuNItdKhADHBareRIphVyNTEhINLiRXcHAq8&#10;t1p0xSFGpHTFiqQyU2Y0GAhLUnEsSDthCGq8duoxUhx33GHkq01OKrvtCgxVbQg4qij6TLVjRhkS&#10;e5VJPiJKDCpU38MKttMWUJ2GKrCTiq9X44EtFgThYr2Su64Aq19jilcsm25xpN00yk/F1GEIJW7H&#10;c4oaOKV4q/f78UNcCxwJVwojFSK4LRak8zMeXhhASsZy25wq0VpirdajFV2wG+BbWg4rbbqRhC3a&#10;yuKv/9Xy76aqOtcjaQsVadcJYumKkgL0xDItREA4lQ2w41rixWpWtT0xSFX6wAKKMHCpWk1BOFbU&#10;xTChcQCdhgStbrhQ2j8WrTAQvJdy64rbSOV+ziqvFtUtuDgJZAKTRgHc4WLcTLvUYCkKfGp8MKF4&#10;ovQ4EkBpiSd+mSYhej7UGAhI2Ujsd+uFV/IE7dcCtgkDfAyAWuAenXCGJVYzRaAb4CqiffChtY6r&#10;yOAlVobj9k5JK4fEd8ikKnpIm5ORtmpSMGO2TDAlz0p74otqMGtRiUhtqt1xQ5QCMUhdBN6da4CL&#10;QuaRJDUihx3UBSJB+WFLqV+yMUKiilCdsKeTmkZTVRTI0hYKuak4VJXyNQDjiFC1JSOuCkgtNIWN&#10;ThUm22kqBTamKHFgw+KtcWTlUfRgtabQEEgHEoumgAThQ4VPyGKuHc4VWhiSK4FcwqdsKq0cfIcQ&#10;MiU2tki4DCDaKWcinTChcz86eOR5MgFhWmEKRTqCtBiinMpU0xtXGoxW0RG9U4g0ORpNqJO9Dkgp&#10;LioO5woa5BemCkAthuQpilaTvhVc4O1DUZEK1xp1wq3xFancYq00hJ22xpK5kI33xBUujh9StO2N&#10;ocYwuC2VOZWVdtwcK8limuxxYtqzR1Ax5q5mPU4ptxIPbFBK5AorzxVbGAW32wlVzED4e2BJK2RV&#10;XoanCxC4LWOo6jAm+i0vyFMKKWnFLaNQ4quduTVApiq1jXAlsVpTChtGKb4Cq0mh2xS4gk1bChxI&#10;r4jArmQ9e2FXIpY0xVUkjFOvTACyKnQgVwsGzIT1wUrldugxpla4ku1G7Y0i2nVf2cASVrKVGSRb&#10;ahnPHBdJAabl9k9sQhaVphVeqg/aOC005FBO/TEoXggnh2xStI47Dc4RuxprgCte+KtKzL0xS7l9&#10;+Ku5F9sUU6nhikK8QTgd98gU2hyCDk0Kgm7EYCLSNlnIg/DjSCuUcm+I0xVexFeK74AzWRqAfiyT&#10;Xa4mh9sCQs+01BiqrNFwArvjarGQUqvTFXRHwG+JSDTpFK9cWN2pkeGFkuKHjy7YELgU4HxwUUtK&#10;w40OEoW8e/bFV68aHkaeGLJpRt02wsFo6kYpaHhirew6dcUNv0B74EremFV4HM/FtixJchrscFJu&#10;mlJrQYlLj1pjS20nXfCVXcgTUCgxKG3AO69MUOBVem5xCWnFTUimBNrK1+WFVw+HAi2mauKWqAHf&#10;cYQrYIrXtipXNy96HAq1xQ0xCtUNK4UKiiopXFKwpvQGuJUN0AI74FarvUYaVcR3JxQ1wqK1wWml&#10;W3iYmp+yciSkBswhTt0wgoakdiaDYeGPNI2UpEKHfJIWnfpirgCDQ4q21DuMCucFdjilaKnpiq4g&#10;UqMKCuNWFTsMULxSOnfFVwuKfaFa9sjSQVksoJoooMKKWqw6EYq1JLy27DFNNq2KVjE13woVW+NR&#10;gQFMigpTFkQuFVIBxRTTEVxSV4Tap6YLVT7+OSYts9QAMACbcWpirXKuSKKXQxF6nsMiTTKmgpB4&#10;nbFQ5hQ0xClUdV4inXFaWSO2yntiiqbdnIAY1AxqkktPMz7dsAFLblDHc9sKFgO3vikBdUpvihcj&#10;A/a6YpK6RQVrH0xtjSnxHTFIcUK42khonscLFsAkch0xKbpsNyPhg5Mju6SOm9dsWKojr9mlciQy&#10;talRXwyTEhoNXYimNItyA7kYlmFnzxYrvtCgxVb06Yq0xrhVVi3HHxwFVN14mmFWgcUU2SKe+KXA&#10;kimK02GAFKb4q1GSDtgKQaXIvNqY8l581xUdjiFOzSLUkVxKhZUnbChwxWkUSjR0FajK97ZWoCgN&#10;DuMtYBeSY9gdshzSVPiX+I7DDyZVblHEVxtCwjwwoVUlptTfBSbdUBuR3xtBCpJKK8qb40gBSklD&#10;HpgAZ24juDkqRa3qKnArZI47dcC0tArsOuSVfQjpijksKkbnG1XodqEfTkSldJGFHJcQUlwjAXkd&#10;64bQp1I3XphQ0Rx64qqlQwFN8jaVjtyNKdMKGidvfFktJI2wsXKx7Yq4kk4quG+wwJtplpiELkY9&#10;8SkLaFjhVcI98Fpp0nI/LEKVPCxVoVZth0wFDc68TQjbEIBtQ2GFkvP4YFVoYQy8+uFVB2JNcVXq&#10;7P8ADXGlV0QhgZPsZGRZRAUCeTmnTFadIoU+IwgsapYor0woXIApq3TAlfG8dKEdcaQVqsOVEwrT&#10;QJL1PUYE0veRSDy69sFMtljKCARhYlxII4jriq1aDfCoLTAjFbaANdsUq6qTu/bAWKnWp+HCq55i&#10;x33OABktCczUYVbVuNcaQ5X64oWli2wxSHA74Etmp27YWK8OKcQKnAWQLY4AV/awK0jEtybDSLWI&#10;aNWlcKuJBNaUxUrmBTcYFIdz59epwVTK1iqK0wsXV7YUNDfbFK8OvGlN8CbaO2xwodEgJ3xSBa74&#10;m27DIpaJHE7YUL7YAH4xscBSHMgkPw7YQgrXiKH4sKHclb2wckFYSQeuFW1qa7VONJul8MVfiOwy&#10;JKVNzXJIa5GnHFWw21MVXRMFap6YqvZi3xHIsqaFww+zjwrxLWFckEFZWuKF3HFDXHFPNVEu3Bds&#10;VLTKQPHAqmoBO+FXHfFC4DamKhaa9MWTavTY4bY0qEDqemQtkRSi1OmSQvC7YFWnb54bVtVH04FV&#10;JoSoDE7YgrSkGFKHCrZWu4wWypckrceJ3GKAu5qF4sN/HFVNeQGxphQ0ELCo7Y2mmgCd8ULvSIFc&#10;Fq2kZc16YULnCj3wJWqTHup64otwiJ3XcY2q3iTtkkrlAGxyKWnAU0BrhQtGFV7KVoV75FLg540p&#10;vihyOSfiONLa4VU17HFCynI0rhSueJ1HE4AVpaycdj1wq1vWuK22rGtMVbiJLdAcBVfI9GwBlTXD&#10;j9r54bYkNiTbiooMaRawsB064GbbUIHjhVsGgr2wK0kgUGu4OSYNAkUam2AsgabJDHbbFS2IwW64&#10;qadM29CMAY0s67DJK2xIxTzWcq4quWMsaYkqipOIFB1ysbsuSEYkbZYhtTVhUYENzSBj8IoMQlfE&#10;RxoPpxQ16Z3pjala5IAUjfFLfwKBTc98dyhTGFVRYxsT0OC2QalSh+HoMASQ3AnLrhJY04ykVQY0&#10;grQSQa74q0KeGFVyzFemClWu5frhUNpUClMVK4LyHw9cChogrQYhJ2VBIwWnY4CxCm6lTthZLww4&#10;7DBSQVJlI3PTDaKVyVKjbBVI5qTg/a7YbWnA1X3xS6MsoJXrihaxrhVtSR0xVYR2xVcErsN8UL2T&#10;gu/XBzZWpiuFDiTirWKuFa7YqrOAFFT8WNppawG1MCAG1ZgaVwVabpa5Neu+SRzcEZjgtNWt6YUF&#10;VSURjYYKVZyLnp92KCuB4dOpx5q5XVa1G+Asw0UWgI74WK3gTiqo03JBHQGnfvirax036HCSiO5b&#10;MfNak98iyJUPs9MkhVEZK8qYLUrXrWh64rzb5Mo26Yq77W464GS1jX2wsVtMKlf6dBWuC1bjam1c&#10;KFrgLtXrilyKKGpwWmlqnffphQqslRVemRtJDUZCHfCxWE1O+FK5lp12wBVMnCoVGeoAOABTusOF&#10;W+JpXFVuKqsaqx4nBdLVr1ZYmp1w2pC2QKzVGwwBNKde2FDuPLp1xVsCg674q4szDjXbGltpfA4o&#10;a477YpbNOuKGuWKV4J41ptgVyEd8NIbWhNGNBikhv018cWL/AP/W8suQxwUglvgvEkncdsUL40V9&#10;sFpWiJq/LElLT06b1whJaVymw74SxDVCNzgUhelGqW2GJ2QFMGnTFJCqiFRyOApBUwpOFW+m5xQ0&#10;fi6Yq2u2Kt+uQKDpjShc/Fh8P2sU0pklRxxUOCGle2FDR2OKrnYvviq2pxSqLRtzkShZ3oMKtsH6&#10;nEK5XocKrg7ULZFLSHntTCUUqOqjZe2RDKqUStdgMkguPw7HFVu/fCqopHSmBDmTbbG0BakbMdsS&#10;aZK5QjuMFqQouo6jCkuCg7scWKpFEDv2wEqFF9jTJKqxhgtVwItYjce1TiU2qJIelKj3wJFlYx5d&#10;MKranphQvVUpud8DFoMtONMDNo0OwGFV6KV6iuJVp3r2xATI9FgehrhYuUb1PTAVbklJ6dMQFaVy&#10;OmEhINLkX4t8CKVmX0mB61wJq+arJKIwKDrgItRshJHq1T0yQC81R3V12FMaYqCg9sJZBWKgDk2R&#10;QTZUmpXbCFXiMChrWuC000yE7jCpXNJwACimNIC9AGarLkeTIKjcSDUUBwMkG4326ZY1tDFXHFV6&#10;/Z64Eq6TIFpIK+GRoqpSN6hogyQY1SnxKnfClEqNqudshaaWCUITTfwwkKCpsxbrhW1/FuPHfFbU&#10;TthQuZSBgV3M0phRS6hc/LAmlQKAtW+1gLIKNCDXCGJcw7nrhVtQp64FVF+yQMULreNSD/NgKhSm&#10;O9KdMQzUwab5JiveQucVpxSnXFDaAV3O2AsguNK7YLUhqprUihw2xd6rEEY0lbQ03GKHeqaUPTGm&#10;SoCCAFqTgRamAWyStltvbwwLS3qcKtt8B2OK02JfhII3PfAUrxGAAa4Cq2UgNvvhHJS0Ceq7Y0hV&#10;aMFPfI2vNTO+3hhTSn0O2FVZo/TAatajI3aaUa5NivSXianFB3bjYV5YE0tG536YUNccWS5k40Iw&#10;KQ07HoOmFAWg0xVdSp3xVUaIKtSN8iCyIUgeNDhQHE1OFBXwijUHXASkNseJK9RgWTnQqoPc4bQF&#10;nPanfGkuWZuh3GNIXNJtt0xUhYDTcdcKtgljvgV0igdMUr0Q0wFCzjvQb5JDdQBuMaVoNU16DAlp&#10;qYVbLEbYEuRTighx60IxS4pVqDCht1C7VqcCrCcK049K4FXqQi17nFSGg9AQB1w0q3FVwWvTriho&#10;MVxS5T2xVcJANuwwUm1R5lfqMAC7KXU0yVodx47nBahui4Ga0IThtg3CVB+MVxK0qtMyGg+zkeG2&#10;V0puwJrkqYL4VDfaNBgOyVkg4H4emFVm43wquXYVxV3pEivjgtDQ22wpcTTrviq4y19sFJtoMxPU&#10;4UKvqMxp3GRqk2pkMx+LCh32d8VptZRX4t8SEgrafDXvXFVv2uuFC5UPUdMBVfxaMVHQ4oU6sRQ4&#10;U22B2wKt6HbCq5V5mhxVdJFw6GuKa2UuuKFWOMEVHUZElK1q9SN8IQ4kkYbVoqacsFpdyqRXCENt&#10;sfHAlxbamFit64VbI5bgdMCVtMVXhNq42tOV2QfCeuA7pC1qk1OFVV4gE5V+LwyNp6LASBTJMW+X&#10;em+BLYevwnauNK4JxPtgtlw05lYddxiGNrAdskttp1qe2K1a5nDH4RTBStGQruNsNIWgnr3xSAvE&#10;hNQe+CkNMq0rXfFXKKA1xtNLQKYUNE774qiAqqte5yLJaIyv2uhwseSnIwrRemSQqxueBPbIlkFA&#10;imKr42puMaYrSK1JwparU4qu5np2GKKbch9/DFK0LXp1xtVT6uyryPTBaTstSPkDTChoRHeu1MUW&#10;0rEdMCW1kYGowoLfDaowWkqdd8KqrurKKDfAilqbdemKltUZqlcSaSA1RlNDhWlTmG2p8WBCnxps&#10;2KbXQ7Nv0xK2uEi8viG2CkqbmhqvTCrlYsaUripKpOoWgGBPRS67ZJi1Q4qrRGuxG2BB2WsCK0G2&#10;BKmjcTXJKvaSp2GCkkts6nrXGkOdx2wAJtYOlMkhvdjx7YF5t8+O3XFkukCkV74hBCkGI6YUL0QF&#10;eR64CU027bCgpgCS5SG3bbCxXVX7J2HjgVTI/lNQMKthWGFaWEnpiria9MVX8gF3FTgQVSHY8q5E&#10;llS15mBoDkgFKmxqcLFUWQRio+1jzSHS3LSihpg5KVIITklVUUca5FaUw7IdjhUL2eu1KVwUtrXI&#10;B+HJIXGZyKHpkaZWpqaHChtjX5YocK026Y2rRNdsUu4nFV0bGNq03wK0+++FV8cTSCoHTATSqZGF&#10;WxgS2RShHfFSGgadcUKkTIBWnxDEoaZzIanCq1RybbFWzEy4LTzb9M0r3xtIC0UIoRviglwY02wo&#10;cqd++ApDctRiElb2wqqKFIrWhyJRS2ZVFKYQVWqKig64UKvAovxYLXmtYKPniyqlrOSN8VXqVX4v&#10;HAttFRTY4U0FLCxbVa4lIbYlTiguXfY4EtrVd6VxQviINS2KXNIBsn440trXBpiCmlq77YSgNsrH&#10;c4ENUKfaGFXcue2Kt0KEjAq83B4cBgpNrEAO5OSQ0QScVcqljTFLmoDihesnw0bBSbWhiopTrhpb&#10;a3O3XFC8QkMA22KLcVqSR1xS5EJrXBaqf2ThUqsZ2JGAqFgjJNBhTTZFN/DAEELQ29cKFcKnU9cj&#10;bKlkq1o2wPhkqYWsIJ2PbFLQXfFVSMlTuKjIlmCslbka0piAhoVBrkkBzMW64KSS2EqQD3wsVbn6&#10;PwkZHmmlH1SpqMNJBXGTntjVKZW29B9kUxDFbHIQKdjirYrX4d8WQ2WFjXfCg7qok5fCooDijkpF&#10;DWmKVwjYCuC1Xo5RaEmh7YllFY7E9OmEILSMAasK4CEOJruPuwqtriq8CorXApci8jucJQsI8MUq&#10;gjYLXCxtSGxwMl/MtscV5LjIKcSMCreB2IrvhVuRShqMFq0u+/XCrVTjS227k4rdr6BgN98CAFJT&#10;Rt+mFJCI5I/0ZDdkCpgduoyRRdLDHtUYUOAJ+HFV/pAd8FpqlzSogog38cUBb/ebt1wcmfNzxlaH&#10;CCxkKcZSRQ4KW1MVB2ySFQIxHIdsFq0jCu4wlFLpH32GRAZktR1B5HJMS0V3+LAoaag6dMQq5JKn&#10;fGldJIScQFWkimG1bWlK0rihd6vPt8IwLTckiim22CmdtwyU6DEhbUZNjkmLcbU674CEhUePn8Si&#10;gxtBWxJzNOlMBNJAVFCVq3bEoUpDvy7YQtLQ1TXCrYY1wKV8rgjbAEhYCG275JXAkGmJDFdIGO/b&#10;AmlPf6MKr1UHrtgVuMBW8RiVDcikk0NMQlYG47HFBcreOFDagVLPkSyV4CtKR7k5EsgpyVY0JyYC&#10;Fi9x2xQA6Oh69MSxcyrSoxXdv0+IDjDateizDmemC0tIoI98JSA3XiKsKnAim7ccn2xKVSZR264A&#10;VURxCmvXCrhHUch0xtivWbitFG+NJWV713wq2hLtipaaqtvscVbdq9NsAC20uwr3xVsyUGFAa9Q8&#10;eJxWlq+GKV1Sm2BLWxbfphQSiJXUqeHT3wBjSnbioPjTAWSxBy2ySHBuJpTAyVC6NsR9OCkkqfEk&#10;7ZJhbih64hlS5Bz2GBHJzhQeI3xCrlQxkhtgciTbLhUya9tskxcV474q5m5Dc4VXRFOjDfAVXuFK&#10;7YEgKSig5ZJDl3NK4oLmWp8MSkKyxDjUYE9VJtjUYota24rhVvgAvLvgUOG2+G1Lo15tTASkBV9F&#10;QTvgtSFFWockq912wBbUsKFRIue/bBareTEcB0xVrp1wqqMynbAGRdRfEY7rs//X8rYobYbDFW1Z&#10;l6YFIVEZh8eAhbc3xNWlMIQVjMA1BilxYjc4rdtGQkU7Y0q3Cq7mT1xVvny2wKv9RaUIyNM7tTUg&#10;dckwbIDdMVp3CnXG0kUvhagIpvgLIbLJCQcLG1WKRuBXtgK81LjtXCrum+KHRCpphQvYhNqYOaVN&#10;2LHfbFLZJI4jFDZjKiuNq1X4dsUr7dgOvXAULvVpU064UqKsa9cKFxWorimlygMtAN8jaFn2T0wo&#10;cx7nCrlcjbBSeTXOu2ICSqFEC7HfBaVJlIySFyPQ1GAq2VBNWPXFaVnhCrUMMiDaTGlKEBjQjfCd&#10;lAtUkt5FPpnqcFrSyWIR/CTvhBtBCkAa0GSQvWIn4j0wEq6UKDtiElrnQYUKhrx61OClBWgcm+I4&#10;8l5rETm3EYVVDGY6hsiqxhy3wqGgKnbCqqIWO+RJULZTRhTtiGUm5WLgGuKOTUUZPUV8MJKGqUU4&#10;oBcgBUmtMWS0oaVwoXFDTpgCFtSuw6YWSpCGcUyJ2UC1nQmuFDaqzCoxKQF5UhaMflkbZUsWP8cl&#10;bCrVJKH4EArkWSxwFHEncYQVIU0IB3ySAvRA7AV2yJNJq1WX/R2otDiN0UtXlKCT0xOyKW+m3bcD&#10;G0qZNckhtSBucCojaRutMjyZAWoGIjCCtNkbAYWK+NokB5DkciQWQk0XqPh2w0x5tAVPxHphQFnJ&#10;gajDSV3Ku53OBWmqd6YVaV6GuNKrh1ZCehyHVKgzduuSV1KAE4WK+MBzuaZE7Jpaag8a4U04KemK&#10;G0LGlOgwFV7yV7bjEBVDJK30OKtqtTviqoONfhNMC0pdzhVsAU3wK77Jr1wpbLc6k7YqWgwApTFA&#10;XIzLv0GBXA8/tHFXFaGq4pLuRO4GBDmWpG9ThSscUOFV3qkrxOK2tA2r2xQ7Yjp0xVqtcVVI0aTZ&#10;RXByUBfJAU6Y2q2NyAcStuKlxUdMeSjdSHhhVUQAH3wJpdcSMxoemAClu1HpkkNqN6npgVcWoajF&#10;QtU4Vb5EHrgSC3IwNKYhStI2wob4UXfAoK0b7YUol1VVG2+BbUC9TU4odzp06YVVEQdWNK4FCiwI&#10;wq4HFLYxQ5q1ocVVieKgZFkpDc0OSYq6vQHcE5AppS9It8R2GG0LaCm2SW2mauKthq7dsVcTyO/T&#10;FK5V7kVGRtaa4ct0xtab9MhqPhVcr8fhAwUqwjl88kglaKjAlcGoN8UW0p336YVVFk7L374KVbxB&#10;J3xQtCnt0xLINswIp1xVqgpioVHCqoIO/hhY0pjkRXtirRavXFLfp13GJKQ2GK7HpgRa3bCqrGqv&#10;seuAqNlPiQcKthSW64LUr4wOdewxKYrZXYnfEKW46EGoxKhbJx7YAk02BRa+OFitePjiFXK9Fphp&#10;iWkDDcYpLbBgaEYqtZeOKXKPpOAquUV+zscWRLatyFDgVYvGtD0wsXEbbYq6hpv0wq2VKivbArZk&#10;PHj2xVpT44VVBw/aNMim1OVgTt0ySFoqN8VKsZCYx2GLEBT44GTRO/thQ2DTFIcrAncYEleJAr1b&#10;fFA2dtI/gMHJkd1azoXo2AsoqU9uUkIP4ZIcmFNznYA9sAUrCSV2woU6U3OSVtUJ37YLWlyK37OA&#10;lIWMDhQqxLUV8MiSyCmVNd8IKCG1UVxtCuZQO2A7ppDu1TXCFWkU64UKnqk09sCulLE/FilT2woV&#10;Uk2K12yJULOVdjhpLlqu+FDZDEVOBK1OuFBXminfAoaY13HTFJcAMLFzyE7VxTza5EdMUKxkB6nf&#10;vkaZ2pMvcYbRTQNNxiqrVgvKuBNdVEnvkmLab7Yppd3ocCCFyScdhthIRTcrDouRCaU1Xfrklpe8&#10;3LamRApaWSKR1whapbz7HCrbOW2xVrp88CbbHImvXFbbBPTFV0danEoAdy7A0xSVwJA4tsDgKgNO&#10;gDVUVGIKaWH422FMkxK8QEdTkSUgWsalcKCt98Krkj5b4FaIp88Uhc0g40pv44gKtAqN8LF3MgUG&#10;KXHpucCtggjfFS2nHo+JVVicL9nAQm1DmTX3yVItcUoBgUbrW9sKu47VxVtanAtOdaYhDYDDt1xT&#10;VtKtKk9sKkNKvLpiStLvsg4qQujr0bpgLILpoQDtgBUhYKAb9cLWtYGvuMWVOArhVe4UEcemBC2n&#10;LZcKVpUjriq9F5MFUYCoXqphej4OityKrDl3yILOkON9ssYUvMjA8cCSsJJOFDQFcVVi60C06YKT&#10;a1t/sjChTIIxVutcVVU4qQ2RKQ5HBep6YkbKFW42+FemCKShwhJp3ybE7NAsKrgWlWB+FeY2wFkF&#10;NvjJIwoVIzxTxwFIUmYE4UFc5DCoxCFqmhqcKr5JeRBHbIgUm1RV5KSKdMUlQ3G2SYtuQfbFVykA&#10;VxYtMAfs9cASqJWMVI3x5qsMgY8mxpK19zyHfEBLaynjQYKRa35HfJK3Qgb9DiruuBbXJTckb4lL&#10;Zcn4V3GBbambn16jJBHJTIp0xVch7nvgUNHbemFDlWorilzrTFV8cpRdh9OClW1LGpwoaoepxSvI&#10;qKk7YLQt5U2XFKszuBVuuRXhUA1Pnk1XRyFduxwEKtbrthVVVF74FWh+P2RvitWt5cj8Rwq7YYq0&#10;hNdsVq1eWEijsRkbtSKWmRTsBU5JjuptVemBlSpyHGh64GS0pxHxYbYELB03xSqBVHQ4opTZyThS&#10;qqyspDbnIpAaihEnelMN0rRUq1F3xQCuVC5oxxSta3YHpt442tOicrUdsSircn7xjXFHJyca79MK&#10;W5XV6Adcim3K4VKEVOSYrWUhR74pEujoyBXkaYCkNq4J2G2KFSEoCeQwJumiFU7jY4qN3NKB8I6Y&#10;gKQ7gq961yRY0pvJtQCmClpoOab4VXxRhqk9BgkUhZyofh2xVwoD8WKQGnkJPsMVbY8gK4qqItFo&#10;D1wFadGQAeXXxxLIBYJSuww1bBZ74VaxVf6ldugwUltXp03OKHJEzbjEmlWBiMKG6k7DFK4CinAm&#10;m0AI64CkBzMx27DDTEtB+W1MKFzgChwKtqydehxCbWgkb5KlVeFKMdgcitNSsHbboMQhbXl0wsmm&#10;qBxGAILQAXrhVXT0WFO+RLLopslK77DCxtaBttiydVlHthY2vQep9oYOSVSNADVjtjzRyUnTwHXF&#10;baVSOmKV4cH4B074pCw/AfhOKCv5qFIP2sUKbHYDFWlI6d8KuG25xQq0STfoMBSFquqnbFW0G+4r&#10;iV5NvCRsMQUlR36YUIiIM68SdsFqpPGUNBucbSRTTN49cLEL14SbtsRg5JU2pWi74QkqhUlanYZG&#10;0FTR+JySrmfb54GVtK5w0wWqpY7YCyAdUjbFXcj0OFDfIjFXKxU1HXFV8s/q0HhgpK0ApQjrip2b&#10;Zq0HfvhARbRShAOKhUdGQ8QdsCqZjKryPfCq0ntiqIPGNRTqcjzKeSi9WPI4VaZ+XbCimgppXFVz&#10;EMKHqMULT0pilfGhA5jtgJ6JpcCX6jHku52U3G/hhQ0TTbtiqrbvGpq4rgLIKbUJ+HphYqsfH9s4&#10;qpyKB074LZENVZeuLBfKCABSmAMypjbbpkmKrG6gdN/HIlIbEvPZtxigrZGU7DqMISscN1bFDkQt&#10;htXAAGhxUqqJsTXI2kBTWn7WEqFpPemFiv8A8s4hC8zED54KTS1kJPzxVzKU69MVaYcgAvTFLQTf&#10;fpirgabdsVLatXZugxVsA/RhVuVDUeGAJOyzatBviim/UAHEdMPNDcbrHXvXAQyWGnUYULkjVhUn&#10;I2mnej74bV//0PK9K74EKjqtBvgV0gH7JxCkqe+SV3NvHFXHffFV0ZrscUImeFVTalcgDuz4aQoU&#10;E0yTFe6KvQ4ArRhr9g1xtkQ2qmu+FCziOmKlwNOmFFr3ZnO5wBS0gJ7YUW3OgB2wBktHw7g4q4tX&#10;fGkEqvqKq+5wdUqXT4hhQtA74Vbc98UlwbxxYr/VB2OCktgKTQYErJY+BphCuRifhrtjS3TuIBxV&#10;cBTcimKrakGq4q23J+prhDFoqRtilbQjfFV6SKo6VOAqud1ZBQUYHrgGzLosFCN8LGmhQmnTFLmW&#10;mFDagH4TgVeYvTYEGuAG08m3lq3I1rjSbWPJy7YQGLnP0Yqtqae2FbdyJ+jFNrtm7b4AglaeuFV8&#10;igjl0yIZKYJrXJMVSSfkvE4KTa5mTiBTfGkKQqDXCqp6jU2O2CkqfI1qcV5qleLcsVK15ORrjSWx&#10;MQOIwEMVhau3bCq4Gmw6YpX/AFk9Dgpb72n4cffEKVNVJ2rTJKFUKB8JORZLOjEDph5sQaXV5D4v&#10;owUt2pMOPTCqojinI9RgpLZZWBLChwUtrARTcZJCtblevQ5GSV5gVhyJ3wXSjdQeTgaLsMnzRydC&#10;C2/YYCocVAbwwqumQAVG+AFitVgRTvhpkDS9fiBByHJs5qYIFQMmw5NUqK4sVoO9RhVUUVXc74Er&#10;GBrxrhQ4r4YLTSopAHHxwLTTxiM061wg2ghYoBwob9M1pgtLfMgcWFcVckRkOww2q0rQ0xVcKrU9&#10;cikLpOIUEdfDFViE4VCzChULVHTArij0rTY4rSxSe2KuZycKtHFK9RUVwK0QWNBiEW04I7YVXMxK&#10;hcCrQpwobB8cUqgkKr7HI0yHJbGeTiuEsKbn+0QOmIZOQD6cChY4ptXCFX1Krx7HAltygFOpxQGo&#10;34Hku2GltVlnLL2NcACSVAfFsdhhRbZYAbYqFqtQ7YoK6Vh2G+KbaVS53wsS02/ywJCo1KVGwxCL&#10;aikUVDDFSHGEsfhpQ4LZBxh49TvhtC2hG5G2FeS5ZFpRsBCrndQPhHXFVKlN8KlxcnbtiraJU/LB&#10;aattojx5DG0LAd998KrnFTt0x5IDmChqLgCS4DgfiwrzbA5GtaDArjVW2x5p5NOBXrU4q1Tid8VX&#10;q2/scSttGMKeuC0LCa5JadxrircaAmjbYFXNVRxHTFNtI5TphIW14arVJ3yK+bbEbknfFCkr8TXv&#10;klXKWapwK7hVa4oU8LJwqemKFRGKgjxwFC0v4Ypcq03bCq9hzpxpg5J5qbDthRaojMBxwIdLx2pi&#10;GVtGi049DjzSt3bCxcVA64rbiAMShqpG2BK5HC4Vcpqd8aVfOq0FOuQDIrFQnbJMC6RAvzxtK00p&#10;tiltULdMLFUSg+Gla4E825HYDj2wUyLUjA0auI2Q2WExCjtitKZVl64bUilS3bielTgKQ1IATtth&#10;YqNN8KrwKChwJpcg5DxGFi4SUAQ9MjTJoBAan7sKFRkDDkvTBbKlJ/i360yTEtKATviVDq8TtirY&#10;II3xQ1yFKYpXMSQPAYFJtaFrhTTVe2BDYFcWXNVC8eu22LFa1BQqd8DOnGRganfCwd9scmwJc1AN&#10;jXCwDXLl22GLJsyMdhjStwuoBB6nEqFSZOI6jifDAAklRPFRTeuFAbkfmAD2xATdrUXlXtTFQFo2&#10;69MKHbVxVe5VgPHFQFyoFo2RTVOkpI3w4eS81pXjsRihTphVXDIFqN8iq13DHbbDSbaUcjSu+JUN&#10;tDQ0wWmlNskEFsA4q3xLVJwsbWqd98DILgKnbAgrWwrS5Dx3wFINL6ilajAgqXXbJK36ZHTfAq/i&#10;V+LEraoyoaPXrivJQkIJ2xCWydsaRbuIpWtDhVUBUCoO4wJaklMvbFNrENBuNsShuShPJemIUtBQ&#10;B8WKFzFRsm+FVOh64q2rU+nAq5WC7gVOFbcZOW5wUm20katFxVr4o2r3xQ5qv8eK22Y6itRjaeax&#10;TTqK4SoXLE1C46DAxK0fEcKSW3Sh3xKhbxNK4q3tT3xSqLEGWoyNp5qYUVocLFuTiOgpilpD1BxQ&#10;4ptUYVXDcU6HBSbWgEHFWwWGKF0jMKYGRWAljUnpkmFL5JWk2wUytoAnbtixdVQtFO+KQVgYrhVV&#10;EjgBz2yKVryu55HDStE19jhQF4oaeOBW3i4bgimKlYW32GNKtDH5DDSr/UXp1yNMit5EtUbYWNOl&#10;JZt+uFSKb5ilMBCQXRJyamKF89vwNQQcAKVMMQd+uFCpI1R0xCFOMgHfcYVXOwP2dsCacAeNSNsV&#10;pYq16YVpogjrily1xKgN1boMUNoxjNcHNSHMQd12OFbcnxbHAq/02oaDFkpsvEb98KHKARihtRvv&#10;irTNyOBLuVdsKFcoEA33yK3awSUNcaTbpaMajphQS5FqKDFVvIxtiVCsGB2brgpStkVa0O2ISpcN&#10;9sLFU+ELXvgSQpkV+zkkKrQlFo/fI2zpZEeG5GFgVrPyJ98aVcGVT8ONJC0tU9N8NK07VxVc1Cu3&#10;bAkrDUjChelDscCtca7DCrmr9k9sVVIE8enhgKkLXBGx6dsUhxUqNx1xQtA7DrihuQtX4u2IZEuf&#10;4zy6YbQAtIAFa74q5Wpv3wEJXRMa7YlW2JBo2PNSaWMKnbCi2iOxxVd6RA5HpjaLdyLnfFLVOJxU&#10;rjJtuN8FJtcZOfUDEClJtUicpu24OJUC1NwCajpivJaxU7LihzL0AxUO48VNdjjaaWgkdMULg1DQ&#10;9cK8mxVeuxwJXurkfEdsU7lu2Va0JpXBJAWSgcjwxCSFNAtaNkmK5h/KNsVAWk8vniqpG3E74CoW&#10;snJtsVVECqfCmK25nXou+ALzWo4Y/HhpbaZVZqLjdIcqENTvkgkqs0VAGFK+GQtNLYm57UGJQuBU&#10;VpioUpGU/ZwhXRsp3fc40greAcnj0xtV0fEH4sSlxJA+eLKlooNjixC8yK/wgUxpVhWnyw2q47io&#10;GBQsIBxVeG47AYkJBcCy7EbHHmhaiknbCoFr0Shq2wwKscgn4dhhpLkJQ8u2KrnDPv44liGnjaLY&#10;9TgBtK1RUV64U05if2sUKsIjH95gKht5Ff4QPliqmapsR1xVpAQajCrb1J8MCG2YBeOxwMlMUXfv&#10;kkN12ocUL0mCqVwUyajYsaHeuEsaVy5iHCnTI82R2QpapySFxdid8FKWy5XcYqtA5GmE7LSqQUWn&#10;XBzTfRTehFe+Kac78gB4YWC2g4174sm4wTsMUFErGIxRu+QJSBakYQfsb5IFaXFGjFK74jdeSyNi&#10;NjiUxWtTEIOzQFd/DChfGKtQnAnib9D4uLbYSUNSw8Nx0OAFVq+w3xVzE0ocVb9Ou46YqS2sit9o&#10;dMBCQ6SRSfhFBhCCGoZOBriRaQabkkU+5xAQVnHvXCrlG+++BIaIqaDCgtrsdxvgKQ2CD9rFSW4z&#10;R+XbFi3NIGOIS07FgNsK06R+dNsVb9FmHI4LpCx14GnXEG0rxJRfc4KSDTqimwoMVtqoA2wq0N+o&#10;xStO2FiibeVAPi65EqSpM4LEjGmVtSCh3wgsVoanauFDbOD2phJVpWp0wJb403ONqHBu5wJtpD8Q&#10;JxQqSTFmqemEBVvKu5GBJWDf5YWLifDpilUdF2IwJcFMhFTthYrWHpnbFLfKu+BNNc6bjFDnYNvh&#10;QGkYDrvgpK4qWFTsBhRaxRvvhSqyMy5Gk2uDApv1xpjak7k7HoMKhoGnXClsip2GRXm0VI74VXLy&#10;YbdsVWmQn4T0xVeaJ9nrkebLktjFTQ98JQq/VSzUXoMFsVJ047HrhBS1GN69sSkL+S/jiyf/0fK5&#10;22OBDVK9MKqoCgE9TgZOEjHpQY0xLnUKNhUnAEhYTt0pkmLQoOuKVY0O++RSSsCHlv0woakWhr1G&#10;EIXRVBquAq281RiArQoRXpiyHJbseuFDQkIHEd8FKq2zivE4lW3jBY1/HG1AUeh36YVXvx6ruPDF&#10;C1lNORG2AJaViBQYaTa6OlPfAULjxA3wK1JHxFTiE0phdq5JivjjLHbrkSaZUvVD0Yb4liteIqR4&#10;YQUr2iDHY1AwBJKnISckFO7QFB74ELqUX3OKFgUnG004DxwqG+FMCuD9jjTK2iKGvbCwX1VjvgpM&#10;W2RQ1V6YgqXSlBunXAFWgsp5DCq4TBj+8FTgpldtIiscShpgegwqQtOwphQ2NhSuApC88huuKnZa&#10;45bjFbtrdjxxULvTKni+2C1XTiMAcNzhBRSkAaV7YVXemabdMCrVYqcKtswO/fAm7cz8thgpSVxK&#10;haftYra1FB64bVWVEccQPiGRJIZAArJKoKDCN0HZYqg7nChUCx0I3rg3QVnwioGLJpTXbCwLmXCq&#10;1dziUqjGoAbAhYFHQYsm2j2rjalyrXbvihtKBt96YlIDifA4oWIATTCq8kpWmBbdTkOROKu5/Dih&#10;Utwu/TlgKrCGU74U3awDkcVK5qrtWoxQFtKnClcKruemC1pdwBFe+C2QWooAPLCoaVfUIXpidkKh&#10;j5bHtgtkRanw32OFiiUX4aDr75E7rxUh5BxfffJBF24zNXGlpsfF8XcYoW+oQd+mNMgWmap3xQFy&#10;qSK9sUFaTXFK+FqVU98SkLWau1emKFqNx3xpLaryOKtunE0IwobpQUHTBah3MK1VxV0kpYUONJt0&#10;Sgg164lCsTwXgwBwKFGULX4cICS0zU2OFAaqFoR1wJBVUm5dRgISDusYBiSuEBiTu6NBQknEobVz&#10;xI6nBTO1MA+GSYrgQxAOwwJXyEAcRigilqhSN8KGlWvTAkbrue24wJtayEbnJMW4YmkO2A7La+WN&#10;V7nbtiGSx6ADEKQs6YUL1GxpiqxmJNcVXB/5txgWmmIPbCq5dtzvTAVXq6Ofi2xKVJgA3jihdGeJ&#10;r2xZAtGpNR0xYuWMsaLipXhxGCtN8HNkNljiu+EMWxFt8R6Y2ypYpocLFdJWtT3xCt1U4EhrgW3H&#10;THkgt0JpQdO+BW+Jc9cVOylSm2SSqw1HxdQMCFvAua9MUjdoKymuKGypJocUHZzJTYb4QoLkVT1N&#10;MSl1Q23QYq5jTYGoxQqhHKeAyBO6QFFfDJILQJXClsbnfAUhzLTcdMUFVkA41yIKaUQp7ZO1bQA9&#10;cLFUVwRQmmRpVhoG23GKXNQ/LEKVSIKvxHf2wFIKyUd8khai1NDgWmmGFeTqYVXRqWPWmAlV5+In&#10;xGRW1ME9R1wq3UsKd8KraYFVKGngMU0pqTXbChUX4lIPbBSSVJtsKHA/Riqu0/MAcenfIUyterKB&#10;13xKQVEx0HKuSDErQtTTCxVJI1XqflkLZkLFcgcV75Ji2hFeLYqWuFT4YquiDMeI6YlK54DH74Ab&#10;TSnStAMkxaZCNzjaHJQbnFLcxBPwimKuRqdcBUbNyqB0xZEtR0rv1xLEL2jINV74AyJposZNj2w8&#10;mKypB6YpXtQLU9TgVTofowquKgrXFAaZaAHCrdARWu+K24dK06YFbcFqN2x5LazCq4NT54qHcz1w&#10;KtLYVdihdEaHAWQXyygn4BTAApK1noOlDhQuLkoCcaVao7nphQ5CASO2ApaABO2G1CozAfCoyKkb&#10;rFam7YsgWuJO/bJIK5F5nc098BKhqVVH2TX3xCHKgYUBocbQ2rMu3UYObJqQr0A3xCkrORIpklbR&#10;CxoMCC4rxahxVcAyjY7HFebYXltihaFLHiO2Npa4064VcTXqMVaJriq9WXvgVpjX7PTChdH8INR1&#10;wFNuRBitOCkGtNsU2s470OFAVkVAKscCVEkdRhQWumKrjCwHLtgtbXqxQV64Ga0D1T7nJMC54mXr&#10;0wDdVoqMKr6jAqzkR8skq7ZTy75FLcrGT4yKY8lcrFVpTY4oK0MtKUw2hfTgvIYOaVsXxtVjiVXS&#10;kMcAZFanGtDkmLnJr7Yq06EbnpirfMilcFLa8v6p8KYKplzaO/wnc4oLplEZoMINsXCQFaAYsgpm&#10;h+zhWl3pMO22C0LQRXFBRAuFXoK+2RAZ2ovJUbd8mxdEAW+PpgKQ5332PyxQ0x5D5YQFtoCppXCh&#10;qlDQ4GTkIB8cVVmWgrkUDZbyHhkkOdeJ+eKAbXxMq1J65Esgpr8RrkqTbRCk77YoXJIApFOuBVPj&#10;Xpviq9Dx6jHmrbu5HHtituCkrt2wFkCp1yTFfHGTv0HjgtK1tjtvhQvNHHhkWRNrCvhhCHFCu+G0&#10;KhLBK12ODmqmxrhVfC/AE0rgVVlczCoWlBg5JQ6EDrhQ4NQ1wqvpyqT1wckLAhJp0wpbZeJ61wKu&#10;BDnwAGFjyaKj7VcFswGjVjXFBaqW69sKrkGxbwwFIC07iuKr14qRyrTFivm+LcGuITaiST8PXCri&#10;lOuKtk7VpgV0fWpxLILm4UoNzg3Rs3HKqKVYVJw0i1NSK+2EpC+RhTbApK2E0NcLEtPStcCXA98K&#10;G+VRTFV9aipPTBa1SmGINRhpLYUsfi6YoLRp2xSWgTXCq4mgoRgQvjrTpgLIFZK5Zq4gLba1I+EY&#10;rSyu9ThQqSsXGAIDUT8eoxKWi1dzjStUoaYqvaIbeONppaag0xU7LeZHTCinAkDFC9NjybFV07Bj&#10;yyLYVMCm+FgulULQrvXEJppwafFih3qGgG+FbdwruMUOdGFK98Qlb0O+KVW3X1G4E0GRK2uubUwt&#10;QGuEG0clMK3Q7YShoVU++KVp264q3HWu2K2uNAKL1xVciMnx+GAsmkZnJp1OKHSKyn4uuKuDfy98&#10;UhTY9sKG0BIOKCXNtsuKF8Eix1J6nAQl3FXag2GKtllod9+2IDIlSBqd8LEqhdR0G+ClC3kW740p&#10;3XeovHj3wUhfIqyELEN8RbPmsK+nUMPiw82LRYsKk40l3qUIK7UwoGzbys22IWljIVFT3xtNNgmS&#10;i4gIJXuWrUdBgVbXerb1wqrwig9sgWQKnInfue2EIJtZ6VTTvkigbuUBDv0wWyppyTv2xYt+qTtQ&#10;YaVzLTqcCLWNQHbCldQnbFWzGe5wWhUgaJK+qtfDAQTybAWpwikFMLEqbOXO+FCqvFKU3OBBDRqz&#10;ctgMDKnGgWjdclTG7UyfDFQvhKsQD075Esg6daNxG+MUyUz4UocKCvQFhxpii2ue3EDFK52dhQ4o&#10;WI7KRQ4Ug0qsPj+I4AglpwtKg4FC1G5DiRhpKw1G2GlXqR9omhGBBcZNiO5xpILixIocQFJdE9Ph&#10;HfEoXVVW33ODmmnMf2VOxwopY8XA7bjG7VoMCdxhUuc8j8IoMUBVaNVjB/aORtIUOGSVtTTp1xUt&#10;HxwKu40HLChY25xZLiTTFjS6IihrgKXDrQ9MUlc3iOmKLad2FADUY0pW8d+u+KgryoA98kqmzHp2&#10;yNJcYyN+2FFr0AkPHpkUlYy0NDkgxcOuKaXqSGoOuAopuQV+LAFUq9skrqjFXCvbFK4gU98Fq2oB&#10;2GKSGhVTTChp6dsULou9cUuVCdhgV0yBTQYhKwqaVPTChtTTp1xWm3BpWmIVUTZa9cjSbU1UFskh&#10;0i8e9cCtKCdhhVupJocUUvcKq++BVqVPXClt4yOuC0Lacdzilo0xVcFYihOKrAKNTCq4qV36A4FW&#10;nbphVcHqd8UOYjt1wMl8JJ2U0OJYrJSeXxbnEJcGJ2GFVTj8umBlu//S8tycR0NTihTUGu2Kr0Qm&#10;vbAUjdaOu+Kt1J6dMVabChw8D0xVtGoa4qF7y89jtgpVoiofi6Y2pCt643TpkeFVHYe4yahaSX+W&#10;NJJbjIBocBW3OoDUHTEFC0EqajFV3qsDU40m3JVjiimmIr8OFV3qVHFsFJDRAUYoK0MR0wrS9QD1&#10;O+KF6uzCjbjIsgVNmHbCilyzlRt1wUla0jSHxOSQ0JWGClVOQI6b40m2q0FcUhejpuMIapDuWSSi&#10;u3TI0zC5phSqjGkqP2skheGKbMMBCQVMmprhVeCeO2BVoamSCFwVab9cirXIDthVv1jirTEdsVVI&#10;EVtidzgKrXBQ0rXFLW1dxihoEVriq9Zux6YjZV73IpxUY0ilJWKnkuKVdBX4nFcBW1Fl8BklbjlI&#10;BTFV6IF+0dsjaqLUBySkO69sCQvZhTiBQ4FK0DkaAYVpVCjjUnfwwKQ0oINQMTuoWu9d6UGICLXU&#10;DVYbUwqph96nChzeNKDAyDVRXbbFBcrnCheBXc4CloSUO+CkrzGxXl2wotaV5ip6YOTIbqzyoo4r&#10;18TiGCG4knCkNxIC1GNBirfEB6KemKnZstU7b4VUyewxVURVp8WBKnUA7dMKFQspPI4ErFenbEhQ&#10;qGQslO2NIU+XbCoVxbhRRzQnfIgsqU40q2xwlBWUNaYUNxyemajEi1VVumY5DhpmJNy8efLoMQg0&#10;skl5EHCGLkYB+WSVbK3qNXFAVFtnC79MFsiFGtDt1wsWmaprimmwK7YoXKaVHbBTK1td64ULgnIV&#10;xU7LQK/RgW1yjcdsDIKtxItAFxAQVChOSQ1xIO+Kr5YvT698iDaSKaFegGFi0QVND1wpcD44q4ks&#10;d8VXFBSo3wWybSULUU3xpitYH6MKA4gH7OKbXcyntXIgMie5s/F0/DFAdIQwBXanbCFKmeXfDyRz&#10;cRTG1psDf4euJUKhiJNT1yFtlWpl2b4Ttkqa6VkAUUB3wEopRkWnXCGRVKALTAgKZjAFa74VW8jS&#10;nbCq5EB6nAglzIQaYpDTihwqqcCF5DvkGdLFUDqckxDRYV8cUNxjltWgwqviPxe2RITbjLxPw4Qx&#10;WsxYcjimlwl5jiRjSHNGrH4cFsqboifDTfFapSYGuSQ0FpiqowZFHgcC07lxFMUrSCpqMIUtce52&#10;wIXBuPQ7YUEKs0JADDviN1qlEOQd+2NK3UueWCqSStU8ThUFdMQaU2wJWqAdsUNsvA481bacnBSV&#10;/pKAGPQ42ypaqBjt0GFi3Id6L0wBbWCMn5ZK0LpAFpxOBNqYrhQuFD1wK5QGO2KC2SV3xSNmxuN8&#10;SlpWCivfCxaJqd964FVDJ8PTcYKZBTqW98kg7tULGgxVdGeJpixLTEqffAltCBviUhfHRzvtkbpn&#10;VrZEVcN2xIpaJCRxHTJKS36YX7R+7AUArFbicKriwY7imBW4wta9fDEqvHJQSRscFWhSFaZJXVLf&#10;RgS2CQK0xSNmmPLFSVoG++FCs5Xr3yLKlNmJNcIRJdG5T6caQ1zNTXFbcCw3xTbbOTscUENcR264&#10;qvIqRyGJFMSbU2OFLfNm264paoR23xQrLMEFGFTkSGYUepoO+FC5kINK1OIUhskBKd8C8mhXpkkN&#10;ueXzwDZDXIUoBvilbxI+eFXIKnj0xVU40oGO2RTIU00RLfDuMbUbuCqm79fDHmhzyKSCBQDClYet&#10;ThpC4R1UscjaQsUmu2SQqUH04FKmT27YVDZBI2G2BaXR8OjkjEqtfc/D0xCuQFjhKt86bDBSbWnD&#10;SLdyNKYqq8l4UGxGRSpA5JC+MEb9sBSNneoV6bYaW1tCxq2KAuHHrgLILS/hihbhQqKCw2OBNLo2&#10;Kb0wFQFWKbrUA40niUSObbbDCgNOKN12xClaxXsN8UNUr0xS77PTrhQFYXO3EqDgpVvq7HbGlO6w&#10;uWNcKtk8jUnFDbKtK98CrONMKVyCu/hirmdm27eGCktrtscC30WhqZJC95O4OAKd3RKDXlhQWnFP&#10;lgtNOKAgFMbSA0PA9cLF26imLJyyUFDgIVaGphQuALdOgwKS5Aa42pC4qCaA4hSHOip33wKFqE19&#10;skruVepxUuAFDXc4UNkFRseuClBWqR364pXSOHG/UZEBkVqIW6ZI7MW+XE7dMCq3LkPDAy5qAUUq&#10;ThtDkWpwqFVB6nXoMHJCwJQ42q6CIk8j0GNoK5lVjWu2IXkouvE7YpaC1wq7piq7g1K9sVpeG9Si&#10;0pTFHJa0eBk26mgY0pgtabM4I2AByTFSJqa4pXKRTAraijVGK82yhYV64ppv0WUg9jgtIDUjMCV7&#10;YULFJGFC8MCN+mBLXDiK4o5to38wrgIZArK0yTFeByX3wWim+PftitqcgAbbphCVzAUoMCeTXKgp&#10;vigtBa74UOKcaHxxSimK+nTIpAQrGp9skhtlqKgbY2tLiu3gcCac60UV74ErFNBtkmLgxxQuHE4F&#10;VGUMNqDCFIUWBXrvilUWYAGg3OClUxTsN8Kt9TQ4qFZjROOR6q1CigVbCUrKBm+EYSUU5o6mlcFp&#10;qllAGp2xUqjBWbbpihZIByovTEK4x+GFC9YDXfce2NotYx47DFKzFLa4qV71pUYErSKChwoXCE05&#10;A/RgtK016YWKo0gK0GxwKpqQT8WFkAvL7fDgTblK0qdzgWmyFG574btBDYmVQQBvgISFEnlkkNgU&#10;wMSvZCfiGEFNLgBT4sShsxpx5YLSor16bYqVXkr9B0xVTb4u2PJPNp6DbEKV8dGIrjSCXc+R3xVf&#10;PH0pgCuYKV8CMbTVKZkJ2rkqQStIqcVtclVNVwK3LKxIB7YhJ3a9TerCuEhAXOa/ZGBJUiKHfrhQ&#10;2Btihyim4O+BKoJmKmu4wUm1lVG64VWs3L2xVUoOPwmpxSsoMLFqhptihWjdShSm574D3pUWWhph&#10;VcnwmpxW1zUqGXAE21StT0OKtIAfnhQWyBWo3AxVbUE16VwIXxNxO2KWpTRq4hPJcih9z0xVVZY1&#10;NI9xiTbKlErzJIx5NZK1hXbwxTa37PzwqibYqaKx2yJVRccnoNsKVpJXbChqp64q4HeuKrnQdV3w&#10;JpcyMwFfDFC1YmONsqcyUHXfDbC10aqBVsFsqaKiu3TG0NOQp8cVczcskht3DAKB0yKVjChwq4Hw&#10;xVs1+0cVXv8AHQ98bUBrhQV642vJYNj8sKrw5dtsCuI+LffFea1HIO3fAVXKCx264pBbCswNcVWq&#10;cJQqHdanr2wJWR0PwnpiVC5GXp2xTbTOCdsIYkKYoTvihdxqaDAltgeQHXFk1Uq9fDDzYgr3BILK&#10;NsiGRNqYP82FQiPRL7e3XBa81BkKHfDzQ2a1GIQV0oYDfocUAtRsFHvhKt7DdhWvfAlYOwPTFVSW&#10;EoaHpiqmygGmKbXOKgDFisZeOFK/1Ph4DpgpNuhk41U9DgKA3QqCeoxtVvGg32OG1ppoz88KrB1x&#10;VURjXc4oIW9G2xS2/viq9aAU75Fn0WKaNv1wkMQrSx8SABse+AFVrcVOw2xDGlgK1qemSK0vhX1C&#10;T0wFHJSpSoOFkFykDp1wKXE0PLFC00wqvQFhRcF0yAbIKinTEIK0t364UBwq/tgZBeyiHcCvvgu1&#10;cHEv2tskBTEqXTpirkFT8W2KtMvh0xVdGQDviU0uDgA1GBaXKVZKE4gKS2hROpqcBSFjcmNRthYr&#10;o1Mh4McB2bBuFs8Ppmla4QWJFNBz0rtjTFaENckq4neh3wK7gAR4YErXTqV3GFWweI+eBbcmx5DF&#10;V9UpU9cBStPthYrN8NJt/9Pyv16YobQgYqvLqOmBapTpU1GFW1Ud8ShfJEy9ehwAppTocKFQRMQK&#10;Dc4LZ0pkFTv1GFivMhfZsFJJb4dSKEYFWig3OFWlFcKGqYq6mKqicRTlgKqtyYTTgCDgFqVFWI6d&#10;MK2sNO2FW2eoAwUld6gIpTGlbjCt12xRS0jfbDaERDxZSHNMrlzbI0hzGAeu2Ttg5lXt0xUrkk9P&#10;cDEi1C2vM1pTGlcTxwoczcht1xSuVlCkd8CVNVr9GFDda/LAlUA4iuKrHq++PJbWUIxVsV6DCheE&#10;LYFdKhSmIVYq8jTCriKHfFWy21BgVpDQ4qvZjWuIC271QDWmNK4JzPIDbG0gLHWh2whDQBxtNN8j&#10;SmKFeDjQk1qMBSHCJieX7OBKm9OVOmEMS0Kg0rhUbudQhpgZcneoSa+HTBS83OSxqeuEIpcvw9MV&#10;EqWIfirhKqrTOST0yICCVEbjJIVY3AFPvwMiW/RAah6YLRa2TZqHoMIUrUXk1MVb4qpoemKStZt6&#10;DphQ4kHAqpIW6V+HELa2oTYGuPNKoYkK1WpOBSospXbJIXEcQCfwwWlqRlbcCmIUq0ajieO5yKDs&#10;pcKjpvk1JbdQq7dcCLtoREjngtlTQHLChxouKrqg9NsCQ51qajChbI/Lr1xAUu5ldqYptrcnliht&#10;iDviFLXGmFV/AvgtVMDemFV4IHXrigNKATipVi5pUn5ZGkiSgSckqvHCzLy2yBLKlJ43TrkgxIWV&#10;7YVVY0UCr9fDIkppuR+VOIoMQpWgqvQVOHmxcHFdxgZrNi3gMkxREssSjjGPpyNFKiwdhXqBhW3K&#10;9dmPTBS24MAQwO+SAYqvFXNa1OQ5Mhuprx5fFhKtuFUkYULAD2OKucEH3xCS5F5A774oW0I67YbV&#10;tq0q2BXAnqMUhbXCqo8ldhgpbWljsDiqqkgj+LapxYuF0wO2JAZWVvNS1WwUhrnxao6YVWOxY4VX&#10;KK7NtihzKe2BKwCu2FVWIcWBIxOy1bby1PxYF5LVo7YSq1iRtjS23sR0+eBK3jyNBhQvWOn2tsVq&#10;2hTl12wIdxUGlcVbZi3wjoMFMraKUpvhtBXRVJoDiUhY9a79cQpbBFKVpihb3wqryoeIC70yALKl&#10;FgRucmxXCQnrvgpS7kW6DFDRNNsKV8bV+0dsCWmKk07YoWq9Dv0wqrcI3+xsciTSaU3Ndu4yTFYh&#10;4GpwFLvtbk4q0QOxwpX1dgFP2cirasRsNhhRSn1OKVwBOxxQV6ADqKjAvNaq8yQNhhJpDZhABJPT&#10;BbJqKKuJNJq18lvwpU7YgoKwkyGgGwyTELDttilcDX54oXl1OyjAytaW4bDFXRsV+PEop0jhm5DC&#10;gLeVeowUlxWp2xVveM7YObIGnE9zvkgxLuQBwIaPiMUtA7164VXcC+4GNq5uK0piocZiRTtgVaST&#10;t2wqvB4fEN64OaVQv6lNsiBTElTZCvyyQKlxYN064bQBTSqSetCMSzVFKMKN18chRRbgyx9N8KhS&#10;LUNckraHk2+wwKvchW26YElzvHyBUbYoakkLb02wopY5qfDEJqm4yQdsVXpJxNWGLEhocXNW64Gb&#10;YVQ3thQ7iC9BXBbNuQcmqBQYsCWwiAcyd/DFbU0NNzhKhdyVzvtgRSyQENthDIrhRhQ/awJDb02U&#10;YWJW8+OwOKWiCR74WLRVl3IwWypoUJw2hskjYdMCuRC1eOJVw8e2KlUCKxqOnhhK9HOzUop+HIra&#10;6KIMhPfCSkBRdOGIKlrcYVXRoTv2xOzFcaMemKFhFMKWtiMCVxi4gGtcbVwYn4cCtvt164rbSvTC&#10;q2nI7Yq2qE9MVtsoVNOmKjddA3E0OAi0jZzswNCMaW1wbgeta4KVYWqfbCAtrnUcajFJUx4EYWKq&#10;XAQgDfI0qiMkqtEyKPiGRNsg48SdumKGpAGFU2GFCkD44qV89BQDcUxCtUBXrvihtRwxKWl2apxK&#10;qkjowoBkQmlFhQ0yaGyabYpcCaYoXh6rxbt0wUq1WJ6YpXlhx3GKlTO+FDhuaHFWqUOKr4mYV8Ma&#10;QuSJn+yemRLIbrHPxZIKW2UUBrUnFi1xK4q1SuBIb3XChwWu+KreJxS31OK02knHbAd0uA5b4ULq&#10;ChqcDIFatCKHrhYq0XECuApBUpOpA74hDXHarHFlS9iKDjUYGNuhoaiu58cJQ3JxpQdsK2p0p3xV&#10;aT4YpXrUimBNq8ciKnFxgKdlJgCajcYsQuin9Mmqg123xpJUWUA74ULq9qbYqtrhVcZKDbBSbVoQ&#10;xUnt4YEVa1pzSi9MQFtaGZuoxqk8TQWnXphtAU+9BipaNcKomGfj13yJCQaan4uOSjBFMlsUdPi6&#10;4SilgDGp7YbWm/UBG43xpbcRvyOITzcfj37YElZQjJMFRY6itd8FqtLEmnbCVVIkBG4wWm6VJeAU&#10;cDgCSUNyPzyRQuJZvhwJLZi23oMUDdYTTbFW1FNz1wobBBWnfBSSVoI74ShfGgkOBXFeBIB3xBWl&#10;Ni1anCrYYneuKG1fjt2xSu4GnIdMVG61gKdcCVyopWpO+NrSwrQA4ULoRU40gmnGpO/TAyJXR/u2&#10;qN8LEqcleRJ2xS2qctydsVc4AI44ocz12wJa4nCq4tQUHXGlWqtTtiq5lptgQVvE9ThS7YjFXBR1&#10;PTFVzFeOwxVbGnLbFW2jI64LVbv0wq2CRjSbc7VxRa4GooemBIFtk8NgMLGltCDv0xS4njsvTFLT&#10;b4oVSVQAr1yKqK9a5JV7sXO3QYFAaYGtO+FVoG+KqkZSvxYoc6KjbGowJWV74VVEVWFa/FgJpXNK&#10;ybDGrVpgGHIGrY8lCx2wq0qkjbFbbDFduxxVeqg4CUgOZK7jamPJeawKwHIYUOLVFDirYH34q2aV&#10;64E1SoIwdq0wWkhRfY08MkxbRyNwMSlsvzqW64odHEWFRgtLTfaoMQpLVPHChtDQ4FXy1kPTGqW1&#10;OvHCoXtIP2evfBSVMVHTJIcCcCtg8jQ4pXSwmPrjaFoIA3G+BNqwrKK9hkeSlZ6ZHxHpkkNKvM8R&#10;irXxJVcea8l7SsRxONLamjsNlPXClUVevIdMeaC4vUBcCVgem3bJBi3QNvgKWiB1xQ3AQG5EVwFL&#10;TvVqnEK5W4H54qWmFPc4hXBjhpbXhixwUkluWIxHxwA2hap41Hjkwhyx8unhXAlycQatX6MVttmo&#10;argQGx0rXfA21suWEEVPXElisdgfowgIJdGgepJpiWKz7PzxZNKK4ULlSnU4q5TTc9sCtJuwp1wq&#10;vkZgfiwBaaBLCgxSFoSvXCxtHFQFWh6ZXxFlQCEmbm57ZNCwnxxVVkcFaA1wBaWIA32tqYUhuVyf&#10;liAhwIA+LFS5HL9TgWrdK/I79RiAqxWpvklbqW2xQ4cab9cUtBScVXh6DetMCSvZlcCooRg5MbU0&#10;l4NXJHdIcE5gtgSviAf4R1wHZIal2YCnTChZJ161xCu5VPhihcyUoRviypWuW2Unw6ZEJOygxFKD&#10;CxcIXYVxJVsxOo8AcKC3GvE1bEqNlq0JJPQY2lZ9o7YUNheTUGKqjK0fTvg5qsZidzhC21Shp1xV&#10;eq9xgKgtvzfbrgDI7rhCqrUkE+2G2JUwtemFCw4pXhqimBjTR4jbviyC4p8PIHG2VKRGFiuCg4oX&#10;cGUcgDTBaGkkINRjTMGm2Jc1OGkE20lAa4UOII3wWtNgkmo2wJCpK3IeJwBlJRqRtk2DTYFXLQfa&#10;6YFcKA1AxVv1SDWmNK71jjSX/9TyxXscUW0pFem2Krildx0wK6NanCgqjcFFe+JNqFP1XHfBTJoO&#10;RvihVW5Yb7VwcKbWhS55dScJ2UOkUAe+ITJpWAFPxxQHMfDGlJbiUHqaHElitcAVphCVvLamBVyv&#10;xO+4xS2xD4qVpWgwobanH3xVzREKDgVyxnqemFFtHY7Ypb+yNuuBWqE7nDah1OXXChsngdsCtqvP&#10;ASyAXA8NsVqmiFk2GxxTSwrQ7GuIKCF0ahj7YWKrLEtPgNcCqbxhVBrvilai+J2xZBp1oaDCxbZO&#10;I+eBXLVdx1xUtnahNcVpUE1V40wKtikCgjvhK028lVoO/XEIpSOwpTClv5YqWiT0xVvgKVJwKt2p&#10;sd8KtgCm/XFWxWhHbAlsROu/QY2qtCV35HIlWlUsp4nauFCiSFbffJKqGRRtTIrya9RK7iuNLdu9&#10;Va9KLjSQXUQnY74paeFozvjdopoErhYrwvqe1cKrTFRqHpgtK6UemRtkRuzLc8tTX8MIDBYoUqSe&#10;uO6Wo5eLVA2wkWoLZkU9RjSGlAbtiVDhttSuKkKiKo2Y7HBzZDZTlUDtTJMV8c5VCoFD44CtKfIn&#10;7eK0uQCu/TFVM1OFK74lWvQHFC5ZKLTvgpLToSOddsLG24pNuJ6YEruIK9RiSgBSDcagjFNN1riq&#10;+OQIAQN8ShqvqtvtjySuFJGKnt0OCqS2AG+BjSnfFeS14FAJVqgYgpIWJU9+mEsaXLMQpU40m2ow&#10;GNa0OKC5h8XjhQ1KvBtsCVta9cKr1bamBbbjlKHbEhIbmf1G641SLtYFHTvhVodaYEthqbZIMXcg&#10;DtgVxcsa4pcAAanAVC9gpHwDfANmS0qQKDrhtBWFCOuKHGgGG1pxNO+KuoaVxVsEfPChfCPiqRtk&#10;SlfJMGNAu2ACkUsT4W2G+EsgF0jcjUjfAp3WysD03woWrEW6YVXCLehpgQCpsKHClVcpQYAyWlBT&#10;Y9cWNOICg7YpU+uFC4DFWwOO+K219o74oX86bHfAnkpqaGoxVchqfHFLmNW3xUq0AFDy2p0wHdAU&#10;qBjXvhQWm2+HpilyMBhVpmPQdMVaAJxVuo8MVaFa7YqrpESnJaZG0rVi/aJpTthtCmwqa4rbfp1A&#10;p1xVsqqdd8bVVgPwEk4lIUG8cKHCrdMVpeUePc5G7TS1VJPJumFQ23UDoMVLdFHxHcYoaALA8Rit&#10;NLVcUruBYV6YoWMvH6cKrzEVFTgtKwgA4obLHoMVbjAr8WJW1/MR7KNzgq2fJYvJzXCGBVJlEYFD&#10;8WAbp5KTCmFDQ23wqvEjL8sjSbXSTGQVpSmIClqOYjqNsLFYRyNe2KQ38PGo64qp0IwqrRwrIteX&#10;xeGAlXCJaEE742tLCtPljatbDFV6BG70wKV1B064hClyOGmVqgmWlGXfEhXFkrUYhitde42XG00v&#10;LGlF2GCkUphe5yVsqcaAe+IQQt7e+KurXY4qvkRo+u1cCtEmnXFadGB1bCltVFCT0wIajWu/him2&#10;vtGuFBVFjFat9nAVbYLuR07YrSi47+OFAXCIkVwEsm6FRv0xtaW0rihUeEjZe+IKlfRFUV64FO7X&#10;BWNR0GC1Uw3c9Mklt5KUK40iyvJPEMTvgpbUSd8krbMcFJtsUUVPXFBc3GlT1xQsBI3GFKqqCQ1O&#10;DklYSoqN8IQvhn9PqK4CLVuWX1O++ACkkqPE5JDfA4FbRuI+eJUOCchUHG0kKi0ApTfAyt0IoCD3&#10;w0xUlcodsSFaZixqeuGkLueKHK3EVGApaBrhVuo79MbQtO52xS5SO+Kt1INRgVxqTvhXkuKgjbFV&#10;pWgritLoWI+zgK2r8WnO2xwqoOOLUHXFAcJDX4u2BK0bnFW3Sm/jjaqiqSPiNBgZBtwrKFXrjyQN&#10;1qpwqGxu0EKabGuSKrmlPhgpNuVzXYVrgVawpkkKgUBajdj2wFQXG3cLybYYotTUgdcKuXc4CkNk&#10;AY2pDYbf2xVzSVNTitLSpqK98IKFY267UO/fI2kBRZeJpkhuqryUjpTIqAp89/bCrTca/D0wpXgc&#10;jQYFpawFaLhtiF8a1U+IwFICnUjChzEtvirVDilcGJPxYFbDhegxpINNM5brviBSndokrih25wob&#10;9QkcTgpNtgLy26YUO+0fhwJDphvviGRXxDY0xtgpEccKbaJJO2KrwG8K0wLSo55jcjE7LGKkFGKa&#10;bIqPbCi2lQHvihaV8MUuDECgxVxBxVy4quWo3rgVx+Lc4aW2uVDtipbVzSnjgKrvRoKkjBaqqygR&#10;lQBU41a30Uo6qeJ75JeS7kYzXAkLqrNudmxpSVNkFdsVKwDenfChcykbHtjdopcX+Hr9GCktJO/T&#10;thpVSWU8aIajAoNKW21RirlHY9MKts3LZRQYFClXCrYriqui8PjPTwwFIbD1fi+y+2RApVk7KSFX&#10;oMkElYapscWIVEZdvHvgTa2aldsIRTYIZaU3wMlnH6MKKXRgjtihuoPhQ4FWxytHUL3wkWkGloO/&#10;I74aRasJ0I4la1x5Kd1rL2A2xVS3rTFUV6yiPioOVmO7YCpIEbqaHJnZrLfEHZcVUlFWphVeZShx&#10;Q5mJx2TZaD8Nh1xCkLgAwLMcNrVLQopUHAi1p8MVcygdMUuANaYq20ZA5YbQ7kO2BLbSch03xW3A&#10;FiFOKtzKqmi4Aq1jWijEBbcBxPthVzyBjWmIFK6tdj1wKuij519sKLaWiMaioxSQuACryPfAhoPt&#10;Wmwxpnaxnqa4WLqnviq9VHGpO+BNLvTFOtcbTSxvjIAGLFsxMjUbbFCrySEfAak5EWWZpYsxDV2N&#10;MNItppSSSo2OGkFoxnrTEIJbkUFQV3PfFNqRFPnhVWiAHxd+2RktNTmtK0r7YQFWI5Q7YkK5vDCh&#10;tpKCg7YEtyAMAw64pNLVJXbChekvFStKk4CLSCs+I/DvhQ3xZxWnTArkavUVOSQVhO9cCVccn+yM&#10;iyCnKnD3yQYtxyMNqYopaicmp0xtK5hxPE4qtIp8I64FXPFwFWO5xSsD8ThQQiEAJDyHY9sDGlki&#10;KDXtgBbSKWuybUG2EBgS3wAHKu2AlIDVAo5qcKkLDRunXChVSOoIPXBalaDtxwob4kAhTt3yK8mt&#10;wATvhVoAqajCy5LnSg5E75EKVjAHcHDaF8aqOp3wMrpoSndexw0xK3iB1OFDQUHpiltwF2pQ4q6O&#10;Op3NMBKr5I0H2T88IK0sYDqMUL1johY4LZVssIB6YUW0NjirfMr0xVwatTXfAtLQfHCq7ofhxVUY&#10;Iq1B+LI7q3DIvA8uuSQQsNCtR1GKN7dHKV2PTI0ztUkqVBVeuGmKmPhG/XClZId9sVXpQrQmmKVj&#10;KAaKa4oc8ZTrihy1SjYsm3fn88aUm21YjYDFisbFV7clAwK25qKn7WIZU5IjIfbEmkBay+m1OuI3&#10;SWi3I+GFDbswFD0wK1ywquRqDfpiUguJFeQG2BCx25GuICqvNeO32sIQpkVFemKW/hK/5WBbaZj0&#10;7YUk238PU1xQ0aVr2xpVT1KVA74QhSSqnAVXMxbc4qHRqtaPiUjdsRqSRXBaTs5JCh23xIUGlQES&#10;H4umPJSbUmPboMULxIYx4g4KtNOedm+WGkLOe1DhTbaso2wEKC1XkfDFDaHg1RvirRLMaYVbSJmP&#10;tgJpVSRY1FQd8AJZUApE0NV6ZJi0GauCltWCqVND8WBVP1SophpFLN8KVQMANuuBisZCBU9cLKl6&#10;sSnE9MjW6bWBfDJIa4kHEKiArstAaZG1EVHiA1CckFKp8CHfAhTBANcVc7g7rtiGTRckUwobU4lQ&#10;tbc7YquPhihreuBK4vQUGFFLB13xS6mKv//V8srTAlZ32wsVykqa4qvBPKo2wJWOd8KHKR9OKtEY&#10;pdSvTFCsxMagdDkObJa1GWvfJBHN0Z9P7QqDihaq822wq2yMvvTIsqW8q74UNr8J3xKFacJSo65E&#10;MjsoBSN8mwXLvgZW0zeHTELzbWRm2J2xQvFSDvtgQoVySXE1xVcKdMVXBBXc4Ftc/Hp0OAMiF0LB&#10;eu4wEK1IFU8ga4Qg7qZlYnDS24ptUdcU05B44ljSoZBTivTFADcfClDu2AslhUrU0xBVpUDDrv4Y&#10;Tshto+PXG12aXbfEpGyqakfF9GRpkDYUWVuuStg6KPkfCmJKVYwNWuxxYndTkUt0FKY8lDbRcDWu&#10;C7ZO5g7Ab4UhTLGuNKS4H2xRS4sKU74SgbOZiR7YKpV4eq07YoUyuKW2IGynFKwbYULmfn2xWmkU&#10;k0xQWmQjFLVK4pbYnAhf6m1MVcrFDUd8UNVYGuFLmZpNzg5La1sKro24nfFWgPHFDVPHFKogAUkn&#10;fwwFQt3HTFLo34nffGkNzvzb2xApWlavXFXFhXbDSbVjJxFGHyyNItREhO2FSvklDgDEBDcQVlo2&#10;JZcVNSKpHwdMQglSKkbnClcAK0xUNFDWlMVpsqVNMCCHUJNMK82hs2+KleAwNV6YENO3PelMNK26&#10;FVqOmBNqe43wquU1FMVVAjKOQpgtCmeTbnDaWnNcaVyUPXFVRBt0GA7JCietcKG+B64pVNgnxdci&#10;lYGABFOuFiWlAwquKU37YLTTkanQVOJCHEAGhO+BLgxHyySHBiDUbYF5ryRIKttTByTsuVEDbbjB&#10;zTVKD7muTCHLuaYoVGQLsdjkWTbkABF6HriEF0TqoIOEoXqABWvTIpA3U5nLfFhClwUBKnqcVtri&#10;aZLkxtsxECuKtDiRv9rIs1hUjChuNgpqRXCVXNLy69MFKS4x1XkO2FDSkx703OBBDmU/aPfDaW1p&#10;9o74EgLWap22woK4AcffFVgJG4xVuld8UNhTildyZKGmRpNrTVvibvhQd1zKo6HAlTZq7DpkkN/Z&#10;A8cUN8GI5YLZU4VHwjCgr45jFsMiRaQUQQCnIdTkPJeaEcUNKZaELRWu2KqqRlxVumRJpkFpr0HT&#10;Chb0GFDW4xpbb5nvvgSvSTl8J6YCkFUm4mirgClRJ47MMkwXM3KnDauKjZu4h9IgA1JxBtLXEKKH&#10;qcULApY0GG0q4kI+Fu2BQpSOrNXtjSlxcMDtioC0sTT2wq3TlgQqogC1B3wMiokknfDSAuXwIrih&#10;f8BUjoRgZKQqOmFirEgCmBO5UQhrklXcPA4FW1r0xVckfIUxJpVtCprilc786UFMVtpWIxW6bqB1&#10;xY822VabdcUrFJU1GFV7MrHpTAoW8QNjjauWinfEpDcrhhQYAkro5CgG1ckwLaoxBfYZG2S3gXO/&#10;XCTTEC10ahWAbeuNpIpt4RyopGRBZEKUnKtGNaZJivaRSgUDcd8DK1IeGSYrgSmK00Bx37Yq2zjs&#10;MCtLyY0GFVWZjsB0GAJLTbii4oWxEDc4SobNW2IyIDIlVKhVOC7LKuqgWI6HJNSoOI+JjXbpgLIN&#10;K5IIBpjSC0Fb5jCUhpUJ3G+JVb9o74hBXEIOlTihxkFKUoRilrc++K8LmG++NrTnUA+GELbVCOmK&#10;r3fma0wJtogE1bFbbVAT12xtCm3WmFV3UbHfFDqU64GQcHG1MaW0Uiqo5sa+AyJShZCWbJBS2ikD&#10;liWK3kQa4Vpygsa42tLw4Ox6ZGkhTbc1HTJIXKpYbYq0pCncVxVdwH2huMCroI+ZIG2FFtyKAaZF&#10;PNZ9nJKvVaL8RpgKgqTHfbCq5ZmHTBSltlZRzPU4q2qs+9K4LpIFrfTFd9hhQ5wo6HFkqMVdaDAx&#10;3U2HGgHXCoLQXlucKVVIB1Y0GRJWmlCuCp2p3wrSxX49OuKGy1RU7nCh0ZoeQ6jAVpppTIfjODky&#10;WleJyQQVyMo3yJSFzGu4GKVPoKZJi5djU4q2xrvXAqyu9cKrx8ZocVVXjotT1xQ00fBKnBaaaAVx&#10;sKYEh3E0IGKVMCvTJMXBSTTFQ2yHuMFpAVlaGnx16bUyO7KwtE3BfhHXGrUkLJGLGrZOmu24wACT&#10;tgZALBRTU4eaFy0YnAoaAPfCrboB9nAClpO5IqMUNrxUVPXtiUO3c798IVsIQTx6YlQ0474GRai6&#10;74laVHcU2G+Ck3aiCVyTFsEtsMUuII2woaO2BW1U1p0xKVQw/wAm+C2J2WNU7HCqqiKq8n6npgKb&#10;UXPbCrW/fFVSOKo5N0xKQ16ZU1wWgrGNTXCrfKgp3xVcjkkE4CruRBp1rjSbVRiNlIW8hQs3XAUB&#10;0KcqtTASzEVrtWoPXCEFpYqipNMkxaNF6YqqQsgB5bnAbXZYy1+eG1p0Y+LicU22IySabAZG1U6D&#10;JIbUGtB3xQ4hj1xSvRewyJSCskrWmSCkU2hJI9sShUkQn4l6YAUkKaMTtiQgbK0sqrsu2RAZFTjq&#10;xyRSCrcvTXiw3wMTuoltsNLa1djU74obd+f2RTCtNKCpqRgVcoqCemKbU6b7YoXLIR8PbFI2cxU9&#10;NsQrkFdh1wopaRQ79cVVeAIqTvkUErVr1JySQ5gOVDirclB06YElTU4UFWSJaFmO+BSFI4UOB8cV&#10;XPPyHGm2Ck05IyTiglqQAGidsVXLyPfFlzUyCDvhQqoN60yNppuGRYyeQrXGW6RspMQTsMKC0RTC&#10;htCRt44quZVAqDvgUuPLjv0xYrRIQOPbCyXIw8OuBDTGnTFkukpsRhYrF5PsMUrgrRmo7YrbTu0j&#10;cmNTipbRORJ7YFWk8dsKr4ZAtRStcBCC5eZ2HQ4aVa222KaaZaCuK02rcen04quZvU2ApTAklYE7&#10;4obagO2IVtQpNTipaHxGnQYULo4yQWwFNKYJrhVWlfmeQ2piApK5rhfT4LUHvka3ZXsoA03GSYL1&#10;QFSTscCrUdk3GJS1z3374VXGQ022woAWE71GBK4kucHJN2qSIyKCRQnFBWc6rxPXFDZhHDkDv4YU&#10;r0AUBm6DIpbkfetNjiFvZTKBq0NKYbpAFrUeilTilUmXgqg998Cu4IDthtipk0J44pWDCq9CSKDb&#10;AlwJA36dsUOEjdK7YVbkA8d8ULKb0xSvSEkV7YCVXehTbvgtIDdAB4jvjaDSzkD9jbCh0rGvxbnE&#10;JbAqAF640tuYldiNjjSBJZU0p2xZLo99sVumzESCRvTDaKWFqilMCtdcKruBAqO+C1pUcqEptyOI&#10;SpgEjbCxar2xVcIwTStMVt0oK7VqMQrSe42xtNK0s9BxUUGCkclHmT1wpdJStVxQGkYDrgKWqb1w&#10;qV/Lkw59MVbda/Z3UYAlZGSDUdcVXmJvtYoCx+u+FVVV5LUnbIptSryNckgltWKkHFCpIzU23rgC&#10;aWpDVfUPTElNNRDmwU9MShuaP0ziFU1bia4ULh8X2RiraNwPOgqPHAkFTPjhVWENep2wKFIihphV&#10;wY4qqGMAcgcFqtp0FMKHEcTjaadyqajFWmWpoMUW3wpUHrjatcdq42rq4pbcjscAStVe56YUNgcs&#10;CVYoiAENVmHTwyNsiAFNI61I3pkrYU1JucKA4xkb9cFsiFyFVbfEqNl07b/DiEFaJGC0GJVZ9o75&#10;JCosPMbbZFPJriU2B3wrS1iQd8C03wBxSdmnWmwNcbYrRQdcKV/q7H3wUm3SDiBQ4UU6M0FcBQt4&#10;muG0qhc8aZGk2pMMkhtcUNxKrVrgKWlHjhVeyjr2wlDa8QKjfIslnKjVphQ0xqajFV5hZRzxQsG+&#10;564pcB4YoX8/6YE0/wD/1vK2KGwadMVapiqrFJxFBvgIW3GJm3xtNKiwgbMabdcFopSkoNh0whWg&#10;wpTFWiKmuFV21dumKrSSTTAmlxHHp1whi2CCKHAWSmo7nChepDUGBadId6YQpcrHvgKHPVt+g8MQ&#10;lap7YpaIIyTFVjKFfiO+QLJTanQYUNAYpXMAKePfEKXKaHxwsVrHfFLjWlcVcVIFcbVfEo6k4Cq6&#10;X4W26YBuyulhkJ2w0grSKHfCheWFdumBSv5IRQnfEjuUHvWUA+IHG00tqT13wob+EYGS5peS8cWF&#10;OjmKAjxwEWybjJY0GKttKUagwsSpmU9B3xCV6cWHxdsB2TzXhBTkmwxW6UCTXfJUi3A03xpbXUDn&#10;wxQFQxrwNDXBarCgSgPU43aV7W7DfrXAJBkYmrU/SI65Jit41OEKXMadMChqpBrjSr2XiNz1wK0E&#10;+HljbKncye1TixcGDNVsVa64oX1FKHrilT9h1wqqM4Che+BVPj3xW1/qfDTGk2tROXTG1AXrbMQW&#10;7DBxMuF0ZKHCd2PJpvjYkYsQtY0ABxSqReFKV75EppTZeDUyaHM5Y1ONK4UIp3xVzgLsMUN9cV5N&#10;OvEUwKGlocLJcHK9cWLXqEmpxZKjvt0wUhoSV2AwoUyd98Ur4eVaA7YCkC1054njgCaUi5O2SYu4&#10;4otcCFO2KVwDMeK4E2244ih64hBUitMKtj7O3XApREMYkUknfwyJSOSidgckxpy8iK9hiybaPbnX&#10;Ba0toBTCgucEHfELdr56kgdsQE3a4RFU5DbBdqVBjU5JC47jwAwJtoyb1woDbNyGBV2zbLtjSWvT&#10;qaDFaalQIdsQtNDccjvirTGuNKXAVwoVI2UAhhvkSkGnNRl5dxjySTbYkUJx6nGkWqxsrISdqYDb&#10;KgpVd9h0yQDEqZBjO/XChek1CeQrXBSrRTckYUOcLtxrXAGSoCooB1GBVplrueuNLbW7DCrS/CKH&#10;vioK1h4YUOJFB44pd1wIcRT54VcWP3Yqqnk5p1ORSVPkRs2SQqbD3wc15KbDiemK20zV6YVXAilM&#10;aW2h12xKHE12wJXK5TbtilszBjUjFC1Vq22FQqytsFGRDIqZDD4cLFwKg0YYlDbBO2LILCCduuKF&#10;ygjdRioLVGOFV/p0TkeuC0kKYoOvXChzMSa9cVXSNy+Pv4YrbTN0IwBbXO/q0AG+KqfE4VtUMnw0&#10;8cCqYYjphVv9eKFSVeQHHIhldqXGmSQrRO7beGRpVM1Bq2FbtYRhVcjFTXAkFsswOKG1BY0HfCvN&#10;YylDTviq4PQUHXBShoSHvjSbVCWNPDAytTcHrhDEtUwobKgU3wqGyKjrkVpaq70wquZSpqcCXVJ3&#10;xQ0tB1woK8xtTktaYFXTyjYJ2wRDIrDKW+0cNIU6k4VXLv3xVfQDc7nAqxm5dBilodQRhQukfkcU&#10;u2HvgYreNTTClX48fhHcZBKkVI69MmhdE5AIGRIVwTfG00td69MIUtohffthQ0FFTgVssSKDcYq1&#10;9nc4oaag6YUqkKchXpkSVXxIsleVNsTsnmtkYDZcU8loodu+KGgrA0wq5CqmrdRgKbcz1aowgItt&#10;WDdcVJUyanChcqchWuC0N+kSvIdMbZUsAqaYUKnAx74LUFY78jhVaMVXcieuKbVIpVUGvXI0trGq&#10;2+SQtpviqpG/HYjrgKeSx14nrih1RSmKlfEo3JNMSqkRvhVUqy7dK4OarBUHbCq8hyK0wKsYHqcU&#10;0uDCm+LFo+NNsISuLAUIGBWnlZz8W+EbKVysU6E74qtWSm5FcCVxBkaoFMeSFu69MKuLMDyOBNOR&#10;+LVOKF0zVbkvTAEtPGV37HCChaFBHvhVdJHwANeuNqF6yLSlMjSSpcDXJIIXSV6dKYAtUsXfClUA&#10;A2BwMeq1+u2NsqcxJNMQpWgb0woVAq04nrgULf8AVxSVVi7rRuowWoClzJXickhpXZdhiq9JD0PT&#10;AkFbIAD8PTCELvioCuBPJoqXPxHc48kLSlDTCrYJ6HCq53DDpvgCruXqKAeuBCkV4mhwpXxsa9K4&#10;E23M4LUXEIKnWp+LCq4UGwwIdIxbr0GKWkBPyxKQFwLJsOmPNFUWllIO+NJKwsa4qv4vTlhRS6RK&#10;IDWpOC1pbsoDDriltZiT8W+JCKdVX3Y7jDSuBFPhwFkCt5MDvjTEr2ep2whSW5lAUGu+BN2o08cK&#10;FUICKkjAtLoXXlR91xQQskfkxpsMVWLUGuSpNtq2/Tc5FILm/lGKrdz1woarXFK6u3tihUFwwXiu&#10;wyJDISpyKC25rivNbK++2FiFiipySqlAFp3yKGkFe9MSyAXtFxYYLUBbIzMaDoMIUlbGvLbDaGzv&#10;9GBLTsTsMLENl6dMUuSPma4LRbYiYAt+zjaV0ahgd6YqpcaGmFS5lI3OKr1egqMCQ4AH4nOKlaaA&#10;1HTChsyV2pjSbckvDpgItFukl5nEBVpPhhQF/NVWlNzgSs4GlRhVwNDvirg1TXpioXFDWvbxwWml&#10;QxgqWrvh5qoqu/XCgLkTkaZEqulIC8fxxCLUwpYYUtk0HEdcC2qIVVfi64E7LE8cKLXFAw27Yq6q&#10;haDr44oWA9sVaDYsnMu1RimlyNxHzxIQCs774UKsS1JJ2wFeSyQ1NRiEtqDIaDrhQ0zgH5YFIVQP&#10;UFemGkKLJQ7YpXFfh98FppyqBs3XFVyopG/XDaKc6FB0+nIg2nk1HHUEsaUyTAla3w9O+BlTcbkd&#10;OuFFLd5Diq77PTriq71ipwUyWu2/LGltsuzitNseSKcpFPfChaSQK4q5W7Ypt3EgV7Yq5COlOuNI&#10;K4QknbbElbVIvsMMiWQQ42OSQ2N9vHCq4fAfi7YCocJdulScaVp3JpUUpiFWgljiqog2qwNMUKZF&#10;TQYpXcaDAEkLuY48ehySFoYt9onAlb13xQuAU9Ttihex+GnQYAzLQkbanbDTG1jmp364q3HAzgsv&#10;bBaXBCzUbFBVBCOJIO/hgtNLRULTbfJMXBOP2xhq0rfhJoMilt+gGKFvwg4VXOKbrgBSQ0EPfCxB&#10;tyoa8TgSvloGop2xUNcG7GuKTGlhUU264WLQWuKWwSOmKuclt+uFAVIlqRy2FcBSFW5Kq5MQqnjk&#10;AyItQEx6ZKkWu5KVp3xUtLFU7HChfISRSnTBSVEip3xQS41XphUNe564qvX4t2wIAbLrSgxZWsMh&#10;xpNtci2565JiuoRue+ClbVRQt4YFUwO+FW61O+Kr5ANuOKAsLHp2xSrRK3HmBgTxEKYZmNDitu4c&#10;id8VXBgop1xpFrH6D3wq2oYbjEodyI364GTYPPbHkpLZSvQ9MbQA0WFd9xiqzr0wqvhRidsCtSAd&#10;sUcl8CBga0GJSFhNNsISXUAHxdcbYra77YpVHPJd+uBitT36YUq6Q1UnAt2otQClMVDR2I44UL5G&#10;Wta1wAJXoECEnqcateJSmFPD6MRslTrUUwquOwpirQrT2xVdEnI0wFIVH4pUDcHEbp5KXU4WK5X4&#10;nrtgStk64oXIaYUNBuBqMCWjVvi74VVlZQKnrgTamjgNUiuSYldIORq1FBwFks2b4a7YFJXugTYG&#10;pxCFgYV3GKVx41qBtiq6VQQKHAq2R/hCgYgLawVySF3P4aHritrKE4parihUjWuAqulKj4RgCrA1&#10;RQ4VX+mDsOmNqGk48SG64rSwfDvhVss1KnpirkYKDXAUNVUjwOLJbhQ//9fyuGI6YoXRRtJsMbVz&#10;IynicFpIaU8TvhQQvVyxqcBCRs7mxPtgpB3WFuWSAQqGMEDxwM+jXpnpQ4LYqdN6HJK4YqqJ8fw+&#10;OC1puSMxGmN2hteA+0MBSpEb/D0wq0Qa74VbLdhiAq4Cu+JQvHBuvXIoLaMjbP274DbIBTYAmg6Z&#10;IKXGI0qMbVpFruTTFXcSxxuk82hsarhYu4knfG0uCV+WKt+y4ErQaYULmJOwwUrXLamKqn1dkI5j&#10;qK0xtK+SPbbbI2q2CFXG5wk0hc0S9AcQUqb/AAmmFC1z4YhbtqN6bnEq3zr1xplbSEruMLG1zSg7&#10;kb4FpuWjfF44oBWLscKVzTEjiNhgAVa474VDaHxG2ArTXLfbFLiSeuKtGuKFUXLUocHCz4zycjH7&#10;RwlgHLKOXxDbBSSW3CFvAYQgqRTfbpjaaXvGyr8WKrKkj2wodQU264ErcKF4j+HkN8FprqtanbCh&#10;td9jiq4hTsOuBLaRV67Y2hYRxNBhVdG9AR44CobZqDiOuICSVNTQ4UKqsEHLrgY01K4ccgKHFRs6&#10;M8hxrgZha6ANTJItd6FV5A4LVYTsBhVsE/a8MVaLEmuKG+XLrgS5iFNFxCFZrcmP1MbTSxU22G+K&#10;0sL12pils/u232x5oaZQd16YVXFqn5YEKZNTXClfFFXc7DxxQS0RvxGBQ5kIahxDI7OLFWr4Yra5&#10;gp3xQsTr7YpRBVFHw1NMFoCG5mtckqsJgT0yNMrU2cjYdMNMWi5IocVXRNvQ4lLb/EanACghzSVo&#10;KYqvM/OinYDEBJK6ONWBJ6YSopaFULv08cBVRZO43GFBdStKYULyKbjAkLC5ONJJWnfrhQuB2xVa&#10;djiq7iSK9sbQ2HJHHtgpaa5bUwpaNO2KrvTIAJ6HBa0vlkIAC7DEKtDim4qcVWgFjXphQrmNBQV6&#10;5G0hZIiA/CemNpKiPfJIVwgANRtkbSoBiOmSQuUFjTFCrHBWrN2yJLIKNMkhcqVFe2C1Wg0PjhVU&#10;YeqSyigwclU606YVbXc74CtKqmp+HbGlWS1Zt8QrSgdxiq+lUJp0xW1NdsKFSHj33yJTTQSriuKQ&#10;6SL4qJja0pgEHwOFC41bcmuKqkQIbc4oIWzqFOIZKYNN8KF3Kuw2wK1yKn4TirfqV64ULvUIWgxT&#10;al74q3zxWlUQlhyr0wKFjDeoxSWi1emNIXKdiD1woWV8cUrjSlOhwK3G/A7iuE7oXGTl8XTAkOdg&#10;RUdcQilnOo8CMKuWrEYq6Vt6eGICWupFdhgVzdetcQquJuK0TY4EjZQrzbfCq4gVqd8V5LDvvhVd&#10;6lOmClBpURXcVA2xQpMhXCq5F5e2KHeke2+Bkt3BwsV0rlwCcAFMiVqsV3GFBaLVNTiqKjkJjIyK&#10;gqDkAUPXJIbIqA3YYGYbcqaBcAUlwjHc4SxUz1pXCrguKqvANsDgtidlErQ0OFkuGKtiiE8hvihZ&#10;v1PTFK5UMhouKuFEND1xpXMxG1caW21iJFcbVdE/pginXIndIaUgVIxTTkkAFKde+FisJNd8KGic&#10;UrgdtuuBDgpHTqcKVwjKmrdcFpppwQa4hZLmbiARvgSsVtqUwsebQah2wq5dm3xVwHNqDFSuJKbD&#10;pihcbk9sFJtyFQK/tYqsdy53xApW+XEUxStry64UKkqhQKHrgC0tA7gbYULN+2KV4BUVwJtphy6Y&#10;pbeEr3rjaKa4069MKAu+Gm2BOy3hQVOLEr4ztvvjTK1JWINRhVcHatK9cCOao0ZLfEfhGISVkhUG&#10;i7gYhCxmqcKW+I2GKFVhxHHb54E00iq1F6nAtrT+7alOmFQ2Zyem2NJtbvSpwsWhVhTFVuKqjMCo&#10;A64Ekrd6b4q5FIPLEoq25JDJ1xqlbSJSK1xtDi3DcY80hYSX3OGlJXxEb8sVaBINRgQ5wVIJ3xSv&#10;B9XYbHFipkBT16Ysl3qVNcaUbLWahquFVYyM60ORpAtRoa5Jk5WPTAhs/D164VaVjWuKqiyMVovb&#10;IpJWcaEVwoDgTUhemKre++FV9Au2BSFyEV+HrhRdLHYsScQlUjl4rT8cBCQonrXChxNd8VVGhNA2&#10;RtNKZJ6ZJC8ScRt1wK08rPucKrVwoVAgZa13yKVqORscUuIqaVxCloLU8a4oVPUCjiBU+OKhTReR&#10;piUrwQhNN8aYlY1WNThVyGm1MbTS9YS+/QYCaRa+WEKAFPXIgsyFrJtTbDaqRFDkmLXfFVxG1Rja&#10;F8gr8Q2wMlgIrXChqtThVcBTdhtkUW4NvQdMISGyo6jFLljPTucFsSVrL44VCpEpHxChwEsgFh2a&#10;pwobc+HTArS7nCratw69MShuOQK2/wBnBSSudh9odD0wMuiwuevTJMWzxJ23JxJUNuQm2RDKl0c7&#10;qhQ/ZOEobQJHVianwwHdAUGb7sKWwSRTthQ0pP0YoaJLHFK50dQK9MAKrRvsMKrvTHWuC0udABWu&#10;IKFgySqgQMKD7WKGgSNsCeSqY1Za13wKoAb+OKW/UJFO2FC8tReI6HFDljINcWXJ3Kj4EBdKtab7&#10;YAtODBFIBrhVyxrx5E7nCi1M0OKXIoPXbFDiCPliq0gAVrilsA0rircaivx9MBVWmUAUTpgHmknu&#10;UloNj1yVoC09cVtyt1rhCFuBK5ARuMC2u9EnftjbJpTtTCwbijLnY0xStFcFLbaGvXFbaY0NRhVU&#10;llLU3OBVm/fvhUuY0O/TBzVevF28MeSea2UFGoDthRSw+OFW+deuBS3scULi548R0wJWKpNaYUNq&#10;23HAluOPkaYTsh0h3p4YEtcvirhVuabnsBQDAArSsemFDiAPnilvjxowOBW5H5ivfGla4lPi74UK&#10;y1nI6DI8mfNRZQprhYl0fJzTqO+NIJbjiJqabYlIbAA2bpilbGAx4+OJSFUQPGakA7YLCOFRjbi3&#10;xdO+EoVJuB3TALSVH4n+jCpK9N1+WKFtd8VXxuV+EnY4pumlIJxTbbLQcq4hCxASRhQr3O9ADXGq&#10;RdqC7HFkETRKFtychupQzmp2GSQ6orv0wqqxmlSKZEpApaX5dTvkqYkqbDfFK4IW+ziglX9BUSrH&#10;c4CkBDkcTv0w2ml8MnA7DFiW5W2pt9GLJTVjXrihc3IdemNJtUWIceZ2PbIWtKNFyaFyyMPs4oLT&#10;TNTj0wUkORan4thhQW+NR1+jFNtAg/a2GLEr2RR0NcFswFMivzwoapiqrGqAHlWuBNLH26YUU0u+&#10;2KtHY0xVcoDHc0GC0gKjUAPHdcFrSgTXJIV45WQVrt4YFpuUiQgqKVwBKm1Fb5YQgrWPI5KqQFYI&#10;oXfK2ZCkrlQQOmTIYtKtcVXqqsa4FXND6aBidziWQKmw22742imozRq4WJczGtcVCobf4edeuRtK&#10;mQVwpDqr4YUNv8Z2xVqnHr1wJbqXwsWyKDbrirRdhhVpGNadcCQ4mp32xV3w4q5BtXG6S7kRtihy&#10;gdTgtLqgnFWxHUVxtja/jRaY2ocjoooRXHdmKU+NN+2NsW9qYq03xHbCocxNOJ7YFaFK79MKqnJV&#10;O3TIpIcadBhYBpkpv2w2l0jch8sUrVUnpitL5ImQBjgW1lO574VVxbtIhYdshxbppR6bHJopy/E1&#10;O2KtuabdsCS2SKbjFQFoofsjFVpUjc4ULqqR74qt479cVcy0xVtHI2GAhINLmXxOKFhbthVEpA8s&#10;ZZB8K7nI3SQFCRCmxyQNopaVFK98VaphV//Q8stRfc4EO571XbGk20WJNT1xpbcWqa9MUc1wUuds&#10;VJacMuxxVZTauFLgSOmKq0Lb1Y7ZEhC2daNt3xBSRTRDKNxhWlobFCtFKQd9/ngITVr5lKmvbIxL&#10;IqKxhqk7ZNraoTt1OKXD4evXCrYkFRXFV8zhvsrQe2BVGo98Kr1janJcULg/LZsiQkLDUniMKVrE&#10;jbFW0PbChsckOBLZ33BxUtK3tvhpAWsKYq2SO2KFxVQBQ74EtPJzAr1GNUlwJI8RihzED7OwxTbQ&#10;kPbGlarU4UL3eopkQq0g5JC5AV3OBlyWkkmg6YoptoqbDfG000wP2e+FFLuI6NscFoWrQNtiyCI+&#10;rbFga5G1tRblSnbJItpAK74SoVORA6VwKYqBNdzhVdwI64qqGQCgXcZGkqZ2NcKt8icaUlxJQ0GK&#10;LcZC32t8aS2DxFabHFC0sScKtFTTFVQN6Y265Hmyulv2zU4WLRC9jilfy2BXFK2RyxxDGmj2OFWz&#10;8JBpihdKeXx4GS2KMMaE4UWvk+D4aYKVpAlCXwFlS1SWNAMLFthT54VpoMT0wJJcyEdcFrS6JwoI&#10;bvhIRa1U8MVcPh2xTTTAVwoXp1p2wFIWcz0wobCkbjrituIZjUjByUm2+H44otqm+KQ5QpO++KCq&#10;LKoqtNsSGQ81Mca17YoRHwMQTsBgLMBSuOJaqfZwhiQo4ULxHQcq74LVcJmQFfHGrUKZwq7gaVGK&#10;qhHwb9cAZdG2iPEMRixK0RmnPsMVVIwp+JjgKQ1IgJovTAElZXjtTJMSqRj4STQYlitRQacm2xLJ&#10;UXuoPw5FNqSg706ZJCnUg0xS2i164lDagk0phVuQ79KDFiF8aJwLHIkswFnMUp2w0haHKig74SFd&#10;XapxQuMRI5jpgStB5Gh6YqucNShwBmWqBfnhYlzeI6HCGLYXiORyLMLyvIcu+KKUR75JC92/Z6jA&#10;FWEEbYVXwmnzwFatc6MNsCqYPE74VIcZCdu2NKuVFc0X6cbVa222FVpxVVCVFQN8CVhFMULonIG/&#10;TEhIWtXChf6mwA6Y0hbQHvgVtgFG3XFK+Nh9pjvim1IOa8u+GkNluZqfwxVsso2UYKVb9o4VXAL3&#10;OBWpUCnbACyIpeOFN+uHdg4FAKYoaaOgqDXDaW0gZxUYCkNGLivviq1o6AHxwob5UFeuKtRUNa4p&#10;cqCvxdMBV0tAfhxVVXgy/F9rtgpSVNW34sMlShsExmlOuBBDQiZtxvjaTst3Gxwq2YjWi74hS4MU&#10;FPHFDSrtyxtLaJyPtgVtowDthQ0GK9MSFbjpUk7nAlx+IHFVhUgYVXR0AqRXFBVPrBApTbwyPCyv&#10;osaUud+mEBi1v1GFV0TAMCdsBZB0zqxquISaWFScLBafDFkqmDiAa4LQFtd6V2xUreuFVQsFUAYK&#10;SCsZu4xCndv1K/a3wlA2W964quBFKYFpyuVwqtoTiq8IV64krVukPLtvgCS4uSAvhjS20SVNRtir&#10;XLk3I4UOqD2+nFC9XCimRLMNEFgWxYqYp3ySrun2cVVH+NQ3SmR5MrWCI1HvhtiqC3I69MHEpCwR&#10;Emg2wkq3yoaNilr4pNuwwclaD0FDhVuJt64Coaf4jthRawimKV6MFBP7WJQ0Hp88KrlI+0euAqtd&#10;gemKrcKqhUhQT0OBVpIwoaJ2pilsFlFOxwK0MKqo4OOPQ5FVhVlNPDCq5I+W56YkpAtY4psMIQ3G&#10;SMUOZi30Y0raMADXvgLKlMjChci13wFK4gsaVxQ0aAUA3xS0i164QhUMBI5L0yNpXlPhAPXBaCtK&#10;FPs9ckxG6xqE/H1xZ05mpsMKFpqxxQqItdhgtLc0SgVBwAotTiYKd8KXOd6jpiq5m+ADvilTpXph&#10;Q2u23fFV8aivxnbAStL+KsKr2xC00sJpXDbHmon4TiyXlSRU4rTk+HcjAUhygV3xQtoCaDrilWaL&#10;gAGwA2tUps1Gqu2EIXQCrVJwFFrZF9NsIKWxIKVIqThKFygKKsOuRK2sQ70HfCUrZK1ocQrXE4Vt&#10;rpirYFcVbpw38cUkOWp+ziSgLjUChwAqQt4HtklckZJp0wK27N0rtgS2EA+I71xY2ukhAAKmtcQU&#10;qbHt0wrTSrXpgSAv4n9rpixLnAO6jbCobhj9RqdBg5K1JDwNK1xtVxVVTfrg6pWLUbVwqqiIOKLj&#10;aHUCNxGC7ZLZ1Kt1xG6OSm1foyVKujQyGmAmkr+DAE0rgQFI7mnfJK28RXrgtQV0IB+10xJWrXy8&#10;QAowBSptGFFeuG1WmooRhCqoBcU75FKkVK9cki2wa7eOK23IShpXpirT1b4sQq3piruvTriq4ggA&#10;HFbbQk7L3wqukgMVC/U5HmqmwwquBLUQ40trpo2jpXIg2khdASWqv04SFBano7V74BspKm+/Tplh&#10;DALhCftdsiya9MKRy6YFc25+H7OIVpkp1ONsqXIVHXEoC+afmOIGwwAMVAbGuSSv5qRSmCkrjxSh&#10;6nuMWKwnk1emG0laSQdsVd+OKrgxYgdsVK5lNaDauBQ70eNCCMbVbJ8LYVVRLyXj0yKQpL4HChx2&#10;O24xS1SvfCq7gKVJ2wWkhtab0GJYB0agH4sSlzvQ8R0xCkLCpG46YVV+alN+uQTyUKiu+TQveckU&#10;GKly0pU4FWFe+FXICTRcSVCtIiKaEb+GRBtkRSyQ+GwxRS2pA3O2SQtCk7+GKuDEdMKuBpgWmsVX&#10;s3whRgpNqotfh5VwWmm5xsCOgxiEEocsWySG903GKrSScVRMQV04k9MiSoUpEANFwhJacDoN8NsQ&#10;t3XbFK8GnemBDQpXwxS0d964UOVuO2LK2iN8ULnWnTG1cknHtiq4yBvbBVLS1gKVBxVpW44VVGYs&#10;anAlTP8Ak4q2KU364WKooULUYE7NyyVQKNgMCVLmabZJDW9KnAlebhiAvhjSG3IUbdTilTVeRwoX&#10;Fimw74FpYCcKriu1cQtuY1pgCVxUoMbtICwjCxXbU64FcK98JQ1VV3G5xZO5MwG+BatWhKV+IdsB&#10;5KObRaOp2rgFqVGmTRyX8Kj3OKrV+GuFDi1D7ZFPNrltTthVxc9MUtBj2wIbQgGrYVVbdFdvi6YC&#10;aUL5kUvxrtgBZFZMDsK1AxC81MrQinTDbGlzMvRdsQhswUpU74pXHgGBO4w8kHdTfiWJXZcVXhIu&#10;P2iWyNlkvdQADHue+AMUOjlGqMmlcWJNetcCbd6nUYQi3CQUoRgKWlC4WK4IACScSyW1BGBV8a1X&#10;riUBzQ+n8WC7Sdml+Pc9MeS24MqGo3w7oaClgX7YbVpWA+eBK53LjEbMStYkCmGlWgVxSrOq0Xj1&#10;wK5/ioMCSVNmoaHthQ3GF698VWlSPjxSuaQv1xDFbyphVr5YpVRbMOuR4mQFukCEbdcRaZEKamnT&#10;JNbmFd8VRFvbqT8ZyJKQpxwsX4r1xtaaeOhox3GSWlqKK0bEoJXPRdlNcAVrjQ1w2lY9a74quhC1&#10;+LFW5qE/DiEOFQAO5xtba6bd8KriOQ+LtkU1Sl0wquXb54q2yk7tittogfbvjaXOlDTwxtBWod98&#10;VdtWnbFVxQkch0GKGgfDBSbXSy8xTwxApVqDthW1aW5cL6a7A9cjSbWUou53w2pWGlPfCxXtxMdP&#10;2hkWQWA1WhwqFvIjJFjTia4EuAJNAMVbKFdzirlevXpgpIK/Zzt17YsSVOhrv1wpbUCu+2KrxJvQ&#10;dMjSbXFefxPjyTzU+OxI6DJWwW8hhWn/0fLIpyoemBFOQhTXthVf6oP2R1wUklTZq9NsUOQnCilz&#10;klt98CXFx0AwUytaRTc5Ji0rEGoxVc5LGpwAK5yT3riE2sJwoVEhJHI9MVLZcrtgQtqSOuKVu4wq&#10;73xVoYpVAKL88CtcKD3wsbXAkildsCWuJpXChpKjtgLKmnJrvhCKb5VxQ6tTviq0YpbXY1xVrqcV&#10;bCEmg3xVzRlTQ9cCrlj2qcbSVPphV3tihcFPXtirRFMCr4kDGnfEpCoQo3O3tkVKkxqfbJo5rliJ&#10;FRkbStYEHc4QguVySDjSXS1JqcQguRK75JV5LAceuQTSzkQKHJMWlahrjSW1koa4CkNGh6Yq7kfo&#10;xQuKA7jCq8AFaVGBaUQhOFVzwlaE98AKStr2wqvNeIFajG0U5BvQ4EL5VFBwNcALJT9Juo3w2hpV&#10;JNcbWnEVO2FVRaR7MATkebK6W7VqemFF22dt67dsKKad+QwK2pqAp6YquPwGoFBgSG55g9GGISe9&#10;QO5yTG1wcgbbAYFVfUVgCOvfBTK1h4jFdlzRkiuNpG6kUPfCxK4ch8PbFC0gg7YVVU4g1brkUrGN&#10;TUZIMXHgfY4EhaW7DphVdGtT8RoMBKaWFyDscKCFzVH2u+BV8IrWgxLEtCMEb9cbZiKxQD1woXGQ&#10;bAYKTbfMHAim1tywr0xMkhYVZDhu1IpUiKs3JuowFICnIxZsIYt8WHXpjbIRRL2p4clOQEkmKiZH&#10;NEbJgDmwcAaUrUYkqpMADthVUiAbr2yJWm5JRtTtgAZS3U2LNv2yTHkujdV+0K4UU5RyO3TApVGB&#10;UgEUwM13Ak0psPHByRdqchKHfJBBXC5FCBt74CgbLJISAHBqDiClyT8V4UGGkNiMMPfAyWqg5cXO&#10;StADnQdR0wBVoagp2xS0O1MKFxdlbftiFu3H94a+GDknmv5KVoT0wKtT941D0wqAtY70XFJaVQTh&#10;YkuBFd8VXGhGK02jeG5GRpN0tMpbrhpbc3xe2IUlwQEVHbG0NuwJ2FMVcrsdhviq2RSpoeuG7VVt&#10;mqeJOxyJS1cw+m1BjEqRSlQ5JC5SCN8ULQPDFK51pgCStIHbFAVKFhQU+jAFJWcadcK81SJNqnEq&#10;vjeNW+zUZEgpG615QdgKYQElRA3yTFt6nbqcChwAHzwq1x5GgxVUERGwO+BXEvF8IPXHmrRdkJFe&#10;uK81hY4Uthexx5IcyUNBgSXAYSgFsIaV7YqVwjPUdMFobKlTvhSpk71xQFaIsKlcidmdWpGrmpws&#10;GjVfs4UrkSoqRtgVqQj9kUxVuEitDiUhciBjud8FobnI2HcYhSKUQ1DUZJVVJTyqRgluoWSNyOIC&#10;bWgEdMKLXA1NO+KHOjKanEFK6Pfr0wFkAsO1adMLFtFB3PbAVteXAFRik7qYHLDSGuO9MVdQ1xV1&#10;MVcFLYq6hBpirfDfwxQ01O2KV6gqORHywKQsbrthVchpsMbWrWsSdziq5GIqRircb8d++Aopa5J6&#10;9cNJtUtomkqB075Emk1bpLYr06YbY2pkAGmFLabtvtipcQoJoa4q0m5ocVpe5XjQHIppfFNwHxYC&#10;LSCvW4Jr/Ljw0spWpTVJ59BkrYrfhJBPfFLuRVvhxpC5SGBam+BJUyR0GFW/TNKjpitN1FKHrgSV&#10;mSYrlQMCSemKtIwU1O+Kle8inotMCAt3I6YsgFtCcKF3TFC3rvgSuL8tjiApWr1phUqhTgwJ2wK4&#10;1ZqDqcQpWsDG1MeaguFWNThXmuKftE7YLUKZ9sVXIoO2JZBv0t6dsbWl6Rhd2O2AliQpuN9umEK1&#10;1O2FVRlCClanArllYDj2wUE8lvqEjbJUxcHJFa4EtKhepxJS2oVTvviULJG326YhV0VT0xKaaJp1&#10;64WNNItTilcBQ79MUNyUY7dMCQ5kKUJ6HEKQqIyAb4CmlkpQ/ZxAUlaHP2V2ySF8K1rU0yJUNRop&#10;PEnDalcj+kSG6YKtnbnbmOI2GNMLU2HA0ySHCg+IdcDJV9Uyn48HJQVrcU6CuPNViE12wobJG5J3&#10;xTa5TUbY8kVaxqr1xWqV41QryOxwG1BUWYnbsMlStHcbdcCVm+FC9KHFVxcAUPXGk2uin9E1ArgI&#10;QCveNWHImhJyIKjdT2jJB3GTVaWUnbbAoXSlaCnXAAyJc7qwFNqYRsxO7UTqDU9MBQsf4mJyQSuR&#10;uJquK21JIWNcAFK2Gps3TGmLYkr8PbGmS6ALy+PcYlVjjfbpiFJWEEGmFVylgeIxQuKsN2GBPEtZ&#10;i5x5JK7026HbG0UugZY2+LAd0qhAJqDtkWSHdhX4csDDm2p5mh3OBaXiT0jSmCrS3MGk+MigxGya&#10;6rIoi256YbYW6VKtRdxhW3RlhsOuBVhqeuFLQGKFRlULUmpwJaADCnfCq3lTbFV6EHsBgSFslO24&#10;xDG16FeNDtipakYkb7nGqTdtSAAU74VWoxHzxVfID3NcCSsjbga4WK+chqEYAlbH13xKqjSnjTtg&#10;AZLDJ2O+GkNiWvw9sVLaQhnoDt442tLpkVdgPpx5qdlOMb74UOmoCKYArm4cfh+1hVpkZRVh1xtX&#10;IxG4wEK00nIb9caTbakL064qqxyKu5GAi1dJLXfwxApTSk0nI1O2SQ1UE74qF6ULCgrgULXDKeJ2&#10;whWhTFV/JcVWn4ug2wKroQi1GQLIKbF5DUZIIWPsd8kxXddh0xW244laoJwWlaY6HfG0NvRdhhVa&#10;JOx6YKZBt+J6YhVisVO2EqCqiRTTkMiAyu27ijGqDamEbMVGpPXChWFFUgd8jbJu3i5mgFThKQrS&#10;2fIcl6ZG1MVE8I+oqclzYuePpJ2OKgW5pKDbbHmtKZYke2KVqsAKEdcLFcsVcbUB3AeBwJpdGd+m&#10;2KKdIVFQvU4ENRgJu3fDzZrXQg4WDRp9OKroxWtcBStoOldsKtlVB61xUNP1wBJK/myjiehwsVqe&#10;FMUrW2NMVcVNK9sVbQDqcBVxc1wqrIigEt1yBUBSkUDpkgktq1OmFiuZq0B7dcDIqR3O3TCxbRC5&#10;CjEpVDGVai9sRug7LJW5NilcEam2BVyRMVrhY2phfiocUtyKFNDiEhoAkY0t04LUUwKuTiDviUrP&#10;sk1GKFRSH9jgKVJhkkLvYYFaNMK00TXFVwp0xRSo4AAptkUqNe2SVqlMVXKu2BWhsd8Kr4yeg2xV&#10;Z3w2qsGBFV2ORVdIKDkepwBbUPUNKdskrZ+KlBittEU374oa5EGpxSuUEmo3xQtY1xVyjwxTat6X&#10;pkM3Q4LStlG+EILVT9nEikLHauKW1WopircfEH4sCuI3qOmKroWUV5CuJVYx32wquDFvtYKVtiAO&#10;K9MUlT6HCxXzUU8V8MQoVBbExiQYL3TbRQL9nfbfG1pS5k7dsKHcScVbUHl8sDJuRwzVG2IU7rQN&#10;9sLFcqVagwJC6bqAMQrTpQbnfG1C0Co6YVLRHHFAVGFVLE5G2dKSrXJMWxtsOuKrq/DQ9cVXOlFr&#10;uDgtXKWXfocatFrVU8uTHFKrcyo32euAWkqXot37ZK2NtGYnbBSWhVsKG1IJoRilcql9h2wK16rA&#10;UPbpjSXNTYkYUWvK1XmBU5EJLVAAP5sUU4hWFRtTJIUy9cCW6EbjChcrk7UwFlbkiDCtaY2ha0dD&#10;hQGyv822BNtI5jqV74sSLWV74WS7lywK4g98Kt8Nq4qtUEnbArbPXbCFpyCuK0rNGlOTnf2yNoUi&#10;V/ZySS3GwB3xKQtZuWKG2ZTSgpgVx+E1U4hWmbfChwII3GKV8YUH4609sCW0KqSTWnhihTdvoHhh&#10;Vbir/9Lyxt2xQ2RxFe+NoW1rvilcgBFTgLINlQ32dsVWo5HvhYt8KiuKLb4lhv0GC2VNlgh2FRjS&#10;CtB5GpG2FQulBNDSgyIZE2tU8TWmSYNlyduxxSsYYq4AYqvChjU7DBaGiATRemFQ1wp164Etx7nc&#10;4lKoStaUwIb9OnTG2Sm7k/RhY0uSQL0GKrJXqdsQyLlPDfFALlauK824+NdztiULWoemKVu9MVXL&#10;1wsSqy0cihyIZNqg4mp3xTak3Gm3XCxcqqRUmhxUtkMOp2xVaEpucKqqnuvbIM9lrD1DWmSDArAe&#10;2FV6OQKk4ELC/Lr1whV6xEnfpiSyG7TFTsMAQVoAB2OFJXeozbVwFRusIPXChUWKqknYDI2mlPjU&#10;7YVAVGPEcab4Oa8lNQD1ySFRozSo6DI2krSFpXvkmLaAN8NaYCkNFKjr0wMlvHJMVyDxrgWm0YKa&#10;nvigtPsaDocKacoZTgZclyoGqa0IxYqakjfCqo/x0pscjyW2gpX3GFeTQj5dMbUNsm9OuNppzKVF&#10;DiCpDQYdG6YopceNPh6e+K81ojNcU81SO25jqBTG0NGNaUU74hVPh44UWv8AVKfZOCmVqf2sKFWI&#10;quzdTgKrGoG9sKheJamvbI0ztZy60yTAhaPDviru+Kqgq4oe2Ck21HQVqK4lQqq/JTyGRpZG1IPx&#10;6ZJDozVvi3xVcwFfDEFZKdCflhWm0PHfCgu9U+ORpIXvyb4uuAJK2Fd6+GEobBHKuFDnZm3ORDK3&#10;CV2FOXTDSLWsSTyJqcKKcDTfFDhTlvuMUtyqVPgMAZFatRv2wsV4IOw6YEtgUFTiqyOTjipCpMxc&#10;1Zq4AyJaaZ6AV64sVsgYtviGVOEY7HDaKVGicLWh44oIaQqftdsBSAs5VevTCq1hXfCFLYbahxQ2&#10;qlhQYGTUlU+HChugKVrvXAhYCV6YUrkFDUioxtBVeQ8NsiknZa6qQXXb2w2xpqBgG3Fa4labl48q&#10;4AlZyHfcYQlWeRQaoKDAkqfMEdMVsNcQ252GKtkKm4OEIO3JaVqOXfFFq0Mqxn4hvgq0WsuH9T4s&#10;QKZEr4BGV3+0MBTSyZgW5DphCG/USm1a4oUuFfnhW1wUKu564paB8cKGjGa4Er0PpnHmhyJWtemJ&#10;SGydqDp4YLTSxSKHxyTFsgkVwKSs7YVXIaA064CFtaykbnvhW16rxYYEhUlPFq9cCdgslBJoBtiE&#10;WtoW2p0wqtI3woVFjDCvTAqmAQcKqocDAq125+2ICbtVlUoAtciCmlMAsfiNMlyYndau53xtaV3f&#10;inzyJ3LIGlFASKDbJNZcy0oB1xSN10kjqADjSXAjjU9TiAgqZJ7ZJV8MRb4u2QJSuaAgVbbvjaqR&#10;+LpklaLHpiqtbIpYcsCbauCpaidMQqxV33GFDcrb0BqMAS74lSvY4paR9uPjhYNOtDTAEuK098VL&#10;XTcbYVVY0Muw6jByVa8BQb42rQBbbtilxUx7nG7WmixO5xCktFicKFxAIqOvfAml6zAJQ7nBW6rk&#10;AJqoocNoGymGDE7UxSFzRlxy8MFqplugp0wq6orv0wocq1O/TG0KyyCMUXrkatkCpMXc71wqv9Pi&#10;NjvihTVK9TTG000VOKrgKEVxQ0d+mKuaPj1xtLaLyNF64k0im5OdeJNaYhJaSvTFbVBxIqevtgtW&#10;lYBdtjhKhYVB3xCltH4CnXCRaAVtC/QYFDgaYUOjjLmgxJpkAvCb8SMFppa6em1DhYqqSGu24wUt&#10;rGZSdtsValI23qT1w0loEjbAUBuahoVFMQlqMb1OFDnJPXEK0j0+eKC7evviqoU+HocjaVKvjkla&#10;O2KqlQq9NzgULSxPyxS0BhVtcShsRs3xYqtrirY264rbQYjpilcDUb4ELVNN8UqsBUmh2rgIUGlk&#10;qcW26YQVLX2Tihxq2FC5QQu2C01a0Ed8KuUgHFVRnL702GBVhLSYVpZSm2KtqabYq2fAHFVyL9+A&#10;pC6XoK7YGRCmqljkmDpDvirXTFXLscVVHkFdsCVhYjChcihzv1wHZabUMaqvTFTs1t9lsVaUgH2w&#10;obfr8PTEJdEtWFemKhfcMCeK9BgCqaAg0xW3Mm+2NppfwA3J3xUiljMegwoW1PfFWw1NiMVdtiha&#10;NsUrwtRgVcjFVp44opck9FKkVONKpsSxrTpilv4e+KGgAMKrSTXFLfIg4quqDvXAoWkVOELaqq1A&#10;BPw4q2CY23+zkWZbncE0OABF7KUgWnw5Ni1HJxO+JVc9OvfFVpAG9cCW3cECnXEBSVRpyyhMaXiU&#10;2NNgdsWNLlCcdzRsVKw0U7Yqqxsf9jiyq1Pod+mG0U3IUPTFC1U6e+JVwARuLCuBI3bRgCajbFVr&#10;KANjXFXKp2B2Bwqvljp03wAppYUIPxYVbWQqKAYKQ0BXrthVyrU+2KrpABtiEUsA8MSl3Ptiqqqp&#10;TfqciU05QF32JOJYuaJ927DCCypSLE9ThQ4E1274q2qmtDja0vQg/PAVVG5y7N0GR5MqUjF2OwyV&#10;opwQ02GKucBKEb+OPNC6WVZKbUAxCVNaE4UL5AC3w9BgCatdG44Ed8CroZfT7ZLmxWSkMOR64AyK&#10;jTthQqeiaVwWrQIUdcaW2qVGKq3qLGtF64OaStCgjnhJUBp047nCEFaXqdtsULjNUcSNx3wKA6Nx&#10;+30ySlYsfKpGwGRJS5hQ7Y2lsRkiuNrTfpnG1pdJVNuuAbpJWKg2OFCuqrSpNfbAEprpVmHBYeGA&#10;ltiFr2wQknoMjIopAXqLUHcVyYthSkjAbNviVCnItfbJMV3JEFB171wLQLpY9gw6YAU8Lomp1wqr&#10;RlQh5nc9MjI2mOyn6vFeIGSpjSx6PuNjii2iVO/SnbCEF3L1CB3xJUBbJWtPDHmy5NIvI08cBUKj&#10;RiOorU4OarTSnIdcKrRSo8cKF0m29a4AyK1GoanCwptyK7bYErmk5DjXBTJdHRVPHc4SwWe/fFNN&#10;LIeVcVK8tyrXemKVh4j2woXOhAqe+FDQfbiPvyKQ6KgNe4xLIL/XHKgG2IYqk8cafGhND2I3wndC&#10;jtQU64qv9Xj8IFQMFKFF2q1emSVUBBIJPTIppdI0Q3SpB8fHAElTjcLuMkUBofCagb4qqTMGIJ60&#10;yIDK1Jz3HQ4WLagsN+mK0vWQR9RU9saSC0Pj7bnHkvNa2xoBhQ2oTfucCtNIWwoppFqcCVZowTsa&#10;DxwK0CAOmFKky03wsV3WgXqcDLk36Zj+13xQ5GFCMK2sWpwJprjTChfG/Hp1wLTTKV3PfCrSkd8V&#10;arTpiru+KrzCaVGAJpaXI2PbCxpdyLbjAkrShrXvhtQ36ddyd8FpAdQjbvhYritBUnfFLaAkb7DA&#10;tLDxp74pbAUHfFC6ahpxwBJUgp+7JIXxoX360wWmm3IJ8MQgrXkYfDXFVWMgrTfEpBaePiARiCgu&#10;n4VHHr3xATzak4L9ivvgCCuMasAUxtCkyEbHJIBbifgffFLuQZ6tilEJEkh+I0yKtNbgCrNt2wAs&#10;ioxrua9BkmLZo46ge2BN7NRSmOowkWhykElzse2KtSH9rEK4FpBTHkoDhWhU9cVWiuFWvfFVQBaV&#10;J3wJpTphQuUk/TjSC0VIxSrQs0ew6nwyJ3XkoOSTvkqTdtE1xQiFY+l8silTDAD3w0q1Qx6YUOXr&#10;viqpIwOy9MULBVTiFVo0EgPHY5ElIUeLKa+GSTS6RGf4zTAxWctqHCqswhMdd+fhioUeNKEYpVuI&#10;YcmORKQsCqepxSWjxXpkmDoxXfFLRNNhiQkFbQjr0xQ6mKFwYAUA3PfArSIWNBhZUvWOjcG65FQa&#10;aeg2GEKWitegwobRSTxxRa6npt8YrgtK1x1riFtZhVf6Q/DI2mn/0/LXosAGwWiltSD44odGnM7Y&#10;SlWEIAoTuchxKTSwrwBFclzSpgECuFDt++KqwnKjio3wUm1OU1NcQhfFuRvtiq64WhpXAEqNO56Z&#10;JC4fF9kb4KRbRQg74UrTjSrgxO2BFL2oKU2OAJIUm6+OSV2Kt0NfbFbXOx6E7YFU6YVXEkbYq51I&#10;3OC1VVdSnBhvgKQpoKHCUB0kRQ798IVv1CFpTBSbd6xK8caQFqrXCrmWmKrgxUbb1xV0XE15dcBS&#10;GgnI0wot3HifHArdRTfFStUknbFV/qsm2CrZF0Y5GtK4ShY1cKKXIgO7dMBKuEvGoHTGrSNmqBsU&#10;OCDvjaaXRniDUbYCyGzVOXQbYWNtEUNDhQvVOK8u+AotYW5GpOFKrHGh3B3OAlCx+69KYGa1QOJJ&#10;65JitqBuOuKu2xVcRU/COmBV4nI2wUyO6kw32yTFuvj2xQvdi4qe2KroYwwJO2RLIKYSpoN8kguK&#10;liSOgwK4vtQdcVaVyuFW6GnLFaa5k4FbMe1ScUltfsmuKtRkA74lC4S7kY0pLXp16YbQ2sVQST0w&#10;EpWNSgHfCm20PEjbAQi1Sah3pgCkFRFDkkK7KkYAXcnAkKbkdBhCtFj1wJbryBbvhQV0PQ5EpC0S&#10;U2yTErllYVUbj3yJCVKtdslS2vR+G5GApC95ue5GIFMXLIF26jBTIrZgvVehxCKUwMkqqGJHHFeb&#10;bvU8BtgSdljqBsNzihwYKKEb4li2qhd26YUqdMUtsAO9cCu5dhhVdyP+3gUtNvthRbYIA3wFVoOF&#10;LiD0wLbR8MKrya9e3TAq34q74VJVRRRXocSGUTS6S7aReFdsiBSZG1A1yTW1QjfFKsIxTl3wXS81&#10;jJXcY2mlSOMhTQ0wEq0xqPioffCCxpS48jRcKrhQ/C22RSF7LTvXFlSmxOFi3Qcak7+GKtIQOuFW&#10;ieW5wKuAAFTiq6VuYrTcYAklTUGvthQ5uvtiE05yCaDpigB3LCtNg13rvgQ5j2OKSuIC9O+K2sWM&#10;sdsSUjdzJTEFDQOFVxNemBbWkmu+FXUPfFXFidsVXsQVBB3wKHK2K25SAcKGuBY/CMUhwjNd8bVe&#10;kQAJbY9sBSA1IeQB8MWNUuVlG4O+Bna0OWBGSLFTJIwJXrKy7g740houXNT1wob5HocFMrWkFcKH&#10;KCcVpcxJ2PXEIcQxNO4xS3sTTIpWGo2woBdUUwquBIIByKqk0IQVH2sAKlS5F9myatKhY8RipVHj&#10;AUHvkbUKasVGFVVdx8Rr7YCyAUmFDQZJBFN8ARWu+C0OAoQRiq9aO1CfpxLFp5TTh1AxDJT65JVW&#10;UJQAVHzyAVTIofbCrZodhipV1YLEVpUnvkTzZAbIZVqd9smxVFVl+JDgLILJGJ3PXCGKtb8iCNqe&#10;+RKC5o69emE7JBtxiUfCDjalayiOh64ShsbqaClcilTVa7U3ySCukYoaDpgTS3iOPIGh8MK24Ntx&#10;ONILqN0HTAnm5SCfiNBhXkruyemFUb+OQopUFJYgDJIVp5iBwpSmRAZWpRkE1bJFiGmHI/DiElsC&#10;n2hijk0tD1woLYYKdsFJaLfF4jFLfLb4djitrRVjthQ29fniqpDbFhUmgyJLIBTOxoN8LFwjJ+zu&#10;MbZU6lNiMLFUhTlUVpkSUhY/w/CcKFqGnTritqsEbsajATTIC2pfiPxHfCjktL1HEbY0xclu79Bj&#10;aVtKGjbYUFskduuBIbkqoocQlYoJ2woXGMgVOC005wOwphYuSpwMqbWdgKY0xpaF5VPhhStxVskv&#10;1xVcqmtK4CvNcU5DFkFjJxxtSKXo7AUPTCWIWuvhgBUrR74VXycaCgwBK0HtioXIhbfG6VUkVYwK&#10;D4sQhSeQtt0phUCmqFt8VcKjFDagk1XAloqa4VXqQGq+BaXmRT0wMipc+BquSYrS5OKuA8cVariq&#10;5anbFVShYcCemC1tYmxr2woczgnpjaaXkpSlN8juy2Wk8RhXk2jKQQRv44ChayknbCrgCp3xVsyk&#10;H4caQsO++FW1I6HFVykqa9sULaVO2KVxQr9oYLVv7JBHXAElaKyNtscKCaaJKGnfCrlO9WxV1d+Q&#10;6YqvZeY5YGVWt4gbHbFi25FKU3xQsBwpVZd6Ku+CltwUN8K9cbpViE8t8VbXizfF09sVWsO2FXMt&#10;OhrirkBY8fHAVXSRFMQVajTka9sKrmkJHEdsVdRloW3wLdrVkoatvhVe7q24GR5MtlpAPxdsKAFr&#10;nkagUGIQu9Phu2FW1IYVPbAyqwtYcviXtiilqip36YUFcU3oOmFDbRUyNsl5KCMAfa74KUOklJA8&#10;MQEkqZAPTJMVwJ2r0GBQ5iCanFKwDwxRS9YW48vDDakNijLv1wFVhqNsK2vjWrbnBaS5ya0btigN&#10;F+SkUxQVNTiUqskgIFBvgCdlsZUV5d8LErWXjiybp8IPfFi6Mnl74swiNwApO3fAFKmYwDUdMKF0&#10;g5iq9sA2ZUpAEH3wsQvWIk8qZElsrqvIKn2xVaznvvkmJKwTkAg40xWlqCgyTFwbbpgS6lemKHFq&#10;4p5LldVFe+AqFjNywoXR1OwxKVoUjfFVZ5gycSN8ioUeBpXJWmnI1NsFKCuOxo3TFW1KkUxXmtka&#10;u2FDSDffFbbZADStcCjdzUA6Ys2zGeIpvXFhTRX0/tdcKu5kDGlXNMWWhwUq0OPmcKuVidsVVk4q&#10;KU3xtICPsbwRHqflkCG2JRt1ICoevXKw2kJRduH2XcjLA1lDUJ3w21uZSCKmuEFjS9YeZxUomK0e&#10;ZaJSg8cFpAtR9BwSHGK0pioYBhhQNkRKVVwY6Upgq0k0vbgkR48SzZFPRBKab7HLLYVbW4FQMChq&#10;So38cQk7rgTxBG2KOS34iSetcVRNtB8BfvgJtICGk6knrhYuiAdgrYsla6jRAAlDiCtUoL8VF9+u&#10;KtlVU0O+LFuM/FRemG1q2+BY8Rink4IEry3wKvh5dQNsSvNYwBFT1GPJPNbQ0qemFFOVe+BIVHBX&#10;cCgwBBUVah2ySqjzFqchWmClO7ZXkKj7hixWDYb4U21SoxS5VJxStIoaHFCopC7U3wJBdK5OKlpI&#10;y5phQqCIF+O5p4YLVT4kGoxXk1UscKkt8iOnXGrUFcqgijHAtrSorSuKtuqqKqa4VaVsCXBipqcV&#10;pzOSSV2GFDtgPniragg1XArX2mphVfxAqK0GAod9oUTtviUhSLHCtKlAd8UErp1XYjAxFqIah3GF&#10;nTZHcimKtHFVT12YcD0x5LTnQHArgOG4OEqvEg3JG+RpNqb0J98KLWdMKt0J3xVWLllG42yKVDbJ&#10;IXoabtvioWliSffFS5WKgr44oXRoa0G2FS535GlOmBNtABm32GKraHt0xVWVmZeHXAFW+mVIJw2k&#10;NS0rtigtjkoqvQ4oc0hI3wUimwQBU9TgSpDY7ZJK5qqcCr6sm4xRVrXrse+IZLGHfFFtqakA9MK0&#10;qsnKgHTAktMOJ4rvhYrKtGaDrgpkC2XNa4WK+EIAS2+QNslJSu9emSQuROQI79sbQu9Mxjm3TG7Z&#10;UpuwJqBTCxCoTGRv1wK1FLxBUDc98Sq16eO+FW+alaDrgVsLtQnFLpAFNFwqtWoHIYE01yrhY0uE&#10;fiaY2kim4XEb1bcYCgIiWdOdIvs5ARZFDzSljToMmgLUAPU74lWiCx2wquag6YqtqTtiqoS4HDtg&#10;Qpg8TU9cKlc4qK98CQ5F4/b2Bwq0y8TXqMUN09TYbYOSSVyxKBud8Fqs4gmmFQHc+Oy41auDVNT1&#10;xpSVp3OFVUooXrU4LQ6AlXDUrQ4quu6M/JRSuRizKi9a0yYY2vAXoD274oWczgpL/9Ty2pUg8jtg&#10;YtRgE77Lilo0DfDuMKlzFh9rAhc5Xah+eLIOdv5RQY0hTrvXCria4qqHYAHfAlYCK4ULnPIVrgSp&#10;1+7ChVMVBWuRtRuqRShU33ONWlai+p1wk0gLWX02oOvvg5suS1tzv1wsSv5LxpTfxwUoK1x3XCFW&#10;k1HXfCq9m40pgSpk9xhQ3UkUwUm2qEdcVXqeR264oK5lcHcY2xWMCxxZNbDY4pcDtTCxcr0xSuVP&#10;VNBtgJpIaNU+HCtNUHXFi5B70OBKqbdita1yPEy4VErTJsWx8PxA4q5nLmpxVcntgKQudk6DrgC2&#10;0y7V7YVK0he2KC5Xp0GKWxU998SFDuVRQ4GVr44mJFOmNrSyZvi2whiVo364UOZaGmKG1UqanBbJ&#10;pzU4UOVSemKtMlMVbII64qqJVKkHAgtEMRXtivEtJ5DwOSVsRMe2BV7FVHHv3yKWhHQcgdsNqsDl&#10;dsKGuVNu2KQuThSrdcibVY25rkl5Lg3juMCba540hW9YBQCK4KZE2tLqGr1GNIK2Rg3QbYWIDhEe&#10;p742ypzNtTvigtNVdq4VpoVX54pczEjfAhtWoOlcKGgAxoTTAlVVFX7RwXaqfU1GSSuVqn4sHJea&#10;s0I41BpXtg4l4VD7JoNiMK01JUmuFDRNRQYFaoRhVdy8cFLbYfkd8QFLVO4wppWESuld65C6RzUe&#10;Ox9smtORyOmJUL+FWrXACrmG1a42muqk2FDbBh1xVoEnYYq7ia0GKt0p1wJDgSxrihXETHfouRtN&#10;KUiAHbpkrUimmVQNjvhYtUK74quRt9uuAhINKgt+57Yovda7MxoB0whapaq82+LATTJ0oCniu+IU&#10;txqygt2w2xLZPMbYEr4VJBLdBgLMLVkBqemClU2Yk0G2Spja7jxNCMVC5nK9qVwKsqCN+uFFNqrM&#10;CR0xKqQqcKtHFK6MeOBV3Oh2woLf+tgtVqkg/DiltySadBhCFSN6ChFciQm2o6yNQitcJ2QHS25V&#10;uPfGJtTtzWbj4ab4ULeNTTFLYU12wWkC1VZAgPjgq08moow1a9cJYqR3O2KebfTfCxbkflQ4ppta&#10;0+eBkBa1xxNMQghfT4ajBa04oVG+NoC1oyACe+EFVRA6LUdDjarY968sSh0Q3+PpipK2QAGi9MUu&#10;RqA4VbjHetMBQs+0anFNuIpiq5G7YqveUUoBtjS82oiGNMVJbY8DjzTdKbMSa4UOUmtcUOO5wJVI&#10;+LDieuBIWuAtPHJIcGI+KnywK3JMXoCMAFMrWhNq4WLSuVqR3wqujHI0rkSyiukhKHbpkhuwJUu+&#10;3XFKoOI2bc5FNLCoB8ckEFelGNK0wK0QqmgxtaXNFyFR2wWy4VqxE/PDa03I1ftdsAQVr7iuFDQ2&#10;3wqujnMYIHQ5Ei2QK1TXr3wsW2BGwOKVpU0rhRbanbFBXgFfiPTBaeSyorUjFWixO2FVwc40tqks&#10;rMoFMAQFgFBVsWTuI6npigNq60NR8saSs2AqDvhYrwnJa98BZANFyaUw0ttqjJ8Q6jEoBXzIW+LI&#10;gpKhUnJIXoAF5E74oVEkVhVuuRLLZT4gmh2wqsZQDTthQqpxIp3wFatSYYVXxEqagVwFIVGKFa98&#10;AUqKGh2ySFzMKUHXAluMugJHTAQq53LKKihwBKjQ1ybFU4hhyJwKtIpTjhVWMp9OnTIVuzu0NXff&#10;JsV7FduPXAhWinKbg7YCE8VLHVTVj92SYqYXluNsDJ3Ll1woK9AFNeuC0teowblgpbbLF2q2PJK1&#10;jxO2FBWj3woc1AdumKtqtemKt/Z69cCrV679MKqiyClBtkaS56t9nCFJtoKy0qNsPNi0UYmuBIC+&#10;RAAD1xtaaLVG42GKhZx7jCtuBZdxtgTTfLn1O+FWuO9MUHZuNAa1NBgVuIhDVumApC8TkGqbY0ht&#10;ypWp6+2IUqBFckq70zSuC1cVrhRbZUJudx4YEqodeB2GBJCHB9skhesdQTiVaV98ClvlTYdMUBaD&#10;8WLJUl4uRw64sVxWm0mwGBmN1EkdBkmLl/HFVxJJwLbhCfGmKtNGRhVaAe2KtqCxwJCs8XTj2wAo&#10;6rGLSde2HkrUchQ1xpNroyWJI2wFVPlkkNsOQqMCtKSBQ9MaVsSlRQdMNJDloxq5wKqzTq4ApuMa&#10;RzUmIP2cUByxt9rphUlbU1qcUt8q7nAlojChdUHbFDYApQ9cCrV2NcKbVJHLDrTFS0G4Lt37YUc1&#10;sT8TWlcBSueRu4wUqz7WFC9Y+O7dMCQXOoI+DpjaqfInbFKowDjc4rbiqgUBxQ6OPnsTQYCaVa6A&#10;GqnbJBCIjiEi0X7WKQFGSsfwnqMCVqjmcTshw3PHtiVXCiGmJSD3ueQt16YgKVKvfChWjYH4R1wF&#10;IXcifgB+HGkErQlQSuAlQFMgrucIS39rcdsKGuZO2BV4kAHDthVauzVxXkrT0CgrkAV5qCNTqKjJ&#10;K2DVhTFV8uxqMQyIpYjb1OJQiPSLLy64AzKiUI+fhhYNoXWoHTFQ1Uk8jilf6j1odhkaDIIqKmxA&#10;+eVlsAUbmYLsuSiGEihyBTk2WW1ELQpY74lIVbeH1W4g0HvgJpIDpouLEV2xBUhSKnpkmLgv3Yq4&#10;le2KAqcVArX6MCQFPemFXV798VbqB88VttSvUjfAULphypTEJtTAp164VX9DU4FLTfH06YrTUdAa&#10;tuMKl0pBPw9MUNxsU+IdRilc0gc823OABTu0i+od9sKtvDx6kUxtC2MUYDxxTzVJ4yhqMiEqRPLc&#10;9ckxXhjTbtkWTjO/QHDSeItJKQd8SF4l/IHYHAWQKn8xhQ3HJx+nAUBFWtwIzXeuLII64ZGAcGpP&#10;XIi20gHkgZAJDRBuMkwJWlTx45Lk11a1EBPFtqYCo3Wuq0JXbEMVFnqeuNK2wJFeoxCrSdsKt7gc&#10;sCabSUgGhxpFrOuFVSNSCG6DAU0tYFySN8eS821HEg0xQ3I/qb9MKuU0NVwFLcsoNKdRiELSwY1b&#10;8MUOLUNB0xZclgO+SQqEHanTIst3LIa+2NIul0rl6AnbAFK0Lw3I698NoWuRWgxVxBXYdcK254yA&#10;D1xQCt+eFVTmPsjIkJDbxjlU7YAkqZ65Ji2tWHEDAyVUHpqa9cBVqNyp5HocJ3QG45QpPh74qQvC&#10;xkGhwIClKqr9jphCrAORqcKQ28RTfqMUriAy7GmRBpS2Y+BFdxjdpAcWU0qMVK1dmqOmEsQWpjvQ&#10;dMQkm3RttQnbGkWt77YVC9kp9rqcCSsUkdMKF3M8aAYKVwrxrTFLlowp3xQ0q774oVriUOoA7YAy&#10;UFoRv2wlHJerKBjSQVm53wodGATVumApDbKCaL3woLnRoz8XXELTW7b4aVtVKglq0wIWg06YpbC0&#10;64q2q8jv0woXmNQCQd+2RKaaSjA164q2snAb4kK4SIRQjfFKwoKgKdzixcYzUr3GKV3NlFBim3PN&#10;VQvWmLFaCTvTFJbimZDiUjZzsT1GKFziqimAJXRkKtCOvc4SWBU41rWvbAWS0uevfJUrh8Xtg5Kq&#10;eiRv2xtCxFHKhxJSqc6bUrihoKK+2KaUjQnbCq8IQadsQg7OdtqEYVaRQa1wK7iV3OBK4SchxPQY&#10;0oLmSh32GK3a0rtXFXRfPEpAtaRhVci0HLtgRS9QZF22pitLFiZtz07nG0l3EVoOmKqqwJwLM1CD&#10;SmC2QHes9Mtsu9MPJjzUwN98LF1O4xSuY8t8WI2a3+WBLdDikbrQab5JXGvfAq5JOJrgpW5AzfGR&#10;ilbyNKYUN8uVAcCKXsAh+HfHmlY0hOKt0UbYGQbB4YWJUyN8K2vJA64FWuoG4OFLfArQnocCHdNg&#10;cNLbYTluTvidlG6oIHK+pSqjvkbXhU2K16YVpbxGFD//1fLpUDY7jAkDvchTlRugwEobVgrFlFKd&#10;MbYkKYfm1XwpXEA7jpjaaWyAnriFIXNxIAHXAhaONKHrhZUuWlK9cDErEIqSRtkggryq0oDkbZAL&#10;FADb9MJKgLpSZG26dsQpcY3j2ONobQsm/fE7qsqXO/XCrbpQ0GAFJFL4UDfaNMSilNvgYgdMVcq9&#10;ziqt6qKtCAciltJEPUDCQi6UlUM23TCrbEo1DipDS+IxWnSSF6Anp0xCCFpBUe+FVta9cUtA74qr&#10;BVc75FWuFASuKVPcnfJIVWi4ivUHFFrOG3IYsqXCQqKg74KtbbBVzVtsaQqekg6HbI2iih2FDtk0&#10;qkbGMbjrkSLQtaOvTDbKl8ts8YAPftgu1pYhod8NIXI4DbiuNKS77PxMMHNNrQVO/fCgqsRatW6Z&#10;EpB6LJ6E1AyQKkLKMcULoj8XxdMStKkiq5qh298A2SVFoyOuFjblRjuMUtE70GFabbrU4EuVuRoc&#10;UKobgCOowWy4VADffbJMVdZzHt1GRSos3I18cKFyHffpihqSMg/PEFkRTYjIFSPljaFtfi+LCoXt&#10;GAOQyLIqVa5JiqepXYjFC+FVbdqZEsljKORp0xtJDTbbrhRyXBvU67UwcltrgvGtd8LFTwpVXkAp&#10;sK0wUoU61wquijMjcRiVXywBMAKqYqR1woXIwXoN8DLZokE1PXCgKkdwa0PTI8LK1kgINadcLFoN&#10;440m1QRqNyd8BTSxRWvfCxaC8thhVb02xVst28MQqpUqta9cCAsUg7HphLIFcSnQZHdQ1UsdhthU&#10;7ry4pwA2xpCkwOFWyab1qcUc1wTiSSK4LZUtJocKF8iEivbAEWFu5HwimEq0ZCBQd8FJt3KnTEqq&#10;RRq9SwwE0kC1joep6YQVqm1QceVd8UNiaood8KKb5DcjrgBpatahKbnBzZLKcjth5LzXJLTY9MFI&#10;XzKqgcD1wBJWeoeNK5OkWuioV3NKYCkKk7JtxwBkVEuWIp1yTWBTaksd8FMxu3cEVCgdMUEUpq5X&#10;5YkIbjdVO4xKr3C05L0ORDIrZGXsKHJBC1Ap6mmKF7SUqvbGlXqqleQO4wFRLot4K25O+NpcUMY3&#10;3GEbsbajLIeY2xO6QWuZZuRO+NUnm4lhucWJK6NORr0GJSHCNq07YGSynHcHCx5qkKmRqk74CaSA&#10;504ttiElYw39skwWspp7dsCVRTsPHAU20yczWuSCCXRycPh7YCFXySArQ7ZEBNqLPU5JCI+s0Thk&#10;eHdmTsocqmrd8m1u274E05qEe+FVo98VdTbFV3EUrgVp2r740ly17dcVVCw40YYKVTU03ySHE8zu&#10;cVcdhTFWgRiVXGWnTvgpPNaDTphQ3xLdMFpVwQqe5yKQtjdajkOmEsSpStyYkdMkFXRgNscBSFrf&#10;CaA7YQhtnLbYpcpod8BRbb0bp1GFbb9HblXBaaWxgE74oWsBXbCrYYjptgTbXInrhW14jLAsOmAl&#10;Q7lT7X3YQguEm1AMFMgaaYUO+KC04puMUNo++4rig7uEhFR2OFacHpsuBIVHLAcCN8ASQtMVBU9c&#10;Nqp1qajFDdeRouFVVjQBWqCMCHF1A4nfEsxspbuaYsV0bema0rirnfkakUxpW+ZdaHtgpNqYqDvk&#10;lRhmQR9i2Q5p5ITkW75JiSuNFFO5xSGgh74bRS0GhriqqjcjVumRpNtzsrHbCxUhQHbCleF574Fb&#10;I9Lvvg5pumlYMfi2Aw0q70Qd67YLTVumgCAEd8NsFRyOPFOuBmAh3J75IMeTcQJO2BXcmYmgxWmk&#10;qrdaHCrpTU1wJtbUYUNha7nbFXAU6YFpzFpD44oVlkCoVYb4qNlBjvUbYUtcqYFpXB5L0whVEmnT&#10;FWwpIriq9VCirHAU13tSADoa4oWo/HfFXMD1OFW1PLY9sCWmIGwxSWwx6LhRyXFivU1pgQVvqkmp&#10;640q9G2owqD0wLSmQenhhUt8yNsSodIegIwAMiVyotN+uFivi4jam+JWlky8TtiCkhYT92KF8UXP&#10;cmgxJSs2B9sKC2AC25oMUL6kArQEHvgTS4soXieuBVJaE/F0wqrLIo2UffihTmIrT9WIStAI3HTF&#10;WyB1woVITxBqK5GTILKAGp64pXqqqocbtid2I2UpXLmpwgJK2hXfChUj4AVbfArUjjou2KHUanI4&#10;VW8ux6YVbRtxgVWkApyGx8MDOqUfUbxwsVzVNKYFUzXphVsNxGBKukaFKvtkVKiy70B2ySA4imFD&#10;ghb5YqrLGtKk0pkUlQan05JXKKb4pV2JKgE7ZAKSpcAOuSQ5oqdcbUOkFAKHbFNNKB1GFC+qMN68&#10;sDIbrFp3wsC2RXdumKract8SUgORuJrighcX3rTriq0DegxS523piFIbKECvbArcLhW3FcKtmjGg&#10;6YlC3iK0GBk31NFxUlp140woXRSlDUbYlVyATElzgVb6LAV7Y2pWIvI0wqvkAR6daYGRboH3Apiq&#10;z7JocJYtlwDUYKSVvPeuFFNcvDFLZqBU4obV6DFWq1woX+iSK5G2QCn2phQio4yyfEOvQ5BkA54x&#10;ENsANsiKQ9KNtk2HJeEHUmuLG1Kv3YUo6K4rHSnTKq3bAUOzVbmw2yYYFTLHenTJLbcRDEBumKES&#10;9zGBx41PjkAGVqSylq0oBjSbU3oenXJBiS5l2rXbFFrhRhucFqGkWu69cKtFyTQ40klWa3YfEaUx&#10;tiFGUD9npikLSKDFNOVvHCxLfEHbFVUQFByIJGC0rI05k1xJQ6gTFNrlkAHIdcVaZSx5dcVJa4bE&#10;1xVYpphVwbtTGlVPtDpgTSmB2GFFtUJxVWUKi1PXAlRJ5YUNpgUqjyEDxxC00gVuvXEqsaqmmKtL&#10;1r0wqvV/HFW1Va7nfIksgF5CgEE1xQCokDr2wqqKCRUbUwJbBYn55JQi6IyiuxGQbTsugIdgpPQ5&#10;IsRu6/hNTxHTrgDCWyWg775Ji4qTvTbFWzISvHtiq0HwxVxbtirq1wquNFG2RS4vtTChyNwFR3wE&#10;JBb9Y12wUh1T4ZJbVFVV3J38MiUhTcg7DJBBW8ffChcEI65FkrR246nG0Kcp4mi9BiE2uVkC8uvt&#10;gpbWKvqkk7DDyQtB7HphVzR8QGBrhVfHMFBDLWuRIVsmiVB69sVpT4GuNppqnxbYUK0ikbtvkQbZ&#10;XsokV375Jg7ka1xSAuacnFVpYgU7HFDXTFLqU3xW3KfHpiqIEqBKU3HfAlaJKrQ7nBS2pqPip44U&#10;NkmtCdsUnZwAbbCEWqrIFU8dsSEoc7Yob2NABviq4IymtOmKukJY8u2BLlNMaW6X+qKUptjSCbWl&#10;uIp+GBbchqNuowqvLcNtjXEhCmrE7fhhVZQk4pb2FRihyb7YqqusdPhNTja0p+qfu6Ysgva6LmrA&#10;HBVJJtYSCKjriGLXI1q2FVRQlN/tYCkNuoGwFTiwU6muLINsfHrirqgbjr4YULDXqcUruG1QcbVp&#10;9umKqkL8RXxxVtiFG/fIoUtlPzySVzSVAA6DBS2tB2r3wobX4ticKr0IQ770yNWm1Wcl1+Og7jIh&#10;kAoKeNAPpyRDFfJEF2J3wArSwMAKAVOJCQW3YkbmmFBNrACemKFVgjJyr8XhhCGo1p1+12xTax4y&#10;h32xCqnqBB74KQd1pk9QjbfCvJazVwBk49KDc4pWr13woVJq1rXIhLk2G+EhbaZAOmEboJWhS2yj&#10;FXUansMUrgSBVcWK9JjxKnvkSGd2p0I6HDzQVwoKnFFuVC+9aDG00sNKbYUOVtqHFXewxQ7kehwK&#10;qxhabnEqpOADtilqvjhRSsjpXpgLIL3lH2BvgAUod0INDkrQuAp02wItYQSd8KVypXp2xQ2I+fQ4&#10;DsyG7bpRfliEFakfLrthVcwU7V3GLELogrHwpiycky7qwrXpkSGQUmoNhkmLS7HFVT6xIF41oD2w&#10;UFcidWOKCs54aWn/1vLXHcoTtgVaoNajtii13qGtRjSrW3NcKqgn4pwGRplamWJNTkqYk26hY7Yq&#10;40rgUqzcSvwjAhRDECnbJJcCa1GBI2cPiO+FBLbN+GBXcicVJXCQU4nr44KW10aoAeR3wlbW9CeR&#10;xW7WECm2FWtsVbBPbFbdxBFa74q5RTr0xUr2KjdeuBVNiSd8Ku5GlMCWumFC7kTirgoPU4quaIBa&#10;13wWmlgag98KFyGp3wFQvd1GwGBJbaWop3OEbKd1IMV64UNgBvngTssIphQ3WmKr0SpFdsBKqtCp&#10;2NaZFkAskZga4Qgth+W5rXthRzcyemKjqcbVYrBj8QxpV7MK0rtigG1gYKdt8U0uSc779cB3SNli&#10;AsaHJIKo0aAV5dMFpXQhUHJsB3QobkkjCtrSSeuFUZExWPjUb4FKHjajVAriVCr6xLfGBTAAklSG&#10;7Hj0wquDqDQbjAoWSmp2whStAwoXIooScCCsBPTClVRyDXtgKktmfeowAKVjA/aOSWmuRpTGlaO1&#10;CMCVwWp3xQuoF6dcCbWBzXCq5ug3xQ2aIPE4ppYanCxcq17VOBk34kgHFC4sQnEDY4p5NQHi1e4w&#10;FMVcQNKSzGgwA0mQtQZQp2yTFxfwwoczF96YAEOMXDcnFINtcuO4xpAWkkmpwpbU1NTgKhWDAnww&#10;KVjR/F8Jw2hpVQfa64pc2+NppuVAoAG574AVqloNflkigOVaNU9MCV5bjsDWuDmvJqZRQEfThQta&#10;SoFOuKXNTZhixXGTkffGk2uKFwadsF0qmA9Kb0OFDZqOnbFNrQwPXFDbeHbFKtHKqrQ74rSk7F8a&#10;Ulpq9MVXRChAxVdclA1FxCSo8qnfGkFFJQLXqMgWYQxXcgZNg4g1+LrhCremFV1RXpgVqn44qvYq&#10;oAH2sCtwyFDywEMgaWSNyaowhBNr0UE4ELDklVIqEUPbIFlaxhyNckjm28ZXfEFFNemxFcNq6hXp&#10;irXPahwJtofhhQqmSlOJr7YAktNETudsbY3TpKvQDtiNkh0g4gYocZiRTFaWxqXO2JS2Dxx5rVLC&#10;Sd8KtxmhqcVKJldSP1AZClBQwFDkyhyg/RjaaXNxXpufHFXQgOaN3wFLgg5U8MFqQ2dhyJrhQsUV&#10;wquKDx3wWhbTrhVdE6rXkMBS01CfhFMKuIp1wK0FDfPCrYBXFC5FqCegwEpWEHr2wquCbA98Fqsb&#10;CrlA74pcB2xpbbZOOKltTwNa4otzPvtgUODA9cSrda7DemK00q98VaoB164VXrGSar0wWlY+5qMQ&#10;glygnYYULypQb5HmtlwQBOXfG2QWVAFMkro24tU9MBCG3Wp5Dpiq8kgBVO2BKxnPQjCpa5Gm3TCh&#10;tRXcdcC21IvEb4pcp4jCxXqQAadTgTTgoYfLAycGYfEckQxts83BY75HklSUE7ZJC+H4WqcBVfLV&#10;mrkQyWMtTklKwEYWKrGBX4umBW5eLdDU4qApKN9sVbkYnZsQEk2srTCheooa4CkFcaO3I7DEIk0z&#10;+G+FiFnE4slzpQbYFC6NKnidsU1XNzoFNMVNdFaACla0GRItbpDMN8mi16L44Er5JQBQDBSSe5YZ&#10;S9K9RjSLVWHp9O4wUqgq1NTkrVcrFTih1WY7bYpaaIrucQgtvH4nG0gLDxGw3xQ5QT16YVarQ1GK&#10;qjTnjQbHAqxV5dcSUgOfwwoaoKb4qrRR8vhHQ5ElIaaAqeJ+/G7Uil0BjBNT0wrS1pebbjGk2pq9&#10;D0rihoHChdwLCuC1cEY7DDaFhBGxxSqxt3OwGKrlXlUk7ZE7J4rWPHxwobhTmdzTEmkEr3VVrUmu&#10;C2VKTFe2FWg1eu+FC4KetMC8ltSDvhVcpB+1gSF1wiKBxNTgCSpKafLJIXniT7YFXM6joNsCBss9&#10;Qg1XDSSW0HI1Y74o5tqgatTTG1DTIx2HbFNLak7HFCo37sUO9cCrD49skoc0grVdsUKhPqCvhkWZ&#10;dDRd+o8MJYunQVr0riEkrKA4qd2xRRTvitrYyvL49xihWaVGHAdsbYqaxb0PXBbMLCd8khzscaW7&#10;aFCd+mKrzQ7L0xpDcilTxGAFK5G248ak98UKbqVFGxVZhZN1xQqs3wBR1wIpaqs/vTG6SulCkCmz&#10;DCxFqfCgqcWRb512xVomuKFwZnO++CkqrJxXc7ZG2QCH77ZNC/iAK98WK5JAFoRvgpVKoPXClcr0&#10;wUkFpRyNBhQV4Sp4jc5FlTZjaM17YbYtR8WardMHJLcsyk8U+zhAUufgwqoxQpA8d8Kt899xvgpQ&#10;qxSBWrxwEMgVrPzap6YQEEt8lAoBv44KUFYjFTtkkL3lDda/LBSbWxHi1emJQuLpQ7bnAm1imhoM&#10;Kg03Rd96nAhxo2+Hkk7u48TvjagOYBemFC8KvEMciyAalkU/CBTCEFY/EfZwsV4kagGRpKwLU7nJ&#10;JpMrVNgDvlBk5EBavcQKy7U5eGAM5CkrltSu/fLom3GlsojwyRYNxgVqemKrnkofhOx7YKZWtdyw&#10;A7YaY23FEXBNaAYCaWl1uUVt9ziU0pvSu2FVykUpgKAuVQe2+BkN3LCSpY7DDbFS+ydsKqkcbkfD&#10;9OBVrLT54qvLSx/Th2Ra2hJ3xKQulRgoJ6dsiKUqOSVeknE1xRSLS45/aNBkCFCHZgzGhyQ2SWwQ&#10;RgKRyUeuSQqRHgfi6YoIbJDP8Ww8MFLbcsBB+HpgtlzU68TtkkNs4OKrQ1NxihWhj5qTgKVlSoKk&#10;Yoac0A2w2ml6seO1N8irqLSp64VW86jbamFVoPI16nArZ36jFXBeJqN8UO9MnfG006SMx98bWl4B&#10;KEkimBPILYmAFDhpbW7k4UhVBJIA64KSqISrVA3wKue6Iqo6nCgboag28TiwbYH9npjSQtAPQ4qs&#10;IoaDJKu4VPtgVpqHcbYhDS9cUq8lRsRkQyClx5dMkwW1oajFK7kzGpxAUrhGHFQd8iTSQFMgjJIX&#10;0qNtjgVc7tQeGNUm2hViADTCi1pQg0xVoVXFaXxgvUA0wHZQ3HH/ADYkqVjgL0xVfKw4gcaYqFpZ&#10;eFKb4ptzcSNq1xRa2h6nCFRQoEK5BKHVTXfJI5NyQFOuKVNvbCxVOICgjc4EqdKnCqqClCOhyKFL&#10;jtXJJXhlC0G5xQsrQ1GFKpGnKpO2RRe6qQoTj3OR6pJ2U0QBW5bHtk1BUQaYpV1o4ocBW1gADbYQ&#10;xXO3HYGtcHNPJpWqd+mBNreJ3GFBaQ8DvhVdJJzNSKDIgUytcrFvgUUw0xUytDQ4VbROR264UOpT&#10;55FlS6McRywErTXGvXYZNi1QA4FXghQeQ69MC0pVHhhSvVhWtMClqQmtThVaFP2sUWrRMxahOxxK&#10;Rs5+Ct3ORFpKznxatNsnbGnUDGtKYFXFV6HauC2QCqsKBRU7HI2ghDygFvh6ZIJX1Upxp8WFi2yK&#10;FBPXwwBK2VuX0Y0trQTXbqcbWnN13xUB0dAanfCUF3LfFK1mJ6nFVyqD1NMUNNsd8UuZhQAYoAcN&#10;+uKV1QTttgWlgBwq3GxRqjqMVXM/M8nO5x5K1RpN8bUOCFdzihyioxLILlk4MSm4wLbX2qt0whiS&#10;0o5dcCacUPKhwgo5KixqpPI7Yq5XVTXpgpKmzVxW3KxUbYSFaHxH3xUrmcU4nrgpbbKjht1xtaaR&#10;l7nCxNuERO/bG2S14ypxtVyVU1GAq06+HTCrlU9+mKrmFdlG+KGpYilA3XAlbSh3wqvRaMCemBCs&#10;QHqemDkpUXWjUrthtVshNfDEJptYSy8u2PEtLK8ThVc7AjAlcKMuKCprXCldFFzwEoVHjVB/lYQV&#10;WLHUE5G2TkiLmhNMJLFUfhSvVsjTK3PxC161xQUPtkkP/9fyuK9cVbFSaeOKF/pn7JwWtLStBxOK&#10;raU2wq3T7sUNrKVBA74KS2gU9cKHGQkU6DBStxKw37YlLvWp02xplawvXCxLjgUNDY4q39GFWt/D&#10;FVQJz3OAlVmwqDil3w4oXDpiULdu+FK9d+uwyKWpVUbA1xC1SzJIbV6HlTAq6aQua0oMQGRLS074&#10;saV2gCx+ohrgJSEORQVOFDY44q0QMKG2ANOOAJaKkdckhtHA65Fk3y5HbFVjAk74qXU3wodWpriq&#10;rHISePXIEMrWyk1oRQ5IMF0UiD7WAhmGpGLH2xCCGqBh74U0tRRWjYsXdDQdMKr3pQcciGRVOIjS&#10;prU4Oa8kNXJsVQMQtD0wIptCUHzwqVNhQ4pVF6VOKW1UL1O5yNqFr1Hw9sIRVLFFdsJVsAA74Eht&#10;mBxpS4LVa4oXROFUgitcVLSmm5FDircinlTviEByxb0bG1LbAOQqmgHjg5KFjrwNDhu0uLhtqY0r&#10;h8JxVUaKo5V6YLSo0OSQ3ETywEJVXjI+I4AglYDXcbUySqnBmUsvTIoUAKHJJXtE3zxRbRqh9xgS&#10;CvW4etcFMgV3HmvIjFSpA7U7YWJcjAbEVGFC4y1FO2CkrCa+2FDq/wA2+BK5ZB0GNIakavucQluM&#10;8aNiVp2xaoxQtLfFXGkq3oeovIHfByTdqcSPuQNhhJpQLW7scUN0IND1wgqQ36Zr44LSsIocKFRw&#10;CdhTAhToa7YUqpUilDg5rS9w3DfamBQpRHkaHJJXXEKowVTXAChoxnpjaFoappkgFXluJAp0wclb&#10;LqTuaZFkBSx6AVU74Uc1i9d8UrncMelMKG6GlRgVa3wmuIVsuXauK0uVQ5+LbChUYRnZRQjAyU3k&#10;5HftiEUtO526Yrao2yUB2OBbUiK5JDgxTAQlspyHJfuwpDax1FSaUwWtLQa9emKqnPbxyNM7XBS4&#10;qTx44eTArFPWm+JSGoo/UamGRpAFqrMq/uxvkQkKNF7HJWxXcSftd8bZNbjamPNBFLeQPXChqld8&#10;VXJyG64ErXJr8XXChWjCEHapwJpSLECmFiujbsRUYEFcHo1CNjiWS2U+HTELTXJaUIxS6NgDXAU3&#10;Tg2xPjhY83cajFKrFxpQD4sBQpzDf3whVgPY9MKqhhYNQDBaRu3uN2FBixU5KdsLJuNanAVCqD8f&#10;xjbEKY0smYk07YheTSjamJUFaRTvirRA+nChfxB2xQ5Yy32e2Bk3UUo3XFB3WuKDCrkUfaPTAUhp&#10;vbpihtJOHbFVVq0HauBkQpkBjuckgqzSKkXAb5HmVQy7bkYUIiOYpsAMHNnyWTrX4qjCNmJNrK0W&#10;lcKF6xll369siy6NLCx2w2xAtuROA4nIgsyKbgmVTUjCRbG6dNWU1VaDEbJJtTCU65JhbnAG64Eq&#10;ikOtD18cB2SBbnARKVrXG0UphT2OFK+I8K9wdsBZANAlgR2GGmBK8NVaAb4CoaExFQgxZFajmvuM&#10;UO4tISRh5MVlT9OLJugPzxQStG5xSqNGF6HbEFSKW8CDUY2hfIeW564ApFKbUBySqol+Gg6nrkaS&#10;sACg16nCvJbSm9cKHBa7YqvD8RTAmmk5D4q74lea4lTu2+KKcCGIFdsU0qTxCmxG2AFJjXJD7/dk&#10;mC4r8NcFppavXEpCuxAFSak4OaTspxgHqcLFdFD6laHoKnEmmQWkcNx1xQWuBbcdcbpNW0x7dxig&#10;7LS2FDe5GBba6YVXlWYVOBDQbjthS2yjqTiULD12xSrLckLxIwUtrGkaTauIFJO65oeIqNxiDbFT&#10;L+GKW3aoGISS2IiByPTG1Whydu2GkKsbhCamuAq0VLAvgULHpQUySrVFflimkVStAN64AWPDSiAV&#10;ep7YaVVlKyCvQ5EJKky8hVR064VtYtae2FVzOTsDgTS+FBWrYEWtHEGhwpXSx0WpwBd1gUCmSYl0&#10;knI7CmKgLFp0OKWyN8Vpyxlq+GBV7RcRUnY42huOYgUG2NJtTZiTXClejqw+LrkSEKbVG3bJK2GA&#10;PTFV4IXfAttFqtsKDGkguPxGp6Yp5tFSDtjbEhwWtWOFWkTkQB3xVfNbshoN8jxMqWcSDhYtg+A3&#10;woc4H04q3HSmAsguEQO9aDFitY8CR1GKVocjocJVVBeU8TkdgnmpsvE0bCENmMKOWFVh3xVUBC7g&#10;0OClDpRUVrXFK0IWw2tOQhTU4oaZqmuNK6tDUbYq52L9caVpfDFW3BXY4EriCQABixXBB0JocbZU&#10;sKhT44oWio6YVVEcKeR641aAVXmJI/8AKyFUWXNYIqIWyRVSC1wobGwp440rqCtOmBKpVVoRue+I&#10;Yr525gU2xSOSmHWP4aVwEIWhQxquwwsqtsPxqO+BKmoqckxRccUfA8t2yEiyjSGYEbAdMkGJWj3w&#10;qvMY5UrgtSsqRthVwNTTFWypGNrTew74GTboAKjAFWD2yTFfU7VwUlqRPiqvTEITXT+KryY79spk&#10;Lb4FDXDkSFlNThiykUNLO5O+WgOPLctlQy1HU4EKYQjY7ZJW/T+Kh6YgppVlki48VHxYFUo0Z/s4&#10;bCHSMRtSlMCtAClThUOU7eGBLt1PXFC6RyQFHTGlWItTQ4UriSvwqdsCF7kKOm+IWlMsWFCcKG1b&#10;ifEYEg02ZOXXp2xpNqZFemFDVKYqvVeXywKtphSqmNei742gBb6gpxp9OCktFyT7YgILmbka4eSh&#10;WNwQvFshVptQoD7ZNi5VO9BUYq7jTFK+Jwo98DIGlQScqhuuAsRHdaTT4WxZLk4kgAYCqlM3JskG&#10;K6JOQp0OAoDRjZCSemSW1hau2BK9XC7nAlYxrsNhhVUQ0FH3GKrA3I0PTChfLEV+IdMVtbzPUdcU&#10;kIiCVg1TkaZA0vaYsx4igOCmJKm8Lfap9OEIJXrGkxABp44nZRusZSrFU6YbRyUSSp33xSVT4AN/&#10;tYopR6k0xZBbsckhdEnI7dRgVXuP3m6A1A3yI2SVEJWh6YULCMKtoCMVXIvTelcC2qSrsCOnTAyp&#10;uRlCinXEFJU3mZwAegwgMFlN8KFVIidxt88C2toDu258MDMuYbFgKDCwchPGuJWlhq2+KVaSVHQD&#10;uMACSbXxmHjxO5OJCAVOWLgNsAKVhY1yVLa4yFlpTBSrDITQeGEKV1AR8sKDut5CnTfFDlUUqcDJ&#10;t4+Cgk7nFWliZwSO2Nq4ggUPTCGK70gRscVajSjDl0wFkiDxrQ7LkbKKChxBbiOmSUrpRQb9umKF&#10;KI0NaVxLJU9QV74KZWFMtQ0yTBoLU4pXSEGgXoMACSWg1D440hthU17Yotz8CaJXEJK5PhPhgKBu&#10;38KtU7nFlybZdi6nCCghZ6ppQ98NILuJABOBaXE1G2LJwiNaAdMNsCtkkLfD2GKRstYCm2BbXxxg&#10;EVOxxJUty05nwxigrK0FMKaXcKCpNDihrhX7O5wnZeblUseJ3OC0gKjQlN/DIcSaWRkO/wAfTJck&#10;LpHaSqr0GFSaUlYoffEhXVo2xwoXyydh9+RAZWsAPXChcRQBhkUtsvL4h3xQS6nEUOxw2jmp++FV&#10;RCDuw29sCuZxXptjSQt4iu+KudAp9sUW36R6ruMbSCsdaHCqqpZxxA3wI5LWBU1OFXAq5oBTFJXg&#10;FBVfpwHdFqbPywpLTKRsdsUNDFKs2yjicVKwIx36YCkBoHffGkW05rhW1oHbFV+1MVaU9u2Kro06&#10;tXpihogua4nZWnWneuBLkX+bphW2yKbjpihbWvXFkqlyVCjfAguKMNsCQVgNT8WGlbDgClMKFREM&#10;iV8Mje7IDZTePjkgxLuZfZumBVSJevtgTw2pvJy7UOFACzc74VVRJtToBkaSFNmLmpySHUB6YqvW&#10;QKOOCkgrOXhiq6OXh0wkMV0j8unfAErT8Ap3OPNK5JQnUVwEWgFaicqtTbDyQVo9+mFVXb+T8cCv&#10;/9DyyEale2C2LZjowAO+NpceRb5YqWmQj4jii2g9dzilcgqdumJSBbcKBnp4YCVpzAdBiEnZaATs&#10;BvhYLihBphSp8amgxVeOI64EhuSrCo6DAFKwDkaDrhLFskp8Jx5paVuJrhVXDCQdaZA7KAosRWlN&#10;skElUdUUEdTgtFKIrklbfffvgS2rDvihcygiqjbFLQ+z74rSn7YUKjjYUwK1Xbpiq5GZRxpgpkC1&#10;JX9rbCgrVNMNKV03Gvw4AhT6YVXcqjfrgVriO/XFW0anbFWyxO2NMrVWg2HjigqJWnfCxbR+JrgO&#10;7IbOerGrHFPNpgOq4oaqcVXKw8MKFpFemKqkcdRTArTI0ZpjaVaRiy/FSuRQUPwoK5NWuZ+jAlVX&#10;4+vXByS5wAKN1wockwPwkbYKXk6IAGp3xKA6RmY164UtLFX542hYq774UtkqBSm+BConpoKnc4Da&#10;SFLlXoMkgbN8idzgpNuNW+Km2K047iuFDk+E1wFV8i9+mAJ5rIwCffCi1RmAPvkWV2p89tskxcrk&#10;nEpAdTgcVLmblviguU9sK0uaZuNO2Cklr02YcqbYUL4w1argKRutl60OIQ5XVBUCpwJVEkqNzQDt&#10;hKFN2DtXoMQKUm3BQjb7jElC0ha4p5r5AtNsVpToKe+FVSOAkVO3tgtFFa4C9O2ITS8SDgQVwUtq&#10;Vd/AZJDRO+KaXAnp3wLyXpMyfCTtiRaW1da/CDgQAskBLVwra5CKGhoRgKGuAZOXeuFJKzvhVupQ&#10;0xULo6sa1yLMKjS8jSm3fAAxkVJUFa1oMla01z+KowhC4uWNTjQQtVeTb4qrfVHIqaUwEppSaPsO&#10;uKVvQYqtStduuFVRomFa4odw4ryrgtKytdzhQqRoo3bvgtlTmjKH4TXG7XhIXIAgLHc4EKJNTXJI&#10;c2Khuu2KryfhAA3wKtC1HI742tLon4nYV+eJW6VDyJr0GBeSgRXcdMkq5EZgadsSaVbyLdTtgSSq&#10;OoUUXfAh3pFV5eOLILNlNBucPNFtFaCpwoc3QYq0rU2PfBSXCg3HXChWiC7sTtkTbKl0tYgOB2yM&#10;TaZBDuSTyPfLGDaOVNRgKQqQx+o2+3zxVdIFQ/Bv74sacaNHUde+R6swtVVZa98lyXmuNspUsDSn&#10;jkeJaU4wNyd6ZJFNK+GkNE71wKv9QKQQMVIWyEMagYhVveh6YVRaH0xzDVp2yB3SNlOWYzUJHEDw&#10;yQFMSpBORp2wpbYcDRTg5pacN1O+KlcEMhr2wE0gBe1sUNa1GAG0nZSkWrUXJBWuBwoXKtRXwxQt&#10;DFehwJar3PXCq8HxwIcvE1B69sWVLaUNDhQuPw7UxQ2Dy2HbIpWUNcKaXEcjTvix5LXBGITTab1x&#10;LINp0K9sUFaNjthtaXhmBA6YEDdUmYrQKd8WIQ5YnY4syW6E4UKizlVoMiQnksZ2ZuRwsaXiMMCc&#10;U1TZ4qCB1yLIclJT2PTJsVxAU0G4wJa9XwGNJtok09sLGnMeVKYqFeOL4fh3JyBO7IKLkj4TkqRa&#10;+A8QScSxKmd+mFK8ABK98ChpHFDXEhQ5JKDiehwEJtUc8F8QcCQoswOTDEuIp1wK7oaDphCFQheg&#10;3OBNqSqOVG2xVUcGvEdMASsLV2OSUr0YAUOBkFhYE06DCGBaPXFCtESoLdciWQWmX4qjGktI45b9&#10;DhYtN9qgwq07VxpVWNOS7dcjar/RMXx422UouCRzOSam1IIq22AsloiLV44LSBawihySF6bb4CoC&#10;546CpxtXepRNsUNxitK9MSi1jgcvh6YhWuNN8KWz8VBirRSpou+KqyBgvHI2yIpRanhkmLRxW1Sv&#10;JQOgGABk2lENTgKhZI4Y7CmSY0tO2FV/pmnI9MCqg4KtR1ORpN0pCpNRklttgBsMCtOKd8LFrkeg&#10;6YrTQqfh7YpREcSoKt1yJWO63iCCa1OLIhZxIHjiobMxI4kbY0hYCT9GSQVRT4b4FC6MKzEdDgLI&#10;KDihpkkLlrTfAil54gUONJsLDQdMLFcwoOVKDAkFTpUVwq7bFVykDdhtiUNO1dgKDFLgtfc4qq+k&#10;0ahj3wJCkzGuFDafE1DgKhxajYhJXo1TucFIDQq21KnChsycPhAwNklOhY74WAbYcKYpXOCtGboc&#10;UWsYAnbCrbrQ4LSRSJjUIlSd8B3YodwW+LCkNBaniNzhtabMbA8e+NoXCEHqd8FpAbDcARQHAzpY&#10;Zidh0w0wb4AgEnrhVzxACoOAFStUfhhQ1Wp+HFVzEA0wBK3lyFDhpW1J6V6YCkBt3DfPxxqkNMVp&#10;tvilqpPTCxXvCFFa4LZUtReoO2JUOUv9lehxWnOvA8TucRupXGQcOI2xVYjdjhVwYL03wsW3bmBk&#10;QGVtBKiowobVynXAkNMamvTCFLYjJFRihURXjGRO6Q5WDV59cLElaE2rsMWQC0rTeuFFNFieuKKc&#10;qgGpwMgqBgQSeuKbWMgG+Fg5hUYpDhGa06Yp5IlIafa6YGRUncEnjjTG10MoKlTkSGcSsFQOXTDT&#10;G2mq5q3TChaPhNa7YUIiFkduIG/jkNwki1kqmpGEJ5ocim+SRSItBvUGhwEWhRkNSScKV8ZMnwnt&#10;gQVnGpoMUgL3Smw3woK34hvio2ctT88CebbIUPxdcUNPU9cUrScIQqqKDlTbAWUVoYMOJGNMSVg2&#10;wquerCpwLa0MQKYUOqW2xSAuBKig74OaTs4AYWLlJ6DEhkucAbZEKvFKeJxKaCmkYP2jhYldFyNV&#10;HTAUgrnUoKHeuI3RamFIFcK01Uk1wottpCTXBTIFsNQV6YrS63kEZ5EVJ6YryWzNU1GIUlaJGpQ7&#10;jCxppASRTAWQCrLGeW+2AKVJutBhQ2Kk0wrzbCKDviEry1BxHTAQocqqB4nCFKoi7VrtgKQuglC1&#10;Wla4EFy8ztTY4aRSkx4mgOKQFrTnpitNxKJD8PXEqtc0avWmIW3EmQ7ChOICCVoPE0I6Yq4Nxaq7&#10;Yqu9QioU9cUlaJKCmGmLlKjqK4GQdU1rhQXIpc7dRiq+SpND2wBkW1dUNSK+2NIc1JBypjyQ0gCn&#10;4hXDbEr36UIoO2BI3U122w0q7kCpUmlMVU0bf2wFkFy0YkYlCwr2wqqwBaE/tDAtWsaQk/EcUlyg&#10;kUO4OFW3qNhgRanXCpXuQRRcCrTQbDCrZJApgV1eXXFXb9B0wqtOxxVUiPEV74CyDS1c0GLFU5Iu&#10;3XAAiQaK91rTCkLQylhXcVxVuYqrfB9nBFVjNyauSVznYbYoDomNdsUtq4OxwJdx5DkdvDFBWkN+&#10;1hVeoBIUdMCCWmNTQnbFQtZaHbEMivBZF9jituiRW+1jyUtPIX+Enp0xQA2o4GhwJOziag12wotY&#10;BtXChbTxxSqIlT7YCoaI7jCEL0UMRzIAw8lJbeMM2x2yKW4pCKqRiUqbHiap1xCG3YEe+IUqdCMK&#10;qkXLqBXtgKrZEKmjbHDarAMKuG+BVQSU2GKHIQ2zYpK6oUVIyLJT3ep64eTFqpOFV6EDY98VKrcI&#10;qrUHAgIapOFK8szDicUU4Eoarg5qvWVShVlq5OzV6YrTmnYHbtiRaRsseQyGpxCuIANBvhVV9YUK&#10;/ryNKd1AHfJKvkrsa4AqytBkkL4k57E7ZFS28nH4e2NJCygO+FVVSqqa9cilT57bYaW2gBSpwoaI&#10;AxUNk7bYqqRMQOJ+ycBQVjDsMKVSJQ32t8iSmmnYU2GIQWpECrt3xCrF2Fe+SVUVidjtXBSrAtOm&#10;FC1hvilWS5KCmClNtRH1GpjyXm3IycQoG474hCkCQetMKbpsOF6YENx9zgLMNoQK16YWBKmVpucK&#10;V8bL0YYChtgMQWdUsIKiuFi0Rirq+OK0vK8hUdcHJbtytQUbCgtpOU27YKZBaTXfviincj4Y0r//&#10;0fLXqljgpi5RzNOmPJlVuYFdjhYly1YdemAsgFoSuKEQg9MVXr3rgZKfp8/iJpha7WGqHfCyVISG&#10;BLbHIFl0WqDX2ySA20nYDEItTpvikLpGr8OABS0VK9MKGmYt1xVaKd8Ktkk7YquiYjp1wLTRr1PX&#10;Cq93NKYAE3amKk1woX8gMCbXxEGq4Cm1ini22FFtMpO/bFVyEDocSobdgw264AhZUnvkkNtvu1cD&#10;Jyx7jlXjjaG5FAPwjbG0UpjJKvagA2yKVm9cUohIKL4nI3bLkoSKR1ybC2+bN07YFaFSd8U1bnCg&#10;0GFSqSOrD4RXI0qxRQVwrbQJPyxXm3IgBFO+IKkOIIGFC5SygN2wFacau1RscV5NTfjgCStRmPwj&#10;vkkLgzceNNsCtEEbjFeS3vhVeEo2+BNLSpXG1IVI3opp1GAqFPnvhQ2G364qGqeG+Kbd164UKsRC&#10;GtK4Cq6cAgU2yIVSL8RxHTJLS1ie+2FVwIK++Kr6EJv3yPVNuRQnxA742tKdatU4UOFBXwOK22q9&#10;xiVC0tyOEKVweg4UwUm6cE8emFCvyRRQ5A2mu9qJwTWp4jthRyXeqqVp0PhkSLZCSHVRISTtk7pe&#10;a8RB249BidmF2pMvE0riClqhOFVZaEVI6ZFAacKeg2xDIuCECnXwwqGg3EdPiw2xWl2DVPXBTJej&#10;ByBJsMB8mV2qzMtKR7jxyI80mgoopbemwyZYO9IU3NPDG0LXTjviElytXrjSG1jY7gYlbbAoTyxS&#10;ApnbCq6N6Ar44ENgb42kLWAHzwoXr4gUwIDcc3ptQ7qcSEulPJqrsuKFgiPYY2lrltQ4pXKpC1ri&#10;i1pYnrhW3MCDtgCWwm1cUOV6dBvitrowCSXOJVt3BFF6YAkqQFemSQviFTuaYCkL5tzt0GAJkVjq&#10;xOEIJtvgKCpwoabpQjAytZx3phYqrNQUHUZFlzDXPj0yVWwU6VNcWXNVdgVCrgClTVqbHFDfqsAR&#10;44VaVTihcXLfCMCVz1A416YAqjSmSVUAL9euBHJaRvTCoXvEEUGtScFsqc6UUAYAUrAvjkmK+KTi&#10;CCKg5EhNqXXbtkkLkpyFemKVSaTeifZyICSVMAnr0wsW3NNhiraOI/fAUhotyOFDVSKrhVcIiQPD&#10;BatkoBtWuKQ0CGG+LEloNx3GFVRk5JzA2wKpqDTfphVsn9kdMCuQsTQYlkFrsSd+uEILg1djihcr&#10;8RTBSXCWh26YVbaUsaqKYE208pJr3w0i1yO1COgORKgKXHeg3ySV5A2xCOTaJvvii1tBvTpgZBUY&#10;L6Y8cCFIA13wra4sGbwxSuU8TRsFJ4lz0WjD6cQVIWvKaUA2wsStqBv2xQFqtTJJb4im3XAl3KnT&#10;rgQHOSDv1wopofEa0xZAOJJ26YoVBbkCp79MFpAtykqvEdcCGmJAA7YUNL1qd8SkBtSFqzdcDKnB&#10;qDfEqCsUqDU5JgukFTVemBK0KQK4VXIxTEi0205BauIQTa9KJVj17YCghSO+FVydaHFKoVRhReuC&#10;1pp1FKDfFVtSy0JxVZx8MKt8cbV1AMUKqSiM/D1p3yLILChc8u+SQqymgA7jIgKSpEYVt0hBpxxC&#10;SVoptt88KHORyqMAWl4+LYbY0ttSALsOuKQsGFV4kqMCC0HFKEb4lFKpPABgcHNnVNCdn2J2xqlt&#10;qEhmpSowli3dKFaiimIS1C5Tr3xKhZIpU798IUuVa/F2wWim1BkPFcNJtzJw69cCGuRr7Yptax7Y&#10;UNqK99sFpp1aCmFjS6OQJ2wEMnM5rXFS00lTXCELp+JoVFMAVtiOFMVaABXFWgg6jfFNLVNK1woX&#10;xqG+0dsCaVV9PjjuWNKAA5UrTCltqeNcChaBUVOG1p3PsemClXxqOuJKQGjUb4Ek0vWMoK1G/bFA&#10;3WgCu+FK13Y/IY0i1oJHTChV503A3wUgrWkNa9DiAlaFLGpwq2rlT8saUtMxc4qA3w4ipwJpdJIS&#10;KdsQGKxF33wpXvH6Z33wK6Yk0PbEJIciqacuuJKKXr8BoowWtNSymTqd8QKZW7inffBZRTU3pben&#10;WuEX1SVgoNyMLFe0BA5j7OC1K1AV+IGmKrVb4q5IKrSw1HJMgCypQJqMmhtSV3xYrzQmhGRZW4x8&#10;j1whkd2invthYFzGnTpgULS1emFV0TUbxwFWnPFqqcQrgGc/PFVSSAIaHrgBSsKcDvkmK4BaE9cB&#10;TzakJNB0wqsNYztgUhsVY1woXkcPipkebIbKXInJUttqhbpgVaRhQuViopiqqpMpp3GR5MubUpoa&#10;HbEIJaSXjuBhpFrZH5GtKHCFJtpRzNMVXkgLTvgSsVeWFDZSm/bFK2pxQqlVKDxyK00rinE9cKQt&#10;aqmgxC8l/F+NT3wJU1agNd64WLgwpQ4VaAqcVVi9U498FJJWKp74lRu36dB1xVUjQOvTpiVAV3tw&#10;Vr0IxMqTTUcHOlR074E1aIeE8eVR8sitJc8ZDVbYZO2DQiqC46DG0hazEinbFFOQkYVcwr8RxQHI&#10;/E7dcJVdNOZKBhSmRpLQkC7Urim1teJqpwocCG64qqLEe2+RZLoovUO+1MSUAWtmHBiF3whBWrUd&#10;emJVrkPpyQQ0zDr3wMjuqu4cA9MiEKI6+2FKoWFOOKFrqF6YqtHgMKGyDTFLasADgKhuJ+Jwqqoq&#10;FtzUYOTJqdOI26YgoKgK9BhVtmrgS0N8LFw23xVWHSo65FkHA+Jwo5rHNdhirQFdjsMWLiy0oBhV&#10;tagdMBZA0tY9u+FbtcrVO4xpiV7SIKhR1yO7KgprUnbrkqQuqX+YwUoWhqNXCrbPua9cATa1Nzvh&#10;RavJERvTBbKlUx7bj4vDADSaUSStVPXCSxIbQFTXvhPJFqhuGQ061yDK1GVt+Z+7JUtqfEtVyNsU&#10;N1oKrscVWVqanChUdqhR3wIdTgOXUnDSVnHb54EtVGFC9mDbAUxpDTIRTl0xUFsNxNQKjtiroSQ1&#10;PHAm1ZwW2Xc4GQWRigPIYWBWvKAaIKDGmVuDkULb4kMaV0mjLcmG3vkKKQaWekzVdfs5MGmVKMhB&#10;6ffhYrSKbd8VVl/dijClcAK81J23oOmFVowq3UD3yKVyIzdMKFXgYvtZFNUpFKmo74bQvSijcb5I&#10;lVnuMCtu5kI9sAW1pYUoMKhyksdsCtyIwpUYVDQBXArZNNhhUNqi9zigr0mMR6V9siRaQsMldyN8&#10;K000nLr0xpV5oSAvXDaV00TbcuuAMWlcRbjevbFIKkwI3xW1WJhx+LFVN5DXChuM1NMVc7AGnhgU&#10;OLlj7YapJNttJyHywUqnvXCrfIr23wJaDFjthQVRZAPtCuCkLvWBFAKZLoit1jKGICnrkWS+WNl+&#10;HtixC1YaDfElk7096r0GKatovyPhhAQqCoHI9MFrSlUHptklXBqdqnAhrkevfFLSORjStMSTvvir&#10;fpU698Fq0BhVyHjWoxVcnHct1wFQ0xLdcQEr0cr8K7VxpAKm43oO2Krkj5Dc0OFC19vh64GS6h48&#10;vDCxWB998UlcGAO/TGlVAisKrtkLZALGjKtTJA2xIcFAryxS4qE3U1wqtBJ+LFWiQR0pihehoKnF&#10;VwjBHv45G2dLShG42w2wK1gSanCq5qoAOmNK0zFt8CG04jrvXEhILfEsNugwWyc8a1om5whipkds&#10;KqgBcAdsC01wA37Y2pcshB9sKCucrx264qo9cUr24jYYoC+GhNfDIlmtJq2+FjbgN6nfAkOJDHph&#10;CCVh+E0GFVSND1pgJSFsi964hSswoVEcqpAwUytai174WKIEIVqPuMipUXcVp2w0re1KDFDQiJND&#10;2xtQuDKo3G+KVjHkduuKSV8blNu+J3UNMxY7jfApalkrQU6ZJitptUYEt74q/wD/0vK7DiaYoVQ4&#10;VPh6nI0yBW8q0BwoDXFhsMVCuiFRXAk0oSOxO+EBFuEm1CK4UNvJz65EBWlem2SQd2+VO2KXcyd6&#10;bYKSVhp2wsWsUqsYRh8WRKVjbHbJMXCh69cUtsoUe+C1WgEYVXqtPt9MCt8lO3bFDTuCaUoMaZBq&#10;RlP2cAUreXYbZJDdQvTrgQ2jHvhSvEgBoAMil3Eqa1pikhYQV3OEMaceR+WKVaOUEUffAQtuDpQj&#10;vgVRVRXc5NDmNdhgCbW8d8KF6ysvQ4FaMnL7WNIqmxRe+KVh3OFVRFVjv4ZEsraP8oOGkAtLHy6n&#10;FRu4QsemFDfOhFR0xVc8glIrtkapKsLavQ7ZHiSVL0TWgO+StisMdDx75K0L4o3VthXAttc2Gx2w&#10;Ulb6h+eTCGuVTVhgKQ2WIO3fAkFdJ8PWhrkQm1NKg/PJFIXbAe+BBW8Sd6bYWKrB13NB74CkLZSq&#10;t8PTEKWlVvtDDa0unDEVPTFCl7jFVz1IriluOpxY055DjSQ0AX3JwobjbidxUHAlWiEZBDDftkTa&#10;VrRMw+HoMbUBSWMt07ZIlQFu6nFSqtMStOmNIUxU7HCqoAANumBNLXPLp2xQtDEnbbCrbgjEFapa&#10;Ou+BIXhwDXFBXhy4ofvwVTK7WK1RRsJQFytQ7dMVWxip32xQ5gO/XFVoI/awquBA+zuMCQqRTACj&#10;DAQjk2UWQ8ugx5J5qMjFzTCApLTrx64ob9Qk1rSmKXFqnGlaKFtxvhpFtK3HFVQtX6cCGl4d8kpb&#10;d65GlCnhSvVuO/XFBFqrXHMUG2CkjZSZBXbFVhHbCh1dsUqgVetd8CLacioC4qHBOO5xTTnqTTFJ&#10;Laj06hhuMHNN06McjUbUwk0irXzFGOxxRSmE5MAOmKlUnj9PYHAEclGgHXJKqharybAoUlpWp6YW&#10;TixrXAtq0YWhY7nAVpSbpyApXCluB+JqwqMSxXTAM2wpgC2tjXxwryacHChbQ4pXAbVJwWmmg1ML&#10;Fdy7nAkLU+JsKq0oVRkbtVNB8OEpAtwPjiimmULQ9sUldIUO64hDYRStfDFQsqaUAxVUZKoCO2C9&#10;00olq5JV5hIXkcANqdmkwobPxtvg5K0ZCpoMaUbNU2+eFW0UYFta3XbCoV4ZABxc7ZEhIUW6+2EI&#10;VWTiAw2wWyqwtaSnTrhDCloUncCuFVRCGBJ2wUyJtYArGnTChe6IK03GRWmoiF6d8Sq2VeOEbpaj&#10;kIBHY4VbJFPh64FU6nvhQvU+HXFaVDx+yNsgyBU2Xj1yQKCGwVPU0xQuSRVPSoxUrZFr8Q2GKAua&#10;XkKdKYKZkqZeuSYNBSdhiycFOBC8bL0wqqIwR+SjAQq6U7+ow2ORSosDWq98kpWhSDU4UKv1mo40&#10;+nI8KbU/8oHChtU5Lt1xVsOCN+oxZB3M8dxgpbUwa7ZJjTqDFV8bEHbAldNXqcARdqaDuckq8AH4&#10;jjaadIdqE4AhUikIWnGp8cBS6OP1asSAcBNMhut4KK774bQpA0OSYrlDLvgSFwlHEinXvhQpewxV&#10;rFVUKSlffArqNSpG2KXIFNSxxQsVS3TCtKiwE1HhgtXentUY8TLhWvGF6GuNsHKChqcWVOcGtSNs&#10;Vu2zxZdhQ4EEuCCmFVtQPfFXci3XFea+RFFAMAZrQADUHCxXMQVp3xIQN10bhVK0qcVWyW7qAx6H&#10;ACyIXLQLxHU4CmKyNDU70pkmJbcGQV8MA2UqXI9Mkim2oTtipXMqgDxwLawg4pbXfrii3E1w0pLk&#10;pWh6YqrSRht16DI2ypYxBUClMLGlOtNsKrlU06dcUWtIPfFQvELEYLS5eSmgxW1p3JrhVriaVwKu&#10;DEjjiklfHETXCTTHms48fngZEOYnviFLfXdjhKAuJpvgCla71HTphVbXvTFVyqDuTilY3hihUt92&#10;3yJVZKByNMkrQU9Riq6STkAKUpgpNtFgRTFVyIX6dsSaRSxge+FWyxIAPQYFbRuJqRircbtWoxVu&#10;QFviO2KVlaDbFDh8BqcUtvIz4gItyyMFK9saVxBHWtMKrD7YqqioX7VBjS25aFCOlMSqliq5DvVu&#10;mKrhKQdsVK9V223ONr0aliYDl2wWmlJOu+KG3NDtiE3a+GH1N8BNK55OPwrtTDSFOpc+JwqqtGVA&#10;DYAkrCSMUOZuW564VbqSOOKrkT4TXrgKbWbsN8NMbajKg/ENsUlpjvVemKrowTgK04PTphVe0rD4&#10;uhwUkFYQz0J74UKhgCipO+RtKmxqaDJMV0ak1K9sBZBwow6bjFCzYD3wq2jVHHAlo7HCxbFRv1xS&#10;6h+0cVc2+4xVpWJ2riq9IWckL2wWtLeJ5UHbFIc6kbnpiCqrFEsn2a1GJWrX8WY8e2PNQrRW4Pav&#10;jgOyQ00YjJUH4R0x5qWpZCaAdcMQpKKhQAUrTIkbpu1odUDb1ySjZLnIkNa7YEUtiJDUHTCWK9ow&#10;xHE4FtqYdh2whK0KDtii1Tgse53OBaWO4dumFAC5Yk3LmmK2teGi8gdsALJTArkkKizsm34YDunk&#10;16rHvTGlWbjc4UFf6wJFRgSG5HXqoxVpgDv0OKC0TQU60woWrvsMCW/TOKtDrv0wqqepTYUocKFo&#10;3GBK0AnFVVV4jfriWVUtkOwp1wBBDYLSAKcTsnm2yhTxrt44AVpqoC0HbFaWlWPUZJjzcKj4cVaN&#10;cVtfHGGPWmNocyhDgZBa5ptXChckdRXASkN/E5pWmLErmVV6mpwKAtVORqNhkuSrXjC9DU4LZU5X&#10;IHw/TioLQBJ+HCxLqVNMFsqXJESd8VAVZIFVOSncYBJkQqW07dOmJQC2s3B6dRhpG6+aBQfU/VkA&#10;WRQbNk0NrNX7WNMC38LCmFNNFiV4jpgSp+kaVxQuMdKGu2NsqcEZxyHbCSxGzTyB6bb4quRC3Q74&#10;CrToAaY2pCxl964UBVdxwAGRpkpkMQG7YUN8jX3xVfWi7neuLMlckqPtJ09sBC2CsolaDphDA7NG&#10;iAg98VW7EfLFaV0YlOGJSAoKwGxwoRUMEfWQ/LBdJq1tyQwHgOmRCCKUAvI7ZK003JCR8R2xtFLQ&#10;QtKjClXkKbMppkQhT9aoIIxpldrU+H4lyTFcGC/CwrXAQkFZSh2woaBKEjvirfA9fHFbVIot+vzw&#10;ErVrZSa0OELyU6nFV6ws4quBF05aL164pXIybl/tdsaSCtCkgsRsO+KCVoANThVsSUNR1wUm10sr&#10;NueuIQpgHrhVWhOxLbjIlmAt5K2wFMLBaKVIOFIaFVxQ2SCNsCrVqdsKtsKbYpV4WBWj0275AhIK&#10;yem3E8skGKxKKfiwqHOy7UyLIriPUNFFBhukALmUQtRt8ANqWpZPUO2StivKsq1I3wItTMx48R36&#10;40ztYi8sVDvi6dsNItrjXFV0YqaDriq4REAkkYOJNLA+3E9MVa2phQvVgNjiq0gjpihsfEKHrilz&#10;AKPfArkFQQcKtGpGw2xVsEGg74EU0KLWvXCltie4wUm2qFdiOuKrqAChFDihpUr3xQ0p3wkKvZiz&#10;VONJtWSVT23wUvMrDGXNQKDByTzU5FUDbrhVytWnthVeyArzDDlWnHv88UO2X7fftkebPk05+GoO&#10;Sa1qy0FKb4E8lRSHNWxSFKhFfDFWgpG56YUKrSKFovU9cjSQVMMQeWGkEr/T25sRiq1FLVpsBiVC&#10;5HAHF++K0sCVrToMNqVtKmmKqhCgAD6cCdmnQdsVd6JADeONopbv3wquRyvTAQgro5NzXfErSyRq&#10;tVeuIS4lupwkIcYydzgS3wFQDhV2wJp0xUByqMCV8z+psO2PJiFHphSuaQnr2xQA7mQeWBNU0TXc&#10;5JDaiu4wK0rEGoxKVwk/aPXAUg0uZ1YCg+LABSndYKH2ySHbeJwJt//T8tIlGo2AsbdLHxOILJYT&#10;hQuFR12wJBXcl2BJpiimtiaL+OBNN8QvXfJIWFe/bFWzRSDgUbNySctlGISWkJAp2xQS4habYbWl&#10;tcVVVhDCqn78ClZWm2KFyjuRiWQbYgrU9cC23bgMdzgKQtlILe2EKViipoMkilxUdAcFopplC7A1&#10;riFWEYVXBK4qv9LuDkbTwrTtvhYtbud8eTIBspTY4g2kxpVZOK/EMAYlTV6dNsKKaLb1GNMlgBwo&#10;V/V4ilAcjSrGcg7gfLJIppXFdxgIZKlDICfDByYlSArsckqpG3GowJWmPDahpW4nbBzVzUG46nFK&#10;tDOsfXfARaLUpPjYlehyStewxW1/Nh1OBF2tO5qThTa1nJNScVXBiBscCrAC2FS2woaYquB2wIdz&#10;BNWGNJWuQTUdMUluLrWtKYlDZND44pV4SpG+QJTw3upXAAIpkgxWxw1O5oMNpVpVTZUwBWp0IAU4&#10;gqRSgEIO2FVTd1oO2N0xDoyq9euBmFjCvTDaKaJ47DEIpczVAp1xVVSrbHr7YCyC1JWhJNOuNIWc&#10;iDv3woa3LYq2qgnicbVfG6oSSKjAVW+ryPhhVpRxamFW1WrbkYCqtKqfLIBkVIJyU0OSRbRjAHjh&#10;tFLXkqAtKUxVrtU4pXDpvtiimmY1piFpeGHEA9cC0tCqa4VW04/PFbduw6YVppSemKriGU481bZy&#10;RxOBCwL44Vt3auKV0cnEEYpbCMfiptgSG2U05EUGKCCpgV2xQqtbspCnG1pbGnJuLdMSdkgW1InE&#10;07YgqQ3IRtTEIWVwqqJQdt8CGlALUpTEpDUigNQYhSKal2NAa4hKvyBWjdcilogPQDamFV06Cm29&#10;cAQSsaFgN9hhu1CjTfJIVI34ivfBSG3ZpDVsAWmnFRTFQspt7ZJLnAH2emFAXBKbHI2mlhNNsKri&#10;DSpxV0ZIO2AhILe6/awobcg9OnhgSStZgw2FMKFzKQuBVPltTCq4k09sChriTvilcDRajriimuXI&#10;b9sKuVioxVVjY9GFfDIsiCseMoaP3w2wWkU6dDhtVSJade+AtgXzS0TjscADWpUASmFbJWKCdxhS&#10;iJpVelcgBTIm1AmnQdckxpyHfEpC51X5HEFaWE02G+Eob9QjbFSLaZKAHxwK1Q06YVpoHFVzOz9d&#10;8VbGwxpbVfV4rRcC0oio3woc3j3xS3XffEIpuNqYEt869d648kFYE5V9sKtBivTFLuO+KrlonXrg&#10;KQuiNR74CyDala/FixUjQbZJFLlam+KqkhH0ZEJKitAd+mSVUMYY0GAKdmxGq7k42xWNT9jpilUj&#10;k24sMiWYVJZQwoBSmSazzQoqdsKVxPEj2xVc0gY1xpDQUMdsVaRyDQd8BSF4RozXoMVCxgCajpil&#10;c3TrXFVMnfpTCq9G7DAUhcqoCA5p8sihY9C1B0ySF5HA+ODmguVw54nYYaStlTiadcQVVhCyJyrt&#10;g5qFHhTcHCq6NQByriVXOUNOI+eISAok1O2FC5qmi9KYAtuUqDQ9MUtSLQ0GIQuiFTSuApbeRmoC&#10;agYhFrHI6DCGRcqE9OmFi5nI2G2ClpoNtTFK+NQ+3TEoDSqpJ5HfAyX+maeIxYlY6FKZJVzV40O1&#10;cDFZGBvXriWS8SIBQjfBTK1rtyO3TtkkKojoCWGRtJCyMF/hbCVCx4yhHfCwttnZjTsMASXElcJ3&#10;UbOY8uuBJNtKpPTFi5U5HfFmAuPXjSmKueJlG/TCwWUHbFLQQnpilf6XbvgVdGoB33wFIcJQpIHT&#10;GkghpqNsOmKFm52GSYldF13xKHOvfrgDIrQ7LsDjSFQSnt174KSFI7nfJIdv0xVwIxVVV6dMiQyB&#10;WcSTt1yQQWnYnrhQ0aE7YFC8LxPxYpaJ39sWLVT0xVyjffFkqRwVPxHIkppuVeBouKFI/CcKrw3b&#10;pXAlTpvvhQ2E5HbChuNip2xpXK1W+Lpiq+ZUJqmwwJpTYnv0woXqR0yKh3oltydsNpAWUHSuFCoI&#10;e9dsjaQLadVU9cKF8L0FBgWlkrk9cIRVNRv2PTFLmNBXFK0mpqMKFyj1DQ7YEkttGUPHEFaWHrQ4&#10;WKr6qheCjc98UUosT9nFkuU8RuMVW9cVbDEbYFbD0wlV4n8BiEFpzUcmO+BlzWkV37YaYrmVOq9c&#10;iGRWKeJrkkKsdWqTkSqkqlmpkrVdNFwNOuRBtkRSmBXJMVZAE3OCkLGbeo6Ypad+WEKvWXiBQdMB&#10;Cuj5NU4kpAXf3YrsTg5oajlEbcqVySF0t0H2VQuRpkoe2SQvVAByP3YLS4shHviFK5mD7LscQKQp&#10;1K/CcKrpGLiuKtBKkAYqFRIm5U6YGS6NaN1+/FaVBCZByI2wJbSJVYKOvjhYrnJSobdj0wrSraow&#10;G++Qlu2x2aaOrVPfthDErArJJuNsUKjOZJad8iFJWTqyHiKEnJAWpCDeIIDXrhY01Gm1emJQG1NN&#10;+gxVuWo3XvjSOamrFR0+nFk2WL74QgrQeO/fFVzuZDXBSWmBI9vDFW0cgUHTChosKdN8KGmBB3GA&#10;FkQueQvQdsWNLSOJ8cCWiNq4VdxPU9MVbUb4lXK1DXFVpY4q4DFWz+GKuDYq2BU+2KhWeP0xybvk&#10;bbC0YVI5DG2IConEAue3TDS2hhVzh5IVOfL4SNhkVbV+JqcSEW6N1J36nEqFrKN6nfEJWoSuEhXO&#10;5PXCh3CoBHXAkr6FfhOBYtEKNxvhClYGOFjyXEk98eSQ1XxxSu9Wg4gYKRbTtXpthpdl0S1BJ7ZE&#10;pb3IJAphRbQYqu2BPNyvXeu+SBpFNitanvgSvbnT4T8OAbIslSDe1ckq9Yhx5E5G2VNyKDsprhti&#10;Apnkm2LJep7HpkSkLHBGw6YQgtBqKRkqY26Ap+39GAqrJAR8SnI2mlI/Hv3ySHNEFHKuFXPIWG/b&#10;AAtrVmZaeAxUohApIp1O+RKQFNwpqG+1kgFtSpTqMLFtCF3OApWE98KrlNfngKQrQyFR0wKpMtas&#10;dsIQSuikCnfpjSlqR+e2IC25GKinY4Sl3Xqa4ENAgt8WFQvLDl0oMCTst5AGqio98eaFbmhSp64B&#10;syO6nJIsnalMkwqlq/uxUitcWS0fE3zxRSs0XEUbr2yNpWeqU6bYaW3BuVCcKFr7dBhWl0cpApWg&#10;wIpxrM3vgUOTip3FcJCSuoTtWiV6YKQCtY8agdMWRLQ4kbDFDTLz3GKWt1HHCxXM3FaDBTO1ik12&#10;wsVSVKUYd8AKapTLYUL4Fq1MBWlWduJ4AAe/fAN08lByTtkkLvq7UrgtlSwqVwsVyN49cCrSCak9&#10;cKrkUk0Bpiq0ksd98VbjpXfpiUKlxyJqenbAEqQwquJK9sUBVNzVaUwJp1vEJFY+GAllSnHGXai5&#10;Ji28bJSu4yPNJWMPvySHcBT3xVsIK1rgLINBt69sIYlViSNqhzQ4kq3IAjA9VyIRS0R82pWgw2yp&#10;aCtePbFeTo6B6npXEq6UqWJBrgCranavTJItVkuDLueo6ZECkrD8YqeuFC1tzQ4VXvGEFa1wWtN8&#10;l2A28cLGm4Y1kqF6jIksgtERatDuMJKaaQgbMK4oLbpQcqU8MNrTvsqHApgQ3EQxq/TBySFrsORp&#10;uMKtentywocy06nrilrkOhxSrF+MYUb1yNboWegSCemG1G6wim1cKurXYnFWwKVBxKaWmnbFCoDx&#10;Ht7ZEoaV1Vqjpkkha2526Yq4gjFV/qsFp2wUtukJKe2FVKhxSrQI5+yMiUFUeAKKV+I4LRSkwKGg&#10;2ySZByxM3XtjarVah+LfChdTf2xVxFBWowWkhoqAK9zhVZxJFcVcBXriqoCoXxOAq1TluemGkW5S&#10;QdunfAkNygVqooMAZFaanc5Ji6JwhqRgKtE1NcKuxRT/AP/U8r1LHfFCrybodxgTVKbgg4hDnctS&#10;uFAbp0I64pdInA7HFWhGSK4EruBPwjFWnB6EYqujCqPiG+ArS9E9WvjjdLVqTLvQdskg7NlQu+xy&#10;NppzfEKjJItaVAxVtxToa1wKtU9sK0uZQh98HNK5ZKimJQ3GFO3T3wrSwpU/D0wWqymFWxiq8Scd&#10;z1wEKGkep36HEpDnUfsmoxBUhtKk0GJUKstWFBtTIjZJLjRRQmuSpiUOw3wq2DTpirq4ENhuhxSq&#10;8gDWm2RZqcvFj8AoMIYltVbt2woc7ctv1Y0m2oxTauK2u9Qhq9sWLQQsSwG2JLIBokU49ThYlxj4&#10;rybACyWirHbCi0SkipEaD4z1PtkSoKizBhv1xTs2u4pWmKWhB3J2xJWm5IwOnQYhFrImowwratO4&#10;Y1p9OAIChWgrhUthvDviqrLCKci30YLZUpB+PQYWBCpGhf2wEppSkUqaE4eatHfFSqs4A264qujc&#10;BeR64KTanJJz374U26oYAdMNMSVSEdq5EoUyQp33w0kea9loOZGxwMiVnU9MLFoRknbCrVGQ4Oat&#10;uSaVxW2j8WwxSqQ0U1bAd0U1K4LbdMQErKmnXCrfGorhpFreJG+K22AT0xV1D3xVqtMCrlJbauNJ&#10;W03phQqhRXiSMHNPJa5r164UOjI74laXtIpX3GCkFRr4YUr0jLdcBKQudiAFHTFHJTPw9MVVkJZT&#10;XriqluDUYptz1I5HviFLSvQUIrhVrY9sUNoxHTFVzzM68SdhgASStBC798KFxmZtz1wUm2gSOuFC&#10;4oSOXbAk8lqoWNMeTG3SLwNMbtK5eRG3XFCxiWO/XClXEJKFlPTIWyKHr9+TYqux3Gx8MCQtDfFi&#10;p3c7Mfl7YsWhUkVxSGpFodumFV0RP2RgKuZzgCbtoOx3GFi0GIO+KW2PIjJK1uDU4FbJJFaYFXiV&#10;SKEVwUzBp3AFqjYYsS1IKmpOxyQYtKKjbp44Fc4A6Y7stnAnv2wsaVkgWVajY4LUKSKeVG6YUuZi&#10;TU9BgTa+ZFFCvQ5EKVkvEUC9ckEc3BeZAXFFrgeBpWmLIktK5Y7/ABE4CgFUeNQAO+RDMlRmpy2y&#10;YY2s7bYUNmoGBV0b0+Ed8Sqx+tMKqqKaCu+C1IbjArXocBUFqQ8jQ9cISSsIAGFi0tO+KV3Dbc7Y&#10;FX86ihORUqSJz2GTtXcSppirZHEgjFV8gr4b4FC9iPTCL1wBKxogBUnfCGJWoR3wpDnK1+EEYqt4&#10;1NAcVdTjUYEkNjcUXc4oVOY4UOK2pEjCq6OItuOmAlXemaYbXktWgbcVxVuVwx2FMACVqrXCVC8K&#10;F364E0uep274Fpa5FKYUFYKjcYUNgnucCbbdg3z8cQFLg3A1XFC9EDks2JVTK71HTCq9lUbjfFC7&#10;0yaDpgtkAuryNG6DI3S0sZA32DhtlTTRFKVxBtjarWMbdWwEMgVNKMSGyTBZxriru+22KlojfDSG&#10;wKmtNsUrwwc079sjyStlqWoThCluhA6bYoaRVPXpiUhuNC1aYFCnTjkkKyyc+vXBSAFMx069MbZU&#10;3IeRoO2IQ0iGnI7UxKWuuKLcQPpwq3XicUOoT074pbeMx7Ngu1a4sDQY2tNEccKuDmu2KqsqEKCM&#10;Fp5qPIjChdyG1OuKuI4nfc4Oa8l6kgggb4rbpXc7scDIqqyMV3ApjTEqBpUAYULkpyocKTtyXTla&#10;bdciEqKgnrklXj4T7YhB2bmehqmClUy7Mak741SXEMTQ4qVQ0RNtzg5lAdACPiGElBaLcW5d8UjZ&#10;aTyNfHDSktFDirghPyxUtVpsMVVTQoCPtd8iElZyIFO2SW1oxVfGwB3xQtAocVbk2O2KHek1OXbF&#10;kGiu3vgQqRPxFcFMmkox36YWNtMhbcdBjaXM1Rim9muFRucWK5JAnviqx+tRiltaruOuKLbbk2x6&#10;48lAbMBpyOIKS0ycaHCxttkDfENhgJZgLa0NVOFiXFz0xWltaHfFV4buRtgSFyr6nz8MeSqRUqaH&#10;ChcW5GnQYElbSmFDW+Kqkacjv0wKujZFJB+jGrW1jn4vbDS2uMdPi7YEWtqOOFKyuKrkkKb4rS8O&#10;XNSKnApdT9rFW1CscbWSo0aKeRNcUKcrB/sjFICwVTFK70y2/TFAcV2wqQ6FlU/FgKhqZgx26Yha&#10;peGCpQ7nAyCidskxVFqV6fTgtbXcgEp740oWrWtF6nEqFzRuRUb5EFJWL4EZNC0muISXA0xKGzEe&#10;PLtgtLkOxBwq5QT0wIAblahoN8QgOVlpTEsg0zV2G2EIK4x8aGvXAlzsrAKBT3wUgqZWm+SVegqN&#10;sCthqmlMU81QLXbYDAxRLwrEoINW9sQbTwrRMw3YY1TYos4c1pkqYhGROCvHIMoqUrCI8k3OGrUG&#10;ljcpyGPTJA0grnk9E8RsDkSFulwnTqAScCQF0lyjDkvUYKSoLNvyauTpiulHI1J2yHJl9SFNT8B6&#10;eOTYHZbWmwxUFUdSEBwBMnMtUrSuG2ACmS3EDtilVitywrTG0LGQIDUb4qphjXCqu1CnIipORpVF&#10;TwO+SSvYiQ7YFLufLZvowUlzxUAxBUrfhpTvhQ0xr0xVtZCBxPTGkNuvHcGoOITTQXkcVaVfiphQ&#10;V3CpJ6UwLbStSoPTCrTUHTfFWgSuKomKQuOJ3A6YCzC0tQUGRZ2uROQ2w8VMaCkQEPTCGLhGQQx3&#10;GKGnJkPhhRyWMvHFV5NBXvilfzBXBSrKEnxxQCu9Q8aYU0uBM1AdsjyQ06rH9k1OEFBUa9sKqigU&#10;riUqZWu+KuNRiq4yVHTFaVEbgAQMjSbakmJ2GGmIa9Wq0pv44KStQb1OTQvkff2yLJc1wCKdsSFB&#10;ckgpxp1xXm3EgX7eApCpG6A18cFWoNKMiEHJKFjU+nFCzfvhQuYEjbBbOrWgUNMLEoiRiw4r0wLa&#10;mI2Ar0xQs3JoMUtV8cKFSN/wwEMgVcfE4NKZAJJ7lGZQrVXJhi64cPQjrTEMVisDsd8KaXvEqrWu&#10;5yNrSwUpsd8KV5mbiB0wUpNuQKUJNa4lIFlapRTuK4VcvFjTpixVCig8W3rkbtnVOPGJuJ3GHmxI&#10;crKG3FcVKnI3I74QKQtYjthCrzTiPHFbXStzIUACmRCqa7dRXCm16pyNVxQ2ilzQ9FxJpea2UqDs&#10;MIS6NgO22BQv5CnHxwJCySIgA4bYkUq268VLnpgKYlRl61GwwhSuhHKtMWNNOp69sQmlg2GFV6yB&#10;jiAyta6jsa4sebRFcCXIaYqvetMQlTU+1cLFVWUAgUpkatWpieVTvXCFW9ACDvhVsPSvLBSbWBqd&#10;MKtYobqThVsCnXIpDTUrt0woXwxV+LsMBKQ1I/M+2ICHHiD44VbhQyGg3wEpAXekxqBgSdmgCFND&#10;kmFtI7dsCVYzAp8e5wJUghY06YbQFnErvilcAAatviUNVBOwxQGxHUivTHklxShpXbG1akIJqvTG&#10;lci8q4UhrlQFcCtGmFCrGwbqNqYEAKQ2NcKVxod++BLl+EciPlhQ4sWFRhV1RQ+ORVy9PhO+FVRD&#10;VCehyKQVg+HfxwqVrVO2FDagkUPQYEhaVJO2FDarXFW+gpXFWihAqcVWlTSuKV61Ir4YocZCdzvj&#10;SrQCd8VX+iQK4pWN79cC22GFKHFXFh0GFi02KQvVgo3GBXMzPscUrWY0p2woXKzcSO2BFOjI5b4l&#10;IXkshPHoe+AJIpr1WX3w0xb9SvxHGkk2pNITt2whFNtCygNTY4paZidu2KuRSxoOuPJVSWNkAD9c&#10;QbQpDFK56DYYUNHptirW64EqwmHCh65GkqJ8ckhc0lRSm+KFnGuKVaOEFKk0ORtSp098Kaf/1fLU&#10;a8j1pgKgNOQp8cQghWjQOo33wKSp3Ao1BhCVICuFC9lJ364FXKWp7YE1bRYrucKu9Tl1xpSWmavT&#10;GltoMVNRthW2xTx3wILihHXpiq6gbZNsCV88PFQRjE2qlxZtwNsKA36bKOm2KW1hZxXtgtSvFv8A&#10;CWU9MbQoAknJKv36HYYFJtbUDbrilricLFfxDbjAypYKVxVcw2ripbhcoajfEi1Bpztvt3xAW3FV&#10;pUHfChyrtvgTa946ClN8V5rEjB+0cVC5Y1AqTTBZWl3wkVOBKlUk7ZKmJbLnpiElrZTUYlDX2jh5&#10;IdyIOKqj3BdadPlkaZWpq1O2FbdUkU7YoXL0xVb323xUKjsZNqUpiNl5qapXbEpAXBCOpxVqhI5d&#10;umFC6MBdzkSkNMpIoMIYrN6Uwpb4mnIYFVCKqPHAy6LFbffCWIcGI37YpLVB1OKF6oDTucbWm5EA&#10;JAxtKkxJyVIVIiB1HXIFkFjLvtkmK5I6VYmlMCLWd64UqjuxAUfZwK0RQbYpDYkI3piVtdFKOjDB&#10;S2p8asabDJIco3FMChVlZe2ABSoE75JVyCp2FcUNrVdjgSQ2jIa8sSlarhTXChUkkB3XIgJ4lJdz&#10;Q5JAc0ZBxTyaK0Fe+KHdDtirYoxqcVpslR0xVaxHbFVysSRXFVQ3AGwG+RpNqfEV64UDdzFTiFKu&#10;jq1WboBTAQtqCgGuFW2p0PTEKXenT4q7Ygq0Godthirq0qeuKtyBgAG7748001GAeuFiW1jqaA75&#10;G2YCrINgD1GAIpa04YcSMlwrbQkCmtKYoWfb3JpiFLSg8tsSoc4IO+KabQspBHfFBVYyE3fEqFNi&#10;HJYYrzXRpzBAoDikKYbjsOuFDZagp44FBaXfbEpCqVeNvHIqQspkmLccnpMSMTulYW5NyOKV6gdV&#10;2pgtQFkkhduRwgK0DhQ3uBiim4xQ8juMBTa40c06YAyJXiAhOVcbY1bUh4kU3w80ldPuOR2yMUk2&#10;oxyFTtk2CoX5GrYFtYw5H4ehxZNsCvvikgtM21cLBpHPLrTFJVJg1KdsiEqcbBTU5JFNmrfEOmKG&#10;nHtTFQ0G2piltloK+OC00toRvhQvA5DkOowJDfM8aY0gm2jGVof2vDG1pdISw98QGXIUqJaqq8pD&#10;sciT0SB1UWVORp0wgqQFg2yQa2jileUKAMe+BVyPXc9cSEgttxG53xRa2U8/ixCW0k4Y0i1rHkan&#10;CFcrlTWmJUNv8Zr0BwBJc60NF3xBYreVRQ4UurQ7YquMYC1riqxV5YpbDkCgO2BDalj3wquNOp64&#10;LSvjmXjxYAe+RplYWgCvw9ThYlTJYmhySF5IpQ5FNr6IQAKYEAWqniqjG7TVIV25HbJUtr/q5Mfq&#10;jpgul5rAtByySGudNhirbycgABTBStA/hhVc05JJ8cFMrVlRkjLNvXHZFlQEnEUwsVobffGmTVd9&#10;sULlXArlUjr0wlQ4/ETipbjWppgQVWSIoAe2C2QBG61yq9OuIVuqshJNDh5LzWKxUEDvihtnUjpT&#10;FkXJMUO3TAQhZWu5wobEZbcdMKrmblt4YAGVrVBr8O+FgWzKTscFKpnClehANSKnFV0pFanIsiKW&#10;gU74WLmav2sVVEueIpSvhjSrXYE7DfCUBbIOJ2wAsyFQABRVuuKhayhiADihzRhab1xtaWN7YQUF&#10;sSEdMUUuAJ3OApBVGlbZT0wJpQpVvhySAu48DU74OaVrnkanFVQFFoD1wUhbUNU4VK2nI0wq0dsU&#10;qgnIFBgpC0AsfHChaDQ+2KXNirgab4qvU1Fe+ApDkq5o3TFbWEUO2EKV/P8AZwUgLpYljIFa4hS2&#10;wCioG+BnVKZcMakYaYOLmuNJtcYmahJpjSLtdyohGNJtTAr1OBK4EgcR0xVp4yMLFySUFDjSWiR2&#10;xQ21NuOK81skZQ0OFWwQBt1xVbUk1xVe0vhgpNuaVn2PTEBFrX3PXCgKgoV4E5FksMZHQ1yQKkNF&#10;idsVtyRlmodsFoVOSn4aEnBSbU2Uxnwwq2VJ3rihsRg79sbTSym9MKF3HG0NLWtMbVUeOpqO2BK3&#10;iTvhtDvVKgr44KULa1pywhLmFNx0xV1Riq6JwlTgItV6sH26Yq52CfCMC3alWp65JVx+A1rXAkGn&#10;cee+PJea5UaQ0qMbQtccNga4VcqEqWwJa4bVHXG1W0PfChe6iopgBQ0WNOI6Y0tLa7UOKVxfbbri&#10;lr1G6VwoXhjJsMFKSsdSpocKAbdt44pbFf2umClte0Y4cl/HBaqVT1yStUqcVXsBTwOKFg64pXUN&#10;aYrSqoCmmBNLZDyIXEJkqC2YdDgtCtbwBgXPbEsgpyEUp2xRS6EVrXc4UlXjQgENXIlleymCrGh2&#10;xBYhcaJ9nriDaqYQsSWbfwwqqemtKBgMPEkxCxgjbMemAopYkoQFR0OEpumohvxXcHElBWiQoSOw&#10;xtBUn+I1HfCxtcYgB8R3ORtkpsvvvhYrllbcHcYVcJiNh0wUm2y/LbtjSkr/AF+PTBTLiWtIWYsc&#10;NUxO7lKqKAVPjgtNUqNUKEPQb4LtTyUJGDmo2yTEOjNGqMSoFr5JQ2xArgAZW0eQ2rTFVld65Ji4&#10;VpUYq4E9aY0rQUtilclSeOKCvIKbZHmoFrVen2t8khZ1xS1iq80Y7dMCVRKtUD4RgLMKjFQo8cC0&#10;p8z4UyVMTups7d8Ucl0VGBDGmFCnXFVxcHtgpQ2pHcYsrbEZpU7DG2NLBv0wrTdCDxpgS2tUamPN&#10;Df2fniq9Y0C8upxtQsD03AxKQ3G9H26YE83SkNsO2ECkFYwAGxqcUWuDEirfZGKQvhjRzUmgxVqY&#10;cdhuMNIU1qanwxQ2Yz18cCbaK02OFS2BsCDiq8yKfoyKWll9sK2v5eqQKb4ksgsmBrTbbG7SRSxF&#10;qaeOLEC17RhfhLYLYrChJwpbRipr4YUOaZn65GqZ25I6VY4bWl0TJ+3ixLbhVNRuMJUNBjI9TsMC&#10;W2q2wNRgCqYFD45Ji4rQYEqwCMAd+mBaUABWmSQuWv0YocRwPz7YsuTiQTTAFJaZOIDV642tK0dJ&#10;XUD6cFJbAVnIbphGzGW7RROJphtjbSxqRvgJStMS05HFKwtTbCrRBU07nFaXo3L4W6nAVDTIQT7Y&#10;gppfHKxHHAUjZqQFTRu2IRSmp5fPChtUZjtiob5MTucaTa8gAce2BLUXHiQTvhQsKMu9OuK00pK4&#10;UOAB3OKtEceuKuWhO+2JSuBptgQ0uKearJKStNsAVQ98khcSDirkFTQ4oLci1PwdMVDRqSK4q7gR&#10;2xZK4C04t1PfwyC2okKCQDXJq36hBAboMWNLpCG+zTAoWENTbYYVBbVeTDtiq9xGRt1wbqqRT+mK&#10;AbYKZ2o+sakKKVwsadwCipO+KC0pUCu9cSrQc9+mKlUAqpbpim1MqaVrthStpihevw+xwIaVqe5O&#10;FXMgB3OKQ4qtPh64q3E3GtOuKtBC5rjyVwXlWuKrlr06DAVU6UOFW/fFVSMhjQ9MCCHSAI9B0xCh&#10;SZq7YUr2jKAV6nBariOlOmKFhJfbClc68RU9cUNj97U+AwclU0eh2wpbPWgONLbVN6Ntiq6gO2BI&#10;FrTXp2w0tuJ2oMUNpRm3xVc7NGeIwc1a5M2xwqtcAHbEK2iBv64q50ANMC04JX6MVW9cKrg1NsVX&#10;ykJRRv44oBWL3AwFkA4rx64UFxrTfpgS0DQ4UNEV+WKtjx7YqiJZCVHhkQFWNOAKKBh5qphe+Krn&#10;cuak48lu1rCn2emFVoFeuKtjY7YqvXi/XAqmxFdsKtHfFW64qvelPhwBLiBxr3xYqe+FL//W8stW&#10;lT1JrgQ4Nx7Y0kFpmqajbEKV8Z5bHrgKhxi4ioOG0ONFFMUW0pPUYppwjqK1wWypxJIoBthQt4Ej&#10;ljaFuFW1G1cVX1qKYKW2gOPXFlTmZuhOFivSUqKA7YCLTbXNq0J2wLao7sdo91xYhpn5bdMDJSNA&#10;aDJBBc7fdhQ0KDFLYQN3xKhegptTfIFmFMgKd8kwXySKwAUUpilpn8B0xClyyeOFjTbIFoSeuKac&#10;K9RkV5Lmr9OK2sIp88KabLch8W2BPNZyP0ZJi2zVFcVpbiq5hUgDAlsjhWuNpWKORocLFUeIJ3By&#10;IKuEe2NsuFtYwdhscLGWywjiaDFC5UoKnrjaaaVC1SO2NppbzNa40tqqESk18MjVMrWcD06jJWxp&#10;U4NEteuR5p5Kb1b4umTYly040pQ+OApDkK1oemKriVptixajC13xVrjQ0bYYra16dsQlUji2B7nE&#10;qCsYFNsKHRkE74CluVuw6YhLQU0qMKr4VVlbm1KZEqsLUFBhpbbjDKOXbEoC5t+m2KSWxGpFGO+A&#10;lQpsQAQMIUtEV2GKF9uDU4lbptQSSSNh1xtVjUJ26Yq1xxVezciAOmKbbnRY6LiDaKa22OBLvhG/&#10;fChYNjXFFqiOFIL7jAyLQo7HsMeSgOaMVFDthtDivAHBzStCjjU4ULUWu/bFV3EpvjzSdnP4nvih&#10;omh2wqFyKCanIkpcCRXbbCguKfDyGNq5gdjikBtVrUVoMU02CiEht8WDQVOp6YsqblcOdsQhSGx3&#10;yQVVhl4VPU4CLW6W+qWfkcFKqCMTN13xtVksZTYrTEFSsZdt8KtiuBW0anXEhKpFHRuTHG0FZOKm&#10;oNcQqnyI6YVVIwBu3XAUW1EFZqN3xKQ20BA+WNq2TxQA9cDJTWrHrhpiS2p4NTFQ1Q1OKS4DxxQ3&#10;yINMUreh3woVoBGWq/TAkBq4UV5L9ntgCSsUU3JwlAbashqo2GIVUjqqnww0x5LHWgB/awBJLVOX&#10;ffCrTxFDSuKlrj74oco7jFK+jMaDvgSS2sFTQnG0NGEr1xtXB9qY0qmxr0xSqRnh8WJQtI5muFVr&#10;LTbFQ2N+u2KrhHUVrXBatrNxHEDY4CE2sDAb4UBUVA/xVpidl5qZYg4Qqo8jMtG6YFqlpoBXFALl&#10;+IeGJSA6QBPs74q5RXdtwMUOd1P2RTEMi0E2qcUOVWPTphW1pBBxVU4gLXrgS5RyIHTJUxtfLwOw&#10;FPfAzKkinlxwFAXmEKfi6e2NopSI+7CrVcUrlUncDG0WqLAKgMeuC00v+r13rsMBLEKFCxphZLmq&#10;tAdxhCKd6hG9KYKV0bEnxOKrWJO5xVylQN+uKVSUbCpxDEFZw2qMKV8bkADtkSFBc8xOw6YgKVir&#10;XJFCs3FF4/tZG1G6gDy2OSS0VNaYq3yYbHArRpXJFQ6nbArY2wK6pA6YVpeXJSgG2BaahIUknErT&#10;aSlBTEpBXSTlhQ4AKW7UmySG04g/Fviqv6wAqBtkaQCoqeTVwpWympwqvj4hST1xVaZOwwUyWgEn&#10;Cxdup2xVUWNqFqYCUgLUYVqcShUniCUI74Im0qTCmFV0YDbHAUgWtNBscKCF/EjcDbEqBawO1ffF&#10;C+STkemABJWqteuSYuaMritudDQYptaRTYYqqCOnXI2ypr1KbDDTErg461+LAyta22464QUFsLVa&#10;nFFOQq328SkNzcSKrgCGkPHcDfCmlMmprhQrUUqOWBJC0IvKg3whDf1dmNBgtNUpsvE0bFDf2jth&#10;Vz1AC4EtK1MKqgkULRh8sjSgtMqsKjriElToQckxXsORr+OBNOd67DAAtramnTCxcT9+ISVzVI3O&#10;SKALaQ9QcCXKKdcC23wNfh3xULtwN+uNqVhWu4xSHLGX26YrSqIuLV8PHHmvJRdy53woJW4qqPGV&#10;ofHArlpuMUtEBcNoIbohFR1wWmm5KLSmI3Uimkl4mpxIRbQNDyXClUVmZuRO5yKQXMPSPLvh5ra0&#10;n1PniqxkI2w2hVeioBkOqqYA6jJlCtCyt9rY5GmMlJiQT4YWTfIgfDhVyhyOQwIWb0NcU00F8cKr&#10;0YfZPfAUUvk4jam+AJqlEimSVUhUHrgKragN8W4xVoCp+HChUEVPt4CU0s9OpoDip2Xxt6fviQoK&#10;x35HCFcrbcRgKrqg7YVtTIoaYq2DtTFDh8J33xtK9wGFRixU9q4sl6gA/PAyWgUO+2FiW4333FcB&#10;CQ20bDftjaG46E/F0w2inemWYgdMjaQFM1BpklbCmlRgS0zcsKqsBSh5CpyMmUXN8Pt4YhSFZIjI&#10;KkdO+N0pDdUf4R1GCyhercKAYatIXFim3bvgBTdKfpKx51qMN0pWqxPXbfHkoCIKyEE028cbQbUX&#10;/djcbnIkJBaE6qa5IRpMpBuSfltT4cIYqJmHYVwUi3FyxqBTCSrRm2odzjzQDTcUxUUO1cNMTupt&#10;8XTAyIcyhRUHfwxtCr6qtQH78ibZbBRkT4vEZIILZah9saRa3au3TFKo0YAqpwWpCkQcmhU9QUpT&#10;ApbWQgmgpgITanu2KtUwqvhcIakVGAoadgdwNzhQ1xY9cDJeYaGpIOC1dIwG2ISS1GaniO+SQiJU&#10;EQoBUZE7sqpDAU3OFg0XJNcNK2zFtsVbEQI3O+JQsoMUro1rgKQFelSFHQYEnmvlAK8gKAYApQ5c&#10;nc75KlblCUFDv3GIUrVbj0FcSxDXAnG000YyorjakNqanbbFAXMxfYdBilqOtK9hii2yOTfDtTEB&#10;BLbu3XBSaU2apySt1J+jAhxJOGkuVadcCtbA7dMUogRArzXInZbtSEhIIPTCQoWsa0A64UKphYLy&#10;P04BJaUudOgySr2BoK5EJbSIHocNoDSwk1PbHkvNYdjXDa0rQFSNxgtaac8T8ONMg1JyFGp1wAs5&#10;brxXiDSmRY0tj4g1YVyTGl7Sk/ZFMCQtUop33OEqAtkPLoKYsi5oWpU9cFoUipBockxXLxpv2xUh&#10;3Oi7Y0xdG4HbClVdVj6dTgQpPIXGFlbaueOBaW+mQK42tNK5XbDSHFqmuKuoKVrvirTU7YpVfQeM&#10;culcFobig5CpOJVUki4047g4AVkAucM5oAKDFQh5Nz8WSqkWvMaBORO+RtnQpRaQscNIaXr74UKp&#10;lNfi64KTbQNDWtcSxG61pORNd640ycV479sKGySvTpgW2iO56YqF0MZcnwGKtpbs/wBkbjBatSsx&#10;IHhhCVrVrvhQQtqTiqrMedKDAApNKZShocKLXBamuBK/0mjXmdq4ObLksRWZskxc3L7DdsCuoFWu&#10;KSF0cY4lziUDm0JjTiBgpLQAUcjkmK5J6KQwqT0wEJClv3wqWid64qvMnLr1xVqhA5dsVRCgOg5G&#10;hxtRFSWKlSd8CeTVPDFCytcKuAPUYFXyg7E4hAWKtcWTdAOuFCor8U4gVrgtJC1K1qemKhWWQNsQ&#10;KnAxq1ksO+3TEFkVLptk2LjTtgS2DT7P04qvQpU1HXIlkFvAggnbCxXenU0HXBaaVGoo41qe+KhT&#10;egFB1yQYlYFKnEJLkcq1Riq6Zixq3XABSTutDCgHfCxbZ+ZJJwK5DUUXrimmzGd6mlMbUBUjUzrw&#10;8MHJIU6NH8J6HJc0LOBpy7Y2q8IE+Jh8sCVQorGp2FMAQFIgLuDvkkL3JZOmCmVqIwoXBQCK4qV/&#10;AGrDtgQ19ke+Ns6aV6bkVxpi3IQR8PfEJLQbkKNjSrTQdMVbDVoMUOpVqYqSvkPIBQNx3woU2iZD&#10;viGTROKG2YsMVWjfbFVQoYxv3wWml8Tim4wEJBUmap3yQYthQOuKu2+eKG1ATdhgKrlfjscDJbyB&#10;JrthQXKu3XG1perBfhxQpUqdsKVSNA22Ao5KbrQ7dMKWu2KqyIvDkdzkSWS714/A9fwxpdn/1/Lh&#10;UsAOuC2NOaPitKbnEFKmy0264VbVCTReuApC4LT7Z6Yqt50HTrirSDChcCeh6YFDTNXYYhS4MaUx&#10;VrrscU2viHL4SdsShqRQjUGINoWcSThSvKkbd8CrCPHClVRVZaV3yKrY3MbUBwkWq6RzXbEBMipq&#10;pbfCwK2mKV6lcVXMD1XFC3elTgpNrBvhVsjFK+JgBvkSkLSV7dckxaoSMVVghC8gemRTSwyNId8k&#10;GLTKeoxS0G/m6YGSpKyUoB1wAIU0Tlv0GSKG34jYYArUfX2xSFWHZjy3xpN06UA9qYAxUDXvklRE&#10;EvbpkJBmC1JIGb4cMRTA7qTgnJKujcdH6YCloPQUGNLdLSKdMKFxBpU7YFVI5lVaDrgIZAtO22x3&#10;xYlaxagxDLo102OSYtH4cCabElMSgLkNDyGK0tdi5xqlapTfCqtCykjnvTtiVClIOTUGBJcyhB74&#10;oG7QWorXpilcHKbHocULV+LChektBxYbHFW+JoQh2wFK1anFPNUMZc8uuRtSsK70OSYrlUP8IH05&#10;EswG/RohIOFSFIggDwwsW+VFphUFpXIFO2BLcacgT3xYLSamjdsWxfx2qBtixC0bGh6YrS+WOm9e&#10;uIWqUgSdsKrmATYGuBQWx8RA6YqqzSMyhSNh4YFpDsabYU04E9sKFynrXAhogt7nFJVobfkORxtb&#10;Ua8T4481IX+qONPHBSRTkG1a9MKFbiePiPbI2zIpQb7jkmK0Upv1wob2bYdcbVaBiriNsCqyIu2/&#10;XG00uFptWuC1KjExRvh64ndQVWaUzAVNSMAFJKgxqcmxVFpT3wFKmwocIQvUAj3wFFNA064pK09c&#10;Kr0HHfrgLINhgzAUxYnZ0rb8cQvNpiHOK22ooakbYpWtxrUYhSFySlKjxxItiqRzJQBvvyNJU2j5&#10;OQnTJKFjLTCraJ3OBFrzLyHE9BhSscitQKYE0qxu0a8qbHAqmXU9t8kxpdGC54nbAoC0xlT7jEln&#10;Tacm964Cilp+HbvkmLSkUofvwFK4AqPfG00qBlXfvkVpoSFx8WFFLHQAbYbZU0OlBixdxPQ9MKqq&#10;ugFDkd0kqfp8jUb4bUBay8dsVXL7HbFVRYgVNOuC1pRpQ8TkkFeHoOKjrgQHGKg5d8FpppAWO++F&#10;BKoqbUbapyLIclN0CEgGuSQsJwqvQfst0OBbWHY7YVVjMGWlN8AC2p8yuw6Yq1Qn542oCtLRFC0w&#10;DdSpk/DXJqG4ztU9siVblYV5KdziFK0Sk7HpjSbXoObfLAU1a10G7dskCxpyScPsiuAi1Xq4kNT1&#10;AwHZIU2ZjsemFXCQoKDCxpaWLbnAybJ5dcKFyyBR74KSC0Ty3xVtIyfi7YCUL5mRqEdsIQFJTU0H&#10;TFNLqUIAwJC5eJ+HviU7N+kEGxqcbWmhByagw3bFY8YWu++IKrPfvhVuteuBXGvH2xSviBf4emK2&#10;0y8DvhYuJ5CgO2BIaO4xTbcLUYEioxIQuaRd+IwJaKFxUZJAWEEbHriro+NfiwFUSsSP8IyG7MrJ&#10;ohG1FO/tkgWBUeBO5w2kLiDxpiqwjwwobjjLmgwWmlWVRHRTuRgBSQtM56dsNLbbqpp6da98FqQs&#10;cGuEMWz79cbUN1HbrjSbaVOWwrXFWgp74ULo24npgK06WTkfDEKQsDUwquSpFe2NpptpjTjhYUp9&#10;MDJVjkFav0GRISCpkCtRkkLlTbfAUhUZVK1r0wBbUUO+FV3AVNcU02qUG+Fi3JUgZEbJ5rAtdu+S&#10;QuoRscCQtWqnFV5nY7DbBS2skkaQ74VaA47nFWwKnCrvT+Kh2wWtOZCvyw2hyy9jgIZW5vHCwbWa&#10;mx3GCmVul+M8lFMRsglfbirYJKG54yGrTbGJUrC/E/FvhSNlshFfhxQqRy/DwA+nCpaicJv3wFPJ&#10;ou0hxpHNpm4DipxCkL45TQKo3xIVZM5Y79sQElplFK4rTo05ddhihssSaMdhjStAcThVeygr75Fk&#10;pnYUyTEq1QFDMu2BCi9CarilyNTCrZJwIcW5nc4aTa4LvQdMCkt7DrvgVYxoadsITbigGNod6R7Y&#10;2tNlqbdcUlYcKF8bmnEYlCrLEUANak5EJJUeO9DhUuaMjCriCNyMCXK4AoR1xpWwhPU0GNrTmAJ2&#10;xYrSChriml68pDU9MVWsChw2rasD1GBC1qDpvhS0DTpgTa6RaUOFi4OONKb+OBWgePXClacVXqhp&#10;XtgW2+KnCrYoF8cULEXlgSv9Km4xteayhY0GFV7BkHFhTBSuRuBFDUYp5LikdK1qcG6VqxkmgxJU&#10;BdcWvonc9cQUmNOij7jfASyiF8xBpTcYIspKyvQBQaDJU1klwRTVlPTEoV1lVk4sOnfAyBUSzE0p&#10;tiy5tK3DYb+OCr5sLpWaNVj9Tvh5MgoyzFhyJoPAYgMTJYrFh4riUKDGjEgYQpchNCThKAs9Q1r2&#10;xpUQZuKcRSvjkOHdmTsh2Nfnk2C4miDxxWnQ8a0fAUxadeJqOmFHNzQkDkOmIK0uSU9KYCkNEitM&#10;K0t9PwxtFKiLU0O2Ashspynf5YQxLSLy+WG0LypAJ64rToQa18MBSF+8hNDTEBSVocgceuNItYOR&#10;6YhVpBGxwqrwKpBZ+2AsgpuAx+HFi3EvFhXEotfJIWqCdseTO7UGYthYqiKApY4otTHtirbHx64b&#10;VsdKYEuU0274FCoZqbU2xZFt5Bxp27Y0hRBJ2xW2h1woVlkAUgDfIlIKwAtuTilfLLtxXpgAVYEN&#10;ORybFdGoFQT1wFkGo1+Lgdhix5NMwUmmEKWuRApgpley9WWlDiwpY5piq+PrU7+2AsqWyqepwhS4&#10;R/DWm+NoX+txTjTfHmlZzJFO2FDShl3HfAhe3NV+I7HAkFS75JVRRvQb4Fc7GP4Rijm3HNTY9MSG&#10;TZNRxpQeONK70SuC08lhXfY4UhEen05HbAQg7tOnpmu2R5sxssLhwd6ZKkE2sC8RU4obpUbjbEqG&#10;yaCoxUrC+2/0YaYtcq1xRbaUGx74pabbYYUU5qdMiybfktK98IQXAggnFXBqL8saTaojsylR3wUx&#10;tQIp1ySlcsTMKjpgtW1jJG3XCoaMTV403wlVV2otGO47ZBNtJuNj1xKtSVXYGuSCFazqKljQY0m6&#10;UZgSS3bAxG6wCo3wsnEEbYobiFTU9RgKWpG5HbEBDhETuMJUbu4itK4FLnUimKGwoNQdqY2mlPJK&#10;qRyFRtgpKtaTFa16ZGShSZ1J5d8UlpuT7gbYVWqSp2wliqSTbADtkQFLuVBUCoxTbcY57A0wk0vN&#10;0jH7NdsQpc/wEMvTCxXgeovNuoyPJNqIqQfbthStJ2woXRggFhgVqlRud8VVRKiihXfAQoUnIY1G&#10;Hkq+OHmDvsMbQpMtDhSuNSu/QYqvWMbFjgtC6Vvh4rtgDIlS4k7DrkmPJsD02+LHmkFpm5HwxVuo&#10;rvvgZBcOL/CNicCrioiFCK1w80WpcuwwotriT1wqrJaMw5VAyJKaUSTyod6YULmUMag4oWspHyxS&#10;qRMADXAULRtvim6W1Z9sKktDkNxiq4CorXfFPNsHl8IwIpc8ZTrscbTTZCbEDfAqkxqSTkkLl4Ff&#10;irywJWr4YUNn4DtirmbkMQEkroWIB7DFFqnBOJctvgtVnLkvHGk2taTl16DFDcQ57E4lC3iXag64&#10;QleKrUNgTzWwjf2xQ24qdsVpyKeg3OEquMdRRjQjI2oCk+3w5JVwcqtAMCreRI26YUuJBGKHKVHX&#10;rgVVC+oK+GNqp8iMV5NMxY1Y4VXBV69cBSGywB6VGKFtaPUYUIiUCQcn2OQTaxAqiq1rkikKUzcm&#10;2xClwFASevbG0NKpI5Ypbqf2sUNMQ32RhVonAq/1AFoBviqnv1OFV5VkHhXFHNaTTpile7BgKdcU&#10;Uqgo1FYb+2RZkKddytMaUFZxw2in/9Dy4XMewyNWqmXJ3OSQ4danFVVTy+JTQ5G00s6Grb5IIWHF&#10;VSNiBQnAl27Yo5NCoG+KbWbU98KFVWAFO+BV6RDjybocjbKlkkHFvnkgxVDKVHCnyOPNlSlTnt+1&#10;g5I5rGBGzdcmxXigAyKVpWmG1Ipb3xVfumDmtNMO+FC0dcVVJHpsMCVpJPXvihwWm2FIaIod8VaG&#10;KqjhKDahyO7M02QOO3bFi5ZF+z0GNMrajYBqnphIYLS/Yd8aS2Nl3xT0WEV6dMLFUVeS0wK0gH7f&#10;TFIbY8RQYsVvOm464snCp3OK06MDl8XTEqqSsoNQMATbiqU5dMFoC3gGHw4bSQ08Yi2O5xu1aWMt&#10;0yVsacUpsNzgVytQ1IrhUNqB32GBBK8qW+z0GC0gNGQN8OKVJxQ0woXhWcVrsMVJbkVU2G+Kt8CQ&#10;ApwWmmlHVR1wlQsCljhQ6hU0wKuTuF+/GmQWypxPjixco5DbCtLnXxwMrbjHE1HTEo5LrnhXY798&#10;QpWxLWvhiVAtdHHvStBivJcP3ZoDkea3Si8lTU5IBHNeJCBVdsUuQGRTvgJpBK30mHTcYbVpwemK&#10;rnj4gEGuC0tI+55bYkJC5lAocQxVV+FKVBxKQhyCPiOSY2uUer8PTBdMlq0U79cWJDW2SSuEY4Fu&#10;+RVcJWReJ74OabbENfi65JANtSL6ZDDpioWu/M1wAKuiNAade2ApAtsSM/wDGltTVuLfFvhIQtal&#10;dumFXBT1xVUWdlHEYKVYWLGpx5KvVKnfYYGQczCtUG2IQVM1rkkNgcu++KrmiZRyHTAraOzUVTix&#10;WlGQ4gslygv12wXS02yotCNxhu1XSfEAy7DwwJU6hjQj6clyXmiJY1SOsYrTqchdpMULv1ybBwoe&#10;uBK9ZAtR1rgpLZQpQjvhu0FaQAanFSt9jhRTbHtXbFWvbAycRhRzVFiA3fbI2khzI32l6Y2yqnGK&#10;q8zthJYUp74VXRIW6YkoVacQajIFtFLfrJA4AbYaa5bqa0G/U5JCpFVmNPDIlRstjAJYHElk6J2r&#10;RTiVunPExanfCCghbx4t8WG1pUjXmak7DIs7WTgV+HphDF3Mgca7Yob57b9MaTamDhQvY/TgS4jl&#10;RQN8NoWklRTFIbXfdjvkU1bajfj1wsV4dkNF74ObLksALE7b5JiW1Doa9DihtiFHixwUyJdyKAk9&#10;8WK1GL7HGk26nLbvihV9BVWrnfBarioA/hgtKHC70PXJJX8aGo2Iwc0yWujU5HvhYhtCVYVxS3Ox&#10;duS4ApWsOICk4VpUjh5qaH6MFoUvSING2w2ruHxU7YqqShUNFODdNqYUMfh6ZIK0AfkMUNxsUNR2&#10;wK6vMmvU4qG+FOuFWgtdq4lIXCJyD7YLQ0iD9rChuSQDZNsjSXI7cfbChuVdhQdcVC3hx774GRXM&#10;3LoN8WIDo5EQGoqcWawL3BwsVWNqAnIllakVpscnbBtKMeJ2GAsguZATwU/Tgvqq1iVHA74eaF0E&#10;ZPxDEq1KhrU4rawCgxW3KQDvuMNJaHXbFC4CmC00qxpUim2BJPVqZaseP04eSOamsVTjaG6EnCqr&#10;DGrijGmQJZAKTowNO2StiqwugNDgLIFp3o9QKA4aRawRNSoGNqvki4rUnrjaCo9R06YVpykr8QwF&#10;K7nXrvjSC4mu2NKt40O+wwqW+fHpioVeYZeR6jIJpa09RSmGltSG5wqG2UdRikqqUFA3TAimrmhN&#10;V6YQpFOCDjzO/tixBU2PI1A2wpXcgBxpvgpbdXseuKuYUFMKnZcfTA98CFMDkcKVUqoHXfI2lfHJ&#10;QcW6YlQtNFow2xSteXn9rCgrFbscKG2+E7YFcH22GNJtcIyw5NiTSBupHY7YVXByRTBStBanxGKV&#10;/EMKAUOFDYgIFWORu01amQB88KtqxXCxbLMm4OBlS8SO4oemBVJlpvXCpar7YaVUEnIUwICm3XCq&#10;oikd8BKQLajlMZO1a+OJFoaFVPLvildIRWp64ULQhIr2wK4P2w0hcygioyLNyyALTvhpFrWjpucb&#10;YtBxSlMUruVVpXFbaVeQJGJWl4jHAk9cFppqlBUnCili7b4UL/TdtzsMFpdG4Q79MBFpte59U1jG&#10;2I25qd1hIApkrWlnIjpgXkqxAPXl1wHZFrHVa7YQq0qQOWG1VIxz2ORKhfJ6XRScIUqbNVaYVWBt&#10;qHFW2PcDbFDaVI8MCWitTthVejkji3TI0m3eoyfZ6Y0lYKsanCxVEI3HTAyCx2qOIFMLFaIzSuFV&#10;whZl5DBarSvHY9cKF6Jz64CUgLWipt3whaVBAQKMae2AoG6m+3TpiybUVoKVxQ5loaU3xV3qcdhi&#10;kbKlsKkv3GJQS4s0r0PXCAiUmpYStCRgSN16wo3TY4LpkRaojIlRTftlZ3bYilR6OaP07HAG09yH&#10;cVaibDJe9rWqSr06gZNrtWkl5MAVphAQVaSEItG2yFpIQ7PVCB0GSY0QttnO6uaDEhbaEtAVH35I&#10;sGvrHQdsFNlrpGWh7g4AghSLjhQH6MaQtRinxYUU3I5kPgMapKpDECDXfBaCKWFBU1xZBSpXJMVW&#10;PbrgLILORB6YWKsJiFqQDgpNuSbmQG2GAhDmRQ5AO3jiFNqfGjUwpViy1+HrkUWskVk3OFbJU2Gw&#10;OFlWzYIHyxQqTThlAQUwUtqYqBU4UgreRptkmLqkdMCqsfE1Nd8itLHryqeuSCCKacbdcVDcfECr&#10;VriVaPjgSG2HbCkhYQRihfUstB2xpeS6N1CEHrg6qtYLx5V3xVYAeowq2vjiqIfg6imxyHIs7sNM&#10;FVRvviqk5oajJMWgCwrhQ5jtihb8sUry2wGClttS1eNcUhaQa1OKLaDEbjCrmJ6nAltmrQUwsQ4o&#10;V3PTBaaXMVoDirURNSwxVbzLHfCquxPCmRZUoHfrkqY2rJIAOGRIQA3OwcADoMQlSdiVAPbDSbXR&#10;kNQU6YrzbkYKarjTEG1NaV3wq5kNa0wWkbq8bKAC3UZFnTUwLnlUUOEMS0wQbLWuKXEfDttiyttg&#10;eFKYLZUpBADQ4bY0iGgLEcOw3yJLOrcY9wGwApIWNCGYhfsjJhqIWsFZ9+gxRSkNumSYuDV2PTBS&#10;V0i70XcYq2ybV6HFXFuR4tgVT4kZJVQsNgoocASVxLr8PSuNopsKoHxbHIsjspRyFT8PXJFi2ZG+&#10;nGltWVBQMx3xKAVCQb7YpctSMVcoFdzhYryf5cASXHf7RxULSwBomFWhWtTuMCacFpuMJQHOvA07&#10;4AkuUlfpxW6XR0ZuJ+/FbdMoRqKa4WLpI/iohqMASuYpsFwBk0YWbZR064bY0tDkbDEhA2ciVJHf&#10;CkqrSso4rkKSDsocanbJ2hwXriq6NivTErVruD/aAwKtUUBBxQ03hhS2aUoMVWhidhjS2uAIHTAg&#10;Bo1U4UtOhBr44hVRlAAqN8FppYpBqDthYtrUDAmlzxmlQcbSQsIKihHXCheHSlGrXI0ytoBXr2Pb&#10;CxVYHVDQ0r44Duqy5PxbGvvhCS1HHVS3fFFrV9h0xSG5TQ1XEJJWNIW+1hYuNMCqke5BPQYChdOe&#10;J61wDds5LfVSgoN/HDTFa242OSY0514fawc2SrxCpypUYGKmrmtGyQC0uBoSO+RZWFNjQ4QgtKe3&#10;bFNrwRXkuxxKgW1ufibpii6XhtuQG2BKzmw69DkkLASMVXEVxVsx/DUYLSHHjQBR88Qq4qFoD0xC&#10;CG/TVjVenvgtVvM12xpSWg9FKnvhVaFAFa74VbQ03AwFKIAEik1FRg5KoSR8fbCChthShJrittIw&#10;DVAxKHSOWNcQGRLlTuemNobl+HYdMAS6GXiCp74kK5EMhJ7YSgBv0BX2xtlThJxbfpjTFuUhj8Aw&#10;BKka9SMkxXRqSORwFLQYAb74qtJqa4VX7ldzgtacpI37YrblINT3wsS2TXdsAUNKV74lm3MgG4xC&#10;FMGnTCq6g74q5HCmuAqudwR03xW1pfmAD2xQ5X49hilUPFxyOx8Bg5KpcGA5dMK20K1rhVdzPhih&#10;/9HyyzlsFLa0b/PChV8FA+eRSBbpfTUfCak4BaSFLtk2LfIYpVbdVbc7EZEq2UrU+GNrzUWc9sKG&#10;qV6ZJDq164FXiYgceowUyDXqnvihcXqKd8Ug7KkKKN2O+JLGy1K6GoAqTikKG4wq39rrirVOR2xV&#10;c6UxtDcfxHiemBLTRleo2wottSCPlgS0SKYUNo1Ae+KrCSd8UupXFXVxVVWpFTgVT40NDhVsL3pX&#10;BaWiw8N8LFwpTfCVVoY696DIFmFqkxt8O+KFjgsanbChpDvv0wqqMB1GRSptIW2OEBJLYfiKDrjT&#10;F1KipxQ0VJFcUt+oePEdMaStbc4q3XFQWyhXfxxtCskoUUIrgS0QjnkCRixOy137DphUKXHffClz&#10;rQ+OKqsdKUOArTTyVXjTFFNByBQYppaRtXCqpx+CuC0KTGvTCltJCnTFW2q2564EgLfbChfx7Hrg&#10;VsKSKLituaOgq2xwrdrV+BsCeTRapwhDq+GKF68WoGwFLZUdF3GKBu3sqU71xSVnqEbDphQ5zybf&#10;AAkFewU/ZNKYoUgaGpFcWSuxSRajY4OSLsrFhYLyb7OG0lwZeJGKKWnxGKGuFRUYsloFcKF6yMm/&#10;bwxWm23+MjY4ENO4dqrtikOY8jxH34pppR8VB0wsSuUhD8sSkFw+IkjBa0tCgkVrTEppsR707Y2j&#10;mrFKKeNKZHdN0oEbVO2SQ244kUxSF0I3q1aYobnUKBx74AVUiSBvhWl0ZABI64qd1vM9+mFFOB4H&#10;kMUqzlioY98imlrkxinUHvjSBspdflklXq4Ue+AhbVbeLkCSRTIksorfWNPTHTDSCqD0wvEnc4qF&#10;B4wuxwgqQ0adBhQu5E9e2BS1GhffEqvZ/wBmlTkaZFRO2TYu64qqQqCwrtgKhWklpvQEZCmXEtMp&#10;YcRtkqQDawPyPA4QgrGjIPsMbWnI2/WmJVVabmOPhkaTal6ZPyySHLtsO+FV8RKGpO2JFobYgb+O&#10;Ckgut0rWowFWpXLsSO2IFLdqYWvU5JQqr+7X3ORO68lq8jhTdOFa740trg4b4CMU7LDFvQYUNE0F&#10;D1wK6IkGowoaYb4qqsAaFuuBVqkA7YpGzlYAmu9cDLYrQ5B26YWLixY74UNyAfaGAFkQ3HxpVsSw&#10;IdIqg/BirSCpIO2KVwRpOm4GDkoVJCaADtiN15clJ6M3hTrhCkrVere2SQiDEx6/Zw0xJp0tAu25&#10;wlNlDqSTkCyWsd8VXI5XoTjSCHPU71rXAybYgDbriillCd8Krg5UbYCLZA0tU1O+KF7IoNAa4hXB&#10;V4f5VcUWtYEHfFVRUFNtzjbKqbibhUsfoyJ3QCskatWHQ5IIWp1wqrEkAAbjIsiosxJ22wsXECm3&#10;XFLaEdDhYlv09q9sDJuVKUAwArS0qxUMelcNoVYAp69cTfRduqyVd6DEKVgJBqMKFSMqdz9r3wcm&#10;XNchKAk9MHNFUomRjklXActzhQtdQOmBkuj6b7DIlQWlFDXthVcZeyimNICJtPTZSG6+OMkgbrLm&#10;Ew/TkQyOygTxHWpOSYLNxuMKqjSM/wAUh3OBlzchHIBcUKjKeRB7YgsZKLs3RsJSG/VJXhkaSsA3&#10;ySLXtQbDAElbSvTCxtdxpt3xKQ21NgcVKxlqdsVbTY/LFS4kBsC0vLrQ02OBKku5rkkK5ClCw65F&#10;kVFRXJMbXiI9G2yJZBsig26YppS5ZJguLV64ob4lviwMgG+DD4iMUW3CnIk+GEpVJF4/EpGQG6ZB&#10;0UXqtxbbE7JAWTqI249QMIU7LQqt8+2K813w/Tii2qChJqScKCsV6bdcLFexL0HTAyCmQB1xVwAP&#10;TCxdyKnbbFK53J3wBJXNJUfCOmGkKZPfFWgT1xVcW7AYoV5o/gFNjkQzKiIyNz0w2xXtxk+wOnXH&#10;kkqauFPTbFDpCG3GIUrl3HWlMUhy8S22BJXNGC1K4q28dPtdcUc1qIO5yVsaal4jYCmC000nTAyD&#10;mRT9nChaS1OJO2FDlA/axVqtOmKtgjviqoVD998jyZVanQjY70whBcaUp3xTezqk/RhYuIHbfAqp&#10;FNwxItLhKDUsK40i1jMCRhW2woc7dcCCWmUIcUtVJ+WFDYYjcYpbLAjbrihZU4q4juMUt8uW2BIa&#10;B2piq5R2w2htoqbg1wWrbHgdt8VBWqSTviUhetAeRwJtbK5bfp8sQKQTbowSDQ4SocH4CmKbcFDb&#10;48kL52oAB274hHJSqRvhVcAftHfAkBwKgb7nCrg5rTFitcEmvfFLlXfcYpVgyrsNjihorzFR1xul&#10;pExKUI5HrkTuyi2HUOanIswsZQ5qmRtsc8ZdQC1MN0xO7kgJ2ZgMNp8kTb2yTiikBx4mgwcuaKUV&#10;YBqv1GEMaUri5MjUXfLKaysaRnSmwpkKpmDYUqGlckwLRYjFV6J8HI9MbRSxZSvwjpjSbWsMKq6g&#10;tHQYEIc9cKolQxXbfInZICk7MvwnbDSLdUdT1xSvBr8QOBQFpaooxOFBaIXFXJHUE98bZU5Fp1OK&#10;KbdjX54otpCOfjigrpgOjHfAGTT0IovbJItTCE7DFWyKHfEqFUS8hRsjTJSI39sIQXdPpwsV8Rod&#10;xtgKWnFTU9MIVqlTiVcWoKYopuI8fiOJVUdjIORp8sjyZ81NXNKnCxBpYzEnCq9YSRU4otaRQ7b4&#10;pcT2pjSt+mfuwLa5ip2HXFNuqEG+9cHNBWKtR/DJKuWqnicCrpQvbpgDIgOSKorXDbFb8NfhxVo7&#10;bDrhW1/7HxHBSbWKwOxxKhuR+VB2xAUlqGnIV6YaYlESsX+FaHBSVksfEcjgtYxUKnt3ySrokLGm&#10;AmkgWrPIE+Cm+Rq15LFK98kQxJcqVPtizAWkUNBhY207EbY1S26M0NcBSCudgT4DAFKkTQ7ZJDfM&#10;nbFV9KCpwJtVicyGlOmCqTzVjAr/ABLv44CaZiNqax78e5wsatt4mUcSRgRxUosDXbtkkgq9tJvx&#10;JyuQbolUklUKVpvgAYykghIa8hlrQt3JrhUlUiQyNQfhgulpow8TQ4ULkChutBiQlY7npipWP12x&#10;VwO++Kqsbnoo2yJCrzRAehOIZHZR36nocKFqjfChUldWPwihxWlpJrTFDXzxSuVT9rsMBRbbUY7Y&#10;pWq5U4pXvQio+7ApCmoFd8khf167DBa0tDhemFC+RxIOVBXvg5JpS5EnCqt1+FuuCkStb6QJ49Tj&#10;aS1G5jNMVXVDnbbAkKguuKlOuGltTRDTkOmKKWsCDXG08Laqp23Jwli2pMTfFgpkC2zKfsjc4Eqb&#10;N9+SYtmQigHXBSndbzIPxY0rq1wqqmOq8sChQ6YVbYmnXbGldudziq8yEgL4YKW3cmI33xpSsoa0&#10;GFUQi8RkCWcVhkqvX6MlTAmytaZmFD0xpVlGO/bFLqdKYULiKkDAlUaMRjc4AbQ1FKa0rQZJXEem&#10;a1rioLTsH+ztgCStVPiAPTChFPBFw5CtcCQEMpoRhYhWmUV5EdemRZArJuAIFKfLFJpbGVFfwwsK&#10;aEZbr1xtmArGNxHQ7AYsFAISOWG1JXB6V33xS4kEb4E0tcjouFAcVAFBucCr0Zjsd6YqXSlj8OIQ&#10;pnkRTsMKW46E/FtiqsCP2emRTVrJCgNEwgLa12II3qMQho1c8mx5JXRuBuRtixLYCluR2BxKQ3x9&#10;UGm3HByWlPrQdhkkW2QVNV74pcibVJwJXhGkqTjyQN2uFQHPbbCoDUjjlVBTGlWhdqnFDW7Cg6Yp&#10;aPSnfFW2UCmKHKxGKVeGsYLnv0yB3SCoq1Gr1yS82iSDXGlLZPc74opqrU36YpcQANsKFWGMHdu2&#10;AmkOeUD4VG2ABNqTDfJICKtLFZWAkfgnc5G6ZUpXcQhkMStzUHYjvhCFNCo64pVGcMKbVxpiW0j9&#10;Mc+uNsqpY4DGteuFFrHRRuDgV3InCq4wsBU9MFrS0KCcVapQ4Vb5fTgVcoxXm7FL/9Ly6KU6DIp2&#10;aVEqanCxUyeJ9sUhorTCpVI2A7YEO9Pkagde2KGpE4nFbWgEGg6YUqkcaH7RwKtkAQ/CcQpcicq+&#10;2JK0soK7YVXct6kYEupXCxa50wMlSMcjv0xKG2RQaqa4grSm43rhCSvoFXY7nBzYtemzDbfBbOnJ&#10;ExPvhtFOev7RxRVKdBhQujoSARgKVTgAeJ6YLUBZ8NPfCq3bt1woRMNvQcmIGRJSFBl+Kh2GFVh3&#10;OKhsOy7YpbBAFe+KGmFKHCqrG68TXrkSytRLnChUYsVAA2xCtdNu+FCo7BlpShwJUxGTUjqMKFqk&#10;V+LFV0tAPhwBVgwoVIhUEnbIlmFrDl0woLlSm5wocWFajFDgd6nAyacd8VpfEGlonhiVDc4BNB22&#10;xtRFv06KD3wWkBTBKthY00zGtMKryxT4DgpbXtwXoe2DmvJr12PegxpbUmA6jJIcOnTFV4kFPDFl&#10;ayu9RigqgNftd8iqzjQ7HfJBS4sW+0cVpfE61pSpwFDpOtCKHAGRUipHTJIXIOXwjviq6vDYdfHB&#10;zXkunZGA49e+KVMpx98UNlgVp3xVarcOmKrnAA98IVYuKqjTM68egGAbK0IugJ2xtVSiA9KgZEMj&#10;stqCfh2ByTDmsZd9sU8m1PJd+2K2tBqOOFW0XrXAqoFEdD1J7YE3SxXp1GSKLW1LYFcrHoO+FV9S&#10;ooSK4Ekoq3nj4UkGQIZXspSshqUqB75IWgEIYnxyTFerAbnFWi7fRgVtiAo8cU0tFaeIxQ1ilsxm&#10;le2FAWlTiq/n8PHBSbXSRMBU4AVahanUVGEhDT1Y1IpiFLYqAAMCQ7hTc4bWmo13rWmFCpJcAiij&#10;6cFKog71OFVRpNtsFJJWKSAR2woaAPXFXL8XXFW6DthVomp22wKvIL7nBatFG48sVaYUO2FVSSXb&#10;hTBSqYUftYqrlAEHDc98CQoyAjY4QpXwfHtiUL2RA2+AEppbcMrEEYhDgGI4L0xLKnGNUXfdsFoU&#10;Tk0KwU8eRyKVpBqanChaDthQuYhgKbUyNMlo2OxphQujiZjWlcSaSBbbgr0G+IUlahp1xVxlJ9xi&#10;gLeOKq8npoo4nfIsmglRXscNrSk8fHfDbC3AbUpiyDlNBviq4MOW42wFFK7QAfED1yIKapQPKI7H&#10;Y+GWIVGflt3yKhbEATxyTErhGE65LipatzzcumRSQpRvQ74lIDcy0Pw98iCyIa+xv3yXNFL1pION&#10;N8CCVgiNKnbG1bgRX2bbATTKItW4CMla7e+AFJihpWqaUpTJBiuIULUdcVpaEJ3GFDW4wK3uTU4V&#10;XBCoqMC83ekSfbG0NyAJ8INceaQsCnCq8bGtcCaWyAVxCnZaKjcYqu9PuepxQ18sUr5SR7YhHEtL&#10;Ejc4apWq98VbduQHbFV0aAVriq0IeowWmrbV/wBlt8aQWnQ9exwoa2964pXMKfa2wLbio41rtiqz&#10;kSKdsKbXh+NO+CkLRXthVeZmag6jBQZEuMFT8H3YgsVzR8R8R37YAkqbjapwrS0e2FURR1UNkNkU&#10;Vks/LqPiyVLzU0HM0HU4UNr8LgntilXYLKfhG+RGySoseI403ySHLueWApAXfDyq3hgSXQkbg4Sx&#10;Wigb2ySFScKfsYKpAKkq9iK4pXxcKHlscBStIr8sJQ4mhBp0wBJXyTGX2GNK4NVaDGlBpT4EYbUO&#10;deJ3wBJXQnj0wFkC4StuW6ZIsQsUgV2xQVREAHInbwwWgqquCpKmhyB5tsVIgE1IyTErRH1pthQ0&#10;Dx2ONKCujY1rjSLXOoADD7sU0sZyxqcapSXO9QBSmABbtoNxFV64aYtggipG+LKl0Z5/DTCUAWqI&#10;AB8HUZG2RFNTcGHvgCqIG22TYNGoNe+KVyyFvtHbBSbXyzFxxGwGABSVkcpjNRhIULGNTXCq9iGA&#10;oNxg5Kt47VwoVDJyAVR0xXmtYUNa4FOzmLManHki3GQgUxpNrlZXFW6jAlaZCNsNMXIT06jFea5Y&#10;0qAepxW1qqFajYlLnA6DELS5IK+IxtVMjicU8lyNQVOJQ3swovXFF04Diu+KVld9sKHMlOvfAydS&#10;pouKuAI6Yrav6VPiHQ5G0kUouGG565Jja6oK06HFVi+GFDW42xS2UI642q5ADscCacSKUGKG6F6L&#10;SmPJI3WU3phQv5en06nBzWlvQ/FhTVNuQRtgASXdqHriUBbTehwoVWQqNsHNPJYy164sVqU74pXN&#10;ID8IG2KrzGKAA1OISRS0VTbFIKmGqa4UWrRyBTsOvjkSFBU3NWNOmSCCviYg1O4wFIbVC5LdsIXm&#10;qwpU7dBgJbKVgnrNROq5G0Kc8YB9zioaMRCclyNtgC5Y1A+I/EcRuiWyi45tUdclVNdqgIQbHfEb&#10;oJUnZieXjhCVz8Q3wjCx5rAQu53rgO6eTZIJ4r2wLbpZdgtMICTSjyIOGmNqyemR8WzYDaVNxQ7D&#10;bJMW4yKEHrgISGzFxYDxxUulXgfhO2KLWKC523OKqn1farbYCWQUmIB+HCEFtU5HfbFjapNKvBUU&#10;bjqcADItEDiCvXvipU3aprkkOpXFaXIOLA4lQqylWHIdciAU2tSRAdxhpC0VBqoxSXMCRuNzihbx&#10;qadsKV7MqgKnXvgCLWhanrTJFQHSPXbwyICSvSMsNxii6XyMgFVG+KeQU0iMoJHbFip8TXClfzKi&#10;gwIaAruMUgLXNcUq0YDDc4CUxFqXegGFirNGq/EcAKyUixY16AZNiBS1qg1PfAyaJBwK5TQ4VVVU&#10;spauBebUkXFQetcQU00jmnAdMNMabk4r8NPpxVbGAW2xS25ANMC05Yqj3xSA7iK0GFDZAXpgVwr9&#10;IwoXuaIATgVaI+O9dsbZBaZCnTrjStxqHqW64ra3kKUI2wlC5paIEGBK2OrGmFC5gBiUNBzTBS0t&#10;p2wq7hTrilsJXBaaXggDg3bvikebaAL8XY4VaViDVTtgItN0rpMCa/dgpiT1WpwZquThphbpJRvw&#10;H04GYKhHIVPLCkFc7s55DvigtGIgVOKCtRyuFCrHIy198iQyCiWJ2OSVfHHzah6ZEpdT46dThQue&#10;MsKgUxCKUWG+FK5TT54Fa+y2+FHNUZx8h2GBQ1AoJq3TErzdJIH2AoB0xRya4DjXvimloU023xVV&#10;t1JNCNhiSq2SlaDbAEkLWJ79cKKaCNt742ypUjAJNeoxUKkkq04KPniytDtQ9MLBsKKDfc9cCGwP&#10;TIJFceakKskqs/MbHtjFMlMnkeXTCxDn4kbde+Bk6Kqb4oWHc1HXChUM3wgYE20ZmkNNsFJtYGJ2&#10;GStjTgSa1xVcjBR74qtJqPfFLlG+KtsDWjYqRTXGhpirif2cCreO1cKXA4UUvLDjTAhxAFK4qqLH&#10;vUdMBLILJWYGlKDEIbjbkOJ6HErbTpTpiGRWEEbHphY0v4lvs9KYFtWjjBSu22BkFPlxbbfDSC1J&#10;IXO/XCxdRR1wK3JwYfD1wrakCR064pXuCRyOBV0VwybDofHDSrp0HKoO2DkgbreTNQfsjAAyKsYY&#10;1HJ8NFjajMyPQRjCrS/Dse2RLMFeszEHwxXmpMe+SYrSCBXFV9Dx67YLRTSgkbZJbaKGnLtgSug+&#10;I0rT3wJVWUuRQ1yKG/UQEIwp4nCEHkqKkbqWB6YDaQpq4Tp1HbJUgm1CZuTE0phCXBtqAb4ULo6s&#10;TtWuRKWqAA1O4xV2zAHCpXM4VOK13xQ6Mck4jbfAVpdApjbkaGmDmyWPyNWPfCENxkIK9Se2Eoad&#10;q/D2wJW8fDFXdNm3GKqsYXiW+7DdMSVPhUcu2JKXGLblgtLTgdBiqtO1UXbIR5szyUBv2ybBc7ds&#10;QktowYgdKYliukYE8Sa0wAMyVgK13+zhY0vZwN06YKQpbuadMklVUCLfrkSlcJS7bDbGltS482Nd&#10;skglTIocVbBp0xVssW64E21QYUOUA7HFV5VOlcQhUjQMOuwwMlNyBsmKFwUEVPXBbJZ6dOuFDmou&#10;2Fit5HFL/9Py0r02pUYCEA0tOGkN8GNAcDJWWKg3ptkUhRkG9ckEELozQimJUF0lXNTg5KVOlMKr&#10;vTYCvQHG1IpoLXbFCNijCDb6cjIM4kKLQgmq7e2G2JaI8RhDHZYFpucULC1D0xZBeZK7Driytrmy&#10;bYoWhvHChsjatMVXwTtAeS9ciRahszPIxdjucQKZ81JiSd8kGC8BaVPXCxK2oHxDIsg4yVxVrkK1&#10;wqVRZPbBSbbVgOuBS55wzCo2GNK0CC1QKYaUFd6IO5NMjaTuobA79MmxXVFMCWl36YobUjcHFVWN&#10;HK1G4GBlyUi9TXCxDcjDtiAkleZaJxA+nBS2sqoAI3OFDTSk9OmNJaFWOFDixG2KrmdSNhTArpEK&#10;qK98AKreNNzhUFxYnCkuB3+LAgOV6GuKQaVApPxjAm7bR3pw8cNItpkI2PXACpWMnHrhQ0AK9cVa&#10;PXCq5H47eONIIdUttiloGhHhiq/ZxxHXtkVd6YHwsaNhSFjOeg7Y0rgSPiB3woXxxs2/bAtqkCUP&#10;LAVpY29TXcYUqYq2KgKwlHHjTc98FLdKRBGSQ3EwJ+Lc4oK8/vGp0wKFMqRsMU27iX38MVXqgJAO&#10;ApC4wqTQHbBa0pNsKZIMVRWDimPJWolrXfFlybijNC3bElICn6nHphYU2sZI5HpgSXIzE8V74nZX&#10;BKGnfFV5BX7WBVIg1pklbUHp0xVfx4YCEiqWuhO5xtW1RqVGNrS50UoDXcdRhtjVKZoR74qsxSqR&#10;lmPEdMCQvVedVP34OTI7tRuqVVxXE7oGywpU1HTCEKvqApRV6d8CqbjvXCEFfWoFBvilTklL7Hti&#10;BSrRU7YVbKkbnAhtGA3OJVV6pUHc4GVqIRj0GG0OZew64oaAoN8KqiQ8/snASla68dsVXQkV4v0x&#10;KALcVDNxXbG1LkUo3E4rbTqoOLKldWBrXZcihTkkO3hhpCm7BjUZJDpDXc9cCXcQBU9cUtidgKDb&#10;GkLpZebe2I2TbUPHlVtlxKhUCeo1V6ZHkoKnIAT75IJk3QpuMDG1wBcFz1wcltasJbfDdJdIWUcc&#10;QhplovvhCSFoG2LFsKDQdBiltogorXBatROeQphKh0hZiRgCea0bd8Krg1FNBii1gOFXEV7YqrRR&#10;lx1pTIlNrW+17YVLpWU7rXALSSsY1pkkL/VFAKfTjSF4ZCOtD75E7JBU5KFtunjhUrnG3JcULEYo&#10;QcKF7TgnptgpkNmpJEOyrTGlU1BJ264UKz1T7fXI0yBpRdyx3w0gluNjXCgq6KTuegyJULPUXoRQ&#10;4srXS/EoY1xtVA7nJMW222wUm3KaYUWuKFKcsCtcyemEK4hlO+BV4dl2GKaC1m3ocUNiig16Hpil&#10;czhVFOpwUi1sQDt8fTCUg969gA1EGBBNLWlFKU38cNMuK3QgsOI+eJ2QGzFXvvhtio08cUr0fiQS&#10;NsFK0xDGvbFXHfpiFpo7CmNK2pCb98VXs/JRhQA70mBrgtILnNdiOmAJpYRUbdMKFoXCq9gpQU6j&#10;Aq0Aha+OKq1vKi7MN/HIkFKl+1kkW5vi260wBkS1xNPbJMXcD1GKr/WYAg5GmVtGSq0I3w0i1qEq&#10;ajCxLRJY1xSvibhXFWmfl0wJVImoh8TgKVNumFi7iV3PTFS2Dy2GKtAjp0ySGwChqehwBK4gEcgK&#10;eGBKmzEGtd8KHGQsKYFXAcx74q16brvTG00vKuWqdsAQWxuxJFcDNdHKCCtN8SGBKw9KL9OFaXIF&#10;VeR643umlEty9skhuNqYCyBpcJDjS20ZT3xpAKo6k/EaYAslDvkkBsVG+BaVEeg6DBS2pMDWuEKv&#10;SPlscKrpEKAU3wBKmsjDbxxVVjrH8Y64LS7gHHMmh8MKCp/CD7YoDbOCemKrplAoQKDG1UqV6YUN&#10;tToO2KXBRStcU04+2KF8YG1cCCqBlBr0GKVs7IwquCNhJNrPU2p1wq1XnhQ4Di22KC3IVJwBKpbG&#10;NtieOAhINLHio3XbJBBdGCSabjAWUVzcWWo2xpjyWJKQaVqMaQd1aSFX3U0yILIBYbbgPjOG00ui&#10;KoanFIClK4Y1GIYlYvXbrkkKqrX4j1wKCsVuJNMKu+zvihd65oAO2CmVtGrnfCglpoyMFpcCFO3X&#10;ChUVRK1D1wFLnUKad8AVdXbsMUqPw4UFyvxO+4w0gOCg71pgVyEsw74SkNyEioOABFtrQjFKxzvU&#10;YUNwn4qnAVKq9wOtKtiAhaJWYb4KZBZQZK0LpFCAU6nIhK61i9Q/LCTSgLpqE8UGNsVoRUNDgtkF&#10;4VeO25xtICkkVW3wopENAI6EbnwwDdLaKSeNOvbAtLKGNiKY2yAtfACo5Dvh4kUvmQAVr8WAFmBS&#10;2RiIxU7nBW7K6CEMprvvk6aTK10cvBvDEsVz3FKgbg4AGV0tMlemGlMrbcFVB7nFC6ErxKkjFea2&#10;NFLbdMBYlsREAsdqY2y5KLGvTJBDaxkiuC1XuAVAB3wJapUUOxw2xdTiNzg5sm1bkKZIopqEHkQp&#10;ocFrS5TT7Z2wMlNgK1XfJMFZnDAbUpgUBRd+R2FKYWTRYnFbXRBSd8B2UC2y23GmBFreVDsN8krh&#10;VhTBaWqDChExzogo2/hkSE3ag7ljt0woGy8leIUfawMlrKR16YQgr5o1jApucA3SVEtU75JgqvVB&#10;8JxCVm70FceSqyStEDxpTABbLko+pvsN8LCm2XgAx6nAkhoSFBt1OKhpyzbtjyV0Z3wrbllKnBSV&#10;7At8Vd8RspcoBHicCghpviO+1MKrWBLYV5tdOuKCuXpStBgK22HB69sNIWlt8Vabfc4pVrdljPLr&#10;gKQ1MwlPJcRspWwbNuK4lAK50ABK4E81lOABPU4UL4mXvtiVXhK7ncYLSAosD0w2tND4Tth5ryXx&#10;qKEk0ORKHI3E7iuGmJWyEE7dcQybjb0tzhtSFh+I4q1Q4qqxxgryr0wWq6fiVBXFNqKu3QYobLVF&#10;D1wrblJb4cDK3GNgKnbCxVIeJFDkSybVSNhja8LUpH2Bt44QgqIB6YUL4ycVXpMAd98FKQ5kVyWG&#10;y4hFrZWAbbCFCwmh+eKVSNWpz8MBW1iTFG5d8aVczljyOKha6MfiptittoBGfjFcKtylWPL8MAQ1&#10;UFq9BhSWnJ6dBiragAVPXAkLWX9odMUNAkdMUoiIkAuvTpiFIUSjMx8cVVTEWpXvitLHQxHrXEK6&#10;Na7nYYWNtrLxPw4KZW3PTiCMQhTRWf7I6YobVvirjTIO47cjhpFrK06Yq2FJ2xQ1WnXFK9FrvWgw&#10;KGqVPtivJelEPLtg5sgG+KkVBwoW1DHDTFToT0xS4jenfFVSoAoeuIW2mk5kYbRS1q9MCVoFcVVF&#10;iL/ZwWlcica8sShTHvhVtIy+/bATS0uDFe9cVtqV2f4j0wra1d9sUKjEHZa4bTbiTIQoGRpNqbAq&#10;ad8KGxIVFMVdHUsCN8UKs0wb9mhGClUm61wpaCkYQpVoGUKSftYAxIWrKSakVGAsgtkcP0FMQEAO&#10;Q0U1w0tlZyJwMuapIzUAPTEboqloZvkMKKaZqmmKad0+jFCqE9QV8OuRtIionfp0ySqhoE6bnFQ0&#10;jU2pWuAhV7AoaMNsaW1NRQmmFC6EsD8PXAWTXpkkk74q4RMBU4bQ1Gw74EOlUqd++G7TSIMfKPlT&#10;cZFkAoKCo5DY4WK9iG3pU98VUwOJq3TCq+Sj/YyIUrACpoemSVcz0HEYGS7gWUBTXGmNrQQpp1OG&#10;lbY9Kde+K8m+rAdMihzilQDXCpKlvTCrdSeowK4McKtd64AtNuxO3bFLgDSowrTaFf8AdmBIbqnQ&#10;A4WKzvQYpXPCUoWI3xKAVSG0eQVTBaQLU5E4ddziqwEscK0qiJl+Z8MjbLhbNu4HKmG2NLBRzQ9c&#10;K0uWPAxUq0O+Fk2wpviq4cSPA4ELBuNsKW+R6dsVbDCmBXIxJxSucEfFTEKV0cYYcicNppbQYGFP&#10;/9Ty8yhDQCuRG6ZUtDb7iuFAalLA+GICSVolYCmFi2gqMCFoXegwsnEkCmBW+NPiPTChVln9VQp7&#10;dMjVMuK1JSOhwsV5ckbHBS2uDFz74s6W1ANSTXCxpfI/qCorg5IQ5HjklbUjAqoysvxHpiqmG3rT&#10;CqqZKpx7YE2p9qYWNt149cCQ7mW6YaVfFHXZ9hgKFjRgHY7YhkQtZabnFeTYXl0xVV4BPtmmC7Sp&#10;lgNxhpgsIqfi74VXCgNOoxSvkIPTbIhkdlHJIbp3wKujbga4lIKq1K8q7eGAIK5boiqgbHGmNLeK&#10;LVganwx5sxsolgxrkgxKqSzio3AxVR74quZNsVcKjp2wLbm369cVa7e+FVYyL0bfbAoUepp2xVUr&#10;T4cCbU2BrkkLcVVY5QooemAhIK1mX9k4q5X33xpFrvUpswxpS5oqjkNvbFbUwN8KrmQihwJpsJyO&#10;NoaK8jxXG0r4wUJPhiVW+pSte+LFpE5HDaVSW3aMcj0xtaWI7HatBgKjZwcqadsaTaw9cKFUMUT5&#10;5GkWtDAinfJJcpJPE4opay8TQdcUqqNTcipGAopYQWJI64VWhqCmKWxTevXEqF0TKB35YE2v4KFJ&#10;fr2wKpCtOtBhQuhFG3xKr5pKbDociAytY6Kd69cmwtUkiATkp298iC2bUsgQfaxLBbxYnkfHCqpN&#10;HQ71qcAW1LmVHHJUoK4Dntg5J5rN02OKKVI0MopiTSQLblQx/DkQbS6ExnaTJMXMgavDoMQq3kCO&#10;J7YoUwxU1GFkFYNxAOBCk+5qMIVUSiqajAtrkYhT74CFCkFLnYUAwpdzpsO2KCuRA27bDASlYW32&#10;7ZJDZ33xVqteuBK9OIxIW3NKSaDpgAW1pqG2yVMS6lSK4OTIBWVvSbj2ORO6eSgxqxJyQDEro+A3&#10;epxKhtQitX8MDKm5JKmoxCCs51PyyVItfK5kIA2xQFNwVNMHNK4jbCtr7WMOdxWmRkyiLdcGrbDb&#10;AFIWOAW9vbJMV3ohVDE/Rixtcsi03GRIVYkgVgSdsJDKled16DAE1SGFQRWtMmxVZhQAjauRBWlr&#10;EooIO5x5syNlpmYihw0wcZSRhS7jtVjTwwKsp4nChcqkitNhgSuaXsBTFWkdicSkBooKe4woWgkb&#10;4qqsh4iopkU00g8cKHMtASuNopdH9kg4Sqyvw0IxVuJAw+LAVK6WFV3BwA2lSYU2wrTcYBriUhpm&#10;IFDihcpr8J2HjiVAaYDoMVLXDFIb+x88Ktkl9upxCLa4im3XG1Xxpw+JsjdpIbMpCEHvixpRJrQZ&#10;JK4semKtlaUbACkulIO4woWBsVVFoaknAUrNu2FC6M1OAquWbiT3xISDS0xFtx3xukWtoTt4YVbJ&#10;J7YFpzAjrtiqokwVOFKk98BFoWugG5+7CmqWq/EfDhpXKzdRiQtqiAceR3yK81sletNskhbHGGNC&#10;aYDsyVprYJuDXIiVqpD4hTvk1pvhtU70wBBXKytWux7YkJBajckip2wIpdIUrTqcVUSex6ZJVyJU&#10;E1oMCrDhVXjid1qOgwEoaIEfXeuK822ChaihOApAtQNSaYVRMBARkJpgStiQvVMJUKJWhphQ13oc&#10;CV4oNj3wodTgNt698VaCHAnkqnmY6EUAwBJKyhOw2wsVpWhAwotsKScU81WWBoQD44FWRIvU4CWY&#10;FrZQa0OSDBuN+Ir2yJCQVsnWo75JFrvR+GvfI2kC3IoQgt0woVpLkMBTYDAAyJUjMSeQ65Ji38Rq&#10;R9+RpJKwAqeVcK02Janp1xpbW8i2xxQ1Wh+HFNtkeHU4Uc2uIHXAmnE4UKkNW64CtudOB8cVaNT1&#10;6HAyBtbuhocPNFUvNeteuK82gzdOuEMbpoLQb42mmgOO9cVVafDXIptS5Cu2Fi057YppaDQ4VVZJ&#10;2kAB7YAKTbUcLPUjtjdIWFSOuFW1H3YE24rXp1wsbVQQQOQ6ZFPNYxJ26DJLVOcAUA3wJW7VwoXE&#10;gHbYYquZgoBp1wKCpdThVsj+Xpiqs1GXYH54FJU6kVUbDCkLlUslAcUKRAHTFV8SsTUYCUhUkf1D&#10;RtqYgLIqZAGxwoWBSx2xVcFKb4LTTkO9MkCxKpNEEoRkAUrSoPU4VC1aA4ULmfkdjgSqKSg45FkA&#10;oA0apySCiInNeXcYCtrHetS3XEMuinxLbjphYLgFoajfFIUyMKG249O+BLagD54lQVRiWWp3xQpx&#10;0rvhQvqvcYFWtxBoMWS56U3G+EMVMVHTFLbGtNsCqkkvqClKYAFWK7p8IwkJBpVjI5UH04EKUw3w&#10;rS+PkqV8cKW0DD4qbZG00iwvqUIBGLIhY0qxvVu+JCBLvUpJKVYbqcFJJWQ3PE0NeOGkCS9XDsT+&#10;zgIpQVJpzup6YaQViCvQZJivWUA1cVxUluSVXX7NMgGS+OFQtSfiPQYSVGyi5LfRhUlpKA8m6YWL&#10;YarVGJV0rs32sACVyxoab7nG1q1rrw2riN15LSa7Yob6igwqVtC3XtiqoyggcevfArfEItQascCr&#10;AaDfJIWDFKstHGBSsKU69MKtKfauBLZPcdckheasvI0yKCtYAAU6nFIWDbCq+QKKBfpwBVgNMKou&#10;25VNF+E5E7JpDs9H27YUNF6mp3xVUjhMtXrQDG6TzUmoDTriq+NCwJwE0tNqnNhiSh00TREgimEb&#10;pcsZ48hiSoCnTlihdxXjU9fDAkOeTn12pkkLQtTtiq6RDGdxgBtaXSISAV648k1bSoyCtaY81qlq&#10;GrAtvhQAqSVBqMgGZ2Ua13OTYL1eopiqwkdsVbFeuKF/pkgbYLZKYJBwoVj9itKE4FC6JlZaHqMi&#10;WduEgUEjrkqYA2oih3OKWweW2KebTfB8Ndsea2qJ9mo7YCxBUWrkk3a6NS22AquqtKN1xY0s5AYs&#10;mwPUPWmPJiSvA9M0wjdSuZlaowck0sFEqCdsVLaqG2B2xJUBY6UPEYQVIWhT1wJXBgpqMKG3kLCh&#10;NcaW13qgU4jEpt0knMDiKHI0m1snQbYQxtpPi6dsUqkRJYgfjihYW4njioX+mxXfElaUo15GhNMK&#10;qs0PEda4E0tQVTfpgKOSxV5bDJFVSSQj2p2yISRS3mzd8lyYgL0bbkd8iWfRxjB3r8WPJFKBO+SQ&#10;iStVoevXIptaUUr13woW1KinjjSrW8cIVcjE0WuBKvFxjFZNychzVGc43jov2u1cjZDcN0vkBB3H&#10;XLQ1yCySXlt4YWAbUUG67nBa06RKdaY2rSqYzQ7VxVa25oMKgKvDjsTgZUsJpUdffFAdUAV74Sil&#10;PbFC7YjbCrSmjVwJXyOX+EDbAAloxMux64WNrxxjFV3ORtlVr0nU7sOnbAQqmW9Y0oBk2JWNHxNM&#10;Vtb064pXMhXfxxVZhVWjBA32GRW1kikbnviFaUAg1OFXB6LQY0q2pGKV8iMoHLv0wAq2Izja07gV&#10;65JivKs29cilTDFTypX54aVzHoTgSVSK44fZG+JCrHl5E1GLFqNeVanCm2yD2GNqAvahIpttvgBp&#10;W43WI/zVxq0g054l5bdMQxKyZApoprhS6KPlXAVU2JPXCE3avGysAg+/AUKfpFW9hiSq2tSThUro&#10;2Zfs98Stq7KGXwORCCh3FKA5JLQqp5L2xKuaQuatgApW+ZHTvhQuhlKVFfhxKW1koCOxwUtuDVHX&#10;GkgrOp+EVOKudyevbCAi1/1iQArXY40q7114hSKnI0lai7kVoMKKU3Ug0wquiBOwwFN05aDrvitN&#10;EEmoG2Kra4UNgV3GNq2Kqdjvii21YhgW64KSuc8jyGwxtFLTIGWgGK8mkUkgY2nm51KGmFaXFh3w&#10;Um1pJI9saYt8uAoOpwslykH7RyJQFgQkmmSVbQ9cVXekx3xtNLg7D4UwLaxRyOFC50AO2NoVlnCL&#10;/lZGmS31mZDvhpFujjqOVd8BKQpMSCRXJoaYgj3wK2FLbDfFC70iPtDFQvgh9ViBsMjI0lZMoVqL&#10;v74QqmVphVtdsBSDS5pT0HTGlJWFSMKF1BgS/wD/1fLLFlO+2IUq68fTr+0cgea2oMCxpk0Lo1ow&#10;yJTTmVlY0xBtJDQJJqcIQd3SIRSvfEFVgamxxQ3GOR4jbCqsYFHU75G1pSGzUPTCqJZBGtRQjIA2&#10;qg4DdMkqwkj5YUuI2r1xQ0DTthVVkIZQB1GBVI0p74pCoqFl2OK0s6GnfFBCqqilW2OBBWkjouFR&#10;a5I+YqdgMeSqcnXYYhLuPLftircb8DiRaQaaerbnEKTawYUKtPhqTkbWmqLTCqynjikNgV3OKFQ8&#10;aU74pKkRhQuVgvXpgUL2kDGijbByStdQvQ4QVIaj4nY4lDZ+A7Yoa4lzQYpC6IKTxbbEpbZEB2rg&#10;tNLJV4nCDakLQcLFeffAl2/bpirg5TtWuKKXxxBhy6YLTSn9g165JCw79MVbC12HXFV8ab0xJWrb&#10;koTQnAFpcq0HyxUqbbn54qF4So4nrgUybYjjt2yTFajBPi8MDKmpJeRqNsACVhBwoVISvR9sSlbI&#10;1SQD8OIVokgDChytQ8jihcXUmoFMCQtavXthCq0AT6cBCrahWqcUtfa+IbHFFtn938S74ra4zEMD&#10;id0gU3OyV5IPnkI+aTus5ArSmTQNmhFQ1rQY2gr24qKDeuLELWQnbwxtKnvhSqJHtVjgQ4KDioDR&#10;U1+LpirTxlBUHbEFlTkRmHLsMSUU55GfZjsMQKW2mG3thQ4gDcYEtiMnrsPHG1ptX9I1U1ONWhf6&#10;xler7jGkktTOobYbYAqmpIO2wwlkA5SxqvjixaCN1psMU00vxGhwoVH4j7PTIhJXxSArxIrhRS12&#10;BNV2GICuLVpQ/PFPNpeMZr1xO6tSuSajYYhapqnEe5wo5tK3A1xUq/qxu3xigwUhRYA1p0w2ldGn&#10;JgoyJKQLdKeGwFMkilpcEV/awUlViYE1Y7YkMSSo1Bb2wpVzBtWu+BbpSjiLGpxtVR1HWtBgQFJQ&#10;D9rCyXAjqDvigbLagGp3xSvkIYV6YoX2rhahumAqAskYg/5PbDS2plSfi8cKqwg5LvscCrRxC1P2&#10;sSvNaHXoRtjSVR3UENSvtgCyFrDL8dW3A7YWI2aZy7Vw0lzPTbBStuxdRtTFFNJEW2wras0YA+Pt&#10;kSoKlwU7p+OEKSucugpimlEHffCqsij7YO+RZAKUleVT3yTFtR44qN1zEjYdTgZW1E4U/FgO6A53&#10;UtUdMIClzSV2GwxAYqgb4Sr5Fs6KfPf2yTArCSThVcw2HjgVvkAONMKr/SB3PTBa81IivfDatxmh&#10;ocSilQtXatCMAC3SmyFTVt8UtdDtthVEpwiTlsTkDuyGyjI/NuXbJgMVsjV6bDFK3YivfAqs6AKK&#10;GpOBiFNiCu538MKXOAAAOuKtEUGFWqVO2BVzKR1whDRBU4quCbVOBNNB2TpildHIR16YsXNJT7Ip&#10;jSbWs3Lriklx269MULkXk2/TEqd3TCmwGAFNLASo265JDYkI+E4KVzylvh7DGk2trTphYrjsKHrg&#10;StWvUYVVKctl3ODkyLgCVpTphLBwCladCMCVpqPiwqsr44qvdzQKemBQvhCsfl1wFLQkIrx6ZIKs&#10;k64oXIABXvgVeeTLzO1MCbUzX7XTCq5nDDYUIxpWugr3woWEUxS4gjfAhckhXrvikFVdzIKkU8MA&#10;FJJdPcyT05dtsNUx5qfpilWO+BkA4xbVyQYtMpXFQrxz8wVbw6nBSChyamgwqF5jIIPWuC0nZ0pr&#10;QUoMKAbW0KmmKr1no1e2JCRs1IW69sCVNjXChy77YpVJCyCnbBzQpgE9MKqkZCivfAVDTRkbnocK&#10;SGlbwGNLa+EkEnbIkIDSggE9cKtmg3OBNNI7UrhRS70T3NcVWGqNvjSbptnEhq22IFKTa1anEobq&#10;o69cULaDriyC5EBbc7YoXSfAfY4AnmsIFK4Qghpmr1w0qpHGjdSRixJanTicAZLfUYCg2wq0ST3w&#10;Ja6dMKF0Z39zgKqjKyb7UwWmqalq1GOEKuEhK8abYKZWohd8lbW24I+HrilbU0piq4bj3xVtUAG+&#10;BK4TEnwAxpBWtLzO+NMraVeR4g4bYrvS4mla4qvKmMCp2OR5pBpbMQ7AKMIUrGB+7CxtpfDFW+ox&#10;SqxsK0pviQhqdydj0yIDJRPjkkLqAb9cUL2gAXnXACkrW5MKDpim2gPvwsVRJajgoociQlTataN1&#10;whJKr6nFfhwUgqfLkak74QE23Xme2HkxGzTFfDFk4PQbDFjTozXbFSsYUO2KQiEdWWlKe+QISFEL&#10;Q75JVWWTl9nAAp2U+ZrU4VCp0FT1OBI3UhVmGFHNXnhCUZTWuKS6Je+FgXOlG5N0yLJfLKkg+DYD&#10;EJNLBchVIB+WAxSCqQyOih2OxwFlaEkYs2+TDAtyRFdx0ONopap74opUC8hVcaUlY2+x3OGlJVFj&#10;ZKCvXIlI3dIE5UwC0rZIwvTJAsStqCPfCrSUDb9MVVJpedKCgGABJK+gRa03wIK15UY1IwgK04VO&#10;nfFPJZzqKY0h3wgeJwqG1XkCaYELCThSqJstT3yKbWV32yQYqiBePxdsBZBYp4tiqo/wig3wBS0T&#10;xXpvhtFOhZnPEYlIV5IhxPjkbShXQxmh65K7RybBbr4YotxYynfFk20RUgdsRJBi6OGp+LpjaDsu&#10;9U14KaA7Y0yMlhQBqV2xYl3pDoDU4qrCIohBNMCoZRXpklC6jL16YpVUlEY2G/jgISFjyPJuxriA&#10;glcjfCajAQmOynUHbJBiWiKnbphQ2I2Ir2wJb9YgUG2CkLWZm3Y4Ur45DWpOwwELa1mqcV5qyHmv&#10;wgCnfAqmGZq48kg26ROK16YebEFqCIufbElKrJHT4QBjaAFBkK9cbZUvWXxwEJBWufAUwhivjLcC&#10;K7YLSFMinfJIVY3AUgjftihS4HAyVEYRih3Jx5qRSmo5thQ21VNMCtxMAasK4lDaS8SWI2xpkCpn&#10;4jt3xUq0gDLUChHXFio8T1wpVpAvGgNTkQqmFByVqG/S2r2wWtLAeOKherVBJ64GVtH4hUYWNLcK&#10;kL1jJq3hihyR1PvkSWYi2GXvhRQXBDIQT0xVpH9MkJvihVkYsVDjfIhkVO5jCsCMkFK+icakmmBC&#10;gKVr2wqu5cyAemPJBbnThQA1GAFJCmhI+zkkL6cxUnfAtuljCU3riCgFo0rTtiGbRbfbFC5SENTu&#10;ceatcviw0gm2meh26YqvZ/VNT1wJDcjLxoOvfEKVNCo3IwoXsaqDX6MCFS3YyP8AFXISFNsSvuJk&#10;J4ntiAplaHSnPfLGu13Nia12GNItYQ0jbY8kuJIPxbnFStJNa4rbbycjU4KVovT6cKrhHShPQ4LV&#10;qOLkePTCqtxoCtKjBakKAFD7YULzKAKKPpwJbjKndjkmKkNt8DJtRU0GKq0qmPoNjgBtDTBqjnhJ&#10;QN1svEbL1wMqbYEChHXFWpAFptQ4gsiGiTQUyVMG3kLde2RpXJExXl2wppazDpTpirga74E2rRMG&#10;ar708cCKdQbsDQnCm1FuWFDhIcCq0cPNOTdK4LSQpMCTxHQYQil0b8N8SoaZwcUhYx322whCvFJT&#10;4n3AyNJtTmYs3Id8IRbURAJLYlQukfluOnhiBSCVqAFt9sU2qesAOOCk2pPStB0yTEORak+2BKp6&#10;xK0G2Ck2sdCm/jhtAW8iBthV1S25xVwBbc4qupxGwxWminhirQpWjdMCtvSu3TCEKplQJwG9cFIp&#10;aihgd9sWQdEwhbkN27YrbpJ/VPxACvhjVJu1pVdwK1x3YuWlKYpWoKmlaZJV7pTcdBgWlnOvTFFK&#10;8MXEliQCBUe/tgJTS2Q8TsMQpXSQUArtXACkcliERnbc4ndlSxpN65Jg5jzNScUW1QnpilxUjYjf&#10;AGRcpK7jCQxdI7Mat1xqlX8iaeGCkgqZGFC5EDDrvihzVrxPbClWReIoep6ZC7TdKTKQd8NsXHY0&#10;rhSqwwhvjP2RkSUha6rHuDWuINqVnavc4VW1oN8LFbXFKIUlx8sBQDSiQScKVRoljpU1J7YOaqqg&#10;EnjtQY0i1JnMnfpklAaOx2ORZLCa7DChxBHXBarioIqDviFttKFT44lK+JuYIxVr018ffphY2//W&#10;8txEyNxODkvNouUY8enbGlW7ncYq3T3ocWLi7DqcWTXKpqcVLmIO9ThCGwC4oO2BV5j4iuC7UNRE&#10;lqnCi3SqAcAZNxAEcR1xKQ2CVPFRU41aCpsSx+LbCrhUD2xK2068T44hDlVqVHTCq9YTxrkSWQU+&#10;nQ4ULkHLChzKV3rXFDuVNxjSQujbkOJwFIc9fuxUuH2STXEoBUhhVU5A7E4EBe6BPs7jHmytSoeu&#10;KGiadMKrkXmaYoXEFNsDJTrQ4UOOKrgOZpjSrmhdBXtgVT364VcB37YLTSoQpFRXAyptNtj0xKAu&#10;lVVFBgBWSnG5rQbnJFAKpdFTTs3fAApKyACvjiSyAbkYrUVxG7ErK7VJwotyb4UOpsTilpWwKuBD&#10;EACmKVUfC3ywMju19ZFCKdcHCx5LAnGpOStFNpclRx7Y0rm4oOS4FWo/Usd8kgrCSDXFK5X7NgpN&#10;uYUNe2KGw5PXGkrz6Y2pX3x3QpBO/bFVwHLoOmFC4AkVbpkSzC1Y+W/bCWK6R/hHtgCkLC/IU75J&#10;DlBOBK80A4kiuKgKdSNuuFVytuSRirZ3HzwBNNSfCdjiN1XfC60HXByVSqRtkkL3NFoOuRSs3G2S&#10;Q2HoKYFVVdSnHvitLGYmlcKF5cNRTsBgpPN0lEHFTUYObLkpVLHbJMadUjbFVytxHxDY4KW2mcsa&#10;dsQEkqsfBQa7nIm0hYQQNu+SRycEU9TvgtK6qrsdzioWBqGowoVw7dP2T1yICSUOQCx4jJsWmJAp&#10;gS5GI2HfCrihrTG1AbdSNsULyarxpv44EhoIx+WBNrHrXpsMkEcmySo6Y0trzxoCBXAgKRU4VVIC&#10;A2+ApDpgS1e2IFKVlPi+HfFSqMhjFSKVxVR6dMKFRZWJ+I4ryVPs047nIM5clOZ2Y1bJBiV0UfqC&#10;g64CaQ2YgAQDuOuNppYfiUU6jCtLCSdzhQ2h474CtrnmL7HpgApVgamSVWhkWvx74Cm1jEE17YQh&#10;bx5dMUWuCgfEdxil3JQPEnAqolCnEdcCSViwsTQ7ZIsbVY3ND2A2yPJNWplSG+Hvh5pqmmDCvI9c&#10;UWplStDilVEzMKA7Y0xUhucKV7qENAcCVzSV37YAElZGRyqemEoCp8O5bApK2NQ7VI+HCVXRMtSA&#10;tcULGAZ6DFVUkL0wJBtTDcQQe/fJMVLFK9z4dMAVxodzhS3yAG3XAlZTCxbO2w64qvkjIp44AyK8&#10;RCnxGmAFiVAnfbJK6tcVVrdgKila43SrWTl07Y2pWcT0wKvCsgr0OK1axaV+LCrchq3tgASVxFVr&#10;2xVaACQBhQFVUVv7w7jIk0kBQc707YQpXNUgAYrSwVBrhQrE8x0pihYTTYYq2kdcBSrJBVSzdcBK&#10;QLWRBS2xpTEp2aec9OuABbajPJxtkuSObU60enbEK5dj8OKC2ycNzvXG7VqnfCrSHfj0xVUqYjxH&#10;XxyPNlyWJJTqcJQGzKOiimLFbuBvhpNupU0OJVdIAaCuAKvHAIQu5OR6sqWoCmxwq0y/HtvXCgr5&#10;ACQB2xW7UuZG3bGkNNyIqemGltyyFRTFVzucCSsJJwoVolAHJtxkSrpJEO464gJa5Mo+eFaW8SBz&#10;wWgrwjSDmRjaaU2JO3hkkLviOw3wJtaRvhY22ydxtgSreiWUEdsjaaU3QkADc5K2LnZh1698Qyt3&#10;JWO+BVrszHj2w0pK0JQ74WNuVQa1xS3xFN8VpduBxGCkFbxI3OG1XCrj5YEkrOXE7YVC/iK9euBL&#10;TMUPwnFC4FSN9ycVKk4odsKuLk4qvT4jUnFDpQPCmAJLo2oKYlNrD1whC5I/UO22AlNNj4K98HNS&#10;4tyAw0hytU8TikOkSh9sQp2bYtQHsMQEFpX5NVt8UthQ5oMWIXyQkfDSmKSaU1CgkdcVapxOKqkg&#10;5AAH6MCbtYrtHVThQ2rjvjS204FOWAMi4S7b7nGkOR69cJSFTanw9cCy2UyWXDSLtZTChEp6caVI&#10;q2RZcuai7VNaUyTFeylF5g9e2BVgcsathpBDfI9V6ZFNKk09V498QtKC5JC+nECuBLTfEdsKrB13&#10;wJXtQ7Yq2VAXbriilMO1KdsUthzSmGkLopAhqcBCr1k4tyXFeayVWY8vHEKs3Iwq0BirZ2O2KtgV&#10;2xKheWIXjsBitL7ZAKk+GRKVlA5oMPJC8Hg3EjAzBVpUWNa+IyKndDkcumTYndYRT54rSupD7Ntk&#10;SGQPRwATZsKqrgFKUoPHI0bQSpAA7A5Ioi2ZGZSnbGmRNKD1QccNMHKm1SMFsgFyliuFBNLA9djh&#10;Q7mQvHxwJb4fDUHFC9Y349aDG1CmfhNTvhWlZgZfiGwwWhYFKsOW2KVSVeRFdsjyZAWpSIAAB1wh&#10;i5aqKgA4UVa7jtyIwW2ALmckAHfEMSpSDoRkmLlUggkYE+9tiqtsNsaVYwqSaUwqqdF3P0YKSt4b&#10;ch0wKeTtmFBhKAsB4/PFK4/FvigladsKr2cuAKdMCKaB7NiyBXxEgEL1OJQtWQjvjS25xy+Ku+IS&#10;S2hJcA4oq14UCTrig7OmZWOxwDZKlUodt8PNSHDfc4pbWvKuJQ4NxO/XCghaXLdcUqkcRIrTbxxt&#10;aWmM9SdsUrljUoSSa4CUAWtHLpWgxWm+VQAOmKG3CjpWuIKaWlQDUHG0W4kkUHTFk0ENCcJKKW17&#10;YrSokQY9dsBKaXGMLWoqO2NoU6k7DCrqE9e2NItsuzDfcDAtLomIBptgItnEtMAu9anJAoKx3JON&#10;K3GQDviqq5LCuRASaX+qIxuoaooPbFjHZSHBl2+1hW1nHxOFDZc/Z6jEJXEqAMClaOmw3wq5jU0O&#10;AKXEUFDhQs+WKVydRTY4oadyTTFNLyKJ138MjakLEAqOWwySqziNNxU4FBWRylagbg4qtkXfEKu9&#10;IFeXfFK5W4rSnXAd1pZXffCm1cOyGgO2BapRZ/iLE4aRaxm5dBTChcrMKDtgKQValTtTBaDzWuXr&#10;vhXmps56nHklUgowK98FJWNbsoqcbTwqbZJgvVzTiNgciUrlBA+DfCgrVBBw2hc0fFagYEKa7HcV&#10;wsnKvI7DFXMKbdxittqAPtd8Ct8Qx2GEILbIKVGxw0gFtIgR03ORZhokICp3woUyfDFVRJDFQ0wE&#10;JBdLJyPKm5whViyccCFRZBjSVNVJO2FDfHmdjgVoihoTimlaFVH2xTAUjdRcDkaZJi4jEK2qk1Nc&#10;CV8MxX4T0OJFq2xIHpqK13xYhSBpswxTTYUE9cbUB0jg7DCrSHemKFwJDU6jBSVW6hZWwBNKSGm5&#10;6jphQ4lg3I4pbeb1DybriBSk2t5dskgNKpY0wLa4sUHEYE2ujTkNhvjaCtAANMJV2ybN0wUlexBA&#10;49cDIbqIrvTJMG/sruOuKr45eCnAq5aMKsaVwMrWEhdgK1wryWAV2wsVQx7Esae2LG3O5IFOmKVM&#10;Ek4ppVkQRmlak4AbSdlNRXbww2ilyMF+I9cCtiKqlzjarvgCjxxKQsVwoIxpDR6Cu2FDY6VBwK6j&#10;NtjyZc1ijfrTFFuJOFV6Fl9sDJaGNdu+FC9IT3wWgrSOwwrS0DffFWyadMVVZCgA4jfvkQkrEWpq&#10;emFFqkYRq74EqbIB0OSRa1eJ2OFVyOBsegyJTbcTgNWlcUWulYk1AH0YAyJbBoCW3xIY2pPKzHDV&#10;JterB9umBVgO9DhVcIGYcgNsbQ1HGftU2GK3TmUn4hhApbtxk7DocNoAab4tq4EtkkJxwJWxryNM&#10;LElc8ZTcb4LVdFD6nehwpVrZJefNeqb1PtkTyT1UJpi7Fm3JOICqWSQiFVljDA9e2ArSixJ3wquh&#10;HI0bpgLINtG1eIG2NsXGEqN+uNqqiUxqPfHmiljKPtA1Y4GYWUoat1yTBpm3wrStHL8O4G2QLKlM&#10;yVPamNJta9F2GEILXNiKdcNIdQrgTTcZpUDviULmfhsu2BNrathY0//X8wfAfiWg7ZDdJKgV4Hfp&#10;kmNOpy3XthQuhhaYlVBZgCdvAdcU83REVPLoMBWlhO5I6HCq5UOx64LS6RgOmEIpuIg7PXAULWcA&#10;0XEJVHIKg03wJaI4UqR9GFQViuVqQcVC2u9ThQuqDsOmKtyAdV6YFbMvwcV+nBSbaUgdThQC1IQd&#10;wKYhV0VWFD0xLJaxFaDcYsVywFgSvbrjaaX2ygN8XTASmlksnxGnTCAg10b+JhXtixUgpY0AwpXF&#10;ADQ4EheJCo4npihaxDmgxSW+HpnffBdrVc1qtQ7YULwQD8XXFStrU4aQVZbcsKmlMjxUmO6gylDk&#10;7VdExJ4k7ZEqtkFG26YhVxjPDrim1gXthQqVMY3yPNlVNM5k9sQFJtsN6JDqfiGFBbnuDOS7U5HB&#10;VJtqB6bU3xIUGlvGpJbCqymFi2V7Y2mlaG3ZwSO2RJRSkOpGFVyKaVrTEpAWmU9MKrBvihe60FQc&#10;CujcLucULa1OFK4ptUb4FW8ThVfGtGoRXASkC0RPwcUTbIhSAEPHFzqo6jJK4FaUbthKAuUo5o2w&#10;yLJeXSMfAak5IMea5mUpuDXtkFCGDFcmruVTv0xUualcUKqueNKbZEsgpEV+IYUU2XHhTFAbZgR8&#10;OISXUHGp64qtp44ULhQ9NjgZLQKmg3woXSDf3wBK0Anc4ULmIXfrgUh1BTkMCreQJqcklV9PkOR6&#10;ZFBaISoGFCoVRTxTY++R3LNRQcGqe2SKAuYsdqUGBaWtEV+IbjCxWlq4Uqn2wOJ3GRTTZT0wCxrh&#10;CCFrsGpTbFLcwG21MAUhsuVA36YVXwlOVT9ORkkBQlpy+HpkghsELvhQvZyBQ7ZGkrkIYVfrhKAF&#10;LkQxA3BwUm1wnMfbf3woDTyMw5Hv2xAW1a34SL+8PTAUodmoTx6ZJDYb9vAla7Ft8Qtrlbald8Vb&#10;aifZ64q08hbYmuICltfh+1iV5LKjoMKKcrFTU4CEtqpILdsbQqW4qcSpW0IJxQStaNl3wqC2UK4A&#10;U070qH4zQYUhfIF5VU7YAgrCxO1MUuSPFB2aJI+HxwqqxilQxquRUC2paAUA2xDI7OCgruMbSAug&#10;AJp02wksaUt+VT0xWqVHWq/AfngCrVkY0C9RiQt01IxY0PXCqzj2JxVUaIKodTgtFNQ7N8Q64Sq2&#10;b7W3TEJbACivU4pGy0NTcbHDTF27bnFC5FJ3HTBaaXR/yjqe+JUKs4WNQKUbxyA3bTVKB6b5NqWo&#10;e2FFL3RFA7nIpdzHGlMKuUVHEjFIWOAPbChVhC0qxwIJWsFP2dsUuKtSg6jFN23KwIAatcAW1MeG&#10;FDfp0FScKjdqM0NcBSvRiCSMStNu4oNvpwqWyOagE79sCFMRlTQ42pVliX/dhyPEqk9Oi5JVse2/&#10;TChtiMU27gSd8CFZOAJpgKQ07BgeWKqPU+GSQqJwTc7nIndK5Jgh5ePYYCLTawTM2SpbpxU0q22C&#10;1rqsDUw0tuHxHbbCh3EsaYob4gGhwMg6Rix26DAEltAem+EsVxTi1TtTGymnNIZKtTByRVtBgnbF&#10;AWhq1rkkr45VB3G2KW2Xb1FyKStI9T4qZIBiplqbDFV6mhBOBlSq0u4oK5GlIUnBBqcmAwa4VNOl&#10;cDJcz8NhuMV8lsdGb4u+FC4xgNx64CUrGUjCEOCk4q4LvvgSu51O/QdMLFUHxD4th2yKQFMyuvw1&#10;2w80gtKT1xW2zL3AocQFO60KWOSYtqpJocjaV5dkHEHY4pXxEqte/vhpitLswoRilTKk9O2BXIpr&#10;jatyIVNSa4q2nSo3OKWiPUNQKY8l5qvwkcgaEYAgrEbf4sNMW3ZGPw7DEMrpb9kVG4xS0GU9RhpF&#10;temTvgtI3aRKmhxSAqCMBa13wsaa9MA7b5G0qkSjq+yjAT3MgB1buZkl3UcaYRaDSjGoJoTthYuk&#10;4/s4q5SwG2NMrWEmuFC5QCPfASgBaASdsUrwKH48VcASN60xQHBBhQWuND8PTAle0hIpXFSVsQNe&#10;OJKilxA8N8CVpJbcDcYVu2jISd8aVofrwsSvaTiOFBioWBNq4pIXqCN8BSNlyxc264LS1KeJ4riE&#10;FasTEcsJK04K7fDihf6laKRkQGZakioCxO2SBa1iAUJJ+WFLQemKth9umCkU7mR0wpDbyFuuBW46&#10;r8fceOApAWA8mqckhcENT4DEJbaQVIG2LEFqNqA4CytYThQviVW2OAmkgW3GpJKqK4krS64qu2IY&#10;qIHfFlS8oxHLCxtpYyTTBaleE4Ghxu00tC1J5YbVpfiNMUKyIQu/fI2kqTxmuww2hzMw264pXRy0&#10;O4rjSbdIQ7U6YapSbXJES3AdPHAxC+eRWHADp3yIZkqYuCV4N0GSpB3WqHH2cCg0qvOyji3XCqHJ&#10;qanChUbpxrgSStO22KtlOhXp442xp0kdGoDXFLSrRqYp5LpXI+DtgAW2kalTSpySC4zmlBtgIUNM&#10;GbFVRgQtWNaYObIFSUhtjkkL/SHY5G0hYTTvkkFVimBYcumRIW2pqdV2wqQs9ViN+2NLa1nJwobR&#10;+x3xWlyQ8moDgJpQFRhRuB2wcxbLkovQGi4QguCb42xK4R1UuMbTTfpVAY98NrTZk9PYCuBHNTIr&#10;uepwpc9R02GKtxpy2OAlIFqhtWDb7gYOJlwrXk+IbdMQEEr29Nxy6YhBWOqhffJMbbi4sKHrgOzL&#10;mtmARvhxCKcCzbnCVApzDl8Q6YEtOT9GIQTbi9RxGFV9AE3G+R6pUy9Nh0w0trih417Yq6F6AriV&#10;DllrtTGmJa5U2OKtAnscUr/TKipO2KbU2PI7YUW4ggYFtVSegphY0p0JPXrgZKkicd1wA2rTLRQS&#10;foySLUyxIpilyivXFSWzEzb4qHemR1GwxVUhkp8Ow98iRaQaXOpUVO4OKCopWu2SQd1R+VeVMCKd&#10;b8STy2xJplSyWhNFxCSuQiMivTvhKGpHV2qo2wBNLeNNjviqpCKbmlPDASqyQDkSuwwoppTywoRU&#10;ipwoT8QyHVkN90Lx5b1yaAtbc4pXg+n9nrgVoGoJ74sW2JK0GNJtxbYA9MNLa+WJQargtIiac3x+&#10;2NoWBVXdsSrY+L4vDFQF0i7AjviCtNRGgJpU4qvNzzHE9cFMiVEuT8PbDTFdDJ6Rr3xItIKItbj1&#10;H9OUgK21T2wUm0NIgBO9d6bYbRTloTxGKVZU2IHUZG2JChTcVya0qCfgSD08MBCQps+9V74gIbWU&#10;puO+NJtaRy6YUclyKvEsx3GBK5TwNVwsSLXs5KcaUPjigBTEhXpviyIbFHO4pgukNGFq8u2PEypU&#10;mkVip8Nsio2WSxq26/dkgglTU+2KupvXCtqocLXkOuBViMANxvilpDv8WKLbrtXthVriTuN8UNkb&#10;fFgVViEcrhT8IxKhZKqo+xqMbtJCrAAxLk19sBQoy1duVKYQKZOgXk1O+JKQGpYijccQbQRSwih+&#10;WFC+LryO4wFIXyOW3BxXkpFq4VXPJXFFrAPxxVcY6GgxUrQadMKqyxjjy7ZElVnqGlBsMNK0F25V&#10;64EtMlDQ4QhtU98Ur2h4nY7ZEFBWygDYGuSQt60XFK7gFPxdMRuq6RQKUPXAtNIeBrXEoa+23zwq&#10;3IrId8VWrufE4pDmJB364FO69WQgk9TgLKJU5F8OmSYWuiIoQ30YE26RONDUHEFJXK4YhiAAMSgL&#10;ZX5mvTECkrmiVVqTucFoIpqMFz75Iq50UtQHrhAQ1JsaDt3wJ5N+rUb4KTa0jaoxQ3RlFfHFQV8D&#10;hKk9aYkKtLhmq2NJXyInICM1wAoKlKanCEuCHjyOSYto1BUdcirTOCKU3wq7iAB44q2xU7KKYrS1&#10;OtMUqpjKrywJttQWoRg5LzUGqDvkkImGBXWvc4CaQN1sqiKgB3yI3Z9Gld+Jp0OSpjboUkcFV6DC&#10;VpYXI2ripC1hQ7YhAbagoRucU3a5hzHPwwJLQ3Hhiimlf9k9MUUqKOADA74slwvDTgehwUgqAFTk&#10;kL6LXBaQtqTsDthUOcU2wJJcp7jCxVI5ihLdcBWnTXLzdcAjTO1IH+bCxpUUUNV3xUNCJnahx5JX&#10;yAIfE4AlSLkfThYrqqBSm+KhbTliq5U260xtKoWQJTeuR6sr2WKU9wcmWC12HTFC3kcFJf/Q8skg&#10;dMDFtZBT3xZOSTrvTFC61upbdi0DFSylSR4HriRbISMeS3ZR41xVe3Ejp0wIWBqKaYaQsrU4VRBA&#10;KbimRUKC0HXClVWjdTtgVayBem+FBC1YyxxtNKjwqB8JxBQW40VF5Hc5G2SnIwPfJMXegwHI9OuN&#10;ra1iD0GFLuJBodsWKqTGg49TgSGpIOFGBxBtBd67EUONJWhqbEYqGgSpocV5L35IoqdjiirXqOC8&#10;gN8ea8lI1PxUxSukbl9oYgJtaRtUdsVaDcuuKndfCgZhyNBiVC2b7W2AKS5fg3O+FFO9Wp36Y0jk&#10;uYd+2BkC4uhpxFDjSr3RClR1wKFEDwOSQqiRVPxCpwc1WSMH3AwgUpLasFXiRviltoQpq3Q+GC1I&#10;UwCOg2yRQuSNiDTBaeawgd+uKHUJNcVczk7HFVRHIB3IxpNrFUnYYWLlSp41wMlQqEJqMHNFU00J&#10;Uc/wxTbiquA1QDilSYHvkrQuWIkcu2C1bWpGKuZ674WNLw3YdciypzKSOO1cVAWA/fhQdmqdwMK0&#10;4rX2xtDSdcUqplL7ntgUbKXEk4VG69FXp3wJDc3HlVcCVf6ygTiRkeEpMrU1kBPFNhkqYbBRfkd+&#10;2SWl8bADAUhcyqW26UxCJKZAY0GFQvKjYDqMFpIWiiGo3pjzYrVNTU9Tiybb4WocUFa4FdsKgtHY&#10;UxVyg9cVXmrDwGBW1+Ejxx5punM7c6t1xQ0an2xStp74q4HalTihoinywq4AbVxVVff7ORWra58W&#10;r1ySbpUluBIAO4yICk2sK8xXvinotUEtUdskQxunSfEcA2VysSOPYY11Tao8bMoYnAFUlbgclzQ4&#10;OR2wJJdUH7XU4VXBRSh+jAguMZQcu2EIU61xS7cj2wJXgV64pG7cUfKp8MSVAXuFqCd/lkQnYKJX&#10;fbJMF7nn9GAClLiaH2phpbblRQKjpilTU9j0xKhcr0PFe/jhDGQcTx9zgTSqAJDVjQDAktzTqV40&#10;+Id8aSDS37a0Y0xQApVHQb5JCshoCD0yLJoIrfZ3PhhukVbYti5I74LWlNo2XYjphBtFU4ksAD0x&#10;Vp147A7HFQVSJNqjpkSWcVFh37ZJiW0YpuMKFxcVqRQ4FXO6tuBvgVSptXJIa3OKVwAIqTvirW3f&#10;FWwoO/TG0024B+zihZWmKogIIwGr18MjbJ3P95Uio7YlFbqcrM5+LrhCrT0p3xUloD6cLFtnLbdA&#10;MUrthvgS5Jfi5fhipambm1RtiFJaFACDiri4pRcaW2iWIwsV5RgOWRtNW2F2BYdcSkUvlh+GoOEF&#10;CnGgAq2JQ2GNKLtgZqdCNsLFcpZDviloyFmqcaW1SR1oKDAEk2tAU/Y6nCSxAcIj9nrjaeSuRGRw&#10;pxIHXEMShhIQajClouSa4EqkbBtjgK0sccTQ4QhfFGChJxtVJTTtXCrYYg1GKqjOWFMjTK25UA3G&#10;ILErEou575JQ2hHKnTCFK71OApsffIUyWgqajDTElaHKmgO2NK3ICxwq5I3PQYLWmudNiMVbKGnI&#10;DbG1WUp1wpXNISAo6YFcSymnTCgrgv8ANgRbUdTUDEswXIWB37Yq55S7cj0xAYle8gO4xpVOvLth&#10;VuRQKAdcFquETp8XTG1pagBapxVezjqNjgplbTTcxvsRiAhYCCd+mSQvVjuV7YoKmQepwJVIyo3O&#10;JUNVDAmm+GlWUIFe+FCohHAk7nIJWfaPhhVczcSO9MeaaptpB1HTELawgkcsULaYVX15jjgpXOvA&#10;UB3OKrwAi7bscaW2nBRfc4AWRCm1AKdcLFwP34UUvBoCMSEhTBpviq8vyAr2wUq77VSopivJTqT3&#10;wra5K9cCr3cyDbtiNk2o1I2woVVBHxnbASyApYDU0I64qd16JQ9cBQ2aMcKlshWFFHTIqprJw6ZK&#10;rW23eo3GNKs5nGlbQ13OKFyVANKYUVbSRlgTWlMVWk0PWuKXMT9GKHCQgbYpa5VO+Kqxb93xGRA3&#10;UqdelcKXF69MKu4sBXArSDffFQrRNwO2AoWeo3LlXDS3aI9bj8VAdsjSUJ6h5csnSF3MymhNBg5I&#10;aKAbYsmnUqd8NquNONRgXk5OI+1vhYtlVIqOvhgSC6Ri1KjEBJKnSvTJMVxkJHHwwK0AfDFW2BTb&#10;FK5IuYJB6YpU12O+NIVoJQjb7jISFsomnL8blj0OHkhreRuIG2Eq5wVAHbDzQQpsTXfFVX1weo3y&#10;NKsL8zhqk80RZwlgzYkqBbkkpVWPTIkKhy5PfbJoWk4qqRkKKg7nAybgah9/fDzY3TfP0m33yPNK&#10;lyLnYZJFW2EKnfAUhr1exxpbXAqeuKtCGu/7OEqHEg/Co3xQVrrx2OKqsdQtB0wFbVHKyAU2ORDJ&#10;Q9M12ydMCXPCQOROxwJC1Qe2KuC74UKruAQV64EhTFW3ripLhHVeQO9emFWlNOvTFDfGp+eKtlCP&#10;iGC2VLkTnseuKLcIviphQqMqMN+3hgUbqIKqSMNKqBaCq9u+RLKKxn5Hk3XJAIJWF64qqxqWB8ci&#10;TS1akKqaHJKVT1SKeAwJXcw5wckRG7pnU7AYQE8lMszCnYYrTfLw640he0zIw5YOFJKkwB+LJMWx&#10;VhxHTIsqtcsLNhtapcvGJviGA7qq2ypIxNK0wFkFtxcfyCgOEBBQ/qGlMlTFdUnbv2wLSnUg174V&#10;RMkisoJ+1TAhQAXvhSuc8vhXpgC2sK0wqu9OoquRtlTYKkcR18cK0sYU2yTFWanAUyvqyHJYpFOm&#10;SRbToftHEKrRqjjiOuAqApyRGtAOmIKHMKU3yQVuRgR1rjVKVquKU8caW3enQcjgtNLRKwHEdMKH&#10;eoaUJriq09cKthvuyKV9SDU4li6Rm6E7YAGRacLSo64VWq5rXFDbNX54VV43AX7NcgWai/IGh2yb&#10;W6OIsdsiTTILStNhvkgheI2j+IjI3bKqVjGJU5/tDCxOwQvEnbCrkqDsK4ClENKn2adcC1SnMy1H&#10;HCFK5pWYVA274sQGnFKHEMiHEkfGRtjS2vgHKtdhiQtqBBY4UWruwjX4e+RUhRqUGx64U2uaSg2O&#10;+KqdcKGxWlcbUt1IGNIbjArVuhxTbpBvxXpgTapAoUEnqOmAlAWMxkJfpTCrQkqN8PJVhap33xVt&#10;VLbjtjarcVX0AAOBS5SAfHChUFUPLpXtg5pptn5dBvitdVhPwUPWuK2ujTYjucBZUps1BQYUO79N&#10;hhRSoSr9O2KgLWIGyjAqpBHyU9zkSU0sdSNiMkgG1Pvt2xSv5A4oWcy23bCqtZxeo1OQQAHc5ErS&#10;mWHQ9Rk0UqqwUcqbnpkVtSMxbY40lUVWZqRjbCgF0r8dgOnbAytSeSpr0xpbcZKjphQ0AfvxVymn&#10;yxVcKM23TAoDci1JIFMbZELlClKkbjBbGl4dZCABSmJQApxsQxA74SE2qvEiLSvxHIglNWsNFShy&#10;SFP0u+NppuZd9qU9sQbVZ7DCpbBoffDzQuK0+0ciyWbE0XCxK5EY7d8CF5Sq7nvjbIhY1K7HCxtv&#10;0ydl6nFXBfTNX3wc2QXTTCUAAdMQFdbxkOK7YCkDdq5arkDpjEUsi6FAzAHrkmFWukcn4BQjAtUp&#10;yEsaUpTEJWctqHCrgaHFW3Ujc98VbVSevTFBK5GpsemFNtSqa1OC1BW9tsVbjKivL6MVW1OKrmkP&#10;QdBiimnQrue+AFlTmavbGkLkYDFabcqTUYrTTM1OJ6Yq1GATviUqhQA17YLZALVVWrXqOmG2NLV+&#10;Hc4oX8v2uhxCDu4vz6nbElaaQ9KbYU8l4CyVBHyOACkmVto5T4TuPbAWIUqqW+LfFkvLAdRQdsKA&#10;QuBCpVT1xY9VIAMaHCAyJXSqG6dseSAbWcDTbG0roqfZOKu48jxXFbWNHxNDiq5Sei4KTbnjIPxb&#10;YhVtB0BwsV3EnvgSFjAg0GFVyJyNDXFV5HA79MioWuSRXthCbWoT0GKG6V3wq0WJ3rvihVVXYch2&#10;640m1j7j3xRS0AAb9cUtheXTAmnKKYUWtocUNg0xZW1ucUKkTiM0IrXAUVa/bw74q//R8sceVeIx&#10;titGKVVXWnx74CrUUgVsSq9qKQeowBbtqaQvsBQYgLamPDJFW3SlKY2q7kzKFPTI0oLRhIFTsMNq&#10;tpTChURgB8XTFV0bAVJyJTa1T1YbjG005puS8QKY0i1Iim2SVW+ym4wLS1a9R0xpLVfVb4tsUNEA&#10;n4emEKiIYmfbscidkDdprYBipPTACzIWLHQE9cKAokEHfJIbL1wUlESkEAA7jqMACCtUkLVT9GKO&#10;SwSFvnhZNcSRtihaiE1PhhQS2DtscCbpbvXCrYJJoMVboe+KkND3xQu5BVpStcCWgtcJQ3wFK+GB&#10;lWzbcTuMULoSP9lgkoWSdak1whSW1+zyJ+jFIbSZhWmNLa31DXfFC1zU1xCqxlXgAMFJUSCdzklJ&#10;cqE4sSWwpVgMVBVGPBqJkWQaJ57EYUErT4VwhC0KW6YEhc4agB3piGTcdaUGAovouXiRuaYVLQi4&#10;mpG2BQtoK9cK036ffG0LWcDZcaVUSQA7bYCoWsR1wpcHArXFCwkH2OFK40UbHfAgFaG+/Cq6EKSQ&#10;2RKW5YuHfbCChaHwhSu9M8etBgtAWqCNhvim22ZqUxGybtZQ9cKFRQPHIs2/hr7YsKVQiHemKapR&#10;KFiaZLkp3Kyu2IQvaIAA774ElUihWQUBocSxC2eLg1O2IKS0GqPEjCtuSegpTfxyJCuVqjk24wrT&#10;fIAVpucFJW8CDhUL+IYAIMbpatZwPTpTG0UtCEb4lkA3IhADHvgCldFH8PI9MJYqryoF+Hrg5qNl&#10;AEsD4ZJPNYQRihfuor1rjfRabSQkce2BLUUZeoG5xQqGIhaNgZKTUPsckEFevGm+Aqpd6V2woVOQ&#10;+yor74KUtcaHFIVZIlbdPpwKpKtAaHfChpH4nphVf6oJ5U3wUm1teJqwwsVzhD8QwKHK1RxO+K81&#10;MpRqHG0hsoVIpviCmm3Uqd9sUODcd+uLJtGJrQdcWJ3XSJw3wc2V01FRTybphYuZlY1JOBJaj+H4&#10;l64SoaDsW5HriglVD/CeR3OCkhRLV+EdMKtJuaHEoXsSnwg7YpCmfDChtBvXwwJXlGlYkYOSrApB&#10;phWlSNVoQdzgKhTeoNMIRTbjwwocpHzxS52JABFAMCtcsKu2OBSuAoDvvittxSKah+vY40lvjxPI&#10;7jFipg8jhZc3ciNsUL42od+mAquLFzt2xAVoKQCaDAhYzAgAClMKaXtxYbDfEKpgiuFV1eZwI5Im&#10;Aj9o9tsiWYUHeh49clTFWgl6q24p0xKCh2WjEdBil3Kp+EYVbALGuKrpyRQUpgClSK0O2SpFqqyB&#10;hxyBRSxiU2GLZa2pQ++FC4gsK4WLSig3GLJuNA+1aHFiTTQU8qdcUqhj4e+Ru2YHVzEKh4nriguh&#10;QFeZFaYlDat344KQBSkxoaDJquFAu5+jAq12UgBR0wquihMhr2GAml5qZXcjwwq4bbYquKGlcCWw&#10;ar74VVredlHt0yNKUO1a8u2SYq0U3wFNhkSkqBHvhTao0YCqe5wAqWiv7RyTFXWWPjTv74EKKy8A&#10;R2OCrSFivTDTJrCq4CnUYopUhYRkltxkSLW1ORuR+HCEqglZlpgpFqR+Lp1wqVQOKb9RilRrXCq6&#10;hOKLVouIFGOClJWSgdu2KRyUhhQrKvPpsMBKhpkptWuC1WKp75JVxj8MVaFQeJ6YCkNvQYAp3cvx&#10;nwphQWmYHCFcpI6YkKDTQHM0OKVUUY8TsBgY03KwpwG9MaTaigFd+mFW3UA7Yqq2woTXpkTskOci&#10;mwphtjVNBYxsdzg3ZNGfh8K9MNIUq13wqqS8diopgCaWI1Nq0woXqqneuBLiSdxioUyK798KF6Ly&#10;2GBW40oeR6DEpG65QoNRsD1xUlZJxDfD0xCFSSTmgpSuKVJYi2NoXekRscVDlfjuMKG0kFDXrkSG&#10;cTTWzDYYQESK0UAIOFC0jwxVdxp1wKuCHqOgwots0fcZHkyu1M7bd8ktKxJjWh65HmhqOUEknqem&#10;GkFrgTU4p5rUA5YqqMVB36ZFaaUoux74VWlaGgwoCwCh6VxZUvkYEYQgrAtRiqoVVVr3ORZrUjNO&#10;WSYBctXB5GlMCLWIQvXClwoxpXG1ptiUbbqMAVazk9cKromJNB3wFRssK0JB7YVcBiquQQtR1wAW&#10;t0timCilPi8cSENycjtjSiTRZlPxiuKW2iFOVOuC1WBTuV7YbTS5JZD0NMUALSSpqd641aQabC+q&#10;eI2OPJebpE4Hgw6YhC1QPHCoWitdsVK9kK/a64odGjNXh2xSqDk+x65FICnLEUNDiDbIil/DivKm&#10;2Fi3Ea9caULSArUGFDXCpr2xtWlU74q0qkHbFVzVXau5xWlwRl275EpC2R/oOEIttZgBQD54SoaC&#10;F2quBks3U0wsUQwoAVocgyulJ3Dmp7ZJi4sStfDFLo5iooBucBFpjs2kbtVhhQ2KLsd8VLlDEVUY&#10;FpYV8cJUBWEAoOJIrinkoSrxanXEMWuBr88Nqq8GTvgq08Sm5qffFSVUTfsnfwyNJDokr8NaHCoU&#10;5YwvQ1wgqQ0vJRy7YUckRZPEkqyXK8owdwO+D3IddtE5Lxg07DwwBSh1I6HJFUXGY4zsd6ZVuWwE&#10;BQa44khehyfCwJtTehOxwqAuhFNyaYq2zK1a9cKCs5ACo64qqxswPSpwLzdEUYnmN8eSFEAEnClt&#10;Yz17YLW23ovTrhClsqCBgTS+MAHhXY9cLBaYwH26YhN25oSy8gMFqpUIwpBXV4igwJIVET1Aa4lV&#10;0SiMcupwHdQVIMWY174ULTGa0GG00uCFeuNoIdI4J2FDgCKbWRht1xpla9QAav0wFaUmZa/CKYQE&#10;O412GFXPRRQb4rblO2+BVQMrmnTBSbUm3NBkkNpTG1bAKnbfG1pe8nLYDAkBTLnv1w0xXRyldvHA&#10;QpXSjidz92BkA0k1G6kjDS2umlDHYUGKqXE126Y2tLlcx1oMUNKperd8K0tVCakdsF0lcknEUONI&#10;tvhUcq7YppoBmBAPwjFDkY1oTTbDyUlZ1642q9UrgWnOASAuKA6NQCeeLJuQLQBO+K05lMezYSF5&#10;LAS2w3xQVwSnXauKqkgVQADWuBKjsO+Fi7kMVcFqK4pb4gbg4qCv9UjpsMFLamQOoxCS1QZJi2Ae&#10;gyKacw/myStldqrgVqlBXFV6vRetCMBCTu2EBXk22BQ1Xgdu+FBVVVFUk/aGBPJTZ1ZKd8NLa9XM&#10;Q4KdzgVzI0or2HXEFK1SIhUb1w0gqXLeuFBaHXfFV6gUO9Mimm4RUmuSKA3M4NAD0wBJaVRxJ74s&#10;SviuGC8Rt74Sq2dArV61wRLIhYRzPw4qAuZAlKHfFB2LcgqvI/axC2tMg4074Vcr8BUdcCQWuXqH&#10;c4VK+VAgAH2sQi2wDx5DqMUc1JXKmuK04mu564pVWQ0BJwWoVJJOQCD78gBTMm0PJsePhkwwWjCr&#10;qeAxVf6lRQjBSlapANcKqqSBRXAtLOp9sKG/SXqDgtIDuRWjd8K00imU79cCXOCp49MUW28jUGNL&#10;azl44VVfULDYbYFApTIqcbVqu+2FQ2FJBPbG1Wqd8VKs9TvSuBQFgZn+EdsKKWuKGhxSqRAN9vvg&#10;LGlWS2aNeVKL44AWZUPsnbfCxW7nfCltYyy1A6YqqsyiMeOQZKJFd8mwX8OIB74FBt0sgYAd/HFK&#10;xSScKlfJ8JoD88RuoK3maj2wLasXFQ4OCkqM0nNicIUrTU9cLFVRgRSmRLYCtX4thtkmBclWNMUF&#10;EALGKda5AtgUZ6c/hyQDArZA3ffCgBochtimnbAnlgVURaGpxtXS8q1PTAFUmO+2SV3A9e2FVyqX&#10;IBwJdKpQ0wBBWkljQnCtrgopTvgVrgRhKherV6iuBJFq1ujE1ptTIlbpZwMzUGHkoFqcsHHYHCCg&#10;7LCtO+FDcjE4Alwjp8zhQjLSdLd6TKJEOxU5H3Nm3V2om12NqGU9wTUfQcAvqxQPucmil4IABOBK&#10;pIA4qmAFBWoAo+I74VC+MKT8VAMQgtFRxJUUxWlJU+IA4WSI9JPHvldlnQf/0vLYJQkLvkTukGlg&#10;FcLFqlNjhVsIR22xVwJG+KuY71wKvEdPixS1IQxr3whS2k3Hrgpi00pbrvhpla9AeJJwWilIbmjd&#10;MKtuANhvihVjesRWm+RplaHGSQ3xPbfAlcytTfFC5X28cK2srU+GBKoYwu4wgsWnuHPfpgIUBolm&#10;64paWqnc0xVsg13NQcVpbwpiypy7b4SxXAVqw6YobUr8sCQ054nbbGlbLA9MCVpQKaN1ySHBSDVc&#10;VdwJ9sFpAdTid98KCGmqTirZjYDkRtiq8LUVyK0tdQu+FCn1wslWN1QV74KVtiCPhGBPRtCOBQDc&#10;4WJa4KgH82KrZNzyG+IZFYVOFi3x8MU04ORtiil3NidsFJ5r2oOu575EJpYfgNexw808l3r1FOmS&#10;prKmafPFW+LAdMDJUhjqOTVFemJQsLtGSMeatxspG/XEpJVJJQ/wp8sACbUAtDv2wsSiXKgAjp4Z&#10;ABmhgpc0GWMFyqWPDAdlcYiv2umNqu9HuDXbBaVKm9DkkKoQVFenjgUNOgHxKcbW19vKoapwFVss&#10;waq9RhpWiqBQT1wJtbQdzhVViIj3Xc4LS6W59Q0p1xApid2qBB1xQDuplviqMkkm3MK9MQjkqjjx&#10;/wArIq6P0+NWJrhKhYGCN8IqMUrpZi9K7YAKU7rG+A0TphC0qOzhQTuMVbSIceVciSkBTKqCOG+F&#10;JHcuScKOLCuNItZNLzPw7DwwoXVqNuuBNthzGPnjVqVjnoa1OSYtLLx7b4KSvMhl+GnTBVJtzS0H&#10;DoMKrOApWuKGw5Ap2xVzr3HTFW5JyyhewxplbULhTiULjIU+zjS25GDbuTgVpY+Z2wkobdgnwdSM&#10;HNKz7W4wq3Grfs9cUO9RgKYUUqKWCladcClTSqmvQ4qVxUD4id8VbjKn7W2JZALZPi6dBgCkrePj&#10;kmIVEhI+IdsgSyWNyb4ycki3L8JBPTEqqTzetTalMiBSkqRJpk6VpHIOCkg0qgFwEPTAVDZiAPEH&#10;51xtFKQoCa7jJKV0Z5HwGRLILhC1Tx3xtFLGH7J6jChqOgO+JVc5BFQKHFWqELXthVagFRXpgKV0&#10;rKG+HpgAW0RFOqqVI3PTEhMSoypQb9TiCyK1V32wsCGvSYjl4Y2rRPbCilaNVpVzTI2mlkrqaKvT&#10;CoWOlDTDaGiMVdQ4q5TxNRiqtJLVfDBSrKKACOuJSG1BegG5wJLUopSophBtDaL9OJY2t4n9rFKo&#10;jAb+GAi2QNNyE9fHAElToCOJHxZJitA+/CxVFoo5E74EhqRkbpiEFpBvUHfEpX1JUt1OBPRbHIq1&#10;r1woLVetO+Khutdn3IxTycSvfFja1ztQYUraHritNseWKq8EiqOJFTgpNrnuNioFBkaTagYzWorv&#10;kmJXAcatWmKjZsS0FR18cFMrUxVtycLG2029sUIuBFoanc9MiWYQ0y8CQeuEFapTND03woXGMx7N&#10;hQN1/rAbLXjgITbQ40LDr4YElqBOZJ8N8ZGmIDctwX2pTECmVrVJXp0OEhALZQoOuxx5oaO4oMIS&#10;W1j2qKYGKnxPXClENJ8AHh0yNIAUCS53ySVZVQUORKjdyyK9eVAMaTsovQEgdMKA2rCnvim18pEh&#10;quIRyaI3FdhhWnSMpNRgCStUctgaYSgBbShIxVy4qqKAnUVrgQVrGm564pW7k4VbLeOKrmIKDxwL&#10;a6KVlFBiQm1pPfvjyQFrsxpXCrk64lV0gavIdDgCuRaGrbjFLqjtioa4ChNcbYrQK4UrlCke+BLX&#10;Ig4WK6U1xSAtCltlwWoCoOKsA4wWkhWcIpqDSuR3LIUFFmDjftkwxKzkOmEsV68RuR1wMwpEb0ws&#10;SvZjSmCltYtK74lIVFBFTTFbXRPUkN0ORITa16I1O2SG6JLoO5JoMElDljMlSMF0tLKMQa9skhcF&#10;UjwxSApHY0GFCJUoqfFUNkSVpQ3Y/DhQVvTbCrqHFLVadMKr4qE1O+RKQ2SevTFVvInCxbCM2wxS&#10;tBocVVEY9cCXV9RtzihbzptihdG9dm6YslP5YUKiqGBqaeGKN1qAd9sCV1T4b4oa5VO22LIuUBmp&#10;hQqej7igwKdloKlqHpitr5JAhAUbYOaxKzYgnFlQUd8kxbCE9MCQF3Cg+LFWhvhQ5QR8Q7Yq2RyN&#10;fHFDZagoBvgStLMcINLTkiLAkdsSi13xUqe2KLXR0IJfAfJmHeqONMaRaxH4fThIQ2Gq23fFWwjS&#10;PxGC0ulUxmnfAN0tg+o1TjySsYCtB1yTFdEfTbfAd00rNKs+xFCMFUhSVjHspySCtaY1qOuNMrVn&#10;uFdaEfF44KW7UWqRQdMKldGzfZGLGrWvyQ4ObK20moemNIcZzXbpiFIaQc9jiUgK4jKL44F5tRk1&#10;Nd8VUmArvthUlc4RFqprXAlYjEmoNMKObTkucNMXBSPs4EraAGhwqqMpp8JquC1AU12PjilcSR0w&#10;oXsAqg/tYFckjHbEs4la9SaHYjFBKrDKvplD1OJY1ahQnCqosBpv17ZG1aoxNK75JabEJatcFoOy&#10;mffCkLlTv38MSttSIUOAJLe7CpOFFqqQtx5MdsgSkB0jACijbCEFRA2ySHHY+OBK5aAmortiqz0y&#10;N8KVwjJXl2GBRu0jUap3w0xK905PQDrgZUuYtEw7YikHZTLcmqcJUOei7DrgCSF0LEdcSxps0IPj&#10;ipWlABTAyG7o0LnfphtitPWnbCq5maMUB2wMiFgqflhYr2aopTfAFtrkSOI2xTS4Nw+GuPNLUZ4s&#10;GbfFC6eQyMOIpgAZW3xZaBxvhUqj24J2NTiGBUy9GoO2K03NypyOBmpQgM/xdMmwOzn5AnagyLJT&#10;O+FC4Bjt2wJbY0xCC2GFPfxxZNIK7DEsFUR9RXcYpWjY8ehxSNlMr74WNuK0wpV39MoKfayIUqIQ&#10;sdsVXsoYV6U7YLZLN1p2OFjbf2Rviq6OYIKKNzgq03SwEr9OGltoLy2yTG1xjKnhXrgTa9v3JKdc&#10;CQVjEdV64op0atXlink068O+IUr45QoA74latzRgNvvihp2UtsKUxASS07hjv2xCC3A1CR2wlaVB&#10;QtxO65Hom1KROLkDJAoWjChyEA7iuBkCqJH15dPbAgloUXtiqwAtXtTCrRxVfVOOwPLxwKFW3RGI&#10;LNSvXEpBpbJIFO24GICDut5gpQD4icKttGwWp6YErAtBXvhVstVfiO+KtcyfhxQAvcCtB4YFVREk&#10;ifDswwWzpQIo1G7YWBaDtuAdsaUKscK8SXNMBLOlEMB0w0xtU9Fj8WC0FpIu7fZw2rckYC8lNd8b&#10;WlqkBTUb4VRMQj9I0+1lZZhDSKRTLGJc7kgV3wAItuQg044UkraMdx0GKLbQGQ0wIXADlwPbFJLb&#10;Qhq8TSnjgtlSnGgPXJMCvLr+yKEd8VWio+E9DiUhoxlRXG0kLwNgcWK3kXNDviltgVNMCrWShHeu&#10;KtUqa4VKorCm4yJCgrJKE7YQtreJGFXAkYqv5H7NKYaQ0Aeh6YE2qO3p9tu2R5rzU2kr02yVJta3&#10;Y4qqr+8AQbUwEsVMtvv2wpVYbl4aEUIr0OApBVZJONZBSrGtB2yNKslaoBAGSYRXBfgJ2xDM80Nx&#10;ANDhQriRVQjqTtgpCnAeJrhKQVzsXNSMC3SxmNKHYjFC4zll4sScQGRNrCQ2w2wopfLGAwC77YAV&#10;IpUEo+jFSsooBrvgQtPpgbVwq0AzADthVzBa0wJK8RgLUfa8MFslHvQ5Jiuf5UxQ6m1TirQ61OKV&#10;zEAfPFDolBelaDAUgu49TipbSYL2xVsSDmGpt4YKTbc0gZuRFB4ZKqYndyXFBwoN++Ck2ujYIKnH&#10;mkhRZuW/fCxdGTXGmVryzsOA6ZHkq0gEUOxGFDo298Kea716Ci4KQ1LKZN8QFWAceow0hU4clquB&#10;JK0Fj8PXHkkbuqUO4pjzTyd6pHTCxpWR24niQMFsQFIxkjkTTFLTLyFRhJTS3gSQuKr3Ppnj3wKF&#10;QleFR1wBJNqBFd8KFWZBxBBwRZFTStKeOFiiRRV98gLSQoyICOQ65NFKRqdsUr1kIHHChc7nYdMj&#10;SbXcU8Tg3S//0/LKnavfFC6ZX2ZhscAS1DGXO/TEmlq2nZq0PbFFNoORPLpikLMKF4Wo8TkWTkQM&#10;xB2GSumKyg+jFVRV+GowFFrRyduIxZc2/SrtWpxtapyxnuMUOFF27nFPNYRTChWtgK77Ylatdc/D&#10;tWuRBZmNKAyVsQ22wxQ2tWFMCktMvE8ThpC4ycRTBSbWNuK1wq0zGlBgTaornjjS24y8hx6e+NIC&#10;5Yqbqa4otZKxJodsISsoRirYUntiq5Ur9rbFFqioCOQNCPHFVkhDCtd8ilpW5deuFLmYDYdcVVFL&#10;+n44LVy/CtGG5wqothQujTl0NMVdIBXY1xVuigbHfAhfI4SnDrgDIqckpk3I3wqF6yUPEjbBSVrE&#10;K224yTBsAGmBk4PGvauNMVWEryLDbEqAStnBU17HIhkVjMCKNkgklT9I0rTbDbFoDFVzMxFCdsFL&#10;aql3IiCKtUBqBgISt2lIG9ThGzFcttxYq+xHUHBaataUHI8dqY2pFLVIOSW1p22PTAltX4/LChES&#10;RLEodWBrkWQNKRJIod8LBdyCDbY98HNICgTvXJKqozuOA6YFU3UqaHFWlFenXCqqsPJS3cZG00pU&#10;JySG2Q0rgtLlbjhW2mavtihUjoRuK4EENcaAk9MbZANIxHywocz9u2NKuiQHvTIlLdGiFTvXHmlR&#10;JJyTFeq1px64lQuZyrewyKSVWdVZAw2J7ZEbFJKkvHYd8sYhzQlTiEWsEZbYdcB2ZDdcB1HhjaKa&#10;51HE4UOePh174AVaoAK4UqjRGnJQaDAEqZPfvhQqQKGJLbAZEq1XkadsKQ3IfT26jAN0Ws57UGSQ&#10;vjZCPirXAlpxXZehw0gFTIIxSqRANWppTAUUvWMAVY5G2RC0TBVoBvkqRyWglDyPfFS1IwY1GFVy&#10;S8BscClxkDjcb4ochDHi2JSujUBuLYCVBaam9fowotaImI5dsbZUuWMtWh2wWmlkgAO3TCGLca19&#10;8SrhsailBhQW1Za0bpikOLqdl2wJpVEwFBkeFBK1aNUP94wkJjuo/tU7YVK5yoNUwBVUMQvJBTAp&#10;UGfl1yaFRePbAUhc8qMQaUpgAKdmpJfUHECgwotSKgbnFDRHfCq5VHbrgVcUJNWrjSktMwPtjTIy&#10;tfyoN/xwUkSDXqAGpFRjSCWgfUNOmEBgS0ImB6VxtLcjMGqeoxClYxPXucVttelO5xVeVZNiNsHN&#10;PJsyK9OXTGltoolKg4U0vgkWM1yJFoU5/iPKuEbJLSKTuvbJFguK+o3xEDAobWJWJFdhiFKxiUPX&#10;p0xZNGRq8j1xRza5b1wq3QscVDjGRiq7mvGg2OBQHB6EAdMSEgrONTvtiq40T7JrXHmq0P374VK+&#10;EqWq/TIlIXXIRW+A1GMWJ5rYviBJPTCQyBpaSMWK6KgPLeuFConBiTId8ikblzzBqKvQYAGRpbIh&#10;JoTvhBQtjSqk+GFDSvx64kKC4ECpwJa9VjsO2SpW25Nue+BW0AU141wFQ6ZgxqcIQ4FR06YkKDS6&#10;OEMCa0rgJZ0p0KjbCwduRWmK0u9Mk/PEKWjVdjvhVewWlRgWlqUIIOFWmO1MaS5ZNqHoMDFdxEnT&#10;bFbakTiAVNQcQWSmAOg64UNUJxVsbYquFDsv04qVVpPh4nBS2pcK4pDlUg4Si3eka0bbFQbbaPhs&#10;euRtLXUbdRhUOdy9Ae2ICC2mzVGKKaIJJOFK6OPmCBgJpQFQKYxRxgJUDq0FZzuKLhY2umiVUr3r&#10;gtkAh2FN8kkrkJIoMDFenQ13xpIK1FWlWJxJTS0Hh7jCQgNOwO4wJXxLUVOww2tbLHodxhYrkA4n&#10;l9GQbAtDFemFi2zE9euIQ6tRvvih3XYYhS1Whp2xZBfMCCDXbAFKnXvkkKkSgmnjgK0vaBQDvuMb&#10;QsLjpio2acUAYYhLTOz7nCBSqpCcOJ+1gLIBTExXYdMFIttUbjsdsbQt5ClMKWlNWrTFC9wX+JjQ&#10;YOTLmsU03GSYr1HLfvgQ2ysPtdMUgrKD6MKuUE149sVJpcYyw5A1GC1tYu+3TCqILpGnFN2OBCHd&#10;ChoeuFLXLArYYKNuuKXddzhQ2pABHfAUtKlcWKqSFWm2ISpykkjEKVQOYvipucUc1MtvXphVaOu2&#10;KV9SF3wKsLDCtOO52xVUZBQDvgQGiKmnhiyK+NgKgCuAhQVMjfJIXsvED3wJWiQgcQNjirbstdhs&#10;MDErVJJyS0uDFvngZW0ysoxVoHbrvhYrgtRUjAmlNRU0wpDZXfpiFXRbH3xKOa+OQq1SKnFBBWSy&#10;NI1TgAZFw6jfFV8qxgVU/FiFU1AI3xW3cdicWIaXbfDaSGh74quoPowK0zb7YVVmlYJQ98ilyMjI&#10;Vbr2w0xUlFPipUZJV80qyAcRSmRAZLYgCQOmKomNFBIY4E2oS/A3w4QxtZI5brhVaVIxVtNzTFat&#10;WmmUgIFAK9x3xQpLIybjAd004yA703xpLcj8thiq1U5GmFC54uIrgtVgFeuFVTlxG4pgZW3EQGq3&#10;44lC5qIxI6HI808lPh4HJIJXBm3BONI5NDY1riob9RnqcVLioG2BkGgCN1w2pDbNv8ZqCMFLdqab&#10;mnQYWNL3Uj4Qa4ptoqRt3xQtX3wrS/0qjmvTBaeFYDQ5JiqEs1N9siyC9AVqw3HfFBIUpGX9kUwh&#10;WlkK9MVc5Zt2xGyrkjJO2AlIDZkAb4hXEIptiX3ApjShRU0OFV4PY4otcw47HY4ErVNDTrhKQWuB&#10;ZqY8kXa8qo2GRtlQWEcTkmNNsvHfApLoaV5N0xKVdk6ld8WNofkQcKW2NDUknFVZGUDkTVsiqg7E&#10;nwyVICpBVvhO4yJDMGlpQoajamEMSFwkLnk5xpK9EV6knfFJdI/HZPDIpUi/Mb9RkqYFTCk9MKuo&#10;VxVesm+Ck21I3I1GICtddu+FWicUKqSLT4hkSkNhSBUYlQGljPXphtBCxkbqcbXk3UU3xVpaKQeo&#10;w2khVRxIwD/ZyJ2UONFJKUpja0sT4jUjphRVrmXmORPxeGAMqUwlNzkkKvqM+yjbIKVP06Gh3yaO&#10;a5gE7YFXxsWBY0oMCW3RWHJcbWlIovGvhhVapJ6bDFbXxji1WwIK+WQlqgVriAu/VSkevYZIIDUR&#10;HKhxKeTVaNXsMC2vMgJ22BxpS6NQSQTthYlU5R+kVA+IHrilT4hht0wJC1G4moGFLgvKuNopcqct&#10;q0OC1Vi54emN8ikocbbHJK229BihdIwABXAGRWglvi6HJFjTS1Vq+GKaVGBlNScjyUlayBDUHpht&#10;Abkk9Vh4Y1SkqbpxO2FW2ckdcaW2wKr16dsUL1bkvADBSbUtxUYVbRyNhiUhdKpoDgBWlOlemFCo&#10;wCD3yKSujnA2ptiUVSwk12wquL1Ow6Yqpu5Y4aVcPiFAPpxUuACqSDvgQHLG8m4FcbAZVavXghR+&#10;pxCoYgg0wottTx64oVTJUEYEBRVsKVaIBRUbnBzZW2Aq/bwMVvpoTsdsKhfIVpWlTkWagX5deoyb&#10;FzSMeuKqsFXBB274SUclIliaHIsrXJbk1J7dcFoG6zblQdMICV54ht/wxWlrbHbpkmLhTo2RSFz0&#10;pyA2OABkS4n4QMQghwY0oTtkkNqy0364seq30y2/bBbJztxoF7YaVUhkLVY7kDIlBU5XDHkBQ5JA&#10;DdKrUbZFkA0YWHxAbYbTS7nxYeOBBdLCV36VxBTSyjLtkkLmpHQ9WODmrZct8IxQAs5Cte+FaXQk&#10;s368CtTkFjx6YhksArhQuJAxQ1Wm5Fa4pVI+JBr1wFStWPn0oMKLWUI2xZNUIxQvRT9onbFWiQd8&#10;VXpQEEDAVDpFNcQVPNYBQ4VXUJJI6+GBk6MGvgcSwto1DfF1whVzQsu/Y4OJlSygB6bYoaLb1GFV&#10;7S8jybcnrgTTaylBt3xSV6yhN2FScSLQsZmff8MVtZWnbfChERItCSaV7ZElkIqTKSNugw2wOy0G&#10;m3bCltq1quBNLWFThQVxY98AQt5EnbFkqSclHF+o7YAlpnY0r0w0imogWbJBjJVuU40AyINshyUA&#10;Su4OEhCq/FKONzkUii7mZNzhQq8P1ZLZG7//1PLLIy/a2rgVfzUrQncYE2uS4KgKvXAY2kSpoMGk&#10;Jc9cJ5IBtY6mvXbChco+HptiQi1qfDUjCha1RvgVv0iBXG0rqmlAaDFNOZRH0NTjzRa1VPXEpAVH&#10;YUFOuKGqK2/fAkLGou1MKeSqhptTIqVkkpIoclSLUwD1woVa7AtuMirbOCPgFBkghYwdaOw67iuC&#10;00uJVl+LrjSrEUHbEpDRQ9MVOzgSuFC6Ldu2JUKxjJrQ0GRZEoc/E2+FC+UjtgCS6ORgOu2EsWmq&#10;d8IQ0PiG+2KtogrgSC7gxPTbFFrGFDTClWjei7ZEhIUS5PXCrgRhYrnXjv0rhSswKuah3G2KrjxF&#10;B1wUtrQ/E7Y0ltjU1xCCbW15HwwqqjiU98igrWodsKu4Ft1rilap7HCEFcQDucChsSMBt0xSp++F&#10;V6uoFDucCVq0B3woXRgV264CkOlld2qxJPjiApLlVzuK4UNcKHrgUKsYPIM3QdAcHJkN1KU1Ynbf&#10;wwgoIaKtSp6YoVYeAU861PTE7qtMdG4nvikNiMsNugwWmliHt3wsV5jL7nG1tTI4nCq4vUfD1OCl&#10;WhyoK+OGlb5dmwLbb05bb4p5rWFTihWVPRPxeGC7SFhIoT44aSTazlUYUO4k74sbbLUWgOBkuMrK&#10;a4opelGUkihwFQpmoPw4V5r2JcVO9MA2TwqaLy6mmSQ5QQ1PDAtKomC9d8FLW6kXLNUdThSvBaME&#10;MOuDmtKZNB75JjSszhlHLc5FKky7VHTJIXRO46EgYCyaUgnfFi26ACq7jFK0b9Bvim225IaHfFBc&#10;VqfAY2mmj8PTEKV0Q57Yk0gBpv3Z4kYg2kh0bAKajFDZK8dsDLmFnGoqOuSYLizPQHtgTTilNvHG&#10;1oreFN+owqvXYfDvgtICxdz74SilVOVTTIlaWE0p45JFNmQ0oT1wUkFaCxHEdMVdIpH2uuISVTog&#10;IxUFS5AGuEKVziuBSt5b9MKF8cfKpbYDIk0yAWM9du2FjTfwmlcCQqFlTamxxpiuM4YcUG+NJGyg&#10;tA3xeOSVXuuB+xt7ZEMihwB3yTFUjUk7CowFXOhcFh2wXSeamqE5JDYPE1xVcXYmuBSG3QpueuNo&#10;ptpS32thimltfDpiVCw+Awqr8mReI2yNWkFRYlj8WFCqkfHqNsFpOywcT88khtpjJs3bpgpK0qQK&#10;4bRTSiu/bFXcqdMCA5h3PfG2VLotq+GFiXIFBq3TAWQXyulR6QoMAUlrkDucVWOQd++FFLTXCqrw&#10;ViBWnjkVC+cCMcVNcQpCHK+OSW20bjgISG5GDbdxiFLvTIHI9MbQ5QD17YsmgKjphYt8C4qBUDFQ&#10;uA2oBgVopvthWlRCyoajY5AhkFEnJsaXRCpp0wFQ6RubbYQktAlMDF3Ouxwq0y137YpDaHAWQcZC&#10;TiAxKutyGBXoMaVRc71bFLRBO4GwwsXGRsUruJegGKtmNgKE7DI2lTNRsTtkkKkR4jpuciRa3TQe&#10;ldsKDu6Qb1U7YU8l0Ch6qd8CCslQL0xtWlegp44UtMxoAcVboB88VXLHx+JhXAhtuJ3BpgDI01GC&#10;tSMJRbTkFdsWTaHaoGJRYXJckGtK40wpYSZCWPXCAytcAW3rXAVC0Lxbfrip2VJdzXuO+AIJUk67&#10;dckq8Dqa4ErrYVqepwErS2Ri78WOEKXO3FqN2w82IFLGk5CmCmdttIWAHhhRTkSu56YLSBa3fthQ&#10;uYMlAe++BNriQduhxKAtaKgqDtiCyIWhtqHFiqKKjpTFaWEbb4VaMZPQbYFV4Y6gs3bFSosw7bYo&#10;cCAPfFNtb4VXAMBU1pgKrK1wqvFQcCuMhqThVaBvhQueSooMCXJQKScSro2Hcb5EhILcigkccKHM&#10;23XfAGZ5LCm9Aa4WK6MlTiUFazEmpwqvcD9ncYLWnHcUPXFXSSbBMIRS2Og+10xUqirUkJ0OBkpM&#10;CvTChoAnCricCqqxl+vXxyNqV0UKOOu+FStZEWtTXwxVTCmuFWz8BxVbuTiqpHSvxYChvklakVHb&#10;BTK1kjhum2EBSbXD4uowcktJHzJHSmEmmNNmJl6742mmlSo364SxcyNHircatIduuRJplS1kNSD2&#10;ySFoNMVXDk+wwJRCL6S1elciTaQos3I16HJKWnNMLFuMggjocBUNhe47Y8lJUyeWFXcaD3xClVAN&#10;AMBCg21JGq7g4g2tENUDDY74pcw+/FSF0Ku3TASkBTcUPXCGLcdO+KrXpihoGpphTTdaYFpquFV4&#10;jDU3ocCRurx24pU7jI8SeFDkAN7ZJiqOwcgE7DApWmOgDDpkkLOJrQYpVEjqCBucBKrKstDiqsks&#10;YqXBqemCmVqLPzO+SYtCtfHFQqMQVqNjgCSo9MKFygVxVc9GICjbIhkXBa7DrhRaoqcFrX4jkbZg&#10;KdTWoG2SYUvMnOi9caUrXjAfiMQhpwx2J6YpbpsCd8VDmoOu9cUlYKjCwbb4jUCmK26owJpoEnYd&#10;MKqk7LUFPDfIxZSbjJZeAG+JC3ss4DoQa4ULepxQqOw2YbYptpPHtiUBXCpMm3wlfxwcmXNS9U/Y&#10;TpjXVbWhQzUc8aYSxW18OmFDZG1a7Yq0kdd+wxtW0TmdhtgtkA26CvFe2KKWFiDilfxD/F3x5Mbb&#10;MrdBsPbFlyWKo79cbWrVHUFar1xY1SmzMepxpla4S03O+IQVSFDKanYYCoUpV4sabjCElstz+1sB&#10;igtMOR22GIQ0ygd8KrxI1MbWlhTvilUVCdx0wFCmwNa+GFLda9MUrxHtXBaaWcyo2xQtBAFe+SYt&#10;8mI2yNMraoVO+FC5RU7DFVRJFX4aVJyLJa8JQEnDza+q1UIHLClfGq0JArkSy6KRXfJMWuJHXFK5&#10;VB64oVRIYvs4ndkDSkWaQ7nByU7tFiDscNIczE9cVXvQbLvjS2t47VwWrav440q+MgvXp7Yquuju&#10;OOKIlaY3UVO+LK1IuRsNq40tqqKQpLbYoWmUMKHamPJLUaczxrQHCVAblQxmnXwOKkUuWIhat0yJ&#10;K0pvt06ZJiqJQkcumBkVcUSpBBByPki0IStNvtZNXEEDbFVyKaEEdcKKtzIqjfrkWVNJGXJ49Mkh&#10;zjjsMihwf4aYppYKnphVrpiq6M0NcVcJGBJ8cFJbMlcUFpfiO+FVRXVfhIqMiQm25YvS3HfG7Wln&#10;qGlKZILbaHep64CkLzAftMdjiGJaMHEAg9cJVqq144CoWlVJJrirS0/aOFDhUGq9MCVRnAU13Y4V&#10;UoxXFVT1T0I9sFJWV8OuFCowVlAB+LvgSpmMjG0L4x8XFthiSmK5+KNxQ18cA3RIKZABIHTJlC0N&#10;TauBLaKGJr0xKFQSMo/d9MBAKbptrglRUfF44QjmoFiTXFKuShG25pgUlQFcKroyVNRvihe4Jqw2&#10;wJppnqN98VbWMih7YLUtM1BTxxCWlKr2wqqFgKA9saTamBX54WK8sIz4nAQyXG4XjsNz1wUgFbIn&#10;IckGwyVsQtB4ChAJODmluIKSQ+wpkioWAEGo3wFQaVZpedFYUAwKpqDSgwEJBVJraQL6lDwPftiC&#10;pU4+lKb4UL2kI27HwxpPJYBzqentjyXm2rmPp0wsWlBkY0274LZNBgBTvirby8lpjSGjQgeOK2qR&#10;T0JElaY0rfqcwaDcYOS0tajKCPpySthBzou4yKVOShY02GEKVwTeinrih0sSxmla4pbSLnuMUFwV&#10;VNGw2haZNiB0xpXQlQfjFR3wFkqkKrVX7OC7QVN3r02xCS0EZ9wNsN0oDcMXM0PTATSaWtx6ZJiu&#10;Ti1OW1MaVcJAAaCtcFIWElemFVoJrt1xSuljZTv1wXaapyDfcVGGkWrTOxNV6DBSqaqHPxbYpKxq&#10;cvhwsWwm/wAWwwKVeNY2YAbAZHdkFN4+R27YQUSKsY/SQNSlcjzTSHjCsxJ2GTKFrGp+HDS2uJBF&#10;FxVr0yvTfG1LQqdugwUm1RQV6b4CghtanYUxITxLGUH6MITIt/APt74EO5VBphKQaU6nrkrYFXWU&#10;cKHc5Ck2pNxY77YVcaFh4YpVHj4moIwAqW/X/wA6Y0xsv//V8sMzP1wUi18SpQ8zv2wlDiqgjjgB&#10;S2SB4HFbpZI3LelBhC25XIHEHbFKosnLp0yPJCixySW6s22KG2qNsUktFSD8WKGy21MCbWUOFC8E&#10;AbdcVaILHFWyGQ74E2v4gjnioaDFjRRipKsX/dGM9a1yPVSo8vgphSG1HNPjJ26YoJWqQNq7YVDV&#10;KdDhQ0xLbYrzarXY4q2ACaDAruRU7HCraIXwFLmUqKUxRbQFDtvhVEGUceIyKgIdjv4YVb5EdMUt&#10;rOymvXGltqRyeuLFpSO+EsgubicikqlVVaqN8WKiDyO+FWjtthVcKsMVcsZY7YrbipBoOuAIXE9j&#10;hStjKjrgSuEYc/BjagWpsD1wrSrHIUTY9e2LFph4b4slitTbFC/iQKdsUWpkYpXhSFrigujjLnAT&#10;Soi2snd+KkDxrjaQCoSMFNE7d/HFDXrP0rjSVRbf1F5g7+GAmkNeke/bG2dLlhFPiwWxUncjbJJa&#10;G/XphYlfFRjTAUhuGRo6gHY9cVtUuIvTJDDi1BsffAgFSikVd2rXCu7X2lrim1qMF3IririB1r1x&#10;tW5BU1rXFbXwRfH8fQb4kqplyG5DbFWmYtud8IVrp1woRFvGrCpNKZAlK2YALQdK42kKAGSQvZtq&#10;dsVXqKip6YExbIoKqMV5LK0WvfFXRrtyPTFWmpU0O2IQ2jBR74ShpDTcYpRKlHBJ7ZBKGY1Na/LJ&#10;KS2GBNH2riodRRtXbCEFaK9K7YrbfAjG1b9PxxtNNBwB74EBxbkR2xVo9NzvirkHIgHClcAYz74O&#10;aHOpI5EYhJbii5A1NMSWK3cjjhVt4wpAHXACq0ChoOuFK+eu1ciEldbBSDzwliXMnpg06eOFQbU+&#10;Zb4e2BK+MhASDv4YCkFYUNOWSQtII3OKrkqfbAVC9irEA4EueM14p0xBQdm2h4kMRhQskJc4hQ2o&#10;4dfow2nhWlix374pbRRy36YELm+NuKfZxtiAvntytC3Q5ESbOGlErxoRkgxLQ+I4Ur0iLuFG+Aqu&#10;a2PMrWlMHEmmm5J0O3TCxIaiXx2rgKQVwjqaA9MbSQ1MqKaDfEIWK47/AEYSFVC3JQTvgAW1NQDW&#10;vXJItwXl8sCLppyCagUwsrXrWQ4KQS1Qg/EdsVVXYSAAdB3wJaLBSDSm2JQFE1O5ySrg4bZumBLa&#10;uEJCmoxq2K6EgVJAxJSu4ep8I65Fle26kAQeI3ybBc7B02FKYOqVrNRQMaTbQWq4obMdRyBr44VJ&#10;b9Ko+HfIpcKBd+oxS1Wu+Fi0+FDW1PfAya2OFBVCxZKHtgpV0CFloMjI02RbjdUJB74sC2x+rmgo&#10;a5KrQoq/xVrQY0qoIyRzBrgSFnqHpjSbXGMFOR2OFBWKo7n6MKGnp264oDVSeuKVyEVo/TAm7V1i&#10;R9kO58cFopzwGDZqb+GDmyummtlUFmantkrYqUYqdj9+FBak+3Triml6hVqCe2Ru0hYtGHhkkOQ0&#10;PXFXSSFvkMAFJu1ykcfixQtHxd+mKuR6dd8LErvgI26nAyppaqCemK00ic8KLc9KUxSqKqkce/jg&#10;SAsMfHCp2Wlz3xRzVVAbqNsikqRBG56YULnSo5KKLhCloPQUGK04dKnFDaycO2BLkYr0PXCh25NW&#10;xSSuaap9vDBSHOAVHFae+NpaYfD74sujcTUBHQ4CxtodauMKFrMGbbYYQlc0YB26Yo5c242QA7VO&#10;BLUjkbdAcQk7LWSgqMULiwkIrtTHkq1ouO/bG0rjKpoKbYjZXFRWo+jFAW0atPHDaSHMtNsbQ3ya&#10;lK4KUlZ16YVbKnv1xWm1FNj3xKKcQVO2AJc8hYUPTFNtrRRU4lV0kgJBGABFLSwc1pTDSWgQowoa&#10;O++KtgV6dMChcUoKnbG1WrVjQYoc0dN+2IS6ME/ZwlDmUgVPXAltXptTFXHrUYVWs1TXFSt74quZ&#10;abjFXKDgS41B3wopckjLWgxWlqneuKqouTx4HpkaTamCK7dMKGgvc4q5XK9MVXo9SS+FWyQxB2wL&#10;TUpH7PTEKpg0OFV1aitMVcHK9DtjSFWgUVruciWYLQnI2O4xpbaZh9pcLBcjhxRuvbEqAsjJRqL1&#10;xLMGmuPLfvigruHD7fTEoDixG67Yp5NBwT8XTGlJdIwbtSmGqYrVYdDgS0Nj7YVVpOK7VPTAlRTb&#10;c5JiV/NR75GmTbTBgKimClCzcnJUglXjCIA1RXIc08gsmiZWrkgi2vrDfZBx4VtayMBUjbFWlT1O&#10;nXElIDRFNj1w2h3Hei4hJXLGCaNgQquqgfAMASVGlT4ZJC92crudsCXIqsRvixaaBup6eOFQbWq5&#10;BpXbAyXSARtRWDDxwqQ2Hpsu1cjSFM9adckhuVKdMCW1KnZzSg/HCtLo5uPbIkMhs3tIKHY4QGMi&#10;s4hDUioxS7nQ1AxQFgYg1wqqoCu574FIXspcEr1GQum0bqBJ6ZMNZXIhU1O2FBFrm3b3ORtlVNtG&#10;RQimEMSd1jO1fixQv9PmOVdsC8nRxo5PNqAYeSebi6kUQb+OKKUuh3wpXIvM06YqumjMbUHTFC1Z&#10;DGwPfAd1Cs8ikfCN+5yIDLmh671yaFzyK3QbYKUKgkHGijc4KSS16gWlOuNKCscDc9D7YQhtoStC&#10;TWortiCraUrxO1cbTwrXTemLFsqy/CMbSqK3pLQUqcBFlPJakDkkgbKKk+2StAWOoO9euBVpqh2w&#10;qCvSTeo2yQQS2zivw5Hmm1oegqu2Cl5uQgjicVKw7HDar4+VCRWmKtFhTbFWmHc98VVR8Kih3OBb&#10;Wuo6k742ml/qNxqV+HxwoU+fIU74KTasihBRjucjzQpKwQ0I2ySW1IrU9MIYyC1pNuIG2BQtG+3T&#10;FIXKo6E74bVoMUOKri5LcsCu9Xw2GEK5XXw3yLKw2KybZJgV8x4rwwoBaWLiAwNfbIFsCx5QSaDC&#10;AxWcjilt+gPQ4UOU1BripXKAQAo3wIpoxNUA98NppxTi3Fu2BW+jV7Y2ypznmaA4QGC0IKV74LS5&#10;gQKsMQhymu9cKqsvxb+AwWlqdQQGUbYAkqb/AGdzU5NC0UB36YFVUjoOXjgtKwsQMKLaYmg32wJX&#10;owb4TiWNKyxCT4FOC2VKNxAYW4HrhBtFUtdKAMO+ISuR6A1FRgVdJQrVT0wq5I3kBpiqmrEVFMUc&#10;lQIGFSaYLTTcMbEEUquEqFCnhhQqkKlK4OaragitN8NrTkh5CuJW11zCImCqwcUBqPcdPoxtWok5&#10;/CNsBNLwlp4uDbEHEbqdl00nLEBQVgKge+Kr1arBaYlNr5yWPBcRyUrAx/u22xRS93VRQAe+DmyG&#10;yjyqdhhQVQw1XkBucCaciVXfYDJUxtZI9fhoNsAQ63JVqjCU3S5nLsdqYqS5147Eb4LRawbbHCq+&#10;rKo7jBSRKlN25GuFNr40PXG1AtVmBX5kYFKGAqdsKEX6iRpQA1PfIkWy2UKqGAUVyTFdIAzb7ZEJ&#10;LaRJxPI7jCmlGlDTDTG1y0H2umEhDQPE8lwKqH4xsdz2wJKmG4gjvhVysx6YCEgrlIVqtvgUluT4&#10;jXEKsR+JqRXJc0Nlu/TAlekQkHX4sFp2WOvHY4WK9ZTQqvTwxAQVqDerYpp1ATscNp5L0J7dsCPJ&#10;qaXmaU3wLyXXCUFVxBVYbqQJ6RJCdaY0qlXJKq0VlH68bVpUruCMSrTOW+DrgAVoIa8a0rhVplCm&#10;hwWrQXl0wqrCEBeRqMSU0sagPtixcTxNB0wUm2/h41J38MNsViOUPIYCybbffxwhW/TIAIHXAlc5&#10;5ADwxSt9ThsuNIW8T1OFC+NAQST8siVbjqqladcJUN+omwpuMFFlapGiEEkjpixPNSV+IphplayE&#10;Fm4jFCpKoB4oKkYhgpE07b5Jk0PAYFbALYqV8KVNfDASoXIfVcBzxXuceSkra9aHbCvJYzEmh6YF&#10;bZfA9cKlcGUDj0PjgUC3SJyO2+KVijue2FAXAmRttjjStvMXNDkQEktEKNgcmgFriQaYoVHQKKg7&#10;5EFJWhWK1B2xJUBYGNa4V5OMh69MFJVBKNqDpgpC1ASeVNsKrCanCqrHCHBPSmKrVqN8C3SqwXZh&#10;jaqDHmdhhVqmKrzIOIFMFJtqp8cUU//W8tRqD1xLFvkIz0qMC1a1m8O+NK5WXvhSG3YHYYAEkrnP&#10;MVNNsUWpYVbWhxQ36m1MaSqKh+1TbAtKcjcjXGk3a+P4VLAA/PAVa9Uvs3bDyQ1sDXFS2hFak4lQ&#10;FafjxqCCcA2QUMDXY5JK8Rsa8OwqflgtNLQQdz1wodXj88CgO5V6DFJWmgwocG7dsVXoQOmBPJYN&#10;jhQvWlD49hiq4WrUrhKAbWgmM1HTIslzygjpvgAVSDU2ySHA4quKkbnpgSQqFV41HXAhTC1FTthW&#10;lo3wq2EJNBjarmi47E74LVejhENeuA7pU0O/WmEhQuKKBWu+IUhYrccKG15Fqr1wFIVIp+DVIqca&#10;QFszBmquEBbU+OFVyMR02yK8m0HMmppjyS5kp8I3woK4Ajr0OAqC5gWNFGFVvE/ZPXBaFy8eO43x&#10;ZtxyKKg9cDEi1negOEqu6bnAyWhq9OuSYOjUk1xLIBdHOync5EhDZLStyAw8lLpSFIA698QqxqE4&#10;UBcQp2HQYGTuITeu5wlA2cIyKdN+mBJbKgN+8NcCLtRpklVrdRX4jQYCtrXUcj6fTFVrEVFcVXtG&#10;UUM3Q9MbWlqyknfFBDbqD0wqFrKelMUryVAPjkWVrA1RxOFirOnwALvgVRVd99hhKQ2fjIGPJTuq&#10;SKEHGhrkQbSdlsTca16UyZYc1MvU+2LJtXI+WBDkI3rhVuJd+XbAqtLGFqQaHAkhDb0oMkhw9sVu&#10;lUIG+1tTAglv4VGw3OKVhAA+HqcU2qDmgAJ64gWxtY4p07+GKbWBRXChtiK7CmKulArVemAMi4gc&#10;Qe+FC2pOKqyXRVeLCoyJCbWgiRvDDyW3IQjGpxti3NQ/FWuAK0wqtaitaUwpak6UPbAypwj2DE0G&#10;G2LiWaoFaZJADQ8cVXyRFfiyIZFTQgHfCxLcrcmr2wKGjQ7jFLgpLbdcKqihg1CciyroiLqgAC9a&#10;YAESCECkHfJ2gLpD92BJLTSltjhYgLVNPnilsHfbbAkLpJ2YcW3piApdDRjQ9sSgltUqT2pipLUb&#10;0NTthW22kL713wUlwRlO+4wILiqnqaYpC124/YOxwhC3auGldyFemClCozcTSmIUha3t1xClbz2p&#10;hRSrAqsB4k5EppE6lYm2lMcbBlHcYxTLZADrQ5JCswWlFOBLXBeNSd8bQsNa+Iwq4sOgGIQt2GKV&#10;0Z5Gh6YClVaPgd9sAUqYVtyPs98khuNlX7QqMBUNFuVaCgxW1vKg44ULo+X7NMCaXoOBJJocVC4u&#10;GXcbZGmdqBc9B0ydMFYIpQGtDgJQAVJ4yvbClaBvvtiq8xGlRvgSV0c3p7jrgItMTTZKPuB8RxDE&#10;qRXffrklDQwqvRyo2wIc+6g9sDJfGnqKadcCbDmtyCEGze+FhaxwU2alcU06NtxtitKk43pTACzl&#10;soMKbZJg2oNd8VtdyqaN0xVZTfbFV4UgciOmAqAuW2d4zKBsKV+nG1WIu/HEquMYVqHG1WuewwhX&#10;fZ2O+Ku5gVpjSuJqK4qtI2qMVXKKgjFW46A79MVadabjvgBVo1pXthtXCvbFC5k+EN49sVczllFe&#10;2Bk0qivxHbCxVFDvRI9z7YCyCzgRWuNobii9QEE0pgOyVq1ySC4qQ1MbWl7sOPE7EZELSxaUOSpW&#10;g5UUHTFWweXzxKqhNQQe2BACxnDLv1wpbKqKUwKF7uyKFYVBwAdWRKkh49sJYKso5KKdBgC2sLFl&#10;oMNKGwU2AHxYqG3fahGCmVqTcewyQQuWrDEqvVgK18MjSbUlYE0PTJIVJI1pVDUYrTSsB7YFdKpo&#10;Ce+ISWvs0J3wsXBCfiUYLZBorU0woOznPbFDhQDpilrlQbdMUtKQDv0xQvYjquBXIrEgU2xS3KT0&#10;xDF1uaNuaDEpAt0j0JHY4hJWK56DChdI1dvDArUb8cSLTdKlOQLnfFBUVUnpkqQS4jFK9X4ihwLy&#10;XyNU1HTAu6mJKb9claGw9RQ5Gk24yDjxAwqpg0OKqj8D9muKtpKBsemAhQvCIE5A7++BnSkEJ+Lt&#10;kmDkALfF0xKr5jvQdMAKSKWRcK/HiVCq0iOKdPDBSg7qZQcOVd8NrTaSgih2wUq0D4t8kgqz25VO&#10;fY4LWlEjeow2q5HCnfpgpXFv5RhGy81nxOfHFeSqYghFT1wWlYYqtQdMbVrjxNDhYuUkN8OKqiAU&#10;JJ3wJU5DU7b4hXdqUxS2Y+FCaGuG1dIOlMClavzwoXAClBii1wiZjTI2lUIRQT1OEIaMislN65Gt&#10;2QUYwf2euSKLpsoTucULogCSxNKYqd2nlHGgxpLS1YdcNKuUBDXqcClVJ9Q17d8FMgoS8eVV6YQg&#10;uExpQ75JjTozx3ORLIFpqE7d8IQt4kHfAlVg4hqv0xIYrZKE/CdsUqZOFV6gHfFNOBJOBebTtU4Q&#10;pXhgPiIrgVzur70phAQ3Q8ak4KW1iyMBxrtid2QNNBK74WNr2FFo3XtgUbra1FAN/HFK0Cu5woXC&#10;nU4FpVij5V3p4YCWVUpSA1phYr1koOIFTgpINLARWrdcKrTsdumEILixpTFW1Uk4pVHKqRSvyyKr&#10;WfagwqucoUqB8WKKWkNswFBhRaotuCoYmgJ3ONq4FV2AqAeuBlyWyGu6n6MQFtpgWAoMlVLdrmdT&#10;QMMADBa3JR7HAyBaMdFqeuK2vBd1IU7d8CVksZWgOSVax8cUKkgHEEDrgBVuBhvyHbbASyiAoHbJ&#10;MW6+GKqhh4gNUEHI2mlVauh4jphqlBUDVRQimKF7iiq1ajw8MKGwsbipNDgSp7dO2EqFaV1dQqnp&#10;gtSKUwAQK4qAuaSooKVwAKVKhbfwySrirHbHmg7LQ1NqYkK0QepxSv5rxFBRunzxQtZqjfFLlHTF&#10;UR6SUp1PtkSWVKSIK7mmStBFKkiD7SGtMiCyUWBO+EMS2h7VwsWhUnioqcaV3pt1wWyaZGHUYQgu&#10;+LFCosTU5L0wWOSaaLEnkdjjS2sUFj4k4VXS1rwbamIVwX4dhU4oaEZA5HbFW1CndzgKQ3NEEoVN&#10;a4hVvQb74VXK9FoRgpQtIHjhVsICtRvgtK6O4KLwI2xpi07gr74s+iyhIAwsVdLcq3xGmBV0iiPd&#10;fs/xwKFMzcmDHfGkndoD1GNTthApiS04CbA7YSoLpBsOOwwWmkRbzCNQ/wC0MDIqErMSSB9rCNmP&#10;NZGwXc4VBVTcHovTIgJJU+m5yRQFWRFZaqfoyKaUeNTQ5JBK9VJHWgGC1AUgN6dsVXAsNhhpbXlS&#10;VHbAmlP0yTTvhY220RQ7jbCQq5VBNUyJVbErM1F64U2vkTgKnrihbC4U1PTCqqx5A8AAMgQzFFSL&#10;Mm1ckgrVcjbFC5147nviFcjhd6YsSLc7BviApgS5XNd8K0uJLt8AwhXMxQFTgRzaida0p1wEMkRJ&#10;RVJG1OgyADO1GLlKa9SMmwpTRypqOuFVWVmkFW2pgAZLYvho/XDTBTatSeuKVxDKPY4qqRoXFCfi&#10;7YseSmYWAqegw2luBwG3yJS1JLybkNsQErmXkajpitLG5U9sKGg/jilsnegxQVT0ifhPXBagKapQ&#10;0bCgrv7ogk74AmlVwsoqDv3yN0qGHtk0KwmQb9TkaZg0plfA9ckxJVYjwQ965EpC115b4QmSwuSO&#10;PYY0i13p8qGvzwsQWnjCjY1xStIOKtKaYoX0B6bVwKNnMFHU4pttFHEt38MKrEUswAxVfLKWIVu2&#10;Cla5BmrhQA2Dtv18cCbaaHivKvXG00soKVrv4Yobpt0wqvWSi174q4ulNhvirbsDRmHbEJWPJyAH&#10;hgpDRUge2FVSOZkX2wEJBpfDCklSxpguk1am3FSR1yTBrgSvLtim18MDSn4MJ2RdtRc0f4e2RKW2&#10;4nfvgCZeS6FB1IwsFroakgbDAnmsjbia1wp5LlPI1JxTTllCGlMBFoUmyStgd8KuYDrgQrwTdqbD&#10;AVJpaw9U0GxGPJVNV47jrilerJXfriVWOtDiCtNKxBoMJVs0AoOpwJKqgqtDgQSpycR0woWpGXNB&#10;hZKpQIeJ6YsbbjNFO3XIkWm1PgBkmNrak9OmLIt8iRTtgpbbQ0IrhKF70U/DkQzOykwNd8kxbSPk&#10;MCranCtP/9fy0tDWmBAWkYVbddqjpgULVG++K2qMF/ZxVdFGOr4lIC2SQE7CmIClekAkSq9cbWm7&#10;f00JWVa16e2A+SgNNVVr2xQsRlI44SimnRV6HfFK1F5dMKlcorvgTWyrIIuO3XAqHG3TJIbZaYqv&#10;iQOTVuO2KrKUxQ38J+eBK+NwSFfZe9MaV0yxhiEJK9icd2Wy0Ivjihp4+IqMbUt8hTfrihs0K/D1&#10;xYhwndAV8caZqfLChygE74qqkoq7dcimlscZkySGiP2R2xpbbQBftYFVuMZjO/xYptTjhDDATSGk&#10;RgfhOSVtmA69cjSVLcnJId064rTa1rtiq52LHp0yICSbXW8npPUiuJFpBpqVhy2FMIQStFBixXq6&#10;0oRXFLRjrsvfG2RDZj4CpIriw5rhzcUTc4ppY8jgBSdsUBsz7CmxHfBTK26s3xt3woaJKbNviEFT&#10;FCaYVbCj6cFpctT8JxQqxIATTcjFIKwKCfixUtGOuFjba8oj7nBbJu3VnbiBU0OJVSY77YVXx1Y7&#10;9MBS09K4hDqeJ3whXFWG57YUNo1DyYVGBSq3s8crBoV4L4YAqnCa7YlkHOCrbjAEF00oYUHQYgJW&#10;lR2woaPhhVWBPahyKeQU2YFthkkLo032GAqvYMimv3ZFJUa7iuSQFaOZE2A65Ei0g0ummL0FKjEC&#10;lKHJpUDJIaK0642vNsMKUyVop3EZFkvMgA4gY0ttSVAoeuNLbTD4QckwBXeiSoYZG2TpHoAB9OBK&#10;wknChqLrhVEFTID+GRukKKRMzcR1GElKrDEftHtgJWljGvzxCVPh45K0KsI5EAjpgQW2hUsanBbK&#10;lNo+O/bDakOiUE74lQ3KoDe2KHetUcegGClAWl6nJKXdNwcCgr3b1AO2PJQOrSScemNJtUZECBgd&#10;zhvoilrEUoO+BS4xhkqOvfBbKlkgAAA65JjVOVCoqRgSHJ15dN8UqrIFYsx37YF6rJQ3VsQslMFj&#10;0yTEL437MMFKd1laDChvkK1wUlcZFdulBgqk81rCp27YQilnTClEeoQlR32yKlQG+SYrlr9GBVxl&#10;psv340lp02rimltKjFVSKPkD44UJ9o/laDUtMub760kU9r8RicH4k6VRv5+X7GVynVNkYcQtInYc&#10;QB1yYat2kbryG2JDK1IePbChfEQBvgVzSFj4DCq5I+Xap64FX+h8NVxulAtRWNtwe2NqRS/0mFKd&#10;PHCDSBu3xUniDueuRJZEKbKENO2EboK5QK7GgxUqjUI3O4w2xtTY/DQHbvgZdFM74VbMbDemC0t+&#10;lQVO2Nq4KVHLFiXIeRAwpXyxkGhORBTTRj4b9ckgKZr1xVssW2JxVvgaVJwIVFjPDkOmJ2SCp1p1&#10;GKtAEHCpX8eRodqYCaSHUKVA3xG6CtQBjQmgwlQG3TfiDUYEuDNE3wbYeaLalcseTdcVW1xQviXe&#10;pxW3O2BPNbxI6jrhVUYrt44AgtJHyeh2rin3qrqsR4g1wc0ELT02NcWQa5llIApioWRyFGrhItDp&#10;CHNRsMQpVOXqOOdFAFMSmKm4Ar3xCCsArhVwNMVVgVjWqmrHscCqXIrudsU8mjTChfyBHE9sjSbd&#10;vxp2w0hfGoOzDbxwnYra1wCRwxpDbTE/DSgwUytaIzWvbFF23BM0L80JHbEi0g021Aa9cQpVwEB5&#10;sNqdDiSgIVyBsuFJVrGMTSqHPEeOAodOB6lCR17YAq68tGt6AgjkKj5YVu0KFOFURHGaGnXI2nko&#10;EkVHjkltxHEA4EL1T1B13GKltWaQcDvTpjyU7uYALx35fwwWmloRjkmJapTp1GFV8QWlSfiyJVuR&#10;ldaA7jAlTTcEYVa3XCrZq/zwJWEEYULk67YCkLg4LVYVxQqTytJ8hgApkTan/edMk1q8FOOAsgUO&#10;WNaE4hJLSrXc9MJQuCA/F2GC002oB+EYoaRATvtii1zcB9ncYpVZ5mFAvQDIiK3agCXOTKHRqa1p&#10;U4Cm1wRnr+rHkt2tVWVtxvhVa7cj4YhJXCJgfnih1CvTfBzTyVIR+0+wGJRzdItfi6jFVKQhjUDC&#10;FVI0J2yKaU2SmSYtghOorXAUtlQT4YpaMYpUGuG0NugIqMAZVssVTXbCxXHqKjFWwxFePTFSq24j&#10;bdjQjK5W2ABRuGDNVemTDBYF98ULxFXG0FptqgdMKbWhNq4qqCBgOXbG1VJHeRQKZEBKjxK9ckxd&#10;xJ26YsmuRG2KrhVR4YEW0hqfiwpC5RvywMS3OwY8gKYhVMKeq4UtpgKtuwI+EUxVsHjQ9cVDTo3U&#10;jbELzboFoeuKkO4JSpP0Yp2Wg+AxQQqmVgOWJCRspLu1D3wq29YzTvgYujYoa064VIbkcn5Y2mmo&#10;1qKnoMQhc/HqRTAl0bRop5gsT036YlDkkpQU640m10jjlRcFJtZHCzGg6YSaUOMBU02ONo6uZQMb&#10;ZLqR9VJPz2wKAundWReHXvgAVDkUNDk2KrIqVHpEkU3riLKCpkDFIcQQK02xtadUnFVwjP2mG2Kt&#10;O3tQYq0OooK4rSrIg6/Z9sFpAUeVDUYqqJyO46YdkOlQjc5EJKwE12ySF8dGNDtgKhXugqqFQVJx&#10;YBRjc14nYY0yaKlyWGAMlSCNlUkjtiUUpKoJIIrhKtFaGjbYbUuIA6b4AqrEHUVAGJFo4lrACpbf&#10;FmtVQRU4aay5yeVO2KhzEtRe2BkAv3pTsMQVK3l1FdsUtwlSCD1xKAG/UaE/Ceow81U+LVrTEKqN&#10;OWFCMFK0ziQdOmKqixj0uanevTAyBQ9Sx3ybBWFtX4mO2QtNFz/GoC9FwlQpUYnbvhW1zxFd2wIW&#10;0FKd8K25APHFbVCdqINxgLIFaVJIaTYHpjyXm5+IWi4qVMAjChrpiqLt4owpZjuemAqN1NAVbioq&#10;ThXk6a2eI8XFCfHFXVAG+KHI+/JthgZOkTcN2OAFiulYU4imEJU1UDG1VmjWTZB0wIUHQL8J64VX&#10;xIF+JsSkLSwruMKhrnx+ycFWtqzOpT3wAJMlGMgGrZJiXHrUYQi1odlNT198DIrzKX2O2IFIpzKS&#10;KA4EtIxjNK7YpBVLiRXA44hCI0yFZGrsCOlTTIlkENchuZLda5Jg1CWFeJoMSkBt5+Y4t2wUm1Pj&#10;y+zkkNNu1MASURGIuhNTiEN8VUEnvgJLIKFBQkjCxDRQpT3GFXCMsfh3xQGiTTpildFEXqRTbfc4&#10;q6prv1xQsLE7YpXqgAJbbFVpIHTCEOXfY4FXMf2e2KVjCmFV4koOORSCqtEoX3xYKStv8XTCUrqe&#10;q3JtgMjdMgLU2Qg+2StC5AXNMBVVFxwHGlaYDG0FRpy+LphTSuArDkftDoMClSYOw3FFGStAbkPp&#10;fZNajrkQbS5bghSp74UqYNOnTFC+N+NSu2KG2am43riya9PiOWSEkFuCUKTXocChuSrsEXcnGkmS&#10;L1O2Fr6cJjMcyj94Sep/pxyIKSNlK8rwUGhr4YApOyEanbJsV6oVUknrgWnFKgMMVpys0e/THmkb&#10;LXNd/HChdHDUV8MUK7ryAU9fHI3TIBQK+k1K5IFiXKQp3wc1DYrMwjU0B8dseSUWJIUtvS4n1q/a&#10;rtTAUhDI6jqta4ndQKREsgm+EbAdsAFKTZQchKtttTJqVWM+qDzPTpgLFdA6xAg7HARbIFR5b/Dk&#10;kKoDUL0oOmBSpMAOp+7ChoRgbk/RgXm0q4VcHI98FJtwq3xZJAXNFQA5G2dLkUOaLscUAKaxsa0w&#10;oXxRgmjbEYoLnWnxLSuAMiuNWUDYYo5NAtXiDt3wUttNHVuPTDaaaSMmqk0phtiujUl/SXeuBkHO&#10;oRirdRiFtRY1NRhQrQoHNfDByVuRUZtzkQVpTZGQ8QeuTtQtKsp8DiqqyLTbrgRRWooc8aUOJNMg&#10;HMprQbUwhFOjHI0J+WJVayGp5bEYUW23I05dBkUr2IC0BxYqaRcumFkqTW5XvUZG1UeB7b5JLmBA&#10;ocUNhhxocVb3IAGK24x0FT1wJaG+2FCojtGPh2wc0ODtESR3wrzVrO3a4cIGVS3TkaDIk0yClcI8&#10;LlH6jJAsSHPcPTg3TBSQVjJXphWl0TqgPLr2wFkCtBrucIYlripNCaDFDTAVou4xS2R2GIUtfFWm&#10;KG1HxUBwJX0CGgNThG6CtKgHY4hVSdwwrkerLosSi/EckRbG1z048q7+GBVoqab1wJa4jvkwhthT&#10;cbZFI2bicEcXxKrpCqD4Dg6pCjHGZDQZJC5aj4cSrbKvRTgQ0kRbpvhSuIqaUocCOaynE74VVDMv&#10;EClDgpIK3mMDJ//Q8spWppihcPsb9MAVafs4pVFpxPSuKqK0rvhQrzceQ45FVB61ySqkPqU+CtO+&#10;A0yFtyU9+WALJtufAV6Yoc3H4eNK96V/HFOynLXlvhCC6LnX93WvtgKtitduuEqFsnXfEKVy04/F&#10;gKQt/wBXChy9cSocK036YUOTr7YFcaVwpXrw474lisWnvilWXjT4sWJtpuNDTpgSpLX9nJJXSdq5&#10;FVrU7YpXR+344pDu2/XFS6KvL4a4li1J9o+OISWvniFLRwoRVp36dNq5EqFM8uO39uSQ0nHia9cC&#10;S3FSp8KYpCyanL4cUlv4u+LFpK19q98Uqr8KnlTl7dMClDmtd8kgtr1xQV0fXamFVWHlxbw9sgWQ&#10;Q598kqIj9TkPT607YEOm+1t1wMYqcn2f8quEMip79+mEKvNae2KFnw4pVxw4++QZdFLv75JC5Oe/&#10;HCxaavL4uuBLTV2pire/IcvxxCl0n2vg6+2IUKYp3wpVR0+HAnov24fHkUKKddsmxRDcuO+QCSpS&#10;duOTDAKbV74s1w48dq8sULWr3wpXpxoeX0ZFDhTj74VXjhxHLIM1Lv8ADkmJa3r74VV09Xj8PTI7&#10;JUzy/a64UFTwq2Ou+BkFcduPXAxPPZqP7RrSuJSuu+Vfip9GEMApLwr9GLNTwodviqsvGnxVxQ1N&#10;1NPs12wBkVM8voxVELy4Dh9OR6qFKauSCZLE6jCUBEDoeNa5FerUHLkOPXCa6qrfveZ6UpvihCzU&#10;rt0xCltqbUwJVFr26YGUuS48OQp1yRYhw48z6tePb55FVvwfs9cVU5K1HLphCG34cdsQyKknXJMV&#10;y035YhBVPh4++BkFLvvhVVPTf7PbAqmadsKFy1oePTvgCSs3rv1woXSc6muRDJYK7ZJirvyoK0yI&#10;UqTVoa4QpbWldvxwobPQ164EuNeO1OOKFg/DClbvXFQvWuBW5K98DIrkpwNemJ5oCmvX2ySF83+T&#10;0wMYqYwpca4GSpHypt0xSHQ8q7Ylii29f0H9Kvo1HOnSvblkBzZoNa0ywsAtatd8VbFPoxVES04D&#10;hTIqKQ+/fJIC+GnLAUrpudR1pXAGS6T1KCvXBslc/qcN6YWAUBWvv7ZIKW2pX4unfEIaalRx6YAk&#10;rTTka9MKGh12xVcn2xXxxQrSepzwGkxbl5U/ye+RDNSlpQYQg20lKimFi1J9vfEJXrz5bf2YhZLp&#10;K13/ALMCFNK+oKfartTEcmSo9eDdOv04hJUByptWmSKFdv7odMihDb198kqqn2xy+nAkq03Gp4ZE&#10;Myhlp365NrbWtcCr9+G+LFYvGnxdMSlp6dsKWk64qqzcaDx7UxVY/LblgVo1r8WFWzWu+KFrVr3r&#10;ilWt+VdunvgVFzcfq5+zWvvXAeaY8kuOSQ5euKlvvvgVw6HwwoXpWg5fZwJWLx5b9MKrtuWKrW/y&#10;uuKr9+O+IYlTNMJSuetPbAkKu/pbdMj1VqOvEcadfpySqcn2t8SocOVDxxKG0pTfrgZLm+0KYEHz&#10;RV1XkvPpTK4tsqQ59Pl2y1rU4q8/gxKhuX7W/XEKU51nj6MPqcuXAdcrHNl0Snen+TljWqJSv+Tk&#10;SzQz05HwyQQXH7O+BQtWvbJILa17VriUKq1r+8+jIhMljcq7ZJV7Up/lYEBT+GmKXScajj0woVrT&#10;0+Y9WvH2wMgtu6cvhwRWSnFSo5dMkho0rviru/w4q4074qqH7O3XIs1MV79MkwRn+6V4dffAnZDx&#10;05HlSuJQXSV4e1ceqHR1p/k4UhpftYUFtuPbrgCTTUdO/TFDY9Svw1xVs1p8H04ELY61NMLJpOXL&#10;4K1wFKvL6vfAEdUO1PpwpXLz2/jhQ2/2vh+1gUWtfrviro6/R74UFY1cUqkXLieORSF0Pfl198kx&#10;Kmv2t8Ur561/ycQkqXy6YsVQ9NumKd18VOO9K4liWh0OBO62PoadcVKzscLJ37OLFy9MUr1rtX7O&#10;BIWmldsLFeO9MizDjz/Z6YdkFfJ6nEVwhCgta++KhWk6/F1xUrfh74FLlrxPLpixdBxrvhLMNSU/&#10;ZwBC9uNN/DApUo6e+SVd8PfFi5Kb16YEtntikIqXnw+KnCnbK2xBvWgpljWWhTv1woVJOPHbIjmz&#10;6KfhXJMTbX7WBAdJ1xCVZK+nilTatBTCxWrWu3XFk56/tdcVbWv0YoXSdNsVWCv7XTAqunPjt0wm&#10;mQdvy2yHRTzUT9o5IMSqDoa0pgKhS3pt0yYQ0ffAltcUL14cD/NgSrHn6XbjkVN0h0pXJoVH50HX&#10;jhCS23+VTlkFK34u+Fk6au1cWCw0phVftxHLItnRWm+wK4hgVGDjQ/zZJiVm1DXriltOVR4YEhFS&#10;9RSmRKUO9eR9PJBDn58e9MQpbjrxPH6cKqLV74pXLXjgQrQUoeWPViV0vDieNPbIi7bCorXvkihz&#10;U5fDgCmlrV4ivTJIVE58fbIlKk1K7YULzWvwfhgS6WtBy64QhUjrtXAybueNfh+nCxQzdcKtjlT2&#10;xVsV+jAUKvw7UrXvgZG6Wzdfg+zkmAaStPh64GSo9eA+eKVHeuSDFevDevXAhaedNumKQsetN60w&#10;pVIOP7WRKC3PWo8MAZKPfJIVHrQUwJDSVqOPXCEFGzV29XrkUoTflv0yaCtkpy26YFXS8tvDtgCF&#10;vz64pdHXlhUK7cqfDgZLJeO1OvfFis2ocVclMVdtU1yQQXPxwKtalRiEq0nUcfwwMVslf2sQyUtu&#10;2SVcOnvgQqQ8PVX1q+nXenWmBJbuOHqv6NfTqaV60xHJXQcOW+EoV5qejt45AMuiHhpQ1602wlKn&#10;Jx/Zwhi6Ou/HEq2OnvhQtXrtilExceJ9b6MifJLQ4+3HFChLxr8OSVVh5U+Dr3xYlf8Au6fF1wdV&#10;Knb8uR4/jhSpyfa+LFXR05e2JVET8eHvgCUP8PHfJIWpWu3XAlWn4UHD7W1euISVI0pv1xQ0Ou/T&#10;FUQePpfF17ZEc0lDmnbJIXCuIUq1xXiKdMKhTjrXbrkWKxepphZK+/pitPbI9UhDGtd8mFKPi9Pg&#10;/q1rT4fDISTCqQ/7v9rwxYlT2r7ZNBWnFKrJx4DhX3r44lVq8q7ZEsoq9zXiOXXAgoU0yStpWvvi&#10;WJTGT6zt9YryoOPLrTtlW17NpvqhpefI8+tMmGKHH45JCtHx4tX7WDqlYK13rTCUBc3LavTIhZKR&#10;r3yTFWSvHIsgiPj4njkD5s4qG9d6fTkygqU3X4sIa2hSnvkktDl2wFK88qDlXAktrXl74lDpuXL4&#10;8KCry8KLStadsAYoeWld+mKQ0vLkOHXthLIKx9Tj8X04lBQpxVVhpvXArhSp8cKrB12wJVkrxPGl&#10;PfAUFZL+OEK1DWop1ySCvavI0pkWQW9j44qViV5CnXChWlr3+1gChb+z8PXFWkrUUwpKt8NfeuJY&#10;hTPH1NvHAydLSp5fawhi1DTfp9OAob+Gu9cDYovSvw9MkxXLy5b9cCos8eJ5U5YAuyEPLvkkrh9r&#10;93g96ArQ0r8eAs4qclPU+Hx7YQxLh/eHnhQ3JwofHIBkpP0GTYqx+wOH05FkoHl74WIVratdsBZN&#10;XP2jXrhQojpihVTjTbAViuueO3H6cIR1U14bVrhKV89OI4dO9cAY9Wl48RyrilqTqKdMUBuKvPb7&#10;XvgLZFe9OZ5fa74sGpvsinXENh5Ic++SYq0H2vgwFVJvtb4UFVPHl7YoWHqKYqF8tammRCQojrkl&#10;Ra8adq0yKoYdd8kq5KftfRgKhUkpwFKfRhYdVNKV+LphClteu3T2wFLjw5bV+nAkLT+OEMisxQ2O&#10;mKqkXKnw/TgVZtX3wq3t2/HFCrH/AJPXFBWDlyPjiWcVjVr8WBS0tK79MKFT4PfAxf/ZUEsDBAoA&#10;AAAAAAAAIQAoheY/XPMeAFzzHgAUAAAAZHJzL21lZGlhL2ltYWdlMi5qcGf/2P/hDYlFeGlmAABJ&#10;SSoACAAAAAsADgECACcAAACSAAAADwECABIAAAC5AAAAEAECAAoAAADLAAAAEgEDAAEAAAABAAAA&#10;GgEFAAEAAADVAAAAGwEFAAEAAADdAAAAKAEDAAEAAAACAAAAMQECAB4AAADlAAAAMgECABQAAAAD&#10;AQAAmIICABgAAAAXAQAAaYcEAAEAAAAwAQAAqAMAAElTUzAzNi8zNVMgUnVzc2lhbiBSZXR1cm4g&#10;LSBQYXJ0ICMgMjcxAE5JS09OIENPUlBPUkFUSU9OAE5JS09OIEQzWADAxi0AECcAAMDGLQAQJwAA&#10;QWRvYmUgUGhvdG9zaG9wIENTNiAoV2luZG93cykAMjAxNDowNjoyNSAwNzo0MTozNQDDkMOKw4og&#10;IsOdw63DpcOww6PDqMO/IgAAJgCaggUAAQAAAP4CAACdggUAAQAAAAYDAAAiiAMAAQAAAAMAAAAn&#10;iAMAAQAAACADAAAAkAcABAAAADAyMjEDkAIAFAAAAA4DAAAEkAIAFAAAACIDAAABkgoAAQAAADYD&#10;AAACkgUAAQAAAD4DAAAEkgoAAQAAAEYDAAAFkgUAAQAAAE4DAAAHkgMAAQAAAAUAAAAIkgMAAQAA&#10;AAAAAAAJkgMAAQAAAAAAAAAKkgUAAQAAAFYDAACQkgIAAwAAADgzAACRkgIAAwAAADgzAACSkgIA&#10;AwAAADgzAAABoAMAAQAAAAEAAAACoAQAAQAAAKAXAAADoAQAAQAAAMAPAAAXogMAAQAAAAIAAAAA&#10;owcAAQAAAAMAAAABowcAAQAAAAEAAAABpAMAAQAAAAAAAAACpAMAAQAAAAAAAAADpAMAAQAAAAAA&#10;AAAEpAUAAQAAAF4DAAAFpAMAAQAAAGgBAAAGpAMAAQAAAAAAAAAHpAMAAQAAAAEAAAAIpAMAAQAA&#10;AAAAAAAJpAMAAQAAAAAAAAAKpAMAAQAAAAAAAAAMpAMAAQAAAAAAAAAxpAIACAAAAGYDAAAypAUA&#10;BAAAAG4DAAA0pAIAGAAAAI4DAAAAAAAAAQAAABkAAAANAAAAAQAAADIwMTM6MDY6MTUgMTI6MjI6&#10;MTAAMjAxMzowNjoxNSAxMjoyMjoxMAAQ3EYAQEIPAK/tcABAQg8AAAAAAAYAAADU//9/yFgfGoD/&#10;/3+wBVsAAQAAAAEAAAA1MDMzNTU0AND//3+ZmZkB0P//f4XrUQD+//9/HMdxHPv//3+2bdsWODAu&#10;MC00MDAuMCBtbSBmLzQuNS01LjYAAAAGAAMBAwABAAAABgAAABoBBQABAAAA9gMAABsBBQABAAAA&#10;/gMAACgBAwABAAAAAgAAAAECBAABAAAABgQAAAICBAABAAAAewkAAAAAAABIAAAAAQAAAEgAAAAB&#10;AAAA/9j/7QAMQWRvYmVfQ00AAf/uAA5BZG9iZQBkgAAAAAH/2wCEAAwICAgJCAwJCQwRCwoLERUP&#10;DAwPFRgTExUTExgRDAwMDAwMEQwMDAwMDAwMDAwMDAwMDAwMDAwMDAwMDAwMDAwBDQsLDQ4NEA4O&#10;EBQODg4UFA4ODg4UEQwMDAwMEREMDAwMDAwRDAwMDAwMDAwMDAwMDAwMDAwMDAwMDAwMDAwMDP/A&#10;ABEIAGs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NUkkkUKSSSSSpJJMkpdMnTJKXCJ2UG8qbtAkpgSkmToKYlMOU5TsEl&#10;JSapqssCFWFYYEVM2hEaFFoRAEkrgKQTAKQSS//Q81STJIoXSTJJJUkkkkpSdMkkpmwaqVumiVQl&#10;ya4+5BSNS7KIUklMSiVNQ41VipqSk1YR2hDrCM0IpZtCmAogKYSUuFJME6SX/9HzRJMkipdJMkkp&#10;dWR03MdhDObWXUEuEjV0N/wmz/RqryF03Suq42UKsTa3Fva0VsbJFboHt22fmvd/KQKnmU66rq3Q&#10;MPJtsfgn0bAfaSNtdnA3Or/wO93uZ/4IuZycXIxLjj5NZqtaJLXeB/Oafovb/KakDYtRDLHiST2C&#10;HYZcVKswx5+A+9NXU6+xlTdHWvawHzcQz+KSmATjlWureg7q+ccZja8f7Td6NbBta1ge7021t/NZ&#10;sVVurgElMmt1VmtqE1uqsMCSkrAitCg0IrQilkApBMNFOCNCCD4HRJKk6SdJT//S8zSSSRUpJJJJ&#10;SktCIOqSSSna6R9Yn4r2VZ7Tk47ToeXtH7rv9PV/wbl0ebb0bOwBZmPbkY1pLqnV/wA5My/7N+fT&#10;Y38+t/6Ov/CLgphX6LGVD7LWQLbIa6wxAefj+672fuIV1Uys6XPqfZbg+rfLBYAHlv5m81vsZv1R&#10;Oi0txutYN2YP1ajIrsu7e1jhY5vu2/u7VeqZd6T22Abw5znEaafmM9o921WcLGryR7xAIlpIIjns&#10;73JDU0o93GyOg9axa3ZORiWOo2+o7Kpi+g7idRl4jr8f6X/CrPr1cD2XeY2Ffhv9bEea9wLbQz6L&#10;wRDw6v6D97fa7cj9a+qmLj5TGWY1NjLodXfSw0h7TDg5volrPc13u2/QRIKAXh9vvKKwLpX/AFFy&#10;Tn4Ta7XNwc9lr/VcA+yo0AC2qxo9Kt7rXOb9m/P9P+cq/QLWxfqz0jDImo3OaC511537SAS07WtF&#10;Ffu/4NNMgATvQvTdcBrTyGLh5WVH2ep1gOm4CG/559q0aeikDdkWcfmV6/8Agrv/ACC0snquFjuA&#10;NnqWMMiur3wQZ+k39CxZl3Wb3k+gwUg/nH3O/wDINR1U6JxMXBsIrDW+np6ztZj86X/RWTnOrfl2&#10;PqcHtMe4dyBCA+yy1261xe7xcZSSA76pUnSSRU//0/M0ySSKl0kySSl0kyLj4+RlWeljVPuf+7WC&#10;6P60fRSUxZs3t9QwyRuPgFptxMjJtDS9volwDzE8/wBn3+13ser3TfqVl5MPzbm41ZP0Kx6tn8pp&#10;jbTX/nvWr1D6sZ2LWy/ADsnBpbsc1zmh1Z433Pf6VL6nxudZ/g/z0LCmF11IfsrHtbDZ04GnK0vq&#10;/wBLvz23ZQaWVMHtc786S5m+f5W36P01Twfq513N9GqjDtEuLXW2NLawDD97rf5t/wBP/BL03o/R&#10;6uj9MZg1O9R7ZN1543H+cd/J5SG9qO1PJs6TlUta5pDgSfYdHQ0Ns3x/wm/9GuqtwqKOj41GQ0Of&#10;SGhrQTBO4bmtSu6RTkv3VgMqaRI4MH6ewfSa/wBP6Hqf8YrWRnUY4a57H0idrJEST7WtaPmiUB5L&#10;64ZmV0npeLm4cVXszS0scJY9llFzH13MG1t3/fFwGZ1TqXUD+uZD7W/6MQysfCirZV/0V6T9ZukM&#10;+sL/ALP9r9HF6YXNsFTd7jmWND4s3ltfpYlL6d/p/pH/AGiyr9CvO+pdIzel3ellNBY4xVezWuz+&#10;o781/wDwL/0iApc02gDhTATAKQCKlwpJoTpKUnSSSS//1PMkkkkVKSSTJKd36vdLwsyiy/IrddZX&#10;ZsFc+wCA4Oc1sO3a/vLes6p0jp2PXS+xlTmkzTUNxLQG7Guqr+i/cLP53YuJryciup1Ndr2V2EOe&#10;1pLQSBA3bUIADjRAhT1GR9d8hrSzp+O2vU/pb/e7+SWUt/RM/t+ssLP6n1DqLw/PyLMgt+iHn2tn&#10;9ypu2pn9liqpJKTY2Zl4ji/Evtx3EbSarHMME7tv6NzVsYf12+tuKIq6tkkeFrhdyI/7UtuWCiVt&#10;lJT0OL9c/rZQ1ja+q3gMbtAIrdIkv3P31u9Szc73XWfpXq8769/Wy6h9D887bRtdYytldgB+l6dt&#10;La3Mc/8A0n87/o/TXNVtVhgRU7nQfrNm9Ha7H2jIwbH+pZQYDw8ja66i/wCl6u1v+F31P/kfTXVD&#10;O6d1TCcaC3IqsMXMsaJbppXbUfc36W71P+2rF5+0I+PddjWi7HearW8Ob4fuuH0Xs/kPQItLq9R6&#10;E6nddhbrKQfdUdXNmT7H/wCGb7f+N/rrKC3sTrbMtracgNptBMRox5MfRd+Y/wBv829PndNqvr9c&#10;/ornEhro+ltEu9Rv530mM3pXW6XCTqdtNtD9log9jyD5tcoIqUkkkkp//9XzFJOmRUpJJJJSkkkk&#10;FKSSSSUu0SVaqYgV8q3XwkpIxqM0KDUVqKWbQphRCmElLxOhV7F6jbUBXbNlQ4P5zR/JcfpN/kKk&#10;FIJKb/UcquxjKqXb2n3ud/1LP5Lvzn/9bVFJJJKkkkklP//Z/+0TSFBob3Rvc2hvcCAzLjAAOEJJ&#10;TQQEAAAAAABzHAFaAAMbJUccAgAAAgAAHAJ4ACZJU1MwMzYvMzVTIFJ1c3NpYW4gUmV0dXJuIC0g&#10;UGFydCAjIDI3MRwCNwAIMjAxMzA2MTUcAjwACzEyMjIxMCswMDAwHAJ0ABfDkMOKw4ogIsOdw63D&#10;pcOww6PDqMO/IgA4QklNBCUAAAAAABC51kqMlYc8eKhKcN86857ZOEJJTQQ6AAAAAAEvAAAAEAAA&#10;AAEAAAAAAAtwcmludE91dHB1dAAAAAUAAAAAUHN0U2Jvb2wBAAAAAEludGVlbnVtAAAAAEludGUA&#10;AAAASW1nIAAAAA9wcmludFNpeHRlZW5CaXRib29sAAAAAAtwcmludGVyTmFtZVRFWFQAAAAmAEIA&#10;OAAgAFIAMQA4ADEAIABIAFAAIABDAG8AbABvAHIAIABMAGEAcwBlAHIASgBlAHQAIAA0ADYAMQAw&#10;AE4AIABQAEMATAAgADYAAAAAAA9wcmludFByb29mU2V0dXBPYmpjAAAADABQAHIAbwBvAGYAIABT&#10;AGUAdAB1AHAAAAAAAApwcm9vZlNldHVwAAAAAQAAAABCbHRuZW51bQAAAAxidWlsdGluUHJvb2YA&#10;AAAJcHJvb2ZDTVlLADhCSU0EOwAAAAACLQAAABAAAAABAAAAAAAScHJpbnRPdXRwdXRPcHRpb25z&#10;AAAAFw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AAAAEGNyb3BXaGVuUHJpbnRpbmdib29sAAAAAA5jcm9wUmVjdEJvdHRvbWxvbmcAAAAAAAAA&#10;DGNyb3BSZWN0TGVmdGxvbmcAAAAAAAAADWNyb3BSZWN0UmlnaHRsb25nAAAAAAAAAAtjcm9wUmVj&#10;dFRvcGxvbmcAAAAAADhCSU0D7QAAAAAAEAEsAAAAAQABASwAAAABAAE4QklNBCYAAAAAAA4AAAAA&#10;AAAAAAAAP4AAADhCSU0EDQAAAAAABAAAAB44QklNBBkAAAAAAAQAAAAeOEJJTQPzAAAAAAAJAAAA&#10;AAAAAAABADhCSU0nEAAAAAAACgABAAAAAAAAAAE4QklNA/UAAAAAAEgAL2ZmAAEAbGZmAAYAAAAA&#10;AAEAL2ZmAAEAoZmaAAYAAAAAAAEAMgAAAAEAWgAAAAYAAAAAAAEANQAAAAEALQAAAAYAAAAAAAE4&#10;QklNA/gAAAAAAHAAAP////////////////////////////8D6AAAAAD/////////////////////&#10;////////A+gAAAAA/////////////////////////////wPoAAAAAP//////////////////////&#10;//////8D6AAAOEJJTQQIAAAAAAAQAAAAAQAAAkAAAAJAAAAAADhCSU0EHgAAAAAABAAAAAA4QklN&#10;BBoAAAAAA1kAAAAGAAAAAAAAAAAAAA/AAAAXoAAAABIAaQBzAHMAMAAzADYAZQAwADQAOQA3ADAA&#10;MQAgAGMAbwBwAHkAAAABAAAAAAAAAAAAAAAAAAAAAAAAAAEAAAAAAAAAAAAAF6AAAA/AAAAAAAAA&#10;AAAAAAAAAAAAAAEAAAAAAAAAAAAAAAAAAAAAAAAAEAAAAAEAAAAAAABudWxsAAAAAgAAAAZib3Vu&#10;ZHNPYmpjAAAAAQAAAAAAAFJjdDEAAAAEAAAAAFRvcCBsb25nAAAAAAAAAABMZWZ0bG9uZwAAAAAA&#10;AAAAQnRvbWxvbmcAAA/AAAAAAFJnaHRsb25nAAAXoA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PwAAAAABSZ2h0bG9uZwAA&#10;F6A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BOEJJTQQM&#10;AAAAAAmXAAAAAQAAAKAAAABrAAAB4AAAyKAAAAl7ABgAAf/Y/+0ADEFkb2JlX0NNAAH/7gAOQWRv&#10;YmUAZIAAAAAB/9sAhAAMCAgICQgMCQkMEQsKCxEVDwwMDxUYExMVExMYEQwMDAwMDBEMDAwMDAwM&#10;DAwMDAwMDAwMDAwMDAwMDAwMDAwMAQ0LCw0ODRAODhAUDg4OFBQODg4OFBEMDAwMDBERDAwMDAwM&#10;EQwMDAwMDAwMDAwMDAwMDAwMDAwMDAwMDAwMDAz/wAARCABr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zVJJJFCkkkkkq&#10;SSTJKXTJ0ySlwidlBvKm7QJKYEpJk6CmJTDlOU7BJSUmqarLAhVhWGBFTNoRGhRaEQBJK4CkEwCk&#10;Ekv/0PNUkySKF0kySSVJJJJKUnTJJKZsGqlbpolUJcmuPuQUjUuyiFJJTEolTUONVYqakpNWEdoQ&#10;6wjNCKWbQpgKICmElLhSTBOkl//R80STJIqXSTJJKXVkdNzHYQzm1l1BLhI1dDf8Js/0aq8hdN0r&#10;quNlCrE2txb2tFbGyRW6B7dtn5r3fykCp5lOuq6t0DDybbH4J9GwH2kjbXZwNzq/8Dvd7mf+CLmc&#10;nFyMS44+TWarWiS13gfzmn6L2/ympA2LUQyx4kk9gh2GXFSrMMefgPvTV1OvsZU3R1r2sB83EM/i&#10;kpgE45Vrq3oO6vnHGY2vH+03ejWwbWtYHu9NtbfzWbFVbq4BJTJrdVZrahNbqrDAkpKwIrQoNCK0&#10;IpZAKQTDRTgjQgg+B0SSpOknSU//0vM0kkkVKSSSSUpLQiDqkkkp2ukfWJ+K9lWe05OO06Hl7R+6&#10;7/T1f8G5dHm29GzsAWZj25GNaS6p1f8AOTMv+zfn02N/Prf+jr/wi4KYV+ixlQ+y1kC2yGusMQHn&#10;4/uu9n7iFdVMrOlz6n2W4Pq3ywWAB5b+ZvNb7Gb9UTotLcbrWDdmD9WoyK7Lu3tY4WOb7tv7u1Xq&#10;mXek9tgG8Oc5xGmn5jPaPdtVnCxq8ke8QCJaSCI57O9yQ1NKPdxsjoPWsWt2TkYljqNvqOyqYvoO&#10;4nUZeI6/H+l/wqz69XA9l3mNhX4b/WxHmvcC20M+i8EQ8Or+g/e32u3I/Wvqpi4+UxlmNTYy6HV3&#10;0sNIe0w4Ob6Jaz3Nd7tv0ESCgF4fb7yisC6V/wBRck5+E2u1zcHPZa/1XAPsqNAAtqsaPSre61zm&#10;/Zvz/T/nKv0C1sX6s9IwyJqNzmgudded+0gEtO1rRRX7v+DTTIAE70L03XAa08hi4eVlR9nqdYDp&#10;uAhv+efatGnopA3ZFnH5lev/AIK7/wAgtLJ6rhY7gDZ6ljDIrq98EGfpN/QsWZd1m95PoMFIP5x9&#10;zv8AyDUdVOicTFwbCKw1vp6es7WY/Ol/0Vk5zq35dj6nB7THuHcgQgPsstdutcXu8XGUkgO+qVJ0&#10;kkVP/9PzNMkkipdJMkkpdJMi4+PkZVnpY1T7n/u1guj+tH0UlMWbN7fUMMkbj4BabcTIybQ0vb6J&#10;cA8xPP8AZ9/td7Hq9036lZeTD825uNWT9CserZ/KaY201/571q9Q+rGdi1svwA7JwaW7HNc5odWe&#10;N9z3+lS+p8bnWf4P89CwphddSH7Kx7Ww2dOBpytL6v8AS789t2UGllTB7XO/OkuZvn+Vt+j9NU8H&#10;6uddzfRqow7RLi11tjS2sAw/e63+bf8AT/wS9N6P0ero/TGYNTvUe2TdeeNx/nHfyeUhvajtTybO&#10;k5VLWuaQ4En2HR0NDbN8f8Jv/RrqrcKijo+NRkNDn0hoa0EwTuG5rUrukU5L91YDKmkSODB+nsH0&#10;mv8AT+h6n/GK1kZ1GOGuex9InayREk+1rWj5olAeS+uGZldJ6Xi5uHFV7M0tLHCWPZZRcx9dzBtb&#10;d/3xcBmdU6l1A/rmQ+1v+jEMrHwoq2Vf9Fek/WbpDPrC/wCz/a/RxemFzbBU3e45ljQ+LN5bX6WJ&#10;S+nf6f6R/wBosq/QrzvqXSM3pd3pZTQWOMVXs1rs/qO/Nf8A8C/9IgKXNNoA4UwEwCkAipcKSaE6&#10;SlJ0kkkv/9TzJJJJFSkkkySnd+r3S8LMosvyK3XWV2bBXPsAgODnNbDt2v7y3rOqdI6dj10vsZU5&#10;pM01DcS0Buxrqq/ov3Cz+d2Lia8nIrqdTXa9ldhDntaS0EgQN21CAA40QIU9RkfXfIa0s6fjtr1P&#10;6W/3u/kllLf0TP7frLCz+p9Q6i8Pz8izILfoh59rZ/cqbtqZ/ZYqqSSk2NmZeI4vxL7cdxG0mqxz&#10;DBO7b+jc1bGH9dvrbiiKurZJHha4XciP+1LblgolbZSU9Di/XP62UNY2vqt4DG7QCK3SJL9z99bv&#10;Us3O911n6V6vO+vf1suofQ/PO20bXWMrZXYAfpenbS2tzHP/ANJ/O/6P01zVbVYYEVO50H6zZvR2&#10;ux9oyMGx/qWUGA8PI2uuov8Apertb/hd9T/5H011QzundUwnGgtyKrDFzLGiW6aV21H3N+lu9T/t&#10;qxeftCPj3XY1oux3mq1vDm+H7rh9F7P5D0CLS6vUehOp3XYW6ykH3VHVzZk+x/8Ahm+3/jf66ygt&#10;7E62zLa2nIDabQTEaMeTH0XfmP8Ab/NvT53Tar6/XP6K5xIa6PpbRLvUb+d9JjN6V1ulwk6nbTbQ&#10;/ZaIPY8g+bXKCKlJJJJKf//V8xSTpkVKSSSSUpJJJBSkkkklLtElWqmIFfKt18JKSMajNCg1Fail&#10;m0KYUQphJS8ToVexeo21AV2zZUOD+c0fyXH6Tf5CpBSCSm/1HKrsYyql29p97nf9Sz+S785//W1R&#10;SSSSpJJJJT//2QA4QklNBCEAAAAAAFUAAAABAQAAAA8AQQBkAG8AYgBlACAAUABoAG8AdABvAHMA&#10;aABvAHAAAAATAEEAZABvAGIAZQAgAFAAaABvAHQAbwBzAGgAbwBwACAAQwBTADYAAAABADhCSU0E&#10;BgAAAAAABwAEAAAAAQEA/+EimWh0dHA6Ly9ucy5hZG9iZS5jb20veGFwLzEuMC8APD94cGFja2V0&#10;IGJlZ2luPSLvu78iIGlkPSJXNU0wTXBDZWhpSHpyZVN6TlRjemtjOWQiPz4gPHg6eG1wbWV0YSB4&#10;bWxuczp4PSJhZG9iZTpuczptZXRhLyIgeDp4bXB0az0iQWRvYmUgWE1QIENvcmUgNS4zLWMwMTEg&#10;NjYuMTQ1NjYxLCAyMDEyLzAyLzA2LTE0OjU2OjI3ICAgICAgICAiPiA8cmRmOlJERiB4bWxuczpy&#10;ZGY9Imh0dHA6Ly93d3cudzMub3JnLzE5OTkvMDIvMjItcmRmLXN5bnRheC1ucyMiPiA8cmRmOkRl&#10;c2NyaXB0aW9uIHJkZjphYm91dD0iIiB4bWxuczpwaG90b3Nob3A9Imh0dHA6Ly9ucy5hZG9iZS5j&#10;b20vcGhvdG9zaG9wLzEuMC8iIHhtbG5zOmRjPSJodHRwOi8vcHVybC5vcmcvZGMvZWxlbWVudHMv&#10;MS4xLyIgeG1sbnM6eG1wPSJodHRwOi8vbnMuYWRvYmUuY29tL3hhcC8xLjAvIiB4bWxuczphdXg9&#10;Imh0dHA6Ly9ucy5hZG9iZS5jb20vZXhpZi8xLjAvYXV4LyIgeG1sbnM6eG1wTU09Imh0dHA6Ly9u&#10;cy5hZG9iZS5jb20veGFwLzEuMC9tbS8iIHhtbG5zOnN0RXZ0PSJodHRwOi8vbnMuYWRvYmUuY29t&#10;L3hhcC8xLjAvc1R5cGUvUmVzb3VyY2VFdmVudCMiIHhtbG5zOnN0UmVmPSJodHRwOi8vbnMuYWRv&#10;YmUuY29tL3hhcC8xLjAvc1R5cGUvUmVzb3VyY2VSZWYjIiB4bWxuczpleGlmRVg9Imh0dHA6Ly9j&#10;aXBhLmpwL2V4aWYvMS4wLyIgeG1sbnM6Y3JzPSJodHRwOi8vbnMuYWRvYmUuY29tL2NhbWVyYS1y&#10;YXctc2V0dGluZ3MvMS4wLyIgcGhvdG9zaG9wOkRhdGVDcmVhdGVkPSIyMDEzLTA2LTE1VDEyOjIy&#10;OjEwLjA4MyIgcGhvdG9zaG9wOkxlZ2FjeUlQVENEaWdlc3Q9IkZENkVEMkE0QjIwOEYzOEM0MUMx&#10;Q0I1NkY1NjNEQTdDIiBwaG90b3Nob3A6Q29sb3JNb2RlPSIzIiBwaG90b3Nob3A6SUNDUHJvZmls&#10;ZT0ic1JHQiBJRUM2MTk2Ni0yLjEiIGRjOmZvcm1hdD0iaW1hZ2UvanBlZyIgeG1wOkNyZWF0b3JU&#10;b29sPSJWaWV3TlggMi4wIFciIHhtcDpNb2RpZnlEYXRlPSIyMDE0LTA2LTI1VDA3OjQxOjM1LTA1&#10;OjAwIiB4bXA6Q3JlYXRlRGF0ZT0iMjAxMy0wNi0xNVQxMjoyMjoxMCIgeG1wOk1ldGFkYXRhRGF0&#10;ZT0iMjAxNC0wNi0yNVQwNzo0MTozNS0wNTowMCIgeG1wOlJhdGluZz0iMCIgYXV4OlNlcmlhbE51&#10;bWJlcj0iNTAzMzU1NCIgYXV4OkxlbnNJbmZvPSIyMTQ3NDgzNjAwLzI2ODQzNTQ1IDIxNDc0ODM2&#10;MDAvNTM2ODcwOSAyMTQ3NDgzNjQ2LzQ3NzIxODU4OCAyMTQ3NDgzNjQzLzM4MzQ3OTIyMiIgYXV4&#10;OkxlbnM9IjgwLjAtNDAwLjAgbW0gZi80LjUtNS42IiBhdXg6TGVuc0lEPSIxMDEiIGF1eDpJbWFn&#10;ZU51bWJlcj0iMTcyNyIgYXV4OkFwcHJveGltYXRlRm9jdXNEaXN0YW5jZT0iNDI5NDk2NzI5NS8x&#10;IiB4bXBNTTpEb2N1bWVudElEPSJ4bXAuZGlkOjNkNWRkNWY2LTMxNGMtMTE0Mi1iOWMxLWY1Y2My&#10;ZjQ0NzFhNiIgeG1wTU06T3JpZ2luYWxEb2N1bWVudElEPSJDRUFCN0Q4NDIxMzVGOENGQTQxMzU5&#10;MEFFRTE0NjJBOCIgeG1wTU06SW5zdGFuY2VJRD0ieG1wLmlpZDo3MDgzNDkwQjY2RkNFMzExODI2&#10;MEE0NUNGOEVERDNCMSIgeG1wTU06UHJlc2VydmVkRmlsZU5hbWU9IklTUzM2UzAzMTMzOC5KUEci&#10;IGV4aWZFWDpQaG90b2dyYXBoaWNTZW5zaXRpdml0eT0iODAwIiBleGlmRVg6Qm9keVNlcmlhbE51&#10;bWJlcj0iNTAzMzU1NCIgZXhpZkVYOkxlbnNNb2RlbD0iODAuMC00MDAuMCBtbSBmLzQuNS01LjYi&#10;IGNyczpSYXdGaWxlTmFtZT0iaXNzMDM2ZTA0OTcwMS5KUEciIGNyczpWZXJzaW9uPSI4LjMiIGNy&#10;czpQcm9jZXNzVmVyc2lvbj0iNi43IiBjcnM6V2hpdGVCYWxhbmNlPSJBcyBTaG90IiBjcnM6QXV0&#10;b1doaXRlVmVyc2lvbj0iMTM0MzQ4ODAwIiBjcnM6SW5jcmVtZW50YWxUZW1wZXJhdHVyZT0iMCIg&#10;Y3JzOkluY3JlbWVudGFsVGludD0iMCIgY3JzOlNhdHVyYXRpb249IjAiIGNyczpTaGFycG5lc3M9&#10;IjAiIGNyczpMdW1pbmFuY2VTbW9vdGhpbmc9IjAiIGNyczpDb2xvck5vaXNlUmVkdWN0aW9uPSIw&#10;IiBjcnM6VmlnbmV0dGVBbW91bnQ9IjAiIGNyczpTaGFkb3dUaW50PSIwIiBjcnM6UmVkSHVlPSIw&#10;IiBjcnM6UmVkU2F0dXJhdGlvbj0iMCIgY3JzOkdyZWVuSHVlPSIwIiBjcnM6R3JlZW5TYXR1cmF0&#10;aW9uPSIwIiBjcnM6Qmx1ZUh1ZT0iMCIgY3JzOkJsdWVTYXR1cmF0aW9uPSIwIiBjcnM6VmlicmFu&#10;Y2U9IjAiIGNyczpIdWVBZGp1c3RtZW50UmVkPSIwIiBjcnM6SHVlQWRqdXN0bWVudE9yYW5nZT0i&#10;MCIgY3JzOkh1ZUFkanVzdG1lbnRZZWxsb3c9IjAiIGNyczpIdWVBZGp1c3RtZW50R3JlZW49IjAi&#10;IGNyczpIdWVBZGp1c3RtZW50QXF1YT0iMCIgY3JzOkh1ZUFkanVzdG1lbnRCbHVlPSIwIiBjcnM6&#10;SHVlQWRqdXN0bWVudFB1cnBsZT0iMCIgY3JzOkh1ZUFkanVzdG1lbnRNYWdlbnRhPSIwIiBjcnM6&#10;U2F0dXJhdGlvbkFkanVzdG1lbnRSZWQ9IjAiIGNyczpTYXR1cmF0aW9uQWRqdXN0bWVudE9yYW5n&#10;ZT0iMCIgY3JzOlNhdHVyYXRpb25BZGp1c3RtZW50WWVsbG93PSIwIiBjcnM6U2F0dXJhdGlvbkFk&#10;anVzdG1lbnRHcmVlbj0iMCIgY3JzOlNhdHVyYXRpb25BZGp1c3RtZW50QXF1YT0iMCIgY3JzOlNh&#10;dHVyYXRpb25BZGp1c3RtZW50Qmx1ZT0iMCIgY3JzOlNhdHVyYXRpb25BZGp1c3RtZW50UHVycGxl&#10;PSIwIiBjcnM6U2F0dXJhdGlvbkFkanVzdG1lbnRNYWdlbnRhPSIwIiBjcnM6THVtaW5hbmNlQWRq&#10;dXN0bWVudFJlZD0iMCIgY3JzOkx1bWluYW5jZUFkanVzdG1lbnRPcmFuZ2U9IjAiIGNyczpMdW1p&#10;bmFuY2VBZGp1c3RtZW50WWVsbG93PSIwIiBjcnM6THVtaW5hbmNlQWRqdXN0bWVudEdyZWVuPSIw&#10;IiBjcnM6THVtaW5hbmNlQWRqdXN0bWVudEFxdWE9IjAiIGNyczpMdW1pbmFuY2VBZGp1c3RtZW50&#10;Qmx1ZT0iMCIgY3JzOkx1bWluYW5jZUFkanVzdG1lbnRQdXJwbGU9IjAiIGNyczpMdW1pbmFuY2VB&#10;ZGp1c3RtZW50TWFnZW50YT0iMCIgY3JzOlNwbGl0VG9uaW5nU2hhZG93SHVlPSIwIiBjcnM6U3Bs&#10;aXRUb25pbmdTaGFkb3dTYXR1cmF0aW9uPSIwIiBjcnM6U3BsaXRUb25pbmdIaWdobGlnaHRIdWU9&#10;IjAiIGNyczpTcGxpdFRvbmluZ0hpZ2hsaWdodFNhdHVyYXRpb249IjAiIGNyczpTcGxpdFRvbmlu&#10;Z0JhbGFuY2U9IjAiIGNyczpQYXJhbWV0cmljU2hhZG93cz0iMCIgY3JzOlBhcmFtZXRyaWNEYXJr&#10;cz0iMCIgY3JzOlBhcmFtZXRyaWNMaWdodHM9IjAiIGNyczpQYXJhbWV0cmljSGlnaGxpZ2h0cz0i&#10;MCIgY3JzOlBhcmFtZXRyaWNTaGFkb3dTcGxpdD0iMjUiIGNyczpQYXJhbWV0cmljTWlkdG9uZVNw&#10;bGl0PSI1MCIgY3JzOlBhcmFtZXRyaWNIaWdobGlnaHRTcGxpdD0iNzUiIGNyczpTaGFycGVuUmFk&#10;aXVzPSIrMS4wIiBjcnM6U2hhcnBlbkRldGFpbD0iMjUiIGNyczpTaGFycGVuRWRnZU1hc2tpbmc9&#10;IjAiIGNyczpQb3N0Q3JvcFZpZ25ldHRlQW1vdW50PSIwIiBjcnM6R3JhaW5BbW91bnQ9IjAiIGNy&#10;czpMZW5zUHJvZmlsZUVuYWJsZT0iMCIgY3JzOkxlbnNNYW51YWxEaXN0b3J0aW9uQW1vdW50PSIw&#10;IiBjcnM6UGVyc3BlY3RpdmVWZXJ0aWNhbD0iMCIgY3JzOlBlcnNwZWN0aXZlSG9yaXpvbnRhbD0i&#10;MCIgY3JzOlBlcnNwZWN0aXZlUm90YXRlPSIwLjAiIGNyczpQZXJzcGVjdGl2ZVNjYWxlPSIxMDAi&#10;IGNyczpQZXJzcGVjdGl2ZUFzcGVjdD0iMCIgY3JzOlBlcnNwZWN0aXZlVXByaWdodD0iMCIgY3Jz&#10;OkF1dG9MYXRlcmFsQ0E9IjAiIGNyczpFeHBvc3VyZTIwMTI9IjAuMDAiIGNyczpDb250cmFzdDIw&#10;MTI9IjAiIGNyczpIaWdobGlnaHRzMjAxMj0iLTEwIiBjcnM6U2hhZG93czIwMTI9Iis1MiIgY3Jz&#10;OldoaXRlczIwMTI9IjAiIGNyczpCbGFja3MyMDEyPSIwIiBjcnM6Q2xhcml0eTIwMTI9IjAiIGNy&#10;czpEZWZyaW5nZVB1cnBsZUFtb3VudD0iMCIgY3JzOkRlZnJpbmdlUHVycGxlSHVlTG89IjMwIiBj&#10;cnM6RGVmcmluZ2VQdXJwbGVIdWVIaT0iNzAiIGNyczpEZWZyaW5nZUdyZWVuQW1vdW50PSIwIiBj&#10;cnM6RGVmcmluZ2VHcmVlbkh1ZUxvPSI0MCIgY3JzOkRlZnJpbmdlR3JlZW5IdWVIaT0iNjAiIGNy&#10;czpDb252ZXJ0VG9HcmF5c2NhbGU9IkZhbHNlIiBjcnM6VG9uZUN1cnZlTmFtZTIwMTI9IkxpbmVh&#10;ciIgY3JzOkNhbWVyYVByb2ZpbGU9IkVtYmVkZGVkIiBjcnM6Q2FtZXJhUHJvZmlsZURpZ2VzdD0i&#10;NTQ2NTBBMzQxQjVCNUNDQUU4NDQyRDBCNDNBOTJCQ0UiIGNyczpMZW5zUHJvZmlsZVNldHVwPSJM&#10;ZW5zRGVmYXVsdHMiIGNyczpIYXNTZXR0aW5ncz0iVHJ1ZSIgY3JzOkhhc0Nyb3A9IkZhbHNlIiBj&#10;cnM6QWxyZWFkeUFwcGxpZWQ9IlRydWUiPiA8ZGM6cmlnaHRzPiA8cmRmOkFsdD4gPHJkZjpsaSB4&#10;bWw6bGFuZz0ieC1kZWZhdWx0Ij7DkMOKw4ogIsOdw63DpcOww6PDqMO/IjwvcmRmOmxpPiA8L3Jk&#10;ZjpBbHQ+IDwvZGM6cmlnaHRzPiA8ZGM6ZGVzY3JpcHRpb24+IDxyZGY6QWx0PiA8cmRmOmxpIHht&#10;bDpsYW5nPSJ4LWRlZmF1bHQiPklTUzAzNi8zNVMgUnVzc2lhbiBSZXR1cm4gLSBQYXJ0ICMgMjcx&#10;PC9yZGY6bGk+IDwvcmRmOkFsdD4gPC9kYzpkZXNjcmlwdGlvbj4gPHhtcE1NOkhpc3Rvcnk+IDxy&#10;ZGY6U2VxPiA8cmRmOmxpIHN0RXZ0OmFjdGlvbj0ic2F2ZWQiIHN0RXZ0Omluc3RhbmNlSUQ9Inht&#10;cC5paWQ6OTlDOTQyOEQ1REZDRTMxMTg3MjhGMkIxN0M1QzA1NjgiIHN0RXZ0OndoZW49IjIwMTQt&#10;MDYtMjVUMDY6NDA6NDgtMDU6MDAiIHN0RXZ0OnNvZnR3YXJlQWdlbnQ9IkFkb2JlIFBob3Rvc2hv&#10;cCBDYW1lcmEgUmF3IDguMyIgc3RFdnQ6Y2hhbmdlZD0iL21ldGFkYXRhIi8+IDxyZGY6bGkgc3RF&#10;dnQ6YWN0aW9uPSJzYXZlZCIgc3RFdnQ6aW5zdGFuY2VJRD0ieG1wLmlpZDo1YjExMzdmNi1iNmMy&#10;LWZiNDMtYjFhZi1mNzJkNWU1OWFjYjYiIHN0RXZ0OndoZW49IjIwMTQtMDYtMjVUMDc6MTk6NTgt&#10;MDU6MDAiIHN0RXZ0OnNvZnR3YXJlQWdlbnQ9IkFkb2JlIFBob3Rvc2hvcCBDYW1lcmEgUmF3IDgu&#10;MyAoV2luZG93cykiIHN0RXZ0OmNoYW5nZWQ9Ii9tZXRhZGF0YSIvPiA8cmRmOmxpIHN0RXZ0OmFj&#10;dGlvbj0iZGVyaXZlZCIgc3RFdnQ6cGFyYW1ldGVycz0iY29udmVydGVkIGZyb20gaW1hZ2UvanBl&#10;ZyB0byBpbWFnZS90aWZmIi8+IDxyZGY6bGkgc3RFdnQ6YWN0aW9uPSJzYXZlZCIgc3RFdnQ6aW5z&#10;dGFuY2VJRD0ieG1wLmlpZDozZDVkZDVmNi0zMTRjLTExNDItYjljMS1mNWNjMmY0NDcxYTYiIHN0&#10;RXZ0OndoZW49IjIwMTQtMDYtMjVUMDc6NDE6MzQtMDU6MDAiIHN0RXZ0OnNvZnR3YXJlQWdlbnQ9&#10;IkFkb2JlIFBob3Rvc2hvcCBDYW1lcmEgUmF3IDguMyAoV2luZG93cykiIHN0RXZ0OmNoYW5nZWQ9&#10;Ii8iLz4gPHJkZjpsaSBzdEV2dDphY3Rpb249InNhdmVkIiBzdEV2dDppbnN0YW5jZUlEPSJ4bXAu&#10;aWlkOjRDMTVCQjA3NjZGQ0UzMTE4MjYwQTQ1Q0Y4RUREM0IxIiBzdEV2dDp3aGVuPSIyMDE0LTA2&#10;LTI1VDA3OjQxOjM1LTA1OjAwIiBzdEV2dDpzb2Z0d2FyZUFnZW50PSJBZG9iZSBQaG90b3Nob3Ag&#10;Q1M2IChXaW5kb3dzKSIgc3RFdnQ6Y2hhbmdlZD0iLyIvPiA8cmRmOmxpIHN0RXZ0OmFjdGlvbj0i&#10;Y29udmVydGVkIiBzdEV2dDpwYXJhbWV0ZXJzPSJmcm9tIGltYWdlL3RpZmYgdG8gaW1hZ2UvanBl&#10;ZyIvPiA8cmRmOmxpIHN0RXZ0OmFjdGlvbj0iZGVyaXZlZCIgc3RFdnQ6cGFyYW1ldGVycz0iY29u&#10;dmVydGVkIGZyb20gaW1hZ2UvdGlmZiB0byBpbWFnZS9qcGVnIi8+IDxyZGY6bGkgc3RFdnQ6YWN0&#10;aW9uPSJzYXZlZCIgc3RFdnQ6aW5zdGFuY2VJRD0ieG1wLmlpZDo3MDgzNDkwQjY2RkNFMzExODI2&#10;MEE0NUNGOEVERDNCMSIgc3RFdnQ6d2hlbj0iMjAxNC0wNi0yNVQwNzo0MTozNS0wNTowMCIgc3RF&#10;dnQ6c29mdHdhcmVBZ2VudD0iQWRvYmUgUGhvdG9zaG9wIENTNiAoV2luZG93cykiIHN0RXZ0OmNo&#10;YW5nZWQ9Ii8iLz4gPC9yZGY6U2VxPiA8L3htcE1NOkhpc3Rvcnk+IDx4bXBNTTpEZXJpdmVkRnJv&#10;bSBzdFJlZjppbnN0YW5jZUlEPSJ4bXAuaWlkOjRDMTVCQjA3NjZGQ0UzMTE4MjYwQTQ1Q0Y4RURE&#10;M0IxIiBzdFJlZjpkb2N1bWVudElEPSJ4bXAuZGlkOjNkNWRkNWY2LTMxNGMtMTE0Mi1iOWMxLWY1&#10;Y2MyZjQ0NzFhNiIgc3RSZWY6b3JpZ2luYWxEb2N1bWVudElEPSJDRUFCN0Q4NDIxMzVGOENGQTQx&#10;MzU5MEFFRTE0NjJBOCIvPiA8ZXhpZkVYOkxlbnNTcGVjaWZpY2F0aW9uPiA8cmRmOlNlcT4gPHJk&#10;ZjpsaT4yMTQ3NDgzNjAwLzI2ODQzNTQ1PC9yZGY6bGk+IDxyZGY6bGk+MjE0NzQ4MzYwMC81MzY4&#10;NzA5PC9yZGY6bGk+IDxyZGY6bGk+MjE0NzQ4MzY0Ni80NzcyMTg1ODg8L3JkZjpsaT4gPHJkZjps&#10;aT4yMTQ3NDgzNjQzLzM4MzQ3OTIyMjwvcmRmOmxpPiA8L3JkZjpTZXE+IDwvZXhpZkVYOkxlbnNT&#10;cGVjaWZpY2F0aW9uPiA8Y3JzOlRvbmVDdXJ2ZVBWMjAxMj4gPHJkZjpTZXE+IDxyZGY6bGk+MCwg&#10;MDwvcmRmOmxpPiA8cmRmOmxpPjI1NSwgMjU1PC9yZGY6bGk+IDwvcmRmOlNlcT4gPC9jcnM6VG9u&#10;ZUN1cnZlUFYyMDEyPiA8Y3JzOlRvbmVDdXJ2ZVBWMjAxMlJlZD4gPHJkZjpTZXE+IDxyZGY6bGk+&#10;MCwgMDwvcmRmOmxpPiA8cmRmOmxpPjI1NSwgMjU1PC9yZGY6bGk+IDwvcmRmOlNlcT4gPC9jcnM6&#10;VG9uZUN1cnZlUFYyMDEyUmVkPiA8Y3JzOlRvbmVDdXJ2ZVBWMjAxMkdyZWVuPiA8cmRmOlNlcT4g&#10;PHJkZjpsaT4wLCAwPC9yZGY6bGk+IDxyZGY6bGk+MjU1LCAyNTU8L3JkZjpsaT4gPC9yZGY6U2Vx&#10;PiA8L2NyczpUb25lQ3VydmVQVjIwMTJHcmVlbj4gPGNyczpUb25lQ3VydmVQVjIwMTJCbHVlPiA8&#10;cmRmOlNlcT4gPHJkZjpsaT4wLCAwPC9yZGY6bGk+IDxyZGY6bGk+MjU1LCAyNTU8L3JkZjpsaT4g&#10;PC9yZGY6U2VxPiA8L2NyczpUb25lQ3VydmVQVjIwMTJCbHVlPiA8L3JkZjpEZXNjcmlwdGlvbj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QAAAAAAf/bAIQABgQEBwUHCwYGCw4KCAoOEQ4ODg4RFhMTExMT&#10;FhEMDAwMDAwRDAwMDAwMDAwMDAwMDAwMDAwMDAwMDAwMDAwMDAEHCQkTDBMiExMiFA4ODhQUDg4O&#10;DhQRDAwMDAwREQwMDAwMDBEMDAwMDAwMDAwMDAwMDAwMDAwMDAwMDAwMDAwM/8AAEQgPwBegAwER&#10;AAIRAQMRAf/dAAQC9P/EAaIAAAAHAQEBAQEAAAAAAAAAAAQFAwIGAQAHCAkKCwEAAgIDAQEBAQEA&#10;AAAAAAAAAQACAwQFBgcICQoLEAACAQMDAgQCBgcDBAIGAnMBAgMRBAAFIRIxQVEGE2EicYEUMpGh&#10;BxWxQiPBUtHhMxZi8CRygvElQzRTkqKyY3PCNUQnk6OzNhdUZHTD0uIIJoMJChgZhJRFRqS0VtNV&#10;KBry4/PE1OT0ZXWFlaW1xdXl9WZ2hpamtsbW5vY3R1dnd4eXp7fH1+f3OEhYaHiImKi4yNjo+Ck5&#10;SVlpeYmZqbnJ2en5KjpKWmp6ipqqusra6voRAAICAQIDBQUEBQYECAMDbQEAAhEDBCESMUEFURNh&#10;IgZxgZEyobHwFMHR4SNCFVJicvEzJDRDghaSUyWiY7LCB3PSNeJEgxdUkwgJChgZJjZFGidkdFU3&#10;8qOzwygp0+PzhJSktMTU5PRldYWVpbXF1eX1RlZmdoaWprbG1ub2R1dnd4eXp7fH1+f3OEhYaHiI&#10;mKi4yNjo+DlJWWl5iZmpucnZ6fkqOkpaanqKmqq6ytrq+v/aAAwDAQACEQMRAD8A808skxXcWrxb&#10;piq5mVu/2cVWtVfixVdkWS3ly+FsVW8cKr+2KtL2wsXchT5Yq5fxxVdx/afFXctjyGBktarDriq3&#10;gWArthYrmU4q7tx7Yq5unw4q5vg+Ik0bFV3H7sUO5cR7DFK0fFVv14q5W24tirk6Yq4/EOmKuZOO&#10;KrTy+lcDJdJxWmKreW3xYWK7tgVzIVHKtcKrv+JYod9nFLuK0HKuKubFCn33xSuX4q7/AEYq7hx7&#10;4q74e3XFVrdQqjFV3DFk0ybjfqcCt/DGQrVxV3JVJwq5UWnLFitbr0xV3I1PfFVy/I8sVdH8X2sV&#10;c3XbFXLx8N8VW9sUrl+Hp0wJcrf8FhV3f3wK5lXj3wqt7YoXfDQe2KFskm3wjFXLxYe2KtCn2gMV&#10;bbriq7lx+FcDJb35Niq7grH4a4WLX4HFW/FlrTpiq3djuNsVXf6xpirh33xVavwt164GTuO3H9rC&#10;q4/ECq4q6Nt/hxVao49Qa4FXcdsKreRX4cWK7vviha32vngZuC0HHFXMwYbDfCxcvyxVcy4qtVuP&#10;XbFVzfFirvhpirlVfs74qtX7XyxVczGg4jAyW/a+JsVcrbmhxVcuKub/ACeuKrWWp6Yqu3X4WOFi&#10;7l+yO2KrV67YGTu+FXfLbFVzDj9rArlb9nCxWt8Q44qu49PAbYqt/wAleuKu48cVcy7ddsVXNVe2&#10;RZLuTMOPbFVrdckl0dW69MCFqstdhirmYqeI6d8VXf5IxVcvxHFVrfF8OFi5WKn4umKrXbrirlbk&#10;PixV3L9lemKru2BXcfY4VWt92Ku+FfHIq7jx8cVXRtv0wslu9d8Vdy3+WFi5fiJXwxVcrblVxV3E&#10;N8XhiruW+Ku+H6cVc3bliyW8Gb4RgV3EqNuuFi7lvxocVXd8CrVbrhVy/EeNMVXfhirvs/PFVu9d&#10;umKrmbkePfFXduuKruH7KnFVvHieWKuVjQ+OBk77Q98KrWbbtgVfIm3EHfrirfq7YqtVcVXcOOFi&#10;pqvEnFV3Ll2xV3w7MMVd/d4GTl6Yqtb4ftDCxd9OKruC1KrgZO7cjXlhS5uoxV3DkcCHN0+L7QxV&#10;auKuVuXyxVU4cTxbCqmw4/axYu+yfhxVc3xYqtZdsVXNx3/m6YGTl48cVdy6LirsVcsn8owMXcTU&#10;4q5uuLJaepxVriWBXpkmK9W4jj3xV3+VU4GTmTfkMVc1f2jhYrWbieSjFV3/ABLAyW/ZxSu7jCwc&#10;2Ku7bnfAyczcR8WFXMvTArlZffFLvHCh3Fex3wKt+FTiq5eNcVd+vFLuXEfFhQ5fi+eLFbsnw4qq&#10;KysP64GTuOKrf+JYFcrbbdMVcte+KuVeJxVw+7wwq77Xw0wq6RuJPHFV32vtYq0o5e2RYrVXrirX&#10;2vamSV3HbvirvhqdqYGTu+FK5WNDUb4EOaTkBily/COOFg7t12xVwp9kdsVdyWvhiruIbFV3+Tih&#10;bx5DfFK3lvxxVd8TDf7ORZO4cTxxVaKqNyMKqnwsflhStbFg74ahlxV0icT7YGS0fFRTiq5fhb4s&#10;KtR9TirfLArm4r8WKuVlxVbyPcYqu5ch8XXCxaarYq1+GKrpPh74qtbrx/DAzXLxVv4YocvGpoML&#10;F3+VirmrgZOZjXjhVb9ofEMixdy8MVd9k9TiyXLyr8OKrd6jpXFVRW9TFVrLy+E4VWt1PEYq74cV&#10;XLilrFDbfTil3xfawIWqy/tYq33+nFW/9bFVvvixdx2LDriq77Q+EYsncP5uuKu3X4mG2KuNPlir&#10;uR/ZxVaa70xVzLyyTFc0nGnfFVvc4GTsKXclbIody4j2xV3D+XFV3f8Ayjirvh38cVW99vDFXHp7&#10;YVaptyxSvXr/AJWBDuXE+2Ku7Yq7sVbFVNdhxrixcvbFVwZT8QBySub4O2KuZfiHhiruPLr0xVr7&#10;IHXIqu8KdMVWOwAGLJy/zDFV3c+OFLmbbFC3Aqovw1bbFVrfLfCrfxYVWN88iq5hx+LtirmqxNdh&#10;irn6Yq5WxVd/rUxVbHxyTF32htirt6DxwMncSab4q2OW3HArbV+nvirTVpyriq7/ACv2cVa4cjyx&#10;V3FamuKuk408aeGKtL15Yq5l49OuFXcvi+HtiruXE8anArbL74q3uo5HFXM3H7OKuybFyqe/XAqo&#10;3FjiyWs3IdcVcrcQGXFg5u/HFW/tfDTIs25OVf8AJxVb9kdMWDvtHj+ycUtt8J67Yq2vw/6uKHNy&#10;oafayTN32cUru3wdcULmXfrtiq1uhyKu3p8OKu9Lbrirm4svhiqpwVRUYqt48cVcvxE88Vcrb/Di&#10;q5vliqnG3H4WxVU5fRiq1UWp49sVbVeOLBavfj1xSt3qfHwxQ7v8VcVdwXfbFVzcf2vnira/EBxx&#10;Zu4cjx/HFVqt8R8MKu+L7S9MKub/AIlkVVGXiOS/axVZIxriwW8dxiq/vtizd2Pjiq38cVdy9sVX&#10;KvE4qt/a+LFWm+E/Du2SVuNSx9+mKrW6dehyKruW/TFVqydWxVz9cVcyK2FXcN+NcKXYq5m44ELV&#10;bl9nAruW/gMVd8P2cVW8Fr1Pw4qu4ciP5fbFXL12xVzJ+1klU+444qqcffIqtZeI74q5fhb4a8cV&#10;XN1OKu4b7muKu+z8K4q5v5cVc3GhbFVq/D8PbFXN8PxdT0xVzfCPhxYtSMf2jirf2jiyXcuKig7Y&#10;q5fs9N8kq1vhXriq5unhkVa74qs35HfbFi33GFW674GTmblRV64quxVZx4/FirXw/Z6YquZF3XFV&#10;qtv1phVcqrX4jhVezcq4qp/ZPHFqLfflkW1zdRyxVd2+E0xVyVYDFVvI12GKrviVeTb4qtxVd/rY&#10;qtZd/wDJxVd9mnH6MVdJxY8fvxVzNyPHfFVzfIHFVPvvtirvh24nFV3D2xVawVTy6jFXeopbkOnf&#10;FV32sVcv82KuVuXtxwq7x7YVdx/apkVW8OR/Xirm6+2KtKu1GOKrOK7dcVVPtfZxVazHfbFXd/Hj&#10;irm8R09sVdy+Hb78Vd+yaffirvh+7FXLy8cVWu37NN8Vcy78SMVcG24riq4/COS4q5pNsVW9guKr&#10;m+LFVu6tt0xVdy344q77OKrOQB+eKt9++KuFabYq0QahcVXt8I4kCuKu+xVfuxVYW25DFV/+Tirg&#10;xUb9cVW8vHFXfFTFXFqA+GKuatRTFXcOIxVpWK/F26Yq2O+Ktd9sVaxVtvhHvirXKmKruXLrtiq1&#10;ffFXN15DrirZ6bDfFXJ1NcVWjFV3Sg8MVW8vxxVx8BirutcVd3xVzNyNT2xV3XtirbdcVaxV1R1x&#10;Vvt1+jFXUqeOKtN198VcFpirbGp32xV2KrO/jiq4KKDffFXCld8VbHwn5Yq4GvzxVy9duuKt/ZrX&#10;pirm+IcsVaZuLe+KtsOOKuC74q0WFKYq2K4quT4D3xVzITiq+NVp4YqtVePxVNMVVEoPtDFVq1qS&#10;K0xV3w7cu+Ktr8WKu474q6mKuZd8VXFiq7dsVb5fs1xVcF6GtcVW8lU8cKts2/IfLFVyjeuKu/X4&#10;Yq3xIPvgV2KuPbentirhU4q5du1MVX9R3xValN64quNKdDirYqvTpiruPHv1xVtFBwq1244qu322&#10;ySW1bc1yCGq9dq4qvNacjirVetRhVcOm42xVofhiq5D0xVrnTcCuKt+nUDscVaPxUpirmqu9KjFV&#10;9TvXriyWilPn2xVd3p2xYuFB0GKuFamuKuKHc9sVbqGJAxZNbeOKt/I4sWw1K7Yq2KEdaYq0UHUn&#10;6MVcCfoxVeFqRirQXfrvirnYkdcVVKgexxVZXxPtirgeG1d8WS8Egj7sUNE79N8UuOw4n78VXDap&#10;qcULXfYDxxS33AxYuFCflirUnTFk2lK08N8VVK+HXwxV3TFXdhXFWj2r8sULup64oWlQTuN+xxVe&#10;N/bFLXenSuKuOx3IIxS3tXelDihew3pWmLK1jHbrtittK9SadRixcCSTtTFV2wpUVNcVaFCTU7Yp&#10;cdx02xQuXrTwxVs9a4paqKEEYq4KKDqffFW/nsBihvoB4Yq1wr12GKu2xVsLTYYq4KV2P3+GKuO5&#10;2xVxjAp417Yq0NgSQa4qu5njQACvfFmt4moNd8VX1qaYsHD4W6DFK7od6dOmFVOOnI0xVdsDSoFf&#10;DAhsKAaGpPjirRUV71wpaPwjb7sVbXbqN8CG2IpXtirqHFWx8OKW69ffFDVNt+uKt1HQdffFWiBX&#10;b7WKuA3HLb3wpXV998VboTsemKrf2qDf3xVsmpwId0Briq5X2O2KuNR0GKu6nbr0ws3BStR1Hvir&#10;Z6UHU4GDSvvvirq1Na1ws3fF4bYq5aUIyKGip79KYq4nkNjhYrwNqjrTFKztt1HXCrsULyKjwwMn&#10;U22O2BVo2xVcV8OmKVpXffrhYNkqfD6MVXFqChxVzewOKra1G52wpX099sVccCraitP2cUNgAdDh&#10;ZtkU3G5xV3EkVPw4q77Ox6eOKrQu9QNsDBtfHFVwXap/XizaoFBJrWuKrtgKg4sFpJFd64q2pNDX&#10;v+GFm2TWoxVafAbe2FDXbFVyVAwJbO3fFWgCNjgVsdsVb41OLBoEVIp2xVxoBQ9/DFm3wNNsVcMK&#10;HbH+zFLgTuDt3xVyqQNzviruPWnXAq0AgkHwxVeELdTirTUI22xVs02xVrjUb9cVcDSgPTFg7mw3&#10;qKe+Ktj5A1xZu413O2KtcOvc4VcR+OKrgtem2KtDY0GKtdCaimKt77UqcVXFxQVFMCW2VSBvv2xa&#10;y1Sn34s2id606dsVa4givY+OKt8eR2xVaTvSo+WKqncDtgVadjuaDpXChvjXYg4pa4kmg+muFXUq&#10;aGlMVaG21e+Krw9Bua4q4Ur8VcVcpA6V+eKuFTucirew7e2KGuPTbt3ySXBTuQK+2KuFa9KDFXFx&#10;Wm9DirtgO/tXFWgf2djirh1NK/M4oXdqHAlsjAh3U7CuKrTsQCMkybqeu1MVbC06mvvgVd+vAq2v&#10;gCR3ySGiQflgV3EGtNjhVwUkbmm2Kv8A/9Dzb+zxyTF32R8WKuVv5hiq1q164q5U35NkWTm2qy9e&#10;uKu4L+ycKuZtuWKu5cSWXCxXLx/axQpnqFxS7/JB+/FV/bAybZd+S4VW8F+zXbFi74q4qukxQt+z&#10;9nrilbx23xVdI3L4cVW8D9ntirv9XFXL8OKqm/2q4oW71xStbr8OKrlUrX3wMndsVdx403wsXN8X&#10;2cVd8NPiO+Ku7bUxVbx+gYqu5fs+GKu+z9ntirmVaHl1xVaichxxVcycR13xVazbYq5a1GKuYFfH&#10;AyVPtfawq77X2qdcVWt8J6fDgV3+VXCxd9oYq5kOKu+ziq1vhHLFV2KHYqt/ycUrm6YGTlQ1wqt7&#10;/DgSu5cQa9MULVX+XCxcIuHxVxV34HFV3wqN8Vd3C0xVc2KFtOXbFmtYceuBVzKv2q74WLsUO9Lj&#10;71xSt3xVzLirvlirlY4GSpx2wq5uOKqYTpgVcrb4q5Rvx/zGKrVG5VsLF3+V3xVdwVe++Bkt7nti&#10;ly4WDsCHN/L0GFLuO/44qu/ysVd2/wBbFXcffFXV264q7l+zgZOVP2cVc3w/axVvtiqxW/ZxVy9D&#10;hVzL44sVzfCPhxV2/wCztiyd349cVc3bjirmbkaV3wKt5dcLFdv+ycVcq79cVc3GuKrafstXFXLi&#10;qp8LZFkpt8JxVc1e2FXKp7fjiq0/Fiq5U2412xV3L3xStZtxih29fbCxXcDXtirm/wAnFVrxbb4q&#10;5V6fwxVcrb+GKrsKqaxmvXArcab8emRVpeNfHFVzdQ2SZLvtE9lwKp/ZryGFi5f8nFXf5XfFXcuO&#10;KrlbfFVrLv12xVcvGh47AdcDJw6dcVWrWmFiu5cfi7Yq4/zYqtVd+QxVdup+HFVvLliq7j/McVWg&#10;Yq79eKrvs4q7hxOKuVt8VXL344GS1l3wqtfp3xVy/EcCXf5TYoXL8I44qu/ysLBbyXwocUrT8VMV&#10;c3wjxxVd+zywMnL3xVby344WK5lXFW04tVgKYGTXL9nFXSe+KuVjX2wq7vgSt48icUL++FVm7Hrt&#10;gVdx2wsXK24p1xVy4q77Q4+GKuZdsDJzDjT3xVatfoxVcuKWvs9O+Bg3HXZTtiq1k34r0xZLlVa4&#10;qt+yMkxXL0xVdyb9rpiyWr/Lirl+IcmxYuVcVdI38uBk7qP9XCrsWDu2BLXHfCyXsm3xYqtNVG1B&#10;irm+IjFXcPoxV3i1dsCuVPHbCrv2T0wK5l64qtp8tsVXcj9rCxbZOXyxVrh19sDNctW9sKFoXf4e&#10;mRV0iFaeGKuVm+z92Kukbfliru2FXcnb7Iwq7hxwK6hU+OKub+YnAxaGFWlblWuFVytvvirmZa4G&#10;S5cKrV7+OKuX4vhpgV3pftYWNuVuXwjFXclr74q23XfFDXLbFLkbkemKu47++KtL+OKt/PpkWTvi&#10;xV1OKmmFXKu/xYq74VPxYWLu57Yq5W28cWTfwsB44qs78mwKu+L7VaDFXHr/AJOKrd92PbFVReLL&#10;yxVzN05dcVWMv3YWK7CrTLgVzJtyxVtsWTXFftL1wK7vixd/rYVaX+XAycv44VdxP2sixa/Xiqp9&#10;GLJa3wgL3xVbx35d8VcOvtirvtYUu3Ye+KHceJDeGKro236Yq1J8OKtcG+nFVy/5WBVzN1/lxVT5&#10;cT74qv5be+KrW68RixdxxVpmNemLJcrbYqtbicVdTkeO9MVdu2KrvtfD3xVauSYuXio6YqubqeOB&#10;k77R+Ltiq3vgV3D9rFVzL74q4cahRirlVaHlWuKreHE+GKrmTlTCq3jxHXFXL7dMCub4fs4q7lxJ&#10;xV32h9OKuwsXMuwpgVay78ckq7jv8sVXKy98VWr164q1x3yKub4gN8Vb+Hv2xZO7Yq2vTCrTLxNc&#10;VW9jXAqoeLA1xVy4UreP7WKHN/lYFd9n/VxVcrfTirXw74q1viq5f5W/ZxVrxyTFrf5Yq39kCmBk&#10;7dTiq8IahRT4sCrW505VxV0fw9sVcvxDlirlTblirXw7rira/ER0p3xVpvhxV3f2wquYb8sKtr2y&#10;KtN2474q5U/m/axVf4Yq0qcj8OSYLe2KuVuVOQ6YGbuS7LhV3w036YsXL8JO+2Kr178siybVuQCt&#10;+ziq1hyPFdvfFi0vQ1O+Kt/C3w98ULmb0xiruX7SjJM1sdfHviqp38MVdy/Z/lwK5W5fZ6++BXL2&#10;XFXd+S1piq77OKruOx8MVW8F+1iq1fhbFVy9eW2Ku5H7P7TYqtb+XFV3LblTFV3Difh2riqxvi+L&#10;FgukX33xS77Q5Yqt5Yqtb4V+HriqpH8X2sULN1xZqisaccVWr9Fckrv8nArlBUcdsCrVZcVbbFg5&#10;uPjTFW/sg/rxZrd/tdsVXNVen04qtVtjtirl4qR+OKubiuKreG/wnbJKub7PGu+BVqpgVyjicVco&#10;/axV0vxYqt4Luy4VcvUcsKruW3EjFVvD4R44q5fhJXIq5W/Z74q7ufbFXNF/t4q5uvXjiq1lam3T&#10;FW9sKtKu3xYVd9n7ORVzcV+KmKrl7ccVW8d/64quVuIO9cVa74q33+I4qtXp74q7iWXrTFVyrt0+&#10;ziq1lLDrixaVtjyxVf3GLJT4muKruXEe2SVd264FW05L8JwKu5cT9GKrFblixb4/EeuKuLLviycO&#10;NfhxVd9occVcy4qtblUbb4q5unLFV3HJKt+yeWKXfZrigrAxYb9cWsr/AOmRbHfaHTFXcN+JxV3x&#10;fRiq79rFXN1xVaK1PLFXSr03oa4quxVarfsjFXcjXFV3f4sVXN8IGKrewxVbJ0xVc3+SaYqt+mmK&#10;rW+Htiq48f2emKu8VxVerKpNRtSmFKz7Q98UOWtMCuXqF3OKru3Htiq1k35VOKtqisOTVxVY1Khs&#10;VXfEp+HFXL8R67Yq5uNe22KrF6mmKr40NBiq34sVc3UqMVd8WKtGvHY74q0vw/LFW+PLbtirW3L2&#10;xVd4sO2KreW+KruR+zT7sVWpXuN8VXf62KtLVj02xVrvirlU/s9MVXL/ADYqt3Y/Firl+e4xV3br&#10;irm+eKt/a64q1J/KuKruBXFVvbFVvQYq5arirbLirhWm2Ku7e+KtDFWt69dsVbPxdcVaPUCuKuHI&#10;jFW96eOKt4q1tirv14q10OKtCnY7Yq6o74q2qjlt3xVs7HbfFWlajfPFW2323xVreuKuOwxVonYU&#10;64q3irh7Yq6u9BiranfFXYq7oOOKtKvem+Ktqo8N8Va4mpxVrviq4jjiruh5Yq21e++KtsoU7VoM&#10;VaZcVcP5icVb48u+KtNQ7Yqu3232xVo9f8nFWy24XFV3yHTFW140/wAnFXK37WKukbY4q5WNBU4q&#10;77JFDTFW+PEeIxVw+Jwq4qu5cSNsVcyVrTrirlTj8X34q2vUb4q5aN0+/Cq7jvirSdfYYquZanbb&#10;FW+PfvgVwXkeRriq5qbYq0V44quTpviq2pAofoxVcIwwNeuKtg9etMVbU0oCfuxVrdW36YquHw19&#10;sKt8ffFVqK1D3OSSuVd98ghxrQ03xVsLWhqa4q7iR8sKt704U2xVyU44q7FXcyGpirYJr3xVvaoN&#10;aYq4nFWz1PXFk2VBpXqMVcuw23OLFor4Yq2Kd9jirkqNgaDwxVUFfHamLJToAagHFV2/XFi3yr8s&#10;VW8cUtncigxQ1U19sVXjFLt9/DFWylQK9MUO4igriq7alBiq1Ou2KV5Wu9d8UuKFOvXFDQIp4nFK&#10;8UBrua9sVWA1JFNsUNn4OnTFDu5xVriaVOLJcFoK9Tihcy8SO5/VilvjWtcUN129sVcQKCmKWgKD&#10;frixcFYgDahxVdQDqd8WTiQRv2xV3UVp8sVa2oCOuKGian4fpxV25PsO2KF5FASKVxS4bAGnXFWz&#10;02H04q2q7bDbFVpetKDFWzWoOKuBNNsVdvTuexxS2ooCB3xVrvU9jihsHpTpirQNAMVXddj0xVxV&#10;gRx3xVaOmKrt6EgUNcVbC1G53xVwxVvb3xZtfMYq6or74sG9x1xVpF4nxphVs70xS2FFem+BDQJB&#10;oN/HFWxua4Urjx69sVWvufEYEO6LscVdvQU+nFLY2AO5OKuL0Gw64octD9o1GKtHodt8VbC0NRir&#10;a9t6998KWyvjTffFXGoO2KrQnE7Yqu40374ENEjp18cVXMB0GKtgjjSh+jFWz1HjhZtg967Yq0Ot&#10;WwMGioNfDFXFRuPxws3b0xQ4vQ7jbIqu+I9vlhS4bYsFprXfvirnB/ZphS6oFaU29sVbCVG5r44G&#10;Te4qKUxQ6gArtX3xS32xVqm4ptiwWg1NPpxVc1SR7bYq0fbFWzTttTvhSuG9euKrOPKoOBC5OhB6&#10;DFXHY9cLNtajYYq4knr074q0K1riq4E1AptgYNce30Yq7t1xZuZwB03OKuRjQjcjtiwbHTFXcweg&#10;2HjhZtjr02xVruaio7HArtqUptiruNCRSo9sKtmoO1KYq3yDb98Ctce5FDirlr/t4sHKm5JJJGKt&#10;hBTfffFm01NwDt0pihwBApXCl1CCdtsVcCB8J3OKtsaHbpiq87EVO1OmBC0rvtvil1ePvvTbFW/l&#10;+OKrEB6tiq4nYkUxQ0oqN+mLFwUVofoxV1KGlRizbKgHep9sUOpQkgVJwpa32p9OKryu1RXr0xVa&#10;CKkH54q7qa1OKrgp2NTXFWgw6HfAlxTcV7dMWstFa/F0pizXITv4frxQ30G+2BLQ+7CrmSg+E1bF&#10;W9jsTgQ4gEUrUVwpbJoNsCHR7A18NsklaF2ririvjTfFW6gmlDUYq6grXemKuHsOnbFVp6fFsa4F&#10;Xd612wIbO4JySXA7kAGn68VWkmtK4qu3qSAMVaHhTFVoNajt44qu3qKEUxVtiQRSprirQQgE7V8T&#10;gVsbCgrgQ4V+fY5Jk4HfboO2Kt1DHiBtgVorsadfniq5dh8OLFazU7d6YVcVB6V+QxS4bVB/DFX/&#10;0fNK9e+SYrlTlXFXKu3XFVvLliqoycfs/ayLJavTFXKvXJMV0fHviq1gteXbFV3D+X7WKrW64qt3&#10;qWpiq5euKruW3hiqnw/mxVc3bj1xV3Ll8WKu7Yq5unX4cWTlTkOS4FWrXCxXN8VdtsVdv+z0xZrm&#10;H7VfhxQt4b4sXfRv0xV3Lfriq1em9cVXL2wM1ypsd98KFvyxYrW+HFV0jcgWb7sVdH098VcuBmt4&#10;7muKFyjlXCxcv82KrVXiNzirl6YquXjiruH7PXFVqg8eXXFV3bbFXKNzTr4YGS1vhIr1xVdxwsVv&#10;2fhxV3FW6/RiqovQ4oW/Cw3GKVrfCcVdy3+HFXL8PXFV3HFXdjyxV3LkPiOKu4cQMVW8t+uKu+18&#10;sVVG+IfDTFCm3UeOKXeG2KuXriq5lxVbw4/F+ziq7fFXcOPvirj0OKFvhvilcy4q5mxVzJ0xVb9n&#10;5Yq5m8MVXL0P82KFrLgZrvh4jFXN0xVzYpWr19sULv8AJ/ZxVby6ccLFd398VW8tzyGKuX+Xtiq5&#10;W2xVb9qrdcVXcOnLbFXd/ixQ5vixSt5dOOKuYca1xVdy2C4qtVvbAyXd+NMVWr0P6sVXJWhrhVy9&#10;Tvtiq1TuNqHAtqnL2wsVq8Vp4nFXcOJPLFVrNtyA398Vcvwn3xVc3wk8hTFVvHY+GBk2zcRirbNt&#10;gVy/F8XbFXctyy7jCq1lWnw4qu9Na8u+FXd++Kre2KHFioFMUKjdMVU26dMVXR9cVd9GKrVG/HFV&#10;y9T4Yqt+WLGm1xRTXDkTtQ4s13f3xVb48u+KrsULY1xSu78qYqtbr8NcVc3TFXLgZLvowqtH+Tix&#10;VFbbjTbFVPjviq77RxV3fbrgZLuOKrftHpiq7iu+FVNfh+VMWK5W36Yq7hv8WLJ3LiMCu5YWK3li&#10;q77Xbpiq3lv/AGYq7jvtkVb8MVbb4VKjrklW9uVd8VXcv5hiycqqo41xVy9eu2LFzdMVdxyKre5p&#10;iq5Qzf6uFk7FXYWDuO3tilz9NuuBkt+0Ax64quXr/k4q5epwqt/1sCqni1NsVWsv0DCxd9k/5OKu&#10;oVxZLV6jliq5v8nFi77OKrcVd416YquVuP2cDJ3wt364VdTj8LYsXf62KuwMnfDX4sVXN8Q2wsFq&#10;0UDfFK3hxPw74qubFXL05ZFk5uvw74q7vhV3L9nrhV0g4jtTFXctvbArl+LCtu+zgW1zfEPiwsVv&#10;fi2Ktt3wIWq229MCW1ws1zfy4oWKcDFzLyo3fFXN15Lklb74FaX4sKtq3IGoxVayGvHAyXMnHClz&#10;KuLB3b3xV3Lbr0wM3KuKFvwr8OFiu4r9GKuVONciyXcOJxVb9ofFirm9/tYqt5fTkmK7hx+LFVvD&#10;c7UwMm+W3TCrXDfAq5evwnphVvvybFi03yxVy/FgZN98KtL8NFGKu+z23xVzNsWyKuVOQxVy/CeO&#10;SYu74FXfDTfAyU90XFVzNx+HCrlrTtirlTjirnpT3xS5uP7WKGi2/HCrbdePfFiuwqt+HenU4GTu&#10;BA3PTArXb4cLFtV+HFXch+NMUObioxS1yyKrWX9oYquVv2mws3N8sKF/g1ciqnIq16b4q2uSYtYo&#10;czceuKXK2Ku48j8OEslxHGvhkFdkmDmRl+Ed8UqbNx+HvkVX8OXbFXYsm1HGuKrF6+OLFvjyPE9M&#10;VXL8X+tiyW74q5W8RkmLmxVb9kDIpX4oaYUp74WbfLbjhQ19r7WBLSrvtihtfirgVdGu/LpTFWm+&#10;LJMWlk/ZxV3/ABLIsnL0364q7/J3xVdxWnHFXcdvbFXcP5euKtN060xYtfE3XpiruJrirXLbiKnF&#10;W2+KmSV32qV6nFVtOR2yLJcuKuwsXYq5q02xZOZvbtil3LFDmqw5dsVaauKrt68e2KtMOA64Fc3T&#10;fFVy8VGKtfaA5Yqtb7sWK4Yq3w4jFk03QUGKu+ypYYq77QxVvl6fevyxV3w7NvXFW/nirS174q02&#10;FLuK0xVcvwjoMDB3Lfp0xV3b4KYsnNy/a64q0vXFXLy2rirTfFixXd/liq34WPviqpy2C0pirf4Z&#10;O2S1f8nG1b4bcWwMHSfCfnil3hyyLJdJ8JGKre/+Tkkru/w4qt+0fhPTIsF/fChr/Jws3Lypiq7l&#10;yBXfAq34VOKtKm+Bg5hxpx77Yqv8ORxZuXqcVcy7DjiruK/3YNMVd2/ycKuk6hd6NhVvlxpyGKtN&#10;247Yqup+yuRVb9kfDWp8cVb8PfJMFrcmb4cVXrFx+JTkWa6OLkDviqn9qjLviruPEdO+KrlCrTwG&#10;Ku4cRtiqnH8S/FXFVRfio1MVab4Rt1ByTBaqb8j8xirlrXFXMq1364q3yXj7DIs1y/EfhxVaoNeR&#10;xVy1YcsVWsu/KhqMVXNxU4qs5LvTFi7lx7b4qv7cmxZLeGKrFbc1+jFgu+z8PfFWmiVvsYWa77NW&#10;/axV1N+mBXcd/hxVazb/ABdckwd9n7RxVzMzHrvkWa12+HFVzJxAxVbiq74anj1ySukBXFVPlybp&#10;vkVXfF9pjtiq5vi7GmKrR0GKuXrxXJKu4Kx9xgVazftYFdw341xVdw/lP2cKrftD4u2Ku+0MCuVP&#10;f7WKruPE8uvbFVNenTfFVzcaYq5eNNuuKrvsj4cVdy27Yqs5LXpiwb/DFLuG4xZOI4nr3xVbvy8M&#10;KqnLop/Zwq74m+WRVx7/ACxVdz36Yqps23tirS/EeNMWK7/JUgUxVrtiyd9o4q7jt8R+HFVzfD8K&#10;jFVq1Y8cVXely6H54q7em474qtbj8ziq77RPI4VWxrxwpcvFq175FDlxVdJWn+riq3t74q5uu+Ku&#10;4dWXrirpE4jfviq7/W8MVWr7Drirlr3xVe38uLBS+Fh74pXdizYWTvtAccKrfs/CMiq5VXsfvxVd&#10;9qv8uKrW4+GKrW698VXK3L/WxVTYftYqubr8Phtirgn83XFW1Tbc7jFWl/HFXL88VWsh+ziq77I4&#10;gYq5f5jiq1RyPHFVzN1XFWmXkOuKt8mrirsVd2+I4qu5LH8OKre3xYqtZtsVb67U2xVvFVnHl8sV&#10;a+XTFVy9ffFXL8VVJ3xV3EU4nFW2+IdemKrOo2wq30xS2vQ7YELAu/TFW2blirVfDpiq5upNMVaG&#10;Ktjwpirvh7/hiruw32xVrxGKtDoMVcfnirbHFWt6dMVdxpirj12IxVteuKtLtuemKuNKbYq2ylPD&#10;FWifDFXHrirunQYq4+GKtDtiq7+GKu7dMVcTxxVrjU96Yq4Vr44qvWvjirQWmKtDFXb0FcVb3UDf&#10;FWiffFXP0GKtt12xVw9+uKt4q2aqRsMVcPf6MVcF/mxVvt44q7jt1xVscQPl2xVohR8XbFXMprsd&#10;sVcynbFVxxVfyP0YqtVd+WKruFB44q2rD6cVdxXtirXQ7jFW167dBiq754q2FCnlXfFXfrxV3I9v&#10;pxVtW5dsVdx364q2WqeOKruuwGKu3appiq3c9QPfFW06n+OKrq77DfFW174q5lA8d8Vb4nbFWwtD&#10;vtXCrk22xV32fbAq49uuKt8qDFXE+9MVaoMVcD7bYqqcQTWmFV9vbS3UiwwKXlc8VVe5xVSoQSjA&#10;qVNCD2P8uKuG9a7HFWwu1Oo74q2V+kYq4EgVxVvcHwxVo0fc4q59tx1O2KtmoG3XFXdhire42FMV&#10;b3Io3TFWj0OKVyr4GmKHBdzviycVHXFWywocWLip28MVar1Xviq41IBXFVwUg7bVxZLXNAKdTiq7&#10;/WOKrgoFemKFleP2RXFKotabdcUOanQD6MVcF9wMUreNT1OLFutNqYq7jtUdcUru/tilvtQj7sVW&#10;qN6DenjirYWnzxQuC7bGpOKtACmxqe+KWjQA7VxQ33xVoeNMVd89vHFW+NBUHYYpXGh+jFXDrirS&#10;k026VxQ4E1pv88UtrQilfuxVvsKDFXcD17Yq2CCNuuKGhsaDc++LNdvU/firWxHgcWDdaUr32xVp&#10;tvfFLYNd64ocOh44UuDmtPvOKruq1BwIaX7O+Ktqdq9KDFVg264pXCg+eKGuO9fbpTFV6kV32+eK&#10;Vp4kV74oXdgAe2KrRX5eOKrgSQa9tsWbRU126d64q7t7Yq2FHTfFV5PXqBiwWhgcVcijFXBviNem&#10;KtgMooSTirf2a1xStrttU4Vb4ioBr8sVbbbpQg4q0F+OuKuFaHqTgQ2VoDQb4q5W9tq74s29u1MC&#10;GwB174WK1lIANMVX9thirTbsOJ37jFW24167+GKrQBQ174q2Vqdqk4GTZrXFXKanY7DJJcQe2KHb&#10;9xvgY03TrSuK00Btira0rUjriq3tQHrgZLzv1pXwwpaHWn3YVb602pT8cVcetQDTAwa2qfHxxVsk&#10;EUxVskg0p2xV3QEE/dhZuFaUHfririOwOBXA0OKuDCprirg1foxVxO2x6YobqewxS132O2LBo+/X&#10;FW1U0O1MWbiu9TirZNNjvXFi2O1BihynYnCzdXwxVouACPpwMHKtadaUxS2PwxZN7k9OmKuHc/fh&#10;YtFDQntirh4Dp3wMm/Gg+nFWt/xxVsk7UpiruIr0phVx619sVdzqffFXCh61rirvHpgVsJ0rSuKu&#10;9umKtKtKA4quC9j18MUNjfvT6MVcBQf2Yq1HUH4sUtgkDbcHrhVbx8Bvirh9reu3hirjUE1G/bFV&#10;3Tr3wK7v/DFDRQinSuKt7kb/AIYq5em5A8cLJtVBG22KtEhgPDwxQtO9KVxVf0774qsMZHQdcVbA&#10;JADYEOKt9OKVwqB2ocKu49RXririACNycCHBakk4q0CCab4Ut7gU/HFWj16HFXbUoSDiq7jQ0pir&#10;jWpxVwNNwa4Fd19xirgNjgQ0KGo6A4UuPYCu2FK5jWhXYDFWlpQgEHfAhs9O2BCnxNdu/bCleU6f&#10;qwIcVNdtsLJx7b4q3sKdq4ocHA+eKHU+IEYUurtSlTgQ/wD/0vNaquSYuVjTw+eKuVOQPhiru2BX&#10;NVhtgZLt8VWt1yTFzV7Yqt/ylxVfihqOtMUu3riq1lLHfoMVXd/fFXNirvhriruHRcVdy/Zpiq1e&#10;NDXAzVOXEdNsUKf2h7YWLvs064q5a9zgZOK1+FjirlXffphYqi/RihrFWl414nfFK74VA74slu/7&#10;JwK74q+2FgtX3OKV3H+bFVq/Dirvh3XAyXcMKuVeIO5xYrvDFVrryGKrV6YquX/KGKuVOJO5xVyt&#10;0XxxVytxquKrVXr2wM3U5YoXN06YWK3l0xVd298VWrx2xVdJxbFVrV7Yqt5H9rpiqoq74qt+0dsV&#10;XU5dOmKuXjT2xV3DbFVvHkeWKrg1aMMVW71xVcw5DbFVqr13xVy1r1GKuVePxYq7+OKru/HFVNeu&#10;KrvhY4q7jviq4/D3xVbutNsVXN8R+WKrWxVdxxVa1KHjiq5k+EcfpwMnYq5vixVzfy4Vc3FTgVby&#10;xVyoV8K4WK5k398VW/aOKubvilyrih3I70xV3LiN8VXfCvXFVv2jiq5vhqrYqt+0N8VXN1xVrFm1&#10;v3xVczcRt1wIdyxVyt7dMLWtZl28cVd35NiyVOWKFq17nFLpBxAxV22Kub4vixV3IsOWBkt44q77&#10;PXAruXGrYq41Ucq4VcK0DHFVzN+0x2xVyjfjiq7vxwsVv0YodyKjFK3lxO4xVzfE3w7DFVzYqtUb&#10;8e+Ku3YmuKruO/UccDJzfEfbCtOXrixWt1/DFXK38uKuVuXbFVzfCPhxVazGopirmxV3w0xV1N+O&#10;Bmu+LChzUxYrftdOmKrt9+WKuX/JGKHYGbm44VWsOJ44FcO/XFXfZwsXcuJ+HFVy4Ga7epxQt7bd&#10;cLFb/k4q7hxJ4nbFXYoc1a8ciltsKtsCpwqp8vb7sVVPsjAycw415DFXK382Fi5fi9qYqt+jIq2v&#10;w/ZxVpenXfCzc3TFC5uP+ywsXN7Yq6ROIGBktHfFXL8OKrmbkDhVb9qniMCu6niRtirmrtTCxXNi&#10;rnrTjgZO74q77IK4WLkTo3bFXNxriq34sVVFTFkt3piqxaq3zxYqvLb3xQ7sPHxxZrV4qMCrV6bD&#10;bCxcFXiK9cVdx+/FVzRYq79jhkWTl2+Htiq1vh69MKro+K/Tilz1UbDfCh2/hgVavQbYWu227b0x&#10;W1+Fkt79cCrTWmRVv6MVb+LJMnL/ADYFb5ccDFZvTriq7f7OSVb4e2KqjJx+zvirS/FTjihrufbA&#10;zdw4k+OKrWp9n3wsXDocVXfa+FjvgZOX4sVd9k8qYWK3hy9jiq5u+RZLe/LFV3Dliq3ia/F0xV3w&#10;rkmLlXp44qqb4GS35EYq76MKt70OKtL8I33OLFarcvs98VXcv2W7YGTm41+Htiq1q15DFV2KrT2w&#10;Ku3UfDiru3hkmK5vs8h44qtTvkWS1RyxVd24t8skru2BVq96dMVVG6HjhVb2H44Fd26Yq5flhYu4&#10;8cVd/ld8DJazHata4q5V344WK5e3tiq3ffpiq7l+zTFWuRqMirvtfCcVb47b75Jk5q9sCubp74Fd&#10;XFXeGSYhb3774q7ltxxV3JV+HFV3w9sJZO3oN8gq3if2skxXNWnXFVjLyORVvCh3Hf4cDN3w1xVp&#10;q9sWK5euKtct8WTuXEfPFXcV+nJMXd+m+KuK8xQ5FW2+LxxVqu21cLJ29Ou+KuwpXcuPxUOBVvLA&#10;h3f2piq1aU40yTFytv8ADiq7l/LkWS1m5HFV+KtMvGm22Ku+KvEV3xVzNxb4cVW8eVa4sWz28MVa&#10;5BR32xVvvx7YqvVVp8skq0ccVWr15d8iyXb4qtNadcWLl+L54qqfs75Jkt/ysCt71wqtptywJdvT&#10;2woXd/bArsCrGb4um2Krl6/LxxVdy2xVafi64sWu4U1xVevw4slvp7jFVytxpirS9S2Kt035Yq21&#10;e1MVapxI+eKu+z9np1xVaV3q2FV3w1+LFWvngYrsVaVOOLJzNsOvHFXN8OKtN08Diruo3xYruwr9&#10;OKtNirff4vvxVcrb/Fiya5KtWxVpen+VkmLuXH4fvxVezdNqrkWTS1Zjv8QxV32Rkld9olabYFb/&#10;ANXxwMHL8Xj4Yqvb4a4Wx3Yqv44UOVlYYFc3T4ftYVWfDT4617DIsV3b/JxQ0rdeJ+1izdwViK1/&#10;riqorYq5epxVzfCcKrVrTl9GFV/HkvL3xVZ/lYFXfjgVayH7VaHFV6rkmDlHEfDirTJ132yLNbGq&#10;/ZXFXMnTj1xVzdePbFV3fjiruOKub4f9jiru3fFVi1r1yTBf/XFVPflyrilU6Yqt48ciyXfZoy4q&#10;tZuNP5euKub54qt9T4hirmYsRirS1riwdv8ATiq9qqvLFmtYcRiqxq0DYsFysrAd8VbXp1yTNzdq&#10;b4qt5dOORVdy5D/VxVYvXl3yTFvkv3Yqt4cTt9rIsnb1Kr9+Krm6FWOy4q77QC/s4qt33wq5um2F&#10;W/8AiWRVe3Ffs4q77WKreW2KuZOVOWSVb9nAq34WBp3wKubiwxVd8LDpvhVa3H/ZYq49MCuWtcVX&#10;N1+H9nFVq/zMMVW/aP8AlYqqKyr8TYq7i2/hirvlviq1VNTixW8sVVG4scWTpP5fvxVbuo8Dkldy&#10;23xVcvTIq7uf5cVc3z+jFVrJyB2xVbG3VRtixXL/ADHFDlZa9OuLNc3FRxbbFVvJaFcVXKxrxxV3&#10;c/y4q7hyp1xVbyZjx7Yq77PTpiq5viH+VhV32RyxVbx6bYFc3HfkMVXN8P2tsVdx3GKuNaf5OKuX&#10;j9PfFXcuJ9sVd8NcVdy4gYq5fiq3bFWvs4WC37JwJb+GgXCyW9/hwpXM37O2RQt48a064qu+yeuK&#10;rsVWr02xVy8a4q7viruw5Yq13xVruGrirSry+E4qvVV3U4qtX4vi9sVW/ZxVcycRy7HFXYq7/VxV&#10;32cVWtyxVvl9+KtMm3virt6/D0xVy07dMVXYqtb78Vc3xYq5fiHXFVzfCPHFVpbj364q5WKn2xV3&#10;8cVdx4njXFWuPH4vfCrk6EHFXcuNetcCub8cVcKqN+uKtHoMVbK8vhpirYjUU8MVW025Yq4e2+Kt&#10;npuMVcrBNziq1a/0xVsgVocVa2FNsVbOKtLirhSmKu6Yq2WrirXbtirh0rirsVaH04q3yr7jFWuv&#10;fpirYbY9sVdXfbFXbrXFVyKepxVaDvirfbbrirR2pirZHEb98VdxpTfFXYq75DFXYq32NcVbVQRt&#10;098VaRhvTFXNQfEfuxVd4KemKub4e+Ku8B92KruWKtH4Riruo4nFV304qtVT44qu3bFW0SgDP0GK&#10;u+1XfFV3LkfixV3w/Z74q5qMdumKu77HbFWm+I74qv47cjirt+I4Yqu474q7v74q4dd8Vb5eFcVc&#10;rVOKtlT2G2KuVipNCDiq+uKuDGor1xVydD+vFW0O3gRiq3fFV1CrbnFXcQe9D2xVvieVcKtsvbfF&#10;XdQdsCrgp4gnvirXD3r/ABxV3Gp4gYquKivTFW33IGKt9CDXbCrSEtRkJRlNQwNCDirSbbd8VXop&#10;J9ziq01BIOKrq7dcVaSgxVvqKg74q4GgxV3U/Riq4VBpUHFWh4jfFXdaVxVdWnvirtq4pcDXodsU&#10;Nld6g/PFku4gHc4oWhKitNsUO6Up1GKub7QxVctdt/oxVw/z2xSvpil3Httvihai7kdsUtj7PQda&#10;Yq2h33OKrh74q1x798VbOwoQfpxYtDYdd/bFXKrV3NMWS+TwWu3fFDQNQT3xVpVoan5bYquB8Dil&#10;oHftTFWwRvX8MVa+XTFXU36jFWx4fTirgQxr3xQ2evuMVVOIHfriqnSh+fU4q2T7bYpduQafeMUO&#10;9zirauKdsVb49SO/bFXBePQfLFXDxpizXjbcYqt3Ydq4sGhU4q2tQemKtkkUpTFVoUg0pt3wpXd9&#10;gN8VaFU+Ht8sCHDkCPbFV3Go64q4nj23xVx7Gm2KXGtQT16Yq7iO/bFDgBUU2Hvirda9RQjFLRqT&#10;XFDbk9+mLNtSSAKgfPFXA9PbFW+9MCHUr16DthYu2WtBvirfcDviq3YmnXFVwcpU1xVonoSdjirf&#10;YVpXCluoNfwxVwFepOKtCvce9cVbFRvgQ0CQenzxVd0rXAyaKgnpQYq4qSfEYWLuNBTwxVsbD3xV&#10;xpyFemKtE77jbFWwB4k+GKtjYEjcYGTdDU0NQO2FK099yBhQuXcVP3YpW9TWuwyKabUn7PQfrxWm&#10;yQop2wtbi4pWm2Ku3JBpsem2LN2+5wK4bgUO+SV1aGnjiq5qdD09sDBYaMQKb4quG9aDcYq2VKip&#10;69DirQqa7UGFm2DTbx6nFXcio964FcCK++Kt7EVxVokV2qMVb232rXFXcRtx6UxVaffFg2aYquBo&#10;tfwxZtUqKqDviq7gKE0qcWC0AU4mtMUtHagBrhZNjYYq6g3qNsDBzUUfCKfPFWwagePfFm4gkBR9&#10;+KuHQ0JOFi4LuAK098VbK7HAyaSoGx2xVs+GKu4hTTxxV3h4YVcVFe9B4YqujI5HxxVooK1OKtKe&#10;tfvwK2Kio7VxQ4ke+KWloQO3zxVwJr0+LFXAiu5xV3Q9NsVX8TTYffih3UEd64UthxWnhirS0qSM&#10;VWla99+2Ku7DAq4ClTTr44qtfqK9Pniq4Ka1rirQO532pvhSuHehxVokAdNzihodPfFXdaUFfHFX&#10;b7k1p4DFWxt8sCuG/jT54q7b7O/XChdsTSm+KVNvhIwKvFAdq08DgQ7j/KMklo15CvTFVxrUAUwK&#10;tLgmnfCrYpWncd6Yq1xUkk9BirbdKgYq2KU2OxxVwO9PAZFDQWpIOFLQ22B2G2FLZLLt1GKuC/Sc&#10;ixcONR44Ut9SaYEOXofxxVsGnthZNEVI23GKtt4UrixcOpqNsVaNa0ANK4Ut8B1pgQ//0/NbLt8W&#10;SYrmTl2xQtZlB3xS4V/2OKrvhX7WBktWvfFXfqOFi5mb6MVcrbdMVdw35V2xV3LfrtiruK1riruX&#10;xHFXcvlirmbfAydy5HjSuFVx6nFLl6/FgQtbqaYWLl4rTxxV3HFXfDXxxVvlkWSzf/Y4quReLFvH&#10;tkmLuG/xYq6RdvAYq5fi774q70v2q74GTgnEdcVczcfsnY4WLlX3xVcvT/KxZLfBWwK5ep5Yq5l9&#10;8Vcq8Qd8LF3+UxxVazchtiqpvQdMVW4GS5m6Yqptx8MLFpVp0PXFV4774q5U35Yq7lyb4cVXL8Q4&#10;nY4qp/RiqphVb9o4Ga1k44ELmTjhYrT/AC9Riq74a++Ku+nFbWqvEla4GS5viHxHpirlTblhVb3G&#10;BXczTiMKru2BXN0wsVvL9lcVd3O2KuxQ74V64paPxfFircfw18MVXccVW8lpgZLv2fiOKrVb+X6c&#10;VXcuR64q5pf5cLFazYquxQtaqAU3xS77OBm5vc4octfoGFi5cVdyP2e/jiq5U/28VWt1+EYquVds&#10;VW7t8VMVd/k4qubjiq1vi64quZejdsVWlVrxOKu74pXU2HH9rFC3f7PfFV3fAq1vh6YVduxxVd33&#10;xQtVOJ49d8UrjxqcVcrchx2xV269PsYsnLXArv8AJwsVvAqcVXKvLFk77J+HAq0fEN+uFi7ffFV3&#10;Djirvsnrirl+GvLFk7sd8CreR3r0wsV2/wCziq1l5fDirmZftbYqu5L9rFVv2vs1riq7kv2W64q5&#10;uPhiq1v8rFXFlA5HFVytiq3l1xVytU8vDFXb/a74qu5b/EDywMnf8RxV3bi2FVq/FVcCV3EU44WC&#10;1v8AJxVzfEOJxVdx2xVytxOKrVYqehxVtfnkVaVTUtiq5epySHcuq4pW98Uu5YoctVxVdyxV2KFr&#10;qWHGv04pXfa6Yqu7dMUKf2R74Gxthw9ycUNjiveuKrS23KmKrl+IHCxdxxVzNx+KuKreBY4qu/aH&#10;LFk79WBK1eNeTVxQqKqr/qnFLm478cKFvDbjgVby64qub/JxV1Oi98VW9+OKrpF298LF3w4qt474&#10;q7se2Kqi8mHxYslsfxVwKtbnXCxXYoW8QvxEdcUrlbYrirlbAyczfsqNsUtt0wsFn2jt9OKrm4sP&#10;bFXd/hOKu4cT1xZOXAlzKqk98LB3xMNq4q7kq9d+2Kro/irirl40K9sVU141PLFVT7VcUNNxrxxS&#10;0qqvTFVvDkffFVzL/KMVcG/ZpSmKuVN/hwMndsUruXH4cKFtP2cCu3+yMLFtl3xVpl5ex9sWS7hv&#10;xwKtZcVcvTFXLilatW98VcvXCwXL0GKu4r74q5e2KtcjXFW1bc4qtbrsdhgZLu2K25viPLtirmTi&#10;cVdTbjirl+IYq7lx7Vw2xWqu3jgVzddu3bCq5fhxVzVxVauKub/K74GS7gW6dcVdG5U+OFXd/ixS&#10;t+ziwX9uuKu47Yq1x38MVcnwjlTFXfFvyriq1q+GBmubt0xQt4ciMLFcvXFVu6nelMVb+03w4q19&#10;n4sVdx3xVdv9nviyd2wK5V/abArpN/tb4q7en8cKu7b/ACwq74ace+BVqg05Hpiq7jxG2Fit5caL&#10;3OKu5cjSnTFW1+GuKtcdjirvs/axV29cVc3T4sVXKuBk48aYVd9n7WLFb8P34q7ht0yLJ32h4Yq7&#10;iVPJsVcwVfixVdx/a75JVvbrtgVzLXocCrivIYqt5cWwq3y5HFWlX9rArvi+0dsVbxVrv8WKrq4q&#10;tb36Yq7/AFfs4quX4QabnFVP6MKV3fl2xQ5l5fFSmKuX+Y7Yq7bbFXH4hiq5fnTCxUyvI9cVXfTi&#10;q1a4quXjXpgZO7b4qtY+HjXFVTj+OKrfs/qxVdso4r39sVWN14tXCxd9OKt+FRgZu+z06YobXCxc&#10;vxVxVrlgZOb4qb4q238y4Fbb7XLFXR9eS4q19+KtcuS7DJMXLiq7iqsaYGTu2x774q7h+zgVteu2&#10;KtcsKtN/k4qu+Gvw/tYFc34Yqtb/AIjhVpfhPTbFW3b9nAxWmvY74qqLVckyW9xgVyryPLCrmwJc&#10;y8qdsDBdvXFXcdvixZOX7QamKrm44sFMdRilUYb8cWTUnQ4q2vJgOWKuk+L4sVaXrxxYtr8J8d8V&#10;XN06UxZO4fEMVd9qvSmKrl6/Diq1VNemKrvhrxxVa3X4cVXfaX4sVWR13xYru/FtqdMUN+Phkldw&#10;+7FVzfF9ORZubtx6Yq5eW698VW9vfFVysv7XyySu48hxriq7kvfrirWBLUjL9+KFrYpb+HZsDBa3&#10;w/Z64oX/AGaLizctVO/TFXN8PfCrXwqPfCrXw160xVzMqjlTFXceuBVzNx+KmKrf+I4WLuW2KFrJ&#10;yHLbIs13cKvTviqxunHwxYrftEeOKF7NxGLN26sOOKrpG4gqOuKrfvGKu7DfClpf+Fwq3w34rSnh&#10;iwWqyr8NPbFC1GL/ABdKZFLbBePLFW+PH7JBpviyXMv7OKrWc9sVc3XFVq1Y+2LFpfiPxYq2y+++&#10;LJcy7jrWuKtcviKr22xYtM3Tr1xVcvH7NTiyU+PVsVXcuILHFXKy098VaVeIxVtfiHXFXL8VeWSV&#10;bgVdv9nFXLWM4qtWtTy74FXfZOKu49V7e2Ku4DjxocVczdOOKrfsgccVXcOrDpiq5uXEbYqt4cvh&#10;xVzcf2jTFXcv5sKuVNuuKruWwUj4sVWt0+I4Vcvxf7HIqqK22KqSrxr44WLuXJenXAq/l0XvkmTt&#10;98Va+yMVa5bjFXftZFXN8Q+LFXL7n5YquKcsVWq3Ica4q7ly+zirbV3XuMWLuO2FW2/ysDJb36Yq&#10;uZlU/F9rFVvFt6GhOKu4r7VyTB3bFVyt08cizWr15Yq5mXFXNy/2WKuVOPfFXK2/Gm+KreX7VNxi&#10;rvs0xVc3+Vtirmb9nFXL8NMVd9rriq7/AFjiq1v5v5cVWt8R28MVc3+Tiq3ia8u2Kqit/L2xVb/l&#10;Nirvs02xVd9occVcvQriruVB+qmKreWxr0xVqhY8qbYq77PxUxVvavTFVvLqu+KtL+GKtqffFVyt&#10;95xVa3xe2Kub2OKuboMVc3xfRirj2xVoqCSGNDirgvE174q10NMKrm40oOuKt8VwKpiu9cVX03Cn&#10;p44qs2B74quLbHrirmk6UGKtdBirvfFW26e+KrT0HSuKu5Yqu4im/Q4qt2B2+WKt4q0fEYq6o74q&#10;4ihxVy7io2xVxU12xVunGmKu44qs3r7Yq4bHbpiq7tQdMVb8K4q1tX3xVwPtirmO1e2KttRjirWK&#10;tt774q11HyxV3HetcVbPxEYq4VU1PTFXf1xVwU+PzxVcFUfCDirXHfbFXN27YquHX2xVzdMVaVd9&#10;8Kt8eVWxVecCrV+Gnhiq5fh3GKuVeJ64q2y8a71xVvj132xVpeuKuX7WKr/TowbFVx474qsZQrbd&#10;MVXDpire+KtqpUUxVzN44qu44q2PlvirSqXBr9OKu9PouKr/ANjc4qsXFWhwXp1xVcla/wAcVXrS&#10;p8MVa64q4qWpira++KtpTFW2U7eOFXBvfFXBSwp198Vb6Cm5piq7jQbVGBVqnlvviq8Vqa4VcBir&#10;fHeh6e+Ku+Y2xVrkB8sVXinbtiq2oJ3xVw716HFWwn3eGKu6DYYq5Qa4qu6fPFVoJpiq4KduP4Yq&#10;7j3PTFW8Ut8T2xS0OhxVoKQOpxYruv2hirlU7DvirZqD064quVN98WTuvStcVbrTpv7Yq4mooK4q&#10;uFabYq11I9sVbKjoMULVUJ1O/hirh9JxQ38RPXbFVx2NCO2KtDYUxVcabYpXNVRvilYG5EgbYqvP&#10;TFVvGnTtihsbdsVaHQg774q3ua7bDFWgelB9OKW2qCaCuKGxuAa4q4ipB+/FVxpWvbFK1VNa+OKu&#10;JqPGuKGx0AHbFXcag16Yq30pttirmqCNjirakE969sVc3U1GKWxTcYocCOJxVwqD74pWk77/AH4o&#10;bXbr0HXFWzsQRuMWa7rXFWjUgVxYO+EitcVdtsOxxVpl8B9OKrvskLTClZXenfFV536mp9sDJoUr&#10;viq4rtUHFWhXpirZcjpv7YsHLXuMVd27+9MUtlOQFOniMUO3AoDU4Uu60riq4e2KrBXevT2xVtjT&#10;fFVzClPfFVprtQVwIbZQagnFW+pG+9MKWux3xVewFcWTRWnTFDuYFF7YFXUpt2wK0RvvhYrsCqaq&#10;F6ZJK6Pc1qAO2KucV64ENqp41G1cVbqK4WTt+o+7FLR3HTfIobHT5YVbqKUqPDClqlNugxVwG2+B&#10;DZ3ArQe2KXcj0xQ0RsaEbYEupQdaVyTFwr4Cv68VdxAqe+BLQJBPffFLq0O3SuLBeB2I2xVxIqK4&#10;pduDuNjih3Q96Ys3MePzOKtsuwoevhhVo8qAYq2PfbBSuCKak9RjSt0B3O58MVWhBTbYdMVcKbU6&#10;e+LFcSKkLvviriSCR3rihogjY7nFWlpQ+2LNfTwGKtFdqDphVaDX7Q2GKt02JJ37Yq38RoQfnirZ&#10;pUEVxVbx2pXFWlUnrgVcpNTtsMVbLVI6YVcznkBTFW3T2O+Kuq1CKb9sVcV6UHE98CFpJNe9PHFL&#10;hSnE9cVbNN/1Yq77PthVzpXevftirfevc4FaO56b1riq4rQ79ThVoVoDtT2xVxelfHrgYORfhqep&#10;OKu2r7Ys3d/hxVdISF264VW1JoMVdyr3xVvcAEH2xVpqV3wK2UFetO+KHN1wpaqV7H2xVcakjehx&#10;S5SaGu9MVada/F+rFDq+HbFXHr0wIbQ0FCPpxVzLSpOKW9iePbFDmpUAdMKXcRQ4oXL3BpgVaOPK&#10;mwwpW1oeorXpiq4VrSnviq7atK5FCwrxpQfRhS30p40xVsMTWnTAhpetD1GFkuCgnx2xQ1XboAKd&#10;sKrUpXod8VXK/EEkHIoctK/D3xVosei7nJMmwvQV69TirixJ+XjihwJI69fHFDtlpXpilcK/PAh/&#10;/9TzW3TlkmLlY1NO3bFXM2+2KuXi3wnFXfZ+FsWS7sMVW9t8WLuBpx/HFXfZPHFXLyb4ugxVa1GO&#10;/bFV0n+Tiq1Rxfjiq5uuKrfl1wMlRuNMKre5wKuXrx/mwqpqu/Tpixcy/td8VXctvfFVvj44q3y4&#10;/FkWTfwsMVWrxX4qk5Jiu+1XFVvE9zXFVy9sVW/M74GTq/PCq3/VxYrlZcVXBlpgZO/yv2fDCq5e&#10;nw4qpshXoK4FXDvhYuXofHFCmilT0xSqL/KcVdgZOb4j7Yq77OFi5a9sVW8MVdx4jqcVd+vFXM2/&#10;viq5sVcv3nFXBuJ4p1xZLd6+OBXMu2Fi7jv1xVdyWmKrW67HFV3wqR/LgZObFXN8IxV3Ll7YVd4r&#10;XAq1fhHjirm4thYrvsnFDt8Uu+zirl4t13xV3FftYqtZcVXV364q5WVfniydy4jAq34SeVMVXd8V&#10;W/DTlhYrlYqMVctKBcVWt/NXFVzVY++Bk7lyxVa3w/LCxdy/lxVdGv04qt+FsVXKq4q76MUO2Udc&#10;UrcUO+yMUreR2XFV2KHfa+Km+KV3xV+E4qtVt9yNsVXL19TFXcl3xVytviq1v5RirvDlirqb4pct&#10;aHFDSryU02pira/D2rgZKkf2cKrW+eLFT5b8WxVcv8q4GS5sVczL9qmFi5viIbFVv2uvXFXcf2Wx&#10;VcdxxOBk5U/ZY08MVW8dtq4WLl6DFXfC3xb4quXofHFC37QxS5u/GuKrlXlTFXdsCrW6YVd6Qp8P&#10;fFXf6vbFXcsVXK37OKuX4a8cVcqt9r9rAycuKreXL7OKuX2OKrt8LFa1ftd8VXcOWKu78d6Yq5W+&#10;L3xVy9G+eKre23XIq5e1fpxVd8K1U5JXd/bFXMu3fFXfCp98Vc3GvxYq77JPHFXMv83XFVqstfiP&#10;0Yq7lxGKu+yDiq3juGU4GS7jirlX78VXceXxeGFVv2gMWLl+I4quVd/ixVy9OXfFXKv8tcWS3til&#10;dHFx/twIdyau/wBGKrVXbFVRW5DCqn9n5YFXdumKuxVzIftdMVd8LfawsXfLFXfqxVbx/ar0xVU5&#10;cTyJwMlrccKrftdTixdx5HliqpwLYqtZcVW9z1wMly8alsKu+0Bixb+ycULPoxSubjXj3OKreX7P&#10;fAydxxVc3wj4cLF3Lko8cVdy5dOuKuWvYYq5lXfjiq2nHFXK3xYqub4jirm+I8fxxVzLxPXtiq34&#10;aeGKu3piq74aYGS3l0xVy/a+LFV3fiOuFXM3xYsXd8Cujbb54sly9P8AKXFVvDv7YVdgVbv9nFVT&#10;j/LthVbyxYu78cVdyVe2Kub7OKu+yMVWt8RDYq3XFjbf04ra1WNeOBscoVR8WKuwpdy3P6sCG1+W&#10;RtiiGt0EC3BlQyMxUxAHkoX9v/feKob/ACqZNV69BXriqz9rj+yN8VVP8nFC37QwM3L0xVrjvhVr&#10;iae+BV27L8I3wsWvHxXFW+HEcsVW9/ixVdyLDriq1eoXFV32fowMncd8Krfs/CMWLvoxVdxWnXFV&#10;38MVW9+Tb4q7l/KNsVdxNNj9OBk2zb/FhVvIqp9/h64q2rcj02wq3x264qt+yMVbX/KOFVzcWxYN&#10;dx7YpW/ZPviq6Rd/i64q7lxHGmKrW/mxVtW3xVr7WKt4GTZU/wC3iq0KaGtcLFctW+IbYqt4GnJj&#10;kWS5mXFVrcsVWqv7J74q5aqOuFV3H4aYquVtsCu5Hb/JxVpuvLCrXjyxVy9eWBXN35b4q3irVNix&#10;xV3Hw8cVdw/mxV3LkMVXfF/ssVWd8KW/8n7sULpPuxVrjtxxVqir1xVb1r2xS2vXCwaVdzx6Yq7l&#10;QeOKuT8cVXr8Pw4GS1cVbb+Xt2xV2y/Dirl+H7QxVphxwq3/AJWLFtvhHw74q0GLDcYGS3FK7hhY&#10;NqpocVWNHVu+Bk2rYq2v3YFcG6YquC/EdzirTca98Va78ckxdx+/FWvtYGbf/EsULl41wK5vhGKr&#10;N6b9cKrlrX4sKt+PLIq7t8XXxxVrgckl3Dk3tgQ7vixd8O2BXL14scLNe3TilPbFCz4mO/bFVRW4&#10;j4t8KrVbYN+yMixXL9rFVq/yn7WLJcvT4cVU/tfPFi22FC9lXdaYGbt1xVdyag5/s4qtZt+JrTFV&#10;6/5IxYNfEvxDxxSt+GvjiyXfDXlirk+f04qu+HfFVvJm+yfs9cVcyrUK2KrmZf2dsVXfD9k/tYqs&#10;VNy2+LFcvFid+njihyr8PXbJK1474quX502yLNarcgK4quatPftiq1vtfD1xVeqKT4YVaVuvH9nC&#10;rXBVPxb74FXMppxU4VW8OIK4q0zcTypirS9fxyLFU+Gvw4q0rMwLN1xZLVbfFXNx5dckrvHFW1bf&#10;p8WKt98CrWY144VcqYFbwta1m/l74pbp+ycizcv0Yqt5L9nFi13+HFW2xZOXFXNx+ziq7txXxxVb&#10;xWvTfCrpKqDhVrhyAxYtN3xQ3yVh0yKrO2/TFLYxZNr9otiq3dugxVc3T/KxVTWtemLFU+FunbFD&#10;XbFm2rftYqueZmiWLaiEtWm/xf5eLFS7b4UN8sDNb9kfDiqpw2+L9rFXKu/viq1uP7QxVavxN/kj&#10;FVzVbJKt5b4Fd28cVXf3bce2FLv2hkUO+FT8WKubkrfDirlTj8NftYquj6DbFVrfCT92KrmU8emK&#10;reHw8ifoxV32j/lYqul+L4Wpiq1U5Er4YVc67e4xV32hyGKu78cVXM3GnH7OBVvLj9qmKtL9n3xY&#10;tN169MVXcPuGFk7vyrirvUwq5eDENTArvhrywK4dcVcyfs1xVc3wj5d8VaCcR8fXFW2XblXFWuO2&#10;LFd2GFDUnKnxYGa1vi+1sMVczLt44q5eNRirlb4vbJMXd+LYq5f5aZFkub/hcVd8JxV1OXiMVd8P&#10;yxVT+zirmYqeO1DirmHRe+KrvFiMVdy244qt+jFV3JVX2xV3H51xVy4q0MVaZdsVd39sVcy8j1xV&#10;32BxbFXLWvXFXdtuuKuibfiRiq1uvvirTNU/LFV/H7sVW/DXFXcuNcVdyxVw6fFirQXc8cVa74q2&#10;wFaYq74Qem2Kr/8AVxVay/RirVN61xVtl3GKtKv4Yq5WJ9sKtb4pb7jAhbvvXFV7dBiq1vbFWtia&#10;98Vb74q49MVd+vFWgvjirXcjtirYXfFXd8Vb22xV3yxV2KtGm1RirajblirR9sVcGP2a4q49NsVb&#10;PTbrirhVa/jirR60B2xVrjT5YquaqkeGKuJNdqYq1sSRirZxVoddsVbHQVxVw+eKtYq7oMVb44q7&#10;jirarira/EN8VaAFdhirloDireKt8jtt3xVaePfFWwo7YVXK37LYq4sD9OBXcfuxVv7PTbFW/BsV&#10;c32tsVb+188VcO+Krl6cuhxV30Yq1iq5a/tdcVcrdfbFVo6hjXf8MVX7mv68Vc1V7d8VXivhiq75&#10;beGKrVY8SGxVwXfFXGtfbFW+nw/hiq7iKVxVvkP2euKurViCMVbHX2xVyqAS2Ktrv1OKuT4a0NcV&#10;dy3wq27AKOm+KubenXFV5Q0FDirkXiD3wK5NgMVa+0MKtsxBrirYavagxVsHFWuVTirex/Xiq4IR&#10;Unpiq0KCOmKuFa7V8MVbLmuwxV3auKt17EfTirgpNeuKtinQdcVc4p0O+Kt0HfFXPv1xZN9xWlMV&#10;cengcWLuq71xVup2piq7lv1xVrlUU64smw46UocVdvx6b4qt3HbFV6e+KGyvI79MUtlQSdz8sVcV&#10;BpXtirVNqCgOLFdXxxVa/Ub7Yq3TY0/HFVxWgoMWS3YnevzxVdXkNxQ4q1xAHXpiq8GoJ2xVaabH&#10;8cVcag+Fd8Vb5Gm+2Ku+1SmKtjqa4ocVXavfFLt60G9NsULu1Rv7YpcE360xVoqBQdu+KHbdsVcO&#10;viO+KWyAR12xQ2aD54pcF70pihoua0rXFW0rWg6nFWyeviMVcCDuPlilrgQDvv2xQ2PsDfFWjUHb&#10;p44s13KmKuG6mvbFg5eJ7YquC7E06YqtNTsK4q4k1FOmFLYYnemKFw6YGa08a1+jFXFRUDFXdNyT&#10;XxxVcHxYLS9D74q39GKtnvTb5YpdXgvbbvhVotQVpirYWlAAaYq03wnFW/em5xVf0Bqd/fFXUHWo&#10;wKtBFCe/68UOCg0BJ+eFK4712NMVdQ1pilvj07kYpaoG6j6Mihsd+tMUtbk16DrhYNNsagnc4q4H&#10;f2/VhS3Sg26Yq2a0706YELqGg7DFW9uwrhZrGOx61xQ3tTauRVutKfLClrboNsKGx2xVwqf4jArh&#10;TYYFbU7dsKWj1NDvgQ1vXJIb50pTFW+FCetTgZO40OKtNQHfc4sGwSfEYq2Fr3rTrirR336D3xVx&#10;NBuajFm2Nvtb4q2AfHbthVrod+22KuU16jChx6gk7Yq3zNDtsPDIpcSSNsVaG498WDa7kkYq2Sab&#10;jcnFKw9fYYobqagdSevtizXH8cVb3PTphV3Ylug7Yq5aUB+/FW67ECuKtEeOx7HFXGgIxVsUAHtg&#10;VaCQCoO2KtGikU6HthVe+25r88VWtyqKbj9WKrgpp16d8VaJJND08cCuB64q2O9RtirRqSdtsVaP&#10;Sv68KuYkDFVyjv79MCGzv0PbFLQJOwJ98KuOw2xVojgPHAwbPyqDiq5VoQRuPDFk0B8W3XFLn37j&#10;CrQoOv34q4b7jbFW2p0xVbUGhPQ9sCtsBUUxVeAAABucKu79N8VWqpBNQSMWNtLsSfHFbX8KCoPv&#10;iyaAFQCRirfEAECtDkUOI2xVzLU7nfwxVwam5G2FLjuNt8VW8TSp6YVXVIqR9GKuNN+zHvirYWg2&#10;3OKtcqUB64oaZmG9MCW+XcdcUO48dzXFXVqN++KWuLVoDtixtcepoaj2xW2iT2GFk2mw23O+KuJI&#10;psSMihxah+EfTTClraooak4Utnrv2xVtmFa4ELAtaGlB74VX9OorgVoKyk1O2FX/1fNa98kxd/rY&#10;qtbFVyqafDiq1kHINWuKrl6fFirlTc8sDJ3brhVzNyPxYFWquKuXr8WFiqclriru+KHNiq1euBm5&#10;euKrVXCxXfCvfFXL898WTv8AjXArmbCxd+vFXf6wwMlqqO2Krv8AWxVby240xVUoqn4sLFb3+HFD&#10;mxSt5b/DirlrTFXd9sVXf5JO+KrfsnFVytirmXkN60OKre22Ku7hcVc3Xj2xVd8NOuKubFXYodir&#10;lbc8cUu+f2sVWr3rirqcsVcOpxVcrdcVWr8XTFVRvh+1iytarKo498CuZtxywsVo6nFXcd+WKrmX&#10;FVvLf4jiq5l/ZxVa3T3xVzdOu2KuLbdNsWTm+LArqftfRirXpqRQ4q3w6UxVzfCe2KuXrhYrlU/t&#10;Yq5uNB2pgZLWU1LdcVXKP2sLFa1eWKub4gd8Vdx4jxxVd9ocqYqt3b7OKruXTxxVzf77+nFVvqCu&#10;KubtT6cVcF4964q7dT8PTFW/2vfAya4/ENsVczLX4a4WLsUOXr8XTFLTN0Ud8VXr8K9T8sVW8OR6&#10;4q74vDYYq7FDv9XFLm/lxVy9MVd8OKru3GuKu7ce+KuVuPXpiq3FDuXRjXFLt64qu+yeIGKrWbic&#10;VbpizaVVryYYEO5FRthYuP8AM2KuVuWBkqcPlhVay++LFby3/jiq7/WO2Kub4Rirm4sffFVv68Vc&#10;zccVdx/axVc2Kubj9quKuYcT8OKu7Dliq1R1XAycqqvjirl+GuKrv7v4cVd+rCxWt03xVyt+yuKu&#10;xQ5vbril3+qN8VXN+OLJy1wKt/1cLFzfEBirvtd8VXV264q4hlBpviq3gWOKreOKruR7dO+Ku+19&#10;nFV3Dj88VXfPFktwK6nL4R2wsVq4quX9eRVb9n4a4quVlY9Mkrm/lXFXBthQbYqt5GuKuxQuVv5c&#10;Uu4YsitZeQ69MWtcvxDFk77WKubFVvE15Liq5k24g74qt48mxVcqcvZcDNd9kYUKfLkOJyLFzcVA&#10;xVyrxbCyXcd/hxVbhYOVeJ74pcU298VdxXFVy9OWBk5W39ziru3XvhVcvX2wKt7++KruW3+thVzf&#10;EeVcWKmzcR44q7ga7Yqu/wBYYqtVd/DAyXN/k4q5enLCxW/aHXFXKnE4quxQt+z8RwM3N0+HFXN0&#10;+Lriq5eKg8sKtcOWRYtleQ8TiruG2LJzfF3xVb9o/wAMkxXfqxV2KHYq5evTfAzc1a4q5euFXNWo&#10;8MCub4iPDCxW712qMVXYocrcV5frxVavxDvyxSuVvHriq7Fkt5bdcVXfDT4sWCmrdf14pXr8J98V&#10;Wfa8cVXL/k7UxVb3+Lpiq5k4nFVv2viBxVd2wKt5fs4VXKvE7Vpiq2OrHwAxV2/05FV/LqrYq1Gy&#10;1PLpklcvQ8cVWq304quaq/DiruW/ywMnKu5wq5l2xYreXw8qYq3G3LFW1Y1+Ed8VXK2/U4slv2e+&#10;Kukb8MUu48k4nrihy8VpgV0nfFVqtsa4quSrL74Vdy4gb/TgVz9sVcvTFXN15Yq5eP7WKVvf5YoX&#10;fZ+GuFi7fFV3+T+zizW8fHAhTVC3xYWK5l+LkDTFV3w1wMlvHFXKx323wsVuy1U4qulopG2RZLm6&#10;Yq7/AI2xVwxVby44quC8hyIxVwYr8VMVWs3H7OKu4mm22FXb/ZxS6m3LpgQ5dweOKuwpb5b8cULG&#10;9sUqn+rihb9GKu+H7VcVXKi/ZrilpW/mxQ1/lbYq7ClzV+nFg7FWmbfxyKt8eQ5Yq5uowsmlX9nF&#10;W2XAxci7nwxVa3tvklXYq7vkWTuO3WnyxVrvkkNd+QNBihy1xVdihzrsWxSt478a4q5G4mmKrlrT&#10;xNcVXKyqDttiq0s7A4q7lyyKtLRt8VXK2/Htkla+FT7Yq778iyXfZ/rirXw7Uwq7ifHCro0XffFX&#10;ct8CtNWu3TCxb+0Rirm+IHAycvTrvhVavxH4dsixd6hr7YqvbqOJ3wsmpK9hirXspwK3xP7PXFVz&#10;Mu3jirTLtt1xVtuVD4ZJXMm3uuBV7DiOO2BWuW3w/Tirl64q12/ysVcvwn4sWLu+KGmXkfixS5uN&#10;Pliq7CrXI4FbZtx44slysWH+rirm/mXJMHL+OKu5clxS7j+vFDm6/wBMizXcOR61xV3c74q7kqnv&#10;8sVd3475Jg7j+O2KrF+LkuRSubrx74obocVp3D9nFaVG6Ys1rfENuuKu8NvvxV3H4uv0Yq5en+Vk&#10;lWsxpx/HFV32R75FXRt1r8PzxVZwVat0xYqn2QFWmKqffj2ySF6su/fFWmblirXHxO+KuX/K/ayL&#10;NduuKub4RyG+Krfh33xVc3wk4qtxVa1aHjXFXc9vfFWl5V3+1kkr1T9pcULVZa+9cirm41xV3L8P&#10;bFXK33YqtVskruP3dsVcrfQcWK5k35YoXN1PHIs1qr8O+KrfhxV3bp8WKtd8Va47FsVXLx2r2xVz&#10;NyPwjY4q7x4/sjJKtHQYq5mXIq7hyAxV3Dj/AK2KuZdvixVdX3xVbvXj3xV3wrRcVdx3+HFXK5X3&#10;xRa1q/aNBittquKGu+FVzLuG74GS3fb54q2epZtu2KtNVe2Krq/diq3j0xVcv05JV3w/Tiq1V+I4&#10;q5uNfHAlw64oceuKt9sDB3LiOWKtdsWa1l/lxVd8NOPSmLF3wr9qp/jirvs14nFk7lxHxYqqQxr2&#10;xVTVfvXFWxirTMu/HFV3+tiq1vi64qub4vs4q6TqF/ZxVa3+V+ziq5UVgGY7YqtqzLyArxO2Kqjf&#10;EOmKqPb4Riq73xVrx2p7YsXbrXj0xVvlhZLt2/jhVbw412yKuXpxrirXLfixxYu47eOKr6cvs/Zx&#10;ZLWZfs98Vd2wq5fiJwq5UWnLIq5uNfhxVw64qs37jpirfDbwxVy/FirvhxVw6jFVqtyJwquDdG7Y&#10;qtbtvvgVcv8AknFXSNirlXFVv+Tirh3xVypxHxDFVy/CemKuxVYG6+OKtKuLFc3QjFXceR5YsnNX&#10;bxxVb3xVcrBeo2GKu74q1+1ypXFWjirfcYq5fi+LwxVpem+KrmZQPhxVr7OKrdq1wq3yrirYb4ff&#10;ArWKtcjirj0xVxWvTFWh13xVteoriq7lvypirTdsVd1G/XFW2YAe2KrT02G+KuC1+eKuZePTFW1b&#10;fFWq4q4HFXHp7Yq2PftirXHeuKtt39sVa8aYq7FXbnp0xVsYq5qHFXca79sVctN64q7oem2KuxVv&#10;4e2KuXrirglK8sVXKv0jFV3wr0xVaWX6MVXK3Lpiq1eNdsVbXix2xVcynFXN15Yq5vhxVy7jl0OK&#10;r16csVUw3InFV26nFV27A+2Ktrx2xVcvxfETiq3j+0Diq7ltirSbk9sVXCu/fFW+taGmKu2pxrvi&#10;rh8OKtnr1xVcGFffFW+NKYq7j/biq0Ltv1wq30G+FV3HiMirlXepxVsKA498VXGijlirQYdxhVwU&#10;kcdq/qxV37XAjFV2/QdMVbGBXDFWwMKu+Q2xVsqcVWrQnFWwpqN6b4qvIxVZxIBB74q2BtvXFW12&#10;HhirSP7Uriq8b1HXFW+NPc4qtFKVocVbOw264q7vXx64qv8AsjFVpU06Yslz1HSlMVaqKiu+LF3P&#10;bYdMVcCeXxYquG9RSnzxVr5V8MWTv2t8ULwu564pWp0OKG+O+2KVw6+OKFxXfpviruApilbx6YsW&#10;z18MVdUjag98VcOvt3xVuvEbb7d8VcF7DbFVx5E0GLJwFDv274q0a1oMUOTfvtirgTXbf2xVvsSc&#10;UtkE04mh9sUNcehPUYq2VLGvbFLuZqBT6cULh1G+2KtDepB264pbcdzirVdx0xVw3Jod8VcMUNhN&#10;q98VcpPvXFWzvsOuFLXU03rXFVxfr1wIaYCo8cVc3TcnFW/SFBU7DFXJUd8KXNQivemKuVOI2Jrg&#10;Q2elT0HWmKWxuPnihwO9AemKu32A64q0nxH270xV1DStTSuKthaHFW9q074q2KGuKtGij4qdcVbO&#10;xHfFVwINfxxVbttsSMVa4gEg98KtgECpxS2SaV8MCG+NRvirS7g1HscVbJqSBirtl2JqcLN3OlRt&#10;XFWh9+LFwJPTriq49dxTAhbWoFOg6UxVcOuBk3Q0ABr44UuK7e4wK4bihGKGiBSuFi7cAAA0riq5&#10;qAEHCyaG4G+/tilv/V2xV3AsamtBih3cfjils1rT2xVxA79MWLagA074qtPU75FLgAetd8VXbduu&#10;FWjUEECu+KWqgkdffFguXxPTFXNWtTv4YUtEeOKtU323pgQu2ArvXFWynGjDfxphS4BQT+GKtBfD&#10;t2xZOA3Na0xV1aH4uw64q6pG+KruI2+/FWq9K9MVbCgHetTiriB3/DFWhsACNsWLatx8B3xVx+I1&#10;xZOPw1pvirSb1J6+GBWxsCp3PStcVbRaHbFg4se+KtnpvX6MWbQ6061xVx3IFd8KWgDviwK4Lt/X&#10;Fk0em304qtZFI3JqMVXACm2KthiQP1YFX1274qtalCa4VW7gA12G2Kt1Hfc+2KuFPs4q2SBtirRW&#10;or4Yq2vvt8sVXbgmgAOKrefGu1TirtlFRirQOx5dcVcvKp7UxVuPofA+OBC5X8djiq0rQeBr2xV1&#10;ARRt8UrjTYgb4ocQNjtX2xStO1Ad998Vdx26Yq2pAp1JPthVdy6dTU4qtqFqd9ziq4mpBGKrtgQK&#10;fKuKrAtDWtTirgSa7d61GKt1rTFVvAH4t64GC1fi2NaDxxVV2qPDCzdxJqOx/DFWgpUgHp2wIcVB&#10;J5dRgS3x499u+FLjUUp9+Ku51BJrthQ4b/EDv3GKrOrV8MWK7kNzXcYq2DTpWuLJugr0oRirW1TS&#10;nXfFDZI3NMUrRUnc/DirfU77UxVwO/Slcihx22PU4q2TQitB4Yq6ooABirfMH3riyapTr0OFX//W&#10;808OWSYuXpv1xVypyp2xVcymPviq1m6bYqucUXl2GKujVfoxZOVtzgVavxHpiq5fi+H9rFVv2Tvh&#10;Yu74pVN9mxQt5Kx+HFXfZwMlvw1HHFXelywsVy8ePH9rFVzca4slrdCuBVvI044WLl+L7QxV3LbA&#10;yc3TjTFXL2pvirmXf4sVXSfF1PXCxWr0xVc3TivXFXLXFXK3H4cVdw34nFVvEL8WKu3piq5u+Ku3&#10;xVb9o/D0xVytiq7l/Lvirl+EmmKu+WKu78cVctW+/FVv2fliq5evxYq79WKrS3E998VXf6tcVW8M&#10;VXK3H7IxVzMv+xxY2t2Y8sVtd9o4slqr40xVdw/axVb/AJOKu7ce2KubhUYq7lv7Yqt7lsVVPtAc&#10;jizWvVgFFMCFzDj3wq7l/NgVby44q79nfFVw4023wsVrdCvQriq5pOK4GS1WLfLFWnYimFivXj44&#10;qt4r474quVv2cVW8t+LYqu4qoxVb9k4q7hiq7ly8K4q5eOKqb9MVXb14jpiq5gqjlX4cWS3kPvwK&#10;ubqGwsVoVVGKu/1cVctVpxxVcW/lxVb9r4cVd344q7Ah32RhS74acsVcOKr3xV3Qcu2Krm40xV3b&#10;AqwNzHHphVsccVc3xfCuKu78sVd3xS74a8cUO6AkA1wMl3w+AxVzdNthhYuVtwzHFXN1+H7OBk5m&#10;/wCBxVzN49PHCxdy5H4hiq1m8emKuVuXw9sVXYodiqz1PbAltePjhVcyb/F0xVy8V+IYq70lxV3J&#10;W+HFVqrQ4GS5mX9nFVv+Viq5uOKqfLfjhYruXE4qu+ycVW/IYq7/AI2xV1OPfbFVzKtPhOBktbri&#10;ld/TCwW8PbFVzMtPhxV2KFv2a8a4pdxPjirm64q5unHtirl/lxVcq++KrU64GS6qqRy3rhVa3xdc&#10;WLt1pirvtA5FVzdOnxYqtXJK5uvwjFVzIeO2Krf2R7Yqub4gaHFXR9Dirv8AJUdMWRabqd8Wpscf&#10;s4s1v7QwKu+18P0YVW/Z+1irjirvCmKu/wBXAyd/rbnFXNXAxceuKrvsnJM3SYoWlv2f1YsVytir&#10;lXj/ALLFVvHfFV3H78DJdRl/1cVW/RhVy/COX3YFd3774qtbp40xVc3TwwsVv+TirmTYN3xVczfT&#10;iq1vh/swMnN7d8VXr0wsGmb+bFLuK02xVb9n5Yqu4cqVwMnd8VW8fvxVdirmq3w79MDFpW3xVteP&#10;2mxZOr74quWlC1MkxWrirlXb4RihbyXdsUuZuNMDJd8VA2Ku5H9nFXN0xV3LCxXM2/w1xVby5HFX&#10;fDv4Yq7jx74qt+Fjyriqo1dsDJTXqcVd4UwsVxox6dMVWriq7lx74q3298VbZuK74qp8uXTpiq7v&#10;gVzIq/DX5Vwq7djy298VW8v5cVd8NPhxVw679Mirf+V0xVvhx+1kldx35VxVzLyPXFV32vs4qp9s&#10;Wbu22BDlb4djvhYrl6DFXfqxVy1/2OKu74GTuS1+E4q7kvc4q7iv7JxVzcVxV3w026Yq7FWl68sV&#10;XL/lYVabj44q5V2wKt7YUrlwKtZCuKruPH4sLB3LpTFVzdPniyU8UuI4YsFzNsMVWr0GBk5a/ZHT&#10;FXcjXCxdvX2xV32v9XIslydMVW8emKrm774q7/JxVby2NemKrvhxVbviq012ocKrm7Yq5hx79cCu&#10;2B+eKtL1wpb5cq/rxQt5U+nFVyV+nFXfDXFXcgp3FDTFV3Hl8S4qt+0PfFXb8Riq74e304VW9sUO&#10;XjUeOKFu9OPTIqu+z8J3riq5VanwjCyWltqkb4q7duo3GBitbpypirk+I7ZJW2+E4q3xqQ2RZLm+&#10;H7IxVbx8MkxcwVa17Yq5eNNsVc1WHviq78MVaXryxVZy344qu/VirvtdfHFW+PGuKreW2RVv7Pwn&#10;FW+2+2SVqP4emKrv8zkWTuo/yScVWso+7Cra9eVN8VaatTTbFLXI0xQ79eFiuXFXL1wMnN8P2cVW&#10;q3w4GK5V44q5q1+HphZO+HbFW/8AK6YFd9sCo2xV1CoFN8VbkbfFVy9qdMkla3zxQuXiv2ciru/G&#10;mKre/H9nFXcOOKubjy5YsXf3n2u2Krv8pTtirvowoc3w9u+BLvtfD+1ihUZOP0ZOmbS/F8WNK0q8&#10;QNqjAwcoVhyxVyrsO/hiq7h18MVW9/8AJyLNczLx+HtirvtN8OKrlVa4qtX4j8PbJMHSf5JxVrif&#10;s7csiruKsCuKtqm5X7sW2l3fj+1itO474sXceXhiq77R2xVa3X3xV3fCrvtE4q7JUlzfF/scNIaZ&#10;j9nK2C2RDTkvXFV3HbJJa7/5OKGuXWmKubiw5d8Vboq9PnkWa7lv8OwxVazbfD44qubivwnFVvH4&#10;uvTFXKm/LFXb74qp/DXFVTdfs5JWl6f5WBWm+E4Fd9kfPvirinKm+Ku/1vtYqtVUX4RhSu7/AOt0&#10;woa47YsHdhtirTdP9bIs3cuNOOKu+1RmHTFXKmx8cVcqN9quKrV4/tfLFXL8J4n7OKrlbb4cVW8i&#10;x6ZJVzcfs4qtbqcirv2hvQYquVd+uKrf2jirm49sVWt8RxVd4t4Yq0v8w74q7txr8Xji121vTfCt&#10;rlTj9obHvgZLQ3ElfDFV29OuLJd9r54qt+Gp2xVcrftUxVb9qrYq5WXFXRylfpwq7hsMKrvtfCem&#10;KqbNt8NcCuMnAcSKjFVT7Q+EYqp/aHHpgYt9/hxVfTb4tsWTlZcVa3/2OLB3bFWl+E/F9GLNUZOK&#10;4qps3p064q74WPw9MVXcF3VdhirsVWsOQxVcOgxV0nTluMVd8Kt/rYqtboyjFXL9kLiq7j86YqtX&#10;qV3xVcvFW5Yqt5ciMVb7dq4sHNxUYq03yyTNdwVa064Fdw5f6uBVNeNdjXFW2Vmovh0xYubr44q2&#10;OnHtiyc38zDFVvLYNhVy8aU7Yq5QVwK4cm+IdcVdy5H4RirZxVrvt3xVzd1xVyr92KuxV3Y0wq5V&#10;344qt/1sCqgUR4qpmrHbFVTkW+jFVPl/Liq77J44qt5b7jFWiNwwBNcVXfZ+LFWt6Yqt+eLFcJN+&#10;Phiq7/KxZLd1P8cVc3UcsVcVrVWxVxHH7WKuZeJGKreRxVv+GKu/yd8Vdx5UriruPHFVq+B3OKrq&#10;kHjStcKte2Ku71wK3x3q2KrT4Yq40Hw9u+KuVgD88VcE6N3xV3L9k4q7vTFW+/wjFWq4q6nYYq7t&#10;4nFXFR174q49MVap1pirfbFXV2xVx67DfFXeOKu/a70pirfHtirqjcYq122xV2/04q2Dirm8Rvir&#10;W9RirdFp74q1y6k4q2N++Kub4mxV3GgNPvxVvkae+Ku5ccVXfZ98VXFumKre/wAXTFW2bicVXL44&#10;q7f6MVdvXFV3I4q0vHjtirvsjfFV3pbnfFXD6K0xVdirTKGFTiq5m/ZHXFVvcVxVdirffFXb9sVX&#10;xsaE+2KrI6dsVX9t8VWqvI77Yq2KGjeGKrt6b9cVXpTv4YqpjcdMKrm23JxV2/bocCrxQ0r92KtH&#10;+Z+mKtSbkYq2Pi64VbT2+WKruO4r1xVcPfFWuVPDAq1F36dMVXg77d8Ktj7RNdsVcqkAeAOKtCtT&#10;2GKrg21cVar9+KuqQNupxVvjtXuMVXfrxSsPU9cULgdh44q7Ytsd+uKu2r1xVsqKbnFWwtAKEVxV&#10;3LalK++KuHLrX78WS4HavU4q0OgqN8WLuIoSa74q2lT2GKrh1GKtCpNB0xZO6/1xVdyBrQ4q2KnY&#10;kUxVyk0qOuKG0WlRX6cUtjau2Ku3+nFC0A03O564od3Ip9OKtnwrtirl3HtirfEUr92Kt9aVxVvj&#10;Q1xS7n/mMVbBqK0rTFLQ8aUHtihsUFfE4pcvTfFV5oTv0rihaKVxS2q1PUD2xQtC1J7YpbCE9++K&#10;GzQVFK+GKtE+G+Ku7bDfFLaVApihs7GtcUu6EgVp74ocGIFQMVa716thS3tvUU2xV1DtTrgQtp0r&#10;9+KtkAnpiq4k0oRUYpcF8T1wqubYAVxVbxNDQ4ENk0oOvjirmQ12O2KtinbFW1APQiuKtdwCcVbJ&#10;rt2GKuBqOhrirgtQT3xV2yA7Yq2U5AHrirSvQAYq2HFKbb4paCg9R74ocKH7W5wpbQd6UPhire4/&#10;jgQ3vvTFXA9sVaVFr0offFW+G9dqjCzcaAb4q2Kde4xYtVZd13ocVXbsanv2wIUypG4H0YqvDmhN&#10;OmLNeD0PTFC3qajbArddqmpxVYtNya0wsXdqCvjviq6u4HfCzbJ6BdvHFDR+HrilutRv0xQ7l0AI&#10;r2xS2TTr2xVzLUU3AOLF21MVaavUDp1wJb32/lxVxqRQ0xS3xpQHFDQ60B2xYu25bE+GKtOCRTCl&#10;oA0od/c4qvB6j3wIdxxVoLU7fThSuC069cVcNiKYsnA777++KuPsK0OKtV3PeuKG6mtTilviaV7Y&#10;q4Jx3r9+Kt9Adt8Va77HFi0xFajriq4morviyaIqBXt0xVptiDgVcdyMVbZTWi9+uLBrv/DFLRJq&#10;CMWTZqxJ6H9WKrwgO3thStCDqOuLAtVah6D2xZOVADTvXrirdDWleuKt8SDQ4q7anXArQ2xV3JgC&#10;O+FXKSeooMVdw3FcVbbY17eGKth1qRTfpiq2MkVqfwxVvjQEEmuKri+/4Yqtbdtt8VcTsepxV3EU&#10;rv8ALFW6VHHFVoJB/VgVsUJNRU+OKtggYquqfamBVnMAmuwGFC5QHAPQ4q4EVIPTFLq7+2Kt9j/D&#10;ChwWta7HFLQqfDFXFqHpirYP81MCuPxb0pTCrQNakHbpiq0kAjpviralqdtu+Bg7am53O+KrkNag&#10;4WbdRSnf3xQ1WpFaYEu4mlTt4YocacqGlRiycE5U3IxVca0Ap/bhQ0F32HzxVxXYEbYsWqbbivyx&#10;VyV44pW8+INQK4pXUIU9OWKuUmvb6cVXB+ppihokNQ074pXVIPtkUNE7nY4q4LUb74q7qOIxVrt7&#10;A4WTurbCgxV//9fzWqen8NdsKuXl9GFXMnIDFit4/cMVd9qqt1xVdv8AZ+/FXNX9kbYGTlXl8OKu&#10;Vfuwq7x44EuVeNKmpwsHN898Vd9rFXMiqORxV0nUcemKuxQt+FRtgZrt6DFXd8WLm6fD1wqt7csV&#10;XMyt8WKreS7L3wMlRcKrY+6rgVb2GKrmxS32xQsb+ZcLF3LkOW4xVyjfiTviq5lNTviru2BXfZO/&#10;XCru/LFXNxWnHFVrNy+1iq2RffFVTjirvtAsuKu5fPFVy/Fiqmvwk4quVOROKu+12xVYi06fjiq+&#10;OtfixVb9k4qu+H7XfFVp6GvTFV3LFVu9cVXfF+ycVbxQsbpgZuX4cKrl+L7OLFzccVdTiOVMDJ2K&#10;rVXqrYqu4r3wq7jtixc32dhihay1XAzcvw4qubioOFip8t8VVFX+bpirm6/D+ziq1l29sVcqblcV&#10;XKpxV3Lbl4Yqt5e2+KuXoVpiru2+Bkubpv1xVy8VPxeGKuXvy+1iq3lt74WLm+EfCfniq7itMDNc&#10;3bfFCm1a+2Kub5YVXfaBwK7iu1cKu+z9rpixW8sVcq78sVd3xS2MDJ2FW2/4XAhy9eP7OKreHVaf&#10;Fiq7lvxxVa1a8cLFcvxDjXFXN/w2KrWxVy9R4ZFXYUOXofHClzDotd8VXN0/riyW8cCruPvhYu+y&#10;PixVb4VxVc32cVdw5dsVcOnHFXN/ldcVcuKreK144q7jQdvbFXdt9sDJ3H7sVXN0GFXKhbAlau45&#10;VxQ79eKrl/lwsXMvHoMVW9j44qu2xVy9OnxYGTo4v2cVd/k4qtp8PLvirj/kjFV3w7YVWleR5YsV&#10;y9PixV2KHfZ+WKXfaOKu5H7O2Ku9LY8sVdHX7OKu4ccVW8uQ3xVytxHucVXK2+4xVarcjiyt32Ti&#10;tuWtTkVcrHvirv2uK4sV3Dj9GKu7fEckq1K0O2+KrvsqKDAyW8dvfFVy1pucLFay/ENsVXU4k1Py&#10;xVzfZ5Yqt5LT3xVzfCMVcuBkuxV32RhYu4inHFXfZPxYGS3liru+/XCxdihzYpcuKu/yl74GS5fh&#10;pirm+Hr3wsVvHf8AViq01XAyVOO3U4Uubkvw9R44ELWXj0xVcO2FXL8XbAq1mNcLFcvKn+TirmwM&#10;3fRthQ7l18cWK3tild9mi4EuZa/D+zirm6f5WKu79cKu9LY0OBWvpwq1yWuBV32vs9MKVvxYsHN/&#10;McVXcfh49O+RVpa+GKr1bl7ZJkt3XArvpwq5mK9sCrWXFXSDicUrmxQ12+H6cKtt8TciOmLFyt8X&#10;TFVq9Tviq7fwxVdHWm+Bk7ueWKqa9OmBXfZ+GuKuVdvh65Ji5l4jp1xVctVIxVa3U+GKub4h8I+7&#10;IquTpyPXFVvHFk6T4qUJ3xVsdBsa+GLFd9nFWt1Hw4slvHf4jiq77QxVy1U4qtNWIVMKu+nfFXOq&#10;kYFXN1+HFVuFi39kjbAq/j/NiyWq2KuX+bJK5epYDfxwK7/WxV32j8PTFWl6Fe+Fi2y7Yq4BWG2L&#10;Jd44qtb+bFit8NqYquVuR44qtb4hiq5m5U2wMm16Cv3Yqs/1sCu3r7YquVtsKuZuQ49sVWr1HLCx&#10;c3Xpirl/VvkWTv8AKGKts3I/FhVa382Kt/Z+WKuYcftYqu798Cu7/Fiqzbtixb/zpirlbicVb+Gu&#10;KtfDhZO7b9sVcv3YFd2xVdwVT/k4q5lVvliqmzZJiu5GmKuTrkWTiqsRXFXfaOSYu7ntiq1WyKV3&#10;w4od8NOWSV32h+rFXU3HvgZOZeRGKt/ZxVr/AIlira133wsXcuQxVotsaZFk5VLAL3piq2Pr7Yqu&#10;X/KxVzYqt9jiq4Mu9NsVWlj264qubJMXIu2KtN15YGTfLcLil34YWDsUNN8W1cil3b4sVdvXc/LF&#10;XL8Xw4q3wr7YslThxGKqYU9+nviq6NuJ6Yq7dsVWs3Xlirt64Vb+xVsVWr1+LFXd8Ur2XbAhdIpp&#10;tiq3j8G5+muKuXvtirWKuVsVdvvSmKr/ALPb4sVbX4QGbFVv0Yq5enJsVXUVaccVWr8PxZJg5fi+&#10;zild/lZFC5uzLiqyQdF8TizXsisMVW8OJGKufriqp2718Mkq2NuqrirlZmXkvTIq74WBXtiq1vhI&#10;X9nFXL0K9MVVF+EDlvTFXMqsB44qtVuvjiq5f8r7WKub4fi8MVWt15bbYqu75Jgu7jFLvhb7IyLJ&#10;334qtbockruX/A4FXcsCuDcQa9MVWqnTxxV3LiD/ADYqub4sKrf9XFVzNx+KuBXN8Pw4q5eO+KuX&#10;qGoMVWb18MWC346DkMUrlXY+2KHcv2ey4q2zcR0xZuX+b3xVrevE4WDuXX+bArbVWnh3xZuxVYyH&#10;b9eLFyr74objXCzcyMp/ycKub/K64Fduv2tzhVb9lugpkVVGX+Yb4qt5N+zirv3lMVdx6Yqt5KpD&#10;YqtkHLFV3w7KwxVazD+GSYu3rxbpirfDb4+2BVm/jgVc1VPtiycvw/apirmbYfzYq7lsK9cVdx+L&#10;l+1irmXFVqrzHfFVzL/L1GKu4ftd8Kuwqu+0eLZFVuKu33XFXe2KrWTlXfriq79rvirvh/ZxVzNx&#10;A/HFVvHjiq5vhxVzLsMVczcadcVXcN+NcVWsvTj2OKtclp074sVzLyAxVYtcWSpGvXxOKrebL2xV&#10;zfEOOKt/E3wrWuKrOXEe2Kr+XEca74sVrf5O+KtN/Lvtiq/h/Lirag140+nJK5V244oc3wnrkWa3&#10;4a8cVXSccVUz+7xVU5LT4cVcv+TU4q01WApixd2+H6cVaX4ftYsnfZ6ftYq5W34+GKuVjXpirm5f&#10;arirm6nxxVdwNBviq1vntirl+WKub4vs4q7epxVzNtxxVor8PEYpBRNy1tKR9WDBQFBB8f28DYCh&#10;1U1OFqdiruS78Rtiq3dQK98Vcrb/AOViruPqYq1x4jiMWLR+Hrviq/tiya+yeXXFWziqxsVaWn34&#10;q2zUxVdv2GKuX4sVWriq7vxxVb9k4q5m5DFXccVaJ4+5xV3Hcb4q7uFxVtj122xVa3X3xVzLirji&#10;rfHb3xVzL074qu5cfoxVb9lsVa5b74q10brtirv14q23xdMVb3xV3b3xVb88VcPipirSdq4q3U1p&#10;irganpiru+KuGKuWlaYq7fFXV8euKtoRTbfFXdjirWKttuR74q17Yq5l6UxV3HFXb9sVdx3OKuCk&#10;D6cVbLbbHFXcTXFXD4e2KuFflirsVdxp8W9MVcdsVdtiq9qsRirTfCOmwxVpV2qcVb/Z5DFW1rTF&#10;VvE1C4quC7FcVaVd8VXdDttirf2fhxVv7Q5dMVd9qrdBirfbFW8VapyrTrirlqwPjXFV6/COuKub&#10;4QW64qubpuOuKu9PffoMVcPh6nFXFRQbYq32FK4qvO2KrPtDbFVQ7gbYq0K0r3xVvjsNtx44q4Mc&#10;VaG9MVXr0OKu7dMVaVQMVXP8Q98VXJRuvbFXBlqanFVu9OOFW+Jrv09sVbRf2fDFXcdy2KrvDbfF&#10;W9q0xVw607Yq14ihocVXEbDfbFXcdtztirbrQfjiq3ant74qvKjFLh03+jFC1CPDpiq6u++KuqBQ&#10;d+2Ku9++KuKhNz33xZLtu2KrQor74sWz/k4qvNTtWmLJp67A9sVccUN+nsCd8UOFSMKthT17Yq5e&#10;lN8CuVaDriq8Drt1xZOCmvfFXPsNvvxVy04++KtjY4Vdv9+Ku6dxgVdxO9TTFXAA9sUOFNsUurQm&#10;o6Yq1uKkjFVw6+2KtjfqN8UNczWgBpih1TSuKt8N+ooRilo7Cp7YpXDp88UNqjdCBXxxStqPDvih&#10;s0qDiruB6DFK4bHxxQ0dz0oMUuCgE1O5xQ23Km1KYq7jtXvirSnY1xVsdB4YpaKDpUDCq8L0BxVo&#10;H2wK6u3SmKtqQAd6HFDi23vilobDfrirmcEGoO2KF3Hf2wpaHUkUJxVdxoNzXvgVpeh2FO2KGzQL&#10;thS7jvypirfX5YpWhQCfHFK/eh7HAq01oTTfFWwvIDah8MWC7jTr1xVaq9QcVcadR+OKretafPCl&#10;sEmndvGuKr+LHvQ4q5e57jFWzucVW8wB0NcVXilNxQ4EtELUVH34pbB+7Fg5akbGgxVafwxVcCBt&#10;ua/hirgBQCnXClruQD0xVcu+LJrcD4cULq74qtJLE4pbC9KZFDQ3O2KuKincnFW92G5IHhhVbwqB&#10;TdhilduCcCHKeoxVuvWvTthS5t/lgVysKYVcoPWu3vihwNetKYpXV3pTbFVrbEGuKGzvt44UurQU&#10;pXFXfKtD44sXEbU3+eKuqainXFK6XiR40PYYpaGKtrUmh+/FWiST8O38cDBzciRSm3fFWz02FcLN&#10;3alcVdQVoDU4ENVoTXfFW9yKAb+OKXKQfnirY267YWLQJJoo7bE4q4dd+2LJtqqamlDtih3QjfbF&#10;K0E1FPpxVfTsNu2BW+gptXFWtt9/bFVq1BxVx5NuvTFV1QT13/VirR6j2xV29KH6MVaVKUqcVVD0&#10;3xVbUGo64VcaUAOxxVxYkYq41PTrirXMmtRgVcOgPjirT9RXrhVs79t8VaK16VFN/niq5Sa1AxVa&#10;atU9sCuUAAeHfFVy8QaAYVaJ8BirgpBO3XvgVsE1IFN+uKrjQncdcKrRxNKDFVyrXqcCrdgfbFVw&#10;3IIO2FVhU1JB2GKrgu9af24q0eVa9F6Yq2EbcdsKG/AVAyJVaNq0wpa6E03xVeU28PpxS0anpvTF&#10;WgSDuOuLClwUbhTitOB4gAnftiydvWtfoxVx3PzxVzUpXfFWyagAdu+BDvcCpwK7ehr0xV1DUdK4&#10;q2PAffkmS0jYd8Vt29CfwxQ4pxoN6nFWwlGr7Yoa3GwpTxxS2rnuPhPTFW+oJG9cCtHbxrilroQA&#10;aYquP3YocewAp74Vf//Q81/aHEjCq5unw7YVU+Jp1pixXKxxVcqFScVWtVffFXfaX4q4GS7h+0MV&#10;WtildhQp71O2LF3bf54quxQ74Wpil32VxVd8O+Ku4rQccDJa1abYqub4RhYKf6sUu8cVXfD9mmKu&#10;4chypvgZuV+PbFC5ehb9rFVvL2+LFXMn7XfFWsKW8Wt3h/NilTZizDwxVUbv44qt8K9cVctV64q5&#10;umKrl+IHFVvbFLuG/L8MULv8nFVqtxOKruW55YqtLKtMVab4aNviq9q/axVavwnvviq49fhNMVWq&#10;3IlaYquX4fhxV3HFXN/lYqtXFXcuvjiro/5sVdy4n4emKu47YGTh8I61OKrl4rXCxdTl9nFXcetc&#10;DJb9rvtilv4WPTbvirfw0xQ5V2OFitj/AJcVbxZtfa+HvgQu+HCxWt17VxVcvT4jirvhxV32e5xV&#10;3E4oW8eRNcUrj049sVd9nriq5f8AJxVb9qq4GTsVWmrDFW8Utqu+Fg7FDuDMPhrgZreXL7WKruHv&#10;irt6fFiq1uP+xwqub4voxVby/aYYsXN8J+LFXK37IxVy/CeVcVc3X2OBk3hS0oLYocv+TgVd341w&#10;qtb+XAq77Q98LFa3FRiq7kWArirmXFWm+I9KZFWsKHK2FLvtHFXd8WTmXcYFXfZwsVvEseWKuClT&#10;v1GKuZS3fFV3f4cULfsrxxS5vi/riruGKrl+Ie+KreX9uKu47cWwMnMlKfdiq5uS/axVbGxb5Yq5&#10;cVXcfvOFXL+vFi5vh+Htiq1fiGKru22KuXp74GblTctihwZa74pdy344oW136HFXL198VXb7csLF&#10;aymp/jiq5lWvJsVW8sVXdtuuKFv2u9MUrvtD4sVc2Ku5YqtVq/MYqu/1sVdy4nFXcuXwnFi7uWb5&#10;Yrbm/wArIti2u3XFWlXfFivb4h/lYq3xNBklb3pirmbb4cWSny5DAq7/AI274WLvhr88UO+FuvXF&#10;K34mxVxbbFXf5JxV3Fe/XAyXL1KthVbw4nrixXMtfhOKre55dcDJ1OAxV3H7sLFzfhirl+IHliru&#10;3TFVT4f2u2LJTanjgVU7+OFit4cjiq34cDJ3Dl0xVzN7bYq5f5sVXbt9nCrlwK74WPthYuYL44qt&#10;atCxwMnM23Tpiq74accLF3Dlirl+0cWS7krH/JwKp8lY4pXcf+CxQ77Pw/s4VW7V6YFb47YVbZD9&#10;nFXfZGLFzfy4q1xC5FW+K/Z7Yqt6DjXbCya3wpbVjTcYEOp74qu5LTc/RirvS/axVyrucVdy344q&#10;u4b8cLF3+Tiha1cUrW+ElsVXL8Q3wMlNjyJpiq6nzwKuX4fc4qu3yTFT3U/Fiq77NeINBirqcviH&#10;fFVvfIq21aYq3xWnviyWsmKuZSpDd8WLcvxDfFW+X8uLJ3Di1fxxV32gcVcvTfFXcmrhVteuKtSd&#10;OOBXcdsVa3U8uvHFiujQ15fhirRxZOZF+ytcVXb4VWt05YVbX+b9nArTIffFXduVMLFzdA2Kt/Zp&#10;iyabpyxVbxP2ehxYrmb9ljiqmvXFVRkK/a+7FXf5WBktPxYpcv2d8CF3w0GKrd8KV2/7OKHNy+12&#10;wsXN2/mxVa3LIsnc9umKrl+Gvv3ySrWrX2wK5m344q5vixSu+Gn4YEObriqxa74sW+PGjLirtlHw&#10;4q1x36Yq39nCyXcV58v2cVWr/lYFbxVrZvh+jFXN/K2Ku+j6ckxW7UxVcG/l75Fk5UxVyrkmLTdc&#10;VaWtMirvtDFXL0ySr+2BVrJiybwpd2KrgQ7viltar3wsGuWxp0xVvIsmlq3Xriq7v7Yqt4b4q74c&#10;Vcw/ZxVbuw49/HFVyNx+eKuVd+TZJi12xS7xwJcvXFLf2vtYWDfbpirlbbpvkVdxVhv0GKrFX7sV&#10;bT4Tiq/x8MWTlbb/AFcVc/Triq11NNjviq5fh6Yqtb4j9OKtr35ZJXbU5fRgVypyOKuZN+R6Yq38&#10;KnArmVcVczcacRirQ+I8e3jirfbjiruKt8J7Yq23zxVbIvh1xVc3zocVXM/VWxVb4Yqu5bYqp8eJ&#10;/XkmK4KqnbFV32e2RVa3w1piq/4fs98WTW9PFsVbbcD/ACTiq7l/NirVFrxY75JXfZqtNmxV1G+z&#10;2yKrvsnfFXcFY4qtXqVp8WKrsVWr35Yqu+z8XfFVvJmIboPDFV1ONeI2xVcyK3XFVqp8PGv05Ji2&#10;ycTx/HFDv8rIs1nI9/HFV2/hhVdIv4Yq7g7YFdvTi3bFXd+nTFXMirTfFWmZacVyStt8QwK6OJVw&#10;K5uNQvbFXcviK/jirlrirW69fnTFgt4mmxOKu+ziq5WNemKtU5U5dFxZrmRanFVkeLB3Fa74q1x2&#10;HInFmu+0Om+KtcWrx7LixczKoGKtct8kycrdW74Fdw5fRhV3w144Fc2BXcd/iqcVcvTpiq7FVPn+&#10;1+ziruW/Ltirt2J44q6m/HFVvLp3yTFzNyrirvhalcirXHFV8jbfFiyWquKruHGuKre+KuWrfDir&#10;uX7WKu/1fnirl/l6jFVuFVyp+1iruRqVXbArvDFXct8VcrfF8WKrvh+ziq37JxV3bbFXfC2KrmRV&#10;HLpiqmw5HjXFV5xVrFVy1Y77Yqtb4sVaVt+m2LFd8WFDbdfbAzd474qt47fFirm+EjlXFV3Lj8Xh&#10;irmXFVPv8WFi2vXlgVz8d/cYq5vbFW1+HJK34N4Yoak6cmHxZFm5mVeuKu+Go8cVd9rFV3w7MOmK&#10;u4LtxrirX2aYsFpbjilv4f2j2xZNnFW+HL2xV3+rirvS5H2GKuZfbFVvw198Vc3FRvtirv8AKX9e&#10;Ku78qYqt+3TwxVxVmHFsVXRqd28MUAtrxXFmC03fjixdtHiq1fiHwjrirt1674qu9RRVqYq5mX78&#10;Vajbqu+LFZx5HfFXNXt1xZLqcQK9MVc3Ffs4q18xvirfDliq0VYeGKqi4qt2rz74qt4fzYq7ku9M&#10;Vab8MVb48uoxV32T0xVzMuKu4ftLirkXbfFWt1xVvlirlXbFWuPTFWjira++Ktt/k4q0WNcVdyLd&#10;euKrWqW9sVcFpviq7jtt1xVrjtirsVaK79cVbb8MVaTcb9cVXdR74q77OKrVWpJpirZXFWn9tsVa&#10;3pua4q3064q7tSmKuJ8BviruWKt8thirXXp0xVvbFWu+2Ku3xV3HxxVvv7Yq77XTbFXdxirQ3rir&#10;YXfFXYq73xV3HbrirfHbffFXf6uKt/T1xVtVxV3+t0HbFV3HbFWo6tire9TXFWl74quWteLdMVdw&#10;X7PfFXeFMVbX4yVxV3EKOJxVzdvAYqqcgo26nFVv7XXFXL8Va1pirS1rt27Yqu5Kx44q7uOuKr+K&#10;/ZxVzdPE4qu40UbjFWuPfvirk69dsVcGrXFV/IbDFW+X04q41xVo7AV6jFV5rtwOKt/CcVWClenT&#10;FV6rxBr3xVoKoFeuKuJBFO/yxVsMG+Gu4wq2FI+Ovfvire304q0V+LFXDYjv4Yq2FHicVdxNdq4q&#10;vC+B3xVaarSpxVcDXfwxVsL8q4q0F7DFXb7UPbpirmWq06d8VbRd6A4q4rUnFV3EfTirh4jFVwUE&#10;VrU+GLJcPkfDFVjb0AxYrR0ofvxVcfHtiyX7jcH78VWFTX2xYtnFLfGlK79sKHHuO+Kt7gCgrgVs&#10;KP2qjvirZbfFk4Mdh3xVvqSPDFW+u+w9hihoVFd8KWwpPXFWz41pgVsipoTUYq4bbYq4ip9sUNjF&#10;K0kgePyxVeN6U2xVsmmKrSDTFi0FAoMVbNB3O+KWyu1D9GKtFedA3b3xVsCtRU0xV3Dj264pdwqN&#10;+vjihsVAIJrXFLYAFD1xQ3Xr4Yq0fYVxVwqO+KXU+/FDZcAU7nFWugqcUrhSpqa/LCrhUg164q0N&#10;tq74ENhCaE9MVd3rXfFWwdyDXFLQIY0FaDFDt6kH6MUtlQKCpwq2NgcVaCUNepOBDkqB44q2ymoO&#10;FLl67GgxVcV5ABuuLJwp1p0xV1T26eOBWx0+InArR2AFa+9MLBwbYBjufDFW6bdfpril1duwxQ0K&#10;H78KXbAkYq5VJPWgxVrcdK4qu3JrirfSld8VceRAqd/bIsmitCD19sKuHKvap7YsF3Ejv8wMVaG5&#10;IA2GKtntilupJ60+WFXUJO3XrXFXA1qTtviloKygkEE9sUrh0364oWolK77YpXMQSQKjIob98Vb9&#10;+mFLRUnr+GKu6ADc4q0Kj3wIb40AIIqe2FXN8IANBirgTXf78UrR8RqDVT9GKrqbYFcoqanrhVsb&#10;k1GKtCg27YFXEjr2yStKTvttirjtSo27YsXHuab4q2u+9cWTuNO+KtFSPnirY26Yq1v2FSMDBvjU&#10;b1OKuCknfr7YWbQO+Krht27YFW8B1pvirY69/liq6ooR3xVxX6cLFzUr4HFWgaHbFk2TuK4q7v74&#10;q4fDT8cVbr1wK0aDcH4ifuxVs0qFHfFXFeopirunc4q6prTtirY7CnsMVaZaGg3OKtUJpWlfbFVw&#10;2riq0UphVxWg23xVd0G+KuJqR0xVoKQTTp0wIXCtKbVrtil3E1FSPfCrXFjXscVbUCtD9ojrTFDR&#10;XbbqNsUuO1OtKYFXcQBXoMVWLs1KADrXCq8DxOx8cVWrQHxwIcSQa0+7FK4E+GFWuR3B6HFWh1Hh&#10;gVeygjr0xQsBr0G2FK87+OKudqYqt4/P5YquPSldxhQ5uvT5U7ZBXDJJb4077dqYqtSlff3xSuG/&#10;wmoxVaFNTQmg8cVXAUJNNzitNcRUHr3xQ4fFWhFcVbPjXYYocUBFa/dilynbiBTIobKkHc+2KreR&#10;rQ9MKtsaCijfxOKVquWFARXCxtcONNuuK20X27jFkuFK1NcUO4moBP04pWioO++Ktruem2KuPWnh&#10;4Yq4sTUUFR3wJbO4FBWmBVqVDUySFwwIf//R828j+11yTFb39sVW/ZU1O2Ku5cTxGKqjdt8WS1uv&#10;Jjil32hiwW8K98VXf5OBk7huOOKu+z8X7WKubjTlhVy/DixcydGxVarb+2Kru/w4qtrv0OBkv7Yq&#10;0vKuFi5W4riq3ktffFVzN9+KuVd+uKrvsnFDuH7WKuVOPxftHFK3h/NXAyd8K/DTFXbeGFiu8dsV&#10;W/5WKuXFVq9MVXLxqMVWyK3Itiq6NNy37OKubr8OKrWbjiq77R9sVdTiem3jirm+E8e+KrGb4qfT&#10;irfHkN64qqdsUKa4pcOOKrv2uK9cDJypyPvirm6YWLsULfhr74Ga5fiGKu+Ej4emFit7/DirmTfF&#10;V3w4q7Aydy41VsVd9r/VwsVv2fs4quVN+PTFV29O2KFvjtil3b2xVyrv8WBk7h15HFXL3xVb3wpX&#10;f5VaYsHMxY9MVW4EO4+JrhS6PYYq0qim2Kt8MVXNVhiq1Oh74q5vpxVy/ERiq77RxQ7item2KXeO&#10;Kl2604nFkuauKrWTfFXfFvgV3YYWDlxSt4iu+Ku5bYq1y+KmBkub4VFN8Vb+12+LCxW/tYpcrePX&#10;FC5eK/Fiq1KV+WKruO/JcVcrbnbfAydyxV32q4pW7tTlsuKFzfCRtvhYrVb9nFXL04nFXd+OKuVf&#10;2e2Ku5cvliqp8VfixZObkwPXAqn9ojrhYuav2qbHFV32T8OBk5hxHKo2xVzNt8IwsVq9Riq77OKu&#10;VtvhxVarHlviq5vt/Fiq1uNd+hxV3Lj0xVd9o/Diq1l5Hrirm69dsVdyVuuKrm4+OKu+zTjiq1lb&#10;ZsVXL/lYq5lDDxwMnfF9rCrl6jFXN15YFta/x0WuFiu/1sVW4oXL19sUu47lu2RVbxNPgxVdkkO7&#10;fD1xVb8NcUqnw1DdKYqt5ftUxZOrgVbt9mu+Fi5aseJxV3fkcirbJyGKt9gy5JXN/lDFXb/RgZLf&#10;w98UrpE40UfTiq3l92KF3bwOFi7ag8VxVd+yGXrgZLeG3JsVcvw1WmBXLXviq74WPSuFVrIeXt44&#10;q7jv8J2xV3L+btiq3wwsXfaxVzYGS7t8PXFK0deTYWDqcvHFVy8lPJu+BktbptTFXcdvhxVcy++F&#10;VvjkWLmrQYqu+HFk1y344q2vw/DiruPIdKYq1xxYtN/KMVduoySrm6HbFXHIsnfDU8sVcG4jpTCr&#10;vskeOFWj+ORYtcjXbfFXKv7X34WTm+IDFXLWuBV32sVXcP2f2sVW/wCSeuKu4cenTCq3h+zviq74&#10;a4WLl7t2xVpviByKuVP2e+KtsOLceq+OFku4++FVvfArl64qt5Ch8MCu4cSOO9cVXcd8VWr136Yq&#10;49NjklXL8sCu3oGbFVzdsKWlxa2m/lxS5qtgZOX4Rtirm6nCxW798VdgVzdfbAq/lv40yStd+uKr&#10;V69OmKuZeWKu49cDJc3xDv1xVd3wqtevHwwK5cUrVH7WKF0fwnFV3LjhVY3xHFV/2cVWqnEfFixW&#10;ox+ycVaPXIqu78cVa+zXrT3wslzVbpirvtAbYFc3XFVvHfx3wq5vipUb4quVvTxVzNy+GuKrePH7&#10;8VctKVxVtv5sLFtl244q77IxV30Yqt/hgZODVB9jiru/vhYrmb23xVpviIxZN/DTArXL78DFrb7s&#10;Vc1Nl7YslypuVxVbTfjhVa3XFVzdMCrlbbFXL8NfDFXN8IxVa1fpxYt+HvirbdSy9cWS3lyGKruX&#10;L4WxVaytQbbYq2y9OOLFarctsVdQ044q3xxVd/q/ZxZLV4qNsVdkmLu+KXLVcCXft9MVbwK2vTwO&#10;KtKjV9xvkmLWKHfDkUtd+LYq2q8cWTvHicVc3TrkmK1viPLFV3Db3yLJa3xYq7kaYsV3bFXb/fkl&#10;cvX4uhxV3w4GTTDjirbLx+Km1cCu+GpoMVdyPhixb+LxxV0fX/Jwsm/tVWmKrf2TXFLuHHFXf5Sn&#10;FDa1xVpl8emFi39o+4xV2y9cirpfi+LFW/tU44slvf4cVXSce/bJ2rvhrjarlbry+zkFW/FT/JXF&#10;W1b6Mkxdx4/FU9cVd7ZFktZuQxVc1WI/hklW9xgVdyK/C2BV3Jdl/HFVrLv1yTFdyxQ76a5FmuXF&#10;VrcWPw4q77S9cVczeJ38cWC5umKu/wCI5Jmu+z9v8MCreXGrdsLFcycfsHFDVcizXLirbdPbJKtZ&#10;m2Wm2KuarV39qYquPX4cCuPxD4sCCpFv2vDC1ldG3I9PowM1zIajFDfM15dPnizdJyb/AFcVd347&#10;74qupxYb0xVbvQrX78VceNelcVd9len3Yq5a0LVxVypt0xVzVxVYzfFiwXN8I64q7l8OKXcsVaZu&#10;Pw9cWTl/HFXLxXriruXFeVN8Vd25fhirlTjirvtAsx28MVduv+yxVavJe+Ku+Fhv0xVr7P2euLBa&#10;3xUxVd9o4pXfD9rFDXw04tizcqcKKN6Yq7evLFXNxp4Yqp/5J3OKrmTfFVvI0FetcVcrbGv34q5W&#10;4j4sVcychirTca4sWv8AJwquVtjiydTbk3bFXf3lOXTArsVcvwkr3xV3xfs4q5W3/wBXFXNx5cu+&#10;KreSsw2OKrm7riq3lxPviq5evXFVvLf9eLFvh8XxdsVb+ycLJ32gMKrW40Phixdw244qu4/DvkVa&#10;b4hiruSt9kbYsm4144q5qqG47g4qt+yffFVytuPHFV3wtiq3ueP7OKrlZW+Xvirv9bFVrNyJXFXN&#10;/k5Ji5fwxVbJ9rbpXIquXi1eXyxVcqbcWFBiyWqxr8I+WKrmXf3xV32h8P7OKrV4/tDphV0i8m9v&#10;DFXcd8Crvs/ZxV3L9lcVcycfixVzcvpxVa1acsVXR4q5v5v1Yqu4/wApxVTX+ZsVXK3Tf6MVc3XF&#10;VPhv19sVXceVOXbFVypxPX7WKrWX+XFXfaHw4qtateuKrjSvxYqtVFb7VdsVVOW+Kqf2aVGKrt/o&#10;xVb8WKuX4T8VT2xVdy4kctzirvtAtiqz7RDbnFW2Tj9nFXfaPviruB5fF0xVzVriq3euKuk8MVcv&#10;8pxVviF+LwxVvt7Yq0vHlira+2KrWbbvirt8Vcq7nxxVze3XFXN8RGKuaqjtirX2SOOKtM3I4qvZ&#10;erDqcVbxVZ0Hc4q7bfFVu1cVXHiB3xVx/wAk4qtCn6MVb74q2VoOXauKra74q7qQRiq7FWsVa7/L&#10;FW/1YqtFVp1xVf8AaxVY68a4q2Fp8sVdtTFXFajY4q7ifuxV3jirQ7VxVuh8cVcFqu3bFXDevhir&#10;j+rFXDemKu8cVcWrtvirYq3TFWu2KtBqn2xVdQYq7dQGIxVoUqSR9GKru+Ku41PHFWth23xVdirT&#10;UqKYquX4hiq1fhG2Kr+W++Krl402xVaRxO5xVzKGocVXNxruMVXfD9rfFW14seQxV32R8OKub7Xf&#10;bFXL03xVviKdd8Vdy8BirlqvQYqu4nFW+1cVXbVxVplC9fHFXBt+PfFXKKE+OKuFaYqvZdqYq56q&#10;P7cVcnhvtirmYMSCMVbPft8sKt9vcYq2Pi7YFXdQFpiq1FVe+KrnWg274q0F3ocKrwu1MVdypU7Y&#10;qt2ofE9sUrhX6MUOHyxVpVPj9GKrhv23xVoqaV74q2KgU+/FWzQU+7FWugAAPzxVeNzt28cVaBr0&#10;2JxV1RWmKtVNaAYq3474q2tSSKHFXLTtiq6tSAcVdUA1pQ4q5iApqCPfFV9QQPliqyu/TbFV/EEV&#10;O+KtBdtu+KrlbFXcQdycVbrtQV2xV3KoqOo7Yq2FJO9KYq506Gm4xVaete2Ktp8HUd8VX7HFLvtD&#10;YUrirjuN+2KuPTbrilwJBocWLXUAntirZIp+GLJsUpRe2Ktgg9OuKrd9uv04oXDw3xVsEAGu2KWq&#10;AEEAE4q7atBirq7DFDtthTfrilsbnr9+KFxNSQPpxS0fAYVcpFaN06fLFXU/ZrtTAhsEUr1GKt70&#10;2xVwWoBIxS5loSBih3HbxrirqgCgFDiq5KqDUe2KrR12OKt1NR1pirt6k9vDClxNN6VGKtKoqCMC&#10;FxrWhpTFXcaEHemKtgkn+GKtcSQabYq4VA2qMVbQipBqScKXVBXfY4qv5CtfbFKxTscUruQArXFi&#10;0Kmhptirdamhrt+OBDlUEkeGKtjj364smitSKdBittnptixaOwxVqhAAGKV3ClaHFDgp2Y9fDFVx&#10;6cqihxV24FQd8VWCtetTiq+oIrTfAzbXtWlcUO2HT6cLFaKE9cVXAdRgZNqTvtUYpaoK0rQe+Fg4&#10;J18MVW8dyADhSvVR18etcVa3qNqYFXdOh2xQ72O4xZOCk17U6DFK0nj0xYLlUAdzirdKHrizaKAe&#10;JJxQ30FKYsWhtirRrud6+GLJcD4dTilxp3NaYq31Ow2GKHdD44UO+0dvuxVxXkKHFk4dKAYq4ClA&#10;AMUuqQN+njirVTX3PTAxb32HYYpbNaHcA4sWgo9yRihtdz/DCzcEpt3xV3Yk9egxVvcdR9GKuqK0&#10;r1wK5gKeBrirddvDCq002xVxqDsK98Vb6g9MVaZPc4quXpSpr74qtJII2pirfHftirYNAaGgxVo7&#10;nbY4q4qKADcnrgQ4Gm3fFLb1NDuBiwcBsdt8VcCAKnCzcygnbFXAlT0qMCtcffFVzgVod8KuBoRT&#10;fFWiSaHFW8UN9z4YoDq8iK4s3Lt9GKtVoD2GLAruoIOBk4oAu2KubYCv04UtEhtvDtire3brihqm&#10;w64q7vgVspvWpxVw227nFXHrXv0xVpj4dR4YVXAggAgmnfFVhNSQTUeGKrz4npirgtdz3wJa4779&#10;9sVaKlTU7gjChc9OuKtUBIA64GDZXep6jwxVulT+GLN3Wor3xW2j8Jp49cKGwp/Z2OKXHYHvgQ3W&#10;g3pXFK3ieoOFW+PU98CHcdqL1wpdvSmBXKlCT0rgV3WvTFDiaVHXwySWgTuN8VbC7V3JxVaSa9KU&#10;xVea7YFaDUNDhVsONwB0yKHBSpO5xVrcnFW2ND3ocVf/0vNK1yTF32fhxVzVriq5RyIxV0n2j/Lg&#10;ZLW4/s4quX+XCxWxqN8VXLWnHAyczHbCrvtVxSu+FQFxQ74VHHFit4+nThWmKufiw/ysVdyxV3b4&#10;sDJy98VdhYOX+Wu2KVvHl9GKuZty3fFV0fyrirpG5NypT2xVav8AL3OKuVafa6DFVRumLNTZv5sU&#10;LvUXFi5W344qtZuXfFV3HpyxV3bAruSqMKrm/wArFVsfxHFVu64q7tild9rFDuO2Kub4cVc2KreL&#10;YquYfcuKuVvuxVp/44q0u45YGS7jv74q7/WwsXfaPw/Tiq3j1wMlzV4/AN8VcvTlhYuXrirvtYqt&#10;5ffirmwMl3LkOv04q5vhphYu4LihT3ryxSubp8Vd8Vd/ldsVaf7O2BV69MWS1fvxVdJXamKubpyr&#10;9nFXN8X2cLFaaqMVdih3fFkubFC3wxVzfF9npiru3WuKu3pxriru2KXfZ/rihdx2+HFVvL8MVd9n&#10;FVyrvyriycoK9jiq1krXrtgV3HFXYWDlr4YpXfDQ8uuKqa1am22KqnLfAyd3+LClzfdiwW8uRxV3&#10;EcsVXLiq37Nfniru/HFXfa+HAyd2wpXeFcCHd/bFXM3I/F0wsVMdehxVU+ycVdih3Lf4emKXL8Jx&#10;VarHAyXfFhVzNv8AF1xYrVY1NcVXbseuLJyp1XAq3lsVbCxdxXbbFXNVsVXRqv398VWt1FOmKr8U&#10;LFYt8P68Url4/Tirl/DFVrNirhx2xVcvHdcVW/aG+Kru+BXcuQwqt5Gh+WKuXpgZO3pv2wq7ka8h&#10;XFrd9rvitu5fs4sly13xVa3w4qu7YqtbpkVcrfjirvHwOSVyrtt1xV37Phirmbl8OKuPxA+2Bk7k&#10;vvildx44WDlYYq75jIq7iu7VJHhiruO3xZJVrMcVcvTi2Bk5sVcV4/Dviqpy5HCq1l2GLFy4q7g6&#10;9diMDJ3/ABHFLvtYELWqQO2Kqiuq5JVvE8uXbArvhU4q5m3C4q5U/Z74WLu/HFVrdcDJdwP2e+Ku&#10;4ftV2wsXct8VW/awMnKu/Lviq7til32j8R3xQt+z9oYGLa1rirTNy+KnXFku7YquHTFVPdhirmU7&#10;eOLFrfFW/tfDXJKuVtsVcrculciyW8duNcVXL0wqtbrt1xS2q7jAwdw5d6Yq12+eFku4+GFVu9ds&#10;iqpx/aXFVrBWJ8cVc3TlTFXNhS0rfzYoa+Gm+Fi6nEhfHFV/Lf4jtkVWr8NcVb74WTm6+AxVw69K&#10;4q144VbVeuRVdHx8Tiq1k4/ZxVytirl+HsckrWBLar144odJ/LhV32R1xYrd68cVcvTAyXcvamKu&#10;7YWLl74q19ORVzca4q0WNOVMkq5WWnxDFV32j/k9MVWcDQ7/AGcVb/yW64GTu+Kre/JsVXcdviOK&#10;uX4W+LFVzdTiq1lWmFXbt9nAru+Kt9/iwq14L3xYrVbfjTFW41K18MirXHFV2Fk0o5fRhVf8siq1&#10;k+eKrWXj23OFVy/D0xVy1ocVW8f5sVcvXj1xVd+vwxV3LffCxdihb99MUruW/wAsVW/DXAydhS38&#10;NMWDUnw4quWtN8DJb3+I4q0/xYGLuOx64q23y6YsnfCp2xVd8P0YVW8TtTtiru3TAruXE++Kt8uX&#10;2gcVWdj92Ku7ccWK7ChcrKw64GbWKtBqgNirlkPfbFVrfESoxYtjrirYxVv7VMVaZtuJ64snca18&#10;MVc3TY75Ji7FDmbbAzW/tDfFVzLywKuVt/hxVaWKnYb5Ji7ep8MVWrVae+RVtq+3TFWl/HFkqUqO&#10;OKrW75JDh9n4voxQtZeORZLu/tirRXcd8WLX44qub+auSV3LfrirX+tgZO74pbZgo6fRgQ5V4/Ee&#10;uKtnoWxYrVZafPFV68VwsmwigcRthVZ8OBW8VaXpirt1PtirmbY4WLlXoe+Kthtsiq7ftiqwtx67&#10;Ysl3ccjTFXcFbFVvfpiq7ie+xxV3AqAuKtfZpXJMV3fFDmyLNwT/AHWMVXN8I/yckruKr8K4q5u/&#10;LIq5mb7LYqtybF2/2a7YFX8OWRZNN3/mxVtWKjpira8W61xVZx4j4TixXt8XzxQu4cqcskzd9n4c&#10;CreBXCwdx/m8cUr/AIv9lhpm2vw40ha3Hl4tkVXcOOKrVXiC1cKrVr9pq/Riq5q05AZFDm47N9+F&#10;rLa9TtgZO79foxS3x364snN8LDf5Yq4/axVc32uOKrVbk3XFV2KreX04qt+L7K9MVXLzqf5O2Ku7&#10;7nFVirv0xYLlXf4sVW9ytcUu4fs9sVbXqOWLJ3Dc9R4YqqL8J+LfFVvLrx/ZxVbxHjiruCqOXfFX&#10;NVTyGKuTqWr0xVb6nEjY8sVXMy/axVYq7HFg7lyPFR9nFK1uuKr+X7OKHfaAXvizWqu+KqnxfZOK&#10;qbS/s0xVzJy/2OKu3/aPxYqtXv49sVXL0xVa/wAQ64quWqjriq37X8cLFpuO3HArf+S2Fk77J44q&#10;u+03FvuwK5ULD2xVavGuKu2rxxV3wqeSjFV/JcVWSN6ZG2KuZt/fFXYq77OKrW+GuLFvv8WKt8eR&#10;41NMLJc3T4cKqbL44sXJ8J61riq5unyyKqe7fDiqoq8R4DFkt7fFirl+Gq4qu7dMVd3FcVctfDvi&#10;qoqN9knFVqpty/lxVv4sVWb8f8rFW/tDJMGlXbie+KVrfCOWRVd3HLYYq7v8RxZO/wAnfFXb79MV&#10;W/snjiq5lVgMKt8t+OFWuJrxr0yKt9sVbZPf7OKubpirmY08cVXNxpx3HHFVqtviqny3HI4qubr8&#10;B3xVczdFrirv2uVcVWr8P2sVd8VPauKruX7OKqf+V+1irm+0GxVd8X7J+jFVyoq198VWsu2Krf8A&#10;K/axVcq74q7kWOKrVr9n9rFXcDXj+vFV3D4unXFXct/ixVzfy7Yqt9RRiq5uP2mriq3lvypirf8A&#10;k4qsWu+Kubpiq84q0y/s1xVzbD8MVc3TFVqj9rFXcV3pirQr3GKrt6+2KrS23LFV2zUriq1ezYq5&#10;q8uOKts24xVrl44q2q8Ttirm+E4q1sPs4qt7+FMVXNsK4q5unviq2mKtsOOKuOKu5Yq1x2FTiq7l&#10;4Yq19rFXLtirQ6kUxVwrU7bYq7FW1qx36Yq0e9cVccVcynFXdsVb/Xirm3xVokKd8Vdx5dNsVdxx&#10;V3Kg6Yq4VpirsVcBirtge5xVxxVv51xV3cDFXHY9cVbpiruPgMVXLXFVvEV2xV3DfFXAftYquK/d&#10;irlWm2KtkcTsK4q3x/rirfE9sVd6e3xYqt48vbFVT4fst3xV3wqOXhirf2cVcJNjtiq5eP2vHFWl&#10;+zuMVbWuKuZtvfFW2+EYq5W2p74q39knwxV3yHXFVxXbFVqKW3I3xVtfhNabYquHxk02xVo15ADF&#10;XchXhiq/qQuKtsw/ZxVYm53wqvagbYHFXGrHAq9q+OKuWnhirTYq7Clw+EE+/fFC/kSBt0xVzE0o&#10;MVb6/PFXIffFWwvXFWyduuwxVrlU4q13qMVbKjb2xV3hTFVx61GKtgVpU4qtOwNPHtira9Se+KuC&#10;7kAb4q6u+2KuJpv1xVutTuOmKtsxbtirewpirkUEEgb4q1Wh6Yq31JHbFV3VadMVaHwDxpiq8qKG&#10;o98VbFQa9sVWcaGvicVXEHFWxUiprirZTc+HXFXAk0rirhUE1oMUtmtPfFLmI2NK74q7kGIp1GKt&#10;E0O/TFi32374q5V8euLJUdaAjxxVYpBHcYocexPXFLda9CNsVaJB6YoXbYq7xNMVb6Urt7DFWgu1&#10;a4pbAJqTihaDU7fZHfFV4G/vhS6oJpWmKu418D9GBC4bEdsUrTWhHb9eKF1SQAcVduQa9cVaVD44&#10;q40r0rXFLe5xQ1Q4q2oJGKXEkdsKuJ2Fdh3xVpKA0AOBC7kNh1OKXEeH04ocP14pcF64oXctwMVc&#10;F33GFLXHfemKuNeVBsPliyXcaH54q0FAG+LFtq1+HpirgtRTc4EOHUCm+KWhvUAU264sWgCRQnf7&#10;sUrviqABXbFWyDSuKtUoAR8sVdz47UxVf2qemKtcQeo2xVsjrStcVWhSD1GKtlQDtua4s2zQkkbk&#10;bYELSlKDv1wsXDqfniq9a9xv74GS4jFKm1QCdyf1YWC7qAKbHFXEKvxb++FLQHIbbUxVcaE4ENn2&#10;6Yq5lBI6mhxZtcQRttgQ2R4jfCxaCkUNevhirbGoIpTFk5SARXvgS0QSa1rTCwcRvsd8VXbCpxZu&#10;D/dirRou4Gx64od226HFLfSh2wsW2JrsNsVdwNelRiycEFKmtfHFXAEipqMUuO4pvTFXH2wMXb0F&#10;NjilqpB6VxYN07bjfFW+tCDhZtdAOoJ61xV1Nqffiq7ltsPvxVaKAUO+BW6UpvirfE03GFXBTQGm&#10;Ktg7/EOu+KtFR1O48MVbalRQ19sVaCjlSlMVcRvXrirlG9d9sVcRvXFWzQH3PbFXCgOwwK0RUGop&#10;TvirTKeqgmuLBey+mNt+2KuFKbDrthZtGtKDfeuKuB23wK144q4VPbCq7jQ4q0Kb7bVxVeaAV6Yq&#10;tXr13PjixDf2dyRtizcpLEsOnhirVBvtU4sC2pFNxQ4GTiegpSuKrkXscKXPQ0xVbQAV6YocKkDa&#10;o61xVpCBVWHXvgQvPtgVpjtWlMKVpepGKuU/RTwwq4sSPCmKt70264quetBTbFXEA70wJcUFdt8V&#10;b4lQBUE4UNUP8cVW9CK0pgYLgpB70p0xVatQ1GG3him1wrU08cVtxJ2Lb+OFk6tO4Hhirivfv3xV&#10;vkQaMcVW1oBQ4q412Fd+2KuDtQV2I7Yqu7VqQcVcOR6nIobamxoagYqtPStPoGSS2q1BGKrtwBSm&#10;BDTEb164UtBjuTiruoAI27Yq74u42wId1JwJaJqaDthQ2CSaknAl/9PzTxO65JrcVxVd25dcWTuW&#10;2Ku8WHXAycvTFVv2vHCxccVVPs/ZxVb3+LFXN1PE7Yq5fiPTfFVsfXfAyXL/ACg7Yq5k9MjCxWli&#10;w2GKuZtx44qu4bYq77X2hihy8WPFtsUuVNz/AJOKu+0T2xVa1V6Yqub4uuKrWrXbFV32if1Yq7l8&#10;8DJrCltUVj1xYOpvy8cVXMvXj1xVzDjiq1k/Zriq6ROnHFC37OKXfZriq1fhG3TAycv8uKrm+I+G&#10;KrW6/Fiq7lthYrcULlX9muRZuNfsriq1vhOSYru3HFVqfIgYq5firirlr9mmKrlxVzdcVcvFj1OK&#10;rWQsfbFXBePQ4qub4h/lYqtZsVd9r54qu44q77QxVbihy/rxS5lxVzIWpTFXb06YquVvAYqtVeNf&#10;HFXNXFXNWvxdMVdJ88VWqOWKqn7PI0wMlrN+0uKub4RxP3YWLlZa9MVczf24q5R+12xVzdRtirl+&#10;LFVysu6/s4qtXFXd+Lb4GS5mX7NNvHFVrf24quVmb3GFXL8PTFi7lv8AFirvh7b4qtX3+7FVzLy+&#10;I9Rirh0GKFvwscDNxX/gsVdxO3fxxVyoa4quZD44qt4cm+HFXN/k9MLFy4q5emKudfnWuKu+0MVc&#10;3xE4qtWv2siqpy5fF2xVTK/PCyX/AA4q3w5HCxcv8uKrQtAFHTFV29PfFC1enJ8UuZlbrtireLNt&#10;R1ZsCFvH+XrhYubswp74qu9Lp74q5fh+HFVq9OO5OKubFXdu+KuWtN8VdvTbFXL8XxYq7vypTIq7&#10;Ch2FV3+tily9MVd9o/Diq1h8XHFV0a4qtX8MVcvKuKrlr3wMlzAt8OKVP/JI2wsF3HjRR0xVbvir&#10;mHIdhiruP34qublXpviq3evxYquxQt/1TilcvTpirvSPLiemBk1xX9rt2xVtmZl5DphYrfipxHXF&#10;VyoWrXFXH7JxVysv3YGS3vtiq5umKuXFLuLN9rFC1W3Hhiq5a/tHbFXMOJ4r3xVpWKnAxaZj7Yqu&#10;b4TvklW8t8Vdx5N1wMlzdcVW+PHCxdvXliruO55YGS7lx71wpWtVa9aVyLB3FVxVdkkOb5HFK3uP&#10;DFXfDiq6Rtxtirv9bFWl41yKuDb4q2qlskq3kfY4qu3anLFXL061xVyrypy7Yq7w2+1iruW+Bk6h&#10;5ccVdGCvwnCrmXkcCu+FjxriruDN36dsVdx3PhgVbx/mxVdup44qu3xVbx34/ThVd/eDrT2wqtk7&#10;cemBVq/COLYqubp/q4q74q8m69sKub+bFXceJ5Yqt5cm+EHAq5V39lxVyrxwsXb15Yq5q4q7ivH9&#10;WKu5Yq5vliq3fxpgZOavjildHWhwsFv8MVcvXFVRm35Liqm2KuarUxV3+ScVXceJLYq33/1cWSmx&#10;3+LFV6tgV3fFXNWnguBV368VWs3Gq4qtWq1xV2SYOZuPw/Rilzd6dcDJcv8AlHfFXLWn+tilzV23&#10;phQ5vjA8Rixcze1cVWr/AJOKuX4gffFV3A/a3xVavTffFV3HfFXN9+Ku5caNkWTpPhOKtSVrkmLX&#10;H9nFXcf2RXIq7w22xVey8ftZJksbjyrvgVtadsDFrdR8WKuyTNc3TfAhb8+hxVdx5fDiruO3HtgV&#10;zJ+y3bFVrcvpyTFzLyxVqlQK9ciq77KmmKtsq0ySqbNvxxVcGDfENsDJctFHHFVuFLsVc1VIyLBy&#10;/DWu+FXKq74Vd/DFW+/TIq13xVy9Mkq5VPfFVvfl3wM2u+KthSPhxQ7sN8UrVwsFyBftdsVczca8&#10;cVWn6PbFV32sVdy6+2Ku7csiyWrXFXU5Hc4q7anviq9W6YsVjYq7FLf2RucUNFui1FMVdxO9cVcv&#10;xDfriyXf5OKtNVjhS3w4jChpviGBWsUuZuOBg2vwnrirW2+Kr+uKrW98VcK/Riq74sWTsVWcfDCq&#10;9vliq3uMDF3fj4Yqu5fFxYZJXLirR75FW8VWs3LFkv2ejUxV32R3xVdy5UbFVnDl1O+SV3hXAlpV&#10;LfD9GKG+GFVy/wCTirmk5D2wKuWvL2wqt3+eKr/tZFWlRVGKrfhr/k4VXcFb4l/HFXLFsOJwKtVt&#10;jyxVcvTFVX7VcVd3wpUuXT/KwoXN9nFg5mb/AILFXKnHFXfFirvp+zkWapw5YqtZio2FThVd8VD4&#10;4VU15U+HIqu78fHFVy913riq1kav+TirbfDTjXFi7l098UNsvE/jizXb1+WKuZvhLN164q4ttirX&#10;2ftHFitXqd8ULuHEGvTJM2l6YFdx+dBgVzj9rwxVyscVXSDjTl1xVTXjXrklc3xN7Yq1yyLBzfF8&#10;PXFV8fGoXFmtb/iWKu7/ABftYquaTpxxVYzfzdKYsFq8d+OKrwrKQuLNby6q37OKtceICriwWq3x&#10;fLFLaoVDN1xVrtyxVfH9njv9OSQ5uP2fuxVbyZep9sDN3LouFXMm3JjTIq7kvjiq3lv8WKqi92xV&#10;b9oZJg7v8IqMVdxNeuRZreHEnFXcv2t8Vd4cjirff9eKrm7/AMuKqSN02xVU4r9lhirt/pxVY1ab&#10;Yq1yNeX0YVdyLE7Yq5m5fZ64FXcPffFVvLr7YsV3b3OKujq3X9nFk5m3/DFVvw03wpXL0/Vihr1N&#10;hgYu78u+Kt9vfriyd8TH4hirm67jFXclYcf5cVc3xHr2ySuXpx7YFdw/ZXArlbrviqtiqjx68sVd&#10;8O3jixdx5nk3yxVx6Ysly/F/biqxlWp32xYtsnIfDiq7dsWS1l3+E7Yq5v8AJxVzJyPLFXcPfFV0&#10;fFTiruG/wnFXb0GKu7FV64q7irAqTiq3iWHh2GKu9IMRyxV3f4euKruW/TFVJu+Fiqcd+TDAhtmV&#10;jizW8uvTFXDjT/KxVzNv/k4qtare2KrmTjSp2xVbirl+WKu48viPbFi0cKt8t+uBVztt74qtXl9G&#10;LJobdunfFW/s1xVa1ftUxVc3TFXLX7RxVzN0bwxVr4W74q13xVdiq3eg3wquX4vliqzka8e2BVo6&#10;Yqv78aYqub4ftYqs374q5e9cVbPbFXdt8VabtQYq5l44q1iq5q4q1ire64q7xJO+KrCppSuKt8em&#10;LFrtuemKXculcUrg23I4q7kNu+KuruKjbFXfZb2xVa3dq7Yq2vfFW+5xVyr+1iq3FXdKnFXDwOKu&#10;oN8VcOxxVxJ6d8VdirQ9+mKuOKtheRAxVz/hirW9cVbVuJ9sVcdziq7tiq3cdBirfjXFXcvi6Yq7&#10;jTFVzfFirXcb4q7l1XFXUNOWKuDfy4quXux64q1irbLirm/mPXFVzN9+KtR18Tiq5uhbFXL+7OKu&#10;74q5a/s9sVco5d/nirfjtiq5fi+WKuav3Yq6NjirbNvxxVcm5Pjirvs7KcVd9nFWmX4QtTiq7l+z&#10;irl6fLCrfYYqu74FWpWp8MVX/a79MVd16D3xVoVryOKripptTFXfLFW/9bFWwTXc4VczbHFXLtSn&#10;44FbbFV32l/Viq0x9OJpiq4Gn0Yq4KKdcVXbkbYWTXt4Yqu6Dpixb3pQ9cVcCKYFcOle2KuINOu+&#10;FW/tj4jirqYq0i/ynFXb9xirkJFfbviraLWpGxOKtjoQdsVaCgUOKrytRRSaVxVoKd6b4q2aGo6+&#10;GKtbkUrQ4slz0PXtire/jtTCrZXrTFVvQAd8DFs7mnXbFV53AHfFk6o770xV3Op6UxVxQU67Yq4M&#10;aUUYquUVFCcVcaU3BxV29dumKuAFadcVbHfFC2RCe++KV3DwJxV1D36dsVbB3oehxVrYD2xVdXti&#10;q07H2OKr1UgmgxQtI5mnQfrxV1dwANh1xVeSATtWmFLQqBvSuKurTFVwanbFVpFSSNq4Fb7kDwxV&#10;wUKRudsUOJBqG6j2xS2TQYq49aHvih2/StMVaSlajFV2xB8K4q05O1NgMVbrWnLrirgpBIBNMVcT&#10;Wu2/fCltaGld8Vcag7DAh3EVpXfFXHsB0rirl6nrira9Nuntiruu43xVsKAN8VcVAI3r33xVympJ&#10;xVwbkR/N4Yq0Fp1NcWa9D4YFadhuB1wsFy7AA9cVWHc0pirgm++KrhQ7VocVaJIqD0xV2/0Yq7ap&#10;p9OKV3E1PsOmFWzSnh4HFWqEAk7nrirggJB7jFVxrXalcWThsCOpxVriCAT1GKt07jFDt1p0xS2N&#10;zU9cVWivfAxbB32xQ6tf7cVcE3qTtXFK4AcvHFWtxXvirZqTttilv/PfFK0AkEH7OLBpVA+yd8VX&#10;Dp7nxxZtKB3HfFDZpuQcVa2FSScVXbCnWpxS2arU9u+KGh0+eKXd+9PDAh2wJqdidsLF2/StcVbB&#10;BJ64WbTU40HXxxVdtStDtgVqtTTffFVopSi70wqv6Co8cVWEmn9MWK8ruD28MVdToR+GLJ3XcjfF&#10;W6dKnFWitNjt8sVceIAFTtixc1Kg1OKu3NW3xZOGw6nFWzWgrixcHBNKdMVcFBFd6++LJsUoN/pO&#10;KuU9xt88VduCT3OKuJA+JdzgVxrtUfTirZ3pQ74VaCAmgNT88VcBuT3xV2ygU3qemKF3b3rilaCA&#10;fc4quPQAbjvgVbxFQBXFXHr8sKrupFTv1xVs8T1OBWtiRtQeBxVaWoKg1pirqUrWtTiq5htSvzwq&#10;1XtTfxxV3IkEGm22BVwqwHSmKtVJqR1HbFW1UkVbbFXca/Ib4q5KkeGKGyKHsaYUrGJqN9sVXmlc&#10;ihTc96D54Uro9+oySF3LiT0xVxrXqPkcCXDrQbjFWweu2BDQ2BJ2OFK1dj/XFV4NB07VOKteB64F&#10;ci08anrgQ49KdTirtga12wq1yCggdT3xVo7k1FPliq4saeB6YFcFBoG3xVvvTJMitdNxtiwLivap&#10;3xZLi1DvirVBUbnbAq477HAhbJWgC7nCq4qdt8Cu7/wyTJosQwoK4q2djvSuBDQ37VpvhV0hqaDa&#10;mKtbk1qanFWxsOlDirfGoOBD/9Tza3wjlklpb34tirmYN8P6sWLv8nFXYGTlbj22wq5OhbFi5m/V&#10;irvtfaxQtXrybpilc3Hf78Vd8NeXf3xVy8VPvgZO+FQcVd8P7W2Fi7vgVd3woU1XfFK5vhxVzf5I&#10;xVdx2xVT5eI3xVdG2x8MVWrXxpirt1xV3Hriq5WWmBk7t8X2cVca0+DCxcvfwxUrVquKru/Jq4q5&#10;m33xVvFCxuuKVy4q5m/ZwMlq/F8NcVXbsflirmX3xVbwwsXfZxVd25ZFku47Yqpt149skxd9n5Yq&#10;uC8fhxVy9fbFXDp1xVa/xD4q4q5eLE4q77QxVcuKrW405YquXr8WKub7x0xVavFfHFV3I/s4q71F&#10;+zQ1xVavXFXK/HFWwoA8Biratt1xVbvTkTtiq7kW+ztiq3lxq2Ku+ycVXfaGKrWZVGKuXriq5k/m&#10;wMlq/D8sVXcS3fCxWq23prirsUOb/JxS7ly7dMVc3w0XFVzfZ98VW9BtXFXL35YGTl7YquXp7Yqt&#10;YccKruO2+LFby5dMVdI1MVXMvLtiq3xriq1vwxVd3+HAyb5U+13xVd2xVpsUrWrtyxQuX7WFXNxb&#10;4f2sWLeKGmZqjlilzKa4q79WKu5fzd+mKrW+E79Mirvi244q7vywsnf5NMVWqu2FiuX4R0xVy1b4&#10;cVXcsVW8tum2KrfoxVUXAzW/ZHXFDlwsVvLicVVOTMB44q5f8rFXKvGrDFXcOK79Tiq1qVG2KruP&#10;LtirlblXj2xVarMo26Yq6m/H6cirbNxHTFWvtfEwySrmb54qt+zirh2xV32cVdy44q7jirvhXFVy&#10;1+ziydybAruX82Fi7hx77YqtZtuuKuVf5sVdvXbFV3LFXfD9n9rFVv34odxGKrmbbFLuG3Lviyc3&#10;H7WKu5HFitDePXFXfZ74q5umKuVeq4GTvh27Yqu5b8mGKrl+I8cVWsv4Yq5f5qYVdyNSo3+eBVrf&#10;y4q7l2rvgYtriq/7R45JVvjyGKubr8OLJZyXAq/l15YWLS/FirXLAydxWmKtt0wMW/nirl+H4v2c&#10;krmqvTfFVrLsa4quXFVvJa4q7se+KuXIq7avzxVdv9mmSVavwnFXN18a98VXL8P2cVWluNWxVd9r&#10;FVu3Lj3wMl3fj3xVytx+Lr44q5e3HFVvf4hiq6T4cVWtxwKu7f5OKrWrXFXMx2p9OKruRr7ZJXU4&#10;/F2xV3w1GKrW6mvTArsKV3DFC5euBVNm4023xVcrch/rYqt74UrlVmBbtiwWqx77Yq7v7dcVcvw+&#10;OKqiptxxVa3TwxVzLv7YGS1q15Yqu5ciMLF3+Virj0OKFv2f9bFLmbl8NcVXK2Ku5FfpxVby/lNK&#10;4qub4j4UwMndhy74q5d/hQYVcycvs9MCrvs4FWL8J5b4q3x5H+uKreW+Kro++SYrVbiORxVdy+nF&#10;k7j+1gS7lty7Yoaau22FV6/D7YsVqLwHXFVrfCMVd9kdNsVXK3zp44q6RSo2OKt9vixVY/TFVzNt&#10;kWTm6/Diq5a1G3TJMVHjQ1YnFV3fIq5q/PFVxag5dTkmTX+rgVzf5O+Bi0vFRxbFXL0ws3U5fZxQ&#10;uXoK9cKuX4vkcCuZjX2XArvtYqtyTBr6cUuXcFciq7jyxVy/DklWHqcVVGXi3XAyW8jU7jbCq5en&#10;Ff2sCu8aYqt7jj2yVMXfDXFVyp126YFWnFWmY1yKtfZ+1irmVaDx9skq9fs4q19k+2Bk77I23xVp&#10;W3xVtuP2VGKuXCxWj4R4jFV3HkOWKu+Fvh7jFVrL864q7ie/TFV3DbIslrbjicVXL/lYq5nxVvjx&#10;6YsVv6jireFC3jgS3swxVd9r6MVaXqeOLJxqvTFVvHfCqp8NfhxVayntirS++FXCi5Fi0achXFXL&#10;3bpirmbcUxVv7JxV3H3xVvliya3p7Yq3x8PlhVzL38MVa7jY1wMVzNx7dcVd89jklaX4iMVbb2GR&#10;V3hvvirfxYsnRsv7WKuVuXbFVy/F8X8uKrFrXCrf+Tira/DVcKVvw/ZwIXfZ+z2wq5v5mxV32fli&#10;lczbYoW9uORV3Kg5HFXMFUcskq4YquXjU5FVv2f9XFW+XH4aYq19n7OKuVm/a+zkldw/Z6DFV32S&#10;OOLB3f4jirl6Hlirm/mpirpPhHT4cizb4fy/Diq9evthV3fbFVxwKpsu3Hviq7jirm6f622KqTIt&#10;SxJxYqm9Dihv4vtMPhxZubjXbrirvhrxWu2KruX4Yq1298LFaqr4b4ENspqF7k4Wbf2RhVpuu/TI&#10;q5W5D9WKu+WKrW4sfHFV32ThVa3Q+GKtL16jj74GDuXH4sVb5LizXduQxVa1WHw4qtj4tireLFyh&#10;ftDFV/Jdt+uLJT+GmKtMv0AYsWlRfGtcVaWTcq2KrvhYDFDfL9pTklXf62KrW47N4Ys1vY8cVd2+&#10;LIq5uKn4cVW/ariq7l/KcVU1+GvWuSYru3w4q5VZSd98iyc3Qe+2KrV/yu2KrsVcvwj2xV2Krt1O&#10;2KuWqg4qt3xVb9nFWt+PWmFV7dPiwq77JyKtd8VabvhYrl/mrgVczcRyAxZLeHH7Z+WKu8f5lwqt&#10;+zirfLkMDFrliq5fhJ64snN0/wArFVzNv7Yq7/KxVbvhVcqftdsVWr8PscCu7fF3xVd4cu2KrftA&#10;Yq1x5Hl4YsXN14+OKt8OK4sl3+t07Yqpuo48TixbbtTpiq9ab8sWTuPVT0xVb8P2sVXK3E1rUYq4&#10;MWxVzbrxp9rFVq/ccVXb8Tviq1fhxVzH2OKro22+H8cVW8V+1vyxVzN0UDbFXSfDTY++KtN7DfFi&#10;5m/mxVtsWTq74qu/a+nFVvw1+L6MVa3bt3xVr/KXriq5k344q7ltx8MVWsxQ9K1xYuf4qtTFW1/h&#10;hVtftYFWtVcWTl+1iri1BypiruPw4q1y9t8VbXpirfE4q1GnH7WKtf5PbFXP8QxVpf5Wwq5hvx3x&#10;VtVUD4sCu4rirYxVae5pirSt4Yq30/2WKuLGmKracRvirZXbFXL8Q3xV3EV8cVb/AAxVypirmTFW&#10;j0xVau+xxV3+T92LFy9ycVctVbfpiyXf5NMVcq0GwrirvtYqtNQCaYq4d6jFXbBcVcO5AxV3I15Y&#10;q17jFVxxVo7CvfFXcvbFXFj0xV3zxV1cVctK1xVzL44q7jvirqitMVcNhXFVwrx6YqtPYYq2rYq0&#10;dvEjFWxuMVcOvxVxVroeNa74q7l7Yq2Nxiq70xSuKuDV+GmKtLWu2Kru5VsVW98VXN79MVXIyr8s&#10;VczbHwxVy+2Kt9i1cVcq8QK9cVcO/tirf2aNiruVAW/ViruXLpirlrtiq5fhrTrirfwt3+jFWv2t&#10;hiq9fs+GKt8dh3xVou9em1cVbpirmYLirfL26YVd226Yqu2r7YFbC8TxGKt/a7Yq0lfkMVcKAVBx&#10;VeoNKjFVnEs1a0xVUWvWuKtjpthVpVDDFWwvJt+g7YFc6/RirffbFWn6CnXFWx15HFW6Yqvj8Oxw&#10;slvU8q0AxV3LhixXBiCMVa6fPArZffocVbHSmFWk2J5DbFWxXfFWgajoBirZrTFXJ0NTirabV8MV&#10;c9Seg6Yq4N8NOmKtp9nhirj/ACUOKuHgDtirY33xZLhsOmKrT1wqvBquKu5GlTgYtcaN0+WKrgTX&#10;gOlMWTu9PDrirh8ZBPTFDbdfbFW1PcfLFLgtNqYob9j0xS6nhirZ2PzxQ47A0NDiluor3xQ3Xanh&#10;ilaSNj3xVx2I8MULhSn68VbHv0xVqldvDtilte+3amKFoNem2Kt03/pild3PYYVaFKbj6cVabqK4&#10;q4HeprQYq22x2qRgQ2FqdsUtVNSMULuO+/XFXL718MVa6Ed8Vb6E1p7YpbPttiho9NgB7Yq2KsK4&#10;q1X2qQcVX9CD3xV25rTphS0aHY1xV1dj74EONKDFWwe3tirQYDrXFVyGldqD3xVpVoTirh198Vb4&#10;7V2rirRbc4q7x2xVeF7k1GBktJIrSlcKV3EbmgxYLiNgTiq3pWgrirRcDxp4Yqury2A6YqsHYdcV&#10;XL32xVcv3Yq12JBwpcaECmKt14+O+KtDpTf54q2OuKW++429sUtUNSPxxVwWg674q5TuAdz+rFWz&#10;sanFWyPA/LAwa7HFXDFLiT4YEN/LbCrfGtN9xirRqDiyca0G++BVw23B3wsVqjc7/TirjtQYsnE8&#10;QDTFW+o6Yq32rTp2xS4nv2xV1AQaYqu3ApSm9cVa8fDFWgRQ7b4sGgCKeGKrwADUDCzWmhrUVp2G&#10;KuFONT9GBXMaAb98VbHw7064VbIr8u+KtVBqKfdixaFSDXtiq5VoNiT88WTab9DirRPhirg5IBPW&#10;mKuLdqfTixcwGw3rTFXLXw7eOLJxA6Go964q2vTFi0eo23xVfxJG3TFktrsAMVd8/pxVunXwxV3T&#10;anTwwK47d8Vbqfuwqt5g147HxxV1QpAIOKrivXFWhv1p9GKt8gdsVd0rSte2BXI+9R1xVx3Y98Kt&#10;EGp8O2KtE9yNsCrhWn8MVcTQDbFV3LepBxV1elemFVsh8PpGKr603pTArXetdsVaQkA98Vc1abUJ&#10;8MVcu/xUOKuVd9607Yq0wpsBhVxqNwNq+OKrqitTsuBCmx60oRilURKgfwxtDbICBvXxxVvqKDri&#10;loL27DCrtgdzscVWkbUO+/XFV9DTcHFWkWgIxVtEbv1yKGgTWh+j3wq2Ou9cCtKdqUFcKVobkKHx&#10;xVdShoOgGBDj1FRXCltem4+QwIacivhkmTdSDXFgVjciRQbYsl3QE+HjirYbYGm5wK2Ohr1wIaKV&#10;NcUu361xQu238ckyWBSKda4q2NxXAhd9kVA3OFWgA4BPUYq1QjArmrTbFWwSR7+GFX//1fNfLl8P&#10;XCld/lYULWbb4sWK1v5fHFXfDiq7iV+LFVzMuKFvJsUub4a4q7jirmBUYs3K37VMUO+HwOLF3Dp2&#10;xVa1PpGKuxVd398VdJ8WKu+0O+Bkub+WuFVvc4sVrNiq7f2pirm64q7j0wMnM3GuFXdthixczYq5&#10;ev6sWTmRmrgVc3FSVUYqt7dsVWrVSe+Fi5l+Hbriq6NeuBk7FXfZHLvhYubqPDFXf8a4q7tgV3cL&#10;XCq1m44qu+z/ALLtiq1vhB5Yq21abUrXFWlXbFXcCuKrt6jwxVzccVWqv7WKrlHIjFXLxUnxxVay&#10;/tVxV3Ja0xVatd++KrsCHN/k74Uu47Yq7Fm6nI/Diq5fhPLFgt+0fliq5hxHXFXN044q5fiHxdMW&#10;S1vbfAq7t8WFitbvTFXdq4quX4h8OKuboOWLJy9cCrePEYWK5Rtt+ziq3vilrArf2hhQ7jtiq7v8&#10;XXFVvf4cVXLiq1v5cVd8sVc3xUxVcWWntiqxVZhy7Yq21accVd38cVXSJxpy74s1rfCemxwId3wp&#10;XcvoxQ5W49tsWLuO+Ku4de+Bk5f3f2sKre5xVzdOVMCrm/ycLFarYq5qrTwxVd9n4u+KtYs22wIW&#10;r/KcLF3w/M4q7jx79ciyXcVqSK4qt3UZJi7jt1GKrsDJaq4quxVaWUDFXfFhYuXriq7lt8WKrQvH&#10;4cVXfLFVv2hxOKrvs4GVrVrTj2wrbm/lG2LFcvFRirsDJby3xVy1+jCxXfFXFXcP5cVW/CvhTFVy&#10;8cDJa3bfbFXd8DFvjviraj9rJK7FDlrkWbuO3XbFXcOPyySrW5f7HAruW/hhYuptxxV2KFy0xS7l&#10;v2pgZLftU8cVdInE7bkYWK5f8nFXSNt475FktVeJDNiq5uvFskxWr8OKrsUO+JjuMUrWb9rtirv9&#10;XFXd+WBku74q5viPxYWLlRaHl2xVyxb+HLAycvU8sVWqy12PTAq6RvvxVy/F3ySuT4a77YFd3xVb&#10;9n4cKu+FRixXL9OKtsm2BVgqo33xV0Y+nAyd398VVGySlTLVxayu3+0KYsncOPw4qtUcjxHXIslz&#10;bijb4qtZuIyTFdihTb4vlileq8cVa/yemKruHHFVvDwOKrl9+uKu5KpxVy/CS3fFXK2BktZRTjiq&#10;5fi+1hYu7YFW/ZIphVyt44q7j0yLJcv8zfZxVd3P8uSVavUcsCuXr8OFi5WLV2xQt+Kp8MizXDFX&#10;DjUeGKu4++KruPEca5JVPv0wKuYcft4qt/ycVXL0+HCxcy7bkYq5hxXlXFVrNQHbFXK23TFV3H9m&#10;uKreXHIq7euKrm7fzYslqryBU4q7jx+HJMXfLrira9NqZFW2+IcRiq3/AFsLJ3+ririxUClK4GK7&#10;/KbbwxValaGuFk7jxrTdcVd/k1wsXN8Xw0xV3DFV2+KrZEPbIslzfF8OKubFVvLieI6Yq7JMV3qf&#10;s/Tiro8VLvDFW+2LJr5YFbXj2wq03ZsVaZOXzyLFbvXl2xVtuhp1xVtl5DFWuBWvTCyXNyxVb9o8&#10;cVdx8O2KrlXY9MVdx/a24jFVvJe2KrjJx+KmKXfaPwjFVvIrTxxQuVOWFLmXb4emBC3/AFcCuZdv&#10;DFW8WLS1UbYq4VpvhZO8VxV0fdcVXcGXFVrinzxVzfDirm+Ee+Bi14Yq2ta8sLJ0ir4bYqu+zhYt&#10;fDQLTfFWm+H6MVc3xDjiq1K9xQ4GTa9fiwq2OvLf5YsXK30Yqu7cfxxVaK1O3yxVzV2wMnNVidsV&#10;bwK1x23xVy/5QxV3H4q4q0nzxYrjTvirTdemLJzN0xVa3UeGLFtfhOKtrWvtklbaq++KrG3/AFYG&#10;bQY7rTFC/l+yTgV3Lfjirl4/a3xV3HkRXtirlxVzfD2xV32hiq77NOJxVbsKtiq5a/xxVpVwq5l3&#10;wq5R6hxYu8MVcvwnxxVZ2xVczKv2cVXFuPxPiq1vbIsnD4QK4q5v5icKtrilcy78u+Fgt+19nrir&#10;uW52yLJd9oDxxV3jhV3Jdl8cKr1T+b9nIq7kuKtKq4qtbixOKu+FQcWK7lsG/ZxQuXFm39rFViqu&#10;SV3Dj9rrirv8n9rFVzcm+1iqnwKkd8ixVG/d02+0cVXYsnLy74q5Ry/2OKuX4jyP2TirmTct2ySu&#10;VumBWmXccsDBzNsOP2sVd2+LFLbca7YodwX7TdsWa5fiHwnFXb0C9++KuVTTxxV3LYccVdyP2e+K&#10;uWtOPvkmDXw0PI74q21af6vfFm7l1pvgV32unTAq1kKj4cVaXsuLBd+GKVvLY8q/0xVy8V+1364U&#10;Lu3vgStXko4r44q23Xpiycy/zD6MVczbnFXNX7OKrV+eKrVRfsqfs4qqdu2KrWTFV2Kre/w/tYqt&#10;VjU4qubvtiq1l6dcVd8X04q44q5gteP34q5fhHHsMWC1l5ENTFLTLtiru2FDmTjSm/8ADAzbj77Y&#10;qu+1/XFW/uxVZGh7HFV3bpt44qtjCsOOFXfCvvirlqp6fawKu+ziq1sVWszU2xVzIq98kxXN/lYq&#10;7lvx8MiyWt16beOKruPVcVW8DTFVSPp8WKu78sVU+XH4f5sVXduOKu5bbdcLF0nFvngVpl374q14&#10;/LFVy/5RriycrLsuKu4j/gcVcyNH9rFXd/ixV3w1GKuboW8MVXLWmKrW+L4cVdx3xV3H9rFVy9uW&#10;KuWrH4cVd8NcVdy/Z7YqtZuJ3+zirmZa/DirmXriq74dv5sVc3z+LFVvLf8A1sVXLX34riq3/KOK&#10;rlbl8P3Yq5vhGKrfhYDwxVzJxxYtLVvhOKr1+GuLJa1aHauKu4csVXKnEbbYqtdqU99sVdG37NN8&#10;VXfZxV3w9sVW8ePzxVzLiru45HfFXcuJxVataH3xVyriq7FVrV7Yq77RKnpirlXkeLYq5fh7Yqt+&#10;1iq4tsaYq5unLFXN8sVa+z3qMVcBz+KvTFVv2WrirQHI7YsV3yxVbx23xVc1WOKtdPliyXcvfbwx&#10;Vb06fdirTLviq5OuKuPenXFWsVW7HfFVxqvXFXFuINcVWrv1FMVcF7nfFV69NsVWV23xV3Xpiq5q&#10;12xVrltirQ64q23tirm64q1iriu3InFXbbYq0MVbGwxV3LrireKtcvnirhXwxV3virvCmKu+fXFW&#10;wV74q4fD0xVpVrv2xVzLXpWmKt4q5f14q4nbFWuXhirjirh8sVcMVb49SMVbr0HfFXct+uKruXIY&#10;qtX4jXFXP95GKrl+IYquZTTFVq/D1xVv7P2u+KuXFVw+LFXM222Ktt8X2sVXxr1xVY1VG2KruK1F&#10;dzirSrxr75JK7xwIcy8MCrt6A4q2p+LFXcuNfAYq4LXriq5lCgd8VW1xVf0xV3HFXId9+mKtgmho&#10;NsVbHfFW1YCgphVYF3OKrivEmvTFW0XrirYah7b4FXD4TirlVW7Yq4/FWmKtL0FNsVXN9mpxVtez&#10;b4VbK9AT8hiq3kQdsVXlevvirm+Me4xVx8etMVbf4Rv1xVotQ07Yq0NjQ4q2N9yMVaFKkeGKrguw&#10;NfoxVz1pua4qvZzUUAp4YqtNT0JxVfxp8jiq0Drvirvi23xVsGoGLJxUA7Yq2aADFDh0JPXtiloK&#10;Rv3xVca7E9MVXCpAqa4sW3XfcYq4HfaoxZOjqRtXFWwvbFW1JFO5GKtBepHXFV23c9cVaK12xYt7&#10;VHXFVx36dMWTTGh33xQ7atCcUuNK0HXFXBagin0Yq38q++KGiKn5YquKA9dsVbp3HbFVg3FcUrlH&#10;TfFXAbk4od9o79Biluu1W2OKHcaDpQ4q32qBilpetCNjih1KYpbf4qVxQ4bbVO2KuFCfCmKuC9e2&#10;Krg1D1riruWxpSuKtBeQruPHFXMNx4Yq2Duew8cVbFNqYq7ucVaoKfCfvxS4UBO2KG9wMVcB6g6Y&#10;UuK7+4xVs9fiFcCHczsaU9sVXVBoQcVWlaGtcVdHuammKr+9O2KuO3ywM1o2J2+nCrYbcVxVuu9T&#10;44q7foeuLBpq02HTFW+oqD92KrabCm2KruNB+OFLZO/tirYHYYEONDTtiq0rQ1bFV25I/lxVsUX6&#10;cDJoqa1X8cKWx1oeuBDVD9OKt7fThVuoJpTceOKVnxDbpiwXCpFWpTtira/F3pTFWz13/DFLRbw6&#10;4q4VoRWhxQ6h74GS5jQCpwqtG4FPxxYtgUHtirhvgZOFaE1HthS2D2r9GKtHr364q2RXuAP14VaG&#10;zHuPbFV+1K4FWqTSpIxVx6VPfYYsHBegrv74q2SRTxxV2/XFXGu2LNsUIO2+KtdQajocVcBv1+jF&#10;Djsant3wpboBuOmKu77YFcRscVcAAKD9eKtAUGKrk+EU8e+Ku47HjufHFVvUVI3H44WK4qKADrir&#10;fbf4T2xZObanf3xVsbkntirQNCB3xVypudq13xVwqvWhB6e2KtsQNj1+WKXFeIBO+KubcGuKFpNN&#10;6YqvH44q2V2r3xVYTSgptixcVBoRSvyxVf8AtV8MCVm9a9MUrkrvXpihrqAV2PfFLupFBuMVcag7&#10;Yq4HbbCrjT5Yq4JUip2xVoKAT88VbG5p2wIXBPDfFXcaAAdMVaJFK+OKWqkgYsXL13+jFC40p1Ix&#10;ZrT9nbc13riq6u1D0wqpgGu30jFVU1IFNsVbajEFTSmKuFd6jIoa4mnTvhS4AeArhVomoNOoxVvj&#10;UUPTFXVHcVxV3XxyKuDnlTanTCrZpXrtgQ1TbrilpFFKVrhVsbGhrgQ2VrXfbJJaU7dajFXEkkU6&#10;Yq7alBUnFWxgQ0GqOmFLZqDt0yKG6muw274qtbbr1wpWhTXfriqpxAIApUYEuFa77n2wq0E3NOuF&#10;C4bjbr4Yq1TfvTFXV3wKu7UphQpr18Pnil//1vNbL+GFXNXFV3LYYWLjEq/ZxQp/aJxSub3xVdhV&#10;bxwK3ihr/WxS77J64GS7t/q4VW8uROLF2KFrceXvilcyrirvsg98VW9B8WKrvsnlgZLsKrWXFi5V&#10;64q5V/ZxVbx326YquXpybFk5k/awK5m6064WK1qscVXMvTAyXN88Kre/HArmxSu4cT8JwsHYVdgZ&#10;O5bYFW74WLlU9+uKu4NUs2KreXL4aYqu49cVWrirX2vi6YqvZsVcuKu+yRxxVzJsW7Yq5emKrWrT&#10;piq77Q64qt5Yq5m4fDirlYsTirlb9lcVc3wnFV3DYtiq1fhrirjxoVxVyDkMDJcvxH/KxVy4WLvh&#10;b4a4qsDFaCtaYq2vfFV/bAybbr8OKrW5V/ysLFaat9rrirmZv2txiq77NKYqt4/F74snd8Url7r3&#10;xYLeX7Pc4q5unFtjiru3HFXfhirm+H4VOKrlX+bpiq3lSvhiq5cCu+1hVaKMRx2OKu4fsjFXcuXw&#10;0xVysV+WKuPxHjirl+Hp0xVd8S0U4GTuW/TCq3l0wKu4cuo3xV3xMOQGFip+FOmKrl/mGBku5eoP&#10;ixV0i9KjFXYqtXr8WFiujU1NMVW9+OKu+GvQ4q7t4YGTlxV3fc4WLm+L5Yq2o7CmGmTa/jjSuatM&#10;DFzDjTlirmwM1o2HHFC7FVrfCNsVXcD9lsLFa3w/CKYqt+0fliq7xbFXKvviruW/Hvirm+I0HXFj&#10;btq8cVtc3FftYsnN06Yq77X2sDJb38MVdhYO4nxxS5W/mxV3fFKpx2xSt+z16YFW8du+BiuXp2xV&#10;azb/AA5JXf62Krmb+amRZO5cqKwxVzYUrVrT2xQu7e2Fi7/JbviruPh9nFXdOvTFVoC14tgZLm+H&#10;/Vwqt+FuhxYrl+4Yq5euRZOVt8VWt3ySHN8OKHN/Liq74ab4qtK/CfHFV3HpXrirsDJbvhSu/wBX&#10;Fg5U5ANirvsjjgZLe+KV1KHj7YEO44q5eKjCq36MVd9o4quVOIxVT5b9N8LFdihx+IHDSXb1xpV3&#10;w5Bk33xVYzeAySthlbFqLXctXbFm6Icht0xVdHxqez5Fku5bfCd8VU3WoPfJMVzfDirj0/pirmX3&#10;2xVa3w4quVuWKqbfC+Krt68sVcy78qDFXN1xVc3g1MDJ0da8SMVc3JfhGFitVeP2u+Ku4hT0xVd9&#10;oYqt7Be+RZLh0GKrjxUZJVq8a4Fd3xYu4cR13wquYen8siyW4q33xVpe/H54q7v7YVW8eJ2xVdy/&#10;ZxVazcRirvtU8MLF3BWPEHFXcenHFXN1/HFXcdjTFV3w0NRTwxVb/ldcirm+IcvDviqp4fzYsnYq&#10;p/5OSYrlXieuKreSsdhkVbxVpvi/XhZruGFDTLyO/XIsXL1HvirfDffphZO+FarhVa3Fq0OLFy8R&#10;8Pviqo1aYqpr898VVO3X4siyW/5WKuXriq1ey9cVbVt8kxb7jFXcVUYqtb4cVXK2/tiyd24gYq5f&#10;hrx64q74ftHFWvtHlTIsWi3Eb4q7jtucVbZdxirf2sLJr+bCrargV0bda4Vd+11wK7f7NMKu5cat&#10;SmKrT2wK5m5bdMVc2w3OKruGwauKu7fDirmXl8sCrRQih74q3tTFi19k8sVXPWgp1wslv+UMVbxV&#10;w6HCrTcu5rgVd2xSpjv1wMGx1xVUX2/ZyTJZy2PXAq3fbfCxcy/diqpuy/Fiq3vilteWBLS9euKu&#10;5cicLFyrx+HFVvHliq7/AFT0xVrvgZtsu/Fa4ody25NgVbxxVcvX3xV3L9rFWj1xYuXjXpirm6/D&#10;iybUeO2KrWXw6DFi5vhG2KrvtfZ75JXN8S77nFXKvT2wMnct8VXL8WBXL2ZsVW8io98Vdv3xVcvX&#10;4cVW/icVWtv7Yqu+Hr4Yq7t8PTFXL8Xw9MVb7fDhVyt8RxVZyNS3YeGFiu5b8j0xVtat0GKtf62K&#10;t8eWKu5cvtdsVcyFfiyLJvj8WKtN8Jwq10Bpiq/JMXYquX55Bks74q38Td8krmHHwpirlfifh+zk&#10;Vdx3G+Krjx/axVv4f2cVaXoOOLF3f4sVdM38oxZOVDTFVy9Mkl3Jq/FihzNiruSt8P44qu5fzZFg&#10;t+19rtiq6Rui4s1v2R1xVU5cRtiq1l5H8MVc3w/Dklbb4SGxVZ9n/VyLFtuNO9cUObio36YquVvb&#10;FWlZae2LNciq32TTFVvBVxVd8KjlQsMVXL08MVU1T1DirastRXpkmDm4VHKhxSu7Ysmt68cCruX7&#10;K+OBVrVb7XTFVjVr0xYLvtHrXFVp698Vd9qq4pc1a8voxQuVf5sVab4RxXFm5+mKrpk5DbwxVT7D&#10;8cVcqdMVco5D4cVW7sQtOmKrm+H7W3zxV3D+XFVvPl9nFXU344q7f7KnFXfaHHFV3+riqnIitiq6&#10;ROWKrVZVbia4sXN15Yqt+18Ipiqr4LiqwMqDfriyXdtsVb4rirTfD4YqtkVdsVXd+uKrf8nJK77X&#10;w4Fdw44FW8eI69MVXDoMVd9n5tiq1l60OSYrVxVUVt+1MiyW/wB4SuKrmTcLXFV26sO+KqbdcVXe&#10;NfstirmxV32cVW8eQ5A98WK74VA3rirlZeXtirm4+OKu/wBUYslrKv7WKruS0xVxY0FTX3xVzDiv&#10;xYq74ajFVzJ12xVzN02xVb3PguKu+FlLDFXLxriruXEGnhirvs4q5k5dMVdyVf6Yq74W7Yq5V/lG&#10;Ktfs4q3y44q5k/abFXL0xVb344qqfZGKrVbk38cVXSNyG/TFWuPvT2xV3b4cWCw9lxSu4ntiyXdj&#10;44q7jxOKru+KrDirXJq8hirj+GKuotePIVxVzf8AEcVcy/sr88VcvxHi3XxxV32uuKreAamKt/Z+&#10;jFWlXlXFV+2KrFValsVWriq7/WxVavwYq5unLFVzLyHyxV3LqK4qtRfHFXceNMVd344q7j374sXM&#10;vE8mOKrVXuMVXb7+GKtldtutMWS1OmKtlajjXFXM3TFV32cVUtqmuKrmXwOKrfbFVxbtiq074qvb&#10;jQYqtXvirad6dR44quaMcsVUz7Yqu5fPFVqryqMVXceJriq1qsDtTFXHbp0pirlHTriq4rU+IxVp&#10;m6+2KuNKb9MVd3xVortireKtca9O2Kudt/bFXChG3XFXAYq56rirf2uuKu77DFW+XL5+AxVb/DFW&#10;+VO+KtdtsVdXFXcdvbFXE8fHFVwU0O1B2xVodD44quXpTbFWvsk4q5uu3TFW1biMVbbjtirlbbli&#10;rvtYqu+z8PfFXcMVcy7fLFW1Xriq36N+mKrlrsuKt7U+eKteCtirbLxbjiq7if2sVb47dcKuVfAd&#10;cVbVOPU1wK23FgFJxVaF39sVXBixIp3xVeKMCMVW8qbHFVw3xVsU8MVW+nv7dcVbFKVxVd1G2Ku8&#10;MVbbZa98KtjFLtqNihydNjiruO+BV4UgdcVbT7NcVaFKmmKt8QAabjFVv2ia4q21a7HCq8t0GKu4&#10;ivTbFWzsd8VWlgp98VXn7Jp+GKtV23xVtkBHyxV1aGgxVcDzO/34q13NP9vFWyuxPfvirXGp6Yqu&#10;338MVczAio8MVa2O+2Kt8anFVwUA1GKrU+WLJfxoa9sVa2fb8cVb40Hy6Yqtr4jFVw69Nhiq4NsC&#10;Nhixca1AxVotsDiyXHx74q3298UO6Yq7tXr74pbK1p2pirYH3YsXdtuuKuHbtiybO4rUUxQ4jFXV&#10;2oPvxS7puO5ocVdxA6DviriKA9cUOJIpXpilretO2Kt1B+zihuoO4ptirtq74q2KAVGKtN8R8Riq&#10;5/hp3B6Yq11IofbFLuW/fFV24Fe1cUNDf3GKt9aU6Yq4DfFWl679fDFWyASKnoMVbU1HTfFXAkg9&#10;jirZpsCcVarStBSmKt9F9/DFWyvL5YpWjw+jFDZ2FVG+KW2bbfFXE0G2FXAeFa98VcD8W3bAhwoA&#10;ab1xVy/ECfuxVo0qAa+2KVx9sULt+pxVxAoKnc4smnUkUB+nAlyr0rhVwIqV8PHFXE7jeg+WLBx+&#10;HetQe+KtniRtuMVaO4oeh6Yq2KkAHp2wpdua4q2ilduowIW9h7Yq2rchuemKu4kHrvXFVRuta4GT&#10;hsaNiq0neoGKuGx3xVcNwNsVa6EgHt1wq2oNAT1xYur4f7WKtj4gSOuKrd6gU+eKt0oMUuJ2r+OK&#10;HcqinT54s12xA9sVWk70IxYOGwr1xVviKU74sm+nTpirqAHbfFLQfqBgVskCg65JXLToQNsVcVr0&#10;2wK2DsQKe+KtbsK0+QxYu41G2KGv2iPpxV1KHcmmKrywAoenvizaNK0Ph2xVxA7dPftiq4kduuKt&#10;D4SKbjCrio3r+OKuO32cCtEEVNcVb603oeuKtLvvTbFWyTWmxr3GKtIOx6Yqu6igrtthYuJAIBGK&#10;uenUjbFk4EUFOmKuFa0HfFWyN/oxVuu5GKtCnSuKrqHYDcd8UrQSdzirZ3Jp0HjihogH6OmKuJIG&#10;w74q2KkdNsVaCjl3pixcV4kCv04q2G+7AyaVTWleuKr1PEb9MVWlQSTXanbFWzuNhTFWm3OKtFTQ&#10;YVX+niruPatMVWHc0/HFVxQ+NMKG9xirgCK5FK0bDc1xVduN8WDQap7+OKu4gmrYs13CnQ1BxVY6&#10;k074VajUhjXFVxalNtsVb40Ne2Ktk79xXArRU03rirfEAClcKtnpsMCrA9dh9+FWlXfr0xVfv4bZ&#10;FXLQLvt7YUOrtsMCXPuBQ7d8KHHanicVab46im4xS2C3Sm3vhVsrxFa7Yq0lANsVdxA3rQ4q5D3J&#10;xVdwodyTgVYfDc1OKrlqKr27YoaRQQdzilcH5bDAhwNAe2/XCybHXbrirlBoSTQjwwoWqvHbrgVv&#10;c1r1xVaSQoNNx+OFWw5r7Yq7gSa13xV//9fzTy3FOmSYrlxVatfYDFVzL8PHFXctt8Vd33xVczKp&#10;xQt38N8Uu374GS3hiruXHCq7j1xVy/FixXMy1/ysUKcZrX7sUrvsjFXKu+KrsKqbfCd8CuNa+2Kr&#10;v8rFXd8Crd2rTCq778VW/Tiq7l8XQYq5sVdy4/CuKuUchywMncuIwq7Aru+Ku+GuFi5eK4qu/wCI&#10;4oW/PFLvsnFV32vh2rihaqmm/jilbyK/DiruHIccVcvHFV3I02AwMnN8I+nCq1VxYrvh74q5fhwM&#10;lu9fD2xVy/zYWK7t8XXFDo05N06YGa017jFXcv2sLFcyqxBbr7Yq7j+1kVdwWhau2KqfEseu2SVd&#10;w4/axVy+3TFXcjQr1xV3LFV32e2Kub4W6YqtX5Yq7iVrirm4seWKrlQrXFktbfxrgVdw4/aOFit+&#10;FjUDFV3I7fdgZLeR8MUu8OWFg5vhGwxVcvxDk3TFVvL4uXbFV3wsd8Vd2/1cVWr8WKu/Z22xVd+y&#10;MVWo3xdBTFV1OJxZrV6mnTvgQ6NUrxbCxc1cVc3Tc74qu+z1xVdwVqfzYGSnup9sVdH03wsV3LiD&#10;virmxV32cVWsNuWBm5W8MUOb+bwxV32fixVzdt8LF3LfFV3bj3xVb9n4cVd/q4GS7lyOKrW74UOS&#10;tBihzd6bYq7lx+11xVxxVdxXviqmdug2GKrh8IDdziruPLp1wMly/jhV3f4sWC3itdsUuXptiq5W&#10;/Zpiqzp8XQYqv5LT4euKrWUMa98VdxXr3xV3w/Z6nFXM2KrsDJby98KrmxYrd64q7l144q7x44qu&#10;47b4GTl6eIwq5eh3pily9OLYELThYuXjsuKu5dcVdih3LFK5U5fLFVqqaYq5egxVc1eO3XFktXr+&#10;vAq7FXcj9Hjiq3uexwsXdsUro+P2e/bAlzfDiq1W+Ljirvsn3wqtStN+uLFUVeIxVay7ca4quX4f&#10;tb4qt4CoWuBk7virl+E8cVXL1xVzca4WK3FC7AzW8sVXKhY/F0wsXMnGv8oxVb9o4GbmqwG+KHcT&#10;gYu3bFVoZWOSVU8cVaatcWTTNtxbfArvs/DkixXGmQVaeIqxxVtV2xVv0uvLrhZO474VW8f5cCXN&#10;0+WFDmyKu8FxVcvflkldx6eGBXfRhVzJyPw4FcuFit5KuKrTxrx8cVVu3Htiq3lv1xZO8cVdwWp3&#10;pgVafhG3XFXcuP2sLFd/k0xVb9rxyKu2+nFXL2XthZLuLNXCrm404qMCujbj8OFVv+rixXR/CPhx&#10;VT5b4qu5KRx3xVcyrTFXcuWKrf8AVwMlzdRhV3+TTAlav44oXf62Kt8N8KtKvIHFi7jy9+WKtL34&#10;4sm2TYtXfAq37J47YWLsUOX2wM3d/bCruWBV3L54q5kOKuVaDj+1hVy1Ub1rkVXN3bviqn8NOWSY&#10;rm6fDiq3lv13xVdihb/q4pXMhU8sVWsyr23yKtNJxxVtl25U2xVvw8MVd35b4q01WxV3H7sVczFa&#10;0GKuZt/cYWS7virbYVaZOPTrgVvv4Yq03T4sVcvuMVbbCqz8MCu4fsnriruHEdcCrt6Yq39ofFtk&#10;krKfs98CHfD9kZK1cPiA8cVcvU7b4GLgxpvirbNyOBm03X4uuKHK382+Ku5KxxV344GLfEOAuKuk&#10;Rf2ckrX2aYq5vlirvh+ycVczcTirvtUbFW2X+XFWu3hirS/D9k5FVzJxo2Ktb7qcLJzL8O2Ku/V3&#10;xStX7W3TFC5vixSu/wArFC3l068cVcy0PEdMUu/axQ5Ou+Kubr7HFXKuxpiqmdxtUHAxXN8Q3xVc&#10;abbbDCydX2xS74f64WDuXL4fDFXNx267ZFXL8R+HFXLxriyXMnHFVP7NeuKrmbiOWKtr/MMWLX2v&#10;s4qt4bFgRiyXM37PfFXLRQcKu5b8cVW9sDFenQbUxVr6MWTmU15DFW1/yckxa7++KuZi3zwMm+XL&#10;FXN8R8MKtCinAreBit7YquZi3w9skq74WxVzL+1kVWs3gMVb7YWTXf4sKVReNP1ZFCzlvx74q13+&#10;HvklXMvw/wCrgS5fhOFC5v8AJFcVc/XIqsj6jtiq7kqjFg0u55b0xSuVNuTdcWTuS0+HFV/2fs4s&#10;FJqqffriltUXvhYLqKoCjFab4Ko+EnlgbXMnTfFXfjiruCsD/NirTJ+z/LiwbVNuO+Kqi8Wrtkmb&#10;uwXAq1kX6MCrmTfkBiqkvw/D44sF3fCq/tizdy/aXFVrfDXl0wK6Ppy/Z8MVVFVacRiq31Gryp8s&#10;VW/CuSYNqm/+Tiq7jv8AFiza5L88CuVv2f2cVcqqx/1cKreW3xZFVQt0xVYylfhxYLV48uOKtt8I&#10;HHJM3LVeuBXcjX+mFXcvj6j3xVzfCSzdMiq1k44q1wVQFGLB3wqOu2Kr164s1Nk5N8WKu/VirlrX&#10;piruO+KrviXviq1vi9sVdirmQ1+E/PFXN8J4/s4q5uP7WSYrW6/DXFWu2BDQUrRcCVTiv7QyTJy/&#10;CRvgVavtgV1dsVcONPhxVaq7fDiq7vhV3fl0wq5uo65FXKrVPHFXKNg2KuZuPvXFVqt/N0xVtVXb&#10;FWuXKqiu+SYqi8fssDXFVPiaHIq38KjFW/hb54slv2fh7Yqu8V6++KrfoxVzL/Liq74afF1xVbH/&#10;AJWKrmZVHxD5Yq5ar44q5l+eKrW68u2KuYcadd8VVOPI4qt3UeOKqjcd+WKqfDfliruS0+HFXN/k&#10;1xVzcfvxVcoqeOKrFbj2xYro+pxVv4e2LJy1XFXN8JPDFXMvIcsVcwKgNiq5uu/XFVNW5Yqubr2r&#10;TFVv2uuKu5L+yMVa5fdixXd8UO7clxVb25EUxSvb4V+HFktXpybFV3bkpxVby6Yqt5fjiq7j/Lir&#10;u3+rirlU1NenbFXK334q7viq3krHFXNxY4q70t8VbZVp8PfFWqca4quKbce2KrePH4cVcvXFXN1x&#10;VzfFirl/DFXceROKrS3HtirfWjVxVtaKMVW/apTYYqu/1sVWLGG3rirgu2Ku4ioxVphTrirf2enb&#10;FW2+L+3FXBuJpXFXM22KrDtSnXFV3+TXFXYq19o4q108KYqvpxxVYK19sVXE0HI4q03bFW26jauK&#10;uaq0xVvlx+WKreWKu5fs4q2G6Yq2uKrOXEjFVzfy4q03hirX2SVHTFXFqjriq/sKHFVm674q4mnw&#10;kYq7uNsVd33xVvwOKtBuR2FDiru/gcVd3xVula4q5aU+WKu98Va74q4Yq23SvXFXJ33+jFW964q3&#10;9n54q5mDDFWj2xVv7VO1MVaZt+Jpttiq5W8emKu/1cVbXr3xVvl+yMVa4E9cVXCmKu47Yq2cVaZt&#10;thv4Yqu+FvoxVrtt1xVdy6K2Kt13KpirvtYquHblirvtHFWl+EHn0wquVR44q564q4LU8sVXdDgV&#10;3Y4q0lMVXhaELirbdaU2xVzLyX39sVb6AL3wq4fCKYVcqhzucirhRR126Yqu5A7dsVbpxIGKtnth&#10;V3IA8RirjXl7Yq0zddsVXEio2pgVsL1O+Ku24mo64q3tWmKrd6H2wqvC1BK7nFW1pUeOLJoV698V&#10;b4nqBtirtq4q1UVxYryNqjFVu9Nzirvir3AxVzLw32pire3WmKr0FRiycNiRihbx+7FK47igrtiq&#10;0g7UApXFiuKkbYq2O2LJceuw6Yq5qkUwIcFqd+2KuGwNRhS2a9R0xVptiDXbFW+IoD+vFWwtDsPu&#10;xVvtx2AxVw2Br0xVvr26Yq3WlK4q0aV64q30rTFXAjoMVbX9WKGhsBTfFLe9D+GKGxirRGxPc4q3&#10;GBsBvirWykgA74q3ttWgGKrSadBhSuJHvX5Yq4bbk/RirZ6Cg3xVaDuf1nFVQHbrXbFVp7VwIXce&#10;JGKXFa1xQ4b9t8VWkigqN/HFVxWv0Yq0tfH6MVdx5dMVbkqCBTfx7Yq4eLDceGKtq3YDClobt71x&#10;VsIV674ENPU7dBiq6pof14pbcg9BvihroaHrhS30HTFWgo6d8CG6EkVOwxS1x33O4wq2vgakYquP&#10;XcYELakGlPpxVclaGvXxws3MeIAFMVcKdO1cDBaFqT74qu6ddx4DFm4sNt+mKrjXau+LBZvQgj5Y&#10;quA3HjirfEA7dTirqHoNiOuKtuTSopirgnIFhsR44q1QVBJ298VbqPlU9sVa3rU4q3ISRsMDNwJP&#10;bp3xVatRXp1wsFwIrTFXLXenXCzcAa1J3+eKt7f5jIobCncDphS3TxwqtKiuwoMUOpvt1wMVzbUG&#10;KtV7jfFm3sPEVxVqhFNqnCrZXao2OKuqCKntirtiSe+KuK70NaDAwbC7fwxS6gFPliyWj4abbYq2&#10;fhBrhVd1GxxV24NWIIxVw2PfFW9gfn3wIaZQOhrilaSSBTbCxXcAwpX574q4LQdq1xZO/aptTFXG&#10;ldj02wIb4kEjFLQpTYnwphVsoFJAIOKtGoxVtwCakUp44q2BsCNxixaHStPpxV3U074q2SCAO+Kt&#10;BqjpgZNMvI9dxiq9QDTc4quFAD7YoUhuduvTClcN+mKtKfHf3OBVwPE0NcVaNSaU7YVb4jbtTFWi&#10;vY4q40PTamKuFDQeHXFW60BCjFVwXYn2wKsO5AFa4q2V3I/HFVz7gb4qtP2h1xVo1oQMVXbg0OFW&#10;irbknfririWO4PTbAhogAAnFLuHU0OFW0U03O+Kt7FjtSu2KrgvauwOKuU0rgQ2poff3xS0aAEAE&#10;98KrKVNaYq2SWOKrytPowKsBIrTv44oXcT3O2Kra0rQVGFVw7ntilxX3yKGuIWrdsKV1anpQHocU&#10;NhanY9O2BVu9PlilscvahxQ0a1I8MKXFT1P3Yq4kE9KUwq3wNOh3xVwpQ0HzwK2DWhrsRirR3rTA&#10;hugFCBXFWlckE0ockldUEbfaxVbsCOXToMVXAHptTFDVTUeGBLpCB3xVwaoJ7Yq2F7V+/FVrLuOu&#10;2FDguxril//Q81qoX4ckxd36GmKrv8ntirvD+XFC1uuKVv04qqcCw5AjFVPdQKnfFV3f4RiyXfaB&#10;5VwK5uOFVrfDgVy9PhwsXMrbNXYYqu/yVxVT48SWxV0eKrt2HfFVpbj9qpxVcvFicVd8NOuKuard&#10;8Vdy4j4sVc2KuUKw2OKu4cvhrirmxVavxDpiq77PwrgZLftYq5VoPbFV32epxV3E1wsXMhryxVy8&#10;aHFVq/Diq7uOWKrQ3InamKqnLl9npiqn9quKruOKu+H7RxVytscWTuXtiq34aYsV3H7sVWhVA44G&#10;S5v5v2cVWr02wsVyt9/TFV3bFktZl+z2xV3LqtPvxYrcULu/+TkUtL8IxVrChcJNumFK3v74qu+N&#10;Ry/m8cVcqcu+Ku79emKrZDvyPTFXKtB7YquXFVsfXwGKukHHvgZO/wAo4q5qsBhYu3X7Qpirqfs9&#10;8DJdy6YqtZvHCxc3HFXfZG+Ku+nFVzNyHxYqt+188Vd9r7OKu4dMVXd8Cu474Vc1cDJaze2KuXCx&#10;cylvhxVzJ+ziq5vnirsDJYymvFemKt+nvhYreRpU9MVXKprirmbj0xVzYGTv8kYqu3pilby240xQ&#10;23B68exwsWt6+2Ku4j7sVd/eHjirarxwMm+2KrVbbjXbCxcrcRirkblXFXMu/SvfFXN15dMVcv8A&#10;k4q5W/ZxVzd8UuX3GBLl674qubqMLBa3wnFLuO/LFXcd/bFXN17YquxQtb4sUrl6eGKrVXicVc3T&#10;kv3Yq5l364GS74d9sVWsy+GFiu44q5fhOKrWrXFV3DflXbAyXL8P2cKqa/a402wKuX4cVW8uXw1+&#10;7CxXKu2+KrfnirmO3hirjiq77RHY4q7/AFcVce2Khb9rofngZLlHI4q7FVqt+z2xV3w4WK7vgVa3&#10;fFk6m3LFXKvxdajFV3QeOKub54WLuHw4q5cVWr/lYq5lXtgZLt1GKqa79cVVOS0+LFXN8XfCxcyK&#10;vTvirqbccDJ3AscKrW/ySMWLhxxVd8P2sWTm+L54Fd9o964GK37OKu+YySuXFXKP2sDJzKFo2KXc&#10;lrtkiwcOlMirl/yvs4Fb47f0xVoVainphZLmXFVvfFLlbY+GKF2+y/zYFWitTXpirvtd8Ku+19rF&#10;K5v5ugxQ5unxHCq1uOzYsV32uu2Kubj9mmKreW/sMVXOvIeHywMnN/LhVb8OBV3Ljirl98LFzfFT&#10;scVWsvzyKtj4vibFW264WS3uN8VXfZbFVrLx6Yqu+HbxwsXN1+HFVv2W+KpxVd9qu2KrV4/abfFX&#10;YoXKy/Zp1wM2mQ1wpbXAhzfD8WKuDLTFXMx4/DscVdGoWrYWK0RhBtirvsjAyXMpUcRiq37RwsVy&#10;18PhxVytvxxZO7ljTAruRodhXFVrdRt0xVz9BTFW1rtilpt/h3wIXb8eNKYqtWLfJMV3zxVzce2K&#10;rVXbiK4quX7PWuKuk64q133yKtGjYq2ynFWuX+698VcuKtcd8Vd33xVcO9MVb/Z+HJM3LXfAh3Dl&#10;3wqtp+z3wK5VPjiq498KtKm/hirfLfAq1m36bYq1wNcVX/DGSvfAq30uP04qv/ZySViqalsCF3iz&#10;YFWr0xVataZJivVVxV3f2wMlvbCle3FRihcqqvxe2BVPud9sDFtfiHXrirl65JXN149MVbb4l474&#10;qt48voxV3izYqub5fDiq2Pvirt1qwxVo9cirbN0rirj2wsncjQLXbFV3+Tiq37PTpira/wAuFVrf&#10;hgVvtxxVy9DXrirm408PDFXceVNtwN8Va/ycVapxPtiq7/KwMXMq7d8Vc3y2wsnEceuKXMq1wsGu&#10;J+zirbb/AA5FWlataYq2v8q9cWTuJpx364q74WI8cVXcePw0xVTPFfi7+GLFdy8MVcehFNsWTvhx&#10;Vy9TXCruX7PbFWuIp44GK6m/HFWlp9OLJxkWu+1MVctWOSYuZlr74q6gYhcDJtl4jFWu3E4q5fhP&#10;HFWwhU8icDF3bbFWmbj0ySrsUNZFLl/HFXduWFk5virtiq5f8nrgVv8Ayv2sVWKhU/LCrm6fEPox&#10;Vd3G2KruG/X7XbCq1l98iq5W4nlTFXcFbp0OLFy8WXjXFV32u+LJzcWHjirvtVr0xYtK2KG1C712&#10;xZUtUHiGXbFXNTbjilV/1sVaX5Yq7jyHFtsVaVN/i3xYruRY4oa+HJNjmZflihdGv8u4yKu4cV4t&#10;iqxfhPLriwczKvtXFLcfxVZskyc3JTxA+DFVyrtkVXK3EHFVrV+yPpxV3LptiqzhyPyOSYLmqvTf&#10;fFW3YqBtgZrW+IfB1xVdH05d8KrQi15HArmVa9KnAruXEDkcVb+0p8cWC34VPH2xVtug7jJM3MnI&#10;9cVbYFiFxVpWWpwK5mZQeR/65wK7iWo2KrHTrtiwbVVp4YpcvX3xZLeHXryxV3xKeSHFXKx/2PfF&#10;V3briq2RuR98Vc3Knjiq5U298VdwP7WKqbfyk/Diqp8NMkwU+XE9cUuWrDr0yKt98UNOnEHcbYWb&#10;mTYMuKrab/CdxgVvhy6jpiraptypiromPErTFXKu2FXYVdy23+zkVc1WOxpiruHHFW++KtHjX4sV&#10;d8NdjiruPLvkmK1V+HfrirsirtsVXL044slqt+12xVd2674qt9XivHriq5hx98VWshbviq7x5dcV&#10;a4/fiq9W/lxVyt12xVbTj8NKq2Kub/JOKu32r+GKrmXFXcsVWqx8MVc3XoMVc3w0xVsYq19k4q0W&#10;KnlixXL/ADfs4q39qmLJ3H/gsVXccVW05VxVb8VDv8LYqu/HFXMnHFXf63TFVrdTirh1xV3w+HfF&#10;i335NirpF22pih3+tirTYs3KnL7PTFVv+tiq7hyH6sVdwKn4twuKuYcqeBxVyoq1xVayGnxV4jFX&#10;Kq9sVbOKt8ePxNiq1evwjFV3DjTFXf5O2KrWXFXfZBUYq7fbFVy/F4DFWpU32xVY/XFVzBa/D92K&#10;tb098Vb8cVWr16Yq5V3PXFW/h+jFWh3xVy/KnhirXbfFXN198Vcv8pxVxHXucVb48hirqe+Ktcex&#10;OKr8VWGtN8Vb+0MVa+eKupyG2KtGvTtirXz6Yqu47b7jFXNTrirfL9rFWuJ8dsVW8T36YquqN8VW&#10;++Ku2xVdTfjiq0jf2xVwpXpirZfc0+nFVvbFWxTevTFXVHKlPpxVx+WKuPX3xVtq4q0evfFXdsVd&#10;tirsVbG1MVbVdzXpiq3oDtiru9R2xVteuKu37Yqu32xV3fYYq1x2xVwrTFXfZxVvj49cVcq0xVpW&#10;7HvirdMVbX4sVdx3Hhiq7ivLbFW+mKrWbj8XXFVwr8h4Yq7jx+LqMVbX4viGKuC8jv8ARiq5uvED&#10;rirgpriq5fhxVoLv03xVt2P44qu9Ou+Ku379sKuCk98Vb5bUPTFWttqYq2OvTArt9ziq4Liru2Kr&#10;+Nfir0xVtvhpiq1K9+uSVsVBG+BK4d60+jAhrqDUYq1x2FAMVVGpT3xVy9OWFXAh+oxVcF3qD9GK&#10;tVJPI0xVsVB+WBXV3+eKuZaCpr4UxV36sVdxqNsKtjwA2GKXFdsUtmlO9cVXddu2KtbVIPfFWx03&#10;GKHdAU6+GKHAgqQcVbNSNx0xVp1BG+Kriop7U3xVaKA7UriyX8aV8cVWb9N8VXKu4HXFV1CvQ74s&#10;WxQgHvirYPc4snV8OuKtCWnWmBDZ61pirYI7nCl3QHwxQ2B0rShxS4rQ74q5agnFDlrWhOKV3EE0&#10;BrirpUAIocVd3pirQp0piriu/frihdSu9MUt8aDfFDht0O2KW+5oevjih3Q0xVqu/TFLlWnbFXEE&#10;UI8cUOABG++Ktk7UUUIwpdU9AAcVcV7bVxVdxNBiq0VrQgYq2vw/ZrTFWmrQU698CF/UAnYdsVXd&#10;a1xVYF4g1xS754odHsDilvoD/NihsrQb9f14q0tD1xVwPjTFXHfthS2GqSPD2xV1dq7164END4iS&#10;T0GKrutPxxVp+9R0xVsGh3wpbD9R479cVa/1sCGn26HFVwIO5wpcGI+W+KrvmNsCFrHpxBxVcOlC&#10;cLNwWp9sVaPUGnzOBguotdjirtt6b7YGTXpilMVXb060GFi0OnXFWuNKUO3hirbL4imKrgD/AExV&#10;oKNqfTiru5FN/HFXA+OKt0G+1K4q5VJJpvirW564GTY2BArirVSRtuBhYtg/fire1dsLJcUFdsUt&#10;CorT7sCHLUjfrXFLY3J8MKtHuP1YodWnzwMWga/a64quCkdvoxZNmh64pWv41p2wqu47e+KtU3Nf&#10;o2xQ0QPHbFLitaYGC74q79AMVbJAWld8WTR6Up92KXb9W3PbCrZ6bH2xVoJSgqSB44q2eh3pTFWl&#10;qDvTArZBr7Yq0UoQMLFcwAI/hihoqwoKbYs2hSo702xVxIr02wKvD123GKuRa+2FVnGhG2+Ktk1N&#10;O3fFW+wqK4q6pHy9sWLgANq7Yq2GFOlcVcNjWu2KucEdOgwMnD2+nFW2T4TQYq0QaCp+YGKt8O47&#10;YVdUV2xVoDetNsCuBFTU1GKt7V364VaKnse+KuLEjelcVdtvTriq9SpFSMVWjYE/dirVNh74FXKt&#10;TTv44obG5J8MUrarWtKMO2KG+NTX9WKXBSKqwIHY4q4qdjhVqpB7+wxVca0ruR8sCtHr7YocD9+F&#10;K4UpsAGOKrdgPhxVdx/aFfliritcihahoPEeOFLdT0AqMKra8e+9emKr+O1ehxVzLWm9KYq7vQ5F&#10;WxyqelPniqygBJp0ySruPXFWx2J69MihYxFSCKDCq8fhgVzLT6d64VdQ9PpxS7pWp2wIbG46n54q&#10;4E06UxVT6npX2ySV43PXpirugI6k4q2oUnbrSu+KuXcnanucCGgpAI9+mKXdBudjirlSgJHXthVc&#10;u1NhgQ0Sa0xS2u3fFWjUA9zXbCriNhUivXFXA7muBWx1r2OKGuQ3rtil/9HzX9rJMXepx+FMVcqc&#10;q4quXj3O2KreX7OBk74VGKubjXCxbxQ0vw4GblB3qMVc1cVccUub4jxpihy/FXFXLVicVczb4qtZ&#10;uJwsXL09sVVO/wAWKFNqV3GKVzItMVdxUfDiq34a4qub7Pw4q7itN8Vd4stcVWq3H7WKrmbpyxVx&#10;wK1yxVvj+z2wslvDflgVdv41GFiu78sVW/DXliq3uWXFV3HFVvHfliq5l2H6sVWsvI9OmKqnL54o&#10;W/aBXvilaYuRxVd9n7WKrmTFkp8eW/T2wK5kwq5cCu5cTxwsXdsUrWXf29sULlbf2xVduw+eKuX+&#10;Xviq3v8AF3wMl3itMVcuKrd6Yq74W+EVwsVRW64qps37OKuZlxVd9r4sVdxb9o4qp98VXKxb2pir&#10;mXkN8Vcv82Kub4upwMl3LccsVd8LfZGKrV+LFV3HbAxU2674qu4Fq0ySu/1sVce2Bk7iKYq7hyOK&#10;u5GvtirvsinXAruwbfFVRm5fZGSVTb+XAq5unHthYu+wPh6YqtpxPSuKruG/HFXM3TFk7vgVzdRh&#10;YO+yd8Uu74FWsOPzwqu4ftd8VW8d8VXSJx+H7sWa1lPc4EOUKRthYri3H7QxVzDifDFVrLyxVdih&#10;a3xdt8UuU/D03xVc2Kqat+zTfFV3I4q5W+/FXbKdsVdy+/FVze/TFXcOXfFk7gzDFXfZGLFy9fbF&#10;VpUkcW6Yqu9LiMVWj5Upiq5f5cVcqbdd8Vd27csVc1W/UcULf8nFK7AydwX7THFVvH/gcLF3H4uX&#10;XFVzfaxZLvs/awK5uX+xxVb8K+OKtrhVpm3HI4FWt28cLF32Tviru+KVzdSpxQtX4vhbFVypxqzd&#10;MVdxqCp2xZLab8cCrl+IHbfCrvs/C1cCu4bFcVW9t+uKXb4VXMnHvgQ7lt8OBVo6fF0xVwVftYVc&#10;vxVxVd3xV32vHCrvhqOOBK1m34rihdsuBi13wq38NdgcWS1u9RilyphYLt/s+GKu5cQPHAzc3wnF&#10;C1euFiu+Gnw9cVdTlgZLVxVzfEfixVyrv8OKu74UOXrxxQu5cvhwMlrLtirl+EHCxcvxUxV3Ll9n&#10;riq754q7lx+LemKu5fTirm64qt48htiq/lsOWRVSXryJxVcvsN8VclaU8MVXL0xZLVXbpiq5emSY&#10;uZuVffFXeG2RZOZf2VxV3LfxySVoYdAMCF3Lj9quKreK/axVzNtiq4dsKu37ZFi1HVR2xVtm36ZJ&#10;XN+OKradF74qu+ziruHEcmxZOWuBVvLFVy9ORwqt+1Ve2LFy+9MVd4+OBku4HCrvsrilzDjTwxQ3&#10;2xVYev04FcvxH4dsLF3bxxVdxxVbyK9tsVc3w/DhtmuX+UnG0Obr02wK5k4jpirqe22LFb/k4q5R&#10;y+HIsly9D/k4qt5dPDFVz/ET1xVzig5E5JXfD4bYq7tgVy/CDU74qt3XFK74fs4UNN+rvkWLuuKt&#10;fZPI19skrvtYq5k35dMVdy612xVxHAcsiyXcj9peuKrV6YsWy3EYqtXCyX/ZJwqt+GvI5FVysvfF&#10;XNxX7OFXch9nvirkWg2xV3fFVu1eWKro25Hpiq3598LFy9d/HFV3LfIsnMh2xVayryrhVvFWt+Xt&#10;iq5v5cKreKkYsXfCKLirvxGBm7fthVbx298iwb7jfFW3rTjTFkuGKu8fHFVvLfFXctsVbxVr/KI2&#10;xVdGo7Yq7dskq3FLm413wIdyCk4qu5LTjTrgV3Jd8VW/5OFXd+uKruHgNhhVYrYFbccRxxVytt44&#10;q7jx+zgVy8fpxVzcsVcv307Yq0Pi+jFi7/KOKrsWTS/FXqKYq4djirmbFXNFvXFV1cVU/tHlirgD&#10;TxxVeqchhVbx2xVv7WKXbMOOKHCrDFWuW/w4q7tgYtK3IEHFV/LbJK7j9+KrVbbAyXctvixVzKu2&#10;Bi7j0btirXLiNt8WS6NOuKrO4xYu5bDtiq5q4qtZt8VVN8kq3hyOKt/IZFk3x+HFXVyTB3fc4pcz&#10;Kx65FXKvE/F0xV3+rirlXf4cVXR/EDTFVrDiMVVP9XJMlv2sUrW+f0ZFCpwZqMTirvh/2OSYLuwX&#10;FVvwtkWbjEafD9nFV5xVYzbHviq7enqfhkld/q1+HAruHyGKu/1jirlHEHwwK5qt9npiq5W5dcVW&#10;+O3yxVtVxYLWq1N6Yqq8OPvizW/arirli/lP04q5f8j9rFVnFqHlkmC89Biq7sew74s1vwqxam+K&#10;trxqeIxVrjyr164qtZjvkVczbYq74VH+rirpOVCy4qu7jlhVrl8W/wBnxwq5U+I7/ZxVYyfy/awK&#10;6Pp8O4pgVcw6Lirnbj2+nFVrDlirlXrxyTBzVU+xxV3fIs3N8WKracf9XFXMOI6VbFXcuQ5Yq5m6&#10;eOKuHU7bZJi5m+7FDm/myLN2Ku+YxVb9r7IxVyj3xVzMoX4aYq7jiq5e+9MVWr/lYq5kP2sVU2C/&#10;Z6YsVSRlA+eKursdxiyW4q5un8MVcO2Kru/+Tiru/wDq4qtUGvLtiq7qSuKtLy2xVv7OKrmQ4qtx&#10;Vaq+B3xVwbx2IxVd8VP8rFXNtTliq2i147nFV26++Krl+WKqf2aqu+Krv8ljiq4dsVWs23gGxVdt&#10;44qtZum5xVaG5ePhiruxbFi7h7YquZdt8WTuW/TFV3+rkld/xrirm+IZFVqyLQM23bFV0nw1Vd8V&#10;W7qeWKrlTb4cKuX54Vdw5D3yKreTfs9cVdy+Ljiq6nI8cVcv44q5W5D4cVU2rt3xVctVIxVdwPzO&#10;KrS3h9rFXdvixVzNtirl5MRX78Vc3FaYq5mX7K4qt3Vjttiq5enviq1hsGxVceuKrZenKv3YquWt&#10;Birt1P8ArYq74d1xVa3TpXFXLx+z3xVqvEHsR1xVtv5u+KraBeuKu/1cVXN8QGKreRp0xVw74quX&#10;4e2Ku5be+KreHIYq1xUbYq2tVxVbTbjiq6nvirbhR8WKuWq/D2xVqnsa4q3wLf6uKrONBiratx6b&#10;4q4qfDFWkWg64Vd1G+KuwIb+11xQ7jviyW7/AO3iq7ucVdX3xVbxNfbFVwUAmnXFXcdvfFVldsVX&#10;L4jFWure2KurviruO+Kt8cVWopoRirffFXccVdv+0NsUNFsVbrilpvCu+KthdsVb4rTfFXI1foxV&#10;vb6OmKtN74q0VFOu+KuJ47HFW18cVbbFVzdcVW/ZNMVbZfwxVbxPbFW9/h/HFVy9P8rFWuK4q23x&#10;DFXIdum3jiq/4acq4qspypirYH7LYquVvuxVco5DFWvDjirj2xVcvwnFXNXqdsVcqlSW7Yq5FXfk&#10;fvxVtWo2w2GKru/tiq9l39xiq1vhYb4q4tvt92KuZem9MVceLdO2Kt8eX04VbXFV3IgEfjiq3eg7&#10;4qvG64pczCtTihuKprgVw2r7dsVXBqnbFW6UpirXJa0xVv8AyTiq3fev34VXqo41riq4LTvTAq7i&#10;GPhtiq1fDtirgvh0A64q2hPvhV3D78VaZqVJOBWx8sVa47064VX17d8VaB7UxVtlApU74q0DirhS&#10;u2+KuCgDap+eKtmo8N8Vb470xVsV6HocVb49K9cWTZNGoTtirQPYdMWLjtQjbFVze3XFVoUE9/HF&#10;V5WgJI2xZNp064q2KU6Yq1xNDTFW1Xah64sXE1G2Ku5gUril3Gp364q4VJPKpA3GKthR1Nd8Ut9C&#10;PA4q2aEimKtjpsemKGtjQ98Urt8UNBjuDXFLYpv+rFDq1HzxVwWgphSt77/PFV4UbnAhctCDirVe&#10;o+/FK0KK1rvirZWm4O/XFXHc9d8VcCSST+GKHIe2KtsoJ6moxVtdhv1xVqvTj364UtqpBI7Yq5KH&#10;fFXVPYVFd8VcV3pXbtgQ2X2A+jFLRrXcfTihvxrvils7ChG/tihrjsf44qup74paHUqB1xVzE1Ht&#10;ihuvMnalMVcO3KpHtiruNTsTircmwOKrQtQMVVD0AwpWcag1rira0FKdKYEOJ8Rviq7j47YUrStB&#10;74qu49+2BWlfY9wMUNoOpFd8VaXr74quVepA3wsnFwPHfbFVpWpAPTwxQ23hSuKuK7g4q2VFBXY9&#10;sVcNz0O2KrmIrXYYqtBNd+/SuKtmlK/tYq3XYYq5TuadcVcinjsanxxS2fxxVw+ICg+eBi4LSv3Y&#10;q1v03wpbJAqdifDFWySB1AwIc+4rX6cVcTx+GnXr7Yq0vSh398UrgMKtHuf14q4E0qu4wMm60ptu&#10;cVcyeOKtgio3BIxVxqa/wxVZQ+GBC7ptTJJbqenbFXbGmBXEtX4RUUxVwPt1/DFg7xA3HbFLQU1o&#10;PpxZLmI7dPDFXb1oMKublXqKYq0p267++LFsmh3xV24py3HXFk3saV6HFXGjUAFPfArup+WKupv4&#10;/LFW3oKBfDFVnUb4VXrQDvirv2cUO6EA98Uu5AVqKDFWh1P8uKu4Ej5eGBW96eGKuU1HSlOuKtL9&#10;IPXFWydwF6/hirXEKRX7xihcK/QThS1QAgAbd8Vcak0rgVxQUrQ4q40qAOnjiq4UpvXFWmrXgT8O&#10;FXHr1xVvfc1rixa4+JpirfGh2O+LJskADuScVWsu9QeuKtmtaE9sVXLuSBXFVpWpBPbFXVJHhirQ&#10;XepG4xVs0rWgririu44mhxVo0JI2qPbpgVUWgG3hgQ0DUEjr44q1x36jClsgAkknCq3jWpNAcVbP&#10;ImmwGBDbONyRTfFK2nHcb4VXiuBDZWpqcKqRPxbH6MUqhpXqcihw2/txVaak9a19sklc78foxVx2&#10;3JBxVpdzUdMVbGw2Ox3yKHVoQOtcVa6dfwySXINzTpirfHiTv92Ktb0NPxxVd2p4ZFDQIHbc4pcK&#10;0O304UuFKb/TirgvSm2FDZY7kjc4q3Wp98Ctb0r9FMKuUmnSpwId4nt1OKXBwB3NegwobJ5fCPvO&#10;KX//0vNfDj8WSYrWUqRvirv1Ypd9GKHfZ+LAzXYodvhYrVBZT7Yqqcm/ZwMnN8sKuPTFK1e7LgQ7&#10;gVHvhVzJvyU4FXeLfs4VW/5XXFXMy4sXK3Ltiq3jyPviq5gW+Hviq3/Jrirl6Yqu+GvHpirvhXFX&#10;cQp/1sVd/wARxVbxrVTiq7virlbkcKuUcjhpXSJxORZOwK5lWnw9MLFarbYqu+Fu2Krabe4xVy9M&#10;VXduPU4q7h+1irvs1ZTiruW3w4qt/Z5VxVy1+WKuWPfFVyt1wMncK9+mKubu37WKuxV3L9pemFi5&#10;W4/ZxV3Ll164qtWhb4eoxVy9Dirl/lxVdy49viwM3b/aXFC1W/mxVcq4qt+ycLFcvw144q74GPvi&#10;rmbj8OKuZt+OKreP7LHFXSdu+Ku+zirm41Hjirmb4eXfFXU5YGTpOuKV2KFrDjhVdv2pkWLm/mxV&#10;Tatckq5sVd3wM3dsULvsjbriq3lxPHxxVrt8eBhbcbFRiqp9oYWanw3xVxTbl+GFi7cjiRtirv8A&#10;axVy9eOKuC8RgZru+KFvcYWLvs12xV3LjTFVwTf3xV261xVbu3wnFV3w4sncd8VU+G5xYqm9Riq6&#10;briq3krDFVuKHNilzfCORxV0fXliq5u/LFVq/KmKubrirl+KuKuX4vhpiq5kOKrfhX4gNsDJdw35&#10;Yq5kanJsLFypxxVzV+0DirvtLirlXbFVv2cVdxXviq5eKn4cVd+vFVv2a0xV3c4GS7/WH2sVWtx+&#10;jCxd9oYquTviyWqBUr3wK5mNO9PDFXbtilxYLSuKHNxamKqnLCwU23PHpil2KF3Llilbx3+LFVrM&#10;e574qqd98WS1V2p2wKu78e2FVvEqfbAldy4/awodgVa1ab4pXdxvih3xYFWsP2sVcU2LfhhVytti&#10;q7hhVbT9odMCruPXjtirvhriq2Nd98DFfTj9rFWvh/2sLJy/y1xVy9eOFi5Wb7IxV3wrVm+1gZLW&#10;6/xxVdxVRt9rCxcrLU7Yqtrt7YGS5e+Krf8AJ74qqcFU4VW9z2xYrV/HFXb7YGS5cUreW/HCwdir&#10;uO/wnFXclLH9WKrlT9nFXd8VU/teOKqi9ePbFVuBDa9sUtH4emBVrfCw413xVU+GgXFk7kcVd45J&#10;itXttiq77PxNkWTuHI9eWKu74Vd9rFVqgsOWFVoauKrl/l6DAq74f2jvirRxYtH4TxwKuXtxySux&#10;Qt5LXrildJ8QC4q03Xfpiya8cCub4fhAwtdttxxW21/lOLJzdeOKrfsnAzXNJxHwj4cVWtWuKFy4&#10;q7lt8QxVy/F8S4q7Cwdw/a74pW/Firvntiq7eg6ZFk7virXHfCrfLiPfCrl+Hp0xYu+0BxGKreG2&#10;RZLmX4hiq1vniq5U5H/JxVzRfsruBhV3HbbphVbTj9rAq7lt8WFVzf5PTFVvw1wKtZunXAxb+0cV&#10;bb4qZJVsntiq5eoxVaw5Hj4YquWI14n7WRZLe544q2reGLFunH7VcVc2Fm5umKHcTXiv0YFczLT4&#10;cVdhV3blirl41xVtuNd8KWsCFq/Diq5U/ZwsXMu/JcVc3w1yLJauKu2ruMKuXrX78Vd9r4sVdy39&#10;sVd3PGuFi5VKk++Krvh+WBk74VwqtXpv1yLFzLxIxVvFk3y/lxVvhvyxVY/Tj3xV2zfDiq7de+Ku&#10;3piq34V6CmKuPXvhS7vxBxQ13xS38K4odyK4Fd9k8vvxVxVSMKuVuWKru3HpvilauKHfMYqtVQMV&#10;XKxoeX0YFd398VXd98VWkcV98Vbj+E+OLFzfEOJxVpfiAbFkubcccVWryxV32Tiq37R4+GKqhxVb&#10;/lVxVy/CCxxVd9rCqny4g0xVtuuKW/s4q7kPfFW1XbFDvsg4GLm/ycVWFSQVG2SVcrcvibFW+O2/&#10;TFk74WbAru2LFby2/rgVe67f0xZLmb9ljiqxvbFi5vhovbFXOoPw4q7jiq7sGySrGU/aGKrm+FRU&#10;ZFk2oMg8MVdx/mP2ckxW8uJ+IYq2uRQ2tcUru/XFC3l9GKV3DjhQ5l4/Eg374Eu/ZP8Ak5Jk5otu&#10;+BVpqvvgVUX4h7Yq5a8S3cDpkmK3lx+eKF0fTpkWblXb4acsVc3LlvT4cVXU35Yq5eoySuZPuxVc&#10;qso9sCuPXFVqooqtNsCuboVXFVzDl8OKu5KvyxVpeLV2xYO4bdemKtLXbvvizXP8J5YqtTviq77O&#10;KtdhkmK5v3h364oW8GY/ENjizcOv+rgVvl1auKrftDrirvtHjgVy8a4q5k5fD2xVzIWHGuKrl+L6&#10;cKrfS9Oq4qt+yDx+1hVdy44Fcvfj88Crfsj1F3piq1RyHHr3+WKu9VWxVzfOgGSYrm/txQtVsizX&#10;cFr8X7WKqbVpiq7l/N+zirlXcq34Yq5fh+0PixVzfPJMVvYdcVXb1+HIsnM3Tl1xVy/EQtPtYqt/&#10;Z8cVWqm/GuKrv+NcVW035Yqu+eKrv8rFWh1GKrGUbq3XFi5aAhcVa5cQdsWS8fFT23xV0nTFVu9P&#10;9XFXcuXT6cVd9k9OuKuXsuKu/wApTviruS15YquX+WuKujZabYq74acaYq0y9NumKt9uOKuVOR+W&#10;2Ku3Y9MVcvvirm/mbFXMnI8cVdx3O+Ku4rXkOpxVzNyxV29RiruW3GlMVd8Kk8j0xV3HfFVvGlPn&#10;ixbVTU79cVXfPpiyaZsVc3Lj8WSV3b4sCVyoq/a/awIcq4q5v8mtGxVT+1iq5asuSVdw3C9sCreH&#10;EjjgV3Lj3piq5mWnICoxVb8VPDFXL198Vdy2Ptirl6DFXMONGxVy/CT/ADYqu+0PhFDirh2xVbw4&#10;njiq3FXN1DU6Yq4qtdztiq5fh+HFXceuKuxVy8a4q5uNTxxVaqcj0xVd8NfiOKqfwsCR1xVcvFfh&#10;6HFXLVcVbbi1duuKrD8J+WKuZeWKruK0xVy9RyxVb4+2Kuofs9sVXjFWm9uuKrK9upxVvdjirvs0&#10;5VxVx7nFXMuwxVpafPFV3LcKuKrd2PU4q4NTFXGn04q2nTFXOppiq3Clo7DFDZ+LAxa79cUr+OKV&#10;re/XFWz/ACjFXBdhtirTddxiru+Ktt1NMVW8iOuKuBxVsLTvirsVd9obYq2zbDpWmKreNR74q7FX&#10;BdjvirvpxQ17nFW+3XFLQXYVxVsLU4q2OtMVa5V64q7virZpirWKuFCMVbC0GKu6jrirXHbY1OKr&#10;vs0xVsjuTireKrf9XFXL1riq40JG2KuFdqjFXHiB7YquZlNGHXFWlbj88VXccVd3C4quY74q7iv2&#10;a0xVpl3+E/PFXctjTFVy+4xVtvh+WKtcfU8MVbCr9nFXBTTjXFV4bxxV3fFXd/44q5m5DbqMVXop&#10;r0GKtd8KtI25B2xVdx8DirfGo44qv3r28MVW8ewxVtmp1wK4dziq5GLbUpTFW27ePbFXMeI3HXFX&#10;cMVaZS1MKrun0Yq51qB1+jAq7oevbFWh1xVsUptirZJ+Rwq754q0a136YFb7Uriq4UQCpwq4mgr2&#10;piq0tuOtTiq/rTbYYq2FG9foxVadtsVcKgbD6MVXBtxt8OKt1G+2Ku4gg0xVwXlQeGLJsb9jirk7&#10;im+LFrjX5YquC0A74quK9StK++KtcqrQ4smwppsAKYq1y32GKF42PtiloEHrv4YsW+O3hirt8Utd&#10;u5xVsbeOKW1II98VbUGvTFWm2BPWmKt70oRirZG2xxQ2KdMUt0FKHcHFC3odxSmKXNtTFWwp6gYV&#10;cVJPQUxV3Gm2BWz1r2xQ0SaVXx74paOx9vHFDZoN+2KWxQHpirq8a0Bpih3emKW6bkkV+WKG2rQi&#10;uKuqFIrhS0v04q2V3r2OKGwtKccUtFTUHYHAhc9a0pirSLvv9GKu6NSuKtncdMVaFSd+gxVcKV9q&#10;4q4d6HfFXcTWtMUtgUO43xQ6mw374pWjlU1FNsUN8SAPDFVwrirYAA+HfClZx3DDocVbrvQdPlgQ&#10;5agmtMVdvXb54UuKE/aP0Yqu6+3tgQ0FIB3xVsLtWu+KretaChxVyEfThZr670xQ7j4dPDFC6oFN&#10;sVc+52xVobivhirgQVBHXFWghqKgYqueu3T3xVoLQ+598VaB4k7UGKrgfxxVwP8ALvTY4sm6V6ff&#10;irR+IdfuwMGytR1+7FXDpuanp0wpb40OKtNQAV64EN0NfbFWtyfbFW+nTFWgGrQV+/ClsbE8iffF&#10;XR1A49cCW1HE7/QMVcW8emKWyBsQRXFXda1GKtCoO/0Yq4EkkVwq3U1PfFWg5rQjAq49QBQDFWiN&#10;/wCOLBvhtsdsVapT7JxZtmg8AcVcOla9OuFWgNwe+KubiOvXtixXVr88VW0C1IriybHTwxVch2oc&#10;CrQvYHc4q2DQHj1HXFXA7mo2/Xirq7e3bCrg4FB3OKriBXFWuNK1612xVsVK9qd8Va7dPhxVo1Db&#10;VApgVtt6cdhirQqTvirVSDuK1xQuqtBsBTFLmNKDFXcQD1wq5t9j0xVvoKUwK4L4kYq30I3xVaa1&#10;2+7FXDYUFcKt7CpxV3EgVIxYu5fCKYq0fGm2LJfy7itMVWhd61Fad8Vdvx6jFVxU0+Hr44q3vt4j&#10;qcVW79+tMVa2pVRv74q3yPU9MVcKE79cVco3pWppgVdQfQN8ULE61P44pXMSRt19sUOFSTv8sKW6&#10;nevXFWvir4DscCrmqTgQ0imtGFD2ySWzWvjgVuvTltTCq3oakimKtlaivfIoaqFNN8Vbr4UyStkC&#10;tSaYpW8diK1GKu3pQbDFW9tvGlMiruxHh+OKGxsBUYVbQhDvhS0B4YENFeu++KW08K9MCHMKig6Y&#10;q0hoCBhZN9OxxV3GpqT0xQ7iRXuKYq4A9yOuFW2r1HXFVo2674FbIBPXbwwq5um1Kdjih3AkgVA9&#10;8Uv/0/NbdtiMKXN8J+eKFytvxp1wsVNvpriraryBY4Gbf+S2KHK23FsKrt8Cre+LF2/zwq7lyxVT&#10;7bYquZsiyVPDFVq/P4ckrl+WKu/1t8WLuBauKu48fh74qt4Gta1xVzfDirt/niq5m9vhxZOau2+/&#10;hgVzL02wsXNxUfD3xVb9OKu7bYq5cVdxK/F74q5q1xVcuKuZuXwqN+9MVdvXriq5l2+LFVrYqt5d&#10;fDFXL16bYquVTX2xVyrv8XTFVv2Qd8DJdTkQq/ZxVzV8N8LF32R3xVzVr4Yq7h9GKrVXquKuX8MV&#10;c3XbFm5WqDTp44FXNXCwcrKxxV3Dif4Yq7dT/rYqtbFVqt9/viq7icVc382Krlb+bFXfD+zWvfFV&#10;qsvLj+zirmbfjiq7cDidsVpzJ+ycVpavw4qubrirsDJ3JVGKu+yMVW8tuXbFVqrxOFiqK3EYqtbp&#10;t1xVc3+ScVWhVWuKru3tirv8nAyW70HfFXf5OFi5fxxVyqtMVd9rtiq7tgVa3w0U7nCruRXoMVdw&#10;23xV21CN6DbFXdtumKrmXFVprvQb4q5unLFXd8Urm5KNz0xQ7eoxVb4+GKu48hiq5V2+IYq5vhxV&#10;y/CMVcy8gFxV3LjVfxxVze+KrfhxVdHxWuKuZd8VW7/diq01xVUxQ5uLEZFm2ycR44qpL9njTfJM&#10;VzfCOIxVd8NBxrirmbb/AFcVW/Z+1irn/mxV3Hl1xVyty7Yqu44qt+GvxYq5V61O+KrWriq7jvir&#10;u/EdMVdihdw5YpWsprirbca4q238oxV3cYqtb4a9zgZO5FaYqu74sVrKKDbphV32vlirmxVdy2wM&#10;nMy8sVczb4WK34VxVcv2jiyXL8sVU968u+BVzdsVd3xYuk6cqnCrmbbc4q4qabdcVXL/AJWKqar1&#10;xVyqePhgZO/yumKu5cRybfCxXdsCuVC1aYVcvwkM2KreBY+GKu/ycVXK3LxGRZOpv1xVb+1y8Mkx&#10;c382Ktrxc/LIq34quKrVVa/Fklc3xdMVczb4quXp2xVby3xVdy67Yq76MWS3sMCVzKteWFgpyEA9&#10;a4qu47Yqu7YFU/h6EYVXNx+1iq7j03xVzKq/Tiq3jt8sVXfCxHicVWsqhTtgZLl/l3wqt4/zZFiv&#10;4bbHFWuK+OFk7FXfFhV3b/JwKtVuPyxVcvucVW79hhYu7jkdsVdy/ZpirmXFV3b9WBktXtirmbfA&#10;qp9rFVrf5OFVvbClzdNuuLBc3+V1xVzf5WBk74fCoxVa3xdNgMDFuPjirW7HFk76DiruK/ZXfJMV&#10;zfCN8VcvTIslrcsVd9nFi5RxGKruS9uuSZO5LTY74qtHGm1cWKp8P7OKrcDJby/axVcvGvxYqt+1&#10;iq4ccKuCFa71xVy9PlgVa3TFV3w0xVzNsO+FXN/Niruw41wK7jgYtcdjXFW1biOKnFk7hxHTfFWm&#10;Qr0yTFvgzfPFVvH4ffIsl3JWpt0xVcq7/FtirmZV+Gu+KrY22wq7kacqYq7kvHj+1gVb/lN17Yq7&#10;575JVy8cVdy2GKuZsCtN0GKtM3tiq5UwK5k+kYq77WSYrVb+bFVy4GbiKAsegxVzMuFg74a8l64q&#10;7/VxVb2PjireRZNNiruxbFXL9rkMVc3xEL+OLF3YL4Yqu7nFkt4r9psVc1O/TCrm/wAnpilxUrVg&#10;aYWC6Ovc4qp7+3XFV32q+GKuPbIslzfD8OKrW7LXCq5mWgXFXNhYubp8WKrVyKrV6YquYcftYWTX&#10;YYpX98ULfsjFW8CtcdvpxV3FcKXf62KHdjgV27U/VirlXfwxV3DflXFVq9q4Vb74pa3rgYLuX7Pj&#10;irl+Ehj1xZLl44qtbpviruPL4sVcqlq16Yq77QOKuVfvyTF2+2KrYvfAyXrXfapwq02RVcv+Viq3&#10;v8OFLfhTFDX2qeOBXceXXpirfHcZJi7xxVv7PyyLJa3w1xVtunemLFcw40xVzcfhUnJKt3r8WKrv&#10;havjiq34lB60GKruXRaZFkukTj8Nd1xVa3wji2LFy126VxV3w1+LJK5unXFXR8Wr8t8VcrBsVXKn&#10;HvXFXfDuvTFXNSop07++RTa7uewxW3ceI+L78Uu5cR8O+KuZskwWt8XxKKUxSu8OQ74GTvtHCq5f&#10;iH09Miq34d98VXL+GFV3+Viq1e/LpiruX/BYq5v5m39sVdv9lemFVzfLIqtYcaLTFW+WxoPs5Jgu&#10;kbjRuo74q03wjkvTIs1zcWAU9cVcvTj2xVbx+k4q1v8AZxYLmrvilrhx77DFku+zXjiqz7I47dcW&#10;Dvsn2xS1+17Ysly/u/ip1xV3blhVb8NMVdwX7Q74FXM37PXFVrN+zklczrXkBiq3ktOORVd9kcVG&#10;Ku7HemKreHH7XTFXd+JAxV3I1+HFXSddv2euKuX4jyxVavGp/wAnJMXcdgvvirfxZFk2qMxxVb9m&#10;vLJK5vh+Ib8sVW8dzyrTArl+Eb/PFV3z2GBWu2KtfaHLFV3FePHpiqmvbCld38cUO7YVd/k/s4qt&#10;Zd/bArv1nFV3w/ZbAq0fF2xVc3f9eKuVt/HFXNx7Yqsbrx36YqvxVb6i1GKrmVqnFWkXieu7d8Va&#10;VePTrirapuPbemKtq3IHY4qt5cqctsVXNxUd8VWt8VG/axVcy8v9lhV2/wCziq1vi8QMCruOx49c&#10;Va/1cWLfw4UO4/y4GbviU/F1riruO/Gvwtiq5uo3JxVb+1/lYqu4Nirn+IHFVvE0xV3briq3FVzf&#10;DTr4Yqu7hd8Vd/q/diq1ft8qU7YqqN8VcVW/F+z1xVzfD8WKreHLFV2/2cVW7r8Ne2KrTWv+Tiq5&#10;u3Hriq5vipxxVbJ8JFemKu4LXFV3Df8ADFVq/CeOKuavbp3xVaq/tNirvtDj0xV3gvfFVy/D8Nfv&#10;xVx6Yq7ita98VdJxptiq1eLDpviq77J+GuKubY8WH04qtjbq2Kt/D8yMVa7cu3TFXSN044q5uNMV&#10;d9odMVWr8Va4q5OuKrvhriru3tiq3itDiq//AIjiqynvirt1HHFXL8XzxVrjt4nFXAn6cVbPTtir&#10;m23xVzNttiqxmPQA0xVcvjiq0NxIpiq7vxFcVapvxxVriDiq77OKuHbFWmb32xVd8xirTfCfHFW+&#10;Vfliq1jucVaI41xVcK1riq0038DirgMVbxVvl+13xVZxoNu+Ktjfr0xV3KnbFXbYquPGoxVaVGKu&#10;enQYq7pXFXdMVcCdsVaIPLjTfFW+uKuFa4q2inv1xVx6Yq4gCmKuO4GKtdsVX+nxau+KtFvHFXL+&#10;vFV32hiq5fbFVo7r3xVw68cVXr8PXpirS9+JxVpaV2HXFXLRTxbFV3b3xV3DxHbFXK3I7DFVzccV&#10;b/ysVcONO1cVX/a69cVdx29++KrGqtPHCraMVp3r3xVcF3wKu2xVodPbFW6cemKrjQ9OmKrcVX8e&#10;O9N8VcflXFXNSmKt9vgrirbL9+FXb8d8VaTeopgVevyxVoqelMkq7ao23GBXN1LYq2rchirYWgxV&#10;r6PnirfyxV3htirfEgHvirhUDwOKtp4mlcVa7bmh8MVbDCtO2Kt8aA7Yq3xFBttirVRirfHck9aY&#10;q4OKkAYquZtqHp74q2FqOuw8MVdXbbtiyaLb0NaeGKu7nv2xV3QEYqu4kEH2+/FVpWvfFV/Hfj3x&#10;Yu70GKrUWldjiq/j374q2F3JbpiruVV2xVT4kbk4slQ7Cta4q32FKdMVbr0rWvhirq7HtvirqsD7&#10;Yq4nbfYYq3WtKYobrSu5xQ4bHpirqbknFXE+9AMVdXwxZNk7g0Fe1MVb32xQ2qgCg3+eKXew64q7&#10;viq0Gg+XjirYUtXicVbWg6Yocy1FBiruoBxVs08MUtDoK9cUNjrU4q302wpd1xQ5l3NdxTrgVwf7&#10;sUuGwJxQ2F6GvzxV3p77b+5xVcGFaDFVtSD7Yq0VIG2KrmxVwFBvucVbFKb4q7odu/fFLffCqwkA&#10;kVNcVXJQgf0wIX136VxVZJQDiK/PwxV3Y0OKtjYdN8VcpPQ4q5R4ePXFV5oN/DFXdwe4xS7etdsU&#10;OHXrgZNOB3GFLZ6Vp0wsXcepP3Yq7YHbAhwpU7Yq6oG4G/fClync1FadMVb/AGviORZOG42xQ5Uo&#10;OuSQ6tCRire3Q/fiya4A+58MVcSQQD0rgQuI99jgVxGxrtXfCxctSar+OKttQkDFk7pUAbjtilrq&#10;Nziwcmw47nFXcBX4euFm370xQ3wB3G22Bi0ykNv/ALWKtLsTv74WS4UI3+1ilwqQadcCtHtXr2OK&#10;uJ3A6Yq2fA/TiriwFVIxQ4EgGgJxSuqDvTFWqUYeHtirZO5JIpiwWM29MVX0r1P3Ys1vHenSmKtk&#10;U374Vcx3B64q7vsMVaYHsd64quCe2BguJqtBtiq0igPhizcF398VXmnQgeNcVWHc18MVbNR1xYOJ&#10;IBxVqoAqdsLNvYg1HyxVypQDlQ4FXbUPcYqtoVFSRT9WKuKbmppiq6m3TFWitdz2xVqux7kYWLYI&#10;rsNsVaYb1Ub4qu2I6/EMVW1A3I3xZNltwQMVXn4fp6YFWkkjcVNcVa47kmtcVdQk4qv5UxV3IsoI&#10;64odueo2xpVOoqOwxpW1Ylt6cRhQu/z64ocFqDvizbr/AJnFVoIoRTAq4dNq4q7qak0HjhVod/DF&#10;WhsOn0YFX8dhXFDujbb4pWstTirnoTuBhVvh4bEYq0PiNCTXFWqsK9MVX1oDTdvfArWwIqaVPXFD&#10;fGu5r7YUuNDWgIOKtBK9z9OLGnU4ihpvvitNj4uvXAyaBJJGKtLXp0wqvKmtG3HyxQ4N1p2NMCXE&#10;9KnFXMFHTr2xV2x7UrgQ4kg07Vwq4qH3r0wK41C0rkktN4AVamKrhQkD9rAlcVwKsNOwpXJIWgNW&#10;nbFV3GhPU1xQ5aioG+KXM9Ou+Ktk9xSmBXb0A7dsCGyort16Yq1tUAdBhZONBsD3xV//1PNbfCOI&#10;ySu7cq4Fcvw04/awsVu9duuKruXXliyXfC2Ku8d8Cu4FRiq1l2FfuwsVq/Diq7FDl44pd8ORZOPU&#10;4q5vhU4Vd9oYqt4ccLFdGu3fFXfjiq5fi9sULWXj9rfFK38MVXL8IxZObjXAq1unvhYuX4acsVXN&#10;+GKrSx8MVXRgsNsVWsnE8WOKrvsjvirl403/ABxV3Dj0xVb9rFVzMvzxV3Dj48cVWr8RxVdvy9sV&#10;Xf5WKFrYpWs3I/D0wMl0jbcf2sVWsOP34WK5mKn2xV32jxxV3wr9r8MVWt8R+HFXcP2a7Yq5V4nr&#10;tgZLuDN8sVcuFitb92MVcnwg4quVtuWKre/w4qu4cvhxVytx60xVbx3xVzYq5vh+JcVd8TexxVzf&#10;5WKt715VwNlLpDsP5sVpSPXfpha1Rm9sVW8l+z44GTmbj8I3xVzdR44q7/JxVzfF8NMLFzNvx74q&#10;uxQtb5YpXMiscVWtx79cVXLgZLfs/wCriru+FDl74ocvyxVzdcVXMm3JcVW+GKuZuJ98Vd3xS5qr&#10;SnXFC7l+1iruXE4qptJuPfFVy9tsVd+1ild9oHlihb/rYqu/ysVW4odvTY4pcqinGuKruOKrab4p&#10;XL8QxQt7de+KrW+E+2KrvtYq7FC1qqvTFK5a/s/TirmXlirm+GmRZO5H5Yq5f8rJMV3xKD/Liro1&#10;6Yq5uvTFVrYquVVYccVW7770xVcvT4sVWt05DFVyr+1TFXN1xV3fjirm41+HFVvbxxV32cVXclXF&#10;Vv2qt44q7fjyxVd9r/WxVa1VxV3EbceuBkuZduuKrY+PywsV2/0Yqtb4cVd9oYq4fCSvQYGTt64q&#10;41pt1wsXd/fFVy/5NMWTl/ysCrV5N8Phiq79rpiq1V+jCxXNiq1v5cVXb/s4q7x3xV0fGmKu37nb&#10;Aya4cft9MVaXCxc3+Tirl415HFXMn8vbFXeHhirl6+C4qu5cRkWTWKtNSgr1yTFc3TfbFXL8C/rO&#10;RVb9k4q6T4skrl/lxVdyWgxVbih0fXjil32TsdsVcvXAzXfrxQtbpxXCxcy/zYqu/wAquKrcVVP2&#10;fAYqt7Hriruw44qt7YpdixXf61fnil2Bk5W8MVWs3WhwMXP2oN8VXb1wsljR/EMVb7csVXf8RxS7&#10;itcUOZsVdyOFitZvpxV3098Vdx5EtirlX8MDJc3wj4Dv74Vc3GgyKuX4R1xVrwyStFeR5McCu/yW&#10;wsVyrtiq37XxYsly1/Z6Yq1y/Z65Fi0y8jiq5W/ZXFktbFXKvXffJMXL8fw74qu7/D0yLJzdRxOK&#10;rf8AKxYu/wAntiq77OFkp0LDpviq5fhrthYuxQubA2LVxQ7icKXN8sCHct+mKruRUmmFXfCw44q7&#10;jirlbj9rFXcsCu48sVW98Ur1RWH+TgYLFriqorcRiyczHfFVq9++SYu4/sjbFXfDTl+1kWS34QK4&#10;qqSMfHFVvb3xVzN+13wq5229sKub4sirhxbFXcckrmqvxUwKtpx+E9cVbkwq7Aq9emFK37P2e+RQ&#10;5u++Kre2xNMkxdw44q1y2wMl/D+bbFVqqrDjhYu+z74quPGm+Krdvs4q3kWTYxVdTfjUUxVb32xV&#10;T3+z1xYubrtiq5fhxZOPU4qu4ZJWl403xVr7IxYubpiruS7ccVWluNR2xVdx5dciyc9VXpirXbCl&#10;pW8Bihy/F3wsVT/J/axVarfsnrkVcy9FpirmbCyW8d8VXcg3TFW1j/mwpaoGPGuRQ5v8nFXcvvwp&#10;dvQ4q4Nt0rgQ4fEeW+Kub/J6Yq5eNMVW8t9qYVXN03xV3HAxa8VAxVtm4n4RtiyctaYq5vixVd2x&#10;V29DyxVaeu+3hirl6dckxXccVU+J3wMlygqAtK1xVzYFcv8AwuKtd8KW+O+wxQ2OnLeowK2vw1Wu&#10;Ku5fsqMkxWs2/TFXKOtdsiybb4qYqu/ysWK39otirlX+YdMkrmb9nFVwxQ7jv8WKW16e2RZNftd8&#10;VdxxYuZOjdcVWr0OSV3w06dfDFVzdOK9cVd2GKrt/wBno2KHf5TYpa+z8sixt3M/8FhW17dOOBsd&#10;z2xVbyWoyTBdvXjiruHKjNtizXfCp5NSuKreX82RVzcf9lirl+H4a4Uru34VwoXeOBXL8VP5hhVz&#10;fjgVa3w4quXio4ntgVa1cVbjTjkmDo+/+VirbLyB3yLNb9qu2Krlqq8a1xVazKv0+GKr+wbv74sF&#10;u64pbb4ftYsl3qch0xVSZuRDHFg7hxJxVc3TbFm2vxE4qtbt45JXcOrYFcvTtgVytx6ffiruPIll&#10;2OSVb+0Gpiq7hyORVrj6fw4q1y4rxpiq5unJcVapy+1irff4jiqmvwn/ACjirmrXbFXcckwcylvi&#10;xVarFTkWa5mNOXTFXcckrm/ye3jgVy9MKreJpxXFVzdOORVaFPHfr3xVzKtPh/ZxV3Dl9nbjiq3u&#10;PHCly18OmKHL/t4qubstMVcqrvTbFVvwr8Phiq5vngV3fqBiq1a19sVXftYq5UX7I2OKuVeRPLFX&#10;U6tirVOLDttirR6HFW14tQ/tYq39n7VcVdyNOmKtduvxYq38NcVc3xHFVu9ePbFVyrxPFThVa1VO&#10;KrlrQtWuBXeHcd8VWt9rjTFiuHH9rFXLyb7JxZLpOPjiq2Ti2KuVV2xV3LfFVysf4Yq7ktMVc3X2&#10;xV3w1xVzcWPxVpiq2ROI+LFXMuKrv2cVWt2xV3LFXK30Yq7lyxV32j0piruCsDxxVzJxAWu+Krvt&#10;YqtXiv04qtb4W5ftYqub4gOX2sVWrxY4quxVyriru/HFXL/LX4cVcehxV3FffFXfaxV3fc4q7dhi&#10;q1vnirl+Ebd8VbGKtYq2MVa7mmKrRsePbFV2KrWbbFVzfD88VWrt8PXFXctjirvxxVdirqcqYq1x&#10;LE7nFWh3xVy4q0Fp2+nFXV23GKuH2cVb/wCI4q0K9yeuKtDFXL7YquX4hxxVpfhGKuK9N8Va74q1&#10;XYgDFV32iMVcynxOKuZenhirWKtdcVXLUe+KubfwpirlK71xVrdTirRXrXFXD5bYq76cVca0xV3g&#10;cVbWn34q19GKtDYdMVb7UxVvpirXTFW+2Kra9MVXbsMVdUb4q0fwxV3HbFV+KrN67Yq2emKu498V&#10;cFC79zirbdeuKuXxArirRriq/fbFXN0xV3Hbpirl64quXvsaYq19GKtM2/tirfw1xVz/AA/xxVUV&#10;vTpiq5sVWxrQccVb4lh1xVyKMVXK2/JsVdQ1JPfFWvhZuuFXFeVKdMVVAvftgVsKd69sVWqP2cVc&#10;KKenbFV3LiN+mKtrirht44q3Xc4quDcRvirXI1pirtydgaYVbFVBwq4/EadDkVXFeAO/TFWiu25w&#10;q5dyV3xVtq036Yq5ozQAdMVX4q32xV29NsVc3YfqxV3HiPmcVdxPKhxVvce+KrXbcYquFa0ANMVb&#10;9sVb6UFd8Vdsd+/hirW9fbFVw2G3bFVvGtcVXRt4jFXFQd6VxZLl6HsffFXV8MVcFNaUxVwoBwYm&#10;o3xV3Tp1xVquxNNxixXkgmvfFWySQOmKtA9a4q1sAQTiruOwG+Krx8Q3HwjwxZOPU1xVvpsDiq5i&#10;TihaNiK1xSu512GKtHoRWpOKrgDQ+OKuTc9a4sWz1BG2KtFajfbFW1WvyxVrfsRiloD4vHbrileK&#10;16GmKuOw22HXfFWgd612xQu41FcVW8SDviraKRUDp1xS4jFDddunyxS7sCemKHV5bb4q1xJIp9OK&#10;r3AFfDFWuG/j7YUtAt2HfFVxWo7eOBDuop2piruoPtirmNQBirZJG3UYq0Nthiq4tUU2pirQ4nx3&#10;8cVXFdjQb4qt41+1irjsDv74qu4mntiruwJ+WFLRIU7d/DFWyent4YFcDXc7DFC6tDiqwVrv0xVc&#10;fnQ4q31Ar4Yq7iK8QdsVa5b0AxVfUe598VWDYGmKruVOuBk2tTSv3YVWkgbdCcKHdhTFXDY7nY4E&#10;Lu/TfFK0kClThVeOh8e2KuptUAYEu3pUdcCuKGm1Sa9MkhvjsNgN8Vd0B2xZOWoNV64q2a79++RQ&#10;4qQen0Yq4VBAPXCxd9NDirlNB+vAya2JqOvjirgQOuFi2ak4q2/wjrQ4WbRatKE4q3XataYGDRYV&#10;ocVXddqb4WTiATT9eKWjyI3p9GBXdDRhtgQvU0rXCqyld9/lilsjffr2xV252HTFXFSaUqcVbG4N&#10;OmKtU2PSnhixcOm3jihdQmoPTFm3uBtt88VceowqtNa1PXFW9waimKriQB74qtX4d+5wMHVNDXrX&#10;pirm7gnbwxZt8A2/bFWxSgp0xVpqEimKtHtviwcz0B2xVdWoFemFm1sp9sVbOxG2xwKuoFHtiqw0&#10;8KjrirYNRU9cVaryG2Kt132+7FXNQ0A6nCxdShI7fPFXCoAxVpGFTUb+OKrilQNthiycKUqo2xV2&#10;4HfArW+9f6Yq2D1JriridthvirfGm3jirgw6DFVpJySF5WtMVabZqDbAhoV3PXfbFV+/UAYslu4O&#10;5qcVW1Na7YFXnsNhvirim/Ubd8Ku5bkDfFXEEge2xwK5aHYHbAhoMRXrvhSu40BJpTsMULShqKGg&#10;wpXBR9OKuHGlAN8Vdx3JrU+OKu7bdcirVNx0rTCrZJp/TCrQU098VcpLUNKgnFLYWpIptirvn0yL&#10;FrkK0Ap74UtqzVO248MKu48gdzUb4q2N+g3OKuK0A3rQ4q6u5798CG69PDArTUPU/LCluh7YENcS&#10;RQ7b9skl3EDcHArXU+GKW+ND/DFXHfcUrhQ4AmlRtirdd/fArYIp0ocKtBRXptgVoqPAU6jCrSVP&#10;9mRQuNAAMVa+HYivvhZLmoanrXAr/9XzXy4/Z6jFXNx/axV3FVHIGmSYrQqqff3xVczcTxXpgZOb&#10;s1MVWt9oN44WK5qt44q5uPzpgZLmTiMVd/q4WK3jxHHFVq/PFV3xKS3bFXKx/wBlkVa74VX/AA+P&#10;xYVWt8I9sVW/a+nAyXfZBqMVW035YWLu3XFXcj36Yq7dj0xV3HffFXdziq7Ayduo49cKuXpxxYub&#10;4T8OKrR2xVy/y4quZuOKuViv2Ttiqmrb4qqL8Q+EYqp9+uKqnxU67Yq5qtVu2KreX7LVxV3hTpiq&#10;5vi+FsVWr70piq77X2cVWquBku4/y+OKrWHHp1wsXYoXLVjil3Y4oUz149MUrl+WKuXuuBk5vh+W&#10;Ku5FTtiq5uvLvhVaqqv2sWLmUtiru2KXb/7HFC7FC1unTbFK7tt1xQt5b4pab4hyxVtONOXXFXLx&#10;+1iq3j1riq5euKrevwnFVTdaLiq1unfFXcjXbIqu+1VmxVbkkO5eOKV3+rgZO+ziqmpxSuVt8ULu&#10;XIcemFit7ce+Kub4cVdx/mxVdHWhbFVvzxVy/D08cDJd9o8sVW/FhYuxQ5emBm5uNffFXct+PfCx&#10;czYq2W3xYBtm/ZxbQt33r0wKu7e+KrVqp2OFi4sN+WKrlXbFVrLv03xVzLiq7j04/dirqnFVvLkR&#10;3xVvgtQprU4GTTYq6MchuMVXfC1cVW99sUrmxQ5m5fC2Fi7txOKrePviru3xYqub4T8OKrd+O+Ku&#10;4mvgMVXLX2xV3+tviq2RfHFXKqr9rvkVdx8Dtiq7gv2e2Fk6TrxGKrV6dMLF3H9ntirk4qdsVXMn&#10;H7OKrR3+fXAybb4enU4q2vvhYuVdsVW+PfFXL958MVXNxrvirmbi3TFVq9PfAzc3X4sUOVduLHCx&#10;dy6dcVXfZPLvgZO7dcKrV/4XAlyqGHHfFC5kwsVq/Diru3w/TiruP3YquXviq1pD9nFVy8fs1piq&#10;3j1xVyt+1SmKrm6fxxVbihdx98UrV6/DgZLm4074q5f+GwsVvLfjiqoyfzdMVUd69ajFV3Cnw4GT&#10;mriq7CwWx/EfhxStZSx8Miqp9o4qtXr0ySreX3YqqcuvLFktb264Fa2rt92Kr+PTFVrLy77YGLlq&#10;tFxVfxNeuSVpV4jriq1RtyGKrv8AW74qtZvDFXcePxd8VcxPYd8DJdxWvviruWFi5uO2Ku7cmGRZ&#10;Lab9MVcg5HCl3HlX2xQu5Fe2Fit5H6MVcvemKrvFcVd9Pw4slq8VO+BW1bpyGBi5f3lcVbXlx/yc&#10;narVXb4euKu/1ciyXbtRsKurvgV3LFXN04jrgYrS24xVdy5VyTJa38p64FcE5V+eKrvtHjirlVVH&#10;HArl41K7V7Yq6McSV2wq7ehqcVWt88Uub/hcUOWuFi77VcVd2+HFVzccVctMVW+K4q5V6+OBkuXF&#10;LuSr8sLBzVoa4qtX/KxV3I7rirl+IcT2wMnL/k4VXfD4YFdy5dK0xV1R44FXN8P2sVaXrhVrlv8A&#10;F8sVc3Q/jhYrePI/CNsVc0eBku+yMVa7fDirfLfjirl/l3rhYrfhqWXFVytx+1gZuX4ge2KHfaxV&#10;y/5WKrfhXxwq6u/XAq5felcKu3riq37IG2LF0i8vpxVvsK5FWvhWnc4quVV8Mkq0ry+QxV3+tkWS&#10;7t88VczcR8OFVq8W74pdRFG/XtgQ5uK/ZxVd9r4V2wqt5cj3riq5V2OKqYUtTauKrmTicLFy9N8V&#10;d8PfwyKuX4vh6Yq7j+GSV3H23xV3wr8OBkuZOI+WFVrMteO/HIq7hy+IYq7jx/1sVcq/FXFXKu+F&#10;Xdj44q5W5DfrhYu/1sVW98ira/EfYYqubj0OSZNMv8uBXccCu5FSdsVXf6w3ySre3EjArTfEfhws&#10;Wvh+jFVy/CPhxVwqw5bYq5WO2Ku5ftNirvs4GThVe2KrV/lrgYtt1GKualMVb3br0xV3HFW+W3Xp&#10;iq1a/wBcVaZTyDVOKr/s/ZrkmTXHliltf8rAhtqr0/ZxVpa9zhYtUVumKr/hoa98iqz76Yq2vGmK&#10;u5fs4q77X2u2SZNM37Sg4FbXl2wsXKo7dsVcvfwyLJ2KuX4fHFVy/C38cVW8evvixd3OKrlrXlT2&#10;xV3Lliq3tywslTfZaYVc33Yq16it8hgVuNNy2Bi5fhAU9cVd/rHdcWTvhofHFVrA/ZH04qqduuKu&#10;ZjxyTB3JWOKXbr9n8cULvHbFVqt/wuLYuavE8vwwIXN8I+HAq77K/wCU2KrW498Vd7Yqt7nj9+Kr&#10;ml418fliq1WLAN0yTBtVPI4q2qLkWa5uNDx64qtbjsvfFXFeP9cVd88VW71+LbFWvtEcu2LFU+HF&#10;Vqj6QN8ULeW+Ku5Kv6sVXdsVc3xfQcKrZK/awK33HLFmt5Kvjiq5m3HhirnZePLfrirX+U1cWC1c&#10;Utr/ACriyWsu3HFVydMVW8/2mGKub4hxphV3JcVa+nFhTTfDXkcCXcf5TiyXNxYdTirlY/8ABZJX&#10;d+TYpWt1Dfs4Fczfy98KHKh3yKuX4cVXKPoGKrVlap3riq1W/arvhV32a98KuPGm2RYu+zirlOx7&#10;4qtH07YqqKi9fbFkt+Fjviruw5DbFVx7fy4q5vh/2OKu5fy98VcvTl2xVTp88VVeSfZp88Va9sVc&#10;zdG/lxVy9PiOKrfhUe+Ku8GxVzf5WKrlXbFV37XGuFVNuntiq5uO2BVv2aLiq5uVeX7WKu9Xc7Yq&#10;uj/mpiq37WKuI4n4vDFXeFPpxV3LkcVd2/ysVc3X3xVzce+KtsvTjiwWs33YpXrxxZO/1cVWhlUc&#10;m+1irvh+1irvhYnFXL1HjirbfLfFit3ocVbxZO+0duuKrTWv+Tiq5uNMVc37umLFrFW2VVGLJdy2&#10;74qsbio78q4sWm6b1xVd+DYsnbr9rFXfZPtiq34VIxVU+z9nFVP5Upiq41rt1xVbJ044quxVa3Xw&#10;xVzgt0xVzdcVWt8XTpiq5l4jrtirmXYcjirlrXFXKOJxVbw4n3xVUZduuKqf2sVcO+KuZtu+Krvh&#10;rirZxVT7/FiraryrXFV3w4qt/wAk4q0zdh0wq1ypQYq7Aru2Ktqh+eKtcsVaHUk4quHQ4q5WK4q0&#10;zb4q344q77OKuDGmKu5f24qtLVBA64q7rSoGKufx7Yqu79N8VWnqcVducVXcvbFWuW1MVaP2ffFX&#10;A4quK7nfFVvjirvnirjirv1Yq1+rFW1rX2xVwUV2xVv7RxV3HFXdwuKu78a4q2vzxVrt88Vdtt4D&#10;FXca4quHT2xVrkMVd/lYqub3xVaBuPfFVTj9+KtbjFWvs4qv7DbfFXf63hiq1OhWuKrl+L6MVXKf&#10;i5eGKtM3Hriq71N+NN8VXfZPLrirStyPxYq23T4sVaXivxUxVcGPE06Yq2G2HjirjWnWhxVy9MVX&#10;cQOvXFVvIrX9WKtqo+144q4NQ4Vb5b74quTcMR+OBW/DriruRpirlbYfqxVy7r3xVeF3r03xVs07&#10;YqtWm9a4q5V3qcVX8VbFVrKT8IwqvPT4RTFXD4hTtirmUj4d6Yq2KIOm48cVcexrUHFV6mi0FMWT&#10;Y23P44q1y2Fab4sXBQT1xVb6dTXfFXdh2xVcNjQ4q2Cem/XFXcNyOuKrQCOhxVU2I3xV1fpxVbil&#10;3yO+KHE7A98VVFxV3+ViyaYjsN/HFWwwYU7YsXHYUpirXbYYslSp7+GKtcSK0pixdxPj1xVuh+WL&#10;JdXbbFWlBrtirfga7Yq4KA1a7eGKHcyKb/fil3Eghxt2xVskgeJ8cUNlfbFLiuKuFKU6DFXGoG1c&#10;VXA0pscVc3Ug4q0E2pirYTwrTFDRFcVXBu2/XFVu304qvHSmKtcRtQj7sVdv174q0Sa0G2KW+p2x&#10;Vc5C98VaXFDQUgeHtiq4HelKnFWgo3oTihtCKVPTFXUFajFLjQd9zilyEVIpihwWlB3xVcrU674U&#10;uDAnfFWuBr2ocCG+FKkdO+KWugqa0xQ3tSvY4q0WPQAgk9cVXEECopXviq0rWlD92Kr1QeJrirVd&#10;9u2FLh4bjFXLHTscCFw+WKrSDTcmg6YUrjQHp2xVax26VPhgQ32+LFWytR0+WBk4kAEU2GKXChAI&#10;GFg4707YquFKbigwMmyAehxVrelT8sVdQ02NcKrj0AbYjFi1WpPh2xVtuv8ADCloVqanbFXBSCab&#10;jxwIaJqQSdhirdeRqDuO+Bm2Rv74ocHFSB9OFLl269cCrOe+426bYWC+g3FScVdXtXf3xZt9OmBD&#10;iBQDJIa33xVsMa0IwIDitRQk79MWx3wilTWmLW6pJp2Hc4q10PXFV1D9PbFW+g3O+LNx2PfFXVNO&#10;uKGgKV8MUtnevjiwa361oAOmKr+fQj/bws1u3UmntirmxYtAgivQ4q2VBApirZrt1xVyrU1qQcDJ&#10;zn4h3xVsd8VaqaE1FPDFWyTQV2xYNCm5A64q5RQ79MWbiAK4q2e46+GKuNKFe+Ku5invhVz8djXf&#10;FWyQTt1wK7jyO/TFW964VWkkUHc4q37HFi0V3I74q4niKDpiq6gAJAOKuGwoNsWTXU064q2TToen&#10;XFXVrU98VdzApXFWuoqT8sVXivcDFXACvTFXUBNCQD74ENUYA+PauKWid9+2KruIG4O2KtdVJr8J&#10;xYLefbFXcQK0qThS2u4p1JxVtutKb4smwxA5UFMVcgoD/HFWqcQem++KtCta71GKtg7UG9TXFVxX&#10;3xVYBQ/IdcVbB612xVyA0J7+2KrmNAQ3TIoaUgjCleFAHicUuPxVPTFWgeJ229sKFrL77jFW+NaV&#10;rTAl23hirqGtOvvirjvsRSu2KtrsaU2xQtKbHc9cKtiteuBDjQjArexG4OSS0rVJxVcKU23wK3t2&#10;3GKGgorWm4xVxXfkevjhS0DUVNMihy7gAA1OKXHqBTfCrQpUneo64VXU271OBLR26HfFXKlDvSuF&#10;WhQVpU0xVcTuKYq4bk1oMVf/1vNbcWBamKub4R44qt4bciN8kxXKv82Ku49K9cDJ0ifsnpiru3XC&#10;xcvTrirlTj74GTuG3TbFVvHc4WLiu/xGnbFVzfCfhxV3w1+eKHKvxfFkUre3w4quXJKt+yPixV3H&#10;k3XAyXMvL4cVW8eI2wsXKuKrmXxxVzce2KuboOOKrePXjiq5enxfs9MWTmT9rAro2K1U71wsXMPi&#10;40+nFXN1+HFXL1+H7WKrWT9nFXcTTFVy8anviruRry64q7x8cVc3w/ZxVa38uKru2BVrNxXCq5vh&#10;GKreSt8WKu+17Yq7/iWBku8fHFVqp+1hYrl+HFVv+r1xVc3wn2xVTb4jiq4IWAxV36sDJy/EOR2x&#10;Su/1cULe2FXL/N+GLF3c4q5fh+WKuZjutMVc3w02xV3H+XFXb064q7emKu8K4qubriq3jxYtXFXL&#10;x3xV32j1xVxXpviq7emKrORY9NsVbZTkVd4Liq3itd8kq7l7VxVd8X+ywMnL3XrhV3jiqmMCqm+2&#10;Fit5cTiq5cVd6X4Yq5lOKub4a4qt/wAnfAyXeHbFXLxUbYWLu5/lxVczL4DAyWrxYccKuZCpCjri&#10;xWsm5xVcrcvnixcvQdcWx0fw/Diq39r4TiruHA/FixXdumKuVOQxV344qt/ycVXfDx5eGKrlVWAr&#10;iq3v0xVzca/CMDJyp1XFXItB1xVbvXjiqo1adPs4qp8djiq5fhHE4WLuWKrPhwKv49MKrv8AKxQt&#10;5be2KVrfEcVXfZPXFXcl7dMVWpsOPXFV29OXYZFVPj/Niq5m/ZHXCyXBuXtxxSt5e2Fg5V5H3xVa&#10;te2KqjKfHFVvA0wMnNiruXtt44WLu3xHFXduWKrvhX4sVd8KnFVv2W+eKu9L+XAybaventirTJxw&#10;sXd8UruWBK1ffCq7f7IwKt7cl+nFXN1wsVypyr44qt+zirvi7ftYq7j88Vc3X2xV32vixVc67ccV&#10;WhloMVdyP2cVdw98VXf6uKu4Yslrdd6Yq7Fgu7e+KVrV74q7j4npirgpYYGS5vniruHH7OFitX4a&#10;4q5l3yKtt8XwtirTe3bJK5V+HbFXdt8DJy9NsVcvX4fvxVdiq3lxwMW+HIYq18PfJKu4cemKrd1x&#10;V3L+bFXOpptiru2/XFV3L9qvxYGbl6b4oWshUYWLvsjpiq7ktMiyco3498VcW22G+SV32Tiq3Fgu&#10;XpxxSt8cVdiq79nfpgZLl6dMVab4T8WBit/ViruXEGuFXK3scVa74s1TktMKFvLc4q5a/awK03w/&#10;PAxd9kcsVaPT4a4WTjVm3xV23L2xV2FLu/8AHIobxVrbt3wquZlX5HFVpVaYq7jsKYVXL/lbYsXK&#10;q4q5kWnHFVrde+KruX8uKuWtDirlZmH04GTsVdvTpXCxWr+GKuX4vtDFXL8JxVd8P04GTnbYKOuK&#10;teOFWjypxwKu/wBbArmbcK2KruG3LCqxk4nFW/sjCxcycT8WKuptybFk7wrgVzfF4jFWmxS0v6sL&#10;BwrTbFWu+BmvkbCh3fAq3kK9N8VXduWKuVvHFXbsN8VaZemKrv8AVwsVki/PFWm/DIq2a098Va+G&#10;gySr2bqy4q5evTIslvfFXZJLlT4uOBDmVdq4FcuKruX8u2FXMm4au2KrWr9GKu+ncYq7j49RhYu7&#10;dq4q7hx65FXV8Ovhirv8o5JXYoc1GrgZuG3w1NMVd8NfngV32gcVcPi+Kv0YquXpyriq1sKu+HFX&#10;L05YWLuBY4q7icirXH9nfFW3AU79cLJ32cKrQ1Kk9Miq5vc9cVdvQeOFXBD8ziq37NVNcLFxXpXY&#10;HFV29OQxVavU9adcVXt7Yq0ta4q0q4GTaDl8VdvfFWm+KuBi5a7V2GKu+zWuKrvhp/TFXMu+Ktd8&#10;VaVtq+OKru3euKtfa6dcLJofD3xS0q71rihVVUYb9MKrG+1tuMWK9evbjiqmtd6/RgVt6EBa4Fdu&#10;3wjFWm6CpxVcONPbJMnSdRx+7ArbjiOR3GFi74abdMVco+HlXIsm26bnFVvLiPixVf8AP7JxVrit&#10;fAYsXctvHFXK3TFXcFXFXR/FVV61wslRa7ttWmFVuKVrN92KFzfE3LocixabtyxVvitcWTlRW9sV&#10;XFuJPIUGKrvsj2xVaye+5yTF3+rih3Y9fnily4q77P2cWaov8zYocwO6/dkVdw/ZbFXN0G32sVdu&#10;pHGmKuX+V8Vc1e2KrV7eOSYN8ixOKtcDQV+1kWbv2fhG+KrvS6++KuVP2cVc3HFXKn8xriqxlXie&#10;+LBy/LfFVzYqtbivxYpXcuX2sVc3fChavxU5YFXcuVOQ+eKrtsWaz4WA2xV1N+XbFXMysBTFVPfC&#10;wX8N/hwK0v8Ak4s3fZGKrcVdw9sVd8Kkb4VVFX+briqkqb8cDFrj8O2Kqi9Av44slvDY8txiq1Vy&#10;SruDePw4q5m5fDgVS+/Cqr9r2yKrf2iymuKuXiv04q5fhAXFVvLkMKruXTvhVbkWLuJxVzL8XyxV&#10;atFrXFVzNuFHWvTFk5hxPEYqt5b/AA4qqNX7Phiq1UP04q7lsOVdsVdy34tirvBcVd9kFjiq5RyH&#10;+Tiru3+Viq1evxDFV2KrWX2P34q5m4/LFXcd+vwYqvZuR6YVWKq/QPHFWzgV3+TirXf/AFcVXN1+&#10;GlMVXYqtVt8VXM2KreXseOKuZVxVdvUYqt4Fh13xVzfFira1bFi77QxQ0euLNdN8J64qtbiy+OKr&#10;l+KnIYqtVV+7FVRf5mxVZxxYW5uPjvirfDY4s3fZxVazGg2xVzL049sVaC8jixXceJ2xVvjviyW8&#10;f5q0rirbdfhxYNclQ9MUuVeVeXXriycyGmKrvskN1xVa3w/EuKuXj3xVb9piq4q5m4kdsVdvTFXc&#10;T3xVypx+1irt2rTFVq++KruO2Ku44qtXjXFXf5IxVyryG5xVczcW44q7hypirX+ScVWtsevtTFV3&#10;H4aHFXHpyGKuStPfFXcd+W+KtLxXvirl71pTFWt8VaXqPDCrbUpXtirhXfw7YFbX4Riq2m/HFWyQ&#10;Dirfw98VWdqb4q21MVa3BxVc3xDFVrrUb7Yq4AkimKu2rWuKrvsnliq3ia4q5ugqem2KuOKtqd8V&#10;W/PFWx0xV29dsVd0P9MVb6DFVvGnfFW+OKuUeOKuLdsVcOoxVtl6UxVy1rirlpirXbFXccVbXrir&#10;XcYq4nFWzVfeuKuZfbFXKK9MVd26Yq4LviruuKrxWvXFXceXyxV3AqRttirY64q2ybVG+KtqvHFW&#10;tsVbVWoPHFV1OP2sVWitQ2Ktr3Wm2KuHGvHviqp9gUrtiq3oNq4q5fwxVsLT2xVcvdcVc3auKu48&#10;fiOKtqvE8vpxVdxHLcYq4dcVbbY7Yq3x365JXHocCXDt44EOG53OKt8iO+2Kt/ZxVdx8dvDFXMvK&#10;vXFVoX26YqvZQV3xVsU71xVo1YfTiradT1GFW+VRvWmKtBaDbbFW/CvXFXNT3r0xVdWm1K4qu3pt&#10;iyW129/DFV3Gg64sXVB6dsVa6sKk0xVcaVxV2w+eKu+3Tfr7YqtFcVX8N69/HFW+QrQfTirlUGte&#10;uKuBpWmKrWWnUYq32xSu4g7Dr3xQ323FfDFk30+HFXGtKUFcWLg4C8iN8VdxPHwxZN0NKDf54oc3&#10;euKG96HffFVwp33xS0adqU64pcE713xVsPsNq9sVcKVxVsLvQYocV64pcAKbnvihx60xSuC1NSaY&#10;q2VIIG2+KtPsd9sVcEqeXYdMVbNSNhvihpVJHzOKrtxQAUxVrv7Yq2vWo2r44q1WlSfwxVx2G33Y&#10;pcO2KG1rWlNsVcV2PQkYpca8QCNz1pih3Heg3piq7iOXtirRIB69fHFXVO+2KXDpWnXwxYu3HTfF&#10;WgWoa9K4pb4DvSuKW16mvU4obG5O2KtVG23fClup9sUOqQRWn0YEtg9utcVdxFOFMUNChPA9PHFV&#10;wJ6HoOmKtFRSo2r44q2ycQKH6MVWleYqag+GKt8aCv4DCld9r3OKruJAG9cCFgYnrsPHFVy9AR9O&#10;FLhuTirQrv4YELuo8cVabqBv9GLNx8DgQuFKg0r4YWLjua0OKtcdu9TizbHwjbYeOBWzTcA4odvS&#10;gG3thVqlNzixd0O/TtirlIHjXscKWwCKlsVWjYjfbAhUqdtqUxVqgIO3fFm3y3Ht2xQ5t602J8MU&#10;uH2d+uKGhuNu+LFsJTfv0xVxPWg+nFk7tU9cVcevtTCxcVBFRiltNwa9a4EB1V39hi2NChHXbFrb&#10;U0O246YpaKAke2KG+lK9MVcelVxZtnfvvirXHt0xVsVApvTFXEgn+mLBaeXY0GKrqnYdfHCzcw3x&#10;Voda7+FcWLZJBqMVbqGoaGvXFWy1AB74q0T8J7YGTQ4nqd8ULgTsO2KXH5Yq0T8IrXwxYNqAd/wx&#10;VzLsaGhOLNwkqAD1xVsry3Hb9eKrTVt6bg98ULgp8fnhStXb7XXFVy17UrgVdxp13Htiq0Vr0NMK&#10;tmNaDc17YqtNK1JxYtg0qcVcCKb4q3UU5Yq3uQKYsmihrTocVXN0Ne2KrVXgD3JxVxSlDTfFXBKk&#10;Gu2Kr6HvtiqmXHI+IHXFXcR1JBrgVea0p798VWkdVYYqvCihr0wKt4gVoeuFgtKV3NdvHFV1CtCd&#10;sKWqmtQPpriqoVqPfFkpdtj8sVXd6V+I74q3WgqdyDirZrtuPpxV1advfriq0yVBA64q7f6aYq2p&#10;B+1iq9FoK13rihb4mn05FW6VIOKu7DCyakNPo8MVaFPsGuFDYWm3fFV4rQYErWU96HFWwo6ffirQ&#10;UCu+2Ku69D/bihvjUEDrirTbDsffJIcCCCMVd1FNhgS1x2BHXFVy9zU1GKtGlK13xVwf4fE98VaO&#10;4APzxVx2FT0yKrjQCtDihp+O3Y+OSS4L2+k4q4Eg+2BLgu3ICpGKtnciuxwqu6A/PwxVa2xrSpPh&#10;irTfCQDX54q//9fzWvGnHJKtX4asMCrsVczfPliq77WFitVGrxbFXKvE8f2sVc3xVrirlriq77Xw&#10;9sVWsjfaGKu+GmKuZV+1irmqvQYqtarfFviq5gq/DirmZcVW/MYq5k5Yq7kadMVXN8PzOKuUdFxV&#10;b/k4q77I2xV3LiemBkuX3xV3fjirmXj74qtwtdL1+Kin6cUU3yWp2ri2uXt044Fd2wsFq8f2euKX&#10;cOrYq7ke+1cVdy2xVbwVhiq5uNB/k4qtX+Xviq7jiydgVbw418cLF0fwjxOKuX+bviq5fi+LFXNx&#10;p3xVb37VxVd8P7eKrWZftdsVcy7/AA4quX4fliq1adumKubFXKnHFV3LFXbsRTAyc3GvLFVu7H2w&#10;sXLVqriq5l41364GS3iqr74quVv2fDFXK22Kuk7bYWLt8VWmtMVd/k4q7wxVy1Zjy6Yqu4n9k1xV&#10;zNxHQ/PFVv2RiruO+Kru2BVvfCly9MCVzLxGKrePLCxcuKruRxV3w4q7jtttiytyp6g49MVW8N+O&#10;LFdw4j4sVdgZLeRXCrvs9R9OLFzN+0uKrvtYq5fpxVatcVXemFBxV0a/diq3ly6dMVXU4nFk74ah&#10;sCrm+I4WCnw/Z74pdih3wsBilc3H5YGTv+InFXcuOKuGKrf8nFVytxbthW3K33YsVvDicVXM3HFX&#10;Kpriq1UWvEYq77P2hiru3w4q74u+Kru2BVPqdxhVvoQo6Yqv4/zYq5kCjqBirl/HFXf5OBk5sUuP&#10;w4WCxVHVq1xVfihay8iOuKVyrtgZObpiruW3+TiruHE4qt58fs4WK5V29sVWqisNsVcq8TxxVc2K&#10;rG6jFLbfy4oXYoW/awM3Mv6sVXL0+LphYrW/m2Ariq5fn8OKrWxVyU7Yq7enXfFXfZxVdih3Dj8W&#10;KXf5OKubpxxVy/77xVzD9nFVvw05Yq5VxVd36fDirbd+OLJpl5fD2xVy8a8sWK1q9ziru2LJ3Hpt&#10;gV29PDFXfDTFLmXiduhwsFy9cVW8MVca0264qu5Yqt5ftYqt+ydhXFVwXc9cVctKcu2Bku5GmKrX&#10;7NhYu5csVaPxdPDAyX8Nxirm+I9cKVqVpgQ7jy+Htiq7hv8ALFVrKP2aYqu4HZsVW98VduppTFXb&#10;sOI2wsXcuJ5Yq7lyxVy9+uKrvtYqtXvirv8AWwMncN8VXclp8IwsVvLc4qukr88iyW7r8VNsVXLX&#10;CrlZa8vwxVbJ37YVXfDTlgVyy8TirpG+jFXcuVFbFVuFLuXE8fHFg7lyxVd/k4q7luNsVWrWv6sV&#10;XI3JffFVqrkVbb5Yq39kcVxZLf8AWxV3YZJiuXrirX2a065FXM3L4qb4q13xV3LrQYquXp/lDFk3&#10;2xVYzbDliqpTj8sVW8Griq3fFXcskxcrbmuKu/ycVdu3TFXKvVa5FkuYNsuKtrkmCxuvXfFLv9bA&#10;yXePfFVrL08MLFd/lHFXM3Lviq1qr8Xhiq7l/wANgZO479cVW8lYnalMCu5VA3xVdxPIeGSYreGK&#10;uatNsVXKu3E4qtbqfDFV3LYKOmKre3HvkWS7f7NcVWs38uKt4q0zbdqYVdy2/hiq77J26Yqtbr74&#10;q21WOBi1hQu48fiwM1tPfFV32RirsVW/RTFit4+PWuKrlr9nCybXrxxVtV2/1cVc3w9sVd9n4a4F&#10;W/Diq37QNfwxVdx29sVdx6YVdy64q5UNQ3Y4WK5Yl+0xxVaq7Yq76MVd24jFXL8PfFXLkVa8fHFW&#10;6cftYWSw4VX/AGflkWLXHfl1xVzNv/DFXKx+z3xVvJK19k+OKtnupNMVcy8QFoeWKu5cfiwMncC3&#10;2emKro2K1ZfxxSt+GvLFDTYq3ttU4q5uowK03wnFXK2+FVy8cVWN/LSuFi5fhGKt/DTAzXfDQ+OK&#10;GvngYu5caU2GKtt/k4WTmbifnhVr7Te+BLfw0Ptihy/EO+BitDfDvirivEYqu+yO2Kub4QV8cVcs&#10;XInfFV1V8MU203Ubd8UrG6+JGSYqh6Hx7Yq7vyxV3wr7Yq5vbvkVWq3KuKqnBWH+ViycvH5fxxV3&#10;DlXjirl6b/ZXFXLx+lsKuZl+RwqqfZ+FRvkVdiq1l3HLFXNxp+vFVzcdsVcvUYq5q/ZxVbuo6HFV&#10;368kwc32gvY4q23xDIqt5cachXxxVfizdyKj4cVa+18u+LB3fbFLf2RhZOZn2VcVd+vFLuJwocrH&#10;Za4q0vXkRtiq1lXbIsFRvhHLCrXtgZruHJhtTFVrca8cVWx/EDyHTtira9OOLBT5b8u2FVVfhO/X&#10;AzXKvxfFiqnyNSuKruPI8jirvhp/k4qt7dMVdx364q7ka9MVcychhVa383fCqmtV+1uciqorcvix&#10;VYrbfD9OLFc3xH4eoxVY3t9qmLJco4j4sVW8tjvtirl+E8iNumKu4nfjtiq34mO+KrlVV+LFVq8a&#10;8Qa4qu+z22xV3f4cVa+xRWqRirf2iOOKu5fF8WKuPXFVrsew74sXcuR6Yq74d26Yq74dtt8Vcrbe&#10;+LJ32iGxVcv+T1xVazcT0xVUX4TyxVbIxYjFXMKV5GtBiqzk1fc4qvajnxpixWt0PbFXL06UGLJU&#10;5YqsbjTlTfFW1bjTlirfw70GLFYvhiq5fhH04snK22KrV/yjiq5uNcVdxVskxc3FQVXFVirxyKrm&#10;9sVcvw05Yq7thQ7viruXhvgSv7Dj0xZO+FsVW8dvDFXKnE/5OKrl6lVySre52wK5l26fFgVUbl+z&#10;1xVbvTFXL0+HFXU414/PFXLxxVb9mvbFXN1xVcsvHscVc3QeOKrSpoeuKuVCp+Hriq5eLH4uuKrR&#10;Jyp/HFW+SrTriwW8gwwpbX4R8RwMlzccVcqcT0xVa7BB0xVai/T88VXePhirmX2+HFWt/wDY4q1y&#10;64q5lxVy9NsVdxxVzfCBiruK7eOKt8P2cVa+0SqjbxxVavXjirt64q7t0xVc3yxVb38cVd35VxV3&#10;+qMVXf62Krd8Vdw3xVv4cVa5BRirW7Hl2xVxXocVaOKruP7ROKuZV74qs4jFV21PfFVo6UHUYqu4&#10;7b4q7jypirm+0N+uKrfn0xVz1rhVrFW/owK6tajwxVw+/FWz12xVaPfrirfyGKu6DFXBeNMVdx36&#10;1xV3frirjSm2KtGnfFW+22KuG43xV2KuNNhirQ8aYqvbjvQUxVaelBirgtMVbVQDirjXFXcdq4q7&#10;t0xVwxV2+9NsVbYUHLFW23owxVpV33piq5lxVardeuKqm+2Ku/1sVcvw4q333OKu3xVcvvirm+I7&#10;Yq0y8fs7Hviq7/iOKt04k+GKtL+AxVd3NMVaClevXFVqttxNeuKq1B9ntirS1p1xV3EUFcVXs22K&#10;tA/RirXLY16+2KuVSu9d8VXo1fixV3iMVd7Yqv5YqtI4jFW2Unriq4MQQxxVtjirlotab4VbGxoB&#10;9+KtciP64q2zFhiraKK1+nArue9O2KuOFXMtKAdcVb74q2OnQ0GKtmp+WKu4jqPpxVsLuKHFXFuJ&#10;riru9cVc1D4imKt1ptTFWgaGuKt8uYPauKthttjirgCRQdcVaU0Ir1xVd6e/SuKttXqTsMVWjfci&#10;mLJcP5sVbJbbvirfYnY4q7jt+GLFaONSKYqvf2xVxO9dgMVaIoDTqcUrk3Gw64pbpuPHFXcabHFX&#10;VB36jFVwr9GKtFehOKu2INRvirZp2OKG9qD8cVcKb9QcUNBeo3xVtWpWv34pbK16fTirlWp322xV&#10;srvQdBilsLQYoWgkmvQeGKW3+Kgwq3TfY79sVa40pXAh1d+o8MVcKCtdzirZU9jTFWidqYq2e3ji&#10;ragUND8gBiq8bGgxVp17ADCloA09sVcp3qMCGifA4q3xoKHcnFWyooN6HFWjTbrXFW2UgnxxVpU+&#10;HciuFLZJqONKYq7t0+7AyXnam2KrT1/hiwaCjf3xVxO1KE123xVwQAUxVscqjbbFW6moDDYb4q1u&#10;oNT3rilvapNT74oXcBUlcLNsLWlMUOXY1PXFCwpXY7VOKqhqOmBC0Ebdhire9CR+vAybHuN8VaNa&#10;CmFi0xJA2NMVbOx33xVw+IihoMVcwoKdz3xSuqQKHFC2tR3rhSu2rXFXVNRtgQ4Vr7VxVum5pt3x&#10;VxWoNenjirgu3gMWbgR0Ow8cCu2ANAaZJDl3FK1pil1K+2LFxpUYq2R1BxQ0xoBQEjFW6bV36UxZ&#10;N9BWu+KWgQR0xVsLsATvirlO2+3bFXKBvv8AIYq7cH3wK3WpFRt3xVoHsDhYrSDvvviq4VNPDFWx&#10;136Yqt4UNADx61wIbd+xHXFW9vmMWbZxVxO3thYuCU3xVrmagEGoxVdQUHffFXfDU7EjwwM1vBiK&#10;gfF7YoXcdya9MVcQf2d8VaWrGv4HFXEgV23HfFWyR4Yq5gKjYnFW/oxYN/tCuKtE06/TizcNq98V&#10;XVANO+KqZU1B+jFVwk39hirRrTx3xVtV8TsfHCrgtCfDFXU326YGDY69O+KriprSuFm7mFHyxVTV&#10;ww69cVbKV2qcVXlTQAdcCuNDvttgV3TfJK5VBrTbFWuhFN8Ct78jirjWoBqfHFDfah8cUtFT2GFW&#10;jSopirbIFJBxVaNz2GKrytBsK++BVgQU3GKHGo2ArTChsEKTiq4ePfFktala4q0q0p2PfFiv7++K&#10;uqQOQB+WLJ2xFd6k4q5krWlTTrgQ6hrv0pvirZqo5du2FK2tDUV3O+KtcwSBShOKrupFBUjvirjy&#10;G5+7FW6033rgVoirGtcVbdaim1MCtCPfqD+vJK2Nz8OxHXFXN8I+Eb1xVrtSvTFWwe2+RQ0yjY7/&#10;AEYVcK1wpcaHwBJ3xVwU16bYq7juKDYDFW+rHwxS4Adziq4qR16Yq1Xc079K4q0DXqabYFcVNOu5&#10;xVoEip+44od3odwfwxQuNVIJ3FMWTb12FBvgV//Q828P5ckq1vbbArlY+2KuZt8Vdx3+HCxd3wK7&#10;4f6YVd9rtiru3ucVcvw0xV29eOKrePXriq5W5fDiruP8uKu4nFDmTl2xSu4b70xQt7+2KXcjTjiq&#10;36a4q7jviq7dcVW8t9umKqirihb9oHtgZu+yRyxVbx5de2KrmTiRyrhVaF4/7HAq5euFaW8t+PTA&#10;q74sKuVVp74sXL8P2sVW8v2Rirm9uuKrl6Yq5QtQ1foxVzcftAdcVWr15D8cVXS/vPn7YGS1k5Yq&#10;77WFiub7O2KrePE98Vd/k4q7/K7Yqu4q1PHFXMm+KrQu3GlMVctd+XfFVxTbj2xQt49PDFK5sVWs&#10;3LvsMVcnTFXcuQIrvgZOVcVczDCxXcuIPfFVvfvgZLn6Bq7Yq77PxVxVbyXdsVdwwsVqq9eNdsVV&#10;G6fCcVWt0+eKub4qUO2KuZeWKrl40+E4od9nvilaqnf3xVdTj8NfvxVazccVdihdgZrd6+OKruHE&#10;++Fit3rvirlrTjiru/I9MVd35eOLG3JXv1xW13Ytiyd+zxxVb36YGS77OKrfi74WLv8AKxVcrYq5&#10;W64qtbFXfD49cVdx44qu+Gm2KubAzW/aHHpih3xYWLuXL54quVuVMUO+Fhilbx5fawMl3Yr1xVb9&#10;kDFXctvhxV3+tha7dU9sVty8adNsWTmxVw+ECvXFV3L4h1xVavXFV3L/ADpirl6ccVU+WKqjdtsV&#10;W4oW712xSqKuKrVX4sVXL35DFVvfAyc3w4VXL/lDFi5kXFVu9cVdy344qu+yOOBkt7ccVdJiq6Ru&#10;OKreX7TVwsVTlt8PTFC3p8WKVvLkRiqo3xVVcVU/hrt1xVzdvHFXfZxVcqH7OLJTINfAYFVF+z8P&#10;XCxdx2+LcYq5VWoVsVd347Yq74VxVb2xStoadDihcnxD3xVc3UrXFVvFa++KrlXj9nFXdsCrWwq5&#10;mxVc3bliq2m4XFXMpwMnIvEYq7v1wsV3qbdN8VdywMltOX2cUu5cfl2xQ76cVXL0wsXKvxchirlb&#10;fFXN/wANiqz/ACe2Kr+wXviq1V/ZOKub4TirihPtgZO5cTxxV0m2Fi5vhpiq5cDNazfs/dihdw25&#10;YqtYfsjrirmxVdwGFXf6uBVq+5xV3fFK7/JxQt/ycLF3Hfriq7/K74qtb2OKru2BVq9sKXb4snFu&#10;A8RgQ79nl0wsXN8VMVXN0+LCydw2640q1WXfffIq7/JxV37O+KuPTtiq5enKmKrVHL9eKr2wqs3U&#10;77hcCrmVWHw4WK1VxVa1a7Uriq75dcVc2Krm/wAk4qt28emRVtQWPyxVrkf2emLJdy4/DirmbiMk&#10;xc2Ktt15LkVU1XfFXN15VpireFXcN64GTlb78Vd9nFVT4qfD1xVatW+1scVXL8XfFVvHbJMVuKHB&#10;dqVxS7ttirm40PH6ciydyxVdw5ZJi5lX7VN8Vd/ldMWS3dW9sCts3E4WLZxVzdemxxVaenTcYqu+&#10;HbbFktVQxrXAreBW/BcVd8WzKemSYub4sVWtira9+XTFW2+GmKrfDFVw6H8MiyWqP2T164q6g8Di&#10;q5euKrWTfjhS75DChy174FXLxriq35YGLuPEYquXqeuLJa3ucVc1d1/HFVvHiPwxVf39sWK37I3x&#10;VrdcLJd9k8cVc1OW+1cVdvXFVvw16YFXfZxVy/Diq3iWHv2xVtmwpbVtvfFDm6+HHCxW+HLFXKu2&#10;++Krvs1xVzNirmb9nocVa+0flkVXcuPzxVyrscLJqg3p2xV32Qa4GLffiMVa5Yqt5b+2Krl/yskr&#10;m+H54q5lqRXFVzNuN/liqm68fh61wMlTlvy8MKrTQ/D74q18NcUu/wBXAhv0+PxDFXDvgVdw/a/Z&#10;xVavw/rwpcvT3xVviaHxwsGlC144q5a0OBk0vw/Filvr8sDB3fFWuG2Fk2q8fhO+Kt8v5cVa4nv2&#10;xV32fhwMW26b4qt4nxxVUb4sVW8uQxVy1UivTFXLWmLG3culPHFVy/D9+SStb8cUrl40OKrW69cV&#10;XfEtWyKrVpU03xVf/lDFk2v8wxVcvH7TYqt+HfFXcFb7X2skrm/ysVXfZORVa3UYqu/1cVXFuWKr&#10;fi/aGKu4cevTFV3DYNiruG/KpxVyr9+SYN8OR7DFVrLvyJ6ZFV3Dj44q1x3HhizXN06VxVr7J44s&#10;Hb4pbb7PwjfCyXduXfCrS/y12wK39rpvhV32TxXFWu2Ku4rt7ZFi6m5atcUNN9o/zYs13f4sVWq2&#10;5xVczNvxOKqS/COWLF3D9lcUN9h/NizdTjXfriq09sVXfaHXFVy9Oo2xVavVlxV3w/LFVu61xV32&#10;vi7ZJXcOIPL54q5W5DIq7ty+7FVrNtyp88WDuX7LYq7ltyxZuX/KxV3L+YfDirmbl8NKDFXK3JR/&#10;k4q7h0xVazccVd8K15DFVzVYCmKrWRvsjFXYqt474q7f/bxVdy/aGKrftA1xYub4cVdx3FcVd8hi&#10;rm+HFk7j4Yq5uNfhGKuxVby/apiq5flirYxVtV5HwxVa3HegxYuH44quxZLeTLWvTFV2KreLVGKr&#10;uOFi7Aq1l3FcWS4txGwrirmVfoxV3jy6Yq5W4kMu++SYrVY7+OKt8Vb7WRVy/TtiruPE8a4VaZN/&#10;ngVtW64q1HX7OKruC1K1xZO+H/gcVd9r7X7OKuHUfPFV3JanjXCq3fdq/firvtU5YFXct/iFBiq1&#10;kWnJTviq5emKu7dcVWs2/LFXFlb4Tiq79S4q7FVrfDirW/EqMVb5LsF2OKru/JcVU6cgGpTFXdh7&#10;4sW/9bFWuSr1G/TFkuYH7OKuZuNB44q6nH4cVXfZ+Htiq3iv7OKrS33Yq7v8X0Yq5ar9oHFXMppy&#10;B2xVcvUchiruXXFVrdq9cVdu32sVW/Dviq6NtsVdy5Hpviq1V3PLrirjWvXFXNyxVvkrDb7WKt4q&#10;t74q7/WxV3b2xVzdPhxVzJiq1VGKtsxXsMVbp+0xxVb+vFW+PHY4q7l9+Kt8sVbbjTkKYqtNKHFX&#10;cgMVaxVo1+nFV2+Kre4wpa8fGuKF/HevbAq3x+eKu/XiruPTFXYquLUGwxVZ138cVXYq0DvQHfFX&#10;bKeLdcVdw5e+KuOKuIxV2KuC0NMVcP44q0euKu40PfFV3zxVoUOKt0344q6m9MVdxNP4Yq5VNa4q&#10;4Lvire9PDFXbU+eKupxIxVcrChxVa3wge+Kr/wBrFW++/TFWlXx6Yq09eOwqcVXr7jbFXfaX4jvi&#10;rl98VXct+h+jFWt3HIimKruX7LdMVdx5eGKu+jbFV3+riqzFVxavbocVVOPHtirS1p4Yq7uGH04q&#10;u2xVbXf+zFV6r8W/TFXPSu2Kt79hviq7iD174q1tuO2KruVPhxVaPhPtiq7iW74qvpsB4Yq5V413&#10;xVYqmoG+FVyqaknrirf4Yqtav2cVcnj2wKv+YxVePDCq33HbFXcadBt1xVx/Xiq6pPTFWj9odTir&#10;fI136e2Kup4Yq2a0NKHFXdAB+OKtle9cVdsB0xVt8Va40Iqfliq4rQk1370xVyrvXsMVbbxqcVaC&#10;Dqe46Yq2N1rXFk4KBvvirgtOvTFW/Gg3xVcinjy23OLFoU5UocVbCihNd8VcKYq2dx03xZO47Cn2&#10;sVbK0AHfFWwfEbYobqCfD54q0a0IB3xS11NK9O2Kt03PgMVcMVb6nFW/enTFi0G336Yq2RUbnviy&#10;bUGuKGzyqSSKAYpcp3r3xQ7sNt8UtVPY4ob6+xwpcD1qf7MVXA9COmBDVaA0GKtHYCvTFK5jXam5&#10;xVoUrSm+KG+PcYq0O/bFLl61AJxQuI2IpvhS2CKEAHFVq7AUwIbKmvvirYBp8sVXcvlTFVpG4r0x&#10;V3Gpr0GKuFAaEfPCl3Hjviq/tkWS0bCvXCrRUCpHWvTFguFfClcVaOw3xVqu+9BilUY7bHFC2u3I&#10;VJxVdtTfFWx0rirjXthZLBsQa7HFLZ67nFiuKgncnFWiDgQ2BQfLtirS779BgZuK7/wxQuU0ND1w&#10;sVoNCab/ADxVd3ocVb6GnT+OKrRWv8MVbNTtiruoFN8KXMu4p4Yqu2pXAhapoxP68VXcetT1xVon&#10;jSp2HbFXKv7QwMmyd+m2Ktr0IO+SS7pt7Yq1Wla4sWgPDFWyu4IrirbCgIGKuKbHemLJ3zG2KGzS&#10;or28MUttuK4qtJoBtWuKthlpWm4xVvrXtTArRovtirlUH3OFi233DFWgOmKtgk16jFXGuwrSvhgQ&#10;2elPDvirXbbtizbNNqYq1069MLFtWFaAH7sVbP2vbvirZ3rTfFWg29NtvDAtteodl79cVtdzFfj8&#10;KYpa6b9DilortQGuKuK0PYDFWwACKdB44q7eh3FMVaC8qhuuLBvfoa7bYquqD0+nfFmtI7AnbFWy&#10;eBNQanxxV2w69MVcE69z1xQ2PGmKWgopXxwq5BWu+KtU670+WBg2Kn7OKuruK9MLNcCPDFVgBFdh&#10;8sVXVBpQU98VXAkmvhgV3X6cVcO3T+uFWwoBoBUfqxVaetMCtnY4q1xrvuN98UNjYVGKVpVqda/L&#10;Cq5lIG2xxV1dxyNScVaoq1BGKtgkUr0wK0xNQB2HXFWt1PicLFeVofY4q1xFCBXFk0OgFMVXHt2x&#10;YrEJUk9Riq7cCvicWTjXanTFVz1AqPlkVUxs1KEYVVCTSlMKreJpTuO+KuqajpTFVyih6UwK4mhA&#10;NdxhVYo3NPxxVf0rtkUOU+OxxS5SRUHv08ckrgKVI613xVw67+OKubrtSvvgV1aGnbpgQ2VoBirT&#10;1py8DkkuKqT4UxVx9uo64q30p19zgVonfboT1wpctaVFfuxVdxNKtuT9OKtNuBtQ1xVwO9adNt8C&#10;tE0Hck4q4bGmBi2yDY9MKWyBTfpgS7iK7n4qYq//0fNnjixWKxqVPTFVy9TkkLmxVbIwU4pc38qj&#10;FXfEy+C4q74q/Fiq37QwMl3fjiq7txwsFu+++KXcuPffFXb15dsVW70FMDJd6nHtXFXd8WK5eNOm&#10;FC1lbFK3ttiq5uNPfxxV3LYYq5cDJ3bFXfEtVxVzN+ywwq6T4jy/ZxYuZui4q5W67Yqt+ziq7Ayd&#10;y4r8OKuVcVc3+Tirvs/6uFi7guKu+yDgZLQvQYqqcNuLbDFVPvhVdIm/HFXMvIYFWrgVv4v2Rirf&#10;fCxdhQ5fhG5xStX7RZcVXb4qtVTXkTiq5qsRgZLfHjiruX7LYWLlk3474quVOWKrfSLd8VcycsDJ&#10;cuKVv2hxbCwd2xS7FiubpxxS5k2GKrZONB3GKuXjtirvtYq77WKub/KxV3wrirvxOKtVCsBirfHl&#10;4Yq77P2euKu5fs4q1uvw98Vb5Kp6b4q7FDlrvil3D9nvirXI136Yq22wC/hiq5vwxV3b/VxVy/Z7&#10;Yq7gqnj44qtb4QMVXN/wuKrd/wBrFXbUOKrlxVy8afCMVXN+OKqZbl8S4q74fDFV3Lb4cVdH/L/N&#10;irmTieXXAyd8NRtXFVvfChcvxd6nFDvsnjgZNf5R+jFWvianhhYubivTFXceXxUxVbxNMVVPtDpi&#10;ruRp8WKu5dNtsVd8P04q5l2xVb8KjpXFXLX7NcVXKxX4lGKu5e2KrVXFV3hv3xVzJ1Vd8VW8Qnyx&#10;V3LkNsVd8X2u2KruXEhcVd8P7WBktX9WKXN9w98LBy4q74cDJy9/DFXCrVqKYWK7l+yv34qtXvvi&#10;ruVVxV32qqcVXNEvicULt6YpW9/DFXRpsdxgZOX4h/HCq1mPYYsV3HFVrYq5eLD4u2Krvs4GTu3H&#10;FVqt88Vd9k/Fua4q4Scq9sLF3fxxV3jiq7v8NcULeTVxS74ftU3xVcsn7WRZOOKrfCmSYruKr8sV&#10;W/RgZOZOQHHFXMx+1iruX837OKu5Ls3fCxXfLpTFVvLl2yKt4q3y49ckq1vhotMVXK2+Ku74FWt1&#10;+KuBV3flirmrklcg5LvirmwMlqrxxV0fdScVd9nFXLWu+Kru+KrVXieVcVXcv2j2xVa3xYGLuP7O&#10;wxV28eFkqL0+L7OFK05FDTfzeGKtL+OFXKB9nviq8YFW/DirfLphVbyKsNtsVXctsVcuKVvIthYO&#10;b4vhxVctWIXAyd9n54Uu5Lih0nUNTAq1V6MMLFb49TviqpTiOORZOZP2cVWjlTjhVdH8P2sKu8eW&#10;BVpqRxH34q5l6YVcuBV3HkN8LF3HbFVvc8cVc3+T0xVdywMnct9jiq3Cly/F9rAh3fAruKqdsVcq&#10;4sXN14/hiq77XbJMnSfDTbfAq3jirl4r9oHFXLgVdy4nFXbH4skru3w4FWr044WLm/DFXfCx5Yq7&#10;lx74qubocVdw4j3xVpfi+1iq5eNPbFWpG3HtiyXfaxVTbix+H7sCrvtU5YVco5fDXIqtZGrx7Yqu&#10;+ziruHE/F0xVbx/ZwqtaqkeGKuRS3fFVUdcVWceJOKuX3wq5uLYFXf8AEcUtYoa3wpc3TpkUOTri&#10;q5l3xV3wqdzirS8fpyStt8LYqtVuuRVzL8XxdcVbbr8RySrDVlPjgVe3w/CcDFrCrvtd8WTpPipv&#10;tiruXH4cVXLilT+yd8CF3f4sVXf6uFVvJa4q6nI8Rkixdx3+LIK6nvhZLePLriqp36e2BWj3xVpe&#10;NeXbCriOOKuVtsLFzYq5o/fFXcf2t6DFXKq1xVzUp1xVrZqVyKt98Vcq/wAuSVyrirX0ZFXKu++K&#10;t7N9+Fk7jt06Yq77IG+BW8VdhVpW4npiq3iK7V2xVUbjQV+7FVitv1wsW+X7OKtN8R2xVv8A1sVc&#10;y4q7evTbFW1XetMVaxQ3yao8cUuXr8WKuZvxyKtD4qMTuMVXcv5cWS3diFxVteNP8rFi74f2sVcv&#10;wkZJXKykfhirm+EBciq4174qt7/DhVc33Yq7vhQ7j8Q3xS0eLdfHbIsmuK8eX7WKqiqWPLtixW/Z&#10;OKub78kyc3TjTAq5m/awsFrJx+HxxSuZdsirmbxpirmZV+KleWSVd92LFarL45FkuXpihpq17YpX&#10;N2XFVvfvihvlxB5dMVXNxajDpizdwZm5KfbFW16+3viwW8jQ98Ut8jTJIXLxrirXA15LirfqFfi/&#10;DFXduXjkWbh8IHLffFXM3w+y5JgtX4T0xVcnHfjkWbl69KYqu5fdiq1U4kcRiq7itPfxxVb8Ld8V&#10;WfZ+LFitZtiy/jiq9uTfF7dMWS5VNP8AJxVtvhPEnFWuO+KuZC3w/s4qt4cvtYq7/VxVzLiq34qG&#10;nTFXL8I/ysVW4WLW7YFXv0xZLR2xVd9r4WxVarccVdw4/DiqnyLE4quVV+ZxYuX4j3698Vc/wjl0&#10;xVpeu3XFV69fi65JVq9TxxVbkWS7lsPxxVby3xV3f2xV3JcVbj6ca4q3w25LiqztyPXFW178cVc3&#10;xU7HFXMuKuWq4q33xV3fFW98VW779MVa5cvtDFW0+I/6uKrux8cVaCim3Q4q39nFVrNv13xVd9kY&#10;qpr8NcVVPtLkld/k/fgS5WWuBC3kafFiq7tirvhUYq7evHfJMXdsULV6+4yLNdyK/F3xVyofs4qu&#10;b4R/lYqs4ha16e+Kt/Ppirmbfpirvniq3jsR1xVcqbBumKrmriq3iWH8cVXNx/axVcycqLSmKrVT&#10;bFVqtxPXFWxirXLl8WKrm+H7OKukriq1W3338MVcy7DFXN044quj+Ech1xVT/wBbriq7jv1+HFV3&#10;w7qa4qt4q2KrR0364qu47/F4Yq5fiAWmKu+ycVd2492xV3HfalMVd9GKu5Yq49Diq0q1Dvtiru+2&#10;KuZTXFVypxr3IxVbx5Yqs2UnFW2bfFXDjTY4sV3+Viq1lp8IxZLqMv2sVc3L54qt+ycVcvyxVx+G&#10;rNirvs4q7/iWKuZt8Va71rirfLfjvxxVpaMffFXN3p0GKrTWm2KrgtNu+KrQorUYq2emKtqV25Vx&#10;VoYq5TirXXcdemKuNVrirh1xV21MVd2xVvlvirRPhiq7FVnWhxVs064q4U7Yq3tUVxVavfFXHp4n&#10;FW+PAbYq4dTirjTFXdqYq1yAPvirfzxVtl3xV3bwOKtfaoe+KttWpxVw3Fab4qvxVodOPfFVvL9e&#10;KuHTviq5enI4q4qfnirXfFXd8VXKdtxTFXct/fFVzNX7QxV3bFWhXbFXLVvvxVcOnHFXbMMVcW4H&#10;54qv/wBY4q7j8W+Kub4Rt1xVa1WxVV+FR74qsWvfFV/w8t+uKu48u++Kr+vTFWqfs9sVbjpSlNu2&#10;KrR15DFV/SuKreIqPHFVUdOWKrV2Fevviq9asMVWd6gV3xVUbwpiq0fD3xVd+1SmLJzdPfFDa048&#10;up6YUNiQg7fdire1TXFWu+3XFWxH8Xhirg1fhO2KreIrscVXoDX2xVtvgBOBWiemKr8krg3bArth&#10;iruPTc0xS7vXFDjtXfFXdaeOKt7AYq0N6V64quNKb9RiraGuLJsbkgYq7jQbfaxYtPXqKH2xVpvw&#10;piq8UTbFVqE98VX8tqeGKu5DfFW+O4HXFWyKGh6e+LJrgeoOKtoQP44q6pND0xVskU6VGKt8Qo3O&#10;KtVpud64quWoOKuq3LptirjT5jFDYoNz4Yq7bbxxS2PHFW+pquKrQKnahGKru5/Vih3GtadsULCR&#10;U0O+Ku4b1I3wslwI603GKu26/hgQ7rWoxV1K9MVXBK7dBirRXenX3wpbINPDFW+NNxue+BDRQjYY&#10;q2CadN8UuQ4obO9cklcr7dN8VU1JJPXbIocF+IcTviq/fwxS7jUCtK4quHT4jihriCenTvirXfYV&#10;OKt13FeuKuB74Ut8xT2OKrWqTWnTAhcOgqd/1Yq0dyRvirgtQA2/zxVt6qKdsKWh1r0ocVX9Miya&#10;INDXYYVa4kAb9B1wq2VNR+rFDZXeh+7FFLjSuK00SabjofHAycdzU1wK2cUOBoamnhirlqD88VWh&#10;dz1rhVy17/TixdUk1qKDFV1fiAHhhS5VpirYJwIcpr1xVssSRgZONK96Yq4kbCnXCxdUV6Yq2CaU&#10;7Yqt796Yq2DU+2FLjuKHFWjSmKuD1WvQ98VXbUFCanFk49PHFXMu1RU4FaTpUb4quU+304sQvA61&#10;3xZrCRSuKHFB3xV1NqE0B3xYOIHLauKt/CDQ0p4DFWiNz4Yq3xoB74s3KSNm74obWlScUtFB1xVu&#10;gpTtirhQbHqO+KtA0G+KtrsK4q0Nh9OFWyaDbFWxsNupxYtHcAU3xVupNAfDviyaFKUIxVviKg4F&#10;XUX3GKFv2Tsag4pcVCGoO52xQ33p3xS47+OKurUDiPfFW6bUrvirROx238cLFxO1CPpxVwSm46YG&#10;TqHucVb6kAH6MLFqvbv7Yq2rEd64GTgWr2xVdUkdKYVdWopUUxVYoNa12OBV2yH59cULaioHiMUr&#10;uoIPTFXCinc1/hhVsP1piq0tsMVcSWA64q2V361GKtBQxGKu4bbnpiqoxNQdqDtirSGu/bwxVxoR&#10;U0xVaVDbjFW69lpTvirfQ4q3zNcVWKDU+GKuHeu2+KtqtRvucVbCmhIrirjTbxxVbxIBLCoxVdsw&#10;AI6YFbB3wIcKAgUNcklxpttuPHFVhNT0O/XAq4rTvWmKuIIpXf3xVwpUVqMVbKitW69hhVo12oKk&#10;YquPUHqcCGiX8aA4UtqpCb7174qtG567gYobOxp28cirYJJ36YqtbcEDff5YWK7cCtPoxVxNTU7D&#10;9WBm2OpFa4oaNK06EYq0DudtwKYpXBQAB2xQ6lN+2KtbbUxVwbqOhxVxc7bV7Yq2DvuKKBirmoSB&#10;0ByTJ3EKdzsemKv/0vNn+t9nFi7hxB5VxVrjuWrklXMOPxb9MVWr8XxYq74vtDFVvItiru2+Krvh&#10;p8WBk77I6YVc3+Vixcy/8LiruIqWYb4q5unw9cVdgZLd/oxV0i+++Fi7tscVXcjQ4q5WNfbFXNxp&#10;8WKrVrU16YquC9GPbAycvw/6uKuxV3f4v2cKruX7PbFgt474pdviq1vi+zscVcyfsjAyXBuLBcVc&#10;yg9cKu9L3xVzYsXK2+Krf8rtgZLu/wAOFVuKXL9ktgQuX/OuKrVZcVXN9r4enhgVy/a+LFVrcemS&#10;YuVF3LYqqM/Km2Kqa8a4quk9hiq3j4HFVy9euLJb44FczHwwsXN1xVdyPtirl+WKu5dcDJaze+Kr&#10;l+KuFitXoVxV3Ljiq7hyJxVzNtxXFVvHbfFVy9Cvhiq37R/ycVXN8J+HFVv2Tiru/TFXfDUqMVd9&#10;o4qu74Fcv/DYVW/MYq5l2xVwXb3xVzLt1xV27fLFXYocvU1xSu4/tNiro+P7QxVavXFXMu3xUOKu&#10;ZQcVdRaBh0xVc2Ku3xVb9k8e2KuVl+gYqu8ePTFDlbl8XTFLm6Yqt+XTFXdsUuTtXrihcvfliyW8&#10;lUYFcy9PHCxcrfsnriq74sWS1cCu+zhYuaq/Firv8nFXN/k4q77PXpirvtdvhxV3+T+vFXbj7A74&#10;qub4SN8VW8fi9sVXK3InFXL2xV3jyxVatfs4qu74FW79jthV3fjTFVyr+z2xVy/y9sVdy40bFVpZ&#10;WPamBku74qtZRSm+FiuVfnRcVdx39sWS2hXwpgVd9r7OFitZTtirl68hiq5q06Yqpv8AOgxVcuKu&#10;aqn4jirmbccsVdy4k16YGTl+yd8VcGNMLF3Dlirvsnjiq5q/tYq78BgZLR9OKruJp0xV2KreO+Fi&#10;uX+Xriq3evHFVyrx+yMVW/Diq0LQYqqZFktZP2hirl65Jiu48fs4q7lvgZLmTj8X7WKqQ6mo3xVe&#10;3XCrl+L+3FitHQ4q5enxdMira1brirffCq3ChcvxfTilbwxVzL0p2yKt8cVWL9o5JVyrviruOBku&#10;bjtiq3l17Yq5fiHEmmKrl6f6uFXL8IwKtQKw498VcPhwq7kVpTIsV3H/AG8VdIx+hcLJ3LkfDFVu&#10;9eWBXciwxV32RsdzhVd2xVatVHbAruPbtiq74ftZJVrdvDAq7ltiq0dOIxVd9mvLfCxd8NDXFXfZ&#10;p4YGTvhpirvhb4cVb7YVWcD3xYu4Yqu8GyLJy1xVzcd174VcvT+OKu7fFiq3lv8ADiq4sVPjiq37&#10;I3HXFXfCo98LFw7Yq5arXwxVc3w/axVavfAycvXFK70l+1ihb6YYH54qu3bAq16p0+RxVofF164s&#10;WxWvtirvtH4ckzd9rr2wIcW25VxS3y64od9n7OBW17eOKuVt+mFXb1O1MKu+0MWLvhXFVvf4sVcq&#10;/wDA4qu7YFWt8R44VXL8P2u+Krfs/CDirmVTRlOBk4fCN6Yqu7fxwqtYfs13wK5GNNx0wK6QcemK&#10;u47dcVczfTiq5T/LhVb8VOuKre21MVXM2KruXE4qt/yRXFLuP7NMUOCbYq7j74q5m6bfZxVU8G60&#10;wKtfjT54q7h9IxVzdOLDFVvAqdsKubpuN/bFXbsPhGBVzfEQuKrW+E8aYVdy5Ypa8fDAwXMvTjXF&#10;W1Xj8S74WS3sdsVczdMVXcD9rvhVaW2PSmRVy/EfiGKtr1wq3yVcKqa9cKFw6dcihaF44sl3LcDF&#10;V3H3wKtVuR9sVdy49emFWmbfFVy9PhwsVvfFLar+1ihzKacRirlYVo3XFXL1HTFVrNyrvkVbHXFV&#10;6txG2SVbihby345FK5cVWt8OFku6jjirpPi+HpgVa3XFVyV+eFWl/mpiq9WFSB1wqtC/tHArl4rV&#10;uuFi0vxYq1x/aOKrt1xV29euKtctuI64q2rFRvirXcVxVvjxPXriq3juaYqvXoN8irm+H4ScVa74&#10;sly13xVpW23xYu9Nf2sVab2G3tklXely+LFWm6cq5FXM23TFXdhyyylXfZ740q3iK8jkVc3XfFW2&#10;UNkWTUnw/Diq5W4jlixWt774qu7ZJkuZfftiq3fiKj7sWK5lP7VMULuH0jIqt+1/birmY+GSVdy2&#10;+HFVrcfDIquVOOKV7KrUbqcVU++/7WKtxrsO+KG2+H5Yq0vxEccWa7ia/DirXw13xYLl9xirfE5J&#10;Wv2u2KtM23SoxVvl09u2Kr16Dl0rkWblqtGU4qsXvkmCpirasG/1cizU/tE4qtVCp+LFVRmxVaxx&#10;VyjieWKtL+vCwXSKu2BWuRxZu5caeGKrV+n4sVXcuP2sVdJxX7NcVWt24nFVvb4fHFV32vhriq12&#10;5Dl4Yq7ntirXJajkcWDvsg74pXqzU+KmLJT4qvviq74a/wCVirl+Ehe2KrftE/zDFVvY+OKrvh+1&#10;iwaXp8Phila3Xr0xVvlxPGmKuZdhT6Mkq1G5d8VXHpkWTfLbjirS8a/Firm7Yqt4cQcVXL8J/wAo&#10;+2KuX4a4q74aGvRsVWq24XFVzYq5f5WxV3+tviq37QxV37R5Yqu7cRiq3jt8fXFXL8QxVv7XfFVj&#10;fy4qqRtxBU9cVczM2KreG5rirm/mxVuhb4mxVvlyHFRhS77WKHfD+1+GBVy8ae+Kqf8AktXFVRWV&#10;Rypiq1vh+LJMHK37VK4pWydeVMiyXFvAYq7enXFXN0HbFVx4/tYqpsFrx74qqL8X2sVWrVTiq5k/&#10;Z74q5q164q5mxVzNsF/Z8cVW8thiq7keOKuX4sVWyIsdMVXYqtk4++KuVtzviruWKu3U8hiq5V35&#10;MTiq08anFVytxHLFVrNyrtiq5fhHHriqmvxfFTFVzDlTicVcrbcu64q5W/ZXfxxV3xctz0xVbu1P&#10;DFV32emKu+FvixVb8LH26Yq77XzGKrlr3GKrW69fhxVy/wAuKtnFWl5MD44q7t74q77P2sVdy38c&#10;VW8cWLm8D0xVzcfpxZODfTirfJftYq1xVjirQ6/qxVtWxVvdjx7Yq0zb8cVaDHfFXGP6Tirhv8WK&#10;uZqUOKtceY44q4Yq5vbFXYq38W+22KtDFWy3XwxVzfKmKreJ74q3y5E9cVaBrirbLirhirTEjrir&#10;QrTFV29fbFWhsMVXdegxVbvXFXHrirhviriPDFXHpiruNK1xVy9sVdiruNBirq1G+Ku3qMVb47nx&#10;xVpGqAcVbav0Yq7p8sVd264quxVa1ABQYq5ad+mKu2rtiq/lxbviq09sVd3xVd8OKuK7jfFXGqnj&#10;2xVd8K7Yq39n2xV3+T+OKuVtipxVd9k4q74W/wBbFWu2Krl7tiq7vyxVa1aFcVci8R8WKtr8QNBi&#10;q8KPtCmKuXocVa78SNxiq7FW06Yq39n2GKrWXkCMVXKvRdtsVbC4q41GxGwxVsVA9sVbVuIxVdyp&#10;QjFVrL774quVaVY12xZN4qt5bAd8LFxqBUdsVXr88VcOvvirb16jFXVoQKVr7Yq7riq8dqDFW1Wu&#10;wwKtJ6AYq3x2wq49PhHzxVsNWnfFXFaHevyxVtab1AJxVsNscVdx7d8VcY6dSMVaCmlTirYpWoPX&#10;FWxQN4UxZNtTqOp74q5q7kgV74sXE7bCmKtdBU4q5VAI7n3xVxG9MVX9adMVdwG29KDFW+1cVa57&#10;7jFku3pXFXE02oCfDFXHcbfqxVriT3ofDFV/bFW1UHf+GKHb71ocUtlSdugxV3b5Yq4bgCmKupsa&#10;Yq4joT0xVsDap64q1wqdtq9xihviFPjXbFLuJWoG2LFofqxVdXfbxwsm+optirumBWu2+Kt8SOmK&#10;Gypcg9u+KuKAEGowpaNQR0ririBU7fdgQ7ptWuKWyd6V+7FDu5PjirYp1xS49a128MUNpUewxVoq&#10;eQIIX5Yq3uAR1xVduNj3xStNKU7Yq5aV32OKHRmlN98Vca18RilwWhO5p1wq3xNKCm+Kt7bb/TgQ&#10;0a9agjFWyD1PTtirm2FR1xVxO1GG2FLiOgQ7YquCn6ciycfnirlao98khsbgYq4k+wxZU4bA0OKu&#10;FSBXIsWiu4oemFVzJQCvfArRB6d8Ut/P7QwocKjbvgVTPxjY71wsVQ9NuuKrakUIG+FK7j0JG+Ku&#10;UHevbpgQ0FGykHp1xVdx226fPAzd2ocUOAFdxthYt7OdqimKuO1afdirqk7kU7UxVwFCAemFLugo&#10;dxirbCgG29cVarUEbUxVxNAAMWTdT0AxVxPHY4FdXiOhOKtg1IB8MWIaNdsDNx367b4ULt2G43GK&#10;GqEDtixcTsSdhirZptT54qtLkdKYpXmpPy7Ypdy3JruNsUt9tgKdTiq1WqagV+eKF2wJp0xS0Dud&#10;8UOoBQU74pa2FabDrirug6YVXBAAOuKtEHoNqdMWLTb9jt3xVdWgHtiycaV+fbFXcifDArXQbb4q&#10;2w2B6Yq7oK98Vb5iu9d8VaY7U398VcPAimKuVd9th74q2eophYuPQDauKt1C1qSRgZLdiB1pirYW&#10;gB6DCxb5bn3xVoCvTAydHua1OKtkkClN8KrhtQ06Yqt6EkYFbK+NeuKuO3QYq12rtX5Yq4KdiThV&#10;wpXcfTirgOW2KtmoFKfTirVDUbkbYq7virl3G22KrhQmgqe+KuKmm1QMVdxBPxdsVd8u+KrRsOhx&#10;VdRgdt8VXbE1xVxrSo3wIWN8/oOFK7virqEAAfLFXOlfniq01oOxriq96UBORQ73IGKtN8JrTbJJ&#10;XGpNOnvgVoAgkHrirhvsNz92BDvEAYq7cChFd8Ut8hXChxJ7npiloU7VNcKuCAAmuxOKuXp3HbFX&#10;bnt0xVxr33yKGxSnWmKtbjsfnhYtigpTFVoao36eGBmuKiuKFoWpqaCmFK5CRUEfTgVobjxxQ3x2&#10;32JxVrnQfDQ4q34dq4q6vEla1xV3YgjbFXE0J6ADJMnfaFfpxV//0/Na/wDC++Ku5csVdx/myTFy&#10;t/wOKrvDAyc3fjhVTX7OLFftirXE+OLJ0nb/ACcVW8uX2siq4M1cVc3Xl3yTFax3FN8VcvxH4cVX&#10;ceX2sVd8OKubjT4cUO8PHFLmXkDxOKuXoa4qt3rirlXc8sDJ3+Tirvi7YWK5uOKrQxrvkVXf6334&#10;qtWv2j9+Fku4cTirmxVaoPHlirh8I44qubrhV3w144sVvwj4V6YquXp8QxVb9n7WKruP3YGS5W3/&#10;AMnFVq/ESrVwsVvw4q77Y8MVd6VBirXHl33xVtemKuVvi77YquVt8VXct/8AJxZLeK78jgVbhS4N&#10;/LgQ77Xw4q7fClcy7YsHN1DDp3xVzfEwbIq5ot8Vd32ySFtOJ44pd/ktiq7lyxVarccWS5uPfvir&#10;m+E/EcWLvtHrirm+IBa0xVY7beJOKt/PFVT7sVWqvEcsDJy8a4q5l5fZ64qtX8cVXcuXw98LFb/k&#10;0xV0e4wMl3bFVNuobCxXcQx6fdiruWKrl40OKrVXk2Kru/tirmooxVb9obbYqubFXK2KreW52xVy&#10;1b7VKYquCr+1iq1fi+YxV3fi3TFVyqvc7dsVWq3icVcvxYquVuQxVbyFPDFVzVUcl3xVzfFTbFXL&#10;8JO9cDJdyxVbyRa1wsXKnIGvTFXfZIU4qtbr7Yq4Lx71BxV32RxxV3Hifb2xV3LFXMmKu5GnIYqu&#10;7duWKrVRmB9sVdy39sVXL92KuZS2KrVi4nvirmXfl3xVcqKxxVa3X4cWTeBLS9fiwsHePhirm+E4&#10;q7FC77WBmtVad9sVVF+EfDhVa0n7NcCrd6+2KXRrQbYoXMv/AAOFit/ZxS5V2+LFDm64q7hiruK0&#10;xV3Lf4cVco44quX/ACsDJaRxHLFXK22Fi5m298VXcj9nFktZjv3wKuXitN8LFb32xVdvXi2KuVv2&#10;a4q5ehpSuBk7/OmKu44GLt1xVyt/wWFktHwk798VXdzhYu+H6cVd249cWTmHE4qt+Gpbvixc3TiO&#10;uKu74pXcsUOb78VW4q74d/DFXNWuKu3ptiq5umKrewp0xVc3XsPDFVvjU4q5W2xVytt8WKruTftY&#10;qt+FcVXcKfZqWxVy9emKrWXkffFVyt49sVW9+u+KubqOOKruPXFVrdPfIslzdMVW/awq5v5VGKuX&#10;jU4WLl6nwxVd8O2Bk44q5vhHEDbFXfZxVbyWvHJWxceXH2xVbx2CnfIKuai0riq5eP7WSZuVePwr&#10;XxrgQt8aHAxb5bdMVab4cLJ32Riq1l298VXfZGKuX7Q5YpdxCmtcULvtD4ThYu79/hxVZvkVbNNs&#10;Vd9n4cVcrftEYq6i+OSZOTrgS4fCOQ7nAwcvT4cVd3DNiyXcORxV3fpkmLl41674qt5b/Dirvsn5&#10;4q5V2wMnLxxVvArsVbZT9rFVzd8VU/sg1wq7ltirmwsVzN0xVavTrkVcvt274qu4ftZJVvH3xVcv&#10;EHjirt6cdsVW8uJ3wMnDviq5f8rbxxVpVNeuFW/tVyKuXjX5Yq5QrfD74UrWUqTvt0xQ5O2+Krmb&#10;l9GKrXb2+7CxXRtvyxV3PifhwMml69cKuVd/h3xYtf6uKqjNsVrkWSmv8vhiq6nL4h0OKqfxMRXr&#10;irffrixXdx/k4q0vwty64sl3Hl9OKtYq01fs4quXpxrirlXFXcW8dsVaxVriK8a9MKuZqUrira8c&#10;Va7YpcvxfaxQ2qb4q0y+G2Krt/2sVczL4YFW7/ZYbYq5tvtD6cVbxVzf5OLFrtirm+zv1xZOVetD&#10;irvtHfJJXSfTgQt/1clbFd8P7PXFVviuRZLRhVctfoyKubFVu1euLFy1xVd8P05JXMvH54q759Rk&#10;WS1dsVbVt+m+LFvt74q7jxPLvklW9sVd/k4q2vX2xV29d8VbVeuKub/JxV3E9qVxVzVamRZLm6cR&#10;1xVaf5u4wq5fhxSuVd+u2BDm4198Vd3wq5W5DFWmbphYuX4jirmbfIsml5LX8cVcqlf6ZJi36hri&#10;q7krDFDuO/w4pW/C3zyKrl7+GKrewxZLm7r3xVtehxVpm40xV3LlklXfDXArfLbAwa4/8Lil32ge&#10;IySFoxVdy5Ys3dvhxVcqKxyKup74q0y8T2piwbVtjXrirX2QfHtiqorcq8htilYrLXliyVO43+zi&#10;rl74q5W25Nirmbp74q5m6cR7Yq2q9cWK3ud+uKFrJ79N8Vd9kbjdsUr+HHqTiyctd1bFWuXGnbli&#10;xXdjx64q0zcffFk5uOzNiq5eLHFXYqs+zXFg5eLddwcUu5YoWshY4q5vatcVXKq/tYq23w1phZrd&#10;2/jhVY3H7SjpkWC7l8XLFVrcWGKu7D+XFWv9U1xVtUVsUt/8RxZLW+L7XTFVy9eLHFVqt1/ycVXM&#10;2+Krfs+OKuZuXTttixWNXFW1U1PIb5JXf5PcYq7ktBXrgZOb4vbCrm+eRV32Ry60xV32idqYqt48&#10;Rsdziq7tirl9sVd8O9e5xVyr0xVavxE1xVvj1av0Yq0vX4RXFW64qu38MVWMxrirfE4q3+vFVrdc&#10;VW/ZOKu4nFiu+zRQDXFXL3qdsWS5VX4eWKrePVcVXcOJ/Xiq1hxJbemKrsVd/k/tYqt+z8WKrm6+&#10;+KuZeNeu+KuZcVd+1y74qub+amKqbfy74quHUYqubp6bb4qt48T4Lirm+H4cVXfCfhH7OKuj+Enl&#10;9rFXfDXFVrd+OKrfhxV3+rviq77R44q5U99sVcG28cVbOKt/Du2KrW+e+Ku4b/Firuw8Birlqw9s&#10;Vc1WHhirmxVdy4/DirlbovfFXd/HFVvHcdsWLS8d9sVb+FemLJ3DiOv2sVcWp8Vdu+KreXh1xVtq&#10;1HHp3xVpl3DH7sVc3Xl2xVvkfoxVZ49Tiq7ZRyOKrQvE8sVXKy144q77P2cVdyWuKtdSV33xVpvh&#10;xVcv+TirTdRirbN+13xVrYk7b1xVaFX3GKtv1xVrjvvirY+Ece2KtL1674q6vTwxVyKAcVb44q0G&#10;NMVd9GKtr0O5GKu7GuKtKNuWKu478Riq1q1xVteu+Ktb19sVcy/M0xVcF29xirRXliq3j8XXpiq5&#10;fh3xVvly6Yqt44q1virY26nFXBjvXFXdzvirR364Vd38MVbXqVFMCu5eOKuHamKuarYq11xVs9B0&#10;xVtVFMVa2Bpirg/XFW/kcVcVoBirR3FARirYb8MVd8PbfFXEjt0xV3vXfFV/L23xVa1K4qubeij6&#10;cVdJ044qtZtxtirthU0xVdQriq5viAqd8VWohqf1Yqu48j0xVfyP2cVU+5/Xiq77I3OKruNB1Hvi&#10;rvuOKt9jTFVz1PU7Yq7jxxVv0148V64q5a0xVyrxJrirf2f64q7oS3U4q4YqvrQ4q0rLX+mKrhRR&#10;kld9kYq2vXIqur+1Q4q7Zdziq3ahr3xVybmg6Yq2Kkca4quT9WKthd69cVWtucKr+XUDFWx92KtD&#10;FW+VVqN8VbXtviq8LQmuBVgYn4dxirXvhVcK1xVviBt3xVw7jtirSKV+eKtnbFVw+AknwxVpWoCa&#10;k13xVdtUDucVcTQ+I9sVb41Wg+jFVo79MVXhR7jFWhuSPuxV242JFfHFVo7jf54qv49u2KtipPTb&#10;FXFSa+Pviydx4mtcVbFBtvirt+mKtlQdzXbFi4qSOuKtjqd9/bFXBDXrvirhQEknr+GKtjapO+Kt&#10;jffCycSAfbFW16Env0wK5aAb9cVcuxIxVs9MUN1B2PQYpcACPfriruoNcVdxoAcUNk0BJ3+WKtDY&#10;D3xS4Cg2GKGw7UAAp3xVvuSPDFLt/v7Yq3XseuKFtfDt4Yq2DQA7n6MKVxFdz1xVbx3/AK4q3TbF&#10;W9gDUb4smjQGv4Yq32FcDBxXegNcVa3A61xVtTUeHzxS2DQHetcUNCtTy7eGKWwwrXFk4k79zirZ&#10;Wp6DCxaHUb4q4Lsaj2wIbKCoO9cVc1X6bDFLcdFPauKHPQjuMVaTbcVqcVXHcGp+/FWgpUAk0xVt&#10;TWvh2wpd4DFV3HfYbd8CHUNNtsVd2NcLJwHvXFLuo98ihorTvtildy7YWLRPf9WKFtevjiq4PWp7&#10;+GKu261+g4Wa5K71pTFXfCTsaAYsWiVrQ7ntirfQ++LJsEk0GKu6ZFC3c/L2xVcDQU64VcSAQKUO&#10;KXb02+/Fg2CKFe/jiq0DfrX2xVs9N8VXDehJ2xVbXr09sVXMOR3271xVap3O1BirYQjr18cWbfjX&#10;p74q5a9cKGga7d8VbBoPc4GTQBqffFrLkBUHapwpXIdvAeGKupiyapua9OuKrthTrXFWvtMO59sV&#10;bapGxwKtWtKA4obNa07V3wocRtSnfFW2ooqR3H0Yq4HbfcYq2i7Ent44GTnWp6bYq1UA8a74q2q1&#10;HUb4oc3YinzySrh1qDTFWgeda9sCGj07DFXb1G+2LJsqO4361xVo9dtzixaboDSpGKu+2fD2wMlw&#10;Xfem3fFW6clqDhVYmxoTvirfQkUwMGwdxirjUk1O2LNvqKHvirgtDTtiwprYGoxWmyu1aYWbht9+&#10;Kr6+4yKtbk1bpT78KFvQ74sWvtV8B4YqqCtQe2Fm4Lx6UOKrCdxT7sVXBqfLFW33AoMVW96ePQYq&#10;2Wodx8sCFq0oSK+GKts5PiMKXDb6fHFV3Q8akVwK59gaGrV8MVaLlaEfTihv3wK41Fad8VcdxWuF&#10;XLsKsMLJsbfM4q0xoN+tcCtuopQnbFXSKRQL0wob+EGnsMVa779O2BLYO9euKtMd9sCHBa7YoaUi&#10;tAKHCyXcdq13rirXEV6iuFDQ6kE1xVdzG53HbFVo6HbrirhQDateuKthQN/owK4DevbFC4DbFKzc&#10;9ajFWwux2pgQ0NqgHfClsfEK0+nFDtzSnX9eBK4gfLFDQWnuPDFLfY1O/bFC1e3ceOFV1CfHAqwb&#10;nvUZJK4japrQeGKu4Bt67YEtb07UxV//1PNatirsVXN/k5JitxQ5uXbAzd25D6cVWr38cLFc3xA4&#10;oawNjbdt8ULeO/TAq5UxV3DiPirkmLuKqBQ4q3ihpmK4pdxxVavxDFXceJ2xV2++KruO3w+OKreR&#10;7YquWrYGS5umFVqr05YsXKn7OKrW+EmmRVvt0xVpa+O2FkuZOIxVy9f8nFV3LbCq098Vdw98Cu4t&#10;9rthYu5Yq5f5umKu4KxxVzcfs1+HFktPQ4Erlbl8OFg5gq/axV3Ffs78cVWr9nwxV3+Viq7+8+/F&#10;Vv2TxpiruK0xVzcfpwMlyr+yxxVr7Xw7UxVr7OKruXHFVq4qu74sXKx3wqtb5ZFV/wAVPixVrt8I&#10;3ySrVXip5bYqt5eGKqmKFq8cDNd25Yqtb/K64WLvs/ZxVzV+1irvixVd9mu2KrT8PxdBiq7lgZNc&#10;afEKnFWlZe2Ku471XrirvhauFi7jxGKruHHAyWriq7f7VMLFbihc3U/y4pd9obYqtX9WKuau2KuK&#10;rTicVXN8QGKuxQtWtBXFLmQ1OKrftYqqfMCuKreIrsN8VXN149MVdvt3xV37XgMVd9nFVrVxVzL8&#10;sVczLQNiq7t8WKreQ+zTFmufjTAh32hxwsXMxoMVd8KgcMVWt1xVaq7Yqu+18Phiq7krDFXL8IxV&#10;by9sVXLXFVvfwxV3Jd6fTirvsjlTFXN8XxdsVd35dMVXfaxVa2Krlriq7kfs4slPevTArlO+Fi79&#10;rj4Yqu7nFVrfCMVcrcj13wMnN/M2KrlrTlirm47N3xVb35Yq6vjSmKrlVcLF3fAqmVLHbrhV3Hf3&#10;GKruR7jFXN0HXFXcTTjirv8AJ74qu9Pl8VcWTWKWuO3LFgubFXfZ+ycWTm5ffgV3wr9o4WK6nEHv&#10;iq3k2/jirmXbbrirl+WBk5q/axV32W+HAxdy/ZxV3LjTJMlvLkcCr8LBYvGuKV3w4slu+2BXL+OF&#10;iub8MVWtxriq7FDm7YpWj4vbFV3fliqmrcTTFVT/AFfpxVaq8cVc3X4sVcy8qb0xVdvTFVvbFLmr&#10;TfFDuP8ANirl7riq7k304q7/AFjirvipiqmzH78VXcVUYq7t74quXj9nFVv+sfoyLJcqrtiq1fhJ&#10;XthV32R8OKuVf2u2Fiu37CuKu+zgZLVUMfixVd9kccVdy2xV3w040+LFitRjxGKt8d+uBW2bb9WK&#10;rWwsnd+WKt4GLXfFVyqrU7nCyXdsKrePXfFVqpty2+WBLlbfFC6Qq2KrW+E4WLfw198VaVvHIq7l&#10;yO2Ku4mvXFXctzirlY040+nCycvwnFXDpvgYu+yOWKrsWS3lvx/ZxVzVr1yTFy1rirl+LFXfZ74q&#10;48SPbAycq79BTFXNxpgV3LkMVXeC4qtaq1piq77Iwqtbi2Ku48l36YWK5uOKtcsiq1V+eKt/Z8aZ&#10;JW164q23w022xVzN044q6ReP2sDJarfzYq7/AFsVdx4n38cVVG405YFU+K1qDirmQ098KXYVd32w&#10;IXf62Ku4bcsLFrhvyxVr7XxYsnK37QGBVvLx2phYrmbfFVzcfpyLJa3tirm69MVcrLirl68m38MW&#10;LbLv8WKthlYYsnfZX4cVd/lYq77WKrW+E/Fiq5W64q7iqnFXfariq3enT54Vc3bwxV2/+xxVzVYc&#10;sVd9of5OKu/ymOKXL05VxQ13wpb+GuRQ7j74q3irXxeOKtH+YYsXbU5Yq2enXFk5eK/CMVdx4/PC&#10;ru3GuKt8QpOLFaqjFW/hrviyd8OKu5bYFce2KuVfoxYu44q7JK5q0OKt5Fk135ftYq133xYrvHFV&#10;i/LbJKuVuTcvDtirl+0dsVczfF8WKreJ74q5uK/PFV3wr88VcrVB6+GKrS3LpkWSp2P8uKrV+FfE&#10;5JXcCoFe+BXU98Cro4t6nriq1mLfDtXCrl40+WKu4mnvhYtcuI3xVetV65Fk5uuKtt8P2RkmDuW5&#10;bFK1epamKrvh2xVbx8MirlXj0xVvkV6YsnMzU+I4q2qbYq39o/EcVaZl3bJKuauKu4cq8RgYNKnx&#10;f62BLTcVGw+dMkq70ulMUO7jFsVG6YELeG2BXMit2xVpeXjiwXMy15KMVaVeVeXXpiltk2+eKHf5&#10;PRsWbfw149cVXN8PfFVq1YcW6YquVDXk3QYq77XiMVWL8I5d8WC7fFK7jyHFsVcyfDihsgN1GLN3&#10;I4qsb7QxYO3ZhxxVe1e2LNT5LXj3xVcrb/D1xV3LcchirWzfFiwc3bbbFVq98VXK3L4V3xVTZv2v&#10;DFV2/wCwK4q32wti6RljPXFCxk4nrTFg7hxrywKpspqKHFLe/wBnFW2+E4oWt0OFKqvw4GSmy9aH&#10;FV0vxfZOKrKnxxVdyXFWvsn/AFsVWqyr8PfFi5W69sVXN8jkkOxSp71K9sDJ28nWgpiq77X34Fcq&#10;/LFXb/ZxVb8NAuKru3HFWhirXfjiq5vFcVWr1+LbFW+PL4cVaXl71GKrvniqxfhHfFWuG3TFW1bl&#10;ira9Sy0xVyqa/F0xV32TxpiruWFit4mvfAq7vviycOO1e24xVsYq2vX2xVzfCeLYq7jv8WKu4cSc&#10;VWheQGKruSqOuKuZuSljirmbYLirmrQNirS0pxBpirfvirlTYr4YquXjT4cVWsi05Yq0MVXt/k4q&#10;5uKnFXcvh40ocVW81rxpiq7ku+2KrfhUinTFXfZ7Yqu5caYq7jxHxd/DFV3w/a/mxVbv9nsuKrV7&#10;++Krmqo3/axV2Ku5Gh4jFVrVHxeJxV3hyHXFV2/3Yq79eKu+yAtMVU2X4uWLFdx/a7Yq5e+LJ32v&#10;h6Yq72xV2KtN8I4ipJxVtsVc3TxxVbu1aUpirv8AJFMVWtVcVXN/kYq5vliq0d8Vc2KrmblTFVrL&#10;vvirvFcVXfDXFVr9cVXLxxVy/Efliq0AEd8VXYqtWteWKu74qt74q3yNAoGKt/ZHHrirvhpXFXf6&#10;2Ktdv4Yq4t7bYq0cVb7HfFXcenjirS1xVcqb/Fiq1ffFW/td8Vcnf2xV3jQb4q0emKtqvKnYYqt3&#10;2xVtlxVpVqcVXcvvxVorttirXTCrjilvlsOmBDg2+2KtGuKuOKuC7dMVdire9cVa74q029KbAYqu&#10;2FMVcjdfHpirQXqcVb4++KrsVWqBXFWwvXFXcsVb+FcVdXfrirfvXFVzfEPfFVvHqfHFV368VWff&#10;iqp3+HFXNX6cVdx+/FVy/D8P4Yqt5dTTFW+22Krl6HFXKhUfF0xV3L/MYqu5HbbFXcl5dNxirUdV&#10;JxVcq798VbjXjiq7lSuKrQ3LtXFVwWrcTtirZWpFDiruIB9sKtn4qGuKtHtTAq4YqvRd98VaHU1A&#10;pirbNRgO2Ku2rirY9q74q0GIrt7Yqu3oMKu471A3xVw2ptiq0deOKqnIcRQd8VaO7dNsVXhfiwK3&#10;xG57Yqt74VcDirh1rvirY3PTFXfFUj8cVbK1pXfFK0Ka1+jFC81FCN/EYqtDPXcbHpiq/jvirRXf&#10;fc4q5CpYitMVbPTjXFWwvGtcVaHeh38MVXc6g1GKu5dfDFVwYAV8TirmPh1xZOqtKjY964q77RxV&#10;xqCaVxVv598WLuJ5YqupsPDFXH7z2xV21aHFXCtQB0xVoqa/CfvwslyLtuNycVb3BA2IwK7oQMVb&#10;2O/hirup8Bih1V3H4Yq2o/zOKuA39sVdxJO+KXCu1OnvirbJuDih2w3BOKW96DFWt/DfFWivfv8A&#10;PFC9j0NNsVbJoK4paL1A2B+WFXBSRuPuxVxpXfFXHc7YquDdqYsm969aDFVnEgAb4GDfKh2xS4rX&#10;xBxQt51NPDFK7se5xQ5DU79cVb3rStKYs1/Htiq1hx6GvthYthdiOmKtJSlKV98CHP4Yqur74q0F&#10;odh264qu64qsU7kU3xVcNumKu2P0Ypa6bnvhV1TXpUYquSo2rtgQuWp6V2xVbuajbCyaCUIAP2eu&#10;KV3vkUNutaVGKtFd+u2Fi0em+wxVwG1O/bFWwCRud6dsVbHWh77YWTYqSQe2KXFxSg7YsFgYU361&#10;xSqAEHrXFk4GpPXrirQBB3yKFyUBNQThS4FajiDUYoabrv2wJbHh2wsGj7b0xVtgK9d8VaFa77Yq&#10;2RtRjWvjiqygqBU08MVXmnQYq2BsaYq5iFHxbsfDFm0WqB4Yq2an5dsKuAINSa4q5yCK02wJXVUj&#10;bfFgXVIPscKreIB26YquoadcWTQ6mop88VdyHVsVdx7jFWq8SABgVvjU/jirfEHrXCxca18PDFWl&#10;SlN++KripB2pirTdNtz1wMm612JJ8MVcUq3QBsVaoPpxVdvX2xVy9T18MVWmqkVoa4WLZI7DbFXE&#10;1q1cWTq9NsVb4ClAcWLj0AxVwWp2GBkuYnv+AxVY1agjCrYoDyNPmcVdz61HXwwMHBqigpQYq0Kg&#10;7biuLNd0ND9+KuKbAk/FimmgKE0rXvirfXv0woa41O5oB74qvK7bdOu2BVpYgio2xV3KtfHFgtjH&#10;A7Vr4YqqbbdcLNyKKGnQ4qt6/a2xVwoDU9PHFXIR1G5xVd9+2KufYg98CrSdum/fFV8f0gYVbJ2r&#10;/mMVWmppXArVSo4f5nFVxG/T4SMVcqcdq4EO3r4jClpAKHemKrytR7eGFK1Co3PUYq2TUjxwK7at&#10;MVaOxqN8KGyta774Fa+Lav4Ypd06bnwxVoUr7+Hhihuu1QKjAhsdKrTCya4qO1e2Ku+GvTChcDt9&#10;PXFWqVOxwK6hHvirh44qtc070OFC4MCOnTFLh0rXArQXYntirffrgQ3Tc++KtUqCK7Yq4E9+mKW0&#10;ooFPHvihxoDXp7Ypa6gV64quI7HpihqoBA74q7x49RhS4uSKU74VXMtBscCWqA7qdvfFX//V82/C&#10;3w9MkrlRVG2KubvtWmRV3Dflirl6Yqt48V8PbFV0f2ckq1v8rtirm+HoMCu4ccVdxVevTCxXcjTx&#10;xQt7/F0xS5lxVy9eOKuYcjirlYriq1mxVcyftYslv2RgVdwPHCxWr02xVcvQYq7/ACfoxV3Ljirm&#10;bbFVq/zPiruWKrlbl06Yq74v2q4qt5b4qu/ysVWo23GmKu8cVXN0Ptiq1eh49cVXN0xV3LFXcBTl&#10;0xZObrirvuxVb9GBVzf5WFi77I6YqtA25HbAyXb9sKuX4a4sVvDj9rFVzfEcWTmb068sCrfs4pcr&#10;fzfqxQqL0wsFNv5cUuNe2KrkXYYqtbr8OKuDGm9a4qu7Dliq1m8enhiq6PkvQCmBk7jvhVb3xQ4K&#10;V64oXL8XbFksDAjjgVdw4kUO+Fi1y68sVdy5D4sVd/rdMVd9n4umKuZttvs4qtbpiq5RyBrtirmX&#10;+YHFWuPH4etcVbb2GBk7omKruW2wxVb3+Lriq7hxPX4cVWt19sVW8v2cLFczLstMVd3xSu4bBuuK&#10;Fre2Bk3hS1x64ELuPhiru23XFLlXlhV3bjXFg7jwG2KuZtuLYqtatMVdih1BQ0NcUu/XirlxVd9r&#10;tirmwKsUcmPthVUxQsX+bFK77XxMMVWqvGuKuaq0Y4qu79KYq5eNMVU+PLFVQ8V6DFXcVxQt8abH&#10;FK3j774qqLxriruX7OKu74FWsvL4sWS7jyGKrfs/FhYuoftDfFXcuVcVctdlp9OKrv1YGS5eNDiq&#10;1V3264WLu/XFXcDXqKYGa3jvihytgYuf4Rtirm+WSVd/q4q7tyxVy4FWovXliyXfa+LFVvHfwGFi&#10;77OKuFeW3TAycV5d8Vc3ZsLF2KFzL/LXIs3Sb/aOKuZl38ckq3fvgS77I2wsFytirk+FNsDJarcu&#10;mKuwsHceJNMUrW+I/LFVy/zYquXAzd2402xQ5W344WK11Ld8Vd08cDJ3fFV3A1wKtbqe2Kru2/XC&#10;q3nvirippscVdxHIHFV3Lc8dsVWt8XfFK5q5K2C08acjjauHbr9ORZLmX+b7sKreIxYO+yPHFLlb&#10;iOXfFXN2xVc2Ku5H7OKrfDwxV3jiq77WKrcUO+HuMDNdvTliq0VoG2wsVzYq6TvgZO+0eO+Ku4rT&#10;fc4VWr126YFd8sDFtlxVqnL7OFku3X7WKrWVWG3XAxb8V74q0/XY1ySuVVrvvirlrX2xVdtXFXL3&#10;7Yq6P4T8VcVWM1TxyKrsVbbCzW8uIFcUOPfCxdxDNXFVy/D2xVbx3PXFV3D08VWrx3xVy5FXL15d&#10;8VXd/fFktLL+0K/LFXNTj4ZJiu74Fcv+UN8WTlZcVW8vxwsXNxxVzLgZO/HFXL8QOKuZD9oYquxV&#10;3LkemKreB5csLF3LkQuKubriq77VO2KrW+z0xVtugXFW2U0264q74vtftYq5W/Z7Yqt7/DXFVzLt&#10;Sm2RZLeO426Yqu+0ckq3hxB8cCu7Bdxiq5eNcVXL8Pw4FW/Dviq3lvixc1ftYqu+jJKtVW3bvirl&#10;+LIq2pxVpq4Wbf2mxQ19rFXL/LirfHiffAxabFV32fhpkmS34m+KuBVzdMVaXt92FWgqkEHArmTF&#10;XYsVvHi3tgVcv2iw74q2zca4q19o4WTm+eKu5cQa1wsV3HFVvIVwMlyr/NhVby5Dj0xYu49cVb/y&#10;sVadunAdcVcrcq8sDJ29ApxVrxpgYu/ya7Yq3x2GLJd8K4qt2244UuCqB1xQ5hyr44FWqu3L9eKt&#10;nvkmLTUrQYq7ttgZL1+GlRvirWFLttuPcYFdt4DCwc3dcVcvbbAyXfZxVa2Ku4lvhPTFW+O2BWt9&#10;/DFXcOR98Vd9lvHFWvtVwqv4/wAuKtYGK1WDGmKrl+LFk23HFXMvw7HfFXKv7JO1MVWrxUZJi7bc&#10;9cVdx5ZFk5m49Biq7enJsVW9+VMVd/xLFVzfD8TDFWi3H4t98kxdtTpiq5fhxZLfFcCu44WLt6jF&#10;V1OJOLJ3wrTlvgVysrYFWrx3xVevFq/dira1rirl+I8skrl+EfDilb/rdMDW5vi/hgSqcGU+OLJ3&#10;2j8sVb5bfFiwcvFfhxS2rcq/y4WTm/yaYq1H0+H9k74GLuStTwXFDapxxZruJXvirvtdsVWqvH7I&#10;+HFVysfsjCly/F8XbphQ1GnGuRYOVivwnr2xS2q4sl3L1KYq5VXtiruSr9rbFVioq/D9OLBaqmnH&#10;78VVVTjVWrizcreGKrfh+yMVdxKjFVu6nptiq7xxVaw5UxVcycsVWL9nlTFi5fhpx2xVqnIcVOLJ&#10;3LkRt9nFV32geW2KuarAccVcy8SF7Yqt4cR8OKtqvEYq0yM1KGoxVzYqs+Ffh6Yqu+FQWxYLe/LF&#10;W+C/JsWa74aHkPliqn8KgcsWLm6e+KruX/BZJkpsh/twKu+GvHAq1mWoxVdRV6mmKrl+L4e2KrO+&#10;Fg5umKW1Xb4vtYGTl+HFXNxoGxVaqbcVxVy8cKtGm3jXFW1bfiDgVzV7Yq5vixVrbxpira+304qt&#10;Xrx74qu5b8WBxVdvU4q77PzxVbvXFXL0xVdyWoxVa33DFWv1eGKr+3XfFXcV3Za4qtVKg1xVzdfh&#10;+zirXUhWHQ4qvZN/ipiq3xXFV3JVIVcVa+Fvip1xVtev+riq6n7XTFVvEKfCuKrW+L4a74quVd+w&#10;OKuZuLcmHTFXbVLeOKu3UcSa4quxVYzdeOLFtuo4nFWjXCxp1F48uhxWm+DMPiOBsc3T3xVvviqz&#10;ka8VG2KqjVr12xVUxVTVd8VWr8JxV0ablmwq5cKruXHx+HIq5WLA/wA2Ku+1VmxVa3TiuKu7Yq74&#10;abYq7j/t4qtpvxb6MVXfFv4Yqt7cd8VbPTiN98Va+yRyxVd32xVw6/F0xVzV7Yqt48vtYqtZuJ9s&#10;VdvTFVytirt/s4qt4ZJi7jueQxVria+2RZNDrtiq7t74q1tirW9fHFiu5fFtirl+E74snM2wrirm&#10;7ccVcevtiriq09sVaNQOXXFW240xVrlsRviru/yxVa+9O2KrmXb3xVanw9sVXdumKtN1xVteuKuZ&#10;QK0+nFXHqKHvirmb9nFVg8DirfTFXHr88VbbvTFWuNDXFXcffFWuO9cVcKU2GKtnp0xV1NuuKuDb&#10;71xV1BX2xVsfPbFWu2Ktg4q7iGIOKtDpirl9j0xVtW44q0ta74qv+1iqz7O29cVXhdvfFWh074qu&#10;RaCgxVpeX2RirW6++KubemKrvxxVd6gJp3GKuccSNuuKt98VcnucVdx/aU4q5ep44quXtiq5euKt&#10;Mo7HFV3fviruPGp74q5flirbL44qtj+LrtiruPE8sVXR0xVetE+LFXCjCuKuStfDFW2+1XFXdOg3&#10;OKthQvw4quKg/D3xVaw6+2Kujou532xVezeGKuY0HWm+KtNViMKruxpirf2QPDArYX7sVa4/Dtiq&#10;9duvXFVrVIpWmKuC9/fFXceRr4YVXDqe3virg25GKuBoPH3xVs77Yq7ga9dvDFXbjYdsCtx1qdt8&#10;VXmtSSemKtMoAG+KurTfvhVoDuSa4quO5qSSMVdx32G+Kt/tVp02xVYDudvliq4L0J64sm+VW5UO&#10;Kt7A1rTFWwtDv3xVo/ENt8WLe9MVcFoBviq7jvsBirZBp1HtirUlTTYYq4KO+LJd44q0akAg7d8U&#10;N9+mKXHamLFvevbFXDoeQxZNdSAO2KrxUbnFVpOx/XirtmIFcVXAHeu3yxQ2BselcUtVFRv88ULg&#10;vXvTFWuh9sVb2p16Ypcq1AAr88Va40oFG3fFVxXiKeOKGlqTQEYquK1qcUrdifGnTFDZ2FMVdwoa&#10;9cVb3AAOKWigVADv+vFDqmtOwxVtSaVxS5NzvihsdTirhuRQYq5qAjFWyux8cVW9RuMKV3Hbpirg&#10;DT4sCHP198Vc2x8cVbRdvHFXA0qAOmFLu2Ku5dsCGwwBAxVfx+EsD8XYVxZtVG9PpxQ0DTvixcjm&#10;u4FcVaFTWp27YquBI6VxVdQdjhS4GlMVa9xgQ1wG5PffFWjtSmKrj23rirvCu2LNsH6d++FXBevb&#10;FDqjfff5YpW8VrUd8WK41PX7WKtnw7YEO6dR1xVtjsP1Yq0hqKnrilvjvU4VaX32PvirfftvtgV2&#10;30jFDYFdz38cWTQoB1qT7YpbG4oNj2xYOI8SMVbNK1rvizcAK18cVW8VUeBxVctcUOOx74UtNuNu&#10;pxVscvo7YsXKT0I3xVxqT1oO+LJpUBG2KrmNDXc4FaBBFMVXL74sWq7EmhxQ1xrQnpire1fnirb0&#10;6HFm0QCa77Yq3Uqa+I3xYO6nc/LFWzWlK4q0DUe+KuA2PHqMLNw6++Ktnc1wK0xBopG2KrjXodqe&#10;GKur8IHfFVux3HTFW1oD/k4q2SO2FWjuKHFW+u2KtFPhouKGwlKUNMUt777b4q6lBsKnwxVaaMfl&#10;iq7qa0xVoUWvicVbqKVpsOtMVcNtyBTFVrKD/AYqvXYEUJOKrSldj+OBV48KVxValew2wqv2Hviq&#10;wfEdxirkWrEE7Yqu7k7YqtdDXc4qu4hht8sVWnoK9thirhSny7DFWy1Qf14qtO3cmmBV/I+2KGgo&#10;rvirtyDTFLuJoaHfFg7c+5xVdGD1b7sLNxYJ0G3jirXxGlNsCudjSg3OKGyem1d+mKXE/wCZxQ2e&#10;gI64q0RSpIBbwxpVqEjc7YUrhWpGKtrWm/bFLW1arirqjc0+nIsVoNQCAcKXE7ig2xVeGFNvlgQt&#10;qFBFNzhYuoAO1exxVzfuwKdOmLNdRgK+OBDgQG98klxUE4q7jU07YpcpFTt06Yq4U3ArT9WRYuUg&#10;nwIGFLbMAK9SOmFLS1FPfFXHpvirfGlD2GKtGgAAFe2RQ2QAdzihviSN8kyaYEbgb4q7jQ1r1xQ1&#10;yFTTanTFW33oe9cCXcRQnvir/9bzay7fETklWqq/tdMCrv8AV3wK77PfFXcuRxVzNviq3ht3GFV2&#10;FXNxoGwK4BWBwqpt8Xw4sV3b4iMVcre+Ku4bceuKub4aLiq7Cq1qt3pgQ4ril3jywMnfCoOFXN06&#10;4sXK3RcVWqysenTFV3w0402xV3Ariq3irDfFVwZaHFXLypvirm6YqtX4vtYq7FDvhp8QxSqN/k4q&#10;tb4vniruG/wmvjiq3h+ziruBrxxVwbb3xVc3HbAydyKnFVvFa9d8KuXoeWBVysv7WFitXrirmwMn&#10;diuKrhxA4jCxWr8VeW2Ku+H7IwMncevLFVzSNtiruWKrW6jxwsVzdmpviq37JxVd9kDFVp4t2xV2&#10;KHMq4pcyrviq5k4gUwMndixPxYqtX+X6cLFd8P2lOKu5b+GLJb35NgV3fl+1hYuZMVcvHtirm+L5&#10;Yq5vi6jFXfDT/KxVd/leGKrW+I4quXvy6Yq5k25Yqt3p74Ga5epU4ULe/wAWBLkWh5VxQubi328V&#10;axS0y++Fg5U98VXcVxQ74W+HFK3lvyHTAzXLx+1ihaK/a8cVd8K/EuKu7ccVXKm2FVrMvbFiuX93&#10;XFVv+tirl9jv8sVXN0xVbx8MVVF/ysVWt8XwjFXbqcVd/k4qt+zirvHxxV3H9rvirhiq7viruXIn&#10;+XFVv+riru3TFVy/EPfFXcd/iOKu2jOKrW6bYq77JGKu5fs4q5uvwjFV3w02xVT4b8cDJWPQ4VU2&#10;bbpixdx4jj3xVdGnxcaYq5m+Liw2xVc3TFmt3Xp9rAhzfccLFaq7/EcVduoPjgZLl7M2FVok3yLF&#10;vFWuSselBklXLx+1irpE3qta4qtWvc4quZvpwMnbr9nFV3Db4sLBa2KVv4YGTm+H3xVysa4WK74W&#10;OKu/1vs5Fk74Vry3xVb264VcF44q7lx6YWLvtHrTFXfTgZO4UGKuZuRwsXLI1Tx6Yq5eOKujX+bF&#10;VzfP5Ys1qnrvgQu4rt0wsXYoW+OBmu5ca7Yq7Aq1m5Hpiq74ckrvhpyxV3BvowK74sKqZqDVumBV&#10;3w1DHtiq7wpixW/ScVXLiyd9H2cVc0XZgcLF2KFrNil1FU/Fiq5m32xVazbDxxVc3wnxxVbx6t3x&#10;Vd9nFVrfjirmK9tzgZN9cKWlxYLu3w4qt+0eJwMnN8VMVc3xHkNxirvtYpd9kGgwMFy8W+10xVar&#10;Ht0wsly/EP8AJxVpum2Bi1hQ5fiGFK34VPffFV29fiO2Ku2UH3xV3BW+eKuZuNPHFVqrTIquX4eu&#10;KuC8Rx6YWS7FVvw13wsXKvXFW/2fhxVtf8rpiq3lirh074q2vT3yKtfZ+ziq7kuLJZ8Ndq4q39r4&#10;epyTFc3wnFVvYLgZO5b/ABYqu5LhYrd6cqYq77NKDAzXcv2cUO+z/ssUrVqp3xQublxxVb3wpdy4&#10;nrXFg76MVd9mgxV2yDFXMwYchiruX7NMVXYocq++KXL0xVbihcvT4sizW71GKu44VXMqt74qtVeX&#10;xeGKrvs9sVW/tbdMCuZfnTFXNRuo6YsXNxboMVdvs3QZJVzfDirTL9G2RVrffbbtiq7vxwsnL/Nh&#10;Vb3PLbAq74dlX78Ktcf2sixaam2KruXL7WSZLcUrXUVrgQqKOOKtd/iwpa478hgQ0nXpgYruO+Ku&#10;2qcVccKuWv0YWSzv8sCrl404jCxd3xStWhPywJXN8XfFXNRT/HCxc3scVcrfs4qtb4vmBiruPEjx&#10;OBkq/rwpW8d8iwW9jyGKtt8RG1KYslxTjiq3lvx74VdhS5eh2yKHNxxVyqd65JitX4jx7YqvbjgZ&#10;NeDGtcVcyn2piruW/GmKreWFiuSlDviq3kakYGS4Nyp1xS7fthVpeuBDZbiCMCru+KtYq2vdm77Y&#10;q0rL23wq0q9cVcVNSowMVrUUDFV29Diyd8JT/KxV3ID4T0xV3w0OKuWrdt+2SYuXFXK3XxORZLu3&#10;virX0Yq39ocu+KtK382KrvtA8jiq1mDEK3bJMXd8Cru2Fk5ePL4+nfAq35jbCxVGQqN8VW9z0wMl&#10;v+qN8Krm/lpkVXHoMVWt8OKrqb8Riq34uXfJKuZCvwriq3ktOWRYuX54qqJ1xZLm4tiqnHx+jrix&#10;bZl2bviq/wCGnTCyco/a34/rwq1y68RTIsHfaAxVtv5d8Wa7k22KrftfEuKrlqvbbFXGqkr+zhV3&#10;E0/1cUtNWnxDAwWqxp44UKvLfjgZuDLX4cVd9gYqpsvTlU0xVezfF02xYLeXH5nFK9fiOLJaqcSf&#10;5sVcqcjirml4nFXLVTyB6Yq5W/a/l/HFXcFY/F08cVW/ZG2+KtMyt8PfFg5l64q21VI4/tYs1sjH&#10;7KdffFXKnXliri38uKrv9bFVP4W8QcVXN041xVzf8LirmRdlHbFVrNU4q18O++LB32T/AJOKtSf5&#10;I64s132SMVWt37b4sXL8VfHFXdzxwsnciv2uuKVq/wA3fAhsYq23w+4xVtm/ZXFWvhwsFsar71wJ&#10;dw5V7U3xZLvhp/lYqt5bBcVd9kFu+Ku47+NckrW1aUwKujopLU3wK2rLTFVvL7sVXf61MVcvXbFV&#10;rfPFVzN0XFVqtyHvirmTiBvirt1PLFVy8f2tziq01r7Yq77RxVdQ/axVbv2pirvtDFVy/D/scVW/&#10;tccVdx/lxVcvxYq5k3H8uKu+HZTirmHH+uKreS4qqcuq1xVY/GoY7DFW/hbpirm6jlXFV29cVWt/&#10;Me2Krm+I7jFXLxUYq23TriwUt8UrgCp4+O2LJd/rYq5viPyxVb3DLiq5v8nFXf63TFV261xVa3UY&#10;q77P2u2KreWKu+yeKkZJV0fw15Yqt9XIq7hv8sVc36sVd3xV3Ja/Dirt6/D0xVd+GKre3HFV32vn&#10;iq1v5v5cVd9onFVq9eXhirl+HptirdcVa/yq4qu7ca4qtxVy8d/HFXKn82Krm47cuuKqbMe/Ttkm&#10;Lvs9evvirm+H4siyd9k/Dirt1HzxVrjv7DFW168mxYu4/EcVaLca8sWTnXp4Yq3UfaJ2xVa3fFXY&#10;q3x/txVwbenjiq5mPDgANj1xVb9GKu3brirvbFWu+Kt8Tiq3tyG2Krvs4q03fFWgPfFWuNAcVbHT&#10;3xVw9xirffFWjTjirtuwxVzU74q6o8MVdsNuxxV2KtDfrirbrxxVwoT02xV3fFWy1cVaNAvvirit&#10;B44q4ddsVXcR/tYq0v8Alb4q5um2KuGKu40piq5WFTirTdcVbXvirQ2riq5WG++KrSP2sVXd8Vc/&#10;UccVb774quZq4q0tVHxdMVb5fyjFXcsVd9rvira9MVbduRCgYq2td8VWrVxQ/wC3iq5W4twxVvqO&#10;JqcVXL2xVaq1J5YquXhyxVe3UjsPxxVzUUcsVcPfbFWmYA0OKts3HFV32hirmpXFXFakb+2KuFaU&#10;rirYX6MVbK7++KuPT3ySr2qSKYFa+3tgVd2IpirkWvxU6Yq19o8TXFW+B670xVfxoBiq3iwNDhVs&#10;KNsVbwq4bdO2BW+1TsMVa+2NqjFW+9DWvjgVtDyO2KuT3rT9eKuCmuKt9BhS4LzG/wB4xQ2dhT7s&#10;VaVqioxVcWrXFXCOhpXFXHc08MWTgT4bYq2GB7VIxVcxDd98VW8vi9sWLZ+EGnT3xV3UbjFW+Ww6&#10;jFVxOwr08MVcSP2euKtFt64sm+2+3bFXGoO2KrwanrirXfwpixaG9DWmKt/PFk41Hviq7pQb0xVo&#10;mgJp74obFKeBxVx/h0xS2KmhPTFDQBrilcDQHFXDYE0xVyqKkgb4q2Ca+AxQ03UCv04paIPiaYq2&#10;tRWm2KuH6sUOHUDFW960OKtg7UrtiloE0A2OKFQ1FNhv44q10r4eGKrVoQd98VcaYq2V7VxS7cGn&#10;avXFDRr4dMUuO/c18MUOWuFK9Nz1xVpqgb9cCu+yeu9cUO3Y12xVsVBFd64qu9+mFLZXsTiqzatP&#10;DvgQv2pXbFLWx3IwMnVqdgfDCrZ9/DcDFit3oO+KG+FRTvilpvAdcUN8aEYUtnYdzXtiq2o60NcC&#10;G13riq47jfpiruNT9OKuKnrvthZOBNa+JxSuNagAbeOKtdDSu+KHVJGwFRihoKK0Bqe+Ku41NAem&#10;BC479e2KuqRuBUYq2SoNR174q6oO4NRhVYaVqdj2rileaV3GBXKBuSfowIbXpvhZOAG5NaYpcWFc&#10;WDVa0riramux7HFm6or3Ariri42rirh0pXviq47ivcdvHCq0j6MVXEsoqBU4sXDbr3xVo9BQYsmi&#10;g7E9cVXda174FcE6UFf4Yq6h+eLBzDbftirgoqK4q0PhJr0xV3wk79MWTe3jvilsqD88WDQrQCtP&#10;c4pXHYVr9OKGh4kUxVwGxqMLNsbdfDFWiSTQYFdTfcdDiq6tRQnFWxUjvtiq0d+2Kt8eg2A74od2&#10;67dKYUup4UxV3gG38cVb479cVbKV/rirRc0FfoxVqprTFXHYnbriq8HagG+KrWoTQ9sVbB4gmlRi&#10;qwkEAHcntiqoFABpvirQc0p364q41I60OBVw+44q0KN74VaWhAZhQ++KtVFaDv8Ahiq6tCARiruG&#10;532HbFWhXoenXFVxIIoNqYq048SMVXHrXrirT1r2GKtKaDYYFXHqSPxwIWHYcutMKVwU0qRvirYX&#10;Y4sFMrQkjpiq/iVHUV8MLJpnFPfFLYX4t+mBDfep2GBLTqR0O4xQ4LTc/hhS0FII3qK98khdWpNS&#10;fbFWqmoJ+gYEtld6+GBDRXYkHCycOgqN8VbV+opXAhriK1OBC4qOxoBirRoRt4YqtNQaADfCxXU3&#10;6n3GKthQpNDUYGTia03GKtlR0HhvkkrAu5FPfFVx2I7174pbA33r0xVY5HcfTkWK88etN8VWoa9D&#10;tkmTe5r1oNzirYp1qcVaBHWu2KtA0PtXtgQ3xG574ELq4WTdak7+++FVJO9cULgaV2/DFDbdN999&#10;sDJwPamBX//X81/ZGSYrlbkMUOX4T4qMUrfhUbYq7l0xVzN8PcAYqub4RybFDvs/6uKrVHtTj+OR&#10;ZruXL7JpirjkmCmy7dcUrlwMlypxHxYq6TjX4cVWt1wq5V3OLF32RxxV3fpirm5L16Yq7t8OBk74&#10;SA3bCrlb9nFiu5b/ABD4cULWbj9nfFLmT9nucVWr+7Pvirv8rFVT/Jrvizd8O+KFPlyHhgVcw4gY&#10;q4JtywMVqriq76cktu774odJ8Q+GuLNa3bAq5u22Ku7/ABYUrePxFsWC7hv8WKubjiq1uuKqn2qc&#10;cVU169N8VXfa74qtxQ5fhGKV3LbjiruOKrRiru+RZLm6fFirmbl9nCq3/WGKrvs4WK37WKu4csVX&#10;N1GKFrcWHXFLvvqMVXfZ+Lpiq1vxxVzNy+QxV3H+bpiq7guKrcUOb4ftDfFK7FDtvuxStb4cVXKu&#10;x5HFVv2iOO2Ku4cVNd8VXLX5Yqu5dcWSmq7fDgS7dcVdTiePfFDm+I+2KuZeR+Htiru+FC74cUO4&#10;7YsnLVQMVWr044Fd9n4cVctcDF3E8uWKuVuNeWSVy/D8OKu7YpXN0xQ77NGxV2KFrL9GKXL15eOK&#10;rmHH7RwMnKzb+OKuxVaG+jFXfCxB74quZlrvirlquy9MLVS354ppcrfhhtkt5cj4DG1d9rArl+e+&#10;Kub23pgZOk+KjdMVXctwtPnhYuKniaYqt7eOBkuX5Yqt74UO3+174ocvxfEcVcv+Tirm+E9ciq5R&#10;0XFXNxU7dckq74ajFVPhxPFjvgZLlxVa2Fiu7/EMVd8PuMWS1lWgrXAlcre2FgtZv2sVc3E0XAyd&#10;9muKu7hlwsV0nwnFVq8cVXd+uKrf2silzMtcULmZWySrY/h7beGKub4fs4GS7liq3jx+GuFiu47Y&#10;qtZqe+KuXFXN18MiybZm69hirTV+jCq5kJpiruWFit48Ry98Vd/k4GS7jv8ADhVo1qKZFi03XbFX&#10;d/fCyd9knFV32hgVv4f9liqz/Vwq7demKuXj+1iq7jhV3Lkem2BXfD9nCq1fiPtgV3Fa70pirvh+&#10;1gVydMVdx5DFXNiq5egpU4qtYfs4q5V4jjvkld3+GuBW1/zOSKr2+GjNkFU2wq19rxxVfu2FitYc&#10;flirgoU8hgZLmb/gsVcyrhYrV+Ece+Ku7eOKu+z9rfFXL8IP6sVXdvfFVvDFXKu2KrvhU8cDJ3Hj&#10;VW6YVW8jUrgVyr9GFV3DbFi74cVW9iuRV3w144q7j1xVtsKrB3wq7ZaYqur74q7Ah2FXFajfYYpX&#10;L198DJbv3xS7lxGFg5WP9cVdx/ZG1MDJcycTirm+H7WBVv8AlHFXd+S4Urvs174UNcdsVa+/Aldg&#10;Q5unFeuKqZO3fJMVRf8AKxVzJxHtgZNN9rCrTNt8NcWK5fh9jiq3lwoKYqu3p8PXFXMuBktZaDfF&#10;V3DkMCu2qFY/Diq1a7rhVdx24jpiq3vtXFLvoxQ5sLFc3H6cVWsOOBku7Htxwqtb574FXKxriruP&#10;7RwsVu/fxxVcuBmt3qeWKG/tHClpcCHMvIjbCxd2FMVVO55YslrVXAqmuBiu5clGKtr0OFk03TFX&#10;KvidsVc3X4emKXcf5sUO7nFV32hufs4FduuKre/HrhVd3+LpirS8a8sCtt1xV2//AAOSVa38uBXM&#10;v04WLmXlTfFXd8UrfEYoXKy+GKu47e2KuNVPKu2KuX3G+Ktr8WBk5uzd8Utsy/aHUYWDX2qb4qt5&#10;cR75FW/tDFXLxwsnYUuXvtgQ5uOKtq3w+GBit49cVXN0xZNcT3xV3HkvSmSYrWXfj0GKu5CtMVdx&#10;Wta4quZdtu2Ku+jfFXf5I2xVbxJo3hiq9O+Bkt33xVeONRy6YFWq3H3XFV368kxU96daHFXBSvfF&#10;V/w/axVtfiORZOOKqfHucVXfZ+GmKr2TifHvhVa3H9n8cVd8KnbCxa5cjx6YquWtPHjkWTvhqcVW&#10;H+XFi38PyGKubjUYslzcdsVa7lcVXr8Pwt+1iqxW64sVyqaFga4q7id8krvhYfD1xV0fXlkVd35V&#10;xVv7Q+Lr2xZNr8IxV3LblixdTj8TdD0xVbx4rxySub4ae+KuVDXj0yKqjfa4rihbH8IyTNUX+X+X&#10;Aro2KnAq5uvEHFWu+KtL0NPs4q5U2+HbCrpP3eFXKm3HAruw64VXfaGRVyse4+ziq5viHX4cVWtx&#10;anhirlbq2KrWTfk1euKqklV64q5V+7FVrVU4qu+18JxVpU4qKYq23+T0xVZy+IbYsHf5QGKW1ZaY&#10;snRrv12xVy/EOWKu5LXFVrdmXr0wq5l40wq5emRVzUoOPXFXMu3Xbviq1uK4q5unWnHFXNirTJy+&#10;10xYOVOPTpilr4qfTiycqch8WKrfhr+GSVUX4f8AWxVa3wn/ACsiqpiq3f7P7OLBazFenXFVo/yt&#10;jizd9n3xV32a4q0w2HucVc1VHIYq2o5fF1xVbx25VxV3LiMVcrYq5qrTFXMnp9cKu5L2xVrjuGJP&#10;XbArW9cVd9kYquVuuKuVvCu+KrvpxVavXl0xYre/JsVXM38vTCydx5D4sVdw/argVd8NOPQ4q7hu&#10;FY++KrWbj2OKrsVcVVhx8euKraL9rtirl+zirm+L4Tiq77PxLWuKrl4/tYqtkfo1MVU2YtRSN8VV&#10;FXb4sVcycR8IxV3zxVzfCMVXNxp3xVb8P2d8VXK3Vf14qtbryxV3L+XFWuW3TbFiujVWPTYYqvPU&#10;4slP1OOKuVmWvLFXfaxVd3G+Krl/ycVW8uNVpviqxuK/ZFfbFV7Nt/LirvGv7WKrVXbY4q7jirl6&#10;jFXKvWpxVrFi14muKrm/ysWTinGnv1xVy/Dirl+Kq4q5vvxVbx264quauKreXRsVXd8VWt1xVyps&#10;GxV3DflTFWlpxP3Yq2tadMVd33xV32a4q5W44qsZuXXrire9TirW2Kr1+Ehe+KuxVy1pxOKujXFW&#10;vs/FirXw70xVyqf2sVb5b8cVaYHbvirmxVao5DFWx1OKuXYb9cVcFouKtr0xVa3tirgxrv1xVd3x&#10;VqpoFpiq0eBxVd1G33YqtDVHhirjirR6++KtnFVx6dcVaZsVaPj+GKu/XireKu+0KYqt6jFW9jir&#10;uI+0emKtb070xVvtiraqAQMVafwGKt7AYqt3r12xVvjQe+Kt4q4DemKu+ztirVeIA6YqqYq0vQ0x&#10;VaNj3riq77I98Vb44qt+jFVTiW64qtX/ACsVW8vh474qvX4vs4qu8MVXceQK4qtHQ4quWNV+eKrm&#10;6cWxVpfhrirTL0XFV6/y4qtk+I9MVd+vFWz7A4qubp74quG+KtMtR+OKu5bnbfFVw+/FXb1374q3&#10;9pt8VdvXFWwfEUxVc1OvfFWlIr+rFV3EUNeuKtJ098Ku2C9cVVPY4FWs3XFW/s9cVb36/hiq7bt0&#10;xVbxNPE4q2vXFXD4Tue+KrzypXCqzj8XXFWxirddj44q2DSntirq/wCdMVXcQDXfAydx74q7j2xY&#10;t9K74q0OlCcKt8QFGKuIHYYq0F2O9K9MVbC7VPUYq2FqdvxxVs7NQDFk7qMVduAK/hixb5Yq4/D3&#10;xVtV2xVwUVNdsWTuXIjw9sVXcdiR1xVwG+2KruNNgPpxVbihcF8epxS0UxQ6p6Hr44odxFDXfwxV&#10;sV8cWTu9PDFWiSD44quINNxXFDYSgHjilx2ANfwxVoVrUYsV1aYq11Pf+mLJvkGG2KuFTirfj3OK&#10;HIvKg74pb4ncV6HFWhtUDffFDu5/zpilvw7YVdUAjucVdxqOn0YENmlKAUxVcxFK/jiq0VoD0J64&#10;qv47bYs2hRK+PeuKtFagfPtiwbCitammKrRsampxS3GoY1INMUNhaEncjFXBaV+eKuCkADrilsx1&#10;B3pirQrTbFDZ2AAJ6Yq4LWo8MVbJIFKHFVqVNdsVVD0FT0xVb41rSv3Yqu4nfFXBR9OLNxTbbbFW&#10;9+/XFgtJI2NOu2KrjvscKXKakiu+Ku4VOLJvpsOmKtONhU71pgVsdPlgQtJHia4UNg8j06d8UNts&#10;fEUws2ihAFK4q6tPb6cDBwIoKCnyxVsGh608MVXLUDfauKrSd+u3vhS3uSaDFXcGINNwMilv59um&#10;Ktt2oN8klrhsKGmKtmgNAa0yKHA9TQgjphStB3PjiwXHYCoqT4YpcPGu2Fk1QV6YobA9++BiuKkA&#10;U7nviru9cWbQrXalPfFXP4bk+GFWq0JqK4obqaBe+BVxNDSnQYpaI5AU2xQ3UioxS0V3BB3piwdu&#10;vyxV1OgPfvirfHkaN26HxxVaPcUxVxG1epxVsqSOo3xVvxB6fqxVvotK7Yq4qKAHFXdjSta4WbgR&#10;WjAVxVxO/wAJ+nFW61G+KtGtOm+BWx098VXbfwxYLG6eGKuBFaV6Ys3NUnbpirakU/DFXV3K0ocV&#10;X9ulPHFVnE0PfwxVyCnw9TiqoV2ox+44oWA1J8MKW33PvirW47Yq4keGKtBa0p89sVbpXeuw6Yq7&#10;sAenjire3zxVzKAeo2wIcak0P2euKWwoqCmwwq5lqcULQamhG+BK7kAD44q6lR0OKHAEghtt9sCu&#10;RmBNdx29skyb47UqCMVartQCorihsbnFVi1JI6YFXnfx2wIW8aKN65JK7jStOmKuoa07YocVDCh+&#10;fTFLYIUbjFXD4iDirXE9WPTAruvbAho0A6VySWl2J3rtiq4LsKmp7YFWVrUUNPHFVUKAoIG3h4YU&#10;NHqKYpb27ZFC0UoakUGFLkWlRXr44FbZdx7eGKHVIqR4ZJk7jUmu3yxV32Rsd/fFVxUGgp0xVZWg&#10;NK1wIbjJahOBDZKg/CPnhZLRUk8j7Yq2QaeOBi7oKDbFVwUjYEV9sVap1xVwNR03rilxUggnpihw&#10;oWr2/Vkku7VqMCu5moG3TFLghp164q3WgxQ5aknbbxwoaY0HvilpTv0O2wxV/9Dza3+TkmK34dsV&#10;dy36YquZOXuuKrV+L7QxVzV+yv0Yqt+yCvfFV37PFsVdTj8ORZLsVcyqx5dckxW/DTjirlQtTl9n&#10;AyXfCw4/sjFVv2uhwq5U378RilzJxPviwd9nFVyttyxQ79ni2KraGnTAzXMnL4VxVayq3bfCxdyO&#10;2KreR32xVczbhcVW8Pi+WKrmbFXM3tgZu8W7YoWqoX7WKru42xVo4sXYFbVOR3ySuZdziq1q9t8W&#10;SovTFLq7dcUKZbj8ROBXfs8sLF368VXN8WKuX4uh3xV32cVWq304q7vt1xVc3w4qtX54qu+z2xV2&#10;9elcVdx4j3xVb/q5FkuorfFirvhySu+FR/lYFWs2Fi7/AFumKru3HFXNxqMVWkb8jtTFVzN88VWq&#10;3Xliru/h/HFXfs4pcrcT44ody/axVc3FjyXFVvxYq77X2cVVFTkMVU2+JuPbFXL1402xV3BsVcq4&#10;q7FDt1wM13ItiruH82FVvLiMCuj+Km9MVXePHFVrfDhYrm6HFV32QO+Bk5fiHgcVWSJxpirdffCr&#10;vkKnIsXMx74qt7ZJLsDFzfzYUrpKtSmKu5GvHtiro264q5fiBbFXL+GKrlRadqDFk7tiq3lgVyoz&#10;fD3xVbw4j3xVcrb/ABYVdXAtO+YwrS37WBi5vfFV0fU8euFXU4krTFVq9PDAybwpb74GC1V39sKt&#10;/C3w71wMmh098UubCwctcVdy26fFiq5VVfhbFVtPbIq7wxVzfFklXf5R64q5uvTAydH0wq5UavHF&#10;i7htxauKtclp+rAyb+0OmKrW+IYWLm6Yqu+Gg4/jgZO+z2+1iq1viXbbCxcq0XFXHjiq5UVsVW8u&#10;uRVvjuGxVtuvTJKtZuJxVzcaYGS77P2cVU2bf5YWK7lscVcvw++KuxQ74VY+GRZqnHbbFVNU23wq&#10;4/Fiq7vixWt144Vcvw144GS77I5Yq1gYuZd8VWGtcLJcF36YquwK77OKrV64Vd9OKu4rTfFXL8R+&#10;WKrm/lxVY3TvirfLcDvirv8AJ8MVdxwK5WVgdumKu7cj1xVd9k/5OKre/wAPTFVw4144qtWu++FV&#10;y1pirWSKW1Tj7nIIc2FVvYUxV3I7dsLFcyVqtKjFXYGTuXLFVqsuFi5cVXcDU4qtxQ7jil3g1cVX&#10;cuXxDFVqtyquKuWsbce1MDJcwP2sVWr8PX7JxV37W/bFVze2Fi7lt8RxVaOhyKt/Z7Yq1hQ3vQbi&#10;mBLTVr/lZJVv2q4quVTXfFXceJ44q7viladxxxQu74s3fab3wK5fiPthYOX4qrXFVzJgZOVOQDUx&#10;V3HrywKt5fTiq7itR4e2FVvJVGKrvs/Tila3TFDl68RgV26npviru/HvkmLlXr3xV3bAzXcvvwoU&#10;1bjXbbFiqfD9rfFVtN+P44q7uOIxVc3FsDJy/Firm+zybrgVbXbriq7lyHLCrXDfCrRVa4FXN8Px&#10;YVcOgxYKf2j8u2KVy/EcDJ32iOOKruHHFXK2KuwsFNl2xSqcduWLJayGoXAq6P4arirvs0wqt/1s&#10;WLfD4uWKttVTgZOauKWmrQYGDS9fbFVzfy++Fkt+HFW91GKtsvH4qYqtP8uKuXj474VXZFXN03+j&#10;FVprTbCrh044q7hxOBXLiq5fcb4VWd8Utr04nCwd9n4cVbX8MVd8O+KtfDU4q7liruIxVcyrtiq1&#10;aqfhwMm8VawsFrHkOQxSvXjTftkVWN8XTriqp3+HJMlvE0GBXKOXtiruxbviru2Bi23f9eKtcd/H&#10;FkuZsVaX4VyTFr7R3piruO+KrVXifbFVy1+0emKu5bb1xV3Lpirv9bFVu6EU74GTbdeuKr+x8e2B&#10;WsVd9o/ryTFzf5OKtMvEca4q7wxVd9kZFk0rdeWKtAb8Sa4quWtMVcvev2sKtMnVsVaaikLhYtqq&#10;/ZxVy1X4ciyaWqnFWuW2LFU5dWpiqzj+1iyXcenfFXfC3emKtfZHtirhx+nFi32wobWtCuFLuXyp&#10;iq7gvhkVtzJ0xVbiydy6Yq3w4j4sWK/lyxQtZtvev3ZJK7hihb4deuRSvkXbpvirSty+JckyXcFq&#10;WWnLAruXHArTcZKrTbxxVfw4nFVviuKr++SVqTp74q7lsMCreWwwqqcOR+KmRVx6cadTiq37Pviq&#10;3lvx64qqLiruxpirm+I9tsVW8uHyG+Kr1+I9cVa7/LFVvHc4q5W5DFW1bkTXriwW8euKtqir88Wa&#10;3lx6Yq5uS/Y64quWnhTFXd+S4VW8uQ5Vwqt+FjtvkVcvX4sVXYqu+HavTFVHirHliq5viIxVphxI&#10;VTv4DFitjbbFW1+KvzxZO+Fa74q5u7ZJV3Hl0O/XFVPj92RVc38uKtNiwa+zXwrild9luVDtiyW8&#10;v5cVctVJb8MVXfCx44q5eLE7YqtXjTFVvFacRiq7jt1xVavxH4sVcvT3xVc3GvxHfJKpsv7O1MCq&#10;nLfiuBVrNt8PzxVyrypirl7q1cVc3bjirt64qtwsVzdOJG+BXcsLNa3X3OKFzfDTfArgxoK4q1y5&#10;faxVf/k74q0zcfh7nFWvs0+eKruHI4q1x3HgMVb59Vpiq3l92Krm41+HFVvL32xVcvw9MVdy9sVX&#10;K3L7WKreO3XFXd8Vcp9jirmTjTf6MVXcuR6YqtZvfFV3LFVqpxBrixa4rvirbcdl8cWTpE40/lxV&#10;diq34fcYqu7DFXctuWKuVv2t98Vdz35UxVzJyGKrlX/gcVU2XiDxrxxVzfZHXFXN8I5Yqubpiqxs&#10;LBcyrT3wJa47b9cWS1VFOv34qub4fbFXfZA6k4qtxV3ivhiq77QPyxVa2/w4qub/ACcVU2Q4quVd&#10;sVcq8fhbFXN8NeWKub4l5J18MVa48qN+GKt8F8DirVOXTFW248uWKuxV3Lj8OKrfs4q5W+/FXK22&#10;2Ku48Rirk64q3sv04q13xV3cLiq7FVrb/axVvjuFriq1fhO+KuU74q0cVd3rirlox3xVv8Diru/f&#10;FWhiru2Kt13NRirXjXFWsVdxK/PFXdt8VbbpirQG2Kt9x0xVo77Yq4+GKu70/HFXBdj44q49vAYq&#10;7l1xV3WmKriu/HtirQ6nFXdD1xVtiO2Krab4q3tiruWKuC9hirgeWKu+Hrviq7/WxVai0r4Yqu38&#10;dsVcOvtirmY08MVbXjuuKu7DemKrl/Viq1lqQe2KrlHHpirbcdv1Yq6hrxxV269Ttiq5uuKubi3f&#10;FW1TFXN144qt2BxVco2DHFV7N7YqtWvfpirvsg0+/FVyriq9e+KtHufbFWuIryFcVX7bdd++KrvT&#10;9+uKqa7ClcVX8d+vXFVRe2KrDRu1MVdtTcVB74q2W2NBhV3fpsMVXdT8HTArb/KhGKuC78t98VX+&#10;xpXFVoap5U6YquGKra7nFXBRUD6cVXfs0Bwq5F6b1xVtNiRirgppTFW+PY4q4ePbuMVX7bnscCWu&#10;tR4YqtQ1NDtihcKGvhiq0xh/Y4VXb0o3bFXBTvvt+vFW2XeoFBiq7jt74q5euKuKgH2xZONEFRir&#10;lxQuNKVPXFDQ3G2KrQag064qvWtKHFk39jZRirY6b70xVyMDTkTiq7iO+KuPWgxVwrXfrirRpTpt&#10;1xVsUoN8WK7oBirWw6YpcNyCa79sUu703xQ3UAkDp4YpaDgitemKt7gH9WKriaUAHfFi4KK1rvir&#10;txXwxZO26jFDtq4pcCK0GKtqQTsKUxVsUJNQfnihrZenTFLarsT3xVaaVDUwq1WpqOmKr1U15Vpg&#10;Q1StSd8Ut70xVvYiu9cUNE/T8sWa5yOu+KtBdv44sF3XbuMVWlR36Yq10qK98VXBh9+KtLUrv1xV&#10;eF7Anrilp/fFDQWooO+KtnanT54quHXrtirZO3tiq1VNBXxxVvjRiSd/fFWxWlKYq4KAD15Yq2FF&#10;f14GTR2NSdvDFLZHcHCwWk9u/icVXcQD4nCloKQTirdQRTFku3IGKGmpt45FWidth9OKtH4qVG4w&#10;sV4O1MVaK1BBNcLNwNdidsVcAO/UYGDYG3Q4q0ACKk9cUuNQu2+KGxv33wpaJJI2+WKruJoSNjgS&#10;2OoLYq40JHjhStK1OKt0q1aYELjtWvXFWlTcU+/Fi6oGw+nFXACngcLJs1oMUtBN/f8AXgYNmp69&#10;cVaANKjceGLJcNia+G2KWhSvvhVaPlTtiq6tKdK9q4ENjcHucUuQ7UO+Ku6V3ocVcK0qCPpxYO3O&#10;7dRirZqfkfDFVreIBriqp23H04qpHc16H59cVXtWu2KtCoPt3riq7rtQDFXV7Yq0TsVrhZrq0BJ3&#10;+WKrB0FBtirgdqYquC7bYFbDig+eKu2p71xYOLVPT5Yq2WBFMWa2uwoKdsVcibmlATirfE/tD4sV&#10;aNTu2+KuVjsN98VXDY074q0CaHt3xVcqbHxwq1UH5YobBHQ9++KVxBAqaYq0q98VWmoBoPpxVcaU&#10;8MVWDY7fTiq7Yj4cCtNyFKVNMVXHtX7sKrVNQT2xVcAVG1AT44EO4gCo3r4Yq4EkErvklc9DTFW+&#10;R6YGTXHetKYq0Vr32xQuQjYD6cVabbYb74FXKNqHFDR6eOKXIoAphQ29fHYYFcv2fHFLTdOvTxwq&#10;6ppsPfbFXKPiJB+jIodx3FD88KuP6sKuB3INcUuC0JFPfArvDtTtgQ4fFQ7jJJbA3IrXArQoBQbG&#10;uKHNWvTbvilzKCMCG+hHQDFWwO3btkmTu5+e2KreJoR44quBp3p9OKuK96ZFi4MN99u+Kubp8G2F&#10;k47fMYq0ncnAhxrvWnt74obUePXFWl6HrirlBp1phVs1NKb++BWqkbffhS4KFG/fCq/jvtkUrT8J&#10;AocKupQnflhQ7i1KDpirYXt38MCHdAQQN8Uv/9HzW34YsVq/D1xVy/ECuSVcqhRtirlbfpviq5l3&#10;5YoW/wCt1wM132j8WKrW+LrhYruCtTxxVy8cWS1f5sCu8eOKu5dMVXU4/FhVby5eIxVzVqOWLFTW&#10;v2T0xVU+Gg9sVdxxV3Lcb09sWTlr9lsCuatdsLFazGm3jirlU0OKruX7OKuZlUbjrirl6DvTFXMx&#10;qfDFXdvDFVzDbliqn9n4sVdv4Yquj+EYq5viHIdRiq1uXfFV3Lrirt16Yq77X2RtgZLZF9sVVCnH&#10;4VwqtX4R0GBVq8VJamFi7t7Yq5W+Lrirmr2xVdy3OLJb2LHFVy4sV32Rihxbl9rFmt7YFU+XI4qq&#10;NiqmenIYWLuOKqi/5QxZOVONcCub4vhriq1UanLtiq5viHuMKre/w4Eubp88LBd9kYq5kX7K98Vd&#10;J8X2dsVW/Firl6muKuZlXxxVpduld8Vb+yeSk4GTu/virq4WK7lvxxV3LFXN8WKrVblXliritVHW&#10;mKuVt+P44q5o99jirm98VXL8JxVzYqpt8PvXFV3fbFV32fbFXfZ+1gZLV+FuXXFXLxrhYuxQu/1u&#10;mKVuwHhirg30++KrmH7Sg4q5vh+1iq1ep2xVytyBXFV3LbpirmRacu2RZOX/ACsVczbdMkxWs3I4&#10;quVtziq3evwjbFXdvHIquVuXbFXL/wARyTJ3Hb3xVzjYMuLF2+Ku5bnlgZLV7Yq5k/awsV3DbkuK&#10;u4cfixVy9cVW8lY4Gblb+Xtihy8q7DCxXfaJxVb244GTl/DFXfCuFiu47nfFXD+XwwMnK3H7OKre&#10;W2Bi2rHvirSNuckq5a4qtXrgZO49OOKrm7dRhYrW+eKu74pXfjihb9n4cVc3xdMVXcOQxVrifE4q&#10;3G3Lr1GKre/qYquVDu2Krd64q5eNemKuj+I8mO2Krl/ycDJby/ZxV3cYWK5q12xVbirmTcNirlxV&#10;zfDTFXb1wMlzf5OKrVbFV3w/ZOKrftDFV3bY4qtX4Txpirl64pXM2/E9cLB32cVWquKub9WKubpi&#10;q3vxOKuZlBr2xVc3TbFVyqvbrirlbbFVqjl3xV3Lp1xVxX9muBkuUKw98VWsKAt1xV37OKuHxMcV&#10;XbqBiruXjiq1u1MVXcGZeu1cUuxQtXitBhYqitscVU+3GlcDJ29Biq7liq3dvixVy++FXdvhwK4d&#10;MVXcuJHhhVa3wj54FXYqtb4vfFV32gcVcyffirv8nFXYWC37I23xSu7YFW/a+WFXYodx4/FilxxV&#10;dTl9nFVv+SDkVd1+E9MKuZem+FXbqdqnFXdB+rAzXJ3xQt+18sVcte/TFXfZOKu4n6MVXLx3Xpir&#10;lopO2KrVbj8J64WK7jiq1U4nAydyX7RxVd8P04GLS/CcVawob47eGBLXf55JXKvvvirSnffAybX+&#10;XFVzL44qt37ffiq7ev68VW/5JG2Krl+I8VxVb/k4q5cLFd/rHFWm6ZFWv8rfFXSfDirl6e+Kt8ji&#10;rSqKV74q6u42OFku48iW/DFLuJb4d8Vdwwocrfy9cCrfs/DX54quXFK3fsd8ULmqp8cCrVqwxVtm&#10;K4Vbb+ZcKtr/AJQ2xW2l74rbuG/HFi5q1K4qs3wM2+/w/fihveuFLX2cCHKxpxwsXcuuKuZeQxVz&#10;fCNsVc3wj3yLJy8t8VcVLDCra/CDhS0vFeu2RQu+ziq1QteLHJMXcPu8cVcy7eORVrwxVf3wqt8G&#10;rhVo9CvTIq3hVzUU8u+FXcduOKuLca+OBk7l/LXFVr1UGmFiuXjT54q1265FVzVxVv8A4liyWr3p&#10;1xVcvflirm+IBmxVr4aZJisf+XFVyoacvwyKu78e+KuXp1ySu5chirh09gMVW9QVxVe3Ucciya5c&#10;fhxVpV41xYuVuJFMVXbMMVWq3LFW+K1DZJW++BWuOBWl6d+uKt8two2ySreSigp1xVe3ywMmvhA9&#10;8VXcj9n9nArlbkPBsVczcQOOKu5H9rFWuBY/DhVyrxxVypyxS5viHXFDt/s9MLFdx5fTiruHwmhp&#10;iyWr044FcrcqqRhYrlbkOPSmKujbIptdxWp5YrbvtDxxYreXHtily9Tiq/enXFV3A/a64smvHrir&#10;S/CRiwc1V+zvilctaDFC77K8qd8VaYcgOuLNypyqp6Yqu/yewxVzfCPhHTFXfDTbFXK/IfLFWqN9&#10;rFW1TiR4Yq13KjFg5fiPhirdDUqd/lizbVl+19GKtjv4Yq5uP7O+Ku+z9kYq5a4qtRS9eR+/FV3L&#10;9mnTFXfZPLFXfZoprirRxVYqcfhbfFV1O+KqfJeRWuKqipxxV3JcVWU4/ZxVv7X2sVWrxr3rklVP&#10;hbvuuKrFbkcixWb/ADxQ2vFad8UtN8Ne2KGmZqe2KuX4TyphVbvX2wJXfCx8MVa4cfkcVdy+LFXb&#10;qeQ69DhZOZtuXXCrXLf2yLFrfFV2KtM2/wAOKt8sLJ32ftdcKrftH3yKrl+EfEMVcOuKu+Hliq10&#10;rTf54Vc3w99vbFXNJ+1gVtdhxxVpmxVysvc7Yq2MVapxO2KuWq03GKu5UrtirfFWHTfFVn2T74qu&#10;+yOnTFi3x6Yq32xZNfZ74q03XFW6H50xVta4qptJyNMVdv8AZGFVTsd9/DFViGp26YFX4q6RFX4u&#10;mKuHTFWl5bYq3suKrlZf2fpxVarfM4q5viAXFXUKnfFVvw1H44qqL8PxYq5umKreO/JsVXL8R44q&#10;5v8AKriq3v064qub7Pw/axVb+rFVy/D06Yq7kq4q7jvyxVrl/wANiwc3wrvilarHjxxV3+TTFW/h&#10;+ziyXKF+ye/TFVrdRiq/iuKtNx8MVW8uXbpiq1h+0N8VXeGKu/1sKrWquKrvDxwKtbp44qqKnE/F&#10;iqmzb8VxVwxVatVHLauKrmbl8Vd8WLuI2YYq0yjZq0piybXr88VWsv34qu/ZG+KuZiuKtdwtcVbb&#10;4u+2Krfs0xVoLT6cVb4cu+Ktceq4q2uKuX4iTirmPvirt1pTFXNWvtiru/xYq5aL9rFWmp26YqtX&#10;xpireKtrtX32xVx79xiq0DFVzd/fFXLSoGKraVPhiratX4RirR64q49MVcem+Ktjpiq0demKt8aH&#10;FXDClremKGsCrgKnFW+WxxVoYq4+5xVwO+KuC79cVcTUeGKu7Yq5QW+WKtsu2+Ku6bYq7jXocVc2&#10;2KuY7d8VXD2O2Kt4q0Om2KtU98VXM3I9MVd1P68VbbjXFWuJxVdyC4q3RWpiq1fhJriq7h+1iru2&#10;Kr17VGKufj2GKrQC2Kqi96jFVmKt8f2WGKtj+ZsVX/aHxbYqsZdtumKrhWvtirlbkD27Yq1y2374&#10;qvC/hhV2zfLFV3Hl33wK4mnapxVUC7YqtFaDfFVwpUMcVWou9D0xV2zHbYVxVf1I64q5lBPfxxVs&#10;9R4Yq6u479sKt/RiruW1O2BWmXnsemKrm8O2KruNTvircZ4neuFWgu+2KuAKfOuKt/M4q4dTvirU&#10;fXfFWxUHfvgVsqa9a1xVwIIA74q2Nia9MVc+24xVvh7jFWkU8uuFVyV3B6Yq77ANNq9cVWipWvbF&#10;V4+zucVbDUPTFXdOoxV2+3HFWwaVJxVwoD1pXwxV3TcnbFWwe+KrjQ/LFk7j+zih1akbUGKHGvbF&#10;XA0O56jFk4k0xVwO23TxxYtg12oajFW96VxS31Ap1xVpT08cVXFQaUxS0qBdiMKuYgdzirQqTUVJ&#10;wMW6moFK4q2F3NcUriN6HFLXEgHapxQs3rT/ADGKVQ7DFDRxVy1A7YquWgO3Xvilrffrtihw606f&#10;PFXHFW3UrtUYq0HNKNiq7tsMVcT12xV25xVrj74pbB36Cvtihx/DFXGu+2Ktg12I6YUteoa79MVd&#10;U1/Viq4fCDSpHvirYocCtJUg1GKHcaivauKuD1qMUu32rUb0piq4rvWvbFDVeKgb06/LFXAmvtiq&#10;7nQ79PHFWiteh69sUtlSTQE0xQ4qoABoa98Vb71rhS1Xx2xVwodz9FRiq7cqcVcNxQ4ELBUMAOmK&#10;ru+/9mKV25/VihaOtMVXU32+e+KtHp7YWTa1rSm+KXFadTihup2A6DFWlbY02Ne+KFpG45V5dsVV&#10;AeI36nFk174ocFqST07YpdUgGnTviraHep6e+KuDchXpirhSnsO2BgtKmmx6DvirasdjQ/Tiocqt&#10;vU1xbA2KivgMWtsVFcVaC8BXY4q3267nFXA7++LNwoDirhWlBhYtg0FANziq1168euLJdw3G2Ktk&#10;eHXArQNTuKYq2oJ7Uwq4V3qa4q5RtQH3xYtCg3G2Kt8e9euKu2NSwPyxVorsGO3YA4sm60279sVX&#10;kV6VwJcR+PjirXQUpX6cKGjWm2KrxEKEnr7YELUoK9OuKXHqK4sW/vxQ1xFOvTxxVpTUVI3xVtTx&#10;PXbFm3xA+KpNcVa4EjatB74q7iASfDFDgvUHue+FLu4ABxVeEA67YFWBOXsR0riq/jUbYVWIxIqS&#10;dtjiqohrXtiqz5Yqv41oARgV2/emBC07np8IwsXdyN64q4/hhZuQ9RirY+IE0oB0riruvXFXcNia&#10;nFK2lN8VbB326e2KHCpJPUYq2ymvvgQ5FXsKHFXGibDfFLY+L2r4Yq4q3cjbCrgR2G+KtHY0r1xV&#10;dxG9MVaatR4Yq5lYgUxVzUrTIq2F9vfFDXicVdUDenTCrkIavEYFcASem3icKV57bVwIWjxxVsGv&#10;tirRUkA4VaUnvQg4pbHQknatMCtGoPtkkrhSnXFVgQ0I+nbAxX7AUGBWpHPTrTJJaBovTfFXHpQn&#10;r1wIXNv8sCu7dK4q3X23xVbxqDvvhS7vsDhVcab/ANMVcvfcV74q0KE7bnucVWjrv1HTFC7mQNgc&#10;irf2qjxxVypsa1BySVq9aV6Yq5QQe58PbFXN0qKHFX//0vN/0YsVNW5Hj1IxVcvxAZJVv0bjFXKh&#10;r/lYq5q02xVdw4/ZxZLcCub4RhYuXlX2bFXL1wMnKuKrm+H7OFVq/FgVvtirXLiNxviq1q1r4YWK&#10;p/lYoWrxp8OKVsldqHbFXL/NgZLuWKu5fy9cLFbs3wnFVysa79MVdQ/Z74q5unxYqt+HFV3Hf4vo&#10;xV29eTGgxV3Hie1MVW9+u3hiq5sCuX4ga4VcvTFXf5IxVavTliq5evLt4Yqu/wAoYslPgVPtgVc3&#10;4Yq1hS1v9mmLByriq5fl0xVzNt8W+KrVX4sDJcvL7P7OKrpE4nCxWs3IcsVd/lYGTuRUYq7FVvf4&#10;sUuatcLBcv8ANTFVq++Bku8FXFWl/vD7Yq3y2xV304VWxV364Fcy+PTCxdx29sVXL1OKFq/EMUr8&#10;UNcN8Uu4cTiq3df7MVXL1xZLaKp64FcvX2wsV3fbFC11J9sUruXtiru3I0xVaMVcuKu/Z44q5vnX&#10;FV3w74qtXFK7tgQtWteJwquZfHFXfZPxDAyW98KuVdzixXf62KuZeWKrcUOZdvhxSuT4QcVWMrMu&#10;4xVtW244qu49MVWrx98VXdytciydw/Zr8OKrePvXJMXMu4xVxxV3L9nFXL2yKub+ZRvXFV3FmyTJ&#10;3BcVa3r3GLFrevxdMVd3OBk4rxxVcvxDvhYrd4/h7Yqu5KwHhiq3lv8AEMVcvw/D3wMlzV8PuxVa&#10;tftYWLvs/DTFXd8Wa74duWBC1uO2FiuVeJ64q7jx+ziydy5U2wKptWpwMVzf5J+eKrt1ySrWY7tX&#10;FXctsDJcq7/Diru+Fit4cjiq7fx2xVb8OKrl/mpirlxVby4nbviq7FC37JxS5qr/AAxV3IqOWKu5&#10;Kx498VXfZ+WKuVcVdx/l6YGTv9briq3jy+eFiu8d8VWp064qu4fsttiq3f2xV3LquKru2Bk5uppi&#10;q1asMVdt9o4quWvfFVv2PiXbFVw6hsVd+OKrftV3pTCxXfaXk2Ku4mmKrVrvirvtYq7vvXFXMnGv&#10;jirvsnlTc4q7j+z1xVcvxD3xVzJxxVb8NeOKrmXl8WLJby4j54EruWKHfaxVy/CfbFXfDX4jhVa3&#10;xDbAq5vhBphVauBXLiruI3I64WK5fhG/XFVu9OVcDNd9nFC0928dsVd/lYq5W+LFV3A05DFXfZ+L&#10;rXFK1lPKuKHKnLriq7jxBXFXM2/w4q5uLUpirv7unHCq1aqTgVdJ8NdxhYrU/HFV3Dfjiq1VK96Y&#10;q5V23xVyt+ziq5fbYnFXceI41xVb9nIq5U349sVdx8emSVcrccVcyq3xHFk5+nGu2BVuFK7jyr49&#10;sCFvLFXL0xVcqciFxVy9cUrW6++FguXr0xV3wr8OLJa3bwwKtj74GJX8tsVWN+OKruXRe+Ku78qf&#10;LJK5a1xV3H+bAzXL8PwrXFDpOOKrN8Ur+XKmKHL35YVXL1PHFVnf4sUrV67YsG+/HFXdPlkVXr02&#10;/axVbu2KrWrXFW+Jqe+KuHXrvirff4ckyaWtetMCr+X7WFWuHI8cCrSAoO+Ku8OW+Krl+Gvvirv2&#10;hirmb+XtgVb35Yq5a04rklXN0+GuKt/D+1TFqtbx2DU2xTba02piyWr8Pjiq5kVRgZNM37OFW/h+&#10;WKreK1FeuBW16HCxaZMVd9kniMVcq4q7tkWTu2KuWtMKub4jirm6/wAcCu/1umKuVP2skxb32XFV&#10;u9ciq7evGm2FXcTXbCrfDkPiOKrOPxe+RVv7XviruGSV3p9GxVvjtiydy5D4cVcuLFpqeFcVa4fs&#10;9MirvtD+uKuUD7W9BiyXsv8ANiruPXFVrN89sVW/MZJiu+zSorirTe/0ZFV3LbvirS+9Mkrv8nFX&#10;cMVWr7jFVzL8+ORZO74q19o7YsVyrxG+KrO3hirfLfjhVv7WFW/DFWuR79Mire7DFWv198krt2O4&#10;xV3ipwMml6YpbTpgQ6nIDxOKrv8AJxVzV2xVrsO2FV9fcYUtKvw++KHcNuS4FaWuzEDbCxbZlX7P&#10;TFXL8I/1sDJ2y/FhVyrvy74sXd/bFWu55YGNrlXY/PAtt/D9peuLJa3GnHfFV0bdcVcq/wDC4ULl&#10;qtcDNzN/LirXHiDv8sLB0fFvtYFX/Z+ziqz7J5N1xS2qftYslT4q4qprFv8AF0xVWXjQ0xVT3riq&#10;72xVzRcfs4qtjG/Km9cVb48atXFg6T4h8OKW1+I++LJcq7Hu2Ku3b5Yqt+0OK4quVen+TirTLyXj&#10;3xVf9kBj0xVbvU9KHFVq8VPw1xVy12xV27fD2rirmbl2riq1m49cVW8OPhiqp44qt4cT/k4q5fhP&#10;H6cVczfs9sVcvxfD+vCla3GnHthQ1y/lyLBavX/JxVcv+TTbFXYVW71wJd3364oc/QMpwqtX8cCV&#10;/JuO+KqbLy9jiqo1aZJkt33xVrlkWLS/PFW++FDe7H2wJW9/Y4WS5v5sVW7KC1OuBVytx+18sVdx&#10;35Lirom4nx3xVzdeOFVvBVGKrW4iuBW+O/KuKtyfEd+mKtD+zFW1Ra8a4q5uvw4q5V+I4q3xOKtK&#10;N+IxVyqa4q77VcWLfL9pcVc/xDbY4smvs4qu7fFXFXMytVcVWqvEbdcVdy4jcYq74U+LCruO9aYq&#10;uVOIOBXL8OKuZiw44q7tirsVdJ0xVarcexxVyry7fDiqo3Gv+r8WKrfi5DrU4quVgp3GKu8V6b4q&#10;tbrxXFV3+tiq7hviq1viIxVc3Q9TiqnTo2KuWT9rFVy9OmKreGwboMVXfa+GuKrN6YsVzd/1Yq5W&#10;5fFihby5HFLTU8cWSotaYq7h+zXFXYqtbip5b4q6TlUUxVcsW2KreRUFf5sVduwPv3wq5vi+YxVd&#10;8K9P2hgVT5b+2Kubjt1JxVcehxVYtaFjiruRrxxVtuuLFa3wn2xVdvx3xZObpyxVaevXFV3bpirl&#10;rirvhxVbvTriruW3HFXcjQrirt8Vb9Ovw9cVa3+jFWh0OKr+K1G+KrR3xVpfCmKuaPjQ4q5mxVph&#10;x64q0FrXeoriq/hvirt98VaXucVb/wBXFWsVcO5xVzfa64q03scVdx7Yq2q7YqtxVdx2xVrt13xV&#10;r7J98VcuFLuPjih2BXE+OKu4064q0SR88Vb6ipxVw3NSN8Vb7Yq5VU7npiq0fPbFW67HFXDp7Yq3&#10;irQWg26Yq33GKu33xVs/CfbFW6BvixVw6HffFWjirfcbYq38WKuPfFV3LfFXMpb4cVbX/bxVa3UN&#10;1piqovfkMVWjFVy9O2Ktr8I+Lrirl/DFXL1PHFXL/Nire7Yqu4+FdsVc3ud8Va74qv48sVa40NR0&#10;PXFV3EKcVdxPbCrfLbtirgtOuBWwu5bxxV3fr0xVsd6Yq5G2p3riq5TVjvtirj8I4jFW+XUHFW/s&#10;g16Yq5GqK4q4L8VB064VbeoOKuHTfAruP7QOKthQPniq4V7Yq13p1Iwq7kDuNjirde2Ku77fjirY&#10;WjHFXPsPHFV4Xoa9O2BVrVBFOmKtH3+eKrh0qOmKu3I3xVxYgig274q2VA2/hhVed+uKrXO/icVb&#10;K9fCuKtAitB0GKrgo5dOmKu44qsqRU02xVeWG1e/jirfHb2xV3HiKnFW6169MVbCippiycTtUfTX&#10;FV3tixWnwrirvsAUG3jiyXFCfGuKtAddtsWLfuKYqu41FMWTVaCn44obC0G/T2xS4Ka7nbrirkXq&#10;cKu3qTTFV1Tt88DFoVWvhiruO5NPpxSuG3XFXE9sVcGFDtXFLgQRSlMUOKgkCpxVs7A74q1Ujp3x&#10;VzLQAk7e2Krq7Ag1OKVv2sUNinUYpcelAMVb2AAFBih3QivTFV9ST2piqm6nx2xVse3XFXczSgFT&#10;irdCKEdu2Ku41JJHXClxI6UqcVdsTU9RirZPxU6Yq7t4YELj0+E74qtK/wCYxV3tirZoRTFW/Afd&#10;ilor08BihcDUbDbFWytAKfjirqAimKurse+KuQ1Fae1MVd/eDfYYUtEinvXFXSEAb9e2KuA2r38M&#10;VXBduOBDgPHamKuJoQBirTKSdjQdsVbK7ip7dMUurU0pihwQAmvQYWbdaCta1xV3XFDj0FMVaWpG&#10;+xxQ3U1FT0OKu3rUj2xZNhQPCmKuA2Briq4Dx64q1ihpQSCf44pcGqAKb++Bg2VJp4Yq4GtQBXFQ&#10;uJ2NTi2NA7VqKYtbanx+/FXU2PjirRAoPHFWgaECmLNeEBJocVWKtCeINa1wsV/Y7YqtB8cWTa1r&#10;Q/qxVskfsihwK7YeOKt1oOuxwqsZgDT26Yq2o64sXEUBOKupUUP4YquqWNAdsVb2p8WLJqtDWlcV&#10;aZgtQST4e2BjbfMkjsKYra1TU0O2Fkv79cUNfaGBLgQT4AYq3xqaVp3xYNMRvQ7jFVwpQbHFWmoA&#10;Sxr8sVcdxtizbNVO+KtcTue1OmKuHTodzihsVr40wpbryqehHjiq0Vrv3wKvapICj78VcKg1qMKu&#10;Ve/auKtJ1OKrFqOta4qqGhpt0wK7c7kdMCGitTUdMLFxINQKj54q0aVphZt8ADX6cVbavQCmKuC0&#10;2xVaDtTocWNuoa7dKYra8UIo2KWqilFxS2H3DH7XvkUO5k9AMKuY7E079MUuj2G9fpwIbRdqE++S&#10;S0Ca16Yqs6Go6jFVQoNzTfFVvXc9sVXA0O52xVqoJG30+GRVtiaimwxQ1xNak4pXKdyAaHFDSkgn&#10;bp7dcKu3BO5NcCtCo6mu1MKVwag3G2BDXU9NycVcevXFLqdMUNBdxvt3GKruJFckyaDb0PU4q4ch&#10;X29sixbC8aUG2KtcQoqScklwGx98CGjxA+Ku+KrmXfY1BxVofENq4Fb+WKtDidhtkku40Ow3xVs7&#10;jpXArl3rXCrk2JH4+OKtjehqMCGtqmmBWxvsOhxVoChArtkkuUjpTf8AXiru/Q4FbC71p07Yq//T&#10;82t1PLJMXOyqCy1xVaOm3fFVoxVcy4qt+zXwxVcrK2Ku5LWn44q5uuKreK15d8VXYoduteOKXL/k&#10;4q7icUO8K74Ga5k/mGKrf1YWK6P/ACsVU3Y0OBku+LjyJxVydMVcrLiq37IwsV2KHMu/tila3H7V&#10;cVczGvtiruC4qqN2b9nAyW+LYqtXrhYrvtYqt+0ffFXcOX0Yqu4mnI4q5umKrePIcfDAyd9/HCq7&#10;j0p9GBXRqVO5xVazb+wwsV3D4QwO+KrR8I74GTm64qu8W6Yqt3bFXOvEdafLFXeC4qu/ycLF32sV&#10;dgZO5e2FXN8QxYreK1xVc38vYYq7l9GKu4ciMDJayBTxxV3c7Yq7jirhRu+FiuZffFVrfD8R6Yqv&#10;xQ12wJW7Ku2FVy1rviyW8uTHArm+IbYWLmZf2cVdx/mwM3cVrihy4qu7d+WFVnXxqMWLbVb4cVdy&#10;/mFcDJwHIeGKub3rhYuX4sVdxXfFVzdcVWt8J+eKu+zirvhryOKubFVvIsR1xVdy/lxVbtQUOKrl&#10;Tjirh1yKrm6fCMVd92SV3JV+LFXcumBk5vh+z9nCq3lgVy+2Ku+yMVXYq5W3+IfTgYrcKuVt/iwq&#10;5emxxV3H9pScDJcvxfaxVcz8j7YWK1vixVb4tiq74V64q5W67Yqtbp8OKu8PHFV2KHMuBmt/1sVd&#10;4YWKpw49/ixQtVvh98Uu+7FVq98DJcvxfF2xVb9r7XbCxdih32vs7YGbuX7OKrvh/awq5k+LkvTA&#10;q1l/axV3+tirl6nkMLF3f4sVWj4T0piq5evLFXfCpOKuK7e+KrlxV3JadK4qt5be+Ku/DFV3w/tA&#10;4qt4ch74quVCoOBmt5b9MULmxS77O9MKtYq3w5d8ULeJxYrlbfFVvwriq3v8WKrt8iydu2Krl/lw&#10;qt5bb4quXrhYu/41xVbx+eLJdTlXFVm/j88WLf2l8MVcy8QFfAyXMnHvQYVU+O/6sCt8StKYq13w&#10;q5v5jgVcGLfZ6YquxVavTAxczbdMVXfFkmS3j4YFcq7Yq5VDAeGKuZONfDCxdyNPA4quZFX/AFsD&#10;JbhS6Rdh7YsHcdsVXd8CrTWgphV2KrR/NvTFXfaPxYq7j8Rriq40pvirl+EbnFXKu+Bk7evGtBir&#10;u5ZTiq5W3+LCq0qtKnrgVzfD/XFLl6Yod9k4q5qU8MKu4/hgVpWWgrvXFV/w15d8Vd35eGFitXjU&#10;nriruXgMDJdw/axVarCu+1MLFyrvirqde9Miyd32GKu4cQa9cWt3H9qm+K07t8WFsXd/i6YVdyXF&#10;i7FC1v5sUujXFXcV8cVcvxe2Ku+ziruW+/TFXfDX3wMnctsVW8TTlhYrl/lxV36/bFV3+V3xVb3w&#10;M3Mvh1xQ7lxHUVwsXLiq49BkVaU+OKuxZNx/5VcVcqrvkldxVTxxVaq78cWLu/HFW/s0XIqtXrti&#10;rlbfj0xVdJ1+EbYq0KfZGFk74fpwquVvvwKtZe564Vd9nAqpx4/FTCq3hyBauBVq/EemKuVfnirs&#10;KWh145FguVeu+KtcdxTpklXMnHFXNXFVqpy8cVcvw1wMmm64q334tiq5v8noMVWl/wBrvgV3+Vir&#10;sLFv4a79cCre2/jiq5Ry+HvirXbjhZLlVcVWt1/1cCt4q13ySFypxpyxQtYcQcDN3Lx6Yob8MDFr&#10;lxxVvfFXfqOKtcuqrklbVTirXvkVa3rirvvySG1bYr4Ypdw2LV6ZFk77JxVzfF8OKreI7YquHGnt&#10;kmK4rtx7Yqt3Ylm2GKu+FsVXNxyLJrFWlxVyrvybFVv2TxyTFfw44q0zbnAydTiRiq0rsetcCrmX&#10;kMVb8MkrmXfAqx1298LFzfFRsVXJ0wMncd9+mKub7PHpTAxa5cRiratvy7YWTfI+GFLa0Qcf5sih&#10;3HFVqtx+nFXN08cVaTriq8fCdzU4q3xNB75Jitb/ADpirmYqR1wMncdsKrvhUb4sWuP8v68Vb78f&#10;5siyc3f+XFW1VV6Yq03wjjXFVzMu3jkmK37OKruG/wAORQ7Clr7NWUYGS9fniq1q7YquZm3VcVa+&#10;GvFsWCovQ+GKqfh/Lirm41+HxxSvX4cWTl/DFVy/5PjklcvxN/nviruX0YsHcFZuTE4pXf5IyLJa&#10;vFT8sVcvFqtiq3xxVtl+g4sHLXFVxxZt/ZHFcVdy+jFXcsVWt/lU44q7ocVczfs+2KubrxGKrftD&#10;/V64qu+Gu22KrWblTjirmpUbfZxV3Ir75Jg0vw9d2xS232fDIslvw0FcVXL8NfHFXNyp2riqxvhP&#10;TFi36S4oaZuI5dsUtfZ+GvXFXN/Liyd8NP8AKxVy9PhGKreS/wDA4qu5bHw7Yqt+z/scVXK23LFV&#10;NW5A8utcVcy/jixWqp/DFV7Lv8Qwq3xxV3fAycrL9rFVvbf9nFXKqqSa4quVT45JVq9/HArm+Kn3&#10;4FWr8XfFW/hxVtl+HFXeHjiq5k3DLiq3lxbFi4ce2KtyKaj54smu48cVbX4T9OKtN8QxVaO+FVy/&#10;hirf6sCtU5UxVc2KrQ23LFW+OKtYq7l+OKrlbiCuKu+WKubFVqrsVxVctfH4cVdxxVytuPbqMVXL&#10;/Lirvsg74qtZf2h1xVy/DRifixV2KuUbcm2xVzcajiMVXKnH7JOKrW+Gv44q7jvirvioePXFXfZH&#10;I4q2vbFW4/iryNMVWt1PH7Pviq7uGp9nFXN1xV3BfpxVb3xV0nXpiruO3+ViruPIe/bFVzVU8R0x&#10;Vb9P2sVdxNMVXN0+E74qtX4hirmXb4cVc3TtRcVcUNTxxVyp+1WuKuZt+OKtfCvxEYq23FvhxVa3&#10;+Viq37VN8VXUoOOKrm/l74qtXp74qtb4voxVvjtTFW26iuKrV/l6Yq5mxVc3FqUxV32u1MVdxVaY&#10;q7xxVrZT7nFVg6HFWxTFW1r474qsJxVf4eGKu8N9sVaX+auKubr8sVaxVta0xVxX33xVaKdMVdy+&#10;kYq75DbFW+WKubvirRpXFWu+2xxVdyxVoUp1xV2wNcVd3xVwG9O+Krv2d8VW8TSmKu471xV3t2xV&#10;v2JxVrrirgu5GKrl2o3virXIMcVaG56UpiruO3TFXVGKtt1xVxXFW2xVriPHFXLsfbFVx+WKtFds&#10;Va/2sVbX4fixVUVVqN8VWhtyuKu78WxVcONfixVpfh+ycVXL8WKrvp3xVatacicVcvXFW1+L3xVz&#10;dDirgvFd8VXDj36Yqu4+GKu9PbrvirfLb+3FW8Va+0OhxVy/7eKt9+IxVxXcrirY+yO2FV6fCOIx&#10;Vb6gxVdsKVFcVdUV6UrgV3Qe+Kr+PXFXKVxVpthUDfCq4r03xV32iOuBWzRQeuKualQ2FV4UORXF&#10;WuhNemKrOJqaHFVRevjiq7oCdqeOKrBvWnXxwK3xIAH44q2fE9sKt/xxVxO9PDFW/wDJrtirqgGm&#10;KWx+OKGuvUYq39k7fjirt6GnjiraKWJqRTFXBSCfDtil3IkA9q4oWim/jiq9Kgda4q479OtcVXb1&#10;xVoLv+vFW28BsPfFW260p9OKtcR0xVsHbY+2LGmwoqcVpeACN8WxaV2NTUeGKt8htXocVcCN1AxQ&#10;4UAoB3xSvFDXbFWl7jwxQ12AG1e+KXGoPUbYsVwXpirdd6DFk4LU9Nhiru1ffvirRKjr3xQ4E19u&#10;2KW9yOnbFXAiu1cUNjce2KuHt1xV3Qbd++Kubsd64q0akAgbjFLe5OKGz7DFVynajg4q4KAajpir&#10;RAr4e2Ku7b+OKXbADfFDfGoqOmKWhyA+Lr1xVs9eu2KrlWgqTt74oaACkPirXQk9a4q2F5DfFLZq&#10;DtvhVcVO2KrHXaoFKYq2TtWgrTFXOuw4/Tiq5RQAYocqcakE1wLS3p0rvimmxQGg64Vc1PkMVXmu&#10;3TAhwO9MVdWuxxVYiioptTFV537iuKtgbg98VaArU+GKtLv9oAjFWioJJJGFK75YquIoa9aZFLhS&#10;tD0/VirRABHjirj1I98VcNzUdcLFqtTSmKrtz8sVbY7UGKrQANgd8KVw2pUGmKu4kdMVa2J2OKtM&#10;jV6mmLJeKeGKtUANR1xYuPQ9sVc3QU64ENpuKdTirbbjfbClxXtvXrirR5VpkWTZHZScKucbb7DC&#10;rqUOxxVx6bj23xVsmg2xVoHb3xVcKfP+GKtCh9h44q4Hbbse+KrenXr1wKv37n5Yq0QAfi64VbpQ&#10;1PXFWqDenXrixdx5b4q2K18MCHAk+9cVc3c1xVoEmlNvHFWwOm+LNtiB1NR44q0ONOgPh7YsG+ta&#10;jbFW+IoOg98WbbKKgV3xVroMVaVd6k4q2RyG22Fit4AjrSuKrh8IIB2xZOoCaUP04q2TWoBBpgQ1&#10;UgEdzil3I0IJwq5RQb4qv41G2KtDiBTtirqbbA4qtqQflirZp26nAq6tCQeh7Yqs6ePtTCriu4r3&#10;xVea1Fd8UuPU16Yq4rUUr88UNmnSmKu79MDFaQDUd/DCraoaCp3A8cWS7qCcCte+FWqnqR9AxVse&#10;2Bg41I3H0Yq7ck9jirQX4i34DFXcRWoG+LJsnemKrX2NKbnCl3TqN+1cVXLShpgQ4KNqGmKreVDv&#10;1xSuboajfFXcdsKujXlUEffiq0KaUO+/XAq9VFdga4Fcanbp74oboMVWqPEdetMVbOx8Ril3YkCh&#10;OFWgrCvXCrhuSMCW+NB33xVs9utfDAxa27Yq3XfvU98KuL9BXFKwsa0PbwwqvAp0r0rirS8TXAhw&#10;IqQa09sUu5CgA6/rwIcQoFBscVaCVFepBwq5jvXp2rgS2dgetDhYNlgB4nqMVbHSpNcDJoLTpirY&#10;euwIrirVOtP9vFWxuTT78kyduSDQnwxVzbjfrirY5AD3xV//1PNrIrfRkmK34a8a4q5eKjc4q5q/&#10;axV3Ise+Kro/5vfFVqK1TtQYq5ePvTFV3f4emKu+yTxxVbyPamKrd6Yqu9LrirmqpFMVcq78q4sn&#10;MysRv8OBXcuXfCxd/k4qubFk5ehr9nAq2Ovj8OKu5fD0xVbyZuuFiuYcmxVa3+Tiq7FDuXXlilb8&#10;O9cVXdvDFk5v5a74FW8jXbphYuVMVXNWm3XFXceIxVa3tiq7bFXL8Pw0wMncsVcuKXMi06/FhQ6j&#10;fZ/axYu4fs4q5q1DA4GS1W35VxVd8Xhiq37OKu/UcVc1VIp0xVdxOFgtWvHFLsWbeKtYtbu3FsUr&#10;Vqvviqpy4+/fFVuytgZLsVcyH7WFXLXdsCrT8XemFi5F5N+rFVzL+zirvtfRiq3f6cVXd+WKu+H7&#10;WLJavTrgV32aYWLl/m6Yqub4cDJaqivLFXKv7WKt4UtfDT3xYOWrfF2xVcuBktbr3xV3+ThYu+zi&#10;q7lyBXFVrfCPbFXL3bFXMuxpirt1+HFXNxY7YquXrirpE4jFXcQo40xV3fArTYq14VFcCrlY0ySu&#10;+jbFVqrxPLAyXfaOFVu+BLo2/axQu5N/scVdyZftYq5WWnLAxW/aHGmKqnFVHHrkldy4j2xQp8tw&#10;wOBmu+Fjiq5v8k1wsFP7OKXci1dqeOKubtirvixV29fbFVy9OVcVWt1xV3H9kYGTu/xVxSuYftN9&#10;nC1u5YpWruCr9cVcFNfHFV32qe2LN3LAha3zwsXLWmKrmTjizcv83Q4EO5cRsMVdyVh8VcVdyDfC&#10;pwq5v5e+BXccLF0jcacsVc3T4a4qtXpvirjirmrTwxVy/CDirsUOVeNcUuatQvbFVzVr8PRcVd+1&#10;8WKuX4emBk5uVfixV3FfHFVy/wAzYVWt88CVNev8cUN71PhXCxXqiriq39eKrl+JsVXN1+E5Fkp0&#10;CnieuKqnwqN8klbgQt+zhYuVVUb74q5fi+HtgZLvs/axVavxHCxcvX4sVXGlfi7YGS2T+Z8VXbsM&#10;VW71xVxXYriq1fh69cVd8ziq77VR4Yq5a9sDF3LpirmXbCycG/lriq6NsVWyYq74fpwsXdsUru/T&#10;Albx354q5uo64WLfI89uh64q1xNcVXLXFXNiq1WxVd4stfliq1uuKrlXkDyxVb/q4q5fh8fngZO3&#10;rywq2zcvh7Yqt/yvDtgVfxBo1MKrfs/6uBXfCR0xVy/yriq7jtiruBwqt+jAruG2Ku5ftftYWK5V&#10;6M2KuVOJ+KvHAyW7t0GKrWT4uOFiuxQ77+WRZrlb/gsVWt8XzxVy18dsVcvTCrvU67Yqu7b4WLuX&#10;E8VxVay78TirlY09sVXKv7OKrV68cVdihaqhm4k4pXcdhvgZLuPH4e2KrWX9knCxWljXFVytscVb&#10;b6MVWD4hypTAyXNsOWKu48vi22wsVyty+LFWpF6b5FWlXfc4q77JxZLmYr8VcVd/ldsKuX4jhVTr&#10;uKb4sVRVxVrIq1uv2jirbLyHLtirXI/axVdhZO4/y4VdTkeK9cCuk+Lvviru+Kts3/A4VWq2BW/i&#10;wq7gcVaZd/64FWf5OBiu79OuKu5Fq12ySub4gN9xiruPIe+Ku+z8OKuX7sDJrvhS3v8AZxQ5V8Bg&#10;V0nUbe2BXHqcVd/d0bFi3yLfFirTIV+10xVp+mKt/Zws13LFC1a71+/Arm6GpxVcq8RkmK1a71xV&#10;o/F8NMDJypirf2a74GLm6csVd1HWoxV2+1cVb77fZySrW6DFXfDvkVbXFXfExySubr03OKuX+XIs&#10;nN8R5UxVc/Tviq1lNMVa4muSYt8ttsVW7r1xVdx/mxVzcajIsncT4Yq7xXFXN8NW7dsVczHv0yTF&#10;3Lj88Va7YGba8VpXvihvArsVa2pxXvhVtW44pd9oYWDXRSo3xVrsVwMnb0OKW+OBg1x5d/oxVcvX&#10;4sLJy/zNirbLx+FsCtL1+LFVysrAbYqs+ziq7itOTYqtfc8VHyOKtqp28ckxcy7/AA4q7hx98WS5&#10;W25DArv9amFg7Cls9MgyW9sVb+yTvirbNv8ADirXw1+HrXJMHcCx5fs9cUt/aPWmRVvhxHw4quHf&#10;Fk7h/tYq38X2a4q16Xpn/JxVbGu/JuuLBevT6cVa+dMUu+1XiN+mKF4xZttxr4ctsVWt/Kvj1wq7&#10;keXwk1xVd3wtbv8AK7YpcvfIs10Y5f0xVavxVxVdH8Pw0xVY3xN326YsXKzU+H8cUL+JYcR9nFmt&#10;aq+5GKrpK0+GmKrWrirbfM4q2q/EMVW7VxV3U4q03fFW2i3+E4qt7cWO+KuZMVWsvJhQbZJi7j/t&#10;Yq7dh8QyLJ2/D3xVy/F44q77OKtMpqOPTvixcycl5YoWsmKrm4r9rFLXw70xZOotOuKuGKrWRa8e&#10;+Ku5fy1xVwbku2KuxVx+IfD+ziq1v8k1xYt7+OFVzVb4e+BWuW/Fhirvsj4jviydw25Yq09K/PbF&#10;W4/8ncYq5vhI45JVqrxA8cCu3Y+2BW++Kt/C2KrftDiT9+KrVXkcVX/M4qsXv3GLFcasONaYq79r&#10;jiydxNfBcVXKvI8cVW/Cx+Hriq1WNcKrh0OKu78mrgVd9o4qtNa+2Ku7/LFXJ9kdcVc3w13xVby5&#10;HFXbq2Kqh6nFXL8QOKu5ccVdx3xVavwnriqovH7SjfFVu+KrU+IHp8sVXKvHr9GKu474q79WKuVt&#10;sVXLyb4cVXfD/ssVWVPjirXHpyO+Kub7sVbXtirf2Tiq3t44quVePj8WKu48j16Yq5m6rU4qt5cT&#10;/k4q5k40b6MVXSVYDffFXL8J5Yq5q1+H9nFXFduP82KqbVUcqYquWtNxiq7w5YqtbivbFXKq1+eK&#10;ubFXM3RgD8sVczfdiq37IxVc32v8nFVrNvirvtYq7v74q7/JxVczcvhpiruHviq3ivfFXLWnHFXK&#10;xb5Yq1yPhireKuxVatVrirmbj8OKuPbFWuO5xVta0FTiruXE/DirR698VcVNNsVb7Yq0/QYq4UWl&#10;RirmqTyrirXfFWidq4quVsVaxVvp9nFWj0xVy7Yq7lirTKQfDFXbqDirh38cVcemKuNcVcakYq4e&#10;OKuKgjFXYq5e+Ku3xVw7jvirfHFWumKuHTc4q5tiSMVce3virYxVoKa/PFWth88VXDpirh0364qu&#10;2b4sVW9qYq2uKruX7OKrftYquVeP0Yqt5b4qu8fDFXcd98VXD4u+KtKvHFV3xU+IYq79WKuXiOmK&#10;uX4cVX8uI49MVaxVrjxPtiq4dR4Yqu5b8twMVctcVbZf2cVd/k/jirmqvw9cVdx28Ox98VXen8/D&#10;FWl6YqvHzwq7lyAp44q2V6DCrm8fDFXb03H3ZFW+O2KrhWu43OKu7chirfDJJaC8Tt9OBC7kF+HA&#10;q/FVnwA8RhVtMVdtXjiq41AIGKtA7dMVb8Bireyk1wK7scVa8B1wq2FPvirfU1xVzqeO21PxxVta&#10;n2xV1NuuKtigpvvirYrXptTFXFq0qNxirQ2O3XwxVvl92KVx6fqxQsVaAhjiq/qABtirm22xVb1F&#10;a4qvX4Pp64q4kbdPbFW/sitdjiruIA2xVuhAqBiypxjoK++K0uDVxQ4g1FMUuIJAJGKtO56LTFV1&#10;fh2G+KtsT264q4danrirQLV+LbFDh0+LFC9XNKdRirS9fDFk3WnfbFDQU1IJqMVb2pX3xVrvt0xS&#10;uXalTirgafZ+nFDdDtxpilrp88UOND1xS2dwcUNlyeop2xVaajoMVbFQcVXd/wBWKtHoNumKXVNc&#10;UNhd/EYqtCCm3X3xVfx3AGKWhy7/AH4q5ug7mvjihtmxVcDQVNfDfFWuQWgxS03en44oXFqdeuFL&#10;RqTtUHFW3QjbFXCtAPfFXENQUxVw6VriruPevzwM6bHQCuK02OmFgtPXiRirYJr4++BDf6q4q0Nh&#10;7DFWq77VoMVXdST3xVtq1rtil24BFNsUOO/ehxVoVB+Eb4UuG1SaknFW1U9D3wMl2w2I+/AhxUgi&#10;vbFWm36nFVqig36+2FiuB2P68VcDtseuKtlABtscVdQ4VbrQA9xilw6VrXFXdzTbFXVLHbtiybFS&#10;agj6MVarv4nFi5a9D2xVxBoKVPjgQ2Cd67b0xVoGh47YUtgeOKHdNsizduNhuDhVsgAb/dhV1AaH&#10;FXOaHucVcD49sVbDA7dsVb6V3ririNu1MVaL0Pvirhtv3wIcPHrilwPtTChsr0NcUrKb/wBMWK4b&#10;HfcYq2Ry26HAhsLsRXFXDYGu+KtfskqK79MVb3PTp4Ys2u/8MVbVACa7VxYOCmnjirZNBizaNahg&#10;K4q2Dv8AwxVosSSPHFWyu4HYd8LFo0/Z74q5SCeI64sm2369sVcOnahwK3zIA8T2xVwA+nr1wq0a&#10;gbUoeuKtr4DriridiSaYq7kdsVXe29cVWV322wK2W5VO9cVar4dMKr/xGKuK7d8UuKdCTTFVp6kd&#10;sULu+4+WKtHceBGLFrjtWv34qu3J3G2LJsMQN+lcVchoa1xVbWgqDirhXcncdsDBtW2I236nFWuN&#10;O9cVdwFSfDtiq9F5VrtiyUwvxUrilfyofbCq1uR8NsVX8QQD3yKGq71/VhVzIWNCPuxVsk7V398C&#10;reJqCNskld13rUYq4MSKU75FXbg/hiriaAUFB3wq4LtvWtcCt9z4YobB8TT3xVqpoaj3rkktHxG2&#10;KuO5p4nAlycuW/j1xVwpQnv44GLgNwK0xVzAkEVI37ZJLYOwIwIaqT4VxS6jGprhVwGx9zkVbp3J&#10;xQ0fhIruT4Yq11H68KV6bHrgQ4VFQ2/yxVaSTX8MLFd2G4r0IxVr2AIoOuLJutQK7k98CuoaCgxV&#10;3Tt7bYq5U2Kgn+mSZONRTFXHcb9sVa47jetMVf/V818v5dskxc3xfDtirvBaYq5uvxYq6u3emRVc&#10;vw/Zr44qt5cv65Jk5lXbbAq7vywsHfaPxYqtWv8AscUreJocVc3scVd/lYquj+E4q7jvirvh341x&#10;VzMaYq5v8muKuXjX4jiq7t12xVa3TFXMnIcsVc3w/wBcVdGu3xHFXeGKh3FcVd9r7OKrVVfoxVUZ&#10;eX2cVcv8q0GBkpquKu+zhYr8UNfaGKVpxVcvTAycv8uFXSDjgVzdfixVytxxVazfy9MVXNiruO+F&#10;VzdDiqn9OBV3+thYrfsnFXd9tsVXcsVdJ8Xwriq3eg8cVXYod8+uKVvwriq77RCjYYqt77D2xVd8&#10;O+Kub+Va4GTm+Giriq1mVfixVdIhH2thilbTblhVy++5wIXL0+LCxU/2sVVG49hiq1q174q7ucVa&#10;AovInbFW16cWxVzfhirTfy02xVtV261xVzfLAyXbr/q4VcrfzYq74sVdTblixd3C1xV3f5Yq79Rx&#10;Vb8KDiO+KrsULe2x2xS74aYq7vil3wnrvihcRyU064qtX+bocVd+vFVy/F9rFXMnH3yLJ3DkeOKr&#10;W+eFXLVRvviq7l/MMLFbxGKHb167YGa7v1+eKqkaKwZuSgoKgeOFipqxX7NcVd8NeuKuVP2VxVaz&#10;b0bFXKu/vireLN3HlRTXArbJ+z2wtLbcV+fbFaab4fnizW98Url+WKFvHkPh6Yq6nH5d8DJc3xD2&#10;xVb/AMbYWLvhrxXFXN1OKrgxoK4qtpufbFXctuXjirm4/Tirmqp9sVXKvviruRrx6++Kqbf5OBkv&#10;+/CrS9qYFd1+E4quUcj8WFi5vi+E4qtbqGUnFXKu+Kru/wDNgZO5ftYqt4epTtiri3CnHFK5Rty6&#10;rihbv3O+Kqn2j8P44qtb/KOFVvD78CuVTy3OKu74pcy7ccULu+KuXivw4qtVuQ40xVdiq1mxVdx+&#10;jFVrNvxXFV3HfCq2RumLFESzIyIPTVeK0LKTVjX7b4qh249sVc3xdMVdwLdMirm6iuKu+HJK74aY&#10;qupyO2wxVaP864qub/J+ziq3fx7Yq5U/axVy7/EMVc3xU7UwMm8KWlbbb6MWDvtUrirqr47jFXb1&#10;2xV2KHMu2KXK3tgZO+HcDtirlb54FXNxXFVuFg77PbAlvt4Yq1+OKrl68WFcWS0e4xVcy7hgPhwq&#10;5v8AhsKu4Yqt5GvtgV3HuOuKuZT+0MVWt8WFiqN8I98VW+Cnrirl4t8JxV32vhXFVyofsriq1vhH&#10;HvkWTuW/cnFXHl9nxxVwbbFXcQxHjXCrvGuw9sVcpUVau2Bi3uw9sVbp1bFk1+s4q3uvXriq1v8A&#10;KxVysrVXFXfCx4npiq7gq/aySrTVl+DArlTjiruG+Kup9OFrptW2OKKbyLau7YqsXp8sWK3xY4q2&#10;hDivbCruPjkgrmb+bAru2KXceI49silw+H4W6Yqt5VJXCqpy4/awqtptgSu5bYoWtRt/uwK74VHH&#10;fliq7JMFrdOIxSuXFVq/DTkTiruPH4qmuKuX5Yqu5H9nAyW/aPTFVzNx+eFVq/QMCruXEYWK1+hp&#10;iq6MfsscDJzf5OKu+1TamBXN8OKrW+z75JiuXpxxV3+TgZObFK37J+WFg5txvtiruPvgZO7HbFXN&#10;XanbFVy/EffFXL/L2xS13+LCrW6nrtkULvwxVrvhYrV6/DgVe3TiaZJk5fh+IdMCWvp3wMGm+H4u&#10;uKrfpySrl498VbUciV7YsmxWh5Yqt4HZu2LFzNtirvs/RgZOX/KxVyrvgV3w/ZxVdxX9rJKptWuB&#10;V26nrgYu3UccVWleXTJKv48sVdy3+HAya78ScVXDiw4scUrG/wAnChUYFR/k4FUipWlDiq7/ACa5&#10;K1W8jTBaru4au2BXd+SjFXNxWmKu5HffFXBeIxVzfD8Q6eGKu5FTxpvhYrV+1ybFV3bIq344q12N&#10;MWTT9cVbbp74q5fi+FcVaUUxYuWnhiq7luMVWt8R64qvVS3w9cWTmqo9sVcp2+HFVv8ArYq0qcjk&#10;mK77J64q3ywMmmxV3Hl8K1wMXN+rFXL0+HJK5a7McVb3/ZxVr4VNB08MVXYsnN0CrgV3Ll9nphVb&#10;x5V7YEqiov2vHAwW+pvxxV0arz+LFXeK4qu+zihpvhPjil3DbxxQv4ccVc3xAYs3SI32cVb4e+LB&#10;ysVOKr265JVrfD2xV0fXl92KV32R8XfxxQtb9nDbNzS8R89sbVuP4vs4GC7ltxxV0dacsVW9yykY&#10;q2v8vXIs3LWvXFVzLuMVXcuP2v2sVWM3Hpixd/rdcVWr3VsUOX6Tilr4a+9ckyXM2/TArSyLQ7dM&#10;DFy9D2C4oa5P2pvizcKxk98VdxWvTFXKuKubrxpirfL3xVr7Q+HFVy9DX9nFVNenHJKu+1gVarcs&#10;DFrhyOKG+G/FckzW8OP2sVW8vbftkWLuP8v+3irStv8AFtirlU13OKtr8XfFktbriq5evTFXfZqq&#10;4qtHTFiu8MVd35VxZOrvirXLjirTdDirf2vtYq03UNiruPJvhOFVzNx98KreXLxwKt+yd64pXKOJ&#10;wIdy64qtr7YVXcCpxVaqcj7YFXcTtuMVcy74sVrK61xVfXFk19nFVq8aYVXfZ+1irXLxwK2qccVc&#10;vTc7Yqv2xVrtsMVWsvXkcVW8fbFVy/5WKuZfu8MVXb1/ycVXfZJxVa3xYq7FXL8WKu5bHFXLirvs&#10;/axVcrGnTfFVPv3OLFvlXFV+LJbGpoa4q5U5fa/DFV3wqePQYq5uP2f5sVWr8NFxVcoVQeRxV32v&#10;hxVaq74q5fhY7nFV3w04ttiq3lxHw74qu4KtPDFXL8P2jirvhryPTFXcuQFOmKuXju2KufjXrsMV&#10;c3FRt92KrR0GKuP+dcVd9kHFVNvipTJMV32cVXK3SnTIslrdcVdyLYq74cVXK3EDFVvwr3xVw+E9&#10;djhVdwKn4txirvhUccCrC2225xVqOv2sVctanFXcRyrXFVzN4dffFVpVT8O+KtqtPh/axVr7PzxV&#10;3+scVd/k4q36nL4aYq3iqzjxO2KuXpxxVtq/Z74q1y/DFXYq5t/lirl3G+KtYq2K0GKuWgB64qt5&#10;fIYq415BcVd9k9cVXexxVb08aYq6vj0OKrlUbgYqt3pTauKu6CmKu4E9Biq5l2BxVbTfrtirv1Yq&#10;7jxYHwxVqpJxVd+rFXcfDFWvCvyxVw8MVc3WoxVw6DFW8VcGHTFWitTvirbVpsMVdxxVd8K4q3iq&#10;zjirajkMVXf8SxVarccVXL1xVy8RsMVd9o4qu3xVv7PTpirmapFOhxVzLvy8MVcV40YUxVcPhrir&#10;l64q7x8cVbb4h8JxVy/F9kYquVuVfDFWl64quVffFXd8VXdwv3Yq2fi64q7jWu++KuFR88VbHwfF&#10;TrhVtF49MVdyFfc4pb70wob6dAcirZbpQ/RirYqtDhVate24xVd4L3xVvtXv4Yq4NU0wK4fCOn04&#10;q2q7bmmKuZe29e2Ktj3OFXBtu9MVcyggnFWwSOuKtcjSp6Yqurvirj2xVeG+Km/zxV3XptgVrkd/&#10;niq8bLthVYGFPnirgoJxVcK1oDirXffFW+JJ3+7FWxVhXp44q0U2O5xVs7CnU98WTiQKVO2KttSn&#10;XFi7gSaDbffFXHYEdRiraKANsVd1FfDFk2WAHtirYXYFqEYoXMoGwNcUtN0BJ74sV223jirW9KYq&#10;02y7nfFV0ZFO+3jiya71rirfTpviq+uKrVpTbfFWwa09sUO3PzxVwArTtilcFoD1+/FXFQBtirS9&#10;DvUYodUHelaYq2FJO1MUt77g7HFDhSu4NcUrGO+4oK4quqf2vvwq2+/jt0xVs7j2xV3YkCtMVaHY&#10;0OBC5vAYq2Nttt8VdWh9sUujUbEnFDtlHw74paNRQ9ScUOqAaYpdJQe+KG33PSmKuK7CuKV3Uh+3&#10;hihviSTvtirW9dz9NcVcAKmg+nFW3Xr+oYpWcqAVwq2tPoOKrqCh3OBm3t27YoWLXlvhVdxoQ1d/&#10;DFXFTXc/RgYN1BFDXFVhPcbUwpXhabdjvirdV7/hirXbrirQBHU7dsCGxyBI6jFW2anXvirhX6O2&#10;KtmlAaHFXDfY7H3xS4kk0HbAls9qfdhVo9d++LF1OPaoxVsJUj2xVtQd6jfFXf1xVx33WtBiq0rU&#10;8uniMKVwPcb74q0fhJr+GKG1269MUtlRSvb3xVaakGo37YqvjpSh2xZOZK/PFXE0Ip1wK6nieuKt&#10;EChArtiwarXv92KriNviIws2z/mMVaqNxXfFi4fFUUxVx261GLJxqBtXbFWgD0U9e2LFyjxHzxVv&#10;iKA0qcDJsjkPD5Yq3Ug7ioO2Fi0CCNx3xVvbsMWTjTqu3bfFWxv9rf3xVqlDSm2KuwK34U274q6u&#10;5piwcDuag/IYq4INz3GFm6lBvWuKr61HQVxVYPuGKuAqduvXAwd0O53xVfx8MWbnoDv1GKFp3NNg&#10;fHFLuuKuNa9qDCq4yFd6cjiqwb1r88Ct1FetBiq8LQVB3wqtKUptX54q7iVp4HFVxUClCS2KtdwK&#10;b98VaNCfbFWienhiq5a9O2KuR/fFWytRTFXEhh1oPbFLe1fDFWnIqDgYuQ8gd6CuKVxIUDx6YENc&#10;9gNsKXAGvw9PCmFXKQTxIoMVaVRTjQ4q2FqaEdO2KthQDSm2KuCbk++KqY+EGvjXriq/ucVWgry3&#10;AxVcVC0NN8VbAowr+GBDtwPfArW9By7YpdvXCra7E1rgVpzQ1H44VbB2+Eip8cKtGp3qQcVb9QAb&#10;nIoceuwOKt18dsKWtq1696YVaD8hsKHFW1QkE/RirmFAKHIocNjUHtirdRUjamFLQ6Vp0wq0U5Hr&#10;Q4quA3I3/hirXSuxI9sUN1HjTfrgV3E0NDXfvgS0QD33GKHVrhS4rufDChs7nrSmRVwAoK71xS21&#10;Nt9u2KtBamvfFDiW67/IZJWge1MCVwIIIwIaAoDXrirqkAnClwNT7YVdvXrtTpilce3EbYq//9bz&#10;XxX9npkmLvS6MxxV3j0rirlY05EYq03xH2yKrm+H7OKr26DCyW8lpx/Xila3bjtvhYLmT9r9rFC1&#10;W5Dfrilb278sVXMFXwxVbv8AaXpiq5f8rFV3c4q7krDwxVr7IxQ18LdMUuVuPbFVo6HFV3bAruXS&#10;v7OFVvI0+LFVRU/lxQ5WanXfFK3FC7gtfhxSpoux4/jiq5lK/Tiq7l+zTFktVivzwK5lXuMLF3+T&#10;irqcVOKrlbbFC1eh64Ga1l2+Lriq7itBirmbj0wq5+PfFVrU8MCuCv3xVd3LYVczbccCrdtmpirv&#10;8nCxcfYb4q77WKrtqYqtZt8VXbqBtiq3eu4xVc3Ub0xV32SGxV0nHFVqtiq7epZcVWr8WBkuZTtv&#10;irtv2hVmxVzLiq3htyOKqjJsMKrf8mu+LFaq9dsVdvx64q7hx+LFXfxxVyqG+jFXfrxV3LFXfZPL&#10;FXcfE7Yq1322wMmjWuKrm67YVdy4nAruW/FRhYu7jfFXN0xV3LfjXFXMuwxVzV/rirvh+0fuxVzK&#10;vviq5U/HFVqrxbucVcqGvLFXfZ6DFV3bAq37X2sKu78siyd8NcVXM3I7jJKt478t9sCrv8pemFi7&#10;4adMVWt7YGTu2+Ku48fGmFiu/wCJYqtjU/Tirq++Kru3t44qt7fDiruOBk7h+11xVd2+HFXKnL/W&#10;wq5k/HFi77I+LFVtOVOwxVd9nFXcuVVwM3Yoc3H7WFi5V3xVT47n+GKq3b2xV2FVPjywKu+ziq1W&#10;5HFXLx7bnFVy8aHbFVv2fhxZLuW+BXKnL2GFXL8Xwt2xSt/Viwdx35Yq7fFXK3tiq5U35dMWblRW&#10;OBDv9XFXf6vfCrmq3wqMCu/ycVWKq0qa1xVeqchucVWj6cVdy5fDTbFXcdh4DFXfaGKrlxS5V44o&#10;W9sKXLX54EOPGnfFXN2xVdwwq7jiruO253xYrW44qubFVq9cVcvzyKtN/MMVbVV35HrklctaYq5u&#10;oXFV3pqtWGKu/wBU4qp8fniq5v5RtTFV32q0xVrFmtXrgVtV32wsHNirm4qMVdy44q79eKu7fF92&#10;Ku5bcemBk5Oh3xVy9T3GBXfaHxYq7h0ZcWLa/CemKt/s/hirSr74qtatMWS9W24nrirk+A8QNsKr&#10;ePTvirlVeP8ADFXL0xV3LFV2KrW474WK5sVW/wCqcVd36fTiq5fhxVyt9OKrWbie+RZLm403pirv&#10;HwxVauKu4b4Vdy4jxxV3pcum2Bi3yOKtLXFk5WxV3+t2xVcw6McVWr1+LFXOtaKcVXclpxGFK1VX&#10;3xQ5fi74q4/Fiq5l2+HCq1eP7eBXK3E8cCruG/tirXHb2xYtRo/2T0xVvscKtd+OSCu5fD03wK7d&#10;jiq77PyyLJ3w4qt+1hVzfD0xV2+y4q7vhSuZt+mRQ7FXMq1DVyTFbwoCxOKrl6fFirm4t8Phiq3/&#10;ACT0xV3Hj8sVXfaHfAyW4UtrxX3xQ0yrvgVdw25DquFit+LFVx+n4sDJa3Gppil3+tgQ6QcR7Yq7&#10;7QyTFcvw14/LFXKy/TgZLWXf54quX4u2FitZv2cVWrSp37YGS7CldJ+rAh3E70O+FLSjjgQ7FWvG&#10;o2wK5W35Yq3yXFi03Xpiq6nIluwwslNW25HFV32sDFr7PbFW2Xlklcy8sVcv07YGTuW4xVxqowsX&#10;cd8VXdsDJb8/lirlwK5V3+WKrvtfLCq3x+WKXbV3wMHN8RPHtiru/tklcrcfHrirX+rgZLvhrirW&#10;FLf34oa4q1d8Cu3X4sVdxO9d8Cu4/wBuKtK38uSVv7XtgSt3Yjw/Xih229MUu4iu4xQubpxxVzVb&#10;Cxd2DUxVrvv2yKt4VbwMmlX/AILFXOq/ZxVpGNT+GKtGld+mLFwXffFWwxqd/lirvFcVbXr3ydMn&#10;U5Y0ru/TfIK7jxPzxVpW/ZyTFyrv1xVy1UnAyVG4qP8AKwpUix2oKb5Fgv8AtH5Yq2laDx8ckrTN&#10;sfDFVy9PhGKrVb9lRirlbbAyXMnH4q4qt+Gp22xVdxX7WFK1fnkWCo3Xko+HFVvHj8S9cVd8KDlv&#10;iq7/ACqYoXSfEfbFWlY0K9cVd2+LFW2r7Ys3MP2q4q0zLULTFi2rcgWXFVzVoK5JDl+I8cVaZN+N&#10;cVbatcVczLXIs13wseOKu/uzkmDl5b/zYqt+JvtYq3wVTxX9rFV/BaDbIs1PjuN/liq5k5AqTTFV&#10;zcWp7Yq0qcvtDcYsVvI+FKYoXNx8MVWr8NWXFVy12YHJM22pXFVioq/LIsXLxbFDSJv1OLNdvtir&#10;mZaca4qtDL49MVczKvTFVvDrxxVf/lYqsb4T/lYq5eh2ySrm4/ZBpgVY1cDB32SW/ZxS1w38MkyX&#10;K3EfFgVYrciNsWDXH764Eu7lcVbZjXFVnHo2LJd8W7d8Vdx2OKu4e+Krf8nvixdw5Ab74qu7/D4Y&#10;slrNxPvirm+XfFXfZBY9TirdPpK9cVa7eGKrskrm/l2wKt+ziq5q1HTCq1eVPfIq3/rYq01Vp3wp&#10;d9k8mxQ7lv8ATgVzfEPZcVcvUL2xYubqcVdy44sm/i+1iq3Zfhwqv4cqNhVaq/tUyKu4/TirmXl8&#10;WKuVdsVXDpiq3h/Lviq7itOuKu4LQctziq1fiJxVd8VOm2Ku+yBirm68sVXJ1xVby2OKreCscVXY&#10;q6nL3xVzfDTsMVa777YsXKnGvhirbDiD1piyXcmp74qtYdGxV3LiDXfFVzf5P44qtVjQ8uvbFVvb&#10;4sVX9sVbjr8gMVc3X4fs+OKukT/gsVWxt8JxVdiruR/Z6Yqtkp+zXFXNWo22xVzfCRyxVc/UYqtZ&#10;t8VaarEKhxVs/wAuKrVb9mvTFVyqrZJitZTvirvs/ZyLJce/TFVrdcVc3H5HFV3viq34afDirsKu&#10;UHlv36Yq19v6DgVv4VxVy9MVW7UG+Ku5csVXYqt+0eXhirvs9sVczbb4q0OvWuKruPEnpirTYq1i&#10;rXLFVxXpxxVr7OKtPWlen8cVbp36YqtO3Qb4q4saHpiruOKuXFVy9OOKtHFWmxVd+17Yq33xVYR0&#10;piq754q1yxVvdhv1xVYVoaDFW+R7Yq23WmKtLX2pirZUeOKtHrirq8jiruOKruPTFVn0fLFXHFVw&#10;xVo0rirgMVb48emKrONRiq89OOKuTwOKuVfHFW6L44q0wocVX8OPfFVvfFW/sjjirafCd64q5th9&#10;OKubFXcuVcVb48egxVsJ9GKrx3xVyqa74q7lx+yMVa47fCe+KrmZQNxiq5WXFVvIsfh6Yqu374q0&#10;3Q9K4qu4/wBmKrguKtN3Y9cVXcVb4uuKrdiOQ29sVXqwqK4qsdRXcHbCqrx2rhVoLvQ4Fdx5VU4q&#10;37DAq7Y0ofbFW92O3QYVW8SG26Yqu+Z3wq3y8BvgVoN3pQ4FXD+au2Kurtv92KuVaUNcVd9obYVb&#10;Ck7g4q2ux3xV3ep37jFXIoPjirfGp8Biq8dd8VWhvipWvyxVdv26VwK32xVbuzbYVbPX4utMVcla&#10;kdsVcetO+KruIpQCpxVo0rv1GKtv4D7sVb4im+KtcQOmLJeigrSla4qsCUr13xYrvcnFXFevgcVa&#10;+zTFV4NBRqYsncRTlvihyUJ67YpcF416YqtB5kAjpixVB8R8TiruhxVxWp26UxVwO53qRilcK7++&#10;KtFqDpirj0G2KW1qp2G2KrhucVdx71xVwO+4xVse+2KuPfvvirRNO3fcYq339jihsqK/xxVxoVqN&#10;6Yq3U16Yq03SlPfFVwWqnbphStB3GKtvSta7Yq5SKbdf14q2W33rTAhoitB2/HFLt64q6vWv34oX&#10;cKfYpQYq3JSopiq3bagriq4fCN6GmKrQ9TTtirci8jt064pctamuKHVNNt8Urj8fbpihqMAjc7E4&#10;q2VpvtQYq2xrviqzatNzhSuC0H8MVbRd6/hgW3bE9ae2K23xHQimFk7rSoBxVaffpgYL+NR4jFVp&#10;8KbYUuWg+11OKthdycUNFTWtB74q1x5E/qwKuptXevhildxBG+KFnXt0PTFVQHxxVpX2JpUjFXLu&#10;cDJunSlDirtiN+2Fi4KKUO/bFXD4eppiru/U4q7etd8VcFIJr3xVsbEDClrcnY0xVdTfrTFWiPfr&#10;irm67Go7jFXUJNOuKtjoajviydtuFr1xVx2FKYFcrU6g/fgVxUkEitK4WDQ7Yqu40AFa4WbugIbF&#10;Wu5B+/Fi39mp/DFXED5k+OLJzbilaYq4dPEfqxYu2UbVocVbK0PjgZNlTsR0GKtk7V7nCxW9e5GK&#10;reJr1NMWS/iTuemKu50JFNsVbWtd8VabudqeGBW60oe3vire4WpIpiwb9BwnqspCMSoJ6EjFVvEk&#10;b4Wa5DuRTbxxVYEFa139sVXFTsKD5nFXABQade1MDByECm3XFXGtNuuLN3Bj1PTtirmWhqcVaKkC&#10;g6Yq3U1ocKuC1NCflirdanxwK4oCaEb164q5iO/X9eFW2NR1p44q0ykUoen44q3sSCMVca1FMUOG&#10;1anbFLYQeJpiq0LvTt2xVcIgDv1xVogmnp0NcVcUIG/XFja0bnfFbXj4iCTgZLehP8pxVcVG5FMV&#10;aCnlv0xVcfFeuFW2WlDXc9sVW8DvX8MVXd6kUwK4A0PicKu2wKsePt9NcKr16bjArQ69OnbCriag&#10;Aio7Yq4VYg9sCtutCKAkHrihwrXfpgVsCpqd8VaKnr4dsKuoO+BXBVYmm1Mkl3Gu43xVx6jbbvkU&#10;OYbgCtDilzVrRRXbJK4UArTc4q2FpShqMVaK161GBDVfvp0wK5KgkHw6YVcOpp/tYUrj0oehxVsq&#10;CRt0wIaKj38cVcqjsaV8cKWmOx26Yq5aAUNa5FDRqANxX3GFK4Egbjp4YVcvagoKYq3XrkULQtBu&#10;SN8VaG3U1HbCqpvuabHvgVoEDpv4nJJaJpWh28cVcCKknrTIoaZSAK9cUtg1G/3YVdxFRxPXtTCr&#10;qcSK7/RilsEV9/DFX//X81s2+SYub4vh74oXcf5sUrVVd1rtirmY8vbFXBtuTdcVXLxriyd3xV0f&#10;X4sCracqqvbFXL1wsV0fXsTirv8AKxQt7dMUuXurZFk3XFWvtVyTF3wscVc2Ku7fDiruPvireKGm&#10;6YGa3emKuVePjhYqjfCfhxVzdv5T4YslrfD9nArv8nCxctWPHFXePjirvtD/ACsVcvTFXKvTj0xV&#10;ytyrTtirl+E8qYq7lviyc3UeOKu74GLsKHd/bAzc3xd6YVczcvbFi7x6YqtXrirl98Vc32Tih2Kr&#10;vnil2KHeO+KVqjl44qu3xVay/fiq5em2KrR38MVXNxp8WKu5fyjFV3LbjTAyWq3/AAOKu4cSMCub&#10;rxxVbx41/jkmK5UKj4e+KuZV+0uKuX/hsVcq7Yq7enLFVrNtiruJpxxVy174q7l8R8OxxVcrb/Fg&#10;ZOXoemKrftHFLl2HEYoc2Fi5mX9k9MVc38owMnBONdsVdy5Up0xVdxwq01exHw4FbX/bxV32ThYu&#10;4j7LCmKreHH7XTFXGtdjiq7f7OKrV+H6cVXLy38MVd3wKtHTCl3HlihU/wBX9nFmtbrgQt4ryBxV&#10;d8LHjirl7rhV3Ll9rArm7YWLl6fFirlwM3eNMVW/62Fg7hxxVc3xYqt5Yq5WwMly/F8S4q5WwsVt&#10;ffFXSDjirkZfDbFVRm5fDTAyU+O2Ku+yMLF3Hw6YquVV5fFgZuZP2cULS3Eb4WK5u2Kub4u9Biq3&#10;tilcv82KHcNg2KrftfLFXdsUu7ccUKjLtviq1fh7YslrMa4FbxS3/rYocP8AKxV3HbphVao/awKu&#10;4/zdcVcrcmwq6RsCrVbbl2xV3HfwGKqlOJC4qtX+bCru3w4FWqhrxxV32T8QxV3jTFXcP2idsLFc&#10;nDt0xVzcftYGS1gV7V9sVc3ep2OKu+GvT6cVdhYO+j6cUuVuWBk7lsFxVd9GFXcFxV3j44sVv2ev&#10;fFXctvixVy8aGg3xV3Hx7Yq7kfoxVzLsMiydvyDDFXfC3zwq41WtMVcvU8sLF3w0xV32sDJd8O22&#10;Ku+Gvw4qtK8mHjiq7FVrbLxG/wA8Vdy44FXNx+12xVa1ftZJi77WKu+WRV32vip0xV32sLJ3Dfjh&#10;Vc1cCrW6jFXMpxVzL+13piriq7MvWuKrm+eKrSy+IpgYuZtuuKuaqn2ySu+18sVdTbjirsULm6ca&#10;Ys1u9dsCup13wKu/Z74q5viArhV3bFVu32q4qupxPWuKrVXkS2KuFK/hirYwpaarDbAhy9MLFzVb&#10;7XXFXfarXAyc3xD4cVcvw/awK5+oxVy/DhS4NUch0xQ5m25UwKuZmriq3j/Lixbk+L4mOKt4WS37&#10;WKu33UDFV3bp0xVy1phV3JalsVU/wwKu5e2+KuwpVOSr88UKcnZRixc3TfFVy/ZHLIsnMn7K4qtk&#10;9jhS5cUObFV0fH7OFXcuI49cWLvtfFiqztgZr+O3w4oW8D364q5f5Tiq5cUu+HtihbyPcYGK3dv6&#10;YquVl3xVtunFdsVbZFWjYslvfiuKu3XJMXdvDFXYoXfZr4YpW9+WBk7lypscVXL8PTCxWd/DFV//&#10;ABLAyczb/wCrilzfLCwcy++Kre39MDJy/CTirvsjAq5vh+1iruHt0xVy/F8WKtYVco4nFWuX44WL&#10;lrXiRiruPE+xyLJd3xVb9k+2Ku+GpOKrv1YUu7bD6MULeWFiuZtsVWM3I79MVa2pxxVcvfAyW8jU&#10;+GKr1+HtirS/D8OKuVduQ6YGLTN18cVbK7dfpxV2FWlU74FXL/NXFW26e2SVb2xS2vQ8hihrAh3H&#10;3xbG+3w7UxQ1y3xVy7A4q4fEeXTAru+Kukq2SYuVcVbb4qYq23xVr2xVarFhvirvDwxVc3T4cDNY&#10;3w4oXct+Tb4q7scVd9r4qYGK1fcYq339sWTu3viq/hxxVarffirlXp88kxd/lNucVdy2wMnR9OOK&#10;rmiXbArbdOmKtq37WKrW4sfhxV0nFaVxYuZumKu5fs4sl32vs/axVc3X/KxVarb4qujbcs2Ktsit&#10;+vFWviqMkq77IwK0uLBT7FcCqrJ/wWFm5fhPJsVcvxHlgVcvTliq3ku2Kru3w7HFXcCtdsVWt8XT&#10;FW+W/HFg3tireFnbS/D26YVtd38MiruWwxV3Jm70GKu/Viq1vh+LFXSJ2rtiruRUbDFXfC2Kt9/h&#10;+nJJa49OOBDqKvxYqt+yxpu2FVq9TX9WRVdJ/wALirTcfsjFgtVtjttiq5UPjTCq1a1PtgVy8a8v&#10;fFK77VcKGv8AJpgZu/4jiq1mPLJMXcuVcVXKn82RZKfbkwrirfbFWu+Ku479cVbboONMVaPXFXcc&#10;VWL8J40r74qvYdKjvTFXfZOKrWrXk2Ktcv2cVVOXFePfFVjffirlbqx64q5RxAVj9rFXN8LYq14q&#10;2Kt04++KuTvirm/ycVdy2xV3H6cVdxNeJGFXf6uKrl74FWt8P+riruG/+tirX2Ry7Yq12xVdy2+H&#10;FXcd8Vc3wk4qu474qt5Df2xVzdNjiruO/Lviq5enLFXclavHFXRoW/Viq1W4/CcVXKm/HFWm/V0x&#10;VtunhirXcr/LvvirS/8AEsVXcP5sVXK3H7X3Yq77WKrV+I4VdH8Vd9sVXL34jCrl4t8LYFXfaquB&#10;VP4vbFVzKtByOKu41IXFV3b3xVZ2xVtfh/1sVWjpiq5l5U8R3xVy/Dirl+E79DirmQrTFXN2xV3x&#10;KffFXU25Yqt+1iq7jueWKqbNx6DFVy/F8QxV3fpirm6HFVrL88VXL/MuKu+z9+KreW5YnFXeNcVX&#10;br8S9sVd8LfZ2xVaOpxVa1dsVXfaOSS7hgQ0y7bGmBW8VcvTtirmTjSlMVW9uuKu+0MVcfixVwTb&#10;kMVcF/lxVzNvxXFXL8RxVby3xVd9o8ScVXYqsf4RxxVaT4nFV/2gOmKrN/oxVw3HXFW+XE4q5m3x&#10;Vs174qtXtTFW/wBeKrjT7XfFVrKMVa+e+KruXHY98VaNe2KtdDucVaO+Kr/s9MVd9occVW9K9MVd&#10;0xV22Ku6kHFXdeuKtdMVb5ddsVcvtvirbdcVdirQ274q4L1xVsKa0xVdvXFWv14q2vuBirX+tiq5&#10;VpirkUkb98VaVdsVaGKrx1xVrku2xxVtV98VcnwjkeuKrv8AK+7FXK29NsVXKv7WKrR1PjiruO/T&#10;riq/iK0OKrl+0fwxV3Ll9oUxVd74q0y/Diq74a74q4VHffFWmUUOKr1xVx6b4VW7CuKrvTq1cKrm&#10;X7sVaVaDc5FW/bFXL8R2xVfxqQoxVxUr0xV3bFXfZBxVtem2KruVKA7HFWl6DwxVd1PtirZbviqw&#10;1JB6DFWwo64q7r1GFW+Q74q2NjsMVXdT0xVoDfYdcVXCo60xVaznjv0xVsqRTfFV6bCjdfHFk4Mf&#10;oxVbx+LicWLfEbYq0K/RirbNtQYq7ie+2KtjcAntirupJ7DFVw98VXewOKbd9O+K20Cd6H54oWgD&#10;vUnFV224xZNg7ip+jFV3w16YsVlSSTTFVx7Htira1qew9sVb4Ag77d8UruO2KVo2p4YoclCfbFLZ&#10;PUdBixcCDQDFWk71xVdyJPKlDiraknam+LJsciaH6MUNDsD1rhS3UCuxxVvvvgQ1TfrilzUr1xQ2&#10;F49KYq2fxxS1xI6HFXAk+w8MULtqD2xVwp274q0nU7UPjirqGu+KtB6npvXFVxxVrvvirZO3fFW2&#10;UkUpX6cVaFKdDtirXE1GKuXrTuMUriR0HXwxV3Gm5pihcKbnFWhuAeo9sLN3Q7A0r3xVttx4nAwW&#10;uvJRQUxVsdMKW23oOoOKuVaAgYq5u1MVcdwa9e2KrytABiqzvXf5Yq4GhHie2Kr960/HFVvHka1+&#10;jFC6M+OwBwM29z8sCHcK7itcUtEnoQK4q3WhOSYtA8gT0OKrh1rTAhy1HQjfFXVpWh6YpaVRuRsP&#10;lihtepA6HvgZNsDWgxVYVPfemFivVanp88Vb2BoOuFm1Un6MUNld+uKGmA/ZxVwB+eKWt6jFLZop&#10;6bnvirgoBr0JxVv7R23yKHdRQ9BhS2VxVoHcePY4obYVNQajFi21K4qtKmuwqMVbUb0Ip3xVthWv&#10;hhZOp2J+HFLXEVrTphYu3+jFXDYn3wMm2FT0xVuvXt2wK0NiK7LTxxVveuwGLBaFFa74qvKk1qcW&#10;bQk7Ur4E4oWcTUkjFivrQgdzirfbc4s22oBtv88VaBNOgriq4VOzfZG4GKGt6H8cUtFaU68Tih1F&#10;ptWvauKrj13OKtFOhH3YUtBTU+Hhiq7ArY270JxQtO537YUriBiq07noRiq09aeGKqgC7mm+BW3U&#10;0r+GKtcq9R0xVwUEbjbFVvEnp27YVXpsOmKrVJ23+jFXGoPemKuHvtirYpvXcg7YquBBND2yKHNQ&#10;EGtMVdvxoOmFKwihoBvirY64sGg4qAu+9MVcFA+eFmqB/vp0xVpBT7Le9MCHceVDWoxVZ9o0rucK&#10;XSVp7eNcVVB1HhgQsG5qBhSuD1rt064quJruNsCHdPAmmFVPbaoxSvPSq9PDIq2Onjiho9agj5ZJ&#10;k1zANB38MVdWu4IyKFrVJqT7YVX/AGQNgcUOp9GBWq8W49Qe2FK6pI+nrgQ1xrsSfoxVw6UcAYUu&#10;Nf6YEO64q4UFKYq0y0PMk0xVcNhSm3jkktKppSvbFXV7k7DtirdduvTAhaslRSn0YUrqmhpUHtgV&#10;qhp16YFc1QKipPfFDuJAq2SS2Dyrv92KuWlBgQ4VpuKqcKWwoYewyKHeIrtiqwHid9sKV4PI9cCG&#10;htWuFk0KspO/WlMVbbegp074sXBaAbj54FdRvHJMm2NB8sVf/9DzXy65Ji7FDvpxSu4cvniq1fh+&#10;1iq5k3/ycUONfs4Ga3t4YVXL1wK5hxPFT9rFVvLiTt9OFi5uvw4q5mNOPfFXL8Kmv2sVdxWvJsiy&#10;XcOQ6VXFVq8fsr1yTFyoaH2xVd298VW/CtVYUOKuPFRirt9sVcq9cDJc3w4VW7qMWK1UrTFV32fi&#10;wMnL0xV32vs4WLvs/wCtirsULf8AVxSu3ocVXfFT2xVy9D1xQp8DGd8UuVt+n0YGTmb2xVczcqYW&#10;K34a8sVXelyBrgZO3/axVTbjhYqi9OmKu+0Tiq37Pw4q7dRxxVcrYq5m5HbFXLVj8OKu74FW0LHC&#10;q5q/axV3+scVdx4r8OKu5ddsVdy4jFXfaHtiq1l23OBk6P2xVc3X3wKtPX4sVdx/myTFdy5dP2cV&#10;WshryxV3Hj3xVdx98VW/aHKu+Ku+18W1cVWqu9cVXN/k4q7/ACV6YquXjX4RgZLW9q4qu+zirm64&#10;VdGvRcWLvhUYqtbr8OLJvAlqnvihzLxPHFLu3w4oXL8TYq7iaYWK1vhotMVdX3xVdw5fFirmxVyx&#10;bfFiq37JxVcrYqtbFV3FajxxVazbbYGTj8I5YquX4q1xVytxHLFXLxpyrTFXfE2FXfCuLFa3xYqu&#10;+Fj8OxwMnNyX54q79eFitbptirt1PLFV3FW+LFVrYGS5euKu+GpbthYu4qRiq35DFVy/5W2Kubri&#10;ydvXAq1lNcLFd9kYq7xxZLfDArjhYuC8R/HFVyrt1+HFVvEVC98Vd3xSukr47Dtihbw5D54q7vt1&#10;xV32ftYq41/Z6Yq7vgZuVvnihw6jFV3Fd1PTCrvs4FcybccVXMm/vhVbyLfPArvDfFXMvxe3hhVz&#10;f5P2cVc3vgV32R8OKuX4fliq3juG7Yqubip+E4qt5cvixVzce+KuXCxdx/4HFXb7rXAydyNfiOKu&#10;auzdcVXcuTYqt4rXlhYu48R3xVcv8rYsnclYHAq1enHFXMu/tiruXEcThYuZthUUxVdihbiq77Qx&#10;S5eVPhxVy/CfHIslrdeWKub4sKuZum+Ku44WLlrx64qu+GmBk6hU/wCTiq3h17Yq5fsmvXFLuJwq&#10;77J64EO8WbArvh5Cv2cVXSNy+HJMVqNyGx6Yq2vv1ORVdw25KcVWLXCycy79aYqu7HvirWFLTYEO&#10;38MKruX8uBXcf2sVW8VpgYubp/HFXfSckq5k44qt7Ypcq7Yod/k4GS6jKOVPhwpU1HLIoX4q1ywq&#10;7j064quVdz0xVavxHlilavwmmKFTFVvHflTfFV32vhrhVzdOuLFb34k74q5m/ZOBk77Pwrirm+LA&#10;ruOKuVevhhV2FLuVBkUO7e+Ku+zixbUcq+OKtdtzhZLl68VxVb9gHfbFXHpt9+Krl+HFXclpyxVb&#10;yxVysGPviq7sWxV3xYVW/wCSOuLFtfiPxDFW/hYjIslvEseWKt8d8krS1XArfw4VbXp88VW/DTli&#10;xcqjjx6DFXNxp8OBmuorELXFDlXk3XFVrcV+dcVXLilzfyjtihZ4YGK74W+yKYq1344q6m/LFVyj&#10;bp7YslvHkdjQ4q7lkmLuXI/Dirm+H4aYq77QxVdy4j4u2LJzVXAq1V/a74WLvtYqtT4T3p2wMlTl&#10;v8OKreHLCxd398VbVvbAyabrv0xVc3xHlgVaOP7OKu7BsVdy/ariq5sKVq/Fih32m+XTCxd+1xbF&#10;XeK5Fku+13xVb8P2sVd8K/FiruP8v0YVXshjqrCjdMVWMu2FitXvX6MVc1K4qu4bcj0xV3HAybb/&#10;AIbCrvpxVpeNMCtqvXkcDFatK7YquateWKrW+L5Yq0Ou4+WKrvtfFiruO3xZJXf5OKtd8Ut8t/ix&#10;Qu+FsWS3FLv2vlgQ5dzscVW/CR474FXceXxYqtZipK/dkmK77Xw+GKu5L9rFW/xxVr+GKrt+33Yq&#10;7fw2wMmm7NTCq1W3wK1Xc4qqt8XwrtgYrfs/PFXN8R8MWTXFadcVctVX5Yqu5fs0xVpmNBTbJMXL&#10;xxVcvw/E2LJb3OBV/wCvArbI37OKu7ccVdy5YqtXizHFiuZOVMULfhp8OwxZr9/+BxVqNt/iGKuX&#10;4TyH2cVd3+eKukRa/wCUMVXdvhySu4bfF9rArfb+GBgt4bcfuxVfwVh75JmuVlWqrirqcfnkVcOh&#10;+eKtHFW/8kfZ8MVdU19sVcq8jxY4q0q/Dviwdw5V5dcVcvxUyTG3Nx+y2K22uRbV69cVa+H6MVcv&#10;yxV2/wBkdMVWxpyHHFXceJxVx47LTFW/sg1yStLJ1/ycVa5cgcVaWu3bAq7txrvgVx64qs7dcWC3&#10;jt12xVzfCQuKreBZsUrmTl3xQ7gVrxP2cUtqNx/lYsnN8P8Aq4qtb4myTByrucVd3KnIs3bt3xVw&#10;xVay/sqN+uKrlbfFVisre2Ktr1xVo4q23xD4RTFXfaHuMVWt19xiq7hyHLwxVbxP7OKuX4T44q5U&#10;4/axVzcag03xVtlX78VaX/KxVrvucVcOvJeuKrjiq5ugp1bFVjca++KuxVzdmySrV+ffAq5fhU8s&#10;CrWb5Yq4e4xVv7PbvirfhxxVaO1euKrmbkeS4q5uuKuVsVXfaG3Q4q7l+1TFXV2xVTPw/ZOKtt0L&#10;dPliq9RxGKuX4cVdxxV304qtA25UOKrmxVcrKp5Liq3hx+ycVc3xfa2xVUXpxbFVFq/ZH04VXKnF&#10;dsKu74Fc1e2FW/1ZFW268a4q13xVtf8AJ2AxVaq/y4quUbHsTirl6/5Xjirm6ce+KreHVh1xVcta&#10;bjFXfap274qtZi1N/niru/8Ak4q5m+LFV23jirvtYqtZtu5xVctVHw0PfFVqfF12xVzIory64q5m&#10;xV3Lj8S9cVd25Yq7t8OKu5ceuKrW/wAo4q7lvirsVdyXfFVzdPbFVPiVIphV2LJczcRsMDF3b2xV&#10;32sVd4fy4qtZuVcVcvbFV3I4qtWqn2xV32SPDFVtAp3xVc38q4qt49sVb+z1GKt8ui4qt47++Ktt&#10;1O+3hiru3EYq19o7Yq01dsVXfZ7Yq7FXfaxV3bbriq0jFVyr1rirS1xVzN+z2xVviuKu4+BxVZ13&#10;xVsnwxV3amKuxV3c74q4D7sVd26Yq0wNPfFWsVXdOu+KuLEjpirhirjv9+Kt8qnpTFWitPoxVyt0&#10;bFVydcVaGKuVa/CcVXJ3rU4q3irmX4e1Rirj8IxVwWi8cVd24ttirm7Liq7FWmTbliq5WLVqMVdx&#10;Wta/Riq7itfhG+KrePvv3xVerb8e+KuI5Eriru3HFVwqDy64q2rb8fHvirTfEOI64qvaqjicVc0a&#10;sQxxVofEwoemKtBjy3piq8deuKt7U64VWv2riq9vhpTfFXL8fWowq14+GRVclGA7DFXE/tAYquZe&#10;hpirvtDFWl+AbVJxVczcq4q2nHp4Yq3yJIp08TiruIbp2xV368VX7f2Yqtoa0ptiq4dOpGKra8hs&#10;d/bCqoiitQdsVa6EkdcVa67/AKsVbHhQjFWytQPDFWvYdMVdxqPGmKr+pBriybqafTirVevjixcE&#10;+Hrvirui+2Ku7GtaYq3sBWhOKuK8jUYq21a+GKrqd/1Yqp8A/Qnrixtea1+WK25lqNjTxxZNxmhN&#10;cVcuLJsnoWBPtihsbHvv0xQ7ep7VxVsDY13GKt7CmKtUNBQ9cWS7cYoaO4B6YpbpQDvTFDj1p1xQ&#10;3xA3oK4q0R064q3tUmmKtigp3xZNjeuKHKfE9cKWqhT8zire9fYYEObc1OxGKWytQMVbkNB03xVY&#10;BsCTirhWm+wxVUqNiN8VWjYk+O2KGu3uMVbK1PXFV3HocUtDrihcW8AMVWkcj4HxxVwXsN/fFV43&#10;A8RirddyG3GKuC1OKrelfHFXBOFdvpxVqu3z9sVbG9T798Urx9qpwslrsGr798VaXqQe2BgqEinT&#10;FVpqRUEVwpXVxVquKtlBSvQYq1Ubd8VbKk7DrirVT2O9d8VaqWNemKriTirQSgFOuKr96U65FK3j&#10;WtNvfFLYJ/DFDia71xS1365JivHQnpirXQVANTgVwpStMVcqilRiq6oHyxVYtAag4GS7YDwxQ6n3&#10;4UN1O38MUN9ehws1pJBoMUNtQVFDihsUoO2KuGwBpiyb7UHXFWjtt198VcAfCuKtqa1FO2BXfDQD&#10;ofDFW/n1xVx8RihokbbUxQ2KE08MUONfcA4q0ewOKtnp3phZuNNvH3xVoUrSuC2Dl3NOwxV3SnUk&#10;4WbY2JxVvjWo7YFcPAn6MVdXb2xYOBNDSgxS2KV9/DFk0UoTtTvihwPfFi1707Yqv2I3FcWbjvvX&#10;78Vd0G/bFVpO4xVyksPbFVw6ihxVs7HcbYq2ilifwGKrQtDvhVxoaHpU4q47mlMCu64q2Nhv3wq5&#10;htSor2xVodN98Vb70O9fDFXVIO2BVy8SNqg4qt4gGg3J8cULmptvTbFK3ct4YVdsdu2Ktn5DbFW+&#10;YA64qtUmnjirZ+VcVXA7bZFWmox3+jCq1CP2uvbFV3MV32OKtDjuPDpiwaC70HXFV4Xrt074WbuW&#10;xPfFXVFKCmRQ0VoRvt4YUt13FD88Ktv0HgcVW8gaCm2KtkkDbArudSPDCq1tiKDFWwtD44q3x5nF&#10;W+f7JG2RQ4kKAe+FLQoK9ScKXKKDiKUxVsbUrQdsixcFpWtPbFXBT174q1UmpH44UtuaHwwIb60r&#10;irTAqRQjFWmUCh798Ktqu/v4YEuK12HfFDiaHp+GFXRitf2hXFLmry69NqYVar9+KuPTArY6VJGF&#10;DYWvhXFLuI3O/L54qtB61yKGwdx74q3wqDsePjkktcTQUIAxVwSgGKF4TiKk4q1XlXb5UyKVq/EQ&#10;SKUxQ2xqD1rirl2JNMVa3Jq52wslzNsABQ4q4cie2Bi2aEU8MVaCDcg5JktqSSabeGKv/9HzavHJ&#10;MVrNv8OKru3+rgZLae2FVvLffFiu7YFcv8uFXcdsVXfZPFemLJauBXfapywsXctsVc3H7PfFVq9P&#10;hxVcvX4sVd9nr0xVb9o4qqfEpPhirvsjj+zgZLZOLfZ7Yqtb4j3wsV2+zYq7/K6YsrczcT7nAtrv&#10;GuFgt4nFXcPf4sUuX3xVy/Cfnirmqo74qp8lU4qqUVQV74q5unHFXL8R9sVXcsULW6jlSuKu5Kw6&#10;UOKXctum+Krfs4q5fkcVVGxQt5b7DFLuXtiyczcRywK5mwsVq4qu5N+z1wMnMynb78Vdx2+HbCrl&#10;bj8LVwK5m5V44qtQHuN8VXLX5YWLsUO+L9rFLeKGu2BK1fh/1cKrm+GnHAyd9n4a4q5viPH9nFXN&#10;049OOKrWbb5Yq7l+OKu79cLF3AYod2xZOPFhih2KHFlodsUu+19rFXd/A4quVcDJatd/DFVy9BhV&#10;zVbtgVb3DMcLF3Fa9TirinA8a74GS5l5Dliq1V6VxV32sUro+uFXN8PbFDlrGPwxYrO564qvX+bt&#10;iq3FDg3L7IxS5WLUxVUb4fhxQp9/bFLvh71xVy9OmKroxy77YslvfFK5cCrVWnw4odiwd44UuX+V&#10;q5FXMysMVcrD7VMkq5RvyxV3b3xVy/CT3xVb88VXf6vTFVu+Bm5sUO7/ABYWLm6D2xVdy/aBxVzV&#10;YfDirsULeX7QxS7xxV3H9muKu79q4quYfs4qtZtuPbrirmrUU6Yq5u9foxV3hXqO+Ku/HFXb19sV&#10;d8LdRgZLuBUnFVy/ythVby3HfAlav2vhGKruW/EbUxQ5mwK5uXbFVvLf3GSYrlValm64qtVT174G&#10;Tu2KXBaDbFDvtYpaRTXc7YWDfE19sVcvwt7YGbeKtdsKu+GvvgQubjhYrW6nl1xVyrvirm6Yq7/K&#10;xV0ar+1irlr9k4q7lv7Yq77J98DJ3I06Yq7jxIoOuFi5mC4q77QGBku3brhVby3FcWK5m/mGKrVb&#10;lkWTviriq5vi/wBbJKtCHv1wKu74sXNx+jCrv9YfDiyW8gT8PbAq7lhYrW74pW9vE4oXcjtXFV3L&#10;fpiyWt14rgVU49cLFTKswPfFXdvixV32R7YqqYslNviPJdhgVdyXxwKtZOLcRiq0bDfrhVcFA9sV&#10;c3U+GBi5d8Vd3PhklczCuKuXt1wMnN8J5Lirl6cu+Fi5VxV3fAzdhVd9r5YsFrfy1xV32iGXrirt&#10;1rXda4q5WdvlgZOZSvTFXcN8CruG3HFVvH23wqub4R7Yqu5bjviqmynxxVavwnxwKqKnLFVPiO4q&#10;MkxVPhXFVq/F9rFXcTv4Yq5W6tkWS7FVv+S2SYu4s3xHtirfyyKtMuKrvtfRiyc3T+mKrVXceOSY&#10;ub4T3xVy1+z2wM3cCxG+KHFtuVOmFi7/ACsVXeFRgZO+Gm22Ku+FT0wq7kW7YFWsFUjFVzfPFXN/&#10;xHCrv2SuKu7fPFi7jv8A5OKubFVq1xVcvwnp8JxV3+Tiq1umBk5cVcvxA+3TAxdx3r3xVcOnLfCy&#10;W/ZxVyrvviq77PfCq0LsK4FdQ123C4quVuqrgVbJtirlU1wq5vxxVzdMLFzfPFV3hirmZdqfTiq1&#10;q0+nFW+XXjiratyGBk5f5e+KrWHFu2Krvhb7OFWvsk4q038vgcCu+FvEHAxcuKtjoMkhpqKOm2KV&#10;2Bkpp8IxVd3Hjildy/m64oWsxwq7wUDArii8gpwK5v8AJxVvwyStq3IdcCrf8nvgYu+Y2xV32sWT&#10;h3xV3bvkmK1n374qu/1ciyc3TxxV3+thS7/KxQ74fHAxW8aLx64q5fiNcWS7jirm/HFXL8OKuySV&#10;3p4oU+W+2BV/2hybFVjKdtqYq77Pxd/bFVzdMCtL1+HFW/h2xVd9mpxVb23yTF3LkOOKu+yeORZO&#10;48u++Krm6Dviq3t8sVaHxDlhVfstPfFVvE0G+KtN8J74q3y4/DgV3D9r8MVXctu+KrfhocVd/lZJ&#10;i7l/Niq5a07nAyaZulMVXcv2cCrl6Yq77Q+HFXcl4jj1xVb9FMkxXd/9XFDv1ZFm77Veu2Krl40x&#10;YLfiYcRtild9ltvs4ptata8mxW1Tky++SS7grE8tjirvtHFgtX4vi6fPFV3H+brirv2htviltePI&#10;/wCTiyaj4/s4FXLXwwqtZtzXquBVy/5XTFVrfEeu2FVypy8cVXKq1GKrI+K/IZFg5qt2xVei4s1v&#10;Dj8NcVbb4VxYrfsgePjiheqfD8J98WbmHH9eKuHTc1xVazb4q7falK4q5RxxV3LCq3FXKy8fGnjg&#10;Rbvh7YrbvtA4pW/ZOKtM37K4sHSNxptilvjt8VMWTm6+IxV32vhXCrvtfaHvhVy0r88iq2Rv6Yq7&#10;7R6Yq6P4a4q5vhI74VdTl4jCq3ktNt8irlr3xV32a+OKrV/ysVXfZPHFXM25xV3Ll165Jgt+y2KV&#10;p6nIslbFVrDiPixVb22FcVdw6LirpMVXN8R+HFVgTiNjXFWt6jFVT4VxVb8NcVc34Yq5k4/1wq5v&#10;h+nCrm+HIq0fiHTfFV/L6NsWK1f5hirm6/Diycw2DYq5f3ZxV3LfFVv2jxbpiqovHFVvDkeP7OKu&#10;X/iOKuKcSa9MVcvw18MVXfqxVbvXfFV3w5JXfDtxOBVuKrlTiAzUpiruP8uBXcdtsVdTkfhFMVcz&#10;bhVxV1OR274q5U24rtirl7779K4VXL/L+1hV3DkfiwKtX7iuKu+nArpPhptXFV0fFhyamKu7/Fir&#10;uG/w9VxVy1/Z6Yq77Q8cVW8uPjXFXdt8VXL0xVazcR0xV0iry+jFXd/h64q7lucVd1AXFVzMrUb6&#10;MVU2+KuKruPH54q77WFVrcfDCrl6nDarvtf62Nq75/7eQVb9rFXcdvfFV3HbFVNFoD2xYrym3HbF&#10;Vn2cWTm+Ki9cVXKqr8R+nFWmX6QMVabFVzfPFWlXiMVa44q2zblWxVpdvlirlZa4q03wkYq5B+12&#10;xVtO9OuKuUchirR32XFXKv7WKu5A/PFW/wDKxVr7TVxV1Knjirm3Ipiq3l19sWLeKW+XYdcUu5cf&#10;oxVrfbFWlbidsVcpG9cVdXbFXN0/piru2Ku+ZxV3WuKtjpirS0OKu+nFXd6dsVb5bdcVaFAN8Vce&#10;2Kt8ffFWtx0xVveuKuGKu4++Kt7j5Yq0K9sVdiq5OvKuKt7faAxVrbrirfLihpucVaVtt8VbVd8V&#10;cG5VWmKuav04qu5bfFiratyIUdMVc3xHFXLT/bxVc3tXFXL1xVteNcVaVT36Yq23H9nFV2KuX7J6&#10;0xVtfip4Yq7xU4q4LzI8MVd8KKfDFW+O/IbjFVxXfbFW+Qr8sVdx33xVy/B0G2SVvr88VdxIO+Kr&#10;sUrvtLTbAhqOtCCenbFW2XpTFXK1foxVpqbUG+FVwrTpvgV3fY0xVvocVcGPhiq1v1YqvU1puSMC&#10;rifbFWug2GFVwoSNjTFWgwqQOuBXdT1oP14q2VqB7YVdSvUYq2Dz6AjFWwOu/TFVncimxxVeFI2p&#10;X5Yq4VNdhirfEd8Vd337Yq3yJGKuLbdNq4q3xBHv4Yq4VauLJoKN9uu2Ktim4HUYsWyp612xVeKU&#10;PbFVnGo4/jirq7BSN8Vb32NMVXd/bviydxqRTr7Yq2DTscWLY6CmKtHcYsnFelO2KtsQBhVpFJr7&#10;4qvp864FaC12PbFW96+wxVwXeo3xVcq0rihqgJFBilvhQiowq4bVoMVdxamwwIcKke+KVwNa129s&#10;Va71OKGwe1MKXDYmtKYq4GlABgVxpuO+Ku4jan3DvirfGgrQgYqtLADFC8L47U6Yq0PEdcVbDdAR&#10;8WKuK8h1P0YpW9Nie++Krxt44qt5kV2xQ225riq4NUHj9OKrSTTvTFXLUjft3xVsb9/bFXCiGgHX&#10;FXb1xVd0xVwoDXvizcjFt8VW7cj1rTCxbHxVABpiruFAAKnFV7ChxVoKQK9zgS4k9sCrnRab1ySt&#10;ClDXFLguwIxYtoNq969MVWN1G/XFkuHUUpxPfFW+O3icihzbn9WKt9cLFapFehJO++Kt/ZOwpirt&#10;++2KrkFeopirTDw8cUtUFd/wxVuta0xQ7ahC7Ysm+NduuBWh3+e2FV3LenfFLQqCf64VbOwFNzir&#10;juQCaHAwcTTocVbA8Sae2Fm706mp+jFXHxA3p3wK4E70GKHDwO+LF1a9enTFXNXjQUoMKXK5J36j&#10;FW60G2Bk5VqemKtDYmpwq2Op98Va48abHFgu3PYUxS0EI6g4EuFB8sVXVPKo3xS0vQbV98VbBoSA&#10;Ke+LBaxAO+KuqCdxiq4DfFXCpJXFXcdttsVa6itdsKWxQ7iuKtGgqR49sVb+IEUxQ49Ty3FMWbjR&#10;QDTcYq2aUqK9cCtfCSK9MVX8RtTYda4VUyPi8AN8VbYnooqcCritCK02xQ7iSPbtils7CvfFVuxA&#10;8a4qvZaCpxVataVGFV3bxp44qtEm5FKDFi6tKjantirl8K7Ysnca9OoxV1TXFXCoPtiq41JrStPf&#10;AruPUnr4DFDfbapwpaPQ1+jFW+HQnfArX3A4q4Ka0wq2FBGKuZanbAhsdN6VwKt4gfLJJXH2rgVa&#10;AKAkdOgwq3167YFW9N6bYVXAjYdjirYND/ZgUuoOnY4sC0SFNe2Bk4HfklDhS2K8q4Vc70pTfFC0&#10;qCCW298UBsqdyBXFm4KFHU0Hc4q25AAP7RxVyrU1yKGq1IqK9sKt1JrTAhaO9BX2wpXGgpvgVxr4&#10;EHFDq16Gp8cVXA0Jr1PcYq0E3OFLQ8V7HCruFTUHIobCgnfcYq2SCTQU8K4pa4mvxYocST7b98Vc&#10;DSgxVvjtQnfrTJJaG4NOuBDo02JPXAluu1T074oW9N67YWSoNxSuBVM1Ykgb9K4VVONRWuBVrLXo&#10;dskhyjbxpgVqtO3XuMUr6hh0qRirWyiuFVp6kjFX/9LzWtaZJi7FDm4/ZwNi77X2ifhwoWsv3YsV&#10;3EdPwxVbwX7PhiruWKu5fy4GTlrTbCq3/JxYrvT/AGu+Kub+XFVvf2xVcuKubj88VdIy0+EUxV3I&#10;03OKuTviyXfTgVTZePxYWK5a074qtX5jFjbiu/Y4ra5eK9zxxZOb4TsMVcv2vDFXfqxVb9qmKrlb&#10;lVe4xQtbjTpil3DkPfFXSN+zviq7liq3fxxVdwNPfFXNXFVrNxxV2KHf5VcUrvsjFXL8WKu+fTAy&#10;cO2FVrcd6dcWLl6fFviqpyMZ/mwMlNW3+GoJxVb4YpVG+L6MKFrdR44FXfap4LhVby2NTixczcRi&#10;rmpUGm+Ku4Fvs4q5eNMVdx4jjiqoycQO+LJb8NffAruW3xYqsb4qYqv+1iq37X0Yq77P6sLF3+ri&#10;q4IacvDFVvfFLl6YodyNdxTFXfZ+WKu+nFXcv2aYGS5cVdyZe+KrV64qu7/FhYObjQ98Uubj+z+O&#10;BkuX/hcVU16Yq7lxGKuXjXFVT7X2cVU91blvhYqnw/ZxQprx8cUu8MVc3wnbFXdsUregFTihdyVg&#10;K4qu+1/q4qt4namKu+zXAyd9G2FV3L54FW/aPcYqujZTVqYWLo+Nfi+zirmYVPHtkVWt8IxVdxVf&#10;hySu/wBUYqtTqe1MVWr8THliq7lviq70vHFXNgZLeW+KrvtA4WLuO3Q4qt4rQLiq7/JXFXdzviq3&#10;xxVytvxbFV3w4qtLKpxV3wtiq5fhHHFXeGKrWU15V2xVytsF74qu/wAnFXMu2Ku4ftV2wMncd/ix&#10;VaW4j3xV3w4qu5GuKrWxV3H9nAq5f+I4q5uLEquSYreVKtirqGvJemBk7fthSu+H5YoWrJgVc3TC&#10;xdy/axVzfCMWTlbkMCrV+E4q7jyPJsVcyrX3wsXcV74q5k/ZxVcvXpVcVWs25xVzfy4q5vniq74a&#10;bYqt+ycDJ0Yr8XbCrm/yjixd8PffFVzca/5OBm7/AIlihyrhYuVsVWsmRZLm+HFXK3KuSVa382BV&#10;y8cLFT+GuKrl5V3wMnN1xVzN+zvXCxdT9odMVd3xS7kPtDfFC5uLD4e+LJzKtOu+KrVbiPfFiuVs&#10;VW9u+KuX4Tirvs/CMDJy18MVd9qnt44FctK1pireSS3TjgQpt1GBivptyxVtegySrfhU+OKuVv5c&#10;DNy9eJNfDFXfZ8cLBy98Vcw4n+OBk7liq1W+7CxXfrxSt5fdihczbH9eKrVU164GSty3+HFVNuvv&#10;gVUXjTp74qt+1hVzKtdztiq5uvJcVW/62Kuf4viG2BVq18cVd2G2SYuXr8XbFXf62Krl/mxVaG/m&#10;yLJ3LfFXbqQwyTFzNybjirvs/FkVa8cVb4/D7++LJ3L9nrirskwXL8JpTbFLS/D4Ysmm+H54FWj4&#10;qd8LFc3HkNsVd48uvzwMnd/fFVq1+nFK4Lv8ROKHMv4YpcG5Dlihy8f9jily+3TFC5kLDCxW9vpx&#10;V3LccsVd+vFK5eNMULfwxVzdDUYGS0nrscVXcthXY4GLmXpiq7CycvXFVrYqtX4Pliqqzcu2Kqa9&#10;cVbTqcCrmrt4YqtXCq5viriq3iacq4WLuBpyxVay7+2KrlY049u+KuVTQ+OKrmTj9nFWl/mwMnN1&#10;wq02BXCm+Ku4/tV3xVtl5fZGKuXtXfAxa+18XcYq5v5R1ySuDchx6Yq21a4smguw8cCu+18R64pc&#10;1GPvihzb0YHFW8VdgVr09x7Yq23bwyStLxXArS98DFd24gbYq3/xLFk77VK4qt/hkmLuOx8cVaVe&#10;orkWTfILtiq077NhVdxKriruPIHx7YGLl+IhWxVzNviyctd/5sVdx/txV3LFXL15eOFXL/Nirvtd&#10;tsVd9n4sVdtUcu2KtfZOKtr0KnArlbrtXFXBdtumKruRocVW/CxFdxkmK1fhbp9+KrlbkMiycvwk&#10;8sVXNxX7OKu7Yqs+zhSuX7WFDXFd/E4FXd8Vd+vAru3IYq18OKrvtL8OKrVrkmLmxVc38uLJb8P7&#10;WBV/+rkqVzNuFptjStL8X2a/DkFXsnX5Yqseu3E7DJMVyryJVvDFDl+HIs3L/Nirl/eDbFi5l5eP&#10;LFDSk7YotdhRba/5X3YW5cw5fawId9o/CcLBzLscVdy4/D0xVtW/ZxVvgtONNu+Bm5VXifwwq2v8&#10;xxVaE5HlXZcVbVlqVxVdywKtWuKtqu22KuxYu3qcCG+HHpizU6b8sVbb4m98WDl/l8MVbPTlizb7&#10;Yq3GP2cVc3wnpXFVOnLFXfFty2xVdy64Vd3+jFVi8WHTenTA1Wt44VtfvTvgbXL/AJWKqXLiePfF&#10;iv5cvhxQ74WHvizdvUNXFXK3tkldy4/ET8OBWm405YFa+H7PSmKrk+E+LYqtZvbFXK3FgrDCq1ff&#10;Cruwb9rIq7hv12bFXdv8psVW8mriq5U3LYqp98Vd3ySFzfETttih3H3ORZOXrxxV3xU98VctadMV&#10;biTcq2KtN8R+LFXKyqNsVWsP2sVXfDirmVa/DU/PFVrN12xVy/Ed8VcPiPEdsKuRTXiTirf+T74F&#10;abr/ABxVzdsWLg3Eb4qubpiyczbDFWuW/XFV61X5HFVvLb4sVXM2xxVrtirXHrxOKuVi1cVc3xL9&#10;OKtcTiq9UVhirmXkckrlXj8VMCu32wq6Rl5b98Curt1wK5evXFXL/wANiqovwj3xVT5celMVXd/h&#10;/Xiq1VPjklXb18MCuX+XCqmyGp44FXL8QOBXMm4xVy/CNxiq7t0xV2Ku+z48MVd9GKrV74q6Nfpx&#10;VUZlpyOKqfD/AIbFVq/DTFVRmWvw4qtUcjiq7ktMVU+XKvcYqu+yNumKu+18LffiruXXJK77XzXA&#10;ruWBXMn8u2KrfskdcVcvwn4d8VXN/NU4qt479ftYq03xHFi1264q33474smu/LFV2KtfCv2uuKtt&#10;1xVay/firu/TfFXN8LdN8VWnFVzfD9rFXN149sVWjj74quXiAa4q5R+1irQWgxVtOmKu7Yqs37Yq&#10;uZeOxxVwboaYqtAKnliq7lyHhirX2cWLuQxVrl0xZLvskUxV3Lj8XXFVoNe2KuPx9cVa4gdMVb7Y&#10;q7j08MVdt0PTFXMB2xV2KtbVpTFXdN8VbG9fbFWx0G2KtJv1xVyjxxVxWuKtlfAHFWu2KtrX6MVd&#10;22xVxxVwrsMVbbrirW9em+Kt8tsVd/lYq4sVqwrirhWnE9cVXKvH4sVXd8VWrirf2aYquDFvixV3&#10;+UOuKu5Go3xVd9keJxVy/Z5NtirmXbY4q0fhxVcWWhemKuNd27YqvbpiruXHFXcdvj3xV3cUOKru&#10;O2KtJUHfFW+O5OKrlWtcVcN9sVcyla9TklVF+EcsCrQ30DFV29CuKtbGoriruRpvtiruR+0BXFVw&#10;oOo+7FXFj9kDFW3J6j7sVcvfbFVw699sVb5HtirSLTsa4q2ag+2BXFaGuKuqagdsKtsdz1xVrv74&#10;FXD7zirmXrvvhVw6eIxVupPanbFXHpirvbxxVwcdBUYqvDLSpO+KrWUV+YxVvr0BOKrStT1IxVfv&#10;sKYq3y64q0PiB2pXFkuNAAKYq6v3YsXctwCDXFW1WpI8PHFWuxp28MVXItK9cVdz26bYq4tviybF&#10;QanbFXUHXtixcHrsa4quUACg8cUuIIJIG1N8UrxSm++FVn+r92Kt8aHY9cCG6ff44pduKDrirl36&#10;HbFXBzSmKrh+NMUNM23X2rhS4Hp1J9sVXbg9dsCt8a9NsVaKgGp6HFDjvsDTFW60G2FK09K+GKuC&#10;UHw1JwKu7+PjihokbHtirdd6Yq29AaGmKtdfoxVtnoen3Yq256UHfFW9wRQ7Yqt6k7Yq7cAntirZ&#10;pTFVx3G2KrS1BtviraEUO/0Yq0CKVpQHxxS3yAqBsa4oXFVPzxVaCASDvirip61+WKrtgdx92LN3&#10;QADw74q3tTfphYuHcA4q2N/tdMVcaV6beOKrRTqBXt8sCWxsdsUtstQdum1RhVoKDSgNRiq6mxIG&#10;LFoV7nfFW0puKdMWTq03AxQ3uB/bkVa6Gp+nFWlpvxNcLFeQKClAcVaBP0Yq21G2r02xVoVGKVvg&#10;Onvihd4CpxVsjbwxVxG+Bk3TfFWvDaoxVxpiq6m5I2ySVoqTU74q5xUjufHAwWnpSn3YqqAClN9z&#10;hZucHfiduwpirQJP2+uBWhv028cCHKpqfHrhYrhirZXiSTvhS7bt1xVwB7jc4GTew71OKuYCg64V&#10;aCmm25GKtH4vnixXLt/U4q7oemBk48dgRtirgSPs4q2tTQj6cVabjTxxYO4136D3xVcQPHFVgrsS&#10;aYq2agmla4q3Xeh6Yq7YdKUwpclKfHirqUqa9cVaINAPHtiq5V40B3xZOIFSe3QYq6u2/XArboCM&#10;Va47AV2G3TCq73riq3eo8MCtncGu5BpirRBB36jFWzUU7nwGKruJYnoPliqz4twd8VcGalMKrzQg&#10;4qt+EeNcWLjvSh2GKrlXcbdcWTqdanftirQXYGu+KtGla7nFXd9sCrjTqeuKreRHy74VbBDGgxVc&#10;Dt3/AK4FaNdyabYobHcV2pXbClwBAodh+vFXClduoOBDZWp7VwKsRR1Jrkku4kHiOmKG68AKj2xS&#10;3sKmm2KtfaAoR1xVcantTFWj89hgSWnUkfDShxYFsAkANse+BK4AACg29sVWFiCa99xkkriB1B37&#10;4q1x2pXFiG+o+WLMO2K9K4q4Kdzt9OKuBpXtkWK09ehr2wpXUpTbArqgjYUwod4g1pTFLQr9GBXA&#10;0NRTCq4g7U64EONTWn4ZJLgQdgNxscVd365FDi21e2KtVrSooBirbbio7YparXpihulBQYq0aADb&#10;euSSuNO2BWjUVodwMCHKa9RWmKtnoSB07YsloXfb7VNsKqldxWoptirR3PtgVbyFKLse+SQ6Rajv&#10;QYq4bbmtDgS2SCKGm+BVpoB7ZJWxQmhFRir/AP/T81/ZHgMKuZj2xVzfEfA4VWtXdu+BVy/CMVcz&#10;KrfRtiro8KuZeu2KrW6/PFiu4++Kupvxr8WKu+yPfFC1mxSuxQ5eXffFK1engBiq74fsjAyWr0Nc&#10;VVFwsFrNvxxStj6b4qqfa/1VxVbvirv8rFXfjiyd9n4t8VW4sVy/EOLDFDuPEfDil3+riq1ffAyX&#10;L/k4q5vi+GmFi7FDpF/l8cUu/wBXFVvxNXwxVfihpfbFK37NcVXN244q7/JXFVvI8um2Ku/hiruW&#10;/TfFVy/ETiq1a4GTuO+2Krm/eYWKz/Wriq9eP2q7YGS34WO1aYqu5bdMLFavH6cVXcsVW8uOKu/y&#10;VpTFVzfD9npirffIsmlXj1JOKrW47N2yTFdTiPDFVqt+z+OKrivIfAaHFVqr/KcVVMKqbMv2RgV3&#10;68VdwVq+OKu5bjFXMp79MDJctK/D1xVb3xS7htviha3xHjhYrqccVdxDDAydy4jFVy/EBiqzeo32&#10;xSvZuJ6VwoWcuQ6YFbZd+WFiuX4R1OKrV+I9enTFVzca4qt7jwxVyrx+GuKu+H7sVWKu/gMVb/ys&#10;VXbLiruX7VcVXN8XTFVv2euKrhxYYq5vhHw4qt5Nx3OKubjUYGTuO3w4quWtOLdcLFYwp2+7FV/2&#10;emKHN8JxStX9eKuWrHFVytuVyKu5csVd8Ne/zySrfhbFXNgZO5cR1xSuwtbm6hcUrW698DNcrcvh&#10;OKrfTWpZsLBcvGmw3xVa3T3xV2KHcuNK7Ypcvz3xVc2KrftHbpirmbcL1xV3E1xV3jxwMnfa+1il&#10;w6f5VcUO7nb7WFbcy1HHFi5W/DFXfaGKuVuQ98Vcv8uBk5vliru2x2xVcv3K2FXHjuvWuKrVUMBX&#10;bAld2+HCwW/fih2KruS8TXFLvtUbFktatR4YFd2xS7evzxQuXr8PXFVq8lxVdx4/F9+BXL8Q4iuK&#10;ujXj3yTFb3PLFV32vliq09PbFXbGnHfFXN19sVbyKu74Vb47/DiyWS91pXFW2+FcLFdyVu2KrWqg&#10;8cVcnKm/XFXMytVd64rTuG2K05a4q7lv8JxVcMiyXUZfh/ZxVT+0MKu+Qriq5fliq1uvwjFLuOx3&#10;2wMHNtiq6Oq98LJbx5DFV3h/k4qtPbFXEcRvirmbYUGKu+0MVcw/ZxV32htiq7FVvDlhS5fh+zgQ&#10;1xB+LFV/bFVuFLXKlWpXArbD4eRxV0nbFDvhr3wsXLRq4q5VWnXFk78a4Fd2wpcW49OuBDuK1q32&#10;sLFd9kcsVW/5XfIsnfCuKu+z8WSYub8cVd9nIq79rjirm+Ica5JVy/EPcYqt5YGS37J6YqqfaGFi&#10;77OKrfsjrgZLftdMUruPEdd8LB3LfjTFV30nIqtX+bpirgvEb98Vcv3Yq7tkkuXoa9cUO48R4Yqu&#10;VuPUfaxVa3H7S4GTm74q7w8cVVGZW+IfTiq0KtePTFVv+riq5l2+LCrlXArm6/CTirt1GKrePI+2&#10;Fi77RFOmKrvtfZxVauKub4Tirm4t8sVXK3RVxVaVDDkcVd4LTAyd4+GKruW/xYqtp+1UUxV2FLmw&#10;Idx/a74quVtsVcrLU+GFit/ylxVy/wA3Y5FXcePxNirlXfJK74u2Kr/HIqtZttsVaVt/HJK22Kt8&#10;t/iPwnIslv8AxHFXYWLfw/PAra8WPU5JVo6d8Vdx/ZxVy/CPcYq328cDJrhy+WKqistOm+FipMOR&#10;xVze2RVvtiq7thVTZuJ3rhVU7bfZyLJrFVv2T028cWLmrXjXFXN+OKrl+I74q0vGvHviycat02xV&#10;rhvxyStV3OBVzNttgVc3Tviq3ku2Ku/1sVW9wKYqqfZHXFVm+SS3/lYENsq1wqsVeuBW1U4GLTcu&#10;2Krv+JYsnBv2hirm+L4t8KVvHucVb48SMDBzV8dsVa3ockq5vs4q0uRVzttirffpthZLm6cTiq1q&#10;r8XbCxctVBxVb23HXIqv+yO+KruWw44smvsn4dsVc/xKP5q4q5l/Z+7FWmqtFNckxXL/AJOKtAcg&#10;N9siyab4TiruP7VMWK+PjX4sVa+H9nFk3w5Yq3+ziwWr8VeVcUruBU4snHl+zirvtKdsWC5uK0xS&#10;0qciffFDlQ164q5f+GxVfilTbqMkqoq/zYoXMqsB3xSt4b8T18cUN8TvvizaVsCruS4Fdx9tsVa4&#10;la4sHH4R7YqtVW27jFK5vwxQ5mWnJv2ckrattirbdRkUu+H9qoGKuX7WFC3j15ftYFXx8VrxxZuo&#10;N17Yq5l+jFWu2KuZfi9++SVvjtgVbx23wK6P8B2xVZyPj9nFg5e/hirfxZJmtxSuVdxtVcWtTVuR&#10;OKubiv2euRZruR+yO3fFVuKrUVSPiGKruPIcabYq7lyHT4sVWqvEbYqu7+2Kuk+I8voriq1VWuKu&#10;7GuKrWRVxV37Xw4q2taHlirWKuUfcuKt/wDEsVW/ZxV32v8AY4q2rBSG8cVdx98Va5M3wjtira/P&#10;FXd+OKu+FRt92KrW/wAnFXd8khcrHw3xQ5V4nlkWS1vhpira9MVdy+7FW+S044q1sRy8MVb47jFi&#10;tP8AL3xVc3w0XFk0WPYYq2qcqNirt+OKuWP4emKuZsVbC8R7DFWmXwpXFXMzVxVy138cVcq/y4q5&#10;uuKrlxV0nxEb4q74WG42xVzfTiq7jx+FcVU1/l/mxVf8Pjixa4nxxVrtiybXjX/KxVzJsa4q5at4&#10;YqqM23w4qpydNhv74q7du+Ku7f62Kro6033xV3Lj8WKrmY16Yqtb4lxVy8acf5cVXP0xVTb4RyAo&#10;fDFXcuXvirTfCvicWLTncUxVd25Ysl0Y5H2xVzRL44qt8N8VXLXvTJ2q3epxtXcOXw5BXdumKtfC&#10;2LFtW6VFfHFXSN8Q74snNVcVW+GKtL9njXFV/wANd6YqtZevHpirS1au4xVtWxVb244q2rBdsVa7&#10;1/axVv7NT3xVpfxxVzL03xVslQOXXFVvz3xVtm26Yq0tFxVzNy2xVrlviq/jxrirTfHirXE8uuKt&#10;N3piq5viPFe3XFVn2tv1Yqu7D2xVvv4Yq1x3r3xVb3xVw9sVbJ8MVcq4q11rTFWip6dsVbA2rirY&#10;9sVaU779MVcOmKtquxxVvw4b74q0zcjv1xVafff5Yq3xOKuDfDirjirS9cVXN91MVduD88VcV32x&#10;VrjvyqcVdirfXvirhv8ADXpire6nFWlNe2Kr1+ImuKubFWt++Kt8sVcm3U4q2ycj8OKtovWvXFXL&#10;x8d8Vb4hhxxVbu1W7YquXqF74qub4a1xVaMVXLxpyxVe3xClcVW/ZxVzfF8OKr/hpx+7FXdztiq1&#10;Ohriq5qqRTFW26bYq5lrTffFV29d67Yq2KV77Yq2q8enQ4q0akmmKrwpr1xVb1+QwqvWu1MVc3Ui&#10;mBVp364q2F2G+FXct8VXbt7YFb6fapvirlwq2H9tq9MVb6j8cVctcVXdRirffrirbMNyQfHFVpC+&#10;Ne+Ku4jYj8cVbPbFXHFWz0Ap3xVt1JPWlDiru1MVceooMVcSAaUxVsKAelMVd3NfvxVv0yKDcfwx&#10;Vx6V8MVcGPKuKt/ZHvirT7ihP3YquWqqPHFWt6eAxZKq7jfFVgG5A2xVwqpO2Ku360xYuC0OKqvE&#10;gDpiyca7Dvirht1xVaD4ilcVbTYVAriq81r74qsA33Bpiq84q0RsBUYocF3HjirqEfLFXbUpiraq&#10;FOKXVNT3xQuG9AemLNv9QxVogtQ7YsHdKAnfFVoWprU/LFVwBJNKUxS2FBrvihtgK4qtHwk0HfFK&#10;49qDFWigrUdemKrgoqCR0xQsNC3Q/PFV9QBTFWywHfFXM1MVaO/34q4nai0264pbC1FK/LFDSHr4&#10;4pcFoajvihcCCT7Ypa40NV6YVaFak4q2WJoKYENbbE1xVtamnjirtga7k4q2pBFTirgQB40xS40p&#10;uepxQuGwpUDfFVvMAU/hiq+vbqMVcxoBiqyvzJxVeQTsDXClaVBoBX6MVXgeB3xVbUUG29cVXbVI&#10;+nfAydxFTQdMCHHrXvklcaEb4q4AdhgYtEGte3fFV1APp74Uu6dBvXFW1Iqd/fAhoUYnrilrtWhr&#10;4YpXmi123xVxO4xYuU7b7/RirXQVOFm3WtMVaLnckbYsHDtTbtilcNvfFVv2dwMVXVrQffirmGxA&#10;rirgadDvgQ2Fr/TFXA717YWa0mpJHbFWxUkAdMCG+P3jvilxrQ4sGv1DFW2Bam+Ku6D4ftHFXDrW&#10;u+FLu/098UOcitKbnFm7YgV79sVbDA7DAwb27ffirS7dt/HCzXHYgdj44q10JH44FaFKmpxQ7uB9&#10;5xYurQimKtjoeW9e2LNsKT8sVaUAHYdfDFWyTQ16YqsqfCuLBUWld9hTtirQWm46HFm29QT4Yq5D&#10;TvhVx3O/TpirXQ79O2KuPwmtfhPT2xVseHU98DFxcVAFfoxQ4fCDvvhZt8y4PjirQ671xVoip36j&#10;riq5ad8VbPgMVWnYAAjAq7pt1OKt96EUPvhVZTqKdcVXkU2H0Yq7j/XFWux9sVbC9x0OKrGWhodz&#10;gVcF39sVbPgMVa5bCvQbVxVoKGJp0xVcniBihwUCowJcEIJP04oaZqHr88khvvUHbFWzToO+LJrc&#10;mtdhirkPXkNsVbrTr0wK13rWtThVzdwAfCuKt/PoMCtHY9uuFXLWp2FMVXChBruD4YFW8aDpQ4Vb&#10;Xp7YFa9KvXriwpslgKU6dMVp1f8AM4GbitDXFDZUk1H2vfFWvioa4q51BUU2NcKtnwPUeGSVYlOx&#10;Na4EL+Ip3rihwrvgVwO3T54q4gKNq0ws3cSfiB64q1IQN2/DtkVcFYAmnXCrh098UNhagUrQ4Uuq&#10;QaMd8VcOoBwK2SASDscVW13Ox2xVcCCN++BDRANDt0xVw3FCKeGKursabgYq2a9RhVbx26nfFK5e&#10;uKHHqSpxV//U80sFY8Vwqub4ThV2BXNxr74q7tv9nFXL8IK02xVwWhOFV2+BVv7XFcLFzLv8WKub&#10;4vs/Riq3hx+Hviq77IKjFVyrt8WKFq/D0xS5lLYq7j/Liyd9kYFcvX3wsV3jyxQ7tiq1em3XFLv9&#10;Yb4q5m4n4cVW/wCTgZLl6Yq5ftcsLFy8t8Vcyfs/qxVb/k1xVdwOLJ3HiP8AKwK7l+1XCxd6XI8q&#10;4q5ugxV3Djiq74adcVW8sVd9o4q5V5faxV3w144qtbrirmZfA4qqfQcUKfLkT44pdihc3GmBm7t8&#10;OKuZdvDCxW/ZAxVdw5dKYGS1UxV3E/RhYrVqvTpiqp6WKreJ8dsVdy2364q5lP7WKtnjTk3bIsmu&#10;HKmKr/hyTFY7cq7DbFXfs7dMVcte2KuTpyINcVcy8TyXfFVzdcVW9xirmfl9rFXL15NiruKr9rAz&#10;cwKryxQ2YwRyOKtelviq7x5YWK1a0GKu74GbmxQ5RuN/tYqub4htirm+E4VW8foGKXcdtq4sHfEo&#10;9sVcm/xEb4qu+1Vv2sVWrXb8cVd8NeQxV3+qMVXL0xVavU9KYq75dffFXeHLFV0YVq9Rirl68cVc&#10;vHFXb/axVy/Firm6fF0wMnK3E4q7dqduOFit3rucVXb1xV3IfaxV3L2+HFaW8sVXLxWnKuRVb3OK&#10;rvs1XJK7FC37TVwNjvl9rFDm7NhYu5Kx74q5unvgZLv9bFVq/EDTbCxXLEcVW9/bFXL05Yqu+eKr&#10;WXj8PbFXNWuKrvHjiq34ewxVcvXpirm+E8W64GS37J36Yq3T3wtdrV7b4ra/j44slq4q5f8AJxVc&#10;v8x64q77OBkt5b4q5v5cVXRqu++KuxVb3wpd8OLB36sVc1a9cVcPf6MVd3wM1zIzYULWrgVyoWxV&#10;y0oVrilwXiOu+KF3w0wK5kNfDFVvfJIcvtvih2KHf62KXVXFV3+riq3/ACicirm+IYq4SeG2Fk47&#10;/C2Ku+z9nCxdih3+scUqit+ztihphxPX7WBtpazcjRj1xWm/2v8AJwta0rvucVcrb+2RZLm5L8WK&#10;rVbl02wq7wpiq7FVq/CMVdx3GBi3x5VauKtcf2t8LJ3b3wq77QwK5V/4LFXfDX5Yqu+HCru48MCu&#10;btvirvs04nCla1WwIXcuOKre3tirthVsVXcf2sUuVcULfT8NsVd/rdMVXN8OKqb9N8LFcv2aYqta&#10;tfHAyXd8Uu41HE4ocrb9dsVc3wnCxci7ca7VxVdyWhrkWTuHLucVdx+7JMVrdTirvtfD3yKuX3xV&#10;y/D865JVy8d9sVWr179cDJzd1bFXNt9rCxc3ULirm+112wMnLXxxVzVb9eFi5a1+LFW1XY5FVvbf&#10;pirbSAd9sVd9rFXf6uSV3HflirvxxVy9C2Kru3LAyWt8X2cVW8eXQ4qu+z36Yq77RxSu/wAn9rFC&#10;nvhSv+0eOBDf7WKXL8Lcuvtiha3xHjhYubFVv+Viq7lt0xVdx/ZxVb8K1Xv3xV3w8TQ74quVOPfF&#10;Wt6YsmgQzBW74Fd+18WKuZl+ziru5xVzJirhxUbb4q5eP0YUubpy64sG17Yq1+NMireKtfa7ZJV2&#10;KGvtfayKXMoX4TirXFVySrd8VVG6e2RZLeW2KtN2ocWK5OuKtqoX4ckq3x3xV27Vrirl+L4TirmV&#10;eIZevfAyXtxpywqtb/KxYtNVa4q7jy6dMiru2Ku75JLl/wArFC7h+yD2yLJy98VWr8Xw4sXdh41x&#10;VrbdcVd/krira/F/rYsncD9rFVorTfrhVcqq3zxVc3T3wKt+yOOKrT06Yqu/ycVcydd+mKruHLFV&#10;vLl9GFXBa/CemKrmXcUNMVWt041xVa3w9MDFc1KYq7icWS3j1auKrl7rhVx6U8cUtcaDl4b4GDuw&#10;auKr8khb8LYpbb4e+RVavE/ZxVctWwslv2Tiq7t1wsWlXkd+3TFWv8odcira1YcsVcW26YslyitG&#10;GKu/Z5Yq52/ZXrirXLkByOSYubry74qqKvL4ciycF4j3Y4qt+0fiGLB26/LFK2Pu2LJfwKnjirXf&#10;uMWLl+HFW+XH4lxZNqxr/DFXfD+z1xYt/CoxQ38OKrfs/FX7zilcrfzdcUNr098Va4emd8klcvFv&#10;h7dsUOVv5hil3HlTFC7fdhgZu+ziq1W2G2BVRU3LdsVWNEadcWDmrirlXb4cUrlXfkv2cUOZFZTX&#10;pklc3+Tiq3gWIyKVRlXFVrKcUO5catXFK7j8J3+HFk0vw9Rtiq1VNOWKrg2/H8cVW7rVVySt8th3&#10;OKu5cjxyKtcuXxHFVjfD8OLBdH9ocvHFWn+FuPXvkmbXjirTdT1xYLZPYYpcvxDl05ZFkuXrxxV3&#10;hx7Yqu5fzDFVOFtthsMVWsnKvvirt6hVxVcen+Tiq3lxrx74quZt+mKre+Kre/H9rFWwhUb9a4q3&#10;irmq2KreXEYqvVF/2XXFVMNVeWKtnpt1xVvjy+H+bFVqse+KtccVbXqFxVtq1PLFW/2cVa3pirmp&#10;XpkmLl6HFVvbIsly1xV3wtirm40DYq5m36Yqtb4sVc67YsXcTX6MVVPhpiyWr0/1sVXfDTbFVq9D&#10;4Yq4/hTFXN2bFXctj3xVd/lDFVvQFq4q5l/aXFVq4qqL/NT4sVWou53xVcqca4qt5dKb4qqfE3xd&#10;8VW/FU8uuKrl+L4lxVZ3wsGm/mGBK5fxxZLVHIfEDiqov2sVWt/KtcVXfDXFXNx/ZxV3EU2+7FVq&#10;tv02xVU/yd6Yqp/aHamKruCqBirsVc3XFVqsaFe+KruXIfF+1iq3jvirX2W+IVGLFytybpirbN1X&#10;9WLJyKtOLYq5m+EcR3xVb3+L5YquX4cVcOuKubFXMq/TirWLFpevXFV3f4cWTu+KrW6+1OmKub4T&#10;irm9uuKu4H/Y4q5lxVb9oYq3stN9zirRXf3rirl679MVdyLVriq7l+z3xVa3X3xVxrXkMVd3xVzM&#10;cVc9VXxxV3bFWm6bHcYq5fiXxxV2/bFXdR9OKtL3xVvkPs9MVcF2+eKtDeu+Kt/bHfFWsVa+eKts&#10;OOKu/DFW/s/Tiq0Kak12xVsfEPfFWzQ7VGKu402xVadwadsVXJ0qcVdXc+2Kre2Ku2rviru3jirq&#10;9PfFXMPuxVwXauKuDfRXFXPX7PbFV3E7KMVW9+uKt9/niruPTepxVd0+EYq5ehrirTbYqubr2xVo&#10;D9muKtMo2A6Yq2vfFW+O5xVy/ZxVwX9kDfFXK3HFWx1xVwqoxVcvwgqDtiq71P5hiq3scVXcdvH2&#10;xV3FeO+Kt8T9GKrlXl8XTFVrN+0MVb4nbFVzNxxVcPvGKtceR36Yq5uP7WKtp15dx0xVd0pirt6n&#10;fFXK1CRire23XFXcgfnirf2jTJK5eo6/0wKuZvDAruO3XFWgtBklXbgnbtgVv7O5pgVvrQmlcVcF&#10;JPh3wqtaux6DFV8fQ9fpxV1QBTFWwaYq5t64q4e9aDFXMooKGhxVvqa/RQYq31PTbFW+G3bFWjuN&#10;+2Ktlu2FXOvbArZUkAHpirbNxbFWg1TQilMVbFKGmKrVJIq2Kr+O58MVcaUNMVdFSgpXFV4Ub1NK&#10;YtlNjofDFacRxIqduoxYu8CfuxVqNdjXfFDQ+Lc9emKrhXtXFDW9OtDiq7jUjwxZOqKDuMVXBt6j&#10;viruO1T1xQ72H3YpcTxNaVxVykGoNfvxQ30O+KXNSo9sVXKdjXFDh8zv2xVptiDXbFW1O+4xS2Op&#10;22xVvpsRt7Ysmjt9nFXCvevzxYtjbcYobBqTQiuKWh1xQ4U3A2OKuI64qu3I9x4YqtFfpxVvhU4p&#10;bB7A1xQ116+PfFXbg9NsUudKmtffFW+O/XFWuopXrihvoB2OKrhTeu9MVb4hQP1YpWlWPSmKG0Wl&#10;fbFLce3TvhVoUWtPHFVwJHvgQtC1PvTFK4fLFDtqVpvirqGm+KtbVJxVcy1pTc4paqKVbpihs/CD&#10;WmKtFT1BNMVb6jFXLttirajjUjrhStFO4oa4qvpviq350+eKr9ugyKXGtABiqwg9v9rJJXqQKA0O&#10;KtkVPtgYNAGm+KtDcU7VwpbG4ouKt13ptXAhomlAuKtg0AFN8WbiQ2wBxVrcHiBtTFg4b0FN++Kt&#10;kb13ws2unQGld64q2V+I/qxYt0FdzsMVb6mlcVa4joD9OKt8CQQNsVcTsT1IxVTU71I9sCFXjQHp&#10;9GKtDvvhZtHqN+uKt7gEj7sCuqKbdcUNnbeu2LFvlQbYq0prUjYjbFXAU3PUYq3xFKg4Uu2oMVap&#10;uWHfFk5UFB7Yq2KCtBSuBg1SlfHFWwAT7YWbuLdvHFWzuKYFaJPhtirbE0FB8hiwaKmop9OKtiMb&#10;GlcWbiaE164qvU0rXrirXCo9u2KtBd9jTxxYu69D1xQ7pVQaHwxZOPUDfFLYpQb/ADwq2/EGnSvh&#10;iq2mwFDtirjyA+IVxVs1BqOmBg4UBr1OKu6Cv4YWa9U2BxVqm9T28MVWcamtDiq8LuQOvfFXbE/F&#10;v7Yq5l3HYAYFW8d8VXGuxHxYVW/ZJJJ3xVeegI/XirQUHrirnJ8NsVbIHGh6j8cVWAgAbb9jgVcU&#10;IFST44od0oQd8Uu2qajFVw3GBDVT0rirQ9+vjhS71Kk71pihuobf78KGip70p1xVsLSopv74slqg&#10;0OKr+opgVrj8NDt4YVcFpsOnviq5agVO/wA8VW7dB0xVvahA7dcVa50FOtcVdz2FBirZ8a7YFcKG&#10;tcKuBBNPDAmlxJJFBXAtNEitO/bFi41G56UxVo13B+8Yq7rXoaYq2FUEbdcKuVSPnXJK5gPGuBDQ&#10;NRtTrvXFWyo6dsCGh3B2XFW+nf4RtTCzarUbDFW+B3Na5FDnNOpoBirjsK075JLdfGgFcCrepP4Y&#10;UNitdyfngS1xIFSanChyVI/Hrilum48cih3ipHXFXDY8SNhirbLt4e2Kra0HEUr4ZJK4dfDArVKk&#10;U6YoXKvUdaYpf//V80/FTliruO/viq5UauSVbx35NgVzfF3wsVzfCBiq1uo49cVXb+OKu5Yq5lXw&#10;xVyotOhxV3fAq1q19sKruxqcVdH0O+Bk6OrA4quwqtVvh61wK7/K8MLFyryPJsVcvHAyXYVd9o8v&#10;2cWK1qtXiMVW/wAMVXcvbFXRsfCmLJ3flgVy9fiwq5eNfhwKuduPfpiq1fiHKleWKu+z8JHXIsXc&#10;tuK40q1emSZOX4TirlblhYuK88VXMvE8lGBk5l6ccKuk64pdJ8XxYoWtyp74sVyttxbFVvEVNO+K&#10;uVQMVXcV2xVysvfriq1vxxVdxxV3fAyWtyatd8VXeNMVWrsNhhVzNxwK5m/lxVcnQ8sCuZtsVcjF&#10;q1FMKuYLTc4Vdy5DjTbAq01b2xVxwsXKv7S7Yqu5cT/k4GTmbfFVNm67YWK5W9vvxVd2wKps3IeG&#10;FXR++Krl69/hxVx68aVxV0mwxV3gpxV3+Virm7Yq5kVe+Ku+0flirvh+jFXfaGKrl+EYq5f8nFXb&#10;1/ycULvhxStxQtVl3oMUrm/mpirv1YqtX4fliq5m22FcVdyO/HrirgzftYq74q8aYqt4Yq75ioxV&#10;c3GvKnTtirvtHbriruX7OKuXr8WKrVY8j4ZFk5uKnlirm+nFi3ireSQswMm+4wocyr9rFV32RgZL&#10;e/xdMVcg25U2xSu4YULRxp1xYrtsCrT8ziyXfa74q7k1eOBXMyt8K1riq1vbrkmK5U6ctsVUyxr7&#10;ZFV3HFXU5fD0xVbspOKqjfzLkmTlbl8WBVv0Yq77XxYq7lv3wsV3yxVb3xSuXFC1U4nAydx5Ects&#10;VdTj1xS7/V6YoXcv+CwqtChR0wK0ta8j0wsW1VW+eKrm+E/5WRZOX+VsVWt8VckxXN8OKuXAzW/E&#10;w364oWqvH4u+FiuVt+VMVXcOXtiq1VxVaqla064qu5bb4q5unTAyd3xS5vfFV0fw/PFC3fFLvh/s&#10;xQuZW79MLFawoDTFXfRirl6b4q5V364GTl+44pcyccULl6/1wqtZa/LFi74sVX98iyaYbn/JxVat&#10;d8kxXKzU3xVa3wryriq5fwxVbih32flilazGpxVc3QUxV32huMVd/lHpirm4/snFXNirm+0G9sDJ&#10;3w/ThVc3+TgV32qLXFVp+IHFXL8qYquXjv1riq1fbpiq5m5H4cLF3hTxxVavfjkWS3dq4qu5Ltkm&#10;Ll+E4qtZjTliq5viptirvtd+mBk7jirlXouFi5l5AeOKu8MDJy4qubr8OKu/ysVaXji10t2Ucl64&#10;FpuMnw2yTJ3+dMVXf6uBkt5b8VxVavdcLFcYuQ2O2Krm403wMluFLm/ycWDlbFV3w/Tirl7eIxVb&#10;8VffFk7h44EuatP8nAhazfDxpiq6NuPbJMXfaxV32R1JGRV3HYYq77NNsLJzdcVdxWu2Ku49a9MV&#10;d3OFi5VNTtiqovFgOuRZKbVqMVd3xV3+qDirlb2wq77NNsVXN/k4q5k25fs4VWr8XyxYu4mp74q5&#10;V+HFXdjQ4q7jxXIsm8Vcvxfawqs+GnfFV/HfCrSL18MCu+JaUxVvehwq7Iq7FWvhXCq7tilb8zti&#10;hcvHxwqtXAq5virxHXCq1lDdsCrv8nviq3hy9sCu+0MVbX22OFi1uo98VXN8I9zhVT+yBXriq7j0&#10;8MVd3+eKu3+zgZLo/i+1irX04GK3lt+GKrsWTW7Ub+XFVyt8QyTFa3wnjirgpr1yLJy/CeOKuVfu&#10;xV3fFXd+WSYuFacT1xV29T4YGbvskYod/rYFcq0+H9rFWjWnXFi336Yq1298kybb4R4nArTf5WKt&#10;L1NdgcVXfDQ9cLF3flXbFVzJ/NgZLeWKu/yTuuBXf6wxVv8AyskxWBcVVO2BktbvirS9fiwsWz05&#10;Driru/vkWTlXffFW1X32xYtYVd8WFXduNMVdxDdcVb479cVa/wCasiyXrx3XFVn2emKt8d/bFWm7&#10;eOFW+Hh1wq5V/wCBxVzfDRu3hgVxTYsMCrm/ycVcq++SYu4lcVdGmKu44quXjkWTm69MVXN8PbFV&#10;vPfliruHFRXflklctFHHb4sVdxWp41rkWDuC/LFKo3X4hkmS3lxBp1xVc3xDxyKrlq1OmKqf2myT&#10;BctVb54q2vGvTfwxVqRSwxVcq/tYGbfL9leuFVwyKtFd/EYq5a/ZXtiq1vhG/XFV3bc7eGKu+0MV&#10;Wsy07+GKrlkX7J2OKtyfFixWr/LhVevGnHAyU24tRmHfFVzJ0ZugxV0jcu2KtMhY/CaYsFNUVTir&#10;fw/axZruXE9MVW8uvLc9sVXbVxVb35L1xVbwZftHfFXcuQ8KYq5U9Q4qtX5Yquk+EjFVsdanucVc&#10;3xDku+9MVbyTW33xZLe5yLJatafDirm405r174sXU/axV3D9nFkt474qv5fPFVT4cVUmR/tKKjvi&#10;ru/+Tirm7ZJVvFVNd8Cu3YcR0wsXdvfFW/8AK7ZFktbryxVvhxp9+KrN9tu+Kr1XrirY+Ejl+1iq&#10;zv2OLF2FV3w0O2Bk7FXLRcVa+yOPXFVjdcULu/HFC5vhxVaevfFVx+EYsnKvHFXNy2X9nFWxiqxu&#10;nHFiu+0dsVXV3xZLdqcq0p2xV3yGKtcarira/LFXN+IxV1Ph5LirvtAfy4q5V2xVcrbccVczLvth&#10;VdwWvKuKreWBVq/DTbFVTlxOKrW+GtMVdQt8VN8VXKm3GuKrWxVd/k4q5fh7/dirm+L5Yqt5MtKj&#10;FVzJv12xVx69NlxVzNvxXpiq1a7Yq5k/a/HFV29MVW8d+RFcVcq798Vcw8DuMVXfar44q5RyGKuA&#10;P2a1xV3HrXfFVvLbjiruBpyU4quZuOKre2KuVtumKtf5WKu+zixaTFXP074snU244q5envirmrTF&#10;XN8K++KrftDFXNiro/5u2Kt8P2cVa+z2xV32fipirXH+UYqv374q0nTj3xVrf6MVd9nFXL27Yq13&#10;+KuKuVqEgDFXdDyxVpvhxVtfwxVtOuKtSMa9cVbNe22KtBT9rFXbtiq1uu+KtnFW+Jbpirvniq0L&#10;virt/s4q7iAB2xVdyXFXP8PwjFVo2GKtheuKtV3xV3QV3xVoLvXxxVvlTFXHp7/rxVxrSnbFWx0x&#10;VonFVpalMVXr1HhirtqjxxV3etcVd9o4q4nFXBq1riq5vxxVrt74q39kdycVbDccVXKq1+eKreOx&#10;XFVvKg/riqovwrv1xV22Kt7CvXFXLsfbFVzfDWuKu78abYq5UK/ETirbdfixVr7NeWKtq2KthD0x&#10;VcrcvHrirufxbjriq4ddziq3fudsVbXpiq72xVvkd8Vb74q05NfDFXBiR0wquVQ2FXctgdxTAq4N&#10;4CmKtrWg2xVxbj44q2FrsK4q0tK9cVb+H7OBXcgNwKnFV5UePXCqmdiNz4YqvH3YquUGvtirQ7+O&#10;KtD4cVbFQK7V7YFb3GxHzOKthRT5d8KuHXrirhsfEYq2VAxVoqaYq39gClCcVbG9KdvHFWyvUjri&#10;rvnviriooT0xVoKCcVXD6cVbB67dsWS4N17g4quKVA6++KtBN6NihaV5denbFDkXffY/PFXBzUgY&#10;q2d6jfbFWx33xVse+KrjuanFk3x3oOmKu2O2KrWIH9cVbFK7fPFXHc0p074q4bEg0xYtjcU/HFWx&#10;U0B64pbNMUuU1oT1xVsKXJ6Yq0SFpXFDaHxril3fFDh8NO9cUt8T4YoWrSpG9RilduB13xVwHHx3&#10;xVsVOKFvWv68VdWlRXfFK+g74oWgUGKuHagrileTzp/HFDiCBQUJ8K4q2KCop1xVpVHWtcVWnsAB&#10;Qd8Vb6kGuKVx3HzxVvlQd8VWsaU3OKHP0AGKt9CNzhS4KK1H44q2671XFXCtQR8sVc1AcCF25ANK&#10;Yqt5dcVXBRQgdfHFViKRUH6MUt9uwGKF/AVFOg74UuOx8MVa4++3hkUN7Heu2FXUJB6UxV24NaYp&#10;XVJ2OKGiQKClPfFWitART7sDNtSDT3wob6VPXClqhI6bfqxVvrT2wMGlrU1+jFVwFBthVTFSd+vh&#10;ilcDQ/F2xVcNwG3AxVxk36UPTAhoUFBXY9zirY2oTiybpuaHauKt7bnvirQHc9cVcVJNe2KXHrt4&#10;4ocaA1FMWLXXFVwHzGFm4AjfFXCgoB9OKuJ2qOmKu4kkU2xVo7bd8VXVJAJ2OLFomtB4d8Vb49z2&#10;xVrY7jr44qu+X0nFWj49sVbVNq+9euLJrvviq4GoNBtgYNSHtirQYmo+/Fm2eu2Ktg9aDbCq2ood&#10;iaYquI2FMDBaSRt1OKrvi6Hr44q2vgfp98VaKFRvWh74WbWwPWu2KtlfHfFVxp264qtbfp9OLF1A&#10;Rt1A+7FWl2NTWp8cDJcN6lgQcVXcQor2xVaKYqv5dh3xVo9qGlMVa360wq3xFBvQ4q2n4eOBC1Nt&#10;v14pcdhvWp8MKrq/diq2tdu9cVXdexxVzEgjalBgVby33xVcafjirXHck0pirTAA+GFW5EpirmPw&#10;7CnyxYuNH+eKru/tiyWkgAKanFVy/CKgffkaQ2E7/jhVrjt7VwpbPEgAbYqtB3pSuBW6BT8PTw8c&#10;UOJNdqDtTxwpdyavgBirio3O++BXCppXFXd+NMUNvSg5U9sCtBaDc4q2tSd9vDFLtuW3hihw2Nfx&#10;xS0xNa9+mSVyjfbYYq7sa4q2n6sVcV32wK4KR2xVxIpXbFXCteJ3wq4oZAamlemKtlSBtSmKFg5G&#10;len68DFePuxVxO9KfScLNo9RSu2+KuWuwIqD2xVt+lOg7Yq3236ZFDS0Su1MVW8QDUYVXEgggiuB&#10;XfMYq4LvXt3xVsPWtMWTfEdQPma4VWjYnwHXFVx2Ht2wKsJPKhphYrgT0p9GBWvCp6Yq6oFKnFWx&#10;8O9NjkmS1lIJ44quKgivfFDqkjY74q//1vNO9cVXb0xVby4gb4VVPh/awqp/1xYqmFVq98CuVP2W&#10;xVzdeuKub4vfFVrDfiN/HFVzJirvtHrirlqq9MULQyr1wM1zIalq7Yq5W64VdyMf2cCu7b4WLuK7&#10;UxV1OPt88DJaF4gcsUrmXfYk4WDmbbkdsVW8fCuKu4/fiqpw3/1cWTuXE4FU26nFVy4pdx3wodv+&#10;0fowK77OGmLuXLGld9rFkt5HtgVdw64WK3jxXtiq7eg5GhwMnfaPWmFXMn7XXAq5uPEKTiqmrFqU&#10;6YWK5l4k4q18PYnbFWl6YquVtuLd8VWr1PTFV32vtYoW/CuKXMu3Ku+Bku5NTFXKuKu7fEcVdyWn&#10;HFVpag9sVXK37S4Faj6nY4q1IP2sKrlT+Y7HFVrRHFVzfFiq3x3wsWmrTbFW+OLJs4pb4t9GLBaY&#10;y3tiru5Vjiq5k/ZxVbx40qcVd9n7OKu+yOXfFXMvvtiq5vixVavZmxV3LFXL8XyxV2KHcMUqnbji&#10;rlXY8jiq1cVW/wCTiq5f8nFVv2f44q5m32oRirvtHFXN8P2t8VcFNOuKrv1Yqt5b4q5f5sVdyxVc&#10;q4q7huKYq23+Viqz/V2xVy4q78MVd9rIsnNRiNvpxVdIy/s0xYubqOmKuZNzklW/TvirvixVytir&#10;t9sDN3HbpihzMNl74q7f9rFVy1rhYub4fs4q7gGPjgZO9I774qt4cR8OBXfDUdcVc1eXJckxXN16&#10;74qt7HfIq5viA3xV3H4vEYq7jucVXK23JumFk7l06UxVaONNsVXL/LhVzV8MWK3vil34++KHfari&#10;q3jxOBkuLcsKruO2KuoVIWmBVsnXbFV0fxHlXCrv8n9nFitVuiqcVXdzU5Fkt3riq7JMFvLlil3I&#10;Dr0GLNdgQt5CvGuFi5l5UoaYqu37kfRiq0fD0xV3fkCcVd3xS5f8rAldTbrhVy/COuBXV98KreO5&#10;Wu2BXN174pd0XqThYO4GP4sVcvHFXcuX+riq6nE4sly/Dirm5djviqmvXArv9bCxcvT5YquX/JGR&#10;ZOb264qt48skxXN2XFVrD9qtMVXL8R+HFXN/lHfFVrKrfDiruW+2KuX4a9MVcq4qu7+zYqtUfrpi&#10;q5W4kr4Yqps3UDAyXL098Uru2KFvjy6Yqu/ylrthVby23wJXcFUDCha3TAruXXwwsVyrirv2S2RZ&#10;LBWnHFWytRxrkmK5cVWsu/EHFV3+T1OKrePEe+Bk5uuKu4rXbCxXceXfviq1uo8MDJzVY8e2Kuwp&#10;Xf6uBC7hxPjgVbx/l6Yq7fJMVrfzdv1YqtXr1wMl32a+OKu3bCxctf2cVXMq064slrca4FdhYOK8&#10;SFxS7vil3E+OKHFTTrvgZuX+Vt8UOXr1wK5q/wCxxVd+yNskxU26Yq2zbBsirf2fpxV3LbCydx6c&#10;cVdw5fFTFVy98KrexauLFzce3XFXLxyLJ1CtK4q74a++KracRirkU098KqmKrePKleuKuVuOwxVp&#10;evxYWLa8a8Riq5q0xVaq8vliq5V65Fkt48R8XXFXd/iwpdJ144oXLVjiq37Ptiq7kdv8nFK3ie+K&#10;HLgVzfzdcVc3bCrh05VxV3H+bFK5VxQ1yWuFLS/zd8CHcfDbFVyotTyJGKuXjgVavwjFVtetenjk&#10;2Kpy4rhVzL+1kVWv8PxUqcVXLVe+KrWbFXN8I+eBkuVlUdcKrPsjbpkWLgp3riq/ltiyW74q5l9/&#10;fJMXN/Nirlr9nIsnLirlry5dsVXfCoPLqcVWqxUGuSYu4nxxVzfCN+mBk5fiHtiruX34FdybehxV&#10;tviHLwxYu5ccVa7e+SZt8ujYoWHqD+GBVzVpyrirm6e+Fi5vY4q03+VgZtdh44od3G+2BVzN/Niq&#10;0yHZh0rkmK7FDlbbAzcw4/Tiq3v+rCxXLiq45FktjqpxVtvh+1ixc3xArTFWm+JdskrvtdemKuj+&#10;eKuX4sVXHiAa5Fk5viAxV1OI498nSu4cj/k40rt/sjIpa4/FhQ5VK1wK6nI8fxxVcq8QPDtgV3Hp&#10;xxV3DkfhOSYuarNx/Y8cVd8NcVdy32pihvgqsffIs2+5/VirmquKtfapJiq/7Q+I1OFVq126ca4q&#10;v+L9rAwWMvI8WOKruS7rkma7AruWx9sCuX4vs4qtbt4ZJgvZdxxxVrka7jFVzK0Y8Tirfbjiza5c&#10;cCuXvgVd4b9MVbpxPFcVa+JfhY1xV3Y8cVcWWo+7FXcFrxr9nfFXd+mKtct/hxYrWY4oXr74s1vL&#10;fjirt6cWBxV3L+agxVtuNffFgt+nFLXLjiyVGTj8Q/ZxV2y4qptWu1KYq7k1Cq74q5m4g7b4q74f&#10;pxVzR0JauKqbdTTr03xV3+t9rFXfa+z18cVdvTFXcFU5Ji5otvfFXN0+HIsnKvGm+Krfn1GLFavT&#10;FVyoaYsl32RxxVbJ8OKuX57Yq7j70xVa3H6MVXcqDl2wqtX4jiq1vgpvhYuVQ3w4qu+FRxyLJyti&#10;q1mOKrxiq1unXFXBePfFW1XFi7j774q0vw/FiybXvirfH/gsVccVWNtixXbsR7Yqt+1WuKrsVd36&#10;4snYq0vxfbOKtqn7R6Yq759sWLvtYqt/ycWSpJ1H8uKrV6Yq7t1xV26j54q33xVtePfr2xVc3ahr&#10;irmX6MVWt15Yqtpvywq4fEOS4q7t1wKqN8S9cVWcCp3OKt/aPEYq5vhBWuKrlRcVc3xHFXdvDFXM&#10;3E/62Kuj6ezYq6m/HFXMFX7WKra74q7FXMvI9cVd/q/tYq7f6MVXN0xV3f3xVa3X4cVd3Phiq6Pq&#10;d8VW8GZvi6Yq7t1xVa3H7OKuVd/iIxVc1W+1irmZWPbwxVb398VXCu2Kqf0fPFiu7csVWqxb4qYs&#10;ndt8VXL8OKu5b4q5YuQ3PfFVv2T02xVzf5OKuXFW96+2KtrWuKu78t8VWcfHrirm9sVXKp2bFWvh&#10;U8Riru+KreXHFW+/w1xV2KuatfbFWu2Kt8lxVrttirZ+I02xV26nb6cVdy44q0ta4q3wOKtHFW22&#10;HXFVu5Ne2Kur2xV3KnU4q474q4dcVbVcVbZQBt0xVaVqDirtq++Kte1cVbK7jemKubY9qYq5m5H5&#10;Yq4jfbFW+xxVpvoxV1a70xVsbgYq496+GKuP8uKuFa7UxVUajAccVWNirg2+Kt/LFW+K1xV264q5&#10;f5q74q5VWvxYqu/aLL9GKrXU1xVecVWquKruRoVxVy1XFVTviq1lO+++Ktsp74q5uvE7A4q5m32O&#10;KruW/XFXfTvirZ6jwxVevTp1OKrHWrHfFW1Wq8T0xVdyO1cVb40PXbFXcgOoxVvr074q7p8skrab&#10;YFaC0Na7YqvC70NN8VW8uTUGKr1+Ft8Vd8OFXJQMcCrx1oMCt4qtG2FV7/EO3zxVaF5Dc18MVbBP&#10;H3xVz9Adq4q2FLdCKYq0NjgVclfxxV1OmFXLtv8A5nFXA8TQDFW+ZJJHTFVwrT4uvXbFVgpUiu2K&#10;t9NlGKttShHXFW1BpQYq2F3p1xVd4qMVcq9KbYqtKgEmvtiybC+/04q4nmwBrirakjY74q4tvQdc&#10;WK4L1JGKtCmKtlfnXFW60Hviq0tSnjiq4de5xZNmorTrirfEH+uKtHofAdsVaFepNPY4qvPTc1xQ&#10;47DFDh38DirgSDt0GLJd4EjbxxVqpHyOKtgg7AbYq41qQCPnirmXeg64q2DtTx74q41ofwxQuWrU&#10;5dfEYq1sDXuMUtkim/frirQ3BAGKG1oaEA071OKW+I3xQt4EmvcYquoR3+HwxVz0Hfriq34uw6Yq&#10;3Gak9MVXBadepxVrc0B64q41pQEjFLuNDiri1Biq6vyGKGkTfc0xVdsOv3YqtNa9CO2Kr674UrTu&#10;DTrirZ2HWpxVd0GKrSdqnqcCHFhXbFXcQwIHXviq4KANzirZ5EVpiq00Gw64q17V3wpc1T9nqMVX&#10;IK9MCuruRvSuKHMtOvTFW+m/UVxVuux8cVdSta7eFcVdShFd8DJzEgCg2xVvYA5JLW+9DvirTVG/&#10;UDtTAwXKK74pbJBBCnCrSpQ8ieu+KtnoT+vFXLuNvpxVrYDxwIbJ2IApirbVXcD7sWbSU3oDXAhs&#10;LUGv3YVar1pXArgTTpTfqMKtkEbgYpa77ncYsFw2pt1xVx9sLNx5V7Yq3tWmKtGnTwxVevxDfFVn&#10;QH9eKt9gT0xYtbbda4quFa0OKtEb0HTFXKa0OKtlagAGhOKup2xZO2FTT6MVdxNOvXAwcAK9NicV&#10;bOwovbFm6u23X3xVwPgK4VctQOlMVcBU7EYGDiaDamKtBiRTtiq4EV3GKuB2oeuFm5adxXFXAGvX&#10;btirXcDr74q2qmu+wGLF3E1IA2OKtjwNcDJcCAdwTiq0r0JFMVdv+1tiq0fwxVt6gUB64q3xJFa4&#10;VXHbbqa0xVyeNRgVtN698VWMu1P1YVXE+PTFVpdSBXY4q3TlWvzFMVbcgCp64ENDpUjfFLY3Gx27&#10;4q0SSenbririm+FW+253xVadxud8WK4dd6kYq1sTTcVxZNlt6Yq3UUAOFDSVG2Krq1qOhGRStbqD&#10;1OFW1O5P2RTvkVbCVry8cKGjuanthS2PEb+2KtMSdyPowK0ta+2KrqYENcepOKW+xYnFDVSTQ044&#10;q2abjfFWgCQNx1wpbK07b+OFXPsB4nFWugFcVXHrQ+GKrWQbdd8VbqQKbnbFXcTQFiPlirjyAoD8&#10;WKtsQBXuMVWknl7HfFWmrQHr7YGC4rvXpXFWzUjiSa4Wbtl3BxVsE9cCHBRSlaVwpaoMihxqeo2x&#10;VoNyFe2KruNKb7HFXAEg7fLFXMDQV3OKt8ADWu+Fk0enw12xVo7jk1OuKtmnvTFWqVNO+BivB77k&#10;9K4qsIpirq+Ip88VcQa75Jk21aGhqMVaJI6fdgQ4GhpQUwq//9fzby5DiwPHCrvhpxXCqnw/mwK4&#10;Ku6jFVRuLH5YWK34q4quZP2e2KFv2cUujRm6b99sVW/qxVd3+nFXcN+/yxVzfCfc4q7l9C4qt7lc&#10;DJUXqcKrcWC1mxSukWvw/s4q7tgVb3wpXN8Q+I4oXN8NPDFVrYqtXoadsVXMhYbHFVu9eWKu+0fi&#10;xVc3XFDmbl9kYpd/k0+HFC1aL8PWu2KVy4qt+imKrsDJy9N8VWr/ACrhYrl4/ZIriq3ktfixVcy/&#10;zDFVoZSDQ4q5VGKrmTkcDJarA++Krh1OFVqt8PLauBXCRW+eFi5up44q5fwxVc1cVW/eMVXN0+HF&#10;Vq9cVXcFr8JxVayFe+Ku+Gh5Yqub+VcVdihbxWnE4pXN8OKu4qvfFVrLv8OKuZf2d+WKubxpiruX&#10;Ku3TFXYquXFVvc+GKu/vB+ORVw64q5m49qnJK5viPLFXNiq5f8rpiq36MVd298VcPiXcb4qu+yeO&#10;Ku3YHFVuKHL0xSuX4l/ycVWqvvTFV3HFXcOPTFXfZBbFC3hy+zilc3wjFXL74qtVtuOKrv8AJf7W&#10;Ku44qtVdziruPHxxVpem+9MVXt8IxVaoP2sVc39mKrk44q5lXbwxV3DlirlXbjiq34e/4Yq7scVd&#10;2xZuWI/aOBDuX7QwsVzLt1xVb/rYqu74FWlV74VXNiq37XxA4qu4+n2xVy/L4cVc3wg4qtXpyxZL&#10;vh8cCXclp13xQ7/K64VWt0xYrsULd1J8O2KXcTXFXN8Q40xV3Hb4cVczBa4GS6n7NMKrUXfFi5fh&#10;7GuKu7BcDJ32j8OKru+LFbw498KuZfD7sVVFrXjWmKu+0304slrdfhxV3b4cCqbfCemKrsLB3w0x&#10;S7uNsVdyNem3fFXU25HpgZLuWKrW44q19mrdsVbbitGwsVy8fE4qtxQ7tiybxZNNv9rFDlwKuRlo&#10;OQ64q5sVd4csVW8f5cLFdy/ZxVa3wnFXcMVcveuBmuaq4odyVfh6NhVb36YFctfs9MVXN098KrVb&#10;6MCXN1GKHdjhYu+yMVdy2xVy/jiruO2/XIslq9cVVOHI4VW8N+WKrThVczFemBXfhhYubpiruPE7&#10;Ysl2BXMnEYVWtXAq0Ma8e3hgYrvhY74q5q7L2GSV37Pw9cVXL2wM3b8d8UO+1TlhYrW+H4e2KuLL&#10;gZO6jpiruXL4QMLF0fQr29sVcONMDJ32q4pXKnvTChavXArm98VcrYq7lvx74q7kqkqOuKV3Lcr2&#10;OFC1a4FWr167YGK5fbFWv8oj6cLJtcVdy264WK79WKuavHbFVq99sVXcuK4GS0fEOXfFXfZGwxVd&#10;iq09sVd44q5fiPTFVo69dvDFVyqzg0OFiu4/zdumKrd6YGS7/WxVb3xS5m4jFC7t1wqtZduOBXMv&#10;L4ThYuXriq1dyR2yKruW3TFXIvHoMLJc3TifHFVvw7eOBXb0xVzcajCrtkxV3HbphYup126Yq4Vo&#10;Miq1asN8VXct+OFkubriq1uo/hilcrb4oW4sF3bFK34eWLNtRvxxQ144q7lxPviruO+Fi39kYq1v&#10;T3wM3dt/lihcvFge2FitX4TtirffArmXlgVy0+nFW+K/arviq0KPs4q5vhrtirl/DJK2vxHi2Krf&#10;hoMiq7FWt69cLJc3FRuOmKrf8nCxc3GlK74q77IwMnL044q03TFW2X9nwxVcv+TgVa1K/LFXcvfF&#10;i754q7JM2mwIXctuOKuVeIxVplwsXLxpx7Yq5V5Vr0yLJzLv8PQYq3249zixa+1irmbjklcrbdcV&#10;dx3GKruIb6MVU1qtWriq7vilx7YEtL1xS1y8cULuO1FxVbuo498LFzLiraqqkZFWmVd6Yq3vXrir&#10;m/yhiq77XyxVy4VaoFbj1wq2zbccVdwK0xV3fjirX2sDJco5AqDvirX2RgVunEhuxxVv4a/Dkld2&#10;44q7l6eKu+QpirTZFi39n4q4q0rdVxZKnJW8cVWMnGvv0OLFzfCRxxVdxPLFkubryXFVvc8hklXd&#10;vDFVrdeP7WRVtU2Ct9nFV+Kqaou2KtqiscWK7jsfHFDfL7sWblb4fD2xVzNtkmC3l0413xVUHGgy&#10;LNsdMVbZuJC4qtZuNG64qu+nFVpXiMVa+eLFcy8hxxQ23Ub/AEDFm5Rty2xVr57nFg5uuKuVFoeO&#10;KXcVWnuMKG16YGa1umKtcuQHjiwd8Ldt8UtN8R4+HfFk5l6UOKriOVPbFXduP7LeGKqbMaH/ACcV&#10;dGux5Yq7/KXbFXb4quX4fipiq3hxH04qub4QNu+KqbJ1xVcy/wAuKt/DirS8q8v2cVW4qtZuOSYL&#10;eP3YpXfa+jIq77RXbbFXN/lZJk7tiq3lxPHIq7iV+LvirlVW+1irX2RRhtiqoFU05Dp0xVaycQWp&#10;iqzxri107jyPfFLarv8ALFm2y74q5W408cVd/HFXN8P2cVWNSvID2xVfirf+Viqz/VxVdy4nFXM2&#10;/wAPTFWvs+OKtMmKruTU44q5unLpiq3virar9/TFW8Vcq+GwxV3Lqu2Ku5LTlirl+XXFXYq5viqu&#10;Krl/yqYVcycacsKu4Hv0GRV3LbfFWuPXFi2v/EcVWtXbwxZLm6fEMVcP5cVW/f8ADiq5U4/C2Kru&#10;K0+Lriq1kVq77Yq7hx+zirvhqF7VxVcwVjirvhU9a4q7lv8A5OKre5bxxV36mxV3DicVXN0+LFXc&#10;v+FxVzNt03xVavw9MVcqrirvtfZ6Lirl6jFXSfCMVcvFTyxVzIv2lxVzLiruBb4cVd398VdIu+Kr&#10;vFmxVazfzYqtZD9nxxVcy8cVWr8PU7nFXM2/H8cVc3TFXcl+zirR498VXDFWlbFXf6uKu33XFXf5&#10;WKuVl74qtb4jyXFV/fFVi9MVd3+Lriq2m9Biq49sVa3r2xVw364q0MVaG23XFXd8VXBaDFWmUrir&#10;ZpUYqt47HfFXFgKbYquHw/Tiq0N2pirn+LFW1+LFW3UkGmKu48fc4q1vXFWv1Yq4+2Ku5Gh8cVXc&#10;SRyxVaCKdcVcX2/DFW8Va8cVabtWvzxVvwxVqo298VbCivTFVp9jiq4NTbFW9q4q5uuKtdxvirfV&#10;vbFV3c7Yqtb2xVcy8fiBxVaWoeIG/jirk+Jhviq9a9jirgvH5Yq7lirvS7Yqv4emD8sVWSdPfFWx&#10;1xVdy4njiq7h0r2xVb9OKt4q2ynltirS/AOTCuKrl71G2KuVuRPIdMVc3w0ptirbKe+FXK2KqnLp&#10;74FcW223xVtUr02xVvitOPfFWu5JNcVbTfrirfHbCri1BxGKt9xgVvkfs1rirRXxwquRdutcVb+E&#10;HfFXdsKtMp28cCqnX4sVaRqtVunamBXCgPHFXM21RTCrfGq18cVd2HbFXcqMNtzirZ6kdTirlHSu&#10;Kt8aVPTFWgfDFVw74q2OvjXtirkNNu+Kt7ccVa5Vod8VcXNdqVxVt2rSo29sVcevtirYrWgpirYU&#10;UJ74q7oAT3xVwWo2J+eKtjrTFWwwBG9Tiq40NKYqtC16A4q3x6ClBirieRKe2KuK0pQYsmw1flir&#10;Qah2xYrtqEnFVwoBvtiyaHcDFDfcAHfFXFqbH9WKXbkCtK4q3uNgKYoaoetPlhSu40NR3xVo7Cow&#10;KuPQYq40rTwHbFXDpsKDFDgPDFLYNK98UOBFBsBv0xVum/XbFLgaHbYdq4q4mpIIxQ3QU6Ypa3A2&#10;+/FDQrildvXfFW1BYbH54odTpStRiq0jeo64quBoN679MVaGKXEjoDv2xQ3ULTpXFLgR16eIxQ4E&#10;Eb4q4KKD9rFK+m/HFDWBWk9sKuO1Q3U4q3xOwpvirj74q30NewGSZNmla0+eKuK9D2HbIq2K1oRg&#10;S75GlcLB3GoNMUrQaGla4q3UfScUOCjcAUGKt9hU4q329sVbC19gMVaCioJ3xV1PfFXDc79cDJxJ&#10;JqRtild1NKEZJC0uSaVG2KW+VNjuMWLim9BvihcPuyLJoVHvirS9yMKtjcH9WBXFQRUihwpaUAdK&#10;nArYoDTpXCwcUB+1irj8JGKtKhqTiqptTrizW7AAfjgQ3y3PL7PhkkuBPfvirW6muBg0CfoxVcVN&#10;CAKU8MWTa7jepOKtV36fdgVsb7n6a4UuHKu+2KuKdgaDvirjWg2r3xVzdQT18MVXVqcKtdTTtirj&#10;8PQdMWLRoNycVbYbimBk2KVoDuMVdT7zhYuFVoKgnFXBzsN6nAh3CnXpirgvYd8WbfAb0O9cVdQU&#10;674WC0qFG2KVynseuBk2DUUGKtVIIHfFW9+pxVwO+46YVdtWtKYquCbHx98UtUaor2xVvxB6YsFM&#10;GhIB6Yqv6j3wMmjUbdsVcFrirYU0FenTFVorWlDtviheV6sBild1X4fDAhpVND7jfCl1QR0xVb1G&#10;KrjSu9MKu2J26gUOKreIAxVdw23PvirlqNhQg4FdXj74oc1e2574pdyPTxxQ3x2GFFLWWv2DvXfF&#10;ab39wcDJxU1B3FeuKtE7bYVbCEkGnTFWihJ679cVXcRUHFXHc0O1cVbCgA169sVWE79Ph/Xiq/mo&#10;IG9cUO6g12xS4dagUGKuqSaCtRirtqU6HrirRSo65FDXGh2PXClcE40rU198WFOVd6Gg8MVpsVpW&#10;owMnGp6Dp0xVrevxfhkkuFFHhgQ118aYUt9h3wK2AwP44FaFTuRQ+GKGuNd60FckltlpSvTrirjQ&#10;U3+WRQ7wU1wq474FcCN/HFWwdjUbnrhZOXYceteh8MVbCgEjArY2IOKqbHfh0BySG+NKbVPXbFVw&#10;I6/h4ZFDhSlRU74qtr17nwwsl1eI26eGBXNxrTFXBTQDtirgnx7ffklbUda1PhirVaD4qU65Fi48&#10;SOnXFXU3ArhVwSuwP04UrgRXrkUtED5+2Kv/0PNf2umFXNxp8JxVyrxHxYq5v5lxVbw35dsLFUZO&#10;OKFrcV+I9cUrZOO3HpirsCF29P8AJwpdyxVcv8uKrePj1xVa3+ViruhFT9OBkub/ACcVc3XCxW98&#10;UruS98UObrxxVrkW+E4qvVdvfFCmrGvtily1+ycVd9kccVXLiq1R17/LFXN8P34qu48jyOKuZvD7&#10;OKrVbqrYq7kFxVy4q7gCN/oxVcvywMnN/Liq1vnthYu+0RirsULu++KuZd8UrW+GnXFVTj/LiyW8&#10;Fp74q74fteGKrV+InfbArdFXCxbVl+nFXYocqeJ3GKXM2++2KruS/Rihbirm64pdw9TFVrU74q5f&#10;iriq6Nd+O9MVW/Z+/FVyjfxxV3+Tiq0Kq98VXKy/axVzDjT3xVatVrXpiru/LFXNxpirvtDFW1+I&#10;ZFWu/SmKuXJK5evxYq5l8cVXNgVbybdjsMKuUcvs4qu+yOVMVU+xbFV3Lpiq7h+1irmHEnFVrLir&#10;t9sVdJ8XbFXctwu++KruS04tirlVv2cVd8NB3auKuovIriruOKuWvI4q7dT1xVaG5Dl0xVd8Nfh3&#10;xVd8NTTbFWsULP8AKxS5uvIdcVXfqxVzdNuuKu+Hjxrirqe+K277Nd+uKubqFxVauBkuXvywqtZu&#10;XyxYtcuTfFiq/hy98VWjFXfqxV3+TXFV3w98VXcuuKFsjfs/s4pWt/MvTFVy8VGBk7gvHFK3lihc&#10;tcUrX+HthYO5dF74q7t8OKu4csVdx244q2PhHFq/TirhizaUYELuK064WLmTj3xVoYGbZTiOtcUL&#10;eHHvthYuZOPxYquateuKuZd/44qtPTrgZLl/ycVWr15fRiq77R5YqtZviK02wsXfLcYq5fhOKrsU&#10;LRVhtgZuC+JqcVceO2Krm+Hpiru3E4WK2OmKrsUO7b4pWr8+mBku5FgK4pWr1xV3+V92KHcT3O+K&#10;rl6b74q7x44WK2n7WKuX4uuKubvXFWxgZtbriq5evI9cULVqp9sUrl74UKfhTfAq41+11xVzfCO2&#10;KrVbbbCxXMnLFXN/Lirl69cVXZFktX4ffFXcuOFXdzU4q7hviruXHriruXL4m+WFi7jv1OKrm4+G&#10;Bk6NvfFVzMKfEcVUWrX4umKruOBit4mnXFVyt9OSV3AMTiq7krH4RtgZLeX7OKuWvfCxd398Vdx6&#10;7/RgZLvowqtxYO47bbYpd8LYGS1um2KuWtcVXcd/fFXFuI5Yq5vsjh1xVsYpa4r2xQ5WPfFXctuW&#10;Ku+GmBi2vwjFWj06bYWTqN9ntiruPHCxd4Yq5v8AJxV3Hb4sVdy3+HAycv8AmcVc3UeGKrTiq5OP&#10;E13xV3HFXYUuVMCFy9Ou+FitHFRscVdywMnGtBXFV3HCrlbl8OBVpWtVxV3DbFXf62Fi1x4KSTvi&#10;rffIq38NMVa+13wsnd8KXNxY5FDj2p44q74W+FcKuXiByOKreX7QwsV1ONWxVyt4ZFV/Dfpiqxuv&#10;JcLJ26jxOKruC/aGFVv2abYFXN/k4WK1evgMVcvsMDJy9MUrl98ULdmO3bFXNX7QPfCxd3xSqcP2&#10;cWS3ire9MULeRX4VO2LFd9r4upxVZ/kg5FW/14q132G+Krm48dxvirX4jFXb0xVdkkOxVpvnkUrP&#10;T3Briqp/lYWTvhX7W+FVNlVvs4sV3f3xV3H9rvgZObYDtilpuNemKG2H7VNsVXL8J7YFW8uRO2Kt&#10;H5YsVzL8J3xVrJM3b1wIcoLHxGKXKxqe3YYocw498LF3fFK7krDfpkUrW+HFWvs4sWtlpXriruQr&#10;7dskrsCVzfEeNPpwod9kYqtX7O3TFXK37NRiq3rTAyVI+mKteHHFXctsVaY/7eFiu47eOKtcd/lk&#10;Va6/EMVX8uRxVrChtenHAlpeP7VcVb8G6VySrW67HFVy/DirXLrTrirm+44GS7viruXAHuMCu+19&#10;o4q0E3C4Vc38uKru+FVq9MCro/hHE4GLl6fFiq/kuLJZy39sVXdv8nFgtbhirff/AGOLNruFriq6&#10;nVq7ZJXcuQ5Nirmi65FVzMfwxVyYq5hsF79sVaVlX5YsV3LkPTb9rFW1ReJ3+7Fk7hyxVzKajpTJ&#10;MHL16fFirvtHl92RZrlb7sVXYq5eMfxdcVcqGo/ycVd9rv8ADiqxlViK4sVzdlxVpW5E8htiyc0S&#10;sOKnFW1bFg74cUrW+I+Criq7wXpihtuvFj1xZrd6lf5cVWepsF/HFgu74quZORDYs2m41HiuKrmX&#10;j9OKre3H2xVavGgZd8VcvxDkuKrd2riqo38o64qtaq/PFVNW5du/XFVzdPHFXSfD8W/0YqtX8MVc&#10;vKnxfFiruRb4cVWr3xVysacQOmSYrWY1GKu+yMiq9fhpihZtX54Wa4M1fh6jFXL8VeWBXL03xV3f&#10;c4qt8cVXb4qt7ey4q5eO69cVcrcfixVfy4/EuKrJG4kYq5l5H2xV2Kre3LFXf8RxVfxU15Yqpmnc&#10;9MVbHfFW26Yq0e2KrvHfFWuKrirmXw2xVd8NOmKtBOXxKMVWqP2sVbb4a74qvXjXFVrf5VMVdx98&#10;VXLiru2KuXqemKreH7OFV0a8e+FXePfIqt48l5ftVxVcv3d8WLTdeuKtrx+1iydyWnxdcVdwVT8W&#10;2Ku3XuMVdirv+Je+Krl7s2Kre3xYq7hv8PXFXcm+y2Kru4/lxVa32uS4qu+FQcVWsu3wjpiro6se&#10;OKu38aYquxVarbnliq5a8euKro0XfFVvhxxVby344q7vviq5fh7Yqt+0S37OKrfsji2Krh1xVzN0&#10;374q7lv8OKub4fliru/LFXU5D/VxVaa0xVzNxGKuboMVXd9sVW8dhirvtYq7FVvHfpiq4LsaHFW+&#10;2KtL8I3xVa2Kt8dj+GKrOPE4qq98VWb18MVc3xfDTFXMwqMVcvHfFWnX3xVfx98VWNtu2Krf1Yqu&#10;7UxVr54q1vU4qu7e+KrRStTtiq4sAN+mKrWXpirhWpr0xVw2GKuOKuFfHFW1rirXyxVw+eKu74q4&#10;nb3xV1PvxV3HxpirsVbxVoeGKuFKjFW2X78Vdx244q1xFR44q4bYq3x8cVczdBirexxVtl4kLiq1&#10;hvTFXKuKru/EYq77WKrSDWmKrlp9nFXbKTX7sVbTYGnTFXKxr7Yq23amKtfCp36YquX/ACemKuX4&#10;T7YqvX8MVWoePffFV2Ku+0cVXr/lYqt/yWxVcF4nFWx8Q98VWyLhVxZV+EigxVe1O4pgVvvt0pir&#10;Rbfv9GKruXLcdsVcrdN8Vb44q41IO+FWx0phVvjSvjkVdtQb0OKrt1PKmFXfZXl0xVoe52wqvalA&#10;o2wKsHv44VXj4uhwK5lNRTAq7lQb4q0KbADCq9/AdMVdxCmgxVb7Yq5l8NsVbDHb3xVvZjwxV3AC&#10;lDtiq6p2pirjvSmKtVAoe+KuO4xVcFpirhuP7MVdxA8cUt13oRXFDk3qMVdx364qvKiuKt70IXti&#10;q01ry6DFW3jr064q4/ABXc+2KrhXFVpJIpUD3xVcik0riq7jt74slu23bFW+9MWLh0PfFXHem++L&#10;JcOXjiq7oKdTiq354quL9SdsVaO3virh2OFWwlCK1xVsrXArh3xVyvQEDYYqu7bHbFWgm1Kg1xVw&#10;XfYb4q3wG1cUO4gHrXFXNWg/WcUuFCMVcUBFCTt0xVbH0OKGxTr28MUruprX6MVWl6CvSpxQvrU7&#10;HFWyvQ1ocVWeI7Yq3sTUbYquI8fvxVoihBIrt3xVcT0p0rirn/zGKreNMVbBApSnjirj0I74q1Sg&#10;2J5YqvQH9r7WKtP0pXfFLgprQdPnihvjvvQriyXH/OmKXUFem9MCGu2KWg1F33OFi5NhSm2KFxoR&#10;vt74q13NB0xVs+G2+Kt8BSmKu2BBO/bFVq9Op+nFXHl7HbFV1OnjXFLv14ErqVG2KrQSAe9Mklwp&#10;vira0IpTcYsWwe4rirZqRQ75FLgtMVaC70pirmApQ9cUtr4Yod0rxHzwpXAjpT6cWCzrscVXdvfF&#10;WkTYgnfFWxQVpizbdQAAd/4Yq7vVRhVroamn9MVa499qYGDZ398VXb1rvizW8iCdt8CtgmvTbxwq&#10;6lQa7Yq2JNum+KuUdvvxVo71HbtirthTFC40oD4YUtVqetMVXFa9+uLFTK70oD74qu59Vpt44GTl&#10;ofnirfTCxdSlcVcaAbjbAhcK1oaUxVokkVFNsWbRJIFRirdQANsLFvgabYq0a0pt74GTu9B9+KtN&#10;1FdzihzIa9TilcNia1wq4V60xV3IgV+imLG3GuxruNhitu3I3OKtUBPj74qvCAmld6bYGSwVoa74&#10;q2taEAVJxVvoKEknFWjWp3xVw5CorirYXf4ehxVcBuS36sVaC9ieuKu49KHFWxVumFVgY13B60xV&#10;cKE7Yq2agUI3xV1RSn7WBVo3rtTFW1J6kfPFV7dR2wIW99jsMkypyneoqMVaTfrU4EOqalan54q1&#10;8Qp0wqqeAOBWkXuNx4YVbCgdO+BDTkkb4UuFaVJririp+eKtDYdOmKtnrXxOKtldyK1GKubfbFXV&#10;BHSuBWiemBWwh38e2KHbAbda4WTY3O1KgYrTVeIr0BxYu4mteuBLj7Cte+SVzb7g08MVaCmhDVrT&#10;FDYQEA9B7YpXAmtQcihbX9o164paRuoI2ySrjRhxJririoYdNsihxX3qfHFXOpIBFK4qsPUbCowq&#10;qg7V7YGSnx37nCq40HzxVzKSeu2KuKhthXbvhQ2vQg0FMVaJApkUOBpv49sVcFPKo6YWS6pBOw36&#10;Yq2CNj370xV1d69vlgVb3r2OSVctBsDsMVWcRU7dMixcPiI60GKrjyJrtTpXvkktVHh1wIaqVJ2A&#10;BxZLyW2I+nFX/9HzXy+HCruXIdMUu5cvtdsKFrfhgVdH8R3GFi7l/NiruW3JcVW/a+Xhiq7hsWbF&#10;k7itMCXNXFDvi+0OmKuZN+WFi7FDuBpgZuVeuKu5ddsLF3JaewxV32j74qt/1cVcqmuKqmFVOnHA&#10;q7hyGKrfsjFXM3SuKrlTj9nFVv2vibFXfaG/TFXYoXd8CXKu/FhhV3fAru2Ku5MoLdsKreO2+Kub&#10;j+ziq5eh5Yqt4b4q7lv8IxVU/wCJYoWr8Q3Bpil32acdsVd3NemKubjTFXfZxVbx+7FXfZ98Vdih&#10;d3wJdy2xZNfDirVN/HFXfaPHFVzVU8cVcvxYqtkXbCxXL0xVpuNNthgZNr8I4+OKuRduuFK1evtg&#10;Q7Cwd8P2TilwTl8Phiri3EjbbFVzYqprXFVzdPhriq6T4viPTFXKm3EYqt+Gm+KrvliruXIfFiq1&#10;hyxVy4qubtyxZLe/wnArsLBzNv1xS7pRcVXN1xV2KFq1r7Ypd+vFK5uNMUOX8cVczK3QnFXfT9nF&#10;Vu9Riq5qtiq1VIGKujHKu304FXK3HFXL/lYVd364qtXrtirmrTFXYod4bdcUupypirh2xV3wtTbF&#10;XcdzXFXcsVdyKjFXcjTAzXLxxQ74VGBXL1xV3DiOPTCruH7WKuZuXw4VWmtOtMCruBbCxc3XFXcO&#10;IwMnR/5Qpiq1sVXN02+1iro6/ThYrSCqlsVcBiruFOmKuX4QK4qqfPpihbJ/KcDN26jFVvh0wsV3&#10;b54qsZfDtgZNt06YquZGXCrh8Q498Crfv5YWLsUOX4q7YpdwbFV3+t0xVzf5JxVa3XtirvsjbFV2&#10;Bk7lsVGKrVXbriruH8uKXN8J8cLB21dxvirgnHAyd2xS5l998LBavXpviq5e+RVzN0p0xVd9n7WF&#10;kt78ehxVUpty9sKqad9t8CrsVW8t6DrirvvxSu+GuKFuLBdvgStVOQ5LXJK7vxXFXfDkVdGvXtir&#10;lbkeOSVy/wCVirvh+1TIsl3+Tiq3/JxVy/y4quo30LhVbx+HFXb7UO2Kub/OmKrV64pXKmKFzcaY&#10;WKmvw9euKrmyKuVjX2xVt4m2bt+vCya/Z+L6MVd340wMXb9jiq5a7ccWS3dT8OKrl/ythhVb48cV&#10;cveo64WK3vXvira/TWuKt/tYpc1VXAlcfiB3xVavGmKubFVy/F88VWqxb2xVbT9qu2FiuVRtX78V&#10;cvw1r9GBktJ4nFKorL+1ihyqq4q126YGLbLtyxVbw/axVatd6jFV3H4eOSV3+Tirl6/FirlblWmK&#10;t5FXFtvfFVjNvQDCydsppiq7sfvwsXduXfFXKwrQYGTl2PEdMVcq74WLmZa9MVdRePLAydy5Db54&#10;pWt/MPxxQuZuNK9cVd9k++BXfCp5E7Yq5um3XFi7j05Yqu5fs4slMtuVxVd8OFW144VWV5MRgVct&#10;a9MVdhSu5L+1tihbw2+HAq7/AFsVW9+mFi74m+HFVvLbFV2KF3Bf2TilbxPfFW+Wx9sVaVsVcGqe&#10;TA/LIsnd8VdkmC7bf3xStRR2wMl3I/Riq1W6LhYqm6/qxVYvw1yKtYVc3tsMCuZv2vuxVy/jirS9&#10;d98VXt1xZO4fzffiq1enTCrt6/EMVaZd+QOBi5m39sVaavbFV3yxVze/TFk5eKjbtiq5m2+HFVv2&#10;R9OKuoGPEdcWLXY4qvVtxtiyWr144q5u+FVvLxxVfy2+HFWuW/JsVaDb7YGLmXFW1ySt8uR5dMVb&#10;4fs1yLJzf7eKrftfRkmLvHbfFVvIVpT5Yqu4qtVBxVx+LrkVaatMVbZtvfJK74WHKm+KuFacj1yL&#10;J32qYq3x3yTFpl6Nirm6DxxVb/rHFW+XTIq0tVptirkr3xS2rb4oX8t8WTk6YqtUK/j7Yq5sVa5H&#10;auLFcq7llxVpk/a/ZxZO4mh5E4q4cacRirbdR44q3/qnCruQb4T3xS3y8N8CHL14r44q7gq98kxd&#10;y41piq5fh7ZFk44qtXjXJK5k4n54Fd3wq5l3HXFVy9eP82RVzJx+ydlxVUbtiq1fh+JsVd9r4VxV&#10;f4UxVr7NP5sVczNiro/hblkmDXjxOKt8N+u2Kt71+HFXcvi5ZFVvJWHJd8VX1LexxZuVuPbFV32s&#10;Vd3GKuVeTfFiruPI7dMVc3H9oYq5U+WKrT/Liq79k02xVYvT8MWDmU/snFW+HTFm5fniq77Pvirl&#10;74qtX94PiHfFVPjv/lYqqctjiq1m3+KlMVdy6MBirl+7FXcOVcVW8N8Vc3w/axVr7PyOKtctg2Kr&#10;uOKrePT8cVcvxDjvirvsgtirlH7TYq0qchy/axVpW9sVdirl4qcVdirlkNAu9cVWtxYD+bFXcuS4&#10;q5W3413xVs1Ue+Ku7Yq0yt2OKuVOOKuX4ar44q7l/Niq1OuKuXtiq5vhxVzV7YVW/aGKuxYu4/fg&#10;Vw+7Fk30+LtirclWxV2KrW6YsWuQ+0cVXUZemLJv4f2uuKtfhiq5l/l69sVWhd99ziq77PyxVby5&#10;Yq3irSqaUriq9VXsOmKre/thVzKf6Yq5RxOBV3A141ouKuXviq2T5Yqup3xV3j/k4q5qt9rFXfap&#10;irt/s4sGo23+L/bxSv3p13xZKbVU4qu78sVXM3Tl9rFVq8eXvirmriq7enFsVWszbqAcVXM3FR7Y&#10;q7v74q7g1DUYq7/KxV3L+b6KYqtbjTeu2KuxVy+/0VxVzKa4q5sVWr/LXFivZvh8cVa5FScWS5m4&#10;ncYqptXtiq7gv2u+Kuovjiq3lxr+rFV3HfFXcORFcVW7semKuXl4Yq4sVPTpirvtYq5m4kNiq5V8&#10;ftYqt+Fjviq1uvyxV3DkcVc2KruG/KuKrVU+JxV1d+uKuPHicVXf5XfFVvf4Rvirl/ysVa+EYq2t&#10;aiuKuPH3riq079MVbK1+1irS/D0xVttumKuVvxxV32sVc3U4q188VdirR6DbFXHcbDFXHxOKte/b&#10;FWx95xV3TfFXD5b4q5wa9N8Vdv1xVrqKnFV56dsVW/Rirg29cVapscVb7b4q4KR0xVsdDXFXUoeO&#10;KthhyPHFWj1oRirVeQGKt+3fFVzYq4Kd6jFWu+KtkcjUHFW+PE9aYqt4/tA4q0u5BxVeF264q2vK&#10;P4lxVtFxVvjyB6YqpcSp23xVUX/K64q2oK/CeuKr8VaP8w64qu/4lirf2Rirtq8u2KuIH2hiq1eI&#10;O9cVXlUrtirTcaYqvUdG74q2FxVbyVvh74quPYUxVtlBHM9Bviq1FLHj2xVe0YqK4q47E03xVw3P&#10;fJKvXu3fAriTTrTArhuK9sVXsvICmKtIu43xVpW9smltI9+WNoXCvfIq1vTFW+NdyOmKtVNKYq2C&#10;aYq2CaHxxVftTfFVu9OmKt7VrgVsd9sVWg7f1wq2i8dsVcaV23GKtr9oYq3026muKuPt1xS2mxG2&#10;2KHDCrhscCqg60rv2xVTZdwD1G+KroyamlQTirmJJ416Yq33FMVaK032riyXitaA7Yq75nFi14hf&#10;xxVd3Pjilvc7HpilykV3BAGKGw1PcYpW7kbUxVeNxt1rTFWl6nffFDmoSB4b4q3SpqR9GKXVoae+&#10;+KHd8VcVqBTx64pbrtihsdaV3xS2Nx74q6oHuMVaXvXvirYQAHsa4odx6774q4LQGo3HfFLYO25x&#10;VzGpHWg8MUO232NBirRQVrv9GKrgu9T92Ktdz4Yq4qCPl198VcegoMVX8dtxviladuuKF27fLFVq&#10;b7HpXvilfUdanwxVaKk7nbtihw3qWr1xVcKsSOmKrXBX23wpXBamp6eOKt7dK7YFb479RtiqmB1p&#10;2xQuXckEkb4qvFaHbClaeooe+KriTUdsCraAmhGwxQ4rUdKVxS13JWpXwxQ2DU99uuKVxPZdgcUN&#10;hdqda4qtBptSp8cVbrt2PjirSFgSDsPDFV9BTArRovQb4VbHWhND4YWbe1cVWhaE9x74GC0Gp3rT&#10;FV/T+uBkuHQnFVrlqVocVbQnbf78Ktkkk4FWmprTrirYI+muSQ2T3ArirhU+69TiranbYYq0CQDU&#10;fTgS3uorQGuKWlXjUnY1wK4qK1PQ4ULq9PfClrl2I29xihxI7DAxbCk7mtBiria9NhhZtipPxV2O&#10;KGiorSvXAim6U+jFaW9BWla4WS4Bj06UxVr5dOlMWLY6HwGKuO1D1GLJ3cjFWuNTQ1HhTFW67mu4&#10;xVxXuopXFW+FBsQPHFWuNO+LBsLQeNMUuX3JrXFVxofkMVWqoHSp3wMlRu9BvTFVoT5A9sWC0E+O&#10;3yxVe/0H2xZtkkAdd8VW+/TfCrhWprsMVa3Y9DT54FbJCmjAYq1xqR7dsVVOIUg13xQsJBFe3tix&#10;aJr0H3Yq33FRvhZuPuRQYquG/t74FcaCrHvirXH4QQcKtdjtiq4JQih3xV3FjufuOKtqveu/hixa&#10;rwqcVbY06nftTAyW9DXFVxQUIFd/DFXdqDFDWxP+VTClydO1cVd9kUI74quG5A7dcVU3ffjQ0xVv&#10;jtt09sVXUp88CtjpVsVdvtWntirdSMCHKNz0p4YWLtwN6V9sVWBd+uLNvj4jp0xVsE0FeuFXFak1&#10;6nFXCikDvgQ4VPU1GBLtvemFXGoFRuOuKuXcHCrfEgdffFWuNTWu3bArfavt4YENihG344q11qa0&#10;PTFXAf7eKu4gUG++FXFaEqNz3ySVzbf6uKu2/wAxgStNaE0xVsLsKjFDuIJ70xQ0E8DQYEuB6j8c&#10;CG9/lhYtBQTyIoRirqmpA6YGTXOoOwHhhSuPxfEOuBDgaYq0SeR7Ab4WK77VWrirXOnapphZtDpt&#10;scVXbn6PDIoW8t9yQAcKVyigIJ2OBDTUHwnocVcagUG465JLlUg77EdaYq2u4JORQ0UNO3XFW603&#10;pSu2SS1xNSfH8MVcKDrWmKrhUnbem+Kv/9LzXyVu2FVvHl32xVcvQrWgxV3D+bpirvh/ZrhYu+yp&#10;2xVcqLT4j1xVTLdMVXNXalMWTm+nArm679MKu+Gu32cCu+HCxdx/mxQ7/WwM3ctsVcuFit40+xTF&#10;Vy/c2KrfHjtiru3GuKru2BVqsW+HCq7lxBxVb2xS5evvihc3w/FTcdsVd/q18MVcyYq5vh+LFV3c&#10;Yqt5fRirl+HFVrNv88Vd9nFVRU5Hk3TFVOTFVy9lbFVrfD9nFVzMv7PXFXN0PLFVzN/Lihb+vFK3&#10;9r4sVXScf2a4q5WVj1xVy/CCuKrRirlbfpiq7l8Jbpiq5fixZLf8lhirffArXDl164pdwb7WKFqf&#10;EMVcWWtO+Fiu47eGKuWtf8nAydxXemKu3qFxVbx2+HFV2Fg7auKVP7R2xVcv+ViruXEb4q5unxYq&#10;7jxHFcVcF8Tvirm6Yq5a06b4q5lxVyt/Nirm/mXFXJ049/HFV3+VgZOalPh2xVzNxrthYreP82Kr&#10;vtDFVuKFy/D0xS7enLFVq/FXxxV2KHLvQ4pdyVcVXdsCu7/DhQt5ffil3fwGKu5b4Vc3xYaV3Hpk&#10;VcoP2sVXNx+1iq1vhqo64qubFXdxxxV32vs4q5fiG4pirvhrx3xV2KHYqt8euKVzfD7+2Bk5eP7W&#10;KW/2sCGv8nFXcMkq6RmpiruXID+XFVvw0wK7evHthYrfwxVytvv1wMl3L3xVzNyxV3L9nvhVzSfs&#10;4sVrfF2xVavw1piq5fiAXFXb1xVb9n5YqqfaGBk7idsVW4WC5u3gMUuX4T8OBkt+H6MVcreIoMVc&#10;3+TiruX82Fiu5cvtYq79TYq7txpXFXLWnw4qs7j59sVX98Cu7dcKu8NsWTm6dcVd2wKt+yPniruJ&#10;wsV+KGmXbAzW70xVzcacu+Fi7kV6Yq7tkVd/rYqu8P5cLJbT3xVd3G3w4qtXjXFV3jhVa3XjgV3f&#10;4emKu+yTXFXfLAxc2KuRumSVzYq5vhyKuXFXcuRPhklc3wnbfFVy8a/FkWS48anFVNa05HFXcOVM&#10;Vd9n5YVcvw4q7xUYq5fliru2FK7hx+KuBDm64WLvhpirTJvxyKtNX7LdMVXdguSZLWq1PbFXKxr8&#10;sixdu2KuVtxiyd3xVw+L4T3wq5V5Yq7l+zhYuX7O4xV3fFLvpxQ5um+Bk4LsKYq4sa4q74alu+Ku&#10;WtfAYq74WriruIwsXcdvDFXcj9GBkt4iteuKu36/hiqpyX6cVW/aPLAxcvxV8MVdx/ZriruW3FsV&#10;Wr19skq5fhxV3L8cVcoVhirvhwK5emBXMOOSZLR0wKu47YWLsUOX4T7YGbv8nFVqrv7YWK5uu/TF&#10;W/DFk1vXbAla3UUxQu77kVxVy8a/FgVcvHfxxVb364sXN/k74q6vtiyc1K++KreR74VXduRGKu4+&#10;+KubFV3bFXKuKrWr4bDsMVcta74q76cLF3HfFXKvI79RirlXcccVXepxO+1MVc2Krf8AWxVzdfhG&#10;Krm+WRZLFov04quVfuyTFrda164q7/JrgZO48hucVbX4ftYWLe+KrPtDjkVc1dvxxVtl2xVy1amK&#10;tb19sVXbrWmKt/aGLJae2Kt+OSVv4mAbtgVay/sjbAxd298Vd2xV3LwxVzYsnNUkc6imKuZUU/Di&#10;reKuXjX4euLF3Dfjirajjiyce7LviruP7XjhVpflvirlXfFWvsnp0xVzN1p1wMVrL1xVd8NNskrl&#10;+WKrqLXj3yLJT3YcT/t4quZckxbZflirTcfDFXceQxVby/ZGRVv7WKuX4TxySrlr+1irf+TkWTXf&#10;wxVp241qMkxcvwjrirt1+LFXfPocVd8I69MirTYq5lGKrl6+AxVqRVqNtsWTlX7sVXfZ+Lviq37W&#10;Ktr0xYuVSvw4q21afEcWTWKrv8nalMVa8W2piq3uKb4VbVP2e4xVf9kYFcvH/ZYq03TpkmLu/gMV&#10;XUVh+GRZOVMVW98kq5q144qtjX4viHtXAq74q/DTCrt/2j9ORVx4/PFW1TY8u++Kt8N+WKuaqj/J&#10;9sVX1xVrl+ziq1k28cVd9o8ckwVF+EcdsVWs23xfhilfy/l/ZxQ5U5VyKre/Hpiq/FmtZtyte2Ku&#10;UBcVX98Va7d8VWr8R64q70mp13xVcvHjt1xVbI3EleuKrt2xVrif2/wxYubryxQ2rcTxxZreXEfD&#10;viq5kLUZRirv+JUxVy9eS/LFXMnE8tsVU+HEmuKu4cqYq74sVdGvTFV3Dl8OKre/TFVrduOKu7e2&#10;Kub4fs9MVdy349MVWt/k/s4q7nyxVa1a4qu4DwxVzLviq0txHTdcVW/apiq5WKj9WKu+0cVa4N9q&#10;mKtFRX59sVaZdz/LirXh44quo1eXfFXLWprirbfPbFVnLjXFW/hX6cVXDFWm6cu+Ktfa77Yq2/T+&#10;OKtb9gaYVaX4fiOKu4r1wMXNxb54qu+ziydG3H/VxVaG67Yq2taCuKtHpTFi33wq2v3YGSxlJxVc&#10;3TfFW+W4am2KuLLX37YqtbqGXFVzdeS4qtX+btiq/wDysVa+JjirmqtVphVdx/awqtVuR6b5FXTf&#10;yr3xVpyVIXwFcVXrx+0v2sVctdpMVdx/a/axVyryHJjirvs0XFWlbFiuwq13O+Bk77Pw9sVcrbYq&#10;74VpXFXKPi5fjiq7hxo30Yqtbix+HFXd/wDJxVU5Yqp98VXN15Yq5k4/JsVWsqscVdJ1/wAnFVy/&#10;y0xVT48iMVXffirmX+X7WKtfMYsXN7HFW2Vuw38cWS5V2LNiq3j13xV32QaU3xVrbn8XXFXccVbV&#10;uJ4riq1eNTTFXKuxYdaYq5pP2VxVavQ1xVcrfCNu+KtOqvirfLiOOKuVl74q5vhG2KrVxVygqcVa&#10;7chire+KrsVdiq1e/HFWmbl0+nFWx3xVaK/tYq7tiq5fxxVbutMVb3rucVcWNOI64qtP3HFVyr9N&#10;MVW9wMVXe3fFVvGg8cVbp+1irm+I4q39nFWu1MVa5du2KuHw7DpirXfFVy98Vd88Va61xVwGKu4+&#10;+KuririaDFXcadcVcemKu7Yq4fECPDFXfs1xV1NulO2KreJ5dcVXV8RirZ6Yq1t074qv3T4fxxV3&#10;H3xV3E+NMVbbr0xVbsTiq7x8MVci9aDFXBRTFW++Krtl+HFW8VaiZcVcrKzb4qqMu3LFWt1Pviru&#10;Qpvirl41xVdvXemKuZeVK9MVbNK8q4q7evtirlp9r6MVXJVT03xVzeHfFW+PhirfKnUfR4Yq7iae&#10;OKrgKdjirXEklaYq5TTqOmKtuo6jbCrkJrvTCrlU71+WRVf9nam2KtpuNsVa9Mjp44qvrSnzxV3a&#10;oxVrffbvhVf3B3xVwUqRUmuKreRPUUxVsN49sVd1rirjuP64qvPUVOKrePxAU+nArZqN9zirRWhq&#10;cKrtiN8VaWPrvQDFWzVQPYdsVbNeoOKthdwMVdXx64q4bVxS4LQGnQ4ob40oPHFXd/liraVTepxV&#10;xU1G2KuHUA9cVXt18cWS3itKDriq4KaDFi0F+eKt7Hr2xZOZRQ4q47dTsdsVc6gU3xVd0FD0xV3E&#10;8ge2KrjtWg+nFWh098UOXb7R2xSuKgkEnbwxVpyoHwg074q2DQbDFW6UBxVwG2+KuWvzxQ41AqOu&#10;Ku+KtT18MUtiuKtmnuCMUNf624xVcduoxS141H04q2EoMUOI3FMVaqBsOmKt8adBirSrQAYq4EVP&#10;iMVbFK174qvXc7ggDFVOtCT74pVPt9MULeJpuBiq7iAPnvviq5aior3xVo0LU/XilbxqTQnCq4nY&#10;imKrAeNNsCGy5JO3TFW0PidjirdeGxFTirSEgEd8KV++KrTXxwIXcSdhirht4/LFXDrQYqtZ6GlN&#10;vbFXb0OKtkEAAjcntirnNKb0HyxVcErvirtqfxxS1tTFWxWo64oXGhqehws2m2xQuA7HpgYrSaml&#10;K4q2ONAKU9sWTqH6MCuYkijdcUtUO1NvbFXV398UN+FdjirZTpU5JDum2KtJ32xVsCg2xQ2Kjrtk&#10;WThvt+rClxWlRttgQ0a19umKtsRsT0ySWya133xV21KdffAwcKbb4q49DTCzaUbbnr74qqNxJ98C&#10;aUwdiaGuK02SaD/PbChcN6jpiq2tdsWLYBpvirVdgKb4smwvQjFW1qSe/ucVaC0xV3WlNgcVbOxo&#10;cVcKEDcVxYuDk7HrirYAJ6Yq7vtT3xVvmNhTAya3Y0Ow7Yq7ffpTFgtrQ7dPDFVwrua7Ys2zUn2x&#10;VaSenbvhVdU0r2GKtA08TXArYanb78Vb4Cla74q0DU0GKuKmtCK4sGvsbjr4YqvruDQb4Wa2TruM&#10;VdWmBVxPLqBTFXfCRUfhhVbuRQEe9cVX8adfvxVv4e/bFXIORG2LFa+56dO+Ktll3PhgZNb/AGsV&#10;b69TQ4q4g18BirfGlQBv2wq0iFPnirZNTRsUNhaHftilYXI69ajFVxG/X6MVdx7/AI5FDbLU4qtG&#10;4wpbJr1FPlirgw6EbnFgtCkEb7eGKrgtPs7VwMnCiDf6cKXDxrhVuOtSKgYqt7kUqMCtCp2A6Yqq&#10;GlAOpwIUuRrTClUFK9aEYVWqSNmG3jiraqCK1oKbYFXCu1MCFpou3SuKrhRV40rXb5Yq7itBTamK&#10;tb0rtirq03AocKLaLGlcVtdyHeuFm7oRQUGKud6dcWLu1WIpirRXbYbeGRVoVNaHauFLYYmoOLBv&#10;dvYDFWhU9KAV74GTR3O46dMKV9aDYYENHrsRTFXUqCcLFoMKnrQ4q2a1AH34Wba03r3xQ0DSgG4p&#10;kVcHCjffFXbAfEN+1MVcOlPbauKtAkVr38Mkldx296dcVbFaUPhvkULdiNu2KuO433GFLhvT2wq4&#10;LUmvTArY2Pvih//T825JVPhvgV3Dl88LF3w4q7txYHFVRenfFVvwqBXFXN8QxVdx4nFkt8f5sCrm&#10;b/gcKrW+XXArt1+1hYu5b8cVc3xUxZLu/wAWBVNfh67jCxdx/l74quZFai13xVzccVduv2hgZOZu&#10;IxV32sLFauKqjNxXlkWS1k5HlXFXLX3yTF32hxbFXL8Nf44GblX3riha3X4sVcFWm2KuDch8OKru&#10;3xYq5dxyGFit5bYquZvoxZO49FxVa32vfFiu4KvviruO+LJ32vtYFd/q4WK1uKnFVyt8RXFktZFp&#10;yrgVy9MLFyqanicVcq/CKb4q4rtxOKuPLIslypirlQrXJMVMryOKqnDjirm6fD9nFVvE9sVXN14r&#10;irmTifhxZLQpb4VwK5uoNcDFvxXCru2/TArfDioxVarfs5JXKy7+OKu+LFVy4qt3WtMVdx+/FVzB&#10;V+EjfAyWrWvHFVzNxxV3HCq1l/ZXFi77OKu+yOWBk4D4eRxVduw8MLFb23xVyt+1TFVy/D2xVb9o&#10;8cVXK2/HFVrV703xVcvGuKrVXFXMOPjirmXfIqu4/rxVzLvklc2BXN1wqtb4KLiq5evw4qt5ccVX&#10;csDJzcaGmFVrcffIsXfD2GKuySHcsUubFXcd+ppirsULlY4pW8jTAyXKu/xYqt+LdcCruHEfCcVW&#10;/D374Vd24jFXbqOIGKu6jcb4q77RGFi7hx+1iq2nLvQ4saXLx2xWnclXviydIOPxYq7irDpgZLl4&#10;r8sVW/F9+Fit/wBbFV3Hb/JxV3bFK5W5DiuRSt+z8NcVd474q7h/tYq5V45Ji5firXFXfD9GKu+f&#10;TFXd8DN32sVXL8Pw4odHhVbx4n3xYu/ycVXV98WTm7bbYFWt/k9MLF2+Ku3rirl+InFXe+RVy/Di&#10;rl+EGpySrV774qqLxwMlM17YqqR/FTCxcymvfFVq9TtgZO5LilzfD9rAwW/61MVcfhGSVd/lYq7f&#10;IsnH4vhbFXfaHGm+SYre+KqjfCQq4q5mX7Phiq2vviruGKuVsiycF4jbFVy1pirlbFWvn3xVpevt&#10;irjx244Urlb9mmKHLVcCrfs/Z64qujQ1+HFVvf3xVzdQ3XJMXL8J+eKruTN8Nd+2KqbKfpxVUX/K&#10;wMnN8XfFVrfD8S4WLm+Jhiru5ZcVWq37PfFVzLxwMnN1GKruPE4WK1uvHc4q7vilaenLvihcrcsV&#10;XcV+QxVbgQ5vhI8MCVyryrXphZObjQfzYVWr13yKu77UxVcy7fDklW8VPXbArl/m3OFi7v0xVcq8&#10;e/yyKqe/2d8VVOx8ckrm+LFVP4Vp4Yq4d8VXdvbFXD4emKreP8uKrl6H2xVa3xdBgZKn2R03xVyy&#10;8a8R8sLFavXbFXNx74GTmbfc4q7jvxqT74q5f5mxVvwrXAxa78etcVdy24nCyXN8XwnCqziBXwyK&#10;t8emKub/AIXCq5m5UUjFVrfD3OKu370rirTV8cDFcvTFVnUcSMLJcuKuPw/FthVdywK7v4YWK3/W&#10;xVy8f2sVbX5Yq19rptvgZObFVrdl74WK49PHFWmqpyKt8eXzxVd9r7R3XFkpt8Va9sVdtTCq5umK&#10;ub+amBi3+vCrSsvjhVzdMVXN0GRZObj+1irlVWrkmLuRr0pirl64qtDVHwjFW+JY4q3ihrseWBm5&#10;W3HLCrjgYra4FbT54q3x/axVv/KwsnKy1PLfFLtvsjthQ77P2sCrcLBa1dm6YpXcenXAyd9n54q4&#10;dRgVzNuVXFW164sVvHiT44q38sVa47DFWhtsK4WS7FK3/Kpihdy3PHCruWRYu+z8J64qtVfHfJKu&#10;4Yq03XlkVcV244q2rLXJKu/ycVU/kcihtfi/Viim1Xke1cLY7ie2Ku7/ABYFcqcq1xVa3QUxYtN1&#10;xSv5cT44pc3U4quVOVPxxV3cYqt4mvhhVvFWsWteatXFFKa++Bm5WNMVbVeQ9sWTvh+ycVb+zTji&#10;xc3FWOKt/ZowFd8LJc3xUkxVpfiHxYGC1mpRQMUuZv2ckyXK3IDFVT7IO2+RVT4NvXpiqo3wj4ck&#10;wU1r9nFK5a1K4sl3DFVvLf8A1cWK74Wbpih3DYrTIs164q0rKo+HvirvtN0yYVdGirRh9k5BXMux&#10;xVZgYt8OPxdzhQ00vKqr0xVcqcQOW+KW1b54slzdOVMVc3tiq3g23H9nrvirffFg5W5dsVb4/tDF&#10;mt4KxOKruGw/Xiqm3Gg/ycVXNxqNsVczGvw4qv3anj3ySVnfAhd9OBXb/TiqyNOPw13ySru3tgVr&#10;4a4Fcf5cVU1UqOLfaySuZdv8rFW+W3w9sWLW7Vr0/XihpvhG3btkVdRWHw4q38OKrI+/HrhVpV4n&#10;k3fAzVG+IfDiq37J+H78VW0NfwxVy13xVzdPixV3Lb4Rirl6/wCVirXfr8OKt8cVWcd6rucVX8OQ&#10;xVa3w0xV3Lc4q5m/m3xV2KreW+Kro2Wp2xVphxB64q7lsAQd8VctPs9MVdyFDvirfbjXFVpHEHFV&#10;y/DixW8t+J7YqubtviyWfaIxVtqrRWGKtr14jFXcutcVb77DFWm6morirm/lPXFVu1eJxYtr12xV&#10;cy4sncduWKrf+I4quVdvhxVftiq0Yq1v88Vcy9N9sVczcRirvtHFXcsWLfblTpirXHkONTiyXN8L&#10;e1MVVF+L7RySqff3wK5f5VwK7dsVXN3r0ySXccUOZuJ+HIqtPXFV3f4tsVcV2P8AHFVqp+0Puwq7&#10;vtiq5uK/ZwK5evbFXL/NUYqtarYqqfR9OKqbfD9kYq7v8OKtcitNjucVbVuR+HFXeOKu+0C3TFVx&#10;41H44qt5cvhp0xVyr44q5k4g4q5k4gccVa5LixaP8vjirvkN8WS7lyriq1V6VOKu47Yq7j17jFXD&#10;svjirmbbFXfa+Kn0Yq1xNTXFWmquKupvxxVdx274q7j6eKqffFW96fTiq7l/Niq34gPbFXFtutMV&#10;d6len0jFi1+OKrl98WTW64q4/TXFXN8Q64q74abYq5a/ZxVtf5WxVrsVHXxxVrFXMtMVaPXFXFtq&#10;71xVcP14qtPQ4q188Vb+WKuH68VdXbrirgvfFW+2KtKT4Yq7jXFXYq7qN8VduRuMVb7Yq0oJxVxo&#10;BirfWhxV32sVcG64q7iVpirsVaC+JxVtlPfFW1r23xVcV35E7Yq7ZWDYqtPxYquXqcVdyantiq5W&#10;+LbFXNGteRxV3anTFV3HFWvl+rFXKq198VXYq0rcj0xVc3y2xV3w06YquVakccVd86Yq2vxDwxVd&#10;0OKreS/apiratvyJ2xVd12xVxxVtm4g9cVcjdD+GKr+2KreJrtXFXbIcVXfCpr2xVaqcSTTriq9m&#10;6VrtirYbfb5Yq6oT4jirq/jirbfD2xV3GlW74q2K9tsVXFeX04q1xFdsKuelDXFXNXfiB0xVvp26&#10;4quNOPevTArguw33xVvlwO258MVa6DuanFWwdtgcKu2qaGuKt9AfDvirVOlMVbCih74q5mII26bY&#10;qu4b/wBcWTY6+IxVrlQHbFi5Nz8+xxVcO2KVorT4qdcUNg1O1a+GKtmlB44q3TgKk4q4LTen3Yq7&#10;j8sVcPHofAYq2y71rWuLJeFqOu2KuCDv1BxVoYq4rvQ/RirZ3IrtirVewGKG+Ow8PbFLupIp9+Kt&#10;laCq/dirjsKgYVbG2Kt1GxpXAru1BihsV32G2KWl3rXFWydjirhXbt74q3Xeh3xQtU707YquLCuK&#10;WmJHQVxQ2K1JrUeGKuStdqUxVc3WgGKXcACMUOHQk13xS7YHpUYocV22BGKXDqPlihzAYpaJ22OK&#10;G9+OKHBq9AK4q3WpBNAO+LJwaprTptihchFPfFXU3PjTFW+uFLj3BxVZx22GxOBDfU9emKrn6Ypa&#10;qOnfFC5BSvt9OKuFSCewOKu40H8cLNx3O2KuHh2xYtR9ST0xVsPUbDAhzoCKdBTFVopSgO/bCld+&#10;IOKtmtBXAh1TXbFK4rUGuFk0VoMVcDQnl0xVsHrvTFDhvuTvihaKr0qffFVzMKjlgQ2TxoKVGKtE&#10;VG4xVrevgPHFK4kAb+OBk4+I6HFDW9KAUwsVx6g1+eKWiaHcH54pcNq0GBV21N98LJo1qMVtvoet&#10;a+OFDWx+GvvTxxVsjuRtixaYDrT4u2KtqpUGvXwwIbAoD44q0GrSo3HhhZNncg0xS73OBVoIFQNs&#10;VcUoQaV+nCxXitRirTLRhvSuBk5th8jvirl5ePXfFV3HffFWu47LiwaJGKtEA9d8KV1Kg1p7Yq3x&#10;28MCrRUmuKHOK7YWbZO1SPoxVo02HWmLFdGu++3hirfenXAyaJ27huuKuPxH+uKt1Xp+1XFXVoB3&#10;wq0dzirYBY1J+jFXFKHbbFVwHenbArqD5HFWiaCg8MVbrsO++Ku5V6/fhVo/FsTXtiq4dD7YFd06&#10;YqtqemKHVqB0rXtileak0O1MVaqN6HFXcTXfxxVw6/D0xQ1Q0qTilcH7H8MVcdxUYpcFFa7nFVvG&#10;hrX6MKHda1rXFWhUD4gK4qvFetKjpirtwvT6MCtqoao74q7alKDbAhYVr0rhVvYb03wpcFNK9Tiq&#10;4KSKVxQ48SKdcCWuIwq4LucVb+fXAhx+W5wq1xrQDrTFLbAGlOuKuYAUNcVcpB3G4wIa6jp0OLFe&#10;+/egGKrUqPffFk4rvXArqDrXFWgDUmhwq7jsa1xS0lKf2YqupVgegAxTbgQTTpTFDe9fbAhpzQg9&#10;RWmKria9BTCq0dtqDClecCFtSCPDFWxT7I2rgVroTXp+vFWjsKAbd8UruvUUxQ0QQOoxV3EUoBti&#10;ruNCQopTCyX1FNuhwKpiqVK75JC4dBgQ4fEKdcUuK170xVb+1sajCrYPLtv4Yq29KEb5FDQpt44q&#10;4Hbbr4Yq3So98VcFJNK7d8WTZXw3IxV//9TzW2FK34ePvihdyNPhwsVyrv7YoWsyr8P44pXb0xQt&#10;X4uoG2KXN15Yq71S3XFk77TYq5qtgVzfCOVcVc3xUphYrvtHFC3iteuBm5m3xVb1wsXcOXjirvsn&#10;pirvtfZxVdw5H4jtgZLePI8cVXcdsLFav+Tiq75/ZyLJw6jFVvfJIXL1+LFDlXrStcDJav8AN3xV&#10;zNy2bFXLiru/8MVXSdsKVvJ1piwXN/NTFVrfzU3wMlRl5fFXCqnx4/aFcWLmX7sVXf6uBk77Xw0r&#10;hVaFK++LFy9B4YquVV+nAycy1+EnbCrm+EdNsWK1fhPauKrl/lXFVyt+zihayn8cizcv8uKub/Ky&#10;TF3bjiq1WP04q5fi+z1piq5V+/FVNqfaxVU+0N+mLJzJxHLAq3jgYt8sKtbsNvHArl69DUYq7vkk&#10;uZeWKHLVa/hiruW+KuCH7WKuX2+1irm64Gbm+HChciFQa4qukq3TFVN26qMWLl6e4xVcrcgVP2cD&#10;JaFUDiMVXcFWu/TCxWqd/hxVy13xV3LbFVy9PDFVrIahu2Kub+Wu+KruH7WKu4ce+Kuk+HFXLRhx&#10;rkVXf5KnFVrdMkq1fh64qu4rTFXdvHFVv+SOuKub/hsVXcfhxZO7dPhxVyty7ZFitb6cVXfDklW/&#10;DXFXb7+GKu5ce+Krl41xVzfEcVd/qnAyWrJ1XqcUqj9P6YELW/mXFXcPUBwq7t8RxV2Kukb+XCq3&#10;7Pxd8WLv7zFVrUwMlZa07fThWlrddxixWnofHFXLVRgZO+H6MVdy/a7+GFi5vtfxxVczchxJxVby&#10;/lxV3/EsiyX8Pp8cVa5b0pt44q5uNRiq1fhHjkmLlbFVyquKuZD9ofZxVzdeVMDJ3fjiq0dfhGKr&#10;viwq74lPKmLFauKudaDicDNz1p44oWrXCxVFxVazfs1xVcrfeMVUz8PffIqv+GvHFWl9zUZJXd8U&#10;rW64ErvHfFXDCxXcvT69cVW9sWbmbfAh3UYGLf68KtyfCPh+y2FXKqt8PQYq7jkWS1uvuMVXLVjk&#10;mLuPXfFVuKHcv5cUrl/eHFVvDFXcdzkWS5at3xVzfy4qs4nlUYq2o232JxV3wq3XFXM3I++FXFv2&#10;fDFXL/wuBXdvbFXduuKuYKoxV2SYrWrt1oMVXN8I5Yq7til3bxwJd2GKXYWtreo37YpVVbkvamKq&#10;arv2riq5l499/fAyWr8I3xVzdAKmuFi74sVdvXFXMvGrYq5fio3bFV3LkP44qs3oaHIqu+19rFWv&#10;memFk5l5HFVy1XvgVzNxHbbFVrfF9nvhVb274qubx22wsVrcWOKuVt8iq77PSuKub+YdRklW8uX2&#10;cVVN6+K4qt+ycVdyxVd/q4qtVjirn6BRiq1W98DNUXFC3ia9cLF3+Virl6dBXAyc1W+WKru2/wCG&#10;FVqj9odMCXL03rgYNx/D3xVpu2/ucLJczYVW8P2siq3t7Yqu3XvthVzYq7j8OKrmbbphVZ28DkWL&#10;a/PFXMnHCyXL8S++KrfvrhV3bFLt6fFiwc1ePIYq5m8cVd9oYqu7fCcDJzYpUzXvhYLvs/Tirm98&#10;irlb8MVcrcT8OLJcvz64qt75JLeBDXp798DFr78Vb/yckq0V+z3xVfX3yLJpl6774q7JMF3H3+/F&#10;K3ZfpxV3HwJpiq5f8k4q0rb4q3So44GS3f7NMUtqn7O+Bg1x+IVxVpmFaL1xV2+Kt9t+mFm7f7OK&#10;FzcV+z1wq01a4Fa/ye+Fi7ly+HFV3FqfDgZNKvH4WxVr/VwKu3/Z6Yqt4lT7YsXfZ74q0F5H4euK&#10;tjp038MVXFVPw4WTl6ddsVWr8J698Vcq7Yq0y74GLe7N7d8Vc1FOSV3+SuKtfZouRVzUrvirfLjk&#10;laXrirXLflTpkWS77Pxe+Ktt165JVjdNsCr+/GmBWu304qt5YsWz/Lirffjiyc383TFXcmX4lNRi&#10;ruWKu47demFW27+GFW265FWt6Hfvirt1Pw9MWK5fh+JcVWq3XFktXrv0xVd/k1xYuavtiq5e/bCy&#10;d2wqt+z1yLFczcvtYq6Pj+1hZLmXbCq1gfs/dkVb+Jvi7Yq328ckwd/q7Yq5uP2l74s1y/y1xVb4&#10;qp64sVytx+1ih27H2yLNf2xVrltxXFXNyyYVy/COVcgq7hyAXFWl64sXSdfhOKHKm3HFXR/EuKt7&#10;16fDizXRtt03xVd8K4qtVdsVWMnEBe2LFzVpx6eGKF69djizW7t8sVXb/ZXxxVawLf7H2xVczL9m&#10;n04qtk+E8v2sVbVd/fCruO3xb4Vb4cVP82RVyoVAauKrJK/aySuXjGeIrirXLk3HvkVd8KkNiq7C&#10;q37JwpU2qp4jviwX8tvYYoWL8I+LwrkUrFbkMUKjcVGKVvwsPgO+Ktt8KjFkt5LTl3riqorcvhX6&#10;cVW04n2xVtW5D4sVWSdPliq6NOVOOKreO+Ku+WKtN24+OKt/Z+LviruRWuKrfiX7PTFXclU++Kub&#10;k3w4q7j1xVrdsVbkbj8RGKu5H7JOKtcjt3xVpviJxVy/Fiq5vi6Yqs+yfc4q34bYsXNXv9GKuXj9&#10;k9MWTo/fFXM2/HFXN8O69cVbbj8qYq1w2xVsLx98VaZtyxxVzcfDfFiuVeLbUwq5q1wMnfCvyxVr&#10;ivjtirbdPhOKu7DpirvD8MVXN05Yq5u2+KubFVq/Dirt/lixb7b4Vb4ciMDJZx35L1xVe3wsOuFX&#10;R92P0Yqt3/HArvtU3piqpy5H28ckrmb+XFXclpkVdvvy2xV3wt9nfjiq1m6+3bFXK2+FXSN1xVcr&#10;cR/HArv1Yq7lt74q77P68Vd9kfPFVo4yfZriq5uX7OKre+Krm5btiq3FVrDifGuKrmxV3LiduuKu&#10;5eOKuXFVq/DVmOKtrhYNcenjgS5UNeOLJ3fjvirm6Yq7tyxV3cVxVdy3+HFVP4a+2KthmYHfbFW1&#10;XfFWm+LvireKrd/oxV3fFXM2KtqvID2xVbTflirbL8NMVW8tsVcMUO7jFC4Lyriycv2sVaWrHlir&#10;bfLFVobwxVdvXfFWuVcVb5cfixVb3xVo79sVcRiruRpxOKt/ZO3TFWumwP04q2y164qtpvireKuP&#10;YHFWzirW1cVdsNzsMVa5UIxVv7VffFXeniruO/tirj074q2MVaPTrirarv1AxVze+KuPwiuKu5cg&#10;OuKtDFW2Xj8sVXd9jirl78cVb+116Yq5VP0Yq0vxH2GKtqu5xV3bFXI23GmKtq2+KrlUKS2KuVW8&#10;TTFV3+rviru3cHFW2TFW/tDFWuRau+2Ku47Yq5W4jxxVc3T4RiruVfnTFV/LjSuKrWZajxxVdv47&#10;4q3XwxVsdQKbeOKu5dsVc/w4q31GKu3FWxVdvWv68VWheW2Kr1p38NsVdv41xVai70rt3xVe3xfD&#10;iq7ZcVa2+/FXCm5H04qv5UAPjirfGneuKuRanxOFVnc1G4OKt1JGKrzSm+KurRSR92BWgdjUCnXF&#10;W+5Ioflirh+OKtiu1O+FXBRUimKu618OmKuoe/4Yq2VFP14q3x3FOmKruNSanFk7YEAdMVaK0agO&#10;/jixci774qv5Anptiq1gKbdK4q3tyrQe+KtcKEUxVt1J7/RirZ3HXYYq0VNBXYHpiq8fhiq0tQfC&#10;MWTY5U6iuKG6nvTbxxSvG3hirnqRscVb3Yjf51xVb1FKfTirhsNvpxVvsadcUOrUH+GKXfLphVsU&#10;7VPvirlBod6YFbA6E/fih1d6YpcCSKd/fFV21cUNCprToMUtb0FK/Tihd3A74q01K+GKrvh8Tirf&#10;HiN+hxS7jtQYoa9q7jFWjvirloVqKk4q4Cg36nFWzsfEYquJFSa/Rirl69emKWudTSmKuPQ0xYuF&#10;APfFWw23TfFLvtkDFVxWp2PTFXA9ya4paZBy+E74VXDfpSuKtDlWopgQ1wpUg/PFXcQKUFadq4q2&#10;g364pXDlQgnvXFDiSRtirq70J+E4WbYWnSmKtrsTXfFisCgAmtPbFVwO39MCGyooSenfFXKB1A2w&#10;pW8VFdtsVXdQN9hgQ7oQK7YpcVNepwpcaMKffiruldtsUru43GKrae9FxYrvpxVokV8a4ENAe+2K&#10;ruIYAntirXelMVbAFOuBk6m+3TwxS2TXphYOXocVcK13P34s3cgDSuKF1egA74otp/hJ474rbRNS&#10;OWFk332GKu7UNQK4sVoenU7Yqu3ryJ9sCFp67VxVf0Wo3PbCzdyNDWnLFXV7nAruNR8I6+OKtBKV&#10;qdsLFcBUjlvirm37YGTh4HYYq4Ka1rirYG2KreJUAg136YsG+ngK+OKtknbtTwGFLVNtjTxxV1A3&#10;QnkMCG+LEnuO3bFXcPE0phZuPSpFRihogfeMUNgCm5xVw8RvXAycpP7QqT+GKu4Fep+/FW+h5Aip&#10;xV307YVbK7/xxQtWtDTrilcF6e2KubrsdsCuPyxVo0Iop2GKuNPHFXAbg06YVbPWvQ4qur2JpgVr&#10;em/Xtiq0qCQvWm5xQuBrupxS2CT1rTFXcaGm1MVcvINvuMVWjr4DFVxAIHfFWwpPQYEN9B7+GFk0&#10;F2pXeuKrTQHcDChxqK+GKtlSV/yq4q4bEkk4q23TlvvgVy9Qe+Krtu3XAhbGxI6YUtjcbjocKtHc&#10;A9O1MVbVQDucVaCgDetTtirhTv1GKuC7g1pTFWzWvXp2xVwJJO334FaH2jU74VcS1aCgHjirakdP&#10;DArqA7g74Vd0OBgt8eo3+/FWxUdjUd8WS40J5AV98CtbmlRv44q2dzTv3xVwNRTwxVrYD3GKWx41&#10;9xhY202+3XFbbqK/LAlaCeh3xVdJUUp0ySXAFqA9MVbXofbAhap3JI3wpcrhjUHIocF298VXEEnY&#10;0/jiq1qmhpuDhVcN6nuMCtCtOlBXFV4YdQd8WSzam/TrXCrqjcoMKG+NN6bnriq0jh9mlMVbK9hg&#10;VoIB2ocVbOxArT5YUNuOJDV67YFd26GuBXdR1o3tire2xJNO3bFVvMAkU364WS8KQSRtXAr/AP/V&#10;82shVdqfDhVa3yxVy/PCxWsxpucVXN9kcjtiruxbFXL8XwrtgZrV78sULt2PTCxDUlVB40rTbA2B&#10;H3z2jJH9T5c6DnyFN6fHlIDmSnaBHTLouDN3xe2Fg7hv0xS5V64qtZi3YVxVcuBk5f3hxVzYpd2P&#10;hihby+E0GBVy9OKjFXMmFXfs/FhVb9ke2BV0jfy4Vdy2wK778KubpyxYu+1irvs9NzgZO5b8cKrV&#10;+QrixXclpviq2T4eu+Krm+L7OKubpy64qt78q4q5eLZFXfaPtirlHVV+eFk5WNcVXNWuKreO+Kru&#10;BUGuKrR05DpiruW/xYq7dT/DFV32hhYuVf2u+Krd2PXFV0fv1xVd8NcWSmw44Fco5fLxwsXf6uKu&#10;X4emKrm+H54qt49cVdy/ZxV3Lx64q3v9GKtqzN9nFk5k8ftDArvowqt3rgVd9occLFT4lT2xVdvi&#10;q5W244qtb/JxVx6HFXf63bFVzNiruK02xZLWbAq4dOWKub5bYqu+1WpoMKVq8e2BC37XQ4WK7/Vx&#10;Va3xDj4ZFku479cVWqh3WuSYuVTUt/Liq5k28MVdyVfHFXcuQ2wMnftHjhVbw4n8MWLt9q4q5lxV&#10;U+ziq3kanbFXLiq3lxxVdG304qtZd+WKubvil3fkxxQuXFXcVriruOKuVeq0wMl32fs4VW8NsVdw&#10;X9k4FWr8RxV3gtKUxVd48dxhYuboO2Ku4rTAycvHdqYVXfs9fhxVaEKjAq3itQ33YqubFXcV8cKr&#10;V40NcCrlVaYWLm68qYqt5fENt8VdLJ4jFVzfzYq7vgVa1actuuFXfaO+KrmXcL+zkWTf6sVWLkmL&#10;lXf5YquZi1ajAyWqmKqm+Fipr8RPhirl+Htirl6jFVzV+jFkt5fy4Fco5fFirvibriq7hsaUwKta&#10;rUWuKu4nwwq4fDirmbxwsVq/zYquX4QadWwMnR/5I3wqu+LFXScaYFXfa+HCwWrxbFK1evtiq7FD&#10;uCsMWa1OnEmuBXL7Yq5m8MVd4YWLvHxGKuX4fi74q5a/a/m8cVcwVT1xV3DkcVdRaH2xVcrbDFXb&#10;VORVa3TkeuKuX4skrlr9+KrmXbIsmivIb4q0vxHlhVvly6DfFW2bfpgVzLt8OKrWXuOuFXb0Hi2K&#10;rm68cCuWqjc4qtb4vnhVcvXicVW9yrYWLu3EYquCqu21Miq1vhJ8cVd9r5ZJXfZxVx+Kn34q5m+/&#10;FVu/hvgZLmqxxV3H1DgV32cVc4oN8KXbqOOKF3HiPhxVzcV+eFVvw1+LFi7FDt6ZFm7gWxV32ScK&#10;u5b4q7v0wsXCtPHFVv2sVXMvLx+jFXdtsiq3v02xVdy4jl2wsnM3IDtirv8AJxVzNv0pirqCvE9s&#10;CuYcvs4q5l49sKuVcVXfDvthYrcULu+BKmV/ZwquUdVwMnK3HFVrN92FiuVl22xV3wsPCuKuWlKf&#10;hirlb7sVdyX7sVds3bIq5mKgLTbFXJ02ySu+fXFV2RZLWo3bfFWl2OLFyriratv8sLJd/k4qtX4j&#10;74WLt/oxVaq8hyOKrvhY/wBMVd2yKu5dcVWslBklXeGKuNe1MVXR/LFXL3Vq5Fkt+0MVd4sTkmK7&#10;4f2sVawMlgb7sVXUNem2Krhxwqt+z/q5FXd/fFXL8NN8kxdJ12xVv7Q6UGKtYoXcuQxZre3IjAq5&#10;vhPtittcCwwrbR4sDXIsW1XxOKtKu/w4snf5I8cVdyDfa7YVd3PhireKt+HI74qt478mwsVq9eOK&#10;rt9utO2RZLvtHFVPkAOXvixX8v2cVa9sVa7b74q0q78Riq9a1xVoVqWPXCyc3xL7Yq5V5d8Vcy9K&#10;dcVXf5PfAq3liq7lvy6ZJisZcVa3YHAydypQUxVd3+LCxc1anFXcN/iB3yLJd24nFVvFcVd9muKu&#10;5YVcy7exxVzJgV3HfxOKu7lsVdwNPfFXb0DYq5m/mGKrlTc9KYq5fhrirTca/EMVbb28cVa+0cUW&#10;2F5YrbTU8MUu+Hvirl+e4wq5k498Vc/zB8cLFypsVxVs/EOJwMmm/lphVcvwgdcirf2Rtu2KtsxY&#10;8qDJJc1dsUO+FRkVXePHFXM3HFitVuLfF0OKt/aOFDfx+xwJdurYq38NOPYYoaVtsWblbfFVyt12&#10;ocVcvKhxVUKIp+HfFVNm6rTFVypsOtOuKu9I0+eKrlbFXN1Hjiq3l0XFVw+zyA64q5ewH34q7xxV&#10;3JV+KtMVdy5VxVpfwwq23Qcv2cKrVrvkVXLVsVab3wq1w4k8cKraHlyY4FX8tuOKtcTs1du+BXce&#10;uKrd1GKu48hirXDiPiO+SVpv5mwK2zLXiOuFg32xVY3wn4cVbZuIxS7/AF8WTmVadvoxVT+FQK1r&#10;XIquZOWKu+z9npiqmyKvviq5W68sVczbhfpxV3I4VWK2+/bFV7dRgV30bNirqftUxVay/td8Vcaq&#10;NjhVotxXbFW1xStWqnFV9cCGq++Krd174q2OP7OKtct8Vcrb8d8VXL1PhirTcfs9xirStxHTCruX&#10;jilz9cCHN15Yqu+jfFFrvhpvvXFVjfKuKWmQrXFVRk34+2KqRpiq74cVd9G+KtsqsTirsVcy9PDF&#10;W/sqPHFXK3Xb6cVabqN8VXMCx6/FiruSr8LdcVW8ix64q3/lYq1So44q3+yKipxV3fFWm7Yqu+yT&#10;irh0GKuXvirvi8PhxVdTjTFVx+GvHviqmzbYsV61pihYuwPSuLNd/eLiq0dNx8WKrm4/tYqtVFry&#10;U/fiq7iG7YqtZOIOKrl5UHLFXM25xVbG2+1cVcz/ALOKuVcVc1a8a4qu4bfCd8VU96fFiruJUHfF&#10;Vy/D/rdMVd8NeK4qtbjiq5uLDj+1iq1qr0xYto2/JcVbX+Zq74snL8X2cVW99/oxV3Go412xVun7&#10;IFNq4q1yNf1YquZd8VU+5XFXN8PTFVy9T3xVbx44qu+Ffs4qt+zT7sVc1aYq0q7HFW1r9OKu74q2&#10;3wdBWuKtfDTFV/fFVi7GgxVzNuOmKubp0xVzfjirXv38MVcV5HFXclbxxVzdcVa7bdMVbbx9sVW9&#10;tuvvirbfCcVaqK4q4dx3xV3H4aV3xVw2NMVd9O2KtnFXM2KtNv0xVcacd+mKrT74q0B1xVsKRQdR&#10;iruVB4nFW/44q4rtsd8VWlak12GKrtu+Ku+zirh8JxVxr264q0Wr7Yq3irfHf4cVdX2xV232sVXB&#10;jTFXcd8VdyNeWKrWblQgYsVytuNsVd/lYsl/6sVW+AxVc1VHJOuKt9vi64sXBt+O+Ktt8PTriyb5&#10;LXpU4qu7UA2xVav8vhiq/jVR1xVr/JxVtj+GKuX4jy+7FXclryI74qvX4Ttirh3HhirXFWr44qqI&#10;pofD3xVodcVXFjXl2OKtcjTFVzVpyGKtcQuKru2SS4R/FWn04EN9Cd9jtgV3bfFVqt8Qwqv+BBQd&#10;cVc32iKfKuKt71HSmKtnYjfY4q1vQk9e1MVbCj3xVspviq4EkdaDFXGp9xiqxPbepxVeK1I7DFV3&#10;68UrSdsUNk7eGKtHYgnpiq/vv0OKtdu4pirdaimKuHw16nFVx26nFXdT8PU4q0zEivviq7fanTvi&#10;rVQzeGKubYDwxVyqE8cUtig364pcPiBIOLFevSh7YqtFQCT0xVskkCn44q2K7Ysl2xPyxVaNq06D&#10;FWwnWp3xV3MrSp74qu40/sxV1R9OKtUINRTFXVpQYsVyn2ocVdIT2698WTSptUnY9cVbO3ywq3x+&#10;RxVwXse3fAhuvXwxVwO9FO3fFXEn78Va708cKVwUbAn5Yq512K9hirYI6/RirhSn04FaXqfwxQ1v&#10;22xVs/hirSU6HthS2Ota4qvNd9hgQtr8JxVd1ArSpxV36x4Yq2SCBXfFXDrsDXFLQU1rXbFDYqdi&#10;MVW7U4b19sVbTYbV64qu7Cg3xVb1B74quHTFDStU7dMVXdT7jFLZBA3+/FVobavfvhS2HG5H3Yq2&#10;d9+/jirRAruK4q49KgUp4Yqu5be2KtrQA1wIa3Hhirq99qUpilaACCD1xQ2S4A29sKW2UV6bnFXE&#10;UxS4b1xVaKkkHcdsULwvcH6MVcQd6UwIaUitO/TFWytKDtirY3FdxT8cVdxHUYGTRrWo2OKVo+1Q&#10;bbb5JivAp0PfFW60Ir4Yq0Voa06+OKtkdd8CGxQkU8cVcy0anfFm0TSg3xQ7rscWLfanbFW+Jp2A&#10;6YWa1Qeld8VXU7dsDBrvv2xVvf8AHClsEMdhTtirVaVFAcVcasKdMVcxNAV3OBk2KEbYq2UqOvXF&#10;Wu/X8cVcdzXFXMOSkGtB3OKt9F3PQYsWq1IFcUOC03A398LNvjQVGKtt022xVaW2oDvirjvQVIOB&#10;V3EAGuKtA06fZxYONRuRt7Yq4dK1phS3JSoJ6Yq0VoOZ6eGK0uPTFaaHUe+K02KkkUxWlq0p7nAy&#10;X9didsVWr8Ir44Vb51FCOnfFXE8dgTvgVdsSA223bFC3j3Ir4YpXcjWh3p4Yq3HtueuKuqCaE++K&#10;Fh6dNvnhSuJFQK74q491H34q2tCK/wAcVWF6AD374qvCmo8PnirfE1qcihruCRhS5d6kU44EOFBs&#10;vzxS2D0JG+KFpogNT1wpcTX4RXpXFXFq0r2xVtPHcnCrjvt0OKu6jfbAhqtadaYq2V5fEp+/FWyN&#10;q4Fd122wq0a1wpaCiu+2BWw9OnXArZUGlNjklcx3FDuMVa6mmKtj7Qr0xV1ADU9MUN14jfp+rFLj&#10;TtkUNHr16dcKuKsQCDthS6p8N/bFXBd65FDl6moHXFXFaVHSuFWwPehwK14hsUtE7eFPbCq77QHb&#10;AhaT1A64pXDpWm52xQ2V3PtscVaQU+Ywq2K79N8VabcjFk4jxwq5VFT16YodUkfF36Yq7jxrilxB&#10;pt+OKtnYUpkWLRPXFW1elQR/biriDUdttsVa4EEGvbJKu9gBX2yKrePI70BxVskHbqe1cVbVaA7V&#10;J74q0ybb74q5gKewxV1eIxV//9bzWvwqd9sKrlHLviq1e++Fit/ye+KruW3xYqu7YoWr144Ga5m/&#10;mwqtVvprixDYwNga44aY8du7csCVuFrcBQFlPTFLm/DFV3HkNj8WKrQ3LqPbAyXf5O4bCrvtYFXd&#10;/wDJxVyYFW7qfbFVq/DklbwJa5fs4oXLy/2S4qt5GuKrR0xVU7YsXMm3LCrlZWBpgZLV7tviq7w7&#10;lsLFyr44q5VXFVy/Cfc4qp8jTYYqubFWsirXIfZxV0bfhhZLvtfZ64q7evw4qtYcRiq5viHE4qt4&#10;cTx/DFVu9fDFVy4q5vhwsXfa+HfbFXfZ+HFXL1xVc3wjFk7tyP2sCreSsMLF3w9+mKuxVzYq7v8A&#10;Fiq7hxIxVay+9cVcvwqVbFVyV34nAyd2+LFXL0OFVinr2+eBK/luOWFgtZfDFXMvw4quVV8MVW8e&#10;Pw1xV3Y998Vc1WBxV3LbFXNgZOXpiq7hyP8ALiq3evH3xVsoGJqdhira8cVW/FhYrt8VcvFiFyLJ&#10;y/D3xVy9TkmDmXFK3lt1+jFVzduWKubr8OBk5uLH4sVdhYOb7XxYpWt1xVd35Yq4L13xVa0XJuuK&#10;uIKjFXbfaGwxVc3HFXfaHTFXfZOKrf8AKXFXcOOKrsUOjq3fAzd37csKu+yMCrT/AJBxVy13xVc3&#10;8cKXMvjiwc0S069sVcvGmLJ3LieLYqt3UdcCrm6Yqt3bFLm+z88UOVvDC1uXivzxW3NxptiyXeGK&#10;ubFVvJa4q5uu+Ku/axS5v8nFC5l/l2xVy9f8nIsnN144qt4/dkmK5uNcVW8uOBkupyPbFXcetcLF&#10;byxVdxX9o4qt78cVXL+OLJzfCcVcMCu5cfs4VW/6uRVy/CMVdxLd6YVXKnKm+FK37OLB3xYqub7s&#10;DJ3xYVW7qdjTArmX4vbFV3LbjhYrW6HFXb09sVd2Hjiq7fFk5eNStMCubriq2MKxPgMVd4b7YWK5&#10;V68sVW/Z7Yqubi2KreO3w4q7/WxVy1xVzfE3xfPFVrL/ADZFV3Lw3xV3L2ySrlxVr4ciyaVCtWrt&#10;irm+Ie+FXN0FcUrsCFvJv2cVdy49cKu5cab7++Kup74FaXeoO+Kt7/dhVdxX6cUrVXf4sLBcvfl1&#10;xVrw3ORVzfD44q3TkPDJKt+yMVcv+YxVzDj12xVy4GTl4/LFXK3SvXArlxVzMvffCruS1+LCld/l&#10;YELVq1emKrQ3LrthYrsUOWvf7XtkWa5eK/DiruO3XCrmqtMKrX+LptTFi77IPHFXMvLFXSfD88VW&#10;7/Z75FV3jxxV32l2wslzcVGFVtN/bxwKuZOQ5A4qt7++BXN1xVd8O2SV3jiq1UO7VxYubjirvpxV&#10;zriruWBk77R5Yq77Q4rhYrl+HFVPfviq5unxYq7dvh2xVyrxxVtv1ZFWjSvXfFVrLt1ySruXKnhi&#10;rmrkWTu304q5ePLFi7jt1xV3+VhZOPbFXcMLFydN8Vc3zxVzdNsVd1HyyKtM2/XFW996UIySuC8e&#10;u5xV2KHK3gTilcvxd98iyW74q5f8rJMW1bf2xVtftfFvgZLV+EHFXYUrv9XrgQ5vl9+BVrfCcVXf&#10;6vTJMVu/2sVd9oGuKuRqjFVzfD8VNsDJzsvHicVWyLuMLXblqv2T0xW2+PIdtsiydx5Yq0FoBxxZ&#10;Lm6fFirWFWjIK8Tirm4/ZxVdxHH8MVd9ntvhYrfhXFXL/k5FkuZsVWjtixb/AMmmKrfHFWnUqMVb&#10;VeOKu4774q3/AJOFk7ClaKAch44EKjd+2Kre/vgVzMPtVxV2Fgt5KxHXClcy79cDJ3HjXFLsLW0t&#10;a4pa3r8X2RkWS/FWlX9rFXDiBxGKuZVwqtb+WmKruOBXNirm+LFV3HbrirXhiqzjviq4fDSh74qv&#10;4Fa4q0yM2Ku+KgVtqYqsdeX2RhYWuPwj3wItpe1d8Wxdy6Yq18O9BkldJ/LTbArvs/DhYuWv2cVb&#10;UccDJv4mB8cKtcd/iyKtty/2WKrvpySuZuP2cVc3L6MirmbiOnxYq39mvHFi3Tj8NK4qt4/PChdy&#10;5D8MCtsvX+XFXeHIYpb/AGffFku8OWKu74q032hirf0b4q5f5W8cVctW+z0xVdtTFXL1OKu5ffir&#10;l+IDxxV3yxV3Er8QOKub+WmKuZRTFXfZHw/tYq3yNOlcKreRYfFhVum3xHpvkVWxxHfkftYqu/yt&#10;8krlrTlTrirXLYsoxVzdN+uKtN8K8myKujr44q74acW6Yq7dT8OKrWRWGFVrYVdyXagIxYu7fDih&#10;by2P82KXelyAxQ5m34/jizczYq7lsVyKuT3pirq++KrV+H3xVzccVW8uWKub3wq6Pr7YquPXArt6&#10;cWxVavw/24q5k25Yq78eOFXN0Phiru+Ku3XCrTx78fDIqu5Mvw0FMVW/5XfFXcVp4Yq2ta8cVa+z&#10;3rira8ftDFVmKttxXr0wq7uN9sVXL3wK5euKreW/XFg75HFW06ccWbbfPFWuHHFXcP2u2KrSppti&#10;qovbFWvh36/Fiq1VFemKr+2KrFX78VXL/LTFXcetNziq7virXbFWlHqHbFVzYq4cd+PXFVvH4eOK&#10;rmXx/ZxV3fFW++Kt/wCr+1irmRVbc4q5enXFVvJe+KrWb9quKtr8IxYuX4a8emKt/wCV+1iyXK3X&#10;fY4qtNd8VXf5WKqf2Rtiq74ad8VXLxarYq7/ACa0xVb9quKruXKnLFVqry+HFXMOi13xVzMeXw4q&#10;6n7WKruSqP14q7hyOKqad8VXL3XFXcuVMVW8TXxxVtm3K4sXL8OKtt098WTu3+VirqFj2xVb2p+O&#10;Ku5cgGxVcqqvTFVv2Rviq1v+FxVzccVd/q4q5W4+9MVcvGvxYquLb8cVWKlRvirfwrirca++2KtL&#10;1+WKt/Z77Yq1/q4q19H34q1iq4ry+FsVaYUoo3xV32jiruJ8cVW70rXFW+2+KtlVOKu3pSuKtYq5&#10;uuKt/LFVo60xVc382Kre+Ku4mpxVruR2pirZ6V2xVx+Lp1OKu+yfwxVw2HXFXYq7FXYq5fh6Yq6v&#10;jiru2Kt164q0T92KuPWvXFXPSg3xVvlTFXdu+Ku49MVdXk22Kr3Hp9cVW/5OKrlriruWKrqcfliq&#10;11NdqYsXceHU4q7j8WLJvvxXFV3fjiq77R8MVab+XrixXd8KtYGTfH8cVXSLtscVd2I3xVuvEU6D&#10;FXGnUHc4q5lrRd8Vc1a8RiruHEjFV4rX6MVd8NffFWyoIrXFXbtsa0pira0r06YquHw9dwfwxVzN&#10;WoxVtpPh40xVxpQVxVvlTrhVtcVcFp1+/Arl6Gh3GKr0+EhThVbszVp0xVdyB6Yq0nXt8sVcy17d&#10;N8VczcaUxVy/a3xVvdOh2xVsUPTFW9qUBxVv7I23xV3Ggp+OKudem1Riq4fKoOKtbse2KuC74qur&#10;vtXFWyxWn44q7f7WKuZhU7dO+KtBfHfFXLWvtirj8Va9MVbSgrucVdxFakdMVXhdt8VWhTy67Ysm&#10;0XrXc9sVXUOLFobjx98Vb70/DFW9vn2xVd1G/bFk0euKtCtT4eGKtk7eGKHbVJIrilctACa7nFWj&#10;09sVbpirdNt+vtixctB74q4PU/rxS2eoxVw99jhS2td+lMVWnp8PbAhcDvvXFXRqu9OhxVuu3WmK&#10;tCld+uFLfQAjc++KuFWrTbFXCtTXFXEkUqKjxwK4HkaeGKFw3OKuNd9sVapv0GFLfHbbFVvjWte2&#10;BWiSD/DFCrsRsajFVo2ocVd33xVfSoB6DFVnTYGuKr+JBBP4YqsNfDFLfLtvTFDtqeA74q4KP2fo&#10;xVeACN8ULfDiKDwxVcU2232xStNadKgYqvJ9wBhSs3oD1HTFV+KreoJ7HFXA8QQK1xVxIINNjXti&#10;q75jfxwIb70A2xVt0FaDfFWuIXbFW+uxJFMKXHsRtirXf3xZNhSNgdzirSdNx0xYtt3p1xVtRsa7&#10;muBDgN8VWGoND94xVd40+1irRNRv098DNcPDvihtjQk/RkkLBXuKYoXGgIqcUtkGh2OKuRaAHv4Y&#10;EOO38MVbJqCehxZuUd+3fAq0tU1H04WC7j3B298UrmUgVHfCya40FR44q0SFNAfpwMHcajFWxXse&#10;mFLVN+uKriq7719sVa/HFWy21PDvgS2agdKjFK1a0qdvAYq4r7b4q2KMO+xxV3NjQHoPxxQ4gd8W&#10;LaU7Yq4Vws2wa7d/nirZ6DeuKrCpoOhOKtip6nArY9qHFWn7jtiwcNtm6DFXDc7n5YUtiu/hirQX&#10;ep32xZr99/DwxVoKB2xVsqTXfFVvEU3wId0+XbFDugAJP04Utn6fHFXb03P04FbC0BqcVcKHpUDw&#10;xVqqlqAGuKu7VrWmKrig3qDQ4odtSgrTCla3TYVPTFV+9DirSkgbUIOKuJCUqdzirVamvX5Yqu6e&#10;9cirZ2B2xQ6prUCvtirTmgJxV3YcSKA4q3t0HT3xStBJI5dKYVb61qPlgVxpy609skri4J49DgVt&#10;B4GtMCt/dihxIUbjFVrbinQYpdxoNumSVxqeh3xVvbwyKHcabnFXNyINKfPJK3sVBA/HFLQp2wKt&#10;VSDUkUGFV32Sa0OKuKkmoOx64q41B3+z2yKHcepA29sVbBB8flkkuqdx/mMVaA4g1yKHE0NPxxVv&#10;em2+KuPWh2p3xVrqwFN8UucV6D6cUNCp6HbCq5lqK717nArZ3FOuKuWlKVxVaep32+WSS2DU0ApT&#10;ucVbZegxS0TvtQjFW+4wIcD4HfFDRUkGpO+LJpDyFOhwqqd69fnkWKwA7AADfFWzStO+KtFa0J7d&#10;MVcSAajCloU8fiPhtgQu4b+OKurWp79MVbFDsCfDFWuBqDXpirZoK16Yq4qKb9MVf//X81/Z+1gp&#10;itVuPQY0q5W22yau+0fhxVayfs4quX+XFXf5WBk0fiHSvtira9cLFzYqtXFVT/JxQpt0xS5vwxVy&#10;ha8hiruOx33OKu+z36Yqu47/ABHFXcV5Yq4txB64qubjT4fuxVTVuR3xV3bFLl+HFC5epxQub4f9&#10;bFVPtt1wNi77QxQ6NtuK4WLu3TfFXctuNNsWS37XwjAq76MLBby5f0xSu47HFXNWhxVbH8PXFXfa&#10;xVc3QbCuKrVZfpxV3w4q7ueOKuX4QeVcVcvxYqubpt1xVzfjiq3lxxVvfviru/TIq333xVb4rkld&#10;/k9sVcW2xVcvTj3xVbx616Yq79WKtgchyHTIsm14t3xVazL9OSYuVvD78VczbdMVd3xSu+H7OKVq&#10;ttgVczfs9sLFb8NPHFXd+WKu3rirsVdih3Y4pcvw4q5W2+LAyXK2KrfsnCxd2xS5a4EruXHFVrN9&#10;2BiuXpv0xV2SQt5b4pXK3E4qt5cTiq5vhPIDFVv+VirvtfaxVyscVXK3/BZFktXlXkuKrlbfJMXN&#10;/McVW8cVXfZxVy/CMWTu3JTgVavw4WK77R+EYquk409sUKYr47HFLlT9rAybf6CMVa/1cLF32fcn&#10;piq5U44q5U4/FirsULQ2wrilysa9dsVXN+OKrW/ysDJd8VB/LiruP3YVd2+LAq1V/abCxXLxU4qt&#10;/Z3wMndvA4q74ftYWK7krH3xVav+Viq77OKuX4a4qt+0cVd4Liq79eKrfhUe+KrirePw4qp9+m2B&#10;kqL1Pj2xVb9kYquVVxVa3xDlXFVy9MVWr74VXN8P2hgVaenGu+Fi77PxYq7lQcjirhXbFXKy15fh&#10;gZO5cicVXL8NdsVdy49sKrexxS7emBC1l8cLFdvXFXN07nIsnKy7q3TFXKv7OKruC4qtb4cVa3xV&#10;vkK/CMKtPQ7ucVb7fDhYu5b8cVci8STWuBk7/KxVb9o4WKp33xVb3+HAzczcaVxQ7l+Phirm+Kq4&#10;q7t74WLlrvUYqtb7XxYGSovXFVq9fbArjxpv92KuVv2cWLmbjiq7kvjvklWirDfFXL/k4GTmXl7Y&#10;qub+ZsLFby8cVdw/ZwMl2/bFXN0/ysKrftEYFcy78qYq5sVWltt6jCxXR/F8/HFXL775FXep+zir&#10;t64WTv8AKPTFV2/fFVvbFK5ev+TihrClpWDDFg5sVd3wM3D4enTFDvHCxdTj064qtb/OmBkvr74V&#10;WMprgVc38zYq5l5YFXfCOuKqa7/LFV3+tirm68skxczfy9MVdy/lwMnf62FXN1w2rTNv7Y2lteh3&#10;yKHMxX5Yq5eK/FgVzf5WKu44qu+18XTFVq1rigudtuvTFg5kxbHd+VcVd/q4q7viruXLthV2FLm+&#10;L4cihdx/sxVbx5Dxwq48fCmKu7ccVWtt0xVcvxd8LFb0GKqn+Viq1emKtOCq+GKtYEu2phQuZtsV&#10;Xcv2lwMlq92JxVy9cLFxqy4q5V+jIqtZqV2xVfiybHU4qtXCq3fjtiq7jseXXCxcy7imKu7jxyKu&#10;+z22xVqT9eKrl4/axVpZOWSVzdeWKruK1+HIsnNySvL8cVabjixa3b4u2Kt9uWKrGbj8OKr16/Ec&#10;krfqcq0O+KrV6YGTaqv04Va4cu+RV3H6cVdxLHCl3+uMUN+OBi19nFXNiydy/ZxV3wriq5fhxVar&#10;b9cWLW/H3xVv7WKtFcVbVVxZNdj44q3x35ZJi7gcVctK/PFXN16Yqt+z1ORVtV2xV3ypiruO4ZcV&#10;b+18LYsnN8NVbFXN0xYu7Yq4r/MaYWTZ6DClpV/ZqcihtWVa4q03TJMXSb/CemKu222yLJ27dRir&#10;qe+KuXoKjfFXKFrx74VabrilpargQqcdj/DFWu/TthV3Hx3xVavvgYrmX4umKt/6oxZNL+OKtLXd&#10;RkmLfHfFXdu1cVc3wnktKYqqMhr45FVu9fbFXf5OSZOZv5sVXKnJvhyLFyt/uum+KrVfotcWSpwa&#10;v+Tiq0cv2sVbWtd8Vbbj9lajFi3Gq02/ZxQ23Go65JmtkxVysVIXryyKqnBVGKrWb9pcVXKvLFVi&#10;ttxG+LB394OWKr1rizctWrtiruS14jFV3Dl1rtiq1RxbFVRW26Yq7gq/CuKrW+KmKrdq8cVXLtir&#10;XLiCwriwWxryJVeuKr1r3xZruX7PemKqfcUrhVteVfEYq0y++BVw40K4qsptxFck00tYftMemKab&#10;4dfFsW1c3+VgVa3wj4sVdw41wqs4GmRYO4/24qtZNuOKuVFrxfFLbM1fi6Yslzca8f5sVWt8I8Wx&#10;V3DlRumKub4uuKuk4/ZxVT8cWLl67Yqu74snLirX2q4q39kjviq1mWnfFVys1Aq4q01cWLTfy74q&#10;3TwryXFkt5devjiruXI98Vdx5Yq3RacuuKtf5OKtbA4quxVzdPhwqtb4emKu+0fiwK0SF64qvxYr&#10;WrX2xVrFLmxQ2o/axZN8v5uuKtFh92LFctPoxVb9+LJf9n7X2cVab+Za4q5v5sVdy2+LFW2YqMVa&#10;X+bFW+XDxxVrt0xVaO+2KrlX+TFXcVp/lYquZuOKrVr9nFXMxryOKtFjUUH9mKr2b3xVb3GKru/+&#10;ViruXLFXSKdulO+KrWX2xVv/AFcWK7l7YobXjuu4bFm5U2K9cVdTieOKuVevLcYq74af6uKre49s&#10;Vc32uS9PDFXdtq4q5m/ZxVyLxApiq5l398VdT2xVpu/HriwW8OP2umKW2bl2xZLl412xVayccVWt&#10;2xV3LkOPvXFVw6/EBTFXN2Vh74q5W3DVxVzcf2jiqmfiP8cVVPioK4q77P2t8VW8j4fZxV32R8Ix&#10;VzrsaHfFW+2KrB3xVtfirtirT9cVczfdirh2xYu5cjtiq3viyX8fE74qtDGuKt8tvjxV3T4vHFVp&#10;xVdutNtsVd/q1xVydcVaXr74q0zYq49MVa4061IxVdx8cVc34Yqt74q39NMVbbYbYq7vviq3qRir&#10;l774q4V7+OKuO3XFW8Va/Xirh13xVwp1xV23bFXDxA2xVcp2J7YqsDdSRira0xV304q5qV67Yq5K&#10;b0xVvv0xVrYioxVtfkKYq7luaYq3xNcVb4iuKt025dsVdyWu2Ktd+VSMVbXx7Yq5euKu5e2KrlpT&#10;xxValOVe+Kt8f2mxVc382Ktb9vuxVvl4Dptiq5V64q0cVXeGKrz1GFWvUWvHFW/tfF1wK3T2xVaP&#10;tYquC8j12xVxXotK4q7oRTFW/wBrcfLFV3H2xVcffFXcT9HTFWt2J2xVcu1aDttiq4NsMVd03A3x&#10;Vw6fFirkPXFWuO3InJKuDFvs4FcOvfFV46Yq0FxV3Eb7Yq0d/Go8MVXdq0+eKrupBxVsEVNOmKrQ&#10;N9sVcF6EjFWy29MVbfpUfRiq5fiPEHpiq1K13PfFWyx3B7fjiybHQA9cVaHxiqjFi3uRTqMVd22J&#10;oMWS80rUimKtJ7DbFi4Hrtviq7juKn6MWTi3WgJGKtFqdjTFi3XgBWlMVaLEdtsWS+v04q6pptiq&#10;4VoRirSUB98ULa0NaUxS3UVJr9GLFdxFKdPfFWwgABP2sWTZpWvfFVvQGg64q2Tt8sVdttTvirfU&#10;UGxxVcaEbjFVooCTihyqakHvhSu6H2xV3v1XArgaH+uKG/snptilxfp+rFDY+E7g/LFLY39hihZt&#10;1pihcE3qMVaB7HFku+R3xQ10JB28MUtEDx/txQuKCgB6Yq2CSKgbHFK01J64VXruag7Yqt4nke+B&#10;V29KU+eKFoWgp2OKWz0AO9DihrkPDFmup069cVbNASKjFg4fZ3xVqu23XwxVvbYdD4Yq3x3wpWrW&#10;pHbFW+xFTgQu4eJ9sVcDv44qtZ+J6Yq7iSSCBTFK4bffihd+GKrTWtBWmKuCnelflirZ3AxVxGwr&#10;hSubYVG9MVW8NtyaYEN9cVcK9T3xVxIp1xVqgr13xVs79Rt44q18u+KrgoAJxVs7igHzxDJo0ySu&#10;+1tuKYELlrQin34qtFD0wIbanUjcd8VcUHbriycByHU1xS47074WK4EHYbU2xVokdCB88VbNdsVW&#10;DfqRU4qvFKYq3XYUwIWilMVXdQKdcUu40FB0xQ13HgcVb5eP44q4JuT1OKuXc8R1xVomnWm3bCls&#10;96bYq47AkCvjiybAoNqjFWiQBWp+nFW1xVtdyan6MCtKdqVxVvdieIpTxxVaV41A64qu2A3+7Cru&#10;I3rTFXAUAHavTFWq74qu9gfpxVodaVxVxWvXpirRQbEV2xVcNyMCtmnYYquFTtsMVWeoOorirfLl&#10;TffpQYpcQag1NcUNHcg9fHFg7lvTwxV1etevviruBpQ4quDjv2xZt8fA7YocTU9OmKVoUipHY4q4&#10;GpqNsVXHkSKbDuMVWkmtemFXAkmtBiq4Eivc/qwK6lDsaYq7Yklt8VWhSBQCg7Yqur2/HFXcdiCf&#10;pxQ2TSuFLuhHhirW4rU/diq6o32wK0V36UxQ2nxbj5YEuVN69fnklWU+KtKHviq8EEHbpkUNHrsN&#10;vHCl3ag2wq3woeuKuB2Ph3rirqk0IPw4qt33J3GLFcN/HFXVBp45FLlFQTTbCrmBpt44UuPTrgV2&#10;4rUV8MCtk02PXFC2TptvkkrmNabb+2KtKpB3HfrirXMEmm5Htiq5hxpsemKtA02A398Vb47eGRQ0&#10;y77beOKtg0279jiq2p+yBvXeuFK/jvT6ThVr7PQ4FaXqeuBDa03ocmriO56ZFLQ2Fa7V64VcQvjt&#10;gVsIQSR0wIa9zUYqvHYjFVoO9SdsVdWnamKrTIagAbDqcklcoHc4FdSorgQ0nQg/PClsU6dKDphV&#10;v5jAhvp1NMDJbuDuARhV2ygkbnCra1G9NjirRVRTep8cVXA9j1xV/9DzVkqYt05V49caVytxHHv7&#10;Yq7juf5sVdx998VXd/D2xV2LJby8Birt8WK3j+19GKub4enXFVyr0xVby+4Yqu5fzHFVrcf6UxVd&#10;y5faxVzcW+zireKFnEN9GKXJWhriqofiHxHFVNf5aYqub4V4riq1UZviGKruG2KuX4jyxVxbkOm/&#10;fAyW8t8VXL1wsXb1GKrWHGv6sDNcvz2wocuLFzJ074qu7fD9rFVrVamKrcULvtYpbxQ03GuKXKm/&#10;Q4qtxQuXFLu3virmXbFVNuuKt+NOuKt8jTrirm+HIquWrA7Yqtb4skrvwxV3w144qu+zirpOPhiq&#10;1W5AYquX+XIslqtiq7JMHfDXFK3lirl7L4Yq77I64GTvhriq5UZThYrf2jirmB2Wm3jiq1l4kb4q&#10;uwIctcKXf5NcVXN0+HFVrL1wMnLx7YquZf5sLFbihy4Gbv8AJxVvAxa3xVd23ySuZfuxV3Lj0OKu&#10;DbdK4qtarYq7jsMVXfZHtirvoxVzLtkWS1cVdx4kZJi5WX7P3Yqu4/zdcVWsprirm/lwMl3w0/ri&#10;q3/WwsVy9fhxVb24nFV3Dbjiro/+FGLJ3fAlarcSVXCwc1ajwxV3HFVy4q5uvxDFXYod8XYYpcrK&#10;Rypihy9PhwM1Pdjviqpirl+L7P2sVdhYLfsnFLh3wMl3L78KrPhHxYsV7N0xVyy/y/ZxVa2KuX+U&#10;dsVXK383QYq6Ppirvs/F3OKre/8ADFVyhqcjirmT0zv0wMlrfEcKrjWm/XAruS/fhV3fl28MCtFD&#10;9kGmKtcd/lilc3xYoW4WC5cUu9L3xVbx+LfFXN16b4GS5e3HbFXd8Vczb9NsVdw5dRirtvtL9oYq&#10;tb7W2Fiu+Gh49cVWr8QHjkWS5fvxVzNv8JOKrV6++Krh8X2sVWqOPjirlbxG+FV3HfCrl/4XFitx&#10;Q4Nt0wM3b4pXYWtyt92KVv6sDJ32uuKV2KFrdeQ6HFV3w0wsVvLFXfwwMlT4qYqptxocCrl404/t&#10;Yq1x6YsWm+eKrWUZJVRvhxVaqr9OBktZtvHFVy9MLFyt7Yq7kuBku+136YVd/wAWYFW8uXQYq5fh&#10;xVyjkOVcVd3wodwxQ2v6sirX2m3xVd2+LCyWrGv2qnFXU/aO2Ku5b8cUu+zTbFC1vi74qu5UBXth&#10;YrVrQbbYquX+bAyabriltWWuFgu49NsVWsmBktIoMVXR/wAtcVd9rFXcePw7nA12t5cTxOKVyt/N&#10;izd8P04q7ktNu2SYtKux98Va8CuBkqM37TYqt5bbYFcnXFXffhS5W61GKGmrU8emBW2+KlcVd36/&#10;Riq5eh5YqtYcftYqtPwjemLBdy5UxZrQ3VaYqu7Yq5VNMVd3wpXL0G+2KreO/tgQ7ka8cVcOfemF&#10;Xb/ZxS7CrmU+PXAhzJtywsXKP2h0xVbv3xVyryHLfFVzMrfLFXO24piq2McsVXL144q7vgZrmbbf&#10;bChay7YsVvHFV2BDo/8AKGBLuWLJy1+zirfxZJWvsnk2BXL8XXCxdu3wjFXcePxVyKrV+eKrvtYq&#10;03TwxVrfbbJKuVuJxVd/lZFkt/HxxV32sWLfw8TtirXb4cVaVVY++Kr+O9ab5JVrfy4qubi2Bktw&#10;pXM22RQ5W6YqtpyanfCrm+e2Ku5CvJhgYuauKrhXuRVsWTv8nFXHFVo74q5en8cWLfLbp88VctWH&#10;virq4qs47/Fiyd2piq6PvXJMXcS30Yq2y4q19GKu75FWuJY9cVd9k8TSuKrmb3xVtemLJTbw7Yqu&#10;alMWLXLfbFW26jCycenucVW71DDAq7kuKtHvkmLfy64q3kWTsVW9j44q2zfs4q5V/aXCrTDjiltf&#10;+FwIb5b4q0a1+jCruwUVxVtvipgYuLHttirXbfquLJvt8WKruO3XJMHK37WKrVxSuaqjcVrirmZf&#10;2ciq3jvt1riq6Tj9peuFk74eJ6VxVytv8OBiu5Mw5fTirXxVHjiyb5LT/KxVv1VbFV1OX2sVdw3C&#10;t9nFi19muKFy9t8LYt4GpapxQqcePfAruK/jirvskq1MVcvTwxVrj/Liwcq74q32LeGLNUxVYvfj&#10;1xVfx26jbFXN0+HouKtduuKtN05Yq74vHFWuW/yxVv8A1fDFVipx/jiwVO/KmKWvhYcu/hiycvfF&#10;Xf5NMkq2nIeGBXceQ4t9OBVyrt4bYqpsv8uSWly8f2umK07kWHXArUicqMe2FWlqv2jgV37X68Kr&#10;G+HIsGuBY/F0xS5qq3LFDTV2xVtuTDitMWa1vi+1+ziq5mxVzcafDiq3lxIxVczKx6YqsX8cWLm+&#10;nFC0tv0qRizX77dh3xVbw4/6pxV32jxxVyrv0xVvka7DfvirXc8sWLtl6YqtbFk2GDYq1x69cVce&#10;vfFXKu2Kr/tHpt3xVa68vs+OKuavHwOKtfZ8cKu5dfHFW6Kfo64FWhlHXFW++LF1Cx2xVyrxO2Ku&#10;bttiruOLJyjicVdxxYubrtirl6HFkuxVy9MVb+zTf54q1J8WKrt8VW8uIP8ANirl68cVXfsnkcVW&#10;/wCrviq7l1XocVcOgxV3L78Va+muKtdu/LFXfjiq7j/NXFXfTvirlHIHFXK38uKu4cR8RxVzN/KM&#10;Vd9P2cWLfI069cVb5ccWS3hx/eNtiq7hxAxV3A/ZxVay+m23TFVzN+zXFXUVSFOKrl/mb7QxVT48&#10;jyxVytx+HFXK3Fjiq6Tkw44qsarA+OLF3HpyxVvuMWS1G3O304qqN/DFVo64qt5b4q5m/Z6Yqubv&#10;iq01WjL0xVxTkOlMVXcfpxVazccVXfa+1iq37JxVx+IHscVcv8rYq5V6qxOKuX4j/k4q7k1fhrTF&#10;XNWg7Yq41r7Yqpv8JG++LFdx3xV3w12xZLsVa4hjXwxVrvirlXbfFWuIpsdq4qvVfD8cVWt/Liq3&#10;5Yq27FqeOKt8sVa7jwxVxO/TbFXew7Yq5euKrSMVcFocVXDc/D2xVbirh0xVdx5YqtrxPjvirddv&#10;fFWu3yxVw374q5tvlirumKrcVXL2A8cVcSRTFW/tHFXcvi2xVorscVcq8NzuMVcvX2xV1MVd3xVt&#10;fDtirl+dDiratvirb/CMVX8uIxVbsv0Yq5m5Yq7h0xV3E9sVc32R3pirfEUGKtr8OKtK2x64quX4&#10;hv0xVfx6bUxVa3w4q2q7fFiruI+zTFW16H+bFXKy1C98Krmr2xVaylaNgVezGo3+eKtld9sVcFHb&#10;FWx1GKtlelDiraxn7WKr+vXriq0dBXFXb16Yq3x3xV3blirlP34qu/hirZU0JGKuXauKt8v2cKu+&#10;ySfHFW2IoMVduRscVcNq0JxVtmK74qu3H04q3v36fLFWtu3XFW+I98UtnsBihqtdhvirW1CMVXDt&#10;ilrcbHrihxpTpvirexpQ4sl2xJ2NcVXfZXfFi7YEVxVawOLJd4bffiq6pTbtixWt7dsVbC8ak4sl&#10;5anyIxVZxI+7Fi4EcdqU8MVXVp/TFk4VGw6HFWuPffFV+2KGh16b+OKW+v0Yq6lMWLjQDcYq2B8z&#10;88WTbVpTwxVoV7Yq3vT3xVcNj36Yoa51O5xS3XFWipPtTocVbDU3A3wq4AnvirYrgVwHL5YobrsA&#10;BVcVd0NB0xS72/HFDY609sUuFD26YsXceuKtg1oKgdsUuJoK98VaZqgEjFLfEAe/jihsbgDFXBSO&#10;ppTFXVANDhS1xNRTpiq7j7muBDufPtSnXFXEmoG9MVaINPamKtnsQK+O+LNsdsVWld69/HFgvFab&#10;4pWstCOO2KF7UJ36jauKtGn3YUrWO4JG+KuKkd98CGwRT4ifbFV1DTbFLuNe/wBOKtbAd/nihonj&#10;Q126Yq2d6EdMVbVTU9/DFW9q17++KXEhSB1r3xQ2aDfClobg7Yq4ADtUYEO3qQOmKruh3P34q4mg&#10;+EYq1UE08OuKtAk+A8MVXdKAnrire1MUtjfoK4hK1qk7U2OSVsmp2FRgQ5iae/virj4imBDu+3fF&#10;XHYkrWuBk6u1DsfEYUtkbg1+jCxd33O1MVcwAxVt9wNjirXAg+Ptiq4dh398VWsaGnXAhtTvvT2G&#10;Kt8felN8Va47Vau+KuKjYYq5tzT8AcVXBdtu2Ku37Yq01SPiwpaFSaV2xVcK03NcWTl3BJ2OKuCU&#10;WhoT74q5l2BxVcU7DrgVbHUGhAxVuu/tirRPf9WKuApTCrYrU1OKuofHFWj7Yq5tiO/tirgN+nXF&#10;VxoxI/XirgPDbFXddwcCtV2NK1+WKt+FNqYq4r44q18Ndq/dixtrkQRsSRitqlAQD3xQtKneu+Ku&#10;belOuKtmtCNq9cVcVqCTvizXCgHT6MVWmtKKdv1Yq5KDbrihcVp22xStLgCg+/FXNsB3rhVute1D&#10;irR3O429sCruW9O+Ku6mnYdN8UNFSK1NR4YpbCkH4jv4Yq7xxQ3EgFf14UrSgqABTFW1ND8W9cVb&#10;C0JxVvetemRQ0a12OKu3pt9OSS3xoKDFXAinfIoapTcbHwwpW9DQ4VVBtTfAhplJJNSadsKWvbFW&#10;w1RsMWLVRtvirgRQGm+RS2tSfbFXGhBpXbrTJJaJD1xV0hPY4ELmNRuN/HAlx3px+nCrTr0PSmFX&#10;HxHXArjWnTFDbHavfwxVomlSBv8ALClz17HphQ7cAb74q30yCtAgAmh/jirgSACB18ckl3fw9sVd&#10;U7dMihw3NKZNVy13qNu2BK2ppQ9K9MUN1Hh165FXVY/LFXUqK9vDFXdCeuKuboNsVb2+eKtGoFTv&#10;hVydq9MKW2IrsNsihwatfwxVsfj44VWMSO+xOFK4/hkVbO9P4YpaC7H3ySuqTUEUAxVwVRSn3Yq5&#10;ehI+dMVf/9HzXG23w5Ji77WKuk/ycVd8KjfFXdt+uKHb+OKW+Ww3yKt8cKrWrXi2FXccVcv2cVd9&#10;kYq76MVc38q4q1y49q4qvb4sVW74qt3oem2Ku5YGTmbflhS5W241OLB26jfFV3LkcVWr8OKuVl+z&#10;gZN0KgtQ/LFWlqw64WK5q/axV3w/Z74q7lv0+zirmZeXHviyW/ZPgMCru+LFaeOFV2KHct/bFLlx&#10;Vy9cVdH14riq3+OKu5Fe304GTmpXpirvDl0GFi4t+1+rFXfZPLFXSKuzYq7jxJ2wMmuHL4VxVevT&#10;jTCrvtD4ScCu+GnHFVq9cVXdxxwsVrfzVxV3H78Vd9kbDFVypy9sirWKtL+OFk6ReWKu/wAnFXcc&#10;Vd/rYq7emKrl+EjCxWt/Lirmbx6Yq5cVd3xS0/Xfrihv4aHtirS9OvTxxVtf5u+Bk7/JUYq7jyPX&#10;FXMu+Ku/1uuKuClepqcVXcOOFisav2vwxVvevtgZruJp2xQ06/EGXFW+HH4u+Kre/vhYrmXFVvLj&#10;iycrcT4jAq5eP7WFXUZh4HFVq1r0wKuZdvfFVv6sVXN1+HFXfZGFit/Viq6nLwpgZLV69OmKV0jb&#10;csULVaq4qu44WLv9XFXNx/ZxZu+nFC3l0XAq5flirm+1v9nCxc3X4cVW8duIyKu2+ziq7CyW/wCS&#10;OuKu8FxVcvwnliq1m5E8cKuPxDicCu349N8LF3Lb4u2KuwId9r6MKXdvhxVcrYqtX8MVczbfFirv&#10;2dqZFk7jv8VMVXNhVy98VW/5J3GFi7iadfpxV3h4Yqub+WmKreP/AAOKu+zRsVcrcj4Yq74voxVc&#10;vxLiq3FC5uzL2wM2sKW+Tf7LFg7vy64q7lyJwMlu/wCOKruO/XFVvfFK5vfCwWr8RHhirmbf4ciy&#10;d9nFV3w/aySu5bFh1wKtVhX4uuKuX4Tiq5evxfZwK5W5dMVW4WDuO/w4UudvuyKu3+1iq5fh+LFV&#10;vLfl44q77WFk7vireFLStt/XAhdx4nCxW98UuWuBK7hhVaq75FVyt7UxV3L+UffkmK3dj0xVzLir&#10;lWnTFXYoW98Urvib4sVWrWmKu+XTFVzVptirSc++Bk2uKuwpcfhG3XAh32fiphYu3p03xV29MDJy&#10;rvsKA4q5fh+E0xS3hVpWPHIsFvLfriq7l+1klclfwxVyoVxV3fku2KuatNjgZO4lhxPXFVpbiehw&#10;sV29cVd+145Fk5l8emKrVX4uPbCqo3Q/rxV3bFisxS23y2wJdyC/Tirgx3WmSYrvtfPFXIvGmLJb&#10;9kdsCu5cTgVy9fhxV3Lc8cVd/lYq4Ny+1iq5U+nFXLxrkmLvsnFVNm5HFVThx+LsMVW7scVW/ZxV&#10;d9kYqtX4aYqu+e+RZO5Yq4fux1NcVdx/HFXfaHfFi4Lx+nFVvGld+uKr8VaWvfJK7fkF7Yq5q19s&#10;DJb9o+wxVd/k4qu49OOKu+z9nCq3vsMCtqhXrTAxaatexxVzVbCyd3xVrjyqv8cCr2xVxxVrFWuD&#10;LTwxVc3xfa3xVavxVU9ckxd9muKu4qvy8MVcAKbHpirmbbfFXL88VcehxV3+tirmr3+jIslzca4q&#10;0ymvTJMWvib4cVd34+GKu74pW8uPxdsUL4168sVaZf2a4GTsKV3Hl4jFC37J9sCuVjQ164WLlrir&#10;T9eWRVc3L7QxVr/Kp8WLJc3Tj+1iru+KuVN+vTFVnc1xYuatD4Yq2tKFRklcv6sVbatcVaXryxVv&#10;Ayd2+HFW/sj4cKtfDQquBWmwMWmbFWmjBNe+SV3Hifc9cVdy4/PIsnE+I2xVd/k4VcvQ774qu5bd&#10;hiruXGu2+FVi/PIsWl674q7dganbFXPTb2xVd8+uKtD4hirfHrhZOXr74qu4FcCub/iOKrB1xYru&#10;PjirsWTXLfFXcDT3wq335Yq5viA4jAxcy9VxVy/Z74q7w7YquVuPfJKtaq0belcVXdsCHK23Ku2B&#10;LuP3dsVdwVjy8MVaKbcqVOFkvZelemFXL15ZFXKn7TYq7lv/AKuKu5ch8JxVcv8Aw2SVy/FT+XFV&#10;y8VHw4qVjMaYtRdu1ciyVPs/NsUrV6n9eSQvb5Yq5W40wNi7FWlrQVOBrd8O7N1xS0vJR74sly1U&#10;ccVcvwg7b4q7t74q0vXFg74V+yMUr+XLviydxVfnirS1374q0v8AKPvxV3D9rbFXclqNvtYqtXpv&#10;iq7jiqzw3oMWDu+Kr/hrv0xZqbcq4q2vFgV74sHMxpxxVpfixZqnLY8cVW/5OSYKStviq/ltT9nI&#10;s1Nl5d+uKu3rirlbkemKrfhY8sVXcsVW8d/hySuWvhirfcdMiwWMPiI8MUrl+44snE4qtZv2abYs&#10;XLWvTFV3L9nFVv2Ps4q5m/ZOKu4lT7Yq7euKuxVytv8AhiydGx/hiq3tirY+yN8Va+zixXN7Yq1x&#10;3G2LJayivw4q5uuKuLcT88Va74qqK24xV3LiMWK3Crt6b4GTfFd8Va7bYq7vyxVcrb8sVb5H7Xvi&#10;rTdelMVdxXfFXfaG2KtL0xVth+yorirvkMVXfPFVvJqYq21dmxYtMxUYqt5bnbFkqb07YquX5Yq5&#10;k/aXfFVre+KuorVXoaYq5fs9MVc3Q7Yq32xVqRORxV3b2xV3Lf4cVXdypxVzfF7jFVrBlPTFVRU2&#10;+LFVNe9eq4qu3UdMVW/DXjWpxV3LlXwxVU4/y7Yota3FfixW3cFZsUreXIBsVdxXFVze/wBnFXdz&#10;yxV1N+OKrW+EYq5vntiruSriruSsOWKuPXFXctz8sVW9hQ/PFVy4qtbrirmTbl2xV3IqN8VaWtOV&#10;MVbVsVc3FsVW/CuKuYmnjiq7hxOKrace+Ktsu4r1xVvh47Yq0vT4RirS/D0OKuVhQbYqt6D2xVcz&#10;cTirX4Yq2v8AwuKu48aYq4N/LirXiRiq3jt1xVtm5HFW9+2KrfsmvcYq2y++Ktp8OKrSvhiruVMV&#10;cWoRiru9TirfLb+GKthv14qt4/ETXFXN9GKu4++KuLGmKu47UAxVvdfhNKHFWvGmKu264q7FXcet&#10;NvfFXLirgtDTFXcewxVUxVYq8u++KuatRirm64quVt+JGKtLiq52K9MVdtTFWq+2Kr91+LFVpbj0&#10;xV2/jviq7virh0xVrkq4qu+zTFXcixxVeeNPfFWv2dq4q3x+7riqp2PbFVv2vnhVpV/m64q70/2l&#10;xVd8sVXct8CuFSdumKt/ZFB1xVfyxVa3XlUjFXdqb0GKt8qUxVdvUHtirRbbCq75gnFK3iBRRgQv&#10;U8ffFVqGvLCrjtTbqcVXcae9cVXBqkYquPxUp0xVbTjuPuxVdypucVcKEfLFXChxVcdsVcvav04q&#10;3x28cVdQ4pa6DrWuKHceQ+IYq4VA6d8Vb3J3p4VxV3QeJrirZUrirYU4quDGtKCmKuLBhwP0YqtC&#10;kHf78VbA33Ir4YquBJA8MWTuIJBxVbxqT1AxYrtyfYYquPz6Yq4UxVvcn2xZNhRtUbYqtZTWq4qu&#10;p8sVbBoCabYqt2Jr1BxQv4jrXFLVR0xVwJrTv44q2FKE71OKuFfDFXA74q40G9ThYuVK7jpiq7tU&#10;9cDJ1RQ9cUO40+z1OKXCoPTY4q2Kbjv74oWncinSuKV46nfFXHi246jFDY3G+xxVobivfFWyaHbp&#10;88VcSajFW6da4qtHXamKrhU/6vbFK0mm9T92KGyMVXjfr9GKrCpwpXjqaHFXbUBP34Fd7jvirfTt&#10;tihsk13ApTriqzj1AFffFXCrAEdK98VVO598VaYH54qtaq0xS2GVQCBihopQ17++LNfWtRgQ1t06&#10;4WK0EV+WKrx+rFXBx9kdcVcSaUP2cUthajfFC0NU0O1MVXk03BpirX2vkcKWzQmm/hirgnvWm2BD&#10;RG5p1xVpSfDFVw6V6UPTxxVtvc9cKXMCO4oMVary6U+eBDYrQhCa++KuANasak4q3xK7jfFK3avU&#10;++KGwRStKYq7qevTFWwd6HFW1Wm1OmKrQaVqNsVbG4NNsLNsKFFKfTiruNN99hgYOFSN+uKu67VN&#10;fbClvietemKuIPWu2Bk2EqKVNRirRFKV74sHcQN/AYq5qkgrirZ3HxdcVaqSPhoKeOFm4qRSnX9e&#10;KtgjowI+WKrRVum2+Krh8VQa4Fa22238cVXVAGLFwrx8K4oaptvXCzb7fqOKtdD3rgVcF+VcVadd&#10;hira+2Ku51NO4wq0YyDQEg4q7od8Crq9a/firRIUdNhhV1an2xVzb7U3GBV1Seg/piruwqKU8MWC&#10;1iSKjbFXbsanfbfCzXhKCo/HFWi2/TAwc61FfbFW2+IAgYWa2oO3QDFXFAPh6d8VbB7V6YquB28a&#10;4sVu5+HFW6Ee+Bk2TSoNN/HFC0eB6YpXJTcd8VW9DSlcKrid/wBeKu6V3+nArqjam/bFW6/fgQ0a&#10;k4UthfHCrXDcGuKu+IE03BxVcOtCaYq1474FaINDQ7174oXLvTfetDilax404javfFW61+WFXFag&#10;0O+KthaA13rkUOK9KDfFK1aVrQ1OFVxoBTw6YEONWySWxWg3rihoVI5Dpilploa0qTirfM1O22Kt&#10;rv8A1wK0cVci0rXFXewH04EN0qR1+eKu6A708MVaCk7g/QcKtrtviltuo/phVo13oK/wxTbVdwW8&#10;MVaPxHavzxVsrTvirdCdsixaZadR0xVsryA7e2KXDZtx074ocV3qK1xVxY0pirYr2OFXMdyOmKtD&#10;YcgMCreQpTGlXAbbYUtqtd23Iwq7eoB28cihqpoeO/hirQPickld2wIdtXb6cCuKg9MVaYFSKGvj&#10;TJIb4dSe3TFW2qQAR1wM2hQHiOg74q0NsDFxDVoeh74q5ifCuSZKgPUDFX//0vNbZJi7hxxVby29&#10;xirW/wAhirbfFTFXcTXrirl4seP45FVzfEOIGKuX4fhySrWb+U1GKqnFabbYqtb4hyxVdGzeG2Kq&#10;bLvyGKrvhpyr9GKu44q7ia4qtHHFV3FqYGblBX7XTCh3FKYsVoxV3fjirsULsDNc3JgMVcrL9OFi&#10;tbFVq913xVc3xLirlVWHuDiyWrWpr0wK5fiqwphYruO3w4q5eKni2KrVXfFV3hirlxVyqv2sVcy7&#10;jFVvLfjgZOb4q4qu7csLFaq7cttsVdx3xVdxNMVd9o7YslqtyPTAq7jyrvTjiq1fvxS7seWKFy4p&#10;c3T3wsFqry74q5V64q7f5Yq5fi7ZFXb74q5e+Fk77I64q6PjtUYquVOVVrirvh+1hV3JQvE9MCu+&#10;Gh8cLFTbYYqu5Yqu/Xiq1f8AJ2xV3iuKu+0eWKuXj4YqqfZGLJTUrU1wK5viO/TCrlX9nFVzYFWr&#10;8IxVd25dMLF3H+XFVq9fowM1zLthQuxVTZeRDHArjhYrmRePI9sVWr8Q+HAyXfZ8cKuXAldw/Zri&#10;havw/Z6+OKuVf2q4VWr0+LAq5eSncYq7hy+z1wsW8ULGXAzVPh4nClb9ocsULfsjAq77OFit5fs4&#10;quX4u2LJzdMCuVcKu7njtgVd9lcLBby2+LFLl+W2RVrFW+2Fk5umKrWbtTFVzL1wqt4lqdcCrlX3&#10;xVbyXdcLF32sVd9+KFy8cUu4/CMVWn4RxHTFXcf2qYq5m/lriq7jtscNMmlYtTbFW+GBXL1xVb34&#10;4sV3Jace+KreK164quVt+uKreXid8VdyWu4/sxVy9D4Yq7lvirqbccVdx3xVy1YYGS5kP2sKrVbr&#10;vXFi5qr7HFV3bAyc3TFXfDX4cVWt8RxV3HfqMLFdyVRiq3/V+zkWS5euKrVbfCq74foxVb8O3LFX&#10;N8I8cVctKeGBVy/ERyO2KrftVUdckxduoxV3LbIqt/ZxVcvTjirm6e4xVd/lNkmTXEt8I8cCt4qt&#10;+18NcVXfaO2Fipiqn2wKu5cumLJ3Hl8VcVcre+BXN/k4q77J7ZJit+yeOKub4sVXR1XFXcuI64qt&#10;41GKrmbj0GKu79cVd9k9cVcq++KuVeR60wMnM3Hv7Yq5G+HiKUxVdwNOO2FVvH6cWLm/mxV3Iqem&#10;Bkup+12bCrvT6eGBVrfeMVW8cDG2++2KtKuSVd9HbFVqdOuKrl7Ypcrb0NMCXcuu+KruO2Fi5a1+&#10;LfFVNutVyLJxWp3xV36xhVcPhHFsVd4YWLmUscVW8tqfhkWS5eNcVdy3yTF3wrirl74GTm+L2xV3&#10;/EsCubiw98Vd9o8afTiq5fxxVbx35VxV3L08Vd/q5Jit5LUYq5viPTpiqoq7HFVv68VXL1xVT+Ho&#10;NsVXKu45HYYquXu2RZKZ413xVcq9cVcvz2GKu+0fAYsW4+64q5fi+WKtcvHFVuFK7ka4UO48jgZL&#10;v8nFVPf7XfFK5W5dDihc3wnrUYq5uLYqtb4iK9MDF1OXT9WKu/1uuFku/wCJYqt+zXlgVyr74quq&#10;vjirt69fhxVb241xVy/y9MVdx3+HJMXNXFV3wsfixVbx4njviq5umKrfh+eKtr8J6bYqseuKritR&#10;xyLJzdOPfFW96f6uSYtceR+Lvirar92KtL8PXcYqu74FWs3HCrl9/wAcWS9hxXFWo+vHtgVtuK/M&#10;YVWN15UrixbbpyxVa3YZFVysqnfFW+W+LJbuuKruO/LwxV26ktiqz+OLFdtirX+rklc1cVWivXxx&#10;Vdih3HYtXAzdvTbbFXf6xwq77R9sCtN+OBi4bnlXFW/hU++SV29cVdw5fZyLJ3DkMVcvxDjhVzYq&#10;7sa9cVdy/mxVb3OBi39oDFVyr92KrdqYq1v/AFxVv7PwjFW964WTTYquwK1J/L1xVy4sWmxVfy3x&#10;ZOX4ffFWuGSS7wXAh29SuBi5ug8MVd34jFXL/lYquPQ5JVvLFV3+tkVWsx/Z8cVXb19sVabqOuKr&#10;8kzco5DFDuG/HIq77Nd/hxVcvftirXDFWm+I/F9GSSub4fiOKF3jipWCqtxxaiu5be/hkWa1mxQq&#10;cOQ+I5JVyrirSt+z44GbuXgMKt8OQ75FgtXj+zTFW1+Jj1rizXctsVdw5fE32W7Yq23w15YqtwsX&#10;L3374ENt8PQb4s2mbptircatTj1xVy0UccVcW+eKtqF+1irX2j44q5m49MVUuO3tixXL0+HFW+HE&#10;/wBuLJb8P7WKt8VX4l64sVNu+Ktr05IMWSp9nFVnY+OSYrWX/bxQu+H9n7ORZtfD9nrirl40+LFV&#10;vLfjXFXf5OKubt44qtZOOFXM37OKreuBi23TCrTJgZO+LFXfaGLFdiq3xXFXbUxVbvviq5lLHc/R&#10;irbL+ziqxFofi+nFVyt1YYsnLXFVvHj9rFWgxI3FMVbbr7nbFit+01GxVUZtsWS37QxVvYVbFWm+&#10;W+KtMu3HFV3Lj8WKrDWo2xYrtmxVvjyH+Tiyb4UHwnFWo/iHvirbNyHcYq77WKtcj/t4q0WLfDiq&#10;6NT9kbYq7ltx35Yq5f8AK64q5fbFXctxirfL9obnFWuW+Ku/yq4sW+W++FW1HI4GTl2ouKub4q9c&#10;VcuKuZCx6bYq5UVe++Krm4/Z74qt5Hw3xV32qUxVd+vFVPhud8VXJxr3xV32vs4qu49PDFXcd/ir&#10;8WKupyB/Viq1u+2Ku3bFV3w/s4q5q18MVWfZO2LXbgysPfFV61rvi2LWbkcVdw5Hriq5eLEYqtYc&#10;hirlXotcVdIvL4u4xVcqbHl18MVU1b+YYquZuJG2Ku+Fvniq34eQ3pirl/HFVysvHfY98VWsq7eO&#10;Kt8V7DFWuPidsVcvQ74qtZvDFXfPvirTL02xVtq/Rirh074q6OtfbFXfZ+GtcVdTkBirR7U+7FWh&#10;8JxVd344qt479cVXd8VaalTtirfgy4qtZffFWw29O4xVtsVab+XvirW2/jirf2qbdMVbbr1xVrlv&#10;0xVuQFDiqxFP2sVXBiRuNsVW7064q4dcVXf5VcVWg8jtirulcVaPTFV22KtH4T03xV3fFXE+1cVb&#10;LdMVa48QBXFXccVcemKtHpTfFV3XFWq4q3226Yq0F3OKr1UU9sVc68fhGKrT1OKrgTQbYq5Ryrvi&#10;rafD8NcVc1cVdy3xVtl2OKtpxXrviri3IDtirffjirv8phTFXL8RGKrqcaLiruS71rtirbdRirl6&#10;caDFVyLxGKrwu+FXfaq1MVW8Tso6Yq5OLUpira7fDgVcNumKuRuRLYq2V5D4tt8VXcRiq3oemKtj&#10;4uo3xVwxVxO2SVsUpgVdxFajAq6u/c4q49enXrhVzA0pirvT261GKu7bDfFW06b1xVsr03xVzsKV&#10;/a6VxV1aDpviraGgoBtiq4rSjdaYq0VJIp9+KrhtsfoxVaPA4q2tCDtire1BXrirZrTrirSnx6Dr&#10;iq7bt1xV25JrirjtsKVpirioA9jiq8LWgxVardsVb4j5HFWx8OLJvuOoxVsqCadMWKz06D2xVsA8&#10;h4eGKudadBvirar3xZLx8AIPTFXHYDbFW9qbGtcVaNQP4YqtK0ApT5YoVFXamKXGnYUxVcx47jfF&#10;C3mAQfHFK5qVoBtirYRa1riq0HevY4WLe5Hw4pa3ruMCWwKk+GKu/XirZ6UrQYob4qTvUHFLRSg6&#10;7Yq3TpTFWuO5PQe2KG6V3PfFLZTc8cVaA2oT1OKu32rt/HFXFuW3h44oXLSla1HTFXGp7dOmKWzT&#10;YYodQUJrsMVcig+O4xV1B44Uu40qa9cVdxqKkfRgV3+ftihcOmKrQtRTr7YquO3T6cVd8hvirZWv&#10;StKb4qtChQBvtiriagEE/LFLY2P6sUNnc7nFm3tXbArlPh274WDSmnah7nFK4gkdvnih3HelOmKu&#10;AO++KtLQdO2KtlRWo6eGKuNaHbfFW+3XClqu9MVbLKN8CHAggkHFLuvagpihaDv8IxSuNBWv0YVb&#10;2PTpirlPQU28MCGhvWhxVvhsK7nFXdR02xVaUYeHtiq/tQ/firW3boO+Kt/RirhWlTtirQO1Diq6&#10;nvscLNvtv92KtEGnXAwcrChOKuWi9fHClzbnrTFVwqfp3wMmhUnb7NMVc3iBixcegqMUNdxXbwxS&#10;2SK/FirZArUGn8cLJ3UbCh74q2Om/XFXUFSDSntirVaDrQYFdUcaE9cVdsu3ievjiwbKgUG9BirV&#10;TWhws3cQR1qcVbrXpsa4FbbY1G/emKuJoeRPtTFWiR2337Yob4AdsKWz19+tcVcaDvgVojoe+Ku6&#10;9NsKuAodjtiq/tWmwwK6o6qMVaahFO2LBYCBWtT/AAxVtRxJ3oMLNcaClcVa5kGm3zwMHV3r1xVs&#10;bmo6dsLNwG+4+ZxVvjvQ4q0+2KuFP7cWLiewFcVaK/tGvTAyVCNhyIJxVoKSevTfFVoUn4q7k4q2&#10;qkde/TCrYTbpTfFW+p3ociho12oRQYVWmpAJxSvKk9zirkqNj18cKtipO9dvDFW+m2BViUr74VbZ&#10;j0IrTArq0oex8cCuIAPucVdvTfFDQ5Cu3Xpkkt1O4FKjFW+QpuSD0wIbC9K1OBXHqKmvtirt6Enx&#10;xS4A9TsMkq1ht269sVbKkbU2xQ4EgEnpilzcgNvoxVsDauBXHfoagYVaBU9MCHeAP2cCu49KHYdc&#10;KttxLbVNMVaWoNa7HArnqnb6cklx+fXAhaEpuCd+2FFrw+1AOnjitrT1AGLNU49OlR+OKrT79six&#10;crkgg4q7egNMVcta1GKrh0NcVU+RWte+FK8sSCOm3WmFXdSaj4sVarUb9sKFr0UVpuTiq7nsR2yK&#10;WxQbdsUNGrEgbDxxV3yPTArvo39sKWwtRvirXLenhgQsJ4/EByNe2FV/vhQ4LUEk7jFV9d998iza&#10;dcVWgUNTvTFi2Tvv0xVw71G2SZOFFBA6nFX/0/NLL92SYru++KFrdcDNczfs4VcvxHiopkWLm+Ff&#10;8rFXKnL7WFk4Lx6dO2KtYpa+GuFC5uuLBb9lhilzN92Bk5mC4q5ffrhYrh9k164q5W2+I4snK3gM&#10;VdQqOX4YFczcfhbviruKcvniruWxXFXeHLCxW/6uKu4HZcDJU78a/ZxVayrhYrWbfxOKrlbliruX&#10;4YqtWvfriq7tgVbw25YVdw34rXFXcd/iGKr+3xYoabrxxS7vyxVytv1xVbx+KrHYYquFcVdxxVav&#10;w9cVd37UxVzMewxVyty+eKu+wPixVc3wnkcVWt05V+jFVzNttirpOLHAyW74VcvxDwwKuVFY4qt4&#10;cQcLFd4riq3ltyHXAycuKupxbocVd3+LFK3lvhYLpP8AbxV3wqdsVXSL74qtb+XxxV3HYMRirvtH&#10;AyXcuPXtiru2LFai7YVXKOVMDN3BabfawoWq3E9K4FXcN+WKu4fThW3cdsVt3BfstXArmrX4emKr&#10;WbFV3YcRTFVtFY/DXCxXK2wXtiruX7NN8VcqchiruOKuboVrU4q4JxGKrfs160xVd25YGTlxVb3w&#10;pXK37WBDmb3wqtb4qYFdhYLuX8uKXcl25dcVcsmKrWk36Yqup74ra1W+VciyXcl8PixV3LbJMVvi&#10;uKuHQeGKru+BXcOVcLJ0fGnxYFc3HucLFvbFVnFcDNzV2YdMULvhpiq1ZONab1xVwrXc4WKp2xQp&#10;8uJ44pdyX7VaYq4d98iyXRrxxV3w/tHtkmK1uy4quZvhxVbvQUxVd9OKrfh+yuKrPT9zilfX3xQu&#10;7YGTvhXCrv8AJPXxyKuxVaq9fHJMV0fwniN8VdIv7JxVyrv8OKrV5fZxV3E4qub57Yqt5fs12xVb&#10;xUHbFVypx98VXcsDJ1ffCq1cWK7l+ziq3jucVdx9sVW9zxxVdx8KYqu+FeuLJa1Kjj92BV3HCrlH&#10;7PfAqynEce+BW+2Ku5cTvhV3FafFX2xS5f8AKwIdtT6cVcvGvxZJiu+yRirXbArTVwKuXphZLeP8&#10;uKu5YWLtmxV3w1+eRZLmVSeJxV2SYLV+IjxxS77OKu5dW7Yq5cVcvHFVrDenfAzXfFXidsUOX4a4&#10;q5hSlNycVW/D0wsV3DFXeOBk7h9OKtLHttiruJ5Vrt4Yq3hYLvsk4pW7rXfAyXM2wxVa/scUuPX4&#10;sULV98LF3fbFK5entgZOardMULeNeuFiu8OXbFVvEAnAyXNyX7WKXfaxQ7v7YUu+zkUOVMVXcfoO&#10;LFbx4/Firj8Q9+2Ku5cR74qtVskq77S8umKuVfffFVvHliqp26ZFkt7Yqu38MVa8NuuKtM3TCrl+&#10;Ie+KrfTH2t8LFczb4q7bwxVyr44q5umBk4NsGxVaOtSak4WK77OKrOO9cDJV4ftUxVb/AK2KrmC/&#10;ZXFVvLh44q7jxB98Vd2Nd8CuX/J2OKrvh27HFit4j7WKrX9skq5lxV3+UcDJ3LfFVpxV1fh98VcO&#10;mKVRV/ZAwoWt0yLFrlvirf2e1Tkldv4Yq79YyKt4q1kmblb+U4EO5YGK70uQ5MaHFVvjv1ySu47/&#10;ACxVdTflkWS1v5ehxVdy2+HJMVvLFXfZyKuVH+zirfxbeFcVaX4TiruXI8untirlxV3xZJV3LcYq&#10;tZv2vDFXfaI5DFV32vlkWTmbbrirTZJi03TicVcvXFW2bfFW1bb2wMltOXXFLuxwIdw25eOKu4Fh&#10;8GFVzL/N37Yq038q9MDFa38uKt/a+HFVqjiePfFW+/xdcLJ1VxSvZuI9sUKf2qKMVXFduXfArm7M&#10;MVd2NMVdxOKu+yOmSYtfDira1Y5Fk77XsBiruW3w5Ji77RxV3w13yLJuuKLa/wAnrihtvpwq1v8A&#10;ZwK5m5H4sVb+Gm++KtfZIXoOmKuLcQab4WTmo1MVb5LgVqnvirvs99jkmLTJ+1irffIq3x4jFXfa&#10;GLJcyivw4otbvQVxQ5V4j3xVuTp1xZLfhoaHFW+O+3TJMXL1xVzLucirl7e2KqnHf6cLJzfF8OFX&#10;fCoxVTZlbAqozdGwK0vJSNsVb4H7R23ySrmb9pv2cCruxbCq1k5U2xVd6m2+LBy/EcVaX/iPbIq7&#10;i3tiq9fhpyxZrd/tHFVy8V+/FXMu/wDk4qu48sVW8dz44q2381N8krTfa/1sVXr1265FW2Tctiq1&#10;vDpiq7f7PviruK/8Diq3l6nyriq7FWu2KuHX2xVodDiq1ULYquNfDFVLlx7bDFg77XSnHFLaqftN&#10;iyczbfDirS/EOm2Fg7kv4YEtrhZu7YoUmwMFzNxHFd6YpbXp8WLJy/8AC4q5viPwjJKtXqGpXFVz&#10;Vr4Yqp/5XfFLm+I/FkUNf6uKt+lxO3TFVq/Firl67nbFi5W3xVteK9sWTTfDTFXHiuKt8cVWsppx&#10;GKtcuTfFirv8nCrmxVd9kb0wMXKcVW/aPE4sm2X3xV3LfFXfZrxxVccVWLxxVcMLFb6mw64FbX4f&#10;ixZNN8RxVwotcVdRa0GKu/ycVd9k4qu+z9mmKrpO3HFVP7J+WKrlp2OKu+zirS1oNh74q3J03xV3&#10;Hfvirvsnpiq76cVWsx/ZxV3bxOKrmTj/AKuKrePFeuKu9T3wpdy44oXN15KdzgVzYq5m4jliq7ls&#10;cVW8C1N8Vco341xVa1aca4qrN0+HFVNl+nCl32fHFC7lywKtarUp9muKruHI9fixVzV+yT1xVy9M&#10;Vd3PHFVy/D9nFVHdiajbFV37OKreK9tjiq5qgch16Yq5evxDbFVy8VGKrV+L2+nFV3w/s4q7hx77&#10;++KrV6e+KuFVHxd8VXbqMVW05V9sVcv/AA2KrV4149sVXdv8nFXYqtbofHFVy9N/oxVT49a4qu+F&#10;Qf5sVdy34j78VcylqrirRr40xVvFVvHYb4q5fiHLFVzL+1iq1kxVzKKYqu/1sVaZOI64qtEYB2xV&#10;v7JOKtfaxVtRuG7Yq0dqmmKtd/hrirmAXFXFuRxVfwLHscVWs3IYqtRRQtviq5lqOuKtfapirl9s&#10;Vd4eOKtMtO+KuHTfFXfRiratTFWsVdWgxVy0pU9K4q2vTfFWh8APhirj067+GKtd98VbK/PFXYq4&#10;U6mopireKrm6bdcVW4q7FXfZpirl618MVXeNMVdx5Yq0v00xVw2+ziq4sKjbFVzL/NTFXbd8VW8d&#10;6qdjirY4/s/qxVo/F3piq9V6Yqub4hiq1W344q2zCu1a4q3y344qvX4euKrftE+2KuVlGKqmKuX4&#10;cVaLH7vDFV6KK07Yqt78qYVXKw38RirY4L02OBXMvjU4q4RmvjirbfB1xVdy5fYxVzVr1xVofDse&#10;mFVy7Hf6MVcD8O9MVXCoxVr7P2d8VcK77Yq3Ed9sVd3/AAxVeFrWnbFWuq0pQ4q7jvxNcVb5chSu&#10;Ku5fCKHf3xV2/XcYqu5U6dOmKtE79BirZrSvtirlpQ4q3sOmKuFMVb70xVpvjoSKUxVvcmuKtmo3&#10;GKV3KgocUOHYg74q0VqR1PfAq4rUH2xVr59MKrhsOta4qsCgncHFV/Tb6Biq4ct6Yqt6ihOKtemA&#10;T3xVUHv0xV3DfriyW8AKU2NcVbBNaEfI4oXDau2KW6bbdcVWncgHFWxQjcdTixb6dBirZ3G3UYpc&#10;pB6jfFLbJUg1oPDFWmqCAemKG1qNtsUuB3IxQ2E98UuNabiu+KHAVJ22xVzkEcemKW/Co274sXMo&#10;Wv8AnTFWl6/EcWTfeu/hih2z9NjihcW2ocVcx7Ab4smo6A0GKtjv798UO4mhoe/fFXFT4dO+Ktgl&#10;CPcYq0q9SNx74qvVRuTse2KrfSoev0Yq2KEAYq2CSCAKYqsNa7GgxVtq/Rile7AdOuKFu/viq406&#10;daYqtDHrTFLYJrT8cUN7Gu+42wpW8addwTirdevh4YELu9AaYq0ACcVXAAGvjirRqRtSnthSuWlA&#10;KAHFWhsCVGKu3O+9MVd9oinXFW+++KtDfFXHptirpDRQKE/LArvsgeJ64oXFa9d8DJofCNhira79&#10;OmFDdN9sUOodqnfCzcAoPvirqkVpvQ9cDB25PXYYpcTQjrTFLYBoabjFVtNqHChsVIFT0xVd1r4Y&#10;ENUBIA6Yq7gDsOgP34s2wtT2p4YqtGxIahJwq2F33798VbFfoxVobbE4oXbUwMWq+O++2Kt960qc&#10;VcFNTUdPfFXDevXFmtBoK9KdMULq1oeuFLioY7VGKHHbr17YFbJJA8Rvilx7ePh44sHHffuNsVcJ&#10;N/iHywpcOpJ6e2KuFTU98WTe/wAq98VbPvv74FWKdjTp7YquG5oentirgpoSetcVdQ7V+nFW+Pti&#10;rQ33O2FXV2oO3jiruLbmuBW6mtB061xVcCOwp33xVpvwxVbXapHtiwbqMUtmi1xQ1XjirvHc4s14&#10;U1oAcVW1JrT5YVa4k1I/HFVRPlixWPViOwrirZJI2FMDJoKKmte3TFVwJpuKYVcVBG4pTbFW3Ow6&#10;nFXLuKHanvirRUA0Ow7YFbdegr+GKranatPDFV/Lj8W1MCHDeu+/vhVquxwK0q7Cm5wpXBaA96ds&#10;ULA3Xbr0pilfx2q2BXUooFfvxVYKv1G2FXKp6V6/hhVeFIO+/virvtb0oB44qph6GtdsVVK1IHT3&#10;xVsim4OBWi4ruTQ9u2BDY6gYq0KgnuK+OFXcf14FbJBI23GFLSotSRWp7YVcCBUgUGKtD4q8RU4q&#10;uHcU3GKuZSRttXFXfZNe/jkUO59z+OKu4Egiu5OSS0VNe+BXDZuvyGBC49OmKtHY0FOm2KtAkbkf&#10;TirXPkNvwwsW160/hirjUigI+dMLNwqvXvirgq0p3O+BK8bHb78CG1bemSSsJaoFanucVcVJJpt7&#10;YobB2Fe+BDTNtQbHxxZO40BI/DArdRSv44oLZFa7E1wsCpgk7D5b4Urm227dMVdxoO2RS6gRa1+H&#10;FVgTfv7nJKvPQmpqPHvilv7QqK1yKV34H2OKrQoHepyStjxGBXMTUYGLiKipO/fFX//U81ryUdMk&#10;xd8LfF+zirl/mwMlzdffCla1ciwW/PfFV3ceGSZLvpwKtb4T88Vd9GFXNixW4oXK3XkMDNzdfiG+&#10;FXN8J8cWK1ehpirvtfawM3ctu1MULvtDr8WKu+1XlhV29MVW/Z3OBV3LfCxW9/hxVxq32DTAyXKu&#10;2KreK++Fgu3p/rYpcvTliruPXbFVvLfFVzfFiq34a98VXM2KrWriq5fi+1irmbFVvLFW2UqPgxVr&#10;jtv1xVcz/DxxVYy79T4Yq3gQubphS6P4hyxVa2Kru3WuKrVr9qlaYqu44q5U41xVy9++Bmt48q4o&#10;d24t2xVc3HFVrL7YWLl+Hpiq5enXAyXdv6Yqt3b4sKrftfDgVcvH54WK1fhxVdwLH2xVa2KuXFVz&#10;VX4gTtirmb9rAyW8eRrirm6ccLFzL4E1xVU5csWS1k5YFdyVR8OFVv2qN3wK6u5wtdurvitruW38&#10;cDY7v74q5lNTtirWFLXftiwdx68sVdihcvX4sUu+GvGhxVbx3O+Ku74pdRV64oXMnGnLAyd3+WKr&#10;V6/Firm4qPfFXBD3FMVXcvE7Yq4LhYuVuvH6cVW8t98Vc3FuuKrli3OKu4L9oHFWl+I7dsiyaPLF&#10;XM3Ki1yTFd9GKHL8RK9MUubiv0Yqu+KnKnw4slPt44FW8txtXCxVG47s2KrdmwMlzBVrilb/AJOK&#10;F3+rtxwqtVv5umLFdy68cVW8jTcYqu5GvTFXK3tkWS1v5WxV3HlkmK5uuKuX+ZsVd3G2Ku+Fqriq&#10;1fhxV3w4q5fiOKrlXiCuBktXFVy9cCreXicVcrL9nJMV3jvirmXbFVNf5QcVVPsnxxVarKuKuXqe&#10;uKruG3HFVvhirt16muKubAyd9OKrj8Q9sLFbGq4q7kv2W64qtHUrXFXLiq5cVc1a96YGS7/jbFVv&#10;Lkab4q7Cltvi+Lc5FDXw4qu5bdPnhV3LYrQ0xVauBW+PH4lxVr6Mkxd/rAUxV3zO2RVyty+Htiq6&#10;QNE5jNCQabGowsnK3E9MUreW+Fg7/J6Yq7lvkWTl68cVcy/EMkxXNWpXFVrNyxVaV/ZFPpxVcw4/&#10;2Yqu+ycVU2pWvhgZLv8AKGKt4UtDp0pgQ5cLFytiruO+Bk7jtiq5fiGKrV6dKnFXclrxXCxd17Yq&#10;t3qMDJfhS21FIwIU2XFXcR2O2FiuXFXLgZO+zXFV0nGmFi5umKuVf2cDJ27V5dFwqt7dcCucnscV&#10;dx4/ZwKuxVpuvwnFi188VW8uXfFV/TFWvs5JV2KFNmxSu7fDiq7Islv34q7f5HFXfZxV3+rhVxbj&#10;02OKu5KaNhYu+HFVobiOLDFVytuNsVdyqeLDbAycOnGlcVW/5LYWLl6+2Ku8OvhgZKnb4v2sKrWk&#10;5fCQQBgV30HfFVzcWI64qt/1cVWjelRgVdy26Yq0v4YsW/s4q5hxordckrlKkcu+KuZv2VwMlvLl&#10;irsUrmq1FIxQtC0xVdy4/ZxVby/aOBiu4cjirmagFckru2KVvetMihvsdsVb/wAkYWTl+H4cVc3w&#10;4GLvtDFVpU7UOSVc30Yq5m+HiB3yLJ3Dbpiq5k9iSfDJMVrduWKtjvTfIq0zcadsVW70GKr1+LFW&#10;u2KtcRXliq7v8IyStHjirfLfpirf2TyX9rFXcdvh+7IsncOJxVa3xZJi7jy+E9MVcvFSa74q5fhP&#10;auKtq2/xdMWTXLkfiwK7htgVd9kYq5ftd8Ktdz4YVd8sixWfZ+E4q3tTbviq6Tjirfw1HjTCyabF&#10;Lf8AlYodG3L7WKrvs98CqOKrvhpsN8VbxVr9eSYrvhr/AFxVT613yLJyDn0qMVXcuvemSYuj+KuK&#10;tDrkUWuXpii1rLttiyabuuKr+XEYqsYFWO23jirat1xVpfiPE7A4quZelSMLJv7J6Yq03xEtgVzf&#10;zd8VcqrkmLv9bFW+PI+FMiq1pD4bYqu5cR7YWLlbwxV3I15DrgZOLGmKuftiydw3xVd3yTBby+L3&#10;xS5W5E8voyKrm44q7l+yP2skyd2xVcvxD/VxV0i9OP7WBW+BXArS/wCViq7h075JXL3p+z44FXdj&#10;xocVU/jWnI4VXSJy9sWC5uP2cVWK2+RVU35BaVDd8UtfZOLJcOgqPs9cVc3xVZsVdx74quXjQ7nf&#10;FVytxGKrV+L4mGSVYoO7YqqRtt8ORVtkVfEYqtXi30Yq5v8AJO2Ku4ftd8Vc1fD4a4quVdjiraNi&#10;qxmahp1xVyr15E4q5WVgfDFXfZpyqcVWePIYsFzceXHFWm+30xZubFVvw/IYsGuK1OKW/skeGFk5&#10;k2Db4Va5bDjvkWCxm+LFXGTioZd/bFmuX/KxVzVUbCmFK2FjU/zYoWt132xV3H3rhVzNt8ORVytx&#10;ry+/FXd+WKuXivbfFVvfrtixWq3zxVdw5A0Pw4sm/SH2q4q0y/tfqxV3LkcVb7Yq1iq3x98KWmBX&#10;5eOKG23HIHbAxXJ8S8sVaXuzfRiyXd8VW8R9OKu+z3OKtHtirlP34q4V79cWLuilsVXduWLJavFT&#10;iq5u9MVa4+22Kt/DXl4Yqt8WGKtt8RHhirX+Tviq5mWu2KrWX9rFV3I07Yq3z4/COmKrftVU7Yqv&#10;3xVb32xV3w7VxVzca4q5U4++KuXvTxxVtmVhxqdsVa4ivTCq77PxAb4VdxXjypkVcvxH4sVXduOK&#10;rW6dcVcqnFVvBVrXFV1OPucVcqcj88VXMy/ZbJK5e7dRgVb9r7NcCrl7L0xVaeuKrh0OKreS026Y&#10;q5X3LNiq5W/lxVyjl9rr74qt+/FXFv5RiruW55DFV0f+Tiq3v8FKjFWu+KtrX5csVXfZxVaq+2Ku&#10;Vm+z2xVa3TiuKrm+HFXK3TbFXcuPw0xVby25dMVXfDtiq5uNRx64qpqvHFXcuuKrW7VGKuarHbbF&#10;V7MF774qsVMVXL74qt4tXFXM3xUxVrenHFV+KtfaHvirvtfFirZ40CnFVqsqjliruWKrWbfbFV3L&#10;bfFWm64q7gae+KtdsVb+zirmYYqtNK74quPEjYYqt49fDFWxirYWgoD0xVtfh7YqsPTfFVzDjTFX&#10;D4WOKrX67dMVdyI6HfFW+oxVrj/tYq4LvWuKu69e2KuPyxVwrTFW+W/xDFWhsdxtXFWzirlqo2xV&#10;rtirfLFXd/bFXHb+mKuPxDFXDFW6+2KruQ4lTirgxU4q5uh8cVcvxDfFXItBiq8Yq5vhG2KuX4sV&#10;a41YYqv+HFXcd+LYquZuPXFVqruOOKt8T47Yq5fhAxVf8K9Bv1xVwbfFV1cVWo3xYq7lxJ64q2yk&#10;UVSKYVXbeH04q7qd+mBVw98VXfhiq16br1xV3HiNhTFV3tTFWtm3Bwq2nXffFV3Hf2wq5ftHArlb&#10;4iPDviraVYnfFXMtNycVX9BU4qptu3GpxVWO/Xtiqx/bFXDoMVb6DtXFVw6VxVodMVcNh1xVUHXr&#10;iqzf6MVbwq7ht1NMCu5bVOKtg9a4q7md+lKYq4bgdaYq31xS2PtUpTFC41Q/D1wKsRjirbU9ycKt&#10;qtfoxVeD07ntiq0bDffFWx17jFW+m5xV2wHTfFWjQHj364q2K1FfHFLZUV8MUruIG/hirQpQ+JxQ&#10;4GhrilympBpt44quDb9Dt+OLFojrtt3xVsYsmwgIFevbFDe+9cUuNaA1qMVcV3p3xVwJriramh3+&#10;WKuJ3PhTFWiev+dMVbpSnuNsVbpsOmLF3XY9RirmStNq4pXBSOmKWthTFitNdhXbFV7ivXFk4Deg&#10;rSmKGytPCmKrKitK0PbFV527nfFWh0J8O+Ku2VgBildy33GKFvEAmv0Yqu+zWm4xVtTttX5Yq5Fo&#10;a4q7kT23xVah2xVcevtil3Gnjviho1oan6cVbj3BBxVw419+2FLqkHfxxVf4YFa6jwxQ0OpBGKrp&#10;KAUO2KrBQd674Ur2agG29cVbevjQdsVaU1rTqBiq5EBGw3xQ5iPHfFK3r0PtirYA8cVbG4PanjgQ&#10;174FbrQFgajwxZOOxB337YVcTvTp44sW+pHiMVbrQAkYWbpNyKDbFXbbk7DAwbqKDFVoIrQd8Wa7&#10;oKDfxxVogA18MLFsHoSdsVaoGPXb2wIbXY4q4eIG+LNokVBP4Yqu5ilR0wq0aD6MUNitKile1cUu&#10;2p8QxV2xJ++pwMGhtudq4pd0OwxQuNaAHFWqb1rizcehBxVqoI9hhVdUV8D7d8VaI4gnrgVsbjrt&#10;irQ2O/0YsGySdhscVbFaUqK4UtBitSSB2xVtSDiycq7E13xVpvhFT1wK7anTrira1rX9WKuNKVp7&#10;4q7atRWvh2xV0oI3B3xVtaVBwq1Sp5VxVeCSSK0HhgVaFNPc9MVb40PWpG2KtE0+WKtt0xYNGm2K&#10;tVqRt1/DFV4ArUdcVa23xZuckbAjFV1N+uFXdNzWuKrSa+xxYtFTQAmpGKrvsigFa4GTQbevQ4qu&#10;b2rTCrQWp3P34quXwpTFXVU149++KuJ2+IVoeuBDutPfFLRoKqBUjFXLUk1G2KrdqU2xVvfrtTxx&#10;Qu403rgVwrQ7b4q2KU229sVaCgb19jXCrdRtStB0wJaHepNO2KtrU7nrhQ4UWuFLhQgbffirtiOv&#10;TFW1B64Fd7npihoIKUBxVybE9SMCuoRXbFXcgBStMVczEAZJLiT2O9cVa4mtD44quPWlDgVs0p3r&#10;ihbxOxJNcKXduvfIod398VcN612GFLe1Ca9cVaUfsjpgQ3xG+5xS3xG9RU4oa6Hbf54q7vhQ78Bi&#10;hsIRXfY74Wa3uTX5jFW99hTv1wJXgEGnfAqwGpK0pklbbfY9Rviq0PvsOnXFC6mwOBW9j0ArgS0T&#10;saDfFWiAafy9MVLZpSg6YWsuAJG3TClvnxIp88VcaVLE/LIpcWDgkjthVrqBiru1K4qtPbff2xZK&#10;gILb4FWGgIBH3ZJVQA169MVWfaJ9sixaApU+OKv/1fNa8vtZJi5eKjFVq/CfbwxZLpPi+zgVatQB&#10;iq7hyO52xVdT9pOmFVrf8LgVyjbkuBV/P2xVY3FSN6rhVzfawq5u+BK1v5u+KFy9/wBkYq5WWuKu&#10;V+NW/mwKtb5bYquVv2WySreJod8Cqn2SMKrWrgVy/KmKrl7tTfFK3C1rVp/tYpd9GKu5fdirsUO+&#10;z9k0xS7lirt6+2KrvtfaGKFvw7tildw5Yqt8cVccVVpGi9JFVW9Wp5NXYj9j4MVU1b3xZOXqWNKY&#10;Fc3+T9nCxWbNXFW2Xb4a4q5f5cVXNxpxXFVvh4Yq5v5emBk4NyA64q5WP7eFi7hvx64q7v74quWt&#10;Tiq3/JbFXN8Xw1xVy9v5cVdx/mrTFXNxpiruXLp0xV3bbAyXN349cVW8V23piq5emKuVfc4qtbsu&#10;Kub4fiwsXfZA2xVcy7dd8VdJ2bFVNm3OKru3viq7gWxVbv8ATiq7tgVyruN8Kub+auKu5H/Y4q7l&#10;iq3tv1xVc32etcVWp8QxVcqGmKuVGYfCMVW7LirmUt0xVd4csVW8uR5UxV32BvkWS77JxVzMtMkq&#10;0N/KMCrmr4YWC7jilTk64q5u3LFXL8NdsVclKbYq5k5YGTmqtMVXM3Hrirl6dMKuVWqcWK3gcVdy&#10;NeVPbbFXMOqttirv9XAyXfZHw9cVc1WAwK5uOKrXwquVeXemKXcuP2sKFvLAq74ffFXN8J26Yq5W&#10;5HArf2e+KrOXGnvkmK7iaHFVo6nryxVc1eRxVaq8fi75Fk5VO7Yq5h+1+zkmK5viI4mgGKre+KXc&#10;eAxQt7/F1xVdxXb9eKuZeOLK28Vta9abYFaX3O+Krj26YFXf6uKrWVe+Krmda8abYq1hS38OFC3v&#10;gV3+scKrl7/5WLFb+OKu+zVlwMnNxxV3I/ZpthYub+WmKuNaeGKrR044qubpxOBk7jyHw1xVxYLV&#10;VwsXNXvirmwMnN0xVaa0xSu/1cUOOFi7Aha3XwphSuPxDjXfFXN8NKYq5W5fFiruGxGKu+H6MVc2&#10;Bk3hS03xYsHdsUubqMULt2+Hpiq1fh7132xVcrHFWlwK5f5cCtfZGSVaWr06YquXrgZu8fHFC759&#10;cLFTZuPwnFW/hxVot4DFV32vYYGTqbGnUYq7fucCub4R44qt48SGyTFdw/axVdTkPg6++RZLeG9c&#10;VW08N8VXf5R7Yq5cKruTLSu2KuZuNFpgVa2Ku48v9bCrl/lxV3LiwZfuwKu3+eKreW+LFy1piq77&#10;Q4tkmTlbqo6DAruX7NN8WK1envirmbouFXfZGKrW+LFXL164qu+GoWn04q7itcVdih3b3xS7tkWT&#10;l68cVd2OFi74cVW/Mb4FXcfHFXNkldyOKuWtfbFXcuJ74qt79ciq5uvXbFXctsVcrYq5umFk5mWg&#10;pirX+StcCttWnw4qtNaYUu5eGKrmZm+Gm2KHN144q5l5YWLlUMMVd349sVW9+OKrl/4XAyd9k4pd&#10;8NfiGFgv5LQ70xVZy/mxV3bxxVzdf89siyd9kdMVd9k4qub/ACRirhiq1q1+LFVp6eOFVReK13wq&#10;t47njtgVdwWnKuKrWY4WLX34oX0P9uBmt74pd079ThYO+Gu3bFXMv68VXfZYLirTMvVemRVZxVsV&#10;X7044WTfLbFXf6uKrWriq74qe2BisPXvira9NsLJy9N+uFVyp+12pgStZfw6YobwK0qH7XfFXd8k&#10;h2LFcvLwyLNateXHbFVprQdsWLbfEfhxVy9PcYqu+Fvliq1u3virY+Icu2KtLx7Yq39mnhiq7j/L&#10;iyW1364q0zbccWLbcePeuKu+JfiySu7fFirQXiTvkVdvXrirS5JVy9PHFWvs145FXL8Q4nrira9O&#10;QySubFVoblWuRVtqKcVcy/RirfzxVr7WFm335Nihc34nAq1FNOW3virqb8f2sVb+LFXfDT4xhVof&#10;F0GKWuOxr8sDB32T1xVfHJviyczccVd2wq13DE0xVdkmK3tyPXAq77VG/ayLJtvhqvfFWl69Tirm&#10;+LFXKnHJKuVm35Yqtb26ZFiu48/h3xVrlsMWFOZj9+FacvLAyXt8Q5McUr1bkMULOH3jFW1TjXFV&#10;y/DTffFWlbicWa5uvLbFXRtxPJaYq7krfaOKrvtfFTJMGvsnFLSt/LkWS5l5HFW1+Htkldy244qt&#10;b/iWRYO49eJxS44q5q05YoaatT+GLNUpT7XXFWu22KtDrxpirjTFXNWmKrW5cvbFVzLuaYqt4cQW&#10;r0wqtb/JO2FWm+I5Fg7hv74pb+z9rCyWtyY/LCrXI1yLBzcV+z44qsZdsWa7v8WKrm6daYqp8eq+&#10;OKrmHL7R2XbFW2+ziqzhvxIPHFXHjvxxVauFLu45YoXftf5OBXd/8rFVsnTbFXKvT54q2v7uq4qt&#10;7/D0OKrv+NtsVWlWU8abDFW2HHxxVtqbKcVWEcRv0OLFd264q03QNiyWg8hyxVtk49aYqu5Fh03x&#10;Vavw9sVdyxVvka9K03xVvfxxVbw3xVtviPFcVab4arTFWvxGKtt7Yq0f5e+Kt5JK5q02wIW/8RwK&#10;uxVzVr/k4q7hy+HFVu+Kr++KtL0LU3xV3FdsVXMu+KuxVa3KvEDFW+K0PjirSr40xVdx3xVdGnEf&#10;Fiq1k6tiq5emKrW6H54q7lyxVcoVjxqMVW/D9OKu+19nbFXLWnY4qu+LFXKu/wAJpiruOx5Yqsbt&#10;y3xYt8T4UxV32vh6Ysl32a8cVWr09sVcwLd/bFXKrU/ycVWtLxPw4qqN049/HFVvh44qtb4cVXN8&#10;RxV3fFXfaJxVzNy/dtt8sVW/ZHXbtirmU/axVduvxYq5q1HhirXD9rFWv8k4quZOPxYq77XxHFVr&#10;MqnFXL8WKrm4t9nFVjt8OKtr99cVa+yvE4q0zH7WKrsVd344qt/4lirm41+HFXJ8I5HFXJ3pirm+&#10;Htiq04q7oMVbWi74q7pXwxV3ctirvs4q5qrirS/hiq7tiqw0HuMVb5Yq2+KrRsd8VdtTbFWhUE4q&#10;3XcfqxVcq8jv44qtrufbFWuII9sVd7d8VX9KDFWmHHFWmp8sVdUAj3xVczb0qMVabb4cVcTQ4q13&#10;3xVvFXDFXYqu48cVWYq3t1xV1NuRxVwaoGKrlq30Yq3TfjTfFXMwVtsVdTfliruIr2xVy1+z1xVw&#10;rvirqDp+GKr1+IeG2Ku5beOKu5b8fHviq7ltiruLUxVvj9+KruxXuMVW/aAbv0xVeq7hu+KtBd9z&#10;vira1rt0xVctVPtirbePfFVvHiMVX9B1BxVpKcvliq/3ofDFW2Xjv7Yq3y4geHjirv8AV64q7l4G&#10;uKuC7dMKuCmg8cVb406dMVd9qtK1xVvifDClydTtirm+H5VwIVCteuKtBd+lcCt8iBXFVrda1wqv&#10;9MUrtiq0sB7+IxVvZu3yxVcDse+KrePcYqvXdq0xVt2JNBSuKrA1eo9sVb/1egxVxNKbVxVvc9Po&#10;OKuBrWvbxxVexG38MVcFovI9BirXSg3xVx6ih74qu6/59MVWjY1O+LJfxNDTY4q2qitDiq1QSSKd&#10;8VbftXtixdxqMVcmLJwQE86b4qv2p0xQ2RQ0rv2xS0OlT9OKtKwrWu2Kr036DfwxS5xXYYq4VrWu&#10;KFwVtz2xQ0xp16YpcPHevbFWxSu9Tirup+WKuPY9Tira9aYq33+IdMULVp0H0YquYHlt074pcSAB&#10;vXtihviANtxilb1rXFDYQ7VNRXFWydzWuKuFKEE4q1vWnSnTFK4se2KGuXhucVbB61HthS33oR8s&#10;Vc6fT74EO403G3virZp0B38cVWsux36dK4quDgDenscVafoKYquK06bYqtHU+OKW3UgA7DFDe3To&#10;MVart0xSu37VpihoIfkDiq5qd8VcKdu2KrSTy3qRiq7au1aYUtFKEVNcVXnw7+OBCzuBXcYq2w6n&#10;YUwpbCivI/jiq1lqACdsVXBaDbrirjt0NMCtgU2FDt1xQ3t4b+OFK0ClTt88VbXYbkVwIbI+/FWg&#10;adcVXcd602xV1STud8WTXGhBHXvgVdvQ7d8klb39vHFDfEdsUOXbYdjiriD9/hgZNc6+xxQu4Enb&#10;FWxUggmmKVp2NMWDiQPtb4qu5Cm2KXEgkV3H6sUONAaA4WbQ6EjvirdSCBSuBVvqVJV+vbFV/wAJ&#10;7VPjirVd/lirjv0xYNmlMVb6igws2qEACm+KuBBJBHTFitFOorTwxVedjt18MWTl3229xirZoNqV&#10;xVpetQN8Vd16Yq4qO5rirYXwxVpq03G+KuPxDcYGDZO24oRirTKDuBXFm3XkKDYnxxVwG2/Ud8VX&#10;027E4q0+3f6MKtFQKYq33+WBgs3qQNge+KthevWvSuLJsbAVpTvilzb7g7DFXAb1pihqpXatW7HF&#10;i7eh3ocVXhQBtSuFmsrTriq7jtUbYq4dONflirlr0NMWK7jU1BNcVb79TXriyWFWBLbgHFVxWoFM&#10;VcNj3pire1aHFis3B2G2Ktt1I7YEND3xVeCKih3pizbDEDAhaE3G9aeOFLe3zGKuJGx6CuFXMafP&#10;FVqyczQ4q2V9T4gKYq0NztWuBV5qNt98CtrsO/04qtBFKgE16YUuPXvgYtqtCTQb4Va2qanr4YUN&#10;0ps2+KuWm9O2BLfKvfbArTOTQ126bZJLm36/jgV3EgbgV8cKtItBTv4nFVxNAa9fbIoa3riq4ULb&#10;/OmSQGi2/UeGLNsoCRQg4q0a0FOuKtFST064ocGIFCOnXFVymp264FaPfxHfCrhWlDkUNV2JB3xS&#10;2CKGgNMkrZ7DAhadzxrSuBW+a0O24wq3X7sVaIJINcVdU16igxS3/lCvywqtIYg/qwK7kymo6Yob&#10;Bah7HArudTt44q7pXauFLtytK4q4dPfFWzQqSThVob+9Mihsddq+GKtIpHU7DFLZU7U6DqMUNcxT&#10;lQ08MKuWjEHevbCripJ60HtgZNjqQDUDFWqmuw6YUN77E9PDAh//1vNa/FkmK3emKrpBuOPfAyc3&#10;GuKu7e2Ku+jbFLuS8RTFDmXl8NcVc232RgV3bjXFXKu2SVzD+bbArl4rhV27DArlZaf5WFXL8TYq&#10;u7caZFWjirXHbJK7kae+Krd+/XArmXkcVXcV25Yq77J+LFXN8PhhYrQu3bFVy8a9d8VXcGY/FihT&#10;b4cUrtq4qtX4hiq6NOTe2KrfoxV3xYqu48T8OKrV/H3xV2KHL198UrvhU7Ys3cfuwIW+C4WLj3xV&#10;d2+Hrihbiq6RlrxxS5eO9MVdw64GS350rirm6f6uFi5m25d8Vd9nFVzN1xVbx/axVd8P7WKu5H7K&#10;jFVuBDuG3L3wpc3GnLv4YquwMlv2fHFXfZ6dMVXcONcKreG/HFW1Y96CmBWuS/awsXN+GKu/ycVc&#10;2KrdmPTfFVTFDvs/CpxSt5b/ABdcVcvwj4cVXLVftUxVbH15VxVdyP2a4qt4/wAuKu/a6g4q5W3P&#10;hirl6YqqNFt1xVTWu9KYquZeQxVbI3GnHFXNiq7ltirYyLJYo5AYq74u+FLu/hihd/rfRhYuVdsV&#10;W98Urux5YoWt8IxVyp+ziq74acf2sDJbtTfFV3LbFVv2u+KqjdcLBb/rYpWrWvI4qu+HkeW+KrFb&#10;oaYGS/tiq3vx7YFXN249MVd25NklW/6uBXLx3xVccVWr/Niq7gzH4RhVbw68cirv8nFV3+SuSYre&#10;PpnFXM3TFVzf8Niq1U2yLJcv+UcVdy5fDkmLsULcVd8LVXvilcvX4sVcvxHi2Krf8rrixtd8K032&#10;xW1vLj7jA2NGrdsVX/CwwKt/a6Yqv/ysVWyV7Yq03+VhVd2xVarccKruO3xYFWt29sLFdJ1Hhiq1&#10;vixZObrxwJdv+z0wsF3L9nFXf6pxVaMVdy/m64GTvoxVy/zYWLmxVzVpgZOYGvEUxVzcfs4q5V/a&#10;6e+KrvtfDhYruO3viqmvXFXct6Yq5vhpvirm9tsVc1VGKrfh74qqd8DJaF244q7iMLB3Fe3bFLv9&#10;bFXM3HFVy/zYqt+1U71xV3z65FVrYq77PTJKu/1sVce2Bk7ivc4q7vhQ7Fi7lxHTFLl+7FXdzgZO&#10;avbFXct9sCr+2KrOXXbfJMXHoMVd8KtkWTkQt8R2xV3peG3bFXN05Yq4NyHLvhVwqvU4q7/KwK3+&#10;0cVa45JXN0wK74fHfArlbkflirh/NShxYu5Yq5eP04WTlXfFXMOOSpi0FoKDGlaIp12wK7kalT2x&#10;VdJWnI7Yq5cVWqOWKruPEYq7jscVWhdvfFVSP4fmMiyc3GuKqe++TYuFfpxVcuwHLIK77VfbFXK2&#10;2SV1Cw5dMVd9nv1xVzfjiruW2RVy/F8WKu4GnLbFVuKVyt7YUrl7+OFVor3yKrsVW75JLgy/apvg&#10;QtXvviq7enxdcVd344WLlXfr17Yq7vxxV32T8WKu8FPfAyXdvixVaynCxWr/AJ1xVUXFVq/CPhxV&#10;vIsmuX7S7DFXfFTienbFXMxxVdtTpiq1envirl+E4VcrftYq7f6MVd9quKuateOFiubjiq0VX6MD&#10;JzdfoxS7uOVMLB32foxVzVqP5MVb+GvxYqt775FVyt1xVtpOOSZOk+I/DilT7/R0wIXL29sVWr2w&#10;MV2yjFXdP14WTuIXp1xVdyZfliq1lH2h3xVcUP2hgVb9qnbFXN02yTFzKrEccVXcNy3hkWTl4scV&#10;W/5R2GLFtfhHTFWiy0NOuKu+HCrfFVHI4Fdv9OKtcuPamKts3jirStyJYYsnceleuKu44sXKvhir&#10;m+HJK2vw/F+ziq34a++RVrirYquySGu+LJpen05FDm4rTxxVd3265JXN8XUYq0nxd8irZFPiYE1x&#10;Vram2Ktt8OKrV37YWThXFVzD9rAq7iPtYqt+W5xVv6cVapy9sKthT44q5l3wMXe+FW1Vak98DJtl&#10;6Yq4dcKrV+I8u+Krlb2wsXdsUObIs3NWg23xV3Hf4cVcta8W6YqqL8X+r45JVPjvirmrkWKt2+E0&#10;woW8N+X7WBm0zL+18sUU18KnvvihpeKnFVRe2FDf2viqONcCu+zirXA/axVv/WxZrl4041xV3xbN&#10;vTFXM37NK98VbWrD4vuyTB32j8PhirX+TT4sizXcOPemKt/ZXCrXE13wq3wWvHvkWLvssPDFC3l+&#10;11NcVcvxH2xS7ieW52xZNNxxVe3XwxVv4adcVWyca8mxVzVoePTFXcumKuHU+GKrfs4Vc3FRx6DC&#10;qxV3yLBd/lHbFLSsckyWyfCeX4Yq0rf7WRYLuP8AKMVWcOJ3NN8Wa74a/wCtiq2bqaYqv4/ScVa4&#10;LQ8sVUVXifH54qqNIfs4qt7cl2pirl+HJK79r/ZYFa+Fe/fArVC2Ku/ZLYq3/lYqs+1Tliq74q+2&#10;KreOKr/8rFWm+L54qt5NXfrirl3XpixcV/ZBxVvlx+EYsmh3xVv4fsnFWu/uMVc2Ku49MVXK3H7O&#10;KtM3LvirfHr44qspvxxVfiq1vh+zirv+JYq38LH3xVpe6jrhV3LbfvirTfawKvb/ADGKtcfDbFW1&#10;ZW+LFXfFirfbFWlZuPviru4xVd48sVWsu4btiq5V/l64qpsvj174qqdsVd/krirlrQYq5vi60pir&#10;lHH4cVXN/Liq1vixV32e2Ku7+GKuX4q4q7h8PGmKrvs05Yq74a/Fiq5G64qswsVzJsHbAhZ9o8v5&#10;cWbpKr8P44q5f5Tiq77OKrexVjtiq5uoxV3LccvtYqt4cftHFXNsMVcvw/a3+WKrm6++Kub8cVW/&#10;5NcVWr8X2vs4quKP+z0xV3Hpiq1m2xVbT3xVUXFVv2q70xVcvX4sVWr1K4q4Vb4aYqu+L7NPpxVZ&#10;u3Q/PFW1+HFVrJiq5um2Krm6e+KqfHi2KuUjeu2Ku+FTtiq3virivEYqqclAxVYaMfDFXKu+Kt8O&#10;I2xVby32xVcv2uWKu3YjFVqtviq7emKrD19sVcfwOKruOwxV23LbfxxVa69KHFXN02OKtsvHFW0+&#10;I4q0W4D4T3xVvua4qsP68Vd22HfFV57fjiq3bFXce+Ku49O2Kt9i2Ku5ftYqtPiMVcOm2Kt7bYq2&#10;OmKtV3xV3fFWxUfwxVzKBiq7Zjt0xVranviq7lsMVaUdT1xVvjiq77NMVW9zXFV3LwxVaFNdziq5&#10;V4+HTFXctuNMVb7j+XFV3E/s4q5eor1xVzLirfwr8Qriq7f9rFVrfD8OKqqt061xVbx5Cu9MVXNs&#10;Ntziq0VoanfFXI304qu7CuKr+X7VNsVbXjWpG+Ku3Uhqih64quXrxJOKtGjGh64q0jFagjbFWx06&#10;U3xVtvsmuFXA8evSuKt/PbwxVtadcVbFB71wK0xHfFV9MKrWavXpirhXc9sCuT4sVbG4ocKrxtiq&#10;0LvWg364q2e1OmKt9+2KtePcYqu3I74quTfcb4q79rpTFXbdgKYq0yjbFV1QN8VaPSnfFXcu2KuF&#10;O9cVX7NTxxVcTt03xVT6EHfftiq/7WLJviQaf5nFDm2GKXBdtjQ+OKraF9/DFiu40PiOuKuXvXri&#10;yXLQjFW+JApSpxVzb0Ar9GKt8eQPtirgNsVa6AV7dd8WLY6bYpXdRTtiq0KQKbkDFLbdttumKtkb&#10;bYq4dem3zxVzfCPDFXVrTx8MVdWpJBxVxr1FcUNk8QN67YpdxpuD9AxQ3WhFNiMUt1rUCuKuC8q4&#10;oaK0IJO9MUtDrvihd8xirnoabdsVbApQ/dilpdiOo7AYoXA0JU1ocKVpO9O2KrwtQdqYFaDb0PUY&#10;q2dyDQfRihrY9ztirXDeh/2sVXE7dQKYq7iCTirYUUHhirgRWlDirggp4UxV3tire+wxS5ulBiru&#10;NQB+GKG1Jqdj4VOKrSoUU3riruxDGu+FK/t4eGKtGpO+BDh1Hh44qu41IqcKWnUUIP34q5ajele2&#10;KtjocUO6Dv8APArmXoWxVoCorhS2Kj5eGKtfwwIbB+LfoMVbahJ7Yq2CD16Yq4jfY4GTq71OKu4g&#10;5JVqsAab/dilca0xYuG3jiruVDTIsmjXcgb4q2o2FK7dsKr2Unp0PTFVpGLBxAIr3xVwqAPDFW1q&#10;DRvHFXCgJ23ws2z74q4MAa12wK7fqcVd22xV1BWg6Yq0R/KcWDlQ7GtB74q2VIO1a4Wbj1BrscVc&#10;TUVAH04sXKBXbYUxVqpJ7e1MWS9l2Hviq2p5UHTxxVcTTc9MVaRQN+x32xVug6jbFW/lirq0JNeu&#10;KtcSTvgYOKnp44q4Lsadu2LNzA09/btirfHtiq2pAJPQYquD1HXj9GFXYodQU5DrgQ7ka17YoXoN&#10;j4jFmsIqegxV0nSn44q2entirR6e+LBsIAB4dMVdsKdsLNqg/Z3xVc67AEUxV1AvTFVxXb4TQ9eu&#10;LFavwkA/7eKtSEkgCtcWTj0FTU4q5K161Fdh4YqvFN+uKrOJNentixdxoOuKtnfcfdgQ3yoK4q0p&#10;PTsd8WbfIjrirhvUV6eOKt13A8MVdx3HfCrR7b4q2CN++Kt9TStB0xVoHgaD6MCHb03IxVssKYot&#10;o1B2Apitrl6Ht3wJaVqj4fxwq2B2rvhQt7UOKtKo2rXpgZLiDXbpgVrjtklb3OBXFainTxwq4d/D&#10;3wK4b1G2BWxWpHT2xVoMakGoyTEOfoBT+3Fm2VIHtirlUUJr0xVaHHGo8emKF7Hag+/FWo6gGnXF&#10;XMRSg698VaNKCtKjfIoXFaioFR0NMVa7eNcKtt026Yq1Q1BNPowJcCDXFDh06bYUu7Gn4YVb69cC&#10;Gz2AHzOFWhsdsiriARuaUxVxPeu2KtHate+4phVxNB0xS2Dvt4YodxNTyNR7YVdXw2pilxUnftkU&#10;NMpJHA0A67Yq2Kg1AqD+GKW+pqag0xQ77QqO345JXF60p8sUtVqaZFW3oBQCpwpcw3FMLFpaVJNa&#10;9sUv/9fzSW2O2SYrlZWA7Yq79rkuKubryxV0fX2wMncjuq7DFXcT9GKrl+KmFXb02xVbw6suBVpR&#10;adeuFi6nLFXN05UxVcnxDFXH4hxxVd8K4qt4fjiruRpxGKuZjX4jiq0d9vbFXfqwMncl+WKrvtEY&#10;WK0puV98VXcenLFXMOvtiq1U5Dlirl+E4q7hxHLFXMu2Kt4s2t8Vcvw/FgQ6vTY4qqL8PxYWC1m4&#10;4pWsx+jFV32cVd2wMnfF9rClbxVTgQu47e+FXKm3hgVcOowpWs37VMULF68T3wK32woXK2+3XFDv&#10;8nAyWqyrXwxVcvHFXDqcKubjixW/CcVdw+7FVvIV4nFV3It0xVdvT4tsVWt0O2Kro6r7nFVrMW+e&#10;KubqGxVy/wAxwMm8UtfDxxQ7ttiqp2wqsbifhIwK00i4WK3r2xVd9puVcDJc3bFVrdeK4WK7hsVr&#10;iruK8cDNypihb240xVzfF7Yqu7Yq5l/lPxYVXLxUHtgVTX54q5ZDTphYu+HfFVyjicWS3w2wK5W6&#10;4quZVxS7/jbFDmxStb4acsLBcqfsjFXLXdcVW8TireLNvAhav2tu2Fi77sUO48e2KXcuP0YquWu7&#10;Yqu5chy2+WKqZZT065Fk74m+WKuVdjxOSYuboKYquYKp41qcVdxX7IGKu/1sVbxQ19ntizdRmHL9&#10;nFVzMq4sFNWP7JxSu5FgcDJb8OKub/Jwq5uLdOuBXd/8nCxdJ8R498VXLxX3xV3+Viq1a71xV3/E&#10;cUuZl7dMUOC/ynFV3AsMVW0NeIGKtMRXhirY6jvirlH7WRZLmXbFVrdQu+Ku398Vd8NckxWs3H7I&#10;xVd49sDJcwKjpiq1v5cVd9n54qu/1cLFbx/lxV3Dju1flgZOPxHbFV3w0Ld8Vd4eGFVrMq19sCro&#10;+vT4vHFVu6/bwsXdvixV3+TkVXthQsXp1xZrmTjhStpx+1gQ5unh4Yq7sK9cVXL8Xw4qtb2GFi5q&#10;faY74q5f8rFV3fliqx1LU32rgZNt8umKr++BVjdOIxVy/fhVy/8AC4q7thS5UwId3xV3I4q5lOBi&#10;77PbCrX+YxZNr/lYVd3xQu69euKFq1r2wMnYUu7YsXL8PsTihzfjkVcuKuZVbFk5enTFXLVSa9MV&#10;XMm2+2Ku+z8NNskxWt7dcVdyxVzVp88VcvFfliq7rUHpiqngS7v0woXcsVdviq74q8qYGTuHTFVr&#10;fjgVv4cVd3+HFi3x49qnFXfC3wnFkt+FTxxV3L9lskxd9o8T1xV3IsePYYGS3amKrmbceGFi7l+1&#10;XbFXL1yLJ3+tiro6tXFXfaPJhiq3udskxdy44q44GTm774q5WwMV1cVWn4d++FkuDcumKubphYre&#10;XEb4qub4fhxVaW2xVdy23yKtffirbdeJxZO5bYq7lT7WKu+0fhxV3+riq7FVP/JyTF3w0xVctK++&#10;Bk4LT4cVXHAq1cVXK3VsVW8sVcv+TkmLlbliruW3TIsnMOI74quVjTrTFXDFVqsa7jpirvsk8sVX&#10;f62KrfDwxVcvfFVvDliruXIfF2yTFzVZeVBirlbrgZOk6jCq1W5YsV3Dlirt/s4q77VfHFXfPIq7&#10;ucVXMvLriyW9sVbbjkmLZ+L4QaYqtXIslzYqt+11O+SYu+FaVO+Kr+XIYq13wKtbp7Ysnct6Ypdx&#10;/axQ5uo8cVXel1bFVvjvirl/XgV3959GKrV7cRixX/5OFWuPE7YVczb8qYq3kWTbfynpirWKtfTv&#10;irlU06ZJi3y4npiq1uuBm2zb8Qa+OKG+W/vgYrO3v44qvHdcVW+GKtDp4DJKuZOX2cVaX32wMm+V&#10;famKu3Y+2Kt8tumFViN17DAq9fhxVanXArfj44q2vxYVWquKteGBVRFpRcVWr8VeOKrvhqMVXcuK&#10;ipGKrG+GmKt70+LFXIPh5VxVpar9nJMXM3EYq5vipiq5l5dcVW8WX4e+KqjN+0OuKFvb4RkWblbf&#10;j1bFV3I77ZJXdg2BXctuTYUu44oXcP2WO2RV1GYDlirm415d8kwdv9OKVzIq4oWNx7dMVX8RT2yL&#10;NUXttiro+vTvirlk9sVc3XFXMq15eGKrFb4sWKorLQrTFDlY/ZUDJKtkZe+Ktq3tkWbuW+Ku7HFW&#10;2bb2xV3JaHl9nFWm6bYq6Rtvhp74quXiw+LFWpPixVpV4j4j8QxVy9N+mKrR1PyxV3Lb4qjFXHpi&#10;q37Q+L8cVcvTfFV23+y8cVWyccVc32u+FVv+T+1hVy1X5+2LBrFCzgWI/lwNi5uKgYVczde2RYKt&#10;msLuBcsyLQ7qtd6fBilQZeXw9sWTuRr2IxV3H9nFXR/5QxV3BmIXtirvs1XFVrfLFVzJvy3xV3H4&#10;fhyTFb9k4q7dQeORZObpxpirm/ya4q5l2+HFVv8AlYVcvwnxxV3/ABHAratxpyFcVaaleVMWLt1O&#10;KruG/wAPXFk03yxV3w9sVa/4lirW3hiq5VVat92Kt/ZxVbJX2xVpuIGKrvl1xVrke2Ku74q7jyPw&#10;4q7/AIliq/jiqzviqp/xriqnxxVd48q4sVvY1OKrvtD4euLJzfzL2xVdGq/a/axV0je22Kre3Eff&#10;irVFJNO2Kr/hXpirsVd4ct8Vd8VcVXbqcVUx8I6U3xVd+3y6DFXKv7R+jFXN/k4quXv29sVWslVP&#10;GuKuZuXjirl6e+Ku5H9rrirX2T9OLFd+yP1Yq39nviyW8jT4sVXL/k4q5e/7OKu+19rFVvAtTfFX&#10;faGKruQX4W74qt5bFW3GKuHXFVzN+ziq3hx64q5up2xV2Krl9+uKrV+E/EcVc3+Viq1eNOOKrm48&#10;ePj0xVbxVat44q76MVc3xH4cVW/arv0xVdvtirvHamKuZVUYqtPT4cVdy4/62KuZt+WKuZR70xV3&#10;wqDtvirQbkS1N8Vbb4q0xVsMpHKmKrG+jFXDFW1qtcVcVPHr0xVv4adN8VW4q0KqTirj4YquB23G&#10;KrdqkU+WKt9TvhVvfvil3HAhahr0xVvkPpxVrFVx6bdcVd1p0xVbxpvvTFXJQj8MVbOKtdcVd88V&#10;XHjx3xVacVb8CcVcTtirWwGKu/Virar7Yq7lirsVcV36YquVdxXfFWlxVuiqaHFWz3xVbxrRW6Yq&#10;uVv2cVa4lT12xVsruT3xVevxfPpXFVvHbriq4LirSjj0xVria+NcVVBirsVdy2G1cVb7jlirf2e2&#10;2KtfaGKrh0xVtunXFVi8foxVU3rt0xV3L9kYVcF5fDTpirtlHI4FXtQ/FQ4q5WLdsKuHQdMVbFam&#10;vU4q3y3xVd9o7jAq7lv8GKreNCe5xVtvhPzxVyry64Vcn44q4NvShGBV+xpUdMVbOx8cKu74q32r&#10;iq0NvQDbFWwvxHbFXc6n3xVwpSnc9xiq6mxp+OKtDp717Yq2dh7Yq32+jFLgu/tihdxBwK4rRQO2&#10;KrVrxFBvXviqotKbYqs696HCrpFp03OKt9t9jirYU+O4xVd13xVxLA0I2xV3IGn44quZQN/oxVYt&#10;QNh1xVvieIDYqvPSgO/virQoDufbFXdT3rirl+GlaAYq48SKjbFkv+WKtfZFf1YoXEnbFLQ6074q&#10;7jWnI74q3wr4gYq7evU0xQuPtuTil2/Sn04ocAB+rFLR2NB9OKFw6jbFLv1+2KuCHfFDiNtxXFWz&#10;79MUtso6+OKHFdqVxV3tU4q0V39utcVXDrWu2KWgRuMVb2O3bFDh02HTFLVTWoHXpXFC7cUp174q&#10;4VNajFW96b9PbFLm7dsUN8vbFK1dwTt74ocaDoeuKuKileuKt8TWtKHFLdQSadcUNj5YUrAfFcVX&#10;uW26UGBk1XemKtsvw++Ku4nY98VbJ6cabYsG6gDfvirXHFWjvufuxSupt0r4YEudwAdqVPbClaTu&#10;BiwdxY0A+nFV48PDFXGpJINN+2KuBJBNCMKXcd6/Rirj064q12qN8VbA61xVtFAYk/hirbH7uuBW&#10;go2IGKHE0A7EmmLNzKSdtiPHFDgtCe2BWya/Z6VwparQ4WLj1IBqcVXbHpgVaPCmKFxJ8N+2LNs9&#10;Qe+KtV3Nfowq2Ovz3xVx2NPwwMGhWu+KtqevfwphZuK9t8Vb4igI64FcQa9a4qtVt6U2xYOruT+G&#10;KW1puCOpxQ2K7AbYqu47dsWa0KTSuKtNXp+OFi2DtQ4q4IaD/OuLJdSnU4q1x26CmLFum2+KuHff&#10;Fk2VPXrTFVooKE7YFbG4I6eFMVbFApPU4WLQFBv26Yq2Cfl8sCWhsfb3xS3IaEda4oaD1HTfrilp&#10;vh38fbFW2IIpuMVX7dAfoxVYTtvt74q49jQ0xVdxqeu9MVcVrv28MKufcDFWlO/WuBV9aAeHtiq1&#10;n+IdcVaCmuwpXviheVNAepwpW8dq03xVcK0B9qYFbH396YocPuwpdx+HfFWtqUBJwK4dORHbrXFC&#10;wHkO9MKVREPWtdvuxV1KiooBXvgQ4kV2GKW6im4ofbCq2teu4r3xVrmPDArk7UGx/DFV/EAihBJ7&#10;YVWHlUbU9sVX8yCaYqtJ33FO+Kt+wrTxwIcqgAGu/vilviD1rirgp6++FWztXbem2BXCtN+uKrVS&#10;p+KnvgQ2E3FBsO+KXN3B/DFDSGuw696YqtC9KE098Kr+222BWjuSTkkt8agg98CtgChp2xVxUEg9&#10;+uFXd+5GBDhUEcenhhS7euBC32337jClsKfDbFWwQMCHVFBvXArRQA174q2T1JG+KtgkV22OKtcB&#10;QGu2Fk0xNPiO2Ktk9AN8WLuh2xVxFBvv4Yq0DvQig8cKXA0BoDU+OKtipFCNsCrgabmlMKWqgEki&#10;te2KrSoNDT6MDXS4EilRitNIoHfrizbJFNhvXCrR5Hf8DirY+LrtgVwWg4nffriwbXuAN8VaB2pS&#10;nhgZOqagU+nFV3Q0/Viq3gPl7Yq2iivjQUxVaCT26dzirhUA1GFVymnUYVf/0PNbfCNskxcrGvGm&#10;KuXqMVXSfD06YqtVOJ67YGTuBp4Yq6nwn2xV32fHCrmY19sCrQytXxxVyr7YWK5mVfixV3L9rFXc&#10;tuTDFVvHfFV32jirmr9rFVoCtiq5un+Viq1a/arirXFfemBkvZjTlTFXfD+1hYrftfDiq6OrfPFW&#10;8ULF6fTil3LfjTfFV3DfjXFC3/W64pcq+OBk7kK8cVcF5U5Yqu+yMVW4WC79XhilxrX2xVy9fixV&#10;dw4npgZOZtzhVT/ysCrlbb4cVWtiq7w64quZv5sKuZVpiqwqtKdsWLW3btiq7hy/rgZLfsjid8Vd&#10;w49a4q2qjfamKtM3E4WK74fpxVa3T4cVWjoPHFW1Yt2xVfy2xVaa7YquxQt7/DilzYqubpyI3GBk&#10;t+0eVMVdy4kL2xVvClvh0b9nFDsCre3TCxdQ144quXp/lYGTvtHClxVWqvfFgtWigLiq5VbblgZO&#10;5fs4qtccT0riq5ehbCrW9eNfhwK2q8a064pWsOP2sKF0fGm+BVqt19sLFzfCQ3bFXNgZLmHE/Fir&#10;l+LFVvE064qv74q23xHl0wqp71xYrlT9quKuX/J74qt+ycVcrfs/s4GTu+FXfTixdXi1O+Ku8WxV&#10;cybcsVd/qnFVNkB+EdcVVOKr9nIsnf633YqtPQ0yTFcK04nFVq/qxVc3wjliq1fiHtiq5eP7WKuw&#10;Mlq1UHj3xVzKtRhYu4cTiq5uvKuBk5v5sVd38MVc3H9nrhVb8PbFi7v4e+Kuj998VXL7Yqtp1Ynb&#10;FXb7d8Vd8Kjpirl49sVc3wjFXLXFXK3IYqtYFcVXBt/DIsnf8RxVd39sVWtiruSqTUUyTF3w/a8c&#10;Vd23GBku5LhVTXutcCtsoPxVxVs9OuFi77WKubrxwMl3D9pcKrVXArv9Y4Vb4rTj44FbX4f9XCqm&#10;1a4sV3wsDiru2RV3HjTFXBeI61wsnfa74quXFXf5Na4q5m5HicVWt244q7thQ7FitXFKp25UxVy9&#10;NhgZO+1iq1viPhgVdiqmq798Krm6YqtXriq5Tx+JcUuVvvxQub4gWwpW8eI6nDTB3yPXDSu/aHTI&#10;M3KP2sUOZuuFi7idt8Vcy79MDJy/DhVzdsWK1m/ZxVzN2p9ORVci8ftk4q5ftFsWS7hxrTFVv7JX&#10;7sVXJ0xV3DfqKfPJMXMir9r8MVW8uRxV3c+GKrQvEnrTFV3Hriq37OKrvtYq5V44qub4Tiq1vtct&#10;8DJc3wjFVnLl8XYYFb4D6cVcW32+nFi5W28Tirmbx6YsncuP+tirvo3yTF3wqMVcn3YGbv8AJ98U&#10;LStcLFdsfhxVzVUeGRZO5Yq74a7Yq5cVc1flkmLlXbFXFeQ4jrXAyXcfHFVrJvx74GLuOKuatcLJ&#10;are2Krj8Q98LFwbkOmKuVTXFWlQULeGKtr8Q3G/bIqt/1sVXKq1OLJdy/mxVzfDirm+I4qtbuuKu&#10;5fs0xV3xZJi74ajiMVdxXAzcvXicUO+ycCrvhqeWKrew9sVc3xdOuKuXruckxc3TpirXH+YnIsm5&#10;FNRiq5k5d8Vd38MVd8O2KrK8fhJGKr+Ww6Yqt48Ttiq5u/E1GKrZPiI8cVc3w0pkmLlxV0fw1rgZ&#10;O74pd298LBd8TdRirvs4qtb+zFWu2/XIq2vwnkBviq5mbfliydy2/wAnFVOm/HJMVTt8WKuWi1am&#10;RZOX4f8AVxVb9G2SYu5cvHFXU34rXxxV29dztirbJywMm2j/AGl7Yq0e+FWqcvs74FXU8T0xStZt&#10;tsVcv+VgQuXjiqxfi+WLFdx6dMVabrxrklc3bbFXfao3TIsnMv7IxVx4037YqtKhjy3xVctaeOSY&#10;rvs08cVW8ujYGTT9cUtcf2sDBtvhxVsdDirS/CPfFW/8k9Mkrbf5OKreW2Bk2tcVa+yOOKtjvirm&#10;XiRxxVbTjXY4qqcVXwwKt/yu+KuySV32ftYENK2BXNWuKtKC1e2KqnHFVvfFXNxb7PbxxVcrfCa0&#10;GKrl4qOmKqTVry7dskxXLHt8OKu+0PDFDk6DFXN8Q5YpcrdMVXq2368iyWN0+IYqu5e32cKuVDTw&#10;wq48f2sVdTotR7YFXcOJquBXKP2cVcyN4fF+rJMHdwtTyxSu4nxrihw4/axVy9OW2RZrm2pyxVxD&#10;V+EfEuKu/wAzirmVa8vHFXcN/BVxVtV/lxYO3rxJxVzfTtkldy403xVfQ7quRZrfliruPHttiq4f&#10;ccVWfqxVcqf8LircfxBsVWqv853xVdy2PLZcVW8OS9fhxV32tsVdyHHlirvtHku+Kre3Gm+KubqN&#10;sVcvxfZxVT+1iq7iK9MVdhVb35fy4Vd/qnFg5k/Z7YpcyftfhiyW8lX4mqcCu/ycDBplO2Ktbt9n&#10;Fm5a0OKuVuPxLirvtA+GKu4cT8OKu4cTiq1m4nFVv7RYnFXb8skxd+vFK5a0yKWinLqdsVbaXiOK&#10;4q0vZSemKtN/NhVrlvilyr13wIX4qtK9N8WLu3virfHidsWTXI1xVv4WPvirTfCRiq9h8XLFVn2a&#10;4qv7Yqtk98VW8cVXr3xV3w74qtb8cVdJvirZXbpirvtf6uKuX/OuKr+HI9fs4qt37Yqt/Vixd298&#10;VXbqemLJbyWuKu49cVczcsVXYq5Vpiq77J4g4q7lucVd88Vd8X7OKuZjx4tiq1m2GKqnDbiPxxVz&#10;fDiq1l5Hl+zirt98VcqbeFMVXSJyPiMVW9+OKruHgd8VaZV7jFit33xVereAxZLZPhGKuVeQxVVx&#10;VS5carirvib2xVcybdfhxVbx2xV32a/y4qu+eKrV4064qtXi3WuKqjMtQtcVW4qtVum+Krm41OKr&#10;WXFXceQCtiq5kanInFVvY4quLNXl0OKu+0PixVaqq3XFV2Kqf+rXFXfaGKruO5xVb/xHFXcl+nFV&#10;32hx74qt+zRcVd8K4q5vnirj2xV1PfFXceWKuZeXsMVXYqsb4vixV2KrQMVd28MVdirgu/SmKuNQ&#10;dsKuO3icVcT1wK5tqYqu49CcVW1298VXcMVW9PfFWx1/VirQ7g4q77W2Ku9sVaFcVbG/TFXKu22K&#10;tsu9cVc/w9sVWnvira4q2cVa274q39gYq4mnXFV3z74qsOKr+G2Ktt0xVaQSeQriq7jirt/snfFV&#10;3b3xVr7Q98Vdx4nkOmKtcV2piq9fi+HbFXcffFV3DfFXU6b4q7/VxVvj44q7euwxVc3QU74q3yxV&#10;a3UVxVs9MVXfdirhH8XvhVdxoONa1xVwXjtgVvtSmKreRB4jfxwquRqfCBiq9mp13wqtDUO3XFV7&#10;MuRVctMVWitSzbjFW+3xdcVcNl3PfCrfi3U4q7qwFMCtld+uKubY9sKu+yMVcMVXhdxiq0NWrHFW&#10;23XrQnFW+NKUxVoV3r0OKryu5oaDFW9h0OKreW46DFV42BGKrfo6YFXFtqAbYq0R8VOnviriaAnf&#10;5Yq2FLAuDthVyUpUHbFW/t0B3xV32N6HwxVyrUdMVczdKU38cVb2BPY+OKthu/TFV3U1P0Yq7iO5&#10;xVok7VxVvYV5DFXBga8TirdDQU+muKrh+rFk4Dvirj4AfTirfHepGKtggCpG/jiq0UUe+Kt13oOg&#10;xQ3UYpaIr3xQ2VY7D8cUt7gb7nFW67BsUNEHse+KXfTXFXdDUk08cULitT3xS0ajtUYq39oVAxQ3&#10;zHXwxVy1Aqo3xVwqTv0GKtgVNT08MVa4Cm+KWuooDtihsdeuKWh0HWmKF1dsVbrUbHFW9gO9cUu7&#10;e3bFC0ORSvWmKtk1NBtildx+GpGKFoqPpxVyeNaYpcPtdNvHFC/j0qSaYUrVoSSMVXihNRkUuFD1&#10;/HClzDoK7nFWxWuBCmag+2FiqFAT7Yq49adsVaPX37YpbFR7e+BLVSThS5l37V8cWK4GlBQk4ob3&#10;6kbYq11BrtirvAA7DClvtirtyT2GKuB7b4q03xV2oMVa6bAVxVs7jptTAhtDt/XFXcKHkMDNvjQG&#10;hoThQ2DTqMCurudsKtVBPbChsb/EMVaI6mtB0wIbpQbHriruOxFdu2LJwSgp+OKXBSCd6jwwq4Vp&#10;vtirVACO5pgYLj09sVd9kdKYWa6tBXauKrApNTUD2wIXEbgjFLQoKjv1xYOQ/d4nFVw7bCmKu479&#10;dsVd7jFm0K9WJxV3E7NU0wsXb1rTYeGKt1BpuRTtiyaJJIB6Yq2egC4sXdBt0BxVf13qflTFksHU&#10;k/hirlPSu5wIbCe+KWyoodhQHCxd177jFWuJJ2IwMnBdjzG4xVwqOp69MVbBp16eOKtrudjTFVve&#10;ld/fFVygVJNPDFDQ6bGvhXFLZXvX54odxqevftilriSTXphVsEL8sVaCUJUDArvbfxxVy9PGuKri&#10;u25pTviq5TtU7eGFVMk1O3tiq4KQKYFcNiBiq0qQDU7d8KrwR0PXFWjXp0GBV3GoA/VihyJthS5d&#10;hirlU15VyKGj17bYVcetR16YUtjpv+OKu6DfAh21B18cVbNPkffClwXcior44q029afhirddgPbF&#10;Xca7fhkUOWtCO/thS6tTv07YVbPQgHAh3UGm3vilo1IG4r3wod0G9cirh0PHbCrq7E9a4FaUGlRt&#10;88KuWm/bFLjsRuaYq2VpQg7dN8KtslCOJFMVcD149fwxV1d9xU4EO5bnt7DClriH70piq0kUG/ti&#10;q/bqpO3bFXdKAH54q5lrsMCHLWvtXArtgTXrirf+dcVaO4oeoxVcdxviyWsuwHU98KuXYkHxwsW6&#10;1GBWtzSvQ4paVRQgGnywq30I3wK3Ug9e/TFXMvLrthSuGw98VWddz0+eRWnLWlRuD44VpuhqCKAY&#10;UNla7jAho7ADCrQAJBFRils9d+wwMWqmo8MUNlQaHwwMm96daj9WKuFNq1rirTLv0qPfFXcaEDpv&#10;irfEVo1a9Rilsk098kq1Ryqa0IxV/9HzWyYVdHVvh6YqtZdsLFy8aHFVzfzVwMnd+SnFXNilxHEe&#10;2KHN244WK3v1pirvs/DTbFXcvuxVd8Kgd8DJafpxVzMtRywsV3Fu2KtcfffFg1xX5Ypd2wNreFWl&#10;xYLmrT4cVWhNt98Vdy/kxVdy44qt/wAqmKttxUbDFW+St8WKreXHFVT4a9sVU998DJyqteuKupyw&#10;sXL8P2sVcV506jwxV3HbicVd36bYq7jtiq5W4/PFXNxxV32vDIslrV+0vTFXMemFXceWKVzKrDiu&#10;KFu/hhVc2LFa61XFV1OOBk7hSmKuWrDFXNVvHlhVb2xQu78sULd+WKu+GuKrlY14t0xVbx+jFXU4&#10;4q7v3xVdx/myLJb8PzxVcv04VWqv7OFXUCkYFXU4nClby/mHyxYOXoevXFXMhxVdw244qtau2Bk5&#10;vl0xVdI3SmFi5fi6Yq6NMVdyNfbFXfawMlrVX4cVXMv8uFXN+OKraFsCrj1xVb/q4WLl/lpireRV&#10;vjyriq3/ACckrm+E/PFVy048sDJ3wkciNsVd35V2xVaq7mhxVd+GKrmrUcemKrfs4q5viHGuKrZK&#10;CmFiuXjUbYq5uLfZ2xV3w+O/tirQwK5cVb79MWS5vlhVazGnvixW/E2Kupy+z074qub6cVU27Kox&#10;VcvXfbwxVzdMDJ32aeGKuYcfpxV3w198VbjRR9rauKr/AIf2cKqfz64FXfa74VW/5QwK7ZicVXYW&#10;DuQpyxSt4de+Bk7em+Krvsjpiq1VUHlsBirmG/LthYrl68e2Ku48RtgZLZO3tilw44WDu/w4q5h+&#10;yuKuLUHLFXfRirt6jFVzfD9nAyW0LN0xV3DCxd9ke2Ku5K3wjFXNirmHEDAydw3xVaE5DbCxXKu2&#10;KruK4oW718Bil3pcfir1wMlypx+0MVW8d8LFyryGKu4rTjgZO7bYq5W674WLh0264q5ciyXKnLFX&#10;faHvklW8cCXD4Rt9OBguWTj1O2Kre5ZemSVa1a7jFVzKvfAyci8jhV3y64Fcy/fiq3FK5cUOH04W&#10;LmHEcu2Krvhoa0xVTX9WKrmG3ywMnfCvTFXfIYWLvsjliq4MtMWTuHI4FWt0wsXemteWKrW+E+2K&#10;rpFXFXd8UuPw164odvXAyaX4ga7HFW2X26Yq7avH/MYq5kp0xV29f14Vcy/hkWLv2q+GKubjT4cL&#10;Nypty6Yod2+KvXFK5qqQ2KHL9rwwKtVVqffFXfaB/jixWr2xVd26Yqt7fPFVTthZO+0d8VUyoU++&#10;Ku79MVXb4Fc2KuXr4ZJitPX4sVXb74q4fEMVdts2RVbx5NiqovQrkmS1mPvgVd8WFVv0YEu+03LC&#10;wdwDA+2KuZuXwtgZO4n5Yq7gd+uKu+E9RTFV22FitX+bxxVzfEDTFXfRirvl1yKtt098Vafpkldy&#10;5fFirXh3yKtleRHHFXcuPzySru3LFVvw1G2+Ku/1cVW8eI5dTirmxVctcDJau2KV32vtYVc1fs4E&#10;O3xSu49OJxQt74pc2KHLhYuX/JxV3HbxxVzVptirmxVb+13rTFV7Lv3yKuXvirYTliycvwk4q5kX&#10;7OKrWXf4T2xVzfZ8aYVtdSg44ra1v5u+Fi7jviq7j/Niq36MVczfsgYq5m5CmKuToOXbAyd/ldsV&#10;czbb4Fcy/wAuKu4CvGtDXFXcl32OKtr/AJOSYtdj49sVbZcVb7cu2KuYFj/lZFkt5Yq5ckxczce2&#10;KreJpkWSov8AlYqs5bihpixXMv8AL0xVpV4nJK5m23617YquORZLV/ycVXfZ+yfixVb2+HFXMOJC&#10;+OKub2xV3LfbphVaMVXb1FMVaPxH4cVbwsHcdguKW2+eBisX4SNzXAml3HiT44WbeKrV/wArFVy/&#10;y/s4q0344q5fhGKuxS5f5qYob+yDgVzNyGKtq3L54q5mauKrf8k4VbXi3bFW16b4FdyWnLFWuHKm&#10;+FV32SGxStX+OBDvtHlirfxYq2y8iMVco5H4h8OKt/DTbFW+W3w5JXN0xVy98iwd9ojjtTFV3DkD&#10;Q75JK1VXfFVy1od9siyXfCpPHFXcv5ckwd8K9MVXeC4s3faPLAl304oc3xeOKttx49K4GC1W9sVX&#10;LXJM3d8VbX4q+2RVdirpOvtirS9em2Krm6D/ACcWCn8K9t8Ur1CtTFkt3pttirm+H7WKt0xVrjy+&#10;FsVb3oMVWqnEHxxYLeBUfCMKuj6muBVv2W/jilcrGvTCybauKqap19sKu+19nq2BXceNF/ap1wK7&#10;v8VMVa7HxxYKbfCQoxSvZfixZLuCyArXviq3jx+19GKu3Y8sVcqbHCq3j/LhV3FsiruHLv07Yqt7&#10;jFXcuXw+GKrVrU74sVyr/L1xVzLyr4YWTvhXFXN88Ctb/sjbFWu/TFV/bFVjNt+OSYubpypirbNt&#10;kWTfDamKrV+I4q5WxVd8WKrWXfFWmrXfbFi3hVr/ACcDJ3xMeJxVtk2xVoFQK0riq7if2cVd/kri&#10;reKrf8rFXFuuKrvs4q7itPlirXH9rfFWlX7sVa/hiq9viPhirQU03xVvlv8ADiq5vipiq3lsWp9G&#10;KuMXIfFtiru/tiq77QPEYqt7/LFi7piq5U5faO2LJzdPDwxVb9lv9XFVzf8AC++Ku5cTx79sWK3v&#10;vhVU5YGS3lv8Pjiq5uTD4evfFVvfiO2Krm6nFVNeanpiq5hyPSuKuC8R8WKrmbjTiMVd274q12xV&#10;pegxVr9rCwXccCtM2/HFm7h74qu4fs4qt5HxxVzD9lumKu74qtb/ACcVXe+KreHE4q5vh7bYq4tt&#10;ypirvHFXBuQ6HFi75dsVd9ocmOLJc38rdMVW8d6jpTFV3LpyxVazKpxVdx/Zr8OKuZFryxVbiq1V&#10;+IYsW+O+Ku5b8aVxZNqONcVWsm2Kub/hcVdsvy9sVaXp3xVtemKrVHLFW60G+KttirTe2KtYq7qM&#10;VcMVb3xVrFWyo74q188VbYmnjirQxVc3H6cVWdT0xVc3xHbFVq7g98Vd1+jFXFa4q754q4d8Vb3p&#10;irWKuG48cVdxPbFXHbFW/wBeKtDv2xVs8dtsVb7ccVa71OKuH34qu5FTtirl78sVXdsVa4lvi3r4&#10;4quC8Ttiq1UpirlY098VXLxrxxV32R8OKtr1xV3FSOLYq5k34+OKqnwr3xVyqqg074qsC79d8VXK&#10;jfZrviq5+I+1virvtE8voxVtifDfFXcOXzxVcqih7E4q0PhJ8MVXHpv2xV3Kg5UOKt8RyFO+KuH0&#10;4qu38MVaG9Rklb/DFVw4mnhkVb7iuKuJ2I7e2KtcfixVd9oUIwq4KVr1piruXEbfjgVtlqRirSHq&#10;Ce+FV/TFWhTFV4pXc+2KuK9abAYFdxHXeuKtH8MKu4+BxVv9revtiycdqCnXFV25HEHFVwoB1xVo&#10;qajFXDoSe2KtpU1rixW1O9OuKr/tgdmxVaFOwPXFXcaD3xZL+oB6Yq7/ACcWLuPbFWxTrTpiyW8a&#10;MfA4qvxYtClfi+/FWzufliq7jsaGuKrQv0DFk7eoP6sVXdz2xVuu58MVaB36bHviq+lK4oWnpsPl&#10;ilviCN8VcV6U2xVsrXrirgNiMVcD1C9sUNivfrXFK/r9kYoW+GKtgdAOuKt8QOuKXHbrihoGor+G&#10;KXKTStMVbWLf3xVxNahdjihw8CcVbHWpxV3hil3DuMUNKobZsVbCA9e2KtgDr1xVb167VNcVXcD0&#10;2pirXU7Yqu4+HTwxVaBQk0xVf0O/TFXcqHbFWx8QJOwGKrBv06YpbG1Rihw61P0YqvB36UxStNSf&#10;44obO3U1xZt8tqkHAhogbCladsLFpSS3gK4q2dmGKuY9eWKtuT1xVaq0NTXFLlINRihem29MVXGh&#10;oCcUu7kMMUNVC/LCzdXpSn34q2epqKZFS0VHUiuFiXEmlQMUN0b7xiru43+jClrYHriq8U8a4q0/&#10;3fwxVwXpvtXfFk23XYUGKuFab5FVu9SN8VbINNhXCxdxqdqDfFDuNDsNvDFXKT8x7Yq5SST4DClt&#10;EAJO5p3OKtgrU7VwIdXYdMVcVDGpPyws3BdzXcDFXKKV2qPfFW68eo74q11wIaKCtfDtildtTr07&#10;DFDhWlK74paHt1xYLqbVO4xVx6DuMKXBjQccVc6kEbCpwIbrQlWG2KWhTcGuKHBwAag17Yq5KUqO&#10;+Fm3U14jocVaqQQKe2BVwrvQGuKrWY0NBv4Yq3JSlRUUxV3UVG3fCrZkFKnFXVBBanviruIIqBUH&#10;FXBd6HYYFduD02xV21QcWDq0Ap0PTFXA777++LNw3FRtirYFRudsVaT4WBUmvWuKr2LTEs7EsepP&#10;XFWh08fnirarQfEdsKtcVr4jFVwoaU2GRVbSooenjhQu40HiO2KrONSNsUrihqKHcYVbC1r2274q&#10;4bAVO+KtcQBsSDirnrX29sUNftdcUryNjtTFXceYIpQjocVaNK1O2EpXPG609UU5dPfIFkIWtfrv&#10;kmDfHiNzihoKK1I6jFLYp4YFcEFDQ7YUrenUfI4q3StNt8ixXdOmKrPltkkrjQA1wK2VJ3rsMCGu&#10;ANDWuKtqpBIrXJMnHYCnWuKtel3GBi4rTY/dgVtN/ip9+KtDcb4q1uTQ7jClt1rShpTFDh323xS4&#10;IBscKthRU71ORQ4/D1OKuYq2xAPv2ySXVC9PuxVxVabd+uKuSg2B6YFa77fD88KuBpTeowKuB8N8&#10;CFpPU9D3xVokg9DTJJXDffwwK0pDdjgVulBQ9T0pihttxTClwWoIAxVqRRtvgVxIruCa4obVampJ&#10;yTJcagbjY4qsrTqKDIsW60p2GKuYEigNK9ckla69hirdNuu+BC4tQVNPowpa3NaePfIodw47jfFX&#10;Hc0r+GKW+x8e2KHHcbgYqtVT4/Riq7jvXamSRTRNSepAxWnMvcbHvkUruIIFdt8Vf//S81r9OFK5&#10;cKFvLkOK4sVrLtiqp25U+HAyW04jjirm+IjxGKt98VWYsF0i9OWFK1u2Krvp+HwxV3cdcDJa1fs4&#10;q7v/AJOFiu7HwxVy8Wriyd8PjgVcyce+KreWKre/HCxXcdvixVaq9cVcvXwxVdx38d8VWs3h+1iq&#10;7vgVzBVwqs+z74q3wLUbFVzL0bvgZLV64pc3sN8LBy9Om+KrpF3xVyhW+0d8Vd2K4qt7DffFXL/N&#10;iq5v5jiq34aCmRZOXYccVds3fCq74cKuVTGeuBVqg144q5u+FC77JxQtPxA77YGS6NeI64qt+z8P&#10;jiq7ltiqzkWIwsW+SsN8VdH74q5k5dMVczfhirvsnkxxVzfvPixVdyxVrh79Miya5L4GmKrm74Ur&#10;O3vihrevtiq77NcVXK22FitVuPxdsVdvXFXb/wCxxVcuBm5W4grTFC1a03wsV0dVBxVarcSMVXfC&#10;pxVanTbAyXN8Q+LFVzBWHLliqnJXan44q7dfixV3Lo2KrmwsVqtiq7hkVWt15Yq5v5skrohVQTiq&#10;7jtiydw4/D9GBXNxrhVbyXAq4dBhVzcfs+GBVq17imKu4+2Kub4uuFiu+X2sVW8uu3fFXctjyGKr&#10;vs/ZyKuRfA0xVcrZJkt4b/FgVb340wsXcVpiqoyrTjiq3ZTyxV32q4q5W5dRviq36MDJzRBaLirm&#10;xV3L+bFVpbfliqp9nFXK3HtXFVq/y9sVdx/lxSu4ftVxVa3X4cLB3L7OKuVfiNDtgZOPTjTFXct6&#10;b4pXd+LE4oW/aHt74WK7jseRxVb3+WBk5enXFXd8KHL1wIcvXrhVzL/McVc3xDFXfs+HzxVcrKtM&#10;DN32Rt1xQtOFi5fiOKu+18Q64q49Riq6TixC9MDJ32T1+LCq1V8cWLu/tirvtHFXD4hv1xV3LrgZ&#10;Lu5auKuwsFqtyPLFK5W26UwMlq08MVdRfHvhYub4T8P34quWtTkWTmT78VWt0wq4KoHtirf6sWLT&#10;dNsCu+yfbJK5W3498VXfDX4sDJaygdMVco5EKDvirn3JBBxV3DiSuKu44q5V44WLu3HFVqr86Yqu&#10;VvuxVd9kdKnFkt7dMCu+FThYtt8P2cVaK8vbAydy4/D3xVarHxwsVRviGKqZ6hSMVXL0/rirvhxV&#10;x+7FXfDXAycqcjRcVdH1+PrirvT3PTfFXN0+WKu+1ircbcftYGLRrQ70pirtqb9sLJ3L9lsVXKi0&#10;G++Krab8cVczBuvbArmrirmowxYrVbfFVzfF364q4MQvGtcVcq8R44WTu/zxVzccVczCmKu+0MCr&#10;e2+Ku4/s0yTFxYfMYquX4hirgqruO+Ktr8INcirSp9FcVdy4123wslyrxHKuKrcKXctgp64EOVjh&#10;Yu5Yq7x3xZO7ca4FXdsVWr0+LrhVavw4sV3+riru+KVv+TXFDv8AKyKub5Yqu+z8OSV3Lliru4yK&#10;rWr4/dirjTjklXN02xVb9GKqjddsVWt2xVavfFVwXbrgZLf8rFVzdqdMVcv2uNcVXfZPt44q5l/l&#10;+jCq1fh7YFb+ycKWvtV3xYO3pyHyxVyrtirmYtiq3uK4q7viq7AhwPtgSuriyczfy4q7dvtYq5qr&#10;irt1+WSa7WnfFbXYpWr8ROKXN/k4qubp7Yqt4YquXqeQxVrjtiybXjUrTbFVvYUyKrlq2Krd/wC3&#10;FV3DiOXXFWu3HJMXKvXfFWo2GKrmrstfoxVzM1PiyLJpl3xVrJMHdz0xS5emRZOVd/c4q77OLFrj&#10;t44q349skq7FC1+P2sizXfZA6Yq03U8cVb+Fh8O2KreXKnjiq7ly74qp8d+J6YVXcduuKu+Eb03x&#10;Vvltiqxf5sLFceOKrVj5DfIsl3DkMVdhS7kuKreP7OKF26nY9cVbXrhVte6/rwKsHw4Utr8XvTAh&#10;c3+TgVb/AJW9cVb5e2Ktt/L/AC4q18NfhwquX4iMVd2wK1w6K2Kt+GFXN8R9sKtL88ira/PFWo04&#10;9f2umKr1rUrX4cVWqvH4e2Kr8Va+FftbZJXeK4q5evw+GBg77J+HvgS77OSQ77RGKV1Co5dTkWS7&#10;4sVWsi7NX4ckwXcNsVdG2/LemLNc3wjArv8AVOKuXlX2xVpqqPbAwd6vGlcVXd+tMkzVOCr9rFWl&#10;+0evHIqt+yeLYq5mOKrl+Hr0xVZ2P+TiwcrL7YpbX3piyc3FR74q3H0PI98Vbbt74q2vw1XrirUl&#10;V+z0xVZuo74sFq9RxOFXcvowK77VMVbb4cLNbI2/L+XCq5m98CtMm/Gu2FWv9bIq5k33+eKrORod&#10;8WLlRWPXFDS8acRizd+rFXN8Xw1+IYqtUcq7/LFVzf5WSVb8VcCuX4argVauxOKuX54q7gWxVd9p&#10;jU/QMWK3eux2wquDKBvthZKbe3XAq5V264FXdvDFVvbkvXFWv4Yq7lyJ7ZJi7FDu3EdcizaZjXji&#10;riy++KtcNuX4Yqv5N+zirffFVnz64sWiFpXtiq5fip4Ysnfa6dMVaXoFxVsr7b4q3y9jtiq3wXFW&#10;vs1rviq5PhowFPnirqcvixVvga8cVdy47Niru45fTirt6YqtVv2cVb+0N+mKtq3GuKrRx+0MVXhl&#10;Trirat74qt3b7WKubqNtsVXNyX7XTFXfZ74WLmUKeRpgVyt74snb17UxVc3XFXJx9sVWqqtUjrix&#10;diq7lsMWTuW/w0xV3LfjXriq37IC4q6nIHxxVzL13xVysqj4sVXN8X09sVd/lfhiq3w5Yqu4/wAp&#10;pirmRW+HFVjfqwsXf5NcCt8FriyXfZr3riq1v5vHFXM3EYqu7DFVvccTiq1eu/2sVXDoMVbauKtM&#10;334q7FXSfEfh+WKtK3HFi1ux64qudVpxXFkps3I9KjFV26tx7Yq7lvirvHwxVriv2cVbXsuKrWb9&#10;eKu74sXBix3xVrep2xZNqmKru55Yqt40+WKrWXFVz9cVbCim2Ku+Htiq3ifHbFXb8vYYqtFCK4qu&#10;O4GKtDFVzMtdtsVabqTTFWugxVo7fLFXV6dsVb+eKu9sVa4jtirY7Yq1x5n4RtirmFDirh12xVvF&#10;Wu2KrvpxVa1d/HFXBT3AxV3bb8MVb+YxVo164q2Dtiq3vtiq5fnirR69Tiq9VFP44q13xVy4quZc&#10;VXctgxxVa3xHY0xVwbb+OKrmrtQ4qt48cVbXqcVXbUxVdy29sVW98VXccVbZVryxVv4W+eKtFulK&#10;DFV6rXvvirTfCNt8Vb5b8cVc/wAJPvirl+GnjiruPEbnFWx8IFaYqu6jtTFW233PXFW+tMVaHtir&#10;e5BA7Yq2KUG++SVcy++/vgVbyp8sCrl2B8MVbFKb9MVcOnQ4q2W6e+FXJsCSfniq5qU60OBWm+H4&#10;z0xV3EU8cKubt2xVfsMVW4qvO3fAq3v3xVvcmnbCrfQb0xVsnagxZNjp44q7rUAUHbFV21R2xVob&#10;dOvc4q0KnFWyu2LFoqCPlvirt61JxVvga+w7Yq2tSdj9GLJfJX/axVahNOnfFi7kK0pTFV+1Diya&#10;FQBUVxVo9RXFi4k12+7FVw3r274q3GPhp0OKt9e++LJ3UUOKrt60qKYobOxB6jviq2vh0xS1x39v&#10;14quAPY7DFDiNvlil1P7MVVOFKVrXFVvY74oaUNXrXFW60NTvTFK6tO5oe2KtAe304q2NjWpxQ6p&#10;7VA8cUubY4ocrnc7Yq4bj54q2CRSnTFXAgEL2OKtUBPU9cVXCpNffFLZ8O4xQ0O4qDX8MVbXr13x&#10;S0VA3AJPjihv7H2t/DFVqqfEYquPTrQYqt3rtirYOw2p88Ur+NKHvihwPMeGKuVRSn6sVbFKVPTF&#10;VpIBBA2OKtFST12p0xVtaHYg7Yq2d1OKtgDjQVpilcOm2BLippU+OFLjsSRSmLFavi30YoXU23/V&#10;iru5BrT3xVaWAJB3xVfUmopU+OKtFdqYq1sBSvw+OKtqu23Y4q4dSeuKt0qTTr74WbZovgKYoaK1&#10;oSSdsDIuc0I328MWstivQb4q0FoK9x44qu+1hS0AdwfHFWyKDrirlrtUde+KrgK7VxZLRSvXf3xV&#10;s1rVvwwK4dcCHEgDYHffCxaFT0JqcVd7E74quCUptviloKF2wq6ldx2xVqg2AwIXLttT8MVbPU7U&#10;ws3V3rirhXqMVca7VHXFXEjsMCuO+y0ririQO2KtqNvHFVoJ6jpiwXAnYnFXFa9enhhSt+z7b4qu&#10;IIOxqBgQ6orQ9cVbCAA98Vb4UpWmKVq7/DhZN8N9j08cVbFK/F3wK0NjXemKt1JB8BirR3G3XFDY&#10;qSa7b9fHClqnU/s4q2DsR+rFXDbvUYq7q1CemBV3Gg/mOKrSQBUg1xYOCihJpvirlHOopt2xZOKl&#10;qKNjirXQkd8Utlh9GKr1XgNumKuFa1P3Yq0em4wq0Fp9oV9sVXU5UPbArn6U8PDFWyTShxVremwr&#10;3rihaxPUGh74UuFa13pirZPzIxV1a7qcVXCtdtzirq+1Diq2v44qvV6UB+k4qt4VJruMKeTbTSyA&#10;K7Eqv2Qe2QLLjpx6H8cLWspwFe3hhSqV374ENsRQqPnhS0TvTalPDFLiQwrvirY22pv2yLForv7d&#10;8VapWo60ySW+NffFDQO5FdsCu40o3fwxVcSR0NfYYWTi37J6nFVw2GRYrT1BHWuKtSHbw9xhVs7U&#10;rT6cCtBSKE9fbFWz4jfxxVy1AFSK4UtSV36de2FXDx6065FDn6b9D3xS7lQA5JXD7VcVar8RG+2K&#10;tnqARgVs9yNzhVzHp4dMCu47bH3wIcKVJFfpxVw3PuMKuPX38cUu2XYEVwIduaH8MVbA3O+FWjWp&#10;PbFLYUEEknAhs12xVvueuFktLcRXrhVxoa771yLFoHenY98VdxNCBvhS4VI6H+uKt/FQkigGFWv2&#10;eu/jiq5qUBORQ4Vp7Yq7cHr17Yq0wFRTr3xV29djirXaoxVevTpkmVLajfAtNkAdO+Bi7ZjsSaYq&#10;/wD/0/NfHb3+eSYuXp8JGKuXqN8VcoVTxX7WKrWbf4cVXL19u+KrW+I9MVcrYqu48h1xV3+S2KrW&#10;6/CcVXeGKha1f2sVcw4kLXFVy8fHFXb0xVaG26HFXf5OKtt0+LIq7uPbFWuXLtkld2xS3gZNcePx&#10;b4od8jviq74a79cVW/axSqcOQxQpt8hhYqnLbjXFC1q02OKVvDl9rFXclrirsUOLcfmcDNze+FXN&#10;xXFi77VWXFXcttsVc3xdPsjFVyqu/wCGKu4bYqtX/JxV3y+nFV2/yxVa3QccVc0e+Bk5q1xVcvyw&#10;sXfaOKrVpywM3N/NXFC7l+0uFit5b8sVc3T2wMlzcVxVa3+YwsXNX7W2KrlbficVW9uP44qtVOXT&#10;FVzfFVcVcy7DviruH7WKub4euKubpsNsVWrufYYqqN1xVavftiq5v3ZHHFXd8DJrkd1pv44q2vGn&#10;HAxWtxUd8Vc2SVc3QNTFVqtgZLqftYq77NcVdyKnCrm+KvbAq3kPDpiruXIe+Ku/1euKrmT9muFi&#10;5uLVXFXcNgoxVaO2Ku47YquXr8PXFVq/aDd8DJcvD9rqcVW7McLFd8KkUGKrftHfAyXfZxVzdcKr&#10;VbbieuBXL0+LCxc3FR/lYq7hty/XgZO/yTiq7ftiru3hhV3wr8PfAq3l/wADil1OXXbCi1zdDitr&#10;V5KN+mRYt9jirXHkem4wsnKPfrirlxVzJ+yuKXM3EBsLBy9cCrm+I8sKu3r8sVW/tfhirv8AWxV3&#10;2fhbAyXfa7YVcvH3xSt5cgeuBDlY18cVXMnE++KrftDFXcfwxVy174qu4b8q4qtXqaYq74aVxVzd&#10;OmKrm4/snFXMvXjhYrf8ntirmrX4emBmub+X78UO+HCrmX4tsCreW+FiuXFXSdMWTl402wKt+yfi&#10;xS5kxQ7tx7Yq5em+Ku+17Yq77IxVcrLTbCxWt+GKuXp1xVzfFiq1fhBxVdx+7FVy9Miyc344q5sK&#10;VrNt8OKHHf4emFi5umKuXt1yKuZdvfFXH4vhOFk5arXFXfawq5l/mJwKt3r8sCqnL7sVd8NDtiru&#10;S03G2KqbbfLCq5eK9evhirlZaYq7lxPviq09a4qub4jxXFVu/fFV+FKzj7YELuBryOKuZOJ4tirX&#10;E/LFWmUVwsXN8XxDFVy/5OKuYcR16Yq5f5hirvs1xVytirt1xVyttirl4/tHFXMxpxGBk5e1cVd3&#10;4rvgV3LFV3Hlixc3xfCxxVav8uSVx5V67+GKu+yPfIq77XsMVb8MVak6fD9+Ku49GOKuK8hyGKuX&#10;4skq37I+LfFVysv2ab5FXfDiro+NDyNMWS6RN/hxVa3w99zhS7CrmVSO+RYLT270xVd/k0r4ZJVr&#10;fzYq4bYsac2K07df65Fku7Yq5v5ckru+KVvH9rFC7vxxVay7ccVXcfAb4q5vhHvgZO+0cVcreOBX&#10;d+OKreP3ZJiu4Yq5VVuwpkVc3bxxVzNkmS1hxPHAruXthYuXFVy4GS3ftilcvH6cUO+FmOKrmxSt&#10;bfocULfCvbAxd3xVcuSVyqa4q7dfhwMloXkcVXfapUDrgVc3xfCpPLFVnf3xYt/DXlvirt8LN3ce&#10;OKu7njhYO37Yq344sm+GKWmXj06YsGvsnFXN0475FWlXxxVtl3+E5JXN860xVy9MVc7LTFVy4GTv&#10;8mm2FVq9+2BV3wsOmKu74sVNcKr14+ORV368KtfPfFk4Jtyrtirl6++Fi4fCNqHFXKu+RZOb4fir&#10;virlwq5q098Vcq+p16nCxdgV3FSNxhVzcad6Yq7jt3wM1y/COmKFi/wwMW8Kt9jgZLW64q325b4q&#10;uXjTbFVvfkuFXFemKXf8RxQtrtildxUg1wId9k/jXFXcTiq1tz8sVXceJ5k7Yqub4aeGKrFrhVte&#10;u/XFK5eKjbr2wId3xVyt1VcVaxVrjiq5q8vbFXMy8uK16Yq5V3H8uKu+0cVXKm4UYqsb4acR7YVX&#10;L33+HCq79eLBazemOPU4pcrK2LJ2+y0PzwKuZPp7YFdw4n4cVdv2OLB3DiMVcze2SVdihyj9rItj&#10;m/mbFW+w8MWDuX7XbFK77Q7YUO+jAlv4eO+LJy/DiruCsT4Yq5viIr2xVtlVskq7ke+KuXFXMx/a&#10;O2Kt/RvkVcqb8voxVpuNDy/ZxYrVTbl2xQ2vU7/DizXN0+LcYq0zbca75JXL044q0zHIqtbsv82K&#10;tcTiwd9GKXMy0+HFDm/m7Yqt+Fhil3HwOKFqoqjFVzL0xVri2SbFzdBtU4ELfUWhX2wK5uNOTYqt&#10;kTYYq7uf5sVWtVsVbZuIGKrOPicKrl/lxVy9SrYFcvbtiq3itTvirR+LFXNRTXFW2TlTfFXLyqN/&#10;liq378VczdMVc/XFV/yOKrW+H4umKu+18VcVaHfFW/sjliq3vxriq3FV3bc4qu+FsVb48fhriq1v&#10;h74q0o5deuKtheJFMVcvxfFirat8VHwq336Yqtb/AIXFLug5Vrihdy98UrW/lxQqfaH+rgVazHah&#10;2xVbx5Ur1xYub4qcsVXYsm+O/LxxVr4aDx7HFXekv2f2sVW/CDiq5VxVyhalWxVc3xDtirh+GKu5&#10;ch0xVb8NTiq6nE/FvirvhU4q5h/KDirvs99sWLTKq9RXFWv8leuLJcqb8cVXcePbFVq9fiGKtfa+&#10;jFi77NK4qvZOXxMaYsncF7d8VaOKt0LD4ftYq5QV+HFVvAqPDFXLXdW6HJq7G1bXr8WQYO4/s4q1&#10;9kDjizXMy7L3xVc3HFVFv5dsVXcWrx7DFXNirm+Km22KrVVfHFVy/wAtfbFXN1xVbKn7K4sWi3HF&#10;V/Dliyd36YqtZuJ98VW8qjFVzcWptvirvixVzNiq1fiY8cVXFP2l7Yqtb54q5cVXYqtp74quXjQ8&#10;voxVo1UbDfFWlSo364q1x25V9sVbXFWl74q5V9sVd22GKtHFWhiq7oNsVcKpWprirl+LxxV3XbFW&#10;hWvGuKt8dsVa8FxV2Kt9OgxVb13GKt7/AGcVaGKuLHj74q0fDFVzdsVaNCfDFVw4kYq19oce2Krl&#10;xVb8sVaryrTrirZ6Yq0OvviruPfFXBdumKt/Riq6nIDFXfDXFW16+/XFXb04/jiru1fDFXL/ADV+&#10;jFV3jxxV32sVWqtO+2Krl6cu/fFV6/DTl1xVavf3xVd4V64q32+XfFXFVrtXFVqryOKruxXv3xVd&#10;w5AcTiruHviq9m6U3xVb8KvyxVclKkjFWh2PXFXfCfs/Tirl+JTiq9VHEnwxV3HYbYquFAKd64q1&#10;yoMVd4HvklXhQQD2wK74a79O2BW41IJqajFW+PKv6sKtduOKt9u2KrQvtTFV/EUK4q7/ACSNsVb4&#10;hd6/Rirg3bFVx98Va2rsD7YquK9BTFk7iK9cVa6GmLFwNTXviq7v8sVa5DoBtirZrTbtirk679MV&#10;bZfiOKtR138MVXdz2GKu26U3OKu6dOmKtqd8VcKOSd8VXcfiJr2xVaKg7DfFWyxrQDpirgg3PRq4&#10;sl9T4CuKtj3qfbFDuW5GKW+Ip1OLFwOKtFhTbp44q5NxXvirXU0IPjiq8gdz9+KthQCT1+WLJaa0&#10;qPxxVeKgUG+KtV38MVb32piq4GnuffFDWxG/U4paRwKAECm2Kt8dyRv2rirmG/ffFWwe9cVb2p12&#10;8MUONTRR0xS4HanWmKrelT44quGw69MVbFf2jvihoYquCcQaCgBxVuu/TFXBuwpirvskVFDTFKzl&#10;vUb4obH4d8UtmtadsULlUUNeuKuVSBufuxV3zpiq0E12BIxVe7EA0BxVwp18cVbjqSAB+OKuDCvs&#10;MDNaaChphVp6kilMWK9B0xQ40OKtN02r9+KtjfalP44qub2O+KrF2O+Ku2JqR0xVfvtvilwHia4o&#10;bA6dsDJ3fc7Yq0x/DCxcp2/hiltqHpUbdsUO7AUpirvfClzHwxVw6V2r74q4op3oAfCmKt0JpWgG&#10;BDVAQCvTvirewFMVbG4FAcVbNFFSDXAzb7YVWgEVp3wId13puMUtg1FT+OFDRAIJp92BWwD88LFr&#10;vv8ARirfU074WbgNvHFXFaHr92LFsGlTirWw3pXFkuG467YqtFSSakYsXb+4964qvUYELSvgd8Vc&#10;1FJ8cKWxSpHhirQbj1P34q47dBirYG2+9cCFxYUrQ7bUxVqta0G+LNoUHXbFXVAG56nCruAJqcVX&#10;1NffFXHt7fjirRooFAMWLXffoMVbFKewxZOKgfTirmNBv0xVpan2xQv3J3FMUratWlMVbpTFWyTQ&#10;UHzxVaKGprgVvoBTocVbcfTiruiitD88VXdKdsKrNtiDvirSIKkkb/rxVtqUG1KYq6M1qeowK2dx&#10;QDbxxVvl7bYq3uSdvlgVw39sKrVqK71xV21ST0wsWy+1NwMVc9aEU3wIb8cCu47AgUws3AkLvirW&#10;wO3XFWjDU9dvfFV5Ukb9MKreNDt1xV3I0/DFVyL4/RTFXdqt18MCtKVpXxwIbG/Q4UrioNRXAhTJ&#10;JO/TJJVCd6kDfAq1qVFKkYq7YEbbYqvG/QHFCwhQadyemFLmFQQOuKtk9NjgV3Q0AoMUOOwqCKjF&#10;LYYEfLAlpKjc9K4VdUHenTFi2N+vbpgVqhIrXpkkuBJG2wxV0h2pU064od06nYjc4pdx49KUI3wK&#10;3So7YEOO/vv2xS7jU9OnX3xQ7vWlMKW+pqRihoGhrTfArgRWnQ4q09QQevbJJb2wIbqF6DfCyaPi&#10;MVdsDUYGLZBJHbFWlGxruMKWl6774FbQ1FBXbAhxrQ8R774q2dwKdcVcFNa1xVsmp6YUrTvQf5jC&#10;rfMEAVyKHb18AD9+FXBxQ++BXMBT4zU9d8Vca0FP9rFVw6A4qtfj4V9xkkrRuelDihdTocCXd9qH&#10;3xVo1J22wpXE1O42wK41PbpgYtLuOh+Xhir/AP/U818DQL1yTFa3t1xV3LFV3H+XFVvBqlcVcv8A&#10;Liq5uK0xV33UxVa3w4quRttumKreH7PbFVRV98UKa/FVcUuX4Rvirvo3xVdxbtUYqt48j1xV3L9n&#10;FXfDQ5FW/wBnlirXAeGSVy/CPbFXMuLJcrYFWffiltmPfCq5U2HbFDqKpG+BXD/KFMLFarAtt2xV&#10;d9+KrV+Htirlr3GKuUFga4q3w5fRgZNtiq1m+eFi5l4/Fiq5umKu4FT7Yq5uu564q5uvFcVWr03o&#10;DiruWxpirvtYq7vxriq5vh+z1xZLeXLAruHEb9cLFcvfFVvf4cDJr8MVb+Fu++Fi5f8AJxVyryPx&#10;YGTmVTTFXKv7QIwsV2KFrNilzfzd8VcKr/Ziq5enviq3lvxxVyr/AC7Yq5a9zXFXfDirmbj2xVpd&#10;htirX2u+Krm+E/Fiq5WbauBk4sq/FhVbx5ewyLFvthVrr8Q3OFVzcUAXFVtDstN8DJdX3wqtZfA4&#10;FXL8PXFVv00xVay+GKqnbFVv2fs74quX+XCxU/hriq5fixVy9tq1xVzLv1xVzfEfliruO/XAyXeo&#10;uzEYqtX4vs7YWK5ug2xV1P2u3hiyWrxbAruJZjiq7sO+KrVwsV2KFvLiemBm7hywpXNXAhbx4/Dv&#10;irmxVpF4/FT78VbZjvy64Wu3N05dcVtzMa+ORZOrirm+eFk3hS0vw/aGBC5unvhVafiHE4sVpXie&#10;tcVXL3xVy9fixVzdcVXL8Pw1xV32h7YGTvhwq6T54FW70+HFVy9DhVbxNf4YFXN8OKu+ycKrVXrX&#10;fAq7itcVWr8IxVp2p7nFW2bfFXMtcVcvFjxwsVzLiq3+GLJzdOuBXK3yxVx+L7O2KrmU/s4WKmW4&#10;jFV3Ja4GS5m35Kdvliq3v8WKXNX7PbFDu2FXClO+BV3LbocKrd9sCV3HiOXfvhYLQ3XwxV3+tirl&#10;6Yq5evxdMVdy4+OKrmbIsnL8OKubj9GFVvLbl1GKu+1hYuTpv1xV32geoyKuarfCMVXfDkmTWKWu&#10;PLvgQ7/VGFVrLTc5FVT4VovbFVvLwGKuXFXdj/NhVrj3PXFW+O3Tpil32ftDFC3kVB2xVtmLf2Yq&#10;2tK8j1GKrvtfaxVbx3+HFV3+tiq161xS7j+1ihavXCxXcd/h6YqtfYBu+Ku4mmKrl+H4fHFXcTTf&#10;FXL/AC/rxVzVrirvsrud8VW8cVXCvemBk7icKWvpyKG/+JYqtLbHFiubpirl4/aIySrW67dPbFXD&#10;p75FVy4q5viGKuZqjFXYUOZttsCV3FWPfJKp8utOuKu75FXcd/niq5vfFk4d8VXMuFVq4q2yjAxa&#10;49Fp0xVbhS4LhQu4rgZO4/y4q5vh6YGK3lx67nFV3w/aySu+GvtiruK9sVdwxVzdMVdy5Dpirv8A&#10;WOBk5uvwnFLmb9muBC3lxPLFV3I/Z7HJMXdxirTfLIq2y4q5V9zhZLv8nphVby64sVy9QoxVazbn&#10;bfAydHiq3evIjbxxVdH38Diq77Xwr1xVaq++KreIp3OBiu5fPFXM335JXN1G+Ku3r8PTAyd9k/H4&#10;1xV3fAq5l2xVYq+OLFcvwDFW2qx6jJM1Mr474ELl+WFi7jv41xVzjiDXAybxVtmNeIGFi5f+FxVp&#10;kWlK5FXfIYq7itN98krTcfsriq7tgV36sKrQdtq4GTuPVcVb+0ffFWt1PtirsLF3xYq5hx/syKuX&#10;FWu+FmvNabHChb298WLl+eKuX8ciyXLx/ariq37JPjhVzL09sVc3bCxd9nFW+XEe+KtfaPLFXN8X&#10;bAycNhxU4q2vw9cDF3L8MVaLcaNviyd3+HFV0nxDFWsVaVuvHCrS9MVbVl8d8VWin0YpXfZwIXN0&#10;9sVczfqxVa3fbFXfZHyxVdGxb4f2ffFVvLfjthV3w15Yq6nE/FgVd9k4q3y6cRirUjH7IAxVrFW+&#10;X+ZxVysVHSuKruX0YqsXjviq5f5sVW+PhhSubpxwocvxN1xYOZVUnrtil3f4cWTuSseOKV3H58si&#10;h2KrV+Lr1xYqnLkPl1xVaqNQN+yBklXKy7V64odvvxORZt/DiruWwamLB3LkONKHCq/AlqOtT+rF&#10;Df2h1xZu8KjFVy/D2xVaKqf8nFV/LY5JWt2+LtgVvvhVb9psCr2bb4a4FdiqxatTka4sHcOR74q0&#10;jfy4s1/JfoxV3zySrV41/XgVv9otgV3HfbtirXjhYOX4a4FW8PTG/TFVsiciF7HFVzKtMVWtx+0B&#10;viq7dh8X2cVWqu2Kt/ZPLsMkzW8v2t8CuVVrgV1fbFVq/CeLYquZf5fHviq1vtf62Ku+HuMVd35L&#10;0wq5W41wqtVuQ5HbIq5mVh8OKu+eKtcuX2vs4qt4qRirTdvDFVyoW+KtMVc3X4cVaVeVD3xVzL27&#10;Yq5eNT2OKuZTX4umKt+HHFWuQoPbFXfZ+HFXBTQ7dO+KuXiv0YquLfzCmKqbdsVb4+2Kt/wxVy/D&#10;8WKt/wCqcVa/1cVcte+FWhv8VcVc3+Tiq5VxVaw34+OKu4mmKtr8OBWi3HxxVcfho3fFis48jUdc&#10;Vb7bjFkv7YqtZTXrirSt+0euKrlYbNU4q7vxYYq1y44q5JBXhTFV6/dirlxVavxH4emKru3XFV2K&#10;re+KqfLcVxYr+J3xVrsfHFk5W+HjuMVVPsj4gTirm+L4VxVZx4kq2LF3+riq/wC18LYsncfwxV3f&#10;riq7v8JpTbFVPlUbnriq7jv7Yq0K/tYqv+Hid98VUlrT3xYrmTjirf0fFiyU2T78VcvGnviqo3w/&#10;Tiq1l3+HpirsVW/D9mm2KrmbcMo6Yq7/AFhiq1vuxV2+LFrjxpirZ+IfDiyXN064q74WPxYqt4cf&#10;nirt/tHriq1fhriq7jy9sVcF4jFXdvixVavw9sVXdvixV2KrfBcVa47nFVzLyGKu5Ae2KrV377Yq&#10;7j8Xw9cVbb/KxVrj3xVy1rt0xVvidm7Yq0OpxV3I/ZGKtd8Va3xVdx/a6Yq5ehpiq0L274q5l+IV&#10;PTFVy+/XFWvHtirQr4UxVv54q5vi6dcVcvvirRqtKYq47UxV21K4q7tirmr0G2Ku40Pviru+KuO9&#10;aYq4dOu+Ktt7Yq1y9sVbFcVX8l/ZxVpF2pirmWvyGKt4q0Ntiflirat1Y9MVXNT6cVW8uQGKr14/&#10;ZPXtirvh71OKtBtvDFW96+wxVzNyqq4q5PhPxGtMVXN+GKt/Firlbfjiq5q/PFXcio9sVdwWuKuK&#10;csVbbqMVXbb064q5V2+EYq3xp33xVwbevTFXFjup6HFW1YL8jirfXFXCqqK4qvan0YVcvHpirh/l&#10;YFbX2O2Kre3X5Uwqv7YqubfpirXqGpHfFV3HvirtvoxVoKCa74q7fl7Yq2eu/Sm+KuHwnwpiq7j0&#10;qcWTfEVNNziq3ptU1xYu2qB498Vb48O+Kt8VTsMVcaAGuxxVctAo3JxVtunIYqsqewxVd1NBirY3&#10;JxVoUqcVb49Biq7ntt0xVodKjFVwqCcVbKHr7YqtFdjQGnXFkv5VBxVwXx2xV3y3OKtPQ/RixcKu&#10;D+GKtgbCu2KuUj7sVXHr1xVcqjepH0Yq0Ph3G+LJot1OKuXcU3ocVbCA4obJqQMUtCgJr498VXAH&#10;qPoxV21CQK774q4jbb78UNmlAB4fdiloBa7V3xVc1ABTFXVIO304obFa+OKWmcE0O2KG1Xan4Yq3&#10;22PXFLq1oAPwxQ10264q2B4dMVdsBWhNMUuL0O4JGKG60BJ3GKt8x0pQ4q2F8d8VaC9d6/PFXDjS&#10;m5OKuK0oNzirfGo2xVwrQ1/DFXcQD3rirXEDodzirZ+AYs13EDc9+mKtb12piwb64q0QSNtsVaCG&#10;hNcVaNaUBGKqjdad8UrFqRihsmh2FW7Yq7alT1OKruBBBB7Yq7jtXrTAzdvTYHFXdt/vwsHdSOmK&#10;WydjUknFDgpAApXtirW/hQ4Ut++2Ku6DeoxVoVAqNx2AxVcyVG9cCHCigUHTtirh19sVXUHUd8Va&#10;Fe3UYGThXYU+eFXA1PfbAri9aitCcKWiDQYEOHSp29sVXULYWLjXsBtirtqYWbipGwqKYq4Dffpi&#10;xcAfnirY2GwxZNbD7WKriRTwJxYuJFPfFXb/ACHWuBC0Dx3xVs1BDDbClcvGp6E+OKu8a4q1xoa0&#10;JGKt7EA9KdMCFrLUVxVcCabH54smqcq7YpbKbUFaDCq6hPbFXBNuuKtdMVa+0KU3xYtn4iafTirf&#10;amLJqgPU7Yq4U+ZxVw2JpirZPI9qjFXcSBUdzirixHt74q7kCQBirfcUGBWqnbFVzlRQkVxVsqKE&#10;4qsA2HXphVyv/nTFXHoKnvirZ3xVw2BoKYFcdht1J74odxINfpxVtkFBQ98Va9zXFLiAWHt4Yq41&#10;II8cLFcOnv74q6vH54ENnYBQB8sUuO4pUimLJrlU0JxVsKvffFDRApWhIGKW+o7jCrkUkVPXFXBq&#10;1AHTFXBTU+HyxQskXcHwwKuqAaUNcVcq0B/HFVw6VHbAqxlJ6b+OSSu6H3xV1QTWg8MCG26UpsDi&#10;rl333A9sKXNTc0qffFDSDr0xS4jah2OKu4gEVBOKthAOg64FaC+wIxSu2r1NfDArmoTTFi7sKYq0&#10;61Nckl3IjqNvnirtwCACTirj0oRgVuoA/rgQ10Jp1xV1DT4jv92FXHqCfowK4rU9aCuSS33qMCGw&#10;QTXtgVrocVaOw8MKrjXbj0xS0Vr3phS2VBoSammKupQ0pQdanFi0wINO3fFXBdj1p3xS2QKipB8K&#10;YoaB32pkUup261xQ4daDt1xVyKBv4nFVxXao2wqtSo3JBr1wpcEqTWv0YELuoAI2wK0SQRSlPDFX&#10;U+7FXD4iRShrtil27DiQNvDFDgKbHCl3EkbEA9MKtqm4p174q4p8VBSmKHDjXriyaPxbb0HTFW9t&#10;ya5Fi4kgV74q/wD/1fNfLbpkmK2NsVXcGX4T1wMlzL/KcVU1bc+IxVd3OKuUitF64WLu2BXL05YV&#10;Wt7dcVdyP2afTiru3HFXclr8OKuxQ5hxI228cUuXviruXE9cDJczchxGKrW+z13wsV37OKuX4T8W&#10;LNa3H7PbAhdxPjhVdvgVby3xV3Hc74q19r/Y4FbXr7jxxVby5VXCrj04jFXFNxxwsXcMVXfCx/ys&#10;VW+NDiru+KXcd/bFC7v8R+ziq3v0xV3b3xVc3zxVarH7PXFXYoa47bDfFLa171pirh044q5fhxVc&#10;zL+zXFXdumKrafzYq7tyY4qtb+bAyXK3L7WKuWjHoMVcvHp3xVx406GuFi4rUFfHFUReXrXriSYK&#10;GChKIoUUUcE+BMiqHZdvfFV3FdsLJ2KrftH4e2Fi7ucVWrWuKqn2ftdMVdTjiq1umKrmrTj0xV2K&#10;FrfCPHAzXN8WKuVeIxV32RxXpirnbYrTCxWnp8O+Krlqv2jiqwfCeO5xVfihzVxSt9MeHXFVzdlx&#10;Vb3OKruXTFXSVrtiruXyOKuZty2KrcULmXFK34aDvirvtNxxV3+rirvtVGKrl64q5uSnl2xV3LiR&#10;74q5mOBk7kfDClb38MCHL8OFXfZPXFiu7YFW98KXfZ74od/q4q3y/aOKtr1xZO+z8OBVvxYWK7t8&#10;OKu74GS1fi64q18NSwwsW1Y0K4quXFVvHbfFXSfCOOKuaqrtirl6DfAyd3wpXHtiwC1VxVyt6fwH&#10;ocDJbx5Hriq5sVXd9h8IxV304WNuX4qfjiq3Zj7jAydx3364qu7dcVc381cVW4Uu4rXvgQ5U+eBX&#10;Ku/viruH7WKubFXdsKXL0xQ7wUDCxd3+HFXNVTiruJ8cVcvU7fTgZO4lqb4q7CwdyVR03xS7lyHv&#10;gZO9TkMVczccLFzde+Ku+yMVXN0+HFVvfIsnNiq37Q44qu+z8sVXd8KrW5cj41xVcy4qs/yVGKtj&#10;4h0pTFV32R/DFXcuQGFitb4jyXpiq79eBktXvtirfLAxab4u++Kubpkld8P2d8Vc/TFXd8Urvs/D&#10;kUrV+H4qYq7/AIjirvtHrirvtfDixd9kccVcF4/7LCydJWg/HFXdviwsXeLNiru+KXf6uKHN178s&#10;DJyqa+2Ku5b0I+WKuK8e9cUu+FcLBby4nf6MVXfD9rFXdjUYq7/WxVavxfE1cVcOP2ciruPEb4qq&#10;cfh+LJK7lxxVb9n6cira/wCVirX4DFk5WKkeGKrvh+0cVW/CnTFXct8VczcWpTFVv2jkmK7jtsd8&#10;Vczcfs4GS74WB9sVU+23bAxXKu+Ku75JkuH8oO2KrWwKu5eP0Yqt74FcyYqt6YUqn+tihrClr4ab&#10;dcCHKtcVd37VxVb/AJ0wsXJ3pirvs5FVzVpirhVqqT0xZO7H+bFXcVXJMXd8UrftdcihteNcVXrX&#10;6a4slsjL78sVcvfrixc3UYq77XwqKYqt4+PXFVzfCckyWmqnAq6nviruX7TYq4Ntirt8KXbKdvHA&#10;hzf5WKrvsnwrhYrePL3xVxQ0498DJ3HFXL8WBXbt2xVc3w/FhV27HFVvHAruxbtirl6ZJi5q0xVd&#10;3wMnN8J5dsVWs3VTiq7tirfLiOPfCxWcqeJxVzNy7Yq4LtTtiq7lxPSu2LJb9rAlxrXcYELuS1xV&#10;pfhHI4ottfiOKVu/tXFV34bYqt5dVpvhVdTj7Yqt+z9nriq5viY8sVa7YsWvs4VXKy/tDAyWd8Ut&#10;8ePTphYNqu++Ktct9+mRZOHT4euKtLkmLbdeOKu5b++KttVh2xVpl2GKuVTttiq7v02yLJcvHFVj&#10;cae2LFYrKuKruK4WbkXFDl2rirgtB1xS1yxQ1sBXFW1Y05A7+GBWx8Q40pirl/yRkmLbf5OKt8uP&#10;w5Fkt+z0NMVbVQvxfTixa2+yO+Ktjiy5JWuRUcu+Krx1wMlrKtfhxVtl5fDirXw1xVcvxdsCtK9Q&#10;Vau+Ku5be+Ku7H+XFWmY7ZJi5vixV29RQYqqcN8VU/tf7eKrl+FeXXFV3LjkWTYbip9sVa+KgxVd&#10;8VcVbfqePXtiwa4fzYquXqVxZrfhUccVaX4iOuLBc37v4e+FV6/dgZuZsVWduOLBcvb23xVVVOX2&#10;dxizW/a+HFXfao2+Ku5fs/tYqsavH3wtVN8Ng23XFaXshrx64G1v4fuxVarLxxVc3T4djiqxU2HL&#10;rWmFV0irT2wqtVuq4quZlxVatftNkVX9j1xVT+WKr/FsVWcC1Vb6MVcq4q5l415Yq5F4gb9MVW8u&#10;n8vjiq34aFh17VxVrw5YsW+X7OKFvw1C/fizXbt9+Krd2I/HCrmbfCq7kqjpkVW05At/Niq1VC/D&#10;TCl3jyGFXM23TIocqL9n9nFXcuR44q1xWnuuKtcVWrd8Ku4nbFXfaPFsVcuKVpXb3xQ3v9nFLeBD&#10;TVry7Yq7gT7Yq3yXFVrAscVXMxp1xV2Ktfa+eKtL2xVfXFVm/wB2Kth60xVoNXpQYq0a7KOuKrt9&#10;qAfLFV3BVPFu3hiqmftDwxVtW/ZxVrj2OKrl6bYqurirTfFirW69Rtiq7/JxVrFVnc+IxVUbFVje&#10;3XFW+X7NNxirfLo2+Ku+Fj+vFXL1+WKu3ry6Yq5m6rirh8ICjFV3w1xVytv8WKuXr03xV368VXfD&#10;UNU4qtZNwzYq5U/a/ZxV32qqanFXeOKu7/FXFXbrXxxV3fqa9cVXN8X2dsVaZt8krgnHFW16++RV&#10;3LfFXSdcVd9oYq77NMVW8tjiruXKlMVd4Yq5k/l3xV3LiNsVXM2/xYq7lxqoxVTbr8sVd9rFV395&#10;9GKrftfDiq77IC4qtZcVc3Fe2KtjFWmYsQoxV3Y0+1iruHL3xVy9N8VdyVRirq4q7kv0YqtVjirt&#10;2PLFVx74qt5b/CcVco337Yq5qqd8Vc344qtVfDCrj12OKrt64FdTquKrV64q12xV3Qe+Krj0qcVa&#10;5nxxV3h44q7virv14q4fa3xVtvHFWm74q3wxVbx602xVvFW+OxxVbXfFXGuKu64q5W3Ipiruvboc&#10;Vbbtviru+Ku5cidsVbVdj2OKtL1xVwXc4q75HFXN2FdsVcCWI7Yqur147DFWuWKtt24jFXYq33C9&#10;sVXN8PXFVv2hiq5aN8OKreS1/CuKtrHiq5evHFVwX4ttjirlXfFVrSbf1xVd9qlDirfwsT44quX4&#10;sVbWPbkBhVy/CMVdy326d8CtLXeuKrg382KrlPRemKrab8sKtp8I3wq3ue+RVcrCu+Kt4q3x34jc&#10;YqtGxrucKr1r2+nFW02I3rgVob1J/wBvFVwULhVoVrxB+eKr9qUxVo/CfnirvU3pT6cVbC9yMVXB&#10;aj2wKt403rtiq8LUgnCq3j2bqO5xVcPYYsncQdwMVXClN8VaFO/bFWu9e2LFwPxcCPlirZIDb98V&#10;Xe1K/PFVorXrirYqQcVXmqCg64Fa+FW98Vcmx36nCq5OgqMVdUe/jiydy8K0xVxNB3pirYjoa74q&#10;4Eggg9TixaB61FDiq5yT0+/FW+m9cVaMYoQO/jirdR07jbFWxQ++KWm38cUrl36GmKtkbb4q0Tv7&#10;Yq47bn8MVXV7Yq2AKHqDirbbHvQDFVvE79N8UO3rtt4YpX7dAaHviq0VofwxVsoaVGKuJ7U64qua&#10;g2xVoUFKjFDhXqSa9dsUuJ32G+KFxJqKUriq0n274pbrQ074ocTQ7DbvhS31+WKu+1UYEO2Udae+&#10;KVxWlNwfEDFCw7eGKruNemKtqtB1xS0pqDToMWS7l864oWrvTtTrixbQcAT2rilb3rT54oVANq9s&#10;VaSnhhZtlj0Hbrirmr74GDjsMVb4kb+3bFVlSOhNO+2KW2rtQfRiheOpbFWuABr44pafcVBNRihc&#10;F5e5wMnJUHfc4Utkgb0pXFg7fbqMVduRTt3xVqldq4q3sOvywpbG5xVvanhgQpkgD8anFV43264p&#10;dXag2OKG6kADr88UrT1xQ2dumKrqVIxVyg8jvt7YWbmO5oMUNcjUUGKGye7DFWlqDt92RZNlST4U&#10;wq021CDhYuO5ArT+OKrghA+HxxVpqjp1xVvfqBirufSuKuB3xVvFDRoT0q2KXEHr3xV3z7YGTY6n&#10;fFXexOwwsXDY7n8MVa47j2wIXnr/AExVYOPT3xVdXbFWhWtB2/HFm5a0PI/diq8A16k4q0FAJod+&#10;+KthxQgAUphVoGp49z0xVy1Ox2wK0UqCGG+KtDt29sKFwoa0PTFLfHcEmgrgYNcADUfhira9dhiz&#10;Wsprt9mmKtmpAoNvfCxXbAD+OKt0HOp74GS09Nunhirq7UNKdNsWDgtABWoHbFWzWlBSvbClrem4&#10;pihx6j9WLNs0puBWmKtHkQMVXkVIPbFXV33wIaUkkBuuKtexGKHNSgPXFDl6VptizXlulN64ENEn&#10;l1398kls7n+mKrSvvviq4L3wK1ShAH2cUNilaU7Yq3x+Gh64FcNj7Yqs716ZJK49CRirl3FMVWgn&#10;rXfpiru9TWmBVx+WKt7UFBucKu6GjCop92KuXpUDFLgRSp6UxVw3NRQfPFi0Vqd/DbFLgVqAOoxV&#10;cdqV7eOKtDck75FDlFanFXfbBG4ySWtjvvTFW60FB0OKtfYA2qOwxVvjU5FDuINCR06Yq4kjcbnF&#10;W1qTvviruJqQfowq1Qgg4pcN8VbKFhuR8sKtEgAD9rArfUUPXvhVroAKbZFC8dcVcVI69/DFWhVa&#10;08cVaarDc0I8MVcKDFWzQgj9eFXAUBril1dqAbd8CHDbYHFXcan2xVonYgCgHamFVwUAdTvhZLSh&#10;6V964q2CRXfbIsXfPpTFXK4I26Yq3X6dsVar4jFXbdTXFW12qf15JWu+4+k4q2T0/XirVDUCpoMU&#10;uXc7HYZFDbU3B+8Yq4mpBpuMkl1d+mBDix3pSuBWqim/6sVf/9bzTy5DjkmK5U3Hhiq5uNeuBkt+&#10;yeuFVvHc74FXNil0bbnl1wsFrfD44qubFVvw/tdcVXfDXFVrfzdcVXfaxVytiruBp8OKrlX6MUKZ&#10;7YGbjWu+KXN3oN8LBc3TFVrNgZLm+LFVq9P8r2xVv7/DFWlxVdy3H+Tiq1viIZcCu74q77OFWx0O&#10;FLXfFi7hihcO+Ku+Fhiq1k4/D3xVy179cVcV374qu+19nY4q7t74qtX/ACsVdih3Hbrild2PbFXK&#10;nGvE4qt47/Diq5uvw4q4stfhxVb2xS5unHemKHMuKuVf2lwMnFv5sKXMx2wIXKOu/TFVq7VZemFi&#10;talK4qqL/NkVd88VW/qwsnM2Krm+H7IwsVvfFLl+IYod8+mKrVY+GKrvniruHE/Fiq5m/lxVzfji&#10;yc3+T1wKtbrilvCrXHx3GLByjl9nb54q7jvirm6bYq5q0GKu478q4q5vixVzN0XFV32h8fXFXN8R&#10;GKreGwxVafho2KqnxftYq7vgVy8fHCruPHFXcNsVW8d8VXdsCu5eOFVq1r/q4qu/ycVW8OPfAybw&#10;pa+0RXAhc3KuKuWu2Fi7lirm+L4cVWsy0C+OKuVSp5dsVXN8Q3xVaW2G+Bmu5chyxQtbCxa2UdcV&#10;X9viwMnL0xVaONTxwsXKrdsVXYoWr1+EnFLf2cVXYoab4PtYGa1ffCrvsnjixXK2/HtiruDfawMl&#10;vLFXbrTbFXepxO+KruHL4ugwsXL8PfbFVrdqD78DJ3fFK7j74oW/a6DbFXKvGuKubjiq7Aq3em3X&#10;FXL1+HpirXH4sVXt8RPH7OSVbupFCKYFdTflhYu5cj8WKuX4m+LFXfRtirl+HFk5cCreI+02Fiqc&#10;dxiq1flgZObptscVd8LfPCxcvTFVq9ffFVT4qdfhxVyg/apXIsmmYr2OKtcuP2cVdx35fy4q5uP7&#10;PbCrvHkd8UrRXv1xVUVNuWKHBlYYq74acv2sVcWWnjhYreW3HxxV3zOLJvFLTLxGRYOZDXjirmox&#10;r3ySuXj44q7itcVc3Triru3XIsnccVdJ8OKtclxVvjixd35HFXfZHXCyctd1OwxVanw1qa4WK7FD&#10;mTj32xS6NvuxV3xU3wMnN8Q9sVd/k4q5l4064qt5cjhYruxXFVzdBSmKrftA4qtZdsVXL8J+LFXM&#10;vtkVWtU/DWmKru3bJKtVcVVFalciq3lvirj1OLJviWI32GKtN8WKuVD+1iq5evxH4cVWsvxcl+/F&#10;Vq15bjbJMXLRcVXL8Pw4GTvU4sdhXFXcv2uuBi5l8MVcvTCycuKrWXYYqu4/tHqPDFXceOBV3+Ti&#10;q2vXY4VXK2KuXFK3FVrdScUOxS7/AFsLBcOOKuVd+W+RV3Lkd8Vc344snb4qtwocvw4UO39qZFXc&#10;jUeHjiq5VVsWTt98VcvbpixW98Vdild2xQu+HvhZLWVcVd2xS7xXFDlXj8sVc1FouKubril32sUL&#10;XWvXfCxXKy8j4YquX4iWwM1v264ocuBV32hiq1V6rhVyrxxVy/EcCu74q5WyTFy8ewxVwBrx74GT&#10;m+LFXNirl+LqKYpd3wsXcMUOVV8cVcy/Dtiq7j+1gZtN1+HChsZFVrqfH54q0vQtiwaFVH8MVtU/&#10;4lizdTbjiq0t4VrhSu+1ihpWFeuKt/Z+zviq3jtsN8LFd/lftYqt+LFmu48ieXbAhby35A4WLmrT&#10;bAq4YGS37ROKu78ckxcuKt9i2KrftHfFW2qvcYqu/wAlu+KrX+z8jkWTvh+nFWm7fPFi7iGHLFW1&#10;74WS6nH4WOKqfE8uRxVcv8vbFXBjH8WKrVb9knr0xVtcCtiqgYq5mNe2SYu496nftirm+Gu305Fk&#10;uorELirWLFaOnE9cVbVeJHgMkrm+Hpirmr7UwMm+O+Ku+1iruXXjirfLj9OBXcv2sVW8cVX/AGcV&#10;Wyf5WSYuXrirlbifbFVy133p/HFXfa7Yq7vih3Lf4hkWa7wxVzNuP1YqubjtvTFWvtHriwbYcsVd&#10;9k9cWa5fiXkuKtN0+HFgtb+Zhiqr8sWbmblReuKt8ONMWDl49uuKW5G98WTlrH8J6nFXfZxV3L4T&#10;3xVuRC3XFFOXFadw2xSuaq1xVr4aYq5unFf2cVa5be+FXbrXvtirTLxHTFXe/bCruPEbdsiru3Id&#10;MVdyKjFVv2SanFV1P2lNcVcqfs4qp/DXlSuKubr/AJOKuPT4hTFXN8QxVZ2HI4sFqpirf+Vizd9o&#10;fD0xV3L9pdskruHH7P2cVdTkeORV32fcYqt4/f2wq7v03wq5v5V+zkVdirTfF7Yq16nE9MVcycT1&#10;rhVzcSd8VW+GKrlY98KrW+LAlctWPtihy/F9rArffFVnbFXL37Yq7virX2ScVbTrirRq1fDFVzMF&#10;pirW++Ktcj9+KtDFW+Jr06Yq5adG2xVcOO9DiruxxVpcVb3ryHTFWv8AK3xV3H/bxVtvwGKrWbl8&#10;sVXN8XfFXNt0BxVvFXNX6MVW/D44qu+ziq3v74qv74q0vw1Ve+Ku7+HvirfbFWvHFV32sVc+KuWr&#10;NiruO436Yq5VxVdwKjFXJ1xV29cVW8jTFXRtv0xVU+Ffniq34fnirlY1OKuVN/ixVzDfjkldw+g4&#10;qtb4R498irvhamKu5bHl9FcVWrXFVRlxVaq8e2KruBp0xVbv9rpirmbkPh74q7virl6fCMVXRtse&#10;OKtdsVWf6uKrt926Yq7de+Kub4hxr9nFVrfF2xVb244qu5b4quZuJ4in0Yqpt8J3riq5k4jpirm+&#10;Lvv2xVaK0NcVaLUHTFW+42xV3bFXcuIC9sVcvLFWulW6nFWm674qup74q0tPc74q3x60wq0fs79B&#10;ira/8LgV32a+OKu+z8WKtb9z174q0cVXf62KtFtuQxVb3r3xVvFWu9a4q7Zjt2xVeV3G2KtH46Yq&#10;t40HEdcVcTirajlirQPX54q2i9cVdirfL78Vc3UNiq33GKu3pv1xVw+7FXcjx98VdU067Yq2p9sV&#10;cBQb4q4/PFXHfFXAVGKr8Vap74q03bjiq5a1xVyqeVa/Riq5sVdyxV3H+bFW1+IjbFVyt9+KreW5&#10;auKt+nvy3rirS1ryFaeGKrmrX2xVtl2HTFXfxxVcvw9MVbHLucKtfPpirbKtfbAq5lNfbFWlShxV&#10;cMVbPTbCrQ6bjFWz8JB7YFXNSuKtjoRiq3evgMVcsewqemSVemKupTrtkVc3xdOuKt8qbAVBwq2G&#10;34nFXM3Hp9+Kr/14q7oPfFWkPUU2xVfWoA8cCtdQV74q3xpSh3wq4VOxG/fFXbge+LJb0G/4Yq31&#10;Fa4qv2Ox2GKtPttTbFi7beuKuCk1JxVs/LFW/tj2G+KtVI6jFXA/EBQ79MCt/bJNN++Kr1XCq0Vr&#10;xxVe1R0piydsBt0xVw+KtcVch9xihrkeo/DFDjvv1piq7pviq73xVw67nFWiQCaCpxVsk02HTFk2&#10;KntUYq3WlMVcDTxp3GKrlNQf1YoW8QQa98UtfZ3piq6h2Pt0xVz9AWG1euKGzXt3xS6opTc9tsVa&#10;NK+IxVvrQb/PFDddwMUrsULfHFWwpIH4YpbNa9cUNcN9sVbKtXqKDtil3YD9eKHDcim2KXJ1NTXC&#10;q7iATTocVWBaCtTTAhUG5A29sUtP0PbFDR98Vb406/LbFW+5riloVAriyb5bV6N+vFXb1rvQdcWD&#10;Zbw6Yq7bvilaPtD9WKF+wIG2FktO+2KV6g03OBgtA3364pduCadfDFV460J3xQs4Go2+knFVwU9O&#10;1MVWgHatcVdsDQVxVUA8RgZNA7eAxVpulTX6MLFcd+oxVoqpO1QAcVcDTY4quPTfCloDbYYq3Gaf&#10;awIc6Ht0xVxXb4SQcVaGx23xVskjp1xVulaFjirhuPAYq3Wh2xVobigPTbCzd0JqcUO2I2xQ4fLF&#10;W9yT2GBk33GKrSRXfamFi2eo2FOmKuqAaE4q0PDFXUoB498VXAhRXc1xV30/PFWjv8vnirYNDX6K&#10;Yq41+jFW61pT78DJy71aoGKHLU12/HCh3fFXdDTqTgQ2VoaDv1xStFK4oXE09sVcFINeuLNs++4P&#10;bFWihI2BrirqkfaIrirg23gMKtmm3jirgp2364EO8R+vFLS/EaUwq3TsOpOKtqu5BG/XAwcqkDcb&#10;Yq6p7bDFmuBqelAcVaK0I6kYWK1VKjc7YquNT16YGTgRtTFVnQ/CDTwxYL9tq4q1uW8cKXFetfux&#10;VtVFNxWnTFk7vvtTvirtvlirfEg1rtTFWgdu2BWg/QePc4quSo6fTXFg1ud67YquK/tA4s21Femx&#10;GKtGoNOpJ64VcFIH44q3xpuTUYqtJNK98VXjbvvkVWCtTUnChurVA7YpbKjp0GKHEinH9WFLSHag&#10;xVvY7Yq4U6VxVsEUNQaDIq2pqa02pihadiDTxySV1QBvvXxwK1UKBWu+FLlNdqCnzxVsbim23bFD&#10;SuStCN/HFDuPf7xil3UBQae3jih1aGmRVvfqNqYpdt9PbChxXlUHrilrfpTbFWyeJG1a4ULXPgBX&#10;AleKU6bjAhb09hirgaHY4q3Uk+2FLm2Fd6YVd2BB64ENnYf0xVrrSprtthS2x2rsDgVa58PpxVtV&#10;AHvgQ4UboenXFXUqPhP04quqO++KreJBNK9O2KuI2+I98klwXfArdaYEOFfoxVoKVNB0wq309/HA&#10;rQyTJedz7+GKrWNKVyLFxWoPauKuK7UU17YpbPLbiMUNV3xV1CwNNv44pbGwIJqckrQNRSnfFW9h&#10;tgVokdNycKtjc75FDRIDHfp2xV1d+u+FLjWtK++KtqanpTAhwNaDoMVf/9fzXvT4skxW9iuKruHE&#10;9sWTjxalcCuZuP2cLF32R+OKu74GTuC/Zriq7ht8PbCq1uOKre/vgVd9rvirux/mwsVvbFK5m4+O&#10;KHcuRPjiq1atVcVVGbp2piq1m5fCwxV3fAq3v0wq5W5DFXcVqMDJcvHFVnH4eOLFfxwqt+n5Yqt7&#10;Yqu+yMVXfPriq36MDJy174q7t44WLu+KVrL8XLtihccVcrYGS7dcKreSt7HFiuZvbFVrfdiru+KX&#10;L/lYocuKuK7bYq1gS39r7OBC1fhJ7nFVRvYfPJK5VXkfDFVqrvy6YGS77P2t+OKtfCrfPFWu+FK3&#10;j7bYsF3HwxVcqGm+RZLX6DFVy9v5cVdiq1u2FXMrftYq7j0UbYWK6T/hsVU+OKrl403NMVc3XfFV&#10;zL6Z5NXFVvcLiq7j7jFXcOPfFk5W44FWIak06Yqv+0D3xVb9npiq7l+yv34q5WwsVq1pirk+EcsC&#10;uZuPxYFVGTkPh65JVrAqQuKu+FvhxZO7chiruX8o3xYub8cVW8OOKuX8MVXN+GKrftHjirv8muBk&#10;u+jfFVrdRX5YWLvl1xVw7Yqu+GnwnFVvzxVcvxYqtb2GRVcFVRtirvh/rhZLVrXptiq7lv3wq5vh&#10;+Ku2BXL/ADV+jFK37RxQ5e2Krm6/Dirl+LFVrLiq5V4nFXNX9mlMKreW2+LFcF23398VW15EjAyX&#10;cdh1wq74VxYrew8MVcyqxHXFV3w/s4qtZsVcuKuZlbFXDpxxVcrbb/ZwMnfDX4sVW/aHWmKrj/k0&#10;xVb9kYWLuGKu/hirvtAeGKuaqr1xVycWXFV2BktbrxbbFV3Lb4e+Krfsn3xVdL9G2KuXpviq37I5&#10;LhYubFXFdsDJ3QBl3piruS0xVrkGxVtuKnAxWqy03BxVd298LJ1C2Ku4r3wMXN/mMVXL8PxZJVvL&#10;briq3lxFcDJsdOte+Ktr9n3wqXN8NWxa3LgbHKOVe/yxVaRT4u2Fi5WNNxiqo3xdsVU2PscVd35Y&#10;quHFem+KrvoxZKY69anAq77R69MCuXFXfCo65Ji77R+E4q5lVeuKrsULW6Ypa4+2KtK1fhxVcvfl&#10;iq7htybAyW8Sw6Yq7hhYuXr8WKuXjv1r2wMl3Ljirm64WK09KLirlbcYq5vh98Vc3xfCuKrvs/D/&#10;AC4qpt164qu+Gm2KrV+IdMVdgSqYEraNTkN8Vdx298KWn237DFDbdOPTCxcuKrsiyWt/k4qtXatc&#10;KruJ74q5v5ThYuNaFcVW7+O2KuB/l64quWteXXFVvj44quVV7ZFk74dsVaVeOLFpWPhirmySu7d8&#10;Vd9oYq7lscVXfs7dciya5Co5DrirfDcrXbthVcyr9nCq3hixWnoaYq5V98VXfZxV3Lrirh2xV3Vd&#10;sDJzV49sVdy2wsVu1foxV3w06b4quXvUbYq5eOBk7lxPzxV2Fg5VxS7fIsmuXPttXFW2+GjZJit/&#10;1sVXf5OKuNWO1KYqt5fs98DK1yxnFbdx+/CxWu3CuKrsCuDbnArvU/ZOKubFXKwrVsLJcvxE8hiq&#10;3l1XwxSu5cu2FC0MaYFXR9CvbCqntXpgVd4e2Ktr8XbCxaZVXFVy8ffjkWTm41+LFVpXlSnbFi0v&#10;xE4q2O+LJ3+Tiq/l+zvixU+/Ed8VaPU5JXcqdaknFV3H+bFXN8J98VaWmRVtvi+GmKubJK75DfFX&#10;cT2OBk7FLa/D16YWDS/FiruSqA2+Ku5GvLFXfRirvs/axVzVUfqxV32m6Yq4sdlw2rv8nFWl78ts&#10;gq6i0LHFVrdNsVb/AMnwxVx6FsWTuK1/ycVcvXjirS/TTFW364q5m34n6MVa7/LCq/t88VWLirf+&#10;T1xVcnGvxfTgVpv5VxVbux6YsXd+mKtt/MvTJKuatB4jFVqsNq9cDJv7Jwpa7dCcCGvtYqu8PDFW&#10;+HL4cVWL160wsV/2fs4q3+rFmtfjTjihtWO2RVcvw/axVZy3FOmFXcMKt9siq7j/ADYq19o4sV3D&#10;amKFvwt8O+FmuwpXd/8AVxa3cOXxfy4qubjvizdH3r07YErW+EfFga3fa+LCrlDKvtXAzVPhUbd8&#10;VWq3H7P7WSVc3TiKVxVr7X2jkWK5ffrihtV3xZu7++KuVduu/wA8Vb4cmP8AnXFWuO2Krlqo71xV&#10;pk4/awsFv+sa4FXqy02GLN3DkeVKHxxVbGqrWoxVysqgf5WKu47nlXFVu+21MVXV98VcvGnXFVr4&#10;q7h9OKu5bcVFN8KrW+7FXM2KuVsKu+171yKu5bjjiruRYcWySrV+Edd64FWtXArl5Yq77X2sVWs3&#10;XFXd/bCrqLUrhV0acviU9MVcvwjY7Yqt3U8e2LF3FfoxV32RkWThxr8PTFWip7HbFWl+Ki4qubCx&#10;W9vfArXUe2LJfiq1cVb5fjirm6Yq0OKnFWz064qsGKt167YquHxDwC4q03H6cVaP+UaYq39nFXKm&#10;Ku49cVc2Krd64VVN1PxYqtfrgVcv0jFVvblirvtHjirbMa8e2Ku374q0F/lwquX+ZhtirX2hxXtv&#10;gVtWIPLrviq1virirl+HFV32fs4q7lvvirv2jiq6StPhxVr0/wCUnFW+2Kuk/wCFxVs9BirXwqcV&#10;W71+Hpiq5fiPgmFV3c8cKrGqvxVFMixdy/axVtW9QHqBiyczbhlGKruHIb4qtXrxY4qu+H7K4q77&#10;Xw4q7grfa6rirlb9eKrWrUchtirjxr8JxVd9r7PbFVrUX4cVXMy0xVby5UxVd8XfFVtOjNirvtYq&#10;uZd/h2xVbw3GKu4Mta4qqLyp74qo/CvbFV3bliq37R/ysVXL144qtbrt9rFXMhp0xVyty69cVcyn&#10;kMVaaqk13xVfy4/Tiq1uvTFXK2xxVdx3PcYqp8vvxVdiq3jyGKrmrTbFXP2xVa3y2xVa3wkYq2qc&#10;sVd3+HFXdzyxV38MVaX4sVXca9Tv7Yq0zcumKuYUGKrtvDFWtmxVqvE74q6vIFvDFVvTr0xVd6lD&#10;irXLFXYq0xqcVcWIxVvtvirZY0C4qt64q5l4kU6Yq5qDxxV1SRxBxV36sVdxPhviq/8A4liq1QAx&#10;bvirXHf2xVv7W1Tiq5eu+KrPHFW8VdQ16bYq4fLFV/Hpirl6cj0JxVypiq3v74qqdzviq3itdxir&#10;lWlaDviqqMVa/wBWuKtcuuKrl+eKrlXb2xVr5dMVXNyptiq2JuQDUxV1OJ471xVf8LD3xVpqt2xV&#10;vliq41qMVa71wq5W5AYqu78jirY8cVdx2r2rgVsbjwxVclG6HFW+xUjFVp7UwqvVdt+uKtdaN1oc&#10;VXhR3xVbx68sCtqpqcVcVPfthVecVWtRhvXAq5ab9cVa5HYd8VXcadMVbPWvfCrQY198VXdOh298&#10;VcWr0GKtBRU4q5KE79cVbHUd/fFXHoMVbDU2GKtGlBXriq+pK7Db9eBWutScVcVI7YVXM3AjfbFV&#10;w2ND0+eLJzrtWtTirXGvX78Vb9Mg0PTFXR7AilBirYrXt0xVynwGKuPvirfQYsXDp88VaKVFT1xZ&#10;LwRWvhirqmm2KtcStKnbFWxUntixXcx2GKupscLJyrQUGKuBqd/vwK0249xiq6u1Bt88Vb6jvXFD&#10;ivhXFLhtua0xV3Hbbv3xQ7wOKWxvv0wq7iAT44q4MR138cDFYDvWp+7FV6PQnbFW+dVpTvirVQTT&#10;7sVXhSQATTxxVoKKk774pbJpQUxVbzHjiq7eu4xVvptiq3mO3Ttiq6oqRXFK2pFT2xQvDVGxFMUr&#10;EXepxQv36V64paZaEU7YobFW+7ClsqAOXUjtirRNQSQcCGlXviriu1QanFV3Ebn8cVcUr0/Xiq4L&#10;QnkcVaNaUHjirlAqd64q1WpP37YUuC0779sVXmm3c/LAhoL26jFWzvtirXUChxVtjU4UtfgcVbUe&#10;OKuVdid6Yq2eND8u2KrSa+OKrl36/jgQ2RQCm4xVyU3FaYUtHY9e/fFXV7UrgQ2w6U2pirlNThS2&#10;dyKYq4jenemKWmBoMUuIAH9uBi1UUqen68ULgPHocDNwO/sMVbK1Ne2SVxFd8VcQKihwMHCnKuKu&#10;G57UxZuA3PUDFXAUBphVqpYDcg4qvC1qB2xYtdvpxVtqgbdK4q4k7ACuKu3rSlMVWgmpHfFWxuad&#10;8CFxNa9dsVaqR2xVwq5FT9GKrzXxIphSp9yTuMVbU1AJHbFkt7HwxQuGwHHAlugJ364q5CamhoBi&#10;rjVqb4q31NBXbCxbB5HxIxVb1Nd6YENkAVPQYq5W23xVxpWtMVb5E7d/bFmtFK03xVcDQkUwq0Ny&#10;TT54qvHUgbU6Yqs61JOKr0YkUI79cCu6H2rirqivbwr4YsFtaj28cVb4ilO2LNwPE7+NK4oa2rWp&#10;IrTFK5qE7EfLFCxRv0oMUKgUYocVNDTfFk0aAA7n5Ypb4/zfdhV3UGo+jFXA1oOmKtd9h9OKtk1N&#10;W++uBWm6038cVbC9Nqfxwq4kV8KYq5TtXrixDgxptT6cWbfIdDgQ2DUbYq1UlaEEDxwq7jtQ7D9e&#10;KuO4OBWkWo64VXcaVIyKGiABSm2KWq0NDsMkrYflSg2+WKuTfvsOuKW3O3TFVp2FT18MUN1236+G&#10;BXBSB1rirjUj4KAA74VbCjcr06YELVBqKkfLFVxUV3NB88KXEgUJO+BW9zsBtgQ09B1+WKuY7bV2&#10;8MVc/YYq7vvvirXXrTFXDY9cklsLUnx8cCG969Pp8cUuoO+xxVazE7A0HbCrhUAH78VbrUbEUOBL&#10;VabA4qvKmgwq6nYnrirXI1pTbFWyd9tq7GuKtDc9dsCHUB+Ku4wq4D6cihzV7YquB7/qxZOrTv8A&#10;Riq3kdwQNzihx6bVIHcYocFA6133JxVzDb+AxVun4YVb2IJ6nCrXSnXrkVaHXFWlFQSBkktgnqa4&#10;ENitCTQYGTZpUDFX/9DzWvT4skxWt8JGKuoyjkcDNacULmb54WLmbb5YqujbiPiwMnL8WKrmb4f8&#10;rCq1V2xVav8AwuBXK2/xYq7/ACicLF3w144quVt+tTiq3FDmbFK5fniru5r+zirv14quVv8AgsUK&#10;bdOQ64pcvxDAyXN8IxV2FgtXpily/CcVcW49cVXYoW/5JxS5fhJ64GTu4apxV3f2wsWvsnlXY4q5&#10;evhTFW+x74q5cDJc3zxVa3wr03wsXYoc33YpXdvhxVTZeR9sVXKq8aVxV3+UuKu7YpWrkUL+2FWp&#10;AF798KuZdh1piq5vh+1gZLWbb4sVdx40xVyj9odMVdwOFi7lxxVUkbbp/rZFkps2Kub36Yq5a7+G&#10;Ku7DCld9rocULew44WK5vhxVbwxVzdsVdy374quk+LFXfCoxVbxVgfvxVd2+LAyWr8OKrvtHCq3j&#10;ufHAruOFXKPffArmbx64WK5eP7WKtZFWvhr8IOKruXLpklW8j+1iq77Q8MDJ3fl+zhVdxNcWC3ht&#10;yIxStUcqdRiq7j74q7jv8OKrVbiT7Yqu+jFk70mb4sCu/wBbrhYuX26Yqt49K4qu474q5l3xVb9O&#10;Ktq2/wAORV32mxVtl4njvhZOZuXw0piruO+FXDocVW7U+WBVy9MVW9vfFVytx98VdH8Q4jthVavd&#10;cCubttiq7w2xV3pdV6YWLlH7NcVd34/tYGS1q8sVcrb/ABYWLl6Yq4YquX4a8jirm+FcVWq3zxVd&#10;9k9MVc3U4qtboK4GS74a4q7kv7Qwqt2+zgV3DxwsXKv83XFXceXw4q5vh+eKrl+L4sVdyNOmKrR3&#10;wMnL8WKub4vi7Yq4cadcVd8NDiruPzwq5u/8uLB32j7DFK5euLJb2wJWr17nFC7ffbFXfCp+E4GK&#10;3x374qvyTNr4fs0wIdy4nAxc38xOKre3HJK2xFSp7Yq1264GS7thS74a4odi1l3E1xbHMgU+BwKt&#10;VtzXphYrl2+LFXfZO5xVczcsVdJVRxxVTVioGKrqcaeOBk7krV22xV3LiMCtKNuXhirsKGmphQ2f&#10;io1afRirbVXFXb1Hhirm/wAnfFXHjirh8IC98Vcvv1wMnM23LfFVvfphYrl/mXriru+Bku5bYqtZ&#10;uQ498LFyt+1TfFXfDXFXcsVcvz3xVysWriq0L+1+rFVy1xVz8ftYq5m5dsVcrcgfHIsnctvfFXN0&#10;FeuSV2+y4Fc7U+LthYrRT7XfFVyrxyLJzfdiq7j8sKVh+LrXrihv7WFitX4WPviq5vhxVcuKrf8A&#10;VxVy8fs9sVcfhG+3vkWS77VcVU/n2xYrm6FqbYq5VXdskrmxVbxxVdtTpirVFr1yLJpl+8YquDFh&#10;vhV3bviq3ia/RhYrvs0xV3+Viq0NyGKr4264q1gQ7kqn4a74s1pG/HeuKu7YWK7l7Yqt47YquWld&#10;+uKrT036YGS5eLDlXFXKvFuuFi7lvt1riruW+RZLuO/HFVNvbtkmK74WIrirvHFVvLwGKu2ruMUN&#10;q3KlMUWvarD4sWSnxXFXN13yKt9/fFW1XxxV3LkT4Yq7v1+jCyW9jiq5e/jirtl6Yq7ucVd8NNsK&#10;uZttqVwK5W8dsVc1P2ThYuZVqMVdw/lyLJ2/2cVbVdtzixcq7hcVbX4e9Riyd8LfFirXJfHFi1w9&#10;9zirlbc75JV2KHR7/F2xS7v88VWr0od8irbL74q5v5skrXHieVcVXcuIHjgZNM3E8sVdJ0wsWvs9&#10;+uKuZdsVW9uWKrmxVz/FirsUO5Ypdy5dPHArl+HpirXzwK5V22xVUVOP2sVUxiq/lt3xZLSvKmKu&#10;+muKu4cB8WKuZMVcrbYq7kW64Uup0U4ocfiHWmKru+KrV4j4d8CuDV+IDFWl74sWu3viq/4aZJVq&#10;/jirl/HAyXd/DCrW9cCtd/ixSqcjT4sULeW+Ku474WK7w64qtVOOBk5uLHkMVdgVf/xrirS/D78s&#10;krl7tiraqrHj92RVpuvHtirl4/7LFiuZl+yetcVXd/bJMlrNyOKuWtCx2xYu+/FDuX8uLNU+yB03&#10;8MCrGTl88DFy/wCUdxiqqtKYslvDbkp3xVeqb8skqxm68sCtR98DBW+KuKtceXicWblQfaxVtuLf&#10;EOmKtLVR7VxVf8OKtMrL8SEUxVrfev7WLBzJilrepp0GLJvj/wAFirm/mpirS9tsVXd+tKnFVvw1&#10;361rirm415EYq7/JHTFXU344qtxV32sKrZK7L+zhVd/lYFW8P5sVcrLX/VwK7fZqb4qp+rxPw75J&#10;K7hvihay8iWrkVaY8hyHTFV+9AuKqfbjXFXGT0/pySrmQ15L0wKt44qt5LxOKu5K3w4WLXcYq21W&#10;PtkWS39nvTFW26dMVXDFVjL+z3xYrl98VW/5OLJviv2cVaXj9OKu+yMVd9nFXN8J6Yq2zLirnrT9&#10;WKtspxVa3tiq4rvv0xVrhyrXbFWmbifh6Yq2yla0OKtL3bFXL+vFWgor13GFV/JV+WKtAKw2wK1y&#10;/ZxVzYq23w/LFWm6dMVXfCxxVbJVcKuH2R44qu+HArmXfrirsVWr8J64qu+LFWxiq1ZNvHfFV7fP&#10;FVvf4Tirt9+W2KruS8emKuNGA+7FVq9q02xVd8X0Yq5W28RhVduw60wqt4qy5Fi0vGh/DFW1+Ecm&#10;xZLl+WKrW5KDyxVd8NOn2sVc3Zf2sVd/rYqt7YqukVWptiq3ny74q77Q+HbFXK3IFVHTriq5f5cV&#10;W8VxV3z3K4q7ka/LFXN1+HFVq9cVXfD1piq5l5MPHFVrcVpiruG/IYq5l3+WKrW+HFVzf8Nirlbi&#10;MVcq8judqYqt5Kw26Yq7lyOKt9sVa4n5++Kubpiq1RyGKuXr8WKrmb78Vc34YqtHxfD2xV3Hflvi&#10;q44qsrucVdXblirbN0xVcvTFVv7WKreRxVvucVbVVrirXGuKuYge2KrdidsVb+H3xVw2xVr6cVXd&#10;t+hxVafcYq7tvirh+rFVw2G+KretPDFW9q+GKrePE7Yq479MVb6jFXE9xirjuOmKu4mopirf2d8V&#10;dyoOu+Ku5dcVXN8XxYqtK8aNirj8J6Yqu+GvzxVaq4q4jjTFVwovxfdiq3Y9cVXYq2zb9PpxVcP8&#10;mtMVWt/k4qubpxxVyr+1irt1GKt8jXFXMy9sVd/k4qu474q2o344q5WVumKrvsjFW99qDFWnxVoL&#10;+OKruJqV7HFV3b4TirmrUUxVorWu++FV3EV6dcVdx5fCe+Kt7qOIpTFWlXj44FXDfbFXJtXfFV4q&#10;Rx3riruXQOMKuqewrirfH8cVc3XwGKu+OoHbArbUqFBNeuKt713G2FXdfiYewxVcPbAru+43xVsH&#10;en44q5FoTvtirjSvgcKuAFT4nFV21SCMVcimlNvuxVbuDTFVzbkGlKeGFXHfY98Crx9kiuKrSaDf&#10;pirVQo50JxVctBgVoV3pUjxxVd2rucKruI74q2KAHFk0y7g4q2dxSv3Yq4VI3xVuppirfQe2KurU&#10;9aYq0WruPxxVvj4jbFi7bt1xVvuQRiydt0oa+OKtcqCo38cVdvWvbFWz1G+2LFwI/ZHfFW+PLpTC&#10;yX99/uxVoHffpgVrjTtucVXdDXFDt+tevXFLfauKu44ocGIAFcUtg1NO2Ku71GFXGpIxVvjyoKUJ&#10;wMWgoANNvnirdNtvDFWuFD4VxVroP7MVXoRStdsVcUBoQT1xZNipBB6/LFXCiUxQ49a4quFASab4&#10;qp7g/PFVQUrQ/dirioBNOmKrE8RtileH2PIiuKFoXbFVRaGtNsVWBaj4ajClcDTFXDqGO48MCHE7&#10;7DFWugNcVbQ1G4xVsGg7nFVvXYA0xVfXYntirtqbbnFKz7NSN8Kr+p3G2KrgaAnAhYTXYfPFV3MD&#10;rWuKWjXr2xQ1Qn4qbYUrjuMVcVFPlirYNBirRFQSMVdxrSpocVb26UwIaXff9nFK8lR02Bwq1vTw&#10;xVwB6g4EONKeOKXVHYbHCrZO4xVcBUEjFkt48gN6Yq7avXAwaK7ncU6Yq416A/TiybYgAb1JxVpa&#10;U3wpXBR/biruNDTAwd23G+Ktk0A8cWbjuQTsfDFWi222FWx0pirQJA32xYur0AG2Krt6YoaHSp6U&#10;2OKV3UEnqMVcF2odjiq35H54EO2AOKXA7kHFDYUV5VxVxYU5NXClsfhirjx2pXfFk4bEVpirhtWh&#10;38MCuBJHxfaxV23XffFWqjv3GKrgTTbphYtRVpQjFV2xHfArX6sUOHUUqMVcNzsdumKt+/fFm49j&#10;SmKursKDfCruoJpQ4qu4nqeuKrDSh2Jp4Yq4bHf7sCuGxG+wxVcCNx2xYNOBQAbDwxVd23GLNoIK&#10;k4q0FoPl3xV3XpT54obBo2LFxIoWI+eKWuRptiycdq1BOKF4Ipt0HjhS4n23GKtdR8OKuC8x9OKt&#10;svh0wIcKE1pirv64UtcqdRireLEOp233xZtqtK9/bFC0Up0p2xVctaCvX2wIcy0I7/PthStJqad8&#10;VXcBUUr88VbrTrkUNUGFXccVdx4jvWvUYUujXeuKXftddsVbHTAhwO1CK4UNPtQ0xS4bCpB8MVb3&#10;p1yKHA1NKA4VdxA64paQb0OFW03YnfAhw2279sCu2rQ/RirZ7Yqt9q74Vb6UIOBXFa13wpd126e+&#10;KHNUHwxV3HlSppTxwpaJ5bdqeGKtgGg+W2KuoPs0FcCXVFadMVXstB7eGFVu/wB2KuqGoN8VbK0o&#10;KH6cVW8T1NflgYu7nwOFLglevTIob4gDp2xVbQDt8sLJfw2NAQcVdy236YGLqDt0xVoivb5VxVxS&#10;vTZsVcxp3+jJK6q0FBXFWxXpTrkVa5hRQ1ArirakitKb5JLutQPpOKuXpQZFLbbDFX//0fNLN18M&#10;kxXSMv2lGKuVjirl64qt74pdxFTihy/CDgZrv9bFC1m6thYujbFXSdvAYquX4huMVdwVvh74q5vh&#10;69cVWqvHpirTfa+HFW/tDjSuKuOKqnw0xZLZGNBtgVx74VWr8NeQwK7kqk+OFi7x23xVdxXamKrf&#10;8kYq74v2sVdyxV32sVd+rFXYEObj3wpc3Ffh7Yqu4r+ycVdTq37OKu+GmKrW+H3xVdtTFVvbFLm6&#10;Yoc1e2KuVePjiq5U28Dirm/ysVcqcgVwMlvb2xV3+thYu4KvXFXMobriq77P2euKreX7XjgZOb+U&#10;Yq7Zj0xVcvffbFXcjTkeuKuVORxVzfDgVbx98VXcCoyTFb9nFXN1HHpgZLuXI9KDFV3Ja4WKn8Kj&#10;jiq7/JOBktWq4qub/KxVazeocVcvTCxd/nTFXftbdMiq37I98VXKpySrmbf4cVc2KqbNxbFV3Lb8&#10;cVdx2xVc3b+XFQ5lFeXfFDl+H4a4Gbmbf2xV32hhYreX7LYquatR4+2Bk5fniq1mwsXVX7Nd8Vbb&#10;r0yKtfD9GKruSr9muFk7t1PLFXcfc4q5U2FeuKrdqnrhYruH7WKreXLtirv8mmKtMpXpTFV8dcVc&#10;zGp6ZFVv2sVW/ZPtklXMhbFVy9MVWr/LXFXfaGxwMnKnIYquX4R2wq7lv8WBVr9MLF3I0HYYq4tx&#10;HjgZOX8MUruX8uKHcuXxYqt+H7JNcLFy9MVXD+XFVq/COOKrvtDjiq1a/ZxVao3K4qu74pc1cCXL&#10;374q7kfDCxXcum2KrV98Wbj/AJJwIXL8PxYWK3l/Nirvs4q5W3PGuKrvhYDvgZOXpirl2+FcKrfs&#10;4Fcy1PwnFK7lypUYoczcSa4WK1u2KuWtfbFk4saYFcqYq7tx74pd8OBg5ep5DFXdzklW8cVban2q&#10;bYVb7bY2rmX+bIsnLSpxVcuFi5WWp8cVW/a7dMDJytvxYYq7ifowsXMvLFV3Lf2GKrW+nFV3cct8&#10;VW/D44q5m/Z74q4LtxxVdy4jAyWr8Q44qtK1bjirf2fhGKt/5OFi5V44q7vkVWcwWpiq7p9k7ZJW&#10;vHFV3Lb4sVW8CuKru3LFXNRiMVdih3flilzNseIyLJ3guKufj9rFXKduhxVy9BWuLFx6fCaYq5V2&#10;ySuLdPnirvs/firlbbFXcsVc3X4cVdy8cDJafh6jFXdhtthYrl/DFV3+tiruOKu5b/CMWS1RyPHF&#10;WuPcYFbX4h0xVby23xVc3FTirl98Vc34Yq7CwW4GS5viPTbCh32fhxV3HrgZO7cV60xVy1VeRwK7&#10;jirlQ/ZOSYrWU1LDFXBgx2yKrvD2xVy9DhZOPbFXNVcLFzdsVWr0NcVXcd/hGKu+1kVWjpvXFWzH&#10;+PXFkvxVTMgB9q5Ji7kaYquVvvwMndt+uKXceI33wIdyXbFWu/jkmLbdMVWrTbIslw4r8VMVb4/L&#10;FVi1XFV3H+YYq5mxVd9nJMVNadsVXdtxQ4q5l+Hcfdiq1u2Bk7liq5eNeu+Ku8Vwq5lLUxYu5ch2&#10;xVzfDiruX7J2GKu7d8Vc3xU7DFXMvTAycvyxVdy4j54UrVbl88CGl+H4qYGLf+3iq5m+HCyaxVrt&#10;7YWLfHkONMVcvQ1GRVpVC9Biq3l7ZJVTiuKHN8I5VxZrF2+nFrLf2W64snfa74q5e+Bk5qfaxVd/&#10;k4qsX/Kwq3vX4jixb+HxxVr/ACsVXbYqt5ccDJzFV+eKtt/k4q03fFW/hp/DCrezUamBXcvb5YWL&#10;mrTbrirviryY5FktX2GKtL+GFLfLkMUO7/DXFLvtHFWvEYGDar8XXFVo+Juu2SVcvXlXFWvtDIsa&#10;cG25YrTRY1wti7ttirbdC2KtNv8AEOmKuXodsDF3HxGKru+LJpfhO/XFXK3XFW1rX/JxVauKrvsn&#10;FWm74Ut8Tx498Vdw4/PAhy9NsVd/xLwxVd2/ysVa8fwxYuZdxiruB22+HCyc3vhVczbFQN8Cuj6f&#10;FhVzduWKu+z9nFLlqo3pXAhc3/EcKtNHuOPbIqvatMVa5eIxYLfi35Yqqb0+IUwqt4GQ8RtgVvhx&#10;HFzizVF+GjdcVcv+3iq7gy1UbcsVW7qMVdty5Yq0qrTbYYsFRenw4paVhX7NWrviybb/ACcVWfZB&#10;8cVbWtMVXct+J65Jg7liq1l3+HIq5q1xV29TUD6cVW8VwpXNgVasiqPhxQ39o8hizcKYqpqm/JqB&#10;sVd2Hjiq7jt8QyZVb/rZBXcOR3xVbIK/D2xV3+T/AC4q7j/McVcqcQeWFXclanE4qtaqgeNemBXd&#10;+lOWKrWVsKrl5N3rTCq1uu+RVzLv4Yq6T/JGSYre3virlatciyb4fs4qsX4vtYquVd+mKubp44sV&#10;q1I3xVrf6cVbZcVbZuoHXCya/wAnFW92A2wK5W3O2KrR0JPfFXCuw32xVoYqv344q0vLFWmH7PfF&#10;XCoHE4qvatMVW+K4quXpiq1cWLkXfjirlTFk2yjFWtl+E98WK3jviq5fh+HFXbkFTirm/HFk49t8&#10;VXfCw49sVaarH4j8sVbb/iWKtbtirYbbjixW7sMVXKu2+LJzdsVXMnE++KrfixVdH18MVdw2+Lxx&#10;V32vsnFVzN+yv7OKqfLl/q4quVOrd/DFV1PbFVyt/wALiq1gvL/WxV0fbFVvLf54qu9XFVuKu4cv&#10;hxVdirQxVviq15Yq5eX+xGKu47cVxV3w06fZxV3LlklWk8aeJ2wKu/yWwKt4tirl+17YquX/ACvH&#10;FVvf5Yq7jyIWmKtN3xVujU+E/axV0f8AlHFV1OJ98VU26GuKuVuOKu4ruijFXcdvCmKuXr0xVatd&#10;8VXK33Yq5vh+z9nFXfaHw4qt/wBXFXct+PbFVzDcrv44qtZT92Ku/axV3GpHHFWjVTirf+ViruLU&#10;xVy9MVa+WKtcsVbJK/LFWvhxVzdN8VaHyxVcfhG2KtLXFWuvUYq2w25Yq4/EcVaC9Rirt68Tiq7l&#10;8O+KrfcYqueuxrTFVp6e+KtquKuX4Tiru+KuOKurhVxOKtePjgV2/wBGKt/s4quWrdegxVbx23NN&#10;8VXUVeuKrR1qMVXb/PFXdfhIxV3p+PTFXSbYq7rTbFW1ZVxVd2364qtboMVX/jiruXICoxV3+r3x&#10;V23bFXK3M7dcVXMvxDffFXb70NcVa7/LfFV32qeOKrh8IrXFXfDTcYq2y8vhxVyKWr7dcVXDpQ4q&#10;tdhtiqrsvXrirXXY4q19im3ywq3xqeuKt9jirQ2xVevvgV1Cp2+/FW2Zace+KtitOm4xVwYEjcYq&#10;ub5VxVrjvthVcPi6Yq2yknbFK3sFxQt79dhiq+pG43OKruI74q5txQHFXCtQ1PbFVx2PvirgajYY&#10;q1Wg7/LFVwrXfvirlIBP3Yq0H33pvirZU8q96Yq477HFXVFaYq5Ovt74qvVTtTYYqt36H9eKu49M&#10;VXmtKnYA4q0egxVcFxZNCgB3xVvh7nFWxsCMUO25DFLuPxe3jiruxrvixcDStAMVbjU1NeuKricV&#10;dvuN8UtjwqKYpbZKAYqtqEG3QnFWipp4YsVwWoNeuKtKpocUrwdt9zil1dh7YsWjX9mhOKt9qnti&#10;lvfvtXFWmWpFeg8MVbodqE4q2KeGKWlNDvvihcVNRXFLQINFOw9sVcTvvtihvZsVcDsRvilsKAKY&#10;oa2AB6HFK87bCtMVW71NaU7YoXBBvv1H3Yq0WAII3xV3HfauKWge9d8ULuO9Sa4q7ltQYq2F26b4&#10;q7lvSmKFo3PsPxxVvlSu2KXLXjiq78flirgwHXrirYoR44pduCKdMUO70p74q0FNN+2KuFPskdTi&#10;q7oe3TFVu9CeoxVsGoocVabbxwpbPQ9DirXUHcbHpgVpjtQfdihVFdv1YGTgm/XfFWwTTfJJcRXF&#10;WlNCaYGDjSuwGKtEeJqMVXHoNsVWsdqGu2KtqDQE7VxVctQaUFcWbe1NzT2xQsJ26dOmFDZr360x&#10;Vtq7HpirXQe2KuGBDY6Yq5ffwxVy7ivbtiramtRirghHufDFXLscKVq1Hviq+oJoevXFk7bqdx4Y&#10;q77Rp2wKu2qQPxxVqg3HfCrXEk/57Yq4caGp6YsXcd+tB4Yq2F2Ff14GTjvvXp2OKHKadDuRilp1&#10;qB1xVdxNK0piwaA2364q2q1G+KtVNCSNhirfYYUtICSSDirgQaUG4FMDJdt0xVaTQdd8KuO5rQ7D&#10;viq7YgVO+KuYmuKu33G9D0wMGiTXie2Kt9TUDbFXClO1TirjUjrTFm1vSlajtiq4dMVb/VirQah8&#10;RirXYYq7h13PthVugFABtiq7vtWmKtFDxNCPbFWlfkAx2p44sXfaNQfoxVtV24np3xV3RaA7Yq5T&#10;uetR44GTdPh36YoWhTt4YpX8SBucCGqbdTT2ySW612I2xVzUB3G56Yq2VA2rQHFWjTffAhy1BIHT&#10;FWhQEtWtTthS3xAJB/2sVaoRv1HTAq5acht26Yq4UDEDCq0xchUjf3xVvoaHcdhiriTyFBtgVwLV&#10;PSnvihy17n5YEtnoN8KuC7UJJwIcftUO48cVd1JNKfPFW0PHY136DJlYqoaARMHLGf8AZ22/4LIF&#10;y4yUVJA3OFxXDc0pQ5JiW1Xcg7ZFC9TEVcSKzErRCDQA1+0382KrB09vEYGS09aVO++FV2/cjJK4&#10;nrsTXG1cqgClPoyKXEig44VW0NQDWoxVUWu/Ltiq0qK74ENEhQOlMKWwtST2xQ2BXwoMUtcSAN98&#10;Vd4GvbfArq9aVpgQ2Vp3rirTmm5FSdsklcE23xQ1z3pXAlokbdyemFC4J70pilaeXTviq+hA6/LI&#10;oWA8ftYq3yJNKbYUOVRUAHbFDf44sm6EitaDCq1qAjYntkVbBqSNt+uKtHZajpkktKdqnArbUanY&#10;jAhuorsfoxVaFFa1O22SSu5CtBihv6MirTAqfnirXsBQYUtqpIoK+1cKv//S80jtkmLl+muKub+X&#10;FXU34qcVczcSO4xVUZNumKFqrypgZrlT9qtKYqtwsFv+ril3+tiq5f5q7Yqt5BW5L8sVXbsTiruW&#10;2KreO/w4q5aD4cVcoVvhGKrvDwwMnfZHLCq1V/ZxV2+y74Fdx5HCxXct/f54qt+19rFXNirvhxV3&#10;0Yq7itD1xVdH8I8cVcq78u+KrXpTc4q5enTFXfLYYq5m4j4N8VXM3Icv2sVW/Z+JhirmxV3LxGKr&#10;mxVzJxpTFVzL70xVb/qnFXcj4dMVa5FviwM2/wBWKFvH9rCxWg1+LFV3H9rFVu6nFVzVwMnfa+Hf&#10;FXf6vbFVzLxPLCq1uNMVc3wjrgVf2yVKtVF3XGlaFaFa4GLl+Hviq7lxPxd8DJrClpl2xYO7ig6Y&#10;q7i32l6HAyczchtiq7l/NhVb9rAlby32wsFT6MVWr1+HIqvkxVY2SV3Lfviru3xYquUftYq7x5Yq&#10;5v8AK3OKuVtvbFXcV/Zriq3iv2a74Gbv9Yb4ocq8QaYWK5f8rfFWsWbfbAh3Ja8WBwsXMq12xVb2&#10;5d8irl40+eKu/wAnwwsly9DhV32VNMCreXLFLu5XCwcG5DjviruXE8cVXb02OKu+FQeWKrVxVtuP&#10;hkVab4e2KrStflklVF6Yqt+H7OKom7sZbNhFOhjcqGow7N9jFVBV4jAyawpaXuuBDtthirRbbbCx&#10;a3xVdx6NgZLuXI++KuxVb374q7j+1hYu+yO+KuWv2T0xVzfCRirlY+FMVd9qlDiruXH4euKubFXd&#10;sWS5cCVpX3+LCwdwxVUZOI6YsnMiqNhilT48a4sHNiq37Q64q4fTiq7p2+7Ayd/k4quX4cVawpa4&#10;7++BC7j9+FVP4a74sVT4a4q7t0GBkt3bFXfZ/wBbFXN1GKuK8vhwMXcONe+KubpyySuXFVu2RVzU&#10;X6MKruQxZtNWmKt8uOFg7/VxV3fjgZObFVzfrwsVrfy4q5l3+HFV3Lbj3xVaa05V+/FXL0364quZ&#10;v2sVd9rFXdsDJb9o+GKre/viq77WKuXv1wsXYoWt8J9sil3cYqu48TklW8aHrvirmbFXcjvTrire&#10;/cYFd6Ywq23+Ttirl+LpirmyLJrdcVb+0MVa3xVvvixWt/lYqur75JXUVtq74q5v5cVd/k4q77Q6&#10;4q5epXsMVc3GmBktrtXtiq5qt32wsW/hptirTcdt8Vc3xHlXpiruXh3wMnL8Ld64q5vfrild/wAS&#10;xVb/AK2KrQtOnTFC5sVc3GnTCq74f2sWK1W33xV3DFXL1xV3w4GTlbbpiruO/XArS0Qk4qvX4hyy&#10;TFT2+1iruK0DZFXL3riq5a4WTuXt0xVb3wsXLXt1xS5W8SK4ody3piq5fh6ZFWm6/FiruW3U4sm/&#10;sn/KxVb8NfbJMXfDXFV3xKeVN8DJ0fFa8q74q5WwK4rvvviq3jyOSYruX7NcVce2RZLenQYqu/4j&#10;ireKtN8XTpiq112FMVXdskhbx9sUKmKFv2vs4pdyVunTAyd9rFXBaDbFVvfFV3LjRu2FiuxQtb54&#10;pdy9sVdx4jFXcNgx+7FXct/YYGS5u2Kuj9jiqmvanjiq/ly+HtgYrW+E4q2yrhZO40+xtirlrhYr&#10;uRUHjirStxGRVa33Yq2vdckru45Yqv44sipt8VfHFrX/AA4slvwt8xirt69dsDJtl298KtMy7tgV&#10;c3w/FiqzvhQ2vHFDvs1XFXN2xVtl64GS1v5sVb/ysVcWoOVMVbjTkRyOKtMhXFVr4WLkr3xVd49h&#10;kWTt1G4xV29fi6YVc/GvwjFXK37W/hil3Lj2pihvjyrgYu49KfTirXyGSVpfhHLFW1Y02yKacByH&#10;JcUrt++FVobk22Kt8OXfCrWKWmXbnkWDeFDa/wCVgZuateOKt/5OKu7Yq7tiq3emKu5bnrhVeuFW&#10;+CspYbn55FVNV3PLvireKtt9OKt/DXpvixdvXFXM3EfPCyd4cvs4VXLiruW/w9GxVdTkTirl+FfH&#10;FXLVV3wK5f8AJO2KuXipHL7WBVzNvx24gYq19qjYsWpOXHkfxxVvdqYoXceu2Kt8NuLb/PFmuX4a&#10;4qujZale2Krd67dMVdirl/yf2sVabqMWK5eKjioOKHL8Xw98Wa7jtxrVsVW8VpirvhWuKu/1fpyT&#10;FfihS8OWRVdyWvLeuKuZuQ98VWtxX7PXFVzLt1xVayKvwgj6MVX/AGfiNKDFmtalMVaXtTFWviY7&#10;YqtkrT4euTKu5GnLIKu4ftHriq34aHFVsfwgf5WKuaLl1FcVd2+HphSt4rXkuFC1vhpx/ayKrl+G&#10;nKpxVazdckrvh+yuKXcVY8Vqcih3w+G2KuVerZJi77X2sVaVunLIsm/h/axV2KtccVWfPFi7lv3p&#10;irXH6MVb40+LFV2Fkt+z2riq5vhPXrgVb9kbYq03tirbDiMVW98VX8uX2t8VW8eR22xVtfnirfHf&#10;kTviruR2Xt3xVvFWmoR12xVpdhtixcq098VXcuXw4snYqtPXFitK8j0xVd9+KuLGnicVcrbe+LJd&#10;w5UxV3w0xVay/PbFVzR716nFWuXLtTFWuO5xYruHIDFV3JadcWS1vi+eKu3riq77RO2KreW2304q&#10;uxVyoteLVxV3Dl064quj+LFXKPwOKrvhr88VW8D9nrirmbpyxVay9d8VXL0+LFXM30Yqt5fDv+1i&#10;q1uPI4qujrviq6ToMVWnjT4sVd9ofF2xVxTlRsVXcWpxxVzNuMKtfrwq3HVm38Mirl+L5Yq7fliq&#10;3vviq37Na9MVXepy+jFVvbicVXfa8dsVc38wG+Ku5b/Fiq3dgcVc3w4quXrxxVa9VXFVy9eXhiq1&#10;uvw4qub+btiqm3xYquGKu+zirmX7sVWt/L92KrmY0xVb9k/PFXf6uKuWvhirQY1Ptirmb7sVb+Gn&#10;U4q03xH5Yq7l4dMVbC8cVaVd98VaxVvj4YqtOKrt9vHFVqnpXFXcd/CuKtsKDFWj1GKtt13OKtbY&#10;q17Yq33oemKuPXFVy9eQ23xVZXl2NMVb41IIxVrc/wAcVbHQ+2FV1KdTiq1unTArX4Yq3UdOuKr/&#10;ALJxV3HY4qtY7gUxV32SVGKrmHEYq7l9GKtK2KuPXvvirt6e+KrlxV3EeOKu78fDFV3Ll164q3xX&#10;tiruW3TFVzKW6dcVcv44qtkDKQvc4quxVtfiJxVcqKpHhiq1+NeQxVcEKjFWmY0FN8VVe/Sg74q0&#10;FqeWKu5KKYq0R3xVd2DA4q2qnj44VcaU6Yq5VNCOoxVvj8NBtiq5tqbYFcKim2KtnfqOmKt8th+O&#10;KuZfAD7sVXD4d8VXbdCTXCqx2VRtirkXj8JNcVbFB8J6Yq7ZvlirfGhpirYA5CpxVvjVtiPfFWm7&#10;d/bFV5ApirW3RcVbqAO9Om2KuB36UxVca1264q4AeGKtntXFVvc+OKr+QAxVaKAEAVxVzgYquLcB&#10;4Yq0aEHFV69PoxVZy/Zpiq9tiK4snOoFcVb4jsa4q4rv4kYqtTr0NcVX9RuCDirVdwa4sV2/htiq&#10;7oKDFVg3NCATiq8UO3fFkt4Hp28MULyKkDpiloU37Yq4dPf3xYtA9T3xVePoxS1xDdRil1ASAcWL&#10;ZqK+AxVx6dN6Ysnb8RX8cVXmtNumKFnE1oemKtlvuOKriNgO4xS6vTFDe1Bt9OKrRvuR06Yq3Xvv&#10;irfzHbFXDsCcUtcfUJpTFC6vMD2xS1tUeOKGu/TFWziq5FoNt8VcV36Yq3yr40GKuNe/SmKrK8DX&#10;fFXGta064obFO569MVX1J7bYpdtQ4pcqkA/PFDZSvv74qtNBsajFV6nsd8VWcuQoNsVX04GhNRir&#10;RoevTFWyRQjuO2KtDpv1xVw3PbFWydqHeuFK0/P6MVXUGx2rgQs3rSm2Kr6bGhwMm+tK9RirYr9O&#10;SVwJBOKWiaAjpXAxctK+NMUN0Fdq0xVvem53xVwO2+2KufpirjQHvXxxZuAp3rXAh1Qvz6b5JDdS&#10;OxI74q0aGmKuFK77064q3vQj9QwIbUU74q0a9R2xVbXYAdcVXAdzv2xVxc9AN/HFXceY3JrhS2E7&#10;VxVwAqTQ16VxZNsSKgbkYq0Rtv8AhgVupofHtirYO1DhVorvsaDrTFXAePTFi40B364q3tXY70wM&#10;mipFKjv1xVcKAdfwxVzLXoK174q10A37YsGzUAHr8sVaJr029sUtl9qg0HhTFDiAR3wpcKAbA1xQ&#10;4A0rXvgZt7UIbFDiQaCv04UuKkbDp2xV1Rt4+OKtAneu/wAsVbB2Pj4YGDtl3riq4kVptirQ2HxH&#10;FWvlizbFBtirVCD1OKrmNQTU0GKGgKioxS6m9SPoxVyb1HTCq4b98VW89xUffirbrWlMVcKDbfri&#10;xa7074q2NhvirXeprv2GKuZTSoG/vgZLjtuASO5xQuVd6mtD2xS0VrXfFXJQAhuuFXLvsBirtyBX&#10;78Vb41pQbjpirW3UgYUNCgNe3TbFW6EGlRTAlazcSamvjiq4DYUrTArQFfmMVXAgeNcKt9R13GBW&#10;hWu/TFDXEcqnCl3Qmv0YFX8e464ELCoJ8CMKWz9rAhcEIFa74qtU7b9cUuIqR4+OTKtqw3AFfHIo&#10;4ncBXoMAS5yB2+eTDEuJCnYGhyKFqpsKdMVVG8e1MDJZ/lAdNqYpbA2OFDW4xVd713xVx3PT54Ut&#10;EioOBXMfE0rhQ4gUNfxwK2F23/DCrhsNvl88UtMQKmlMCrutKD6cKGt6kEgeGKuJ4077ZFVocEgd&#10;Nq4q2poNtvnkktitKEnArVanvTxwob2GxHyxS4Eg7kUG2wxVoddxuemKr26jbp1yKFrjiC3UYq2N&#10;6UPvhYtD4Qa9a+OKt8aU8MLN1T92BDSirVOwwK49TxxVxqD064VdxAB264q4pRRXc4FcOg8cVbBr&#10;UDbxOSS1sDt1wIbpuT3wK4cj4mmKtMNxXuMkrmqNqU8MVf/T81/aHHJMXM3Ht8WKuxQ77Q+eKXNx&#10;UcTiyd9pcVd8NMCuZV2XFLq++FC1flTArm/lwMXL8JHhiruRYnCydTj3xV3H9nrhYrqceuKrfhrt&#10;irmXfriq6P8AysVcGNTXFVob2piq5W33rXFXcvY4GTvh+nFXM3EjwxS5uvjihbxDfEMLF3Ja8cVd&#10;yNAuKuZuPicVcuKruOKrW+EYq5WxVc3FTxGKrV+Ib4qu/Z4jrgZNYpaVuXxNXCwX4oU/sn2wNi9u&#10;uFDvtddsWK3enH3xV3bFK5emKFrdcDNpl3GKG2/ycLFxbj03xV3fFK5m/axQtxQubFK1gVHxDbAy&#10;dx50/DFXL3XCxXcl33xV3LFXfZ+zih3LfxxZtYpbX4j8PhgQ0tY/cYq12+E4WLu2KV/w4oWfhirv&#10;s4q77J+eKrmY4GS3xXriruXKlOmKrmriq3iuKVys/hihy8q8mxVcvxfZ6Yqpr8J44qu44VWt1G22&#10;BVzVxStVf2sULT1/hiq7v3BxV3Lliq3w3OFiuX4qYqu+zTiMWS1viOBV32sVcrb8VxVatfHCxXcs&#10;VW8sVXNirm+L3bFktTio474Fdx3O+Fitbr74qu/ySTviq5eP2cVczccVW8OXtirm+0WxVc1W+JyS&#10;elSa4qtTY8cirlVd9ziruxxVyrtirmX/ADGSV3b4sVcq7DAyc1WPbFXLXvhYu4Yq7wriruO5bFXc&#10;d/hwMl32hv1GKrfh79cVXM3E/CMVdy49e+FitK++Ku/b5b4GTu5p0xV3fAq7jvy7Yqt5M1K4q77O&#10;KrQvE8q5Jiu5e3XFWvupiratirl/lOBku4cu5xVwZmrhYrf9XFXL8RxVyrvv18cVdtXIq5uvxH7s&#10;VbZjTbFk1v2+1irvtD4sKuCmnXFV3+SeuLFbx/Zrirmr9GLJpSCdsVabrt0wKu+yMVbwq1hay7kF&#10;rkWTt9vDFXMu+Fk7jirm64WLlrvviq3kV+EYq5dupxVc3HFXM3L7WKrV/wAnFV3E0GKub4cVcuKu&#10;5BSaHFXclbFVvHf4sDJc3T4cVWhq9e2Kr8KWo6rXvgQ7lirjx7Ypc/xHjihzKzfLFVtOJ3xVsjgM&#10;Vb5bin34q7lywsV3xL0xVy/FTAyawpakG3LFg76NsVcyq1fDFV2KFvf2yKXL74qtXrklVO2BVu3h&#10;0wMnMpptiq5a/wDBZJXYFW/DTbCxc1PskVxV3bIsnH4Ry/axVzdq9PfJMVy/COOKqYZd/DAyXL8I&#10;6b4q7id8Vcq7e2KuZd+KitcVdxHbFVq/DXCxcuKubqFbpiq7t02Hhirvh98VW8ajfpiq77I9sDJb&#10;9kdd8VXdwu9cLFy/y4qtXrkWS5l6+GKreX4YVVGVcVWhVA5HFVvzxVczL1wKuZjyG2KreWFXbNir&#10;vhXpiruXvhVzVqMCrcUrsLW5aN9GKVqqGO2KrjxqMVc3w4qtryOKuT8ciyXMFrxxVy/F8OSYu+Fe&#10;vTwxVzfhiq37LDFV3Ja9siydwU149MVcnw/Z2wpcf+FxQtXrily9cULlK0O/xYFd3DYq22SYtcT9&#10;quKuZeXxUxVd3wKtbAruXH5Yq4d8WTv8nFXN/LXFVqt+ziq5lOSYu8G7Yq0vX4ciq5evvirXLfj3&#10;8cWTmUV27Yqu+19nCrv4Yq19kcsDFpaYq2ycTklWjocVb+19GRVvl4dcVd3+IYq7l8QxVv0uRCri&#10;yWr8P2q4q0qrXfFiu49OtMVb5bbdckyd2wKtbFXN33xVzfF2OFi4fCO+Ku47e2KrfwxVd25ZFk7k&#10;vcbYq3yFcWK3lvxxVvem9MLJcy8iPbFVv2T88VXcuJ9sVWjocLF32Riq5VK1qciyWsjKO+KuHGgp&#10;2xVyrxq2KtbGtcWLuQINMVdtTFVRu2KtcP2cLN3Dj8OKFtOvj4YFXdjtviq1VXwxVcvXFWlRmPhi&#10;q5evzxVrkqk1xVdw9sVW8vUBod8Vb8OOKuaQsBIv2sWLuX83XFXL8sWS6TrirlYseOKrlRftHbFV&#10;P4q8qYq5uu/TFVRW/ar7YquVF8NsVWqi/tYq5lMdW64q0vxHFgufFW25fR3ySt8eR5dMVXqi045F&#10;m7iaYq5uNcVd9obdMVU5OzU3GSVU+19rbArStyHhgYu5GoxQ5eg9jkma7lx9sVbjXcb5FW5OpYDb&#10;tiqn9rt9rviwc1dtvvxVe3+VucWbTdMVcrcmOKukXYbYq0P5Tiq1unw4qt+LFVzNxHIA4q7l88Vc&#10;rGp45MKsbr8OBgv5e+KrWbl8O+/TIs1vL2NcVXYqtbtviruDV9sVU1Va+2Kru52qtMKrfiU/62Kr&#10;ftHjgYruHL5Yq5e/HFkt7fFscVbZeRLYq0rfD8OKu40brtixcveuKrmxZLe/fFWm/wAkbjFW1rTF&#10;Vq/CTXFWhXapxVv7OFLXHbwGKG+J5HwxVrjviltflgQ38O7V38MVWswIK+GKuC8cVc1a4q23XjXF&#10;WvtVxV1d/fFWw3fFi5qdTirv8mm2Ku/a26YquZFUGuLJrZvhxV29T4Yq4dNuuKt8tuNN8WK1WKjj&#10;irvbFXd8VXcdtuuLJ30Yq74aHbc5Jit5Kx3xVdyG65Fk21abYq0rL23xV3L9rFVyrueP34qt+Jeh&#10;6Yqu/a7Yq71N/jxV344qtZdxiq7l+z0xVdz40VcVW8v2sVc1f2Ttirm/jiqovH6cVdwqC2KqbfCB&#10;44q5vhooG2Kub4jirhXwriq5at8P44quboNvauKuZVxVaOnKuKCsVuJHhhYFd8NS2Bk77XamKttV&#10;VxZKbVoG7YquVjy44q5evwiuKuVd8Vd8NO+KuXFVrfCMVXN03OKuZFqGWnyxVytxBUA198Vc3HFV&#10;vxU/yWxV3b4sVcvFT3xVa3deuKruvw0+7FXL8Q98VXZJVNlKnbfxwK34064FbZuRxVby26Yq5W5H&#10;FXN8WKtcaHbFW264qtT3xVtu22KtL8WKuZeO2KtGp+WKr1+WKtD4jQ4q7YjY4q7ty8MVW89+mKu2&#10;22qcVbOKubwxVokimKuala4q5d8Vb3pirQ74q2d/ixV3f5Yq7t0xVytQhsVdiruuKtMo3GKthdvb&#10;FXN7Yq6o2xVw+LrvirvH8MKXcS1PHFDbYFbX4sVc1cVaXocVVEY1xVb8+2Krt67Yq5sVW/aBxVUD&#10;bdMVWrX5Yq4rv12xVf2xVc1VG2KtN/lHfFXKmKualOQFDiq5mCkL3OKrMVVP14q38P2cVaFMVXsv&#10;j0xVa7fR74qur0oMVb2OKu6ncnFXd+vTFW2bh8W9cVd16Yqu+yRvt0xVx+Gu/wB2KtceIPj1xVeP&#10;xxVeJKGmKuLHfFVrEA+JPTFVxxVocfbFXfaPKm5xVsbVNMKrwo44qtFaEkjFW+PTwxVd+1UdPDFV&#10;qHrXoe+KtqePzwK2FqOJ64qu+eFXDse+Ku34mp64qtFARvUjFV/wg1pU4q0N9xiq7lsa7nFXdV2x&#10;VZu5AIP04qqBgCelcVd39sVbC9u2KuoAKVxZO41HQ4q7lx8TixWitK9sVVadq7Hpiq3boeo6Yq5K&#10;n51xZLyO1Rirvn0xVxNKfwxVwUUNQfHFW+OwPhih21ajFLQWlS24xVvoOnXFi7atNyMVbArucWTj&#10;sOuKrtuprUYoa4lhv9k98VbC7EdcVc2/bFLg47g+GKt1oaUrtiho71BxQuNR7nFXPQgEDcYsm+or&#10;Q18MULa1bbFW3X6Tiluo7mpwqt4inTfFVwWh3GBC4bUp0xS0EFd98VcdjSlP44q47jY0xVxqtOOK&#10;HdQfvwpXFSRv28MVWmlfbAridqnFDWxPTf3xVtK03riq8GoPXFVp6H+GKurxBJxVtK0FajfbFWz8&#10;RNBv44UtDoBiq4KDvQ0GBDiu9TXFW6bV2qO+Kt/MClOuKVlDTYA74smwpFSdjirgdyT2wsW2qTQd&#10;MVaboQcCFkTk+OKV68SPcHCq8038cVcKgAE98CGiTXpirm6b4UtgUNaYq4jYnIpbHSlcVd3pTbJI&#10;aIBJqD88Vb8cWTYIIJ6U8cVbK0oDgYNJsTud8VbA9tsKXEnqAPDpirQqK4ENk0FcVd4gdDiq3r7Y&#10;qvFCaYUrRt174quHWmKtNQEHemKtjwHfAycevgcVbFFI+WFXeGKuWvQfdixaFaktviq4bdRXFWgt&#10;a16jFXCpG3fxxZNfZG5qcVbA9gBgVwG5O9B0xQ0BQ7bfxwobXeor08cVcR2atScVaOxH68VbB3IA&#10;NPHFku6EfLfFXAKdqHAq1CKmgrirZHw9q16eGKuMnjUCvTFWydx4YsGht1332piq7gKV9++LNael&#10;KD2xVtQCQT9+FXHpua++KtgADbFWgpp44q4+OBg2V26bHFWga7UOLNyAnvirielO+2FV+/Eim4xV&#10;oipFQcCtjYDrXFW+Y6dxgQ7uetfHCrRUU2rvhSt6YquLAnfp1wK2p3IPfFXDcV6DvirRrspO5xVr&#10;wpvhVsv2IO/hiq6oNBTFWtxgVsKO4xVrc9OmFXe/TbrirXXeu2Kt8gB3rgVoIK0pucULuJr7DFWj&#10;XsaeOFLguwpileVHU7V2xVbxJ+zuMUOKkHc9O+Kthajcb5FDW+/tirQqKsTthS2gPX9eBDgNzirf&#10;HupIOFWxWtO+BVvEE7iuKt18Ogwq0an7+2FK6tRQfdgVbuo7nCrYNQNt8CWhStK7UxVurUrSgHc4&#10;VbGwJJ2PTFVpIHbYeGRYt1rvTFXUBNW+WLJ2xG1eNcKtD4RQj3GFC4U/rihvrX26DFKwVIqeu+Ku&#10;K1AFTXpiq7jsK77YoW9flkVbO43GKrlFdj92KtDeor2xVaFC71Oxwq2ymtT1+eBVxf4dhv4nJJaA&#10;I69cCt79QO2FDR6e+BXMo2JrUYFaBrU4quoN64VaChq8R/CuFLhuak7eGRQ349q4q31p1xZOFNqd&#10;ab4q0B8q5Ji126YFdxNNu2BXKTTY4q5UZqHYn55JLewNG69sUP8A/9TzSvw+FckxcvetK4qu74Fd&#10;y5E7YVWlqdjgZLo+vxYVdy5fPAruO3TCq1uK1wKu+GmKu+Hj4YGLXbpirfJaccLJbx5fDTFVy+2F&#10;i5sVW4ELvh44UubszYq7lxriq37XfFXL8VMVXceI5V74GTvxxVzfy0wq5eNTgVbx4j3wsXN+OKuZ&#10;eXXFV3w1xVarL2xV2++KubpirlririhVeXXFXfFiq5VK98Wa3t74q77IxYObivTFXN/NXAyXL1wq&#10;s/yQd8WLf+TiruXHFVpY/a7Yqu+FcDJc1WxV29PhwsXfZ6UGKu47e2KrW+L5Yq5fbFV0bYq6T4jy&#10;X7sDJbv3wpcvHtiwcycTirm6chirm/lOKruXHAyW/jhVyN1wKuRvh49sKubp0xYreSr4Yq6u/wAO&#10;Ku/1sVXMy4qtxQ7w8cDNdvTCq1fi+ztgVzfD44q2snH4WxVtV5HrTFLlYL3wocqLUrXArl/DFXf5&#10;NTXFXN8PfCru3vgVb/q4q5+nJhviq7FVv2hiruK136DCxd8K4q7kdsDJy4qu4HCrlTlil3fAwW/Z&#10;PthVobfD1xVfyLfZxVzMeoHtgZLWr2xVzdBhYuaqnFXf6wxVzNiru+/TFV32j8OKrcUOVj3xSu47&#10;/DkVW9ziq77JxV3fkPuxVzN+z0ySrWbiOmKruW2Bkt3rirv9XCxcrbccVceKjfFXLirpPh+EYGTf&#10;2fi64q18NOWKub4fi7YqvwsFnLxpilc3TAycuKVv2TxwId/knpiq/tiq3fvirS/zZJiu2xVav3b4&#10;q77NcVXct/8AJxZrd69sCF3Lj2wsVq98VXL19sVdwb3xVazUPJuuRVtu2KuXofHFk1z2xVUVOWFV&#10;ONeJ+LemKtO1DypkmK/7J5L92GlW8voyDJ32R74pbLU+1kqQu5caYq0euRUqfLpthayujXl88iyc&#10;u2KuDKwwslzVbFVvw7r3wsV1Vp1xVTWu+KuVuOKuLBtxirh9+KrsUO+LFLl6ePtiq0cV6Yq3+vFV&#10;/Ljiqm1K/LAydxWh8cVXfs4q5WxVyt1xVy/Ep2xVy/CvjirmXjiq5cUrO+FWi22BC5fhwpd36bYs&#10;Hb/ZrirmwMlp674q56/ZA3wsVzLxpXtiruX82Ku5cmxVbx5j2yKu5HFK77XxZJDl/lbFXf8AEciy&#10;cyndRiq1fhPXCq5f8nCl3bFi77OKG/hb5jIsmu2KuXj41yTFa/8AN4Yq3sx498DJtviHfFVvyxVd&#10;y2406Yq77I5VxV3bbrilyt/MOuFgtZjsuKuNe3XFXcuPXviq74ae+Kub4j8WKtceO5OBk38P04pc&#10;3QeOFg5e+KuHT4siyd/lYq7vywqt7dcVdGyg74qu+FvnirT1WlOuBWm68a74q7jud9vDCq5TUnbp&#10;iruWKubig23xVwbbkRiruWx264UuZuNMWC34VI2xVcvXiwxVbxFduuKu3pt2xVzdeXfFXfDXpkWS&#10;5sVd9ntkmK1q098VdyOx/DFVTluOQxVZ0JamRZN9t9sVdhS5unLFDe9PfFWv9brirm6fDgV3bj+z&#10;irl4/ZyTFzL/AGYq74sVXMvXFWuPEhsirRow4nFXLxGLJzV2xVvscVWNTFVytsMkxWqdztXFVyNv&#10;yp0yKu+Pv1xVdx3xZLfp2xVy18dsKt+G2FWt9/DIsW2q3wnpirXL08krt/oxVtfvyKtKx/2sVdhQ&#10;7ly6CmBK5fiHxbYslrN9GKu7YsXcTXfFWt8LNf8ACvfFC1kxVa3xNiq9k4/DhYrVbicVb5GnHvir&#10;sUO+yDX6cizcrKSNsVbVdjixWsp8cVbPTvXCzbXpihb2wpX8uP2aYFWt05V74WDm+IYq5f5q5Fk7&#10;4q98Vd2xVvt8OKuZdjUdMWK1enLFWmb9npXFW1Yjrira8ep64WTt1quKu798Crm+IDlirbdfh6Yq&#10;1y2/ysVWiu/ctiqp2/ysVaj44q5epxV3AsMVa8e2Kt/ZG2Fi7kdsCrlHI4smm6nicVbXp88Vcy7Y&#10;q7/K8cVd6W5YdTiq5RxOKu5MvffFWvib4fxxVuSteWKt98LBy9Pde+BW/hUFvHJKqL071xStVVU8&#10;jU5FkqcvhFcVWs3E/wCt3xVytxGKrWRVO/TJKuX959n6MVcyGvHIsW1Yt8hihy13yTNdyWm+BVq/&#10;CcCtRycu3fFW1405A/RiwWqv8x74pXNxU/hiyb4/s1xVrvirTfzYq7l7bjtirt2rirm479/liq1g&#10;aha7LirmZajFXL8NcmFaDKo9sDFavw/Dirf2fir/AGZFktX4ftDriq6Nv2emKqbca7Yq7wavw4q7&#10;4fliq1umFLt69cKGm+L7WRYtqv8ANirl7qp3xZO48q8sVW8v2cVaVdipIxVr/WOLFcvzxVyp+1iy&#10;d2PemKu5fy4q5viPLFWuRr3pireKrftE4Vc3Xjil3Lrvih3Ll2xSvfoadcCFMAsO1MVbXv44q5f+&#10;FxVr7NcVXfCtMVa/1emKtN1xVta/RixWilCuKt/OuKtq2x2xV3f4Tiyb+z1pirTfF88Vb5GvU4q0&#10;W22xYu+nFXKxp0xV2FW/sk4GTTUamKrmXfj0yTFaq9fAYqqceI5UyLJbv4UxVy8d1xVy9eOKrvh7&#10;VpirRxVpuvw4q7itcVXN15Yq5eu2Ku5GvFh03xV3w174quZgoHzxVTKcqr+OKrl+HxxVc3FqYq7l&#10;0xV3w0Pjiq37J+E/axVcy7Yq6vucVdy4kcRirvs0bFXM2Ku4rigrPh28cWBXKnL7W+LJ32ftdsVb&#10;3riycymvHt4Yqpq3E/DiqorcT89sVc3Gvtiq0xKo4jFV3BWxVzdONMVW78cVcy7Yqt7jFXceWKrm&#10;T9lTiq37J+LFXMpr9OKrpOTfDiq3gaFqdMVaX4iGrTFW2+L4a4VWs2KuauBXNX7Phirfwr8OKtcl&#10;p74q5k4g4q7keQpirTbdBtirl6EV3xVrsa/dirfXFXL1rTFW+K9sVdvirmb2piqwdMVdyp/TFV3y&#10;64q7iailN+uKu+GpxV1Ce2KtFjTjirbL044qt+WKuCkjc4q7oeuKtEnwxVtad8VccVcaVHjirmIH&#10;fFXDpirh098VXCtNz8jiq017Yq3irg21BirsKW+R+Z6YobX+bvgV1PhrXFXf5JxVtV3xV21KVxVd&#10;1OKuWuKrePxcq7YquVORGKtFuP34quVdt6YqubqF64qt5FTv19sVXBuQGKubp0qRiq9W2Kriru/x&#10;Yq74WI23xVzLQjxxVvf6MVcvFqeGKuVVWtBiq77I/rirex+nFWtgdt8VXtWnzxVpOvwb4q4eB64q&#10;vavcYq4LvirYbc/LFXcOIxVstyxV3bcYq7jy3r2xVs4q3irTsKUAr74q5aVA74qvB6eIxVoLy3rU&#10;YVX19umKtcq9Rt4Yq4UrtirkJH2t8VcKbgdMVXcdsCu+H7VDXFVrE/s/dhVcOgAxVw98Vb40J71x&#10;Vrox369sVXHcbYqvRa1r+OKrB4dB44qvFACd6YqtB49OhxVcdj33xVpt9x0xVcO9RXFk7ifkMVaT&#10;pXtixXUNK+Hhiq3cdOo8cVXGhIJO+Kruh7UxZO6GoxVvcEA7jviruCgmnTFW/Y74q2N9unffFDtq&#10;4paG2KHcSevTFDloCadcVbHc4pb7Yq0F6kd+uKWzuADtirfbFWkI6CuKu33qR88ULmkIIAH04paI&#10;rtvixbBNdz0xVcGA6nbFK0kjatRiltfi3A6YquWgIIO464oW0G9OuFLl6CvXFW+u/vgQ5q+G2Kti&#10;n9mKre+/TFV+3hirRI6DvilvhsTTr44VcFA/XirYoRvT2wIdUMduuKuNVAoKnFXDc029sVb4kHxx&#10;VaDQkneuKrzSlTTFViEEfD2OKr13JPQeGFLu1RsMVb7V6DAh3EE9T9GKrRsT4fLFVw2Fd6Yq7lvy&#10;oAcWTdDUk77Yq0yEgbYUO70P34q0UFDXAhqPbptiq9uo7GuFK4nenTFVsYPU1wIbalfb3xS0TXYn&#10;fCrdd6Yq6oYjemRS3Wo674q5l2Bp9PfJIcBt44q4bHcbeGLJtWod9wfDFXfLAwa/aI6VxVcVDdem&#10;FLj/AJJrirhUdcCHAitfbocVaPIk7CldsVcNjQ4q2KA7bjClwU74q0TsNvuxVtQK7mvzxVsr2B2p&#10;tgS0K0rU1GKrvp+jClqnU0rirhSo6/PFi41rsMVbJoSe3bFWgBvvUYq7fYA7Ysm9ug398VdvXcDA&#10;q6TxPhiq3oOvthYuqVBrvirl+M9ajFXEAnvTFVxI2HTFk1HVRT8cVbqCSAcCrgygkDtiqwbg1xVs&#10;EV+XiMVaJ2Fdu2LBt+1Dirgo6Ys1ync7DbFWn67YVa6VxVxO1SaHwOKu5ACv68Vb8DvvgYNL8NNz&#10;TFVTjsSMWbS0J6UxVrbtTCrfj79sVWqSenXwwK2agA0P34q2KcsVctalz07YobNOnQ4pWFTQU7df&#10;fCrb+2+BVw2FTgVw336D2woWkGpIxSuQ/DuN8KuG4G3XFXdvE4q7ht16ntirfCq7Gm2KrefEb9cV&#10;bHuBv1xVuopSv0DFDReg49PfAly1oRWpr1wIbDkGlMklofEfAV3xVwIqd6+2KW/A4q6oBoDQeGKG&#10;ixof4Yq2gYDYYFaK9Oo9q4FXFag8jX5YoaCUO+4wpbJNSK0qNsCGkUgfF1GKtgnooG+KtVJND2xS&#10;2WCjbCrhuKjFDkao8MVbIoPliq3iakk4sl/emBVvFqEVHvXtklcdx0qK4q6u2wyLFspQ7133pirY&#10;jBHxHfCyWutQaCuKuO1PHvihwWpHhihtuIIpvhS0KVoTscCt1LbD5bYq6h8cVaKcOu+/jihttxtg&#10;VoHkaj7hirYYbEg4q4jw6H2xVo0au1PDFK49MKHHrscVaO5oNxhS4UPamBDtqHuRgVtSKUp9GKtF&#10;+NRTJJaBPTtgVvau5wId0qAa4q5aAeGLJvdT7HFWuO9a71ySFxI69sVa3I26ZFDuFCKUC4q4CmwP&#10;yyStcadTUE4q/wD/1fNKord8Vdy5H5Yq7jvy3wquX4ftdcKu/wBbArvhriruS7sBXCxWr8JHLFV3&#10;HrtireKGmxStHT48VcONPE4GVrm/ya8cKrSq+/zwK5uLYq7h+zhYuaqjFV3LAydyb6MVcvGvGmKu&#10;VP2cVWt+GFi7uFr9+Krl+X2cDJ3Ll23xS1wZifDCwbXjT4cVW/62+Kr9sVaX/KwMlq/F9o4q7bvv&#10;gYru3TfFWmbi1B33wsm6ry+IHFXKuFi5cVco/ZxVay7eBxV32R7ZFXfCvTFVyryySrVbkMVdihy/&#10;TilcvxA+GKuateK7Yqp04nfFV3w0xV3f4cVXK3tirqcjiyW8Oq4Fd9kjxxVd8X2sKXLxp/rYEO5L&#10;upGFXfDTbFitbrirvsj5Yq0qlepxVvvildixW8t/bAzcqhh0xVdwwq33wKsbFV3h0xVytvxbFXM2&#10;KreXKngMLFdy6U6Yq7/VwMmsUtMvh1wsFRVH2qYq7ucVU8UO7fFild+rFVnL+U++BkvZeQ5YVW9u&#10;mRVdw44qt7ZJC77NNsUOX+VcVcvXFXfaGBk74sKre++RYrpPiA26Yqtb4ckq5V2xVbyxV3L33xV3&#10;LiPDFXL8RxVcqnjucVW/6334qub4ht1yKuXipPLFVqotORySuXoa74q77Q+LAya+0TT9WKr17Ypd&#10;9pulMULf2tvprhYrm7tiq37WKuXFXN0xVy/D2OKrWbjiq7FDlbf4sUubv4Yod8NPbAzb+HFW/SKg&#10;YqtZVXFV2Fgt5fcMUrW+L4t8VXU5EV74q7jtxxVzV+1XFXLWu/TFjTuO/tiq7ltywNi3liru2FDX&#10;2SeJxQ2v8uKu7dcVc2Bk7lv3xVdhYKbKa4pXL8X2ciyXM2+Ku4Mx67jJMVv2fs9cVcvw4GTvhXfv&#10;iq7lhYrePIYq7irfLIq7lxPHFV32q5JVvHfviq6Nd/iyLJbx38cVd8NeIxYruX7NcVW/hiq7riq3&#10;hxGFk7ttiq3j+z0wsV3DFXKvE5FV2y/Fiq1m3+Hrkldx2OKtfZ+KuBk3yWo5Yq7uMLFcvfFVq9fi&#10;xZO+yNxgVbsAdsVXBthiruXKvthYuZutMVdTj9rAzdy4/wBuKFv2jthYrlxVy/CfbAyWt8J8MVdy&#10;NcLF32hiq7jviq1evcYquYcciycvWq5MK7vybIq74a7Yqt3+1hYrvDFVrV5bZFV3Lb2xV3fCzd0H&#10;44ocv7w7V6YFdx264q7dcKu+1irl44WLv9XFXclp8PXvirvs+O+KrWrTFVzMaYq7/JxVajb4q5m3&#10;7Yq7/WxV32sVbwJb4GnI4ELV/DFV3cbZJXfD3GKuZRiru2KVvHw6YoXMpoMVd9GBk7jx+zirlXCx&#10;WqvL54qu+fjiruHH4mxVbx+jIslReK4qp/aPLCq5uvHFVvfocVd9nFK77Q49MLB0nTjiq3f7OKrv&#10;s1xVbx/aOKu7imKqi/5WKqfH54quXpywMlvfbvire7jiDvirdB9huuKuVdy2Ku+EfLFV3bFK3/Wx&#10;Q5vh67DCxd+vFVrN1UdcVXLtTFXduRyKrTT7OKri3EfPFkuZsVW8StGxVzdQ1MVcy7ZJiu/Z98VU&#10;1atfDFVy/Diq5k44qtb/ACcVdy2xVd9rFXL04+GLJby4jbAreKtL3au2KruXTkMCqatybvXFVT/W&#10;yTFb9HfFWm64q2v8pxVy9cDNtl2xQ13wK7jvybFXceNMkxdwxV27d98iyXNXFVrNy+HFVqksOVK4&#10;quK/zYVdvXFWu2FLas37IoTgV3j3pgQuGKu5L9k9cVWs3LFWk+IfLFi3yxVpa/Z8cVcvwn4aYq34&#10;rklXL360piq34a5FkuVsVW8euKrviYe+KrG/lxYu+1SnTFXK29O+Krmrv3xVv01pvucLJY3Xpiq9&#10;qMvx4FXMn7X7Phiq3kftH6MVXSVpyAxVZvTbCrvs/F2xVf8AC3fbAi1v2fs4pbjbFXMnLFVqhahu&#10;2SYruW+2KrmbbFktVGXsMCuVduNcCruO2Krvh/4HJMHL0HjXFXP0GRZrV+E8a/axVczN+1irmTl8&#10;S7A4qu44sGvioPHFW1RW/wBXFm33xVevw074q7bwxVpW2+HpiwXdv8rFWmU0OLNvdaYq1H8J498V&#10;Xr/L+yMVbjbqwNRirTNxBVe+Ku4cTkla2xVaeNTkVXYq0zLu3YYsXfTih3wqeWLNzNy6dMVWr8jX&#10;Fg5WO9On68VWq3Tj0xV0nGhVT9nfFLa8lHJcWS1qsfDFW/8AJxYKfJW+EYpbZN8WS5q/ZXFWv2ji&#10;qxX49sVa5fygYsWmrXj49sVXfZ/2WLJ3flirv8qu7YqtZW7YqtX4SOnvhV3HouKu+yf8nArm/mxV&#10;cyrirXBWHw9Rirq4qt8dvniruXKldh0xVrtirt6dsVb4/wA2Kt4qsb4juKCuKruI28cVa+KuKtr1&#10;O2KrWXanbFXcqYVdilcvQr3wIWkEELSuKrtqccVab4v64q5WNfbFWsVaaq4sVwaoxVy1piyd3xV1&#10;N+mKubvXrirTdMWLl+HFV9cWTvhU4q5uuKrW6Yq2zADjira/CPhxVby2PU4quVuQ6b4q5WLYq5eO&#10;+2+Krlbj9ofDiq3jt88VXNx7nthVc3+Tiq1fioq7YFXN+GKu8eX4YqtWL/hcVa5cabbYsXdsKGvs&#10;njgZrufEj54q5u+Krl41xVbGFYlcVVPhUbdcVd2HHFVrLt0xV3b4d8VW8uvjiq3kv2hiqovxfaGK&#10;uxVb/ldSMVdH8QxVzdPfFVrV+14Yqub4RxP7WKruXTlXFVrdeWKu+z8QxVcy9MVWt8NFbFXcmxVT&#10;c7DbFVRl9tzirlTlirlbfocVWlCx8MVd9luP44q5aqOtcVWj6cVXceROKrf+JYqubko40xVb9oHF&#10;V3ffFVvKg33NcVb+GorirW9cVXL8S8e2KrVX5nFXcl+nFWmbj8jirQ6YquZR474qtxVvl498VWjx&#10;pucVd4Yq2MVbxVaV2xVx8O+Kr1QtiqwYq6uKu33xV3bfFXHFXFfuxVy0PXocVd8sVdiripptiriK&#10;DfFW1qMVcfixVx9sVXcuWKrae2Ku+GvTFV3+SMVd0HtirmrXxxVtV5VxVx+EDwxVdy6Liqzriqpy&#10;32xVY3xDlvXFV/wsOOKu+WKuXr0xVdJ8QxVcvT3piq3l44q0o4/Tiqr8OKtKqV6HFW+XXj18cVb6&#10;Yq337Yq2v0Yq0W5fLFWh18MVXR81BrirY64qu3FO++KtbqffFVxp9o4qtDEnlv8ALFVyLUmuKub2&#10;O3TFWt1J8MKrm3FE298VbX4vowK4VptTFV46b4VWptsmKtld+oriq5VpirXEUNBirbUHzA3xVsHY&#10;YquNMVdTCqx1INf8zgVd2HbFV3U0xVrYGp6eGKu+VRirZrtQ9B3xVw2G/XCruIr8sCrxQ4q4Ee9c&#10;WTt6Yq2SOpNcVcNhsMVbY167jFit+yaYq4dyPHFkv6GtTvirq12oKjFi4Hb5Yq5NgOpOKuC89iAD&#10;iq4qQQSMWTvH8MVdUigOLFcBsTirj06VxZOO3Ub4q0rmvQ4q2XAO/U4q6hpXriq9qAVGKrQaVoPf&#10;Fi4b133xVsE0pXfFLW46jFVx3IxS2e4FdsUNCg+eKV3fbFDiSD1xVpgSQQPnilsr7Yq1So7g9cVX&#10;dKnv88UNGoA3HzxS0KA9RihftWpxS7iaEnpihx3NBsPfFWjud8VbA5bHFWzt2r44q3xFK1FcVaZi&#10;KVP3Yq2CR13XFVoXaoxVdy27VxV3Pav3jFXAAmv44quFRQeOKu6AigxVbHsN+tMVXHbpiqw1+1ir&#10;YWoII71xVcwPXsO2FK0mn2RiqooFPD2wIcCOnfFXVrirQNKmu2Krqk1psPfFWiTShGKuKgigO+Ku&#10;Cnau+Ku36kV8MUtneoxQ6nTFWigPy8MVb23IpUYq2NiCPpxVooCd+mLJwAPSgPTAl1TSlKUwhg3T&#10;8fDJJbG560I8cDJoGh8Riru9cWLY3PTfpXFXFd6GvvgS2KA7dMUuYipHj0GLByk1AO5xVo7mtDil&#10;ulTtscUNHrTFXEk0A3OKtlaDbc4Utbsa9++KtkfqwIaBpRSDXFWwBU8TXCzb3oOtfAYq2SRTvgVv&#10;jUbHFVtPE4WLhsd+mKt1rupxZNAmtOnjiq5iaCo3PhixdUeOKu67n78KW6deVfbFVoc9TT55Fi7r&#10;Tw74q23gRt44s14pStfoxVYOg6AnwxVwptsfc4q3xG1O/fFg03WhHbFW+BpyP0Yq4qSQKbYq4rT7&#10;PTClyD57Yq1uCaCuKtqKnocVdSvXfAyc5A6dsVbWvfoMWDip2NenTFXCrVJ7DCzb5mm426E4q0q+&#10;HTArlJ3XYHFVw+GlcKuAqu9MVa4EbkjFWuNKdKeGKtlQTTFXFep64q4NUVWoNdxgYN16ih9sVaXt&#10;WtcWa5tzSvTAhbt9GSSuCjfcnwxVxpTvtihcQ3Go8emKVh5eOLFzdB3NcVbC1PXFk77VDiriAT44&#10;EOY1BrSmBWwSMVctdye/hilvhtWm+SQ4HwGBWi1COuFLYo26nAhsk1GKrC3UUNfHClvitSSMihsr&#10;tttiruNakYUuII3JGFWht92BXBhy6HfAq4EDthQ4dDUUGFWh1AB3GRS7jQk70OKHMNhvhVrhU1PX&#10;FLYWpO598KuFOlcCu48dh2wq3Xb3wIWllbZgfGmFK4UPTY4q6oqaDfpXIocu+5xVspsSNqYpWghR&#10;v+OFgWkp2wsm+PauBXHp174pcVA6HfphVsqBQdcVdxBFO2BDfyOKVvam5GKG69R2wK1TrQ74quGw&#10;2wpaVSep2wq49KD7zkUOKk08a4q47g12PjklbFadAK98Vd3/AI5FXGoIGxqN6YVcaGu9DhVqvQDr&#10;gVwOxFd8CtU28ffFWwa9O2KtlDU174q5Rt1ySuI49sCX/9bzZ+zirXw4q5f5mwq7FXNirl64q5lw&#10;sXcd/ixVb0PHFV3+Tiq1viI36Yq77X2umKu5b+wxYuVt8VbwNqzuWAxQu5ftYWLvtU8MVXfaPHAy&#10;awpbX/hsUO+18LffgVzcfs+GFi5lVsVU1U1wMly/F8WKrpGVR3wsVu9Bt9OKtBq12pvirZxVf3wM&#10;luFLUdW8MiwcrcR7jFXN22wsly4pWt198LB32R8WKu48Riq5vi74qtGy9a5FXdziruXIjfpklXcv&#10;2cVWr0NcVdxKjc4q7hirl64qvxQs7YsncqDiMUOWtcVd+OLJc3XFVvy64FbDcq1BGKtq38o2xVb3&#10;wpWrWp3xYKjValOuKreS4q5uNMVcrcad8Vdv9nbFXd8Wa74WpQYFc3w4oW/CuKrmVuPxdMVW0LYq&#10;ub4cVd/lYq5VWnvhYrfsjFXcqnkMDJ32T8P34q5viPHCxd9kGmKu4jt1xV3f4sVXYody4/Dil3HF&#10;k5fiB/mwK6NuIwKt79d8VXN1yTFbyp74q7/KxVy1rv2xV3b2wMly8vtL0xVa2y+JwMXL8WKuVuXw&#10;13GSVUordD8K4qt+yfHFVq8a9PhxVc3xfDiq3fZcVcrHw2xV3Lb+GKrm+Ib5FXfCx22xVb9Fckrt&#10;+XbFV3izdsDJa3X4sVcu1dsVXNykG+KrWwsXEKpxVb9r54qu5fPFXN8WKru/fFVM0U13wK4tx6DC&#10;qovHdu+KrWrTffFXL198DJ3H7sVcrcvlireFLX0UxYO+yeOKuVuvHx74qt8N98VXLXFXf5OKrm44&#10;sqW/axWlzL8PywKt/wBbFVzIy9MLFbyXFV3L2xVbw/ZrirTALt3wMnfPFK/tiwW/5NcKttVfh6jD&#10;TJ3bbfGlawMHN3xZO+zRsCV3I9+uKqbV/a6DCxXBlb4vHFXLShod8irmXffrirm/DJK5m5f1xVvI&#10;smv8rFXKu253xYt9MVWHqa1PsMVcd1NcVXU+HlhZOZuIpirvFmwsXYoWydsilc3UYq0rUqxySt8l&#10;Y7/RirvipxptgZNJ/Liq9unXCxW+H44q5uuBm5m2xQt2xVdvTYYqtT/KwsWwDvtSmKr/AIVOLJzf&#10;FgVTKnCxcrYquatBgZO/Xiq3j1WuFi7lvTwxV3Iqe+Krlbl9o4q7vkWTf4ZMK1T4uORV3Hifh6Yq&#10;5l5YWLuXL54qtFVBrvkVXfZxVzf5WFk5V/lxVr/J3wK3y4nFXN8R44VWsvHYYquVuJC4WK0rvU9R&#10;iruW3XFXd9ziq5sVWhaLx64q7lTFV3LrxxVb9oe2KrsUOSo+HFK1u+22Ku+yfpyKuboMVdx/mOSV&#10;d9GKrfhYbjFVzfEBt2xVaO+KuoFPXFVRsDNbwK/EN8VWhqjCwcq7Yqu+yPiOKu+0OWKu5bcTkWS0&#10;rX4cVdx+eFK6Pip+LFDvtd8VWt8RFe2Kt8v2gNsLFtfi+jFXcjTfpiq01pirvtAdMVXKu4btiq10&#10;4nj3xVzdeIOKri23SuBk5q0G2Ku3+yNsVcvw4Uub4Tihz9CvfAq3lv1xSuA5DFDu/wAVcLFyrscV&#10;cy4qt37YqvZTtvkVaPGhriq5V2GLJzfy1xVbxP7NcVco4164q6vvkmLuR8Dirv8AVxV3DlXfpirn&#10;4qOIxVwrTbFVvqcjTfFXfa74qv7dcWTl6YFaNafDiq5m2Hjiq34qnwwK4fRiruX7OSYt9uTYqsFd&#10;q4pXdtjU4od9kdcDJ3JW+IYpdw798CF/bFVNuvw5Ji3wK/axVd8NOXTIsnL2xV3wq304q5Rxriq1&#10;m5fERhV3fc4q7liq5uPfcYq7/KwKt5bfDireKtSLirl+EHwxYuXFW8Vcq78hirvtDjklcrccVa7/&#10;AA9ciyd8P2T2xV0a8gcVXfa+Gu2KreJbFi2rftYq7l14npirm+z+IxVav+VhZLvtVX78Ktdsiru2&#10;Ku+yMVXcOR9sVcvw1p40wqsbrilzdOPhi12u3U8cCFXhy/1cWxSb4cVcq8hkmK5f5q7YqubpizdD&#10;88UOXr8QyKtNVqYq2vdckxctVBXfFC5fipkWa5kVSMVWr18cVdHxWrUPE4qv47ccWDX44q5en8MW&#10;bm+LFVzIVpiqonTlirS4sXKy1xQ01a8d8Wa7/VxV3Lj3xVvkeOKtcuK/CPuxVtumKqcfxfFXJKqb&#10;L2xVa1aZFW26j5Yq1w3PhiwdyNMUt/CvXriyW/Avw98Va+18XYYsHduPY4pdJVj8sUKbfCNupxVp&#10;fhGLNU5fdiqzkrHwOLBb40+/FK9VNMWS1vhI6nFV3w4qp9/hxVazcWxYukU+GKrV6hmxZKjDfjiq&#10;3i3Hbp44qu7/AOriqmvxEcjsPxwqub4e2+KtbD4cCu+zirq4q5fhPJe+KtcVYYq0ONOIxVrlxHyx&#10;Vtf5jirvtfaGKtP1xVrjucVb74quxVYGNcVbb4fiOKt8VamKrW+HY4VbVvHriq2nT3wKuVj44q0P&#10;i+LFV3Y1HyxVby8OuKuVRXFWv1DFi4Nvy8MVXr1HYYsmuO5xVrgzdcVdt44q1ihcuKG+XHJ0yXb7&#10;M2NKsVOX2tsgq5m+/FWl777YqvXjiruK4qt47++KruXVcVaGKt77Liq1VWvXrirlRfsnfCldhQtV&#10;l+zkVVPhYcsVW8OPv4Yq7dj8PTFW/hpxxYLV716YpX8FX4sWS0Ko6fdirfbFW1HID8MVWsvI4qu7&#10;/Dirl5NRjtirmHHFVrcVqortiq7wxVaq8j/k4qu+Hjx+7FXSpx71OKub4fiXFVv2acRTFXN/lfax&#10;V2KruKt8Xhiq34fniq37R+IYqub4jyGKu4cj8W1MVd7Yq7tt0xV3j/KMVczMp61xVb9o/Dtiq5un&#10;bFVrdf8AKxVy/wAx64q7p1r0xVx+IDahxVy7dMVWsx2p1xVcvXkoqcVdXFVrLtiq6prsMVW/aPLF&#10;V2Krf8nfFXNX3xVzdT4Yq6vtiq7sMVWeFOnfFXcqjlirtuhrXFVvE/ZGKt4q4Yq5utT1xVzVBK9s&#10;Va7VxVxbtirh4Yq4fEcVcF3qMVcCa4q2vfFVpr7Yq4KN6Yq3iruXYd8Vb9sVcByrirRrWuKuIxVu&#10;m9MVaPX2xVc3XFWmHHFVw+I9d8VaXpirfLq1MVb5ceu3tirqcTxp1xVv9o4q0v8ALirqccVXr2xV&#10;32a8cVcvxDoMVd9r59sVXL0CnFVzcN8VdxXuflirTfCOX0DFV2KrvskVGKrFrvtiq5fh/ViraVpv&#10;ire+KuFfDFV3Qe+Ku6EDtiq5mA23xVo79MVd898VctK/jiq9JADTxxVybDffFV1KkKBtirXbjhV2&#10;0Y6fdirhv4jAreyjriq1fjrXYYVVehxVwU4q0KnFXb7Up74qvG9NsVcOprTFWnptt92KuMZ5cDiq&#10;5enfrirT/AMVX9tvvwqt6998CurSu3T8cVcxBIr1xVdXsdv44q7jyPTfFXOQep39sVdv3piyXH5V&#10;GKttQDpirvtHFW+NBQ4sXBN6npiraUIxS7iQDTFLSKCDuRixd0NB0xVsrRq1xVci8+vhirj0NMWT&#10;j06nFXEj6cWLgDiq6tBiyb6muKrepNPpxVft40HWuKHV5Cm4AxS4mgxQ14AdMUOJ6Cm5xVvenviy&#10;bK9DihxABJxS32+eKGjt3xVvfrirt68qYq4dO5xSu3I+E0+eKGhv74pbVRuAd8VaPQAjriruO4Gx&#10;2xQ3sQfHtirq7U6nvTFXenvXFV1a0BoaYq4eNfnilb0FN8UL6b9MUtcamlenXFDth0r74q2VoD4Y&#10;q4bECpNcVcVoR1xVxJrxAIxS2FPQYodxoN64pcPiG+KGupFeuKtspJ67VxVcexJOKu6n2wpWDjU+&#10;PXFV3Ejeu3tgVskdQDXFDqdK+GKuXcUB774quG5oB0xVqvI4q1wFaDpirZqO+KtFSQanv1xVsJ3r&#10;ire9Nu+KW+gO1cUNHcbjfFLhUmhqPlihxcjah6/fizcCTWnXAhwUg0PXCGK4bDeu57nJJdvv2wMm&#10;iSKEYq5d6Dvixbr2OKtiijp1wMmuNOmKrQ5JIp9OLBf1INNxirqYq6gPtiq7Y7+2KrdiCD+GKtAg&#10;ACv04UrvA9z0xVt+tK0wIaJGKuJqaDbCzcfuxVw6e+BW+tevXpirRINO9MLF1KsT92KtlNtjTfFk&#10;2aAfDQtTFVgXeu9emLFd3Hc++KtAbmtflgZLh0oTX54q0wrtXbwxYLhUAYq48q++LNpVJ/VirY2O&#10;4/sxVxrueuKtEHfriwdxrvU7Yq2K0APj9+Kt13P44q0COpOFLgKg7kE9NsVceVNuuKuJpQU64q2P&#10;sinUdcDJorWo6Yq5txxB28cWDmrtT7sVcVGxoThZudeNST9GKqg2FB+GRQtO1AeuFLRVa1OxrhVd&#10;9sCvbFXcfGpp0xVpNzQmp7HFXE0NKfdirZ4ncEjuaYoWofDAxb47Hc4qu+eBm0evT6cKuTce2FV9&#10;KmnauBVtKfZrhVoEAgV98VcSB174sHdqdduuKXE8xttiybXqPEDfFDgeZPXAlutKgjArXw1oa4VX&#10;cdhXoPDAho1I269euSS2fl1674q4ioC9MUOB3IPTFXL3FTilxoCBXbArTICOtBih3Ych8t8Vca02&#10;NMUtmhO5rTCriu9TWoyKFzdRsMVWFd/4ZJLe9B7YFaUdTSmKG3NRv9nArZANK1+eSVaTvQVr3xSu&#10;BPTAhonqFI64Ute24pirYO5HgeuKthjXtT5Yq4KepOxxQ0EbrXIpcOm33YobFfl44Uu4gEDviwLR&#10;IBoOvthZrgag1xQ0VBoPDArW7GnQ4UtMtD9PbFV+9Nx1xV1PAdMCGmWu428aYUt9AK75FDR606b0&#10;xVrptQ9ckl1dgN+mKruApSn9mRQ1vU4q41r7ZJLjWhofvwK2F4bg7YEOXoKA1xV1ADU5JK3c1PTA&#10;ra+NN8CHBRU8sVXeGKtEmvSuKtcdiOgyStivcbDpir//1/NatxB2ofDCruHEcsVd9peOKrRHxquK&#10;u4rQYpXYody4/aOKrW6e+KrvtfZ64Vcq+Jriq7liwW8Tiq3gftV2xS3yVO/34q3I3L4T9nFXfTit&#10;uxQt5b4pXL7jfFVrfFirm6FcVd3+HFXN8WKu7YpcvXAyXYoc3+Viq1fh7b4qu33wsVNvkcVXKu2B&#10;k3hS3i1u5L9mmKVsnw4q7t13xV3HcYq77OKruX82KrftH2xVcrcTyxVrrirXHIqt/wArFV2SQ7l0&#10;2ril3Df+GKuZd8Vd264q7v2xV32TywMl0fFcVWr1xVyjkfbFVzVYHbfCxcqlqYqt+Fe2KuVR9rFX&#10;SfL4cVXcuQ44qpt05EYqu2bocVd9o/Diq5uO/tiq0fEMirmU0698VXNklWsu+Kubr8WBkujH7WKr&#10;m+z8X2sLFR78sVVOPIb4q5u2KreO3jiq5m4jFVqr44q4ccVXcTXFVvc7Yqubj2xVae+KrlY74q5m&#10;7Yqt479ciriuKu474Vcqq3XfJKuwIWqx/Z64pXfF/ssDJzf8Swqt+z8sCrvDamKrW41rirl+EbYq&#10;5v8AhcUuFV8MUO/ymwsXd+OKu/1sVcq4q7euKuDfdiruX7NMVXK2KuZ+XbAyWt/N+GKrv9bFXYqt&#10;VP2sLF0i+OKuXr8WRV3+T3xV2FXcCw7nAru+Ku48j3xVyrvhZN4Ut/ZpgYO+z8LYqt5cmOFWuPIc&#10;TirdP2vDAybkj/a74qt5e1BhYt8uPxYquaqgd8iq1eNeIOKttx79cLY6u4xW2uX7OFi5m5Yq7FLv&#10;s0Y4EOZsVcq/y4q5q04jphYu38dzirl74q6Tf6cVdwxV26j3xV3L23wMl2KrWr2wsXcsVdy349cV&#10;dwxVzcWGKrmZcVW/axVbx336Yquk67Yq5a4q5fi+HFVy/EDyxVavwjxwMnKA3QYq0y+/Q4q23U4q&#10;u47/AA9O+Krfsn+GKu48uuFi5q1xVy/zGmBkup+12xVZviltfnvihy9cVc3w/DXFXfD3wMVrfEfD&#10;FVzYqt+/CrmY4VXLX9nFXNxU4GTt6/CNsVd9n/VxVbx6U3xVd274qtYriq759cLFzdNsVWt0264q&#10;uxQ7djyOKXL/ADdcVd8OBk7v8OKuX7sCtcMVbVjTFXMm2KuWtcKrX+E4q5a19sDF269cVc9fpxVy&#10;/D88VXb0xZLuXHFVNl5HJMV3w03xVpl4CgyLJsV4he+Krf8AW7YsV3+Viq35YWbsVcrfs9sDFd24&#10;9hih3Jfs03wsmn6gdRirbddjilzJxOFC37PXpgVdy26Yq0o344WumuFfhxVcvXfA2OXr7eGKreOx&#10;XCxd32PXFVzfD74qt+z8PfFXd+WRV3fliq7/AFcLJ32qYqtb22wsXL3piq5eK0yLJ32qM2Ku5bch&#10;kmLuOwxV3+TX4cVW/jiq7wxVzNx6Yq5W/HIq133xVtfiPxYWTt6DtirlxVzfaxV29cLF3w+OKuZl&#10;bpiq3iVUb4q23w5FWuFBiq5W4jjhZub7JrSmKFqjflgYrmbf2xVcrcf9lhZLeRof44q7em+Fitb8&#10;cVXJ0yLJc2Krd++LFpemKtqvTJK7ucVa+ycire1RTFW24/Zriq3/AChirR3HGp3xVeuFVq74WNON&#10;WGK02rfs5Fsc3QLTpirmXb4ckxXYoayLNpW/ZxVtq9umLFy9cVb7nFkpsvQjFV6rklcv+VgVdJgY&#10;qbLyOKtsu42OKtsu+Ktqm/jiyW9zwxVzdfhGFLh1FRihzLtxwsVu6j2xVdItciydx4/F2xV3bFi0&#10;vy9sVb+0Piwsl3f/AFcVW70NOuBWn64q7lyGLFzdDira/D22xVzNsFpirt9/DFk3x68cVa4b1xV3&#10;2cVd+1U4Vb4LhVdwK1xVrh0J64Fa+yRTAxducVbo32cWTbLirl+E5Ji7txxQu5caKevtgZrV4/LC&#10;qoy7DIqt5catTFXKmxXJMV3Jf2tsULl5fsgYs3M2+KreBVSoPTpixXNJ064obORZtctxvRcVXbtX&#10;FXKnElsVdy5Eca5JVw417jFW95AVXIsVrJxp+vFCr2xZqa/hirfHf4cVXs3E/rxVvlt8IxVbTj8W&#10;3TFVqrv7nFXN8XxfRira9DxOKtfCv2jirl7+GKuUe22KuFe+KtN1Hftiq7FVrN92KtM38uLFb8P/&#10;AAXfFWuHELiycyfs/hiruTfa22xVby3+HFWl5fTiwdJ8QHvtilfw4/a64slNvhOKuX4vauKuxVaK&#10;15Yqu5Fm4/s4qt3r7YsXbr2xVb9qmwAxVcy8QG7Yqtb4viXJK7j0xVazH7PhkWS6nE4q0zcSfuxV&#10;vFWuPHrvXFWlxVtviPw9sVaH04q5vh+LCru/jirT/wAvXArfLbFW1YUrTFWlxVcq/wBmKrWxVpfh&#10;674quTpiruXjirlXkQ3QYq5VpTbFXHYHeuKrVXliq/huV74oW/6pxSu5fOuKtfC2KrWTiA1MVXUW&#10;or3xVr4QMVc3HtixcvamKuUfs1xZLv8AVxVa3wkccVXdjiruXjiq9vhHxftYqpL32xVcv+Virvs4&#10;q5a/s9MVc3wnlXbFXcP2Rvviq7hvy+/FXcuq+GKu5bYq7l0/ycVcrYqu7cf2cVdwxV3DryxVc2Kr&#10;V+L/AGOKub4jtiq3iv2T0xVdiq1sVc3w07nFXMP2l6tiq77JxV32u32cVWtxb4qUxVcrbeOKu47/&#10;ABE4q5+uKrWU1PTbFXRt1oRirl+LoOuKrl+IdcVaVl2xVr7X0YqtX4hirvskUxV32fsjFVzdfhxV&#10;32cVWitfbFWziq37NGOKttWuKu+H9kHbFXL04jrirsVWqpqWpirf2iTTemKtd8VXdvhxVy9OO2Kr&#10;e/w4q7fFXN0xVbx364q3irhupxVr4ae+Kt7/ACxVr59cVaFanFVw6ccVc3wnxxVacVX9sVa4/wA2&#10;KreXtirj0xV3Gh2O2KuDUG2KtcqjFV5WgxVb2riq7l2piq01oKGmKtsv4Yq0aqaA9RirgpA2xVwO&#10;2+KtqfvxVo16Yq3x8cVcy7jFV3Efdiq1tjtXFVzLSnDrirQrXlirfiO5xVta4qu74qt48W9ziq79&#10;rl2xV3+T2xVtvhJ9sVXLxUig3xVy8VJ/lxVrktNsVXepvQ9TirTfCSqjFW1G/wAQG2Kt8VWrYVXc&#10;jTpirTcUI8K4FaYCnIYqvZeWKrlUsOuKrU+zt+OKr2bbfvirSNyxVsKFBXtirlbfgOuKr3qw47Yq&#10;56LT9eKrduQY7kYqvXJJb6132wIa4+HbAq9fiFcVaHwg7fLCrt1X+uKu/HArfh2xVup5YVXBadBt&#10;iqwAg9dsVXDeu+KuY7/Cu+Krzv0xVobAV64quDcT0xVafeuKuHwE17Yq23cilcVczH4VApXFVzpU&#10;dgcVb478AQfHFW22Hv7Yq2FoK98VcY1NewxZNBafZOKtp74q2Ce2wxVaemxrixbDFiVau3TFV3Eb&#10;jv0xVanTcnw3xVsL0pirXH4tzviq/jtviybpwoO+KuKgU+WKt9um+KuJp9GKuXl4GmKtMWrxGx8T&#10;iq+tOuKtJTfFVymoI98ULWU70JOKuI/VilcOteuLFxX8cVa4n5DviyXcQwBr0xVs/h44q7ue+2KG&#10;lAAApvirfY9iMUuVartviruIB5VOKFwqa179MUuJp0r4YoaGwoAcVbZdx4DFV1Rv1rirQ2U1xVwq&#10;O3bfFLi42A603GKHdz74pbPSjCg98UOP2ehOKtrVB0xVvjXp3xVrjTqKU8MVdx8K774q4qeopQ4q&#10;4rXem2KWjt3NMULhXrXFXP03rilsrtv/ALeKtqN+mKGjQbVA9sUra7VrUYoXU32wpaC03NBTFWx1&#10;rgYrq1BPbFXA+2KVgWld9jiq8VoKYUtcaEmm5xVsd6YFa36YobNKDFVoUk1J+WKruVTiq5UNak0+&#10;eKtGi+9euLJ1dwBgV1SST/DCxbXj16HvirY6nvhSsqT4/diq7uAfpwIaCA9RirRQ1HSmKqhO3w/S&#10;MVawK41Bp28cKraEHvTCzVF4r02OKreNevUdsDB3GhP6sVXVAqRWgGLNrtscVcQo7fTTCxd2qfox&#10;Vwcjqa/PFWwdhTp06Yq7vtiruAJ6b4q0CDXAhd7/AHYpap3wsndDiq6pPUbjwxYtbVqPlirQG++2&#10;KrhTbcV8MVdxHWtcCGxt7+OKubp0xVoV6/hirdak0xZuWo3HXFXcwR7g4q4dTviruSmtK08TirQF&#10;TUg0xVzb9Oowqu6g7fPFDh+GKWqkggHFW96Gh36UxVoKQKnrirfiOmBXb0GKrnqRt92KrQDXck4q&#10;10pWu/XCrbICMVXVoQN8CHOSO1T4Yq0Tv028cKKdt9rFabFVG/bwOLJy1AJA69cUN12HTAxWBKVF&#10;N8VcGoB0pizb4mnw1riq47dcCGj08cKtDYGvXCleo23/AAwK7oa1JGBDj1NBvhVx3Y1+jAq0r6Y2&#10;6YVXIlB8X4YFaBAPiPfCrkWtajFLYIoaDf3wIcE2r45JLW9R37VxVdv7A4ENnwGKrOp7dKHFi0oA&#10;NCajwxVeTQ1A2ws2gtTUb0xV3Ch61GKtmhBOKtKajcbV2xV3UGuzHpirZ8e5yKGh8O9OvjirdTXr&#10;XClodR44UNmpP0YFdvTuQO2KXB96gffhS7vt44q2SBt3JyLFbw8a4quK71pvirXGhNdsVaB61pkk&#10;rh0NB9+BXbb9ajpihqlSTvXwwpXbdPo2xQ47njX6cUtDYmn45FC7jQEn6KYqsCniMVcGIHLvilcT&#10;8VB098UNGpPWg/XirjvShI8ckybK1FANvGuKuG9f1DFi0E5b79cUtEtUV6ZFDZWp364q0a0O+Krg&#10;lBQE064paB2Jwq4Co264odU+O1MCtitPHFXAA71pirVKnvTviq7piqyoB5dqUwpXNQ7dMCGx8Pzx&#10;V1elRXFWmO2wqcVf/9DzXIy1GFXcVpiq1V4++KuVOQxV3LicUu3qfDFXNRiNsVXMn7THChaF4njg&#10;Su474UO4cvh6YsXb0K9cVW4oXMvL7WKVrNiq7jt8WKuZeI2GKrWHIYq5euKubryXFV3DiNziq1ad&#10;sVcte+KrmHEfDvirkHJfBcDJcq4VWx/zYqtZd/HArlXkeuFiuZNziq1ffAyXcenjiq3jueWFi49R&#10;irlxV3w4q7Ahy/y4Url6/F0xVbx3r3xVc3ftiq37IGKuP8rdMiq6NOP2umKqfjxySruO/LfFVzD4&#10;eWKqa/axVU4chyriq1a1xVcq4GTm6bYqt7fDireKWuRYfDhYNeoyj5YqvbpxxVa3T4cVc3xf62Kr&#10;ggU9euKu+RqMVWemrdCRirfh1xVUZOPxe2KFNk5Dkcil32Tirm7bZJVRl3xVTZD9nqcDJy/Z22xV&#10;crGvFeuFitbpirlxVy/5IxVd9n54qt4fPFVzfdiq3j1U4qu/1Riq0Yq5q1HHFVzfCfnirmUqcVW8&#10;euKuVsirm3AbFVvcbfTiq5eP2cmFd49cCuChTQDbFXN8JwMly8fHCq1vi+E4FXSV24nbFXNx8Pox&#10;VzdMVdy8cVWt0707Ypd9oBadcLBcrcsVWt8JxVdy6riq37Q22xVcvTpiq0tsWpTFXfDTFXMvTgcD&#10;Jx+IGuKu47dcKWuJU/qwIaSqnc4WK5vhxV3Hcb5FXfRirv2em/bFXbr9nFXcvbFXLy+nFXfjhZNb&#10;LUb0xVvly+Fskxdv3GNK7vgS5WxQu4/fgZN/D0J7YqsbthYrtsVWqx/ZyKu+jFV2+SW1q9PfFNuC&#10;cftYErm6lcVW71HjirmG/GuKuUfs4qu7Yqt/XhYub+VuuKrl68uuKu2xVwZV+1XFVo6bbUxV32ji&#10;ydy3wK5ULfDhYu4/TirqUPGm2KuXYccVcvTFVvLxxVzYq5VNcVXf6pxVy9674q77NOOKuXr0xV3b&#10;Fm4DiaYEO4/zYq7j4Yq7ht74pcfiG3XFDpE4kYWK1V4/CcVVPtUwMlvL/hsVaWvI4q2x2xV232sV&#10;c382KrSnVe2BiuHxDFXb9+mKu5ch8Ipiq1V65JXbqNsVXYs13HfFC3/WwK77NKYqtPfbFXdAPDFV&#10;2Fg7tiyWhQBih2BK49OXU4UOVf8AM4q5kP2euBk7lxHw4qtb57HtgVcqcaVxVap+LxxVv/J3xVf2&#10;wq7l+zTClaqt9nt7ZFg7Chb9puWBK7tirv8AKXFktZf2mxV0dMkxXN/ldsVdu3xZFk7f7XcYqt78&#10;sWK1lNeWKVTJMlrDjgQu4n7W2Bi7/JriruPEccLJc3XCq3h9+BXd9z0xVotxptXFW+XHFXN7CpxV&#10;a3tiq77XxYUu5YELVX8cLF304q5VPbFXU4/D3xVdy/ZyKu37Yq5uuFmtGKF3HcsxOFit4quKuDfs&#10;kZFkuXjTFVrfdkmK7j9+KrVbFXfPpiqp8Nf8nFVnLbpt0xVpsiq4fFXiMVctadPnhZONW+EYq3TF&#10;LWxqrdRih3HcbUwsVrDjira1Zd6DfbFW96dKjFXcsiq1l+LkcVXHr1wsm1+I9dsVaxYO/wAlsCXN&#10;8Jws1zYqsX4jhYNccVXL8Q49Miyco5H4cVW4od9qu+KF32aU6ZJVp6+2KruORVb9GKtqpr/HFW+X&#10;34q4txHtirbfF8Q6Yq3TflXbJMqc3+Tiq1v+I5FXM2KtL1yTFtcVdx5ZFkuj77fDirXwt9kYsWl+&#10;L4sVcqYsncOJ64q77T8d98KuPyxVrfAxc/TFW92HHFWlXfliq77J/wAnFk2y/wAvXFVtN+NcKu5b&#10;4q5qCi9MLF36sVd4rkWS74vs4qsXFiu+yu32q4q0vfCyczKOuKu+H5YFXfaPw9MVaX4q+GLF3EYq&#10;7dcVW/Z7YquxZNceJ/DFXZNK6nH7QxpC3evzyKt8V23xVzdOQwqu+eKrflkWLjhVcyrtgZO5Yq6T&#10;4skxWqp48a4quVd+TYsnNxU8sVXceI+GuRVyp+0xxVdxNOmSYLW6f62Krv1dsWxcuBVv2qcRha1z&#10;cV+WKV3brkWS37X68VVPs/Diq34qYq2vZWySt8uRwK1Q04gkfxwMHKnIccVXuu2LNby3+Hriq5un&#10;Kp/rirTKcVXcvbfFXMpX4d+OKrF+FuoxVd9ocWxV3xKDxxVtl25bcTiq3lxHL9nFW/Cm3tirTDfl&#10;XY4q5ugbwxVr7XyxVa3wqKdsVa4cga4sFvYLiq/jizc3+V2xVbw4/ZxV3Lj8TYqsZfH7WLBy/D/q&#10;4q2zKzBWGLNy9fhxVayce/fFVv2vs+OKrt/DFVqrxpx+eKrVqo9sWLm+/FVzfFSo6Yq1vQ1xVpvi&#10;Hw9skruR44qtVadsiyXcdsVaVlXtXFWlH7WKt/a+HvirTccVcp/axV3LbjirezEL4YVWdBilev8A&#10;DrgQ74cVWj4unTFVwG3KnXFXN7HFXH4Qab4qtVtvfFXDp88Vdx8e2KuWtRiruWKt8cVc3xHbpiwt&#10;atG98VtdzNPfFm5vi+WKuX4TirS7Yq7l05VxVvv44q01B0GLFvsKYq7/AFjiyXYqt/zpirl/ye+K&#10;ruHKn82Ku78VxVzN9+KtcD/sjiq/jx+LFVvw1GKr9sVabFXcNi2+KraKgHLriq4/DRd8Vdy298Vc&#10;q9eWKu7YquVjirmbj8OKrfDicVdv+ziq5G25LirmTl8WKtbYq3x5UZsVc3w9K74q7+7GKuX8WxV3&#10;LY8sVc38vbFXfLbFVvL9lvs4q4dcVc3HFXct+OKuxVytt8WKu3YccVWsu/XFXBeI9u+Krt6/Dirl&#10;+HtsMVdyxV26jp9rFVq+2KuXrirvsnxpirt674qt+nbFVy/a9sVd0Pw/tYqtVR9nFV3JeXTFVrfF&#10;8X44qu+z88VWr89sVdQ+GKu5HdsVcvxUxVzL7Yq3xPyriq378Vbbbc4qt79MVbPevTFVqHap6Yqu&#10;7+2KuNPoxV3wjFWg3XFWjWvfFWidvfFV3LjirmArQ4q13xVwWgxVxPX2xVx+WKt9umKtn4j13xVa&#10;F26b4q470xVviBirRp3xVsKO2Ku28d/DFWu+KrvsnfrirYpTvirhXfFWwDQNirvhqO+KrmXjiq1e&#10;vxYq2zcRira7jfrirhxXFV3Hcb7Yq2rYq77QDYq6nGi9cVbXioxV3bp1xVv9rFWuXIYq5at1GFV6&#10;t0xVo/EfHwwK7pXwxVeimm53xVsUQbYqs5b71xVeOlMVc1dhTFWzXlxp0xVtu22+KuFMVXcdsVcq&#10;jdRirlbickq5aUJ8cCu5U6HbpgVwBUUJOKtqpUivTCq77W4OKt/rwK5vg3ptirXEHvTvhVvkKnrT&#10;FWl6Hx8MVbXpire43r0xVcPbFW/2fDFWsUu23xQ4e42xVd7HtirQPTY0xVqpIB6Yq2KDcdflire9&#10;ATiq7jvU4q39o4smkahpTFV1eYIIOKu6dcVWGh3NcWLbJUhxiq89cVdvsDirunTrirTfaH3YqvG5&#10;IOLJobfZGKrt+uKtgDfxxVxruRQHFDo6kdanFLiWFR0264quFePT5nFWu5LYobJpUihHyxS4j3Nc&#10;VWhTtv8APFXHfqdhixXca7j7sVdQ0xS4L7b0xS2CaAYq4bd8VbY9h1rihwBrWpxVtqEUXFW0Sh33&#10;xVw2rirjsdq0xVbsDtXfbFWxWoB6YquNPs9jirYX4QCK4pWlSO/XFWvGgxQ6m+KV6qa16j3xVxah&#10;A8cUOrufA4pb5UIqN8VcVIxQ3uo3pU9Bilbw3AJquKridiCNsUNr1qNxTFWk36dcVc+58PfFV0dK&#10;EbnFVh7UJxSvj670r3xQtK12HTwxVsdx92FLYTsdziqzboTtgYrl6inTvirYPE1+nFLm9sVbG3fr&#10;hS2Ad64q0RTZugwIaA29sVXbUr1xS1WlNq++KG6VIOKtip2J2+WKtHYHagGBk2Saig2pilzbigO+&#10;Fg5TuScVaJI+eFLY5UANMVdxoTgQ4DfucVdUgHuMVctAAanriq7oOVK4q0wqa71+eKWw5JqQa4WT&#10;fQ774q0Dv74GDiKbDfFWgeo6dsWbdNqYq7etB074WLuJJoPxxVxXFWzUbVp/XFDZ227+OKVtaAUr&#10;XFW+IrSgpgQ4kGgpirvapws22LA7dMVdw4keOLFvjvv3xVwWgrWtMVaGx36+2KuKgdBTAh21QKHF&#10;WzTmQDirQ71398VbB6H8MWa77sVbjooNBiqzjQE03xVogbYq2WBOKtqTXwwq4rvuMVbHWlPliq0V&#10;bYeO+Krgdzt8sVa2Jpiq4BabbYFWv0oAajFW+IA3rXFVybA4q0pBpv8APCrfwsKb1xVwFG6VpgQt&#10;frXFK9F3wpcqgGnfFVvEAU3xQ0dhTqcVcQDua7b4GDq8QKEk4quJA2I270xZuLHp+yOmKtk9DT6M&#10;Va3BPHFWgTQ7YVb3FAcVbQECu3y8cCt9wMCGjXrSu+FLiSTX26YobPSvXAq0UcYUt8eI6VHtirZq&#10;QKjAhy9TU1GSS5q0qBUYobpt3r44FarQ++FLXQk74GDqip8cVcpHSn04Wa47DrvgQ1UUBxS2VB26&#10;YVaVWr16dhirY3FR+OBDXEnrgS11IFNz38MKGzsfl74Ut8TSpBpirRJK9MVXAEbjvih1Rx8Pniyd&#10;2r1xVriwNScCGjUCpJNemKGxRiKmlMUtN1wIbCkAFvvwpbDGmx3IphVpq7V2IxQ2vYgb0xVstSgP&#10;fFWm2Ip3xS49RTwyKHL8+ntirbVGzYq0Sa07Yq7jXqTirlTcivypirjQ12375Jk2FH0Yq4+NOmKH&#10;En9nAhaCB1oTgVcvb2xVroSB1xVw2HxbGmKtEKabGnXJJb6/7WBDTMy1JH9uKt1NNzgV3etTirYO&#10;9Rtiq0JWta0riq/jXftirRQkk7Ur1wq4rvX3wK1vUmnQYq2dxQYq/wD/0fNKjkDvhVatcVVF5L8P&#10;bCruHH/ZYFcqca4qt+HuMVXL0PhhYuatNsVW8jX4jtgZLuO/thV0nXrgVavfFVThhYKfw18cUu5L&#10;XFXNWhxVc2KrV403xV29dumKrvtDFVq9eVcVWt9r4dsVXN7dcDJxXo2KrmbFVqrxxVcq/fhYrV/V&#10;irlbf4umKu+18JO+Kub+XFXL8I91xVzN05Yqub/iOKuwMnLxb4cVcze9ThYqfLFV3A0OKub2OKub&#10;qOWBk5m34qBirqcRyOFi7du1MVczBvhPbFXf5NMVc3wjkuKuVTyxVzfa+HFV3DjTFVrNtvirv9Xv&#10;irgvH4cVd8W2Krm44qt+FcVd4N26YquZeJ474qt4fFxpiq5uuKuoqjliq1kofh6Yqu5YGS3t3xVz&#10;dcLFcze2KuXpiq3FDm7UyKXFRXriq77PfJKt3X4sVc3Tp3xVdx3/AMnFVrNy+WKuWrdcVXct+mKr&#10;fpxVcvH/AGOKrXWoG+Ku5bcmOKrm+JuVN8Vd/d0bFVvfrirlG/HFXeOKrm6YGTu/w4UubpiwWr1/&#10;HFVy/EPi7YGS37WKu+FascVdT9rfFV3wscKrftUwKuxVb8P7JxVcyGnbCxW/LrirqK3fFXN8PzxV&#10;y9MVd8Xjtirl49Ca4qtZem+Krl78cDJ3ivjirl+H4a4WK74a8q4q7AyW9sVce2Krm+LFVqp0xV3L&#10;+b5Yq5sLF29euKu4ivLriq7vy7Yq1iza3YcsCF3f4jhVb2wJdw6tvTCwcrcqL0xVzVZvixVy4q7/&#10;ACcVcq7daYq5q4q77RxV1OORZNKxqeJ2xVs/H3pkmLt6jwxVc382LJbu2BV3LFXfa+11xVb9rxrh&#10;YreWKrlHL54q5l/mxVaO6jAyca03xVd8Vd8VcvU+GKrVag37YWKp/lYqpnIsm2G3LFW+Wx8ckxd2&#10;64q5gF+yRirl74q7/W6Yq77PTFXU/ayKuX5Yq79eSVyruOWKu+zgZO8e+KrWAUCpwsV3+rirl6Hs&#10;cDN3f5YoW13OKqjcdsVWj4R0wq1yPfvgVuPbAruO58MVW8lWmSYrlb9ntiq3Al3LrXp+rChd8NKj&#10;rkWTlUYq0w+IbbeOFLZ+LFDW6+GKr2+L/Y4VU/tdsWK5vwxV3LY+Pvirl+LFXDrixp3w9+uK05mN&#10;eIwNi09R2xVxwK23xDbFW+O+SYu5GvbFXfa+LIq5a4q49cVb474qsVgpOSVcta9cVWsnHFXCleuK&#10;ub4jiruPIjFV3IZFXL1OKru3w4WSnx8cVaC0+LCxXyV+13xV1F+z3wMmm+zxGKtcdt8VXN0G+Kub&#10;oP14WLuJpiq39eBku5e2FXeNcixW7qS2Krvs/wBMWS1Kt1G+KuUH7QxYu5GnE9Riq5RxHI5JVv2v&#10;irXFWm9xirf+tirjXt0riruP3YquT/JOBk7dT1xVzNhYreO2KrlbxxV3IV5Yqt2DfwxVcta4q5Wx&#10;Vby8OmKrl+HvkWTl69cVd9J64q3irX2qccKXbLXFDlHL4u2BW8VbbpxySrVrT4a7YFdTCl2KrRWu&#10;RYOVDUr0GKrulWPTFWuWwxVtviO/bCzc3QYoXf5XfCxcvw/FirmZWHTfIqtb4gO2Ku4bYWTuPHr1&#10;xV3Lw64q20XE+4wq0o5fZyKuX+VsVb7++LFr54q7txbfFkuVeOKrd+Xt3wq5evHFV3w1GFVrAqeR&#10;6YFc3XpXFW1+/FWl+E8vHFXLVT1xV3JVO2Fi7kuKuXpgZO3p4Yq5V244GLS9fwxV2615Yq3+rFWm&#10;67DJKuVt/wDJxVvf7K9Diq37QxVzNxp3piq1m5U8MVbX9WRVzLxp4Yq3/k4WTa9eNMKuVN8VaVeN&#10;WwK13xS2v+TirhWm/XAh3iuKu2YZJi2q7ccVd8LU5ffkVW8uR69MVbWu2SV2KHcem22RZrl6eOKu&#10;YcTyrirm+H5nFXL03xVy/F9rFW1XpirS8d8Vbb/JySre3xfTiqocVU/8ntgVUVOn+VhVdJ8I49cV&#10;Wt8QO9KZFXfa/wBXFV32R74q4MsnyxVv4d+mLBby41r2OKVzDj9k7Yq6NlYcdsVbbp0wsl3FfHFW&#10;pE6rgYLuPEBa4pcvzxVa3wj5YoVOHIcsLNaybcV298Ku7+JyLBzfCS3TFV27EYq5m8eoxS4d8WSo&#10;zbdemKqZZcVXN8/hxVpfhHxb4q1/lD6MVW/Co4tiwXdsUruPTliyaZlpv9rFWm/lpiqxuhr2xVtv&#10;ixYrew44q2f5cWS1m2HLFXfapxxVcvXpiq0cf2sVU2Qt8OKrj2xVr4l+H9quKrG68sVXL1916Yqt&#10;b4QcVWsxrtiq5mO2KubFVrV+yTirmruvfFXL04jFW/8AJxVZ9o75Ji2vw+2Ku/aDNkWS11Nfnirf&#10;2PhYYsXb98VaC7DJK23xV3xVv4f2q5Fk1x398VX/AGfliqwsuKtr8XbFXKuxbFXBOOKu+108cVcz&#10;fTTFWuJpyxVpum2Ku+HFV32dl8cVd/knFXNWn68VdxXc9MVa5Yq2/TFXct9xT3xV32RVO+Kufpiq&#10;0t92Ku8KbYsV4+E4q5U3NcWTm/ycVW70GKuX4ab4q4VY7d8VXKi169MVc6KfoxV3wtXcVxV3LbFX&#10;dhtiq3ttiqorbcR2PXFXN/LirmxV1D4HFVv2sVVCh+eMlaLftUJFdx0y7EaVdM0bSN6SFY61VSak&#10;DLcsrSs+j6cxAhzcdsVcv+Viq4dDiq1fte2KrmXr44q7FXduOKu5L44qp8uJ8Biqt6Sr3364qs7Y&#10;q0emKtMOVcWLj8I5Yq6nRcLGnULUalMC00qHFsXf5Ndxiriv7XY4qt+1iq5h+0D1xVae+KruRX6c&#10;Vdiq3f7PbFV3friqwqFI474q2zb/AA4quXoeXXFVrLQcsVWsOJ36YqukZfsriq1umKrl41xV2Kre&#10;2Kt/CvTFWm3+WKu48voxV32Tiq1uu2KtsvffFXL1xVtvntirm41Hhiq3FV3HkOWKtcqDjWuKraVN&#10;OoxV1akDFXBeu9cVaOKtn6N8Vd7UxVw2xVy4q4KK9TiruVMVcVJG2KuHX3xVuu+Ku/DFXe2Ktd8V&#10;dx798VX/AOriq37Jr4Yqubpviq3bsDira/PfFXKOXw4quZeWKubr12xVyt9+KrlPTbFVqjkdu2Kr&#10;l6nlirfH7sVW/wCSTtiq5a15dsVXf5IxVbx4jpiratt74qukbovU4qub/JxV3E/2Yq7lvirnrira&#10;sFp+rFXMpWuKrvBsVWrVsVXNv7Yq3xpSu+KtswYb9MVXJ79sVaNduuKtlaDYHFW+XIiuKurw9sVb&#10;3rirfbpTFXb7Vpiq7epbvirbUXp+GKu5b7b9sVb6UHfCq3fucVbkpUeP6sCr+w8cVWmvWmFXISNs&#10;VcFpUA198Vbbp74qv+VcCtb03G2KtlTXpucLJutNjirQrQ+BxYtBKYq2Wr33xVydziritVNDvirh&#10;vtvUYq3x+KtTire+wP4YqvBqCOnviyWFS7UrSm/zxVf2NBU+GKrFJFT2xVwJ+eLFeamh/DFVwO9c&#10;WTj1rtirQ6GtcWK5V41I+nFXJt9BxVsId+Q2xZhoqQBShGKF423HbFVnUHxOKrwpBBrirdabnFXF&#10;a/LFXClNt/fFXE06dMUOB6Cm3jilxNcVdSvzxVv7O9cUNjFWuGx7E4qu3p74pcp9q4q7uVpih3Y+&#10;NcUuG4BYDFDb9RxpiritK7YpduAN8VdU1pSld98ULgwpucVc/avXFLXLaoxQ2FI3OKXFduu/vihw&#10;2pirXbFV0ZxSsNKkHc9sUKg2HvirR7U3+WKt9tsCuGxIrhVsLU16D9eFKz2G2Kr18K9MCHcd8Var&#10;xJHXClcFIFa/diq0rUbk1wIbGxA3piq0kLWmKqgABpUYq49RWm3fAyWhaVqcKthwBuNvbChwauwJ&#10;+nFW+3v2rgQ4HsepxVdTwPTwxVobVAJ+nFWvdTvil29KnqcUNnpTucKVy7Ad/HFWqD3xVymh38e2&#10;Ku7k9a7YsnKMVXVoDXFWqgAkUFfHFWwdjtvgYNDcip2BxVvoTT7sWbjUE7Yq4mp364Vd1GKtUFfb&#10;FWxxr1+8Yq0UPUZFDfEHp0wpcKgYWK5CCPixVpqnv08MCGqDqe+KW6mu2FWyoB+nbFXN12H3Yq0C&#10;N6jpirYXYmmxwMnCuwBxV1amlCTirew2rirR4+4xVv7YFBuNtsVdxqd/xwsXKN9ztirQWhIGBDcf&#10;X5dsVWsCN/vxZrjuBvt8sUNqpxS0zb0AOKtkkn2wq2FHyxVad61HEeOBWyQab7Yq4VpUnp0xVwWl&#10;ailcVXCg2OSQ5QATirQpSgFTkWLgprv+GKursabkYpbCAEUr71xQt40O5rizbqR88VbC7dxv9+Kt&#10;qamhoO2KuqakbVwqtqe+5OKrq5FVvAU2NK4ULqHcCtMUrTVxXYHpiq4Ka+OFWyVptvXFVqk1r1GK&#10;ruh9zirjUDalO2KttuO/KvXFWgTWvj2wK5zQbiuBDmJ2pkku71PXFW+p3wK0V6+OFWnU1ArTwxVc&#10;3Lx3xVoE7j/M4obHU0PzxS5VNNzUeGKu+0RXY+2KHdqZFXClK0phS7alaVJ6YVb4sR8W3yxVpd+1&#10;MirbHodhTFDQpSo65JXBSB8+uKXHcgg9MVXEk0JwK0dxvSneuKuJ2ovXxGFWxVjQjtihbwp1NfCu&#10;KWxQ0r0wK3UqSB0wq1XAhwoQfDFLjtXrTAhapAPiDhVfWoHb2wK4GoJ6Yq5jQVr365JFOFBv9+K0&#10;4cSexGLJxK9sCtbnAhcdhscVWleVCcklsdQTgVsCtaDbwOBDUasCaeOKr2Wh6ZJks2HevcDFVzbi&#10;uw9sixW9aAbYq4++x74WLuNevb2xVwSlT+1gZOG5JJxVxUMNyRT8cklvgCKDp4YoarQEb5Gkryam&#10;vfFKzoN+o8MkhxrvSh8cVb36fhgQ3WtR4YUtA0BH00OKt/aI9vDFVr1U1pU5FDfIA7Gprir/AP/S&#10;8198KuXpxxV3HfCq37NeOBXfZG3hiq7jv8OKreXXCxctcVcQqjkcDNcvXkuKHcv5emFVylf2evhg&#10;VTZuOFi5unJsVd367Yq7tilzJvy7YoW+n8WKqnLY8cVWs23w4quV+P2RirvtYqt48j8sDJd25Yqt&#10;VeXxd8VXcMKqe9euLFdy4+1cVdihy9+WKXDocVcvw/TiruWKrlwK5lr8sWS1l374q44WLTId2xVv&#10;4e+Ku/yqYq5cDJ3fliq5l5DwwsVrfD9nfFVy99sVdyWnHFVuKHUP2cUu4nt0GKu+yMVdyxV3H+XF&#10;V304ra1m+KmKuZjirsCHN8QC06YUrlYr74qtkU9jiruJUdsVdyXFV0acu+KlT6A74GS5W4jFXb98&#10;LF36sVXM2++2KubAq04FcqFjiq1qfdklVN2xVauKruG2KraBQMVdx3+Lpirmbjviq5VNN8Vdx3+H&#10;FVv2W41xVdxLH9eKqase2+Kqh6d8VXcuPxYoU2rTFK7w2xVa3GmBkuj/AJVxVzN/NhYrWXbbFVv2&#10;TgZLu2FK5uX04ELeTV2PXFW+HL4cVaXpxHTFXU44q7/V6YqubCxcvw+GKuHFegxVbih3HkMUuboV&#10;8MVdH05L9rFXYq5V8Nq98DJ32SFxVqTjy5IcLFeuKrfpwMnNuOIxV3wr8OKu+GnWuKuZj74qu+Gn&#10;Fq4qt7fFhYuWtDtvirlXY4quX4fhxVazcumBk7lirl98Vbwpa7FSdsWC3jx6dcVXLXdRiruO/viq&#10;75faxV2KFvfFk7em3XFDl/ysiycvTbbFXcufT6ckxXeGKtYGba1xQ7FVrfFiruXH7JwsXNIv2sVX&#10;Kq0OKqa/yk4q7AzXclbFC5WND3xVZvXtirRYb1wsXK37Xh2xVUyLJbw2xVzfCeu2SYuxQ0vHaoxS&#10;02KrsUO5L71xS5fhyKtsuKtKqrkldihx+EYGblTFVvp7+2Fi7dunXFVzNv8AFgZO5BiMVW8f2cVX&#10;LVeuKuVt+PfFLeFWipyKHd8VXcckxW/5WKrVZftdTiq77Pw4q0vvkWS/FXNhVb8K9MUuNf2sUOXo&#10;cVdt92Fi77OKreO+++KruR2riq7jxwMlv2cVcw/axVaFp9rFV27fLArlWg44q5evHJMVv2cVdx67&#10;19siq7Ch3w/a+7Alypy6dsVWGgockra9fliq7sd8VW/ZpQYq7jvxG2Ku+ycVcrdFGRV3+tiq5Gr0&#10;2wsnYUuViwxYLXX78VcV298DJtF+eKr96FaDFVN/5a0xVcvw/aOFi5aqR4Yq5V4+GBk7fFLl6b4G&#10;C2gUfHiq5uNMWTlX54q5W41YnFit5dfHFXL75JVzVptiq1q1xVy9/wAMVXKvjiq7itNsVWsV/ZxZ&#10;O5b4FWtRt8LFc3xDY4qt/wAo9cVcx3HbFWuPE4qvVsVcvTriru3XFVo6ZFkuU++Ku4+2+Ku2UimK&#10;rV+1xPTxwqubjirux3wK77OKu+ycKu8VBxVbilczUxQt+13wMV32juDirl4/ZOKrW6DFVTjxHxZJ&#10;kpmrLx74FXN8OFit5bbHbFVz9PbIq7jirmbifwyTJzYFW8ajbFVyscVWquBV3LFXK3XFi0xXviq9&#10;viGLJbyC03xV1PfCruXXFXfCF74q3irWKXL8NV8cVXRdD4YUO+FTiro12/VixW/aOKt/ZGBk3yPH&#10;liq1m2FK4GLbfEMVa+HFXLSm+KrRQfDXJKv3rirlqvwnFW+RXFVo44q77J5dcVcrcq+ORVvhxq2+&#10;KtU25YWbuW4xVyrx6Yodx/Z6Yq22KWlow+I7Yod/xHArvtYq238oOSYubqMVDm698iq1F2PjTFW+&#10;I5HJK34rQYq3Ti3GtTkWTX2atirf00bFXHFXLxYccVW/aPHtiq/jyAXtirY6Yq00WxauFXcdvhGF&#10;XfDTFLm41C4oXcf5cVWqvGqj/bwJX8MCG1bYq21MVbX4h8WKuVl3/wAnFWuJwsGpO3HfAl3irb/R&#10;iq6Pi3hiheynf/JyTNb3+HFLa/EC2RYLt/tNihy8fHpiq2T598Krnqw60ws13LkMVd9GBg7irHAl&#10;y/FXpihytv8A5RxVzJizcq/dirl6lu+KuX4iNsVXK3+1iq1eKtiq2ROJwsFTtxXpgVZyXfFmtVlq&#10;a4quPU4qt+zirf2q4sFvIsPDFLbdBxxZLS3EciffFVqttirl/mbFXU25dMVXfFTtiq37Pw96Yq5q&#10;15VxV3A0OKrW7tiq1um2Kub/AIjirt2xV0nXFVpXl8sVa5cfh6nFW2rtTFWuWxp3xVtviO2SYtcR&#10;irmbkOWRZLSu48cVVVZWPxYsVrt+ziqxuo3ySt9sUttx3od8ilzEKeJxV3I/Riqw1puN64q2RTeh&#10;xVvtviq7FVjfEeWKruPVVGKtcd+VcVbccRXFVqivTFW2XfrirbV33xVavw/LFV3Eb4q0O+Krlbj9&#10;rFWt2rXFXclB9zirjEab/hiqzviqpixdw3DA7e+KreRU8e2LJfyX9oHFXVxVY3xVxVcrmvw4q5V4&#10;998Vc3w4q1y40xVv6MVdupGKuZdv14q7dcVVK++KrWY9jTFVytiq34fsr1xVbxKnbr88VVPtfaxu&#10;lXclp8WPFaqf2fh3xVcqrirm6BQPpxV3DiP8rFXcOQ8MVczcTx6Yqt4NX4u2KuVeP2cVcem22Ku4&#10;8h8RxVzMu/EfRiq5qqNjirXbFVvH9rvixcVH2XxVvl/LiyXb4qt9LpxOKuHUYqu7Hliqmv8ALTFW&#10;gCrcaVGKt9ytMVXcd/hxVxZfsnFXL8PfFVq9DXrirl68cVXMvGvHFVNV/mGKrv8AJOKuxV3Hl7Hx&#10;xVavTjXFXV9sVdvTsMVcy+PXFXd/hxVdiq3fFWjSm+Ku5dO2KtHFW+VcVdx4nxxVYw44sbXf6uKG&#10;uIU9TXFm5R1p4VxVd9GKtHFVoqK4q2O/WmKu7Yq5xxxV1Nt8Vd0GKu5beOKuG4xVd9n7OKrTHUYq&#10;0vXbFV3Y4q0V6d6Yq388VdvXFXKOQxV3HYUxVzMpO3XFVxYDY9sVcG2GKu2+7FXKu5NcVdVe+Ktf&#10;aGKqi4q6PY/Tiq9unviq1U61PTFXcQ2KrmXiPbFVorUNiru3Htiq9f8AJxV3Lf4sVXceX2euKrV5&#10;79K4qu+zSmKu5b7/AKsVb5fEG7YquFd8VbCgDfFXI25pXFXV6Yq37HFXBdhU7Yqu4nt1xVaNvoxV&#10;ssaYqvDVI/Xirn38MVXJ136YqtZTyNemKrxWm5xVpq4q0FNa1+WKrmUGjA0xV3HucKuavHFV46DA&#10;re22+KrdtuO+FXce9MVcPsjscVX9O1Tiro2oT3wK2COhxVsE74WTXSmKtdemLFwXFWyy1pSuKurS&#10;n4YqvZRTFVp3AqdzirYJGwO2Kt13oTTFW0rtQUGLJsd6UOKu49QKDFXdASflirXHbwxYruOKu3PQ&#10;Ysl3tihpD1xQ2a7Yq5ag79sVbBBBPcYsw7YD3xQ0NhucVb4kmtdsUNrUg1+g4pXopIO4OKFgPboO&#10;2KW12+WKuG2698UOoa7HFLYXfY7Yobc9BWhxVwWoAJxS2AB1G2Kt9thihpTWlR03xV29emKuruSf&#10;DFWw1DilrufDFDRpWvbFK9aU2riritflih1QKd8VcwqASN8VbxVrY7HFK4rsDWmKHDem++Kt99xi&#10;rhv2xVoIQQTU74q2OvYbdMVc9AKgYq7cAcTirfUUpucUuNegxQ4P1qCMKW+oriq3fqBucCG+uxOK&#10;tF8KV42A+7FWuhOBDYYA0/DFK0UHQg+2KFx3OwFcVdVSemLNcaEV2xQtqVA7fxwob7jbFXUrQ4EO&#10;+1uDv74pctK0pQDFDfY1O2KuNCe+2KXdztXFDgaA7bdsKW133r7Yq4mg+ZxVo0rQDFVxpse+LJwA&#10;qd6eGKuC1298VbPvirl2IwMHcakliTiq2u++/wBGBkuqBXYUwq2B4HphS0T27eOKuJqagA4q5utQ&#10;NsVbBBGBXcRUBemKtNv7DCxcwanXFW/GmBDRWtKDpiq51AHIbNhStqKHFW/hIG2KuCg1+8nFXdV2&#10;J9sDJv3PWuKrianFVtN60AxVsUrWmKuUdadcVa4kitaYWLYO3T6cVdQkHxrtgQ4ryIBO3fFXJQ9c&#10;WbZTfrTbFWypBqCffFW68gBTifHFVpAoQOmFXBKj2GKrvwUeJwK1tTfFDR6Cu1MUuNGBqScVXceW&#10;wBFO+KtcTSlMVd+HviwchptirgTTwxVdXvX22xS22+xOBLQ2PIdPfCq1KEnY7nFLqbnavyxVwrTe&#10;gwqu2FR44q0Ctev34ENse+5HtirYShwKs4iu23cHxwq2VNAcKVwU7H8MVcxPKg6Yq4EVPEnFWlUU&#10;INTiq49PCnfFDSbDIq4bbmlBirqgg5JLiCab4q2OvU18MVd3rucVcat8/HwxVobNufbFW6/5jArQ&#10;2PI9MKrewofbfFC/uKmmKXN19/HIoaFdz+rFLdaGg74VXAggdzhQt3B98irdem3tirR2Fd+mSS2h&#10;8Kj54Fd88UOYkEEkU8PHCrQ3PiBilaXNemwO2KqhqwO9MUNBOgqf64q0Kk1Ph0xS2pwIarQ9Ov4Y&#10;Ut7H6DirZrv45FDXIA7kE+wxVxWvSorirZG4/XirdVY0FB45JksNO56mlMVXBQppgYu77Yq5iwBo&#10;BXArQPQk7jwxVsdcKu2JqOmFLZLeGRQ4E13AG3XFW+pJapOSZLGFN8VXDfqd8ixd3HYjFWjWu/2u&#10;+LF3Uhd64VaCFdq1wMnDrXtirZqRsRTCrjsN6H+GFK40p2rhS4HbcbHvirS0ruNu4wMWiQfsjp3x&#10;S3WoBrvirRbufwwK2BxFQcKHdtvDpilynYk70yKHUFOmKv8A/9PzSV36kHCrt/s4pdw4jk2KHd+u&#10;KruQpy7YWLv1YqtVRTpiq7w64q77QP8Ak4q74VHGmKu4K1eOBk7jthV3fAxdL3pucKrfwxVc3HFX&#10;f5O2Bk5W4++Ku5cR88VcuKXfaxQtPfjirl+HCxXN8JHHFWq4s2mTbr0wIdx5DrhYr8ULOO/tgbHL&#10;0O+KHdvbFXd/bCq7Aq3h+1iru/thYru/XFVu++Ku5e+Kubr74q7fsMVc3wjFXN/KKYq7deuKuaq0&#10;44q7tyxVyty+KmKrmXY7bYGSzem++Kt708MLFd4Yqu74slNtxx+/Aq7CwWsu4xSub4sVU+43OKrv&#10;tV2pirl+H7W+Kuau2Bkujbr4YpW/ZOKF3Lflirl+E/PthS7tx2xQt3qN8WLuS1p3xVzdcVXNiq37&#10;QxVU5bD+bFVPAh1OPTthSu4s32siyctWr1xVZ9n4SN+mSYtqu2KuVeIwMl3Lb4cKuXp8WzYsVisD&#10;8OKtsx2UYq7v8P04qu8cWTt/7cCrW68VwsXb03xVoLyYL9+Ktsy/axV3FW74q7wbFVy/zYsnb1O2&#10;BXL/AC4GLmTiRyxVy4WS34ePXFWvsj+uKtt+OKrm+nCxWsvRsVcvXv8ALFV3bAq1vbrhV3DkfbFX&#10;KpUHFXMu3XFXKu3Hvirl+Hrirm68cirvhxVc2FmtkxQ77Xw4Vaccae+BW2XcdcVd9quKtcfE4q39&#10;mnHtirn4171OKrqcfiwq77WBVu9fbFV3fFWsKWm+LFC1euBXfaOFiub8cVXdvi2xVa3XFXNXw2yK&#10;u+XTFXL8I69MWTt1AVsVc3t1yTF3xYq5q1xVrfscVbVuIwMnN8PzxVytyBXvhYu5b8e+KruPTAyW&#10;8fiquKu5b4q7jypXFXfZwsXf5XbFXN9+Kr8UNct+mKVviuKrl+IcQNsDJrh+12xVZx374quVum2K&#10;rmxVyriq1WwK49sVc3tthVydN8VdJtgVyrvyxV3Hj9r54Vc3fjiq5WXFVvH3xVrjxauKttWvtirm&#10;9uuKu+z8sVXN8PywqtareOBWlarfF9OKrwysfhxVbx3wMVrLy+HFV6qtONPixZNL8J5Yq5vh+Lvk&#10;mLm+E4qtbod8VXdvhxV37Pvirj/LSoOKrf8AKpirlKnFVzKciq354q5t/lklXctsVcqt9GRVy9eW&#10;KukYVHjhZNPSnhira/yrirl6ca74q5eP7WKu79sVaTavEYqv/wCI4pWqvgMUOpx+1irm+IGuKuau&#10;2Ku7/Fil3Yr298ULVY0NMCtp041qcVaX5YVXcfEYq7jxwq7hx+zgV3QlsVWleQOKrvg7Yq5m/lxV&#10;3HfFXduuKrd/nhYrlXYqwxVb8J+HFV2KHca/aFMilbt9OKt8t9hiybWrfZxVazfTTCrkHLscVXKy&#10;0NenjirvhxS74a4WC1vhOKrsUOVsUrfnirYUV+M79sVaZf2a4Gbat1226YobXFXcl8MUu+GmFgtP&#10;8uKruWBk5V33xVczLQKBiqzfFLSrufDCwXLirmbkegpgZLeO58MVXN1HHAq3liq7dfi7YVceNN8V&#10;c3xfZ2xVa3JRuTiq5m40WmKrfsn3xVduuFit4Fu1MVcdvhxV32R1xVU4+3fAyWt3b8cVdvilby9s&#10;ULo2xV3E1NBirm4sMCubpyxVaPlhVcO+KtKwX3wMWuWKru+KuXpxxV3hTocWS5vh+LFVu6/62Kub&#10;j92Kub4voyTF3hyFKYq2rbZFXcjx/wAnFWvU4k+AySu+Fq9d8VcvfFVy1pucVWd98iq7uGGKtN8L&#10;YsnMxr0xV3fJIb5Kx+EYoa48egxVtevxYq0q4q2vxDFWuS1xVdtiruWRZLePL/WxVzD9nFV3+qMV&#10;a8cVb5cfibFVqqckxcqqp5Yqv7/EMiyWceJbeuKro+OKu+0OR64qt47DFVzLv0+PFWuXE9uuKt/E&#10;xNR92Kt8d+uSVzfDiq37QwKu5LTj0bCrt2xYrpF6N3xVay9eWBDbL03rgSu+nFk7ucVbVVxV3Lli&#10;q5m4/ZGKtr2xVrkeX+VirlTf4hirf2sWLo67eNcUL+Bb7PXFmtVv2T9oYqqLxXFWmTfwxV3fFi7i&#10;v7OKHKy/PFXL1OKV3f4sWTuK1GKu4b8fxxV3f4umKrWZWHH364sFzJ74pa5bDxGLJzcdvbFWl98V&#10;d8NPDFW/hxVpupxVr4eXTFWuPtiratyO56Yqtbiy9sVc30Yq5v5etMVWeO32cWLu2FC3v/q4FXb/&#10;AGv1Yq2zftYs1NW4/Diq/icVUt6nliq5eXhvirmq2KqfqftHCq5q0GFVvI15ZFV3w1+LFVu1fbFW&#10;lX9kDFW/DFWmVfsr9OKrQuwWuKruPvirvh8NjiruH/A4q14V7YVXdzx6Yqt48q4Gtay+334pbpvy&#10;xZrdx74qv379MKuX3GKuXrxwK0y9a74q4L2xV3LfbxxVo4VdTemKqmBVvLbFXK22KuZt+OKu574q&#10;2vWp+WKtN8WKtN8qbYq3uxxV3fFW+X7WKu5Bj8XbFV3AMT7Yqt+H7WKtdsVXcdjtirlbiOOKuxVz&#10;deOKuZv5cVd8VPfFXcOQ5HY4qu+0Dirt6jriruH04q7/ACj1xVb8OKrvtYqqcVxVbwxV3Hf2xVb8&#10;NfixV0iqfhxVd8NfixVy/CTyxVczb8cVdw4nFVnfFWwnHFVrJ49PDFXMvH4fDFVzVb7J+eKrm6Dx&#10;xVbw4jliruG3+riq1a/ariq7k1PfFVqt9+KtMv8Abixdx8MVb7f5WLJyrt1xVzcVOKubocVWr8Vf&#10;DFV37OKu4clxVa3xV64q7ifpxV3Er8ROKre3HFV2KrdmHHFXKP2a4q5vhPLFXK3zxVy8ftHriq5m&#10;5fDirm6fLFVrLtyxVzjj9npirmXYYqtb4cVdv9nFWzsC2KuVdt+uKtd8WLlj+Ko74q2VFN+uLJwp&#10;9oYq498VW79vHFWtySuKthcVd+0K4q7fFXHpirv1Yq4E16bYq6tdsVd8sVcPbFXdjt0xVvjiq5mC&#10;/ZxVZ8964q7oaYqvX32xVarBemKubriq5W3xVzfFSppirl716Yq5Vp8WKt1ySu3qK4ErvtGp64EO&#10;+eKu+1TFXcR33xVvf7NTiq7t1xVd9n5YqsXqeP0YquX7PbFXL1K4q7j41xV3b4cVX8fh4jqMVa78&#10;jirbKGxVy/F8WKrww8a1xVb2G2Kt7VxVea4q10Bp3xVeO9euKrfY0ySthfE4q2zcqim3tkVbG1KY&#10;q3ybFXJ1oa4quZdj0wtha3psdsWC3kSPHFC/4aiuKuPxMfDFXH4emKrytBseuKtBfiArirW25FAB&#10;iq6opt0xVoLsQCMVb6GmKt9N9q4q7j8Ww+muKrt/oxZN9Op64q1xoaDfFi0Sa4q3t16dsVbqaCox&#10;VcIyRt08MVWjwIxVtF2oMVXdPpxVqpr7UxZOf2GKqjUI9xixUzUE74qqBh0HfFk4k9O2KtLsNt8V&#10;XDY9Dirq8RUCte2Krd+pHviq9tyN6Yq2KgE4q2KVrXFWiq0A7YoXBKAYpW9++KHcQuwxVeaYpWK5&#10;3r07Yq2CPHbwGKG2HucUtjYYq0a1NNx74q2K7Yq3virlXep2OKtMfDrihd+vFWjuOm9cUt0offFD&#10;gwA3OKWxQVr1PTFDgtKnFLY+IkDbxOKHfLcDFLiSRt+vFDj1GKrjTt9+KtDfYjfFXDjUbDFWx1p2&#10;xVrfehxVcvTYCvvirRqBUDfwxVbvSh2xVfx9sCuL0APQUpTCriajbbbFWt6Cv0YpcCevbpvihd8u&#10;uFLVBXYGuKt9ScVbNT2rvtirtwRtirvGop74qtY/COlfHAhepFRTFXfhTFWj1r3xVdxqBiqwiprU&#10;/I4qvApsMCtUoanCrf2QMVdvT2+WKuJoANsVbCgdK4pcPhNT32Awq1uK16eGKtVoBSoGBC5VofHF&#10;WwooR1GFmt2OzDvihsODsuwHtgS6u1K7+OBDfhtv8skl1RTbY9MVbHbuMCtEHtT5Yod3qB88Krju&#10;CKUxS0N6dj7YGDmpXap98VbFaYUtg9sVaJ36b4ENmm/c1xVaa0NOuFmuFdjQVxVxHXfArRFQajFX&#10;HYbdcLFvjUEnFXbdDUHAh3BSOVKkYq7t4Ys2wfuxV1BXiR74sGgoqQOmKtk9KV98Ut8akA9Dihvi&#10;R1H3Ys1oP3jrviq4rQVBGKt1ABrirgtRuevjhVa1KUIxVdx9gMCFoG1emKWn+LY9R4Yq3StCO3bF&#10;VwJJJ7eGKu3JpT3xVtBSu+9fHFC0bjauKWioHWvhhVskVAPbvirt2+EUqMVcF33xVxFCB9O2BW9m&#10;qN/fFW6b/Ce3fCrVKdBirVetQcWNONCOvXFabFaHlQ4GTaGg374obNAQThSsJ5e9emKrxyYbdemB&#10;XSD9kGhwIW8Cp98krZUGrDrilw+EGp6nvgQ4qCux2wUq49MVaNSPDFVv2ep3ySVwoPEn2xVd26/T&#10;gVqtDQjCq3n1I6eGBg4LuSd8Vb4n7vHCzd23pTxxVs9K0FRiripK1rv0xVcFIFKfPIoa8B0xVxPx&#10;EU+nJJcqigP68VcCSSGPTtgVzBhQr0wK0a965JW+ZJ3BwK7Zht098CHD4t6fRirh39hhYtAkkV6U&#10;xVcTU7dcDJpvfFXE9hucVbHUgn6MVd36b4q0CSN/HFVxrUCvXJK0aqRQg17YpdUV6fTiq2tRSlVr&#10;3xVcCDv2yKHFdzTvirlHgOnc4quBr1p9GKrem3btkkNKoBJA3OKt18fwwJa4gV4jClsk0FO2RQ3u&#10;fnirQBGw6YUu+Ghp2wq4dK06eOKr1qT0NO2LILRXetMiwa3JDD6cVbI9t/bJK5606YquAHUAUxZL&#10;OArQ0APfFV1d/fDbFx3pQiuKrTQGh65BXcAtade+KtgV6eOSS5U3IO+KGlqW9sVb7/H28O2KXFt9&#10;tqnIobZR1B2xV//U80t9FThVy174quPQe+KuZP2sKu5b9MWLm+Lr92Ku74FUwp8cKrmT9nFXKpri&#10;q5k4nl2wMlrNvxxV32sLFd8Vf8rFVvfFK5unvihavbffAzXN8Q+GmKFvjireFLsCu+z8KUxQ0vH9&#10;rCxVPhqeWKqbdePbAyd8PicVc3wjCxXfZGKreW/FuuBk7jx6bYpcy8Rt1xQ5eO+Krl4/ZxV3P9n9&#10;nFXL+GFi5f8AJxVbH144q4YquxQt/wBXFLl+IYq5k3+eKruP7VcVW/5TYq77Q/hirlbc+GKubjXv&#10;gZNfapWtMVa74WK7lv8ADirvhrgZreXTxxQuwsHfabiw2xS5V4niMVcvvirvtDFVyriruX8uBk5a&#10;7V64q5uP7P2sKreX7TbYFd/rYquZeXzxVa344WLl6Yq77PxYq5l5dd8Vc3+TirmXbwxVxU9jirt1&#10;rUjFXficiyXcmb4cVd35ZJit7cu+KqnbFkpMq7eAxVf25dVxYrVbfjTFXL8J6b4q4Kvjiq7j71wM&#10;neHhhS5v5sWC3j+GKruSsNuuKuZVbFVvfriru+KV3+ScCVrNuOOKu48Sd8DFtfi+Ltira9eTZJkt&#10;b9eBV3w0+LFXcsVc382Fit48ScVXYoWlTXrildy677tiq0dOuKuXvirQ2HFcVbxQtbqFxS5lyKqn&#10;2QK9cVdwK15DCyWqvIe2Ku48fhGKu3+0cVXdsVWKp7bHFV/Hfrtiq3xWnyxV3bpiruRVd8VcuKrv&#10;7sf62Ku4mn8cKrV/lJwK7jiq5U9sVW4WC1V4nkeuKVT/AI2xVa3TFVrN79ciq5ug44q5uvE4snf6&#10;uKrV7semSYrl64qu44q7fFVqrv8AFgZOZfiPtiru3TCxdx8OuKrqbcu2BktWuKuZumKuLFatirRU&#10;sOuFi5l4+NDirbf5OKuxQt3+12xSu4cq4q74dt8DJ3Lb4sVcF3DVxV3LfFXL1xSubjX/ACcKqZyK&#10;F3+SMVcrbYVd/rGgxVzfCOKnbArl+H7W+Kub/hcKuj8MVdx+LfFXfZrXFK1euKF3zOKuXoaYq5W2&#10;xV3jyxV0fviq7jtxbb5YqtXr8VcVbZsDFzd64q12xZLh049cVWnp7ZJi4dNjtirgvEd8VWr8QOKr&#10;lxV3hXpiq3hvxxVUZuJGKrVbkT1rkVW/6pxVd9oFe2SV3bFKnyLZFVzYoXIAwwsnfD3xV3fClard&#10;e2BC7fwwq7ttscCu4sRyBxVavXfFV3fFLlXbrihyqBVu2Ku2amKu5b/Diq1lNMVXclwK5vh6DFVi&#10;qd8Kr91xVay7cRilzdR+OKHGu9MVXd/9bFVpah74q77WKuHscVXNWvHtTFXYWDuXL7OKXN3xSt+y&#10;MUO3Y9ciruR38cVd+BxZOGKruSsffCq0Nyriq5Rvx74q5l6t3xVzLhYrcCXN0woXfs8R0xVyrirv&#10;14q5uuBk5q/RirqbhW2xS1x/a74oW8j4VwsW+XLFVyjkMDJzNx69cVcvTxxVaW+/wxVU3XwphYrW&#10;r32xV3LjgZLuGFVq/LIqt/Z98VcGNMKrvtYq5W4jpiruX82Ku5cTirtqclxV2Fgt5bbHvildx5Hj&#10;irv8mu2Ktr1xZLPtGn04FXccVWjFVRfh+HFVq/5ROKrlG/jkqV3+TjSrcCWu+Krm+L2ORYLWX9rF&#10;XHrirSpx+eKr8WTS1474q79rFXV364q7h+0OmSYtq382KtdflkVX4qtXrxbJK3J/knFWguwr1xVz&#10;Lx+LFWu+RVzdOPbFXDtTFkuZv2cVWsu22SYu+19rFW/14q02Ku/aH44q7w8MVWr8XwnFV468cVa4&#10;8fhbIsnMpb4qnFXccVdup61xVcMVcvFflirXjxrkmK1WLYqv5fzZFk5eVfh/ZxVdwVjyrTFVjccV&#10;ab/hcVcq/wA2Krvs/T1xVcyMoHHFVjfLCq78MKu5bfrwK5U26YVWr3Zt8WK5W/Zrihdw/wCCyKXM&#10;rV2xQuVOOLNw74qtXoeeKrlU06fLFVysV+LrxxVdu32adcVWlOR+LFXK3IccVb+yfiOLBypyB47e&#10;GKWt/s17Ysl/bFW26Yq5UXZTirbNyPGuLBypxHicVcvHFVytyBxSuVuPbFksXvStcVbb4e+6+OKr&#10;m415UxVZxWh9jiwa+yPE4pXRjliyaXZuO+KtMx+nFVyptirW+368VaXjy44q5WO9dsVcy7jFVnc9&#10;BirlrXjTFVrNtxO5xV3HYq3bFVnLke+LBzcqf5WKuXi1O5xSu+yOmKqfbFk2qcj17Yqu+H7QxVa3&#10;zxVby5d8VXctsVWt045JVvcLXAq5unw4FWsu2+2Ku+HFVq13XFW1Y+FMVc3U77Yq5lPbFXLVSeOK&#10;teCnFVzcae+KrV+HCl3Ja4obfpvgVY32eOKrlxVpfi7Yq7j92FWu+Kt964FVBiqxm2xVdiqz6cKt&#10;/wCVirSN1wK21VOKuX4uuKre+Kt+mdq0xVfirqLXlirsVWNXFV3LwxVzU+zirqBftdRirl6/D0xV&#10;pm5dMVc3fFV269Diq7FXMxpxpiqnvira8ae2Kr1/DFVy8V67jFVNunXFV0fbluMVcGxV29fZsVWq&#10;u3jxxVcq8q/y4quVevHFVrKrCmKrl/DFVu7Vriq4Ka79PbFXYqt5eOKrv2um+KuZOQGKuX4fhH44&#10;qtatMVXMq4q4/Dirl+HFXM23wDfFVvY/5WKtjFW2XFVqt+yeuKuVuPzxVrFiuX4jirTMWb4sWTuR&#10;YccVc2/w0+ziruTN0xVa1e2Krv8AV7YqtXiwNcVXcv2cVcqnviq3iyji3TFXd/bFVv2T1xV3bfbF&#10;XKFauKuTrxrWmKruHI4qt7n8MVdy+L2xVd9oYqt3+jFXfDQ4q5PiXFWmWvXFW/DlirmHCuKuVvDp&#10;iq1t+uLFrFLtiN8Uu7Yq2aYq1yNTiq7etfDFVvp4q3x5DFWuQxV2+KtvucVWYquWnfFXD9WKuxV3&#10;L2xVvbYjFXb/AGsVcvXFXH4cVXH4QcVdxOy9K4qt2pSuKrl6Yq4KfDFWvs4q2Pc9TirarhVtm5Yq&#10;232Q2BW+PTFXFeLfD9+KrmU098VWKCvTc++KtBd9ya4quX+X+XFV/FaBu+KuZuS8d6Yq7lyJr0xV&#10;dwxVy/D8XfFXKu5xVtv5TirlbFV7LTfviq1Kcem+Ku48q9cVXcePw9cVX/Tiq3iaHFV/7IbFVvOp&#10;wqv4ip8cVa+ydsCtsuw9jiq0U8OvXFV7qKVxVdx6YWwtBSNx9OLBw48uWKFwbeo2GKrvskVGKrT4&#10;EYquZTQH8MVaCn5HFV/UdMKuG5pgVoLud96Yq0Vod8VbDBz38MVd0H04quQMWNcWTaLUjfFWuIrS&#10;vvixd9kj8cVb9MV2ptirilRuemKrgo2p4Yq6o+nwxVod98VcPAdMVXCtKADFk2F364q0F61OLFcf&#10;E9MVWopqN6Ysl7RV6GhxV3GtN9sVXA02G4xQ2SDXxxS7oRXffFXMtBUnFWu2KGioqOtOmKVxUg7Y&#10;q3uBU7E4q7qNtzirt6++KG2O9QRx74paCkdMVcVoO+KHLuK12p3xS2OvfFWyNtjTFW+lMUOKilaf&#10;dirZ3FfbFWjQdTilwPgeuKtp7HfvihuvvXFXFe4xVqnWnWuKrkHXFLRJ8PuxQ7cih/DFLgOG1ajF&#10;XVFKsDX2xQ32FScVcaEkHp88VbbtXYYq0FBPXFVyr/McVdU0NNjil2570xQ2F2ox2rirXenXviq6&#10;pOwAJxVoHffrire1SCd8VWlf7MVcQRvQV8cKXJy6Gh98VcV7b4qv7ClTiq1TWoqa4qv+yKk1p1xV&#10;YelK9emBC8GhxVo7AnFWuJFCeuKrulK/qxVvcb9sVaPXbrilxqCPE4obPXFW1JrStMVaIJFfDFVo&#10;cg+xxVcRv13wpbpUitdsVcD17HtgQ7rucVaQbEdMLJsUGw6+OKthag9sCXHoKb+OKGxU0rhS0x7H&#10;p2xV21evTtgVsk9u22KuBIOFXVFfixV1NzvgYOrQ9K9sVWk0NOwwpXgb1BxVskbimBDtsUtDwPbC&#10;yca770PbFXBOhbrgVca0+E1xVx+A7VwsVp2Gx3Pjirj+BwIXFdtu2KtGhAH34s2waV6nFWiab1J9&#10;sWDW9MVcDvirZIB71xVdyJ69cWa1F+jFXdTTFVwXkDtUd6Yq2KV+WFXVNMVWnbqakYFbFAN+mKrv&#10;sGoFdsVWEmvT54qu7VPftirfLsMUNKKmh798UrumKrehApvhV3CgNf8AbxVdue1PfFWwNjtUj3xV&#10;YOm+BWxvTanjirY222p3wqtrQgfdiq4VqcUtqopXY4qsZ9/lgYuBqPpxSvK7gYVdyp1xVYDUfwGB&#10;DezCh8cUtntUmnhhVcOpqOmKHGhBqKjwwqt6dKgYq2NzUA5FW2rUcsCW99hSuFC0VBI74UrRQ7Gt&#10;cVX8SaHFXBaAYGDgaCtd/DFXBq1HfCzcI61G3H2xVuncdMCuXalK774VdUncnIodvTxxVoqBuenj&#10;kkrggAJGxOKGuNBkVaNNiSaHfClwbrWlBhVs/AAFqScVWgGnXIoXMtBv3xVofAnQ08cLF29K06Yq&#10;uXbAycVG4O++KtGlQAMVbNR88VcSOp2xVvatelcVaHXbCl1TU7fSMKGnSpGBLfIVA8cUN0J+XXAr&#10;VQOld+uKtFdwanbtiq4Ffs0piq09Rv09uuSQ3/Hpiq3ia9CcWTagmvSmKthad9vHIobHjWtcVWuN&#10;+h2ySWwSdxgVxJFB2woXk8hStDgZhaQMDB1TsK0HfFWi+xpX32ySXAsfi79PoxVwG9O2KVQbAf0x&#10;Vay0J8TgYrRSpNaYpaFTuTXAhsfEQa1xVsbE+PhklcC5AJGKXHYnvgQ74iQBT33wpb7U6nIoWlzy&#10;6VPyxV//1fNPwthVy/DhV3w4FbxSsFWYqcLBc3xUrtirlA7dsDJc1abfZxV32cLF2+Krf9bAyXfD&#10;QKMVWt8Xw0AwK4NxGKruXLJMXL74qtbj9OKu8MVc3GnLrkVdhQ7ffwwpdihzJxxS77XxYqub4fni&#10;rkkXbbFXMu+Ku+z2xVT+ycVXfa+0cVd9rFXfZPw9cVbxZtN8J+IYEO+yd+mFi7uPDFXN/tYq4ttx&#10;/Xiq6PFkt5fs4Fd9OFi7FDj3xS48accVcKduvfFXL+OKubjTfpirX6sVb4rXFV3H+Xriq1lxVdxx&#10;VvFCzv7Ypd474q5f5a9MVd32O+Ku3Winriq5uK/Dirmbfjiq37Q+E4qu7YFW4Wbv8nfAh3D+XFXN&#10;8NPHFXdzyGFiu+H7XbFVvH+XrgZO+133xV32TiruG/LFV3YUwsVrfEe+KuxQ5uNOu+KXBePw4q7q&#10;On34quX4hscVWs33Yq6nLFV3HrxxV3jyGBk5fhJxVa3xfawsXfDiq7j/ACjfFVv2cVW8dywxVdx2&#10;xVy/EcVd8K4q5m/mxVdxVu/3YqtX4vh7YGS77I8Tiq1uNB1wsXb16bYq5m3xZO5fFxp9OBXL8OFi&#10;5vh+WKu9PkeRwMl3+Tiq1fh+FsDFavfxxVdTl7jJK5k+E+2Ku/XgZLvhbscVW/a+I4GLmb7sVcy8&#10;aMT0ySuOKuavbrgZLlriq1V398LF3EKd++KrvtELiyW+NRWmBXdRyxSubrhQ13PLIsWl7169sVcG&#10;5e2SVcq4qt8fDAyW9vbFV3DjhYuxQt/zrildx6Yq5uvfFVvHfpiq7/W6YsnMmBXduuFi5euKubrg&#10;ZOjVa/EcVd9kHFXM2/XFVyty+HCq3vx7YEu+zhYOXriq1l4nFVzHjRT1xVc3TAyU+O+Kt/Z8cVab&#10;2OKVy/jih3L+bFXL8NdvlhYu7e+KuX4T/HIsnL14/s4q5mWvTFVv0b4q74aYVXBfHFVqr0xVd9k9&#10;MVa3xS3y9vpxQ6it9nc4WLmYD4j1xV3LbFXKq1r3xVzDj1wMnfCRt0xVzcVHthYuZePxYqtVj3xV&#10;dy3+LFXeHE4GS37J+KuKqnE0wKs23AxVpvpyTFdv9rFXD+UnAyWr4dcVaFVJ74qv8OWKuZuXthYu&#10;+11GKu7jbAyd9rFVytxOKrVXjVsVc3TCxXMnEYqphaHbIsm+/tirbccKu322xVrke/0Yq0vffFXD&#10;4emBV3bxOKubJMVq9OWKu7eOKrlXjirlWhOKuVd/amKu+HfxwMnM1B8sVcrbfFgVbIvTFV3Hlkkr&#10;eJp2wK5umBguWu+KraFe2FkuVerUGKVq9dh1wMHd+uKrl/yenhhZO7fFirvDeuKrV+GlMVcrHCxc&#10;3Fh03xVzdfiHbIsnNx/ZxV3Hj8WKrmbkMVW8uNMKubqMVXFV/a64Fcq8fhbFXBetOuLF27dsVcK0&#10;+WSVazfdirl+nFXd+NdsVVG6fFgZKW6nFV+3vhYreOKrk6daYGTuW+Ku5cviAwK77XbfFXM3Ltv7&#10;YVc3yxVbvhYu+z23xVdyou2Bkt3pviruPHFV3L9nFXcdyw64WK7gtOWKtdsCteFcCu49fDJKtZQp&#10;47Yqu/ysirvsjFVqjehySu5An5Yqu+H7WRZOXjUt+ziruR+g5Jitfc74qu5caeOBk77sUu7dMUO+&#10;1iq7hvyp0wqt4n6MCre/TAq5enxYquZeXw1+7FVv2vHFWuRyTFv0+Jr1xVby5AYqv+yMVWcuO1cD&#10;Jd47Yqt7jjXCxVO2BWo28euFk2vGhbAq3thQ5V44ody5fPxyKt7Yq1x3264q2v44q0rLyGLJc3JR&#10;/knFVqjkMVXN0+LFVq9eS7ZJi7til3w5FDa/a+HbFXN1ySuXjirTJxByLJy9674q2q7hcWLuO+Ku&#10;b4eg3yTJbywK23w9jvirbduWFW24bL3yKuVffFWm64sXculPpxVvhx6fZxZNM23TFVyp8PJckq3l&#10;xGBV3+T+OFg48foxSu5f8DiyW/a+WKr2/mFd8ixc3QLihta0NeuSZrftfF/Liqovw/D/ADZFWvvx&#10;Ve3Fu+KreHH/AFcVd8Nd/wBrFXfZAxVtUK/FkmCp/ktsMVWMFYjFhTajlTCmlzccg2uDb8cVczb8&#10;sVVIV2xVpm2/1sVaj4rXbFXfBT4t8VXN8Q+HFXRqcVdxX6a4qt+GpYDFWg3IcmxVtsklaze+2KFr&#10;caYsHL8JOKu5cvhxV3IsR7Yq0w9T4u2RZu/Y71xVa3FQOVcVcrcjyGKuZvi4tiq1VXffvirqcQcV&#10;W/a+HFWmXk2/yxYuZdx4HFW8Kubj9qm+BXdxyyTJb+1x6YFctd8CrWb2xVy9Om3hhV0n8wBwq5/i&#10;IVsirvHFXKu4yTFaqq2KuXr0yLJtq8vEYq74T8VNziq3/JPTFW6ihYYsWvhrsKfPFV29fbFktZfD&#10;FVyscVc1WHhiq3kfnirXfFW9qeGKuNV+IYquatelPliruXKn81cVaZTQ7Yq0OOKtNSuSYt8tt8Vb&#10;Xj9GRV3b3xVbvU4qu78sVXSUqOWLJY1W2ptirf0YsXN2xV2SZrmbAhvvgVpf5cVdLHtirm404jFV&#10;3I0NPDFVgrtXrirfL9rFXcVqPvxVc3Hfliq3dV+WKu48Ty8cKrsKu7hciruXXFWvs/Dixd3PLFW1&#10;rU4slyotffFVv2a7ZJXMp5DicCrm40PHAq1v+JYq7itOJGKu+0fbFV2SSt5b8aYoczfM5FXL04nr&#10;2xV3H9nFXDjTftviq7l9GKrW+ziq5RyxVTaq/diq6PjUt3xV3Y1xV3HFVvIs2wxVcydG6npirvs4&#10;qtxV3LqwI8MVdTflirmqo2GKqn2lDYqp/FirTN+zTfFi23xYq5k4nFk5W/XirqL4YquHGvxYqt8O&#10;O2KrT9OKu/4lhV3Hf8MVXMtPhpRhgVae3XFVp6Yqv5GoB64q0368VdxxVzLvirXE0NMVWjocVaXc&#10;jwxVtaAHFV/b2xVrb6cVWkYq7jX78VcfmRirfbbFXHFWtqnFXD3xV1BirjiruPIHFWh3GKtmhBGK&#10;uJ2xVwBOKt4q7FXd+mKu5cdj1xVfiq3lxOKrmX32xVpeNN8Vb+zirmbl0xVzdMVd241xVdy+IdcV&#10;bb3xV3Fa77Yq7vxrtiq7iV71GKtLSvLFVy8WUtirXHx6Yq2yinc4q7iqkdcVVFoo3+nFWhJvxxVy&#10;/EKdsVXKv8uKuX3O+Kt/Riq5eo8MVWlt/YYq3xr1xVw6+OKt7Vpiq9jxXoMVctOPLfFVorXuMVXL&#10;iraKF+IDFV5XaoH0Yq03Q16Ysm169euKtDrsPnixXfLFW+IqaHCqzjv7HFVRq/s7jFVvE7nFV3Xc&#10;V2xVbyIptirfbFXFqnftire9PDfFXD364qvXv1xZNEeBr88VXBaEdzixWuCTvirmU0FcVb706Yqu&#10;K0FK74q7f9kDfFVgWlATtiq9EFTirYbx23pirfp4q2FJpXrirux3xVtdqAmp7nFWjU0HYfjirdd+&#10;ntiq4Ka0O3hirQqOu2LJtVFTXFC1WJ+WKF3QAH8cVb47gEUIxZLuPz8MVWU5bdxiq5Kg9MULh0pX&#10;fFK0EAgEbe2Ktgkg9h+vFWuNB4DFDh0xVwWpqagHviq7hXFLgtMVcQV6VxQu5ACgxV3fptirujbD&#10;YYq0OtNsVXAU8NsVca774q4HbFWwppUDFmtU7+NMVXMopWmLBw3XFLR2B5CoxVsnbau+KG16dMUu&#10;/V4Yq3sCPDFDia7Yq2rAk74qs3Na9MVctKb4Ur9/7cVW8SBv1wIbC9qb+OKu3J8MVb+Q274quK1I&#10;xVYFY9aeO2Kthanr064UrjTw99u+KrQtakA4quX3qDirR7E7b4EL+I3O+/TFWiopirW9NjU4quJB&#10;2wMlqxhTUYquYkAEYWLjv7Yq0QSMUt8TQGppih1akggj3ws2gRXcbDFVxNCKjAwXd+2KrSdgcVcd&#10;h8I2OKte3c9aYWbdQo32GKrgd6DFWu34Yq2igbEfdgYNEbeIxVwoPf3wpdwBJr06nFXDoCRXFXCg&#10;2HTFXH2336nAhcD3IxVpehLAYs22rTp92KuFQamu/TFg2rAVHc4q0225G3jizcr7VFKeOKttU/0x&#10;Vap3NOmKrqgDocVcoANaHwriruJruBQYsHMpJFOmKuHEAChB98WbWykdsVXht9qYsGmApSn0YpcE&#10;C9BvhZNce3fFW2NBQVpirl2NPHriq9evfAq0qaUHT2xQ779sUtOKV3rXwxQ4qBTFLfWm2KtGg+Xt&#10;irh09sVXKvLauKtldj1OKtJUEUO3hhVcTsWI+YxVw3Ht0wMFrdRuSBirbHYU74UrfsmvhiqpUV3r&#10;v3wIWfYG5xVzUIO22Fm56qRiq4PUH2wJWqAaHp7YobK7V7eAxQ3xHHwGKWwu/wAPTCq1ehJxVcTt&#10;Wm2KtGpJ6e2KrhsaMAQB1xV1QKjFVtADUYq4ryI6/LFW9wxpgQ31PXArQPTl28Mklrqeu/jiq49K&#10;d/HArlYbH3wq222xOBCmDvuPbClfvUdqYq4AgEmlcVa9Ovt8sVbWu9e2BW+NSK7UwIaqa4q3WoI7&#10;DJK32rXr+GKWuVAd8CGgpG53GFLlO3SlcVXAbdcCFpTpXArYPI0OKtHoR0xVcP1jpirVR0INcVcx&#10;rQrv44Vb5AEYpdUV364q1wNTXfwr2wIb2oOW3tirudNu2FXE0HTfCrQrtvt1OKtqOtTilvoTTf2y&#10;KFoIrXFVxWoBp9GKtULGnSmKu4mhUGtO+SS0mwoOmKG+nT5bZFWipFVxVuShUA0oDXFXKanoaDvi&#10;rZA6kdMkyWsvU1piq7am/fFi10IpvilvgCDTrkUODiu9NvHFXAkkjJJW1JNDt74q2g336YEr23II&#10;6YUKZJPX5VxYrl8On0YqtdTXalPbIslykLsfDFWgBt+vChsDc1OKu49aYq4eHhilwWhrtvgQ2fHc&#10;4q//1vNfTr0wqt/Viq01ptiq7lxxV2Fg7v8AFilyvxrTvgZLuXHFVv2SeWFi5umKrvoxZO/1cCtK&#10;dzyySuZjTlirfLkMDFyoy9e+Ku4nFC3j0qd8UuXr8WRV2FDgCpwpd8OKuHv9GKrv1Yqt+yD4Yq77&#10;PauKu4mh+eKrvtfaxVa3+1iq7l/biq3jxPJcVd8NRiq5uNeWBk5qtiqn9O+Fiuj68u2Ku5b+2Krv&#10;sk4q7h+zgZO4ca8jirl44WK1WxV2KFyp1xStxQ5k4gtilzdMVW/qxVd9r4cVXfqxVby5E+GKuXkw&#10;2xVaV5UbwxVdu2KuX/KxVcq/y4qtZuPyxV2KHfqxS2zUJZamuKrPoxVUZt+WKrVbkOWBkuWv2m64&#10;q77ILU2xSt8Gpihc3xH2wsVrJxOKruG5auBkt44qu47/ABdMUrWYMeOKFy/D9nCxW8jiq7lxxVb3&#10;5HFVy/5OKuZCvfFXRpuW3xVarYq7FDuGKW8WbUfw4ELmZdsLFbyNDiq5uvw/s4qt+Gu3XFVy/CPD&#10;FXYod8OKVvJTiq74fskb4qtVuNMVXKy04jAyWsv7OKu4YWLvsjFXcDQt4YGTt/s4VdyFQO+LFy9f&#10;fFXcSpwMnM3E8sVdy5HfAxc3FT74q5u+SS1t9nFDbVbAyXfZ+0MKrVpkWLvwxVzfDklca8dsVc3U&#10;b1OBk7em2Krvtd8LFT6Dkd8VXfCRgZOX3GKrvtDbCq3tud8Cu+eBi7ltWhxV3bJJd2+I/Rihcqbe&#10;GBmtb4a4od+OFiuVV+YxVy/5XTFVrdOuKreSmjYquX4SeOKub4gKdcDJbTfj3xVc1e/TCxdy/aG+&#10;KuVdt+uBk7bfFXLiruP7VMVXYqtXrxxV3HbrXCxd9kbDFXcf2lxV3fFK5U6tgStX+WuKrsVd9kYq&#10;5sUqb9flihc3zwsXfZGKruH3ZFktb/J6Yq5UxV3fliruPI4VaEfGlDirZ6UAxVcenjiqmta70piq&#10;5+g7YquVN8LFT47bjFXcR74FXfZ/1sKu7j54GTmVacRirj/lYWK1VNfbFXKu/LFXL8XXFVzYGTXe&#10;h74q23ywK5wAK+GKrftHickxd9nqcVXccDJ3YYpdJ7Yody4jxxVzMWPTCxdv+zirlbfj2wMnK22K&#10;u8GrirRUkdcVaT4SBhYu+yxxVfTCzcybeGNIaboMiq0j9rtirlbxxVdx5VpscVW/PAq4/Tirm/yc&#10;kxc3w4q7jviruS1xVzfzYqt44qubAyd9n4aYqtVeROBXKu55Yq5ulN8Krlr4YpdywMFvHl8WKrv8&#10;rrhZO4cfliq1V2wMV3Hbf8MVd3yTN3fFXcOOBXcRXFDo64WK1V5Vr1xVd/k5Fk5V2+HFXcv2W64q&#10;7/iOKupuVbrhVzNv74qt78mrgVdyxV3GuLF3yOKrV+L2OSV3EU74q5uvemKu4iorTbFVRvs4slgV&#10;eQqdsCtt8JPfCxcMVWlRx2G2Bk5l4mtcVXK3GmBXU25Yq0vXClfvQ4UKbYsV3LFVq15e2Bk44q4N&#10;ilcte3XFXGin54WDsUOXIpczbYq5WLdckq3Y1xVd88irXLfjTFW/nvklctFPTFVyquRZLWZdsVbb&#10;kx+LJMWuO+/TFWu+Bm2uKG144q5enEYUtcTX4e2BC7tiqmem3XAq5WZRiq7lv/rYqtb+Xviru/LJ&#10;MXceXwrirlxVy9N8Vdx9sDJzLvirf2cLFr7R4scVcte53wMndum+FWuW+LFv/JOKtr38PDIq7t4Y&#10;q5uuKrW6j26Yq39o9MWTuXIfFU4q4rtx7Yq77PyGKuX5ZJi23zxVbyyKuVsVbVdt+lckrTJxxVfG&#10;2RZLWxVv4ad8WLvhU4q2o3K/ThZNt/k4VWN9rlgVv4sKt8OPzyKtKm/xYq5m22HTFi5a0xVdy/aO&#10;LJbirvs+O+FK74ajbChzcWGLBzIVp3xSqcP2vwxZLVU1Phira9fiyLB3f/VxVuNurYWbuSgcl6Yq&#10;7hyrgVw6jFVTivfFVqtxB8B0xVdyNPiGKu49MVb4r/sRkmC1a13NcVXdjgZrm+yMK0sp/NtXIqrc&#10;P2sVWcOv+Viq6Ov2VxV3D6KYq5fh+ziq2QH7I64qvXtiq34mHtirviamKruR+0Riqx2NfhpTFXMn&#10;I8uwySub+UYqtWtfbFg5lLVp074qt4KpxVdy44q0y9cizWqONMVXK22Ku3Zjirm5KD44qp9hyxV3&#10;LkSv8uKreLV98VbZt+WFgtWv7XTAla2KG+Xw7YpXNVf6ZJkt5Lv09sCtt8Q5YFWdvbFXcdtu2FXc&#10;vbCq1vnkVb4H7OKtL8xXJMXfDXrtirfwrkWTg1OhNMVW8dj4Yq4rsd98VbVeuLFzL44q3/k9MWS2&#10;u4xVd3G/w4qtxVcrH7I69sVcrFR03xVbx36Yq47jfFVy0oQDviq3wxVuTpirX44q7dhttkmLSr92&#10;Kt/5ORVtVNev0Yq498VWluJxVUb4hv0xZLePKtcVdxLU9sWLl6/FTFXLWvthZOVVHw4qu5BcCre/&#10;wnfFVzVxVb9kmpxVcvHiadcVd33O+KuVP2e2Kuj5VxVdx3OKrVq2KrlU4VcqfsnCq3IqqdjiqzhQ&#10;YsWm+HaoxVdiyXduP7OKuXjXJK6RuvHArmbiMCrW/wAkdMVcrL9kYqu+GnH9rFVvffCq5ePL3wqt&#10;Pf55FV3w/wCyxVaybfjirvhpxxVyty6Yqu+/FXN2+eKrW+H5Yq5fuGKrv8lsVU1Tj3qFxVdy4/Di&#10;rlTkuKu+z74q7gtcVW8d/bFXL9+Krv1Yq77XxYq7tiqw9fbFiuX4ffFVnLrTFk3sx4+AxVr/AFcV&#10;d/lHFXctz0xVy1+ziq5sKVq4ody3413wK7v74q5vhrTFV2KrV/zrirXY9jirqftVxVzL0p0xVrFW&#10;woBHhirvliri23tirm6GnXFXFthXrirTjj7jFWjuCMVcOm+Ku498VcV8RireKu74q0evyxV32R70&#10;xVwbqMVd+BOKu8aYq2NhirXfFW67Gm+Ku5V6Yq323rirX+Tiq47EN2xVpf5cVb+0fn3xVz0YD2xV&#10;vl8Pw9cVc3Tj44q5fhG+KrlxVr7OKrlbx64quVcVd+1+rFXYq7hxGKt/5JxVyr174quFa4q3xPji&#10;q47HFXcf2cVd0+eKubqMVXcduW9cVaH498Vb2anvirZr44quWPiOuKu4j7R7d8VdyFPxxVtV4nFX&#10;DryIxV3FO/XFW08KHbFV6qVpXudq4q5l+/Fk4Ltv1xQ5G8fDFDSdOuKt9tu+FV3HrXqMVarSgpir&#10;t+vbwxVs7UHjirhuTU/hiru9e3hiq8kdtvniq1F2AJxVvehC4q2F3oSdsWTYWvbpirRp0p8sWLfE&#10;ge2Kueh2HbFWuJpWu/hiqpiq0/a2JxVsUPzriq6q9618cVdsTTFXVrtirYX3qfHFVrdajFWzTjtW&#10;mKrgp6+3TFW1JoBTFXBd9zUYq3yr06VxZOr9/hirWwGLFy1ruNvfFV7Dc+GKWtwQSdhiloLUllrv&#10;iq8EVIP0Yq3U12I2xVpdjTtirgpBNaU7Yq4LvTFXGigEnFDZ369BirhVugpTtilviAd+uKu6gk4q&#10;4qakdsUOI2HYYqu9u2KtdBQHFXfjirtq9cUrlU02xQ47Ys2960O+Ku4kGpxYNHqcVcikVqcVaJpW&#10;mKV3LFC6tB0xVo/ECCMVctRSor7YqtoeWwxVfyFDSlcUu4bHxwqtNQSO2KrhudyPlgQ2B0Arirgv&#10;0HFXD54pW8SK9ad8UNgg9+uKtGq1H34UrxuK74qtG5NPuxVd9okdMVcV7dMCGwTQA4q1vU4q2uxr&#10;2xV3atN8DJxp8u2Kt8QMLFsUI6Yq4AbjFLgPwxQ5qk0ws1pINPDFDZOwoMDFt1IpxpQ4q49Kd+4x&#10;VwJpvTFW+vQYWbY61A+nFXdT9OKte/fFWhsa12wMF3y2xVwwpaI6dcVc1R8/DFWypO/U+GKuPWgF&#10;B4YEOLb07UxV3b54s226bnFWiTiwcBQk74qu6g1G1cWTQAYFeo8MUruNTT7sVaBoSPDFXc9wKYq0&#10;xCksw+7FV1SdqbYsHCorsBirhuDUU8MWbWwHXc4q7eoxYN8a71NcVbYkivhhZthexxVafbriru+K&#10;ruJqDXamBDlU1rUUxS4gkUHfeuKtotCSd8VaZQOm4xVaO38MVXhdt+uKra7nvviq+vTtXFWlIAJG&#10;KtBdye+FWxTia7VxVb2264GK7jUbEj3xQ4bChG+FLT7dcVbWoqK4EOPTlTbtirgaAEjCzbqCTUb+&#10;OKtAAGlK4GNuSlenzrittBN9iaHFkqcQRTemBDSmh2OSStPWprirdT4VHjirbbAU8cUNE1HWuKWy&#10;tQaYq4rUfD1G2+KrQtKgDeuKr+dDTIoWioPLanhhVeKAmnfFLSkCu3TthVvj0J79sCrUA3Hf9WFW&#10;wtD8R2xVoqenbFVxWp60wKt22BwquDV298CGmoRUbDxwpcVI3J65FC4VPTFVpqTtkktnalDtgVor&#10;tt1xQubpRTvhS11HQ+GKt7U98CHE7VrU4FaGxoOvj2xVcDQnp4VxVYVqR3JwpXGu1OmBDTUAp0xV&#10;3GlSCSfDJJbDg0qMCuPWmBDXI18Til3LYim2FWxuDTtirQXYCuKHE7HwxS3U0+EdcCHA7UPX5Yq7&#10;gSdugxVwpXvvirR8PfCrfL5j5YVcaA1yKuB7eOKtKm253xVtdwexxVsk02G+SZO4da7jqa4q0O4G&#10;Bi5ak0A6d8KWynvkUNqdum9aYqt5DeoOSVs8adfvxStIIpVgRixteaAVA+jFbWmvVumKtjp12xVq&#10;u4pkUuPvirfQeO/btkkuNSeu5wK40HvhQ0Kd6gDFLiamm/ttkUNjrx38a4q//9fzSvTi3TJMW+H7&#10;RpirbdcVd8OBVrYVdy3xV3L+XFXcP2sVXcTQ9KYqtatP4Yq7lvtXAyczMp374pd8NeX7OFg5mVaY&#10;qu+0Pniq1m8Tiq7dsUO7fFilbv8AaGKu+19nFXN19sVd/lUxVd/q4qtCFTvirl+EdMVdyP7WKuPT&#10;jTCq3jtvXFV3DbicCuXucVcO2Ku+zirvixV3bFK0/CdhvihdgQ5V96YULmVd+OKrfoxZOb4fiXFV&#10;368VWqn7WKu+XXFXcj+1virivL4qkYq48nHGu2KuPxDiuKt8f2anFWm+LFV2+KrW64q5sVctW64q&#10;uXiCVrt2xV3Hriq1fh67HFXfar+vFXDFVrLuMVVI69xiruH7P7WKrW6Yq5W/aXFXN1NcVd9kYGS5&#10;edOOFXNWmLFbxb7WKu+GhwMmjuOK4q2tPpwsXN2xV3+qcVcyftVriq5uO22KrOPFR498VbHHauKu&#10;3aq98VXf5PbFVvFe/XFXKvHpiq79rfFXM3Ie2Bkpt/mMVXL1+LCxXcN+THFVrfD8XXfFXN/Liq7l&#10;x+Fhiq2m/LFVzdDviycqcfirirm498WLmX9pTirlXAycqcvs/Tirux9sVW8sVd/qYWLt6/FirlVa&#10;4q5lxVzNxptiruWxXFXYoXU98U2tXFXKvElsVcvfAyXHj2rhVoL6nw4FWhuXYjFW2bfkRgYub4e/&#10;XFXL06ZJV3HriqmuKrlXl8OKrvoxZO+z2xVb/q4sV3bAq37ROLJ2+KrWYrhYruP7WKu+Hvirj164&#10;q74VGKruXEe2KrW+WKu/ycVW8dztgVcrfTkgq1qt88CrvBsVd92Bmu+1iha3w/DXFVq/5WKru3w4&#10;WLuW3TFXM3HFXf5Tffirlqp26YSzXcj88ghbTf8Ahirmb78VaWrDjXfFW1blVcVdw4nc4VXKp74V&#10;W70wKu7YqsptyXfAq7/W64q13ySFvHrtihs15fD0wMl+Ku4qvT7JxVZx4nj2xVtv5sLF3frtirm+&#10;EYGTmX+XFVu6++Fiu+yfEHFXMxUig2yLJw74q7xyTFb3xV3H7sVXLWvtiq1m374qqD7jiq3jyrvg&#10;ZO48fhxVzNgVz9MVXKi/awqt+HviruW3vgVdx3xVav45Ji7vxxV3ErRTvkVdu2KrQu3viq7hvy7D&#10;FVrdPbJK4bfD2xVdx6NXCrvHlirmXfIslzNv8PbFVv8AleGFi74aHFVoaoyLJdy/ZxV3xVwq7iex&#10;2xVdhYLfsnFLmXfriq3jviq5m2yKub4cVXL8R4r1wslMe+xxVzLxNe+Kru2KWj95w2htsNq5evLA&#10;xWr13xVfkWTTcmHFjiq2m3LFWxyUcammKtr7ZJi7/KY4qtVvY74qu47jFXMDXr9GBkt+WKruLVxV&#10;zYq7anvhV0mBW8DFZ9k4q5fh+HFV32fhxVyt1wsnf62KuXrhYuXj44q7vilYaEEA0xQ2vzyKu47+&#10;+KruWSV21f4Yq5a8TTvgZLeOKXCqnkcLB32jviq7FlbvhU++BVzfhgVT4nehxVdxam2KuX4fhau+&#10;KuXjX4u2FXN+OKrX+0MLFdx4jl44qvXiw5fy5FVre+KtKqgfLCyW8a0Y9MVXcvpwsXNiru/yxVzN&#10;xG+Ku47nc4q7/VxVzYGTlWm2KuX5fTgVaaqdsVX798WLTdfhxVwbl88LJzfCfhrirvwwsXNXbFXL&#10;8Pw02xVzKvbFXN8NMDJdx398VW9+QwMXP8IDd8Vb/wApskyaYUG5wK7jyG5wsXYoXL2Y9sDNao5d&#10;OmKudi3tTCxakxVtunLFW/hY/FXFWv8AWxVz9OuKuPXtkWSzviq/icKV7LtvhQpfZPvkVVG6dK4q&#10;t5b5Ji5ep264quVuI6fFkWS75YqsWlenTCrl6/5OKt05fRilbxqobFDQ+KmKru4xV3w4FbKtTkO3&#10;TFXclqK9cVd8LYq0y8iOPbCrl6HtirvDlhYruXxfF+ziq1mX9nrkWS5m9sVdGmSVczcaccUrVrxx&#10;Q5W264q2vGvEV2yLFviv04oXK37OFm5u+Ku3pywsF3b4sUtL0yKrmrih3I7dxiq7ly+eKtcCvw1x&#10;ZrlXFW16+2LByyFhxxVta04nFmtbvucVX9wuSW1vD9lfvxW13DkCpyKrf2en0nFW+HL7O2KttVvh&#10;xVa3XvxxV3JdsVctVP6sWDa/EeO+Kr2bj/q9MWamyFemKtMOIG+3bJtVNU2xRS+m3bbvkG5btiqz&#10;jyJ5beGLB32TxphVv4q4Ga1m4/C2Ku+muKuZv+CxVpvhJ2NMkxa5f8Diha1ftU2pirl+L7VcVXP0&#10;GRZqS1YjwpirhWu2LF3+rirff/JxZNf5OKt8uP2cKre/GuFXcuqmmLFa1dvHFV3YbZFk3x49sVWN&#10;8JxVtW4jcbYq74aCvTFWlTFW1rQseuKtqOJxVb3+HJMVvfFW/owM2+HIYoa47+HhgVd8XjirTDkc&#10;VbC9NsVWrTpirlUMcVXNWnbFVnLFW2pWtcVdvxOKtcQFGLFvvyxVquFk2PiHyxVf2PYYqtatRvir&#10;uQPfbAxdx33xVzfCfhxZN9/iriq77FV7Yq01a7/diq1utD0OLF3H5Yqu5bnFk77R+Hpirl48Tirm&#10;Tb4cVd4YsXNWm+KuxZLvhYjFXcF7fdirjVxxrTFVyrscVWrVfipirbduOFg01eR4nbAlctVrxH04&#10;slv2SeRxVdyWvHFVvtiq5fiHLvirlr4Yq5uo2rxyTFav2sVb78q5FC1WO64pbbFkuj+JffFXcCox&#10;V3jiq1fh98VczbDlirm47Niq5enTFVq/EOOKuHGnLriq1e9BirmXp2xVd9r7OKrfBmxVc34Yqt4l&#10;R1xVcvbwxV32Riq3gteNDirTNxxVpVFTiq4CneuKuX4vHFVqryrUYq0K+PTFV/2hyrTFXdtumKrf&#10;s9sVdx5GuKruPE9MVWtWvtirQ+KnhirvDfFW/wDWxVxXbFWuJbFWsVb7nFVu7N7Yqv7cemKrfhof&#10;HFWjirbe+KtdsVcy+G+Ku4774q4rUmh2xVvtirm/lxV2/TFWlYIDiq7l2piq1l49TtirfHkDXFXN&#10;8WwG2Ku64q3uw2/HFWuPLpiq7sKdsVdsPixVw7daYq6i1p0xVv8Aya4q1U140NMVXooXFVrUFOuK&#10;rmYcTirvDFW377YqtVhQYqqfZpiriOIxVyr0r1xVvlv0xVcy74qu4VO2KrRHuffFW+Pw4q5a1Kn7&#10;8VcvTFWuP7ROKrgwY9MVdxO3XFV7V2piq5eNOXQYq5arSnTFWmIHWu3fCrXGg6k1OKqi7/RvhV3f&#10;c4FcrFuuBW2+I98VXcd9+2KuSlcVaHUknFXDip+eKrx8e42GFXDoQKYq1G3XxGKuWtPi64q2OvgM&#10;VXBaUJ6Yq1Tc4quB/wBvFVhXeg2xVd3xVydampqOmKrytenbFW/DbfFWj3apGKtA+I3xVsLsRX5Y&#10;q1uDSv0Ysl5UAe2KtcVC03xYtBRH0rviq/jt74snN0APyxVbX4tjsMWK4VLb/LFXBh26dsVdxp1F&#10;Se+KqgUUoOuLJy0p74q0pAFO+LFvbscVdxrvXriybNQaU2xVvsabYq3Ud/uxVaTQkjfFC8dOmKWi&#10;TT54quFCK98ULT260xVulSPbFLTKQQQd64obYEksDilcKHr1xVplA7b4q6u2KtlduvXFDioFKb4q&#10;31PUk4q4GlcVb470rirXIbkCpxS4nx74q2abVB+eKFh2IAO2KqvHeuKrdt+2KW+g6HFDfLFLTkAV&#10;G+Ku4964q2NxsPvxQ333xVsUNajfFWgoB64pXItKipJ98VWBK13xQu4kUp1xZu4mm/UeOKtACvcE&#10;4sHJsSe+KuG/c1OFXGtelcUtg7b9/HFV3hTtirj164EOFKHFLl7gDrhVwrvQYq7egrgQ0qdj0xVc&#10;1B1FK4q0eo3pirZXv92Kt7k1b/bxVrlWnvhSuPbFXKRUgdcCGiDWh6Yq49a4q10Hv44quAFATWuK&#10;XdCCScUNsQSaVJxVrtv2xVsGg23NKYq0a0AHf8MklcUpucCtN0xV1amg7Yq2q0qfHFVrcq07YEN+&#10;FfoxVtutT0wpdxqRQbe2Kueo6dMVbCkmpPXFWq9fbFWz774q0UrscDJvtTFWi1CAAcKrhuQR1xVq&#10;tGrX2wK2AN698VcAPE4q6pqMVcOprWhwq7nQ0HTFXGlRQ8qdcDBsmoNAa4q4V6dvbCzaIA3NRTFV&#10;yE0pTAq1wa1J+WKGz8IqNzhS0tQSCa1xVeQBStQKYqtD03PTFVxNahfnirj06Yq0SCaAmmBXHfpi&#10;rYqBUdsVboOlN8VaTxHXCrZJA2FfbFVrEnqKYFbC7VO304qtJp2wq2TzI8MVb6nc9MCuLV/txVd1&#10;6np4YVdWuxrirjuKAUP6sCuNAQPDviridzTf3xVwpt22xQ31OBit5hRXue2FXc96nClwJp+GKruF&#10;DSuLJ3fc7YFcelO/jhVyb9PDFXBaf1xVsDcnfAq7jSm9RgQtPXpiriKHCxaC7VpvirjSg8e2LNs0&#10;+nAhroOXcYUuYhwPHFDZrQcexwJa36/tYVcFJ3PXCrdRuaUHgMVb2pgVtH7dKdMKtbmtBtgVw+EV&#10;7DFDW/WuKXbA1NTXCrZ+7fIobYjqPuxVo1J2xVx4sCDtQ4q5F4HoCDhYtkVFa0xVyqAOu+Bk2aqA&#10;aEjqa4q1Ufh0ySWjRiN9/bFXGnKh64sQuKb8q74sw0RUUIORYu7Vrtirt6iooKZJWiBUb4EtlgoN&#10;euKuHTbFXKu221cUOFQKnfthStBI674q2rryIp7nFXHY1NPbAhsgggg4VdsaMfHFLYJrWu2Ktb08&#10;CRgVxG1T9xwq3QhdjTscVcUPUHbFXV998ihw5B/Y9MVaNQSCMVbNKVXqP1Yq3xLEV6DJMluxpQ/F&#10;4Yq29QCMixdUkYq2D1qevjirTAV8aYq77K998klwXapwIb4cT7E4UrHBB8aHFW6Eb5FC5afTir//&#10;0PNbLyGSYrDWo22GKtyfLFXNxoMVd/rnFWl+L4qVxVvFDmbj8P44pXMnTjiq3AhcymuLN3b4cVXc&#10;OK4WC1uu4xStbr74qu7++KreOKu5bcjirm6fDiq5eSjbFVrfL78Vd222xVytx+EH6cVXNVvi74qt&#10;5MuKu48sVXceIK9cCrfo3xV3DCrl44q7v74q77Pfrirm+EYqu4/zYq5kxVdw9sULVXrgZuaq1xWl&#10;v+thYrv8rFVsnw0auKrlxVTHt2xVUXp3xVb9mlcVclanamKru/jiq1m3DYquVuvfFVvLYNQ4q7jv&#10;7YquZdxxOKrf2u2Ku4rWvfFXN8XxN1xV32cVcy8hx6fLFVzLv8OKre/w9MVdvX2piruW3LFXd+px&#10;V3EYq7til3Hf4a4EupxpU4q5vhGFiu2xV3HYUIwMnclU4VdiwWlffFLl4tiq5eKnFXM30/LFVqrs&#10;ffFVypt4UxVx+ycVcy7daHFVrJvxrXFVTiv7P2sUKfI/TilcrfzfhgZO48uwxVa2Fi77XyxV0jUp&#10;XFXfRirl68cVduuKubr8WBk4tQdzirmXkQx6YWK7vx/mxVb9nFk7/VOBVypywqtXptgVd/q1GFit&#10;/wAr9rFXfFiq7i2/hirmZV+ziq3iKch9rFXLVT7Yq76e+KuXriq7xauKrV6nlgZOHfFXcjXriq7h&#10;y7/FilzJy+WBg0q4q0zGuSVcycR7Yq7j/LTFVv0Yq5V3BrvgZLvtD/Kwqt74odx3xQ7kGJHfAycz&#10;bbb4qtoVHLCxXK2/tiru+KVre+KF3D4eXbFXcQ3w4q5v1Yq77J5VxVy174FXfZ75IKt4+GBXceWK&#10;rW+IH+GBkuQ/s7j54q48a4q6i777+GKu+ydvuwsXcv2cVd9rFXN8Q8cVcEwsncmrxyCtcQCScVXc&#10;lbpirQpviq7FVvD9ljhS5viPE9MULlrvhVatK/PAq3ttgVcvffFVy9OOSYqafET1xVd99cDJ26/D&#10;+vFXfZxVrj/NirX2T8WFi2vH6fDFW0+EeOBk5RyPXbFV3wrWuFi4ce3TFVrNkWTuHEYqtXJMV3jX&#10;FVi+5xVtm+WKrm/m8MVd2+HFVvftgZLvHxxVavXAq5RyGKuPwjbrhVy/y4q144Fb7bHFVu61Wm2S&#10;YqnLFVNvh75FXKdjvviq5qEDvirlrX5Yqt5b5JV32sVWr7ZFVwXbCrm6YsnLVjirl6YWK3Al29em&#10;BK7jscVWrthVcqYq7l474WK1q98VcV236Yqubj3xVv8AVgVr7Td8CubqKdcLJysqksRirhT8cVcO&#10;+Krfs4FXNWg3xVcvGnw9e4yTFTZeh74qu75Fk7dqcsVXfCwxVZTtvTFVvfauSYt8vfFV3hiq7jt1&#10;xVTb+XvgZO7YVdx8cCub4uuKrlU044q5vi+zirQ64GLTd+xGKu/yqCuKrl6Yq7iu+FkuVsKrV64s&#10;VuBLmUsOWFDl/mxVdx98iq1vbriruPTJKuZsVduwwMmt8KWsDFw74UNr1xY21srdd8Vtdy/ZyLY7&#10;x44qsGKr/irv1xVd9qmFVvEKw3xVpviOFi21PuxVzZFWuOwriq9UWhqanCyWrxWq1FcVd2+HCxc3&#10;82KukbwxVzVxVb9o4q7iV6Yqu+fTFk5viHJTTAq5k2+I4Fcv3YqtZiw5dcWLTNira/zYWTtlp4Yq&#10;5uLV8MLF3bqK4q2vw+GKub4sVa3bttgZLlbbFWlXxwMVrNirW+FmqdsUO8KjCxd9rFXd8DJ3H+X7&#10;sKtL8sWLTLueRxVzYq5u2KttirX+SRiq75jbIslvy2xVzKvjhVtq0G2KXb7dMCGu/TFXd+XfJMW1&#10;4/tdcVaX4RyPj0yLJU+Fvs4qp7/I4VcvTYdcVW9jtviq/wDycVdJ8VPfCrdNhy6NgVdw4k4FW/ax&#10;Vyqqn4hvirl6ce2Ktrkldw39xgVa3wj4sLFyry+LtirfDlXswyLJtu3jirm+Ee+SVdwXfltiq1Vx&#10;Vd8OKtqxr0oMixa4cvtYoctflkma74mI5dMVcvGvfwxYLlZfoxVr4W6dMil3DkOO+KFy1oeJGKuX&#10;p33xVeV4/axZt0KjFXMhr12xYOZP5Tily/D8NMWTatvvscVc1WPblkmq3cV5fLCttqOWQbXciwGK&#10;u7e+KuX/ACjiq5W/4HFVrLt8NMVdw/aXfFg3vXlilpuvxDbFk5G2O+3YYqtb3yS0prxYchitLzWu&#10;2RVytxI4jFWl68m8cWK37PffFDS8t64s3N9GKrW5fs4qtb4h8XXFV0nxHiuSYO3UbjFVvpbca4pd&#10;/rHFDviqa/s5Fm5l69cVdxWo4+GLFb9rpWmKrT2rTFk5viAxVd24rhVr7q4q03xYWK37WKruPHIs&#10;lnLFVzJirlr7Yq7w2xV32u9SMVb5cjirR6dcVW9Pi7ZJiu5cRucVbbAzW8qjFDTNgVtRyG3XFWmp&#10;2xVdx5YqtC7eOKuVeR2xVdwPfpirmXkN6YqtP68VbU8voxVrkONa4sW1pirXHc4WTa044q5a19sV&#10;a/a98UualPYYGC9vixV2LJb9ojFVT7X2+uKrOR8O2Kt8tvhGLFaG4jpiq7vtiyb7Yq3iq3l/Liru&#10;PxDwxYuZd/btirmXox33xZLvBf2cVd9n7OKu7Yq74a8qkDFXN8JxVpfhPLFi6NuIO/34qv5fs16Y&#10;slq9fixV37XbFVxTiRx+/FXcf8xirvtH/KGKrWb7skxb+yMUObpkVWxsa7jFKqtaFhiyU1Bb7OKr&#10;m6HbFVvLfl9+Ku3+nFXfE2KuZWqG8MVcKVK/Tiq7jv1xVaqbYq5fhxVbvT6cVdux41piq7l05UxV&#10;tvhOKtKp8cVW714nFV1OI3IxVbI3Km+KuVt9+nvirvtfLFVvbbFVy964q7krD3xV3Ho30Yq7FVrf&#10;5IGKru4riq3/AFcVc3zxVwX3riru3HvirmXpiq7FVpZafCcVdyxVpl8MVWjrirYrvirt9sVa7jb5&#10;4q0evXFW+J6dsVbYFcVb5eIxVxX32xVbx5D3xV334q47EHFW/sjkRXFW+XxA9sVW1BOKruNe/XFW&#10;uVBv2xVquw98Vb4+GKu4mngMVXL/AC4q4VUdcVW8RXj3xVcnTrirlVep3OKt9vfFXfZI44qu5cTi&#10;q1a167Yqu474q7j71xVr9odcVVI1Wu2KrSvT2xVzNyHTfFVT4dvbFWvtHpirmr8jiq0c67n6cVVF&#10;k49z88Vdsw3GKtNV149MVXbLTFVxxVsdgBirgtG2O2Kt9uuKrXFVOKqnapOKtcq9BthVvuBiq7xX&#10;FW9q8SK+5xVpuvIHAra+NeuKu5Yq4L2O2Kr+IqBSoxV3HfFWkUgce3XCruPw9qnFV/jUVOKrAprQ&#10;HbFVzbkb9MVbHcYq4IAa4q2Nj4Yq3Q4q1uN+oxVvjUbYqvpw2AxVYKj5Yq2eu53xVxoBQ4q30GKr&#10;noKONziycT1qNsVaBBG2LFcuw/HFXch9rFk4/TirTVBG1RixbCgGvv0xVxoTQfhiruJDbmoxVfx7&#10;jFk4b1HfFWzsKDbFitFBU4qvG9emLJs9MVdUECoxVwoQajfFXVOwpviq7jUb4q7c7k9MVdyHhirQ&#10;IA2xVfwoOuKrd6+JxVea+FKDbFVimh36jFWz8XfFW6+AxVy0I3GKHA7GhB3xS3wFBTFWkNAR95xV&#10;s1qCevtirY+7FWgRQmpoMVbY7A0r7YocfiADD3xVuMEAjpirfDYVJxV3fx8MVb6bdDirRp2pXtil&#10;wrWoxVyb12xQ3WlATviritBUGnzxVvjtvviru9PxxS0FAaorTFXVAIJ6YslxXkPbrirgd98WC3vX&#10;6NsUtiu+FW6Hsd8Vcyggdj4Yq0dulKYq7ie1K4ELqigH34q4EVIwpXA9hiqmV3PjgQv7U2DYq0K7&#10;V6+OKu48RSv04q3woOoxVxOwNdsVdsPpwpbrQGo37b4q0DtU7E4ELmPEVPfFWu9APnirmAqMVb6j&#10;cYq41FKAUHTFXKlTUfTvirfGo61rirhTEK2QaEV+kZJLQHw0qTgVw6UqfniruPfrirfckbDFXVJ3&#10;AqR44EOXbbv1xVsDY/OuFVoUCu3fFK6g3G+KrT/k9R0xVcamhFCe/virTLT7Q/HFWxud8DJo7HrX&#10;FW9ia02wq7YgU+WKt13pXfArjQHc/LFXHqN9sVX/ALWw/hiqwAV7/MYVbKGm53O4xVwXfrTxpgYO&#10;J28cVcdxvhZtlT1rXFWt69fbbArgnI/qxVtjQ9PnthVqvX+mKtFNuTGpxVc3Tf54q6grUUHjirXE&#10;D7OKu9sCt+BPUYquZaAd8UOrtv8AjilxXegIA/XhVvoSAanvXFVoO4r2wK2Kip+4Yq6RDTc7eGFW&#10;+IUE0qP1YoWp1wJXkj5jFVnEdMKrgoJrircdPo98CuqAQAa4oc6jotaHFLTN067Yq1WhBxYriTXr&#10;tihvr7b4Uu+jbFWkrXpv+vFk4/fTwxVx6kYqs49OwxVeqjcHanTFXfZpviq4qNvbIoaJLCnc4pbH&#10;Ucu3T3wsGvtGo2GKrUWhrWtNsDJvrUU7YUtrsN+vvgQ6hUbEVHQ4q3vty2J32xVpT3HTvirq9P4Y&#10;UtlQpJ7YVcKCppWnbFWvtEHp8sVXinY7d8UNEdx0wK0VYbfxwpb3Feh8MVaUgfPwyKHGjbEbYq6u&#10;5HfFWqe29d8Ut9O3bCwb4g0PfFXHrtgZNFKDcn78Vb4KKVqTkktBKkUAxVv4iT4jFiHcRvy6eGLM&#10;O4moqNsixcOtTuPDFWzWu1MKVpUAljQHwAwquUgmh74odQ1p2pily77EUPhiho7DkSNsUtj2O2BV&#10;pXv2rhVcyggDcjFDZFWp1oMVdXqD1xVaOgPQYEtjwO9O+FDZ6dcUtUG38MCHdDv0OFXECu3TIqtY&#10;k7KTXFV1dqbYq4gE12BxVzkj7NSa5Jk5jXfvirghqe+RYu/z2xV3EMPnirq706jvTFXUO9BU++SS&#10;10PXp2wIXVrv+GFWm8RuMVbYk07e2RVwArud8Vf/0fNf2qdsnarGxtW26DfAxWL8XXtgVV44VU96&#10;4quVQDxxVd8NcVWqvtgZNLRviO2+Kr5OKn4cLF3I06Yq5m26YqtkY4q5fiHLFXfZxVzfCfbIsnL0&#10;40xV3zGSYt8OWKt4oWquKV3+rTFXNy+1XbFXcBxOwxYgO8NsWxYnw1p44sW268sVd/q4GTm+I4q7&#10;jvscVd1+HFV32V98Vdw23OKuXr4rirlY/tdMUrfxxQ5k3FDirbq9dgKYWLbfEOOKrV6Yq7FDuX8p&#10;xS7seWKrlbf3xVby33xV3flgZO4b1xVdyZfs4WC1v5sUuX4Rviq7gacsVU22piraN0xVvdT2pirS&#10;1Vh3GKtsxXqKYq77WKu48e+5xV3jtirv9XFXLxrirl/mwMm8Ut/D9o4WC3jvyxVzLuMVdup49qYq&#10;ubltTFk7jueWBXdu+FVv2RgVcnfCq3emBV32sVW+pyOwxVd2xYuVuPywqt5fynbFXL1xVdyVeu2K&#10;ub4viqcVcvT2xVzcaDf7sVW/hiq7l/NXFXdw2Kre+KV34CmBLXBl+WKt+C9sDF3cYqt3rx7YWTmo&#10;vxYq5vio3bCxXL16Yq1Tc8SPpwMlrLX4anFV7fCdvvwqtatdsCruJp8OKrWH7OKuFfDCxccVcuKt&#10;N4g7Yq3vkVdxHTFXL/LXJK7jyHxYq77Q8BgZLvhwq5evxYqt47/LAl3HFDvtL8sVW8unthYrv8ps&#10;VcwWgZcVcrb4q4K1NsDJ3HFVu7HCxXfCp+EGuKu/jirl+Hpiq7bAq1sKu+GmBm7ep2xQ39r4j1xV&#10;r7QxVzVX4cLFwbl44qu+GmBktXriru/XFXcuJ9/DFXcOQ5Ypd8LHlTFDm4jArfc8cVWlDTbrira8&#10;QPhrXFXBvbFVzfCcVW/LrhV3bFLl69cUOZv5cVcvHfamFitkOKtt1Ck4GS7Clbw25V2wIa6gYq31&#10;+WBW+J8a+2Ku/wBbClzMfxxQ5e/HFXK2Kre/I4WLtlOKrlwMnbtirmwsVvVRiq5l/apgZO3alOnv&#10;irv9XFXfs4q4fD3xS7wxQ41YHxwsWk6GtScVaZTUsMiq77JHLFXMP2j0ws1zf5OKFq9N+uBXN8Py&#10;xVaq7ZJi2ijr0xVvkV774GTvs4q7kvfAxWrWvTriq74q8ckrsUOZP2sUu/yaYq5q9siq7lxPw4qt&#10;yTNo/DWg3wIa5bBqb4WK5f5sVd398iydx39sVW8eR/jkmK77IxV3EGq4GTvhpiru3yxVaw44quVv&#10;2sVa3Y7DFW2b4sVdx/txVata4WK5a1xVaGrXFXK3tiq5vhGKrfhJGKrm/wAnFXfFiq3dciycrfRi&#10;q5skxd/k06Yqt75FXfZxVcOnI9ckq3/JxVd2xStNKb9MULl4++RZLd2xV32epyTF3L4jXpiq5e/3&#10;YGTu2KXdjirqbcmxQ7j4dMVc3XkvTFVqtvy3wsVy/IYq7v1xV3Hf4Riq3iV64qu8cVcvUccVc3w9&#10;T3xV3DlXjirux5dcVWleWKuZeOKruJ5ZFk5uopirmXYUyTFb9nvirgv7O+2KubFXKux7YquxQ6jU&#10;LdsUruWKrO2Bm1sD7YoXcjX4RtiruBr7Yq5umKu48QOuKuZSp5VwsXdxxxVy9afTkWTeKtcqKeWS&#10;Yu38DxxV3L9rAyW4pcjb96A4ody2OKrv1YWLffpirTUB5YquXuq4qt7Fa4q7FDmTIs3f6uKuarDJ&#10;MXfZG/fFVrbdyTgZKnw1xVzdMVdy/aXFLXw4Vb/ye2BC3j4YGLSjop64qu4cq4smqcftdMVd367Y&#10;q5fiJ5YqtPxUHT6MVVOO2++KtN1wpb+LChpuuBVvfFLbVb4e+KFzclAXFK1sLBy1UHFXV5HjTfAy&#10;XMnEcsVaj41+LArlbFW1+fw4q2qcianp098VWt0xVd2xVrenhiruRb7XXFWu3tirfwr9nFW16nFV&#10;yttirsLFby377YFVO3w/tYoW9/iGKVqry8cVX7qQ2KG42LZJLmrX/VxQ03w/Z+zkVXcGUbUxVvge&#10;PFQB44pbX4RihvjtizXdhTFWlX+c1ySrl4t26Yq5eK/D9ORYO+zil3/G2KHfD9puvQYpcyLstTih&#10;dxWvHFXL/NuPbFm5U4niO2Ku+1X+bFXKnIdKHFVyjcL44qpfZPXFV2/7Q2xVpe+22KruXIlf2cVW&#10;/Co7jFWvtVbfFFrVXb4cVtteS/PFit5b/LFWt1+1Xj2xZrvHfFVnFVPwnriwXNy/apTFKmvTvyxQ&#10;3/kr1/Viqwtx+0cLENn4j8WBsDfLkf8AJxYrPhY9N8Urj3xZLacfnirm+EYq5aqOXQ4q4dPfJlVt&#10;DTfc5BW/i8N8Vdx4jwxVbyXthVtfhPtirXJa4q0rD6MVcuFiuX6MVa48j13yLJaRv/HFWj0wq3il&#10;d2/XgQ77X+riruW5XFXLiq0D8MVcGPbFW171wq74WxVqNd+QBwK7vttiq5umKrO2Kqjf5OKtEchy&#10;6Yq5V44q18NMVXdz44q0U2+Hem+KrWbpQYVb48jy7jFW+p9u+BVpNFLd8VXs2w44qtPTj3OKu48Q&#10;MVXK2Ku5bYq3x+7FWvhxVcv8p64q7hxrirTNxHtirZbY16Yq5ULYqt7ld6jFi23XiuKtt02xZObp&#10;yXFVvHkep/riq7v/AKuKuZenhirm+L4e2Krvh+ziq1l+Hrirl+EDrirv9auKtfCpHfFiuVj4Yq03&#10;xA4sl32gV74q5fhoqfTirRxVtfhHFejYq74tuFMVWt/kkVxV3/G2KuLftfRirm+18WKuavfFV1N+&#10;OKqfI18MVbbqMVccVa49WxV3wt238cVVN68f2sVWt/Niq1uNB1xVy/firm+jFXMuKu4GvxUpirhs&#10;eK4qu++uKqf2sVdx49MVXN0xVbxViSMVc3sMVcq71xVzf5WKt/D37Yqt5b8vHFW168sVa5fFuaYq&#10;22KrePfFWiu4OKuHSq7YquFCMVW8fA4qu6Ab74qtr1xQ5lGKupRqYpXYq18uuKu5dsVdXfjirXfF&#10;Vx+zirRX8MVa774q2PiAxVpfuGKu44q21W8KDFV3fFXfaNMVca0K4q1xxVviKitMVXbfapXFVv8A&#10;q4q7uOJxV32cVbVduXbwxVcB+zirfw8uQxVzMoPLvirmY1xVy/PFVzfF88VcsRYBRirart8sVd35&#10;b4quZtt8KuXpyPXFXcT3G2BW14/Z74qtYLsu+KrmIpx6Yqu+z7YVbPXbFW+3HxxVcVqOIOKrVUKd&#10;hgVx3bviraVoagUGFW/tVpiq4fzLgVceLVxVT4hiKYquau++Kt/5J6nFW+JQb74quGFWuO1e+KXD&#10;pvsMUO44quDfFQ4q2djirXHFVyKN69TirXGnStMVbC++KtivGqnbFWjVa0FDirQrQDFV4O++Kt9N&#10;q/LFXHcfLFXfDT3xVcfiPviq0dd8WTjQjbFV+x6D54q5loNycVa6Ak9PHFi09eIPbFVzEgU/ZxVw&#10;WgHj1xV1SrbYq2FK71GKr+1cWTZatBUVxVzV3rTFit40A5Cp6YquDDfbb3xZN1AA7Yq75Yq3X2xV&#10;xqTirasKGmKuX4RU74q0N6g7Yoco8MVXUBAr2xS1QgVA3xQuJqNzilaBQDxxQu4dT3OKXGo3A9sV&#10;dUUDVrXtih3TcAYpctRWv3Yq2HptQfLFW1rTevsMUOFACabYoaG422xVsmnTrilcetRilqv+YxQ4&#10;71pilvfbFDuI374qsQ1rUUxSujXf2OKGyabCoGFLl77AnscVc2xAbc4q33rTFWvdunbAhwIr1OKr&#10;xSg3p88Vd1+jrTFWqilTtTFWwa7EgjFVtdqdh0GFK4io3G/bFW1Q03J+WBDjXcGmKrOHc9cVX8T2&#10;28cVa4gCtfixVcCaE0+nFVrOadDvhS2agAgb9MVbFeg7YEOABADdfbFWzv8AxHjhS0KV2+VMVcfC&#10;prXFVxJI64q0D4kUxVy7E7k4q3QggjFDhSvTr+GKWzQ0AwMnN79RirQFO2LBqgY0B6Yq7atBSnfC&#10;lcxoNhU4q7wpsMVaDEjp9GKrhUCuKtAd/wBWKt032wIb7HfFVvI0BI64s29qVb6MUO4kUH4nFi6o&#10;6d8VXLt13pizWMhPU4qvXoCDv74VaKipqKUxV3IeG2LFokgCu3tiq7wp0OBDjuaNvTFXbH54s3d6&#10;79cVdXrQ0wsXLv33xVeV61NRgZLelRuRihqnLepHbbClcKA8RXxqcVaB6VxVw5Fqk0xVcNz/AFxY&#10;tEgkAipxVo1rt0OLJuh7nFXdtwMWLSbkkj8cVX8QOu2LJsbLQUHviq0kgj9eBW2O1TvvTFVoqteh&#10;p0wq1wJNSeuKtsrHpT6cCrjWlAaAYq05JptthVduelMVW02P44sV4O1B18cVWCletcDJdz6Dvirj&#10;WlDsTgQ4beG+FLY6nthYrePxdKjxxVsdhSowJaVaHYUxS29UIPbFW+9cCHLsxNfpySWujbnfFWyT&#10;1GBVhqKE9SOnhihfsB0rilvgfH5YFcaGgNckrQU1oegxVvj2G5wK4fD069cVdwA3HjiwaB79hirf&#10;ECp3ws3Fd6CnTbFW67fFWoyKGigI7/LFVwNOm2KrSSd6Yq4lqmtKAYpcNxQbeGKG9gO9e+SStruO&#10;vTFV3QUrv74Fd3xVpaK1Qe1KUwq33qp2wIcKkEnfFW1NSQCBXfClwJpvgQ0FFMUtFvHp3wpX8a77&#10;bdMVWlORBU1pihcqinU1PTFWm2pU/fkUOI6Yq2D/ADDbFVnsu2KrxsKk7dMKuNN8CuFKAUwq0Nqb&#10;fLCrVe464Fbp49MVa6HrgVcGB23+7FXUOwBqT1ySVuwJod8VXU2HjSuKVpSu9cWBcHNCCMWS4Dbb&#10;AhoIaHfvhS3x3+WBWgKipxVvv4YobNPn7UwK0COwoRiq1TWpJpilcu3XcYocKV6ZJkuC7E1xVaGq&#10;B7+3TFDgtCSAPfFW96gCv34q0VA3AxQ2abH8RkVaJH8MVdSpoB92LJvqakbg9sVf/9LzSVXFV1Pl&#10;tirvn1yTFavXxxVd35VxV3Lj8R+1irm+z0xVYrH7sVb/AMrAyW7U6Yqu+GvLCxc3xfa2xV32sVcq&#10;8e+2KrV+e2KqitirvtZFktpvxpiruRpkmLo+Phiq5euKrW44q4rtt0xV3+VX6MVXBPGu/Y4G4xdy&#10;xa1NviwsVRvhHw4q74a4GS3Cly8VOBDlXicVXN0xV3Do2Ku+yDxxV29MKrW6e+BXf62Ku3rxrhYu&#10;3qOlMVXcdvixVzJy+GuKu4cfpxVTXqe+Ktq25FKYq3G2/JsVcW28BgZNOxpirYY0wsXYod36/Fil&#10;230Yq74sVcFUfDiru+KV3w02xQtb+XFV29fhxVzJxxVbihcvXwxSt77DFXcuJwMlzewwqt48gcWK&#10;5enFsVdvQLXftiq37WKu+ziyXfawKtYKp61xS74V+KhxQu+0MVW/a+WKrlQ05YVWkqvXArvtU2OF&#10;iuX4j/HFXcfbFVqtx69TiruPL7WKuVvDFV32RsMVWqq4quVfi+HFXdziq1m364q7lyxVcybccDJa&#10;rGntiq5vh+KhwMVvbjXFXMvthZOZthUYq5mX3OFiu+H9oYqtZN8DJzYq3hSsXrRcCFSNetT8OKtc&#10;OHw1+WKtrX5YWK2m/HfFXfTv4Yqu+HxxVby24jIqu5cRxxVb35ZJXK2KruP7WBktXjX4q4quXFK3&#10;epbFDvtUpilxb6MUO+GvLCxWriq7ltx64qu7HscVWlfHpgZO5cQMVd8XjvhYubFXL/Mw3xVzNxO/&#10;fFXdsUuYcaYoc33YGTl64pcvXFC4deNMKreX4YsXKyftYqu/yhgZLdqe2Ku5L9k4q7pXbFLm+IfD&#10;ih3Lw64quj69sCrOh4qMVXr8OKtYq1/q4qv74qs5LhS4cW8MUOKcftHfFLtqcqYoW/rwsXGn2Tiq&#10;5eLdMDJwr9k4q7/JxVc2KVqrvgQu+ziro/iwqt5cR0+/FWuXE8lGKt8sVd8LYWLm/lxVb9nAyXK2&#10;2KrmwsVP7IPhiq5enXAycrYq7iKexxVaPi+HpTFVT/WxVazcT3xV3LCxdihze2RS5ventirXIFd8&#10;LJvltscVcfngVzLyGKre/HJMXKu/viq/Fm0rcqYEOduIwMVvLFV32etMkq76MVWt02xV3fFK1ZMi&#10;hcq779MVWq2+FkuVsVd/qjCxctflirhGtBvkWS44qt5dadskxdRcVW4GbuS77YodtXFVy9OmKu5Y&#10;q5emKu5cicVW7DFLh3wsHFN+XXFXd+XfFXclxVdQM3EdcVWlum3fFVzMv2RirlxVzfD9rIsm9m+E&#10;9e2KtN198kxdihay/td8il3HicVc1acckrmrXtiruR4+BxVdxNdziq3jxPw5Fku+0cVc3xZJitZd&#10;8VXYs3dsVcehpuffAh21AuKu4jbtirmkxV3+VXCxW/axVcrYq5ftcmxVzcW74qtb2xVrl2WuKr+P&#10;vXFVp9xtiq7FC1enhilcvFetdsVc1WG22RZOXpirm/l8ckxWhaHjiq5evHFXfZ+ziruHLFXSL+zi&#10;rl+EccVXf5QxVot0wMlmKXMy7bHFC7krEqOuFXHrxwK7dsUrpPiHTCwaZvvxVpW/a7ZFk4d8Vcrb&#10;8voyTFzV2WuKrTXsOmBkvxVrClyhWGBDh08MLFyqG64q5q0C9ffFXcuQ36Yq2vFj74q5ePbfFWl4&#10;19siyXfDTpirTJx+yckxabtvvira+4xZNepvxwK5fh98Vb+Fh74qu+WFVvw0wKtXszYGK5f5e2Kr&#10;FHxccWS5kKjFXN74q5ULdKVHbFV3w0GKu+GntirvhqadcKuZV+/ClYvwnAhv7VWJ37Yq13+LFK/4&#10;fs4ULT8VeOLF3z+jFV3JvkcDJatVHI74quVkZTywK7xpirk6Yq2vwnpUdcVaNaCnWuKuX5Yq0344&#10;quVfbFXcjvirSttxX8cVb5ca9hiq+TtQ7d8VU2xYNb1xSvX/AIlih3bjirarv0xVtW+LjirTfCeu&#10;SVctadcUtcFrx75FVy9cUO4tT4uuFXL8JwKv3r0OLNcq4q03Fq7ZJW9/tdhirX2h45FgubqWbp4Y&#10;q5W9sUuXjQ8e+KF7N0p1xVr9rthSu5cfhpgZLe2/7WKu/wBXrirt6BcVd9n7OKup+0Ps4q74dtuu&#10;Krt/s06Yqtb+XFVu+/fFVjE78umFqtzfCvsMVtrl+zgZrVXc/wA1MUN8unI4s13b4cVWNxX54sHb&#10;qPE4q5V5E8euKVPgVbFXD4ftYsA2ych/k4tgcyqw+LFC3FXf6xxZLmCqRTfFVv2T1xVa1fs4q238&#10;xrkyrXCg+E5BV1duuKrT8R61XFVvLkdsKtL1+jFV7NvxbtirffFViryo1dsLF32voxVf9G2RZLeP&#10;sMVWih37YVdxAWgxSuHTbrgQ5eh3xV3+UcVWtJy+jFW+XX3xVy/DTFXL0Fd8KtBVHjTFW2Y1wK5h&#10;+1iru2+KtD7OKu5BjiruO2+KtrSp3xVecVUwnUtt88Vb7jFVvLphVtfi+eKrl6Gp64FaZFX54q23&#10;xYq7uP5sVaX4Tiq/lx+LFWmT9rFVy9DQYqt49cVWx9cVXM3E+OKub4cVdsw+LFXN8PxLXFXHi3ti&#10;xcgFeNcVX98WTX2m402xVzf5J6YquVdjiq0fy4quZNx3xVb8NcVXfZ+GmKu+z9nFVy9OWKqSjkeP&#10;TFiu/wArfFDff4Tizc3H7OKrfhXFXVXegNcVc3fFXd+PfFV3Fa98VW8P2uuKtL2xVccVbb57Yqt7&#10;4qtXi3jiq74qYq7j/Liq1fh+jFV3fxxVzca8sVdirl9sVU+S044quZeWKuFa74q5uKkeOKuZt8Vd&#10;RmHviq3virmoDviruQ2Y4q5mpirvs17Yqu48VGKqZXfFVzJiruQXtirQq3tirbKvfFWtm2XFW+xx&#10;VY24403xVco25Yq0vyxV3fFWq/TirXHfFC5Tt7Yobbj4HFkt7YquU+2+KuJocVWivfFW/ChxVptz&#10;7Yq2PbFXGOvyxVpRTFW1UYq74abdcVaG4NaYq3+rFWu2Kr1+HFXfZ6Yq12xVcrfRirmHE8cVctN2&#10;xVcvH7QxVy8eJrXfFXN0+E4q7f5Yq3w5HFXL8J98Vc3xHFVwxV3friruW/TbFW1+LucVdy3PbCrb&#10;fTirfLquBW/sipxVy79OmKr+I3p1xVw6iuFXce5G2Kt9htirZ69cVbdenf2wK23bbbFViseW+FVw&#10;qO+Krm6eOBXGootcVbbqMVdtTpvirfpioriq74RTpXFVu/yGFWx8J74q7uanrirYWpr44qu3HXti&#10;q3YntTFW1xVvqa7Yq3T3wq03Emu+BW+Qp1xVw6DxxVwpXc4q23t364q5UFBU4qu7+2KXe1B9GKHB&#10;cVXiOld6YslnHw64qqBdulSN8VcBTFXGlCKb4sVvKm2Kt7AU/DFV+1e+2KtV67UGKtgnYjpiruP0&#10;HFk56Hb8cVcEqADXFivKgnx74qsDb0ptiyXnemKuNPwxQ2KgAU3xS3uB74qs39h8sVXDYACu+Ku2&#10;3xQ3tWh7+GKXUNR12xQ21aDtirXCg5EGh6+OKWxUjYVHbFW2FF3JFMVcDUjFXDuVGwxQ4/zdsUt8&#10;wcVcVrTjSmKF3Hb3xVqm+9TihsLv74q0UJNQemKVyIKbdcVWioFMVaCkE4qu40BJHX3xS2FqTQYo&#10;b2Bp26Ypa2ANNxihwXbc4Uu+WKt8ad6nFW03rTxxVbwNTvt4YELhtirkpira1WtDXFVtPh33xVw3&#10;BHQ4pbA6VJ6YVX1Fa0xQ7YgV613wK7YU7+GKVm9TUbdRihcV+8+OKtFApFQMVX/Lpiq01oNvuwpa&#10;RWBriq/Y713wIaHcEYpd28aYVcCa1H04q2By2+nfFXNvWmKtUp4V9sVcFAPIH51xQuJ3G++KWlUV&#10;B3xVum+22RS470r9+Kurv8PTpXwwsXHY8sVcoNSdgMKXLWmKt1PcYq4Hf59sVb7jwxVpQKV2xQ3s&#10;3zwK4fFXtvirqCle/TFm5qCnLf2xVx5UFKffiwcOvauKtjwFfDFk6hrSopilw3rhVxNRQ7j54q30&#10;HauLFphtiruYHw9xgQ2CGNTvirg4r74s3KNwwxQ4nckAV8PHCh21K0oRvviq7kaACmBk5zXbFWj0&#10;NAeWFXHYVJofDFW6ilQKnFV9dqbV7YqpcKVqcWK7rQkbjbFXAnc9h2xZN7Dc9MVb2YYsVh/yTuOt&#10;cVbLdx1xZOAPucVbK08d8Ct8Qa1IoMVaFVPiMKtgmpGKuO59xgVpuVQDTfFWyRQ8R18cKtcee4OK&#10;ruB+WLFrcEYqsNGNDgZNqpqab06YqvDVpU74q5Nt6Yq4mvQ7jCxWg1+fcUxVeOhK/dkWTSgVqDvh&#10;Q3wANSemKWqbEk1GKF3TfscKWwlfngVrj7VOBDgKg8t8VaWMkA7AjCloKCaV3xQuNK7HClokAVOw&#10;OKtinX8cUNFqGviOuKXAnoSKe+Bg2lCaDFWyDUAdMWTTDkdzuMKXHr/TIodXfatD3xVsCop26UxV&#10;qR6D2GKu4jrirtieXTwwq1uab1GFLfep6+GKtk1psNhWuKtGQNQ9Plirl67EnFV21Nj88UNA12A2&#10;98UuFK7AYobA60+7FVpUAE98Uup7CtMUruNRStPbFXBQu4HzxQ4mowIc3xUrSuBWvYHc4q4OBXFX&#10;MST1piq9ugxVrw6Yq7ickq1dzU+GKW6UO3fAhr4q1xVco3pgVw6HxOKtAinIfRkkuqTv3wIcHBHf&#10;phZOAwMC5gN60HamFk7wHhgV23vTFDgRQcq0wpcNhXt44Fb2r9OKHAmtAKDxwK48q7fOuKuHcnFW&#10;9zSnTFXVG1PHJMnVBB74q0HJABGLFw60UYFXVBO22FVhJqONaV3xS2fhINPhyKHFaklRucVb+nFk&#10;uYbdafxwq//T80t0265Jiu4bYq6RVWmKrfhXpirXX3GKt/6uKru2BVvwsDvhVy9OuKu+z2xV3HbF&#10;XfPFXKvXlirS1rxI2xV3A18cDJe3xfaOKrW6caYq7lirv9bCxcy7cRscVXLgZreIXrucUO798LFt&#10;l5ggGhO2Kou+1I3gRfTSLgKVWvxbcPiyoBzcmbiQxavhlwcbms5b5Fiu4+OFVrU79sWK79WKrV6/&#10;LFXYoczbYpcMVczYq5W4jjiruW2Bku/ysVdybbahxVb9o74q5eOKuNewxV32cLF3IfZxVd/lYq5f&#10;uxVarbnocDJ3+tiruK71wsXL8VcVcvw/LFXOvIbYq5uIAVcVXcuVN98Vc304q75Yqt7YpXYsVrVY&#10;8vfFLm+4Yqu5e+BktVvpOKrlb4uNN8KVvLY74EOPHt9nFVzdOS4Vc3xdsWLvhXpUYqtX364GTv4b&#10;Yq7ZeoFfHCxdyX9rfFXL8IC4q7lueWKro6064GTmHIYqtWv+yxV32Rx6Yq3hS1yP0YEOb54WLo++&#10;KrkrQqT37YGTuK1OKub7WFiHcT264q5l3HHFVrdcVXMq0DdMirUfw98VXfZ74smvtYqt79aDJMV3&#10;+qMVdyWnsMVWtVq/hirpPnirlbl9rFV3ArgZLftYq5WWmKuVhX5Yq5m74GK75Yqp/rGKrvDFXcip&#10;45JVrVr7YquX8cVdwKnFXd+NMDJdsxGKreO4bpirlrvirm6jfFXLiruXE+2Fi5enLvirl40LftYG&#10;Tl78sVd9ocf2cVdy2HTFVy98VWcu2Ktt/NhYuZcVd9nAydTlil3Lj23xQ7vhS7l49cCHN1xS5euB&#10;C7FVv+VXCrmbFXNWh6VxVavwn3xVczbYq0ux+eKt98KGuXau+KG/ChAxV3f2xVUh9Ll++qqewrkW&#10;SyNOvYdsVabp44VWsd8Vd3wsVy8accVcvQ8d8VW8t8VXdsUub+XwxQ7/ACtq4q5vi/1cVW8jXj28&#10;ciq77WKuVv5hhZOX/KxVpm+LFWl+Hviq77VfnhVbUVpgVd3wocrYoczb9cVWn4j8WKuHEbb4qu5c&#10;fhpirn407jFVvL9rFV3LAyaLfEOQOKtcvi5YWLfI/jire9f44qtbFWm7dzkWS/t74qtWTc7YVXfa&#10;HxYq6m/FsLFzca/CcVW7/axV2+2+2KqmRZKbe2Ku+yPbJMXcuWKrm+Eb7ZFXL74q5V44q7vyxVb3&#10;ySuNewxVcGP2cirl3+LtiruG+SVy9fiGKrWbf2yLJtvhWmKtfawpXccULW4/ZOBiqcePfFVvJa07&#10;5JXdz44q5k/ZxVb1+WKuX7sVXYqt3xVviExVrltixp3ffFXBfEfTiyc2KuP44Ga5mb7OKFrVamFi&#10;7ly+GhxVczcjtgZOwpW8v2mwIcGHh1xVc3Q4q7ZsVaC174paFcUOHXl3xVczcScVWt8I2O+Fi5m6&#10;Yq7fFVxxVoNyHI5Fk0cVXL0+LCq3v7HFXfZ6YWK5eP04q5V+7FVvjirvlgZrm/lbFDlb9nFVvIqe&#10;PbFV7calu2Bi13xVzNxquKreO3TFXN8OSV1P2ab4q5W4jbIq7ltirg3gckq5mLNv2xVzVp1yKrfn&#10;iq7Ch3LwwJc3H7WSV3+tiq7wbIsnb1xVaa127YVa7YUt1w2rv8mmNocrfdgYu/XirlbpiruWxU9c&#10;VWhjXpkWS41r8PTFXd8VdyVcVdyZqdKYsXNQUriq5v8AJxZOZuJxVb3Hhiq7l044qtkq2Krm+Ee+&#10;Ku/1vvxVb8NeuKubFW1+I8cVb+0SuFXNWnXCq1viG+RVd9mnhiqxvbrixbwq7wXsMDJd/q4q5U4j&#10;/WxVzdOJxVTZuXQbjFi5cVVG/lOLJb3+HFVy/EDyOKrWbiRxxV3b4sVc3zxV3w/ZOKrmBUdMVa8G&#10;wq7im+FXNixaLGmKqijkP8nIslvLfj3xVtcVaZizYq3y38cVb+HwxVpu3uaYqubrxXpiq1eK9sKu&#10;X2wqv4H55FW2r44qsZv5cWK/7Xw1xVfy/m6YsmpPhHxfhiq34a8lxV3f4fHFVy/EcVXceQxVparR&#10;sWDv8ptsVXL164q5lXFXfCoxSqLWmKHfZyZZrVrXfIKuVjXpt74q0/fwxVf/AJP7Pjiq1lVQffFX&#10;KqqPhGKukah44q7iaYq5a/8ABYq77Q64q5fmffFXMvI7DYYq7iv7OKre3fJMFNl3Vq/PFLvsgrkU&#10;LY6tiq7iv2sVWr08Biq9unT4sWa3dhiq3ht8W+KuXuta4q7/AFskq1q/2Yq5W3yKuWteTdBiq6nv&#10;iqn8W/hiq34WGKruXL4sVW8t98KuZemKu7fFgVf/AKpGKrOx7Yq1x2O+KtNSmLFrsKdMVb7Gu2SV&#10;3fFLTManIpbWq4quxVT74qu8WxV3fFW+X7Q3GKrftV2xV3zwq2uKuZsCtbNWlcVXJ9n4jXFVrDiR&#10;4Yq6oPTphVvj07Yq1x64Fd41OKrqcBv+rFWmxVx+I8TixaX4atiq77PfFk3x44q1X2xVv7Q5Yqt4&#10;7bdMVbX9WKtLiq5U5fFirbyAKK74q2ze1MVd2xVbirl6n2xVtUZq+GKtycQeJxV3LfFVvL2xVd3+&#10;Ib4q76fuxVoYq3w3/jiq1vhJ4nbFXdvixVd4cTiq74a+64q7/KNeWKub4abYq7/J6DFVvf4cVXN8&#10;X2sVczYq7ksg49sVcyriruJ8cVU16+JxVdRd2xVd8NK/firlHVcVcydGpiq1vi+WKtf5nFi1x/Zx&#10;VcvXjiyczfs02xVzce2KuTFXKnIYq77J98VW9+Nd8VXf7WKuHTFXctuK4qtZlr0xVb9o4qu4lsVW&#10;lTX4a4qv774q0344qtTriq7iWIxVav8AlYq5WNeOKu4mv9MVW1NduuKqmKrG+0MVc34Yq2jbchir&#10;u2KtV964q19G2KtV3oeuKtr88Vd88Va4nFW++Kub4cVbY7dMVaArvirj91MVa74quLbcRTFWl6b4&#10;q106Yq2o25Yq4/F0xV3QYq4d+nzxV3z6Yq49Q2Ku47/Fiq7htira9OOKrPliruh+eKr+QqMVcx26&#10;b4qu9TiN8VWs2KruHLoMVdy3xVvkyimKtCrd969sVb+14VxV32iVGxxVeycRirlbbFXceuKrvtA+&#10;OKtrXj74q0Kk+1cVb7Hjiq7l+zirifvxVrenxdsVXNVuxxVsbL74q7sKDFW+Irirm/jirW3LcbYq&#10;v5dcVa7dMVVSort3xVb3wpczEEUxQ5Wr1wK7t474qvG3vhVpO+KtstV3HfFVy07YqtD8q8cVb40I&#10;8cVbC06+GKu4fDxrQYqvr4bjFVnTc9MVdx57g7YqqD2xVbx+jFV5Ub0PTFVo67HfFV3TwxV2/Y0x&#10;ZNFem9MVX7UP44qsFN6Yq2jU6VxVta0I364qvFG64q0VIWlfpxVwOw74q7fp0xVcooPlixdXptiq&#10;0cq7HbFV+4PbFW+/XfFk4kinhirgaEUGxxVvjWtOmKtDvT5YsVwr2G+KreJ3rtXviyXN08PfFWl3&#10;3xVfxp0G1cVWkEdTiq7tvXFXV2Pt4Yq0D02xVsmvt9GKGye56frxS4pUg9MVdxA3HTFDYIrSlPfF&#10;Ljihy1PfYdcKWwaGnXwxV3U/FirffFVgJrTriq9lO3ucVceRqAPfAhbxqAcVX7Uo1cVcTt8O2KVv&#10;2jSnTFDhWlK7DFK/jtirth3PTFDe3bFWlbid64q56k9aL74q2F8fnirR6VBp44qu7bHr4Yq49cVd&#10;xB279sVWq9T8uuFK8VPbYDFXK1eux8DgQ2p2qBirXUitfDFXKRUk4q4KANsVbU0Bp3xVbzNKUO2K&#10;rhuKfTirR+KhFRiq4dTv9GKuUUND0ws3MeINO2KG1UAYGLtyOm2Kra9PH9WKtn4fcd8Vb7mvTwwM&#10;nb1p0xVxNTUV+WFWx/L+OBXFeI9h7YWLQHicVboaVNKeOKursKD6DiriTQdz7YUuBqPfFW+9e2BD&#10;gN9umKu48j0ocVcVJB3pTFLulNtx3wsmmpUGpPY4qu40+7qMDBaCdhSvbFK8Dv3wsnHeg6HFVoFR&#10;4EbYq2CRsPniq4bnphQ102FaYqtpvUb5Fi2aDcV9xirTUFT4+OKrl33AoMVbZR1AqfHFXbEHx8cV&#10;dXYVxZuG52OKt1ocVaO9a9MVcKjcHbFg4b13ocVce1OuKrjvQbDFVrCgB69sWTaNQb9cUuOw3pvh&#10;Vz9QadsVW712P0YqubYUqcVcfs7dcDBsEAUoMVdz327YWbZWtPDvirR6CnyxYu47bn4sVbDUFSMV&#10;aFAB1qcVXdia4GThWp6ADucVWb9Qa18cVXLSnbFWu48cKqhApvQ4FaHXcYENdThS3uOg+HqThYtR&#10;06k7YqtXwBqcCG9uhFTirlXkCwJpSlMDJcOQpUYUtl+vUDAhzMO1cVaaoFBTJJar0H44oXxnY7UO&#10;KuMYNa9MUqYqdh0GLGl1RTbcYrTqmo3oO4OLJw2O1dz2xVtjQHqfDFVh6VNMVVCaU2GKuFK1FMCt&#10;EE9wMVaDmu4+eFXfDvgYN79Ovvira0qK4s7cF3JqcC20dz8sKG2qCGwpcFIIb2yKHAjt474q2NhQ&#10;79skq3r0O+BW+o60wK47bfjiruAqD1ySWzWtAAN64qurUj38cVWb0pt17Yq5ad9/ngVug3A3xQ0a&#10;U9sCtEEdtsVXLSu3TFW6VNTirRrUHoMVbNQaYqtJNKk7UxVd8RA2qcVcX2pXfFW+IAqOp8e2KtHY&#10;Cu+KuFKHqScVcylfuxVwbkBXrirvh3P0ZJLXTqMCHdTSnyxVqpNRsD2Bwq2CD1NKeHfIq38sVa6D&#10;Y7DFW+vyxVwXlt0wq0CakHpildsprTChonfp1xVy7CmBLgo6++FXCrGg65FDS0BofvxV2/Y5JkuD&#10;06jfFVvsevjkWLlHEAVJ364q/wD/1PNK+wp75Jitb8cVVOP34qtX/K6jFXL044q6NuXwjpiq4cWH&#10;FMVU/s4quX3xV3Fa4q7vxxVzN+zXFXb1xVd3wK77NOOLJazcvnil3H+Y4oXYq1/rde2Fi1Xfpiq7&#10;7J/ysDJb/rdcVdG37OFi7/VxVcByHgcNJhFs7dsWw7LFXcZFguaXkByxVb8O1emLFd8LfPCqz9WK&#10;tr/MuKu+18NMVcy74q5l5YqvxQsX4q4Ga1viXFVRegrhVzdcCVslMULuG3JcVWx9cLF3E1+I4q7F&#10;DuO3I4pbwM225fThQtWrHtixXd9iPoxV2/hiq3v1xVwo2/44q5fhO2BXK3TCrXLc9aYq2vE4quVu&#10;I40HzxV3Fdt6e2Ku5fditLdlwMnK30Yqukbbbf3xVyttirl4rRsVd9r4l2xVareOFiu74Fa4ryB8&#10;MWTfJew2xVbhYOGKXfD4Yq5m34nFV2/jgZLVbryxVcy8cUrWrih3HjirvHl9GKu+yD3wsXKuKrl+&#10;L4cDJ3wt8PfFVrLx+eFi77WKrOnicVVarX4sVc3TiOmRVyttxpirv8qm+LJ3xYqt+13yTFdvTlir&#10;lb+bFVjdQuKt7qetRiruW3w9cVdy4/awMnL8P+qcVXL/AJOKrGK9a7Yq3ixXN1wKpr9NcVXdsVaa&#10;PfJK39k4q19k7deuKr+XXFVvw198DJcy8qe2Krf9UYqu7jFVvJSeWKrmbFVv2cLFdHipWq2+Bk7x&#10;5Yqu+z9rFXKy08cKrWZd+OBXf6uKuHwgr74WLt/l74q7vizd364EOb4j74qt48cVd9obDfFV3fFL&#10;Te2BDfLbFXL8Xb54Vd8PfFLu+FW8Cu48vtGmKGsKXcT+yMWDl9uoxV3fFK37IxQ5fnkWS4V74q5u&#10;K/Zwq1Snw9cUr/s4WC3hyxVy0rttirmVduuKu+Hfviq1fhq2KuXv4Yq7viq7ArlU0wK4VbCyWqu+&#10;5xVc3+V1xVpvh7Yq32+LFVzJhVa3fxxYrePEdcVXN8QxV2KFrL8XEYpc1eWKt+oGPE4q3/lYqtau&#10;Bku+0u/UYqtX7PTCxczfdirmYrgVd2wpW5FK7dRirvs/Fkld9r4sVccWK3oNhiq7itDiq1ar1xVc&#10;zb5Fk1y4/EcVaHw98kxd8sVXBuQFciq1uvHvirk+eKuZN+o3xV2+SVd9NMVWrX6VyKuCmg/Viq5q&#10;qDv0ySrW/mAxVd8ORZObFXL/AJWFXDt88Vdy3+LAxW8fvxVtq8ffJK19O+KrmXlTFVv2fhxV32Tx&#10;PTFXKwrt3xV3GgxVzfD9rFWyv7IJGBk0vXFV3fCh3f54oWjr1wMl3w/PCqxt/bFi2vw9cVcW44GT&#10;tjirlXl8OKuXriq7emKtMvE12HjirXjil2wHLFDjiq7vhStI4098WDW9K0xVvtv1xVcW49qnFWmj&#10;DE8e+RZN8ePw+GKu7++FXYUrf8nFgtDb/hiqp9kYqtb+bFW1bcKa74GTa/5OFXL198CuauKrfsjA&#10;xXN8PTpirt68sVaZeQGKtquSV3Lriq5m22+7Iqps22Ku48R1ySu+13xVf9r7WRVrdfhIGKuZeI5Y&#10;qpqx+1iqsi7b5JVrdNhtiq5eVOnw0yLJytxHHviq1fhrhV3L2+eKu3pgVy9998VcrKo+IbZJi7kd&#10;2piq3l4eGKrvCpxVzZFk5mxVd9k/5WKrUXiC2Ku5YsXGPlTFXePhiyWq2+KruXL5Yq4cVPTFXf1x&#10;Vy8Vr44qub4hyxVavQLTFXN+OKu78WxVv4dtskrX2a7YFXU244Fd9nFVvIjqdzixdxOKuWPcHFku&#10;b4Riq37I+GpxVUHTFVLlucWLfqfDsNziq5W28cWS3l7bYquGKrePIBcVdwKnFXcdhvirfw1xVcy7&#10;iu2KrfhrhVcqr9rCrvDFitVVrxxVvjvsdvDIsml/DFW1YKT/AAxVd8htirh0xVyp/KcVc6lV26+B&#10;xVevTj3xVTVuqtklXN8I6faxVd9n4u7ZFVv+rtirlVlGLBy9DTFK77XfFkuZTt38cVb+z8WKtKmx&#10;xVcv+TTFXcf2amnhirXb4cLBcv8AlHAruLVHhiq5uO1Birl+IfEB88Vc3z74pbA4jrXJlk5fhHhX&#10;scgrTMahW+zirj1OKrvtDfpirfwr9nFWv2ipBxV0ilqe2KuWuKrWQ15Hpira9Rttiq9aqfbxxVbv&#10;y9sVWjFVvJafEMkwXLilT4LXlX4sih3BW+HFXKv822KVv2ftfRhQ38TDkuBm7lxPucVcvU4qp8OP&#10;2a4qtZTyO+SVvvirbdcirl+L/VxV3HbFVvc74qtXivxUxVdirvtDi2SV32a4qt+H7PY5FXL041OK&#10;t/tU+nFVij9nFXcQvQ1xYuwq7t1wq38Pj8sVWt/NkWS7h+ziq37JGKtsmKtqopyxVpm/lxVpWxVz&#10;fPFVxodicKqf2TscVVPskLvgVyr8W+wxVaPliq6viRiq37JrTCrsUuatRgQ2ydMVcta9cVbVdjiq&#10;1uy/fixXt19sVaddvh3xZLd+5xVcxG1cVWt2rTFXeLUxVtuP2cVdx4t1xV32q4qv7Yq1x2xVy1p0&#10;xVd8K9MVWsu+Ku3U8l6DFXN1OKrvs4qtX/KxVc3XkMVcvxd8VXNxY79cVW8eRHL6MVXMn7WKrfs0&#10;xVzfERx6jFVy8anjiq09Diq5V274q7hirl4scVWqm+Krl5ftYq5m3G3zxV2KreG/FuvXFXb9uuKr&#10;vsjFVvb2xVzJyov68VVB3xVTYfsrirXfCwbp+zXfAlb9ilenjiyXfaPw1xVzN0VRirl41xVa36sV&#10;crbe4xV3HiMVc3wjlirmbf8AysVcrblqfDirmYrTbFWuPL4TirfHFXM3H7NcVc3wjliq09Tirl6F&#10;a4q5fi+KuKu+z74qubjTFVv2a7nFXFioxVae3XFV/wAK9d8Vapy+zirpG/ZxVdJxoKYqp4q4Yq7F&#10;Wtq1FcVXbr1xVbireKtn4RxxVaPE4q5ake/tirbdsVa5Yq4dcVdx3xVs/DSoxVoAUOKt8TTFWgpp&#10;irm+Dpirf6sVdTfjirnU0xVdx4gNirl+IYq7ZTQHfFW96Yq7j8XxYqu79MVcvwg1xVei4qsb4q/h&#10;irR+E74q49RUb4quX4SdsVXKy/tdcVcvHocVa5LTviq9X5Yq3x3OKrVXFV+56dcVcq7nc7YquHTb&#10;fFW26cR2xVpm8aDFXLirdeVGrQYq2FIO464q5O4p0xVyk9xviq8dfbFXbH4sVbalOWKuRd+2Ktqw&#10;Pw0OKu4lTQb1wq5e+FW+OwyKuHFa13OKr/nhVaGB+HFV4boMVW7t+rFXDYEVG2KtoxoDtXFVx3an&#10;fFWxWvtiqzfcV3xVcFFK1OKtmh3GKtD4KAA4q2dxSuKtn7PTFXcePjiruO4pv8sVXFfh64sndD7Y&#10;q49dupxVcVoCTiq0Vp88VbC16dcVXfMV+nFWytep6Yq1X78Vb/XirfU9MWK1VpQEYq2WFelDTFWg&#10;p2JNanFVQdagVxZNjwPQ4q4dab4q2Qa07Yq4bjxp3xYu7dcVbapO2LJw8D0xV2w9sVaU9/fFWzvW&#10;gGKtjYeOKGu/gcUt96n6cUOUHc1+WKXV7Yq6pb2xQ2Vpv+vFWgQRSvfFK5ak0J2xQ471A6eOFLQ9&#10;+mKt13oTirhXqMVb5U3/AFYq3yoKb4q5WIFSOvhgQ39mm9MUtPuTtvihw+EHviraL7/RirQ6e1cV&#10;XdqV3xVaV6nfFVwpQ4qtG5BH3HFV4oTSo+WKrH7k/rxVetKUxVbxANQPbFK7lXahxVykCtN8VWCt&#10;aYVVeO1AQMVcFANd8CHFqUFCDirfhttirRSnyOKupXYD4RirieVBQbe3TFWyCN8VcVoAKb9zirZp&#10;+zSuKtUI38cVb2IHj74WTYWgoRucUtE0NDgYtljT5YocQB8zirqVG5oMUtMSfsjbFk2K0ocVdXqA&#10;cCHEnrXFWvtf1wsVwWg2p70xVpq098VbArQfRirYO++1O+FLRNScVcoBNOhwKuA2OKHHYdeuKrBs&#10;aV3OKrtqfLCzdtWv4Yq2TTfxwMGge5GKtgmlDXCzc24/pirb9qUO25xVaDtuDQd8Vb6Hpv3wIbPS&#10;grSnXFLWw77DFg2OvIb4q2WBrUd8UuPbauKGhXcEd9qYq1xNQN98VXbNsBtizcGIFPbFXEmnyxV3&#10;Y0FPHFXbAdSflixcAd+4xQ2NwB1GKuYnlvSmKtnp1PXpizcCPpxVrYg1wquqPEbbb4qtpxJ+eKt9&#10;htU4q77XQdMDB3UVOKtcetdgD2ws3Dbr0xVxpUVOLFsHkSamlcVb27/diq0mh64qv/ZNRtgS4Nti&#10;lb1xVdvyoBtihaKdadMKVzH5UxVwJqa4ENceuKWqdNqjwwsVwqRQdfDwxVsCooTQ4ENFaitQKbVx&#10;VwUgGmLNt33HLFXFy5qCQPl1xVtvGnbbAh1QKCn9mSS1QdqVxVdt3FD44oceo2HTrXFK3uKAE4pb&#10;2BIpTxOKuPSn44oa2qAoOKriKkhakDFXEVqTtgVpBsK0wocVAG+KXMAwpTArmFFwq6m/WmBgtCkb&#10;16YqvLk7YptpWoNx9GK23UEEU64WTqkkV+nFWyT2NcKFrb7A98VbO3SlMirqgb9jilvpQilaYENG&#10;lKscVcqGoAG/6sklvehr18cVaPQggkYob23FPlirhQbbV74q3se/XFXAb06ZFWuJIodt8VdQfLFW&#10;67bg4q7v7Yq0tATX6a4q6gIr0HhirtxQA0rtirffc79MVaqBsOvcYq5XNNz+GKu5LXxpire/briq&#10;0qa70riq4CtQcklwXamBWgaUr18cUNGtTTrilo1I2Ap3GBC8VqKYq5q0qNz4Yq4dKnb5Yq0RvUfL&#10;JJbNa7HanTFDjuATWtcCtscKtEbEkYFcrcj8PT9WFLajieuRQtK02OKrxQH3yTJa252B+eKtA7EH&#10;f2yLFdUAUG2/3Yq//9XzStaYVXN1+HFVv2cLFzKaHffFV3Lrvvirl4qevXFVvHYqMDJriafDucVX&#10;8NvfCq3iN6jAq3jyHw9MLFcW8MVcvTFXHvirj/LgZO7demKu/wA64WLlqtcVd+vFXcuXUYqub+bI&#10;slrNirl69ckxcvX3xV3fFLmr2xQ5l4/FXFXfaGKuWlMVXKm3LFVP7R2xVcvw4q74fHbAzXcV8cUL&#10;Wr2wsVzN/NirWLNr9np9GBDqcgMVXfa+HFVvY4WLl/DFXL12xVd8NfDFVqrT7I64GTv9btiq1uuF&#10;iu+e+Kub4flirlbbFV0apQ1xVZ/k9zirfEfdirW+2+Ktf5OKrt/tdBirlp44q1xP2cVXt144qtWu&#10;KuXi3U9MVd8LH3xV2BC7ltxwJWqnEb4WTm+LxxVr7I6VwsV7fDiq1f5uuBk5lNfbFK7hhRbvHiaY&#10;ra1fi+jAreFLeBDpG5demKrftHxwsVy1xVytxJwMnMvXFWsKWuKsRgQuYLTrt44qt8P14qu+GuFi&#10;tb+bFXN+OKuLceuKuXr8WKuOKu5FhgZO3ryXFXN8J5VwK5l5Hrirt6ce/jhVcO2FVrMteu2RVzfa&#10;+Hpiq7lyGFXd8VW/6uFi77Q8cVc3FTyO4xVd8Nfi6Yqt/wAnFXLQ/LFWuQbFWvnirmHH4u2Krv8A&#10;JxVzYq77K9cVcvan34GTmHH4uuFXNx/Z+nArvhpirm6jffFW1RftV2xVrlucUrvs15YoWtxYeBws&#10;XcuK8Riq1QaeOLGl1HxWnR/FWuLJy/CPbFXd+WKuPHFXfCwHhirm/wAnFWsCWww23phQ76dsDJ3D&#10;avfFK5m28MLBb9r7WKrW/lwM13HfFDm6YWLTfAAp64qv+z3xVbutaHFXcVp4nIsmnWpFcVa/a26H&#10;JMW+Rb4RscVb/wAntgZLV+GmKrmpQbYWLl4gcVriq5fiovTIslsjLTioxV32TyU4q3VcVWfaHHrk&#10;mK5euKu5fy4GTvtfFviq3j4dMCrl/wAnFXb04nFi4MtApO/jirmwsmt2xVtvh+I4qtCkfLFLlYdc&#10;ULvtDpirl6/F1wK1Q140xVtV+/JMXKq0xV32fH5YGTuQriruHHvhYtfZG29cVaVt8VXfDXFXL8R6&#10;4q49O5xV3L6cDJdx26/RhVay74sVvbFXL0GKrmZW+Htiq1umKrvhFF9sVW/ZOKu7Yq3H3yKtNWnH&#10;FV32sLNrZenXFDbcae+FXcVU4FcO+BVvbpXFVTjtkmKngS4+9KYpXN8qYq19nqckVaUcsgq7dR45&#10;Jit4/tdcVcvXlvirmrXFW/uyKtbLiruPLvvklcvXFXccDJy7Yqu48qYpc3+Tihbv2wsVytvvviq1&#10;uu3XFV32RxbFVp2GwrgZOFAtMVXcePXpgYrd2+Hx8MVcenXJKuXocVWr0yKu8MKrvsjcYVWtirvU&#10;KnjTFV3Lf3xVb9rr1yKuXFVxVWBXvhZLRvQ4qu5VGBXfFTFVq/CckxcrGvTFV3+tkVW8v2abYqu8&#10;MLJaq8TiqocCqbN4UGKu+WKru2Kre2SYuX4vh74quDch74qtZei4quTrkWTug41+/FVvjU5Ji74a&#10;bYq5em2KubFVzfCBvgZLamvXFVT7QHLphYqa9Pniqp/k4qt74pcy8fhG1cUO4cRviruP82KubpxG&#10;2KuZtsiru3HpirgpwsnYUu9PbbAh3HFXU5fFgVzdfbFWmYYsVy1WjVxVzNv02yStKvH5Yq7em4wM&#10;m+G2FWuHIjjkVbxVo9sVdvX2xVd34r3/AAxVc3Q8cVWN8WFXLirdOS7dMLFbx2674q5m298DJ32V&#10;xVztsKYpaXrihfhYLWbwG+KW1+E4sm1b9kdsCuX/AC8VW/ZPvirvhxVyr18MVcvvWmBVzfDXfFVs&#10;iMtOWKu+18Phiro/fFV3Lkf44q03z3xYuZTtvirsWS/7J5Yq19GSVpuNOOBWuQUdcDFdvsvXFXL1&#10;45Jk7hyxV3HArlq1eYIxVyjiB4tgVc3T4cVbxVphx64qu7YsVi9fhxVUXr8VffJMm/BqbYq1412y&#10;LBy8dqnFV3FY/s9MWbfb4QcVa4rQchixXM3xcqYoXfZpyxZtt05Yq0w4gcfs4qu+GnLrirm40H68&#10;Va4b8m6Yqv8AtYq0rf7rOKtSJyIpsMVXcdvHFXN+8oy4qtX4j344quZt9unjirX7OKtL8VMVXfDT&#10;FVrKWHHpkmC37X2cVWt079cCrv2fhO+BVnHjizWsn8wxVUUciOR+ziq3tviq1UVR8OKu48qfjirl&#10;RvH6ckqn474quZmr4riq37Pw9MVab4T7DIsWu44nFXMx28MkyW/CuBVzfa+HbJFXcA1GyCtHFXLR&#10;fsYqt+yfliq7/KxVb/rfRirS9ePhiru5p9nFW/s4qsZuIoOuLCnLitLlXbCzaZePXFWl61wMXb/f&#10;iq4ttxOLJtULDwpirm/HFVvzxVd+umKrfh9qYq7f54q39nFWm+LFXKtPiFKYq2rFR1xVreuKu+yR&#10;irm/mxVvtira/D8JOKu+1irf7XxYqsruQaVxYu79NsVbVT44q5sVbb4RthZNMu+wxS2tN+GBDf2f&#10;fFXcSy8aV3wq0VNOIOKtt098Ctt05Yq0vw/TkmK7sOmKuX4uuLJ3fjgVw6jAq7lyJ7Yqt/yemKrf&#10;tDFVzcaht8Vd9rFVypxOKrVZf2cVc1ajiMVXcv2dqYq7v8P2cVd/rHFXSfdiruPwjliruSqCrYq7&#10;FXctviOKruKqPh6++KqTfPFi41ptiq+NeK4snKORxVa3zPLFV32q/wAxxVbyP7WxxV3HY8euKuXk&#10;vywq2uFVjdRxORV3BVxVcvXwGKuZvvxVtRypiqxmanw9MVXR9OXfFXct+K9MVW/Z+I9MVcv+Tiru&#10;3XFXM3Lviq3viq77WKuVlrtiruPhiq3l+zirvs4quVuQxVT74quDdMVXYqpgcjiq5euKu+zhVby3&#10;xS7Ah2KttQfPFWmrirXLucVbZcVc1cVWj+Wu1cVbFR8O+Kt+Hc4qu48jirRUDpirTLirbE0HTFWu&#10;v2cVaXc4q39qm+KuKnFV3bwxVYTQVOKt4quX4vhxVteuKuVfiFKVxVzL1auxxV32e1RiruXTbFXc&#10;uWKrw3IDFVyqqjFVPtiq7/JxVzdeOKuXi32Riq5W5HjTFV/HfFXL0+HbFXdsVWr06Yqv7++KruQb&#10;tirf2emKtL1ririOZ3xVsLxJqcmVcrBzkFXmo+IDFXbvirYXFXcSG2xVoe+SVd+z03wK5VPscCtj&#10;4aYq2zEfF2phVzdOI6HFWyu+BWmowNa4q2WKmnbriq5unhirXxU674VbCk0qd8VaCkfPxxVcNxQd&#10;cVd0J3xVwP7HbFWyu+2KrqjoBviri/CgG30Yq0Wr164q4bVOKt8jXtTFW+QPTpira7VOKu/ZPTFk&#10;3x6CmKtpsNxvirjT78Vd4DtirfGnzxVbxoMVXrUCtMVaFanpTAhvcUp0xVahO4IwoVBQnc9MVdUE&#10;mo3xZOI67jFDXQ4ob3riq4bnfbFk4A17Yq2SFO/XFXb7cB064q21agHFC34t98Utke2LFtdhvirl&#10;WpJxVv8AHFXHck03xZONa79e2Ktg1rTrihqhFaUxS3vTb8MUOPQchilpVJPSlMULvxA3xV2x6Yq4&#10;U67bYq2V4mvXFWm39vlilv5jFDfIVpXr44qtBqTvtiq9lrQVNRilwQ16Dj0qcUO+XQYq7fYmlMVW&#10;vSlOnviq8LtQ0BxZt99/DFXVoK09sLFaDuANhirfGhPhgQtK16bU7YqvSu2FLfanfFXdgD1wIcFr&#10;1xVbwrWmFLlqCOmKrqNtQ4EO+/bFV1SNu3UYq0H5bYq7euFKzqKio9sVXCtamv04EL28O2KuBANK&#10;U98KWjStB1xVvjQAkYqtJ6HwP34qvqOX44ENMaDFW+4oQRTpizbG4PfFWiKddsCHAn7sVbFDT2yS&#10;Gj174q2VpuDirgDQgbg4qtWp67U64ELjtsdxirSgDYYpdVlPiMUNkbgnthS2Sa7bimKu78QcCGmr&#10;X9WKrmUUAJ364UrBuNsVXrXcnriyaFTSvQ4q7tQYsWzsBQ1NcVduDQdMWTmWh674q2PhIPfAri5A&#10;K0pXrirh0PEA4WLQfsoAGKrgT32rgZLWUk7HbxxVduBsa0xYOKkjrQjpiruA64UtBN+X0DFVyrsa&#10;9cWS2oBoa1OKrupoBtgVw7k4qu4kdKYVWDc/LFWx+rAriuw8cVcKEHiQadsVaFaV2r7Yq2r/ANN8&#10;VXbUBPUYq21BuKntiho7EV39jilo1/28VbqdiwFPHFDTDmBWmKWnqpG/XFWwDUsThVtHJ396Yq3+&#10;z44FbqK16VwKsHsRkmDq8utcUruPjiyb49u3virXGuwIpgVxWg4+OKtpuKeGFXBOpG2KtmlDQb4G&#10;CwUC06jFWi3bFW3UnoBt3xV3EntSmLJeO9OmBWgONS368KtkE0ocCt7bbbnFWt61rirVdtq1OSS2&#10;DvQ/firQ603GKrhsdjsMCGmqDXtXFLuVCRSuBDmI3BGwxS2u60qfnTChoU96064Ut8qihH34q4gD&#10;xOBg0q8NsVbB2pXeuFm3tsa7jFDjQe5yKbWnoKjCrjsewGBC6gIqRtiq0IQD4YquIFAKYq0vf28c&#10;VcTXqQQDilseNdztiho/CKHrirZJrTCxaIoCa74q4bAHqfbFWh8Jr798VX198WS3mQaHpirtmJB7&#10;YFbHzG3bFWyQCK9ckrZ3JJIxVz7Ctciq3enY74q2BsT0wpWqKiu1cKtg16dMihb9k174qqDxpUYq&#10;tFAQGH04q49O+3fFVwQAdRXwxVopsK+PXFWq0I/a/hirulepwpb5CtK4q4CnSlMCGt+lN8Vb2oAN&#10;qdcklxFNutcVcevtXpgQ7w6Yq4ryp1GBVq77VoK9RildQdK/fhVsiv8AXChaeniRgVsGhpX4e+FW&#10;967HbwyKtEbE9vfFX//W81YUrWNPh3xVpV3wsFzfy1xVzcVOKu48jvQYq4fTgZO4lhiq7FVrYqsW&#10;vbCxVV6dMVW9w1NsVcq7/F2xVdgZOHbCrl44sVrf5RxVzNyPXFXdvhxVd88iyWsu3wnFXcskxcvw&#10;/FirsUO/hil3wt06nFXcdsVXfqxVauKuxQ1UVo3XFK/uVxZNYpa5LWi4sFTlv0riqm3FsDJb39sU&#10;ruG+KHHqcVd+rCxXMy/diqmdzxpiq7vxbFVytv44GTmxStbjXvXCwdx3Hjiq5gPs4qtZf5emKu47&#10;Yq0lK+HzxVtlH7RxV3wtirm+EfDirl6YquZOROKrWrXFXcsVcq7fDiruO/hiq7tvirl6dMiruwoN&#10;sVco5f7HJMlvL9pRgV2Fg5v8nFLeLNvlgQtZd98LXbfbbFbWBeOBsXHj9o4q5W+gYq5uvviru3LC&#10;xc3GmKub8cDJczcf64VdTifHFXNxX7OBVvLiPhxVzdMVXFemFitbjiq7tiq3v8sVczb8sVd9o7Yq&#10;4JxHvgZOHT4sVd9rAruPIYquXCrm68cVU2UYFXL8RxV3+thV3+TiruXzwsVrbD5Yqu5cvtYq7vil&#10;3Lq2KFq9DTFXU41r+GKruO2KrfFa4quWuKu7fF1xVpVNfbFW++LNdyXFC37QwK0vQ9sVaWlMVXDo&#10;KdMVXdsVW8NsVa5cvlhYt8TTFXBdvfAyXR/EDXrhVbJ064sXfZArirm/yhirsUO4DFLmbiPhxVbv&#10;UfrxV3HffFW+I3ptgZNq37WKubp74WLgvT2xVzUqFwMlzfDiq1V5E8jhYru3xYqp8eRLHpiq7/Kx&#10;Vf8A5ORZLF6jFXNx33yTFaO+Krv2sDJr5dTirfE9tsLFw6A4qt5bZFku4bYq0a+FMVXN/KemKtcV&#10;XJMXUWvGuKuVeVOOBk7djxXpirvp+LArv9XFXKvHFi5V+WKuZf2lwsli0O1cVb+H3xVtq7eGKWz/&#10;AJHXFDXE+O2Kt8v2cCuZivTFVvLJMVy/COXbFXfaHXAyaXr3xVtsLFb22xVrcYq341OKrlVfoxVa&#10;nXriq5sDJ3wt88Vc1a+2Fi74f2cVd8PfFVqfCTirlXliq5W/aFMVdy2O2+Krvsg0piqnx36nIquZ&#10;VrtirlbrToMLJa3X2xV3TFLb1ptihr7IHfAq49sVdy6LXJMVq4q7sKYGa5lpU4qt2rkihcrb8VyC&#10;u5cRkmK1vhPEdcVc3xHFXN8RGKruIwKtbvgVy1rvkldvUr0xVcpWvXAyW/R9OKuZenHFWsVbb4sL&#10;Fw+WKuPU4q7uMVc3TAycWoMVXcsDF3b3xV37PHJKtX3xVzdMNKuxpVq1oWwK1yr2xS2vxEe2KFyr&#10;yPyxVzKOuRVaOnfFXb05YWS5uPhtirhUfDtgVzfFTFXfZOSYrSxryxV2/jkVdy41pviq76MLJxVT&#10;1OKu3oMCufriq1viPvk6YW5WqDirqH7R6YEu7+2Krl+HpiruSqRiq7IslrDfocVcy9Mkxcy8fo3x&#10;V3Hf2xV3fpiruxp1wMnMvTFVvE4WLmbbFXNWvviq7n+13xVbgSuPwj4sKG164qs3p74qvyKtKu45&#10;Yq5Q1eI64WTuW3viruP7PhirXbFK9fh+FsCFsm/XFXKo8MWLXffFW+3IUpklXeHHFWmY7csDJrpX&#10;kcUrl4r9nr3wIc3+TiqmaMN8VXLVab4q23H6cVa2X4T1OKu7d+OSV32jgVcvwgrhYrV4rirfHlTF&#10;k5sCWug474q5a1C4oczb9cLFtvxxVr/WwMnLsdhtira8f2sKWvowIcG8BtirS4q2rcq74Fd3HLFX&#10;b/tYqu5dcVcvQNQYq77WKtcQp44sXL3xVrlyG22LJU+nFWl+fxZJWu+BWlXc4GK7kaioxVy/FkmT&#10;lXbFVy9OOKuZuQPLArm7U+nArR6nFW/DbFVy8VPX7WKtK30YsFiqVHXFKty4j4hTCyd/q4q1u3xb&#10;e2Bg77RCsMUtr3XbFku/Z8cVaZuPbFgu5Yq2rcu9R8sWbbd1TFXL/wALiq74Vrtirl+EdKNirpMV&#10;Xf637WKub4T0xVavxfZ6Yqu9X4eVMVcqftD7OKuZdj4YqtVlX4fDriq74v2sVWqn81MVc3w05DFX&#10;SfFStckxWyJy+FDviqm1fHIqu4LxC1JpirTMW+HFk3xXav44qsX7XXriqoy9MVWt9GKrfhavHriq&#10;34vpySu4r+OKrWqv68VczL4dMVakXxyLFvxpvTFVvwqOK9ThZLfU/Zpviq7v8OSKuDemdvs5BVq1&#10;Y9MVab7XTFWu3w4qu47Yq5aqBXFXeO2Ktf6uKt8uXUYqsbr+GKqnDh8X6sVWdxvhVy9eTDFWuPHA&#10;xctPixV3jiyc3xDFWhirbV+eKtrx/axVr4QTXpirvoxVfirX2vnirXw1+LFWmb23xV3Ll0+WKtrt&#10;XxxVrl+ziq78MVar7Yq5sVbZf2T18cVabptixWs3Ijjiqof5u+KqdeQ6b4quXphZNq22/XFW14/a&#10;OBXL8QPHbFVzdDv9GFVqtypStffFXN/MfHArlQsMVd25DJMVrL4HfFVRvi7YGTgppvTFXN1K/jgV&#10;a3wgYq5V2xV3b4cVXL098VcvTbFXL8IGKu7hjiq7l/Lirvh3btiq1eNMVc38q4qu+zXluRiq5V2P&#10;8uKrW6b/AGsVcq4qtb4euKruSscVWKu5qNsWLlbiaHFV32q9cWTe/wBphiq37IPHFXfa+zirmVft&#10;VG2KreW+Krv1ZJLmXiONcCHccCuHTFXNxbFXN8NWxVarVxV3Lj8WKruR+yemKuX92fixVquKtK2x&#10;I64q5m/Z74q5mC4q7FVi9du+Kt8OOKu+/FV2Kqe9Riq4d8Vd9GKrTirbU7DfFW2xVaPhOKu3Ynww&#10;q1sTtXFWxgV1dzirgp6HFWx3FKYq10GKt8twK4qtK8SNzirfLtirXfptiru+Kt8ep3xVrem9cVb3&#10;B5Yq1XwxVsAt0xVrkK1Xvirf2cVXH4qVxV1fh6b4q0q/tfhirfHfpirmXpQdMVb+GoxVYrbnbFV1&#10;cVbCmvXFXcTTiBiruO2Krh2U74q4/wCdcVaZVUihxVd35UxVyrud8Vdx49DvXFV+9djirmbfjiq4&#10;V/ZpTFV3Hc74q19kHkOuKt198Va+0dq7Yqu+jfFXBd8VaC0I6UGKt9fhpkyq4bdsgq4MF+I4q4fE&#10;P4Yq36fX9WKrW+Ft8VXsoUDvhVtWUYq1x/l2wKu5bjxxV3bjhVvjiruJ+jpgVsbYq7avHFWlJoQ2&#10;Kr2wq4bYq2ag7nviq2p9qjFV5Wp2+nFVu9PfFXN9nwxVsUB6b4qvJ23xVwj3riro60NTt4Yq0FAO&#10;KrigIHHbFWhXrtTviq4b9dsWTj9OKruXTeuKtbk8QKYocTQ0NCcUtjfvtiruO58cVXKxK1pirQWv&#10;agwIb4077e+KrNgSRhQuC+wFcVXD4BRqcsWTYQA+xxVoqKVJIxYt9Nhiq3sa9RiyXnFWggY77nFV&#10;QdcVW9O9R3xVw60rihsNRabknFDgaV2xVw3rQUpirgKCmKtg9T0xS6tfnilsMRUADFWjQEkbn2xV&#10;sLQ1PzxVssa1/DFWiOvjih2Kt12FQf64q406ADFLfEAjf5jFXFjsB9OKHFe9d8Utcaip6YoXI21F&#10;G+KuHgdqYquBBFK1piqwLsAcVXMajlTYe2KttT54q2FFANq0xZrab1I3GKrq+xBJwsVoJ5CnTxxV&#10;dxNTvWuBDgDTb7WKtA7+2FLuNSBWnjiritagHbAhtKbV7Yq2tRXbphS01CQWpiq4V+gYEOK8qVOK&#10;tt0od6Yq4IKCgocVcP8AKBwpaCim9fmcVbBFPioR74FbO2KGqkEbVGFLdQxJ8MVbFK0A38MVWuu4&#10;7Yq3UE79MCHNT78VbWp2PXAya2A74q22wBpXCrhQVHQ4q2Fp0H0YUNGrCo3xV3GoFK4q3QgAYq1Q&#10;1OBDZRSO9cUuAFD4YodtirfHqMKXEbUA6/hirqdDgQ5RselBirZQHfvhS1Q7H9nvirY37nfFk0O4&#10;r07YquB+jxxYuPGle56Yq0a7n8BiybG6nxxVr7I6YEOFaCnTpils12C7+PthYuBpuuKu2PXrgZNi&#10;laDoMVaapqF6YsG6AkV7Yq7iAPf3wpcF7nFWvtGhxZNgA9RuOhxVeq8TRqVrgVZudvfFV3QdN8Kr&#10;S24oNsVbHLck/QMCFx+nxxSsVVJ60r0xVuQ7AGm22KuQ+OKuKgjbc1xVxYmtemKuNABWta4q2w60&#10;G2KuJ36YquXcnpTFVrVqBXbFWzUih+kjCrS9OuKtPQbb9e2BCoV27AeOKrSnHcAHbChrue3viq5Q&#10;CAf2u2LJvem+KuagFNsirXEKAT1wq2tKAUIwq4bmhpQYq2FpWm++BgsG9KDau+KtyKKggYq2VINf&#10;HxxVsnfpgZNDwBp3wpbKmo8Kb4ENHcDscKrh03O2BVtd9yBilsEbkdu2SVyptXFW6imBC1q18BhV&#10;sqaZFW16VrXFWtx8sVb47gePQYq7j8gO+FLQcb9/4YVaPwkknAwaZak8qnw9sVXih6g4s3Dau2KH&#10;ct/bxxRban/M4rbRqTvTAlcwG/EivhiqwncAmmKrwKbjpiqwkVOKurUYq3ufEYq5qV36YUtAiu+L&#10;Bs8T1Briq5loPo7Yq5Ttv1xVaKAdOm2Bk4cakb7Yq2pJG4A98VcpPhtXFWhuxAO3vkkrggbbvXFW&#10;ioA79cihy+2Ktbgio+eSS3uahQCB1xVx3OwFPbtkUO4Gm+KuNFNDscVbHYnYjFXN2/HFXA1AIFB8&#10;sVcfiA7+OKuYjYd/bFWhVdxhVwA3BFa+OFLh8OwHfr4ZFC5lJHXfxxVaVAPTClsAUAH2h1OFW9yT&#10;+OKtBfb6cUNk7AE1PfIq0elBirVCR0OSVvanQbeOKuB2H34Eu48OvffCrY2NfEZFDl2Brir/AP/X&#10;8078dskxdy25Yq5fnirv8nFXNxryOKruG3JcVU164GSpxP7OKukX6DirW9evTtirS9eOFitVjXFV&#10;zYquXoajFVsalcDJ3X4cVc1abYsXN136YVc382KtKtDt9GKt/Z6nFXBVX4anFXN149sVcy4q4dPi&#10;xVytsMVXRryOLJa1anocCrd6YqqfFhVavXArj8XQVOKuX4q5K2K7lvx3xtVsi4FaClRxBxVf8OLJ&#10;36sCVv2fs4q7dfi8MULpK9t8VW706Ypc38q4WDTLxIY74q3y2xV3fFK5unLFC1W/axVcq8fixV3F&#10;aeOKuZcDJbv9kb4q5l/mwsV3DjTviq1q9sVcg44q7hxJxVd9n6MVWtgZO+/FLu3w4odTl9nCq5em&#10;LFb8NOuKu2r88irvsjjiq74f2hklWnstMVd3xStZv5cULl+IeOKrmHE8cVWqu2KubjvU4q7FC7FV&#10;q/EcDYub4cUO38ftYWK1ftdzirmXlRjiruWKrlXj0xVay7++Ku4+/XFXKu/bFXNiq74e3fFVqtxp&#10;gZOPbFXNxry6UxVwbbriq5unfCxWrirvsj+uKuXtXFV3+TgZLftVxVtlwMW+X7OKre2SStaPw64o&#10;XcFauKub36Yq5V606++KrmQt8PfFVvHj2xVyr1xVytt8sVcvTFXceI8fngZLexGKru/TfFV3LbFV&#10;vLbk2KtKux8cVbWu3Y4q5k5fZxVc2KrVPE8cVdhYLeWwptilcv3YGS74e2KrRXf+bAxd6QX3xVzN&#10;+zvtklXctiuKrfs4GbvtYq5uP7JwsFo74quX4R7YGTmHwlu2KuDLQLhYu/XilzN08cCXfC3XFLvt&#10;fZH34ocRx+HCrTfaG+BW2OKubFXct8VWr1PTCxXR8a8voxVytufHFVvw12xVvka8aYq2vTpirv8A&#10;OuBk5gFGKu4Mw9sLFrkuKt/CRgZNNvTscVd9occDFtf5a0pirTfCNzXJK2uKruXTIslvw/ZxVvJJ&#10;aZPowIW8iB44qu7cu+KuarYWK1fi+eKuUr364GTbMOWKtf622Fi7sWGKrvmMVW4Eu+zhQ5WKg9sV&#10;d2xVyr+1irl98DNdy/lxQ6T4vnhYuVTTFVrKd/niq4ccVdy8cDJy/EcVd2woXfDTiv2sULeXGtOu&#10;Bk0nU+OKtD4e9cLFcyFQGOKub4cirtv2cVd33phZrT064octajCxcvZcVXceORVa3+Tiq6Prirm+&#10;1iq1fhPjklVPniruW252wMlNlFdvvxV2KHfDXbChv7I41yLJfiqm1NskxXfaxVavH6ciyXcP2sVa&#10;ZeQ5D7sKteHXFXcf2sLF3iwxVzU2pkWS5UCnj2xVy4VWv164q5q198VdTbfbFXb4pcehxVy98ULg&#10;qt8J6YquX/MYWK1uPbbFVrNviq7jy+Ku+Ku5K1fDIqt338MVcOnthZObwxSu5bCuKHd/h2xVb/lA&#10;YWLm+WKuHTxxVdy64qt7BRtgZKn2a/qxVT5Hviq74QOuKuZOPffCxWriq7jgZO48RirmXbCxW4Eu&#10;+yThQqNiq3Arl+H4l+7ArvtdeuTVxqo2NBiq0fEBxyLNd+sYodilb9rbFC5sLFaVFRv0xVzfhiq5&#10;a04nFXcuI5YGTmbcYq7vhS7ucCG+PhgYtfZG53xVzrUbdcLJ32Riq7tirWKtOxqPDFWmpXFV3L9n&#10;CxaZuXbFXfa+LFk7jxFK4Fcv8rd++BXcfiOKtN75JW/9bAlyttx7HFDeKtd+K4WLuP8ANirmYqNx&#10;vgZNrxY4q39ke2KtL1xVcrFT8OBWuLeO+Ktd/iySXfwxQ39n7XXArSqa74Vb4csCuX4aK1cVWnti&#10;ra9cVabi1R3wsW++BW8KGu+BLuXqU8MKtfaxVr7W/bIqu78euKtjFk1y35UxVuRTUNXfJlW+BU8q&#10;7ZBXYq0MVcreGKrl498VaVckq76cCuX7Q5YFW8N+mKrl/m8OmSVa3+V0xSqKnI8lyKFrKvjiq+m3&#10;KtcWC2RumKr1HEe+Fm7t/rYqu+HbphVbyPj8OKts2/LtkWDmr+yMVXK3pnqOOSVdy5fZ64qtZitK&#10;4qubly67Yq5vhPJsiq7/AIlhS03xANiq5uuBWx13O2LJx9j9GKqZbiDtiqt22+7FVPevQe+Ku4Fa&#10;Yq77Nf45Jg5vi+KuKrfhX7OKuXjtirS8acSMizXfD8sVWDoa5JWm+L4T0wK5qUPamBXcjtTFVvL9&#10;r9rJMFjfLfFW/pxZuX+X9eKuXoVbIqt+19rFXN8X+riq1WWvHFXKvXFi0vXlTFWm99sVd9k8a4q3&#10;8f2cWS3jxB98Vbbp1rirXwgYq3y+L9eKt8hX57Yqtbr0xVtV5faxVa616Yq5uobFXccKXL8IxQ19&#10;rvgV3LjUDrirmqwFMVczYq7FVu+KrvHfFXeFcVX4qtXjXFWl61OKuPfviruO2KruPh2xVY3bFi5u&#10;2Kt8MWThQDriq7+OKrjiqjx+I+GKr264q7ueXTFXcNsVbRdzyrhVofCeIxV3EkFemKqnw032J2xV&#10;r9nAqxRyPHFV3HqoOKrm+HFVq9MVd9nFXL8zixbZfuxVr4Vr3JxZLvniruSqDXscVXbt9kYq7evw&#10;4qt5FT8NffFVypxHvirX6sVa5bfTirmX6RXFXM3Ki0xV3Dj88VXL8NcVabFWmTifi64quVVrirl+&#10;H3xV3H3xVby/a7Yq6Ppiqpy26/Diqm38uKuaTh8Pjiq77NN8VW/FXj2xVyr4UxVzLT4V+eKuVf2q&#10;Yqs5bUxYu78q4q38THbFkuX3xVbxU/CemKuxVdyNOXbFVpZ2piru/viruP7VMVcyffirm7LiruP3&#10;YqtPwn4d8VXMwp/HFVvhviq5m/4HFVvLl8WKuWteWKuWlK4q5sVd32GKuZfffFWk6+3XFW2Va4q0&#10;oruuKtctt8Vcv82KtFjthVcCPlirf+riq1l3qMVb+1XxGBWjirR374q2q4q7tvirvfFVwXl3xVpV&#10;p4b4q1irSipOKubvirqVNBXFVTFWhxO4OKuH8cVbZf2V6Yq1xFKYq23HiaYq74e+KtHelK/Rirf2&#10;RyO2Krh8RxVodcVbKg9a0xVtV35DFXbtSv2cVXf5WKub+YYq2zbcsVXLxxVaqmu2Krtq/wAcVc3T&#10;kN8Vcy8fibFV61NNsVdWh44q1x8MKruO3bFXd8Vb5b74qu41wK2v8xxVaa02xVU8K4q2vGmxriq0&#10;L33+VcVd9uu+FWmXxGKrh1G22Kt9vh74q7iAB7nFVyrirQ64q72/A4qv364q3xr064qt4/MHFWmU&#10;E4quFKgCvjiq9+2KVhXoab4obJ3GKtvuBQ998VdXfFV4wsnDckUwK0ilDtuMVXV3HWmKtMfCu2LF&#10;wO1cVXruKfrxVYFCmuKr9nFKVxVw8O2Kt0xVx+Z6Yq2ig4q0yjappTwxVrjXqcWS4qTUYq33FRvi&#10;rdKU7muKtE1BGxOLFoLuN6YqvFK7UxZNn6cUNACld6+GKGuexqMVXKO/jirjQkEAgdMVbrQ++Fk4&#10;U35dO2KrhSnXArXQDav8MVbXcGpxVz/CBT8cUO+jFLiwFCo74odJ4DriruHY9TilsLsa/RirlX7x&#10;0xQ2HFDU17Yocagb9cVaCmhPfvTFLfE+FMVcFJNBhS0fhHhTFVyvUHAhskgVGKtGhNNh/HFLYWlM&#10;UNg0Ox64q4LvQ1xS79o4odxJ2PTFWuVKjwwpXDoMUNig9z44ErQtT7YodxoOmFLfw09/HFVw22rt&#10;gpCxWA2pXwxpVRSK++KrGentirjWoP4YqvWlan6BiriRXFWjsKV3rilrnsFPXvihcV3HfFXMgr74&#10;q3yoQB1xVobnp7Yq2tKbDFWwNxUgYGTYO9KVwpW7dQcWDYFN+vzxS1VmIPTFDdOtemKuDbUG38MV&#10;Wqp3r1xVdyBAoN6Yq2p2B6YpbNQN9sUNe/fFWgSAKjClca0264q7fvUVwMnKKHY74ocVJFD1rirt&#10;9/vpilxIG/Q9q4WLjWnWntirhWuBDY98VbBPTCzWn4TUdTire1CT9rAwa2oPHFW9ht2xZt02+Hep&#10;64q4VBoR2xV1DWnj2xVoVp0oa4Vb4ioqaeGKuJUkVxVsDY4qtB2r/DArhscVXVAoD1OLBw3rXpir&#10;VPE9cLNvoaUxVxpXcDbFW+p2Ap44q4rSp3r7YoXFQy9d/bFLQO3yxVqg7V3xV3AVodiMDBtlqOv0&#10;4q1xqAF6jqTizcV2NdqfjirfGm/bFWgD0J2rXFXEmu34YVbHSvf5Yqu7Gv0YEOPQctm9sVbZainT&#10;ClYBSnSgxVvlvt44EOPUgnFLQPSp+/Fg2dqb9cVb2rv1xZu3pirf2u2w64VbG5p1xVYa132p2OKr&#10;huBTFXdDQ0xVbQkntXtiq/alK0+eKtFtwN64q4LTqcVbB8d9sVcvSvtkUO2I6jr3wq0OtF+nCrY3&#10;BqNsUuCg02p7Ypd367VxVxWjcidvDFi4Ly7dDXrilxUkHfY4GDZG1ATilyrQfEQcKXCgNCd+2KXF&#10;agqevjiruW1D9OBDVPeuKW+O9QRirt6ih2GKG2U1qDXxwpa2HXrgV3UnbFVymhoevXFgtNGNR8sV&#10;aG5wMlTwB8MVWV8OmKuqelK4q2dqdd8VaKbnw8a4q5YwKH3ySVwJJ3Pw9sUO3J6bYFa4gg1GFLZH&#10;auRQ0K716+2KuU12xV29K0qMVcabVG+Ku2rtTfFWzUDbFWxUgBhTFVnEb+2FK4VFSwA8PfCrVeJ5&#10;Hoe2RVsKPYgYocaEncZJXKRSnXFXLQGv7WKu5709sVb69K/1xVoAg+3c4q6valMCretO2KV3EDeu&#10;5wIdXei9R1xV3bfFXDc7jYdMVdWm5O36skltlqDx/HFDRpt2bIq4dPiNaYq2fhNa7YqtO55DfFWw&#10;mxptiybHQA0qMVbHWo/HJK3x4g7V74q//9DzXH0yTFYta/LFW/ibFXBfc4q79WKubrirj/NU4GS5&#10;fh6Yq5qt/biq1enxYquXCxWcumKt/tYpW9+tcULu23btgZrm6YoWv0GFiHN0OKruO2KrW7cRirtm&#10;PvirmXctiq40xVZgSvXChaV98VXclrxwMlq/EcVd3xSuP8uKHR/D9rFVscnE074q77R3G+LFb406&#10;4FXd+X35JVxYMfliq3jyxZO/zpgVf2xVY32vbFVytiruXthVavw9cWLXw4FbVTvXCrTAr8Jpirfb&#10;4Tiq7jiq0/D9rFXL044q5m5YGS5WX7XRsVc1V+1hYrW+Gvjirl6/DSuKu48a9zirh2xVd9qm+Ku+&#10;H54GS1eoxVc34YqtXpiq7/VwsVv6ziq5QtePfIqtZQx6Yq7JIcqqpDUril3c9cVWqv34quVV28MV&#10;Xcd8Vdw5d8VWt+OKrl/yRirmXl7Yq7hiyWr8PbbAly8tlH3YWDm404gYq2te/wB2Kt9+WKrVbFXd&#10;vDFV3L+UHFVv+SuKuXp74quZjU8sVWqp74GTl+E4q4/EPiriq77QG2KrW+HCxcrLirm7csVa3+1i&#10;rTV+1gZLl98VduwwMXKvEb4q5euSVb3xVce61xVzcaDbFXcf2mxVd6ngcVariq3YjpirbJ0Xtiq/&#10;4cVa5dcDJa3anTFV2KrUrToMVXeOFVv+TgV3+TiruOwxSu4GvKu2KGmTbY74pWHjt12wsFw44q7k&#10;30Ysnbfa6YFd4cNsDFvvhVYW34nCq5eNPfFW2biAvbAyaYcSOOKreJbCxXLirj7jbAydx3+jFXL7&#10;7nCxd2PtiruHEYGTm9sKuXoVwK7dvtdcVW703xVcqchvvirmxV0lNsVcvywsXL1LUxVZ9knwxVtF&#10;3xVcf8nFXfqxV32a74GTn6jCq1vpxYubr8OKuK7e+BkqfD+zirS/FgYtKOOKrW/HJKuXqPDFVrNv&#10;7ZFk2OoxVpl35D7sKrvsgbYq5kC1pil3fFC3fCxbwJbKqxrTfFLm6cadO+KXK38344WDmXlWvTFX&#10;dt8VWtX7QxV3c4q5txviq5sVWqPHYYq5aHAybVaDx+WKtfZJ2wsV3bFK09Om+KG9l3pvirS/y98D&#10;Jc3HxocVW9zvXCxcPhxVd8NcDJy/CxxV3LkdumFitC8cVXbfPIq77J26UxVbyG+Fk5VxVcq4WLuK&#10;133OKuZP2jXIqtrQcsVd35Yq7wPbFXfDXJKubFVvfjQbYGS5vixVb9k/FhYqnH+XbFVOm/E5Fk4Y&#10;q4fxwsV3wqeXbCriu+RZOo27fs4q7JJd9lvbAhbxNMLF32RvirvlkWS5v+FxV1OPfCq3jv7nFXKC&#10;rccVXUNPliq3sScVcNgMVdStVxV2KXL0oMLB3HFVzNxpiqpB6XCT1FYsR8BBpQ1/bxVQC/RkUr91&#10;GKHKOXw0OFk7hy+LFVpWoGKrvhrilyr9+FgsTvQ/PFV64q5VXvirXHucDNzVHckYod9nr0OKtL19&#10;sVVF+EbYWKn8NcVXb8hvgZu5cicUOZevzwsVqt1rtvirlY71xVd+OKu+z1yKuft88VW/ZPXFXN16&#10;4VXLxriydtXkRirlVR8WKrT44pXL23wsFpYg8j0xV3Lj1xVc3+Tirm+L6MDJ3HkeXfFXM3Ihf5cV&#10;cvfFVqttxBwMV3bfFVq1psdsLNd8O1emKHfap44Vc3w/LArmxV3LjhVrtihv/WxQ3x2264smm/lw&#10;K5F2wK5uVcVXfa7UOFVvEV3PXFVx+EYqtUb8cVd2wobbryxQ3y5Dj0wMnfDXFVsnzxVd9n5YqtVt&#10;vhwKuX4sVWrhVd2xVpa74q0jcidqYquVuq4qtZjT2xVx7Yq7kfDFLff3OFg03wtxxVtf8muKtr04&#10;4q1wKjbFVijvXbFW16/D3yKuSvcnFV/2fs9MWTgS1a7UxV3fJq5WP2myCruSrX/JxVdy5f6uKrfh&#10;px/VirXYfjirl+Ie2FXKuFVy9BvkVa3ryocVbVl3VcKu4bfF9n2wquXtxyKtcP2u+KtrxpxB3xYu&#10;7cmxQu+0OWSZu7e+BXcP2v5cVXcm9t8Kt/5LZFg77XxYpcy7MqjbvkkLvDjildx24+G+KFrMtP8A&#10;JxVtq7NkUt70364quKbccKFORP2V74FXKm3XFmtVviOKu78htiqovX9eKre57+2KuZTXj/mMVcvd&#10;W6DvkmDmTfrQYpWyNxPJTtiha0atiq5vanw5Fm0g5DFWl+E4Vak+L7WKu47e+BXDp35UxVbx6ctz&#10;kmC39rioxV32f9RcWblb54Fd9JrgVbI2Kub54qs+1ire7DFi7lyHGpxQtf4cUu+HbFVyha8mxZO7&#10;HemKrAxYFcVa/Z6Yq1Gu/Lriq7kvfFWlrXxxVv8A1cVWn7sVdx2xVtuvEYVd3xS2VP04ELRQjpvi&#10;rsVb47nFWt/snFWjirfyxVxbbFXcv2cVcvw/FQUxVy1xVzMBiq7ktfixVYcVc38oxYubc9qYqq98&#10;WTS9OmKtLXw74qt7lm74qu4q3XFVrLx+ztirbdfiGKt8eQ49sVa/ycKrmbiMVd/HFVoY1NcVc3+V&#10;gVcvGmKuVN+P7WKu9QsfYYq5UO/34q5v5qbYq5eP2sWLbfDVu2KtL33xZLmxVorUcWxVvFVXFVLe&#10;nXFXfZP8Tiq4JxxVzMrYq79n2xV3LcbHicVWqtK79cVXfDiq/FVnL9WKreW38cVcvQ4q5fhHxVOK&#10;u74qt+LFVQKtTy3xVayr9AxVdw5fFvirvpxVpq4q1w4kcjirmqx44qu34mvyxVZ9rtixaPQVpirl&#10;4seOLJdwNS2KreO4OKrv9XtirS4q3y3LYqt5HlxHTFV1OPyxV32hybFVrfF2xVzL+z7Yqtf4vhxV&#10;dxWvFOnviq1a798VcfixVzHbptirbR7bHfrirTL4Yq5+m5xVzdMVczFulPfFVpbFWuVRTFXb18MV&#10;bWm+Kt9QKYqtNQNsKu4+OKrlXry6Yq4mje2Ku+XjgV229fuxVpVAxVrtirvsr7Yq4KadcVXcj1P3&#10;Yq1UcvDFVzDvUYq7ucVWew74q39ldsVXK23zxVaCKbdMVduBtiq5sVa/1cVbK8u+Ktct/hxV3bku&#10;KqxHIcttsVU+/hiqpirRVcVcy/y4q7j8qYqvVOQxVpvh+ziruJqO2Krxxptirkbbr3xVw+Kvjiq5&#10;q098Vb7BaVxVvrirSsOmKttX6MKu4/firiu/HbFW+lN8VXcuXwg9cCtCteJpXFVydfj2xVzttsPb&#10;FXL8Jpiq/am2Ku4hegwq19OKt8Tiq4qRRT1xV3bFVo5V/wAnwxVd8KncbYq7rvSm2KuxVvsMVXcd&#10;iKb4q40qOxHfFWwQRtvirQrXfFXFudCN8VbFK0OKuJ32xVoE0riq8UoD19sWS7lTptirQ+I74q4L&#10;sanpirqjbFi6u42P0Yqur1/HFVp3pQd8VXrXtirh0xVqoBBO5xVzmtMVbC0qO2Krj19sVdxFcWTa&#10;L3rU4q344q1xFRTrihodSNtsUNgbE9a+GKrqAYsnUoNj9+KGuh674ob8TsK98Vb4nuQRirZrtirY&#10;op3wsmx38MVar4DAhqtSBvils9QPHFXd9sVbFegxQ5T4Yq3SpqB0xS4bnxxQ23Yb+2KtfTU4pb4E&#10;jeuLFw2PffFWj4d8WS4Vpihx6ih2wpcVNQcVcOXU0wIXAfLr3xS0VI7YobXboKU74q0SBQncYq2P&#10;jr4D6MVd0P4YqtC0J8cVb3pvvhS40oKDFXVBFRsRtvgQv6DFVoJr7HCld4g9MVa22VuuFWk679cV&#10;X9RttkUOIFPHFXd9iflirjuRvirXEjp06YpXca7gDFDXEKDtTFWwdttt8Vd9nFWy9SR0pirR3Iqa&#10;UxVdt0H44q4ClfbAyaPwmo6nCrqim/bFDqtTYDFDZr18cVdX7sVca79sVaqSNuvTFWyfHrirgoJp&#10;TceOKt7ipO+KtVoQCOuKtio+ROFLfQHwxVpUqanfAld1+jbFLQNRXFXbUqOuKthOVd8LFofD3rv3&#10;xVsGpAP4YEOoK7Dftirl679cLNxO9CeuKtkgAeOBgtBUDfFWwASSdxizdvvvt4YquHWmKtVoKg74&#10;q7lUGnjvhV3CpGKrgKbA4qtHInYinfFXAbb7b9sCtEkYq2pFf864sG96Gh+WKuKGtfDCzbYUoT3x&#10;V3GtT3rvXFXDx6Yq2SaU674qtUHfifoxVs7gAdfDFV5NDQCnbFVhWp6k0wMHBTShxVcK79sWbhUA&#10;d8VWjc79MVXih3+jFXbAbfawq6o74q7cChFRgQt4jxxSu+ip7nCrTGlB2PfFW0Na02wK7ieXXoOm&#10;KtdBUjFguKk9CAMVaFQRuCehxZLnrQUPT2wJa371rklWoatucVXletd8VaLEGgqcVaFa4quHxGgr&#10;XFXVBH68VaBJNaUxVvptgQ18u3YYUrj8SjbbrkUNCnhirgdtt6YUtbt02wqqH4qgjFKwUBp1Hhir&#10;q1HiMCGo1oTQGtdjhVcO429xgYLOO9VrTFV5TpXc4WTQQ9eoxS5l4n4ag9d8VcyVOx3r274q4GhO&#10;BW+9abYq6h3AOFXKpPUYq3Q1wIaBFdvwxS2SRt3xYLTWtCBvirdNtuuBk5uwBOKuCCuxqcUrjsKA&#10;fRihahNaNvirjSu56bYq2KEgjphS0a1p0wq3udt/n4Yod9jpvv2xVzLU9q5FWzTYAVNKbYq7jsQR&#10;irRBFKDauKrn2O2KrAQNzU1/DFLakioH0VxQ2TTY9MVaSv8AZkkthtqtQDFWh13G2RQ3x3HbFWj8&#10;NB28cklxqem2BDY3OKuVSTucVd1HhTrhS0TRfhB+eKtitKE74oaFK0IPzxVw379D0yKtmnWv0Yq7&#10;YgVHfFWz8QoTT5Yq0E2G/wB+SS74tgTvihtvbIq0Qa+OKtgcgd8VaUUqQDX3xVsctz2xZNkkbHeu&#10;KrG2O1AOmSVeCOhJrir/AP/R81txUcckxWr8Pw4q498Vd29sVcv8vbAyc3XfFWvBcLFvjx6nbFV0&#10;gVSPfFVrcf2d8Vd/lLgZOVtsVc2Fi5fgGKrmZftLirlYtiq1uvxYq4KGqw8cVXNiq1q4q5q/a74q&#10;5V35dcVXcOOBktK7/CcVc3JvhxVpvtBQNsVbZlYcfDCxc3XlirX07YGTbYq77RxS7kFAxQuXr8Rw&#10;sXeOKrfs4GTmXb54qtZT2wsXN92Krmbj3GKuVuWKupt1xVctcVU1bicVXfCuKrvhX5YGS0dPHFXc&#10;eu2Fi7j033xV344q7irYq74a4GTuHEYq77X2jTCxa4/EPHxxVuT4enXFXcv2e+KuZRT+GBkuVeOK&#10;rWbqzYWLl+IcsVVPxOKFv2v9bFLv2jgZOb4e2FVnI8hXFi2vU+OKu2X4hiq7l4DFVqt47YquXipP&#10;HFXNX9rFVrpxP8cVd3xS4qaeGKHUK4q77WKrV6nfAyXcT44q7/KOFi5viPvirvtfDiq7gd++Ku5c&#10;SKdMVcvfFVrMVpirmX+b6cVXMP2hQ5FVrNiq7tvklW9vixVysanAyco5HrtirvtHjirj8J6VxV37&#10;XLFK77Ne+FC01+yDgV30fTirviwsV2+7Yqt3riruXL54q5U8cVdx2xV32l3xVy9cVd9n4upyKu5F&#10;Rvvirskh3Hcb4pd3OKuxQ5m/4XAzcv8AM3fFWvtfZrirbca4qtbCxVFbiArYqt479d8DJzDj0xV3&#10;2QcLFy/LFXcl7jbFXN/k4q4qabGmBXbscVW/rwKubrxrirmHLFV0fQ4qt75Jmt7ewwKu+yMCHK2K&#10;uYftYVbGFLXI4ELuJqMKrfsjjvgVy9+WKreXIYquVtupxVd8WFVobkN8Cu+H7OKubpxxVb3wqubA&#10;reFLTN9OBDv7xjsMVWlt+PfFV27YGLk6b9cVd3ySWlUd8UO78d8DJvkWwq5uuLFa1N8VXLx+RxVy&#10;/BireBmsZTihfhS0uBDQWnw9cCt8tsVd4McKu3piq1ffCxXM2KrWb4cVd9r7OKrlbAyd9knl1xVa&#10;KdsDFdvTrviq1umSVcvzxVavXFV3y6Yq5m5Dj4Yqt5H7PbFV3hiq3wUYqu4FT2xV3fFLsDF3DlXj&#10;hS4R8QN6ZFXfZ6dMVc2SVx7eGKrVUsDWmBku4lvsncYq5fhwsVrfTirfLjsd8iybVVAPhiq3vixd&#10;9ommwxVcqcjkmTuO3xdcCrftDCxXcMVWr89sWNOZePfFXf8AEsiyceK9cVXN8PzySrWUqNsVcGLU&#10;wMly1X7WKXb/ADGKHdjily/fhYLeRXviq77I8cVc3w0xVzfDTAyWmqnkOuKruHLr1xVaMVcreOFi&#10;7wrirlbpXFV3Hfriq3+GKu+0eVcVdy4n3wMl29cVacEb0+jFWw2wxV3I02xS7enthQ7/AFsirkxV&#10;byWpyTFy/EBtviq7itOP7WKuXodsVWlV3p3wMlzN+ziq1m8e+BXL1xVcvXrkmLm+IdNsVW8t8VXH&#10;pt1xV3w04nFXcfvxVa60yLJctf8AY4q7gVry6Yq5sVd+1ihbt1OKHHCydilcvQ8sLB32QFxVby6e&#10;OKrvtdsVbYe/XFWl4/TiruO/JsDJv7J64q03ah3wK3irXfFXMOOKuA5V7YVb+7CrS7DjkVbxV0ny&#10;wq0/TiQK4pa+7Awb5Gu/4Yq77J/DFVtCtadcVXL8QySu5ce+Krml35ZFk5vhPKmKu/yQckq1fh+1&#10;gVzfFil26jkaYq7jgQ5cVc/TFXcevjirQ6bYsV32aq2KuXYYq7ftirvHfJKtZd8Vb4cffAybbjQb&#10;jFXYFaXr4DFXfwxVy9MVd3PbFi3H3xVta4snfZPHFWuwXeuLF3HkMVbC8R1xZOCchxY4q12wsV3L&#10;YKTvgVzJ075JVqtyrirfLf5ZFkqr064qt4f8DirlTFXKu3+rixc3T/JxQtX/AIbFK9euKHKvWmKX&#10;NWvGuKF/D3pkma1m2/DAq5ar8NcLBvt8WKtK37K9cizXR9OuKtt/Niwd4bjjhVdyK/DgS7v127Yq&#10;7kWxZO/ya4qui4t88VXKnGtd8VWtX7KnFXKvE9TirlHVq74q7iv2u+KuVuXiMVVOXxYqt5YsFnDk&#10;Rvviq09OQ64WAXt8XbA3LZF5fDixW8NhvuMVbVlryO+LJzNyPtirX2Tx9skrW+BXdvh64FWr8Q5V&#10;FcVWv1xVcvGvHtirm4/ZxVa/JT8O4xVazcfhpirpG6Niq3j4HFXL1HL9nFXM1KscVW8duWKrm4/7&#10;LCq3v7YqtZuWBVzfjirvhUYsXbE8iMVa5bjj2xZNd8VdutcWLt6eGKrC1PfFK/fbFC3tiyb5e2Ku&#10;pty6Yq3+OKtcv2uvtiq77IKj8cVWstfixVtfirirqccVdwbeoxVr7J6Yq2PiouKtsv7PSgxVanQ4&#10;q39oHbfFWvHxxVx74q5em/bFVykN3xVparirlB/4LFXfZxVaa7YsVy/D06HFW+g5Vriya+0Dvirl&#10;67nFiuboN8VcvzxZOXr74q14qRvirvsgV64quGKtcv5sVXKnVsVU+W2Kru48cVXN/L9+KuXr88VW&#10;t9kr3xVUXqOWKup14/s4qtWtcVc1aH/KOKuVTUKTirf6sVa+GvHFVzDjiq0NX4lFMVXfaxV3Hc4q&#10;tVPHdhiq5vhHw4q0qnxGKr1+yeQ2xVbz9sVdux5eOKrd+4ocVXd+uKuxV27Eb0xV32fliq1ianlu&#10;BirmbkRirmTj9k4q7FXKx7YqtXp1xVdw5dOuKrfV349sVc3xfDirvsjbFXdhxxV3Lb3xVcv2+mKr&#10;WblVsVd9r/Y4q6SqnbFXL05YqtbixrirmX3xV3fFVy/zKd8VW/5OKu+yMVW/tGvTFVx6+OKu4mvL&#10;tiq3v8OKru2KrSu9MVc3fFW/s+2KtcfHFXcd8VdyPfFXD8MVaZe3bFW1bsBirRWtT4Yq7jvXFXbd&#10;CK4q32/hirW/hirbbmpGKu+0cVcPhG2KuA5VxVdx3GKrTXbwxVxFMVd7YquSq9cVdxBq22Kt+Pji&#10;rvhXFXL1Pjira/EcVbWvhTCq1q/ZptiraYGLfbFXcNvliyb7Yqu5K32sVd9NcVbRuTexxVcq7bYq&#10;7eoxVtECjievjiru3jiro123xVybk12xVdx61xVoLviq9cVdxG9d8Vds3bbFV3HFWhiq7lxHI4q1&#10;1GKrvBvDFW+VOgxVx6cjUYqu47HwxVoKQpwq7fkKioxVsL8QJP0YquC9d98VcPDArdanvkwrjXx6&#10;ZFVvUb9sVb4kbgnFWxWnUHFWyv3Yq4VG3bFWz1FOgxVcUFPDFXcgQNumKrWWoFcVbFBTpirdSDv3&#10;xVcKk4q4RkbE1xVplFcVXfZAxVxrWn44q4VBFKU74q0AB33xVdUjY74q1Xenjiq5DQb0OKtBa0Fe&#10;+Krh03+10rirQXiTgSuXwxVsdaV+8YUtilf6Yq7jxNcVdx4mtRSmKuqabb174q3xDEdKjFWghJBq&#10;K4sW6hSdq+2KrvHp16UxZOb4emKtdRUUAOKrx0JFa4qs5mlAAPfFW+9aYobGKtVJG2KW4+hBJ3xQ&#10;7tX36YpbHtirYavyxQ1+yaUr44q3GQTTrtirfGu1abeOKXDw8MVW1Fe5OKrtzU0xVpDuanCrYrvW&#10;oxVqm4BwIX8d6Dv4YqsHIE4Ur1SlNyfnirft3xVpepqMVa50261wIdxqa1oBiq4cqfPFXFSMUtmm&#10;xFMULT0JoKfPFWxHtQYWbYIr/DFXV8RgYNAmlD9+KrlQ061xS6tRTbFDgvhXrirTUB5Eb4q2TXv9&#10;GKthSAAT9OKtA02J3wMm6V7Yq6tSdthkkN1xV27ChA9sCGt6b096YpbO4GFk47ChPTFXb+ApixXU&#10;oR0pirQYA164EN/QN8VaO/T8cKWyoNNtsVca0rXFWiTUVO5xVtqgYq6prXFXV79sVaAqQe3hirdK&#10;GtT1wIXfqxS03UjFDioAFMVb4kANX5Ys3dAeQG/cYquC1Bp+OKrPav8AbirYFAR+OFLjxUjl38MV&#10;cVqRXfvQ4sGmJAoBU12xVcPFqfLFk4UPQ4q4kgjwwK6n4nFXCgO/fCriN9vnXFXEkH4ab4q2Foem&#10;KthiCDXYYq2a1NDiq2pqdt6Yq7iSB1rirYPGp7Yq6u2KtBgSfHFi2F223xVbvXr8WBkuVSAe3vir&#10;QO9dsKqmxAqdvfFCxaDqevTFK4Adab4qtO1CSMDBregG1cVXDqOlcLNx6ECmKr9yBxAxVplApUfR&#10;4Yq4LT5DFWlUbbUriq/jQ9RihbyLDfFK0k+Ow64q4bb9jiq8ryr44qt6DfoMVbCjttgVuprQYobI&#10;3NepwKt6LsfpwpXCoBJFfDFDRrQjffFLQXjuThYtkkU6AYq2a1HYe2RS59qDxxVodSASTkkuFdt+&#10;2KuDHp/tYEO4gj364pXdqUxQtNDTY1wpbNQNtzkUONTXbc+GKu4960ySXOvSp2HhihsV2NDT3yKX&#10;DY8TsCe2FDq+A6nvhVpaVp2xSvG53NcCVnIBq036YVb2pUnAh1SDTxwobY03Xc5FXDkQSOuKXAkU&#10;33wq0CPCnywq6tO+BDjsanpirQ698WK8g16DfArTEAjp9GLJtjvucVWIpXocVceu5xSuK069O+KG&#10;u9aDbuMUuDj/AG8UOFCdq+OKtgitRTFXe4xVpqUrWhySV1TSmBWutdvpwIcUAB98VbrUD7skrmr2&#10;6YFW1IPGn01wpXAbHp44oa3NAcCW12NAd8Kt8WbscihaVIPUYq4AipPbFWq8iKbHFK9q9DQ7dskh&#10;aNlK9BilxUAVG2BDmqKGm3fCrqjsKYodxNdxt44q2VPcbVwJdUe5xVx6bnvthV3YU+84pXstDQZF&#10;LW9MVW8KCo6nJMXU/mO/zxS2WK/Cdl9sUO4moPYYq0VHStSMWTYTfrvTFX//0vNLNy67HJMXcfA4&#10;qu3pxxVby5fDvirmXp2OBk3ilpONBTCwcqq3XFXfDXuRiq7FDmTbkuBmtVf2RhS0VJHHFg5u2Kr2&#10;64qt7+OKu+188Vd2xS5sUO5b9MVcvTl3xVctVGKrf9XAyXfDTFVrfCeLfRiq3vhVzfLFiu3piq3A&#10;zbHyxQ3yxVzNirvtHCxXL/Liq1vhxZOb/JxV3fFDlXxxQ1xPfFW6rTpirvs4q5fi+E4qt5bn2xVy&#10;9cVXfa64snfZwJdxK/FucLB2/wC1irt99tsVd8NMVXctumLJb8NarXArl+LCxcqcvtYq74aYq5a4&#10;qu48vibAyXK2x/ycKrVbp3OLFbihd8P2q0xS7wxVy9fiwMnNx+yuKrVVR23wsXf6uKrl4sfixVbx&#10;61G2KuxQuxVa3Far1xS4fEOhxVy8WHyxVd8NO4xVbx/m+iuKrh8Q3FMVcE5YGS34alqdMVc3TrhY&#10;rl/GnXFXccVW8jT4cVd8NPhxVxrXb6cVc1V6Yq77Q7HFVv2umRVdx8PpxVzKuSVrAltVP7OKXL8R&#10;6b4pcVLDFCpy9sVU2xVyrv8ACMVc2Ku+0vxHFXcOXXCxdvu2Ku47Yq77IxV39cVXNVa+OKrY64q7&#10;l/Niq5f15FVqrt1+/FXLx+zXJKu5H7OKreW++Ku7csVc3FvhrgZLvp2xVb9GKrcUrvs0wsFp+IfL&#10;FVy9BgZu3U8cULlblX9WFisbf4MVbarYq7/JxV3+rhV3HieuGlcvw5WrvoxVarYqqL33xVavU4WT&#10;lbY4pcv/AAuBDS0Wu2KtluPXfCrS/C2Ktr8PbFXfC3U4q7vhS77Ve2BDuWKuZeS4q5fhHEDFV0n+&#10;TirWFLXHrvvgQ7jxXrv44q5vfFXKvXtiruJwpd/DAhccVW/ZGBitXpirkpXbJK5k44q7lt4YGTt2&#10;HXFXL13GFiubivxYqtZd8VXcv5cVd2xZrfhqeuBDl+eKrmbi2KuptyX7sCuX5Yq74W+HCq5vhGKr&#10;eS1wsVvbtiq5eNPfFVq71YDFXciBgZLv9bFXLxWuBip9vDFVzdeWSVd2/ViruHHFVoriq5uvfFV2&#10;KHfZ+1ilT74quHTrirl47dcVWf5O+Kr2/wAnFXH+XIq6hY9Nu2Ku37bUySu5LTkeuKre+LJzL9+B&#10;Ww1aVrUYWLa/5OKuHw15b5Fk5QrfZ64q38NMWKxe++KrvhwslvhQ4q0vXfCxb32riq7txxZUtX4e&#10;2BVy9TgYrT/KMVXd8klzV3UYoWCvOlcDJeKseWKXM3X2xQt7Yq77JwsXLRScVaVj2AxVv7WKrlTl&#10;1wMnNx8d8VWivfFXFaDFXdB0+jCxa412GKt9unTFVytvirm98VaRg1KbUxVtuuLJzNvypgVzMftH&#10;FLVP2umKGt+wxVUxVbw5YFd4fhiq0rUGuSYruCtSmKqfbFV2wHhiq/jyPTFks74quHTp9GRVaxof&#10;ixVytxJbJMXD4e/XFXcujUxVd8tjirjx74qtPTjiq0fGBkWS5fh69sVXJWmKuZv2sVdyLV3xYrfh&#10;79MVcV2ws3N1xQ7qN6jCxd3+HFXLVhiq5VVsVW9umKrk4/SMVW719sDJcta8jTFVpPhgVdT9rpir&#10;uVKtirmxVc3GuFVqptyHXFXcduNKYFd9r4u+KrV/twqudixFRirfbjgYtMvEcqYq23Zu2KtNxUin&#10;frirS9eWSVfv9nFWsiyaNe1MVaYccKruPtilpumKuX+XFDu2BXN1FMVd/DFXfLbFWlXY4sV3bCrm&#10;Xj2wK5V8MVa/hklb/VirW+64GTjRaVHfFW2Xf4a1wK23dsVcPhHwjFWmr9mmKtYWDf8AlUpgS1vi&#10;yXf5WKttx/ZGLFb244q2G2+LFk7hy7Yq39kYWLuP7QG+BC1WNenXJJXcD88VaZdh1yLJtlxVzNir&#10;uW3tiruJUGh64sXAFiFp88VXMy144od9nCrSpxPU4FbVuR4kUxSqL8X2sLJ3c4q5V264WDvtH8MV&#10;cvGm2RZrmi+LqRirbfEMWC3jxbqBiq7hy+1irm4qDtirfFYxizVG4t/DFVi/rxVU47fDiq3sNsVc&#10;3GQBh1xVc3Gvvirlb+XFXcfh98VcvHFXN064sFNf8qvxYpaTCwC9YuVNztgbA0y8gabccUNSVpxx&#10;QtVeJ5LsMWbZ3BbFWmTbkvXJK0q8R44FWr37fLArvhqMVcyKpxVyr7Yq7ucVU2/DFXL/ADdcVd8L&#10;VU4qtVN/BcVWyI1eWKrm6hWxV0bcf9XFVrLyq3fthV3DCru5yKrVxV2Fi5aqvvgV3w1xZLl6f6uK&#10;qZ6eJxYri3Eb4q1sdxirfI023xVo1AG33Ysm+PXFXMu+Ktce+KruP83+3iq35jFXYq109xirbADF&#10;XMOI9sVd9r7OKuPwg4q7iF+LFV32iPDFXBuVfAYqtpv4U64quXpiq1lxVyfE2304q39+Ku7Yq38V&#10;e+KrG6dTixcG2xVse2LJfiq0qOlK4sXfZpirfLj8OLJtuvHFXfZ8K4q2rAnvUbYq1x226Yq5egVt&#10;8VXMvElcVdy241xVoYq20u3+Viq2Nd+u2Kqjd+O+KrR1GKuk+E8l64qu3Ubfjiq1fs/5WKu+fXFX&#10;clU4qu5/s7VxVbI3E8mxVcvTlTrirm6njiru3+U2Kupx+FhXFVv2Rirvs4q7uVxVc3+TirTYq1yP&#10;anviq5kXj8I3xVbGvTFV0i7jbbFVrJtx74qu4cRtiq351GKrf8nFVy4q7ia/Dirm6Bv2hiq1WLDF&#10;XYq4/F8/HFXL02xV3E16VxVy9+vyxVczcqdcVWsxb4f1Yq5uopirlHVjirm6bYqtK/firuJxVx6n&#10;FXcdqHFV29MVWtXemKrWUYq2dqt1xV1Dx5UxVpe9MVbC1HHt3xVodMVa6CvbFXA7VOKtnFXftYq7&#10;jirt1Ptiq7fviqzeu22Ku7UxVtaL0xVxp2xVrliq4sQOR3pirR64q0qgUrXFW2p0xVploKVxVtft&#10;d8VXNQgbYq74cVcqrUYq2y/F7YqtbrXFV3H2rirffFWx/wANiruIb4T9rFXH4QWwq7j74q1x4jlT&#10;AxXcjsvY4q7viycPi+JsVXM3TFXfZOKuxVs1rtiq/t0xVpvh8Kk4q2vxYq7j07UxVfxFSMVd3xVr&#10;jyGKtpseXfFXH8MVbBxVs/DXr7Yq4KvSn0nFVzdCuKrUIXFWx0pTFV4+KlNhiq5mXFXc61A6DFWv&#10;ToPEYUuPbFC+ux7DFVrU40I74quCiowK7oPDJhWn2Hia5FW0X5muKtpQEbbYqu48PkcVa4ih8Pni&#10;q4eFDiruQ6dK4q0FIG5r8sVXmhNSN8VW8RU0xVcoFMVd7E9MVb3BpWgxVo0OwGKuah2OwGKu41pU&#10;nFV3An6MVd9gb4q3338MVWk0B3xVvegrWmKu6GlDiq8U7bYqtHid8VbjO24wJXGgJ5fgMVb3oajf&#10;Cly9edN8VbBNPGuKuFCN+vtirgu5G4AxV2/Yb4ocDXqMUNBSp+LffFVTf5Ysmjv06jFXBOtMVcBt&#10;UfdiruJFdhvirY223xVutMUOO9NtsVbHsDvirY29/bFVoSgG9BildxBPtihrh04jFLRU02NO+Ktj&#10;tXFC+Trv19sVaKUApiqzv1OKVyVIG23vhV3SuKrywoABgQ4EA7bHFWifjFK098KXCm4GKtIvxGuK&#10;rxVhTcDFVhNCO/bAq80B64oa7bdcVW0JqpO+KrlFNgPnirfADtiq4HjvhZtHrUiuKrStTtWnhgYt&#10;gAmpOw7jFDe9TirfEYEtjYE7V6YVWF6H298ULgwO5J3xVcRvt0xVwpXxwMnHtv1xVuoI27ZJipjq&#10;QRU+PhilUXY1r9GBDQ3O21cVbWOlanphZtHcV6Yq4HuDU4sWxuPYYq5VAHufHAhwoQa9sVcDU08O&#10;tMKXF6Akb4q47jbtira7jrXFDn7FR88UuZQe22KtUoKdajpirammKuALbfqwIbYH6MVaqTWvTFWw&#10;oPXpirh132GLNcu1Kg9emKrWbf4ag9sVcCB1G5xQ2BQ7k/RhRbtttiK4rbXAAgnFVx/yforirhuK&#10;4smz8O43xVwXl2oTgV3GvUHbw3xVqlTU4VbJAFcVbpvXFWlUE+NcVbElPffFVo3qQQfD2xVuhrvi&#10;q8kUr0GKrRQmh7e2KtUJFDirYFBSv04sWzsa7Yq22wJoDgStB3oajFLT1+eFW+O3hXviq3hx+0K4&#10;quDHsDirZA49cDB3T59sVa3qNsLNfQchTYYqsNDU9x3riraVHTr74q49KqK+NcVcOu5+jFXPvuO2&#10;KtjrirfXptiq00Ap1piq9DXqfh8cVWkUqKfCDirYA5DArfTbAh1etdyMKuQE7k7YpbaladK+AwK0&#10;V6gE4VdwIHWp8MLFyn4TU1GKHb7E9MDNzrtUnFVwB9q4qtK9B74VbIoSANsihtdhtiq3qart45JL&#10;fFtiaUpiriDT3yKtHYV6+2KHVqNh9Hhkku3PhTFV1BTfc9cirZ2FfHFC006dPlkktLWuKrgm1R1G&#10;KXBQK9ScVWla0BNBihvelOuBWwvEe2BDqkjY4q7jt2PvhS4dT4Dxwq7j0J/DArY3+eKGgKj5YsW+&#10;ppSuKtUNTUUXtgZtIa1JHywquCbDxwIcKA/5WKuJqSPDvirhsDTv3xVoCtSa/LFW6llAH0Yq7puR&#10;irYQ1NaivQYUtmTvTvhVaCf9vFXMtCDXbIoaK77k4quC++/fJJWihPU07gDFXcgTQE74quVdiCT0&#10;xVrv0+WBXcTWo64quTtXAhbWhJNKe+Ktk1O+KtHqDSmKtmla9ffCl3bw9sKuO4BGKHEg1G+KtByf&#10;n0xQ6pUDFC6hoe4xZNb18MCtgDoOuFXFwabAfLFXD7t8iyd18cVdx/lNNqZJDRWm53OKuFe/TAhx&#10;Na77DFW1oKbAV64WTg1Nxir/AP/T8zs2/TFXKtKb4qqcv2sKrfsn4ThVcq4Fd264VWr19sWLT8aF&#10;sVb5cV3wMmnrTbFLfIU2xQ5fir44VWx98WK7vx7Yq7kv2cDJcvXltiq37Va4q0vwEL2xVv8A1cVX&#10;fZHXCq1mxYuateSnFXeKjbFXMwXFV2KFvw05HFLTLxIyLJtf8nFV32v9bJKtX54FXfaHxYWK3lxr&#10;iro16tirk+H7XXFXNx+ycVXfRtiq2TjXFXN8JxV3f+GKu8fDFVv+riq6vvirlxVy9D7Yqt7b9cVX&#10;duLVxVy/D8O+Ku+GuKu/1sVXfa7Yqt3ZT2wMnL8IFeuKuXqd8LFzfCcVXfa+eKt4oWctuPhilzKt&#10;PfFXKuwXAyXLiq1lVjuMLFarceuKrmb2xV3YYq5W402OKrl6Yq5uoxQ5qt8NcUrWp92KuX4u2Kru&#10;HGuLJbvgV3LrywsVx6cV79/DFXMrftYsnf5OBVNth1wsVytyGKuZeuKuVOQ3xVzMtSu+Krvhpvir&#10;lVanw9sVcrb/ACxVzNuW+jFVq8a+AxV32sVc3xd8VdtTbIq5fh+LFXK3E/FkmTfLmehGBWuWKqnw&#10;9iaHFKn/AJWBDl6Yq77RxVdw4+OKuVvhKt9GLFysaYq6NeuSVavwjrirm+IcsDJdv3xVb9nFXMq8&#10;q4Uub26ZFg4ttyxVyquSVyt144q7kvfpiq5m68Rtiq2Nf5umBm5v5e2KHcf2R0wsXcf5sVc3XiuK&#10;uGKu4fteOKrWXFVy8cVcvv1xV3f/ACciyXN/k4q5W/ZySrfhp3xS7lxHGuRQ7lxxV3xZJi7kqnxx&#10;Veqcj1w2yWL8XxY2rlrvgYrfs4qqcuWKrWbfrirvs/LFXfqxVzd8UrV+I1bFCpxVcVW8t+OKt4s1&#10;jNTtgQu4FgWXCxd8K9cVa7/hgZN8NtsVcy8vliq3kd8VXU8e2Ku79cVcO+BXMOIOKu322xYuPX55&#10;NV3bIslPlUDFVwWgCjFXcsVcnwjrhYreHEYq6lSOOBk5TyJXFVx6HbfFVqtiru++FiuX4TirmHH7&#10;WBk5l264q5qqcLFzdONMVcrLgZOX+Wu2FXU5V8BgVarb4q4rviq5WK4qt2JOBV7cafDXFVm+3TJM&#10;W/s9MVXGnHbrkWTR7Yq7tkkLWXlih29fbAruQrhV3jvgZO8MUrm/lJwIcw4jFXN/KdsKVypxBbwx&#10;QtH6sDFzdD44q5u3fCyd6mxXviq1vhPffAxdx26Yqub+WuFktboN8VXNxqMVdtTiuKu474WLu/xH&#10;FVrLx+eKuZsVXfZwMnL8J5KcVd3+HFLvtYobwpWN2pgQu3WrE4WLuPIb4qtZv2jiruXRu2KrsUOV&#10;hilarcsVd8NcVXMpY8l6YGS1qrSnTFVy/CffArh3xVa3XFDvh98UO7cd8LJ222KuZt6YquLcfi64&#10;q5fs++KrV+LbFVROmBVvI4q7t02xYreJ7muKuLUovjklcq7fhiq5evFtsVcrfs4qt3YZFkuZT/wO&#10;KrsVW8d9xirl44VXU5U7DCla38tNsWDv2uOKrS3GuRV3f4Tiq7jv345JVvLFV3Y8cVW8cVXU+Ljk&#10;WTuHj0xVb2+WFXfZxVd/lYqtanyxVzdOm+Fi7lSmKubp4UxVc1PHFVvhiq5uP2cVd244q5vsnwxV&#10;by8emRZLuXFd98Vd25d8kxdireRZNR8a+OKuZP2euKubk3fFWm+L4mxYt/C4674q7lyySuXvirly&#10;LJdw/lOKrvDFVvw++KukbiehxVazb4q5hxI32wq7FLlxQ2vdjhV2/wBGRYuXpviqxfiBrklXr8qj&#10;FVzMftYqsZuR2xVvgqnFVo7Yq23wnie+RZOVvbFW+3LJMWu+22Kt/wCTTFXMh+yfHFXcVr1wM3cD&#10;X4cKu/ye+RYOXiq4quXFk1v2xVtVWta9ckq2vSvfAq5lXwwsHLx98Vd9o5Fm18P2V6Yq2zH6MWLv&#10;tdeuFC2StOgwJXLirfY8sUN8uPypiq5f5tsWbmiNOWKrVry6Uwqu/wBXCrmrUt+GKru3X7OKtKq1&#10;8TiwXsm3jiqxfiH+rkVVl4t3xSt+yPhGKuZd/ixVcv3bYsm/tdsVb+0fh6YsWuPE8qYodQrTFmvk&#10;CrRd64q5mxVayqp5eGKquKrF+Htiro2+L2xVz4qtb4RyJxVy8adcVcy7cgMVcv8AN2xVay9Rirvt&#10;KN6ccVbbp13xVb/DFWvtUZfs+OKrF+EdKLirSyKp4j7PXFi7k1O1MUNx+569MkzdM2w6/PAq3x+W&#10;KVv6hih0afzUGBXLirpEVfi74qs+z8OKt8v2u2SSt4cj8RwId34nFXN2phVdvT4siqxvipXpirj0&#10;26eOKtN8OKtn+ZeuKtfaGKtqwA+WKu3b3xVb/k4VcG6gbDFVxUAb4Fa/ya4q5vbFWu/xYq7YfZxV&#10;2wBOKtDFW+PI4q4dDiq6vwhq/FXFVvHevjirj/KMVd22xV3TpTFVzSdeOKtcl3xVo12pirq/Fviq&#10;/wCyMVWr7dMVdx6McVa34+OKr8VaT4R/XFWh8qYVc3w0pvirm6YFb49PDFW+XGnXjiqxq19sVXtW&#10;nSuKrf8AVxVdiru3TFVqtuVxVdy4jFXCrAV39sVXceje2KreHw8sVXYq74W+z1GKuKfhiq5vip2x&#10;V3w/Z7Yq5fiHw4qtX3xVd9kfDucVd+vFVrclXY4q7j0xVc3GpY9cVWr0PLFXfZHIHFV3LFVv2hiq&#10;6Prxriqxm5E+2LF3+SMVXr0xZLfBcVXcj9k4qt47jkMVcy++2Ku+13xVo9cVaC0rvVsVb74q0aKR&#10;iq7jsMVW/wCVvirvFvwxVd44q5enyxV3DYsdsVd/k1xVazcvEYqt48ie2Krvs/EfoxV3w0O2KrT8&#10;Xjiq48qHx98VW8jtire/fFWj2xVzVWmKuC/zHFVzKq4qtbjTFVhqtSPDFXdvA4q2vviq77Xw98VW&#10;nrT8MVdyxVrFWx033xVx6Yq2q+FAemKtN1xV3LkcVd2xVyj4qYq2q7HbFWuRpTxxVx/lGKu37nFX&#10;GtDShxVy+GKrt69cVWYqvX7O9cVbrsNsVa41Irira9fixVcPxxV3LqxOKrftUpirqcsVdxNOVcVb&#10;8MVX4q1xP2dqYq5q1G+KqnDFXfZ7YqtZuPxdsVXs3RsVW/CrGhr44quWqkKOnjirS7k7b4qqIpY9&#10;sVdu32d8VWj7XhirY+1xxVcOuKtheteuKtb1oSMVVFbw3xV3LkwBGKrd1NN8VXHtirW+Krw344qt&#10;bb5Yqu3YbbDFV6n2ocVcfiJXCrnrxoMVdxqN/uwK0v8AnXFWxSnTCrlck7jFWwQKnAq4dOuKujpU&#10;9K4q338cVd38Kda4VartXFLdCKV3HjihwPUb1xVcW7UBxVbhVvceFMCttTt9+KuHuDirZ6Upirva&#10;mKuCmtCd8VXce3jiyb412OKrVUEA13rixb78u2KruNcVcWNNx08MVa25AYquO3yriq6leuLJpTvQ&#10;7jFW+lcCHL03FMVb+Y6YUuFBvTfFW69hirZNACcVaAFD1rirQoSK1xVd+vFC4ficUuKsNwfoxVx6&#10;71xQtJ64q2aUFfnil1R2PyxQ2wqNj3xSu4ivTamKtbAdd8VcrV60AxVx69a/Rihx9x77YpdWu/4Y&#10;obO9aUxS0orihfz8O3jilxU1rihptxUbYs3d6d8VbNT0piwbKigpscVduAcVaFadeuKtjYUGxrir&#10;jQ7ntirfYVxVaevw9cVd39umKrxWgoMVcK1xVxc1pU/TirdA4q3jhS40INRtiq1V6kVoMCGztT3x&#10;VtTQ9K4q38hv4Yq1xpuD164q2SDTwxS4bYoWpQknpTFV4AO9fuwM2hudug79MKrT0oaA+IxYL9yO&#10;uKtkbAEYq0xFdqVxVz7dARXCl1DTfFWz2NMCGuHffFW+3jirgTQHt0xVrluK/LFW6gfPxxVw2JO5&#10;B74UrgRTcdMVcx260wIa2p4/LFVwrTtvizWqhINPp2xQ4ClBXbCldihwFa74EuHTbYYq6goOvvih&#10;3VaA/RilruKnfFXACu+Krwop1wq0KsK1rTt4Yq11HuO+Bgtoxpv86Yqv2r+GFm4AdjtirY26VwMH&#10;KSN9sVdWtdtsLNqu2Krq9x92FDSkkk03yJVtVB27jrilwoop0xVohu22Ktp1FemKrdtyQfnhYtqT&#10;irgu9a4snfTihvqBXY4pXB9hyH3Yq21a98Ctcj7UxVskV64VcfhO5xVriHFSSR4YELdiaDtileVF&#10;PiHXCq0ClNzv3xVwXvgVdsBQ+GKtCnUb064VdHIpPj/DFW3+Lxp44qt47V7Yq7ttgVtKjft4Yq3w&#10;7EbdcUNn4ieuKXGngcWC1nK0qDTFWui0p174s1wodx08MVbFSD4Y0hx67knFWzua98UKZ+MGvbwx&#10;Q3xoKGp+eLNctdqnbwwKuBHc9MVtoEdjvhVbzD1NCtcLFtn2NPlirYJGBLR6n/OmFK8rX6Biq3iK&#10;1r9GBW+JpSvU4Vd6S1oRUdQDiruoqOlcCuG2x3HeuFWmFTQeGKtr7DAhtRt4nFLQWm9Op3wq47Hr&#10;17Yq4KRupFOhxVsVI98VaqKU6nFDu5NRkVcE674q6lKDffCrqVqOnvgVsNTYb4q0KcutPliq5gK7&#10;VPbFWqbHffFWhTt2yTJdtXbr3xVpl7djkWLgu3Gu/jirailAx6fjiq0g+PyGKrq1HyxVokdAN/E4&#10;q18VAag+2SSu3J6VGKHFq7eGRpXE7774q4UqdqVyStdzv8sUtjp038cihrqAB1xVxTbf7skrlLV2&#10;2GKW2XenXArXp7GpqcKrtgQD88Uu6jwriq0rUgjpkVbNabjFV21RQ5JVpp03JP4YFWqtBU1+eFC9&#10;gSAe2KtUoQBUD2xVutenTFDl6eHvkVa6L+vFXbV33BySGhsfbfpira9dumKVxUjpirQNBv17jFLu&#10;nQYobO+LJw2JqdvfFX//1PNG9fh3GKrmb1PsjFVu/IbYVX8D9nbCq3v8OBV3HfCq3ffbFi5unHFX&#10;N0wM3MtRxOKFrfLFW+/fFW/sjbCxdx2xVyqtcDJyqtT2xVdw4j2xVbGqt164q77J9sVd/lHrirlT&#10;kMLFazdqYqu+zirvs/Cd8VW/iDirXHf3xVf9qlTXIsnCuKu+Fu+FXcTil2Frc/H6cUuWq/aG2Ku5&#10;ffirl6mvXFV3Itiq1q098VW8Tviruh5NXFV3+rirsUO+Ht1xSubriq1uOKrlRWHKm+Ku5b9MVW/Z&#10;PTFXd+SYq7jy64q7/VxVzdcDJyNsdt8Vdx4/DhYu+19GKu/XirvtDFXMuKu+0N8VcytT2wMnN0HH&#10;FXRsT2wsXN14gYq7jsa9MVdxLDiuKub4ffFXK37W+KubFVx6nFXdsCqfLY4VXFuQwMl1Nzt9nFXR&#10;1oWOFit5ceuKubqN/owMlSPrxbCqmzb74sV32ftYq7lxxVT5Yqu3ryptirfFW7bYq0y8h8OKuVf5&#10;sVd26Yq6vvirmXl9GKrvHl08MVW4EORvnTAlcq7YWS34vHbFV32sVWn4fhGKruBU4FdTkOPTFXel&#10;x6DFVrNsKYq5mPfbFi5a/s4quWtckq1qr9rp74q7lx+z0wMlytsVxVb8NMKXN05HrgQ5a0wMXMw/&#10;ZxVr7fwjrklb7/LFXN8XxYq0JKg9cVbXAyab4ffFVqt41wsV+9MVaYHZehxVvkV+HbFXNx+zXYYq&#10;5VXf+GKuaq4q5sVdy65Fk778Vdy4nkemFXL0xV3HkOXhgVzNxxVy98kxd35KMVd9r4VyLJcuKrft&#10;DY5Ji7/VxVaeu+KuFF2piq7jsWJxVbx8cVcO+Krmb7sVcrHuMVW8t+mKupxNDgZKnLkf8nFVvD9l&#10;cLF2KHL/AJOBm7j9+KuXFWuXI++Ktrx/axV32sVd8LA1wK0HBG32sVb4Go7YWLmX3ySu8Miydt9q&#10;mKu38K4q7/Krv4YVc3XFi5enHFXKy/tb4GS3l9/jiq7x3xVroOVcVX9+uFit8d8VWfaHjgZL+G+K&#10;reRrhYrvopirlbAyWr1xVdy244q3hSs7nArbVav8cUN19sCrdqYquftkmLl+EnwxVa3XIslQYqtV&#10;v5ckxd8zviruHE4q5enTFVu9emBk73pviq5viG+BWlXkd+nhirR6io2wqu+Hl8WKu4r88DFa34Yq&#10;5umFk7l7Yqv2wMWvs4q7l1HfCzd2wq1wKnpgQ1/lYqu5GmFi74V+LFVvLffrirm49sVcvevfAyd3&#10;wquXArvHFXfaG2KrWHGqnFVyfCDhYuX4cVW/ZxV3L9k4q7Alcuy79MKFqtviruJqKDrire+Bm1yx&#10;Qu5bYFWqu3fFV26nr92LFzIahcVcrb8cLJaW4EVO2KuZsUuxV27DFC74acsVd9r7O2BXb4q0vX5Y&#10;sW/8nFXN0ySrWXbbFXcdt+oxV344q4N/LkWS5+mKuVl28cVdI2/virtiOmFXN3xVa21OpwsVy8u2&#10;KuwId88CXL040ySu6DicVdy3+EUxVx+E79sVcybcumRZOk7L1xVbv9o/dhVcrbinTFWuxxS0O1a4&#10;oVPh5YWK1l364q5v8nFVq/CDirv9XFVy1+1virmXkMVW9sVa3oKZFkvXFXfZ+EdMkxcvdRtirv8A&#10;KyLJ3y+1iruXIYqub4sVWK3I+GLFvliruJ8aZJXfZOKu+KvHIsnd8Vc3w0xVzc670piq5hyxVb/x&#10;LFW1TkeLbYVaZTTjirf2qVGFXYFWrSmBi3x8d6Yq2vHwOSV3IqDirmVaBcVaqtffFXFSR12xVtf8&#10;rFW+O3WuRZLeX3Yq1x3yTFtVxVvvgVzVry22wq5+2Bk2uKWlq1fDAwdup9sVbXlTkAcWS7i1PhGK&#10;rG5N88Ku7ca4qu/ye+Fgtbttilvlv3yLJvg32R1xVtV4n4sWLf8Aq4oab4mHHFLTdORxVsdOuKG+&#10;S1xVd3HHFmt58j8NcVXZJLvDkaYEOXjQs2KruG3KtcKtN8J+EdMWC/4foxVY3wn4sirlX4h4Liqo&#10;zccVd9rucVXj4hyUYs2/s4q7gyqO5xYLeRb4sVb3UFRizXs3tiq1mXl8WKruP824xVz4quXrtiq1&#10;ftfD1OKubp/lYq6hVTyO2Ku/4lirmb+XFVPwbFWuB+1TrirfL9nxxV3BdqjpirX8MVWq3FSpr4jF&#10;XfDTl1xVZ9nFg5m5D4Riq/jyws1P7OFK3jt8WKHeKt4YFctampwKuZloOxxVzYqpsn7O+Ku+0eS/&#10;dhVby2xVd+GFVq9MCuYFflgVc3xDpiq3emKu7H+bFVv2aYq49TirRWo36Yq2vtiq39eFW+23fFV+&#10;BWv8kYqsGKtt1ov0YquXvtviqw4q4dMVb474q7v74q7p8O+KuFV+GuKuP6sVd88Vc3emKub5Yqtr&#10;274qu3+nFV30YqtXvQ4q7lt33xVvt12xV3w9jirTKCuKtrirvD2wq0vUUOKruXHAruPjSmKt+Phi&#10;rXLjirff4ScVWqmKrmbjiq7sfHFWhirTLv7Yq7g32cVXKxxV3HieS4q74fpxV0fw9Tiq5m4k7fLF&#10;Vu9eNMVcrLvxFDiq5W5VxVrvirbL+GKuxVczLGelcVWDFXMhoVxVvgqr0xVT+Ku+Krlb+YYquX4e&#10;22Ku+Ffs4qsXj2BxYub4T3xVercQMWTTN/Lirf2h74qtHUYq5vh69K4qupx9y2KrWXfemKuX4R8X&#10;7WKrsVU2p+0MVci0BxVc3xYqsZOI5b7Yqqb+GKtKh3XFXL8I4tU4q5vhPHFVNxvxWvzxVtaqNhvi&#10;rS961xVdy49MVc3+Tiq3ia4qub4fhxVczLTjiqmvtiruRUhd8Vc2KrTirZag474q2rGo2xV3H78V&#10;W8Tvirvst74q79eKrvtfDtiq3jvirj/KMVd+vFWhUHlXFWwScVaTY4q6o360xVwHU4qu+XfFWl2x&#10;V2KtMvxbHbwxVf8AZbfpiq3r1xV21Tiq5W25GuKtfapirvmMVb4VGKt7fZxVd+rFVu/+xxVdyXbw&#10;xVy8eWKtdz44qu5bbYqtjX4sVXHFVzJyOKrmk6KeuKt/DXFVrfy4q0v8pxVfx222xVcvxDkOmKtL&#10;7nfFXBt9vDFV7VpxA3xVaq7b9sVcrClBv74qvFFPbFXcQeuKu4hq1FcVWiiEb1OKqopWhxV25+Gn&#10;yOKt8So6Yqu5Yq0Pi+IYq5VxVwXkDvsNsVbJHbFWkjFdq18MKrmX4q9MVdxHuDgVcvw7Yq1UkEjp&#10;hVdiruNMCtdwAcVXdDULtirZ471rX2xVstUjvhVuu/TFXM1evQYqtQnwxVsrX2xVd1236YqtPalc&#10;VX7798VcWoSDSuKthSOu+Ku2P8MVWnvtiq7j4DbFk2eh64qtC7Agnb8cWLY3A7VxVsVB3G2Kth+v&#10;XFXHdq0HhXFXbUoaiu2Ktgk0A2A64slx3+KpxVrtgQuOwpTr1xVomhr2wpbAoPbFWipApWm3XFV3&#10;X5YobDigoMUtijCo3pihaKEbdsUtg0r1NMVbJ8cUNEk7A74pd1qDTFVy7EkYq0xJ28PDFW18P4Yo&#10;cTsAK9MUtkbgU+eKuPTauKG+VDuNsUuY0FcUOqQdvpxS1wABpvU4oXjtTfFVMb19sVXnY0/EYquO&#10;ymvbwxZreorvirfHanTFg3Ug71OKtFqdd/lilynYknftirYJ274oaVSBVumKuRR1BOKrigrXFWuJ&#10;BB64quFAajrirUda1+7FXGoIO2KrwRTf6MKWjUHpUVxVxoenhXAhatSe2Kr179sVcCdqdP1Yq4ni&#10;dvpxVw3JPjirW4qf8xiq4nYGm5xS0du2BLiSR0r7Yq5diPHCxaqamv0DFV1CABXFWjvuPHFV55Eb&#10;jYdsKWhv0OKtHbpv44ELtqd6HFLX2Rt9+KHLXataV3xVdsTToMVdtv8Ax74q0v0DClvl7Yocw29v&#10;fArQ36b7YpbrQCu9OuLJs7b1xVb0JAqcKr+dRShxVortWm2BXKaGldsVbUAeOKuJNa4q0vXrirhT&#10;epJOKtkbbdcKtfFU1JNcVdSgNdz1rgYO+zsvXFV26Eg0Jws3MlOla4q4jYbmuBg4EEEbVxVwJPWo&#10;/jhZtVrTbfFV3EdR18MKFpr8vlkSq49fH5YpcV5DffwxVoVpX8MVXo29O+KrDUkg1wsWlHzxVdQd&#10;K9MWTh8Q3O3TFWqjpXfFWwtQN/uxQuJIBrQDAlrkPevbFVyA71pXCq0EGtdsVcNq0qRgVpq1Ffhx&#10;VdxPVakDCq7ale+KqbJWuBV6J233xVomhp26YVXcR1xV3ie9MVaVtgMVaCmhHvvgQ0VFajFK4dBX&#10;rirZWoNdvbFWj0FOuLBcAQdjscVWKaH4txizXFakE+GKHUO3vkqVroep+WKtluJAO3LpkWK0nqCK&#10;D2xVcKb7/fiyaNabdcUrg3am+LG1rMAxFDU4ra6pFR2wqsj6+9cVVONWHTFLhTvgVo7k9h1wpbAq&#10;C3SmKtCpoT1IxV1SSCBXFXBQxOxFMVdxqOnXArlrU+2FXcBXluD88VbBrU7gHtirfI0oO2BXUFNz&#10;v44VaGw3HXFWgvxDcgeFMVbJ4nkTUDtirR7tT7sihcKUB8MVaPIn5d8VdUkfFua4q4UpXevhire2&#10;4oQadcVdXYdicVaK7iu5GKtnboKk/hkmTfQ06imKu5EEbUyLFo/PbFW6mvTbFVuxGx38MVb+LuBT&#10;FLXGgo3U4ocOngcKru24riq3iD3ockq5BuTUU+WKu2rU75FXN0674VW9Nj37nIq2BxNa1J7Dtirg&#10;SdwMKuqeVKYUrieJPyxVyUI9/wBWKuJoR4+OKXVFd8VaC03FSciq+gxVpd96ZJVpUg1xV2xG2Bi4&#10;7jetB1GFLmfp4Yq7qCCBgV1DtT7I7YEONK1I+gYq7j9+SQ4EVxVsUFNzviyaO5p29sVb4UxVvtSu&#10;9cVaPKtNitMUtFa7n7sVf//V80Kvz2wq5lH0Yq2vTvhYu5ccVcvwnFVzNxHXFVvI+OKuXviq5gq/&#10;axVarchxxV3Hc9cDJ2FLmr8sCFvKpxVcEX7OFiu9Lj9r6MVWq2Krl+LFXd+VMVc3XFVrfD8WKrWq&#10;2KrgqqNzXFk5viwK7v7YWLTAL3pgVvv1Awq7xXtirh8PTpgZO48jirmxVo9QvbFW+3thYuZONMVd&#10;+0fDFXffih1fbAzbb4h32xVbx+44WLbJx+1irvi7Yq5mxVce2Krfhr8OKu7/ABUxVa3XiuKrmbf2&#10;xVrdcVbbqPDAyXfDhVavGvxYqubAqw9OVTtirajlhV1F8aHFi76euKru2KrI24mlcVXt8X2cVdxx&#10;Va3+UcVd9nFV3Hx6YqtbpirvUHviru+KVzArihavw9tsVa4jYHAyXYUtt8JxQ5v+FwK5WNfh6YWL&#10;lqx+LFVu9cVd9ocsVXfDUNgZO+0S2KreNKsOuFiubpiq7grUxZLW+H7IwK7/AFsLFvFCz7X2cUuX&#10;4euKrm6HFVirt4798Vb/ANXbAycvXFK74lOKHf6tcVW0WnKuFi5f8xiq5vfbFXL/AJR+HFXMx244&#10;GS3j/Lilc3+TihavXjiq5fngV3LbFVMnifiGSYqnhioWjrkVXcdsVW5JDmY4papgSvYcRucKFrMu&#10;Kru3LFVq8W+KmKuauKrePGmBkuX4j74pdw4/RhVcOLfPFC1l3HLArk40O2Ku5bdMLFa3zxVdy3pT&#10;AyW/qxVcqchtiq74aYqtbCxdirlrvvgZLuGFVqrv8RyKubr7Yq5l8TtkmLuO/wAOKuZOVMVduvzx&#10;VavU7Yqu+GoxVa32sVXb1C02xV3fpiruO3HFVuBmu+zih32vtYWLl79cVW9xiq7/ACcVWht+IxVd&#10;/lHrirtq8ciruW3TcYqtPxHJK5V5V7DFV32qYq0EqTtSmKt8sDJx6+OKrl9xiq0Upy33xVaV98Vb&#10;C8f44q0a74WLvtE4q4fjgZrl6muKHfhiru+FLuXH4aYsFrMaYquVsVawJa7YUteB3wK2y8fhxV3f&#10;FXULYq5v5cUruKsNsUNfYr3xVv7Q33wsWuPHxxVviuBm5eNMUO/1cVcyq2KrePJsDF3HfrTFVzdO&#10;+Fk4Lx8cVWr+OFiu4/tYqp8TTIqu74q7t3GFkuK1HHFWmXkPDCxbXpiq3ltx74GTvCvbFVzYqtb4&#10;vs4qu5LTFXdxhV32vtHAlbirt8Vd3xQ5U5H3GBi5fi+HFXDag6Ysl3LfFVvQnlhVtPiG/jirbd+O&#10;Fit+HemKu+7ArmXrhV334GSpwXbviq1WwsXcjirm+H54q7wxVzfy02yLJd9k/D0xVTbry3xVxrTf&#10;FVyrx+WSa3d+I6YtgWnrxPTIquZv5emKrT8Pw5Ji5ugauKrkqaKuLJw74FaVevjgVtffpirmbbxx&#10;YrVxVyqW6bZJXf6uKu+/Aq5viHXArW2334WTfLfFVrLirf2dh1xVpV3Hb54q7jxPtiq5cCuZt8VW&#10;htzxyTFczFcVWt8R+LFV3LfkuKre25yLJvhirf2jhV3bFLuOBgtVT92Kru/LCycrcvniq1aV2GBi&#10;u+HFXN8Pv7YslzfCPfFVvIsfbvTFWtunvirXLgdhhVc3xfPFXf62Fi5WLdaYq7FDvoxSu/4lgZre&#10;XLxBxQ7t8sLF23LwxVy91rkWTfbf7OKuX6cWLt8Va5bb4snN89sVXsOP2sWK34ajjirl+E/Dviyb&#10;arfEduOKtfaHtkmLt1HXFWmbotPmcVbVuPyxV3L3rkVd8PcYq39r4emLJzKrDvirXHkOK4VaXr44&#10;qu5Yq0qGvHFLXH8cUO49PbFW144WLTfD8WKtqx3XAyaZqVanw4q7j4HbAq5QtOVcVbVmUHJK0yna&#10;hpirf+tixWtx+7FV3bl3xV29O++KreO4xVd9r4anFDbDl8ORZu3bp9OKtfZyTF27HFVwxZObvirl&#10;r9luuRYtKu+Kr1+H/VyTJzfCN8VdTcKxpviwXeO3TFXL0/yvfFWl7/zYqv8A9YffgZrt6Yq2zLv4&#10;0wKspsFruMVVftYsHL0KtiruXqHvtilv4qfCPpxQ133FDizXfaJxVaq/F8VPbJKupx69MVbZiuRY&#10;reJ23xQ38PLuTizWqu/xVPjiq5m68RklWqh74pW/s9N8ULvtD4jirXY75FWhxYeOKrWGxXFWt198&#10;Vd9od6+GKu+0fDFVklWHGv04sHR/EMVcq7bHfFXdvixSo/62KqknxYoWcVxS2vwk4q12+I/ZxZO3&#10;p8WKu3ryxVzNypirmbFWuI5V74q1hVrep3xVd3wK0vxeOKrcKVvse+KFVl6e2BVOlTxxVfiqxU5D&#10;2xVyt1G+2KuVTXFXP8VN98VXKv7XfFVvEqeprirm70xVr9eKtr8ROKu+1irh1+WKttirStxr7Yq5&#10;VHU9MKttxriq1uu+BVy4q2vw/firTV5Yq7j9GKtceTVrirYTryxVdx344qtbFW+XjirSt15YVdx4&#10;jiMVXIOXQjAq3/KxVd2OKreWKuXr3GKuVvvxVU+Hj8XXFVq/PFXL0xVcOmKrfs4qub4aYq08lKVx&#10;Vv8Ayab0xVy8dv5sVd+13+eKrWbFVyr92Krt/oxVy/Ed9sVd3PGuKu474q7ly74qtZOP2jiq5m/V&#10;irmXf4fxxV0lf2RXFXN1+HFXcdzirvsg1xV37XfFXfPFWhirS9OKnfFXKv3gdcVc3TxxVczcgNsV&#10;W8sVc3yxV2+3jiq6hXxOKrfU5UVhirm6jb4cVcoX7OKrfHFXfE3z8MVXb0+I4qtWvffFXfa+GnxY&#10;quLbcfxxVbirvU3xVa1d8VXVxVaK71xVdirl4064qt+zucVb+HFW2XlTbfFVrfDX2xVyt+OKubr7&#10;4q19rrirXjXFXL4HpirfQdDirjx7YqtYUA3xVvsaYq2y7b98VcdgBirW2KtdemKt8eJ3xVpNz7Yq&#10;u+/FVpWoxV3E98VcT44q344q5RyxVcFH2hira9Ph64q0Vp8OKrvCuKtKN6AYq5l2O+KrVrXfFV3h&#10;TpirtvtYquX+bFW96/PFXL1+DFVzNv8AFiq1fhPGhOKrl2PKvTFXK3E9MVbav04q5f5Tviq6ij6c&#10;VbRuLe2Ktb/LFWx88Va403/HFVQ1FMVa5ANxxVr4alu2Krx3oMVdue2Kt7Yq3xVSV7nFW1O+KrRX&#10;fFV4WgO344qtdaHbriqp9NMVaJ69cVdyDGnjhVv274q4Ag4FX12xVpqD4jvhVd0IpWmKuG1QDirY&#10;9++KrSvxDuPDAq47DwxVodNu+FXdx44q3XcYq2d++Ku5bUHXFV29BXrirfGlMVdyo3U4qtfxIxVv&#10;qMVX/Ppiya48T40xVobjbau+Ku8PDFV/GnUmmKuO4pXFWuIrixaFSfDFV5Wg5kjbFktXc1xVfTt3&#10;xQ0y/EK4pXmlNq7Yq1x2pirYrX5eGKubfFW+II+Lc4ocem52xS3xBBrvirdaDp0xVqo264sXDkoJ&#10;HTFW69sVaFAa98Vb57/FSoxS2d60FCetMUuFBSuKtmn39N8UOXqT4d8VbYkUFPpxVo1B9sVXGvUd&#10;uuKrWPIA7j5YpbIqN9/E4oXcNu2KVMUqTXFC9djTxxVxUdFND44q3xoDiraJ2r88VcT4bjvirW9O&#10;wxVsrWla4q4k03BxVbx3H3YqvfbFWxsKdK4q1v3AIxVobigOKuXbYnFVwIJA74pdzFakGmKt05kU&#10;6Yq1xAFCScUNA0PTY4qvNKDFLq9R4dMUNnxB+7FWuFRU9cVd2NKimKriNtu/WuKVgNTToO2KGzsK&#10;fRirjuKeGKtjcU8MVbB364qtKnkTXbFWwtK1xVxoQR3xVpSEA3P04qvFfmDuMVaFATUUxS2d6DtX&#10;FLZBrSmKWgTU8umKG9z02+WKtAb79u+LFwP0ntilsVr9HTCrlrvirgNvHAhyChBP3DFXFQTQ/a/X&#10;hS3x6jrUVxVxNBSm+KuGwoevhiq4UYb9PfAhYvTpTFV9dq+2FLQ60GKtHpv0wMlxIPahHhirulKb&#10;4q1vvirezVPQYVa9M09u2Ku6fDWpxSuV6GoG+KtHcUpscWDgDUHauKtjemxpgZNDqT0xVwrvQYVb&#10;22DfqxVqQnovw4sWxQdzUYqu2p/lYGTa1NSO2KrBuDXr74q7oAd8Vcp3qOpGFVyDwNMVarQnbFi4&#10;dAOnhQYq4Od9qYGTa0O4rTpirdak8qj5YVW7jcgkDFV1Qa1BpTfArXEEA0qD0rirdB2+nFVg69Sf&#10;DFVTjUbmnyxQ1vTbY4pcdzhVriWNK7dMVX8aDfpiqzcnfFW969a4GDSbbUxVcF3rvvhZuNa+/vir&#10;Y6UxVx2FSajFWgAx5UG+Bg3JXr08BiruZoAfGgws2z3G9cVaY1AB3pgYLa0Irirfbbev4YUuHU1J&#10;BxVcdiR3wIdQEA16Hv3xVwIIrTAzdUAfPCrlJruASO+KHGop3FMVdWp37YFbJ2238cVaFT0xVwNa&#10;9qeGKWhSlBUVySrz4UwK7jvWuBDZ74qsBIoGNcKWy5BJHTAhw/XirdOJGKu41NSfh8MklodKHpgV&#10;s7gHscVa2I2pTvihxqTTFLgKmlcVbVd/GmKGu+5xVsnappthVobgb/LAlvYVPfFDYOxO36sKWjSt&#10;TkUOYVII8cVbJ3oK4Va67kAH2xS2enGtMCGiu9egxVtdxWm/68kl1fE9e2KHFV223rWmKXHr7YFa&#10;UEHfphVoBj1I44quJAB2+/FWwSPcHFWuu/QdMUNHalO5xS1ufsio74qvCUqB92KuHGm3XpvkUNcB&#10;uSa+2Krq7AjYfLJM7aFSKrQn3xVamx3+E/PFDtgSSanpirewO+BrdtirhsCdzgZOAHUd8VaFASet&#10;OuSSur0PY4q1XcfwxQ2Nj8P04pa4hmqeoyKHGle+KtqvetfGuKXE064oXGi/M5Jktrt8R6Yq/wD/&#10;1vNBrQ0GFXf5OKt8sLFyruGrirl4r3xV3HkcVccVaKk/D0xVteK/axV3f2xVarH6MDJc3w4VdxwK&#10;ub4fh+nFXK3I4WLmXf2xVazcTxpXFXYoXL1xSt+XbFVp6b7Yqu4+GKtFTzqMDJv/ACsVdux44WLT&#10;fH2xVtuvtirm6Yq2cWbS9PfArlXiOuKHNyp74q74ajlhYtL8R5Niq/4a7Yqtb+XFXL+rAycvfFXU&#10;CewwsXNX7QxVyqWp2xVd8LdsVWt2xVzLy+WKu2rv1xV1ffFXN8WKuX4fcYq76N8DJcuKrfFRirfH&#10;j3OKWmxQuWtMVW/Y6nCxXctv6YqpvXFV3Ll9nFVyt/w2KreJ/a3xV3xV4nFXctsVXctuLYqtVlI6&#10;4qtI44quVt/lirl77nFXduuKuVdvbAzdvTFC7v8AEMKreXh+OBXNXthYuxQ1y+LFLfLjiq74cWTv&#10;hUce2BVrL08MLFzL88VcvfAycq/s4qu+GnHCxWtVfir9rFXceQxVdx/axVby4npiruJxVcy7Cv2s&#10;DJbv9odcVcGK9hiru/thVzfEMWK5cVWr/lYq4tx8cVd9ob4GS1evHFV/H9rt4Yq18VPbCrv9X7OR&#10;Vr7OKu4/tMfoyTFv4W+KuKubr8JyKu5FaLucVcckrvs4qtH8oxVvf7Na4q39o4q5uhpirlXbFXfa&#10;PHFXU341rgZO+z164qu79foxVZ9lsVb/ABOKrvs1xVT3YYWKpx/ZxVwTiSrYGTlULiru55bYqt4b&#10;1xVzN/NTCxcy8vhxVy1r2wMnMN+NcVbXj49slSuXvyAxpVgbfAxVFX32xVT2r1xVvfxxVpWXl74q&#10;ubqeWKu5cgVxVala9cVXLX54q5l5fPFXKqt9rrgZLW998VXcMLFzdcVcMVdv9roMVWqNuXbFVy/5&#10;OKre3XfIq5qqRviq7/K/Vkldy25Yq7/KxVzdfhxVavamBk4/PFWx061xVvj0xV32TyOKu8cVcy8j&#10;hYreO+Krv8psDJa3tilc3GmKGvs/FXFXN8LHfCxaZuOKu7bYquarYq7jgZOb4ffFVvbfFXct8Urm&#10;X3xQ03UeIxVoe304qu/1txiq3fthYrm+WKu+Gm/TAyctB8QGKt4paPw71xQtbpucDF32h1NcVXCr&#10;DjhZO5cvtYqtI44WLv8AJxVze+RVw+H3GKu6jCzctalq4oXduXX2wsXcRQqRiq3jvtSmBk7auKrm&#10;bf2xV3D3GFXHtgVa29eWKuNGO+KuVdz38MVXcThS5ftYEOXqcDFy+4xVzJx+1iycv82+KuZguFXc&#10;sVW8V7YWLuO222Krt1G2KreXUjfFXN8XWmBkubFVhXfjUUwsW1oxxVcy774qtVjirlpTc5Fku5Yq&#10;13/ViruXw/gcVaLbU33yTWFzfFgbAtbpyrgVc1V7Yq7hxHKlckxdiha3wjcb4Ga70xTFXItBx7YF&#10;cen+Tirt1A6YsXeCqeuKtfGPh7ZJWh8J6bYq71OI40GRVyqG74q3yIHj8sLJ3X4q7eGKtL/Lil3f&#10;rihz1YhvDFV32a++KuC0+H9eBXSYqt+yfDJMXLXviqpihT/yvHFLl98iyXcePxDrirlbx64VW8uI&#10;NcVbX7PjgYtsvHFVq9a1IwslRm2+EYpUx8XxbYGC7wriq01atMWTm+E/PFV29fixV3Y0xVaq7ivT&#10;vhVzdfhJxVc3QrXfCxWfs7HFW+/EHFXcjiq5lNMWTl6dd8Cu41+EnbCxWr0xVd0pTbIsly9P4Yqs&#10;Xpvixc3TbpirarxGLJz12YYq3ywsVvHfvgVvdT0xZLvS/arirXyyTFzfFirX2sVdy5EYqtbIqvat&#10;OOKtsv8ANiycwXvtirfw0HWuSVTZfA4FbVdtsUt8i3c4oWsxryxVytirQ4tvhYr2X4cVcvauBk5v&#10;5e2KtsnEfEcCtKnTbFW91I/kwq23xU44VWr+GLFzccVbb4Rt+OKt7riq1e9Diq7/AFuuKrVHIDIs&#10;lzLiruW2SYu+yPi3xQ7/AFcWa77JPLAruX7K1+eBi74l+Lviq5fi+jJMly/DgV3Ybb1wsHbrXr8s&#10;VczcRud8VW+G3TFV32vcrgZr1bj8OKrt8CtN8X8MVbVuVf5cWC5VVjyrild9kYUNM3EqtdjgVpv5&#10;e+TpmuVjU1FMaS39oca0wIaZenHFW3+10rtgYKSqfHrtgVWVOPw9DizWb/Zb78VbVv2SNskq3x49&#10;MVcqYqtbpirarxPxHIqt5cfhAAGKt8d+WKtNVhtirhWopiq1uvFsVWb1xYOZC2Ku3+zsK4qsXkoO&#10;wrilcvTltXFDRRW709sUrO45YqqcuP2cULRXbrTFmtYcad8VdyO++2KtL8Pw4q7uP8rFWm/ysVW8&#10;ePTCrvFumKrl5L9k7YFWVNeuKu9qdO2FW1r8sUrm6+OBCwkdyKYq77TbYquVePhTFVvA1O23jirm&#10;+fTFXcRTFXePhiq7ly+LFVq0oe+KuptyxV3LkA2KrStemKrmY0FcVdtsMVa74q0firTrhVcf5a7Y&#10;q7b6cCub3xVyDYMOmKt8eR8MVd8VPbFVm4B7nFV6dN9sVXctvhxVY3XFXMo+z3PfFW8kly/CBgVr&#10;iAa9sCG/tYq7ltiq7FXfFQVxVritTTFV4/lxVbxPLFXLy/sxV3fivXFXN2auKrvpxV3f4sVcytX2&#10;xVzRYquarVp1xVbvX274qu+19GKuVDvvXFVvLkvfbFVzdMVdy2xVbx8MVXN8Pvviq7f9npiq3f7O&#10;Ku5fsrirvsnlirm+Hviq3lt8f6sVd9puuKuWv2T1xVcynbjirm5Lirm64qt5Ky8sVXctuuy4qp/F&#10;iq5fi+FcVc3wjFXLXFXH7OwxV3Lbf7WKtN2pirfjirfL54q0v34q5up5DFXD+b6MVdXfFVrfF8Vc&#10;VXKNyzdsVW8P2mxV1cVdvXFXccVdiq1fnXFXf6oxVwY05dsVdyxVvFWvhryOKuKftdsVd9k7jFVo&#10;Na06Yq0T0xVvtiriuwOKtE0xVtem+Ktu1Dirm6mv3Yqs5EDYdcVb40xVsbL9OKuHxfDXFV3Iriq1&#10;euKu5YquFcVWqu3tiq4cetcVctK9cVaXFVzccVaIp3pirjv9rFW91AT8cVcPhHTviq6v34q5a/Z7&#10;Yqv/AMnFVq7LxrirqmnXFVy+/wB+KrR8wcVVG6ce2KtM37OKtYqvVT9rFW07cuuKuX4a7Yq7j4Yq&#10;u4lh12xV29Bt3xV3FftUocVXCjDrtirm22xVyruN8VXcSvhiq1l7nriq/lSmKttsSo3+WKtCrAc+&#10;uKrkBU+OKuFadsVXBite5GKtcS3thVsLviq7uNsCrWqDQYq70+dXPTCruRchtqdhiq/jTYYq4Nx3&#10;8MVb5HrXAq0VrWtRirdd+9DhV3RhUVxVs9evvira+NcVXce+9Tiq1GPao+eKr18cVa6/0xVxpSgG&#10;2Ku37GtMVca0qMWS7eoHQ+GKtryHTFXbDrXFWuVT067Yq7jRj2GKtrtXwrixcHFPGuKrjUEntiyX&#10;L9nwOKtDr1r7Yq49PhGKrhuPfFWuJoRX6cVX/KlKYqs5caVJJOKruB3O9T0xVtVFACN++KuBoCB0&#10;xVsdMVaIGKGgDU7YoXCtSdhtiru3T6cVaOwqBU4smxWlWNMVaKmoA38cVXhBsR1xQ40r1xS3z6A7&#10;4ob2Jodjilo/Z6nFWhuem9MULuPhirjtueuKtGlNuuKt8Qe9MVWqAoND9+Kr1NRtucVWg70APLFW&#10;xyAoOuKr9uuwxVrkaGnjil2/c4q23yxQ5ep2xVaWFQT1xVfuRQ7jFW0Wgp4Yq0O/Y4pWp032Pjih&#10;ye1Tiq818cVcVJ3rirW679T7Yq3sBUjFWtyBvTFK4LUHfYYoa4cjWpI7jFW1Wg+WKtgdQcVcFpir&#10;aivXFXHbqN8Vaoa17YFWClBQ4VXMTTYYqu9h9+KuVQCd8VcpAJBO/hirgu9Qdq4quZSD4jxxVob+&#10;GBk4nsOuKthaHY/jhVoVIr3/AF4q5tyKn6MWLhsRtX38MVbKChPcdMKW6HapxQ7sTXcYFaEhA98V&#10;aA6kjCrdV6d8UuK7eOKtioJ8MVcOKmm9TvgQ4HYin04pXA0GFVo7+IxV3I7bbHAybbcAjam2KuY0&#10;2pU+I7Yq2BuR0GKtAjeh6YVbpUf1xV3GlCfvHfFjbQIBINcVtcp8RirQVmrxptirnNBUfLAlpqKA&#10;etfDFLZ2HevhhVsnbYb4q4ip3G+LFo9enTFDa7dT0wM1wUNUjr3NcVce/fFVlN/bwxVeqgnpTCrS&#10;rSvfwxVp6713OLFsqSBvuMVcF2rgS4Gh36YpXFSSKbqcKtFjTjXFV30jArW1fbFWiAg2O5xVo1ag&#10;Ubg7bYqv4A9RU4qtC07Yq2F4knffCrQoem2KrzVdz92KuBBOKu7nscDBbuftDcDFXEk7eGFm7odx&#10;XFVy7dDviq37Z+WKrjv8vDAwcdxtTFVqqRt+vCzXVP4Yqtago34YGDQr/HwxVuOu56VwpX7KCdzi&#10;rTKHocCHdBQbEYq0r70YdPHFmuqNyp6YENjxAp74qtYnqCKeOFV21Kjr8sCtBCaHpilsdxihw7jb&#10;FXHb3rhS0C2/EfLCrhQHetcirdNzTp2xQ5ajrQ4q5j2FMVcta9OvTFWz864q0K1Gwwq1SoII64Ut&#10;jfYk7Yob7g9sCtMdqHfFLuFCKU98KrguxPT2GKrASaA0xVca7gYENJv8XQ4Ut9RXr7nFDR4kUY/d&#10;ilulPsj8cCGz8R+WBWt+W42ySXAb4EONKGuBVxFdu+KrSa0JG/jklcRuajp3xVxXlTl1xS0SABQ0&#10;AwIXFduuw64Utbg1P2em2KtLU/fgVcTvQb4UNGm+x+QxV3MCo2rily7fCSeRxV3p71odu+BDnO1d&#10;6YFbZdgK9fDFWgN9qk+GSS30NG2xVyrU7706YpXfDtX6Diq105Eivypga3U29sVbqw2FKV6YGTRX&#10;Y+/emKuC0FFO+SVv54pcSaVxVbxUitN+uKG+tK9T3yKuBoTvvirgK79vDFXBACa9MVcByNQPahyT&#10;JqRBTj1AxV//1/NPLJMXYocv+Viza5Cm2BW9++Fi7/VpirlY9xirlU+OKuZeQ3xV3Cnw4qt3xVU+&#10;yOWKrVbIsm99uQxVrsFwquk6/EMVW8sLFyNxGKuNf2d8Vdy34r1xVbgS79rChUVtj/HAzcybYULc&#10;WC09sUqnb2xVb8ND4Yq5enIYq5vh+LFXYod92Ku74snMxY7Yod8LYGTvkeuKrVrhYrm+E/Dirvhr&#10;yxVd24jriq1unjiruS0xVb0AwMmzXjiracaYWLvhrirv1Yq7jyq2KtchywMmx3xVzNy74q2qqw33&#10;xVoLxHHtirlbjiq7ltvixW8akE9u2Ku+1hVtfiHSh6Yq1ihpV35VxSv44qt4cftdMVdy5HAyd32G&#10;2Ku38RirRXl16+2KtleNcLFpem1K4qvX7PTFVq/EcVXfa+WKu/1sVW8uOKu+1SoxVcuKrW/lxVcv&#10;TAyW8uuKuwsFy9MUrfte+KubpttiruJpvirv8mmKuXAyXb0+LFVqrxPxHC1u3ritO+zT9WBsdx6Y&#10;Vc3XFi5a98Vd2xS49Ph6YodyxVrf7LdMVXqhVOu+BksVeXfFW2xVcv8Ak4qpt16YWK77Va4q79rl&#10;+zirj9OKrV+17YquXqVAxV32h0xVy8VPHFV32T8OBk7fxxVZx3rXFWsUrm+GmFgt8VHXFV3fFk5V&#10;3r1OBXfZGFi5ZOXxdcVcvxUwMnL74qt+yMLFcv34q5m4t7YGTuWKu+JvlhYreO/HFXLVjiq5O7Hr&#10;irh8PxYGS0/EffFXccLFUVlriqnx3wMly/a+LphV3Hf2wJXK2/TChT7nFi2agbDFWlrv44qu/Vir&#10;lQ1/hirioYivXFXN9GBku/yhhVb+OLF3Y1pirim3EdcWTR2+zU4FX70+Lpiq1q167Yqt/wAnpgYu&#10;NWHamKrvhUchklXcffFVqt+1uciya3+jFW1TlklW4Et0XxwsG1rTkTtireLNpaL0OBDu/U4WLuXt&#10;irlwMlvw/RirvoxS7FV3+VihrkK0OKtH4mG5phYu+yRirmXkcDJysK4q7l+zhYuqq0riq5m4H2OK&#10;ubjQcevjirvtYGTTLypTFW5Aqnr88Vdy3xVZ06DAq5W/ZbFW+HI4q1xXFW/mcWLqBl5dsVWj4R74&#10;WS7lvxxS5kK4GC1mxVzdKUySu8MVXKuBkt474q7jxGFiu/1cVdx2+HIslpbj9rFXKuKtheRFe3TF&#10;WjWnLCq5m6Yqt477DAxXDtiq5enKuSVa3TbFVvHevfIq49OVcVd/ld8VaDFdu+KuNabYWS9afabF&#10;VoblhYqiriqn3474GbuOKHMvHFVyjkTvsMVWldjTrhYrvs05YqtVjXcYquZsVW7sBiruO2Ku/wBb&#10;FXdsVcenHIslx6cQcVWsOOFXcuNKjFVzt4YGK0Nt+rFXBulRiyXcvfFXf5S1wq7t1xV3HiPixVav&#10;Hp3xVy/H18cVtd3wra3t0xYtuoIIxVpfkajAyVG6Yqtb4hywK7jt0JxVaWXwwqub8cVc3tgV3Lbl&#10;iq1a0yTF32aYquXoaVJwMlpb4hirvtHfCxXcMVWr1yLJrtire2FK5sULVb9nrgVdvtiru+3XFi7i&#10;acj1xVd/lLiyW/62KuDftHtiruX8uKu/hhV1N+PcYq5evvhYu+z8IGKu+1gZreNK0xQ5G5fD2wsV&#10;/Lfjiq1euKts3HFXK3L2xV32T1xVpVFTkVcy78aCmKuVd/bFV3jiqwV75JVTlvx2GKtN1+LAya48&#10;cKW2VVXIsGtvs4qtbYccLNfx2woa/wArfIq7/iWKtd8Vbau6npirfblhVria7fdiru3WuKWm9sUN&#10;rXCxb+yPhG+Ku8WwMmj2xVtascCt8D+1TY74qtavHcYqu7nFXMOIHHcYVb4n9nCqxGWgyKr67Yqt&#10;xVcyHZv5sVbYGnT7OKtfE2Ku3xV3LbxxVcqGnTFXLWhxVd9kDFVvFWJ59MVbX+XFg5q/aAxVvx8c&#10;Vb5bctsKuX4qYq7kzA8etcCV/pcvDFk0cVXr0364qt+ziq5WK4qvZuPxEgHFVrcadfuxYO+z3NMV&#10;XKFb5Ys3fDTl44q30o2LFy/FXkMUNyJy+Gm2LNc1Ps4qtVd8Vd9k7nbFXMy15HtiruS0HLriro/i&#10;+HJKtZVpxbAq5a0264Fdw3+LFVNkXuMVW98Vd2xVtW6qx+eKuZuVMVU+XTFXN1xVzfCcVd9qm+Kr&#10;ftD4cVcy7jFVq/CDz3OKuPTl1OKrfskquKu+JcVc3L/ZYq6nHtiq3j15Yq5vhHvirVGbrirbLsMK&#10;rWbYe2KrsVWrirgqqPfAxceuKtqlDiyW/RirlpirlTl3+jFXb0P6sVdx298Vdirlb9quKu3YnFV3&#10;hvirXJsNqtGNKvwAUlT5bd8ShUUCnJumKrftHb78VdT6cWLk6HucVXclrt0xZNdsVa5L9GKtd8Vb&#10;X+YYq7p9rFW96+2FLQ6dcUO3p74Fd/lNirf7PXJMXNVTirS/D9PXIsl3HiPbFWu/w4q5cVXcdvix&#10;Vy/y4q7/AFcVdy3xVcemKrWrtX78Vcy7nbFVzfEOmKrpE3DDpirXBl774q0qcjirl4r8VTirmX+b&#10;7sVd36UGKuWtfEYquZv2fHvirTN+z3GLF3Y74q03w4snd8Vcvau3yxVzca8f2sVXeOKubpiq0pt+&#10;vFXN8X2sVd8NeQFFxVcrdduuKu+L9npiq1RyHjirffFW24tirvhGKuX+ZaYqtVjXfbFXMrL8TVxV&#10;avw4quH8qYq77PU4q7ia+2Krvh/ZOKqfcrirv2QuKuWu9cVcv8uKrW+H4sVcPixVcrbe2KrWY0xY&#10;rumx64q7l88WS1qsDirqGnLpirivTfFXDipxV3biMVbdTQNWlMVaVdsVWn/axVzL+0cVXciaYVWM&#10;/h1xVdy5eFMCtq3XauKrMVXPStcVaxVr2/XirZUVriri3EfB1xV3LYVxVyt49MVcF3r0xV2Ktb9D&#10;irY6dMVXfZHzxVysBirlrX2xV32j8OKuWtMVc3w74q2vTxxV32hirvsjbFXP88Vdx8MVXFd+Pjiq&#10;7FWqcj1+jFV3Hl4bYqtHXlirl+H+GKruPI4q3uvcYq7j+yeuKrviriruXjirlU/axVte3jirlX9p&#10;ziq49N8Vb24/CdxirTKo+eKt9QGxVf6Yp4HFWuo2xVsrQeNeuKtHrt1GFV4xS7evzwIbVQRsemKu&#10;/wAqop74q2tcVc1SenTFV3LalfuxVaP5q71wqvHTrirRrt4YqurtirRqNwa4qu60NMVdyJJPb3wK&#10;2Fod+mKuC8BtXCrW4G2Ku4nenXCrffpviq47AUGBVpXk3euKrtsUt7dcULWO3SpxVvcU2xVcCG27&#10;jFk2jfERirfEmnjirS9d+2Kt9thXFVo+z03xV3HY4sWyooNq/LFXN4DpiyX867j7sVbD9sVcy1xV&#10;aKE4oXk1O22KXHoanpihvaoxSuJoKVAOKGj1rXbFK0KACPf78WK4VIofwxVvoPHFXcxWtKYqt471&#10;p7YquFaCp28BirZG2/3jFk7jtU7jFDdaAgHrilzLWh8N8UOK03I298KW1O3TFXAD9qtcCtDoR1ri&#10;hw2JA6Yq2Aa+IxVxHidsKW61Fa0xVsbkjbxwK7jQVPfFDe4pvTFWgoqT3xVtVBqcVbHSh7Yq5DUb&#10;4qtFfHpiruNRiq89hWmKu60DU5dsDNsVA3xQ1Tfx3+7ClzVqNvpxVp6dBiwb7j7jiq3au52G2Krx&#10;Snf5Yq2K7nwxVaxNRtt3xVeqgDfcYq0FIqQBTviruJ8cLJw2+eKtv2JqMUOIqK13xVcSdj1xVb9k&#10;1JO+Ku6nev0YobC06gfRiloUPToMCG+pGKtk+2KrChJqBviq41ruMVcCaV6e2KtcQQCevX54pXFQ&#10;e2474octQOmKtipNabYq4inU7YUtEkAAdPHFVvatPpwIVOh+jFLhx22xQ0fboMVbrTc9MVcVBrQU&#10;p4Yq5QaBiNxizcBUVIpXemKGzTbFLm6kDpirXDwwsXDcdKnFVy7jpgQ7pttviriN9gMWbWxry64q&#10;u6gZJi0ST74qt7d98CtilTvuMVboa1NPowMmwm9T2xV3ckjb2wsXD7XgKYq3Xep8cVa6mtNu2Ktg&#10;nr+vFk1vuRirmXah74q6OhNMVcQDUL17nFVzJX2xVpVrQnAq7cGoqcVWyVrXb5YquFBv44q10Ph2&#10;wqtBr8sVbB7L/tYqv4gGnX3xVaK9DvgVpdtz1xVy7GvWvjiq87dTv7Yq4LvuSffFVtAAST9OKtlj&#10;QUGxxVt+o2xVt+3XCrQNDvsMVa71rUYquNT06Yqt3DbYq2eld8VbdSAabHtgYNAGlT1xVvhQV6nC&#10;zbC0I2wIWjvyPfFi74R9nf2xV3yHXFW32O2+KuqQKnamKt071xVoM3QCgws3HbsSO+KuFPHFW15H&#10;am3tirhtsRkVdQAb7DFDZI2pWlcVb48ulRirXTc4VdWp6beJwpcm4964q6u2x2wIcakEr2wUrlPt&#10;irq+Owwpa4MT1OFWzSo3GRQ1vWnjilcqkdsUNVJIHQd8VdWhpWv0ZJLtu1KeGBDVP5uvbClvvtgQ&#10;uO59sVaChSABvhVaQCd6/PIq32AA+/FVwJG1K4qtJXl03wq2etBtgVagP01xVdWpPWmKtldwKfTi&#10;q41Gx+/JJWqpA2O3viq09R2wK2F5bV398Ku2PUnIoaFV67n5YpXfa69O+KGv2iDWmKuNST7dckls&#10;dN9hgQsFfDbAq6u+wFDiriQdj3xVqu5AI2xVctKda0xV3XptirlNAexyStH3rvgVcAaUpthS1TYY&#10;EOWgHevbArZIC9yfbCq0VNR/DClsdN8UNBAaEbEZFW670YbnFLYFBUmpxQ7jtUbH3xVb8S7MQfE5&#10;JXKKgnb2xSuU7b9fbFWlNCQRihcKVxZuIFdzvitv/9DzTy+eSYuX4cVdy4/DiyXfFirt8WK1uvLv&#10;iru3virl+Ib4q7fuRiru2KV3Dkf9XFCxWNCu2Kt7cffIsmi22KtrXxwpXcOJO+KFNv5sLFx+EYqu&#10;b+XFXKvHocVdH8yDiq3j+0MVXbsOJwM3SYoW9/bCxXfrxVavU4pXceXxYocrcTirmrTbFXbrirmj&#10;Wte+KruwVcVW4od22wM13YVwqtCcRtixcrb4q7ktMVWsp8cVXfaPXfFXYoXH4l5VrgZrV+KmKu74&#10;UOh5fs4odw+eKuCqB12xV32RgZODUpWvzxVsUX4fDFWl6+2KuVf58Vdu1a9MVdx333pkqYrqN9rD&#10;SrVrkVd8WKuVerYq7/VxV3HxxVz8d++Krm406YGTl+Hpirl6/F1wq5lVsCu4ccLFbih3b4tsUuZT&#10;irl4r0xVc3FT0xVbx35Yq77I8cVXcv2cVc3XFC1eh33wM3fDTFK5uv8AlYWC1V44q5W9sVdx28cV&#10;d9kbYquZv2sVc3HFk5W24til3Fd+2KHK244nFaWr8XzGBXfa+1tirvhr16YWLl4/ZxV1N+O+Krm+&#10;/FVuKFoU13OKV32TgZO774q4fy4q7kadMVX4WCx+nHrilzdBQYquYcfhxVYKr74q2rbHxxVy/wA2&#10;KubFXNx3wMnNWu2KuZfvxV3EqfbFVvwrhYub2xVcPhxZO74pczcjviwd3xS7/KwJd9k8cVdx2wsV&#10;3w0264q77Xw/y4GS3jv7YpW8sLBzVrxriq5Yv2iaDFXL/Nirn6cemLJ3LkPDArXI9R0wsW/DscVb&#10;xZt98CFvI8sVXK3I8sKrV7s2LFytirvoxVzcahjiru/JcVcy8hyOKubAydy364q7CwaMfI4pXqON&#10;a4GSmq0HXFV3bCruP8uBVq/CcDFd2xVoMKcRvklb+Gvw4q7jv8RyLJ3ivbFVu6jjhVcvXjiq3j+y&#10;cLFd9kccVdx4nAydxFcVcenHCxW+OKuVuNMDJc3XCl3FcCrW6+2KHfTtirvtHliq5a4WK1fhr1xV&#10;tfhB8cDJpl+HwxVzdNsLFc3X3xVb9kbYq7em5xVyfTgZLm+H4f2cVW7YpXN7dKYoc3TxwKtXjTFX&#10;ctuWKrvtDl3xVbtXvixXf5OKtbMd+uFk3w5fRiqzl2NcDFfy9v7cVczbZJVvLFXN7YGS7gVG/wB+&#10;KrVbfCxXfZxVvIsmuxxVpP5Ttirfw144q7wphVb2wquoG3yLF3bFVv2ckrt6bYquVjXwGRVTX/L3&#10;GKtt39sUtrVvh74od069cLJytilyruKYWC5V60xVzr198DNwWg+HFC3fbFXN1xVzdcLFydN8VXct&#10;98VW/ZB+eKu/yQdsVd9PzxVc3U8cVWr1xVvb8ciyc245DFWg22FK5hxGKHca7qdqYGLXHb3xVvsW&#10;xZNfCcVb5dFXCrvn2xVbx8D9+KrlVd/HFXfD9nC12t7V8MU27kWOKV1ffFXcv2h0wMmm+3t1xVzK&#10;H74FWncGhxVv27YUrv2fhPXFDm+EDArvs/Dirm+Edckxd8O1MVd/k4GTmXYVxVbTkKjCxdgS5etW&#10;wJXcuI6Yq5hxwqtZt8Vdx5DArt98Vb+GopixbYchiruP/C4snKo+0etcVWsq9+mKqi9PhxVb/rHC&#10;ruPE8u+Ku+H7W+Fi4fCNsVa74s3Mu+BDQU7VwsV3wr9nrirl6cSK4q7hiq1V3Bpiq7ltxxVpegXI&#10;q2tWqxxVw6bdMVa+WKtMvHJKu+11G+KuVvH7sDJtuvKuKtfDXY4GLlVd+tcVbwsnfDhVrvxr0yKu&#10;/wBXFV3Y74q5aMvWuKt/C1Fwqt8aHFWmUV5Yq7CltvbFg14N0xV3Lb5YGTbfF9kYVa8eNciq5eLD&#10;fFXKq9jsuKrZFPjtirf2hyPQZJXK2wwK0v8AN3GBW1/HFW1rirbNyPHtire/7W2Ktd+WKtLXvire&#10;Krlb3IbFXctuVcVXdsVU1Tf4hvira/CeTYsFyoVHXFW/HbFWm4/tYpb74qv/AGThQ38NBTAzXelt&#10;88Vcy74q5ffFW16/F0xVpqMeWKt8VY8cWC5V2+HbFLv7v4fHwxZL/wDiOKrG+zyr8WLFduv2sKuk&#10;Y1/HAyXf5RO+KrVXiDv8WKujTpirmQ7sKDFXcMVWqv7VTklXcl8MVdwVvirv4ZFVqt49ffFWuJb4&#10;e+KtfDv1piqz2xV3H78Vc3UK2+KuXFXfCoC7k+OKrZPiHHf4cVdw3+HbFXLFvxxVa3H7PfFVrJ1x&#10;V32QKYq5uuKu8P44q77XfFVnbFWvsj3OKubtirTLyxVzdttu+FW+w7LirTNxIxVrltsNsVdyG9cD&#10;FoUr8sVctO+LJteoxVrlvx98VXfC1MVcvz+/FWm+E4q0y8emKuUcsVcKV64q5lNeta4q5otuXhgB&#10;Vpff6ctAVUmQK7KjBlBIBHfDMUqxU5H2ypXfLFVvcDFVwXj8W+LF32TirfH9r7sWTa/RSuKubpir&#10;TfPbFXf6uKuXtscVdkkt+1DTAhunEj3wKp8Sx67Yqu4775Ji23w/F1IxVpR+1kWS5m5Yq4JyHvir&#10;mTj9rFXMpptTFXYq7/J74qtCjemKro+pxV32fhbfFW2qo6knFW2b4eu+KruPTFVqry+eKuZd+SjF&#10;XN0+H7WKreX7VMVXNxam/TFVypx+EdGxVazK3wtirmp9mmLFpfh+GlcVbVNsWTu3XfFV2Kracl8M&#10;Vcy7b4q49R+OKrm41xV3HbbFWo+nTFW96jFVq++KrmbiPhOKreW4bFVzdR/k4qp4qqKnTFVrVpxN&#10;OuKu5fs1OKrVqvw9cVd4+2Kujqx3xVd9nqeuKuXvirl7dPixVw+EGmKrRirm5eOKub/KxVzfD8NM&#10;Vd9nFVvH4tsWLvs1XqPHFW8WTa7V3xVa3xUX78Vd8+mKu2+jFXL0xVx6ca4q49t8VW7U2xVwxVcv&#10;TCrlXcriq1SMCtdK7bYq3+zvtiruNAcVdvX2xVrjWhxVvFWhuN+uKr1YDriq1viO3TFWvDFXD8cV&#10;dirf2euKrgNvHFVvLjtiq5t/h7Yq76MVWsQOm/bFVUU7nfFVo4r9OKu49Gpiq7p9nFVvEE9OmKrk&#10;+iuKt/F44qt7nliq4LxxVyIq4qub2xVyty6HFWl5cvbFV3HYYqublXFXNxp13xVvp2xVzdsVXbNv&#10;4Yq7jt74q2Frviq0qKbDFV3FVpiruR+yCcVXE+++Krl+Iddhiq3oRirYpU+OSVwrUDAra1r74FbX&#10;arYq268j7Yq2fipTb5Yq3irjsR37Yq4KK4VdsCcVXj5Yq4LtXviq1qAhq4qv71pirZ67dMCu5GtM&#10;Vd0JNT7YVdy2/riq4bmu/TFXLTviq3uVpiq8LirQXjirgorirXvirfWlemKu6jY0xZL+nbp4Yq39&#10;ob4qu4jFWitD/DFXcQBSmKrStKdcWLuXA03pXFVQbCgFMUu2ptilaVFeu3yxQ5uoG9MUuC0JP3Yq&#10;vUksdtsVWkgmn4Yq3WpoBXFWwoJqeoxV1TTpXFW16UHbFiu4inf3OKtHvilsdNxXbFDtj7HFWxFw&#10;PYE/jiriCe+LJriSB2OKu3PfFVyrQdNu2KHAkkg4UuRdiSaYq1T9muBDak8iBsB44q2dyQOuKrRs&#10;KUNa0xVcduuFLewqcVcxFCakYEN8akHFW132xVrj1PfFWjWle2KruoNK4q4UcbdsVczgDcGuKtbj&#10;fFV4UsP64q1xbvSnamLNdXqMCuFKe+Ku6GlMVcN+p6eGFg7YjvXpirh8I/rirgePSg8MVbLnoD2x&#10;Vaykbnv2xVdQUHXFVo2NNziq49CB3wslp4+9cUru2/0YsWzXalPfFWuOw6kYq1vue2KtnagrQk4q&#10;u3G46Yq1xqag4EN02Fe2KtE12GKuQVBp1xVs1r7Yq4pXY7Yq2CBsN8VbNfv7nFXE7Eb0xS0v+ScV&#10;WkFjv2wqvpvv0piri3TbfvgQtJNCFpXFVwJUVPU4q0RvsBQ9cUttRlrXFW1IIp/mcUN02oOnhizd&#10;xG5bqPfFXHv2riq0nwwKvFK/PJMXDbfpiruNald8CGuNBWvXt4Yq6oJK138cWbfH5Yq4d/wxYOCm&#10;leuKub/K3OFLYoCSaU+WKuoNyO/XAyaCmtK7Yq7uBvTCxXFa998VbpWhNK+GKreNDirkO/XcYsmy&#10;ta0O+KuFSQNtu1MVdXi2KuK+H4Yq31INa4q1898CtBSOv2cVXUFSRirX7W/SmKuJpStSflhVscQK&#10;dz2xQuCVGxO+KVpfbw/jirgS3UUAwK3x2oTsfwxQ4IKUxS1x7D5YquBAFANx1xVaaGtQKYquHQ0B&#10;IxVxIpShJ8MVbNOhqPDCq0LWoqOlMVcFAFKgYq7gagE/L3xVtlNdj7Yq2vU8gPoOKtleRoxwMFv2&#10;QQKEYquFQN9xizcxApsae2FWtqbmmBg2VAHTfFVgrxqdtsVXdqjFWx0pirRI6mmKruBArt9GFm1u&#10;RQ4qsCUJPX5nFVQ9KjAhpqmopXvirt6CvXArdSCRQg4q1UCtSd998KtbmlBTClcDt/nvgQtFTTff&#10;wwqvPWnTAloDY7inzySGwCeoGKrRsdgffAls1qQCDTArtlqT1wIaLAkUGxwq2rAAmuwwK3tWu5Hb&#10;FVpLE0Aockly1B3xVuoGwO5wK0TsBvXp0wquqQN/uwIbXuenvhS02w+LvkUNCp3brhVwXfqanArY&#10;pSlanxxVwVqbkYq7YAVP3Yq2dyAOmKtOD034+IxS3U19umSQ1WhoARTfFK1ztt44qvAFBvvihw2q&#10;PxyKt7UIHXFXUFOu+Kte5xVpX7da5JLfAEU60xVputN/nkUNinjQ4q1x298VdxIIpT6cVbNF7Ads&#10;VaI8O2KtlQTVjklbG3yxS0oPiTirdN9+mKHde3fwyKtdKnxxVoA0Pc4UtigNSK/PFDQ69Op2wK2T&#10;TcivsMVcPnSvTFXAFSK7r44q2vWnU1yStEbFR9wxS1wCgHv0xVdTv2xQ1wpvXpilsnpXFX//0fNI&#10;74VWsvTFV3DCxcRxPjiru42xVyrvyUYq5flvirmT9noMVdx2+HFXd/AYq5v8k4q5euKt/DXocDNr&#10;h+12xVd/lYWC3jvyXpirlZa4GS5uy1+LFVrJhYuK+OKrVq1d8VXL8P2cVXYGS3txpirl6fLCxczf&#10;s4q5fh+HFXcuPvirm+zxHXFXN0xV3LFV3f2xVatNqYq49PHFXb1+Lpirl774q0AW8dsDNv7R3xVd&#10;2wsFrcu+Ku/ye4yKuX4T8WKuboOI2GSVcuKreK4oXYqtVffAzXcVpiq37IxV3fpirlblWowsXb9t&#10;8Vcvz+jFXfZ+zirvs/FXFXMw8cVXbt8OBktkrX37Yrbvs/ZwsXLVfmcVW9+u+KrgOI3pirvsnl2x&#10;VdyWmKrW6/D0xV29Dirmb9o4q4Nt03xVc3xHFVvfFK5unuuKXdsCrfFTvhYu7DlireBm18OKHU25&#10;YVaVeQ3GBW164pb9RdsUNtT7OFitPxDFVyrtgZLfsn2xVy174WK5nVvhIxV3Jf2cDJa2KruS1+Hr&#10;hYrX64qu5fs4qt4cjirlr4bYGS5l3xVanbClcydeOBC1ar8O2Fi7/WxVd9k4s1rfF8OBC5f8rFVn&#10;FadTirt+XIYWLbdN8VXN044GS1lHhirlpX4cVcydcVc1aYqubpiruXEYqtZttumKu+H2xYu+HCq1&#10;lNfbFVzdcVc3TlirSMvbFXcf2a7nFW2biuKu48h7YquX/hsVWt8OLJ3fAlpunw4WDbU74qtVd8DJ&#10;cvTFXf62KruOxxVT4iowsVTitcVWr8I+HAyd9nqN8VXL8OFit5caVxVdyNONMVWbqStcVaTpgZrm&#10;XkMUObFXNXsdsVctWHXFXdt8Vc3xfLCxdw4qO+Ku374q5eP7OKrWp9rIq7FLlWmSQu5cRxGKrVXI&#10;q6nHrtirmXw65JXcRvirabLT8ciyXrxpxxVb3+HFXfZOKre+SVdw44FWrxr74WLZ6daYq0f8nfAy&#10;XN8WKtMvE/CTirZTYN44qtZt6Yq39+KtYEOb4fbFDbGlBTCyb8PDFVv2gewxVdxWm+KrVbfCxc/x&#10;DbFVzdN8DJo0YGp6Yq03xd8VcG4nFV1euxwK1sT8NcVdxH2cKtfLFLuHxcab+OFg7virfEp1PXFW&#10;t64q7j+0cVd/k74qu+Gm+KtL8Q44q0tae+Krm6cTiq3l+zkVd3G2Krmb2rklWr8XauKtr8XbIsmm&#10;oMVd38MVdy8euKuH+ThV2KVwYEcjhYLabeFMVd365FXBaDjviru22LJcuKu5dcVaXwpirQrTCq7h&#10;+zirT9sVa4mgxVvfl7Ypabpy64od2wsXcV8TirmbcbZFk3T2xVrFDvFfDFC5W265JVq9MVd+vAyc&#10;3YU2xVavXAhUwsXN049silEs9p9UjjSNxdB3MkhYFWj+HgqJ+w/2v8/7pVDfqwq5lP7NKYqt49DT&#10;fJKu+GvxYqt+XTAyd3wq7+GRYubriruoNfoySu7Yq2vTvkWTf2T88Vc2SYu4r2xVavXFVzsB8WKr&#10;V/DFXYErl5V498CXKmKrePxYquZOuKqfEqTvixXcVpiq5R+1hZO5LTpirvHfCxdyWnxV3xVaqn6D&#10;gZLm+Hviq3b6MDFzfCMVXfZUNXFVrNuMVbfcYq34+OKu47ZJVvcdTiq5V2xVdvU8emKqfeuBmuX+&#10;XFDvtYWLtvtb4q7sa0wMlzfEOOKrG+EbYGLfbFVq9q7Yq238uKru/HJK1gQ7/WxbG/hamKHYFaXF&#10;Vy9/5q4qt5HfFWlbCq77sKtduwORVz1pirvs04nFi0f5sVaXcdMVXL8Q2rTFW2ws1qr7YobVt+NM&#10;LFv7RxVpVUd++RVvauKr16HkKHFkp8VXpiq7j1pirmT3riq5W5Dw9sVcPh+1+zirStt0yTFyttx/&#10;HFW+Xxe2RZNK2Kref7P7OSVd9rFWvtHIqqcOP2cVb4r+0d8UWt4qvwt0xW3cloMUObk3fFDmT9pe&#10;uSSv3WjHFCxov2mORSv5YUN8DJSu2Bm7htx7d8VabtxyTB0dcVXr1NcizXx+GKreXInjixd9kDvv&#10;ihco/a6Yqu78adcVd/lYs1w6d8VczcfhG3viq5lNMVW/F9k4quYFvhxVzttx7jJKtVtsVa47/PIs&#10;V3HYbjFVn+tuMkh3xK3Juvhirv8AKpXIqtkrXwxVteOKWvHwrihzcVHxYqp0DHFW2rXFm5f5qYqt&#10;7++Ku5cR0xVZInEfCMWK5u1RvihYfibkOvbFm5k6tirmTb/KxV3w/wCyxVb3/wAnFXMp344q5vhI&#10;5Yq5m3+HfFVrH4gvfFWuXEeGKtt18cVbVOPvirbcVA2xVY1fpxVbyK02xYt9vbFWsUuXp74oXceX&#10;xYsmm68V6Yq1x23GKu4HFVu60GKqi9+OKub4q+OKrfHwxVcfhriq3j+1UHFWjhVcre+KtdPhwK75&#10;Yq5W4+4xVcu/bviq3vxrhVd8OKrW6k9sCu+zTfbFW9v2TirmHHFW96dcVdw498Va5dcVb+10O4xV&#10;vga98VWb4q2WNN8Vd9k4qvZf2abYq2vxHv1xVb8G+KuX4eo+WKrVY/Riq7j/AC4q7txXriq5q9sV&#10;czM3XY4q74VxVzcfGmKruXz9sVcrcvhrirvs/Riq39nFXKq098VXL174q7grfE3XFXNxp7n8MkxW&#10;9/iOKrl/DIsneK4q5eLAr0xVa0Qb4qb4q56067+OKu4ch1xVd8P7QxVay7/DXFXNWvtirl68fDFW&#10;j18cWLm+1xxVdy9sULeHE4pb/Xiyd9kfFiq5uKk98VdwDeGKrflirnbj8Xjtiq5eLL74qt4cetMV&#10;Wt1xV3EYqu6jFXKNjTemKrW41xVczbceuKrW6H8MVWr0+LFV34YqtVuuKuX7hirmbfFXMP2cVXKu&#10;/auKrW98Vd+o4q5unw9MVdw25Yq39rriqzsF8MVa5U+/FW164q5l64q1XbYYq4DenfFV3sMVaCFj&#10;tirQ64q2o49TvirmWnTFXD4u+KuXbFXD78Vc1OgxV3HkRiruJ+0cVbofDFWqjoOuKr+JUYq1074q&#10;7/VxVodeXbFW29q0xVyN1DYqvVOJ364qtKn2xV32eu+KrlHHoMVb3pirl41CnFXNRPliq5QrfDir&#10;pPpxVrt8sVVOQr3xV3L9nFXBa+2KtqysTviq5vhptiq3av0YqvC7bdMVaCkD+OKt7gb9cVbCmmKr&#10;d6+2KrmXlXfFW+Q2U16Yq4dcVbSPctvhVy7kYVXCldtz45FXMvL4O3jirYUrXetMVXKtQMVW9xTY&#10;d8VVMVabrhVybE9N8VX8KUFd8VaC9RvirRUbbVwKu2I/hirS1A23GFVwUsfh2xVodN+uKuNN6dcV&#10;XhugPXFVtSKrQbdMVXvv7YqtG+Ku32qRSuKuO564qvHU7DFWgu9aYq4kAdK4qu+XhirfUb/RTFkt&#10;Pvtv1xVed1NdzirgppQDbFXV236DFi306VxVy71r2xZONSQF6Yq2+wqRirYYb03OKtbmpxVdxoNj&#10;8WKufYVxQ4dOmKWwoatdsVXJsQa0AxVYx3rQYsV46VNB7Yq2EpXf78WTVKbHFWtgN619hiritT8u&#10;mKriRQUH3Yq0a126e+KuXqRTbriq4VJO++KGqmp3xVzb0B6Yq2V998Vb5fPFXb098Urk3IG2KFpe&#10;nWuKtnfoMUrTts2KF1aEDbfFWioqQevhiq6Na99/DwxVwr0Ir74q4EUPXwxStHwmgxQv5Gu304q7&#10;tv18MVbG/TFW+NBQUwK1x3rQVwq1x4kU3PjirddyCcVcXp0GKt12HXFW96k4q0KKdxtirY3oRSh8&#10;MKXA9DQYq2Kt7fTgQ4E1oD1xVqmxwpbJoPHFW+G1DirRWnXFWydtumBDTED5Ypdx3rQU8cKW+II7&#10;infFLZrQYsXHem+KtAAHIpboKVXrirVdyK1woXEbg1xVqu/vihy1p8XY9cVb6navHFWvs4q3Ujfr&#10;7UxVoqaEnp4DFK+SCSBuEqlWoGAO2x+zihploNx9IxV2x6nbFm7frXbFWhxIIIPXCxbG469MVbDC&#10;tO/hgZNbV3rihxWp98Ut8QACeh8MVdSprhV3YimKtKQoHavbFVx9sVa4E9cCuCEVPbFDZNa9dvox&#10;S3Xap2GKtceIPXfvhYtg9K7DxxVx67nbAhwqQK0xV29QSdsVbNARTeuKtGu3j2ws2+O/virQUA/R&#10;ixb5kDbt1xVtVoOQ7+GBk0CfAVxVdUVr3GKrasT7Yq7dsWDjWu248MVaGxBpWvjiq40J2oCBirdf&#10;EYs3NXrQD54odWgoafRhS4rUg9sVcamtcWLf2h7DfFXV3PXAycdtwN8Vca1A64q2T2xVa3YV3r2x&#10;VtPtd8VXE1+/vhVbUGoNdsVbbpUdvbArQoT03xVs1OFi40p2OKuPyriya+0MVXVAAqdsVcaAClcV&#10;aNAO9aYq4cifhO2KuB/Z61wK2FIrXYdsCtCh3yStlabU3xQ4dOW4xZOjO29CMVdwqOtDTwxQ5RQU&#10;O+BC4DenYYUtdTQVJ8MUO3+TeGKGiWrsKn3xV3AgCla1wIdQgmhqvT6cVbAotQNxhS0SGAJ/Virj&#10;Q9B1OLJcKdKb4ENAn9nYE4UuNCdx3xV3EV8TTIocle4p74Vb4AAnqMKtAgGoJpXFLRJJrviq4Ur8&#10;W464q4mh269tsVcBsa9cUNE7UHXxyKt8TUb9MVcdxhS0SCNxQYVbruKbZFDuIr74q2ASaD7WKuYC&#10;nTcYq0Foa98KtA1+0Nq7YUtnbeu5wIa3JGKthQpPKu+FkvKA71xVaHoByA322wMWgdzgVedht2OK&#10;WupoNsVU/ioQRTwyTFcNjSu2Kt8aUNOnjiycqEmtNvDFXFQGrXfrilupBrSp6Yq0dgSTUH8MVXFR&#10;SorucVaIOKuboB1xVaDvTvkWK4Ur7jpirXIkEbgeOKuX4huRTFW/nklaDeI2wKtPU1O3XbAq87Ag&#10;fiOuKtdaYUttWu3hhVrqPpyKGxRTv0xV1RWvbFJW9Rt0wsSuoKcab9sVDipFKbePvgZB/9LzX9of&#10;DhVaVX3wq5fauLF3fbp3xVbXr3xVcv8AL2xVazHscVXfa+JumKur9+KuX4sVd40xVpfhr2xVf0PH&#10;tgZLZG5Upiq5kwsXctu+KrW4/awMnfDXFXP09sLFy/5WKu5cgV7Yq77PbFXNgZN4UtcuVcWC3tx7&#10;4q3gS33DKcKGqcgMVXcVb6MVb+HFVrdcVcVDHfp4Yq79WKu4/wA2Ku5fdiq3lgZLvoxV29cLFzKt&#10;KHFVuy/FkVX4qt3+yOlckrtvDFW147csVWq29KYqupx+zgZO7HFWm+GtO+Ku++uKtfZrhYuX9eKr&#10;vhXvvirv8nFVpWp36Yq76Diq4fFixt221cVW/aO3TFku32xVdwVT74qtkXj9rFXNx7jFXMpXviq7&#10;jt74qtVV23xVy9firiruWKu+zXFXLXbiMVc3HAycOP2f2Rirl6+2FitX4T8X3YquX4vHAyd8P2sV&#10;d9kYq5evwjFV3zxVaq7/ABYqubjTvywsVvDFXKvE+OBku/1cVW9+uFiuVlU/PFVvf5YGTvs4VctV&#10;674sXN044q7vil3fbFDuXHAyXM3+1iq1uLUamKt4UtHp0xYLQu24xVcenxHAydhS3iq3bftgQ2rb&#10;8sLFzdcVd3+EGuBku+ycKre5pscCubtSuKubFWgvvviq9m6cjirWFLS8a4sHYoc38rDFLlZWPhir&#10;mVT8XbFXdugxVay/tYquGKuX6eWKu+HwxVby3rgZu74UOate9PDFiu+03XbFXL/LvgZO/wBXFXK2&#10;Krm+ZOKreWFi1xHyxVtvbFm4fCPiwIW7K22FiuXY9a4q79rkpOKuCchv1xVdw4/F+ziyW+O+BVqt&#10;il3fChcO+BXfaxVatFPFsLFd8PbtirvGuKtCMADjirfw78siruWwHfFXLT7I7ZJXFVb4sVd6fhkV&#10;dIvjucVaRaArSuSVpV64qu4cvs5Fk77WKrVXj8WKqjN+02KrVr8qYVdy+/FVqj9rCxXK304q5V22&#10;wMmmrx+XjirWKXbsBihd4064q7j1798Vd9pviwMXSfzA74q5ePthZLuHEnFVrcWxV3g22Kudajph&#10;Yrdt1xVcq4GS0LxxVy13xV1fh49sVXJ0wKtf78VdvsvfCq4FVPI9MVdxO7fdhYrN/HFV7Kd6j5Yq&#10;5flviq1qU5e+KtOO3jira9OuKuWorTFXd/bFXLirjRfhO+RVdhQtZt6d8KXdD8WKrlb55Fk19onF&#10;Wu+KrmVcVWdQexwq3xwqubjTFi5V4sWxVb3yKuVuJ44q5vpxZNgGvEDbvirlVR8sVa3YnFXfaPXC&#10;l3EeOKF32a8vvxVbyNMVcvvild9keOKFvLid8LFzYq12yLJdv2xVvtixWqu25rirlbJKuLLTjTbF&#10;VvIU74GS5uOwpiq3l8WBiu7csVWv0364aVplO29DhpWy3au+RVdt9quKuX4ifbJK5vliq1V2p0wM&#10;nK3GnfFV3y64GK3vxbFXffhVx6b9MKu7UyLJ3I8RXFV3Fa8j0yTFay74quVlUfFXFXU/Zriq77Q4&#10;4qtxQ77J5LXIs1q/EcVXMNySdhiq1v5jiq5qGmLF3bFVo+HrhZOxS78cLB1fbFXK3tgZOVd8VXJ1&#10;PhgYu474q1t88VaXviruPIdMVb479cVaXpklXK3SuKu5MuKuau1MVdizW/t9MCFzV+z3wsXfDQri&#10;rvtDjXAyd9kYq0qjAxcq+9MVXdcVW8t/44quVSp65JXN88VcOhxZNfCNgMCrfsncYFVOS74qtZuj&#10;AVxVc3TFXcduX8uFXdsVd8NeJ6YFXN8QC1+LFVJ1+7FiuHXFXfDX4cVd2Dd8Va3964WTa/D44Vab&#10;iv2cWK7iuKtL0yKrG+LFVydOpxZLo/frirWKrlblXr4Yqt4rtirm+E4q7kv35Ji5umKr2Tj8WRZN&#10;eFNhiruHL/VySuRlbx498Ct98CtMpY8agDFW+PGnHFrta1Kdd64ra/7R49/HFLuP83Xvily5JC7d&#10;sVW9ytcileqfDyP7OKG99sWbuW+KrvhyTBuNtztQYq2vGvGtVyLNtW/Z7+OKrexxYujXYdsUKnLF&#10;VvI1GKruS/ZNcWa5enLfFVrDiB44qu3buRiru3TJ0rXD9kVqdsaVe3Q7YFWqq0+eBWm+GmBg5m49&#10;d8Vb+yPbJKtk/wAntirTdfbwyKtct8Va4rXrilrwbFDpG3PXFK2P364oakb9lsWa4ssY4gYq74ft&#10;VNaYqorJxU8hU1xVevxAbYsFrcW+11GKWlVfH7sWTm79aLiruK7b4qtbjUL1JxV3w/tH6MVdiruK&#10;sOTdcVa4jFWm/mpXFV32j4e+Krfsn+OKtjFWmbFXfRiqm3vixXN/KOmKtBf2mxVyt0rirj0GLJaM&#10;VVPs/D74qtNdsVcvw/axV3IA0GKu71xVzNvyxVvlirS/EaYq7j4YVd7Yq6nI+2BXHb4R0xVytxp1&#10;xVd8++KtFetOvbCqzj274quHGu/TArvhY0PTFV32fixVpeO+Ku5bcfDFWuNariq/FVq/Diq4qG74&#10;qtXFW/n9GKtf6oxVx+z0riruXRsVbNd6Yqv+yPhxVby25HFXcuXiMVXN/Niq3lxOKruew5dMVW8e&#10;tDiruO2Krv8AJptirv8AjXFXHriq1W5H5Yqu5cW9sVXK2/LFXfDvTFVrfy13yTF3E/tDFVzfD22y&#10;LJ32Ry8MVdGOQNeuKub4vYYqtUfDxxVy91r8OKuKch1xVcqbb9cVd23G+Krmb4ffFVihVr7YsXN/&#10;Niq1U2K4q38OFC1l5Hl0wM3fDtXfFV3w08fDFXcVXFXL8X2cVd4fPFXK3VafFiq1m5Hj+OKuam++&#10;KuX7NBtiq7t7YqpqtK+GKrm+GnLFXMuxpiq3lyxVf3xVpVxV3HFVrMO+KuKbcjXFXLxr3xV32enX&#10;FWjWnHFW+PL4QKYq7/JGKu6ALiq0Yq7tirt68u2Ku2r3xVsUpxGKtfZrTFWuROKt99umKu+WKuxV&#10;tVDD28cVW9tziq5aU36Yq03bFWu+Krwu2KrW/jirnUbYq4fTirbKB06nwxVo17YquH8uKt4qtWm2&#10;KruJYbdMVXKuKuVt8VbbpirSr/KMVb2b4cVcvxfDiruI5b/Riq74aYq5ev6sVb5cTv0GKtK24piq&#10;9vbFVpouKruKnrXbFW1+HFXcfffFVw+E+2KtilTiruJr12xV3QneuKuHxdSadcVbWlfbFXd/bFW3&#10;O5AxV3y2OKt8fHY4Vdx4tviq5VDEU7YFXDrSg+eKtmgB/XirTKNsVXcqHcbYq70xU0xVvYAUG/bC&#10;rQYfa798VXe4xVv/ADpiruPbfArhsad8VXdOgAwq4HapHtiruwpiqzn2J3GKruxI64quZS4Fe2Ku&#10;5UG4xVpeG/GoxVd03rtirXLxpiq7ap3pirR2O2KrlYV2GKrV3PU4qvJA3pWmLJa61r4YquCnegxV&#10;32fnirfHfxxYuYgA1xVrltTviyXcu1d8VbNemKreNCRuK77Yq2OgxVfSgO9MVdsdsVcPDFDiPemK&#10;V2xA6k9Diq0LXZqYsWx8RoR0xVe3b5YslgWoNKkDFC4Uoa9cUuqK7DbFXADoMULwvPbfrilaWxVz&#10;UAFcVcagVPSuKtbEVJOKtjp1rtirR3xQu8Bv86Ypb5kEYobNfHbFXDw74q3x/txVwG9TQYqsWjEk&#10;U8MVXhSa+OKre4BJ6YqvK0pT78Vcu9TWuKW9utfhxQ4kVoBil3MVIXtihp98VbFBuRilyuOoG3hi&#10;haSNgBirfcgdsVcTtSu+KV5NBtX6MUOWhBNanFWgtBXse2FLuvTFVpQkihpgQvHWhxS0aEA9/nhV&#10;w3HQCnjirga0Ph44qvIoa9sVaK8huflgQ3wIArirgaVGFk7qd+2Ku2IoaYocNunT3xVwO5ByKV1A&#10;K9sKtKKg71GLF32TTf6MVbB+I4q2e2+KrVA8Tiq6vgMVWk0FcVW8+o7kYqvqT8RJrQCpNdhiruoA&#10;PXrXFWwuwB64s2u1TihvoST0wocNwACfnTFWx1AoPngZNdGpXfFXBQpr39sUNk+2Kt99txhS41I2&#10;xV1TvUUAxVoN/TFW6ff7YFWioBG9MULyaAdzilYa0r+GKr+tPDCxbKEge2+5xVaRU/RgQ13r2xVt&#10;lLD4a/qxVclBSvXFXftVws2id/xxVxI+nFi4GgIA2OKrhsKjpgZO2G/0bYobAA6HFKzcV7DFWxXt&#10;TfFg7odj9+Kts24rtirlNCTtXFW+Pcip9sWbfEkUNCMULFqDsMKV1d+nbFWhts++LFzRA7DbFW1I&#10;6DAya47bdAcVbVT2xVsrvTFDqbmv0YpcrUND0xVuu52oMKrSvWgoMVbqAKdMCt18cCHLv2oMkhaU&#10;A6Ee+Kur7GmLJcV32NK+OKuZqDcYq2DtQdMVaFAelfHFVqkE0IO4xVezCnSnbAhrmFJB3+eBWwoS&#10;hGSS47mvfAq/sKdBhSpsopXv74q024Arv0xQ2vTffFV5r8sCtUPYiuKGmNAfuwocop164q5Kknrg&#10;Q2r7kD54q7cb03OFLj13xV3HY1JHauLJ3UjbYe+Kt1qetKYodUAdMCrRxpt0GBV29CfoxVpaUFPp&#10;ySWjWladMUNoSdqUwK23XiBucKtFKCld64pbOwrQ4EOYAkdQcCtLRaim+KuIB2GxySWyu/EiuKGi&#10;aADoMiq7qCB8sVWilabjFV32Dv0xVqtRtQe+FW+INTXClonwG2KuBqenvgQ7mO/XCydUD7R6YquF&#10;Nqb7ZFit71/2sVbNK7nr2GFFtbVqOnjitt/EQcKtGgG+3fFWylTsT7YsnV6+3XFW+G3XcYpWlQT1&#10;xVsHan3++Ku+zSgOKrqV6nbriqzmG7V8MVco7nrkWK6u2wGKuD1JXYdycVcF2NKUxVr6a/LJJca+&#10;GBDTfh7YFXA7EE1I8cKtfFvQ7n8MKt7gDlilxoNx1yKGjuPfxxVvYDcdNsUtNuOlAOmFgXEV+Xvi&#10;oXE1+yOmBsD/AP/T81svXjhVYGNN8VbC7bYWLmbbFXchULiru+KXcfHFDuH7XbFVrNvgZLlbbFWv&#10;h37DCxbXoeOKu33+WKtNVe22Kt8FY4qu4cTiru3EYGS09sVW/ZOFiu+0f8rFXf3ZxVa3xH5Yqu+F&#10;voxVy9MVWkccVXcuuKu3pt92KrV+GuKrvtfDirl6nFXL3xVazYq7wqMVb3qP1Yq229cVcrdcVW8s&#10;Vdy5Yqubrvirj8Pvirmr9rFk0rFRgVodMLFyr18MVXLXflirt+2Ku7Fu+KrW7Yq7j0r0xVd3/wAr&#10;FXGqjrirj8Xw0xVpV36YGTar92Krm44qtHw/CMVc304WLvtYq7tt1xVwHIYq5a4q7jvirm/ycVWm&#10;uwriq76MVaPxDpirfHYYqub4jiqwV8K4GTa4q7jt7nCxd/k1xV0bH6MiydH0xV29cKubFXcv2cKt&#10;4EtUK++KHf8AEsVdvX4sVdx33xVdx/lwKtPL7IG+Ku7ZJC7t/lYod4Ysncv2d/pwKt4cTireFLXf&#10;Fiu+0OK4oWLxHWvzxVt13GKru2BVvIqMKuX5UxVcqriqmw44q7tx74FXL0HLfFk6RV7dsVb4+FMC&#10;tNx2/mxV0dcKu5EDpiruX8vXCxXcC2Ku4fynFk76cVWtgVy8vpxV3HYdqYq7dfixVp/i+EE4paVu&#10;oxQu49GGFiuxQt/jizdG22BXfZGFi5UO7HFWuPL5Yq23w9/uxV3L+U4GTlXfliq1W+7FV3LflTFV&#10;vHiPHCxXcvfFVvbFXL8J6YquXt4YoXclrilby35KuKu5dcVWr1OBkqccKrWl26bDFitbjTbFXLVR&#10;sNsVbwJbVcUu5dNsUu48iMLB3w198VW8uX2dsVXd+P04q5V5Vriro1UVxV26nrgZNe+2KtrxbFV2&#10;KrVbbkcLFavfFW/s9BkWTa/zYq7vthVd8O2FVv7XHFi5RxxV3Hb/ACcVdyWmw3xVrl9+RZLli5fF&#10;iq0qe2FWlxV2KV3LYcvoxQ5lXFXfqxVaq4WLuX8vbFVzfEMiyd2+Hp4Yq7lviq3viq5a9+uKtcWU&#10;8qknFXb/AGqb4Vdv9ntiluv7Nd8LBavxfPFVzL+14ZFVrYq5qf7WSV3Hbj/mMVXs37ORVrv1xVdi&#10;yWr0xVzccKrd9+2KruPvhYu/1cVW/Tirgxpiq5fxwMnfa98VW8d6+GFi5v5hiq7iWG5wMlu2wOKu&#10;Zj3wK3367eGKt+phV3fFVrJxPbCxp32atitOX4hgZOZafDXFLbKa9dsCGu/xYq77JxYu4/7eKuxZ&#10;Ngcjx3xVpumSYu74q5qt0GRV3I13pirv8lckruxpirvDrirlBqadsVXdsUre/wAQxQ7j8XHFVzLv&#10;scVW70xVwZSoxVzdPbFVy/5WKuX4sVcqFcVW8uPXFXK1fs4q5flirXICuKr/AAxV3wqeVa4qt5bj&#10;IopzfF7YrTh0A3+eFm7thVbuuRQu8MULu/xYWS1fiJp0xVdw5U44q5m/lxVyt+1iruXRqYpdw5YW&#10;C1u/hirh7jFV3qccVWsx+z2yLJzLt74quWqk+GSYrVU71xVdx23wMnd/h6Yq5fh6UwMXM2KrQK79&#10;8LJdvTFXd9u+Fi7x33xVay8emRVcy9fDFXcvhG9KZJXULDl0xV3E7e2Bk7/VxS7dqsfoxQ7h0OKu&#10;Xr44q03XFLa/y4EO5GvTFWuG+2LFy/PbFWx0/wAmuLJy8a4quGKuXr/lYqt/aPhirf7J44q1u3ff&#10;FXH5YqvXi1F3wqtaq/DhVpvh/wBXIq5um/TFVvff6MLFfyO+BWl78cWTl7UxVd9qi78sVW8V2bwx&#10;V2/2qdcVXL1xVbHSuFW8VaC8emBV3LicVdvUrXFWvixVr4Vpiq5e9OhxVau4NMkq9V3xVaqnl8Ry&#10;Kt/aOKu5cV6Yqu+Fu3XFWm6ZJitbFV32vhXFV3HFDlXbr3yLNzcf2cVcvH7OKqi8dsVcvxDliq5m&#10;2xVa3Xi2Ku474qu4Gnhira9sVd9k79BixdxVj0OKF0aca5JLuHLvt4YoXL0PZRkWa1v5fHFVy/D2&#10;xVUU/wA2KtbMMWLo+LHkvXFC34/svirbNxriqxZP5R88UqnLiDiq3l0/lxQ5vi67HFLXYsa0OSQ7&#10;/VxS5a08HyLJ3HFVvcN+ziwWr7dcVXZJVN/iG2KuVjvUYpW8jX4fpxQvbDbNT38MbVrvvWq5BgtX&#10;rxbFVzJxPw4qtXFWmxZuXqOlRirqKx5dfDClbiha3XqcVVGHEcjhVbX3xVdx4/FiruO5yKrfs4qs&#10;5fs4sW964q333GLJYcVXLx+nFVinfpiq9ckxa5fFvtXArl+WBk5a098Vc1e+Ku+WKrvhUU74qt48&#10;TirsVcKr0FcVcOm+2KuVt8VdvU16Yq4fF3xVy0+0DvirmHE4q1xNPfFi3/lUxVpm8cWTfLlirfhy&#10;xVviuKreJqVp88VX/Z6Vpiq1sVcOoxVtegxVofD33xV29AuKt7eGKt/Fiqzl1UD6cVX/AA4q3XFV&#10;vLxxVf8ArxVbiq3viq4sa7DFXbr9rFV3Ll9nFXfD+OKuZOR+E4q77PwsK/LFXL8sVXclqNsVWN8I&#10;KjYnFW/iriruPH7XXxxVvtirff8AycVcys1MVdx4nvirlr9pRt74qsb4qV64sVyr4DFW2py6bYsn&#10;K3xHliq7v8WKqbd+OKt78eWFgtZiB3OBK/FktLcQWxVy9OWKrl6bfTiqm1e2KrvtUxVazGnEYquX&#10;lUdK4q79eKu44qtVV4nFXN8Pb5Yqu+1XFVvz6Yq5q4q7iaYq7ivh2wq74d64q5euBXfLbFVvDqpx&#10;V337Yq7lv0piq5aHpiq1vhOLFv8AyicVaZMWS3FW0XbFXb9+mKtt1xVaat8WKtsp2UeOKtN1xV3b&#10;FXYq7j4Yq0emKtjw6Yq7FXYq5hRf4Yq7jQe+Ktr19q4qub4cVU+WKr1/Htiq1e+Ku4/TirY74q5f&#10;hpiq5cVa4lehxVeO2KrV6ct8VXdemKuVuXtircjHbiNsVcrce++Kt8tu+KrlXqe2KrI/hryxVvvi&#10;q5lxVzdK9aYq5vixVsfZ4++Krm64qtTix64q3x413xVei8emKtq3JcVdx33xVePeuKtBuP6sVcW4&#10;0xV3Gm/4Yqu48TXFWw2/TJK7rVT9+BWx223xVw+IdOmKtsvw7dcCrq9Ce2KtMwqMKt70xVvjv8sV&#10;aStSN8VXenvyJxVo0Q1B6YquB32/HFW9gTtviq0VO9a4q2d9sVXBSRvtiq3+Pjire4Ow2xVo9ad/&#10;DFVwrT2pirjt0xVzdNt8VcFpQeOKuPxj6anFWwSewrirff2xVs7UAod8VXFaGhqcVaJO43xVupFa&#10;GrdcWTYpXFXfRixbaj+GKtDiO+48cVXVBH9cVdw6VO+LJwXvXpirh0JFNsVb2cCuKrhTpTcYodxI&#10;rvQdsUuA61/DFWhQk9dsVbxQ0u3hvihcO1OmLJpaVIrihvah2OKWwfagxQ0Op8DildvU0FcUOYmv&#10;U1OKG+J7AYq6oNQSDvilyL+GwxS0FNMUNkCnTFLaHx2PbCrTqR9/34qvZaio6YENe4HtilsMKEnr&#10;ihoqa7HFW1XevfFLRqSKVAxVviCAKn+uKGwpqQemKXLSp8MVWyNU0JxQu503wpb6H2xV3eu+KrTR&#10;q++KtBsCGxWtfwxVfUdSDXFXdCfbFW0IINe+Kreg26jFV3IDc74UuHUnFWnIam2+BDaPUbb0xVbW&#10;oIAHzwpXKtAT4YoXHfdvuwK3UEgU7YpaYbCnTFXOSad+2KGiNz1qMKWxuK0xV3Eg/DSncUxVsUr1&#10;2xVxrtTAhpTyr4Yq5XNSD2wpXUr+vFXcd8CGmGwIFTiruhrTfAydx2Ne+FXEb74UNlKnxGKt1rXo&#10;KYENVB3OKtgmte3bFLXMtUHoMUN7E0NdumKtAGnw/TXFVwA74q11I264q3Xc+3TCzbHTwOKu6gjc&#10;dsVWIor8sVX7kCtTixcFptUGuKuWtCa4s2/2ajriq36CcDWu2oa7Yq2PbFm0VPXenhirglD1qCOm&#10;LBw60GKtlSAcLNpK1Bbc4q2DQ7jFWhUHjTFWwtBWgqcWLlUAe+KuqCBSuBku49SKHFVh2pXFXJ14&#10;kH54q23wkk0qDthVwQ9cVbPv88DBxNa1pWvWmKuoR064WbuPEb7DFXbnoCT1ririSa+OKtb1qcVX&#10;KamgHTtirYNNgKfPFVnFhSnWu+KqvQ7/AHYqtVevXFWjyY++Ku5nep3+WKurzO9cCrgu1D+OKFp6&#10;dvDFi025p+1iltTUHY0wq2CH2J+7FW0I69vfAhzUINQK+AxVsUqPDAycncDY4UuBJ67Yq0NqeGFW&#10;uQqK7YsVxr7Yq5RStemLJ3Ba8u9adcUOJ8Bilo9KbnFXNuPA4q5TtShGKrj1p2wIcvifDvhS4nff&#10;55FDRq24pilsdvDFDdB8hiq0Vr128cklyD3wK53NemFW6VFcCuYVr0A8cKuFQBWhwKt2A3Hw1xYL&#10;jSoA+IYq2em2Bk0VIApirfXpthVwU1qaexrhS0SanArRIJ2OKFwNdz2wK5a05HFWiNzt8OSS7dTv&#10;WmKG+dSQQKZFWie6064VbBBNe+KXVJAxQ4rUU8cVb2O3YDClrlxB7D2wIb6rthVruBt0xVs79tsV&#10;bWlcWSxlFKb1OKtqd9xuMCGxuDtvhQ7etOh75FXHbYDfwxVs1G9Nx4ZJLlUsdzTvihqvL4h8jirQ&#10;UAk1oMUtjfauRSuqKDwOKtL1+XbFi0BQkfdirQJIqOg6g5JLYFKivXFDg3Yj3yKtnrXeh7YqtUAV&#10;phV1W74VduNx44FcTy2PTvhVsKACPHvilobLShO/XFVxWo3rT2xQ1TiNyT3xVviKeNeuKXCpO/QY&#10;obK1NRsemRVZQ1r9OKv/1PNPLbjklWr1wKu3+z2wsXM/7JGKu4r8sVc2KrVYfTiqp244qs4lTgZN&#10;+NcVWt08RhYrvsnFXdzvtirX2vhXFWvsnriq5mavxE1xVoMGO3bAyb/1sVcq7/57YWLmqvvirm+G&#10;uKrePWmKrl47d8VczceuwxVy9OWKrVY9sVXYoW8dhil3EsN8VbwJb5bYULfs/aOKrlX3riq77OKr&#10;W+HFXYoaVuI2xS0y9eWKrmo2KuZd++KrV64GS5l3HLrirpE49PuwsXbt7Yq7k1MVdx35VxVb+1iq&#10;6XqGxVy9O+Ku+z2FcVdy5V8cVc32umKrl/ysDJb8NcUuVjihxTl064q7/KwsXcePTFXD4ftdMVd8&#10;NO+Ku3p74q44q5VK9cVc3xDpirvhamKruJocVU9jXFVRUNNsVWt2VcDJzdfxxV3+scLFyjjWuKrm&#10;6fCMiycvHsMVW/DXClx+E8l+nFDlboRiq7enviq1WPhiq79eKVvJfpxQu7fFiq3v8JwK6nHFXN2o&#10;N++SYuZfDFXN8JHjgZOb4cVdJ8X2cVdy6hsVcvxYWLl64q7vxxV3Lf4hvirmbiCopXFXfaG4xVpq&#10;KOPTFWvhpiq5/iPGmKtfa8BTFW+XL7OBk7/JxVzVpgVtuoxVrv8AD0yStFvc4FbGFi5v8nFWmWmx&#10;rgZL/s/axVbvTliq5v5lxVby5djiruH0Yq5WWvHvirSfD238cVa5b4WK48ajFWuP9cDJtW64q7lt&#10;xwsXYod4til3LFXcVp1wMmjx+nFWu22KrmxV3LkA2Fit3+jFW8CWlr3woXNJ+ycVWr3bFV3LYbYq&#10;7FDuXL7OBm5sVW8vbbCxd/q1xVcrbHFWuJqKgUxVtepwMlpXfFLfIKQGGFg5l35KcVa+1irlbjir&#10;l+LpirlXxxVv6cDJ3H+bFW1bFVzJx8ThSpv8QwMHU49cKr4/nhpk1w4nrjSuXrkUub2wod8OLFb4&#10;rirY41HYeGKt8uPhirXYV65Fk5FxVdhS1xxQ1vQr3xVrt8sVbb3OKtKuKu5bHxwsXN8NN8Vb35eI&#10;yLJ3LwxVrsa9MVbZONFrvirTfDiq/hx+Jj3xVr7RwqtI4njirj8JwsV3LFVrcabZFLvsnFDeFLfL&#10;rthQ4ttypvkVW/ZoMVbZfuxZNKuKru5auFXcVI+eKrWphYuX+VsVcqhjxxVd6fhsBiq0txwMl32e&#10;+2KVv+TXfCwW98VXYGa77Pw4UO7/ABHIqt49cVd0GFK77OKGm6nfbFlTlTbfFaaLCpxYrgvL4cVb&#10;9JuPJun68CrU6eGKtdfhbFi5fiHtirl7Ysm26nrirX2QOuSYuZfDFXdKLTbIq5d/ixVx7ZJXLiq5&#10;PiBptiruOxxVafhHU/RiruX34q5m74q3x4fEcVab/KxVx2+LfFXcsVd9ntviruQbFXdxyrirvoxV&#10;3w/TirsCV3w4ULWxV32jirvDw8ciyXEbch1xVy1r8XTCq37RKjrirvsjAxczeArirvDY4WTlbFK5&#10;emKHcP5sUre5xV3Hb5YocvxDCxd/q4q7lxxVdx5DFXcN8iyczcfoxVa3xUyTFyrtSpriq5uP2cDJ&#10;azfhirm+Lp1wMXb1xV3LjhZO798VXd++Fi77OKuTpv3yKu+1iq09fiySu8MVXctuQ3wMnctsVdy3&#10;44pXeLYoW79sUuwqtZfoyKHctuO2Krvh7YsXf5Pjiq79kYsncRiq3hvirmVfoxVd3OKrW40PbFXd&#10;vfFV3b3xV300wq19o4pW8WrgQ3x64q135U2xYuZTtirfHFkujT+bFXfDirl6caYq77X2dt8VW/Zo&#10;xxVtviIySuVeq1xVf8VONMiqn8P2cVXLx7dMVcy/F32xVa3/AAuKroxy+fhiq7JK0zfF3FcCuX4T&#10;gVrdj7YquVl26lcVabtiq34ftHJMVy8cVdu3YA4q79YxQu+0ByyLNavw98VVOXJsVdwWvTFXf6o3&#10;xVdJVSOOKrvhZgzb0xVzfD/XFV32vi8MVcvFa9MVabvixXN0+jtih3h45JV1OI498Vd8Ne+RZuZf&#10;5unbFXfFXbFVy9fhxVpl402xYrl69P7cULW+0Nzilc3X4uoxVZH8J+LxxQr8fHpilQZio+Hpihv7&#10;VcUreHEGvTJIXNx9zirSryIb7sizWjofHwxVvl+y2LFY3TjXFDl+I8aHbpklU/hpxxVdIvVlOKVN&#10;U6sMVX/C3w5Fk23fFVPscLB3xL9rAq3l+1+1irXLjVScUuX4fsnfFkuZOI5dsVU1b4sKXN332xQu&#10;XFXNhVysqnpucCu48uuFVrduzDIq5u64qt48T0xYruPIGvTFXYslnHbfbFXDbFXFduWKuNfs5Jit&#10;O5p0wKu48u5wMncffFXNWvtirvsnFXMo5fDirvnirg3RemKuPTFWjirf4DFXct/ixVzVU4qt2BGK&#10;ruXI4q4/FixdvTFXbn+zFk5e222Krq+2KrW/mxVd2+GtcVWnp1piq74fHbFXfaouKtMP2cVbFWrX&#10;6MVdvXvirSrud8VXbV6HjirbJxHicVabp8sVcqry64q7iqg1xVav44qubqK7Yq7iqj3xVy1auKrl&#10;TjTliru/w1GKt/DirTcVpiq5fh/Xiq1a1K9sVcemKu4s3xU3xVcv8zdcVW/s8cVcq+GKrv8AJ3xV&#10;b8O/bsMVdU+OKu4ch/rYq0q4sVzVauKGuXTbFmuZeIDdsVd8Le2KtdsVdx2G2LBbwK+598Ut8sWT&#10;vtfZ+1irm7rirlb+XFXK/fFXNxrirvs/Diq1a1GKrmr+12xVa3bfvirZ64q1y3pirmr9GKrfsjc/&#10;fiq6Tr8OKu+z9rriq1WPiflhV2KWqbcsCG+PKrYq77QxV21CW2xV3bwxVxXlTFVpWo9sWLlr3xVx&#10;anxYsnDp0xVctCD44q1vU+GKtjqdtvHFWkXrvtirTe2Ku+GvTFWh44q3+vFXGvbFXdhXFV32q4qt&#10;41G+KuC/5+OKuWoO2KuKhuuKuHtiruQIxVrjxI2xVfvXpiq0LTZsVXNWm2Ku4/DyxV3HpTFW1bfw&#10;GKru+KuxVysv7WKtq2/FcVXfDTFVrfCMVcvH7XfxxVduo8RirvtDf54q7x2xVr9eKqi/eMVWs3H7&#10;X4YqvHwnbFXD5VxVzDkMVXDrt0xV3FanfFW9hWmKu/XirvmN8VbG4xVcF8cVa2Ye2KruW1aYq5l4&#10;998VaCgHkDWuFVyr74q7iaCppv2xVvwXFV4+E9K4Fcvviq0cK79cKr998VcengcVaTpxFSeuKrgC&#10;emKtJ4EbUxVdQUxVoVJxVdx41AxVbxJNa74q4qa1xVvbFV3I+HTFWj1rTfxxVfxoa13xVYaHv1xV&#10;sqKbDauKt8vi6Yq5ag++Kr+/TbFVvHlvirjuCKYq3y6A/firb9RQ/Riq4bb1qaYsnCmKuHtXFi2O&#10;vicVbK17dO/jiruoqNvnirfcVOLJx+W+KtcdycVXJTc0pirZFScVWjc774oXggnbp+rFLQr4bYq0&#10;tPHbFi3StPDFXECh36YslxWm/U4ocv8AKTvilds21dxirQoxNOoxQ4bCg7YpcOm2LFtak+2Ku3AP&#10;hiycKU2BxVqlB1698UNjkFFMVdSm9N8KWjyO1a74qu6/D1GBDadKU+nFXcfiofnirQHWnzxVrbtX&#10;wxS2O29K+OKrtgNzihstsCDU4q1x+Q+WKVo8G+/FC4AV79MKXFqbYq47mo6Yq061ptirYpTr3wId&#10;32+z7YqqU79B4Yq0e3IHfFWwPbFVm1etD1xVwBqa+OFLewFDiq6uwr0wIcNtsCtjY0pQZJLbDavX&#10;FVrdKjbAhsMO/wCOKtsDTFLj49++KtCux74VboQK/wCYxVvc/EPuxVpiCOIG5xV2+1KVwIaG433P&#10;tiq6m2wqffClanU13xVeVpTbY/hgQ4eO4xVxIFOpGLNo0oBStMUN/IGh8cKG8VaYLQkHfAhoJyPs&#10;MVcdhTpXucVb7Ur74q2tCK9D4Yq1xqOu+Kt0PvvirYApv1HTbFXDcch38cLNrnv0rvirfPc16DFW&#10;9q9NzirqV3JJxYtHYg+HfFV29a9sVtavXjU4rbade+BDiAR74q5TtQdsWbYqTt171xV3PcDsMWDt&#10;hWp2GKub4hUUH04WbRBoD3xVcvUGtcVcwO9MVaXtXFi1xA8akYqqFdht0GBktGw8PbFXCjAb74ob&#10;JCjv9GKWht1OFVwXYnFWm6dainfAwcDQnrXFWuXKh6Uws3E8gTvTpirYSlADTFW/EeGKuC7b4q2K&#10;bmmKrAg+0Sdu2Kt9t+lcVcdgTuWxVcCQK1xVrcVpUnrirQ3ABJBxVeB3rt4DAqwqeta+Ariq9CoB&#10;PT2xYNdtsUrTuKCowq2VpStcVcNzQn5YELwAD0qPHFVp3+yNxizXK30HArXIb5JXUJoKb4q06eFd&#10;sWK89NsVaFNv5sUtug27k4pU/EAmmKruO22Krg3TbAhodycUthq9OnfFXFSG67nthVzuOhByKuC0&#10;Ox64oaLUqPuphVvt74FdSvT6MKXAH8cVaJPy374VbCUoAKj54oca126YErWIHbCq8VqS30YGC3uB&#10;0xVvkCffAycKADw98VdwNa708Mkl1afI4FdXehxVx2A4gUwquO4H6sihwXag3+nFVhFDUjJJXE70&#10;7e2BDlHY/RXArmArv1xVpF99sklx3qBUfPFW61FPDwwId398Urh1pWtehphVaT0p0rirZIrXpTbF&#10;DTKRgVwIJArhZN15VxVbvXpgQupvttTrhQ0DvTqfbIqt41xVUKUoB0ySVobeh2wK2NxtXbrhVuv3&#10;eGKHV6+2RZNcOm49tsKuBpWowMXFanbFXdB7ntklcRUg0IOKXGoFO2RQ4gf7WKupvhVwU9QKUwq4&#10;DlUj54pa9PwO4/HFW+G3Km4xV1Ox6YFb5b8enfCrtyajfFXAUFdt8VccULRUV+/Iq4mp26d8Vf/V&#10;808f2ckxdy4/D3xVreppirbLtirsUOb8cUtCqjFW1blirm41364q0rcwRXfFW0Ur/rYq5vfFWlUU&#10;98Vbbriq0de+Krlbflirj8R44qu5cgOmKrf8rFXeKnFXcvE7YsnK3Gm2+BXM3Gu9cLFy9N98VWt1&#10;xVvatfDFXNtVsVa+eKrgvAbYq1gS2vf3woW/5OKrlbj3wMnSNyxS7lxphYO+nviruGKuWrA9sVbL&#10;beHviq1fi22r44qv5Yq7gVHxdcVWr198Vd/k4qt474qu4dGriruHLAzaX8cUL8VWsvI4q38OKtL8&#10;WFXN9n3xYujpQt4bYq7FDvtexxS5v1Yq5v1Yq6P4hyxV37WKVrN8W5xQ41ptiqp3+LFmt74FXNy3&#10;wIaatQ1dhiqxmFe++LFd264q77OFk7mVriru2KV3bk2KFu9BhYu7dcVc3FRiq7ltiq1V6+OBku7e&#10;+Kt9sVWLWuKrm69e+Ku+H7OFVo6HehxYtbdSa++Ktt0yLJdy2GKre/tkmLv8r9eKuVt8VccVWshU&#10;9foxVd7nFXNiq1v5cVXK3H3xVxbemKuHGorkWTT1+7FW2+IdcKrmXbbFVuFg7vyOKXd8iq4YVWt8&#10;PTFku4emu564qtf+bCxd9rvirqrXrgZOb4jviq5W264qt4imxxVa3X3wsV3LbrirQp13OBkvatfh&#10;wqt4lsCruSqMVW9+u3hgV3w/ZxV3+tkmK5f8nFVrfPIqtPTtirvBaYWS5u3jilbXFqpy1+0MK0uV&#10;OQ5LiyWtXFXNx22xV2+Ku3YHAybXjtXcDFW/8quKuWv7OKuVivXFXL1+Hpirvs4WK1WxVd2wM3fZ&#10;+Ltihumw98DFpW5dcVcrM3xZJVvIMcVcq9cVbPJRx7Yq3yX9kYq5umKtCMqd+mBk2y1HIYq7Cwcx&#10;/lxS7du2KuatNsVdy/mxV33AYq45FVvItirlbj1xVcOuKuZf2jvklcybBsVa48TyrkWTsVa7bZJi&#10;4NyOKt8Sx9sJZN8cgrmjWvXbCtu47Yqt5cfs4q2rU69MUt7U36HFC3lxPw4pd/nvhYLmpX4euKu4&#10;8vliq3iFPXFW2bcZFk01a9sVdxyTFw6bdMVdgSu7Cowocymu2Bktb3xV32RucLFvj74q19occirl&#10;U0xVdwP2TTFVrLtirvtdskrfz7Yq2rFem+RVb3r3xVxYt3ySu5cqrirl6ZFkuX4lxVaw49cKrvBq&#10;4qtLVJxVcqitW64q1+1174q0oWp36Yq5W35V2xVzdRirsUuLd+2KHdh28MLFpfi6nFW2X7sDNdy5&#10;d9sVW/ZHHCwcG6qd8VXKyt1FMirh349cVW8T9GSV3bfFXb0xVy/PFXD4Rv1xV2wHTFXd+OKt4Etr&#10;xU74ULTWnHFV3Fae2Ku4cRv1xVawPbr4Yqu7DFXYs2uXLtgVr/J7HCwc0fxYq5du+Bm4dzirsCHd&#10;vHFXK2+3fJMV3ipriq1OnXFXfZxVx+LoaDFXbKcVd3G+RV3JcVXdj45JXdsUrexwJdXfjiq5fhG+&#10;FitZflXFXLXsciq7jtx6Yq7l+0PliruW2KreIamSVdy5DjirRXrvtkWTSbHFXNRckxXcuOKrflgZ&#10;OVcVXLxX4WwsXN/k4q5hxI98iydx2Nd8Vc2SYrV+H4evzxV29MiyXMhXFXN03yTFy9d+nbFXduuK&#10;rV44q5utRgZO+E9/uxVwYE9cDFtfhqT0xVvJM3bt0OBDbfCTxxVpuo3xVy1Y74q7dQa4q7luNvpw&#10;sW+P34q5vDIq02KuWrH4sWTlrU1xVpW60xYt8etMVXVxZNR/F8OKrWXj8WLFdirl6YWTlxS3w4j5&#10;YENL8J+eKqnIqDy3PbFVgZhTvXbFWl+HwyTF36sVaXIq30xVc3w/Z6YsnA4q2vdfDFW2/lr8OKqZ&#10;VadaYsVSPr7Yqs/1Riybj41+LFV3DYN+GSVd9rviq1RyORV3i2KrlTYt+1iq7FXL1G+SV3L+XrgV&#10;rjseWBgu+Hxwq23bffAzXbUxVtq/tHbFVq8a/D1xVUVckq2Rj4Driq5Vp8S5FV3AqeWKubizDvir&#10;vtYqqK243rTFVvLicVWNxX7A+LxxYLu5wquXjXrsOuBm03zrirXHj16YsHcVX4j0xSsZuVFxZOZN&#10;ytd6Yq7kzVYnFXfCvzxVzLiqzjvxB3xVvt8sVa7Dliq3krV8Biq1viG2KuZtvfFVqt/wWKrGbb4e&#10;uLBv8WxS77PfFDS/EeRxS03xHFkub4uuKrW4/s4sWmbl/TFWl4r8OLJvxUjFW244qsb7XXFW16e+&#10;Kub4T1xVb+144q39ojFWj1xYtFtu+KuPxUxZLuvw9sVWlfDrirmXFXKuKrm6/CcVWcgflXFW+58M&#10;VaUihNaYq39k7nbFXNTrhVw6fjiq3xHbAhvkdq9MUN9uOKu78sVd9obYsnL49sVdvirg3RcVaB8c&#10;VbUFsVbpx2rirk+I4q7euKub78Vb+HFVrqdsVd0wpXrx74qtau2BDvFsVXcuQG+4xVs4qsZtuvTC&#10;rttsVbZjTiMCts334q5W5dcVdIvviqoo5d/hxVby5HcbYq7dqU23xVw64qu5L364q5eXjtiq1a0O&#10;+1cVc3w96riq6NuVWriq3jvirm68VOKruK+PxYq7ltirmfkPhxVbw44qu47dcVcvHemKrWrXjiq7&#10;/JpirvDfFWuC1498VbTlTj2xV3LbxGKrfh2xVc3wn54qt+HuTXFXMnHxxVzNsK9cVd3C0xVzd698&#10;Vd2xV0f+Viq7juK/tYqt+0cVcshBKjFVq9PfFV3zrirmblWg7bYqt7dfixVzf5eKre/JcVd9mjdq&#10;4qubriq3l92Krl+E4qtK7fTirtvuxVdXFVP7J+E4qu74q77IGKra9dumKtcT+OKtt74q2W4/Z77Y&#10;qtKn7WKtqxr13xVuprSm2Kt98VW/aG/bFVy9euKre/tiru/XrirVN8VceuKr6csVd/q4qt5UG+Ku&#10;K8iKYq7v13xVcrb4q7lv1xVytUmvTFV3fFWuW/HFWuNflirf2RscVXJirbMfamKtd+RxV3Dlire2&#10;/viq5vh98Vc1fniq7lt74q5fhqvbFWz8J5N07Yqtj/mHTFV29OOKt9Old8Vcvz3xVdxDYq5qr/Zi&#10;rTfTiq7jyB8MKt8iprirh8Kld64q2qj9kb4q5dvHFVzfF3wpa5b0xV32iBWuKF2wrkVXL3xVzKOP&#10;eowq0zgkKRQjFV/MDrgVau5Criq5lHc4q3x2BJ+7FWg3MYVXM29Ad8VbFNiSK4qtNaHviq7sMCtB&#10;SDtXFXcd6gHfCrgtTQ9Biq4sG3A2xV1aDbpirt+hxVtFpStcVWipJqa4qvArv0xV3T5Yq56AAgnF&#10;XcqDbriq+tQCTiq2o71BxVf33G2KtcvhPjirmcAUIxVctagVpiycdgBirW4rQYsV4UAU74q4Ggpi&#10;q6op0OKtAgjY4slxp474q0dj7Yq5zUAjanfFXEgdcVWgnfpihcoI6fjirff4jt4YpXbHfFWm6CnX&#10;pirRNDQ1+jFWwpUHfbFWydvfFXKprU9BihxWgNNvfxxS2NgTihtdwePQYUuqx2pviq0e5xQqBQQf&#10;864sgtr28MCG99hXvirdPi2xVo9K1IxVobAeOKrvDfFXGtORpQ7Yq3x2qu+KHdDWgqMVWmpIr44q&#10;5qVp2xS7p2GKGwuxPTFV/IdjirY2J7UxVaOu/XFVvGhB6DocVXCncmuKXCgau1cULzSvXftiq1iC&#10;dz08cUtluQ2O5xQ2KkbnpirRalRXFXDcCtcVb4bg9vfFXGla4q6te2KXca7YEuFFonX3wpXdq+OF&#10;i0y70O48cVXA8huPbAhYdthWmKrgRTrhS6tACP8AbxVzbAkU+nFWxSmxxQ0KeO4xSuFAwqNj1OKu&#10;qCdq08TiycfAmhxVaxrTj+OLFskqADXFWwaio2HhiriQdq798VcOnXfFWzTbuRirh74q17EfLFXd&#10;R8XbFXc+lO+Kt8RTehrgQ2DTY/KmKrQT364Wa4gUqeoxVqpG2/HFguXeoBO2KVqca7mjYq4daVoP&#10;14q3UjYfZwIb336kHFWjttXqcVaPXfYYq2AACQd8Wa5aACvTFXGorthVph0FTTwxVv2JxVwI3r+r&#10;riq1un9MDBdWu5G+KuqSdgAa0wpaXkD7Yqu40JPjirqig67Yq7sCDtiybPUDqMVaPT4RirjSoFCM&#10;Vc7E4GDqnFLZq5A2A8cKuRSe/TFWu3f2OBk4rt7d6HFC7sKnClce3c4q6uxpirQPyxVZxoKnFi2a&#10;AeOKuFNx0IxVttwOOKtBajcbntiyXdW70xVoAkHjvTFi1ItaUGKtJ323wIbCUHy6nFVRaDFm0Cd6&#10;9/DCrlUEVNcVcy07/RirS0ArX2xQ3QncUI74pcKn2GKu5gmpNMVbKge2+BXHuB9+LAuNd96YGTjv&#10;1O+Kt8Nt/wAcklrjxNB3xV1fHpixbCUBIPXFWqgCnWmLJxUBhWpPzxVs9aHrhQ5QSaOag4q3xBNK&#10;dN8CWqjcippirQc+GKu9Rq7ig9sVbPWhFRgVsexqfDCrTVIptscVcDSooAMVcelOmRQ0aChrt3xV&#10;s0ZeXQZJWyVP3YEuII6mn8cCGmJoRT8cVaCUPKm+FK8bHwxVrj12HthQ2qhR1xVr5/RtgVwXajdP&#10;DClwqTWm3bFDtwRT78UuG1eW/wAsCHArUbb++FLYIqQBixb6EBvniq0OpJ8RkUt7fTirXDfxGKuG&#10;2w6e+Ktle1KHqcklpVC7VqcVduTXtgVscexrhVxA6fqOKGgKA98CXHpUmoJ2wq2VodzXAho1Hfvv&#10;gVsbUAFa4q4AV2riyXMNj2xVodadTixWmo3qcVX0B3IHtirTHqCfwxVaFJG+29ckrew3wK40pWu2&#10;FWyBQVOKuNKUPQ+GKWq0JPQdsCtkgD29sKHVrRqUxS4Gp/hhtDTUU+J8MVbG9R2OQVwO++2KuO3c&#10;UySXHbtTFD//1vNOSYO4YpdtTlTFV0fFhiq3jt74q6T5nFXRjkdumKrt/s0xVT+Fa1xVtvi6Yq3/&#10;AJW+Ktso8MVWs3RdxirR6/qxVy4q2rb9MVbf8cVWltt8VXcsVdyr8QxV3wt8WBkuKq3w4q5R+zhY&#10;rd6/LFVrfF9rtirl+E/Diq7jxb4sVa74q2vw1xVbuxO2KrlTfFXeKriq3jxPHAydtX3xVUPQ4WCn&#10;x6scUtd+WKr3Ze5xVzNirl41PhirpU4kGu2Kre38cVcvdsVXN/lA74q5fhOKu4hh8sVcO+Bkt74q&#10;5TsdsVXLxpiq7iv2sKVq9OWBDsLBy98UrfsjFV368Vdy5HvirsCHL0wpd2HjirmUN2xV3HbioxVd&#10;yK1wMlq17DFVzDlTlgVayn6MVbxYrOW564quXiBucLJy1Y4qubv4+OKrftYpWHrTCwVEUqNzirTf&#10;Diru+KW8WTXLwG+BDXHctira/CMVcvH7OKuXj4Yq77WFiu/ZxV2RZLW68d8Vcy8skxXcv5sVWsvL&#10;FXfCKL3xV1GWnjiruXI4q76K4qtZuRxVwbkNsVb8fHFVzLt8QyLJrlypirmVV+eFW+QHtirWLBzc&#10;V+GtcKXN/L2yKu5bhQMVXN0O1BhZLfhp3xS5mO3hhYOGKu47fFgZLR03xVctfpxVzYquZeuFit+z&#10;iq5eOBks5b9NsVdvTb7sVbX/ACqjFVvfAq9e+2+KtN8I3yTFb0HGmKuatemRV3I02xV37Oxwsl+F&#10;LXFcUO48cVcvxYsVvfpiq5WWu2Krt/pxVbxZhxwMndulTiq3jTFK7tih32sUtM23HFDXUccLF3He&#10;uKru544GTR+zsN8VbZvvwMXMuwoTirl6ZJWh8AxVv/Krirt6fFiqzc/DTFV2BK7CyaHTc/IYEOXi&#10;PhwsVrLv1xVvAlvCxcOoxSt+0TirvtN8siq5eK12xVav4Yq4d2riq5VPfvkld26HFVrNkWTuW2Kt&#10;D8ckhf2PHFDStxwsm/8AKauQVaF4g5JrtzN1qMUu774Ga7v8NaYq7t8WKu+ziq35jCxcvGlcVc1d&#10;8VbZv2aVxVvjv06ZFk77OKu8OOSYrTWnhirutGxVzDjiq7vizaVTU0GBDfz6YWK3kv2cVc3xZFXe&#10;ntx7YquZdvi64qtWqjfFXbKTTJK7ltvirixVcirj+PviruO22SVyryr4Yqu4ftLkWS5UYfCBtiqm&#10;a+GFXceIAxV3suKqnLccsKre42wK76MVWmSg6Yqvwpb5KvXpgQt47+IxVbStRXphYuXalBiruPKu&#10;Bk5V32xVxHH4jhYtKvI/LFW29siruXWg3xVvly+HvklW8qfLFV/Lfrirtq8sVWj4cVdy70Phiq5W&#10;41bFXKtBiq0sB2xV3y6YquVuOKrV9+uKuX7WKu3+jFXCtOJwMnN8q4qu+GvvhYrVpXwxVc3H9nFk&#10;t48q4EuK7caYEO+YxV3HxyTFw6nFXGrHb8cVXYoWt8QxS7jxrirqcgMiruPQriq7jxT3ySuHTiuK&#10;re+LJzfF7YFd+OFi5uopiru+RV27A4qu5cgFWtRiq1vtcsVdy3O2SVy9cVVOxXIslvfFXcd/Y5Ji&#10;tZfDFXHAycK0DYqu+1XxwsXeFMVW8v2TkWS6hU8cVW/aGSYrlqp98Vdy/myLJdI22KqbfFkmLh35&#10;dcVcVxV3YNTFXcd6rgZLk6HamKu4qvzwMXdsVa7YWbeFXcVrtgQ7lxGwxV3H+XFXOu/HamKXcDhY&#10;OWvfFW9sirvnirbLvyxZO5b9K4q1xxYreRqPDFW+/JhiyXLypxXpiqxP5euLFy/F44q5a164WS9V&#10;NCtcVW098Cupvx/axVU+0MVW8OOKtM3LtkmK5unLbFVvJabdciq1fi+EiuKrm/lpiybj+LuMVXmr&#10;Er0xVodRirR+ydsWLuG3IYq5evLFkv58j027Yq1kkrfhqV6e+BC5vi7YFXNxXFXccVd3+L9nFVy/&#10;Ce2FV3wr8WFWt1ORYO+HdaYq23Xl+yMWa74Wp2xV3LlT8aYqu2UnbrirX2gGwq7evI0wquXk3sMi&#10;q5q4qu5ccVcv+VirlXgcVWsxZtxtiraq1BTFgu74pWr2xZNN/LXFWuC0xYLuPL3IxS1wWP7OLJzM&#10;q4qpq3FuPt3xVv7PXpirfLkTy7e+KuXFVPf6MVctVHxdMVab4q4q7lxOKrVbj9rFVq/D9rFWm40H&#10;HFgtav04UtfaHHArl78sVXKvXbFkt3UFsVa/1sWLbfF9npirm408Riycv2jiqz0xUrirbdsVa5FT&#10;vSmKtdsVb47bDfFXLSvGm+Ktfa6YsWu+KuT4T0xZO/yd8VdirmbFXBjTFXN1xVx4nqMVaGKr/hrx&#10;xVb898Vcq0B2rhV2+22KXOorTxwMFvHY+GKXcdxTFXMoGKrvfvilbXwpTFV22Ku60OKt98Va7VA3&#10;xVrvira9cVdX3xVrvirfcrirX6sVb79MKt4UuHwjfrkUN8RvirlrUcRirdV5Fe+KrWrXClzdMVb4&#10;b4ENU5fZxVcvU1xVpa0NN8VX8sVWs3yriq5fs8cVXKhxVavTfFVzfF2GKreWKu+ziq1fgGwxVUXo&#10;fHFXL2XFVrKWPJumKu5cfGq4q5v8nFXKu/I9cVXf6vXviq7/ACVFMVd8OKqNDy49DTriq7gqgV3x&#10;VzfCDiq77I+GuKrV6caYquVOIOKrf2gx33+7FXPSm+Ku+yeK9PHFXfPFXNX7VfhxVy/EN+nhirm+&#10;EcVxVby4n4hiq77QxVbx5dqYqu48TyxV2Kub4Ty6Liq1evXFW++Kt8lxVavHtirq4q5m338MVWt8&#10;WKub4sVd3xV3LiOXbFXL0xVy8e+KuC0IoNsVdy41piqz54q3iru2KuPTFXN+rFV3JfDfFXcjU+GK&#10;u7Yq0enzxVzfFRfDFXcwDirTdeRpiruoOKtKta74quVTQ774q0vXFXMvjirt/tUxVdtUNTfvirh8&#10;Xjirl64qtU/jirZXfpiq5m6csVdiruPviq9F/ZfFXClNumKtcePQVriraryxVy++KuXr7Yqu78lx&#10;Vaq8jyxVenX54q5l2+HpirtlrtTFVy9Pj64q0tGrUYq3XFV4xVpVrVSTiq7jxO/bFXJ8Q5Dp3wq4&#10;bnbxxVy/F2OKthdsVXpx71xVay1NTuDiq9NyVxV2xBUdRirk8O+BW+R7Yq4fERhV3VuQp4Yq2i1N&#10;GpgVcSynbYYq2ihR88Vcy+O2KtcT8sKrm2FQMVcPjFPprirfL2xVbxrXsMCqnWgrtirXffCrfGgC&#10;Yq4Ka+NMVaK/5jFVzLuBXf54q3uKjenjiq0LsSNzirY3B/jirj7A++Krh8sVb+jFVrtvTv2xVsKS&#10;aYqu3pQ4qtKhRUdT3xVtENfE4qu4n7sWTh1+eKt9t+uLFb1O+KrwQvbFXBajwxVwUA0AxZLlUdh9&#10;OKtbVAPftihdxpsRtilwO9KU98Vb22pirqmu4+nFXcanoK4ocxG1cUtb0OKF+46HbFK0uADtUnpi&#10;hs1oPHFLfWtRtirXI9OgGKuIoO/0YoXbGtMKWgoX78VXdR4nxxQ5NuuLINbV+GuBDbsAMULWJO43&#10;xSvHSlN8ULeO1MVXFdqU7bYq7hsB4Yq4uR2274q0hr44quU8T098Vd1FcVcOhqdsVXBhUCh98VWM&#10;pB6bYq33ArscVXHY9ByxVxG1D0xS5q9sVW06Ek4oXVI3G/zxVc9SBvQYqtXqN6GtPniq7iAK/fir&#10;mINKYqtQ0B2OKrug8cVWlQARTFV3ag74q5ag9PpwM3LRSQPHwwq2Rua7+GFi4biuKtjYnfbAhxA5&#10;AAHFWtq0OFLdainTwxVwH4Yq336Yq11NAAKdxirYoTSm2KtkgncYsnbV6b4q4VJofDpixc1QRQ4q&#10;3QVr1BxVoE96UPfFXdOm5r3xVuvsT8sUOJHfpilw5A4q3xr13xQtFCfh2xSupvuKjAhwrToCe2Ku&#10;YmgA64Wa0D4qnFVxJqO4+eLFr7J6UOKtitQfbFWxWtd8VbIr2wIaNOPeoxVoACla+OKt7FiCPpxV&#10;quxDDp3xZL+NTsaDFLQ3G5wq78ffFXChNGBXwxV1Qetdu+Kt1PbAwW1YChp88VbBIHTClp6AAH54&#10;qu2NB0OKtL8J6VPjiq4L1BFMWTY23qdsVa6Gp3BxVsmtQB8OKtcfn9+Bg1IeI+LFWwdqEYUuWvbF&#10;WuJoN+mBku8K70xVtSK1AwqtG9a7VxVyCvQ7Yq4KO23jirZHiN8WK0KC2304qv4mp3rirQ6+9NsV&#10;XdSadTiyd8INGpXvTFVpJB+HocWK0GvffFVzeNBtgQ3VaGtfDFXdN6beOFm33LE1HhirdAR064Fc&#10;tKbDFXdN6/RTCrlIHsT2xV246DpirRqPnirewBBFa4EtDcEYtZXKtQK9umBm0rkfapirZ+LJK7fc&#10;HfArXsRUDCxcV5DeoxVtWoB4e+LJ3UGo77Yq5F7kfxwIcKYq2SaVbFK0EgbAAYVXLXvgVw7eOKHc&#10;aAbjFWqg1I298KXHpUAVwK5TuNj77YUOPXvkVcKEVGKt1r1FRhVopVqUp74UrmBoAdyMihZx7kfF&#10;irYWniK5JW9qdd8CXGhNfD8cKuK1psK+OKt0O++Ku7bmpwKt8CRQ4oXb703xVpagV2riltSCCR1w&#10;ocTXbFDj02G3jirRpWprU9cilcxA2AxVbxoKDFW+1KUp44q48iAPpySVpXckg4oXDc0oaeGKXDgO&#10;g+nFXd6HAhobCu4PhhSuBNP4YoWtUEdScCVwqK1G+BDR8DtXFXLuDXttiyd2FRtirZ+1sKD2xYtD&#10;bcYq2akeI64q4A9t9sVduAdu2SS0EBG4rihdQUr4dsUtA16D6MUOIqa74qtKkgg7CvfFK4qASxp8&#10;hirZH7W9PDFWq0HXfBaHbg774q5VA3p8WBVr7tXenTFV2wAB2A75JLuoFa0xQ//X80fa7/DkmLe9&#10;fbFXLWvHAyc34DFXN8RG+2Kt8dvtb4qs5cRhYrsUOXvil3A4q7/W+/FV3w+OKrftHFXN1xVb9qrY&#10;q5e3XFW+PEgr9OKtMvhiq7wqKjFXMlQcVd9ke2KuXpirlb/gsVXfsnFVqtsVbfFVq/DRsVXN25Yq&#10;7lv1xV3Lrirhirt/snFVvfFV3b4fuwMnKOQxVdwXCq01p8BwK7thQ7Fit/hild8OKuarUXt74q5q&#10;1+Hpiq3vxxVdyO/jiruw5Yqt+imKtsxUbYq0G74qu3r7Yqubj8sVU+2RVco24nFVy/FXJKtbwxVc&#10;vFT4/PFVtN+tMVa+0vWhxVe3TFVq9+WBk5f5t8Vdy/ZwsXfZHyxV1PfAyXfT8OKrftYWK7ka8cVW&#10;+ORVzDjXFXcuVKdcVWuCtFxVUbjTCyWsytiruH7WFi7t0+HFVzfLFVv+t1xVys30YGS1fhOKruK0&#10;98Vdx98VdxCkN3xVd/lYqt77Yqu327LirWFLXL+bAhzfEfbFXcN8Vcvy3wsXM3h1xVyrt1wMnM2K&#10;u/VhY0tpx+HFab3xZuUVO4wK3vTFDYTbfqO+KtK334qt3p74qqL0HjilazcRucULT/MtcLFd25Yq&#10;5a0xV3Lfie+KuZT9GKu/Z74q0rfDtgZN8dt+uKuDcRiq1RyO+Krl+H5Yq5sVczbe+BXf62Ku5dMK&#10;ubFXfZwpd9mjYEOZv5emFi4Mp+EdMVdy35dcirlxV3w06ZJXL8R4jpiq1cVXcfDrirm/lwMnctsV&#10;dwwsVu6/PFVRW5HAyW8uXtilzfDhYO3pyxV0Y5YGTm+H4fDFXcDXlirQXieuKts2/HthYuVcVc3T&#10;lgZuX7PKpxQ7/KpgV32h4Yq5vh+HrkmK37OKubqMDJcv3Yq1sOgxVtUNOmKu4nbCxd3xS5eK4Eu+&#10;yeWKubFVo6e2Ku38MLFduw2xVa3XicVXN1xV3LFXcePxV64q5eNfA4GTu+KXNx3xQ5eOKrfsn2xV&#10;UVuWKrWb9nArqbdMVW71xVdyxVbhS77J26Yod9o4WK74a8cVaU7+HucDJvvyXFXMnGmBXN/MRiq1&#10;viPU5Ji5eoxVtl4/DXFWuPHviq7/ACciycrfs4q4JxrhVy/F1NMVW9uuBiu7bHFVvjklcu/b78Vd&#10;9r2xVy1xVvltv1xYhtm2xbAt5VyKrlXl8OKuHFfhwq5q1G+KuZtsVdy2+LFVn2mNMVXtxY074qtG&#10;Krlrviq34enXFXceWKu4/ThYub2xVYK7YGa9lC4ocrdWptiruVRyG2Kub4hvhYu+yPHFXd8irl/A&#10;4q48f7Mkrl/m7Yq5fi6kZFXMu1MVaSu+SVf2xStXpv1yKFyr44q5ftdMkq3lvtXFVzNirmps2Kub&#10;j4Yq77NcVctf2sirlZa8u2KufriyWcV38PfFW/s4sXBlxVdhVzfF9rtgVrCltqt8WFC1vvyKri3L&#10;FXciwNO2SV3LbFVq++RZLv8AKxVaOg3yTFcW4g0G+KuX/KxVauKuwM1zd9sULa8q16YFd2FMVXJ1&#10;xVbxO9cVc3GgyTF23yxV32tsDJ1NxXviq6SteIxVw+E4q2zdVpgYrGbiNsVctd9sVczb/LFXYsnU&#10;6Niq5V2wqtYUxVcvxYWLvGnXFVrfEBtkVc1cVXZJmuZvbAhxwKtr7Yq4d8Ku+H6MUu+GnjihzL93&#10;fFXKvEYWK7FC37VcUu+GuKtt/k4GTfDCq1sWK6Su3cYq5fhBxVpmWnvirt1piru2BXfZxZOavbFX&#10;ceLd8DFzfDirbVYGmLJy++KrS1KKetcVXN1+HFWk+IbjfFW1G/JsVWL8WLFU47f1xVavTFVy9d98&#10;Vcq8ckyd44FctWAZcCrW+XTFV/bFV/bFVFuvXFiu5caL2xVc3Tl9GLJv7P2q4q0On9cVXP1xVcyc&#10;acskrmXj8Va4qt+yciq7fZTTFXL+8OKu78cVXe+KrtlPLFVy1Ucq4q19rFXL8R474sFzJx7VxVtq&#10;rTjvirmkqdgcUtr17BcWTmT364q7iVArirlTfkTiq5vi+JeuKu4/SfDFVvHcfjiq7uaVxVaqmvXF&#10;V3i2KqfLkdxirqb8cVc3GuKu7dzTFVNfjqxqK9skrpKrirXE1G+2RVcvTvTFVrfFXjiq1enEntir&#10;TKteOLBby4jfpirvhb4u9MUubp8OKtM3HtiyaWrDp3xVpW5HFXMf5Rtiq1a0GFV32Tiq1uuKVvc+&#10;GKG929sCt4qt+1iru3w4q30q2+Kt4qtb4aYsWu5OKrVX54sl2KuZaA7YqvxV2KtNXwxVTK8qbb4q&#10;u4Yq5/hHXFi7quxxV3E7Ysnb1xVy9cVc3xV8MVWim+KuXbpU4quXt4Yq74emKuPUNtirtlOKuVeV&#10;ePbpirmX9quKuLbf0xVb1xVd8sVcKU74quKnbwGKtMPDfFXMOPzxV32vhxVey7b9MVWKu4xVze30&#10;YquUH7WKrWU1DMcVVPtfDTFXLXFXM3xYqtZivvirfbFWuS14tsBixbZD9oYq1y/ZxVvhsWGKruXz&#10;xZNq3/A4qtVuOKrf8pjiq4NxBxV3+Vvirv2sVdy+7FXL8PXFVy9+QxVzcftdKYqt4cmxV3JVOKrm&#10;6csVWr136nFV3xcuNNsVc3H7NMVWr8zTFXBjUr+OKuj/AJqHFXDriq7hiq2Qfs4qu/yaA++Kqffp&#10;9GKrlq3xdMVd3xV27Ny60xVb2HE4q2ehxVrevXbFXcuIxVd/ldcVW0LHfFXfaJxVy9MVW8DX2xVz&#10;D9nFVy9PirXFVtPi4nriq5e2+Krfs/Diq77J8RiqmemKrg3XwxV3uPuxVaW34jFXfqxVzCnXFW+P&#10;Lriq0V3qMVXGppvirbVXFWmqSewxVo9OpG+KuO42xVc3w0xVaaVOKrm6ccVW7eOKtcelO2Kt8qGu&#10;KruW3LFXcv2sVW8u2KuAPSmKrj4dsVdTiAw6YqtFd++Kt9R4Yq3ire9eNNsVdx64q2rFj8sVa74q&#10;vbj9OKu+zTwxV3cLiq5W41xVbx6dcVXr2pirXJfDfFWuXE8Tiq5fiHHr88VXN0NMVXf5IOKtt8WK&#10;rWbepB2xVercgOwxV32QfHFXcTTw8cKt7DFWw2FWkop5d8CttXr1wKu47jfFW+P7JxVoLxIp3xVs&#10;faJA3IxVyVNeOKrt/fJJcq0AwId2NBiq/qoIG2KuDU2xV3XFW9h2xV2/09sVdxqK9u+BVyKe9MVc&#10;VoO+FVu1cVbNBTFXGpA60xVsOADiq4NvSm2Kt/LFk2KVIBxVa1R12xYuJBrirkXbrtiriu/wnoMV&#10;bHYnbFVyqe+KreJ33+WKt71JYdMVbFD2oMVcI6VxVsbADqMVaFK7kk4qu7GoxVwII74qurVugxZN&#10;gb9dsVaKV6bYsXKa1Artiq/qOnTFk5RUUPTFW+NBirRxQ3zBFAKkYpaB3GKtild9/fFDhtUDdv1Y&#10;pXLUbNQr44q0q9iajFWwgIIB6Yq40Ipih24PX6MUrqsSKjFC0gE9KYq5xX9WKWx27DrirjQjrU4o&#10;cp7HFLYrXc7DFDbV74q7jQmo7Yq4Gppirq7jepxS5uvXbFC3iSdhiq9RxHjhRdraGnXFbp1dqUoe&#10;xwJX9u2KWg9SaEb4oa8DU4qv7V64Uu2Ir1xVa/YA0wIb4gjrTFXfFTbr44q0oKGpNcVbYmgIG58c&#10;Vb60rt9GKtitKHbvXFVyrTFWlUjrQ4UtnbtirVCajxwIcNjvT2xVf+zUeOFLShupAGKtE0rT5YEN&#10;ld64q4ld/H2wpbHSncYq0xG3jXp4Yq0ST2ofHFV1PmcCG2Ph1xVoUAFAQTtirYQLX3xV25G56Yq0&#10;p64q2e5B+KmKWuVajv0xQ4dKb1G3zwpbCEbdu2KuIpVV+/Fk7oKVq3h44q2rVJqMWDR2GxNetPDF&#10;Lu3Xcb4ELehDN8sVVKkUrirhtXxPh44q4++xriritNyd8Uu4Cvywsnema/jihsEkEkfRiimuNPs1&#10;PzxWmyaHY4q0G5E0G+Ku51qaUxVwUke+KuD7UpirZXbbenbFV30nftiycDQ06nFXE1qemKupQDtt&#10;irVD1OwwMGuYoB2xVcSARvucVaK1I67YpdsSKjpiybqKGmKucmm23tiq6PofHFVtab1wq6tKV3xV&#10;yvUb4q2F23O+Ku323xVoVB22OKt+NBUYGC0bVp1OKqgUkbkYpDqqx47+4xZhoqaVXp4YUONaH22x&#10;VsVpv9FcVaI33xVcPlgYLTQ02NfHFLQYk96DCq4UAqKk+OKtNXjXrgZLQu4IxVUPXqcUOY+3zwJb&#10;7DfCq0inc4VXAmlCPvyKGqgEgDbClwU9+nXFDYJoONPDFVxpT3OFVnUkntild9rehAHfFWio3FO9&#10;a4q4nbeuRQ0w4mgINRhS3uB74ENk7b4q12rSnjhZO3+dcVbrWoYYGLXKhxVtuoHj4YWLuPAUXtir&#10;juKHp44GTR8G6Yq33pXFWzsNvpxVonYVrTJJb3BoBgQ4EAGu7dMCtK3Xfp1GKu3FWrt7ZJLloMCr&#10;yNia9MVWgg9emKHClD7d8CtmtQcVaHjUdcKtClanthV32q8RQe2KWj1FK9OpxQv6infFWm6UwJca&#10;b1NcVaBoOtfYDChzqNtzgS2OlMVXEbkbHCq0gitOmBWwSenXAhxJU9DirtjWpNMVaBoCaVHj4Ypb&#10;NaVxQ0tT1+imKthaVNSPbFXM4qAehxVaNgajvkktgmu527Yq3U02O/fAhvjSmKrSv3+2KWwD3Pth&#10;Q3sNu3jirgRx6/FXFLTb16/PIoa6Ur3xVdx6hST7ZJku7daYq1ucVWcad/oxVwNT+rA1hsbjvgZh&#10;wqBSprihcy7gEbHFWiNyD0xVxIArQ08cVaJ49RucVbG3fFXVB6Yq4iu3TFWqBh4gYq2KL716Yq//&#10;0PNHCg5dMkxc3Tliq/j03wMlPttiqp3HLYYVW7cvbArdcLFplr8O+KuVd+uKu74pd2+LFDl4/Tiq&#10;3ly6Yqu7e+Kubp/TFXYq5a98VaG4ruMVbbdaHFXM3HFXfaPw1xVzfzLirQwJbb54UO4N9rFXdsUr&#10;cCt8d+R64UNr0OKru2BVPvVsKt79hTFW+2Bm5m2+GuKHb4Uu7/FgVzVr09sLB29OuKu+0B4rirpE&#10;405Yq7ly8MVWtXxxVUXt+vFXfZJ3xVbw5Yqu5cfhxVb3/jirv9bFXLx+yKjFVu7DFVTf6ciq1W5f&#10;63virR+FffJK2rcu2Krm+eKu+0eNcVWx8W+GhxVf8OBVng2LJysa4q7iV+LvhYuwId9nCzXfZwKt&#10;5N9GFit+1iqo3xDIqtbtXFXLirvCoxV3frhZOCftYVc3w144sXfTirlbkOOKuX4j06YquXriyWq2&#10;/wAOBVy9eWKrQ3L+mKtjFK1f5q4oXYpb+0PHFC2Ndu2Krl+VMVdiq1hyxV3LffCxWr1xVU5K3+tg&#10;ZLacvirtiq9UXFlTghYHfFaWdvixYu7/AA98VXL0xVb9v4vDFXL8QxVvFLXfjihzdMVa5V7UwsW+&#10;O2Kru+BXLx3wqsUnsMVbZVPyxVoLT7GBk4n4goxVerble2FVp7+GBWgtB12xVtv5RiraoU6nArTN&#10;yGKtdtuuFWm6Yq4NXFXbbb4q2VqOJwsW1/ycVXZFVrdTiru+SSt74oXcQMVdx3+HFW8WbS/CeuBD&#10;S9N9zhYtN2pSuKr9v2uvTAyaT4hiq1sLFzccVcvzwMl2+FK7gv2q4EKZ69sVcatTCxXd8Uu47UwJ&#10;cFA+EdcVa36N0wK2+Ku/yf2vHJMXYocq/D/XAzaX4q9cVXqnHFVvI8jiq1euFiuZd8VdyanHAya5&#10;Gm5GKtx4q0oNT4DFW1bl8sLF0bcfs4qtVd+uKrmTFVu+KuXpirfHfAzbDdVAxQtOKrlbFVrMK++K&#10;XL8JrXbFC77RwKt+0OOKrlXj8sVcvQ4qt4muFV3f3xVbw39sWK7lxJwq0tKEDrgZNDFV3fArXUFe&#10;m+KtOu3XJMXVDDrirT7L74q2reOKrlXie9ciyWt164qu8GpTCrvhYHFVoG2/bAxd9n2BxVaMkqp4&#10;Liqw7DwGKtj51GKuXr7++LFczFcDYHFv5sCuX4RirlXClb9r54oXdsUubFC3v8IxVyd8VcBXFLfH&#10;am/zxQ1/lYq2vwrUjFWl+L4cLF26/PFXDAyd298Url+eKFnE4qu48aV3wsWvs/EPuxV3H9odcirj&#10;8sVcvZckrvhJPhirm9uuRVbvUYpXLXfJIXd8UuWu+RQ5vbFVq5JXL38cVd24nFXN0Ariq7Ahb9o8&#10;u2FLuJp9ORVdxoOI+7FXNX7WLJa3w4q77PyxYuX4sVdilzRH7VdsULvtDJKt/Viq5VyKrePxHriq&#10;7xySuVVrxGKu7cQdsiycq78sVa+HCxaX4cKruJr7Yq7hirXELgZNd8Ku4muRVcyca8sVXclxVay7&#10;jFXYWC3lxPLthSuX4j74GS017YquVtuOKXL74UObIsVv2vixVysWG2KuPHFXUp1PXFkubj+ziq3C&#10;ld4+GKHcv2elMLF1DyK7bYq7f6MirX9cUt/D474WTt/fFDuHL4sCu+R3xV3LCq1hxpU4q5ONd+uK&#10;rl/lbpirvh7dMLFwTbofpxVyqfHbFXdvbFXfZ6DAyb+LdcUt8uNOX44WDXb4sVab/JPTFVvHocVX&#10;f5TYq5u2+KtdvbAzXBvhDDCh22RYu4mmKt1xZLSOI+LFW+3bFW1+eKuVDvirldlOKrGbr4YsVRU2&#10;98VWLVhv9+Kr41498VW8uq4WTe/7WKt8FXvv4YFW/DSnbwxVeP5WPw4q13xV3DcMuLFy/diq5emL&#10;Jzfy1xVzDjTFV32Rirm/lpkld9k4Erl+IfhgQub8Biq1vhPwnFV0nJW+EDhiro1avtiq7dhxxVzM&#10;qjfFW1HFRiq7hvyxYO7nwxSuX4sVdyNPixQtZt/HFmu4GnI+OKuj+LFV4QV5Yq0u/wBGKuZTx2O+&#10;KuXrxpvirvkSK4q7t13xV0qrTpiqny5HFXKOWKuYcQcVWqy1/HFVv2uv3YVdx+Hwwq39kbE5FXMd&#10;sVWt8XWu+KqfLkeKmnHFWixriwa47cW3ocUrFrQV2OKqjcW+0Ps4ob+H7OLNavw/DXpiq3lv8O3H&#10;FXcFY8ffFXKnVckrm6/FgVzfyrhVaqmnvgVv7PxVwKt78q7d8Vb/AMrpiq3jv1xVtRyAxV3fk2Kr&#10;WUUPhixcq7bYq19rfocWS77IxVZ0piq5qUxV32aYq33xVaMVbamKrT0xQ2qjpihuv9MWTuW+KtCv&#10;fFW+2xxVaa02xVvtira7Yq5f5cVa7Yq2OvxYq5/bFXN02xVy+GKuX3xV3hv3xVtumKu+/FW1XcNi&#10;rX2Tirv9U4qu4csVd9k/5OKuWoXjiruO3xYq5vbfFVy9sVdHyYd8VW8fv98Vb74q0v8ALirm4itc&#10;WLmbcLiq5enGu+KtLWmKtx9eWLJdw/Zbpirvh4YqtX5YqujT9pvs+GKu4M1eX34q13xVr5Yq7jyp&#10;x3bFV29NziqnvTj1riqp9kf6uKub5V5Yqtb5Yq5VNMVbav7OKtr0xVb38cVdsuKrl7cTiq34q9MV&#10;XMvJeu+KrT9HHFV1Oi4qtbqfHFW1bidsVak+KvHpiq1m407Yqu+Fq1xVy/8AEsVW8jTFVzfPc4qt&#10;+yeOKub+XFXeG+Kub+zFV304qt4fsjpiruK1PhTFVvHFV32QfDFVrYq7/VxVwHE/F92KuPv3xV3h&#10;7Yq4pirgPfpirnrTliq3FXYq1XY+GKu7Yq47dMVXj4xtT54q1y+7FVpNOuKt8fpxV3UYq12xVsdO&#10;lMVcFoBvirjQDbbFXcu9cVaB26YqvVdtsVbxVr7WKtctvAYqu+ycVd9nFVyrvirjXZcVXdPixVT+&#10;/riq/hxGKuWteuKrmZVO52xV0bYq7ftirY+LtirSsvfFV/ctirl+Hvirgxau+Ktjf3xVyr47eGKr&#10;uW3IYq7x57Dtiq7ttvTFXMvXCq1KKeIHXFV6qKjFWuPI70xVvjy69MCrlY74q2tT0xVaFp88VX/5&#10;Q64q49OXTFW+NKYVb+WKtcsVbFO574q7dWBBoMVbDVPXFXce5xVd09j0xVwqRQHArZWu46++Ktr3&#10;wq12PsMVa6gbADrirYoRU4qvO9RT6cVc1Dirlqo32xZOHiNjirT9djvixbamw2BxVyKf4Yq2zmpp&#10;TFXBWxVeF6jFVvGpI32xVcakbD5Yq0VJpX7sVdQAGtcVbiUnc1+WKu6/EMVXg1332xVwahNe2Kt1&#10;3NMWThSnxHFDXbFDqEClcVXGh2xZLFUk7noaYqvFe344quJ233pirlpTemKtmpO3TFWlO57Yod3r&#10;TFLfyxVpak16A9sVXKDXbFXBewxV3EfaNcUOQmtd64pcvQ+OKuNCBtTscUNDrQdMVXlAK8euKuK7&#10;70r2xVxr07Yq2DvU74pcK9a7YoWhT17YpcFoTtirakYobC1OxOKqkMTMSqDkRuQO2BthBqhrTemK&#10;zg1xqdj9JwtS3j17H9eKXIw8aHp0xQv2r1+/FXHwr8sKXAig7n9WKrdgfiJr2wIbCGvj2xVdWh98&#10;VduAK4q6tfoxVsd6n6MVa36DFVyfEPj22xVYDyqKbeOFK74gABQ4q3xofDAhrelG6dq4q5txWhwp&#10;cp7E1p0xVcdzQ0p2wK4qRWh3xQtKUFBX54UriTQKegxVwr3ANMVd1B6g4q4MKd/lgQ2dxXtirRWv&#10;tilzE0FO3tihs9zirYIrSmKrS9NziruRNDShxVd2wq6hYce46nFLZ6Go2piyaNNqD6cVb3pUA0xY&#10;tdOmKuTqakU7YELgRSnhirW5O42xVw9z8sVcK7fPpirm6moxV24NT0ws2ywIIHXFVxXiBQVxS0F+&#10;E1J5Yq0ErWnT2xYOA61xQ4niKAVGKWwtD12pirYUUoenjirQopptTFVy7GoqMWTXQFqYq7fuOmKt&#10;138MVWsNvpwMG6b9MVbKUO56Yq2SVPXY4q0u4J8O2LJogUqBT54pVCooCN8UNDptscUrQdgK799s&#10;Krth0rU98VaNdt/nirWwrvXFXChp2PhiruJA98VXlSKEHAxW8OR9uuKF3bwpiob2oDiza3JNPpwq&#10;0CT07Yq41pt9rviruOxBriq5SADQYGC3uT479MVbruT1NO+FK0/P59sVXfLAyd0Aod8VXGhBFcCF&#10;oNMKVwf2O2KFgoaneg2wpbRqA17YFWoStAR2xQuFWO1Kd8UtrQUHQ9aYELthUqN8klZ8Q2O+KruN&#10;RgVonYVwq2FJrQ1H68CtfZFPxxVtSRSnTpgVvl1J6jFDgSRtT3rhZNArU9RirY2rQk1wMVvEE+/j&#10;4YVXoen68WK1z2J698VbFR1wMnMKdt8VbCdgBUd8KtHuaVPjgV3GnXfxySVwqQONPpxVo1PbcHrk&#10;UO6GuKu2NQeuFXGvYb4pcDSn8cVaZQAKUP0YVbJ26U+WRQ5anrtil3EUFdyPuyStClD0p4Yq2hpT&#10;t7YENlajrirVfAffhS1uCa74Fb5AmlffCrVadcCrj7inhhVapPUnFDhuSQKYFbqaUr3xVzKdyppg&#10;Vs7UoN++KuJ7kYq2WoNziq07rQ4q5dqgEDFV1dqN9+KtcQem9O+KtHcgkUHjkkuNKFicVbG43OBD&#10;QbeowpcO9cCGwNtz03wpcNx1xQ2fbArm3FT1wKtNB8VaHFW9xTbJMlw2Fd/pGKrQT0P34q4g7dKe&#10;GKuQeHf8MDWFxINFAoe+LNayhh4ntvgVsVpybr4YoaruCCRirYp3370xVvc9Diq1gQfHFXLXvuDv&#10;tirdVYHanzGKrHTb3xVUBp4DFX//0fNPLJMXR91xVy/y4GS7h13xVYnxN8WKt+OKrV99xhYrmbj2&#10;xV222LJ3LArl/mrhYuXpiq76KYqtP2hvvirl64q77XxHFXN1xV32RyxVb/q4quGKu4FcirlTiORx&#10;VpepYYWTbKpOKu+nCxd8P2cVc3XiO2KuX3xV3fY7YGTmb9mhxVaq74qu74q7w2xV3fliruHLCxc3&#10;fl27jFXfZ+eRVy/jiq77WFktbb4WxVaF4nbpgYrj/Liq3ltklVFXf3xVb2wM3J8IxQu+0vHCxW4o&#10;aPTwxS2vGnHFXcvD8cVd/lLiru+KV0fXi+KFsib8amuKu7jwxV3+T0GBku7njiqxG6gjCxbb4a1x&#10;Vd/rYGTuGFVq4FcvyxV3fpgYuX4QOOKu4H9rJKtX4egxVdviq77IPhiq1u2KucFRtiq3jsMVXb0H&#10;Hriq74d+XXFVrNiru2Bm7iu+KHL8OFi7jyHI4q7v1wMnLXFXBix+IYWK4t8Ip9OKreC4q7j4Yqu+&#10;GmKrVrirmb9lvniq1epriq77WKu/ycVd9n7WKu5clxVdihyrxxS7kv7XTAyWt/MuwxV0f+UTTFV2&#10;KrWTFVv2sUrl+I4obwpab54EODcviXCrlrTpgVyjkStMUuX4cVXcsULWblhVvFLTdvDFguUcT44q&#10;t/ysVa5fsrirfLiD44GTuH8uFLh/L/NgQ5VpXbFXU+HlirhxYcumKXMwwsFrNviq5cDJdy344qp9&#10;zvhYu3ryH04quPxAcR3xV3Fa++Kub4vibFVrdQ2Kt/5VcDJtl3xV0h26b4WLuX34qtPwkscVXLRg&#10;e+Krf14q7avKu+KqnLfpiqm2KtrRxvirX2iNsVVMiyW7tXbFV32T8WSYrVYM2Ku/yq19sVdyZcVc&#10;Gr44GTm64pW7/aOFg1xxVerccDJyjid8VcqLU7fTiruX4Yq6vtirmX5YqtOKuamKruBpywsVqrTF&#10;Vzfa6YGTvsnliq3enTAxcq/s0xVc3ZsLJ3LkBiq3574WLl4sN8VXLgZNdfEYq3xZgOwxVy/jiq2q&#10;4WK7jtirmHHAyWs242xV3Is3Gm2Bi5V5dziq7x5ZJXfa+WKtLQA74GTbdemKtBuVNqYq2q74qtDf&#10;diq7/VxStb4T88LBx364q1TkT4DFW+O/KmKu4779PDAycq0O3TFXdtsLFd27Yqp/ZyKV3hihzL45&#10;JXbMcVbHzNMiyb4chirn6YqtxVzd1wquj71r9GKu7njgVaOhxV3+VvkmLixrsN8VcMDJzCg3xVw7&#10;0xVdxwqt48hyxYubrirg3HvgZLm40C4qtZio4sMDFy4quDb4q6n7Qwqt4/diydvXj2xV264GLuXL&#10;4RiruJ8cVcenfFXdtvxxVrl4jFLa9cUro++KuySVqtv0GBDlU8j+GFiuZuikYqtb4T8WKu7Yq5vi&#10;98VctaYq7pRRiq49Biq37XbFXcjirm+Icd8Vd2xVoHbAyXr8WKu5dcVW8fAYq5fbAxXd+Xhiq1a4&#10;q74Uq3fFV3wtiyd9nFXf8Swq7dQG+4YqtVS3zwsV3H9k9aYq7l+0MVW8d+WKuXqMVVG6Yqt+18WB&#10;kt+yPl44quXr2xVbx9sVcvwnrhYrvhxVw6fFkWTmHH4WxVw+nFVrdcVXcsKrmxSpmOoNcCF32VxV&#10;3+tkmLo6qeXYYquVdzyxVpl3xVr9r4hgZO47+GKXKvxcsUOPwnl4Yq5aV+eBi3x5jlTbFXfPbFXf&#10;Z+ycVc3au+KuVsVW98klvifD8cUOX5bYGTvhbFW2pgYuainfFWlr2pklXci32dhiq3/JGKu7cRTF&#10;Vyo+1aZFku+H/axVbT4uO+KtfTirt2xYu3rt0GKrsmrl6j+XAhayfy/RgZrmTfFXYFbbitGxVY3x&#10;DCq5eLU41piruG45dMLFdu3xfhirvte2LJ3+rtiq3lsfDFVy/wA2KVysrYoc3Ko4/fgVcqcemBXU&#10;dumKt8NgxxYu/wAluhxQv+HsPs4s2hVvtYqu7ccVb+FqcegxVpmKkcOmKrvhZgpGKrmTf+GKukqv&#10;TFW16ce+LBbw3xSvViv0DFk7j0xVtlXt1xQVMqdt8LWVzIVOxwMlv2T+OKXctvhxQu4mnemKu5Ly&#10;K/hhVaw4/Z64ErKFfs0OKGm/ysVdIxpy2xZrftf6pGKu7YsWuW/TfCharbcf5fHAlzdcUNt/lYs1&#10;vz8cVdw3xVb9/wAOKubrirvhoV/axVT/AMntiq7hy+HFVvcdcVWluX2sVXOxZdtsWLl7nFWm6fLF&#10;k7hQch0xVrff2xV3HFWivT2xVvv74q1x4k7fLFXfhiq7txbfFVvHj2+WKuVTirui4q5mFOIxVwqu&#10;Ktq25XFW6DwxVbtT3xVx8cVcze2KtDFW+PhTFXU34jFXdvDFXBaDFXN074qtbFW+OFW+9T1xVz1r&#10;32xVxU9cUtsmBDfDj8Pc4q1333xYruXtirXEs2LJrtirf9MVaVgO2KtheHTbFW/86Yq5W3C4q33x&#10;VqRvAD4sVcvblirlbqq4quVui4qtVuNFPXCrmr9nFXMOPw9cCukY7VxV32Tiq74a98Vdviru+KuV&#10;eu+KuX4vbFV1OX3Yq5m2OKrVQ15YquxVypueOKrVTbfxxV3LjXiMVcW3HLvirmb9rpiru3hiqpw5&#10;EcsVU+K1+Hpiq7FV30b4qtZNuX8uKuptyxVa3wtxrirgvXbFXd+3HFXNxZuS4qpvVT1xVd9rFV32&#10;RxbFXcd/ixV3DbkuKub4aL3xVavX2GKrj8RHLwpiq0NxovbFVy8WxVa3UKRUDFXM23xDFVy0xVb9&#10;kYqtXr8WKruRYbYqtYfs4qu+HFXfZG2Krd60pirm68TirvtYquX4TucVWKoWtcVdQ/aHTFWlUjpi&#10;riv0HFXdcVd74q0N8Vb47ADFXDFXBe+KuGKtmp9vDFWmY/ZxVc32dqYqtHxdeuKtr0JIxVrttird&#10;NuXbFWzT7OKuUchirlXfcYq4Jv2AxVv4sVcvTFXceR64quXjQrTfFW2+H7WKrV41xV3w19/fFVTj&#10;ybjviq5h9OKrOgxVyq1ORxVd1IZsVc3GvLFXU/Z60xVdx/b38MVbiXFVw74q5KMN64qtX4fhxVfy&#10;oemKuG5xVvjv3xVyqNu2Ku47b4q39GKrh0+WFW198KuquKrVrU/hiq4V7jIq3+1yxV3LfCq/p0xV&#10;ay+5xVtKUxVcMVa2p74quFP2sVaSPiPc4q6oqO1MVbNKbjbFXFT9GKriafZ6Yq0N6dcVXcaDbcjv&#10;XFWutOxxVw71698Vc3UU6YqvC0JxVbzHL3xV1RXetfHFVz9aDFXBaNUYquSo3OKt7A0Fd8VWR8kr&#10;y+/FW2+H5Yq7kT0xVf02xVqOlSfDt44qvB7jFWwAdx3xZNb77beOKtVG42OLFcCCAeuKtcfEYq2y&#10;0oK7/PFXbVqQajFkuVadBiq0kk0p9+KryAe2KuWgPxHftirjQfTirh0rTcYq1z2r9+Kt1NNhvira&#10;qD41xV3E1PGgGKtqwpUU8MUOqN6dK4q2ABWgAOKWlpSvfFW6GlTirXGo2NcUNj5knFLfHYH9eFWg&#10;cVbKGlR92KthqCvbFVq0HTp74FXnbr3xQ77FDXFVoO42xVUguZIC5hYryFGKnqMWcJLVbbb8e+Kz&#10;k2a0wsXDp4nFXLuNyK4EOPbbfFWhvWuKt079sVbG9Nt/fClcVIHHv7Yq0ajqMCFoPKvscVXtRTQ/&#10;RiruND74q4bA7YqtPuN/bFV3Sg7YUurT2xVovXqPfArYJ79MULuu1cDJwA7dsVc1APfCxaHGm4r3&#10;xVcT16DCloJWlT9GKuSu46e2KuXdu1OmKtnrsd64q2KbGlcVaFSQaUGBDgCK9/lirar3O2LJxIqK&#10;4EtBT0pthYN+NBtirRWnSgxVtWAO4IxV3EmpOBk2K12A98KXV8BTCxaK7g1pTFWyTt3+eBk0E36H&#10;AhcFNDyHthYtdxxFRirYUk+GKtnp+rFXNXYUqMLNwAFT44q6u+5PywK1XcmhxVwIA6bYsFxUbg9M&#10;UrT8PjXCra1A6VxVwY0IHUjvgQ0BvuK/LFVwHI1BxZN1JH8KYpcxpTFVrUqeppirmUUFenhihtqg&#10;++KXFd9vprirYoCBSuKrita+BxYLTuRXbwxVx+E12wpbL7VpXFWipah7YsnHptT2xVsVXFWhSprS&#10;mKruIUeJwK77Y6dcVWtuN67Yq3WoFAcUO+IgA/hhSu4gb0xVaxoDuQcDBoE0r0/jiq8bV3ws2lqe&#10;vfrirZSg2NKd8VcKk16gd8VduDXArmU70pTFDjuvcDFi5dj7Yq2i9dsVcEAO22KuqcLNoVrvWnti&#10;rq023xVsLQgHr2JxVxTuDTArZXiRv7V8cCt+3hhQ7Y96DxxVor74paFAOWFWyvgTkUObxp9OKuFR&#10;2xVw2BJxVsqK8gKE4q0F6jFWxSnUV8MklpevTbFDZNPp22yKtmoNNiMVaHUHrhS2GDHrthQ0K02J&#10;64pbqKU6/Ririp2pgVap69dsKtnYe1MCuXpsMUOCkHboMKtjavj2wJcvLjv3OFXbEUGBXB+4GBDR&#10;5L9rvirY269DhVzUG3TCrgu21fnkVaO9aHfwxVutAaUJ8MVaO48MVbAUAbCo75JXKQTXsfHFLgfG&#10;u/TFW+/9mBDVR3+/FXCgJO9MKr+J6/s4sloIJrirqVrXcYocf8nAhriaUpirmBJou3ywpcKg7nIo&#10;b4gH4dvGmKtgld6jFWgtBUgVPhirZWg32GKupXr9GKuNGBr22xVoPvRfpxVxNOhrhS6m/XFDVQBX&#10;c74Fb+Ek+OKtkgbAb4pduAR1xW3MRSg7YocKb1rXFWq4q6nRsVcx70+7FXLtQmpriq7iTQU2ySrT&#10;uQPHFWxUAd6Ypdz26YoaqSNu2RVcQNq+GKtVUbU74q2KVocVf//S80r075Ji5fxxV2/jXAycvU9c&#10;Vc3L5Yq7vily+4NMLBc2KrWwMndt8Vcy/srhYu/yVxVrly2riq5U3DYrbTfzYqtb78VXNRe+Krf9&#10;Y4q4KVxV2+7Yqu5bZFVqr7nfFWuh2wsl/b3xV3Hl8K1wsXFv2cVWr8PzxVzV5dMVVF6dMDJbx398&#10;Vdw3xV368Vd35V2xV3HbvXFWgvIlj1rixb3XCrm7ZFXMy1xVyrt44WTuPTFXccDFb333GKrlUV26&#10;ZJXN8OKuReu+Bk5ePbFXK2Fi5lX5Yq5umKtfa7bYq759cVbXjiru/wAOKu4cj8JxVc1VIxVx49t8&#10;Vd/q/dgZLeW3fFXHCxWspriq6T4cDJ32vi/DFXMpxV2+FK5W65Fg0uFVh/lwq77OKrmriq3j1ZsV&#10;XcP2cVdIOIxVd8KnFVrNyOKub4v7MVdx+nFXcdtzgZLl70/ZxVay8jy74WLu2KXfZ+0MCWuJqePT&#10;FV+FgtWtN8Uu7/FiruXH4sVctW+eKrl7Yq7hueuKreKscVd8LYq3/ldsVbVkY9MVWrxXrtirl+eK&#10;uZcVbFDSorgZtNxbFDt8Uu5Yod4ccVd3+LFLgtBtWmKHcvDpirlbjhVb3xVU+1TbAq2n7PfFXNxU&#10;d6Yq5aU274q77NcVce2KrmbotMLFTZvDFVzfDirmTcMuKuPxdemBk7vtirvhrhV3xNXrgVaF44qu&#10;Vt+OKrftMa4WK/hirsWbSrxHXAq3ly+eFgubqOWKrd1rTFVRemKuVtsVW74Fdx3xZOam+Ku/yu2F&#10;i7t0xVb9r4qYquZd8VWr7Yq3x67Yq3gQt/XhSuX8MVd8Kttiru2RZNxtWnhiqn6m+SYtr15Yq7ly&#10;xVdw5Yq5cDJ3/EsVc3xYWLRjHfFV3Dj8XbAyaZdsVd8Xjtirvs9ziruR8d8UrWIxQ5l264q7sV64&#10;q5m36HCxdgSuP82KVq9cUubpywMHKu/zxVviWrUk/PCybZVr1xVb3PHCxdTbliruNcDNcvxHChzf&#10;CcCrRirvHjhYuwJdypSvTFK77WKrWFPi7DAxd3xV3bpvklcOg5Yq7jvxpgZruw44oWjFVzYq7t4Y&#10;qt7+IxS5W5e2Fg77NcVdxXAq7/JqcKu+FTgZLT8VW74q4dOmFi7liq5lLDlXIqtRdsVXL8R45JXY&#10;oWt0+HIs3d+uKt/5W1MVd9ohm6Yq2vzwqtX+bFLlXieXjgQ2GNPbvirSsre2SYuUcjxxVdT3wMlv&#10;fviq5eP2cVW8uOKu8MLFzR4q7ipHE/fgZLuQ8ThSt3bqciwdyxV32aDJ0rm8D0xS7v3yKXf5OKu+&#10;1gYu5cTiru1O+KuZfDFVv2a74qu3rirt1J5Ysl1OXxfs4qtP2TTrhVwXbfbFXf5XhhYubrirvpxV&#10;y4q7v8IpirQXqvvirat44q7/ACcVd9n6MVdx5UxVdx4n2xVzLviq0rvgZLuw4mhxV3c4q0tAxqeu&#10;Kt/5W9MDFayggVOKrvsjFVrdMVcqdsWTmX78Vcv34VdwNfbFVxrT4MLF3I18cVW/5OKu35DeuKuY&#10;KG9sVXfFirXH59cDJrYnb8cVa7YVbVSxHhgV3zwsXbAe+KruXL4qZFk7lviqzviqpirXwr45JXfa&#10;wK3gVrtxxV3bJIXctuOKFu9MVXMx3xVZ9nAzb+0R44oa74UtqvGpOBDQ3PKuBi7j74q5uu/zxV30&#10;Yq32xVpevKuKuX+U5JW2/ViruC8eVTgZOpy6Yq5YizBV3J2pgYtSe+2Kt/qySr+W36sVWv8AzYq3&#10;xOKGlX9psizXrxoWriq3jxP68Vd2+E4q19OLF26sV7Yq5m/ZXJK7dftYqubr4YGS1vY74qvDch0o&#10;cCtMyqfixVzcfs98krm+E98Vd9qmLFd+rFDlTl9nY4s13A0K1xV3Db4sVXLx4he2KreW/wAX34q7&#10;h+11wKuXk3xd8Cub4firirS1YDFgu5eGKV7VxZLV+HFVyr/XFW19sVXNF9wxVyqWPwYquVdi3Q4q&#10;t48gGr3xVc3FhxxYN+kq98Kt8uPXAzd9kYqtXize+KC0a1NOuFqLm7VO+Bm7tyxS77VFO2Krm+Hv&#10;ihy9NxviqzluONMVWs38uKXK2xZqUGKFv2voxZtSfCuKtnoMWK1pGr8IxVby4k8hiq3lyOKG/wDJ&#10;pXFm5U4/FX7OKuVvfeuKuPGpXxxVbx+HFXNxUd8VWt28cVc2KtfF8zirX+T2xVvjtixWcORqK4qu&#10;48ad8WTsVdirmrttirTLyGKuXuuKt4qtX3GKtYq7uMVdtX2xVzfPFXDpirmIVgMVbbjirWKuVdt8&#10;VcV2xVxXbbFXfP8AViruv2cVd798VWmvQYqu6/DvirZXj3xVs0anc4qtwpctB1xQ5eu+Kt/Z98Uu&#10;VMCG2X8MVWFf2cWK7lSm2Ku3/a6Ysl3fpiqzlirffliraig3qTirf+tirS71YGuKtitPfFXSDbli&#10;rmbiN8VXb4qt7++KrlX+bJKt2bAq5e+BXYq5qr9rFXL8PzxVcvw/PFVvfFXfD+zXFXJ8Lb9MVXJ1&#10;xV3Hry64q77NWxVT33xVdx8OuKuXjT/KxVs4q14muKu4cvnirm68a9MVc3Tc4q7hxPHFXceI2xVc&#10;v+Viq3/Kp8WKuk49+mKuVfi9sVXfDiq1V3KgUxV32T8J+IYq7dvbbFXIvHFXP8Q7nxxVa3Sgrirl&#10;+EbYq5lLDbFVzfCfixVzYq5qsBU/ZxVay9fuxV3Hf/WxVzKuKujXiOWKrf2dhiq5fhxVaW4nqcVW&#10;9uVcVXd8VXNX6MVWnpxrirXHcHFW3b54q41XFVoqxxVcOO9cVcOoxVxrX5YqtHvtirfH4dsVdTem&#10;+Kre4HvirmHFuOKtrSu+Ku47Yq7jv8sVd1XrXFVw6DqMVc1FHTFVvI9K7Yq4/CdsVdx6Yquf4vHF&#10;Vu4HHFV3Kq77Yq4ryGKrgp6U+WKtBaAbnFV3i2Ku7/Cd+uKu+1irh0413rirbLy+EU+nFXdR4jFW&#10;uBbFV7KrYq5enLFW1xV3DeuKuDKpO25xVdy2K4q2ymvscVXVxV3HeoGKuK+IxVxxVpVNfbFV60rT&#10;FW2bj8jirh19qYquZdsVWjoRhVeOy4qt4+FcVX77Yq406YFdvy+WKt7MaYVdt3xV3Hb2xVeKAUxV&#10;29K9sVaDclNPvxVy+33nFV/GtK7HFWh1+eKt8TuAMVafYb9sVXGoxVdXpXrTFVrbUp3xVtOu+KuG&#10;5xVdyAO+KrQxPYAe+Ktldt8VaciopWgxVtNwPHxxVsU364quVq9euKtfZOKtd6VJBxVcaUoDvirg&#10;aACnLFVw6/PFWlptsQTiq5VoT44q4bg9sWS4UIAHTFVnGgIHXFiuNcVctafFscVcRuK4qv6Dp0xZ&#10;OB3PhirhWo3xQ2OoIH04papvvucULiRvTx2xS0DSoqRiheOhA6HFK0HoTirv19sVbFSB38cUNCgJ&#10;p0+WKtkDfsMUtpSpJOKuHQ7bU64q2K4q0Fr3pTFXDYkYocKgdThS2KVHjirR2BIxVca0G22KuZa7&#10;AfTgQ4r4jbxrirbEgbjvviq3uKdcUrgQNu/fFapwah9vbFatomlO9cKuKHkD2xVsGh3P4YFXcRTx&#10;8MUNMpBBAFMVXHY7jFWj2qcKW+pFPHvirj8RIBOBDgu/UimKtEctjvirYFKk1+nFW+W1a4FdxJr4&#10;+2FLYQUqO22FVjrtSlcVXio+eBWgaH+uKFxr06YGTXGgpiruOwP7WFi4mlNq4pXVFOlf4YVaYdKU&#10;oMVdWuwxVrhQb1+eKrhStehxVxqDufvxVsDkaHAhyrTYYq5q0oDTFm4KGp4jFDuoI6YsXFtjTpiq&#10;3fYV98VVART6cVaHWoOLNsr9BxVYw3oDXCxbXlT3PfFV1DXfYeOBLSUHTqcUrtq8R+vFg0SK0Xxx&#10;Vputd9vDFWyTQ7UIxS3xrSuxwsmh88VbBFTU4FcOtN8Vc3am2LBvao2xVsLU+GFK0VqNqYq4MQad&#10;sCHCpIHh4Yq3y6/Om2LJscumKWid9wKYq4LtX9WKryv0UxVxXcGu2KrWXc+GKuBANN6nFWxuSRsa&#10;dcWC0VBJbFW0ryFOmFLtiSMVbC1HeuLJwr41GKu5AEUrsMVWk1O+KthaDc1wKvFSNu2KGiTQb7Ha&#10;mKW+JANTXFDRTlhS0UDda4q4LXbAwcOm1cVXpt8sLNofGT4Yq5WxVzfCONDQ4oWEAbA0GBVQUBxV&#10;okA7gknFi4EjtXFXNWla/DirYO22+KtjcCo3ws3fLAqmVo1N8Krhtud8VbPQAGuBXBRWpxVugA2O&#10;FXBQTQjb2xVxQdiaYqtegNADiq+ooDv9GRQ0dxQVGKVwWm1anpihwQg7AA9aDFVrEgGo+WKW1UAb&#10;YocFAO3XCrR67YpcdhtgQ0tafFscVX1BFAa5JLkBFfEdcVa51IFN8VbD9CK4q4E1qRQ4oaCcSK9f&#10;HFWxUE7g16Yq0NwaUrgVuh8d6YUtKpAoxAp0xVc2wFRtgQ7iNuIwq0eoBJyKuavX2xVsEg+OFWuI&#10;G574pd0qAfuwIbqMVaqBSla1xVulT7Yq1xoaACntkkuFaEHp4Yq4A9unauKtivfpgQ0QVHSqjrhS&#10;5FX6D44quJ37bYpb/VirQPcAg9K4paY718MVdXfAwbGx6UOKtdBucCt9h4Yq0oBpv0xVokdwcVXA&#10;7Hx98VbJIG5pilaKgbeNTihosV3FBXriq4AEcuhGSS0Nz4nAhzE/SPbArtq79DirR3B7U8MKLbJa&#10;o264rbYpgS0SaYq5epNfvxVx3xVxBIO++KuDbb9B3xVdvtv2ySXChIpviriorSu+KrTuQfwxVcQR&#10;3yKGga7nFXLxWoO5PjhV2w2OBX//0/NO+LFy8e2Ku44WS5vh+WKrePIYWLvs/wBcVc38uKuXpxxV&#10;3DFXM2/TFXdsUruX7X8uKFu1K9Miq7lyOKre4ySrT8J2O+Kt9998DJzdqdMVbZDTkcVW03piq5k5&#10;YWK7wxVbxLV3pirl/lPTFWlYqOPfFXbqN8Va3rvviq7v1xVa1VGKrlb9nFXfftgZLfs0xVvtv2ws&#10;Wt6YquVcVcOOKu7ce2Ku4cvs4q1367e2Ktr/AJWKrTWmKt/aG4xVtVWnHfFXNXFXKnKvHFXf5WKt&#10;YEtKmFC7FC5m9qYpcq7YslPj88CV3ywtVO+z88Vp3LY0OBsXKFpyU/Riq3euKu4bYquxVb/rYq77&#10;WKu/yRirnWoGFi7kWAr92KuVSvhgZO+HFXdsKGnUkb7DFDTfCMVb49P44q3J1+GmKuatB44qt7jx&#10;xVdXr2+eKrl+GmBktbjT2xVy7HioxVd9r4cVWjviq1a4qu3wqu+1gVb3+HFW5F3DHFWu5XCxW8v2&#10;cVcu3w4qu3xVvFm0vvihc3XjTFVqsaHtgVzdNuuFi44q08nD54q3y5Yq5mNONcWTj0+LpgVd+OKr&#10;Wb+TFK/C1rGbf4cUuRlp4HFXLWnLFWk96VxVewCr8PXFVideTVxVz9adAcVaav0YqubrirvHbfAy&#10;dy23+1hV3+rixXcf5sVWsy04jFXd8Uu5LTFC3/JxVc67/DvkVcv8uKtFt++Fk18sVXcuXUYWLS9M&#10;Vb7Ys3NgQ0y78u+BW2XkeOKu5bnxyTFzVp0xV25HTbFXctvDFVu9Tviq5fir44qtIPzxV3HagxV2&#10;+Krvhr1+/FXMp+/FVp/lbFVy9eOBm5uP04ocvwktXFXN8I64qtXCxbZqjbxxVytx+IDFWm+jFV32&#10;R8WBk74a++KuXFXd++KrmX/gTiq1l3+HFVvQE4WLa1brirfD+bpgZLlT+UYq7scKrKGnKmBK9sVU&#10;38fDFDuW+FiuDGm+KrW/mxV3HYYqu5Hegririxp0xVZkWTbDf+OKrt68Vwq5WNd8VW98LFpX4t16&#10;Yq3364q7virqbcuuBk39GKW/9bFC3jQ96Yq78cLFx+IYq7lxH8BkVdx/aOKuLbYWTuPzxV32sUru&#10;3XFC1fi64WK76MVWrirl6nbFWyKDkenvgZNriq3lv74qubFVg+I8xhYr148ffFXKmRZO7Yq5q1wq&#10;1XbapxV3Tc4WLXzOKu48ftZFXN0xVvfkKdMLJsd8VW/Z+HCxcy7bYq7ia+2KrvhpWuKreX7WKurU&#10;ckxV3Hv0xVbyOKrl98VdyKk+GKu47ZFkt/aGKrm7t2GSYu/DFXfRirl44q5dsiyd298VaRTX2OKt&#10;r8R98Vdvixc3yxV2KXciuKFzN0XvhZNN0DHtirv8ojArWKu8V3yTF2BLu3E4ULu52xVatftdsDJ3&#10;HxOKu+GuFi7jt74Fc3+T0wqu47Yq5W4jlkWS3xxVoHCq9fwxV27fDgVbx6NXFXeK4qu+zirm470x&#10;YrftDFXVXxxV3bxxV3jira174q2p5D4dsLJaWocUuJNOuKHb098VXd98LFy/Ppire9MVWfa69sVX&#10;U25YGTm+Ejpiq1m+L2OKrkr88VWt/LXAqoqlaLiq3hxp3OKuUKxPjiq2ntirl+HFVy9ffCrug3xV&#10;rw3wMVx6HFVvbfFXK2/bFW/FiOmLJa3XFVyryquSYuZcVW/Z+1kWSp9oYq7liq1a/wCyxVzNx8ck&#10;xXL8XxYqt5L9OBk39oHFWu5XthYrWr9npTFW1Y7MMiq5W344q77QySu49K9cVXt8XXIslrV+zirb&#10;dOuLFa3xDwp7Yq5WO2Krt6/D08cVaXi1eXbCyW4Ur2Va/PIocyKp+GpxVpUNeVe+Kt/aJ49sVdTY&#10;thVdwLHFW8CtN8RPI4qtVN/hOKrpP5lOKuX4skq7w74q5l5V7+2RV3YK30Yq19nFg7ufDFK9fh+0&#10;cWS7hQhm3xVrh+yv0YsF3fkcUuG9VxZN05VxVczbDtirS71bviq5V264oty9OPdu+KV3Y8skwW7/&#10;APA4q36i1+EZFV3w1FcUuarKGA74UOXiwOBV/wBkdMWa2Nt+XfFWj198kwcv+TXFLfLp45FktauK&#10;tci2LFb+0FxVqT4atTfwxVb/AJPjirbLxPLocULP2euKukrhZuX7PGu4wq18P2WO+LFZvX4ejYqv&#10;Vdv6ZFk6T4qccVW/Dkku+18NfiwIWsv7NeuFVqt+zgVdy49qDAq1vhPHFWv9XFWvBcVXd/i/axVb&#10;iru2Fitb3wKubp8XXFk5eO3LpirTccVWDFV6rx7/AH4q1y2xVrkPpxV3H6cVd32yTFzdRil3fIob&#10;VOXXFWvfFk5fs7+OKu5dcVca03xVuPbFWsVc1a4q4njiq3ruMVXcj9nFXLWvHtiru/bFW1bFWnXx&#10;I3xVtfiOKtODWgG2KuX8MVXK1aYq1Tbpirf2RtSmKu5b8cVdy5fFiq77XxGhxVTX4qL44qu3UcT0&#10;xVvdjiruH7O2KuX4abYq5l5fLFXK3EYq1yLfPFV6riq3ep3xV32cVcv+Vtiq7lirXIsRXFi01V6H&#10;FVT7IFcWS1vhY4q7ivtiq1m4nxOKqnIsPDFXN8QxV3HbFXfaxVy9fixVy8ftYq7wrTFVNvi+HFV3&#10;w74q5eKjFXLRgWGKuX+bFVyt+0cVcvfj3xVr7IHLphV3hilrlxrtgQ5eOKuHw05fPFXceBKrvirT&#10;fccWLm6in04q79nfFk2emKu9P9nFVu9Rxptiq6T4jybFXHj+ycVcrcjucVdirsVczGhxVbx2+LFX&#10;L8J64qtK1Ox64qu5fs9cVW8dt8VbxVtfiPvirvtHbFVvw0PbFXcsVd35Yq7lsa4q7ly+jFXd8VWj&#10;qVxVx6Yqu/yRiq3v1xVx9uuKuVd/fFWt9/HFW+RoK4q41pvirsVXOf2mxVunHFWl+XXFVvhirbdM&#10;VaHU+GKt9sVbGy0xVta4q7tv1xVae2KqtNuWKrO3auKrm/zGKtitPh7Yq5V5D3xVdHv8P4Yq5o/2&#10;sVdx6Yq31HGm3viq5V4/CuFVrNwO464q5V4gd8Cqi9MVaPxUXFV3HiRSlcVa3+nCq4N4Yq7egU4q&#10;1irtlO/yxVf323wq5um+RVzNQhcVd9obdMVX8dqGuKu5daDJK0WJPEdT3wK0F4g1HQ4qqCtNhirY&#10;964FWnqGG/bFW2p1J/sxVtmHviq//OmFXIvXffFXLXYnFWxQnc/2Yq01B8JFR0xV21dqbYq4/wC3&#10;irez/qxVeD7dcVcdxQ08MVW8QBSu+KruRB9qdMVbPQbYq4EHrscVbHyxVb36YqvLb4q7iemKuj6V&#10;HSuLJwqN6b4q1x4/PFi2Vqa9cVXcQCKYqtVakb7YqvepxVv2FKYqt5inemKuWlakVxVeF5A16Ysm&#10;0NQdqUxVretaYq4OSdvlihvvuTilvAhsA08MKW46b8q7jbFWvkD174q37d8Vcd64quCkAD78ULQp&#10;pv1xS7c/0xQ01QKLTFK7bv1xVsrStPnihqhIrTfoRirgNhttiq4EU67YpV57CS1jhlkKFbhDIvFw&#10;xAqV/eKv2W+H/P8AeYsUPUk9+mKreJAHfFk2OtT2xQvLE/I4pbFNgD0xQ1xJoSTilv4qVIFD74ob&#10;rUUrWmKtBabDFXcRtsMVXKNjTr74q0vhTFm4Vc0YYquGwI/HFgtXelTtilvepA3GKGuZ2ririgI3&#10;6V64qu40pilw61HyxQuP4HFVMVrizXddj174EN02phYuA2FNvHFXdAcUuC16bE7Yoc1Ad+vbFV3e&#10;nfFXUrUg4q0Nv64q21a1rhS2OlCenTFWqinyxS4bnrilxpsBgYOFR74q2TUA+3fClvr1xVx3p0p4&#10;YENACpFcVdSoIrirdNwcVbKe+/iMVaI3G+2KXEU69MWTa1JP4Yq2FqadsLFog1oDirgR0pv8sWTm&#10;O+3XFV1Nh3wMGgm/In22xVsDx64q0o8MVaNajr9GFLe9a12xQuqACdzXFmsBPSm+Kt8a7HeuBg3x&#10;+8eGKuNFb4hWprirgdzUYq2FIr0Iws2xWh8MVaNRUfqxYtDxAIAxVs0+1vvgZOK7b1xVzKeh6Yq0&#10;GIrvira1p1riwd1O2KtseO2/TFWgtNzuOwGKrvnizcq12xV1OINKUHXCxWpvtUg4q2hLVH44smwp&#10;pQHfFWz12oTixaNR4Yq5qKDuKnfAlreg9sUt+HSmLBvbY++KrhXcdu+FmsJA+Xviq4dN8WLS/AKe&#10;PXFWjSnXbAybJoDQ7HFVwWh3oa9K4oWggbdztirioqVrvhS22wAqK4q3WhpgYOA7g4q5j2Ir4Yq1&#10;xrXsB0xVs161FMDJw7jClx/28VbO4wIaCmgofnkkrlrWh/DAq0igoDSmFWzSnMDfFDQ2670yKWy/&#10;U9sUNqRShFDiq01QbjClvem5xYNnucVWAEDvQ4qvWg64q4KK164smuPbehwpbFANhtixpxWo3+7F&#10;aaqdgBQYsm+YoCT/AG4q0Ca79Mihd0G21cVd3qSSTiya7g70GFXdfsnFDuIO3f5YVXdD1JPbFWqG&#10;m+/zwIca98Vd0JFPfCrjuCTWgOKtfIHArvehxYtncbjFW0oN+prgZNbkn332xVok1A7HJJbCjeu+&#10;BDZHh9OFWzSoGKrSxGx+jFWhueuBW68qgmmBLfah3xQ0hBFdjX8MLFyfa6fjiq+oA64WxZxqdvvx&#10;VqhPhkWKoKUo22KrSainU9jkldxIofwxV3SvauRVy0Y7Yq1XkadG64quYmtK++KrQQT8NT4nFK9z&#10;7dO2KHGhApv7ZJk10A7EdcVdShJ6g+ORYuCgdsVa2qBirqkj5bnFXEGlex3ySXEVoa0Fd8Vcveh2&#10;yKGgdgR471xVsg++/cZJXHf28MCtKTUgDr3wKvA2OKtDYFifoxVoqCQQDXFW603NOmSS4gke9cVc&#10;Fp1FcihwFBUdOwxV/9TzThYO5UO5wJW4Wa7v8OKubrhYLe3jira9NupxVvFDvtYpc1dsVXLxamKr&#10;ePL4sVWt/K2RV3D4eR6Yq41YjsMkq79r4RirmVa8sDJzfF9GKuZf2sVW/PpirvBcLF3fjiq49O+K&#10;rV+Lviq7iFxV3HjReuKuZV28cVWcqHxFcVXt/LirfEfZ6fLFWmXfjSowMnfZ+zil0bYWDm68sVWr&#10;32xVd9quKuHTwxV3fFLjih3wqeNK4q5l49OuKuard8VdwxVb48sVXL/N44q7hiruGKuZv2cVdx5D&#10;icVXL8S+OKrW/mpgZObryOKuX4fs4Vp32cVpzA15dsCuX4T3xV32j7YqubqFriq3v1xVdiqnyNcV&#10;Xf62KuZlwsXN28MVXMyrRcWTWBLW7VXp74WDm6Yq77QOKreS16HFV3HfFXCtfiOKrlbjXviq1lWn&#10;virl+IYGTuXHtirt1Hjilx6fDihy4q5m25Dc4q7uMKt8hXixwJa+FcUO4bYq5W8RhYub4j0pirv1&#10;4q0vxHkRQ4qvboexwMlrMo7YpdyLHFXfDUVFMVW4sXNStF64UOVeQxVcMVdyVfiwMl3bFLl+WKGs&#10;KWuXIfDiwWr8Xw4q2VJHauKt8MVWrxxVd2FcVdx374q5mH2sVd9n5Yq75DFXcjQ7YGTlYtRu2Kub&#10;4jhYuC8R8XfFVu3hiq74VOKrGXagxVc3TbFW1+X05FXK2+4xVavwk4WS5m2xVpYxX3wsW1xV3Ll3&#10;6YGbTfhirfYYELv9bFVq9Tx6ZJi5fhxVyscVWHpucVb7e2KuX78Vd7rXFVzdOuKuxQ5vfvilb6YU&#10;1riq709zQ74q1x4nrgZNFffbFXcffFLmblihy0wsVy964qt5BhQ4q7tviq5viGBk6NePzxVzca/C&#10;TirVeNK/Tirf4YqtZd+uKuHw/RhYuXry3rirf9cDJrxxS77NcULvsjFXcKg74q77IxVy+/XCxWGn&#10;ShwKvC7ddsKtbfZpirfH9nFVrYq0nw9siyb+HFXLWvTCqpy4/Fiqn3wsXfZ7VxVvatab4q1298VX&#10;cf5sDNysuKHIwp7eGKtdxilpgVPTCwXb/ZxVau/iMiq5l677Yq0WFTTCybXr8WKVvKp7jFDjsOmK&#10;rlTkMLFa3virWzbb1xVc1Pp8cVadtt98DJdxWu+Ku78sVc3TFVrfD0GFi4fEf4Yqu+Ht2yLJbx3/&#10;AIYq5arXCrn+LFXK23vhYt8fbFWvvwK19GBK7kVwpaXc7nririuFi3gS7FWlXluuFDmT9rxxV29c&#10;VdyxVb0O+Krm98Vd4b4q4998iyco5fPFXK22SYu4hu3TFXfZPKmKu8cVdx33yLJcv+Tiq1W28cVc&#10;3WmKu78d8WLu+Ku3xV3ceOKu/wArCydx+eKV3I/s4EOZt+VMVWrkmLgpXFV3LFVrNxGKrvtAYGS1&#10;hxNMVcq4WLmXb2xVy7jfxxV368VXcKH4e+RZLWU9+mKteNemFW+gwquVunA5FVnTpirfFSOVd8VX&#10;N79MVdtTFi7/ACsVW8d9/vxVaF/Z74qqd8VdvTfFXdPhwslvSm+Kubril32fixQ77R2wsV2KHf6u&#10;KXf6uKrl6YGSkPGmKt8TXptiru+3TFLj0wIXLVqKcVdup2GKuZdxXtirm+L+3FVvw4qubCrXfFK5&#10;uoVcDBYvw1xVdv8AdirTKVIxVvktSMWTiq4qt4mnIZJiu+nFV3+tkWS1enHscVd8NcVdvXrtirf2&#10;QckxbVtt8VW/DTemBk38TD2wq1/k4sW/1Yq5WyKu8MVaX5ZJXcuP2sVb+FT8Nciyb4fyn4sVb+0P&#10;hxYrfvxVbt92KuZduu2Krl64WTm64q5W64FdX3xVtmWoxV3bFW+w4/awq7fZfHFVT7I5eGBVnH9p&#10;sVab4qcT8OKr/wDJpirTLklcifDy/mxVy8aZFVRW6LTFVnwqfi69sWK5YlYGtBirf2fhxZObiw36&#10;Yq2qrQ4sVzdOQ+0N8UNq37XfFm5dj88VbXjU+OKt/Z7Yqu8OPTC1WtX4aYra9fiIpWmFk5q06Yq7&#10;fwpkVb+17YVXcvh4g0rtgVa0fvilf26HFkt54q0qmnI98kxaX4fhxQ5vhGRZrfs05Yq0vypiwcv8&#10;zHFWsKrePEjArpPi+z1xVy/5WKVvbl3bbJMncdj3wK0w5YWCz7IO3TFV8fH7WRZrVZWHKmKu5fyj&#10;Cqm3Ue3fFVy8a8cKqfE4pXMN+KnIob4muKqfj/nXFXKyrVsVbX4vhxVrj8XxHFWxhYreXL4cCt9/&#10;hxZNN8QxVvtt0xV37XXpirXw1OKtf5WKrRTsMVXYq7j9+SYuZeI/hirX2R0yKuXp0xVtdsWTm67d&#10;MVcF4jcd8Va5Yq2zVxVy+G+KtL74q2i78q7Yq75UriruPbviq3j4dMVXbVqcVcOnKlDirvtfEcVd&#10;9k96Yq71PuxVyqPDYYquVVp1xVayhcVW1xVdirbdeWKt8P5j9GKu+1iq3l2xVevXFVvfFW+Rpv0x&#10;Vt+NBQn6MVbGKtcfHFXHocVXYqpqv81cVVO2KrftH4dsVc3H7sWLbfEDTFW+VV5YsnL1xVzfF8Jx&#10;V0nw144q4/Edxtiq5v5VHw4q7wZcVWs3H4e3fFXd8Vczbd8VdJ19sVd9GKru3xU5Yqtj+EdMVczM&#10;vfbFXV264qu5b8aYq5fhB8cVd8LYVWclr44q23KvHvgVdtXwxVbJ/M2KreXKvLY4q23BfcYsVgoD&#10;xriqo3Fh8RNcWTlH7LYq5eVdsVcx67Yq5kK/DiqmvGmwxVc1Kb98VWqOXwg+2KqmKrTirvh+ycVb&#10;74q1x36/ZxV3+UuKuX4fi8cVWt3xVy0rx/HFXKxU7bnFV3qb8ab4qps29MVXOx374q0Ph61xVpTv&#10;XFW1+17HFW+S1xVy0auKrWUV+WKu2HyxVrqwHYdcVbrv13xVzL08MVabvirYbfpirt6174q5eor0&#10;xVwxVcP2sVW/LFW16bYq2PhG/fFW1+LFVg9xirffFV32h4HFXcSw/jirjXf8MVVOC7sDvirTd8Vd&#10;9kDfFVzfD8NMVdy98VXcf2t8VaZuR/DFXLWv+Tiq7iq/F44VWtVmG22FV2+9cirS/wA2+KrlHCqj&#10;78VXM3A8j9OKtfaI3wquaoG/U4q6prviq9W4sKYq0F3rTFXClTtiq4L8J/jgVzUAxVsfD8I6Yq4V&#10;pSo+eKuRtj44Vb49fHFW/h+zvirXLp+rFWzudtsCtltg2Krh1FenfFXNQ9Birfb3wq7kAKeOKtii&#10;b9a4q1xFPxxVcGAXcdcVWqwNaYq7qPwxVvYCnXFWy/TY4q7lQ0xVz9K/TTFWwvU4q5OmKthd+RxV&#10;cN60qMVdvUk9Biq3jtUmm/fFV615VIriruRAPzxZOCnevTFW03r/ABxYteHTFV3MDfwOKtcQaHv2&#10;xV1dunfFV/yFa4q4qd9gcVctK9dx2GKtg7132xZLqhjt1xVqtCBQmvfwxVwIY9DirQIP3YquB40P&#10;cYq2AaHxxVw3p2pihwJqR2xVo1G4G2Ku79MUqjdOvXtira1oPDpiq0DqQO++KuqOw3xVwrXfFDio&#10;ApWuKW1cU74ody3qd8VW0NRTFV6lakUA8dsUOHWgO2Ku4AkVHTFk3+r3xQ2VG2KtOwJNKHFW+w60&#10;xV3TrilxqCAPpxQ0aKcVbO48MUuFdx+OKG0pXf6K4s2674q4e2LBaCKgnvirVQKBeuKriaV71xVr&#10;boRtiq7melMVa57UoBTxxSuqTTFDfUUrgZO6mn7Ve+FXGp6dcUNkHrWmKHfT7YpbpQ4ocKVPSuKr&#10;Een2uvjiltT3OKFwHTFWuIr0phS2enHvirghUUH2fDFk2SBWvTtirW3UYGDudCR0HyxV1aD2GFLZ&#10;au46e+KuoMihqm23j9+FXBR1r9AxVcdzXpTvirRI7DFVzKARQ4q7vizcKjcVxQ0NiaYUOWoJ/Xih&#10;sA0+LrizbJ+RxVo7bjp4YGDiOlDTFXCpJxV1T07eOKriR1wpaHQdsVbPXFk40qcVaBFKjpgYLXpt&#10;4dNxiq/nvxPY4q0eoINQcVXdjTCzaqQSTiq4b1qT92LF1SDTscVdU0pQYGTh1FSffFWjUE1xV1QQ&#10;CDWuKuHtiwaNVO3j0xVdsTUdtsVaFRSuKryvKhBFB2xZtAjqtQD2xVroCFG/XCxX8d98VWkCnE74&#10;snBQf64q0R16YsXLQAg7Gteu2KthPc1OBLZIHWuKWjQgEVxYNp1364q12+L8MLNcemw27YqsNAa0&#10;NcWK4V33r/DFWwo2B64GS00A3O3TFVy77ntirabChxQ5qbV7HauFLbGnauBVp2IP4YsGwADTpXff&#10;FVpNG2FR88VXEilex9sVc2526DtiycSa1piltFp3wIcux23rilpD1G9Mkhw5eNKfjilwFemKuIrv&#10;QnFVxPQAfM5FC3anxb4q2Nhv0xVpt1BJI+WFLfInem2LBwBP2SKYq0vSm5p1xVsnag64quA2xZuC&#10;7AkUPfCrSFd6b4ppcAK0riq0vQgd8UOrx6Cu2BDdDxr26YFcEoNjt74q5V6nbCycdgCemBWlYE7D&#10;avfJIb4VPTfAridhtvirl37nCrgla74Fb7ce+FVo3qT06Yq4pRfeuKuO522A6nAwb7HfbFWqBQKf&#10;dgZN9OgqMVcwp0+nJJcBRfbxxVsbgBqbHFDZFSdyKeOKWqFQa7174qtAO3euBC5iAaU+7Aq0Oajx&#10;8MVXUIO4oDhYtCnKoBr3xVtjv2phbG2IH2Tt02xVpqVpTp13yLFs0YeOKrRSnsMKtihJJB5UrhS5&#10;twRuDkUNJUE9sVbJBYEYq2vcYq0WA3+/bFWwe5IpirVSOlKddskyXE1HU++KtCg275Fi4EFj3GKt&#10;D3O9cVduO3XFXKN9huDklXk9fwxVYpG5HXIq0zClevhirYrSlcKrgdx4nClxNBvTIoaFFNQeuKuI&#10;9hTFXV3r/DFW9iK9zklc5PLfqPHFLiamlNu+RQ7gdj+AxV//1fNDKFAyTFvkrDFVrYquHxiu9MVX&#10;SLtxbbFVq/DiruS0O2KtN8sVbr/L0xVa440YYqubb7GBkuxVbx2OFitZuIxVcvFepriobVlbA2Bp&#10;viGFrWr1xVdyXtirm6fDiq3/AFsVXfaIocVdyWu+Ku5fzYq5RyrirW7fFSmKts3vgZOXvirhhYrW&#10;bemKrj1rTcYq77XXfFXcuI4nbFV3HFVrdqA4q7jtvirl+H7OLJyse4wKt7bHFV3hXFVzDf4d8VWr&#10;xbFXNhYuTccm3xVd9GLJauBXcvi44q5uuKuC8Tiq0rQe2Kqn+rhYqbYqu+yMDJzqO+Ku3pxrhYrf&#10;tYqu45FW/h+zirX2T7YWTu/fFXKp7nFXfa64UrmU06jFgtbioDV+LFXcjirlU98Vd8X7WKrWbwxV&#10;d8WKu49MVaZdi2Bk5m/ZBxS2rfThYLfsnfFVTIsnfaxVbkmDlX6cUrePIfCcVXMv3Yq7/VxV3Y4q&#10;5vkMVdy+7FXN8XzxVzffiru+2KrmxVypy74GS1fhPFsVcPnirUiljscVbY17fdirlH7WKrv8la4V&#10;cuBKzj44obVt8VXKvH4sVWtxbfFVv0YWLnXYUxVdy/ZGKub4j9OKreP82Ku+FeuKru2LN0jbjwwI&#10;bwpa5GmBDlXjhYu+0ONMVdx40UYGTu+KXNxXrhYOZVqeP34q7tizczMo2wIdvil0jb4oWj4sVXfZ&#10;xVy9eOFi5+m3XFXU3xY0t+0OvzxWlzdMDY5G5dqYq7scLF3LpirmrgZNMo8N8Vaav7eKrlUV5Yq5&#10;uvw4WLuG4xVb34riq7kvfFXfaByLJrtucVaHwVpkmLuK4FXcdxgZOZORxVb8skxctCMVXNkWTTJx&#10;xVoL92FLY+JiwxQ33wpaZd+tMCGh79MLFzLt7Yq5fhyKrhirWLJy138MVa+WFWt+hxV2/fChv/Vx&#10;Q5cVXL0OKrePjiq7FC3lil3ENVsVcPngZLv9XFWmbb3wsW/tDfFVq9eXfAyb4ht8VaHTCrbfCe+B&#10;Wt64GLm7YquX4sLJ3HkcVW8d8LFdJ247Yq5unXbIqt5be2Kupy27YWTZ6hV7Yq27cRhYtLt8JOKt&#10;fI7YGTl64quwpa49d8CGqU6nCxb4lgGrirW9cDJctabfdirTVp1phYtI2+KruX0ZFk1yDn5Yq1uC&#10;WyTF3UcfpxV3cbYq5sVd2xZLvtdKDAq3vhVdy240wKtUb0wsXbV3xVpvtcu2Ktq2Kub2xVy/D33x&#10;Vy9OWKt4EtfrxS5um2KtGjDcb+OFi2w4njiq5h12yLJy/DirQrU1xVv4a++KrT0wq7fwxS6lMUOG&#10;KuTYAYGK5qYq5V5dckruGKre+LJwwK7ltw3xVtvtb9RirY7YWK3kcVbwJa5VGFDpOOxyKuXj36Yp&#10;XNxrRemKW2k4j2xVZ44sVv2vnilc3TvhS4t+ycVdx23xVzKK1xVp15DvvgYtr8sVbT7QxZOZfE1B&#10;xVtW4/CMKtFS3fvirX8MLF2BK5vhI6YULT8RocVcq0+WBku4b4q5mWnTFXfCuKub/JwK5fhOKuri&#10;xW/aqq+OKrm6YWS1unTFXN2wK5aLirk6b9MWK74fH5Yq7/WwsnfZOKrR03GKVy+42xQ4r8JxVy9M&#10;Uu+yPfAh3HicVduuKrQ22Ktht8WLbbigNDirk+E+2KuatC2KuVj/AFwsnL19jirvtDArm+kYq1x2&#10;PXFi5emKt/aA2GSVby4kU3xVU+z8QpXFVvw044q39ob9MiybVf5t/DFVjttUDfFi7iuFV7JyHLAy&#10;d4tirS/COWLFd35NirTKtemLJwqoHLrirXDiffJMV3Y98ULlTkMDNTVcVc304WK7l49PHFXDFDuR&#10;qa4pd9oZFk2w3K+GKttxxVzMafPFVv2j1xYrup67e2Krm40xZOZN8VdvU1xV3D1MVdw5fZ65JVzf&#10;CQx3xS3x+HiBvihevH6MCrFXjXjgYO5cvi3wpXt1xQvkbcYEu+13xV2+1cVXUKkdKYslzScfh7jf&#10;FXcNuXdcVcrch7nFXMq1470OKuVN8Vb+FhvXFW+CN8xiru++KrUZa/LFXNirmXlVa4qpr0+LFW27&#10;4qs4ciO3tiru3xdcVWfZ8TirbcVOKrO3gMUFazL2wtZXMm+FtXL2r0wKtkTl8PvgVazce39mKuZG&#10;ockq37RHHFXL8XtkVW/FXFW1+KrUxVpuvKtVxVw48Riq1hx+nFXLRSVrirfJfs0+nFVrfzd8VcvH&#10;7XfFWm+EYq2eLjft2xVvFWm44q0V/lOKtHjxxV23+1irm6bYq77J2wq39qtemKrB4kb4GLidvHFL&#10;vtA+OKV3tirq9e2KrSKihxVw2OKu23GKtA+Ipiq/j4Yq4Nirl69MVcrcSK4q113piruNBixb+1Sh&#10;xVaeuLJfH+GKtcVBrXbFXbV+LFXfaxVv/iWKrf8AKxVtfcbYq2zYq1xXFV3HkDU4q7j/ADYq0vXp&#10;iru2+Ktqq7tXFW1r9GKrR3xVdy6+GKuX4m44q2I+I4scVbb5Yqt37YquxVy/Eeu2KruB9sVW/PFX&#10;d+OKu74q5q9sVXN1xVa3UqwxV3FdsVXftf5OKrWbrt8sVc38q4qtbriq7jirlriq34WJ8MVVOWx7&#10;jFWivLFW+O3xbYqt7jj92Kub2xVvtira8W6UxVT8V3xVzdtsVVPhXt92KrW41xVazKvY74quXjiq&#10;7ly+z2xVr4f9k2KtMu/w4qt44q5eNOQxV0bLv74q5m4tyxVdx5bHFVrcabdMVXb/ADxVbvv3OKu9&#10;Tku43xVzdQuKrftEeOKt4q0td/DFXLiru/JcVWt13xVcF61xVZ3xVvYDFXCtfbFXHFWi1PixVta+&#10;O+KreNF8d8VbVd60xVsdOuKtPirfIL164q4HlRe+KuPT5YquVeXxYq4cScVcx6VxVx4j4h1xVzfE&#10;O+Ku4nFW2T9r3xVzLiq5qU+eKuTpxxVtuuKreHEFhiq76MVXfqxVzLQcVOKuT4e2KuPHbFW1qx5Y&#10;q7vt1xVfxVT13xVpq0/pirvCuKt712xVv54qsibl9rttiqqKct8KuZgvauKuRuXUb4Fdy3FNsVXp&#10;Qda7Yq3x/aGKtfLJK0N+1cCr+P7WBVo+Inliq8dKCmKu47+3fFXftYUttWuKGl+NRXFW+XEAYqvb&#10;cVp08cCrWUdab4qvahoPfFXU2GKu41Gw3xVvoakVAxVviCBtTFVoXsP9vFXftUIqMKt9+nyxVU5c&#10;O22KrGapA6DFWyorucVcFNaU7dcVX7KK17YqsKilN/niq/tvWuKuLDoepxVqm3SuLJeGLHfY4q7q&#10;R498VcNzUVxVuu4HfxxYrW6EjriruNRXfFV57b4qtffr0xZLkrU0xVoV364sV1B2698VXdelcWTt&#10;+gxVx22BFffFW1NeuKGu/Q1xS0DQ0IrirYJ22xQvNSfDFLhTcGoxVvckUO3viho7VxS7oTWuKtk0&#10;6dMUOBqKjFXbE1FaYpb67DFDVaA061xVy9Tt88VbK0Ne2KuJp06YpaBqamgHjhVd3rv12xVb1qMC&#10;GxQj5YpXGoGKFtaA0G+KV6rUVbrihs0c0BxVy0IIPUYq4rtv1OKVoO+wNcULydjsK4q5ugqK74q4&#10;02H+ZxVYqneu2KV48D0xQt6Gnb3xVfz36dMVW8ajlhSuCnuAK4qtrQl+vbAhtieorTwxVqTqKda4&#10;qv4kE9jirZNN2+WKtMu/t4YpcPhHhih1DSpNe+Kth9gaUxVpV4gjapxVsUA7nFW1FQPfFVrL064q&#10;uNaDj198Uu9PoxNPbFDtm9xire1a129sUuFOvQDt44oaC71PfCzb2r74q2SADt07eOKreO9entih&#10;cDUUpTFLfQbjr4Yq0Rt74sWiOnj0xVvjQd98CGx+GKuruSB9OFLVeRNNjirfUeGBDmAHTtiruoHX&#10;Y4q10O4xV3y+/ClcPh77Yq7vXFk6nUjrirfzqcCuJ2rirlcAdMKtVANR3xVy7HrQ4sacaVNQeRxW&#10;lw2G+5wMmjQn5b4qu6mo6HrihoAg7dDilvgQfbFWg/AnagOKHMSOgqPDFLtq7Yq7enywq7eoNK+O&#10;KrmQHZemBDVaD3xS0FHyJ6+2FWylKdSPHFXdBvXAq8b9qVxQtNO4+IbYpXE7UHbFVp+PY9e3viwc&#10;FA7dMVcF3r4jCloVbff6cVbptUYGS5jQb4q6vIUHTFVxI2AHTAhaKUNMLFpSCDUGgxVroQd64quH&#10;U/fiq09Kk74Wa5Sa79KYquI57GnjkUNFe+KWga1B+jCwdwJNMVWjkBSpr7Yq2oah239sVXeBJ374&#10;q31qFqabYq136Vrizb40PU4ENdDt0GSQ7rXbFDYr4CmRZNFSd961wpcGLdN6YFb8R1GKGtyOJpt0&#10;GSS2/bwxV3OvQ7DFXUodu++KtttsBWuRVxG4xQ4VpSppirR37H54q49DthS2PcUxVxqd+2KuX38O&#10;mFWiD40yKF5qFOKreo3G/hiriCQCAeuKtlSvthS3uCN98Ktcd9yfuwK2TQjFDVf9vArQYk7DYYq2&#10;pYAlgKYVcwqD74Fa5CtMVXV+Hcb9sVcF3NTtirQ3r44q7jQb98VcK/tfjiritT0phS1tU13wq2BU&#10;gjp03yKuoQSaVp0xQ2SCOm/XFXE7fxxVxPv8q4WLSkEHff2xVvoKn5YsmiF7duuFLfH9qnXFDiVH&#10;f6AMUtDjXbr4ZFDYJY9KHwwq23So2wKsBO9d99qYqupvt1xVoGpp0xVxI6d++KthaCinFXAUHWuK&#10;uNagV74q2tSTQdMkly9KDFXUrtXAwaY708N9sVboCMDJskgUoOvfFVpIpuQDXbJJd1BGKG6mu2BX&#10;AgjqQa/fhS7ga79u2KWhRidsWBbXruN+1cil1e1SfnirQfah2NelMklvcHfv3xQ3x4ncgDrkVa3F&#10;d/pxV//W80/ZGSYruK03GKrWxVy1XFXcOXfFXduLYq7iF+HFVu64q38Lda7Yq39ocsVd8LHvXAyb&#10;5KuKrGwsW+K4FbXi1W8MKhvucDYHL06dcLWs7Yqubtiq1m/Z74qu7b9cVd9k9NsVctPtNirl6b9M&#10;Vci8cVctaYq38OBk19n5Yq5mP0YWLuQU8sVcvXFXcMVd2+LFXN064q39nFVnhyOKrvh7YGa3euKF&#10;y9DXFXb08MVdxX6cVc3w7k4q7lhYuVdhirm64GTu3EYq5l36DFXL+rFW8UtfD9o4od+vCxc1OlMV&#10;c38uBktX5Yq3u3bCxb3ofDFXLkVcvviq5u2Fk74fHFVvLFXMux44q76MLFzfy1xVavXkcVVP1Yqt&#10;7cTirvs4qujk2K0GKrcUO5bdMDN32cUrVoO2Fgub4jirvsnIsmuW1dsVd+z4ZJi39kYq5l344q77&#10;PyxVbw3xVzfLFV0intirXgpxVtWWuKtfDX54q32xS0P8vr7Yob5b/DgZOVS1K74quxVaW5dOuKrf&#10;tDFKovw9cULWxVy9P8nFXcP5cUuWqg9K4oa48d64qvVaKcVc3TYYWK2OtNsVdy4nfFVu9dsVXfaP&#10;xYq74sVW8uuBkqL0xV3brhVarLU8RgV32sLFuSm3c9sVabsy4Ga77OKFv2eprhYuZcVd2wMnM2Kt&#10;qy0+Ib4q7Clr/JwIXb1xVarb77YWLm/lxV232sDJzL/L0xV264q7jirtq8VGFi77NMVW4Ga7txJx&#10;Q7vhS7/iOBDuP0YWK1etRucVXfZO+Ku4cicVcw4j4siyaHjsMVbb4ug3yTFzfD23xV3bIsl6rtv1&#10;xVS5bZJiuX7PEDFWt8iybVt++Ku5cq4VctV7YqubFKm3uMVbZuO1NjhYNdtsVd23GRVy9MVXLllM&#10;bcrY0rbIar4ZBsW96DbFWlwsXMxpyOKrlTkvhiq3tirmb78VXMvw8cVWqvzxVo77fqxVevxH5YGT&#10;vhxSt7/DhYruO22KHMu/w4GTsKXU5HAruI77DFC1cDFdsx+WKrlHIcsLJY3bFWm69d8LFtaU9sVb&#10;5fs5FVtF6d8VbbYbDCyaXqDirmquFiu5b4q5W64GS3lyxVv9nocVaXrirgu2Fi0KeJ6YqqYs1P7X&#10;tgQ3x244WK5l22HTFXFMiyaVaV3xVpuuSYt4Etcv2a4UOXFVzMa8cDJ3Hl064q5ariq37I5V74q1&#10;xNdsLFunLpirf2ffFWm6e+Ku7/FirpffFVy4q4MrDiMVd8NcWSzlvQDrgVxXo1T1wsV/c4q5euRZ&#10;O5bnicVXYqpt1xV2FK3lTxxQuerdMVd23xVzUWmBi5q4q7vtkld9quKu3FKmuBk7t1xV3hXFXN13&#10;xVwpXwwsXcfuxV3+UemKtca13xVtUyKu49cVb+yPfFktxVvlxGLFcv44qt3phZOxS5Sa+3jihzV5&#10;HbbFXHpy3r7YGK1m398UqnDov34pWsAMVdv2GFLR+Gu2KHcetMLFvicVcy+GKruSriruXHAzWtSt&#10;d8UOLchxpiq7Cl3bIoW4q4/EdsWLtuvhiruo2wslzf5XXFK1uvtgQqL1xVT5cvCmLFdhVbv/AFxZ&#10;O5fdirmXkcVXKv7OFXfjgV3wkYq7xXAriKDl2GKrVXbbbFV3I1+WKrVrTFiuU7Yq0vwnFXb12OKt&#10;8cLJpWXFW+3hgVy1r3xVrdScWLuO3gcVX8TXvkldx69MVWrRRirm+HFV3I5Fk7dfipiq1j3FaYsW&#10;/hYYq76cWTS0YDwxVtfwxYu48vbFW/mMWTXf4a4qub5nJMVvbArdFA60xZL/ANn/ACsKrV6e2LF3&#10;JV+EYq7kqg4q5q0FCcVc3BvE5Fku+GnHv4+GKuZNsVXNWg2xVTm+Lp174sW2Tjiq/tiydw6N0bFX&#10;btiq5u1Nj3xV3Db4cKrl+L4W64VWt8Xf4sCr16dPi98Ku3wMHL0wKqKu2KVv+STvira/EeLdcVd9&#10;qtfoxVf+yOxJxZO4cvtYqqNRlPX6MVa7FVxVpqrSpxVvsPHFWjyr74q1yNeNOmKtv7fjiruJpxri&#10;rvtD3xVbJ8K+OKuLbccVWtx361xVb35Yq5uX7I+HFXMnGvZsVWL8P+t44q1IORKEbYoLRT2+LC1l&#10;zdPwwtq74f2sCqcnKo4fTgVa3xA4q6RtumFXf6uFXK3Ef6uRVTZsVXK3tiruXHtXFWiFVeXXFXL2&#10;xVxbY16HFVq/jirf+r+1iq1l3xVa1a4sHBhvviq9en8cWbuHUDFVvceOKu7HxxVyr/NiruOKuIpS&#10;uFXccUrWXpv3wMG+O/jirf2vi74snd/irirm402xV3LYYq5VxVc3HbFVv2uuKuXfcVpirj8RNcVd&#10;Tbka0xVb8sVXb+5OKtcttuuLFvYfFirgp69sWTn+W2KuWlcVc1a7HbFW+PXFWmPscVXb04/jiq3k&#10;aYq4LyG/UdhirmXjTFW1rQYq5eu+Ku/ya4q39rtirbLv1xVwXj8sVdxNMVWtyxVW7jlsuKrSKAtt&#10;TFXb05Yqu9L4uv0Yqtbr74qtjXie+KqihWxVazdPDFV0fGm/XFXKzfZpviq1dgeRxVtkK4q32HKu&#10;KrfoxVx6Yq5uVfixVyj9lT0xV3fffFXct+lMVb7b4q1x3xVUWJV6HFVNWLeGKrlY03ptiq1mPIN0&#10;GKtsi05bYq0ZKV7rirvhrirvS4/aO2Krl/l64qpt06Yq5enc4quX3xVyotPfFVqj9qnfFW16nFW8&#10;VWsuKrh8JxV3c8aYq7r0xVb9kGnXFXLxrirWKtr8IxV3fjirmTj88Vc3T3xVavHFV3fFVqsKntiq&#10;5d6+AxVbv9GKrO2Kt/rxV3X6MVdtX4sVcOp8MVX4q0rcT0xV3w0OKreQFaDFW/cd8VaPbrirm+Lt&#10;3xVcExV21T3xVtW5Yq1X+YHFXYq41pt9OKtd9+mKrqce+KtcuQ2xVtsVXH4egxV3I/a6DFXL15DF&#10;WuXE/EMVbWq/EOmKttX6Tiq5vtca4q5vhI8MVd9H0Yq3uuKrvhrTvirvh5cSOmKrlpQ+OKufrtir&#10;bfh3xV32jira0qKYq5l364VW8f2T0xVw2IFNsCr1blWnQ4q325Yq7c1oaYq7iE74Vb5FRhVd3yKu&#10;4mvtiruI79MmrQI7DGlXq37NMiq7cjFVo/m3xVsb7mu+KrzxYHwwK31HWgxVaCa4q2DXYVr8sVbZ&#10;QT3qMVXJVKkHtirW9Knpiq0qdiOuKur8sKuO/j9GKqmxFCMVW08euKrhViK0rirVd616dcVX8B17&#10;9MVW0oAO+Ku5VxVvvyxVw2FD9+LJtuuKtVpXb2xVeKAfDtira964sXHamxrirj49sVaBNfbFV3Ud&#10;PvxZNrQnvirXHbrvixXigJOKtAkggdcUuX4SfHFWh1p9xxSuVaGpFcVXVB2A6YoaA2I98UtAmgr0&#10;GKtnqD0xVxr/AFxVsb9TvirYrvWmKHUqAKYpbFBtTFDY40riq0bVOxxSuUg7b4q26mlAfv7Yq7YE&#10;centihbuTUk0xS1vQ/qxVcHFeNKYVbJqelR44q2q0ABAHvgQ4KDVMVbXocUrBuN+2KF/b2xS4OK0&#10;8MUNioBoN8VWhdqb4qv7bHbFVnTocVXhtq4qt4ilQRt3xVcSPsk1xVsk1p1rirm6ivU4q76MCrRS&#10;m1KZJK9qkV/DFWvHpTAhok1qNu2KuFdyeuKt+9D4YqvBGKtNxJqK1xVqpB6Yq4qtNvp98VaKgd6D&#10;wxVcB19sVaVd6nrirfYneuKtjrWuKtMelQcVbbYhqDFWu9QBucVbCU3HfrirhVaE7jxxVcfiO+Fm&#10;4qCKdMVcelB+GKtddgKe+KtlKU36D78VaPTrirkU/efHFi2dtwN8VbqaYENKDTc4quO470GFLSGo&#10;IJNf14quoKGpwIaBFDueuKuCmh5dsVWV6YqqAk0wpaK1NOtO2KtKTuOn0YslwWppXpirdd6YFaC7&#10;dMVcXIA4gV71wq6hBBpXbFWzVQehxS0BX54q6nTAhyrucVbXfY1xVsKa7dMVd3NTiruIoPnsDihy&#10;rvsanwxS0dhU1FehGKu+k7YVbPXatMVbZ6DYYFWgdwDQ4q2KdTSnvhVupO6kU7DFXbU3wK4KB88V&#10;c79vvxVrjxqV2BOKtggk7dfDFgu4Cg57inbFVoU026fPClwU13OKt0qelBTAyb3Y79R74q0xqOm/&#10;6sUOK7g7AgYpaKAAk7/LFg2a028cVcf8oYq2F2pirfGgHXCzWsu/WhxVxepqa7YFXFqEYFb516Uw&#10;sFMrUdaeOKtlKjYgj3xVci0FegxVtqAVOKVtTTsMULgeJoBtTrgZtFyBUjChrZQOu+FDgeR5binb&#10;FV7LUbGhORS10J2xVsEU+EfTiq3qTv7Yq0TQCgr88klcVBHTf3xVx26AUxV3GvzwIXKdqg7jAq0H&#10;fev8MKrx28MCtd8KtcRU1H0YUuReJJBoD44q2SNvwwK0asd6V9sKtElgQNz3yKuD79dvfChfUdjg&#10;VaDUeNMVXBh1OSS0fEbeGBXb1JxVoVrv91MKtjc9O+RQ2tO+2KtddqdMVdxYmpGw6HFXHoQOvyxV&#10;sHYHoR2xV3Ujt8sVcF2PiTirRqRx3xVs1PUYq7x36eOFWgo2xS2N+22BDgpJJ7eGKtHvWgGKtjbZ&#10;u/jirRUDCxb960GKuNOm9MLJwpuCKYq3vXbFLqivuOmKtdK9a5FDutPHxxVsrQeG+KtcRWtCK4q3&#10;sB4Yq0EFRSoOKuBA26kYq5V3qdsVbBUMaDFXE1A40GKW6cehFDklaHXx8MUOJHQ98DFy9Nxvirqe&#10;+Bk3yVa1HTbphVaiGhAO3Y4Uu38cCu40I98Ku+EVG9cVbFSd9hilaDT2OLAt7faOxORS2F3rTc4q&#10;4gkb7V8MkldxqCBt74qtPxOCetcihvkOlDTFX//X807tkmLq++KrmY4qtI244q7jywMloxVc3Xat&#10;fHCxaZj4Yq3y/mxV304q5m/ariq1fniq7t74qtK0Htiq5fhxV304q1gS3u3thQu3amLJaU3K98Cu&#10;PHCxc1aYqtXrirlY4qu7GmKtcj264q38LHvXFXct/iGKtFdtzirTcd8Vb49++BkuZeVGqcVa+HCx&#10;a+HAq7tv9GBkt/1q1xVr7WSYrt1+10xVzYq18zXFW/oxV3w4q77X2sVd9mm+Kuf2xVZ8+mKruJUj&#10;fbAybHfFXNX7JphYrVVa/Fiq5eSneuBk2zKw5KN8Va47YWLTfEeP8MVbXtilzNx64oXK2+KrPs/F&#10;1xVtum3XFXN/k4q77XzpirvtDrirmb7sVd2Hj1xVvAza+1Tjih3fClcvwj4TvgVzd2XCwWsu3xYq&#10;5WxVcW5dsVW4od3xZO/ygMUO+ziruXL4qEYq7kGxVavbfFV32fniru/vgZO5ffirg2x5YWK0/EeN&#10;MVXUKj5Yq7tilb24qMCVy4q1y5fRirfbr1xV269N8Vd/lYq7j/Ntiq7FVv2R8OKuHxdOmFXfargV&#10;ocaYq2fhHL7sVdy+g4q5euBXcuXSmKrxiqxVblyHXFVvLxyTFd9o/D0xV3Hr4YGS1uOKrvs/FhVy&#10;sv2d8Crvs/7LFVrcV7Yqt4Fe2FiqD4sVWt+OKu8eXUYq49sDJa3w4q3s3TriraNxOKubjSmKuX4f&#10;hxV2Fg0tfs0xS2vX3yLJvhxJXrira8a/FhVbyNOWKu8Frvirv8rFXFVpviq2m9MUuGFDaAsStanA&#10;rfL32wsVqqK4qu+eRV0fU4q0vv1xZOHFDtvirY74Vcvwni2KrqKv2jiruPIca4qtVcLF0bGhr1xV&#10;aG8MDJ3I4q3+GKtq22+Ktt8R2+/Aq1uNMVb4cqYqtbviruwySF36sULePE9cVXYobxbGmX9psCFq&#10;tviq7jhVazb4sV3Hb374q5cDJazfs1xVd9o9cCu+yT/HFVrMfs5Ji1xHLeuKrvh5dciyaCcvCmKt&#10;8txT6cKuXofwxVrjirhirvsnrtiq7x2xVbyNP6YWKp/ktiqmy4q5f5WxVd9O3XAyWnrU4q3ux5YF&#10;dirbdBhVaCO+Ku7bYpXb+GFDvsgfy5FXchSvbFVrV+1XJMWuJGKt9y2Bku+1iq118MLFyt8XGuKr&#10;m9+mBkVrfPC1uVfA4slyp+ziq1V+/AyXDj9OKu9NWwsVv2u+KtgHpQ7YVb4qwxVaK15ZFkuavLwx&#10;Vbx68jhYu/hiq5m/4LFVvHYjFXYEtL0NcUO5Ab03wqvVj4Yqtrv7Ysacy7Yqupty/HA2LeWKuZjh&#10;YuwJdx2NOuFDlWgK0xV1NvHFXcajFXbYGapw5YoWqnHAqzjQYqvHw/ZxVy/CMVW/Rviq4FaDbfFW&#10;uK/a3qcKteOKXcTTCwcKfs9cVd3xZLvowKtp1bFWthU4q33HfFXLXfFVygtgVazYqu7fDkmK3lQ8&#10;ScVc30Yq147Yq3QsPniq5f5sVduvxL0wMncNsVWlVOFi5vbFXcd8DJxXccvvxVzcaYWLu2KuNaYq&#10;uxQt4nbp1wM1yr44q5UwKtalcVdw5YVbXryO5GKttWvLxxVy/D8Nd8Vd8P04GLXLj2wq3x9sKubi&#10;w9hiq3iOlciyXcOJxV32fhwq7oOJOKXd/bFVobfj2xQuPw4FXL1xVY3sMWLS/D8OKr+GxY9sVWFd&#10;vc4qvbpthZtcf2sKGuXU12yLFvf7QxVvv74q7FWqH7XTFkqL/LXFVNk4tkmLk6lt8Vb/AMlsVWb/&#10;AGeuKr/DFXNVcVa/ye4xV3LFV6/Ccirvh+1XFVq8fpxZNr88VaXqa9BixczfFx7Yq0zYsl3bf7WK&#10;t4q4qv2cVdixXcf+BxQ19k8cWbfD9rFXM2/tiq3ktR3xVd9r2ySruHIlcVdzyKu5caN1xVtUXb76&#10;4sXM3I4oXKCpOKrW6d64qvXrvizXLxWvXFW2BXJMFvFVP4Yqu+Fm41yKqnbjirm+I/CBizXFq149&#10;sVdx2FcVd398Vdx3Ht3xVcUVemKu/wArFW16Yqt+zRcVbOKtcV264q38O+KreIYfRirm6fDiq2Ru&#10;JHH7WKrW+EHffFVqtxHw4sHMxYe+KVrMvid9sUO3b2xV21ffFm0PhJ364qtYGu2/bFXU35Yqs7Gv&#10;XFg5k4jl44qsbi1MLNUXj9nFVrfD8VMCrVbliruX/BYsVvL7/HFW/stx2piyb+yfhOKrGVaYq5Wx&#10;V34b4qtP49cVb5GmKtbdKYq74WB7Yq6PocVbbFWhSlB0xVteNcVa5HFXficVceIB6nFWivLFWh8R&#10;AxVx6GtcVXOp26Yq5VxV1NuRxVrtira9cVWriq41pvirl6d8kxc3zxV29ciydy4nY9MVaOKtqw+/&#10;FW1+7wxV3fFWl98VXfZ6Yqt5GvTpiq5mpirS1X4sVaVadOh64qqf8RxVa3T4cVa3xV1PfFV/bFXf&#10;62KtKvjiq7gftYq5U5fC2KrV71xVzdOmFXNWpqKYq7jx74FXcv5aYq6m498VXMnGmKrV6CvXFXfC&#10;q8euKu4b8cVctacaYq7jxPE4q7lvsN8Vc1VPfFVoqx5UxVc1Vb4umKreRYHxriqoyL/wWKrV+WKu&#10;HTFXYq7ku1cVc3TwxV3Jfsr1GKu/DFXcOR37Yqu4+OKrfhrirmHE8q9MVcuKuVcVc1VHLocVbZt+&#10;IFcVa/Virt6jFXcsVdupxVyjjVcVXMu+2KrW6eGKrVrT+OKuTr8OKubqetcVaalN8Va4b4q5l+L2&#10;xVd9kfLFXctsVd/knFVvL6cVdt9OKrqcTiq1W674qtap6HFWu1eoxVtugrirfEAfPFWulO+Krn6j&#10;FXL1+LFVrUG+KuUFq9MVbb4t/oxVr4RvirhStMVVPtd8VW8jvTFXL098VWlqfPFV+++KtM222KtN&#10;03xVtem/XFV3HjuOuKrG8e2KruPTbFXb064quX4h7Yqu77YqsZd/DFW+XVQcVadTTj1xVceVduuK&#10;u7e+KrlXf4uuKuatenXFXLtRfDFW/tMadsVXKOPjU4qtSLc06YquZunLFW/s9MVXRr3IAxVd0G2K&#10;tcd+J3xVsddumKu47+2Krgta16DFWk+M8a03xV3Ht3GKrt+uKr+Pw8cVWhvh/pirgu3GvfFWx8Rx&#10;Vysa0xVdy+7FXL0FeuKrue23TFXdevTFXe1NsVWstWFD0wqq1oOtTirhiq3odhirvcfLFW+gFT9+&#10;KrunhtirYXbbrilZ1oT2wIXx++KtFRTfCruO9Tiq4rSp74sm0WtD0xVo17Up7YsWwu253xVrelGG&#10;2Kqg2IxVY3XbfFVwWlaChxVpQakUxZLgcVbLda9sVdx6E7Yqu2YDfFXDY4q1Ia9OmKuqKVO4xVte&#10;tPwxVs709jirYoQf1Yq47gUxQ2Knpilx6kimKtEmm4xYr41qP1Yq4LXfwxZLdlNae2Krgd6CuKtA&#10;1ND1HTFDbdwOuKVxcAeJ+WKrRudsVd3IOKt1avXbFDlIJO22KtmlKCmKrK7UpilenTpihs7AdOuK&#10;tEipBqfoxVsqKg03xVvc7DFVq1r0xVx2ArirjtTevyxVca1G9MVa4mnTFXb1NTtirh19sVXjtilw&#10;U7nFDhvvTFVzLUjtirXKlMVcSabdcVcqhTiq2vI0qNsVcDWtKg9MVbO52PTFXCppXthSvB7dq4q0&#10;vw9fvwIcSaig2xVcN6EYGTRAr44q5e+21e4xVsYq4oTTwHbCxaqK7dOmKXEfMYocq8Rua08cVbO4&#10;pTvtirh16n+uKrqb7Yq4KK9h7Yqt4VHcYUrj44q4Vp12wMnDqK9RirjUmnUYsHVDGm2KuYCnXfwx&#10;VzA1G5xS0x7HpiheCBt3OKuIPjiq0E9KdPHFV1a7jbFm6o28cVaO+3bFg79r28MVbH4Ys2uFK8ds&#10;UL67bkHClbt2oMVXCh74sXKei9BirXXYdfDAycR0HftiriNzQ74VbG532NMVcwHQVxVo0I2B64q2&#10;r1r8qVpgVzdaDpiruO1RuOmKr6djiq37B264WLmrUiuKtCu9euBk2VxVwPiKYq4mvTFXdhsTXFWg&#10;Nydx7Yq5aE71GKrjttXviq0uQ3QccVXn54q2aAVrhYrailcVXBaEk1odqDAycaLsv44oa416jfxw&#10;ocNunhirdNqr+OLJxQMaHtihatCDTFLhULucVXdANq4EO22OKXCpJrirqVAHXFW+gFAKe2BXKdvE&#10;4UOCgCo6164sWuYO9KHpirYbemFm3x7HFVkdSx8MDBUHQggYq17jAyaB5EHf7sKtvuKiu2BVwxVb&#10;yqSDUHxyStE0pT5YpXGhFO+LBaTQ0HbFK77W/T3wJaqGqV64q2i0Ne3Q174UtBRXpQeGKtrRgaDI&#10;oa40I32xSuqCCK9MUNLsN+vjira1rirR2/jiri24AG2Fi0F3NBX3OKuOwpXYYs26bD8cVap2A6YV&#10;bHXjsD3wK3RqE7dcKtFSw6kEYoaBoaDFDYHY4quFdj0wJWxbEg7/ADwpXAkkk9cihwNOmKtVoKE5&#10;JFNEU6DAtLlQAe+KGj1/txVdUdTthStB3p74quB32wJWMpP+dcKXCootR7Yq3wNaeO+BXA0JrXAh&#10;cem25r1OKtEb7n5ZJWmU1r2piltTxHU1OKHcSfp2wJcN9lG4GBDadDXrirXUUP3jFVw9+2KrKnv0&#10;GFXVNKHp44qu3NCRQfrwq1WpPY9vfFWuh5VpildXxqPlirZ6YoaSmKttQkFu/tkVWlSQCNvDFXdA&#10;e/yySuHQmgJxVzCg6ZFW2BrXqOmKuXlvXamSVugr35YqtBIqPDIq2CQOm+KuXc774q0FCg7V3xV2&#10;3b8cVbANBQj7sVb3r0ocVaatSp+/FVxIAyTJpaHbw9sVf//Q80r13yTFzNyxVy/ASx3xVpK0+WKu&#10;+1vTAyb47/5WKtfZVsLFrliq5W5dcVd8LHfFXcQ3w4qt+zXFVT6cVtZ2IGKtcdsVXKuKu+HFXNWv&#10;xfRiru3LAyXctg1cKrfnXFi77R+LFVrfa2xVd35Yq77WKu298VdTieXjirm/yjiq1umKu74q5arg&#10;ZOOKrl40wsXclrtirmq1VGRZNvypy/Z6Yq1TiOQ6ZJit7fFiq5fcYq7jvybFXcdt98Vcq9fDFWlX&#10;jXbFW+PEDFXcVrirmT7sVdyX5YGS74Wwqs2X4sWLTdeS4qq9sDJZ2OKWuRUdcLBv7XxYq5lXvirm&#10;Xbj2xVodNhQYq2vU8TX2xV3Jakd8VdX3xVyt7Yq5vwxV3HbFVy9cVc3fbAyWcf2t8Vb5LXFXfhir&#10;m64WLpPhI74q7ltiruJpirlbFXfDv44q5envirl/HFXNVR74q1uuKu49eOKtr0xV3+U2Bk0K1NTi&#10;ra/hhYtSU28MVbbp8OKu3+WKrQxYnAyXN77DFVoxV3bCq7tt1xS3gVv4fstiha3Hvirt68WG2KuX&#10;/JxVd/k4qtbpirl68VxV3jyxV32vngVy8a7imKu47jFXNyrtirXb375Ji2vxfD0xV32QKYGTu/TF&#10;XM22Ku+zirm6/DiruO+Ku7nCxdsoxV3DFXL18Tirvsn4cDJzNxPxYqtVeJxVcvXjirmZd/bFV3H9&#10;WFK3juMWDlrX/KxVypxyLJzDj9rFXNXCrsKXccUO48jgVzYqtXb7WKrm64quXrhVa3zxYuXr0xVz&#10;Vr0yKuX4T4Yq39r7eLJY1a4q5Gwqu5Lv4Yqs9++KV7dRQYoW/wCUOuFiuCNwMlDQGlcVd/rYGSzt&#10;ild9kbGuKG/tDiuKtDiB8WBW+o4uNsVd3xVYy7b74q3hQ1Tbkd8UNr13wq74a0xV3HAzXcthXFDX&#10;+TvirS1r1xV3LrvthYtHp3xVtKKMDJsKO2Ktt1+I4FXYqp/ZNMkxd4c6VxVcItu+RZO/Z+HFWt6f&#10;wwq1vSjYq56L16YquDe3TFVrNviq7sd8Urfs/FhYOFa9cVXN8R64q7w8cVW4Gbu++Krmr/scCHV2&#10;3G2Krf2d8KrvtAbYq19npilrvscULuPXicCrftDjirm+EbZJi7t4HFVx6daYGS1ehrirv1YWLXQ8&#10;gMVXs23GmLJaMWsu4/fiyXBtgpxVb44Gbh08cUO5b9MLF3+tirl9zvgVzdNsVdQ144sncj3FMVd3&#10;5YWLu/xDFXL16DFWuO21a4qvZDQdsVW/5PgcVXcvbfFVv2R74quX+XAyp2ynFVvenbFW3/lpirWK&#10;HMOIwod+yPniq74cVWt8VWXFXL1xVd9rAyW9/hxVx770wK5enTFXduK1xVy9cVab2GKt8f5cVbav&#10;EeOFVvQ4qvXthQtb/JxQ7jgZu7dq4oXDjQUriq0/F2xSuX4jihbxNN64q5W98Cubriq5vhyTFy/D&#10;0xVbIorirhSu2Ku798Va5Fu1cVX4s1v2W+HAhzdcLFzYquXr1wMlvfCrl9sWLvs9DirsCWhRTXuc&#10;KGz2alaYGTuRxVcOnL8MCu7GuKrR18MKt9zhVvFLv14ELRxwMXd8VcxGSVd8OKreQU5FkuXrv44q&#10;6h+VMKuVTv3xVvFWlp264pcv/C4ENP1xV32QGxYtM3iNsVbXFWuPxDFV38MkyXdviGw7YFWLTAxb&#10;+z8sVdy4/CevbFWlHHFW/wDWxZLlxVY3GmSYtt8WKt+OKuVdjirqcqLirm/ycVd9kfPFW+Pt9OKt&#10;K3E5FXP1GKtt198WS3eoxVf9ojjixa7YUOk4tT2wM2/tYq39r6MVWcloeOKrvtE4sVvL2piqqqcR&#10;2riya8F6Yq0vTiO22+Kr+HKvHriq1aqOnXJK7FLf0ZFCztirY+IDxxYLvtHFVy1riq5l3+E4quXq&#10;d8WbWKr1bfjkmC5fixVy8du2RVyqcUuVuWLJcqrQYqu8F8MVWr8J8WxVUVsVdQqdumKupy+zirUb&#10;fs7UGKtt040rirhXFVvHp/NiqyLpiq+nE8sVU278Rt3xV37W42pirlKqeOKrFr+zixdw5H/KxQ14&#10;+OKVv7PHviq7de2LJpuNBUYq74f2cVWsm5xVY36sWC3lucUtMn7WFkuXr8OFXM37ORVb8P34q77N&#10;cWC39k0xS5kbwxZNfD9rFWm/ycVb3X/WxVtm2/Xiqzlv7DFW2Za/DirTLviq7scVd8OKubjiruI2&#10;5dBiq2nGtemKts2Kt81FWpviq3ofoxVcvTkcVW8NgwxV3+TirvtYq5tvi98VWldsVXCtBirh32xV&#10;3Y+AxVtuO2KtfTkmK3jucVXb5Fk4Ko+ZxVr9WKtqtAaYq5unGvvirhsPiNcVXdx3WuKtUK1rirlb&#10;jirW3brXFV29BXtiruXHFXcvAYq5U5A4q5q7U6DFWlqvYYqu4/sqcVc3wnFXVXxxVdy2/wAnwxVY&#10;3xH4fuxVtkWg98Vdx4j5YVd/k1riruSqN8CuZulMVXM3Enj0xVy9eW+Krm+7FVPFVy/EPhxVr4q/&#10;5OKts334q5Ovw4q7l1XFV3xb74qtpyHJfHFVzdcVWq3LtsuKrqLTjXfFVrVrirmXxxV3YKp2xVaV&#10;J70xVc3viq7hv44qtZitf8rFXL8Q6dMVcyt2xVb4riq7j0xVdw5fD0GKtbqC1RirXLbFXKu+KtrV&#10;TirTJ174q7viq0VbwxVvevKm+KtN8Qpiru5VugxV0fxfFirqFftYqt4hq1GKrvs/DXFVy/5XXFVv&#10;elcVd364qpnYd8VXb1FMVXfCDyxVb9mmKub4em2KrflirhX7OKrm6ivXFVrMajbFXfIYq238w8cV&#10;a6b4q4Heh64q4Up3rirt/sjFXN8JxVw7k4qu4++2KuK7UxV32hvirj0O1TirR7Yq3sv04q56U98V&#10;W7DFW+2KrtvkffFXD7O+Kru2Ku7ccVbXei98VctVr35Yq75ffiq5V25NirnXjRmxVTbix74qqq3z&#10;xV3HbkTiq5cVbC7/AKsVc3KuwxVy1X5HFVzN1YjbFWgvXFVy12FMVc/wjf8ADFXL4VxVpVWvIHFV&#10;/HrU4q6u22Krq0HtirtqYq4ddumKt8eRJ74q3yNNsVW/ZbpXFV5O+304q7frirXwtTxxVd1PHucV&#10;c/7sb+OKuZaVpirYXgK98VcFpv8AdhVuh4174q4dt/niq8HbfFVvPrQffirYYVAOKt03wq4bHfAr&#10;gtKjYk4FXdxSmKuOFVq1JD+GKqnQfFvXFktXlXY7Yq4mnTegxYts9e4xVtVO/wDXFXHwqcVcu46U&#10;xVem5PHririafR3xS2FoARilaGJHY4oX7joNsUtBaV7nFDfIbiuKXCgHXpirZ+WKt9BtTFVvHYeO&#10;Krgd8Vb70A2xQtBI26e+KV5O9AcVarWtfHbFi4mg9ziq7tXFk3Tp44obO4+H78UrF2rU4oXRr133&#10;xVxX6R4YpcNzQdPDFWiK7CtfHFWydvDFW1/A4q2FAGx2xQ7ia+3jiruJoQOvjirRNBSnTFV+9B3r&#10;1xVrse+KreVOpxVcKk9TUCuKt7ivKlPHFXBVO/fFVoWp6nbFV/zOKrTTviru/Ht1xVcENBTr4Yq0&#10;Nv6YquB+7FWxUjbFXdcVcCFFMVbqTQEdMVWbKQADQ4pX1oKDFWuNB1OKrgoBqO2FXcdwcVdt92BD&#10;iRTateuKuFaVp88DJpiKjY1xVcx+nFXVqBirgTvt9OFi2UIG+KtNUgEnFLgwqeXWmKGuopvXscVb&#10;A3+WKrhsDtviq3bt1pirQUg9fophSu98VcDTqcCXUNepwK5dzTCxceo3piq7YbdRXFW9yNsVaZar&#10;TFVo2Ar1HfFVw3+WKt7g+OKu41PXt3xZtAbmm+/3YobCUHxCuLFqorTrirlNd+3hTFmuBqaYq11J&#10;wq5ehIAxVsAdtiMWLVdwKdMVb6mteJwMmx9FPHFWgBUbVOFXMaA123xVob9Tire1KGu2KrgtRXAq&#10;3tSm/wCvFW6EgUNB4Yqu3xVb1NOvhhYrhSoFcVb48e+Bks57kH8MVXdBTc06nFWqipGKrvpNPDFW&#10;j/MDtiruo36Yq1xAO/34qu47EjcnFDfGo+Lr7YFcvbJIW+PTFXBaih298DJsL0oKkYq7ia1OFi4n&#10;wO+KtileI3OLJawAPQdMVXt0+H8cVcFUDmRvihqvxeIwJac9hirZXpXqO+KrjUDYdsCFqlq0PfCl&#10;sHAhwRRU74WLtgNgBvXFLe4xZNVNCKmvUYVaB36HwOBg40pzHXwxVeD4YGTQAp1+jFXbgAL0xVvh&#10;ttXfFWgtDTClvjuKDpirg/brhYtAA/aG2KuC0HgKbZFLjsQqnr4Yq2tKmhwpbJAH9mFWmPEAU9ts&#10;ih3GgpTfwxVrgWNDsfbFXNyJPt0phVcK06D51wK1t49cVcDQ9KjFi4fhhVxO1B9GLNsivv44Vc3I&#10;CtKEbbYq0NzuN8Ctt02G4wq0oBJOBXAGuFi0EJNBQ0xVdQ0OBLQWhqOuKWz7HfAhtuTAcRv89sVb&#10;7EDtkmTjXvTFVnxGpqB8sDW3vX3xVxAqa7jClbuT02/jiq4Esa12AxZNIQNtxgVw+I08O+FWyxqR&#10;vTFWyRQ0qSPDIoaBI2Pc4quK+9T3ySupsN6Ypa6/aOBDgab7UxS1UDcU98CHFqj2xVo1U0rSvfFV&#10;4XYk/F88VcNskrXYiuKupvSvywJa6gmlCMKu470p9OLG1w3O/bFbdypv/mcWTQNT4fPtihsEigJr&#10;TIq0zUr3piriehpt7YVbUkk4VaYmgXrXqcCuHSpqCcCt1psckrgPh+HFLgCP7cih3U4q5qgCnXFW&#10;hXFWwvEGo6+GKthOlD8PSmFLTNQUp7YEOJ6Ab164q4/FSo36ZJkuBrtSuKv/0fM64sV3L2riq1vi&#10;8ckq5cVXN1HhgZLFWnfFW+2KVvLbxxQubjtxwsWix7DFWu4riq5lWpxVwXj9OBktOFVzdcixd9r7&#10;PXFXd+OSV3LqpxV3Lbj0GKuXtilzKWrTbFDXfFW++KVrVXFDat+z0OKr2/ysVWt7HFXNSnTFVqr+&#10;ziq77NcVWj4u22Bk32Kntirf2RxbfFXfDirlY06UOKrmbY4qs4/eMLFpep7YquVuuKrvhpiq1vpG&#10;Kubpt1xV3JWrTqMVaboO5xVtGX9rIsmvtfMYq5fiG+SYrRUjf8MVXL8Xw16e2Kt9+2KtqoUYGS1q&#10;/PFLlUjr0wIbbj/scVXfaHtkmLuWKrWb9nvirlbbj3xVv4cDJqP3xVvFLS++KHKu2/XFXfTiruXz&#10;phYu/Virlq3xYGS7/KbbFXfDU8cVW8h26YqtFflilcy77VxQ7xxVrj4dcVb4caVwsVrfa+LFXN0+&#10;WKrh2xVy/wAq4GTlxV21KdsLFbx2xVcaU8cVcOh2ocVc2KtNVfhGKtL1wMl3Hb4emKrZK19sLFvd&#10;T7Yq23xEYq5f5uwxVanxE1yKu7+2KruW3thZOVdjirt2GKru2Kqa/FXfFW99/wBWKtrXjv1wsVv2&#10;h1xVd3wM3cOX+tihdw26YWK3kVGKtcuR77Yqv7f5WKrd6YGS1sVXFiaKAMVa8KnFW+4wsXN/LirX&#10;HfAybVTyOKrV+E74WLg3TFV3Li3wg0xVzfD8WKthuQ5ZFk2vTfFVqtxb4euSYtfTgVwG3LFku4H7&#10;RxVpqscVc3w0xV2Fgt25GlcUuGKhtfi69RgbA3svjhYu7d8CuaqkYVLt64tZcsm+K07b7QwNgW98&#10;LFd8sVdxwMmt6nFWl5U9sLFy4q5V8TirbMW2qaYq1y267DFXLxxVy9MVVPtV7Yqp02rgZO74VXcc&#10;CrWBXriq7tv0xSt71xVco5YUNFa9QMCtL9+FiuXocVd/xrgZO+GmFK3j+zkWDmX9nFXfZOFk5W3x&#10;Vd9O2Kre/wAOKuWinCxXf5NMVcvQrkWTS9OPTFVvHiNupwq2a7Yq3x/a8cLFrx5Yq76MirXErild&#10;hVvvhV3Lj8OKHDio2xVaMWS7jx6dMCrftDArjWm+KruH7OSYrTxqONa4q3y/lrgZOjrXFVp9sVb3&#10;8cVaVtjiruXj1xVcenHxwK0Rirm/DJMXKuKupvxxV3H4uWKrl7YGTvsjFVu2KrvtfEuKre+FW+J+&#10;z7YFa8cUrvhU8sUO7muKtK3WlcVbZgtcDFavwnemKt8uXw4WTRwq5fpwK4++KW1k9jgQ13xV3zwp&#10;d+rFDm3Gw6YWLfqGm/XwxVpm/ZOKuwJXMnEDFK3/ACvwxV3QHFVyry3xVZvXrtire2FLm/DIob+1&#10;44q12xYu7Yq3w+/wxZNriq34Qd8KuK1xV3f2wMXCu7Hpiq5cVW8duR64q74fpxZLn64qtbrkmLt/&#10;tVxVuvL4jsMiyaOKruX7OSYrePEUBxVcy7ZFktxVxxVzV2p0xVdhYO+10wJW8TXFXKteoxV3E167&#10;ZJV21ePhiq0r1IGBm7jscUO+nCxVOG2KqbfzDriq5mxV3w15VwMmm64paNO2Fg5W61xV3I9jvgZr&#10;jVjxxQ0q+PbAxbVeuKrdmBxVd39sVW9zhZrmbl8WKFrVHXCxXLJxOxxVca/teOLJZ3xS2vU1yKF3&#10;+riq160xVzV+zirvhXFVzfCRiqxuhZcWLe6/LFXfhirSqaca4q32xVvt1xVzLklbZlrxXFVrN44q&#10;u5Be+KreRp+vIsnduWKtqmFW/i+yuKre/FsCu4Fu4pirf2vs9ckxduo3H04q77XzxVzfD9GKuZd+&#10;X45FXBem2Krlwslu6nFVy4q74WGFVysrfDkUW76K4rbl6/Fil0n2uVcVd35KMkwW8uvGvXFK/wDZ&#10;yKrV/lB2wob+1gVc3Tbr4YpbVCoxQtwoXL+PbAyXfDvXxxQ39khaYs3cuJ4+2Krmbc9cVcO2Kr1X&#10;c75JV3BWHtirjRh8NRkVd9mn82KtL1/1cWK5uK4octVHjilUWtD+GKFvLjT7sWa/9WKrG4qDXFWq&#10;cQcVc3HsftYqt/Z44qs+yo41piwXSNxpvucUtLxYctwcWTm+H4sVWr8P34sHbseuKrVTl0xVo4pc&#10;3U74slqhalmqcVb4++LBT/WuKrfsnFLuXSv4YqvVF/aOLJb367Yqt5FW44q5sVcqmvXFWuX7IxVp&#10;q9vpxYqa1r3xVU7mv34q7vhVb/rdMDJshV6nbFVhxVeuKreI7HFW/s1xVrvyGKtriq0Yq2K198VX&#10;cv5sVW8dy2KuK7YqtHw0xVdtiruRrirj8I2OKu3xVc2/cYqt/jirQr9mnfFW2HHau+KrQo23xVv9&#10;WKtBievbFV/fi2Ku48jiq35/RirhQdeuKtnpxriq74e2Ktd8VbZuQ+XbFVvE15dBirbe5xV3LFV3&#10;jixW8uJ/DFW+W/HFkuX4l5Yq11AYYq19n4u2Kt8d8WLuBpyr0xVavxYsm+PL4j9kYq2vb9eKrvhW&#10;jdsVd34riq1W3OKr1+I9MkrfDliq2RevXIqt+0cVXfDiruHucVXMvHt03xpVPjufvyYVczb+2QVc&#10;o5VxVazcabYqtk/Xiq7sFbFXMyqOm/hirm6DiN8VcyFqLiq5mWvHriqnxK0p0xVcrb+JxV3I0xV3&#10;P5Yq7lirvs1xVy9OWKu+z22xVy8eR8cVXMu3+Viq1uNe+KuMnGtemKu474q5m5fZrirl+/FXN02G&#10;KuLHwrirl+I8cVd9nqMVW8lpiruXRcVcrBfc4q1irvHFWwx8MVWjqMVd4+GKrvh+7FVpkoo8cVc3&#10;wgVGKub8cVWlcKuA3pirfI+G+BWuXE++KurvxxVw8MVdx74q7dsVXceIpiq09MVd4bYq4KBiq6Sv&#10;0Yq7fFXNJyahGKrRiq5lP2j0GKu/ZFPxxVw/jiq8dOW+KrFag4gd98VbZeXXFXMp+jFV3virg3hi&#10;ra15eGKrWU/Tiq5fiHHwxVcm1OXbFXU4/EemKtqn7OKuX/KxVy9OP44q6nL2xVcy7CnXFW1Ur17d&#10;8VdyPbqcVXL0364q4d8Vb5bDffFXdzvirvsjiDtirgp+kYq3ty2P0Yq39qtDviq7iftDFXbqo7k4&#10;q0Ph6+GKrgxrvTFWxsuw2xVdy264q0x4fFirnptvire1RTpirupqOuKu4hTtirfIlSKb4VcGqPBu&#10;+Kru1QcCtdRiruO/vhVsbdhirbqNt+2KtdR4+2KrxGRSnT54q3x6gUqcVbHSgrXFVrLwApviq9Nu&#10;uKqY3O+wGKqlaHYVHviq0L1rTFV7KK7beOKreOxpXFV/IjFXItfY4q6oFcVcfbFW+O3zxZN8D08M&#10;Vcq1APfwxVaSeXEj8cVXhR1phVsLuKDtiqzb5HArYO+5NPlirfX5YsVxTiKk7+OKtg9t8WTQqDti&#10;q4Cu52xVxNTX8MUNBQetKg4pbLGtKYocaH54qvVq9eo74pW8afLrihobDtirYWo6kU3xVd32FcUr&#10;aGu2KGwu+23jiq41pQ9MUuB3G2KHFqkV6Yq0Eo1ak74q3VTWtR7Yq3479O2KWwtfliq0KcUN8gR0&#10;2xVs1BNKA4q267Aj7sVWV2JOKrtqAdvnirRXievtirgo3I64quNaCmxGKtfEakYpclaYoXhCdxTb&#10;FWjU0p0riq7hStSPnirtqbdcVaFabfjirZBoKfTXFXDvTr2wK1Wrb9MKuapr4YUtqamu4xVbQMD1&#10;GBC8LSik0AxV3EUIrirjuNhTFXKCta7Yq3WnbFXDfrtirZ+Lp+OKu6CnUYslu25328cCr+O1RsuF&#10;i1t2wK77VOtaZJLgm/U9OmKu4kEb7d8VbApscVaYmvSg9sVaL77b74qvG4NNhgQ0VqDUjfpirYGK&#10;tLSnhiq4HahpXClwpQ7jriru1aU374ENcTvUUpirZqDv0wpa3ArvirY3FTXAycB1H68VdsOo2xYO&#10;4VIpirhil1KH54obqTWgws3E8euKttQUFTU+2Bg7ffwxVokV6YUt7HqNjirhSh7Ysmi43oOuKtAG&#10;tanFV/HsN8VcuwNcCtN08PDFXKpJBI/sxQ3Uf598UtnpthYtCinia18fDFXMwUDrgQu40pQ9cVaa&#10;hIHem2KtKdqkDbFVwPTw8cVW7Ek9h44qqcd9q4WbW9CT2xVYoqaiv3YGC8dfbFVhG/fiMVVOdB1x&#10;VplGxP0Ys2uJp7nvihsLQbDcYUu5HckjFW61FRTrTFLR3HatcVbG3TIsXVIqe2FKnuCK/ZGKqkh2&#10;rXcdsVbBO22BC0rSvjhVvZaDChaHr23xVeykAb1GLJw6UrvgVwUgbkYENITU9vbClta96YEOZaA1&#10;6YpcKAHah7VySuFa1rv88CtEU+yak9a4WLXCtK9K74quG3bpgQ7jUfwpirnXptSnhgZOKgECuKuF&#10;CaE4pcdwa4od1qfDphVvvQnArurHcnt8skloV3AHTFV1TTrvTFVrbigqDiraDkN/pwobI3qTtirh&#10;SobfAlvvuNjiq3rv74q3vvQdcCHcaD4RirbGo2pXCrR9hvgS4HatcVcHJ8RTFXEVFa7Yq4qCa9MC&#10;HCgOKtni21PmMkrQ369ANsUt8F2H4Yq0SCdtjgQ3uATT78CtdAB1B64q4t1HbFXHYV7jxxV23YVO&#10;SVtTQVPTvilykAnY7jrkUN12+XTFWgaip6Yq3tSvcYq6vQHJK0w6774pdQGmKtmlQoA264q01AD/&#10;AExQ4LtsaEdsUu77A9K4q5Tt3GKHNyIrXvihvoaU3OKGu5G/3ZFk7rXegGKuKkVr0ySWgtBtuMVX&#10;kgHoTkUO7b9cVWg1O2FWx0Jp07YUu7DiKb4q2eleuKFpUE0ANOmRVs7GgOKu5VNGG5xVx4joKe2K&#10;tMPDbFWqk7gjFV67DvklaaigtTfFLSfESTWuRQ2OuKt7dckydSvemKv/0vMo49sULvn2xQufpkld&#10;y44q0zbAYGTbNTviru+KWvHbbFDR6nCxbXs3fFWm68sVcy8TUjFV3LYVwMnd/fFXeO2Bi5unxYqt&#10;7d8krahWG1cVabivzxVd/ld8VW8ipxVc1W+HFXdv64FdhQ1x8MUtuqt8O+Ktemrb71xVtV4jc4q1&#10;y4r03xV2BLfLFLlT9knFXMpWnTFWvh79cVbVuWKuwpW7V4nY4sG+K777Yq0zb4q3x3PLFW1rvXFX&#10;L126Yq1x5e2KuWlCMVd9n4ciyb5Gm5xVpffrkmLa/hirv14q5fiHxYquwMlu9cVczcvhpgVr7Q4n&#10;FXdRxBwsW/s/EcKuatfhxV3fFLl+WBLuOxxVa3QYqu7e+FXN8PywK7/iOKuZeXiMLFodPbFW/tDA&#10;ya28OmKW2bbFDiu3SmKrm98VW98Ku/ycCuX8MVc34YWLm+QxVpG2Knp44q2e+KuVlrgZLmX7sKqe&#10;9Q1MWK7FXL3xV3I4q5W5dTvXFXMm/fFVrfDgZLuR7DFXNxp1+LCxW0VumKrmXFWm/mPjiraqMiq1&#10;6Niq5G5DCyXctvhwq7vywKtVuOKuXj9o4quWtORxVT5fs4WK7iMVd/q4GTu2FLv14sHL8XxNirvh&#10;Y7d8VdwNNsVdx/mwM3Ba/ZxQ74aYq0y8fi64q23Xj2wsVyqq/PFVNvfAyXcOOFVq0qdsWLaVpirf&#10;Lrsa4q4lSOQxVtl/lrxyLJr/AFcVWhTXrkmK5uvfFVowMlzL7/RirmxVx+L2xV2Fg77XY4pdwO+K&#10;hvhxHLA2Br1OJ6YsXU5dMVczb9cVK0UB5V64WsrvtH2xULm6fDgbAs48R74WLuK/ZxVtfiOBkt6U&#10;pirfEbgb4WLuPLpTFW92PLFXfRiqxl+HpirgxpxOKruPLp474q32KnpirvhX7PTAyWn4tsUruXvh&#10;Q7iN8CrfDFLYY1PbFWl74odxH7QxVtePKo6HCxc9e34Yq5ug7HAya5chTwxV3L54GLuRxSu7jfCl&#10;zfDiruSriq1uzYquHbCxdvviq3lkWTfH3pirRwquVTXFVq1p4HCxcw96k4q4ttU/hkVcvxdK4q5l&#10;49ckru+KuPfiMVcrfs13xVdy/ZwMnP044q0vTlgVfiqn9qtMkxWg4pVcDJr4fHChr7PQYFbbsuKr&#10;S3HFVzYq1x/zGBWjircXxD55Ji2vwksTirpPi7YqtLKvY1xV3LfAzcF2OKF3YYpWnFDlUYq6hrxG&#10;KuZdx7YquZtyvfFXd8Uu+z8WKrV+E4GLRfemKFXlxwslPl164q4/CPfFXM3tiru+BXI3hirl+Lpt&#10;hVcONMVW8qDjhYu48WrirsCXLXCh2Bm0a9sUN8t8VXcsVW4pd3woa75FW/s/ZxV3+tixcO9TirX2&#10;T44sl3DFW2U0ySu2X4q4FWt1wIdy2HXFDvskYq5fhrtXFXBqHpXFk4tirl6e+SYu70xVdyNOO2RZ&#10;NMoqfuxVvj4ZJit+0DTrirtqDIslz9cVWt9rFXYq7lyPxYoXbtihanTliruR8MUuPy3ySHCu1BXF&#10;V3+VgZLe3vild9oeOFgtWrHFV3bFK0LxGKFyr1wMmmHHCrTMNsWK1evtiqp9IrgZLeO48cVbb4Tg&#10;YuZelMVc3T4sVbb2xVbx2wsl3EU5YqtX4lwsVyrx+KmKu48vhwM3Nihzfa5LgV3HkMVXNXFXSVxV&#10;3L9lhiq0dq9cVaP9mLFsMSOm+Ku+fTFW1+Hpiq1vhPtirfHlirfJd175JWu/TfFXHpXqRirXbYdc&#10;Vb+H7ORZLvs9aUxV3L9rCrl+n4sKu49OWRVaFNd8VczcT7ZJivXvU7dsVW8tumKuVjU4q6RuPw9s&#10;iq7v8OKreS098LJz/FTtiq5f5fvwqt5KowK3vU8TTFrt3c4rbfLl9rtgbF3BdmbfFVrMtPirkmK7&#10;/J/axQ0v0ZFLfw/ZUbYq5mVae+2Krt1I8MUNrhVcqrTpgVyttxxV0fQKw2xVd2LU37Ys1zdPh32x&#10;Vzf5PXFXKxxV3IL8WSVcvxfZGKV0fxVyKHbt7DFWmXc9NsWK5V9qYoXr/MMUtNWo8MUNqvpjio2x&#10;Zu5KuKtcelNsVaZN6Yq2vGvhirTfETXFVjfEcWC1fhHGn2sUt/62LJb341+Fu2Kt9jy2GLFSk9um&#10;FDlkVjxrtgSupxArihaa17Ys2h2ZcVab4Qa98WK3hv8AD2xV3w/PFC1UxVtV3+KmLN0nxD4sVWt8&#10;J9sVa4ruu++KtDtiq77Q47Yqt3xYrfskYqu3xVb+174qu5bYsmvtdfuxVyrt7Yq1y98Vb5eGKrfs&#10;1xVxXbliruPfFXKxp2xVyr44q7FXfI/PFXceu2KuZdsVd9k++KuC7jfFV3Hl7AYqt47fD2xV30Yq&#10;5q098VcOpxVx74q7Y/1xVcqcT8XTFWvhpircle2KtHjx264qtHw4q3x4nFW2415Yq38LEfyjFXca&#10;kg4q23wjFWuW/HFWvhALVxVoHf28cVbXvXFitaqtiq+vscWTbf5OKrV+E4q2WLH274q0vfrixbZt&#10;sVb3Wq/s4snKy8T+vFXfZ+WKuUftdsVXfZq3fFVrfy98Vctftfy4VVsKVNuSjbIoXKm3EbYqt4Gv&#10;LFXSttybFVtRTrWuTIVU5bFRkFWr8I3xV3+V+1iq5viGKrVbbl1NcVcuKuZlr474q5eIAHbFV3Jv&#10;2sVczdFxV2KrffFXN8I+HFVpY1+HpirlY8eJHfFV2+KruxXpirm6jliru5xVT/aDDFVzf5OKuX8M&#10;Vd9o8cVaWu698Vb5cSK0GKrviU8Riq34q4q7l/Niru2Kqa8cVc3HFV3+tiq2nviq7jxxV3fptiq3&#10;liruXEnxxVravTY4q238uKtb04nqDirvT3BPhirfHpvhVrjwpvilrjXAhzfTirq1G2KuG2KuVQxO&#10;Ku4jfxxVwxVx3O/QYq7j9+KruO3virX2hirvs98VaO3tirm8Riq6u3X78VcfixVzfgMVaStcVX9s&#10;Vabl3xVc1aYquqacdsVaRfg5e+2Kre/XFVRevtiqxW23xVpcVXD4hvira9fhJxVdvQUxVy/CcVXM&#10;NuWKtrRsVd9odfoxVytsdumKrgu++KtFaHlXFWg3xUxVf/lA4q307Yq77XsT2xV3bpvire4I8O+K&#10;rm+E7Yq7xp1xVr7S7/jiq5o+le2KtD+XFW6hifbFV3YHFXdT32xVcuw26e2KtCnXFVwXFWl9/vwq&#10;2VqffFW+NRtgVocQdvp3xVt+vWmFWzTFVoWgquKrgwHTviq8fENjirvtkU60xVod6dcVcevXfFWx&#10;136Yq1uCfDFW60ANDirmcACoqfDFXBvir2xVU5ADYYqtahG/0bYqu++vtiq2MVPt74qvC0B8MVWl&#10;SSB3OLJea8aVNRirbpSgO3hiruNa1pirh1pv8sKt9D8Va4q7ehNMCuWu1OuKGvsjkfxxQ2KkDauK&#10;rgPkMWTQXYn6MVXKdqnYjFDeFWl3PahwJbOwoNsVdUfTirhtvXbFXbV4mtD4YocCKCmKWzU0r0xQ&#10;3xIBpXbpilau4IPUYobB33G3jirfPcU7Yq7qe1MUu2pihw6VNK1xSu40NTufbFCxmNa4quBJAxVr&#10;7R6kUxVUNR06e+KtDciuKuB8NqYq0OvTbFLozuKjbpihtVBJ674q4H8NsVXA+OKW+1DihoN1A6DF&#10;WlUoDXf2xVo0C9du+KVwpsCcUO36dflirY7V74q2KgVO5xVrcEg9e22KrgaUPc4qsPWhwpXAda9c&#10;VaUAk+GBC4qDt1xVwUDqTXFW/wAcVarU1I+eKuIr0+e+Kt1BO+KXCm9BTFDlO58cDJxepHj8sVd2&#10;IFTXx6YUNClK0ocUNqorTClvpuNvHFWz4DrirS1/aFDirgASCScVXGincfdirQPtgQ02/wBnr2xV&#10;vcEfjiruvbFW6Dxqe+FLSkV22I/HFW2NaUwIbavzxVx2NR1wpcTyGKt7saHqDgZLSvTFDf2RsK4s&#10;Wqn9k74q2CaE0xVx+HFWzsRTCzaXenf54q2TxG5rgYNs1RQ7g4q49aHp4YUtClafh4Yq5TQ0psMW&#10;TZp2O2KuBHfFWmPE16+wxV1Sx3G2BWwKA7VxVvht7Yq5aAbCnzxV3IkDxwsW+9G64q1UEim/jgQ4&#10;nj22OKtigptirjQAV3xV1SN9qHFWuJ7mp64q2OvfCzXdCak+1MVakbalanAwcD79emKtVBFMVcRW&#10;gxVsHcbVxZrqhT7YqsDb18cKt8a71NPl1xVwIFV8cWNtsN9gMVt3OpoK0wMnLWhrXrgVau56YVXl&#10;SRgQ32/XirXLemKWqdSR92SYu4/Riq87U7gfjiyarUjsMVbIoaZFDjtX2xVoHkNxRTirgNycVaFW&#10;BrtTxySWxxA364q4VHQ1xYrVc0FRuPHFVyksdxQYEOPLrU4q0TvucWS7hyJFdsCuFemKtGhO5+jC&#10;rfHao2BwK4jbela7Yq6hqN/nkkuBDA06YFbGxr2woaA8DgS0qbnYr8u+KrhgQ1WjEA/Rkkt1332w&#10;K4LQbjrirq+/zGKuZa702GFWkU998Cr6dunicKFu1CtKgd8UtcSQB174q4GlQTXfFV1Qx6dMihpt&#10;+/TFWienHClfsacQD4YVWkGtaDkDirnpU17Yq2DU7giuRQt4jYHamKr9z7dt8VWFaHqa4quB2239&#10;8kra9abV674pa3J3G2RQ10Jr9ntirfIVIPTFW++426YqtpQmtaYVbavTFWgwGKWyCDU/dhQ7kadM&#10;VcV3rvUd8Ut1FaDt1xVqor8hvih1TTY+2KHd+pxVy/eMilutOn3Yq4VBPv2ySWuIpt0xV3vQkdci&#10;hcBvtiq0E03616jJK0F3Br/bilte/h74oc1aGm3yxVyuD8xkVboSa+HvirYNTWgxV1S3bFXV5UI7&#10;dRhVZWpoRgVcOIB6bZJWjQ9/oGKWxWlaH5ZFDuQUnlviru3sfDJMm9tlBxV//9PzTx5Abb5Ji5sV&#10;aHxV7YGTRxVctPo9sLFp6bV7Yq2ByxZLmb22wKtXr8PTFXfZxV3+VirXHkBXFWm68abYWLfwqO+K&#10;uVuPzxVpfi+1XFW+K0pXfFW1biPiGKub5Yq7FDQUqOuKW1bfl0GKuZlr7DFWuVAa4q1yLAYquwIa&#10;5cumLNtUZh7YpW+K9sLBdx3+LFVrdRTAyXfa64q5m2GFi1+AxVrqemKru3LFXfRgZN4UtDjiwccV&#10;b5chxp9+KtsnE998VW8eRxV3DlirlXbFWvs/LFW1ruvbFXLirl68m6YGTvs0xVYveowKvVuJ+HFX&#10;L3yTF3bpirXHieQpTFW+XLFWv9bFW2xV3L9nFXb+GKu5GgY/hirmYdx0xVzUp0xVyhWxV32ieWKt&#10;BqDkdsVbPHbAyd9r2xW3cNsCuZN+hxVy/wAuFXK3EYq6m3YYq78cVWs1PHFVzfRiru3+VhYrV+Gq&#10;4qu3X7OKu/1cVW98VdyxVcvviq00H8cVdJ17Yq2Ps8a4qv44qt+zirm/mOKrSxrttiq77XzxVaev&#10;KmKrvtDAycycsVbxS39nFCmq/Tiq7ga9aDFXKOVVwsXdjvirl4rirmXpiruWKuatfAYq5lxV3w02&#10;OKrVbptiq7ly+WKruwXriydvvTAqxV4/CcLFfihT+0eO+Bmupy6YVdRfDArt64q7/KXrirlHLCrl&#10;Y16YFdw3riq79WKVnHx64obX4h4YtdO74Fpzf5OSbHKy4Fcv82Ku79foxVzfyjFVy1bFWsKWl6YE&#10;LuPEYqs+zSvXFWm+GmFi7l7Yqu5fdgZu3r/HFC3lxwsVzNt0xVax344GbZU128MUNr8OFVp+ECmB&#10;W+SnCxb4rv1riq3vxxVzN0FMVXdsDJpOnI/jirvtdcUtLRcUN/50xVvxWmKrTgVtmXFW6L9rCq3a&#10;laYquZl22xV1BTl0xVwwsXLXFXcjTpiq3lxr74q39nrgZOf22xV3LxwsW9vsttiq1v1YGS5W+Hji&#10;q354q754q5flilczcsULeO9a4WK44qt+18WKtrXenbFV+7DfAyWrsOmKreOxxV3HevfFXeO++KuI&#10;p8RxV2/LlhYub4u/XFV3Ye2RVzfD2xVb23GFk7f7OKt8tq98CuK1FCcVaPTbCrv14q77J6Yquain&#10;jiq0fF2wsXf62Ku8dsDJvkvhirXw0r2wsXL798Vb+nAztqm3LFDuXHFV3fClaF8RviwXYELAtDxx&#10;Ztq2KuVuJK4q5hx+1+GKuVe7YWLuXKtMVcv44qu5D7O+2Kre2Bkuj64pd8OKG8KVncNTBbVTjSuN&#10;rTvs9MW12+KuUcsLB3LjirsiyXLiru3TJMXduWKuZuI2yKrd8VdyxZOX4vhxVx/HCldyxQt7n8MV&#10;dvX2xVzLt/TCxd/lYqur/L3wMlvE0xVwYL0pXCxd1+E4qu/zrgZOX4jxpil3HflgYO5bDatcVW8v&#10;2hklc1VxVdxVhgZLeNcUuxYuCnChd9ORVby3xV2+7YslzNiq2TFVx7YqtVt8VaTepqcVX8tv64Vc&#10;q770xVa3zxVdxxV3fFK3jvvuMULdmOFiuPxDjirlXkcDJd9rFK1V6+GFgujH7WKrftDpirlbpirj&#10;WuxyKr2YL3xVrtyxZO48vtHpirl/mwqt2+VcVb5b+HbbAxb+18P6sVaX/Kwsm/U/HFLXLfFDdNyu&#10;KuZu/tgV3I/s4q77Q+LFW8VWEU61OLFctT8WKuySu3p1xVoLvvkVXfZ7bYqtbi3wriraLStTXFXN&#10;xr/ntiybxVbU4sXKp3bFV3wqcVW8duuKruO3LJK7wxVv/JwMl3Lj8XfpXFVnwjAxXBd/AYq5ep3x&#10;ZOVVxV3LiTixcvFfH3xVy9P9bFVysadMUOXjvtXJM1zJyGBVNV34r4YGLa/LFCq3L9rFmtXliqpw&#10;5Es22Kqf2h8P04qqKpYfDiq1emKrsVXr+GKu48R7Yqu4b8sVcq7cWGSV0ff/ACjiq5U/28irlbbk&#10;37OKt9uS74sXMxU/D1xVcPh6DFkt8etMVbb9n2xVtl5HlTFWvskL3xVzfa364q5sVcV226YqsCfC&#10;PbJWw4W/2eSjpjatdsiq1unvirXjyFMUrVVmr4YocyquLNqRljBXf4sVcG4/aBxVatPDFWm+Ijxx&#10;YKa1YYpXtxY/FiyW/wAvzxVrvirbcWPHwxVa2SVcvTvgVT+0eWBW/wDKxVZw+nFiubtwxVyquLJz&#10;dMVa5cugxVbuvxYq7/KxYt9vhxVrehU4q5ugBrirl/l/zOLJcW5A4qp4quUVBbw8cVdvUrirsVdy&#10;PY4q5m8cVW8jUA4sV3HfriruJYjwxVx+LFWjiyb4mlMVXbr1GKrCwHTrirdeI3xV3w1HhirlopOK&#10;u3XavvirmYt8IxVzfD0HTFVprXFV334q7l0XFW2rXbFVvbFW2IxV32euLFvatAMVXccWTm+7FXYq&#10;t49MVcPhrt0xYuX+bFW+VfiGLJt2298VcPs9ascVXcP2WOKuX78VdRV+HFVrfzdsVXN8R5Yqt47+&#10;2Kr+2KrP4YqqL88VW/TiFa49KfjlwKqkzvLI0j05ManiKDBLJarORkO9PllSrv8AK6+2KrW/mp0x&#10;VcvxYq0vGvHFWm+HFXLx8MVXU44q5enLvirpFWnXFVNxxApvviqpx2xV3H4vfFVvwqB2OKub/J3x&#10;VpuKnFi74a/xxVtvs7+OLJyt9AxVzDoy74q74q4q7xXFXKu2KtN2pirf2u334q5q74q7FXDuuKrW&#10;bj0xVzNy+z1xV37OKu+HvuMVczb/AA4qtNacq4qu5A0pirl+VMVdXFVP9rc7YquCbchirm3+ziru&#10;2KrWX8MKru2KVrdsCFzfERireKqfKp3xVvjxGKuJ8Dirq/dirtsVc2/TFV32aYq1Xcr2GKtv06Vx&#10;V3HpXFW+Wwp08MVW/aOKuHwnfFXAr74q78cVXf5NcVc22KuXryxVd240xVvj0xVrj08cVb3p4Yq7&#10;vviq74acvoxVytxHHFXRrxxVteO2KuZd8VXL8OKuWvbFXDs1N8VXrVflirTfFSh2xVyr1auKt/ji&#10;rgvcdMKrivIYVb3qNsirvtNuTiq9VLVOKtdhXFWzufDCrtiKePTFLf2cUOaOrbH54q49NhXFXI3F&#10;d61xVduw6Yq4AqKDFVwWg4nAruW9MVb77Yq0VpT3xVxO1O+FV/HxHTFXBQy8++BVu4Jr0xVv/bwq&#10;5FNO1MVbFOgwq5qudxSnfArqgqe5xVsp0OKttTtX5YquGxB7YqtqRSm1e2KtnYVOKtVodumLJfx3&#10;2GKt7t8sVaC0G/bFXA7Cm5OLFwqDQip74q3ufGo8cVaqQdzirgwO2/tiqpXalcVcNxXtiybFagVF&#10;MVbO3btirgfu7Yq5DUkdqYq4UrtirdP5jirYqTTFDX2eo2xS2vE9NvbFXDqajFVxp9PvihwIIqdj&#10;ilriQooB1xVdU+22Kra7bilMULgOvicUuOx69cVWmladcULqU+eKWtuuKHEhSKn6MVb7ew7YUt7M&#10;a9xirtgQtcCG5KjuMVdXptv4Yq4nfpWvfFWy1RSu2KtBSDsKnFW+nt74q31B6DFXdCNziq0dT1Pv&#10;ilsfTXFDnPQfjiq/c07jFWu3EdsUtIpFTXanTFXCuw6jFDexpsPnirVeJoO/TFV4oDuMVcD7UOKu&#10;Vqkg9cUtCvyxQ2o2qdgcKW1Nem+KuUHoD02wIa3r7DFW6Deu4xVoihr2xVvetO2Bk2yE0pufbFLm&#10;2G2SYt7MBtTFXKVbtt7YEO6Dp1xVrc0qMKXMdxiq7rvTviycQSMVdXoBixcCfHf5Yq4nAh1CRVeh&#10;xVwr0oRXvire9CNv14q2OuxxVrqamlBirgOu+KuBCgdffFXU8MLNca12FQOvtirR6Cg69cVaVaGl&#10;T88VbbcgjY4GLTdBt88UN9xTrhZthaD264q2NxUVGBWitRvirgoqSw2p1wsW9qVxVoqCK1J9sCGi&#10;3EbHfFVwcbCvvirTUr0+7FWyu4pWmFLqgGg3xVybioG/yxZOUED4j88VdUbldhgV1TQbfCcVXMtS&#10;N6fLCrgu9aGuKtJuDU7++KuK1INd8VbGxGBWjvsCR7Yq5yNq9cVbO4rXY4q0uxoO+LBsih98VaHU&#10;CvXClsmlKmhxVpU33IJ6Yq3ShO304q56U8aYGS4dN+vtihbHTc4UOCgdd8VbpQiuLJvjStDirfEE&#10;9NxirXEbmnxe+KrTXan04qvXcmu3virum57fjiruFW3G2KtDYfPpixboBt+1iq7mSKU+nFk0D4jA&#10;ruoFMKtKtG6GnfFXM1OxyKFwUE71xVx8RkkLR070xVsFqAj8cWTht74EN/hgVw267nFXKSCQKEd6&#10;4q47V3xVbXckbnFWzWm5+7FXDqdvpxVzKDsB1wpboxPgMKu4gnqcVd2JocihoJQnqRilzCm3XthQ&#10;3WgJ7+GBXGSgBP8AtYq2oAAH68VcN+uFXcQT74paFakEAgYENkbHFWq8V675JK5gaAgjfFDQO3Wu&#10;BVtaGgwqv3/2sirVFr2r3xVoUG2/thYtg1rXrirY33HywMmqioFN++Kt0beu1fDJK1UgUABp3xSu&#10;Ukmnh2xVaCSeuw9sULj2p0rilafiJJO2BXDYYAhtdj45NXcRUnvgV3UUXrgS4g7UwIcelDtTbFW+&#10;QAPt0yStVqf44Fcag1J2wK7c7Dw3xVynoAKZJW60H8MVaoQeVaL0xS4MOu/T78UNgkkEjfFLQQkk&#10;03pirSrvuTQ4pXHoKH3xVawr069aZFi23SnTFV/2htkmTW4O1cVaBJUAih6YFcOhp2wK1vTFi4Nt&#10;QgnFXLSm1cVbHQV6ntirgaGnVcVbQ06+PTFLgoGwBp1+WFDuQ32rgVbxWtCARirXEAgdBirYNdhi&#10;rnAqehxVvfYjpTpirjxJ9xir/9TzTI37QpkmK3lv1xVtmAO9MDJrFK5m5e2FgtZemKrl44GTl78u&#10;uKtL0O+Ktr15Yq5l5DfFXL8PjirmrTCxWrx/a64q2q8vhFcVXr/lYqtRd/AYq5l244q38PhirX4Y&#10;q7dsVXYoW98WTm3+EjbFC3/VxV32sVcPiHTAybZdtsVX8FYdsLF3LFXKuxwMlnfvirXbCxXL+rFV&#10;yryHLFVrcVAoDiruRwMnK2+Ku5M2FisZqffiq5uyrira/F9rFXLirv8AJbFXfZG1cVd8+gxV3L9r&#10;FVvLc4quX4sDJrf7VNsUt98CHK3E9KYq7lkmLf8Ak4q0yca8sVWIoB2GKr1Zd8VXfaxVbyOKtcd+&#10;uKt/aow6Yq74cVXN1+HdsVWr8J+LFV3Lb4cVW/ap0xVd8XfFjantTFNrvhpkWbf2h12xVpW3O3w4&#10;VdxWnhiq5cUreRocULj1GKrV68sVdywsXK/GtcVdyxV3wr3OKuXrxXFVvHFVyr44q7hirmopFcVc&#10;nfamKru2BVv+VhVazV6fTiq5eKjFXMvXbFWmrtvirXHx6YGS7kfamKuVsVXL3wqpj4ffAq5kxV29&#10;cLF32h0xVplIUKOuKtcv5sVXL0xVazbbDFW19jirfw1xVbH1xV3fFV/H+XbAyWt8PicVab8cLFcv&#10;FV264q49sDJbx33OKrlr+1TFV3flirl+EcsVWtWm2KtdQeuKtdsKrj8Q+eBXcduPXFWmXbArfDj/&#10;AKuKualOPbCq04VczFsCru+KXfCp2xQ5u+KrR13xVxxV2KW/wGKHfZ6+OFi3I3tirvowMmi3Tl0x&#10;Vsr+y1cLFaF27/PFW/s4GTW/2sVdiltV+7FW1bbCwa5BiB3xVrjvirnbliq77WBk7kK8euKrW+Hp&#10;irsUrm+Knjihy/F9GKt8eXfAqz4foxV3IVphVvl+yKVxVe3UYVU+OKtGq98WK+N+I6b4qt3xV3hi&#10;rsDNy1b2xQ0F3wsW264q4cfpwMnHCq77Q264Fc3XlirTfCPbFWm7Yq5emFiu5bb4qt7Yq5eK+OKr&#10;l98DJzMf9jirXLwxVb3xS2a4oXduLHfFVre2Fi7j4dcVXKrL2yKrVbfFVzLvt0wslp6bbYq3x2wK&#10;u+HFVnKuFXfrGKu+eKualdsUu3oV3wsHDbqa4q5W74GTmbbpiq77Q+LCxWLXf8MVXcVp74GTddtu&#10;uKVu7UxQ7/JriruW/XCxcOvw4qvxZtKq0NTv2wKtC/Rihdw4/LFVn2j0wsW96HbfFXM2KuWuKruI&#10;ruMDNpeIPTbFDTd27Yqu/wCJYqt48qZG1dy+IbYq78DklXSMV7YqtWrfDhYruPIYqt/zrkWS7/Wx&#10;V2/zyTFaFIHHFXPVemRVzV474q5fFumLJsr0ofuxVpqH3wpb7cT23xQ3y5HfbFWvs9umKtLhYu4m&#10;uKtVwM2x88UO2U1GFi4tyBpiq5emBkt7YVdvXfIsXN0xV30ZJXd+NcVXHtgZO74Vd9k+2LFbty9s&#10;VdyG+RV3QinfFVwbbpXFkt+H6MVczYq49RiruW9GxV3bwxVdvTbCqx99u+Kt7VpXFVzYq7/JqcVW&#10;mtMUu7dcLBxKjFXfLAzXVwqtZcWDl+HFXYEu8eu+FDmpTxyKrmXbjirt2PGu2LJzNirvs4Vd9oYq&#10;1x2OBi5V41xVrltxws13H78ULO2FW/1YFd264FXNiruW3+Tiq7lyxVazbcabYsW16Yq03+Vkldy9&#10;sVaVdsiq5q8R33xV3blirl67b4q1y3+HFk4rt1IxVzfDixbZt+uKrV+Ee+Kt/wCtirfL2+/JK7ku&#10;2Krvhpv0xZLWwJXcVUbmuBg7lirm41/ysWS74cVW8eNO4xYuZtyvQYqu+Hviq1eNfbpiq7/VyTJ3&#10;HFXKp333yLBdy5YquZtvixZuVeXxf5nFVq1X4tsVXcmYCg3xVd367Yq7lt8WKrm+L4f2cVdH15Yq&#10;vXs3bFWvppirbScQvKpySro5OPxU2xV3HlRl6ZFXfDJ8QxVvj+yO2LBzJy+LClcq/ZrsMDJc3+TX&#10;fFVnxeGKr2U4q0vw/PFVvJV+Lviq5mGKqbsu69BiqtewG1cRFlY8UaqlSPiHPI23EKTMSMNuNJav&#10;U4UuLLU06YqpH4QeuKuZfhHE98VXN8sWSyRuP2v2cVcrcVO1cVcv3YqsbjU/0xYrfhbpthQ03xHj&#10;/LgZrguw5HFVrKrUxVb/AJVe2KreXI/DhVcvffCruPElvwyKrG7064q0enxA4sVy1rirXwsN+2LJ&#10;rjttirf2cVW9+5xV37NMWLi3AHFXDpvirex3FKYqtOLJxxVv7PzPfFV3FammKrO2Ku8BTFW1ao/D&#10;FXd/iOKuxQ74SK98UOZjXkBirXw1264quZeXxLiyWdsVXt/lb4q1x3HHFXH8cVa/VirYX78nSu4r&#10;9ONKu70AFMgq0dTiq3piq+PfFWvh6Yq38PY4q1up5Yq33xVzdN8WLj1xVvl77Ysmv8rFXK22Kt8j&#10;2+/FWmbl33xYrl+LtirlX9nviyd9kYq76K4q5u+2Krl+L4QcVb38MVabjXFXL/Nirk79MVc38uKu&#10;XpyxVd8PhTFXcVWuKrW38RjaracBv0xEVXL7Yy2Vb8X+xxVcrfdirlZaFe+Krlbbpiq3se2KrlHE&#10;HjiruKqOZ6eGKrR3YYq7j1xVy9OOKubl/ssVctacl+1irbfFTlira/y/jiqkyjbFiqMxxVpvfFk7&#10;t/k4q77P2cVXb/Tiq1uNC1cVd9r4a/Diq1aUpTFVzfCdsVdy/a7Yq77OKrWq1cVXN8I6YqtXjX3x&#10;V3L8MVW/a7V98Vd9nvirgvLda/LFXFeJC1IxVdv44q79QxVzfF3xVa3T+GKu5eOKt0xVYeu+FV36&#10;sVdT3wKtNPoxVdyWp8MVaKqRt1xVrjxO+Kru/LFXdfh74qtoAdzirhTFXbE7jpiq7iWB8BirvhXr&#10;irgyk7Yq7evtirpMVW9OuKr+S/Rirm/ycVcv6sVXYqt7fwxVvwxVdy/a32xV3LcMMVdy5AqPpxVU&#10;4/zYqt5eBxVczcaMemKrF412xVco41xVzcdtsVXjjT4uuKuVT2HzxVzdPD54q3y60FcVbU7UpTFX&#10;fZ+WKtBTiq5V+Ll+zhVcad8Kt8eW2RVrjtQHfFVyddq1xVzbnYVIxVsNvv1wq7qabg4q2G5YVdy3&#10;26UwK5VK9euKWkYdxihcK0FD9GKt8TWmKr+uBWhQ7jFVw/XvirVT0xVcNsKrAxrSmKrjRaVO/tgV&#10;s0UADFW9upHthVb474q2KA7dD+GKurU0xVsLvt0xVysV64q3uenTFVzdRirddj44qtfpvirgu3XF&#10;kuH2qUxVviT1O/bFW+/bFC3ufCuKGwpqT+OKuDGpG9cVXmnhvirVN9wcVb/Xirgu1BscWTY2G4qM&#10;VbDU6fZxVoE13xVsbVptira0B3xVb8qiuKr1HTfpiq3qBTrirfXcD54obJO2KWzQCpxV3c8qUxVy&#10;1IIrtXbFDgh6Hr0xVeVAAHTFVhqxr4YpbHLv1OKtUJJ6YobBP2BtirdBTfud8VdwFCabDFW+gA23&#10;wpbGxO2Ku6DArQ+Lx64oXKu3U4qtBptTFK47E0HUdcUOrvt38MUtchTiQcULtztiq3evU19sVcH2&#10;IO2Kthth0rirl3G5xVsbAbfPFWgpFQPHFXCteHbFVx7HciuKr+nTvirXamKWip5bH51xQ0HAO426&#10;YpbK0Na74ocq++/virYp70wpdxApirq0NQKYFcKneuKG+J612xVutRvvXrilrjQHvgS7v4E4q2CR&#10;Q0ySGq1Hhiq47dCAMCHcuI8TirXbcgDthS2QGO9CcVcta1BxS4GhqfuxS0Ca7in04sW+NDU9OmKu&#10;B8fs4EN9Ad8VdUkAV64qtrQ/Diq9TvsOuKuNAad/HFXUFTvX5Yq5gABvirdK7V3GFm7YfIjpirXE&#10;UoBirfw037bYq2V2NBXfAwa32HTFWq0Hv44Wa5j0oOmKu79dz27YFbKkgUO+Krf8kmh98LFwJoeQ&#10;6Yq2N/DAhwI/28VcOviRirdTX54q4bknao7YUtMd9/wxVs1pQDjiyX9AKd8VW1C7U2rgVvoOmKra&#10;V2rU9cKuDkd69sVXAbfrxVaK0GKrwtD74FaoFbfFWwamnhiq376DFW+VRQ/hiwdx5Ur0GKu6E8um&#10;FLvtbDFXUAqaEHFV3eu+KufqTvgZLQpDdsUNnY++FDuJJrtirj23r8+2LJfxrTAqwUptXCri23XF&#10;W0r0p9OKt79O+KuCg9eoxVw3J/HFXAivwnp37YsWhxJqD88VXtvSg6HFktNBUdKYq2AAASTirue1&#10;KE++KthQDsBkUKYXvUjClUANRv1wsWmA612GKu341qKUxZNLUgE133xVthyJXpkUOQnf7sUuNeop&#10;ihsE78tj44q7xJxVpX3p1xVt6GhFa4q11AJpXFWySQBhVyinamKXfLrgQ4pvQDcYVaIPTAra069B&#10;TFXUDb9ThVwp74FbFCTWtBklaoAfh2ril3GnTcV3wIbqWBK7VwK3wA2/DJKt33oMCWzseo+jFDuN&#10;fnilw7itCcCHKKGh3BGKtsN9sWKxa17AdOnXCq/etCN+5wMmiNhirhuw5V27ZJLYUmorT3wIcEp4&#10;1wq1vWg3GBWyOI2qcKVoFd8CG+5AP0YArSqAdySR0yatseppvkVb4mtSKe+FLYBIJHUZFDRUDvQY&#10;q2em3TJK6grv1xVo9NxkVbUkH+FcVaB8MKuBoaYq3Sp8T3GFXA127/qxVotvSprils16V+WKtr7k&#10;4pcT3PbFVoBpWvTwyLFwKsQa/FilcsdKkHrkktBaEkn6ewxVqpofHIqurttiq09a1pXr74sW1I3I&#10;GKuFT8NNsVbYhfHFWh3pvXFXU479cVary2GKtkHYE4q2TSorUYq03hTfFW1A2/HFVpXj0GKtmg7E&#10;nFXcST0oBir/AP/V80fC30YVb478u+KtbfaphYuPxDFWvs033xVdx/mxVpP1Yq7AlsdPbChzUPw1&#10;xVcvXAyW719sVWsuBXf62KtitOuFXfZ9zirbLv13xVpfh64q335DCxcy9adcVczcRvirm74pW8dt&#10;zvihvkD8OKtqv3Yq5fiOKu/1euKu5cSGxVzdTvvirvoxVr7Pw0wMmmopxV3b2xVerbb7Yq1y39jh&#10;YruOKqf2Rv1xVdw8emKuZeJ4jFXMy96nFXN05Yq77QPviq3xGKrvDFV3bAqz7I2wq0y7csDJd/lY&#10;q77NP4YWK5W4/LFVqJtywMnb/Riq5V+7CxWnqGxV32sirlTjirskh3IqBilyp+02Bk74WH+Vilb9&#10;nFV3D7sUO/ymxV32hiq7/JxVb2quKrl6+2FiptXFVy/CO9MDJdyxVb9o8cCuatMVc3wn4cKu+GvH&#10;viq5f8rrhYrWXp88VW9/bFVzfCemKu5fs0wMnL8J33OKXfEp5Yod9keOKu47DFXLiq1tiBTbCxXc&#10;uOKu+LFWt67b4q2zFar3xV33bYq7xxVplBHw/hirfbffFXcd+uKu79Mirl/lxV3FaHbfJK5eu+wx&#10;V26tyxVpmNeJ8cVbwIWKoqaYEr2H7OLJb9k4q7itMkxXd+WKujp8sVcrGvHFXb4Gbl64oW8uRwsX&#10;Gnfpiq/kv2ciyW8T40xVezbbdckxWLXvirfE+HXFVvHka4qu5Yq77WKrftA5FXGqkUxVd/lYWTlb&#10;l8JxS6ROXTCwW/PFXYGbf2evXFDf+thYtAddthirW/2sVb5cffFW/tDwxV3bfFXMu2KtN0xVo9Pb&#10;Ayb6/CcVb4b4q5fhqtcVa7++Kt8ttwPoxVbyrirZXccTirX2dsVa6DFLf+dMLBtfhAXxxVpf5ffF&#10;W1YD4cVaWvtgZLuSkdMVa+1ilrFVy98LBqg+yfoxVtatVT9+KrePhiq79eBk7ly7YpW8unfFDmHE&#10;4quYcftYq7x44q5sVduoO2KrVPKqqDhYtcTUYq33+nIq7FK5flhS0se2+Ktt8R40xSsIocUN9t8V&#10;cPbpilc3GmFg18u2KtcsVcrfy4q3gS3xC9sKFrewxVb1GKrj0xVcqhuvXFWuR24k175Fk7jyJ8cV&#10;b+HjkmLlr49MVW/M0wMmmxS32wsG06bb/PFXcDkWTfw0Pjiq3sfHCrlrXFXNv1xV3jTFXdu9cDF3&#10;LiN8VXcuNcWS3euKrl+HFit5cSfDFXcuROSVy++KuwJd9k8cKHNirvxxV23bAzXKFPwsaYodhSt2&#10;UccCHMnH4sDF3Lx3xVwU5JXKvLFV6qFO3fIsmvs/1xV2y98Kre2Ku+zirl+E8cVXD4RyrSmBXL1N&#10;cVcvTlkmK1jvirv9XFWjv8sVbpyGBk0lVJVcVb74Vd8+uBXMuFi7fFXeHhirv9XFXL0xVzdRirm+&#10;Gm2RVx6HFXAEqDQ4q7j8XfFV3w4WTQWvwnpilpl3wIc3btiq5+mKr+2KqRXp44VcW38MUubrgQuX&#10;qMVW8tvfJMXJ8J+IYq7auwwMnNX6cUu/Xih3Lpiq75DbCxcq74q7h8XGmRZLevbbFWq7YVX8eVMU&#10;rW64WDfw4Fa6703xZu7b4ocvxEYFcv8Ak4qubrywq5fliq09MCqnf4TiqmaLRT1rhVdhStXrkWK7&#10;7J98UN9zklbbpiqmy++2RZOarEN2xVc9KYq5dvkMVczZJi5TWrAVxVpfhwMl++7U26YqsZTTjgYr&#10;sVab+XJKtPTpiq/lxHhkVWrXxxVvke/XFkuUcTirXf3xVtk68QMVWMxoelcWLl+1v0xVd9mvfwyS&#10;rV+E998VXL15Yq2y+IxVa3TiRiq/hxHf54qpt/NTrkVVOHI+OKrfs04jFk2y8a74q3GvHvXFVzJx&#10;PHviruCqeOKu4b+GKrm4qNt8VW8l2XFV9B4Yq0vTr8OKtK3IHkN/DFiu5cadsUNRsWB5ZJVy9lxV&#10;pf5cirXxdxiq/kysPDCzX8j9nFW/skLtSmBXU44quXodx0ySuVOX2cVbVOINd8ixXfCtOPQYUO3k&#10;JbAro25HpTFK7jt474oXOu4xVy9DXemSZu4lhsd8VW+C/jkWDmrX2xVb8KgscUu+fTFVioFHFB92&#10;LJfyVqdsVa49KUxVb48sVU1bYr3rixbjXf4dziherHflizUm6d8Vd8LDFXMFYbDfFVjcd1Xb5ZJg&#10;0y7dcVWryVPh3xSu7dMVWsirTIsneGKqbSdK98WLuP8AZirmbq3fCyd4tiq1q7eGKt+kdmxVrx5Y&#10;Fb/1sVW7H4T1xVcrftYq1yOKubFWu4xVctOPHFVoWg74sXNirvtfaxZO5Vo334q38IAUYq03GmKu&#10;xV3b3xVv7I+HFWj2qMVc34YqtbY1p1xVv9WKt4q7jU8ScVcv30xV3yxVzD8cVWhdh+rCq7jvire2&#10;7b4Fb9Pj+vFVvLfpirRxVtV23GKtqmKu8FxVy/FWuKtN8WKruPHFWt/pxYu6DjSpxVytirm8T0xV&#10;3+UMWS9ZNugxVrv8IrirvHbFVy/CN8VdxxVbiq77OKrfHlTliq7tirW/2W+jFi2rGnTbFVu32sWS&#10;7hyG+KuReI61xV2KuX/K3xVzL1rTFV3hiq1X5V2xVcvw9htirvtfZxVT49cVXfDTi3fFVv8ArYq7&#10;/WxVUVerMMVW/aBxV3YV3OKuXoVrirmXj8VN8VcW4jlSi+GKu+1TFXN7YqsdOIGLFc3bFWm69cWS&#10;5unGuKuXoWxV3Lpx64q7FXYqu4/eMVU+PI9OuKtq1Riq6Tp8OKrPkMVXclxVTXptirh70riq6m/X&#10;FXM3zxVaKr1xVdv2piq3dT1xV3fFVu3hiq7ltirm+Ib0xVysFGKreQ+z3GKtdumKt8eVMVcfxxVc&#10;vxfCRireKteHLFWm64q0oDfwxVczLXFWuOx8MVX8eXw4qt4/y4q7bbFWu+KtqvtirfBQD2xV32en&#10;TFXcjirkrt0xVcqcjirbdlbFWlbarA1xVzfEKYq2vU4qu38MVcqq3w9aYq2G68hiru4oKYVdx+Lj&#10;vtiq7fl0wK5l+HFW/wBeKrvbvirS9q/hiq7FXD4Rxc9MVbLKaeOKu49N8VctT1xVdxpirXHeq4qv&#10;5cum2KuHwnl1xVw+FvnirbN7VGKuUqTQYquZa9K1xVaVNePjhVsUI3OKuaMVG9KYthLb7YtZDZag&#10;qcCtJUfLrirYYkeGFVw6ADr0xVxWte2Ku41Ip8sVcVFNuuKttStG2IxVsUr7YVbLbk0FMCthTSp+&#10;7FWwprtirlXYkdffFXVBO+xGKtFRt4eGKrtgPbFW9u+Ku5fs9sVbCKKGmKrTsD1piruWKtmlfn0x&#10;VwpvUYquG3Q4q6u57Yq3XfptirjvUHFk3xpSu/bFW+xpixdxoPbFXGm9N/bFk2Fr/TFXDaoAqcVb&#10;PiRXFXdQKYq1SlNq4oXk0oe2KWht1OKuJFd+uKuoNq164obFOuKuU70HbFLlJqdgT7nFDgtRU+Pf&#10;FVwqTQDYYpcOnTpirXUVHh0xQuNDQ718cUuK0rUDfFWiPgNOmKHALQbkYq3128PbFWwppTrvirnb&#10;YDtilsb9PuxQsG29KGvQYqvatRTpirivid8VXHcUG2KtfPFVo61+/FXfCD0pXrTFW+O1CRilregp&#10;uRihUC71xSt+LcjfFDj28cVXVNem2KtcgRsdhirdew298Vb6UJ7Yq7ZhUbYqt4jYnbFV5od6YpaU&#10;fdhVxO1Kb+OKt8CCKGuBC4df14q4UIoBiq0haCgoBirZ36nAyaRQDQmpwpXb0264sHUNR0pirR69&#10;64FdXbCrQqQOWxGFK7rUilcVcfbY5FLuIqGFDhS19o7Vr+vCxbJINKVxVs0puPowIcaqSOoxVs9i&#10;Oo2xVo0PSuKtg8aUBrTCzcp/m2OKuFTUUxYuG44n6cVbPsNgcCGgpA6ffirffbrTc4WbTLXanXvi&#10;rYp3NKeHfAwapvuK+2KtkilR28cVaoaVI+YxVd8PXbbFm3Unem+KubrTbCxWkFj12GKuoKnuMCG+&#10;1KbYq2dvbfClr4a9/nirYXfxwIa2p0I9qYquHUVJJA29sVaoTTf23xVvep2rhZrQ24rsfbFVQqAQ&#10;RWuBVpqduwxVzHrUbfrwsW9gO2KtDbsa4slzEHYdMVaFKkj6cDBaK1o3TFV/j8sLJob0xS32wKtN&#10;aGnU4quKmnE7jvhY02qAbCg8MVpaxAJrWuKuWhXlXfpirfatcCGhSu9afLFWyvxUFcLNcinep3Bx&#10;VaooTxrvgYLuJAI2r3xVqpBIIr22xVpF332GKrvpwMmq70qKYUu2YdNvHFW+JHXoMVbp9+KrupO2&#10;KrK8lNCQcCGxUDrirqgCpwsXFdzxB5YqtXkSd6e2KrwDTscVc607bV7YWbQf3qRgVwqSa9K4UNbq&#10;TUbe2KXNUbnoe2BV1arUDrgQ7hUimKubYUFScVaq1Oor7HJJb+LbeoxV3YCgpgVsN+zT4R3wqsJF&#10;TTqOmLFvZjt9rFV42FDSg64slg32FKeGKt02O++BW6Gm/X78UOoPowKtFKknCrfEbgdfDAre9Kjr&#10;irZPUYq5tvhHTr1xVo7CvXemKuJ2qBirQffYYUtjp4GuKGxQDvt0OBXE1PyxVrep/rirqDsf7MVc&#10;ampO5xVfQE17d8VWb1PiPHFW6/tdMVcaUr/HFXIDU1Bpilw3rUGvjihpV4kmtcVXDuTkldU9vlvi&#10;ritR/TFXCg27Yq7YjYH3xS1XoMCGjWu1KeGFW+NenTAlxoDQ/QcKGwtSD0p3xS1QVr4dcihvalO+&#10;KtBKg12r0xVwHEca7Dtiq4mv04q5TQUOKtA7+Iwq4gEgr3wpcdqUNMihxJ9uOKuJHfpiybbruevT&#10;FVvDY06YsWyPDrXFXDiAQBQ4VWlACdt/HArfQ1I3xVs7HFWhXY1xZLuPXfFVvQBj065Ji5jtUD+z&#10;FK7ao2NfHFC3cAbVxVvoajIq2KmtADT6MKX/1vNKrhV32B8WKuwsHd8WTuXI9OmKHNx+nFXL8I5Y&#10;q7jviq3txGKt4Et/fU4pc2KuZduu+BWtl+HFWsKW167jFDff4sUrW74obCqOmFi23HFVrfy4quX4&#10;h0xVamKt/Z+LvirS1774quZTXr0xVy+2Ku+yd+mKu5b9DirmHHtiq0L+1gZt8f2TTFDbLyriruP7&#10;NOmKuZd8LF3H4vfFXfapiq7FC1uuKXfDUdTiq0qGxVe3Tl28MVaZuI6UGKuXbviq0VpviqpGvIca&#10;4qt7YGblY1xQu4bcv2cLFzJx+1iq1adB2wMncsVczUHTCxcG/Z2xVzdeP45FVv8ArYquWKv2skrs&#10;CHLizcrb/Dtiq5V/mwqtbArm+Lvire/htirSrvirt96Yq77I+LCxbEgcYq1/qnAyXcv2jirYwKsI&#10;44q7sa4VczchyGKuX3GFi18OBW+3xYVWtXx74qqN9GBmt+z8sUO3Ub74q5W68cVXfa+FsVWntiru&#10;XL7OFis8cUtr9nFC77WKruPLr1xVb9k4qt47nFVzUYce2KrWXpiq7+GKrVb9rIq5V8QMVVG45JVv&#10;+t0xV3H3rirSqVPtirXHIqtK79sVVG+HFk75DFXBaH4ckxWtXFXR9cVXN/MuKu48emBk7emKtcd6&#10;4WLbSLyG1cVW/ZORZL2X+X8MVWL04qMkxXdtjirXIqeu2KuCvtTxxVe3w9cVc3H9k4qt9MUyKuXr&#10;xxVw74WTmbf2xVb9quFiu4+OKujX54GS5m44qs+13ocLFpq4quXjvirl6YqtZt8VcvHFXYEt/Cvx&#10;fRhQ0MDJd3xVriK18MVXYUtD4jy6YEOXFXLx5d8Vc3FuuKre/XFVy4qs5L3xYt/jhVvhx+nFW26b&#10;Yq0iip2GBk03XFW2+IDbFWm64q5lwsXKA32jtiq7/Vriq3jxO+Kt8dvhocDJrFK7j/LirXI16Yob&#10;bpirS02PTFXcRWtN8Vbb78VcrN2wsVo6nY4q5fiyKruPXffFVv2TvhZO+ycVXD4cKVu9e+BDvFsV&#10;XK2xxVzcfsnCxd9rqMVWDr+GKr9164qtbpireBLWx+eFDm6Yqu4rTFXR/DTviru+RZO4ccVWr345&#10;Ji5V40xVtqdKYGTmbbjTbxxVrkcLFwY+GKrmAU8aHIslv2Tiq7j8PIdcKu44q5cVW9zil3LlgYOK&#10;n7PbFV3bFk5lO2KrXr2xYu3XtXFXd9hQZJXdzvirRrUfjirfHflirj8PbFXK3HFXD26YGTnHHFXc&#10;hsvjirvtdcUuZT3wMGuW58MUt+O/XJIc3w4q6o3rkWS5fiI7Yq5hxGFVop+0K4qu4bYq7hy+I7Li&#10;qxd+o2wK33+HFXL8jkmLv2sVdxxV3auKuI3pgZOHX+OKt7dq4pbwq5V/DFg7jt/HFVg+dcVb74q4&#10;qafPFV3+riqn9pumRVd3xVzMcVd19sVcMLJdy3KsDiq1t8Cu4Yqu7cd64q7v8XTFVv8Ak1wq5l8N&#10;xiruBwK5uvXFXfaGSYuVQ2+Krlr4UwMnL8J64qtbril3HxxQ77QOFiuX4ftd8Vdy/lyLJ3LiemKu&#10;ySXfZwId9r4e+Fi5uoxVacDJwcE4pd2HiMCF3LbelMVcqYVctfxxS5v5dsCHcduXfFXcNsKrR1K4&#10;pXfCp9qYGDt+3XFXcskq0dPc4qu7DIsnfZGKu8a1piq3lxOKruXXbJMXd+VcVcaEdAcDN3YVxQ2y&#10;7DjX54GLl+f2cVaX4viPXJK19OKtrXtkVaVfHFV69q/fiydxXuBiq3hv/q4q7virW1BixXNX+GKu&#10;VevjklbxQ18NN8UuXv74q5fhxVtZOR477Yq03wjvkVXM38uKuX4sWTbfCPirirS8a4qqMmKqfD33&#10;piq6P+U74q74W+Hriq3/ACW2riq5fiHw/Tiq74fs4q13+HCwXSdAu2BLbIefL9nJKu48vixQsblT&#10;enw5FK5V/mxVtW40amFkvVuQwq23T48irfFafLFXbcfhG9cKru/GvxYVbVf2akZFg77J4jpirkX+&#10;UYqukQ8eI64pd4L9+KuVOTDChcylevTCzcq/s9sVWsOORYO5cu2FW5G+WBKngV3JaccLJx403xV3&#10;HfboMVWs3IcWFMVW8eXw0xYu3r1xVayvy32xZN/a/txVa3FRiq2ROXwrX54q0q8fhNckwdw3K4qt&#10;xQ0/dqVxSt7cumRZubtuScVdw341xYuVeP2cKrV6nCzc3xUxQub4a98CrV+IDFXKzV+HpgVpfiHv&#10;iq1tiBtirmXbbbFXOtae2Ku5b1xVcv44q7j9GKrWU7eGLFw/lO2KuxZOC8cVa9q7jFW+48cVdirh&#10;0xVy/CajfFXH4t/HFXL9OKrdu+KrvpNMVW8d/liq7ucVcvFq1+jFXcdtsVa+1TY4q7qMKrmb54pa&#10;ry+HAhy9N8VaDfEdumKt8afDirhWnj4Yq7l+1irQxVeyca98Vd8OKu+18sVa+0R1xYuWnhirm/lx&#10;VcvQKQQMVWj6cWTvFcVVGXpx64qsarEMNsVbavINirtvs4qu+H7NNsVczYqtVlrxbFXM3H7OxXFW&#10;264sXd8KG24qOmBm5ULH4emKukriq7h05fdiq2m/FemKruI8cVW+HfFV3Djiq2RvvxVzfEeXbFVz&#10;MrfZxVo4q19k4qu4cuuKqfI0NOuKqmKreKqfbFXMvKq03OKrmqvucVWyN0bvirmb6Tirj2/lxVpl&#10;G/fFi1x5Hv0xVdwUe1MWTuJrirlqoPE7YqtVevLFXMzKN8VXenvirvDl9+Kt8Ola7YqtbpxGKtfZ&#10;GKrvsjkvTFXNxpyxVT39qUxVdw2q2KruOKre+KreJryrirgv7JOKuLbhaYq74d/Htiq2m9MVb7nF&#10;W26Yq0y+GKtchX57Yq7xxVe3L9rFVg2oMVXK33Yq7fviruXbviq1fHFV2zdNhiq1hxpTFVzV5DFW&#10;h3xVx7Yq2zcjx7Yq0vLFVzdOmKu5cgOuKu8FxV3f4hiq5unbFXcfxxVta7dMVc1duOKrvtfDirlY&#10;t2xV3H8MVbX4hyUYq5a98VczGop9OFV32e+Ktp8XQ4FbAqOOKrFb4vjANMVXM2/TFXcNuL4qv/ya&#10;1piriN6HFXGm2+KtKoX4++Ktkmu30YqqKdj+rFXM2Kt8VbFXJGVr4DFXM3hirar44qtCjdgMVX8T&#10;WtdsVWhTWmFVx2PXFXFjQbV3xUFXigMpZVI+EVNTSuLYAo8e334Gtft1xVbyDmu+FV4Yg1GKtdQX&#10;IxVyt0364q2cVXD7O4+LFVoXYg4quCUqd+mKuHQUxVeKU2JJ8cVcKHwxV3U9qDFXddqVGKtJ9k7d&#10;MVd364qu4hKnrirSKep/HFVydTirSL8RJxVsLuCDtirXFRXbqcVbHH5Yq4LU96Yq2V3r0xVx3oa7&#10;4sl9N98VWgV6be2LFuh7jFV3YgdfHFk79WKtqdxUbnvirZUDFDQ3FaU9sUtgdcVdTceBxQ3xqe2K&#10;WmUVqDvTFW+NSR+OKHdD2xS0ENTU7Yqu41JrTbFXBdqVrirq/f2GKGw2+w3pirQWrV6Cm+KrgQDv&#10;X2ril3T51xQ1yI3GKt174q21B2xS5PlT5YocKGvcjFLhRRWm+KHVr02HfFXV6nc+2Krl6f1xVyKA&#10;P1Yq7gadT1xVbuKYqvFQK9cVdJTrTp4Yq38jirhTbcVxVY1Qdq4qvPXbfFXbHriq01FCOmKV43BJ&#10;2xQ03XY4q5enjilsk1Ap9+Ku2Bpih32TSuFLe4qooK4q2V7/AKsCGh1xV2w3xVcPHY0xVaCDgZNr&#10;0O1DhS2Vp0NfHFgsB5AUO1dzild0PcnFDYJPYUxVoEV2HXvhS41G24GKthKn3yKXDckAbDClaiUJ&#10;IrTCxXUII6gYq3xqeu3vgV1RXxOKG6nanbbFXCm3YU7Yq2OlBt3ws2hudzUYq7dSKdMWLZNCNsVW&#10;gb79O2BC7fqe+KraAjbYYWa/YbA9cVW0FKinXAwdXcUPTFVw2BoeuKu29ycUt8adcWTQJr2oOuKr&#10;agE71OFiuLUG+KuoAOmBDa779u2Ktfa6jClvt3NBirlffxGBDuI67gnxxVzEg7joMVbNQKkfRirt&#10;67Hbwws2lG2KuNTQ1wK2CVBrX54q12HIVwsW61Ir0xVvcnbYd8WTQVq7Dv44q2dtq4GDkYfKm2Kt&#10;DvTbCzXM9QfbxxVcAQK9cihYP5iKe3hhSu3pt0wppaKnahB64q2VoTy7nFg4g7AAcRiriu9VIocC&#10;HKabb/diq5TsQNvlhZtbA7HY9sVctDsdsDB3EVNOvfFWgBvviq4qCPEDpiruOxr07YGS1yAKUGFK&#10;4UpQCmBDh/mMUtmpFRSvthY2t37Dp4d8Vtpat1+VMWS4rt/lYEN0BWorhYuA3I8MVbCipp1xVoEE&#10;EUAOKu570PWmLNwOx2ofbCrvCp3wK4PSpHTFWzuKmlPHAhrYmm+2FXeHGte+KWyd60wIaKmoK7HJ&#10;JbD0B+ffFWuIoQcVbZSVoOhxVaaGgI2xYrh1+HpirmrSuwOBk4pvQ7e+FDZA7b4FaNEFR1wpcCSd&#10;9+/yyKu5VO2KHCn7IxVduAN61xVo8QQRtirRYb0xVtdx3A98Vdz4+NO+KuXfphVtipqNsKWkoAaV&#10;2yKHAg0IxVuhFeOwPU0wq0fGlKYFcpO1dsVbYdSDt3xV21PhOKtBT1P9cVbr0p92Kt0AB32xVxA7&#10;HFWhSu/T2xVx26Gowq1ViN607YUu3BHUdqYq2aVBY1HhiruYqQK1BxVsGo2xQ6pHQDFLRJr+vArZ&#10;WpFdsKHfDTc/OmKWqile2RQ4DlTbFW9q074q2tCPh6Yq0ooPi64q2fb78VWj2rvhVsJQA0wpdTof&#10;p+WRQ41NK0BHh3xVpidhWmLJedhWmKrTWhpsO2LFs7CmxxVrcnFXdDTFW6g07e2KtFgSD28KYq4U&#10;FBiycrNvttXxwq0QOo6YobBO22FDqmhI3OKWtwSSdz0GKt02PbIobUU2B+eKv//X80Kp79sKtcds&#10;Vcw4n2xVtRvxr1xVtmXCxWrxXFW/tfaPTFW1xVy/LFWu3uMVb5fPFWnZe4xVveTFVrfERiq7iW74&#10;GS0txxVdyxVcvzxVavUrhYrW/l6Yqu5HZsDJvFK3j+zhYLeO+9aYq2q7GhOLFv7VOOBsbbj3rhYt&#10;My16b4q3x5Dj1xVocaU3xVtuOy4q0q/FireKHK2/HFK37Q40xV3fvirl+IHFVwXbFXMu2KtPSnw/&#10;TirS8WPTIqu+nFWmY7rkla3+jFV2KERpZt0uI3vkeW2VwZEQ8WYf5DYpUnZAW9NSEq3EE1IH7HN8&#10;VWL1xVzd8Uu3YYoaHw/D2wMm+3w4quwsFv2qYpWsv7VMVbwJb798KHcsVWt13GBku3wpczfPIsHN&#10;8Q44q5W349ckq5fhB3xVata79umKub8MVc3xdMVabrxAofbFW1+EccVd7Liq0Nxr1+nFVzJvviq5&#10;m+HAyW/6uKuWtOP7OKuZvbFVqr+12xVcqYqtZfDriqoq74VU2rgVdTifixS5k/awsGlYAHwxVvf/&#10;AGOKukQqMVczL1wMmmk67Yq38PfFVreI6YquYcfhbFXN0xVr7X2jhYtqit06Yq5eKjYYqt8PHFVR&#10;l5ALXFVNu1NsVXKuKu7/AA4qt+eKub4a16Yq3s3w4q0RxxVcyftdsVd9r54qt8aYGS5v1Yq5vpxV&#10;bild9mmBDTV9sVbZMKtCqjrtirfHbvilzcaYoW9sLFc3Xk1cVW98WS/FLXHwOBDlxVb9k9MCt8qk&#10;+2Ku++nhhV32hxOKtjvgVcvGvTFVrd8khrdu2BDf+ThVa2Ku479cDJ3pivLFLmVcCF3HFXfDXCrl&#10;BrxXfFXfZPxCmFi5uu+Krf1YGS5lPh8PzxV3frhYub7WKrSpwMnN3wq7uFrixcF49emKt4Et8Nx7&#10;4ULAtK4GS9fhHviq3ty64pbWlcUOK1qvfFWivE4qvwpa3ai4ENN1PHFV2FLTNvkUNLX7VcVb7nJM&#10;XMu2KuXp8WBk5lrirv8AUGBi7Chy/CeWBmtb2xV3+tiq5fhr35Yq5uvGm2FVvjilfhVbx3G+BDl6&#10;/ETirajkMVd8Ndh2wMVrNiru+SVwr3xVzUrQ4q5l/mxV3jgZuZemKHN1xVcvbxxSt8e+KHcio264&#10;qvCH7WSKrd8grlG3Ltiq0fD88VX75JKzid64EN8tsLF368VdUV98DJtupxS5aUwsFrdt8VbUFjxw&#10;MlzfFiq1/wDOmFi4EN8VcVbUbcsiybZuJ6VxVbx5YsXNXbpiq7Cq37XfArlY4WTYUrXFWt264WLv&#10;hXFVzV8cDNplNO2KFo6YpXN8RKr+rFC3j4nArffFXLWmLFy/ZxVy/LFk36fViarirS/y4Vczcftd&#10;sVcn82Fi7jirQrUgUpgZO6DffFW+3t44q7ltx7Yq7iVxVoUxVvbZsVar8W/TFLf+Vtihwop2GKts&#10;nHwpTFXceJr2pira1Y9sVd2OKVvH6cLBw+0aHFXdzvkWS4dfhO2KqZbiDkmKpuvw/hirmxVby64q&#10;0GqK+GKtrXvirt/7ciyc9WpyxV1N+OSYuNabdcVXNVegyLJyrv7nFVvf3yTFzdfhxVp225HFW/sj&#10;feuKrvskNStMiyc3X4jiruK8sVWca4q2a0xV25HHxxV3A/ZphVzr28cVdx41UnAxbZT/AGYq1Tfj&#10;iycvfc4q5a4qu5cvtYq7/WyTFaemxxVpugyKqmKrBXvklbWrHFW/U/ZofnkVa2Ipirff4cWTuH7X&#10;viq3tvixcada/Diri1BiyXN09sVcOnfFi1t3xVv/ACskq4std609sVWr8J67Yq3t4HFW+G5b7hiq&#10;xV364quXju2RVaPvY4qvVsWTTdsVW8i3yxYruHEdOuKuVePtkmS1upwKvVd+W+BVytsf5sVaXpix&#10;pbTfi2K0u7/62LJcvX4hirmTf4Tirm6/62Ku5YqtUcRiq6NtsWLvhUnriq5u/HJMnLx32wK77uOB&#10;XfZpxxVcvQchiq1a7/zYqqclxV32iGbY+GKrsVXYq38PHc198Vcy7Yq77P2cWDfBW+1ile3TFk3x&#10;FN++KtfZo1DirbfD0xVzfCeVMVXFC30Yq0v2TvixaVuJ3O+KHfbHwinzxZuVeI44q7lzrQ4q1RVH&#10;WuKqfL+bFV2+/HFXcv2cVWs37LYqp8tu4xVcq8iVxVbvvX7OKrBxQdqdsVdxNPFfDFXN/KpOKrFr&#10;XwOSVVZj+1gVTZNsCrePXfFWlU/tYsWlbkBzxVc3w4slvf4j8OKub/J64q03TpvirSrxHvirg3L6&#10;Biq37I64sXLRTTFWmpvTriyXP0HWuKtbqdxirXE16Yq4fCKjr7Yq5a4q5qtTfFXduu+Ku5bb4qt8&#10;e2Ku7bdcVbXtirfLxxVzfdiruNMVdure2KuX54qtrviriB3xVcvXfFXLxr8XTFXb4q7t4HFVobeh&#10;6YquZuX6sVc3w9MVdx3xVaOuKtsu+2LFv/J8MVXcT26++LJpk44q5sVczYq7Cwdild9P2sDJrkv2&#10;sVdw41xVvsFriq1m+7FXd+WKruW52xVavX4sVXL+OKrl+HFVvY9eWKuX4cVXLirm+LFXN8OKrdqn&#10;bpiruPKuKruK064q7evGuKuXlvxxV3DYriq1fhBWmKruK7cuo7Yq7h1xVzf5I3xVy/ynriq5eNeP&#10;RcVW/Z6dMVcvT3xVdv4YqtVOVe1MVdyNAtK4q7FV3Hc4qt5Gu9cVc3w/7HFVyrx7ChxVfiqk382+&#10;Ku4r8sVdtiq5uoxVYta9N8VbXu3jiruxUjFVn34qvZtt9sVczbbYqtZTtirmbffp+vFXcl3YYq5u&#10;m/U4q77QOKuVd8Vdx5fFXp2xV27fDiq37XsMVXfaH8cVWr88VdTl1xVwHLFXBeLVrirXLtvirbNx&#10;+FsVd8LCnfFXN0CnFVq7Yq5enTpirh8R6b4q7eu3TFVy9PfFVr/DXFXcemKrtuWKrfsnpirlpXbr&#10;iq8A1HY4q4e+9Diru/JTvirSr8Q3OKt8t+VNsVd35jFXMvviq5W4/D44q3x7YqtU/PFW+XBd64qv&#10;VePxLiq0txX6euKrsVXq33Yqt3qaYqu+FTirn9uoxVpVK/Tiq7dRTtirlbY9sVcrHxFcVb+z16k4&#10;qubrirfcE7DFV3GoHjiq12FONMVb3PsMVXDfqNsVa/Viq5WrWvXFW98VczU69Biq4AeHXviq0Di2&#10;Kur07Yqv+14jFVv2aeGKruXHFVMqFArXFVQbAda4qv4im/XFWu1Qa4WTbtw67EYqtFDv44sWwPD6&#10;MVbapI/GuKuOw/XirfHryO2KrqjalcVWnr7jFV79dht3xVrjTpiruW48MVX/AGumLJZXrirqeGLF&#10;efHrTFWzsdumKtcdx4HFVwoCaGmLJaHPSmxHU4qu64sW+ArUYq4LVqn7sWTbqMVWmlaD7sWLfQ96&#10;d8VcNzUHbFWwdzQb4q0WI2PTFkv6j3xQ40IO+KV329/oGKHb96Ypb6Vp0xQ108SK4pcKnYbDxxV3&#10;4YsWxWgG2Ktx9T0GKra1JJI23xVcTzBC9cVdxI27jFXAffiybNa1JFRirgQetRhVz1PfpirfGoqR&#10;irqim4xV23euBDbEkbdsUrQDXfwwquodycVaXYjYb4EOckfaO+KV/fAhrfxqcKtcaAEb+3hilvav&#10;Q4q6tBsMUNcedKn6MVXV7UGKuruKCgGKt7eH34q2FoKD/axVxqRiqwKaD54quLEEbGntilwI38Bi&#10;htifDFWzUHxxVv7RrSgwpca7Yq0agEGlfHFk2tMUOA60O5PTAxbCkVPUeGKrOAI3PfFLpNhQb4oX&#10;19tu+KuUUp+OKu8dvpxVrivSm/hirgQDTeuKrhuPDFW1XjsKVOFLjuPcYqt4V37jAhcg9sVaDkEC&#10;m3TClz0OwxVvgadcVaAAIAG+Ktivj13xVxrTY4q4NsQu56YEO23rXFW1Qda7+2KuKgnwPtirZG3x&#10;VxVx33rtirY6mlK4s2hv9rbFXUWm4r88WDiKjbamKt9AKdcVa3Br28MVcFBrU/LCrfHalKe/jilx&#10;AIpgZNha4q225ArvXCrq1JAFPnirRJ2NKAd8CtKoNamg/XirfHiaEmmFXH4iPbwxVor2rixXJ0O3&#10;TFXAnckb/rwMm+hNBQYq1xPzwsWudGAJJ2xVczClOmFWzTao3xVqgrUA++RSuFFI2qMUtb8qg9cW&#10;Cxmo29RXFVzGlSBtirVTTfp7YpXb0oD92FktjUAb7jFVTwNTiq3jy8Af14q7hQ029q4GDm6EDY98&#10;VcV6Dr8sVdtTvirj174s2+J+ypqfHFWjtWu5xQ2KjsSMUtE9RTfCq5a0odieuKruIUEeO+RQsBAB&#10;BGFLYNBXvhVobkGopirZBB2G2LFsV8aknFXb0PY4EOO4BJ3xV3Gu1K4GTgBTqPfCl3I9u2BDipFa&#10;AHCl221D07YEOAAGKuY1I61wsWqV6+PTFXVAFB1OKt8ePTrirZFBXv7Yq0dqb74q2HBPuMWbfUDF&#10;VtDXc4FbC0PTFDdBX+GKtc6bdG9vDFLg4p8R+LCwdWlKEk4q3Tfr9GLJooQN9/4YUuFQN99sCtDb&#10;cmmFVwrXxpihzIa1PSnTFLtq9KDArRp2HXCrYrgVxJFD2xVcm5qT0GFC0KNyRU1xSuB8Oh64q0fY&#10;9sUNncbVORVadjsPnils1BpTY5JWtjUdsCHBaHYYFbatNj3xVx6Ej5bYqt3pt95xVum2KrgKbjbF&#10;Wm8KYVaqR8J+/Cls+JwIdsCe9ThVcPh8KHrkVW8SQQT8sVaB5VIrUYq2WBG4+eKuqCBQbdskrZAB&#10;JA2I3pilxHYYoW8CDQb/AMMUruG/ICu2Bg0lTUHY4q3xLCld/HCzW1+kjbFVzHYbb4paINC3euKu&#10;+LcV39sWLYUA771xS09GIO4NcVdU0I3wIboPHArgQtaH6MVd8Rr4DFW1FeuKredSKivb6cKtt1rT&#10;pgVvieqiv04q4Dfetf1Yq4kAEbk9sVaU7dOnXFWzud/wySWjSpHcYq7vihcRvQ0p7Ypf/9DzUvTq&#10;cKrfDFLmb9lhihad+mKV3IntQ4WDXHkRx2OKrvsigxVy9u2KrZGxVvjv3xVpu2Kru3uMVaYcOvfF&#10;W+HHviq1a17YGS9k223GKVv2qVxQ1sxxVcv8uFi77q4q1x5ffgZNqu/xVxVceu+Fis+z8VTirast&#10;fixYtLxpgbG+P3YWLTdeS4q2v+TirlX4qtirTLv0pirY5Kfc4q49TiruWKtcfDrira/jirS9Sy4q&#10;13xVvx3xVxY9hirX2Rv0yKuPTbrirfLj8R3ySt/aHhirlTlirlXbpiroVHL4sVWsu++Krz0264q1&#10;8TfFirh70wMnL8XyxVavfrhYrvtAbYq5uvFa8cVWt7Yqu4cj8OKrlTliq3uadcDJzNtxPXCrvs/Z&#10;yLFyjkDiq5eOSVY3wgK1cVcvX4sVa5b4qqcuJOKrWrXbFVvY7/firu+KuVsVXLVjiruPLFk5enE4&#10;FXL88VW7/RirXFcUrsVW7/a298UNq23euKu+FcVd3xVd3GFi5vhxVYvxHfocVbb/ACemKuVeLDww&#10;MlzceWFKm3ywIcF8Biq7/KxVaw4jFW8UN/DhQ7ltx6Yq5eP2m7Yq5e7VriruwwK7Ch3Df4sUu774&#10;qtZuX0Yq0Vr0NKYqvPQYqtbFV3pePXFXBOOBkuxVY3GuKtt/M2Kre/euBVzfy4qtC7DCq77PyxVq&#10;q14/jiltffFDXHbY4WLf7O+Ktb16YGTYFBTFWlr9rFW2X78Vca1+HpgVrFW26CmFXBARvirfw/PA&#10;rXDj1OKuVuuSYu5e+KrV2G3TFWmX4uuKqnw14itPHAyab+XFVvfkMCrmxVvJJa+EEtgQt5cga4WK&#10;7t8XbFXL8K8sDJpm/aPTFXccLFpm3xVd9kYGTj1OFVrfa98WK5uoxVwXkDvirlbj9rFXNXfAyc2K&#10;uVV3alMVcq4qt44q19r6cUrlXqcVbHT4sULcUu/Xihv374FcF64q2vw9dxkmK3wUHFW/nvgZLUPV&#10;vDFW+XLpgYrsKrftHbAyXMmKtfZp4Yq2zfDyxV340wqtpvRsVbpU7HFWuXE4qub/ACt8VdUV44qt&#10;T4qsRgYuk49sVdx4jrvkldx2xVvj4dcVb3piq1m5HAyb28TirfhirTMAPlirS7DbFVy/ETirS9eu&#10;SS2wWvFa5BDvClMVcv4Yq5um3TCrR6bDf3xVrvhYu78sVb2YgkYGTmoT8PbFWu3w9MKGmbFWxgSu&#10;UcjirWKFi9cKFV26t+zkWS31B+1virSkb064sXL0+LFXfDXFWh1O3tild6n81cKWm60BxVo079cL&#10;FsRlffFW+JpTAyd8u2Ktb1xVd8/vxVw40/rgVr7P2cVa+GgpixcvXscVXK1AWxZLfs4q2qkH9WFW&#10;h7jFLu3HCwcyb+PbFXLRcDJ2KWzXxxQtK+2Kts3TFXb/AE4q7l4YqqL/AJVMVU+PgfoxVo9gMVcm&#10;y+/viq7fbf54q5up47A4q0KAHFLu1AcLB3jXFXKu+RZOXp74q41yTFcqq32uuKuX/KxVbx+7FWl+&#10;EmuBVXly+z9lcKqf2QV8ciya+W/zxVtatStckxXci3XoMVXMOPeopkWSn+rFXHqckxd9kccVXNRv&#10;hxVb8O3tiq7ka+2RZLe/fFW+NaFRira9DTFWuNAOI3xVeWKjivXFVq/FTCla344oc1GwMV3H9r7s&#10;VctWPxUouLJbTfriq5uLA4q5OmKreXKleuSYu+Hw2xV3piu/45FW+x2xVreoySu+k4qu/wBXIq03&#10;82Kt/ZptXFk5uNcVaX+Xtixd8NDTFW/9aoxZOWtffxxVtvnixW0244q3x3C1ySrmXYfqxVpuNcVa&#10;Veu+2Kt8d8Va+GnGu+Ku+z1yKt+oy9MVa5Ysl3Hf4cVWGu9MWK5WKsNsVc1VPfCybKqaV6Ypd3Pj&#10;gQ3344q2qfdiypc3wnj15YrSxuOLF3w0xVc3Ht1xVbwLD+GKruG3+UcVduuKujbb4sWLTca/Dihv&#10;7J4t0/VhZrm+Edfiwqtbl4e2RVcmKruW/TFXKnpkNTFVzNypt8WKrj1GKrm4qOXbFW+XGqriq2nF&#10;en0YquVuJLHpirqKrdPfFg2jb8m+WKr1/efaxZuZtio69sVXKx+13xVpuobFV3y+eKuYcgeXTFWt&#10;l+HFg3xOKuNPpxZrRxU79sVWclU98VXcFXr3xV3FfnTFVvPj2OKu5fCOta4qolVqOXjiq5lK0Xti&#10;rX00xVavw/D+OKu+0cVa5ca8hTFVjfdiq5ug5YUtSfCPiOKGu2BVv2TirTN15YsGl6fF8sKXYGTu&#10;3LFXfZ+FuuKuVNjyO+Ku44qsajHjXFVvbjixbwoa+ye+Bmvbr44q19GKubpyO+KrV9qe+Kup7Yq7&#10;5Yq4r88VWn2OKrh0DGmKuPTrirQ9+uKt/Diq79kr4Yq4quKrWAUgVxVwX3xVy/hiq5eNDU1xVZ23&#10;xVta1+eKuC0XqN8VdxHUjFXUPhirvCmKrjGMVab/AIXFVu3QYqu5YsXfD9oYq2KMOOLJx+H4e2Kt&#10;f8RxVzfF8Q6Yq75YsXUOKt/C3w4smkbiuKrl+LFXfDiriyr1GKu5bDxxVao5fZxVzfPFV3Hj8VN8&#10;VXN/k4q7FVrdeS4qubqcVdTl9GKubk3xGh44qubj+ziq3jx9sVdwKnjiq77NOOKreSrWtcVd9rFX&#10;bYq4pyOKuk/Viq3lvx3xVwbiDtXFVzr+yvXFXL8PbFXcuPbbFV29Riq1uvscVWtX7Nd8VcfhG1K4&#10;qu/1icVd/lfs4q5WKnliq5fiXixrirXfFWvskcTirmbvX4sVdyxVdy+7FWlb+Y4q03zxV3LiOWKu&#10;b4idqYqtXpx7e+Ktr8VVpiq1lqKdsVb+GuKrl+E+2KrW6bYquVthvirTfPFXOdjiqz7XxYqu49MV&#10;cyrQ0xVYWBpXFWyz7LTbFXfZxVc1a74qt+z8OKt4q0eNdvHFXeO+KrVoxxV2xxVcvTfFVuwGKu28&#10;emKu3rviq7em/XFXbrirT12rirTEcsVb/wBY4qu5HdcVbovT8cVWd9j9OKrm/wAk4q77WKrl+E9M&#10;Vdx5EYq26bcjirl6Yq5l2xVd8VOuKu5cu22Ku78q+2KruQUhR3xV3jTFWl+EeOKrmbYU+jFW1k5C&#10;m2KtfaO5xVUxVrlvirl4/RirbLt13xV3Hin9cVbT4emKruRXtvirYbiMVWqTQ1BxV29adMVXjpxJ&#10;3xVytxPU1xVun7OKrhsKjfFWgo38cVXd+2Ku5b4qtZ+Jpviq91PcDbFWuI3xVcDvvirmrWnfFWzs&#10;N+vthZOFabYqt7/hixXKtB0xVxbkD3xVwWvUYq2euKuPwU6VPhiraeJxVd49sVWx999sVbqFIPXF&#10;W+RqdhviybYDsMVbHXrTbFi2qAVp264q0ete3bFVtQSBv0xVfXgKHril3UE9vfFLfEUocWLloKjw&#10;GKtJvtQg4sl2/fririp6g74sV1aA17YqtDiv0/LFW69adcVXdAK1JxZOqK74q4UPSnviq89KDFVo&#10;UChHTFXCtTTviq49emKtE0NMVbB37/TixdxqDXbFVq7Dviq+njTfFXUAO4HXFVzdRirQB37bYsnH&#10;Yb16d8UOTfc/jhSubFWqA0FcVbK0NBuMVaHSncYENmgAQ98UtGgG5phVx96f1xVodACd8CF+5G3X&#10;FWlJA3BJ8Tirvn19sUu5fyjFC9SMVW71r28cVaanLriraVYbHFWzXbvirYrX2xVvYDFWgwYUH34q&#10;3QAeGKtjqKGoOKWj8I23HhihaV7+P4YpVBX6cUOPIileuFLlXt1xVx2IxZOG1amgxVy7Dbc4GDe5&#10;AI2OKXHpXrv44oa3bYD2xVvoPGg3xVqo+WKrhXYdsVdQKaneuKtFwBirYIYCu2KrSN6n6MKW61/j&#10;irakV2H34ENoTv2xV1dqg74Uu49z9OKtbV2O2KrgP5dsVaC9jtirbAVAJpiruFKUOBDVQo+EdeuK&#10;XAjucVXV69/cYoW899unviq4AdsVaXbYjFk2TT2PbFW6mm/XFi5TWtST88VaK7kjrirkoB0rirYo&#10;f7cKXGhHcfRirYUkbdBgZOHX3xVrodhU0wq2PDauKt7AUAG+BWuIO1OmKt8TUAU+/CrSrQmgp74q&#10;3sACdzixcux9sVaqPCu+BkuL7infFVp3PcYWLfenbFXN023wIbXrQ9euKt86kKOuLJvoTvUYpWBy&#10;RsaYsFoUk9N/niq49Dua4q3WoofDtiq7iNqE0ws2j3AHXFWlrQA9a9sVbA5mvhirjxrQ4GDihqRX&#10;bbFW149VxVssa0pirYWgoT71wM2j0H8MKrTShrX2xVupqOwxVsqOvfCrZ+fzwKtFNw2Kt8QAaHfw&#10;xQ7ty74UrU+dT4Yq2o5Cu/vixduNwQB44q4UrsSSBvXAhcAANz1xV3MUqTgZOCBgRXCrQWlB4dcC&#10;W3B/ZOKGgSCKHClcakCgwIb3PUiuFitoCdjirUZoDyNMVbWo9xiq4Vp8sUtV3rSmKFwBPTw3ws2h&#10;0qD864oa5kHpUHIq4Ejbt74q3326+OKuqVO9KeJxVo026UwsWhStB2xVsVBPXFm7jyArT9WFWzXp&#10;sR4YqtagofDFV69foxVapBBpU74quBO2xOBDQUAUoRilwqG2FR74Va5bVO+BWwN/AYoXdPnhVaOt&#10;Qd+9OmKXHr02xVtV2NOh8MihoVUUH68VbXY0pU4VaB3pQ798Kt1K/R4ZFVtSDX9eKr6e+2Kra9q7&#10;4qu7GhGKuBNN6/0xV1KgkdckrRHsCPDFLYpT364oaXvtgVwPdunQYFbIJFBsa4q1xIII6Yq3xB2G&#10;9cVaVabDbJK2fgoV7DFLSkbk7mvYYqqw20txKsMCmR3NAB1JxVa4ZTxYFSpKkHqCP2cDBZsSaE4q&#10;7hUUrhZuA3odsCu5KQKjf3wpbK71GKtg7VbFDVR1BxQ7wNK4pcNvcYFar08B7YEOO/tirZNTQ7DF&#10;Wwvw/DXFWhQ02pv3wquPUhTtirW4G2BWjQGgxVxr09u2Ktg70ptirh1J6nt4ZJK2p3Bpy8cUO2r1&#10;274Erz16H2wof//R80VXtkmK0sO+Ktqv7QOKrl9sVcy8vhxV3I164qtXr44qubp13xVzMa8RgZO5&#10;LXcmmKre22+Kt8VX4aYq7jyHH9eFi2v8uKtfIYGTe9eu2KuZt+LYWLQk26Yq1y5Yq5mp33xVwY/a&#10;OKt9+ppirdVwM3LVT12xQtX+XxwsXKoU7Yq3xK++KtfaHviq5vhxVzfD06Yq5RsGxVdihaPh+EdM&#10;UrWbieuKruW/xDFXL12OKu74pc3H9nrih3+tirvwxV3/ABLFVvI98Vdy2wM13D78UNKnwlq4q78B&#10;ira/D9rFXN88VWt8VKHCxc3frTAq5uhxZOVduPbFXd+PbCxXL2xVa3XfrgZLVxVdwNeR6YWLvHFX&#10;N0wMm8UrO1FwsGmrtTfFV696dcVd2364qtPxYGbtlHXFC5U5fDilcyKp+HFCzirfCdsLFyqQMVdx&#10;3wMm1qvyxVv4a8m/DFXYUtN88CFy/wAwxVb8tsVdx2O++Krd6YWK6Tt44q7/ACTiq1m7Yq512FMV&#10;c1VA8cVVOS16Yqpr/KuKrl79euKrWVcVXYoWIxY+AwJX8v5sKu+FuuKtd+9B2wMmvlirvtYWLuOx&#10;8MVXMvw9d8DJwXiArYqt3+yMLFUbFVv8MVW8v5sVczcTxxVvAle2FC3l+ziqxduuKttx+0tcVXL/&#10;ADUwMnN05YpWk8Tiq5vio1N8UOb7t8Vc0nE0xVarU+WFiuPxDicVdyVsiruJoO+Ku5NsuLJ3f274&#10;qub5YVWt8VNsVa4mvw9MVdxP44paY+2KFy1riq5h+z3wKt+GuKtKQx45Ji1x5Yq2vwg16YFbVOPX&#10;rhVoHlWvUYq2v8vfFVjddsVb+GnHeuKruO/XAyW8uJxVuT4vi6YWLX2RvirafCvKta4q1HVqbYq3&#10;9kcqYq19o4q7jyBxVd8I8MVWt1xVd6nLp1GKrT0xZLl6dN8CtKtep+jCxa48cVdxqcDJzfqxVoDi&#10;N8LFvlsMVb2bAydx+jFW2XkMLF3Dliq37R2OKt4EuZeNffCha1aDpiq5q9gMVaC0AUYquX5YqtPF&#10;cVcq71yLJvqOVcVbUcsVaVeQOKt/ZHEde+SYrfmcVcuKu4rXFXUFeOKtle9NxirXb4ciruRXFVzf&#10;F8TZJVvblTFW+PH4u+KtfZr3xVoAk7jFW+O4piq5ogp7YqtXj2xV3LAybajNyqcVdgVr4v2euKuA&#10;5DphVd0HfCrlbbArmbxxS5ey4WC0/EcVc3UYq5f5sVXL7fLFVjLx74q49MVX4oWr88Urv9XFXK22&#10;+Bk192KWlXq2Bg5fh74q7vsTkld8t8Vd3+HAyXLirTMOI2G3c4q0zHtirlY4WLXLffv4Yq3yO7Hp&#10;kVdvTxxVbiyVPs/FXbFWsKFMbEj3xVeuFC74WxVa3TxyLJvl07Yq3Tj9nClarftYoXf5OKubr1xW&#10;1qtvgVc3Gvw4qtarYVXL88Vd8P2cCrSf5cVbwoa5CuFCpkWS3viqx/hYEfTkmLfENiq77OLJb3OB&#10;K5cCFrdt8VdhS5fhO4xQ23bAxaWu/hirt6nfFku47fEMVWtkmK74cVd2xZrW+LAhzfFTamFi7tsc&#10;VaGRZL144qt798WK1q8uu2Kqi8sWTu2Ku5Fflixcq8RirieILYqtHGoxVxXcqp64sl+KtNhV3FW6&#10;4q5R+1gVaVLfF4Yq3y23GLFrlXoMVW/aO/XJKu+yR1OKrm4174GTbV+jCrTfEMWLl47rTFVrDjir&#10;uW2KtjoMNq3xxVpq5BXGvbxxVvjt174sncQ1fnirlTfjirlXcYq77OKruCsPh64qsXqfDFiu5eIx&#10;VtmLDJKtTrx6nFVzLv8ALIslrdeXYYq0rb+2FV/E15fdirSpxBqd8DF0jHFVzDf4d8WS34WpiruW&#10;/vixd4Yqu4cckyWq248cCru/xYFXftdsVW8OP2d8kxd/lMdsVbXjXl2yKruS1Ptih3P2xZtFWpsa&#10;Yqu4chkldIi7KpGKuYbca7YsFtPTPxVqcUr+W+RQu32xSuUcTxySuXFDX7XHrkWa7eQjbfFW5OvH&#10;Fit5bnuMVVW+I8u+KrWb9nFC5uK/CvXFVytx+1ilUb5HFk0v8vfFW1Y12GSV3w8eLdcVbGRVqStP&#10;64qt2YGuKuk+zt9rFVipzGKr5K0HE044qtVuq0ySVvLfjSmKGv8AKrkVXcORG3TFVFv5iTXFXHjQ&#10;rTFWuBbwxVzJyGKuavzxVbwNS2Krf9XFXN8Q+LFVrfDX+bFXL1xV32gOIrvii3fC1fDFbWtWgWmK&#10;Vq8cVc1GPXfFitZjuo6Yq3vUb7YsnL8J5VxVvFXN9nliq3wrixcvfFW6cftYsmu3GuKtLSmKuVvf&#10;FXfLFW+22KtfaPTFXN7nvirh2Vq7d8VdTlRa74q4nj16Yq51264q12xVvv74q3w2xVo/EC30Yq7i&#10;v2cVc1GxVb2xVdt9ntirXb4cWLuXWtMVb3xZOamKuO4IGKrR03xVdyFMVbTriq5kXriq1V5HrTFX&#10;fZP4Yq2rbhsVa4muKrv9UUxVTb4T3xYqhr9kDFVq1qMWTvtYq5sVb41HscVd9n4WFMVXr/ldMVWt&#10;8XfFXN064q5WxVzfD8K7VxVco5dO2KuPXFXL8J+HFXN32rTFXfZHLFXcixxVb3+E4qu8PHFXLXji&#10;rtsVd9puVcVcrcvsjvirmZVAY4qu+HbFXfa+WKqfLYb74qqU5DbrirlrTjiruHEHviq1mVhviq5v&#10;wxVavw/P2xVzdOPfFXciv2cVcrFSeIxVta1xVo9TirfHkeOKtNX7NMVdy4nvirmTfliq0j9pRsOu&#10;KqjDiB74qs79foxVtkWnIE4qtbutd8Vco49emKu7nliruW/HFV3wt8PfFWmXfriq4Yqs/VirS8fp&#10;xVvj8PzxVbx4j+uKrfurirvCuKuJ33xVd274q7jyrU4q5euKu6kVHTriq3l+zXFVzcVpiq01+WKr&#10;vhrirvtHpiq1a/PFVzADvvireKtLuvhirQHIDxxVzYq3x39sVb49cVW8cVcrAAKemKrm44qu+zRR&#10;iruXH3xVarUPI9MVXt/NiruHKnHFXcN+OKrlrX2xVypua9cVcyb8cVXKnHFW/wATiqmF5ENTFVQq&#10;fsnbFXKOI33pirfJdt+uKtkcqrirSfF/biq79WKt/aHTFW2YEHYfTiruQApTFXDalTvirbL4gYq5&#10;60C02xVV41Ar2xVbxoeu+Kt8ivucVXN8IrhVaGp0GKuDbio64Fa4nltiq7lxrTCq+uKu964q2K98&#10;VarywJXNuKd8Uu67Dr44q30HX7sUNpXevfChaVrTfFXdaHFW9sUuC7dBXFDXEmu4rirdeCk03xVv&#10;tU9cVcNjUD78Vb4c9waHFXca7A4q3vWg64q7jvv1xVsbbVrirq1qK74q4LsKk1xVcexAFa4sm260&#10;xVpn7djvixXCtNjU4q3sB74smhSoJ7YquIO9OuKuHQ17YqtK16bAnFi2a77dMVXcSxB6Ysmid8Vb&#10;OKG2BI3PTvirRpTY4q2KbVHQ7YpXfMbYq0x3FB9OKG9q1AxS5tgN/nihxO+/TFK7lv2pih3fc4pc&#10;T12xV1d9jTFDiaincYpbevbbFDXv2xVtjQHucVclVpvirioFDWmKtg7b9elMUu+E4oa7ip2xSu49&#10;R4Yob47bUxVsk1IOFKxlqRvirYQVr+rAhc3Gm/bFXbA17Yq1UMfbFXcSDUUxVwXqScVcAAK9cVXB&#10;QO9Biq3apJwpdxFDWuKtnoN9sCFw6jbtirgo32NcWbfagwIaFd6HauFi7p8sVXFduu5wMmjU/CRh&#10;S7cAg/hixcfbrihsLQVphStC78t6eAxVeaA+AOKrOIqSehxVfUEbdtsCGuB23IpirZTcVoQMVcaN&#10;QCgOKurUEV3HtizcFHQUB9u+KuPSnQ4sHACuKrhU1pizcd964q2DTamLBoDY0xSt+Gm+/jhVcCAa&#10;02PjirQUEVPY4ENsKin44q2yihrTbClqhpvtiq4xD5jFWulep2xVoKTTbpiq47b/AIYq5lqOuBk1&#10;sSRv7nFWwopTc/PCrlG1CBXFWitNjTfpirYFaUOKtspbvvixcDt2xVfyIFSfowIU+gqMUrttqHbC&#10;yaZBXxxVzigwMFoB7bA74qvCmhNe22FLXffFW1QkkYsnGoHaoxVzKQDWpxYtCgA4g16Yq6oA3G+L&#10;Jc60OKt7Ek03GKtr8Q6HFVpFAd9sDBoLQA9MVaJNfh6d8U8m16k0IOSWrbCHqT9GBeGm1Pan04q4&#10;fCSetcCHE1rtT54q5lBO429sWbZStKnbwxQ4qH7UpilaCPA7bVxQ1Xc1rilUXuDirf0jAhpSCK4V&#10;c9Bv77b4q5VFdzWvauKuWgr1/piloKd6DcYobBrvU++FLYoDUYq339sJYLfYdAciVbC16mnhUYq7&#10;iO5G+KuB3oNzizdItDsa+JGKuK79dsKuK/tHb3wK4Ly7mmFXLXc9q0xV3E0NTkUOVQAcVbqK/DQZ&#10;JisaoGw39sUr6GlBtXIpcqEDr0PfFK7ehpTbJJWesKb1xVUlgeIKXBAb7Jp1yLYYLTvuThajs7it&#10;Qd6++FXF9wBihaF+KncYpdx32wIXnfvt1wpc29AOmKrei0FTQ/firZUGh6nAh1aDFLqinw4ob32N&#10;emKtd6/hirg4JpX6MKXAgDpXFC6nhWmRS33IpilYK0ND38MWLZr8q4qt4GvU18O2SSvO5FOuKFqq&#10;wJFAa98Uu6Ur274oXHcdcVa6CnjtirRIBoTtXFXcQWPAAAdSRilskbEn7sVd370HfFDYTqB864pc&#10;F6DucULRsKdTgS2dqbgYq2NjTtgQ7v7+GKt0rQYq0FNfYd8Vd3p1xTbQNKio6d8Vcq0HEHfucUNh&#10;+BDITyU1BBoQf5lwq4bD3wK4sKAkBe3XCrloTRThVaq1rWta4q2fxPTFLYPj/mcVXdsVWnc0UDp0&#10;6UxVwTsDT38MVcapVh8sVdU7VpSmRQ2GIqKYq0wHele2SVsMQadMVaNdqD78irq9QDv3xVwrSpoK&#10;9MVbKhuvbFXBQOnzrhS3y70qcCFoO9Dtirexbfc02xVoLuTtTxySt0Hc9PHFL//S80t3ySHNVR7Y&#10;oa+FfpxVpq4quVD92Ktfa+LFW2+EcQN8Vbj48jiqxuvI9MDJ3+Virux7Yq7thVvAhrlvthQuVvfA&#10;ydvXFVp68cLFcq8cVaHwk1GKtcduWKtq3LFW26DkMVczLttvgZNcuJxVvuPDCxWVFevyxVerfs4q&#10;tbFWzXFXfD9OKtb9sVbwJaVeJ8MKHcsVd/rYq2FP2jTFXKx49sVa4nFXN+rFW1+I++Kt8PbFXf3h&#10;xVzfzUGBk0p2OKubpyX6MVb+yPfFLS7nj3GKGsUtGtaDbCwXr9nrirRavT78DJpf5e2Kuav2aYWK&#10;5enHcYqub574GS1q4q7j74WLlqxLYq7fFk2vxfap88CtMu/UbYWK/FCxeNcUub8MVcrbccDNrge+&#10;KG/tDFWlZfA4q3364WLsUN/a+IjfAza5GuKubFWn/VirfbCl32R1wIXKmxxVYa0264q39kYWLsUO&#10;XFLl6cRiq1W5e+KruOKrV679MVXfaxVysvbFVq4q5voxVcvwnpiro+pWuKu4ccVbK8vhp9OBm0W4&#10;9sULUwsV3LbFXU44GTm49/oxVy/jhYrW3+WKu+jFXLxxVc3XFVq1rirbdO+2Ktr05dWxV3+tirS9&#10;8VWrsd8DJfx4/axVx+HCq3lsMCt9aMcVXYpWMOPfCwXN8P2jiq37QyKu/wAkdMVcKscWS7fFW8KV&#10;vLptihvfCl3LfAhdxVRhVTVfDArvi8cCtt1FB9OKt/Z8MkxdxNdumKuoqjc9cVWt88Vcv3nFXL16&#10;Yq49vDFXd/hxSu7+2LJrjsF3wIdyFd8LFvl9+KtcfEbYq1x3xVy1r1xVczb/ACxVrAl3Hf2wobbF&#10;Vvb3xVy9d8DJv4e1cVa5U74WLatUV7Yq18NBTAyaPWuKt/CRhYrgOi9sVW/Z6YGa79eKFrKexOFi&#10;u4/s1p8sVaFANsVaNcVXfDUYqtbrirlXkfDFWjRj1ocVd9nvirZrTbFXK258ciycMVc3TFW1bbwx&#10;Vrv13yTF3w16Yq5sVbVRX3xVrvviq5V3PfFVvHIq0F25b4q21a7ZJXcuJxVczYqsG564qv8AtYqt&#10;bpiq5viHfFXN8I27Yq74ftUwMnU98VabqO+BXKlasMVa7dcKt706/firR69cVd2wq4dRixXNSnXF&#10;Vvj44q77R36Yq5qVpTFXePLvirfHj9HhirXL9rFXf5VMVczHdRirt9vHAyXMnTbFVv2TxPTAxdtX&#10;nirsKXdulDhQu2+7AyXM3E/Riqzr2xVaeo8Birat44WLfw4FaX4vngV2KXKRilzdPDFXL1yTFoU7&#10;Yq38NcVcy/FirhTvkWTbdRttiq/7Iwqp8eQ4nFXV/ZwsHBd++KLdX3yLYuXiuKrNh0rvhVs4Vd8O&#10;RVy9a4q03XJMW2AXriq7iv2lORZOHfFVq9dxkmLu+Ku4jvgZLuH7TYq38OBVnc7Yq5V6Vwq5mOKu&#10;Na7UwMVq7dcVXL1xZLm6nfbFVvjkmK7tilYK14/jgS2K9z3xV30YWLj8WKu+jIsm29gMVb4mh3pi&#10;xW+K9cVXL/lYslh6nFW+gC4sXN0xV32Rviq3fbpirffFk2y9MVctK0wq5l964q7evEjArvsnvirb&#10;deOLFpcVd9nJKuX/ACsVd398DJ3L78UrR7nCwXK1RyxV32foxVby22xVdx40rgVby24kYqu7cW2p&#10;gV3H7jiq5l2KtiyW/aGKrl+HFXLiq1vxOKuX4achirWynFiuZjiqwVySqnJf2sVc3+T075Fk5v8A&#10;KxVr/Wwq7emFXM3IdzkWK0fEMVX7/tHFk5k5D4MVbXj9pRixa74UN8dzhZuZOnHFW/s/E33ZFXcu&#10;NdvhxVr4dqfdkmK1l244quX4RkVXLih32cWa5lXFXct/DJKtVOP+yxS5unHFrXM3Tv2xS2vwjjXI&#10;qujbfrihayb8q5JVy8WGKr/sjlTrtkWbbfa+LFXLixdy/ZXFC9cVcuKuVtzUGmKrlq43+/FVRunf&#10;3xZtKOOKr0bx6nJKtfr2OKrm4qeRrTIqt5Kp44q6uKrOC1+WKuVdxxxVqRuNOOKuZduJySrVTlir&#10;bfFXwyKuX4R88VUx8I40xVr7JO+2KtfCwLfqxVtV5DFVqjj3OKrW+E/Diq37TcRsMVXYq6nEceuK&#10;qa4q0p3+LC127n+z9+Kt9jgbFPlt74q5vhYKuLFzf5WKupxPFsWS3l0xVd8OKre+KuZt98WLvnir&#10;bUJK9cWTm405Yqt6D2xV3UcmP3Yq13xVfy6riq3FXFQxG2Ku4b0xVy/CfDFXYq5ab1xVw7Yqtbv2&#10;xVcvT5Yq34U6Yqt74q1tUYqu+eKu8K9MVW/ZfrixcOpbFV69D77YsmlU1xV3Y74qtxVdx336jFXc&#10;hXfFW/s4q5+uKtD7W1K4q77I264quFftdDiq1l+KtcVbX9WLFzcftDFWt6ddziyX/DXjiq7gtBXx&#10;piq1lPbFXcuQxVzNuMVd298Vdw4j9WKrh1GKu5Fj0xVafh7Yq7lt0OKruO3JTvirt1Jriq7x74qt&#10;brxpirl+FcVdyNf1Yq7kftU3xVyt+13xVaq0Y8d8VXK2/HFXN8VV7Yq7ktOOKro29tsVWqyqP8rF&#10;XM3XjirlT9rFXcduuKuXjUN74qtZeTFcVXKu22KrWbj7UxVcvT4cVcW49Riq7ehpirXbFVq/D8WK&#10;tq3I4q7iv0YqtC8e+Krm44q5WWvHfbFWlRVP8cVWb9j9+Krvh/aOKrl9qYqtVtxiq7kanFXcj/ss&#10;VaZd++KtPTpv9GKuVVxVr7LYq0rHfFXFu1d8VcPlirm+eKtN8I8Tirfcd8Vc9fDFXb19sVWqvhiq&#10;5V5Vriq1uuKruX82Ku74q7dQf4Yq7htirarxrtiq1adztiq74WGKtceIJXf2xVvFV3FcVU++Krvs&#10;1bscVWrXFV32qeOKrfBcVVBVutMVa7fD1xVteO22Kr267Yq5VxVb1xVy1Yb064qv+HFW+C/axVv7&#10;NGpiq37J/hiq/tirjirvhHUDFV6ruMVXPSm2KqYUYqvPiMVa3r03xVsV60xV3cUxVfv0PTFW/wDJ&#10;xVcvxDFVq179e2Kt9vHFXN8skrbL0pgVpqIela4FbANKYq2eu+5wq6tOopTFWx1DYquDUJpXFXCg&#10;AIAwMmyu9MVcaVoDirfEEnscULDXthQ2F227Yq2W4U22PTFXN2AxVtKjoDirh136Yq4UrSm3XbFV&#10;zU+jFXcfixVtl3C9MVaC7AdMVXqppXFVoUqd8VXhak0rXFVoWrbAbdcVaDEitMVXGvHp0OLJ3Hcb&#10;H6MUNjY++KFw6mtKYq7iK+/bFk51qCOuKrgtPHFXcgapirgTtQYsXceR37nFVy7E16eAxZNAgN2p&#10;3xVsGvTeuKGySD0xStp4dcUN7UHjTfFK6hpt9+Kt1p2rtiq1VJPXfFW1U9+2KripJIoKYoaqKHti&#10;l1Nh1rih3EjFLqGo3xQuFP64q7cilK4pcCO3bFDitDXse2KtkALTFVu3zAxVeV4MVIIINCCKEH/V&#10;xVxpWgrTFK0U2oOmKFzk1r0pirl6VJr8sVaHWnfClduB8X4Yq3Wu+BC0NUGuKri3bFXDwAxVbShF&#10;Rv0xVf0rttiqw0pQdPbFW03B7AeOKuBIIIGFK8rtirQ6U7dsCGwpoB+OKtDrQg4s2zsBv9GKHUNe&#10;mBi4KRtSvzwq6oqRWtOmLNugJ2G+BDZPTfphQ6lRWm3bFDQ3FDhS4fCK7/LFWxuTirS0JJIJHvir&#10;twduhwIbp9GKupsajFXdBWhxVs0rUVJPbFm4EVpTeuKG++LFdXf2xVbWm1MWTewGKWh0233xYNHb&#10;ttilvjUitMKuqAadDihuu24wK2akUHTFXFNqHcHClw2BrvirdelcVWjqaffirda9TTwxVyqQPi6+&#10;+KHbHp0rgZuqD0qTirdD06jCruIFPE74q7enTFXCpNCKfLvirfQU64sVoXelN/HFWwBuTucCG0Na&#10;jc9sVca9+g8cLNsL2xVx6/DtgYO3oNgN8VcAAaioJ64UuNae4xVoH3OLJxO+4+nxxVxcj78WLZXe&#10;tDirQcABWFWG/TFkufxxVpSQaeOKrywpue+KrWQbfy4GDQ+E0I28cVcUFetR4ZJMtl0IT1F9QlY+&#10;Q5ECpA/yciW3GLVLgwtK5gJMNBxJFCT+1kW7LGli9aE+2FxA09ABToO2FDW56ivzxVcSdztQeO2B&#10;k5kp8YOFKwKamhoMVX9AKEnFDe4pUYFcKE++KtMwrQ4Utmm9Aa4q01NhQGp+7FDZoKFRvils9etP&#10;HAhaDQnv4DCrahgCO2FLumx6HFW+YBpTbxwsWiT+zkULduu4IxVU4ihJpiqwKoFDUN44sl422+7A&#10;q3lQUbvkktt7ffgV3TFXAdDUUwob3I+EgDxyKuFAancDc4q1xpvXr0GSQ3wA3GKru4rv75FLRUU/&#10;hirXKh+HrkmTXCux3riqpLO8iqsrMyx/ZBOwyDYZrGUGnXrkmo7uZTUEYVbrT6MCHcqeJr3wq0Dx&#10;rXfAl2/Yb4q4EUJ3r4YVXUPUdMCre9QKnpXChuhJ9sCtnYDwxVx4jcYUtE16Dcd8Vdxqakb+OBW6&#10;1HTbFDh8NaCgGBkursSK4qsV9yOn0YsXD/KOx7nFV1KHJK0aKdqmv4YpdUnbAhwrTfFWiB7V7Ypc&#10;KkUfr7YUNbmu1B74pX1oBvXtihrbp3pirlOBWjUb06jCrY3H0dMVcATQUwK3w2J6jw8MKWj1NTtk&#10;UNjb5Yq6oO9DirQqQD2xV1ATTqQcKLbNSa02xW2uprX7sCXVqaHoPxxVwoa1OKuJAGKtBCp6/dkk&#10;rz2GKFvWop32xVsqRtgS49QfDvhVtia1H34q1UkDYD2xV1TQ12GKGiabgGoyKurt069sVcPDw7eG&#10;SVwp71wKu3pUGowK0q/LkcVduTSn04q3xCmtanFVvCnXpirZFOnXFXdSPEjrirjWtO5xV1NxWvTv&#10;klbJ2Ap9GKv/0/NLYVa6ktirfblTCxdihr5g4pWsePw98VbwM1ysfDFDl9xhYtMvXfFV7Ntirvwx&#10;VTb8ciruO2Krl9jvhZO/HFVrdcLFtW2LGo3xVv7NcVW8t+mKt0U96Yqt3p44qv5Bh8XbFVp4+GKr&#10;jirXHke1MVbChe2KtP8APbFWvhqMVX/CfhP68VaX4R1xVavemKt/6xxVwWgxV3z3GKtfRiq/fdVH&#10;04q03T3xVa1a+2Bku5be3yxS7thYtKyqSGBxQ3x/awMmv2ffFW+XIdMVdQ05YqtVt+OFi5q1xVc3&#10;+TiruBb4u2KuX26ZFVnc4pXrxr1ySHch4Yq7tgZu/HFC3lWvLCxXL02OKu+z9GBk0y8h7Yq2uKt8&#10;V2p1HbFWv14WLvtHFXMuBk7htiq5fiwsVq19sVaZdt8VcPiHtirf2hirmr9rFXL0xV3Ba8sVczcf&#10;hxVc3bFVvw9+2Bk7ly+GvyxVpk498Cu5UB8MVb4nthV32RiruAUj3wsVrdcVbbry3xVpVxVcu2Kr&#10;e/tiq7/KXAyWtWuKt8dioxVrt1xVd2HfCxcvxDvirm6jxyKu+0BtT2xVa3XCyXcsVdJx28cVd9GK&#10;uXCxaLAbkYq0zbhaYqu74paaTfrihtvlirl/mriruPIHiTiqvcG3KKsHIv8AtVFMiyUF998Vc2FV&#10;n2vi64q2enLphYu5dN8Vcq77YquZNwv7WKtFTsv34q34e+KuX4u/bFVu+Krl6GoxVy4q5arXFWvm&#10;N8VbZuX8cDJa3E9MVb4+GFi7f7VajFW++KXf5WKHN/lYqtpy+WKuXr74GTj18cVd9mtcLFd8P04q&#10;t74slystKV3wKtbphYrlZX6Yq7jxPxHtiq3v0xVc3T3xVbx3PXFW/pwMmuoI7YquWvfAxdy9sVaV&#10;l38cLJvhtiq3jxqeuFi14bbYq32G2KubocVaVdxtiq9fbFVvy3wMm+PxYquduI98CrG+LFW1XkMK&#10;tt8P2cVc3XoNsLFaqmhxVd9rvkVV2v5XtltTw9ONy4IUBqt/O/8AefsYqhv9bFXJ0xVv6cLJanhi&#10;ru+3XCxbFa9O2KtLWvLtirfLFW+XKu22Ku+z0xVorv74quX4hviq3f6Mirt/oxVzNirhuK1xVzDj&#10;1phZN8DyKn8MVd9nphYr16e+KqfHIq7/ACR0xVy8V+WKuX4jyNaeGKuDcsLJv7OKWlY/fihugqe1&#10;MVa8a4q7jQYqu6DkcVW8gRiruP7ORYrvtdOmNKtNftAZNXcuWKu+dcVb479dvDFWuRrxH0Yq5hv8&#10;8Vd9nAzXK2/Lrihbilofhih3z/DCxX/ZHicVWceRrgVf8NeuFVuBm7fCreBi0uFDvs0yKubFXN/L&#10;klbwJaxV3yHTChzLvtirvsjbFVhrQ9zkUrh/CmKG1bJK7l4HfFXfRvirlH7OKreXGuRVcqrT3xVz&#10;KKhfDFXcvDxxV3IVxZO4kDFXN09/HJMXfrxV3h45Fk3ydgS36sVb++uSVa/TwOBWuOFDfLieR3pi&#10;hdy8cDJaePvirm74qu44qt/1sLF30VxV3z2yLJx2G+Kub+X3wsXd8kEuC8arkUu44UruX8uRQtPQ&#10;b74quVjTickxWrVScVd8e+53xVw+Hp9OKuDH54GTiOBG3XFXceR3xVc3w9BirTV3XocCtMv7WKuw&#10;ocvz3wobHtTIqsb4Tilc1Njihtm/l3xVo1rhZOPypirW/HbbxxVtfpxVdy98CrWX9oYq2OuLFysM&#10;VcymuKtN0xVctaCuLJzdxirvtfDixa48Riq/4sWSkcVXfZIrixb74q1yFMVd9o/LFWl7+OKtj364&#10;q3y44q1y3O2+KrlULiq37J8Tiq7luOWKu5cjv0GKu7ccVcq/Dvirm+E/6uSV3Je2KrWrXYdciq7l&#10;uMVcW4kYquFf2sVaWu/TFgF/xMP8nFtbT7WKu4ce22KrOXLpkmK5VPfFVyoyn/JyLJ0zcaYqtbi3&#10;yPfFi78D0xVevfJIb/1thirvDFm5Ry8K9aYq3J1DN2yLFd8OKruXKvHJMnN8XjXFXLWm+LF0arTl&#10;74oVOXIlWG2RZrl6Yqp8jtscVVI/iAVeg7Yqub2xVtvg+1irlrTtiruPI7jFXNVfhxVy7HFVq8ab&#10;1rirX2vi8DirbN8PjirS8adfbFXNGuKrZPhHfFVJe/XFi5mLe+Ktdjx74oabtyxS7xXFk5k4gfy4&#10;qsX51+eSYOk+H7OKVu6keJyKuWu/8cVb5L/d4qsZun82Ktd+VMWTm68fbFXfZHv4Yq5U5H/JxV3w&#10;/Z/lxYrVbb3xVazftVxZOTriq5m245JVrL4d8Ct8N+NcCu6/7HFVqJuVGKuAP2TirgVavLbFXU25&#10;Yq7t3JxV2Ku+E4qtWu+KtmgHE/PFW9iASOmKra8um+Krmr9GKu3rirv8nFXd/bFXbqfbFXYoce7U&#10;xQt7Ysly++KtluuKtb4qt8cVdtiq7phS5e+KFo/HArm8e/viq4dlOKtdfipiqovw9cVWs33Yqu5f&#10;diq1vhPtiq3lQ7ClcWK4/FTviq7tyxZO4ccVd9G+KrV9uuKrmVQMVa+Y+WKqq/LfFVP7PfFXfary&#10;xVypvRQaYq5k5Yqub+XFWlXFi7jy+0cVX/Z+ziyWqxrvtiq1m5Hio2xVetcVWcTQrXFXKw2UnFVR&#10;U5d8Vc3XkuKqZUrX54qu4riq7k1eOKrd8Vdy5UrirvtH+GKubFV0fbfFXdx88Vab4a4qsX4vhbFX&#10;H4a1xVdG3L4Ttirvs98VaoWqtKe+LFyt+BxVUj/mbFkt2p7Yq0vFieoxVzKrDjirTfD8XfFW1bbf&#10;pirvpxVbJ7HFW19+jYq0td/wxVxqoFBirm68txirasaca7Yq1x398Vabip44q33+HFWmb5Yq136Y&#10;qtegJxVdyU064q7viq1q1xVdxNa4q13xVsr03xVcv8v82KtYq1xNO1MVd9rtirt67dMVdTjXliru&#10;X34q3irX+TirQXc4q3iruNQadsVcvTcUAxVvl+zTFXGrVAxV3H9qm/fFVy0xVcfhJxVpV+WKubb4&#10;ajFXVPhtiq5at9rbFXf5IxVzV7UxVd3xVbirbdOK4qu+z16jFW+W3E4q7cio3OKu779flirdNq9a&#10;Yqu5HocVd0p74q74e5GKt8uQ6UxVvkdxirlooqetcVcfckDFVw68t8VbPSp7d8VdSnTpiq9PhX2x&#10;VoN3OKtfC3xgbYq2Kr2xVxVe+Ktoxp7DCrZYNirmbpTFVwXY1xVv+GKrNlPwg++Krq7Yq6v0Yq4K&#10;NiOmKu413Na4qu6nfemKrio7bNirRNDTFWgwcU3GKt8SAfHFkuPYdMVciUNDU4q2rEA9KYq1xPzx&#10;Yu50O2Krj9kVNcVaTqTU0xVcKIa79MWTQU8dvnirmO29RixXI1Rsa4q1xP8ADFku3J3HfFW2qDQY&#10;q7lQ0xVxqQSMUN8Nu2KtlR9OKWq79q4quFT474q4KQN98VdselRirYWnTc4q0BtviqopqKbYqsqT&#10;t28TirYIr0rirZWgJOwPvirSn5+GKHAn7PU+OKXKeo3HauKFwNK0rirZrTbFKwqa1J+LFDdd64qu&#10;daHau/4Yq4KNiD0xVpfDc4pb61qOmKtg8SHQkMprUdjiq+6uJZ3aWVizueTEnc4oWc6Ur0PTFK4n&#10;FVrKKAb74obCADtTFWyoqKYq4qxG1MUtfb+eKuqUJ2qMULiooOuKrSvfFV4O1Centiq0EchWpxV3&#10;fpiq4dDiq0VII7eOKtlBSlTirY+Hbtirvsj4jUnFXb0qTt7Yq7w2r4YquJNfi3rirj198VcF3PY4&#10;qs4nc1B9sVX1PalMVb79dsVa506bmuFLj1rXFVwoDX7sCtd67/LFDuwBrTFWwak+GKtFztXClcaV&#10;r3xVaW38B44ENuu9aV+nFVw7gjClqldjirZHTbAhxG3jirQHjgZt1FdiSa4VcHHYj3xYOApv1OKt&#10;ggmla+2FLgvEmpqB44q7Zd+5xVwO1K4oa4VI6U774FbehXiTSpxVpV40XqeuFLfEVAbqdxirhyp7&#10;j8cVbqO429sVcKncdDiycB3JxVfUUpTAqznU77HFXFd9txhVcNu+2Ku7HwHhgQ0+2/TFLexNCd/f&#10;FXKBXFWifo3xV3U1GKtl6jbviq6tAMVWEHqtR9GLBvxO5xVxIAqQd8KWxTwJ+eKtE06b4GTZ2IqM&#10;UOLkEEGuFDZUV3PUYq5VIJG9MDJr4RtQ0xVretR1xYuJHfpihfxHbFm5KgE70xVofZ9/fCq4kfZJ&#10;37YqtC74q0a8gKmh64q2dthtirZOxNRirY3AJOKre+KFwX8cUtA7bEinfFW6kHsRXFWiak4q3T2+&#10;nFVtPA4q23SgJBGLFo8iQa7Yq2yAbL1wIb2A3/XirQFRUAfPxxVcVA274q3wD1BpTAycF2xVrcGh&#10;6Yq2PlXFWioNRSmSS4Lt1xVwapp74q2V3wK4kDahOFWiB1IwIc5PQHArYjpudieuKuG1QcKtMaEA&#10;bnClsVI3H9cVcKU3B8K4q4V6dScVcw71+7AhcDsKA1wpWkGhwK4ncVrXthYtD3G/jiq47j2OFLg/&#10;bt4nFWi7dBkWTZpQCnU4FcV33+iuSQ4UpXpgQ4g0/VhVyigHiMUt998CGhsKEdcKuAPf78Ct1ofi&#10;rTFXEUrXeuBWm+ECnU4q5V22+1irZBB3OKtb/ZA6ZJLdQTsRihsnc+GKVq07jbFXAD5AYob471bF&#10;LYpt92KGmIA6nFWhXAlsgg7HbvhQ0aqBQZFV1e5BIxVvam3fFVgGxHTFWyKCg6jCxcfBqV7Yq5Dy&#10;/phZrtyOmKFo41PjkVcSNgKDFLnIUdzvXbFC8Ghr4+OKtGla0xVaHBO5NflirYrvXY12ySXUFKEb&#10;98UOBBG3bpXFk0x6DtiwLgeW/vkUuLA1oOn3Yq3xJPTam4xVogLUUqDirYHXt7ZJXMNth3pUYpaF&#10;FrsaDfAwX1HYDFVvzG48cDJtqjvQ/rxVrwNckrthU7/RirQfluTXwxS4bkEb+OKH/9TzPTid+mFW&#10;/tfFviq01WmFi3y/ZXFV3bjirt2OKubrgZtVPjihpq9zX3wsW+OKur7jFWm+IHfFV3bkcirhSnti&#10;q5ev+VhZLWxVrjvyOFi3y6deOKu5AnxxVby3xV3jtirbfCuKtLirf2vhxVr7RxVc3xYq7jx+zXFV&#10;qr74q7AlvvyGFDfHo2KuZthTFWvtdeuKt8MVaWi4q03w/EMVc382KrmVcVc1PDAydXfFLm71wsHD&#10;jiq1uvwnAyX8Qy/LFWl6dMVcvxfD2xVbx3PjhYt9+hxVteX7NaYq7l4Vpirmbj45FXcuPxUxVa3X&#10;JKubpxxVayj7PbAyXdvfFLu2Fi5f5sULlXY/zYGTuPEccVaxS1vvih3L+bCxcnTku2Ku2Y7HAydy&#10;/lOKu78u2Fi03TpirTLiq5MVdw5D4umKuX4cVdy/mxVy8WOKuboMVW/ZOKqi8V+FsWS1du2BXN+r&#10;AruX3Yqu+19onCq1viHjiq1euFiuVePxYq7FDuPI+2KXDtirv8nFWgvzwMm+G/tilazb4oXdsUuV&#10;utfowsF3bAq1a4FcF3+LFXGtd8LJ2/2cVWswBxVxxVdy+H4RhYrVxVc3XFWmY1C9sVa74qu+z8XX&#10;FXN8NGOKubFV3Jae+RZLWr8sVW+nvyySV32fhwIW98LF3+UMVXN0xV3xeOKtbqRXFXfablirbfy9&#10;sVc3amKrfsj3xV3bFXd+WKu8GxVd3wM2uPL7JxQ7iftYWLT1ptiruNfiIxVczKxxVa3bviq7FC1v&#10;ngZuWq4q5viGFiuZt8VXfD+1iyWq2+2BXBuuFi18hirTYq5V/ZxVdHiq5sCtYWbXDjgQ5l25d/fA&#10;xW9vA4q3364WTfLl9+Ku7ivTCxc3w1xVbvirX2T064qtFdqYEr+2+FC4MFHFMDJaW3xVf9n4v14F&#10;WcdjirsKV3EAUxQ5uP2QcLFb2xV3bfY5FV3E08cVW128Pnirh8sVd9lsLJytvirfw4sWl2GFV3D9&#10;pcVWt+rFXL1xVtV44q2rNX3xVZx4kmuKr92yKuWu9cVU2Ur0xVcqihrirv8AKwsl3iy4q1x6Dv2w&#10;sWm6Yq5sirXQf1xS2eNP6Yody8cVd298LNye+KHct6jfFVzdOmKubocVW9uOKtVp1xSu2+zTFDRA&#10;rUmoxpi5Vw0rfI9sVaX5YquX54q1sD88Va4jbbFXfZ6Yq7dj7YGTvtHbFXYpd/lYobxQ03zwocrD&#10;FXN8PxYq5fbAzdirvtYWDl/DFVzN7ZFVv+TTFXf5WSV3Lrtvirm40OKu+Hwrirg1VDDFXNtVsVdv&#10;TIqu+ziq0d+mSVy/y4q6T3xV2xAxV2RS7iMULtv2cVWht8Vb+HpiyW+NcVczfdkmLfLYYq3x+/Is&#10;m/wGKrf8rCrRWvXFLf2cLB2BK77I6HFLt2xSt+3iht6KD4Yq12GFDl64ob5FvvyLJ3LgOuKtd/14&#10;WLlb4skFXcuRwMlrfF06YFdxanHArmpTFXct8kxd369MVXN8XXFXN7Yqt238cDJd9vFXcsVWrWvX&#10;bFXcf2sCtd8Va2yTFdy/aGKuDV+I1GRVzdm3xVcehY1xVb22GKrm6DwwslpY0OKrvtDFXM22KrW6&#10;bA4Fdx4r12xV3+rixb+Hj74q5uPfFW8KFrcfHAzcy7k4q3y36YsXcduOKtn4SPniyd9o/FirT+1K&#10;YsXcuvyxVrt0ocVX/ZqtK4qtXviruI/jirW+Ktp/NirfHFWkqo5YquZelMVdv9mmKuXrtuMVd3/V&#10;irv8nvklbxQ3T4eR2yKVvH78VcrbcsVXcdx44q5R+03TFiHcl+0KnFmF/I/s+OKWmbkQq/ZxVb8N&#10;TkmK77QxQ7kf2enQ5Fmtk4144qu+FfbFiu4csUNL1+LJK3Tl03xVUb+anxYs3KvXb6cCt/DXl2wM&#10;XR9R4YoXfC3fpkmx3Lw6Yoc3Tk2LBcqbcf1YquHw0U75Fm5qtiq6LlT2PjirlqpO3TFVX7I7e2Ku&#10;deA23riq37Q5d8VXb0xV2++KqfFaFevfFXMxqO+Krm+EHu1cVWt/LWmKrWQtWhAxVuT4aqv2sVW/&#10;FiqlI2LBy/OnHFWlrirTdcUu49OW+LJt64qsVtvhyTBrj133xVTX598ilzdThQ5V6/LpgS5V9Ppi&#10;htviO/2sWa1uu+Ku4bFcVcjbcR2xVa3w/FixW8hXFV2LJ2KuXipOSVayccCttxpXvgVvucVU++Kt&#10;7V9sVdyXbbFXfZxVy/zYq77R6Yq4LQ9sVcemKuxVaOpxVd8sVcfhO+KruXDFVgxVvw64q5V5Ch6Y&#10;qtPUtihdyxQt4jqcWSoycRiq3am+Ku+1iq09emKrvHFW1FRhVrsDTFWqiu2+BWuW9PHFV6/Cd8Vb&#10;ZhTp88Vb5dOOKu4bca4qsQcWxVv7TYq4dcWK5W4jY4q74aYslo4k064q39+Kt9+uKu48hx6Yqt+F&#10;QMVVFbf54qt4ruuKrsVXfEvwqKYqp8N+WKqirtirXwsMWK1V28Rirf6sWTuX7JoMVdy/l6eOKu5H&#10;xxVx6nFXL8WKuX4hvsPHFXN/MoxVb4VqcVXfDTpiq5VVTypiq1uNf8rFXN9+KuXtiq3ttQeGKqnw&#10;1HKlcVW/RTfFVv2q8cVXNsAuKubce+Ku7fFiq6o23xVv4fs1qRixU2ZeW4xVcrcv9bFk5m44q0yd&#10;f5sVbkLV9sVaZdsVaXFWuK7+/jiq5ffFVq9BTFW/hqcVbk/lxVrlx+E4q18LHlirff4Tiqzvviq7&#10;ue2KtN1+jFWu3HFV3w+OKrTWm2Ku5caMOuKrmVa++KrW69dsVd22xVzHbbxxVzddsVdvtiq3xAPX&#10;FXbqSo64qu3Uj3xVYMVXfqxVtm2+HbFVvKuKrm6jFW27Drirl+GvXFXcP2sVdy2xVcvxLiri3EDj&#10;irvxOKt8VbrirlWn2sVdyX9rFVzLx+WKuZfnirSr9GKr/s+4xVb9kfF9GKr+VabUPtirm/DFXMSS&#10;K4q7jxOKtK3YdDiq5VKnb8MVb5dQAcVcPi8cVXcep7Yq2y1pzxV21aYqu+ztXfFVo67DfFV5X32x&#10;VoxkHfwxVvjvQYq2OpUjFXBQCSPDFVwXflXbFWmbwrTtirYp3OKtmleWKu47bCtcKu5GlO+KW960&#10;A98ULsVaYkbdcVbFB0xVca0oK0xVbWg3xVtEpirZFcVcNq9sVdUVxV3U7Yq30O2xxVcF8euLJx/A&#10;Yq7lQ1HTpiq7lvirqnx2xYrd6jFWz1269cVbC03b8MVbFSBQ/OuLJtevT6MVWmlSR8t8WLuW9NqY&#10;qvFegNcWTnPE1O5xVvbscVbr44qtFQTTr44qu6jrihs0br2xSsC0J8MVVAanxGKuqabdcVcKVJI7&#10;Yq2dgKbeOKuG4NcVbBHSvTFXOQTt4Yq0F7V64q2Nvf54obPQdKj2xS2HOxNK++KGq9RQ4q6Olfni&#10;lttjUb4q0Ox7HFWwADuN8VbJIqe2KHcKitPoGKWuNaU7YoX8RUUND0xVYAKEEYquC9yKjFWwtCNs&#10;Uu3J3G+Ktjx64oWCh7HFV4JpX8MVdyIG9K+2Ktk7fP8AHFVoXpU7Yq5d+52xVeetP1Yq1xB2OKW9&#10;h88ULeYFK4q2O3LocVcUNfh6HFV2wHTcYq6m2+KtfrxSuBpt9+KG1G23TFXdSemKtdzQ9MVa5jcA&#10;GuKt9unXFXAUOKtdtwK4quKig6fPClxqDirQStScCG6AYpcOtd8UNggVNd8VcoPf6cKVxoQe2KtD&#10;7NBQjwwKtB32GKG+BPXYYUuag61PhirZFehOBDl6kEio74q2tPffFm4bEbgAe2KtEjsQN8WDbLU9&#10;6Yq2NiOm+FLjSor1xVwGx3NcVcu2xOKtle4+/AhrahP68Uu6nb78KuGxFe+Ktldu4rirQAHWlcVa&#10;BpXFk2m5NfvxVUkTcUO3fAq1qAEbVOKuHQjphV3Sm/0Yq7jWnbAruh238a4q2D7b++KrVqD8W9cV&#10;b2NCKjFW23+11Hhihwp864pcTuNhTtirlY7gbU2xYOdfffFXBjTClcOnicVW9DXAyXGtNjirQXiA&#10;W64WLZp264q3HUDbAlaTUUPXvilf34g9O2LBbTc1G/tiq1qj5eOLNvmSNjWuKtjpQjYYVcT12xV3&#10;Hf4gMVaJoOmwxVeCRXwxVaeu4p7DFV3Edq4q6lfoxV32CKnrirS1qN9vDFV3Ed8CrWoCD49sKrhy&#10;rtQDxxVoVLHwxVqgBI74sW1Wu2KrStSKHvgQ4Kak0FMVXdTtSg98VdWpIpuPHFWzTp2wMnDv4YUt&#10;ihqO+BDQA696Yq418RkktCp3rtiq5etQBWnTFWzUnfpgQtaSh98Kur0BrXFLexIp3Hh0wKuNSAAB&#10;88CFtaAUHTClv7O574q0+4G5I64Vb37iuBDlcbHFXVp0O/bFWl5VJJNcKWz06/fgV3cd6YWLVKil&#10;Qa4q7YAV6d8DJwqBvQr+rFXbg+xxS2TuKYFXGtPi7ZJitDVAFCRilsKOh38BirQr0p0xVx61OBVx&#10;I2P3YUOr1LChxVaTv70wJcRRdxvgQuHvT5+GKtBxWu9D4Yq6oUgYq40qGp0yStsoJNAK4pcR8q4o&#10;WeBO3tgSuHcHFDgVbYivbClvbpTpihpq13GBXEU74q2d9gfwwpd9kdcihqoI79cVbZSQfc4q5loP&#10;fFXGlNxvhYrV23bfFVwocLJcOhBxSsFAdt675FDglRUih8Dirt/mMVXb1qRXFWhvUUxVxpXfqMVc&#10;CN98kl1GpU9jihx5MdqHFLTdem2LEuKmtd6ZFLj8A23Hviq569KnFWgK022GKXMTSmSQ4Ggpils9&#10;PngYNCimtNsVXcSOo2wMlpXoe/tire9d969MkrXxA9foGKXEGmwBOKtggEbU+WKv/9XzVw/a/Z8c&#10;VW/EvTFXdKt2wq2zch0xVpum/jiq/krUpiqnx5H4emFi5vl1xVspt1xV36sVbVVpxOKrVovw4q5W&#10;P2cDJtvhGwxVrFLmblvihs/CDU9cLFv4qe2KreXH5ZFXYpc2SQ38P2sVd7KNsVcy+B3xVuPr8XTA&#10;ydy4njTFWlZe43wsXfrxVtmp8RpTFVvLj8WKruX8uBk7ifHFXciBvvirl+KvI4q5QrDb7WFi5q0x&#10;V32R8OBk5hxxVvCl0nYfqwIaXiD/AFxS5vkMUOVf5cVdsoxVzfPC10tX4qHFaa3xZr+XTFDvtD4c&#10;VWtX7WKuDb/FgZr+XEcemKtKvI8jsffFDl64q1yNd6AdsLFy9TQYq3yxV2BC76cKVvLb4t8VWlt+&#10;WKqjdRihay7ca7YpcvTFXLgZNftfxxVtf8rCxVp7N4VjeQrSZeQ4sCQK8Pj/AJMVUGYtSnTvgZNy&#10;NX4e3jiruW/FemKtt0FBvirXHfc9OmFi7xbFVo+/FV3+rirXItire7Yq1/lU3xVtV/lGKrd6bYqu&#10;7YpW12xQ2rbdMVbUftdBirl6/DvirW32t8VbX33xVdy/lHxYGS1qt8WKrV98LFscQKfwxVvvizdX&#10;frgQ0zcqr0wsWk4qOOKqjf8AC4GS37OKuVQB2wMVprStN8Vcw45JVypyxV3j44qtWq12xV3KmKrv&#10;tEb4q7kaH2wMnN8XzxVdw2PHFVn+TTFWuPh0wKuPTicVaalRhVvht8WKrj0GBVrLvyxVby+/JMW/&#10;nSuKu+yeOKtL74q5fi74quVsVdyVQeOKtBaDqcVX/wCsMVWsvHsMVcy/tLiq1uuKt4Etfawoa70A&#10;pgZO5Cpptiq5qU/VirvmdsVbjHL6cLFaw4tx74q7AzXcOOFC3txrixbwJabpucKHeFKUxV32WxVy&#10;t1xVzdBTAyXcuJDYqtbvvhYu+GmKrkVWwMnKFoW7Yq38DfEd+2Fi01aYqtX55FV3D9k4qtC77dMk&#10;xctd8VpcuBsWjFW2bbfrgVpq/aGKu/ysKtDfFV/A+AwsbWdxgSvWtd8Uu7YUrPEYFcdhihczDbAq&#10;00PXFVopXauFiuX4sKrgy0OKtr/k4q77XhgZLQOVcVW+PP8ADFK/jt+rFC7Clr5UwIWydSMLFvAl&#10;3Kmy4EuWu9D9nFXP05HFVq1r7YqvXJMXMvj1xVw7sMDJ3wsenXFWm4gYq5u22Ktb7qNsDF3b4cVb&#10;3+jwxZLe/wDntiq77WFWivE7Yq5vbphYru/9cVa/yehwMm164qtXrhYrvHFVo/lxVd2xSt47nwxQ&#10;1+rFW1xVd9obDFWj136YGTW+3hirTkDrhYtt2riru2/TFXK2Kubrirl+Km4pirlHL4fDFV2KFrNk&#10;UuDFq12xVczcqL4YWS37JxVobLxwsWt67Yqqb13xVb/lHpirvo3wMnfrxV2KG+II3+jChpunIH7s&#10;VdyPfFXHiBsN8VaG/XFW2xV32R0xV3fIq0KqTU7Yqvbp8RxZLV74qufYfqxYre/w4q5m8Mkrl6cu&#10;+Krv8rIsnM37WKrfpyTFzYqub4uvQYqt74q7vyyKu+GnSpxV32flhZO7/Diq5uOBVqrt4YquZdt8&#10;kxWivfFXU5Nx8N8irmHE8a1xVdyNcLJy9+WKrSward8VccVd33woaWteuKFRV2+HrhZLWbfwGNq0&#10;u1fDIpXL8R64odxG4OBi12G/TFW+GSV32T44qtZu/bFXL15V6Yq7Ipcy1Irih3LiemLJd3+HFWmb&#10;fJMXfDirbJyrgZLR/KO+KrmUKA1MVW8vHFKp49MCFvJd13xVw+EU7Yqu+GvLFXcTUUxVzfCOv2sV&#10;aX4jhVqTqNsVc344Fbb8cVWCvfCq7lxxVpcCt8Dv4Yq323/DFV/Ljiq1V3xVy9PA4q3y5DfrhV32&#10;qfy4Va+H7NMiq79eKrG6fCMkxcvw08cVVOXL7WLJzclPxDFLZfl9nIoaVvliq1vhPTJMV26jFDli&#10;28MizXMP2m3OKrVrTc4sG+3XFV+/2cWVrfhU8V64pVOwXpirmTjVd9ziq1ev+riqpyFOmKtKnH7O&#10;SVUX4e+2BXMuxwKu4/y9cVb477nFgtVt8VVFHT/JxZuWrfa6VxVcrHboBiruKr7jwxVyoV+ID6MV&#10;XbsPfFVPwY7H54q3/q4q19n4sKrV+GrCtMVc1ePLCwdG3ua4q06bdzkWbuO+/TFVnLrt9nFitj6e&#10;pirh1+Ik4oa/HfFLmXj3xVTZuY+A4q3v9nriyWtVR8OKr2xVZw35N0xVZ9k/F1wsF/2sCqbfjila&#10;y8ge2KuX4fnirt6dNzirvtHFk1xUnFVzSch8IPhirX2fhpiq1q12wq1vXFK3lgYr/sg4oaFFNPDF&#10;k7tv1xVdxPHwpirfw0xVYARWuKubpviq49Pg64qtxV32MVc368VW4qu33qMVXMn2d9jirmr26Yq1&#10;29sKtbVr9+KrSRTfArjiq76OmKuZhtirjWppirsVcvTfFXD+bFXb4q2zchxpiq39eKrz2xVpv8rF&#10;WuW++Kr1QsvbFXMvRRiq1+mLFy4q221GAGLJrjiru2Ku5ftdMVbVqLxO5xVs/EPhxVzcWxV3w1GK&#10;ubryxVzKK9PcYqqcuvEUJxVb9rFVvFd+OKu5GgXFXN8QC0oMVdvH13xVduxxVy/EOVehxVcqgDit&#10;cVW/6wxV3H+bYnFXN0+HFXLirlXj8W/XFXcuNa9MVc3FiN9/DFXDuuKuX+bFVpZalcVXKxxVa2wH&#10;8cVc3TFV3b/KxVy/aG+Kubl/biq1enviq/lirbde2KrP2sLBarcjxwJXftdsWS7jvirTdPiriq3e&#10;nSoxVy9fHFWlXf4sVb7nFV7dfbFVlNuXSuKuVdvhpXFXcf2sVd364q5f5cVc3Go49sVW9/ixVy96&#10;/diq7t0FcVWhd++KtEgUXvXFW96e+KubrxxVxY133GKuZqjkcVW/5WKuXoaVxVwxV2KuCkYq4fFi&#10;q7vxxV3I1374q0vvirX44q7l0pTFV3Hi3bFWv9XFXcd8KrmbfbYYq5enLpgVcvHie2KuXr4jFWvs&#10;nFV0jfzYq1x74q3vU4q5m2GKrmTkuKtBt+1ffFW6Bv6Yq38NMVdyOKrq++KtK3HrWmKrvsipOKt7&#10;e1cVbdth7Yq3U4q5ezYq5m4kUFcVbJxV3iCMVbK4qu5b/CcVc3tirbfERXamKubrvirgoQcsVctV&#10;O1K4q2PtGlOm5xVs/aHhirqDfvTFXD7RqNh3xVeKjocKrS9T32xVvjXFXcRXpiq8bmgxV3HFWm5E&#10;DFXdD0+nFVwbnTrirugoMVa2puN8VbNANxUYq2G2oMVaKkkb4quVSABXFXP0FfoxVd1FQBirRr4C&#10;uKu27jfpirvDvirkUkimKqgU133xVbxpWvfFWqFNuvvire5G477Yq3xB6fjirh9k4slwxQ2V28Di&#10;riu1B3xS0q1+eLFc2x9vDFW3U1p3xS7am2KXLWmKu470HXwxVfx6EncYq49AcVaPxb9MVaVa7e+K&#10;uddxTc+GKuK0I/zpirZ3FTsMVbBFNjirZr1xVutTXtihoLQEr+OKtjfah64q5kAO2KW9yCDTpiq0&#10;CgAxVcGAOKGvtHFK4UHf7sVb8KnFDQO/h7Yq0OhocVXhTU1IA69cUreB6g4oXV2GKtEVod8VcKfw&#10;xVrmPpxVtzWgPXFXD46gDp44qu33xVaymuxpilwNN61OKHcaihxVeK0AptirRO9F28MVbNQOuwxV&#10;sb7U698DJsVIPY+2KWim2+Fg2aGnE7Yq5x3J2pirq7gb09sVaK0rQ/2YUtiu1PHFXbgnfAhaF23P&#10;TFVwUkihxV1D9OBVxQkEHbCrQNa1PTFWwa9MUuFK7jFDYNSegxVoE7D+GKt7jYjc4q4pTcnt2xV1&#10;T37Ysm9tjilo9KV3xYNgjvtXFXcqn3wpcDU/EajFXACvKuKt77Yq01agClMWTjRTtXxxQ3UfTihb&#10;TkBUVGKrtiAKn2pirfUUrQjx74q0etOwxV3bFW2rscCGgKGpxVt+Lb9NsVDgRTrWmLY2auR2xQ6o&#10;9umKHU2pU+2FLmXpT7Q3xVqtT8Qp8sWLq777UOKrzTfff3GKra7+GKu/GmBDYcgdcVWnrUCuKruV&#10;QNtsVcE3Nepws2yKg9TtirlWgHI4q17Yq2xFADirmB22xVeKHr18MVWM9D/TFV3IDrtirQIPxU3x&#10;VoEE4quEgIpuD44q1tSh6e+LFrcbL9ntiriSCN9/cYENmhNSQMVXFwRQUBBxZNMQfoxS2DSn8cUO&#10;FC1e4wKtO3uTkkrgwB2FD8sVaNdxt7YobHIdqjFLnQUFNjXpirXwgjYg4q40oBUknfFW2ArtXbsM&#10;VXFakHoMVWhaHbFWhQk0G+BV1P2cCGio61ofbCxXA77nFWga7d/bFk6StOmwwK4dO1cKtipHXFLX&#10;wg774WLXH5j2xVcevYYEuBYgBfxwpaNCDXtkULhsDWlMVaOw23OKuJr9GKtinjhS406dcVWkgEGm&#10;/TCq6pO9cCGwCflgVbwIp44q2duta4pcKU/ycVtpV367Vwq41G4FMKupQcq9e2KtggjcU9hihcBS&#10;oO64q0CPECgxVrffuMCWuNO5+WFWwnfvTtkUOAoKYq4rxofoySrhITQHY4parvv9rFWyKnfY08MV&#10;WtQgV7eGKtrStKkjxxVxNB4YEN8V60wq5Tt8PYYpaNOp28TihcpFa0xSs7kHqcVbB7d8CG+/thVa&#10;TQ1Irt0xS2oqKn7sVbZR17YsXe9fuxVpmp3yKXNvTap/Viq81p475JK0UrU4qtBPz8a4quruT29z&#10;ihxXtTFk2Cf2aUGKraGp44ob7UB6eOKtUPRcihd8XQbkYq0wJBp4+OKtVNNx88VbLKAKCo7Yq1zA&#10;HU1O/wBGKriQBsPpySVvbp88ULqihqNsCKWgGlDsfDFFNggjYfM1ws2jt13FdsVcU61OLGneBrvi&#10;tN8KVptvXAimqE7dcVps7jfcYWTeKrqA98LJr4R2oT74qtAI+WQYuIFduuKv/9bzV2OKrSQq74q0&#10;MKrt1GKu777YqtOFXLixclVxVzYqu370xV3E9jiq3jyGKr1HIFl/HAyW798VaOKub4vbFW1bj8PX&#10;Cxb5bYqtX4RkVXSVam+KtcT0NKZJW26ccVW8fvxV304qubpscWTmXfFXLHv74sVrfDirckY+eKu8&#10;DirajlgZO48j8WKrm/ycVW+HEYq4f5I6YWLuXL2pirk9zvgZLW41riq6nE4qt74VXFTTt9OBXNir&#10;cfH9rFXfC3xYq1sw8MKuXptgV3c4WLUjfs+GKtq2Ku4r374qtalaYGS74a4pc3XlihzVryAxVzNv&#10;7YWKzevHFV64q7daccVaZQte2Ktr8XyxVpk25dsVXq23tiq3jUfFirvh7bYq6m3LtgZO/wCI4q5u&#10;1MLF3ELiruS1+HAzc3yFMUOCbcsVc/T4cVc32cLFby98VXb7/wAMVcvxL8RxVodPHFWuXtitNbHr&#10;irfw9sVcV+eKruH7J6HFXKoApirmq1MVXMNj7YqtX2xVzfyk4q7fFXM3E8cDJ3wtiq0098KHKu3E&#10;YoXbN8XfAzWt1+KuKGwu3TrhYtN8OKru533wMnL8zirinfvgYrWQqPfFW/hYe+SVrgVxVdxG22/j&#10;iq1m5dK4qu+YxVrivhvirf2hgZORSKKThVcy8viY4FWn4aNhVbx8emRVc3H6cVcP8oYVdy233OKr&#10;TgVd2HhirmbfjkmLQU141rirvoxVvguKFvhyxSuXriq1f5cVXSdlB6Yq5vhp0xVzfF8JxVrjy74q&#10;39ntirUfzxV3L4qYq2zb/DiyW/a+WBV3w1xV3w1wpW9/bFguWjGtPpxV3fxwMm+S9N/oxVbX2OFi&#10;t5bbDFV69eOKrdqcaYq75Yq7lsfHFVx7YGS3FLm+LCwd349sVXNEY6csDNyt+GKu3UYWC1qMcVc3&#10;XIq75dcVXeHQ4WSzc1ocVb+ycVdx35fhira9emBW+XvirmpT2wq192KWt69NsLBrj2xVfw5HwwMl&#10;vfCrjShbArfLxxStaOo+PAhzxivyxVx6e5yTFtPh+LFXD5Yq5evxYq5evI4GS77PUYq5uNPE4q1y&#10;+LuMVcy77DFWu9KYq7lueOFi34V29sVdwyLJteKtvirbcalcVaVP2a4qs4mvhhYtt9rCq74VBwMl&#10;v2h3xV22+Ku2piruWBi7viq4VWuLJrjv8WKtMwrxrhVxXpirVKYUN8eX2cUN/Pc4GTlr264q3y4g&#10;bYWLX2ftd8Vb/Xiq37Q8cVXeOKreVPh7Yq5fhOKt8j264q5q03+/Ayc6rQHFW+GFit5eOKuXiMVd&#10;xxVoqOldsVbTpirhxU+OKubpyJ3xVwYEdcirl78sVcPwws2+/XFDXfcYWLuXIYq7t7Yqu8PDFVpw&#10;Mmt60xVvlxwsV3Lriq00A44q5F25d8Vc1ftVxVvvxpgVrvxOFXKv34q4VofHIq7sMUu/yTilwxV3&#10;HicWLm+EYq5hxyStNQb0wK39nAybkbpirXLfJMXYErt1OFDv14qtPGvXIq5Se2Krlb+bCyW4paZa&#10;nrtgQ44qvbpkmK3iv2cVXccirm7Nirlb+bCyW4pcNj88UOVtuP68VWqDXphYruW2Krl/l/HIsneP&#10;fFVpWowquUchirTcVPw9cDFriq9MVXfDXJK7hyxV3H9nFXMvGuKrftZFXdvE4qu/4liycvXktcVd&#10;yK/F+GSYrWXwxVd8NffAydvil2wHLtihw+Ib9cVd4s2BVy9eWKqf7Xjiq7evtirm/m6Yq7l0xVdy&#10;4sK9MKu5fLFK3lvgQ7l1xVvjt75JXcMUu+LIoaWtMVb5GhxVpWNSxFBiq5aqd8VcvzxVrepwqu47&#10;Be2FXcf5cirX2ffFWlbfi2SYt4oaKfMYGa6TlTxGKr1+IcVwK03X+OKrV6/FkmLm/m74qu/yVyLJ&#10;cw5Yq23HbwxYO/ylxVazfFt0wot37Xw9MVtVVFwNja/ZHH7NcVapxowJxVczcRy74q2q8fiXJKu+&#10;FgcVXM2wXvkVd3Cr1HjirW9Sq4sVyx7neuKFy1Xttizd9kfDvirl4p1xVUX4RsMVWq3gflirt1r+&#10;GKubjQdcVc3wge+Krew5ZJXcffpilzMajwGLBT477VxVvkad8iyco4jl+vFVjRcfiNcWCziyjiwF&#10;cVa78sVaXFVzdPfFKizbfFihezFRxXFmtVFWqqanrirvtHFVqsrfC2KtN3xYO79MVW8irYpb3bFX&#10;NxpirvhXFWmZfDpiyWsw2YjFV3JftDFVoq3U++Kt77YVWs34Yq19nAxVfhrihS79MWbuW2xxVx6m&#10;mKrm+IeBxVT9sVXbn6MVd2NMVa/V2GKt4q5dsVbbrxxVrdv64qtr8XxYqu8dsVawpbHegpXFC0qa&#10;bVwK7FV32vhxV3Qe2KuxV32sVdx6rirvDFVy/F8OKrV/lxVojemKuauKtqoauKuUGo498VX8tuOK&#10;rfDjirWKG2+I7YocuLJvl+zXFVqilfAYqv8A8muKtjFW+P34qs23/VirQ74quXp74q6PoMVXcixx&#10;VzYqt8OW2KrmbFXM1By6nFXct+pr8sVWtyqK4qubiw/pirZxVodPi64qt+18P3YquVdzyOKu5cSB&#10;Q18cVWq23GuKrvhavEb4qubp0xVbvTpiq5uP2VxVT5bHbFV2+2Ku+yPixV3w13xVb3+IVxV3alMV&#10;XMu3zxVy/wAq4q78MVbVOvH8cVWtxoWBxYu7+GKt8PHFk2q79cVa3r3OKrV+E/Diq5a/ZGKuofs4&#10;qt6DauKrm7Yq7j/Liq34W+E9sVb4bU7YqsXj3G+KuVt8VXdsVd9kbYq77WKu/wA9sVd374qtZR4V&#10;xV3D9rFXfa+Hpiq3jiq498VWsvY4quVtsVce2Ku4/snFXf5QxV3bp1xVojjirS9sVXCtDXFXJ0xV&#10;a7dKCoxVUXtiq3FW/Tq3hhVbxqaYqqfgcCrS23bfbFVwO3QHFXccVdvTx3xVrtud8VXD3xVypyG/&#10;bFV36sVa7fDTFVyKv2sVcq/tDFXfDXlTFV3H4ad8VcvTjiq9qlfbFVsaccVXMuKu+1irfbrQDFW/&#10;GgxVrlvxH34qu7bjFXL/AJ1xVw67dcVb+fUYqu4ht++KuZdq4q2KLirffFXDipKjFXde2KuFPsjF&#10;V30Yq0q1BrscKrg24H44q2agU33xVrjsKfTirkU8iwpiq8H5Yq336nFVld9xtirYPid8VbHTFWu1&#10;TirYp3OKtjrscVdx+HY7Yq5amgr74q3ue3TFXcehoRiraMN6Hriq7xqcVcq0xVpPs7YqqBwAO58M&#10;VWdfgHXrU4q0PhqCa4q2Seh+jFW+IJ3rTFV43PTp0OLJokKCT+GKt7gb9D74q3UdQMVbNT4YsWty&#10;aHxxVcV367eIxZLagg1xVd8VR4Yq6ncdsVcAKkjFXDvv13xV2wIP0Yq2MVXDYAntirS0qaDeuxOK&#10;uNWPHFWytNx16YocF23HX8MVb8anbtilw3xVoDfatK4q0SCSK74quFaU6DFWyu22KtEUp74oXcid&#10;vDFWhRSNvvxVdt1GKrN6b1PbFV6rWm1PbFWwu9aHFWwQdh1xStZBT3xQurQe+KrTWlF6nrirW3hT&#10;3xVsfqxVdx3J7nFWxud8VWig9yMVcV7jbFWxvXamKthRTuO+Ku4VFCa4q2FruegxVzGg6e+Bk3ue&#10;gqaYqt47VAocLFw5DoB1r88VXE1HvirYrTvtirQetanbxwpb9Pfp3xVviB2wK4jr4YoW9+IO2Kur&#10;vvWo74q2hDb12xVzHY/zYpdT5A4oXKAO1T2xVqvE1AFffFW08OpxS1Xf4uuKGxv12xVx6U8e2LNy&#10;rQfCBTFXBa9dhiwdsRtiq6u2w28cKWtsVb6774q0SR9O2KuC0oOvzxZLqCtKdsVaC7UI+7Fi4bDj&#10;2xVo0FAOteuKtnccSfiGKtnjQUJr3OKtfaYBtvYYq3uK0FcCHFWFKCnzxV29dxtikNip6ge1MWYa&#10;rttX78WLRAJ+I/Tild9NadcKuPc1oO2Ku2puajFi0AajbYYq3uNxX32xV3y/HFDmJruNsCtmnbbF&#10;LiP2O+KGyaAjfFWl2rhZrvHuT2xVbRiRXpirZUAdwfHFWzuQBuMVXHrQA0piqwbGgoBirj7dMVXP&#10;Tp1rirRoKHeuKtFa9DUYq3VaAYq0KMSDvixdsQRuKYqvVdt6YEOCdqDxxVZULt74s1wqabb4qtVa&#10;7Dtiq40G1DirZ6jChcpJBwJWFd+1MKrgrbEnbFWuW/fFWj1Fdxiq7j4U+7FWn322+eKrd60BP04q&#10;vVd64FceQ3pgQ4V3/DFWh13G+Fi0VKjbriq7sOvjgZO6Cg6E4q5aeOx7ZJK41YmmwGKrGSgPzxYr&#10;hvQ4q1Wpp3wJbCgVoa1wpcOvTbIoabb39sVXD2G+KuPt1xVo0rv40PtkkuAqR7YobHYkb4EtBwve&#10;lcKGwCBtXIq4eJP3Yq0XrUDsMKLdw68ifoxW3da0NR03wsmxUdOlKYFcVB96YVcux274ENk+2KtN&#10;Qnc4q10+nFV1KiuKuNSOtPlgVxFQOxxVojcVIGSVo7g1wJXKvia/PCrjvQE9T1xVyruaCvzxVtTQ&#10;dBihrlWoHXFXdfE4Fb4gA4VaboKbj2xVwcAcgfvGKLb36d8VtoJtuPoxZO2FNvp74q03U9fngQu6&#10;U8KYVcQFr3r264oaFQfHfFXFQTQivzyKWvkaeIxVcZOXTegySXCoHt74q5q9hSuKu6faoRirYBat&#10;NsUtKDT3xVoChPWuBi5Tv4Hwwq7qKnYe2RV2wG1MVcPHxxV1adcVbalKL1AxVpWNBXftirqkEYVb&#10;KdewHXClcSOPsMilayBgDT4sK04VB6bYWLloCTv8sUrjUCpxS0qnavXFXEAeO2RWlr+OK02XAIyT&#10;FsnbbFLvatD8sCXCnSm+KtNTqDgYrq0oad98Vf/X80r7DFWuO/TFWu/HJMVTtgVa38rYVWtirRXk&#10;cVXr8PwjFVvHf2xVc3XjirR+IfRirfL4eOKu49euKrW+L3xVd3K0xV3FfHFVv2jirh3xVdihr5fT&#10;ilxYrSmBkv5fdhVb244sVrdcVXfZ7YqtZvnirf2viXem2KtbV8MVXfD2xVpl3qBU4q7l74GTm61J&#10;2xV30YWLQ6+2Krv14q7jtirvDlgZOb4hiq1u2Fi2w4061+WKtr74snMq1wK6nI/PCxb4/sjpirXf&#10;AzXclphQp9tjTFi2OI3OKtccVcrYq2W5Hk1fpxVuNt/9bFXOtTuMVWhj32xVc3TiuRZN8uQ5UxVr&#10;/K7YVdup9sVd/ldcVc3X/JxVbv8AZxVcfi+1hVy9MWLm6e/bFXL7/firt1+HtirlXj8PXFXfrGKu&#10;+HvgZLsVW/Z+eKtBfhxVpvhAwsW+PI9NsVb+yONNsDJ29MVd9klcVc3/ABHFVvH54GLTfaGKr+W/&#10;HJK7ly7Yqt7b9cUrh2xQ1up3NcVd/kt1xVf2wKpj+Y4Vc3fFW8CXK37OFDXw9sVd2xVpepJxVtcV&#10;duwxVdx3OKrWb+UYqv60UjIsm26f5WKrV+E/DhVvenauKWi3TCwWq3HFXN99cVXKqsvfFXBVrTti&#10;rmXf4TirXLwBxVqn7I64q3kWTQ+LFV3HbfrhVtm4jFWl67dcUtFeVMUN8VrthYuX7XXFXfPrgZO7&#10;7HFVrfF9GLFy/jhV3ffFXLx8MVRFvCrrIzyKhjXkoavxmv2UyKofuK4q38NeuSVvlyGKreW+Bmu7&#10;4VcrHIoaZePUbYq4cabZJi0nU1xVzfF/Ziq5uvFcVcvw4Gbm+nFDmHEYq19rFLS/Tihvx2xVunIc&#10;sLF3w4q5V/Zr0wMnFdtx1xVb8sUtLt164ob/AMrCxaXxxVv7PTAzXMn7XXFDX2QSBvirWKWt964o&#10;X/ZPFcVXN049sCrONemKtqOQ+HrirmXj02xQtX5YUu7/ABYquXioNMLFrAl3GvxA7YsnBafaOKGv&#10;DwxVzd8Vco5Yq068R1xVv7YwsXceIxVd2xZrOp67YELgVJpirY74qt5daYFd2xVtfxxVpviGKtKO&#10;XyxVd8jvirX2t8WLuW/virqmu4ySt99tsVb4Yq5V4jpiq1V3wMmzX7O++KueMHqMLFaygr7Yq4qG&#10;AqcDJ3fFLe/0YGDuO/TfFXcVbFXdvhxVot1HfJKvbp8XXFVq4q0PhJocVb7Yq7+GKu+GhxV3Hf2x&#10;V3LjkWTf0UxVrvklX4ErGBU79MULlpWnc4qs40PU9cWK7iy9e+FVoXbxwMm/nilb23wMFQdcVWt1&#10;5AYWTf8ADFWgoHTbCxbStSxwK0q7nfFk0yr2rXFVy/FWuBXYq5enfFXchTjirX07Yq7/AClxVzVU&#10;98Ku+eKXN1xVwWnfFDvs4Fb5U+KpxVpa4sXctumKuXv3xVwr9rviruW3HCzb4+Hjih3Lj264q10p&#10;vire32q4q2rbHFK1vfFXL8WKHd9hgYu5b8cVXL8RxVaaU64q77OLJsR/dXFVq9x1xV3LFWxirXbF&#10;V7DiRtirlXfFVgo56YVXboeVK4q1xKn3wsXfaPvirsiyczfsnFXf62LF2xXFXf62SVcvXjirsULW&#10;xStZfHFXFT1GKrh1+HFVy4q7j/LiruW2Ktd+WRVoU+jFV3HFk7euKu35e2SYu8cVd2wM3K242rih&#10;2FK09RgQu5cRtirXbFLar92KHYUrWY7ZFg3x/aGKtU5YquXFWj9w9sVaaigUOKruW43ws2+Hvih2&#10;BXL8X+riruXw8sWLmU74qub54qtbjUeGKuK8vh6ZJVzfEOpxVqT6ciyaVeJ2xV3SrU2xYruW21MV&#10;cvT4uuFkuLdF8cKrV7+C4sXcuI5Yq5vhGKrmHEcsUOatP4ZFm7wVsVXN8Pw5JK0e3TFC77P2cUrv&#10;skccUNt+ORYu7DY/LFXcv9174od/ktSmKVRUO22SZu4cq16YoXL8I+IZFV3JVPI/LFV3fb7WKtrx&#10;3oMVcvfcZJiuVk26bYoabjQdK5FW+W/w/qxS5V2xZOXp3xVrjyO/0YsXLxXpirTNv03xZN8ffFWv&#10;owsFNq9uuBLf7X8cWTpF2LVxVpe3h44sFPl8R26DFLuO3viydQ140xVYybmnyxYLW/yqYpb5Lx7V&#10;HfFk5fvxVTZuNafRiq5flviq3hywsHeptyGBVrL7ZJLuGxZcVcq5Fk7FVrDkcVcy8sVa+W1MVb3X&#10;FVhPHFVyfEPfFVvHbuSPHFW1xV32jirf2qeGKuaq/CMVcE5Dr9+KqZ679cVXfPFXcdsVXfZPKmKt&#10;N0xVZx79Diq5etTirffFWmXbpirX68VX8Qx44qtbb4a4q7kdq4q1xLAfPFWz0xVoYq2FNOWKuVad&#10;qgYq2e2KtN7Yq12xVvbjiq3qcVcevT6cVX7164qt74qu74q2zU+jwxVplPhixd88Vc3XFku+0Nxi&#10;ruG3TbFXcOXzxVbHtWuKrt6dcVc3amKu3/aGKu+Gh64quxV3Er3wqtX4vtbYquLLvgVzdT4Yqu37&#10;4qtb4h8RxVzexxVaq74qqN322GKrftDjirm4qcVd74q5m5U5b4q75Yqubt+OKqa9+WKrvhb4cVd3&#10;5Yqt4/FXtirpKqdumKrmYtirm9hiruX7VPvxVy9PhxVdx+HFVu6nFVg6moxYu5cq9cVXMprxxZNr&#10;15Yq79rpirl+1UfLFXL1/wArFVrdfixVd9OKtK3LFW+HxCgOKreIrWm+Krloo9sVWsuKt/5W+Ku+&#10;JsVd9k9OuKtL1FKgYq5m+Kn44q5/i+yDirm6Yq7/ACqYq1x+EV64q0VoPbFXf6uKuZeO++Kre1MV&#10;cU4jfFV7N/MMVaquKt/Cte5xVaMVdyxVvdfh2riq0bd9sVctcVXfLpireKrQvI4q2MVb+133xV29&#10;d/DFV3Hptviq007+OKualR1xVeU99vbFXN8zirlptirm/mUYq7viq5l+LFXNRSFPUYqvUcR89sVd&#10;9kU6Yq6Pp44quPXFXfD+OKt8uJ3xVxPIYq7kK9cVXFt6DFWjQAsMVcrcq9cVbWgHscVb7cR0xVwW&#10;tajFWwdhtiq5VoDTpirvtHpiq9YxvUYqtagNMKrt/pxVvlQbUBwKtCkH2xVvj2bFVwxVoKSffCrS&#10;NyrXFVRKE+2KreXxE74q0V2qDirfQe+Kt0O1cVXp1p7Yqt3Jpiq8U6ffirQrXFXbV+L9WKrh+Hji&#10;ydUCtemKuLeAG+KtcqCuKtspB9sWLhTcdD+vFXVJpirgrUp1xVUHh0xZO5Coriq0mpPbFi5DQ0I+&#10;nFVwOKt9flira7HY/IYsnCu4pviq1VBWhGKrtk+WKuRQOhOKuKkk1OKt8OtDQ4oX0FMUramhAxV3&#10;Q713xVvcgU6Yq2OmKGjSm+KWzQEUp88VbBNcVbDkk1Ar2xVoA1PhirYUmgOx9sUN8em9PHFXE1qt&#10;NvbFXDtQbYq31/z64q0QCa4pb2pv08cVbC7eHvih1RirQqWNOmKWwvwnrirRPgOmFXKdzXpiruJ2&#10;6fTiru44mlMVbK1BNcCHMgO4xVdx71wpWjtvt1xVw9++BC4V38cVc3hvyxVwUjrucVcq1IPQ/rxV&#10;fx9thiq3lUkVxVd1oMCtFSR2GSS6tdhua4q2B71wJdWladcVbC9yemKGqfTvihaK14jYeOKVQqa0&#10;PQYoaA5V22xVzFgQANvfFW23+XtgZtL7dMUN+FBhYuVxuuKuFCBgZN0NTTf3wpcq1B9t8CHFdwU3&#10;8cKuBJ7YsWyKEGoqMVWMg6thSvrvTocVaJ+eBDZJGwHXFWwBTfcDFk021PwpilxqOm58DhYuC1HQ&#10;0/VirY2AFeuKtGg+fvirYotCcDJvqeRPtirXEUOLBsVAoOmKtqB4fLFmtINN6V98VcdthirYpWp7&#10;dMVXEdK4q0VJoPDFWwWbrucWDQoOtMVaFBtTbxwpbBqKd8VbBPcbd8WTQ5E70pirfHueoxYuY06d&#10;8VX7kHtiyU+JG/cYquFCanrgYNbHqMVbAA3H3eOLJrYHrtilcFNfHFg03jQnFXGoO+wpizXou1fA&#10;4qsNa7bb4quZTvTfwxVa2wqcKtso7H6cVaCqRWowKvXpsKnFDZpWnc4sWhUdhX2xVogbD7Ip2ws1&#10;xXbxxVxXYbb4GC1iD1G/tirTUBoe2FK4L49fHFWmqNx074q3xqux2OKtxqoAAr0yLJxUg/ThQ2tB&#10;XffFLjSoBO+BCw15Ab4UrxTkaA4oa7Upv4YUNFSBRh1xVtaggfwxV1N/ADFXbnruO+LJoL2JO2wx&#10;VcKHbwyKFyqRShqcVWjfqMVd1BAxVwr0ptilwXan6sUOptTthYuG5oNsVXdyPDauKrOJB4gfP3xV&#10;cFApgZNPQ7UNcKtghQO/vhS2e2BDR3JoPpwpbHievjgQ0xpUdu5wK7uKDbFXGvQ1BySVwG9egwIa&#10;6HqSPHCl3EL16dcCGjUEkdMKXHYGu1cUOHTrgS3zPvSuFW+p67ZFDXQ79MVaI36f24VbHTxxVvao&#10;qeuBXfFU+B6Yq6g6EbYsnFdjQ0I6DFXVIAr1OSQ5UAAptirZqTQ7ZFC0kkUrQgYq5e3hhS2aCg3r&#10;TCrgag0FCPHvirl3rSgocVW8zUg7YsVxIIqTWmKtoehod8UuWhry+7FWghUbk06VOKGq1FBSn68V&#10;XLQ023HbFk3Q17UxV3ICpO9MVa2J6CmKGh149MVb7UO+KuG3TYYsmq1HTp+OKuPahp9GLFta0NaE&#10;eGKXAbjxGKHV7UOKtGlNxvkVdSo8BirYTiAPDJJcVAFe/TFDgCCT2xS4qCtN9zirVRQ1FT1GKWw2&#10;/scCt/Cdqb4AlxalBk1txFCafhgYu4HqScVcRufA4oaGwAxVzfDu3fFLdKgkdcVa47ANv9GKtj4d&#10;umKHA122IOKWuNB1NMUOI7gfPIsl53A3+jFX/9DzTxZRyrtirS9PfFWm7N3yTFy4q3yPhtirfbbF&#10;Vvflirm698VXfar2xVzNuFxV3LlirWBLlbrhQ1yXFXYEt/awoa+jFXKoxV334FXduPbCrXE/PAyc&#10;dl2xVteNPiOFi03FiK4q5up41xVv6MVaZg3w4q7jxHTfFXcuVeXbFWwm3Lpiq1flgZLgn8uKrfHC&#10;xXKvHqcVcrGpxVy4q5velMDJ3bwGKuK1X+mFi1xK/F1xVvtgZubuab4odH8Q6YWLS/EN8Vb5LTbr&#10;gZLeWKu44WLXTFV6p1ZumKu+Gm22KrVavxYquXpxxV3LicVcMVXMnHvkWS37I3xV3wkYVc1fHFVz&#10;Rbbnf2xVazdmxVb36YquX4TyriruXhucLFdyxVatfHFVy133xV3briq3j/NtirlVfngZO4jfFWlb&#10;9k4q7kteRGKtKqsd+mFi2rcTSm2KudiMDJqnI8cVXN9GKuX5Yq73wMVqr9+KrmZckrQbcqBiruq8&#10;aUbFXdgoxVtqtTxxVb9nFV3bjirlbjXFVrNsKHFW1bi3xDFW/GnXFVv+tiruOKu+0eJ6Yqu+zirl&#10;bFXbt8PfFVoXif4YqvZj4YaZOpiq1qMffIq03hiloN2wsG2rXFW0+LrSuKtt8PfFWlZT9r8MVaZl&#10;/ZxVdy2xVavwnrirf2ciybHHfliruS0wqtb4e2KuZuPtiq5uo23xV37WFDm+L4sULfs4Ga79mgxQ&#10;t+Hv1wsV3L2xVrhvXAreFDm+HIpcfxxVriq198krbfCOmKreJpgZLvsn4cVaVi3TArfc8sVWtkmL&#10;guKrpPiAxVbs3fFV3L+bAyXL/K2FVpbiMCrd+xxVdx5HrirS1UnfbFVrdjhYr8UOC/y4Gbm+LCru&#10;S7VGBXNirup49vHCxW8uQOKu5YGS7gftYqt7nFLQod8VdU06YoX9fbFVv7O2xwK3QdzirW+LB3Hl&#10;8sVtd244Wa1W8MVXfD3wsVvfl3GKuGBkubFXMp70xVaF4964quX4qYqtZuuKXct+u+Fg7lxGKt8v&#10;2e2BktHTFLbfD2xQ5sVboF74Fbbrirn64qt/ysVa8TTFW96bVxVy9MWLlHLFXcuX2skripPw4q0P&#10;i74Fb5FRhVdU+AxZu6e+BC3lxOFi4tyxVoKe22Bk3vXFV32fngYrQvIkjviru53xVzNsMVXcf2em&#10;SVp2NMVaTFXfZPTFXNiq6PjX4sVWceJPfFW/tGmKu79siyb+KntirQbbCrm98Vb8OVMVd02JxVpW&#10;wsXYEu4nFk2fs4oWivHfrgYtd8VVP2aYWa0+HfFDuOFi7fFWmrvtgZLioK74q0OmBW26jbFXfRir&#10;uBbrirTLiru3WmKuwpccUNs1a0/HFLatxHTFC1vfArl69cVXfZ6dcWLlxVbutKHFVvHbrildxG38&#10;cKXFdsVXL8I8cVdyxV3ypiq37J/hiq5upqK4qt+132xVqu/Ht1wIXNSvLvihr7PxVxV32cVd4riy&#10;d274q7lx7b4q7ka4q7kp+eKt8W8cVa7Yq0zHp374q7t7YVbK7Yq7FDlXf3woXf5ORZLWblirvAe2&#10;LFd8P7OKreO+SVd8PyxVarcevXFXfDTxxVy9MVXbU3xVala8sVXNWmKu7ccVW8RtiruWRV32sVXF&#10;D364snfPvirskxXLXFVvceGBk3y3+HFVrNvhVo799hgVd8NDiq3kW+IYq38NcUtEimKG1+IDAxc3&#10;68VcOuKtcuPxDvirf2cVab4aYq2uFk5tvixVvlxrgVvFXdcWK3lvt1xVcq9euKu+z1G5xVrlt0yS&#10;rVrXFVTvkWTa/F8sVcvGnxdMWK0KvYbYq5fiPxYWSp9n4cKqbN8XXFiqcOXw9cUOpx+1il29fhGK&#10;ub4TkWS7gWPxbjFXcF+10wq7/V+zhVcyNs37OBVypxB44VWLX9r6cixXcv2sVXR/CeX82KFrf77/&#10;AJsVVPBt9skzVF6cm7Yqt5da1+jIq5U415YqqLyX7R3pirl/lrirfBV6ZJg5lVfY+OKuXjTIqv3W&#10;iiuKWkbjWmLJcsm3KmKtcj4YsVrdBtirmU/tYsmvhp9GKqatxA5YsFyr+y2KVjDf4dgMWTk6Yq01&#10;d/HFgt5cT39sVa+eLNrh8XKp+WKrJOvy74sHK2xZsVbZFX5Ys3Lxrx/ViqmyFa8fHFVTFVOOq05H&#10;Fi5mViV7Yqt+yR4ZJXM22KrV/wArIsnNyX54q19GKr+3LFVqt44q1y41XFXMpqeXYbYq5f5u2KrW&#10;WjfCScVXHjX6OuKreNeo2xVzNsF7Yq5T40xV3X78VaryPgMVbX4TvirY7VxVtm4jjiqma4qu48u5&#10;xVaenXFVy/ERiq2pr2xVd3/z3xV32cVdx23xVpfoxVvbFWjirbNvtXFWm/lOKtE9KmmKr1r9nFWm&#10;XwOKt8eIxVruBTFWhirezUp9OKuJ964q4fzUoMVcV5D4cVXNx98VaZuNO+LFzdPfFXb4sncjiq5p&#10;Ph8MVd3FDirl/mxVd44qtXr0xVdy35N0xVZ9kle3jiq9V2GKudjv3OSVavE0PfAq7tgVdw5U3ocV&#10;WtVT/DFXMuKuY4q7ktfliruXw9cVc2KrW+e2Krl3AocVWr1/jiq5vhI6UxV38cVd9k4q5e/Lpiq3&#10;kW+IdMVcvTbc4qu47/Fiq3xbviq5qr7rirmbkDyxVuisDTbFWmbiuKuaq4q2vX/WxYrePWmKr1Qr&#10;iyW8vDFXD4u3w4qupxHWmKqar74qu7Yqt2UHFVypx8cVbbsuKrOPLvirm5/ZbcYq5fh+z2xVvfv0&#10;xVyszfLFWt64q0e+KtPRvhxVtuPvirR2HjirbfF26Yq1y4n4uuKuX+U1xVteu3XFWmpviq3jvt2x&#10;VUVuXzxVTHdsVcpFcVX1XfxxVYOvicVXs33DFVu6nFXL0xVs/DWoqe2Kt/Cw26Yqs49ANsVX/ZPT&#10;FVy96YqpqvLFVzV7dcVXKpr8XTFWu+1MVbbtira/zdMVcF3rirTMN/bFW1rTjiq7lt8WKtgcgOOK&#10;uZFauKuHGnI7YqvZuR41/txVw68hiriq1OKrmo2Kudttt8Vdx5fRirivI74q2Om2Ku2pQdMVcV40&#10;r0xVtd1AxVzfCaYqvFd2HTFVvt3xVvlvTFVxrXYimKuPxd8Vb+nCrk+1uemKr/h2HfArmXsMVaT7&#10;XGuKuLGpGKtk74VbHwjbbxxVvlSngMVa2JPhiritRtirdNtsVbAFfAYq0nQ18cVb57imKt8t6UND&#10;irYUg7HFXfbPfFWq02riyb8BSu+KrmO4FTirYpuMVWGu46jFiu7mhriruQpiq5W3FRirYShO/XFk&#10;2KEU98Vdx7YsW+JPXt44q3xoDyO2KrFNB074q2ykdO+LJcF+LxxVsjY9dsVWmtOuKrqmp22xVd36&#10;0xVbXcgYquB2OKuHcYq06np0piq/bxIOKtCo74odz34noMUtkb7nFVpIoGqSQcVXCgoO2KG/s1pQ&#10;DvirqjbbFLZBrttihw7/AMcVbFOu30Yq7lXtiqw/CdumKrm4mh61xS4n+Xb2xQ2NiCBTbFK6pA2x&#10;Q3zPE77nFWl6UOFLuJAoMVdWuxrXFWiQaUxV3GlfGlcCHAncjpirfOo26YUtErQnoBiq7agK4ENc&#10;v2hirfKtOP44q2ymgod8VbBPgPnirlJAq21cVXFdgK/diqzjUmgocVcDT4dzhSvqBT2xVaVAHz74&#10;GS6lMCHLToMLFoA/P5Yq2tRXwxVs7io7daYq0DXp37Yq4/TgVsKAMWTqAn29sVcaBhhYtkmtB1xV&#10;aKHfcYGa4dSBihxG24IPjilobAgdcKrlAPzxYOYU69sVWtUivTfvhSurXYeOKtNt0616YEN1FNxT&#10;FXbV6UB8MWTZqvT7PhilxUA+HvhYtbEVBPXFXVFenvXFWzvXFW60ouBk6oI6fLFXCiAiuLBwqQR1&#10;GKtioOLNwIbtv0xVwpuN64q0VO5riq49iDU0xVrfuOuKtFCKb9cWDY6AdKYq4UJO5NO2FLu3wimK&#10;ubrv2GLJsOeoriravUUxYtcamgpsMVdUCuLJzLXFWz1Fd6DAwcFPffFWhXqO2LNdUMNxtirQUkAD&#10;anh3xYO4g/D2xVspX7tsWa7jUf1xVxqW9vlihqvUkmnbFLQ3G+9MKtbMdhSmKtsoHYCmBW/GnWuK&#10;tMteuLBwNBUmoxVcSu4ws2+1K08MVU2kFNtz4jAwXgggdNsVdua1G3hhSsHKoB2Hjiq4lh13ocVX&#10;1CnFXKtDXxHTIpa5DoemFXN12G+KVofYUGKrmNaDcGu9MVbcEkcR9NcCHCoNaDJIaViT0xVdXf3x&#10;VpgQem3icVdTfcd8WTjvvv16Yq0aJSg2wIbr3Xt0OKuFVoamvviltzQ/0wIa2NOw74q2UoK+HSmK&#10;W6gjfw64WC2oFFAIOKruoNDvirVadetcVaFamn3HAyXMdh198Va41Fe2FLfxKfbFDXKh36Ypaoam&#10;tfbCq7gaAkjbtkUOc13GKtkCpFSffJJaptvgVx6E16YobB7mgwq4kH+zArW3vt3OFLq02wIcadzi&#10;rZoKDrgVx361piruNe1aYVa38cVcaDArY6Ag/PFWuZG53rhZNhSO9cCuKttsNumSQ4AkCtK4q21d&#10;+ORQ0KGhPSmKuBr8sKtHbfFW/EnrhVo1rsajAlssKDatdsLFrYdBT3xVsfjgS3xoa+GFLu+LFxoK&#10;0HXFDgvcE9OgxZu6HpihrjWgpX9WKXAgGp6Yq21R17Yocor03p0xV29MWThUmnbwxVxIXauKGj8I&#10;qPsnvirh1O2BDjWtTQj3wpa41qxqTkUNknah2GKtkjpXr3OSVosQO2KuFB03NcUrkJBPIDwxVoEV&#10;6/Rils/EQKCoFcVaWtNumRCF5K16fI5NVjrXc74ENhT4/DilbSppXeuKrm7bjFXHYdRvihsChFTu&#10;cUtA023xQ5ulQKYq4dB44q49N6gYq3y5H5bZFk0Tir//0fNGFDfLjVVwoa+1scDJvsNsVcw25Niq&#10;3jtirfbfCxdvQbnFXb9vtYq0w4niNziq7AhrlvhS5VrWg3wMm1TxxV3HjhYrV64q5m5GmKuXrirv&#10;s4qu4rQ98Va5GvTbFWm/lxVwZaCnTFW+J+1WuKuwJd074ULdufKv0Yqudt+mKtL8PTAyXU98VaZj&#10;XFLl+10xQ38OFi0ONNsVab4cVXcVb6MVa4nFWuPIbnFVy1UfD0xV3w164q5hwpvXAycaV5Yq77P2&#10;cLFaq7njirv9bFXHcb4q7virmxVw+7FXN3qRirart44qtI4midcVXrXFXdsUrV+Ele2KF3Lbliq7&#10;4f8AZYGS35faxVzKfH6cLF3w98VW99siq7tirgn8uFk7v8P34q5V2OKu/wAnFXKqrXCxc1ajFXfD&#10;irvhpiq3uN8Vcx3xVcq7FsVd264q5kP2cVWla0xVcy7bDAycy7DbbFXFuXxYq7t74VaYKoxYt8uX&#10;xDrirmTYN0xVbxxVd9GBk7jxxS7/ACsULuW3TfCq1VWm4xYtcixC06Yq77OBk5l/aPXFXL2bvhYt&#10;b/axVcrYGTX+UcVaZvDrhYu49K4qubrx6YGTRYN16Yq3xFeVMVdw3xVavffAxXfRirQIb4RhZNtx&#10;p8OKVtP2u2Fg74e2Krt6YqsK71xVdgS2ygncYULvhqcWbQZWHtgQ12wpW8eLHAhteJIbvhYt98Uu&#10;VdzihbvQ+OKu8Mirvhrt2xVdv4imSVay9N98Vc3wnIslysd6nFVoXjhVdu3wnFXDpx/ZwKt79MVc&#10;y5Jiubpiq3/VxVcvw1264q77J9sDJzYq5W/aPTFXMvhirv8AiWBWvtfaxVbx374Vb798Vc2Bi5un&#10;Xriq78ckrXXrt7Yq23scDJrYHvvilzL/AC74WDRX3xVwXAzXdvi6Yq0vxe2KHNRSPHxxVpe7YWLe&#10;9e+Ku6fLAyaUcumKtt+OKtNsfHFLRamFg4NUYqu3wM26e+KGmXj0xVpRyGKruPEbnfFWlG36xiq0&#10;17YWLbddsVd2xV32Rtviq7hxpttkWTQVe2KtcThS4/y9cUNt8PQe2Ktd8Kub5YsXLXwxV29MDJcW&#10;3Hb2xVpl32P34q78d8VW4UN/ZxQ6PFVy9eJO+KrW67HAyXd8K2tNGOBWi29N8VXDsw6Yq0vXFXd8&#10;VXL1xStbphYOVvniru2RV3fFV30ZJVrfF8XXFW2XwGKt/D44q1wyLJzL92Ku7nkcKWlG9MUNcvbF&#10;V32qAnFWmwsWuJ4++Ku+eKt8dsVdx4g4q7wrirbLUhj0xVyt1HfFVvHfIpXx/C2KHfDklWBjTpgV&#10;vlv7Ysmj+Hhirat9+Fi75Yq75nfIq7ifHCruXTrhVxXbriraqfHfAyaP82KXd8DBdyxVrfx2wsml&#10;XfFXMu+Fiu+H6cVWhjTiRiruWwpiru59sVXfa+LFVvb3OKtV3OKt/ZHLriq7kVHKmKreW2Bm49MK&#10;HK25U1xYu4ihAxVcvxDemLK1uBNu/XgQ4qT88Vcq75Jiu8aYqtZdxirgvIcicVdkWTuVR+vFXcdg&#10;N8WK5U5Hj2xVzUXvhZLR1OKubjX3wsXd8VcuRVb7/dilco8djiluhboa4q51NOVMVa48QO1MVXYW&#10;C3j+zgS4Nt407YWS5W/aIxVb9HXAxdxHfqcVcrcTxxVc344qt3xVy02xVv8AaxS3xDfCcUO/1cWT&#10;uK1GKtd8klstv0wIc3xYWK1RyxV32cirj8PXfFVzN/KMkq0NyPtiq5eNemBk5uvemKrlwKt+Fjir&#10;m/l7Yq5u382KtJXvSmLFv76DFXDqFxVtkNDTtiro8WTe/fFVm+LFcymuKtquLJtf8rpiq3eoxYuV&#10;jviq5u3jiybZdvfFW+HH7WKuX5nFXJ9rClcqcRyxQ76MWC3v41wK5l98VbXjXjiq/emLNbybFVy9&#10;2riq74V+Eb4q0rdVH2hiwVPs0xSu5b74snemVHE4q5vhpxxVctZB8O+KrvsnrUYq5W23/HFW1b9m&#10;m+LF3HFVzMfs1xZLuXRcVaVvi/jiwdxxS032SorXJIc3TFK1q8eNScWS7t4Yq6XtxOLBR+JTilpm&#10;4g9NsiycvFh8OKtMp/aOLBYzdMUrZGVat1ySF3bbrilZ9kZFk5kxVpl5DxGLFb496Yq38WSQpr8P&#10;wkmmKW2bb4ScirXwtXFXL8PQbYsncv5sVaZhvx+WKtL1xV3jixWriruWKu2UjFW+qmuLJb9kFRir&#10;fbFW2bquKrWOFV2FK1lFBkUOXvirZ7Yq0o25Yq5V5DjirVKU+dMVbDdcKXKxpvQYod88CuSlN8Vd&#10;8NPfJMVq/ETiq7sKffkVd3xVy/CRXFk569cVd88VaK79SMVbZvi67jFitNCcUqnH9nsMUrV+L2xV&#10;te2KtHpuMVdirvkcVc3WoxVzfhirbdMVcwZTxxVze+LFavicVXftddsWTm+H4sVXdz4Yqt77dRiq&#10;py6fzYqtVevI4q0yhRxriq/5YqtbjUYqu4ciN8Vco44VWr8sVbXrx7YsXL3WuBWvCuLJceNe+Krc&#10;VXR8Vr3xV3IKePU4q5W3Nd8Vc3fFVv2Riq5asMVd9GKuxVb/AJWKrmrTFVrNx6Yqubjv/Niq3itB&#10;2xVcvHbl0xVc3/Ee2KrW6fEMVcuKreHKjdMVczb++KrsVXJ1xVarFhxr0xVy/D4Yq5viAqT1xVuT&#10;4vhXFVrNirfHFXfD0pirZxVY1KcR18cVdyO9cVbVuQ44q19kYq1164sXd+mKt8TtviycU4kYq5lN&#10;eX4Yq01WPQ4q39luXXFWvtE4q1tSnhiq4Yq4fD8J64qs+18PvirbLxHhiruOKuWu6n6MVXd8VW9+&#10;mxxVaXKnbc4qu37imKu48q1OKuXp4jFW+OKuH3Yq77P34q1y9vuxVe3xYqtaq/FirY64q7tirXb2&#10;xVfu1NyaYq5evHvirvtArTfFVo/l9sVVOP7KnFXfaAU4q3x4jwxV3w1G2KruP8uKu5Yq71DTbrir&#10;Y/mY1xV3HcUrT9eKu5bcqdMVX/Ptirl3J64q7icVb37Yq2y/tDCqz7XsAcVVSvTbb3wK5136fLFV&#10;vTJKv+XbxwK4fjgV3b+OKu/1qeGKrjQV/Xiq49sVb9PiT4Yqt+n7sVXcScVaejU3phVvqN9/nirj&#10;ua4FbC+FMVaNeu9ScKrgtTvirutaYq4KakHFXGu52xVsE7HFV/GtTTFVo6EsCGxVwb5YFXcq7H6M&#10;VWlt6EmnXCyXGlNuuKrlauKrWagJGKtilNhXFi3HSpA333xVvf6cWTYUVBHfFW2223xYrS1AOpPy&#10;xVxqADucVb2rscVbCVFWNcVa33oNzirY9ztiyXBaggfPriq4ffiruBBG+KreNDWlTirY7jFVxAxV&#10;qpJI2GKGhQ0B6V3xVd4kHY4paFOp2PTFWxvXxxQ2NwdsVcKKKV6Yq3QMAxrirZIJ329sUrdz44oX&#10;e53OKuG1RX4sUuP4jFVtTXoMVbp3pviq4+PfFDSdDviq7sN9xilqtd64oca16mnywpXL0O+4xVpT&#10;3ABriruPU0GKr1Ugip7YELOBNaAVxVwrsP1DFW9iRWvyxS4ddq4oboAaE9u2KruO1TXFXGp22xVp&#10;a9+vtire9NzirT7DFWzsR74q2tepoThS0aD29hiq4qNvAYq03brihy+2BWzVadt8Vcu574qtHwtX&#10;qOmKrh12wK2DvUj5Vwq6hIO1MDNwU1BPSvbFDZ326Ypd0JFTTxxQ5utCOuFXUNdgcCtjoN8UtLWh&#10;wquFcWDiQ2xxVqoIpWmKtgqe+9cUuIqBuK4WTt1FSa+AxVwrQdu9MCGwOtT9GKWmoR3+WFi0pIHQ&#10;HFXcKUrv7Yq2TsKigOKuFCfxwIbXpUf7WKu47Edd8KWgaEE7HFDm60618cCtlOtRUDFW9x1xVxQN&#10;t9OKtGi03xVcFNdzU4q0q9v14q2O9K9cVcTT54s3b0NDSuKuK9j9+LFoLvRTXFDmWm57eGFmuVaj&#10;lirR61NcWLYfkOvTauKtAmtNjtgQ5HqfDFWwo7EgnFV56gUriqwUBONMlwAG33YqtFOlThS2CCDU&#10;b4q4+PTFXSLWm/0Yq4JtTanbArthQE4q7b7JJwsXcSD13OKuDNQntgZNipHbr3GKu3rUkccVbop8&#10;fuxVwQgmg2xVb1NAKUxVdXsx+VMKt1FdtsVdwNNumKrVUnatK4qvpscDBZtTepxVcKVpXfClbtQg&#10;fqxV3YgDAheK9QdsVcTQCtDU7UxVr4iKsKDFW9qVNfuwMmiCdz92FLYUk0NMVcDQ0HTAhsDx2rir&#10;QbuN8VbK1J5AYq6oHffFVu1ag0PYZJK/eoqcCrd603oPuwIcVLHb78Vdx4jrv4nJJdXYDuT2xVw9&#10;sCtvv2xVsA9ug74EOZq9evSuKtFd+mFLY3qDihxPag+eBLQ8CR92KHCg3qKjrirZPfxxVrsD+FMV&#10;cN+lCe1e2FV1CAT1wq1x60Gx3xV3HqR198UuKb16jArfehwpaNa/DuB44q4GvUUyKr23oQcVWKtR&#10;Xp88WLt169DirS9uI2OKr/EV3GTVaxJ33oMCt8RsabjFLkqF38fuxVvetCOuKragGh+jFV/Gu3TF&#10;VhNdjuBtWuKHfZBA/VgVsEUAG3bCl1AB7k9MVarxIBNG9sVb7kHAhpdzyFad8KFwpirh+OBLR2qT&#10;v8sKXLtQYobod++KtUJPWmRVaCQ21Ttiqp298klotvud8VcNxuPpyKGwaD2xVo0NK/MHJJaAPbAh&#10;zUFK1GFK5dunfFDXxU38cirmX+XFWlYV22Hy65Jk2xJIpirddum4xYuG45U398VWgUHXfFK7em42&#10;8cVWgEmvbIoXmtNqb9cVWFdugr3xVdx2oDirR22pQ+OSS4bn+uKt1J7UHbFLk8PHtiru+9APY4sW&#10;qgnrsPHFLu9RQjIocTQ79PbFX//S8zoC3zyTF2BLu4xZN+Ne+KG+J7HpirvtHfxxVbywsXBtuWKu&#10;X5Yq3x49MVaXrvirlXFXFuJwMm+Q+z+vFXcuXTCxbb2GKrV/HFXftfF0xV3zGKuI49cVc7b4q5vh&#10;6+GKuX5YquboPHFVvbFW++Kt/D4b4qtZd++KuVeXXAyXNxUHFVv2flirYqp9sVaZd9hhYrlY06AY&#10;qt5bdMVXGuKrWU7Yq76MVdyNd+mKu44qujwMmvn1xVtW/mwsXemFHIdcVW/DTieuKtjAlteuFC1l&#10;5HkOuKu47HFXLiq7fehGKu/1Tirt8VcuKrf8rFXL/k4q47fFgZN9/nirTJ+z1wsV3DFXfRkVXd+u&#10;KrftVwsnL8tsKuZt8Vcy/tYFd4NthYu5Gm4xVaPiA2xVc3w4qtptyxVc2Ktct+NMVa+1irlxVdGy&#10;0xVzNv4YGTeKWlZanxxQ1wNQuKtt1wsXK3H4qb4q7jvyqMVaPXtiratvgZO5caLirW6njTFXLWvf&#10;FW2/HCxW7rirZj364GTZ7Yq1t898LFzYq7fvgZtqV/aFcVdha2lr4bYpb+0cDNby3xVcrchxbFC0&#10;/OmKrm+KlcDFb9r4cVXcePxDCyXcvh3GFVv2R8OLFzfDTliq3tx/ZxVcrLT+OKrfEntiq5m9sVd2&#10;374GTuX7K4q5eWKtFuvXFWv8rCxcrYq4tv0xVcrffiru+RVw/lApiqzvvXJKuwJb+GnEYEtYq336&#10;b4VcvdcVa5cT45JVyld8VWK258cDF37O/XFVzLtirhiruxpgZO7YpWnpiq5W4njih3fArXbwOKuP&#10;wg74Vbbt74q5uvw4GKxlJbpire/juMkrbMv04q1xxZuXpvgQ76NsLF3fFXH4fiwMl1fbFXf6vXFV&#10;rUxS18tjhYL+RYccVW9BxwMm1/lPXFW+PtirXw9MVbb+ZcLFyotePfFXcdxgZLT/ADUriruW+KXf&#10;LrihzdN8VbX2GKWiuxU4WDm6Yq5V2FemKu5bbdMVcciya6kYq2fi+eFXdx7Yq31/Xirfw16b4Vdi&#10;wd8WKVgbscDJc3ucVcQVPUYq0q7muKu7/LCxd/lYq5l6Nirt6++Ku3pii22brtihb3OBtbPTChoK&#10;F2wK2rcTiq5f8nfFWm6n2xVoLtt0wsW969NsVb7+Aw0q1vbFXLX5YFctcVdx364qu+Gvw9MVW/5W&#10;RZO+yfbFXYUtt/L0xV3H/M4ob5LU7Yq7kvzwsVpr28MVcvTbFXN+vFWhWm+Ktt9nFXfjirl6nwxV&#10;a3tkUruO532xQ03ZR9OSVx6e2KubtXAybXrilvkK++Fg0uKuWm+FXfaHSmNK0elN8Cu/HFWyxptg&#10;ZOXpvirmTemBi48a8cVXfRhZreO++KHL7YWK7fwxVbgS0N9++FDbIVxVtW4fY64q1x33xV3Hfl2x&#10;V3GvxA9MVXLXFVu3bAzc1WxQtP44ULv1++KHccUW5umK27j75Fmubttiq37PbJMWq+I64q0MVXKv&#10;Ie+KtldqE5Fk4LT4e+Ku8cWLQ+7FXN1674WTjhVzL32JxYrgy02GKqbd8iq5cVXKy1+IYsnFT2OK&#10;uVv2cVcw/ZxVbyxYtjrira91pvhZLeXKmKu5cT2+eBi77R4nFXcuIriq5m5ddsVdhVby40Wm+BXc&#10;jXFV3Yt4Yq7ehxZO5bDjirTYVa77Yqub4fnhYtb0xVrvvkVb+zSpxVv9WSVyr0xV32fiwM3faPU4&#10;oU969sCqy8QPi6Yqt8etMVdy4n54qtRQMWLunbrirbfCRQYquWq4q13rX4fbFk23T4fHFXK3tixd&#10;y3498VXcsWTS/F8PWmKt/DTlXFit78q4q3y44sm269MVbVVp8vHFW2/yhirvsjwySrl+L4cUu5bh&#10;e+RYNN9r4sVa7lsUL26llxVpk5DY798Waoq9F64q7ly7Yq74WJXvTFW+H7PSgxYNLilf8PLkflTF&#10;kqMxX4cVW13O+KqqpxHLFVi98VXfaAoNsVX8OX2cWLTIW77Yq3y340OLJ3yxVv8AyT1xYrePGveu&#10;KGtmHxV2yStsvgNu+KtvF+GLNb9oHbFVvbiwxYtMyrihy9eu2RZuZt/hxVZ2Na4sFnHjTCrmXlRj&#10;hVa3T3xVtevHIs1uKrOK/Tixd/q4oa+yfDJJaZemKu79PvyKtMy15UxVzcqbYslrdQuKrvhr/k4q&#10;t+Htiq3kV+E+OLF2ynlQYq5l8Birm67Yq7kfoxZLuXTliqz7OKt/ZOKtfLClz1oKnfFC77NGI2wK&#10;sOKtHpviq6vttirkY774qtPwjxOKrvhqdjhVpe2Kt70wK7lxxVb+rJMXdKCmBLbfD8JwIbdtxirl&#10;6e+LJr6KnFVrNU4qv4bcqYqt+XXvixb+ydsVbDbbVr74snd/ixV3zxVxq2KuX2rXFWm679cVXswU&#10;n9WKtK23tirW699jirbddsVWq3j0GLFdsPiocVXcVriyd36YqtXqWbFV3Hou2KrePWuKruVPic7Y&#10;q74fmMVcvwr/AExVzNvxpiruJoMVXbrTjhVzdPE4q0rGvxDAxXcNvhxQ19rFm5k3/riro12xVzca&#10;4q7v0xVd3DDpXFVrVbtirl+I/FTFXDpiq3hyxVdvQ7Yq5VWm2Krm/HFVrMtem+KrftfEcVczbYq7&#10;kPvxVtm4/CfwxVp+mKuftxFa9cVXK22w2xVx6Yqtbviq5U5UZTirf+Viqz/VxVvFW1rtU4q2vTjv&#10;iq0fF8RxVzfD74q3uxxVooa98Vd4tvXFWmXfrvira/zYqt3qcWLmqRxxVsMW+Hpiybb4mxVbyNfl&#10;irXI+P3Yq3xXxxVqnHvirjSvTFXfDXFW8VWsOOKrqcj1xVY0f3jFV37WKuC7+1NsVb7e2Ktcd64q&#10;5tyKjFXfa+eKtMvEjFVzdeWKrt8VW703AxVzfjirh8Q4nFXceNMVXMF+ziq1moKD5YquHTlirfLF&#10;XfZrt8sVXM22/fFXNWo40xVpvhPTFWw2xU7++Kt+FQKYq5V5f6uKuVeKn+OKrsVdx8evtirbfzYq&#10;5KLirf6sVaVvbrirffriq6u++KtbEewxVctW6j5ZJXLXdabYFb49+2BV3INirTNv44VXctzSgxV2&#10;1QtffAruRbr0GKt/CT0xVz1p0xVvdgCKA4q2a0r0GKuHiKYq5l3qNzirZWhqNz74VXDruNsVa477&#10;DArYXf7OKtVPLoaeOFWwp5bHFV/LgD3NMVWv9qp64quFD3xVupoajpiq0vsMVb2J364q1uT02GBV&#10;TtUYq5qU2rhZO47998Va41OKrn2APbFWup+XhixbCitKbYqv4kjp0xZNBRQU298VWhjQD6d8WLZI&#10;+W2Kr61I8MVWhf2anFWypB6kAYq2tSD4++KtlQpp2piyaJqDTrirhUGgptiq759cVaHU1xVcPhOw&#10;xV1a1od8VbfceBxVpTUYq4IK/LFV21N8VaFCa1ocULite9K98Ute/WmKGz1qCcUtmpPv2xQ4OfCn&#10;6sVcaVHgMUtAbVpv74obKk04jFLfDb3xQ1xoKd8VXHpSlGxVw6AnqMVcFFCKYqtVAMVbFRU029sK&#10;VwXY7b4q1zAHTbFXDpUA9cVc2xqPxwKv6DpihbHWpP3YpcVPj1xQ2j9T+GKXD5AYoXA79dqdMVaK&#10;9qfdirS1rv3xVy9SCKLirfE02O/jiq7sa9MVWjrsDhSuKrSpG4xVsV+jFXMTTcbV6+2Ku5qeg3wI&#10;abbrU4q2tKHfrirfEU6kHwpirvkO+KuO/euKW6bihoMWTgRUnArq9O1cUNEVY0O3TCltjTrgQ3uT&#10;1wq14VqaYFclCSaU2phS4+wNcWDYUfKnWnfFVhoRXtiq5TXYih7Yq77Ne1NsLNcE7gfLFVwXbffA&#10;rQ+EV64oWsTTffChoEH6Diq8+IFTiq0nav4eGKtkb+NcCG2+/FXeI2H0YUuAIJNK+GKuFa0bAhsb&#10;k18cVW0NcVX79Aa4q0VNQMVcCRuevh4Yq0V3oT7DFV2+3Ht3xVzb798Wbl2py3OKt9zXpiwWlQta&#10;Dviq8k7UA99sLNqoHyJxVyLSvf2xYtd+g8cVcagEjAhsUJr3GKuHU9cVb6rscVaFSK037ZJk4ChB&#10;I3HjirZqNyMCW9gK9MVaOwJB+k4q5qU2xVd4Hw2GBWuOw2xVwqd/14WLQBodxiq/qBvv7YGTVSBu&#10;K4q4+4qMVbrQAdsCuDbmnbFDqchU1pXCla3Wo64Vc9adN8Vb4hu4HbFWupAFTirum/bAwcdgP4Yq&#10;2NydumFLqhq+PgcVdw49iCcCG6FRufoHfFW/s9Bt7Yq7jvyNa4q4702+eLJoEg7VpilwO533wK0X&#10;APxA/RhQvJJHXbArgu2/TFWtgTtv0xVrYbfhiq7YUNOmSS0SQ3XY4obCDqpPvkVXHFVp79a9sKXd&#10;huajCrqmg2+eBXPvTb6MKuU0NTXIobApsTirjUEsxrXJK6tO2BWglPlgVsnagFRXriruvQU98Va6&#10;n3GKt1rue29MVbAqQQBiq4VHhXJKtrXfvgVrbb3xS0rGpA6YULu+Bk30NNsKuO3eo6ZFXGp27Yqt&#10;qAaEmuLFumwNPixVtTTegrTpiFa2puKHxyYVxPhtkVbAAGxwpcB71xQ0ye2KuI274Fcdx3rhV21C&#10;R1xVsdNz26Ypd0PcjFDqkUGKrQeu3U4pbRd9+21cUOBNTUbYocdwDuD4DFW9h0rilqgoaEbYq4kH&#10;x3xVs0IO2/hilw6ccihoNWvSvhirlFdm2PiMklcwNRXpiq0bb5FC4Anp9OKtUB3p0ySXBSSP1Yod&#10;QkdKb9MUtV36dMVXAkigr8sihbUHY/qxVtVNKZJk2FqfiOx7jtiqylSRUn2xQvFKGoPscVW8Vavc&#10;YoXbio6Dt8sVW1LAHcUyKriTSmKrRtuPprirZopDe+KuNXINAMklwqBUbjFDQ6UI98WTYQgUJAJ6&#10;Yq0VqRWuLFf8JPTFVvEbgbHIq5iKioxV/9PzS345JitX4fhxVvfuMVb47Yq5fnirXHctirl6dcDJ&#10;vkaDbFXN8LBe2Fi7j77Yq76MDJ36sVb+FuuKrfHbfFXNVaYq7krL35Yq7FDgx8K4UNMq18MVXN09&#10;8Vcze2Ku74pW/ZOKFzdOuKrQu3KuKt/62Ktcd698DJc3KvJtsUuVeuFgt3+jFW/8nxwMlvxV6Yqu&#10;P3YWLkrTelcVaVTiq7ka8Tirt/s9sVd88Vc3xd8VW/ZxVcuKuZeNf8nFWmTamKtKvTFXfZ+WKuZu&#10;XTFXBq+2KrpPi+GvyxVb9o+BxV32uuKuGLJdv9GBXUWtMVcvU7Yq0y8hyrhYuwJdyDfDTfChr4a4&#10;quVN9sVX4oWf5OKXL7jfFXcsVawJW9umFC9viHHFVrVpvgVd4VOFXd/iOKubrviq3jvkVcuKruS/&#10;TkldyXxxV3w198DJotxX3xVv/KxV3Lb4sVcuKrVbFW1Ucu+KtKvXFW2UKBhYu44q1x98DJcW/a8M&#10;Vc3+VhYuXjWlcVWtirhRjiqovwj3xVarYq5m4+GKrT2xVzfjirfE/axV3fjXFXK3w8DirS+2+Ktb&#10;qMVb7Yqubtiq1155FXN1p+OKruW22SVzYq5W68cVW7+OKtVxVtW38MVcf5cDN2Ktq37Rrihv/VOF&#10;VvxsemLF368VXKhrkVW1B+IdMVXN8Xtklc381d8VWitN+uKrm674qtZt+OKuXr2qcVXcMVa+FeuK&#10;tN1xV32j0xV27HAyc1K74qu7e2KrWHHFVzDiRU4q6KlDtirt/s1wMXdtuuKrd64WTbVpiruW4GFi&#10;0e2Ktb1wMl3jQ4q0a03FDhYrvnirv7vviq3lxrira/EDTbFXcjTbFWm64q7vireRZNHFV32qcckx&#10;awJab4sWTaqO/wB+KHcMCu+zirXLfJMVzNt8WKrVbwxVcwp8ROKuDchgZNcuXSuKu/yd8Va2pirZ&#10;VSOpwsWvpxVo9cDJfy+jFVu6jiDXAxc3wjfFXLiq4fF8WKrd8krW1arXAratvSmLJvv1rirvngVy&#10;/EOvTFXfM98kxab/ACa0xVzfCOuKu5HfFXd/fAyXd+uKrW+1U7Yqu/a+HFWuJ8cUuChfnihpvfFL&#10;Z6dsVa8MLBv4V+HFWj0xZNhgBxHTvgVaWNfbFW/tEb7Yq5vwwsV32sVa44GTR+GuKtClBviq9e++&#10;xxVb22wsW9t+NcVXYs1i+5wIdy+7AxcWoSe3hirlb2xVyt+10OKtcj9kdMkrkXbkTU4q2v44q77P&#10;zxVvjxwM1o61xQ33rild34rihrbenUYq5W4ktTFXfaxS76cUNduQ3OBi77IxVdwVckru3HfFVrdM&#10;iq1m49DilczGmKHLWu+Ku8MLNxX3pihsdNj2xVx6cq74q1y3xSu+Jjihb074WLlbb5Yquk7Yqt47&#10;9cVdx2O++RVdx23OKreJqcLNtmWg/HFWuOFg0K044q23wkb9MVd4Yq7l+1kVd9rtiru3IHFXGqnp&#10;1xV32a1ySuXFXfZpTIq5emKup8PLJK5ePc0GKrlbkMDJbvvXFVzcWPTFStX+Xvhay6q9O+LJb3xV&#10;vvkWS/jirvs9hirTVYmp+jFW/hpXCq3bemKuPTCxdgSu/wBbChavw9cVXb0yKrY+9dsVXHb4h2yS&#10;uXFXK2/LwyKrePXj3xV3Ib7e2KuXjTFW2+GnhirbLvX2xV0n3ZJVg3+I4Fb2wMlz9N9hirl6+2Ku&#10;ZfvxVy/yj78VbxVaOuLFpqt88Vb5cgNsVd1+E4quYb8cVd9kDFVm3Xviq/ivvXFWl/ysWTfDiA2K&#10;t/Dt064q44q5vhUthVtU5DFXcd/DArastdq0GKtqn8v2WxVay7fDiq34accVd9k9cVXBsVXci32j&#10;tirv8nFg03wnxxS5uvLFC/4fHfCrl6cduWBm7dgG6YquVFWlTT3xV3JlqzH4cVXb05NhVy9Q3bCr&#10;bfPIsV3Dj9nFXcFUjuckyVOXXFK0fvDx8MihW+GvLocVa4ru3bFVwY/s/jiq1VVfhWmFgu48e+BK&#10;5fbFkukbbiO5xVYvwjlucWK1uK4oX8fu8MWa1qqMVWyMWphVa1WPQ4VXcf5hkVWcOTYq7l7/ABYq&#10;5l5Dl38MVW8PHbjiqn9o+2Ku5bcR1XFi7kzfLFC103HTFVrN/KMVa4csWa5k6dcVU/tHi2Krvhj+&#10;HFVrM1cVW/a74q5l4njirffFVnLjXjuMVbVjQ9sVa+0PhOLFaymuKrl6YqtVSvxVxVo/HiyXcN8V&#10;WhlHXFXE+GKuZeLdicVdvX4sVcvXrhVxWtV6VxV344Fdiriu3Hrirl674q4tx/riq36emKrlHLFX&#10;SYqtZd64sW+4p1xVv5nFk5qVxVwFB12xV1Ole+Ku2XrixaVu2KrlYt8OSVZ32xVvlxyKt703OKub&#10;jtxxZOWqnbFXL1xVdx/lxVbx+KtcVb4cgPDFW+Ox5HFW2ZcVab4htirR6bDFXcsVb36EfOmKtxjl&#10;4Yqu4n9rFXb78sVWt8PfFXcduuKLditrlbr0xS5ht8J64q5VxVa38pxVdviq5q/LFVOhr12xVcv2&#10;fpxVdxX9nFVrNx+H8cVcrcvHFV3Lbriq09+mKreSsemKrm49sVXMv7KnFVvbi1cVW8uFPDFW299s&#10;WK35DFW26e/hiyXR8VxVb3DYquZt8Vdw3GKuZf5cVd8sVXf62Kub931/axVYv+1iq/wxVrlvirmT&#10;9pcVd+z8VMVbZtgy4qsX3OKublTbFXK3EYq1Tl3pvira9TvXFXb13+7FXd/iGKtf81Yq2f5cVbX4&#10;uu2KqfD78VXfZ+Lv0xVcvTFVNuNfbFV1AtMVa4lq1GKtNuAuKuA5Hj3xVtlNcVa/ytxirqAHiTir&#10;u/HFXct+OKtcdioxVte9OuKu78uoxVvb5Yq18OKtvQ/CcVapirfHj13OKtr9rFWmo3TFVytvyHXv&#10;iq5unEE1xVYOuKu5bHfFXL8K/Fiq4/CNsVWsOXzxVU+0MVdx+LY7DFXctxirvtVbFV/bFVqpvyJx&#10;Vfy5DfFXK3Lp1xVa1acH64quHFaKemFV4xV3TAq1a8jTFV3HcYq5fh6dsVb4kDriraLxPU0OKrov&#10;5jtirtq7fqxVogg0piq5ehpirguw9sVa47GvfFV3Ebb++Kr+nfFVNI6Vapwqv6/I4q1x39sVVNq0&#10;xVqm+Kt1p/TFW+OKtp3p0HXFVnfFVwWlCTvirZ6e2KuO+FXHfcfdgVsVIO2KuKnjvirQNfmcVXCr&#10;HbfFWy3E7dMVaP3iu+Kt8uBoK1xVcfn88WTXb2xVdXiAMWK35fdirZ2708cVbFQux64q7agqRU4q&#10;4KK+2Kt7fwxVsGhHhiq4qQ2+47DFk74qEjFXbMa4q2TQ7HFVtNzWtcVb6nwp3xQ2aV4mpPXFKp0F&#10;a/RiqnWhBocVXLVvn4Yqu/1RirR326e+KtR1AIqT88Vd1Hjihtk9tj2xVypX2GKWxQDrXFDpN+/Q&#10;9MVXbkAmn3Yq0a4q4L3PWmKWid/DFV7diN8UO4mta4pch3p3xVadgaV+nFDvYfOoxS4UH8cVX9dx&#10;ihvcd/nirup3NBirZbcitaYqtqFHxeOKtutQKGuKtfYJHbFV3EgCn44q1QkdMVcdjirlpWmFK7iR&#10;0OKrTWtKiuBDa0YfLFK7v+rFDqnpTFW0FAa4q03X3xVtd/Y4q3UdMVW1qSfowpb6E7HFXCm9OoxV&#10;wU03xV1PH5Ysm2UCoGxHhirYIHTYHAwaptirdNu+KWhQGg398UNkEE74q2O4bFWgopQGnvhS3Tag&#10;64q1t3BA+ffArY61BHHFDZ3FKHfFm49AaYodUbV+7Cl256ClMVcAwGx64sXFd6U2xVqtR06Yq6gP&#10;TpihfQ064FW7Vp+OKriNqnpiq2oapXamKt7kdaDqcVd222IxS2K17Ysmj44q4oailNzhYtlTUU6j&#10;3xV3EgGvX3xVsKKbn6MVcdwdvoxZLQa7VxVcta9RTAwbZhQ9j2xV32gTSh64WTgpIPtil24G4G+B&#10;VoUk03piq7vsKnCxcRwp41xV1eQ3FPfFk4bUqa4q6u/t0rTFi5jQgV64q49aDFXU5A1xVc1aDvgQ&#10;tO+1Tiq+lCQaUws2itRvt8sVbC+JO/bArXAV/HFVzuPevthVobVptXFXGtCD1HfFWgp4gU3xVroa&#10;U364sV6CtQa4q0etBsSMCXUPQGte5xStpQHx8RhVwWvStB1rirdCxrT7sCtN8W3T5dsVXFe1K4Vc&#10;UrsOuKuKhBXeuBW9jXY/MHFWyabd8CtFQNwThVsGnQ1B9sWDupNRiruIqK9sWTXEiu/y9sKXAjpk&#10;UO2G24rhS4ioqRt2wq2BUUpQnrirj2WpO+2Ktjr0+eKtk1PSowKsK78gN64VXk0rtQ5FDW4HtirY&#10;NRsN8KuHw1p074UuJpQjrkULSQQdt/HCq7cA0H04FaDEb1xVwFOlT7HFW6/Qa4q2fCmFXA7UNcUu&#10;B5CmFVtDQDb3OKuQihpt47Yq7vRcCFw3IruR44FWsCQdt/AYq2NgCOwySWwK0J+1irga7H78ihuh&#10;qamvtirVNioNO+2SVwNF3rUfjilypUdd/fIoa38T8sVbBG4O+FWgVPUdMKtilDSlDtXxxS0oqABQ&#10;DFLYRt6mtfDFC5E8fxxVqjVqTirW59qYFb3rsdsLFxFDTx3xVoVB2qK4EtDei0phS2CNxXYYq2Nq&#10;EYod3xVxJ7dsVcAKbZFWjTsemKuCEEU6Yq341HXFWqdF7Yq2NiainvirXgaD55JLZ9+mKHBdzkVb&#10;HQ9SaYq0v+WPp8MkrunStcVcagU75FWq064quavXwxVobCnXFWxT5Yq4Cm+KuPjTJK0tTsDXFXGP&#10;vX2oMWTqkbUqR3OKrue/SvYjFXVIBriq3rXfFi2E2FKfScUtd6jtkUNitRXFXceo64q4AV33HvhV&#10;rvSlMKuXjU74pbaQAdNsVaJ6EDY4q//U8zIu3XJMXMoriq/jxHTFXN0xVzVUbYq7lv02xVbywMnL&#10;2xVcvU8cLFrjtucVb+z8K4GTvhptiq39eKuftviru2KrmTFWhtihr7J8cKF0n82Krf8AKxV3fFV/&#10;L9nauKreP7W+KualNu+Ku+z9kdMVW/Z+GlMVdv4YGa/w5YoaK1PwmmFi2fi7jFWvs9MDJvlyPXFV&#10;pZcLF3fptirvh+nFV2/2vDFVhY060xVdsvX6cVdgS0q4ULl+E/wxV3Jv+CxV3w/axV3w/snfFXfD&#10;virX2egxVuPFVzNiq3AhzcVG+FLt1HJemBkt5GmKV6d69cVaXoMUO7nxwsXcd/HFXN06UxVb/lYq&#10;uj+1iq7jiqny3xVcvxYq0vQtU4q0uKrvhxVb9o4qu8cVc1WHvirW3hirqbcqfRirSr4HIqu3b4cV&#10;d/k5JXd/hxVaq78cDJze+Ku474q5em+FWx070wK12wquX4RgVrifHFW1b2wsVrdR4YquHxUwMnNS&#10;vXFXP0wsVvfbFV3HbFVrfDiru+KtNXFXcdt9sVXbt9GKt8v2WFcVW8eIxVzcaGuKuK7GpxVsdqdM&#10;Vb78cVc3E9sVW8sVd9n7WRVyqG7Yq2Om1ckra/ZxVyN/MNvbFXM3IFRiq1VXviruK1xVcvU+GBk5&#10;l23xV3w03xVpaCo3xV0n8qg4WLX2aLiruPjkVd3xV32skrRWvyxSqt/LihavT3xVzfEemKracftY&#10;q5vixVpuvviq4bYEtf5VcKFzVqOmBk5uzbVxVa34YpXMvE4oW/PFVyg15dsVWyLvyU4GLuRXriru&#10;+SZO7b4FdxUjrhYuXtviq5enLAyakKg/CN8Va/1sLF32sVXL/M2Ku+jFWsCWuO/HthQ5qt06eGKu&#10;UKwxVcy5Fkt47Yqu3ptkmKz2OKtr8OBm7qdxtih32hgVc/XFVprkmLm+KlcVa471rtiq9WVQe5xV&#10;bgZthie2KF29TscVWHFXcdtzhYtPU9DTFW1NMDJxbbFK7tgYLV6Yq4/F8PbFXfaxVvClbxIotK4U&#10;Ltj/AFwMmmpXFXN1wKuVuNFGKrevxZJi7x8cVc1foxVoKK18cVbPw4GTh0wq5vvwKu+VKYq1v2xS&#10;t6HYHfFDZ6YVbPuK4FctFpTCxW8cVXb4Gblbc+GKG2+I/Dirl+EdMVaNPGmFi0w4nj+OKuwM3Bff&#10;FDu/HbFWyh7Yq23ywsVnftTFVzL8Xw9MDJqm9MVd44GLh14k1OKrTXFK5mX7OKHMvtklaFe+Kru4&#10;5dMVabvirvwwMmuPLoMVd7VxVdxK99xirmHH4uuKts382KrRirfH+bFVnb5YELvtHcYocehrkld9&#10;kYq77VaZFWvhbrtXFW+PHvirh8WKts334WTa/CTXpiq3sV74q7t0xV3bY4pd1GFWh8PTpiwb+6uK&#10;uav2TirqcSMVcfiyKubrxp9OKu38d8LJwxVdx2wsWvs/LFWtvDFXdT06YquVtitMiqxJCKN0xVo+&#10;wOKV2Kub4TkkO+GnHFXKuRV3LfFVzLxOSVb/AB8cVaH2fc4GTbVp0xVo4qWvtN8WFgVTtxXvil3H&#10;bl3xV3HIsm8Vb4cfhbFVj/aP3UxVvjxHHfCruW5xV3LfieuFit5fF0xVcrb4q6q8qMfwxV3HfIqt&#10;7muKu6jjTpklc2KuG9VrkVcvTY1xVc3Tliq3t1xV32fhxVwY16YquXiw/Xkld8NRirlpvQZFk3ir&#10;TNuFptiruX3Yqs4774qv3+1iruOLFrvtiq7piqzvx/HFV8fX4R1xVbx274q5VGKrmb9nFW+K164s&#10;nL3VcVW9iq4quZlpxI+LFWuXGm2FXfs7nFWwvGrYFdx3+HFV0fw/CuKtsnHriqxeK/EB1xVvhy+0&#10;PixVtvh9sVbVmp8Q2xVbyVfhxYrlTl8S9cVXcTU79cVa9LflQ4q18NRt3xZKmKruK7tirvtHicVW&#10;+pybjTbJKvXjGP8AWxVarcj0yLBd8K05faOKrvHJM1T7I/ysVcq8QOIyKru3FsVXL/KuKuZvuxVy&#10;1oK4sWkX7sUKi9e2LN29d+uKrN1J74sXP0OKt8VUBsWTu/jiq1q/s9fDJKtRN+NSPngVv/WOBVvL&#10;bFVsarv49sVXLVT7Yqp9+VMVW70GKuVeuLFzJxHHtiq1m/lpiqm3TqfpxQqd8WaxW/mqcVWycf4Y&#10;quk6ce2Kqat/OMVc33Yq77JHHFXM2/LFXSNiq2P4QcVd8NPhFDixdiq1sVaHwCmKtsOPtiyc3xYq&#10;1x2IxVteP7WKubFWl+eKuZeuFXYpc382BDvn9GKuLYq7tv8ATirmXbx+eKrStKe+KrlXx64q5l34&#10;riruW/tixWmrA06Yq2nQ74smuIAp2xVd4rTFXNT7sVW8eAPfFi12xVf9kjJK02KtldwwGRV3Et0x&#10;Vtfh6UxZNEUXlXfFW1ZcVb47+2KrVXffpiq7w7Yq7jy71xV0g22NTirXbfFXN1G/zxVc3dcVaVTv&#10;virarv1xVvvirfJfffFVuKrWOLBtfbthRbddum2BsbGKrv1Yqs4mnxYquX4fhrvirm+HFVvLqpxV&#10;32Txriq7vyriruSsStMVcvFSWbFVv/EsVcvTfFVy4q5viHb6MVdw/a74q5eW9cVWmlDy7Yq0y4sX&#10;Hpirf2SeQ3xZOVP2sVWnrxxVc3Q0FfDFXLWuKqirt1xVbI37IO+Ktfs/Diq9WWnFq4qtDYq2v68V&#10;cy/tdhirtmOKtLRSaDrirbNxHGlcVa/XirQTidzirdN/HFWiu474q3wVe+Ktb4q5vfFW+O9d8Vcf&#10;hYVOKuXqOQxVTelN8VXMtevTFWsVd4bYq18K4q7lsfA7YquXfFVvLc1xVdJ12OKrTXtiq7jiqm1W&#10;J22xVcy/tYq77WKu8eWKrR4YqvLcemKreOKrqbkYq7t7Yq7i32qYq7v8WKrmxVby+nFXN02xVf3O&#10;2KtLXdexxVw6fDirvU4+JOKr1UV6Yq5WO2KubcGoxVwUL4Yq2KqcVcy++Krm+JfnirhseuKt/CQO&#10;PjirTfCx+WKr1bkNsKrWX9eKruRHbArfEgbVxVsL44q7p0xVvsPDFXBTWo6jFVzfCvjirZbiOIxV&#10;zdPfFXcuNMVb47bDFXMQw5dcVbT4QR364q7jU9MVdy4jxwquHQbCuKuZanc7Yq4dQWxVd+rFW+na&#10;mKtCoNT0xVoEcjTFXOpbFVTjQeOKrSlACDv4Yqv7Co3xVaPGnyxVtunhXFWtzQg0xVst2FMVVE2H&#10;amKrC25H7OKtiuKrtyBsN8VWj2GLJeFDgA9Diq12p1pixdy703xVdsBvucVa3pvt7Yq7jsP14q2B&#10;Wu+2KruIO3fFXdSQD0xVd4VH04snJQDY7dgcVbXfbpirqCvvirZr3FBirvkMVbNT0xVrp8u+KuKm&#10;laUxQ7enSldsUt7VG+KtkAnpv44q7YAV8cVaoO9cVXVI2B/sxVwWlaVxQ4Dj0xS4ncjvirYrTpXF&#10;XGm1Tv4Yq2aKAa0B2xQ0xAAr1xS2KDcCuKt0rsDQ0xVwQ+NaHFWuVRTFDYFBQ/firYJoRTbFW22I&#10;p1xVYWNeO5xVsLUVJ3xVriR7D9eKrgvjuMVa3ptsMVXsQCK4qt571G9e2Ktmm253xVsLw71Phirg&#10;CDUDrhS0a9QMVXcqYELAaAU8cVXBa9foxVvp3rirQoTXcYq2aEg9T2xVcVBNab+OKrB3p1OKrq07&#10;VwpXDYeJ64q32PXffFVoUjxOKrgNt9vfFk0aAYocKdjgYtrUEjYYq41pQdcVcRQeBAxVoVoC2/bF&#10;W+uwxVuqghadsKXbA7n5Yq4gVFevfAhzUB8fbFXfMYGbZqaDsfwwq5iAa/RhVqppv0xVsEEim+LF&#10;3GlT3xVsGg3GKtdqDb5Yq3tUEHbAhzVrSgxVtum1cVaUkHcfdirVa7nbFV2wA2NMVdU02xZtld6f&#10;qxVrpuTthYtKT22BxV1PGtT4Yq36da9KYq0FBxZLm7kADFXIKD4jU4GDY+/FXHfw5YWbgtB1riq1&#10;XBJI37YFXbH54q4daE717YWLexI474qtJoae+LJt9h74q0i8fs9DixXfaHIGhxVwpQ74q1U0IHbf&#10;FXGpBPTAhsfDQnviq49R3Hf2ws1hNCRuR7d8VbNSKYFdvT39sVXGi7d69u2FXHpQdMVbCinUmuKr&#10;V671IxVoAVJqa+GLFx+AVJJ/jirYoQSenvgZOPTale1MVX+OKtE/D7+2FWgfhG5wK025NAcVXJWu&#10;42wq6oA26dMVWg0JoMCtqvvirfCu9OnfAh3SnEVwq2QQR2pixW9D7+OKrthQE74s2id98Kt8OIHf&#10;fArnJr7YFbO43woaA2BofbCl1KHxXFWxSnxEVxVx2Na7YFd1HXFWmqRQHAhzKaAGtMKtrQDbfFWg&#10;oFSa1wpdyrSgIyKGzUDqKYquA2JY08cVWcd6HucUt8yDRSCR7Yq3vvvihy9Ou3ickloGtaGpwK2o&#10;26bd8UNUFdhWmKt1qTvQ4UuKmo/hih3TpkVbD0FB074q0ygnYHJJbJqAaDbFC3qNhtkVcSTQ1pil&#10;fUdPoyStAGpwIcQeXevTArQjrv4dPfFLW4+nCq5VNKU74Va2JIG+LG3OaUAry+WK24MDsOo64pXV&#10;28MVaB23pXFLQ3JIwIaAofGg6DChtdzUjcYq2HqAAfkMWTZJJoRSg7Yq2AKGg38emKrR1NDvihvp&#10;74q6tOg2GKXbdTsMihrjTr0P04q4JvXp4b4q4nt3xVo7E9TXFVxBbFXGlOn05JXGtelffFLgD9oj&#10;pkUNN8VdzTFXEACvY5JVwFN6gYqt3B2FN98iq5h92KrdwakbYq2BUe/yxVxpx6V3xVtDQ0J7dMKt&#10;Bd+poPHCls03qdsULh0G+2LJa1OhxVoeIHzxVo/DQAE1xVsDc+3X2OLFxG9DXffFLid/lkUOFe22&#10;Ktk774q6gBHYdcUuYVG+SQ0a1FBTxxS40p8u2KuFTXiaDFX/1fNDLtvhVsqaYVW8vh2xYu5bYqu+&#10;LFVvhirf04GTfLj8NMVcrcT8I2xVpl+Go64q5juFxVw6e2Kt+kzYqtZTirsUu+WKG+JXr1wsXfZ8&#10;cVaPv0xVyr74q7/JxVvlyptXFWm/VirfDYN+rFWu3InFW/hrXvirTdMVXd+NcVaWu698DJrttirt&#10;q+OFi2yhSKbYq5V28TirXLb2xV3Ll0xVcvKP4cVcy8vhxVb9rFVyr88Vab4WG+KtFv2sVXLVqV7Y&#10;q2/fegwMlqrtirX+TirfHYdMVa48Tx7YWK5uuKrVpXFW9/bFW1Ud8DJ3DfFWuPTrgVvgVOKu47mo&#10;wq5VFeWKu/1jhYu4rU4q7hyOBktWp7Yq412xS3x3DdsUN8dsDFrjirQ775JVy9euKrl/lxVbyOKt&#10;BTSnTAyc36sVbZMVWn4cVXMu2BWvtYq5aVO2SYtfaxVy/PAyco344qvwpW8u3+YwIWj3wsV32j1x&#10;VvFDl49t8UuZt8VWsoWm2Ku+zTAyXdsUtd+PbFDvsk7AjFWmphYrv1Yq7htgZNMvEcRiruW4CjFX&#10;cff54q0y4WLZ+EYq2vHAya4mpxVtV/lwsVvLFV2+RV3Lj1piq37R4g5JWwtO+Kt8OJxVrkV64q03&#10;emBk4UptirlpXfFLXzrviheem+2KufoFHXFVo/lGKuZsVd1O+Fi7v0xVv7VKeGBk0u2KXccLBcPs&#10;hcVWj2wMmz8Wy4paZTXFC5asTviqz9eFi3/k0xVv7XbfFXf6orTArbfzL1wq77RHjiq3evtgSuOF&#10;DX35FWuXGuKrlrhZObp74qt5eOKV3E1GKFgr0wsV7YqsX3rXAq9V2OFVnsMDJeuKre2wwsXMvHti&#10;q7anL9eBk0tFJb8MVW/TirfzxV1Nq4pccUOXphSuVTU79cCHfjiq1v5sUuXCwa+zild8LdNhihzN&#10;+yuKt8sVWtWoxVcrFsiyaHU4q7du9MKtDFWy3EbYq2ycR88Vco5DkOmBWl6frxVpuP7Nckxd898V&#10;c3xfZxVsfCNsVdv9nFWlbid+mKuZdsVbX4aCprirXbFk2R7nAra9MVWhafDily0+zTCwbXcb4q2c&#10;Vdx35fRiq3j74GTfE4q23+T1wK2rcRxFMVWdvhyTFy4qu4K2Bk09VHjirSsVO+Fi0eu+KruPIjpQ&#10;Yq128cVd9nrirZanbFW/hY5FVi9ePhirbSD7OKub5VxV29PfCyb3p1qcVcaH4fpwsXcQp98VaPQt&#10;irXHbFLfI09sUO8Fpirt9siru/tiq5fnhZNcd+VcVW/ZxVrffCwVN8WxaMCGujYpbK06dMUNAclw&#10;Ku4mgrirXY0wq2y+5riq1upJxVdx/l64q1y2BxVcy9KnFVm2+1BkmLa9sUuXrkUrjWhxVYOm/XCx&#10;bPHtiruP7VBirlXj88VXKx74qtHyxVy9PDFXcdvlirvo+nFWlryJpgVfhQsT4fixS2ByrgZtD51x&#10;QvVvHFVq8a4qu5cvb54FWtXFXN7ZJi0VK7nFWuP7Nciq77RxVzNhZuOKF3+riq3rvil3amBDlU+G&#10;KuVd8Ku7+2KXcsCHLX7WKrh3wq77WKVu9MUORTXFVzff74qt49OuKu4n6MCu+z1xVc381TixW8ag&#10;rXfFXD4aVySrh3rtiq3vkVcvTFXd98kq7/WOKu3XAyW9/fFV29eJwsXN8IxVwYsO+Ku+133xVv7J&#10;yKtN249MVWt+OKu78T3xVd9nvhZOWv2sVdhYLVXrilthw6nbIquX4xirW/8AwOSVd8P7WKrB1yKt&#10;haDiMVbb4jx8MkrS0bviq5l5D4RvkWTvoxVYOoxVV74qp/ZxVUateNcVWL1O++Kr1T+b78Vdx5AV&#10;pUYq0zbFcVXLxUfF9GSYrl68jiha3JfiTIpXsxYcRihrtyxZuX4TyqcVXMu2KtnFXR9R2OLBcycv&#10;ibFXN040xVcze2KXLSmSZO/a44qv3oeuRYruRp8W3tih3LjilU+1ihT4nkd9+4xSvWqnFCovw1XF&#10;K1qtXjvirfE03xZLWZV7fPFXcuA8Riq1mxV3HYe+LBa0hU8aYpdw36/FiyaavhT3xVa3+TSuKu39&#10;uOKrN1rvXFi3369MULd9+mLN3bFVrJvyYdsWCm1ajFLbVqcWS1q0xVy8aYq5eVPirXFVPga4qu5Y&#10;q5WNN+uKuVuRG2KrW41xV3DcYq0rbe1d8Vc29VY9O+KtL0OKre+Ktt/Liq7ltiq3enQYVcfh674q&#10;7bt3wsXNQYq727YGa04qu3oMCHKvjirR6UO2Kt8tsVWj/M4qv77nbFWuQ+jFW1TFWlXwxVbvXbFV&#10;3A4q0cVbbv4YqtDbVriq7iVPKu+KuUcq4q1vXbfFi4MT8sVb32VRiydx27VxV3+T4Yq5dsVdtTti&#10;q/j0xVrh/Niq0M3bFXf6pxYtGu9a/PFVxbkOWLJs8ab9MVb47b4q6Sq9OmKuXrsd8VdTjiq3kdqY&#10;q5gVO+2Ku6n3GLF27D54qqL9nr9nFktHxD4uuKu5blRirpFJHXFV32ab4q5uLVriq1l3xVcf5cVd&#10;xpRaDFXKhUnFVv2RyXfFXMvL4sVXMu/XfFVq9O2Ku3X4aYqu3UcsVW8tyMVd/wASxVzNviq77Tce&#10;3jirm+18OKtd8Vb4f8LirlxVyqtOlMVd88VcqrQ/zYq5asPYYq7lyOKupy+H9qvbFWmb9nq2Ku4c&#10;QT+GKtD4h4Yq3xKn2xVuP36Yq23Tj0xVZ+102piq9lVaV6Yqsau1MVbbr8J+7FXFOQxVvtyOKre3&#10;LqcVcPiPHoMVcvw/FU4q5mG/X2xVaq7UxVvjxIxVdw98VWL0xVceuKreO3hiruNfh/HFXMffFXN0&#10;+HFXFjUL2xVxXeq4q5v5cVd9kbfRirt1HfFXK3IccVaKjqtSRirdNhv1xVtl4jFXfZAxVb9k8a4q&#10;u7fDiq754qsxVU7+OKu/ViruPI8qYq7dhuKDFXcdhiq5Vp8KYq7jx698VX70O2+KrWXr44quHbbt&#10;virlry44q5e/XFV3uOuKrD/Lviq7lxHtirYbrtirf2u3TFWgvXjiq7c98Vbb7zirfEHFXKe/bJKu&#10;PFqeGBXbMKU6HAq1W3O23TFW2X9ldvDFVT/JOKrOO+344quXdsVb4mpXuMVceg3xVvsTscVd2FRi&#10;rY67n5YVb6g9fauKtClaVwKv7VGKtMvw1OFXBdjiq3rXenvgVeV2FcVcN++2FV49zirgdtxQYq6S&#10;hIFK4qs3qTStO2KrtyvgcVbC9CMVcKV2xVsNudsVXcqgVxVrcHY0GKrmUORShpirR60IxVqtRira&#10;7im+KrgaHFWuNRiycSHB7U2xQ2F2HemKGyppU/KmKtr1pXYDFXA71I+WKrt2PgcWTiaDYYq2AevQ&#10;fPFC36d8Ur60pikrX29x7YsWyo6eGKXdAa4q4g+1cWLgTSu+Kt7098WTlpTkdjiq4L49RihoVHXa&#10;u2KW64VbB67fTirVag0O4wK7eor374obIBB2ApilvrQdMUOCCtK0xVtuo8MUuC8DTse9cUO407Yp&#10;cKMKdQMKtR7nrt44quKip2r88CFo3O4NMVbFQfbClvehp0xVcK0ptgQ4bEV/DFWifEYq4ddx88VX&#10;Eg9O2KrStBQbn3xVsVoV9sKVjVIFdjiq7cgUp7nAhf069sVaHSorQ4q1xoa9MVb498UtFNgO3iMU&#10;LwKCg/HClY1ainTxxVeNjt2xVoUY7Dc4q4E1pWmBDfb6KYq2FNCCa4q7bv26Yq4ntQffhSu32ruc&#10;VaHwmvbAlsdzT6MUrab74sFyrSnhirviUkdsVWVPL2xVsjoTiq4cqmlPY4q0dx0xVd2wK6vU7V6b&#10;5Jm0Nie1MVd0NafdgYN7j5Yq5ttgcVaI6muKVwpUdsUO9jirmPEH9WKuCmla4q4KKGtTXClx2xV3&#10;OuwGBDe464q1T2+WNK3SoocaV2woMKWmNCOtcVbeo6Eb9cDJteorSmKtcdz4n3wsXHapruDirfKh&#10;3OBDY7iop0xVwAFQAMWa6tNv2j44qtWtSD9+KtcWBruMVb6HoaHCrZU12/HFXCgO4qPnixaCgDFW&#10;o9q0FK4q5QeQ326fLFV25Bpv74smytRtufDFVp6ivTvhYt8fAmnbFW+O4P68iho1rtirZU122+jF&#10;WuPHvU1xVsGhws121ATXFWhENt+mKukAJocVdx2wK4dSRsMVXFQegwsVPlQ9cVbVaVIG5xVslu1M&#10;VbPv1xVpqj6cVaYkEADr7YEORqkg7UxSufbpuB3OFk33Br8NMVa4+BNBkULlqMVWeNevTJIXcagU&#10;298VbPIEH6cCWl3P6640q3jViR44Urgpqd/oxVuu1D1wMHDcinh3xS0DvuNhhZN8aGnUYq0WoaDf&#10;Iob6bnt2xVsUI70xVo0B/wA98VcDUdPlklbavcD2OKtFSBtv44pbK/d7YEOAIBoaU64sXHpuMVcT&#10;0pirgaGlPppiritO+FLj2Fdz2xVyr9B7jFk0xoRx3+eKGwTUbA4FaNanofbwwpXChIKgbda4q0CS&#10;Dt3xVvYU8cCHdySPlhVoe5OBW+h26Yq2SK0pU++BVgqDXw7YqujJHQUrvXJK4uKAgfM4q5ftVqaZ&#10;FXUqxANfHClokk7bAYENkgHc9cVcENTvthStWjDbscULwdh7CmBWqUNK4q4CoFRhVwUE79MVcRSp&#10;B3wK4DY7U/jirYBpVt8klrkDStR44q0OvtgQ2ASaA79aYVbBIJoMirqHvXfFWgm1K74q2ASPcYq7&#10;jUb9sklsbVA64oW0r3OBW+NQOP44UuI36UyKHBCdxQe+FXDc7708RhS4bkGm2KtvX6D0yKGgoG1N&#10;sVd7YsmySopT7sVaoAN++LFvjxAA7Yq0Uqd+2SS4rxJatdu+KuHEio2JxVsb/wBRihaCanrkVb41&#10;HvirQffj7Yq2HHTqDirqbEtX5DJK4jYmvTFK6h2J+nIpcxB2PTFVhFd2pXFi4VU0IG+Kv//W80M3&#10;TCrh8q4q7ly+EDCxdyZarTrsdsVa478T0xVsKK7HbFW+K7t4YGS1fi9sVXcfh44q74aYq03D6MUu&#10;ViR7Yob+yeuKuXip74q5W33piqw7fLFVwY9zhYtceQ674q5e6nFXfTirfw4q0PwxVviWpxxVvjty&#10;Gw8MVWA174q2vXFXct/bFXeOKtr8IqBgZN/a+WKuVVocLFaKd8Vcy/direBLW+FC5eg3xV3fFLS/&#10;D13GKG16/Diq1mxV1Ovj4YqqfCw5Yqtbi3XAyb5e2+KrGbFWhuPbFW+W3TphYrm/mxVa3H7XfFVy&#10;tx+Km/viq3AzXdvfFXcl2pgQ38P+yxVZhSuXp4Yod92Fg01eXhiltevFcDJqhU9CcVXfCQGpviq0&#10;9DXFW2Xb4cDFa34Yq5q5JWuRAG+BV9D9oYVcrdcVc3HvgZNeOKW1+eKGvvxSubp1+HAhafprirv8&#10;nt45Ji7dRtviruR+1gZNr/NirTVrt0xVw6eGKt9+OFi7FDvpxS1tXFW2bfptiro1364q03w9MDJt&#10;f5cVcyhSGXtiq1RyOKt4od8JwodyNcDJ232jvira8a/FhVpW49cCu48RxbphYtr8QxVpuPbrgZt0&#10;9ziruK144WDuPHFVu/2RkVdvTwxVpVFT45JVxC9K74q02Krm6e+KrQtPhwMm26bdcUtt2/mxV3E9&#10;sULWrirf2cUu4/RihrlhVd8JHHv44sVv68VbX4id8DJtvh+IdcVdy/awsVvLFXLWvTAybb4WxVvv&#10;ilrfFDsUNr8J5UwocrH7OKuXiuKu4cjiq09D44q7txxVtfhH9cVa5H3yKrm+KjeOKrfnhZNsykcc&#10;Vd240xV0jU64q0zfdhYuXFVRentiqzdvi7Yq0MDJta02xVtV/wBrCxctcVd8NMWS1RyrgVtvhGw6&#10;4q5qYq1xBxVtuNNhirWKW91I74oc6/tb4q0q4q3Xatdh1wsWu3TFXLirm6Yq7lxXFV3Y4q38ORZN&#10;Mm3JcVW7164Vdilc38uKGmFByGKtL0wK2zfD0GKtKOWSYu3p1xVsL4bDFXKq0xVtRxPvirm+IbfT&#10;iq1vuOKuWtd/vxVvlSvvgZO8MUuLe/0Yod/DFW2r33wsWvs9Biq3/KGKtt7YquX4vngZOYcTxxVY&#10;3xEdfngVteNcVc3tXJMW1rtiruXGqjpgZO6HlXfFWu2Fi11xS2vxEYodsprTfFXcuuKtrx+nFVrt&#10;23yKtn4ftYq7j44q7jQYq4dOu+Fk5vbFXMmFi3+vFXbL174q5WoeJ6Yq147nFXf5OKru+RVbilcy&#10;cSd9sKWjxIocVW+/bFW+/fC1lpW67bYGxd8NeuKreO1aYqu+2ePTFVo6YFbHz+jFXb74Vb+nc4q1&#10;x8cVcy74q7jxXpirm+HFXdvEYGK3tthVVphZtf5OBC37R/hhYu4mu+Ku5eHXFXL1KnFXd+O+KuZO&#10;PwjrirmWmKtHwxVvtxGKuDchtviq79eKrW+E4q0FHXAyb+WKXfRirh+vFDm698Cub+XFXN+OSYuD&#10;Fhxrirtlp41yKu3oVxV3+TXCyXFWJ37Ypc3zxQs+yRtiraqK4Fd08aYq7duuFLXavfFDtjt2wK21&#10;COm2Krl6YVWt169cVcPhA8cVcyjFXL7Yq4YquXj9ntgVby/mxVcpX5YsVrUrXucVcmSVx4r1xVtf&#10;iPXIq1y379MVd3ySrvGnTFXBVXxwMnceJxVy8VPQ4WK1uu2Kqnwsd+mKqa9eu2KrsCt8uuBVrIaj&#10;FWmX54qqKvH4cLJyttyxVbtU+OFit+YxV3HbbIqvX4aV64qsVuQO3fJKu7CgOKtt/LkVd/k4q5V/&#10;mO2SVofa9u2Kt8mr8JyLJpm+/FV3+VSmKuXvy+1iruX7VMVb+jFWlUP2xVxxVpRxOKrl5t1GKruK&#10;r4UyTFzL8X8MUN05Dj/L0wK2vbAldiyWtX5eOKru222KrvtIetcVaX4iOXbFg5fhr8sVXdgvbFLv&#10;tfIYqu7eOSZLl67Yq2vX4RgYO5HwwK5W39sUq/2m5Yq5e+++KrW64oVPtfCpxVaq9a4pbRWU+3XF&#10;k3x336Yq5vgOKrPS9TFVsq8RucWLvs05ffiruwr+GLJZJVV+eKuVN64q5k5U8MVUt9sWK1uNeRxV&#10;dy8RiyWcOI+Emla4qtb6cLByryPFu5wKs3oVxZrvS/mOKrWT7sVW/ZPI9cVb74q18LfLFWmG3HFW&#10;zy/Z6YqsetQtNqYqu+xRgKnviq1qMPnirm+E/wCRirm+LFXK3JeOKu3bFVq/jirf2TyXCruXI4q1&#10;44WLvs4q0OmBm27bbYocwAwK5VNDvirRxVr9eKt8qVxVvxXFXctsVd4+GKu+WKtEjem5GKtltguK&#10;u+ztTFXf5OKtCg2+jfFWh7nFV3+UBirQ9vxxQ7scVccUtDYVOKrsVbbrx7YqtOKr2rXl2OKu2+0e&#10;uKu47ct8VaHXFi4dOuKtKvLFkqfD9n6MVaXjU7Yqt7e+Ku4j6cVcvxf24quX4R8OKuP83fFXN8Ve&#10;OLFy/D8sVd9GLJ2+2Ku+z9rbFXcNwoxVcvda4q77WKrW64quX4sVcv8AlYq74a98Vdy/lxVy8fpG&#10;Kuaq/axV3+UMVW9/bFVzN0pUDvirj16fLFXfZHE9MVa7Yq1w5H4euKu7/wCe2KruK0+GuKtsnRcV&#10;WN8Xwriq5e/XbFVr/DTucVXM37NKA4q5eNPbFWm2+ID6MVcrb7Yq1y9sVbXr/q4q5qbe2+KruWwx&#10;VpeLHauKrfs12JxVvhUFh92Kt8t+LdcVaUfyjFV3Dpiq1vi+0KYq5fiAbwOKuPTicVWN/k4q4N18&#10;MVb7dcVb/wBXbFW+O2Kre/tirXbFXL064q2eKj3xV2KuxVYP8kGmKt/aNcVd3xVt1NeINKYq6JeR&#10;Na+2Ktr0OKuVcVdirTdRirf2hiruS4q0y8iPfFW2+GnEimKu5LTFV3z64q77Pw+OKtM2Ku5Yqqcl&#10;px74q5ezVJxVa3bliq7l+ziq74qfFirTMvbFXK229cVdyC0337Yqu3+12xV32W44qvXjUAdcVcW5&#10;VIxV3TbFW1oQMVcq7HwxV3GhFMVb6Yqu9Q0FB9+KtLSpB39sKt8RQbbYquWu9BgVycaYq4tyHwVr&#10;irt/Y4q3xFORGKtjoKb4q5Bx64qvLU3NMVWcfhJoPfFWw23tirl6HscKWxviheVB2pgVxrQ0oBir&#10;e9NsKtca9e2KtCmwHfArZ23XFXFdjsa4VXjsO4xVvcHbriqyu+4piq4nf4R9+Krkb2360xVot92K&#10;tbEdPpxVeF7E7YqtRdx4DFV5oe+3hirl774qt5bYq2ijr0xVwpXpirY3rU4qu47b4sljV8PpxVVG&#10;2344sVoqQanvtirh8qYqupvTfFXE7e2LJutBQD6cVcd+v0Yq3TenTFW/oxSVpNaUqcWC8DFk0KUN&#10;evhirnU0774sXKvE9ajFVxGLJaBtvirYP34q3Tep3GKGxucKXFeI3PfFXA98CG09xsMUtmjV8MVW&#10;AUNab4ob41FT1riq7idj+GKrRWhqBXFW96bYq0uwJI69vfClfWvXanbFC0UFduvfArYbfFW+RrTv&#10;hVvjQnanjiloVpSm+BDgtFpU4q25CAVG5HXFXJQip+7FXEnoBWuKW69j19sUOB6eOFLTHepHtTxx&#10;VdUVoB1wIbNK0BqMUuX/ADGKHda177Yq0IuoPTFVxPGhArirYXfYVrhS7cn2GKtH4a7Yq0H23rXF&#10;Wwe1DgQ2X2FaEeGKtEnqKfLFXca0qTirfU0IFB7YUuFSDttirdABsMilvanicKrVJptSuLFv9WKX&#10;DfrvihctCO3zxVqmKuAA9qYq2OlOpxVoVNA3bFXFwNqE4WbdAKVHffFW+W+w7dcDBo/Ppiq0dd64&#10;q4ivUbYqvCkdfHFWhuem/jirbYq7alPpxVuu1QMKWmJIG344q5UoOu+BDYoTQ9sVaFCP45JLZrX2&#10;xV1OlMCuSgBNanFWxt23wMmu4psMVb4CnLvhYtCtOo9sVcF6n9eBC74f8xirQ3NQcWbfHatKnFWq&#10;kVHfFV5XcU7e+KrTSorU4VXVA8T74qtIoRUH6cWK4b9BTFWpCaAbYq1w8dziq/jtviyW8RTcHFWg&#10;lSCR32rgYONQadvbFW13J9xirh09vGuKrgCD1+/FXE064q0HFdq4WbRNAK717YquX23H6sVcN996&#10;e+KuCkGvfxwIa4ita03xSvFK1GFisLb9MVcC3yxV1eY2+/FW9yd9qfjirR2Jp4YqqDcAHfwrgQ0T&#10;wJr2xVYig060HjhZrmWnQ7YquB2FDkUOXY7dMUtcaVrvXJMXL8JFKn54q2qCpFSfbClouoFN/bFX&#10;DYHAlsE7gEVxVZsv2u/tgYLuNa0O2KuAqPiFe22Fm49dzQUxQuA3qBvkVbpueXTFWgtBSh2xV253&#10;p8sVa6HpXClwWvz/AFYUNjlUjahxS4IBvTfFWzWlOmBg0RTcbkYFd79z2wq4/PFXV3/DClxG243x&#10;VxBp88Uu6dMCtfY+Ib16nCq7puMCtD54q3uaUr/XCl3frgVojtt9OFDiSR2FMUu3rgQ4A/tChwK0&#10;xNCRtT2xVcpop5feckl1Nt9j4Yobrvt0yKrVrWpBB/Xirddxtiq4gHY77dcVWruepoPHJJcNzWpA&#10;wIb2oaGuBWgd98VcTTcnp4ZJXK4PQYq2vUgig65FWqE1am1dsVbYClDkktHoN8UNceh7eGKW60PT&#10;fxxQ2xoKjIq6p+0emKtHsSKDxxVcAdyCMVaDGmwB33ySttt0HXbFVpSp2rirZFB/DFXGuRVoVrud&#10;qYqu+yKb5JK0KQd61wIbNa9dsCtsBXxxV3ftTFkupTviqxCOoGx8e2Fi2AvXoffArietemSVqo2o&#10;OuKXdDUYoXDb7PhilY1GHjkUNgf0xVyruflirfE1rTttXFLmr9OSQ0x+eKryQa0+144GSwg1B+jA&#10;rRbbp9+LFskkVxV//9fzPy/ZPXJMW+J+7FWlxVrqepFMVbLADc4qu7csVWtXFXeG2Kr+S/ZWtMDJ&#10;qi8eXQYq11HXb2xV3w99sVW98Ut/qxQ77W2Fi5uuKu+HpiruO+Krmb/gcVWtxriq5lPjtirW9OPQ&#10;Yq0uKuainpireBLXLfChvZfhbFWu3w4q4LxAr1yKu48Ty7YquUK3wtsckq3v8sVb9T78VaHxdsVb&#10;VTXkemBku5bfB44q1J8QwsVo+EYq2zbYq0q74quZuXTFVg+LxxVvlirbMSe/3Yq2y8q74qtHHpir&#10;mqpxVdw/axVpq/ZriraxNJ8KAk98Vdy374q5uuKrcDNv7XbFDS98LFoYqvZOnbFXL17DFXfCuKre&#10;2Kt7r9nfFWj0NcVXL0xVo1px6HFXBaDjirSrtiq5q1xVazfs9sVXNx44q5fvxVzdR4YFabj+zkla&#10;7/FkWTu+FVzL0ofngS7iu3E4oaLcD8IwsW/tfF1xVzNx/sxVarCu2Krm7t3xVyspU1xVbkUu+zih&#10;y98krfEbLirfc4GTlb+XCq1l68cWLS++Ktt9rFXfaOKu7cRirattvirfw4q7FDvte+Bmtb4fhxVc&#10;E39sCtMFX4e+KubjyHGuSYttxr1xVzNtiruJp7Yqt/1sVctK4q3w5fLAybpUbHFWvtAGuKtYpbbj&#10;XrhYOT26Yq03XFV/Dj8XbFVre1SffFW1xVod6CgwMmu2FW/o2wK5m69cVa6AYq49MVcvTCxd8Ox7&#10;4qu74GS1uoxVc3+VhYrV44q2vxV3xVr5jFV3L9rFXcfvxVb3xVd8O2Kt4s2lX+bAhtu6g4FaXpt1&#10;xVazYqvaL1AB7YqsX4sWLm41xVcvTjklWheOKt9/h2GBk4dC2KtcsLFytirQXjTAyX/Zq2Kre+BW&#10;2ofnirS/yjJMXLiq5VNDkVWdxiltuuFLXWvhiq5aCu22Ktd/bFLv1YWDuo3G2Kt/DgVriabYVc3y&#10;wMncVHTFK1flgYrvtfFih3HfbFXNkwrv9XArXHFW9sDNxxQ5em+KuO32cVd9rrgYubpirXHw65JW&#10;/s4q4tuMVczV7bYq0Kf1wMl32Ryr1xVa3gcLFd8OBWvtD2wq2vTj2xVrvkWTfLlirTLirfHkMVaO&#10;FWveuKttxpxGFi1yK9sVb+1ire64q2vw/LIqtX/JxVo/D2riyb5cT8WKteFOlck103tirQ+If1xZ&#10;LsCWmbcYUO47jFXMuRVoKORpirf7PzxVa3XFK5a+GSQu8MVWduuBkuXr0GKrT0xS3x8MUO5cu+Ku&#10;HX3xVtum2FitNK74q328cDNwxQ0F2wsXcV+nFXV2wMl6r+14Yqtb8ffCxcG5fR4Yq7IsnNx/ZxVz&#10;fFTJMW26cabeOKt/Zp+vIslnX3OKttixXd+VcVW4UuKn7Qwody5Gg/HFXfZxVzfRirmxVcrNT2wM&#10;loPLCrvopgVy9fnirW3TvhQ2q++KFzfCfbAyc1aeOKre++FitPX2xVcvxNuMiruX7VcVXL0364sl&#10;rUpirvvpkmK76cVceNMDJaF4n2xV3Hl16YWLtulcVctWrirv8nFXL/MOuBk7envirsUrpFI6EYoW&#10;tSvE9cDF3qdsVcrZJXLueVOmKu5GnvgZuVuPXFDmWvUbYFcvbFV2SYOoteOKXLx+WKreR+/FXf5O&#10;+RVy038emKruK7MRiycuKu5YVdvXFXYUrSu/E0rgQ5VFa4qqdsVU/tDxwKu5cR3xVpOuKtbL+rFX&#10;cula4sW27b4q39mm1cWTl/m7YquVVryrklWq37QxVpviPL3yLF3Hrtvirf2fh64q1yFcVbWm69zv&#10;irXiyg4qvWrfERiyb5Yq7hxp44q5fhPxGm2KuHXFXPiru3w4q0p2bfocVXx/D9OSYt4sVu9Milcr&#10;dMVb7YpaZi3tihVboPDFm72xVpV23xYLsKXf5IwKub4R7Hrirl/XiyXU44q2vxZJguXuq4qu4nx2&#10;yLN3AtTiTiro23364sV+9evzxVczHdsULfhXril3LjX8Diq1W+Lviq5ehVeuKrV70xVplWvXJMnN&#10;WlQd8CtNx2wKtZVqMVWt0C74qu+z9nbFVrfF4Yqs4qw364qpcl2Ug4sHN8Q98VWsxWqk4pXfZr3x&#10;Q3/qnauLNayYqp/a+144q77ICnfFXM2KuX4aNirmTf4u+Ku5fzYq12H8zYqt4+544q1xxVvdQcVW&#10;9xiq5gqn5/hiruKr3OKrO2Kt8q/D+GKurypiq5qr03xVby2CmmKu6/LFW96dsVWcaHFXHpvirl7d&#10;8VXeLYqtXFXddjtiq7FXDtiq1dvDFXfPFVxrQ4qtCiuKrt6+2Ku474q5mr06Yq7FXb/RiruGKu+y&#10;cKuxS0vWuKG2I7Yq5fffAq70uJ64q0qYq7ltxrirTUxVcu48K4q74cVb5caccVWqnKvfFVw7Yq5q&#10;1/ycVctWJ2xVpdh/XFW/hr4Yqt774quX/JxV0ny3xVcvFsVc1fCuKrd/tHFVzfDWmKukY04jFXJ2&#10;U0riq1dq74quZfiPHFVrVr0xVcq+PTFV3Fa4qpsqt44sW+PEbYq132xZLmXp3bFVrfF8q4quZeWK&#10;rV6e2Krvliq1/hBp1xVy8ahvDFXSdfbxxV3Hbf78VXdsVaHXFWvsnoTiq5eP04q5k25Yq0zeGKt/&#10;Tiq36R74q2vUfjire+KtcenjiruHEjjirX2fc4qvYftUxVYrbdKYqvb4qYq0zcu+KtL8Pw4q5unf&#10;FXN8sVWt1xVvkftHY4q7kf2uoxVpW5A9cVbPTjirvFcVW/8AEcVb/wBXFXcfHriq1uu/XFW+wxVv&#10;7Q2xVr7Pw9cVa79cVXL1xVy174q5VP2j1xV1CpxV3HkOuKu4dugxVc3GuKrOXVafLFW+24xVsdBi&#10;q7+7O+KtKf5d8VXf5H3nFWvsjk3UYquZePTFVvJafTiq5eLE0GKu2pxXFW1brirX2fhAxVevw4q7&#10;guKu5bCpxVo9cVXL4r1xVcPnirTdfi28MVXVxVseJxVrj4Yqu4gDlirXWmKttv0xVzVpWuKr1biT&#10;irWKt9tjirTLxblU1xVdtx8cVdw4io64q2vetRhV1RQV/HFWyu222KuNa7jYYq515Eb4FXdsVa+W&#10;FW+464qvCkD2xVbSu1dsVXt8hgVbxoNsVcnWgrv0wqvPT5bYq0NjuaYq10BU774qu5U+WKruQ6jF&#10;VvGor28MVb6U8MVc5xVfxPQUrTFViqSanY9sVXjptucVaVTSvbFXKvWu/wA8VcF+Lp9OKqnQimKr&#10;Rsem2Ktu/Yj7sVbrvv2xV25NDirioJJ6gYq7v+OKtmlKUB8MWTRriq4dKE71xQ7mNyegxS3zB6EU&#10;/VihsbYq1U0pX7sVXBRUbDFWuu4r06Yq2PHtilxU0qTt1xVzD6RirmpTYDwxQ7iATQdMUtigPevj&#10;irZUEE1xV3GvTFC0ivXFK40oQcUNmjbDbFW++1MKXVJFKbYq7hSvfAq1WYjYb4oXlqjFK1U2qD88&#10;UN0FKeOKrm+IEU3xVbyNPfClfxqaGu+KuNT0pXAhb88VbkUEH2xVxaoGKWgtDQ9PHFC7tWmKuGxp&#10;thS7jUjxxVcdxSnTAhpVB3YdOmKrj7Yq0dvsnce2KV3gAaHFDXIUr1xVtyAQF2xVYq7nf6MVcBU7&#10;7n2xVUKcq1A3xVaVBAPXFDuJ8Ph7UxVsDoevtilxqegp7Yq2ag07HCloA16Yq2TQE+GKuFaGuKtE&#10;DxGBDYQVPhirQWp3rt2GKt0HYb964q4dDvtgZN7AbnCls9Nt8VdtTr33xVwp2+nFDRI2NCffFK5d&#10;uvQ4sHBe4xVo7U8RirgaV2rX2xVsb4Utd/7MVdtWp2IxVsqRuAMVcVA2A+7Ah256mmKt0BFDTClu&#10;g+eKtDc9DXAybBqOh2xVorvt2wq4Afs7DFXChPXc4sW2NNjXFXbAbDAhb33xVca06iny64WbRPTr&#10;irZUkdKDAwbJoaD78VcdjueuLN3Hl40xVb2FBviq4UGwqd+2KrzQEV6YoaDDYAYpaKgEVqflhVvh&#10;XfocVd4V64Fbp77eGKtJuB3xYLWoKBemKtmvQDYYUtChFK7Yq3uNhgSvRe5GKrCtD+GKXU2G5B70&#10;xVdTcfy96YhDZ3pT7OSV3ciuBK0KWPbFVxXqMVdWhA/Viq0rU7jFi6m1D09sVbGx7U7YslybjcUO&#10;Kuqp6du/hirmWpH8MVWCgBGKrgNq4q2fh7VFMVcQSOm2KuO5pgYLaGvUYqvp3rgVY6gjruMKru+w&#10;2ws3AAN03OKGwDv+rIq5E67bHFWkqNq0+WSS3TbY74FWk7gb064sHcaHvviq7au5JwMmzWoPbwxV&#10;oLWo3AGKWj0JI26VwobVQTUH8cKW2UdKjcbYodxqNz0yKtDviruO1T0riruIpv8Adiq7kBQV6Yq4&#10;9+lcVaJ6b0Awpd9r3xQ1WhAAGFK4LvXArW2/IDAhw2Jpt88VcUDUrirgtAATirid9vHFWzXvSuKr&#10;CDUb9umFiu5gAg9fHFVwG2+FktCilN8VcuwPjgS2T03+7CrvtHc0pihsGgoN/GuKXdRRRvkUNE1o&#10;DsBirj8AAIxVvrsa74q23TuQNsklatV67AdMVbRA1SNsihaKkEA1p44q2TuNsKurXptiriB9Iwqu&#10;U1G3WmKtAgig6DFLiRTxGKGjXIq2aftU6bYq5FqNzQ5JXFTTYb+OKWwNtsULTXxoMUuLEHpt2piq&#10;49AafRihotT7P05FXAk1OKuU7kHpklcelAMUuYgUH7R64q2xFd/DFXEH6KdBire/bFC0kHb8Mira&#10;16U6d8VdQ1OKtAgD4j92Kuc1AKb4VXn5V8cUrT0qBvgQ4BqA9/ltirXfpirjXepqMVbG4p+OSVqt&#10;B4kfjiloHkOlfnirdKmgFKeGKv8A/9DzRxKjbrkmLSt92Ktsu3tirS1xVdy2xV1OVPDFVv8ArYq7&#10;7PyxVzdcDJvtv0xVr4cUr1rJ1Arihbx4k++Ku+0a98VaVfDphYuX8cVc2wxVodNhiq5viGKuWtPl&#10;irW/Hl1xVe0QZRU4qsX+XFXf5LYq2tKnxxVwpXoa4q5m5fEQcVb4Yq7hyPXbIq5evxE4qt5UU5JV&#10;Tliqma15UxVumBLfbpTFLXL9oYq39r54WLRU08MVa+yN8VcyUGKrqcR8JriqxiVG+2KtqOR+Htil&#10;c3XFDuPHFXdjgV3xfThVrjse+KtKxXwriq5V4g9d8VajXwxVyg0PTbFW/halcDJ3HFVvEKcLF3+t&#10;irutOOKtFgOuKrm40rirTdO+Kt/Zoy9cVb+0Nxirl+H4a4q5q1NcVd9rFVvbbpiraN2xVzLyGKtL&#10;06Yqub/KxVrbIq0evTJq49MDJcq+2BVv2ScVVF40OKrOK1PE4WLhSlNsVctW+F8VdxOKteGKuVdv&#10;bFXcsirmHHFXcNuWSVvtira/D8OBktZd98UruS02wsGh06Yq1x5Gq4qu5cfs4q0OvLFXKn7XbFW+&#10;H7WKrd98VXL8PxYGTmY/awqv7ZFVjfCemKu+Fe+SYuqPauKrfhrxxV3fFXceQxVvjv1xVcOhxZNN&#10;0wK0vEjiK4q4oVO+KtKu+Fi5sVdx23xVzfDirqb8cVXV98Vd9k8sDJr5Yq13wq2zcug2wK2zfKuK&#10;tCtRXFWlU74WLbMUp3xVoNtyPTFDmqx74rbt6YpbWvtirv8APfFWt++KuHQeOKt8uOKrT0xV3IMA&#10;SMVXb/awMml69dsVc3wnwwK37/tYq23KmKuX4a9mxVaK1374sXN1xS19rpkkONOQ3xVvviyXN8Iw&#10;Kt74WLqccVcfhO+Bk78MUuUFjgQ0aUxVc67bUyTFbUqN+uKtqp8ciq7j13xVbhZtleJ8cUOX4vhb&#10;wxVy7eOKrfHChsL/AC9sUObsuKu7ccVXceQ44GS0dTirj8QO+Bi0KU64pb3r7Yoa327ZNLe+BDg2&#10;/TFXN8WBm2tK/F2xQ2rbYqt7+2KXcdzgYOVcVd45JVysux9sVWNucVXfL8cVabrXAyXU5HipxVr7&#10;RPjhYrRQHjTFW1+HFXLiru22RZN9/fFXdu2KtfrxVy9MKtVpsN8VbZVrvhYtF+JApXFW1677Yq5m&#10;6UxVaq8j8siqoq8TyxVb3PHFk23xYq123ySu7Yq5lNcWLm+WKtcvbAlvvhQ7ktDTIq7j74q7xxV2&#10;KWxxpxySGuO+Kt/ZrTfAyaB5YpcW33xQ1/lD8cVXH2/DFWsUtKACB0BwsFwVVrSuKrfsnbAydyFK&#10;4q4dBTphYrvhwK0v4Ys13w1xQ4/F8JwsWvtfZOKuXr02yLJxHHFWt8kxdyPtTFWyduWRZOX4jtTF&#10;Wm/Vixd9nFXbbZJXcuIxVr+GKtlf5sVa7eGKt8sVdy44GTvsnFXHp4Yq49MVa25ce4wsW+K4quKY&#10;GS3fbFXLxrXCxd9qmKu+GuRVzfD064q7/JxZO7UxVdGhb55Jipn4umKrsDNvZtsUNMOOFi75Yq5m&#10;4/Riq7lyPXFVvc/fgZLd69qYqu79emKrm98KrSvz+eRYuZcVdx3OSVsLQGnTFWitfDAyd9kUriru&#10;BpgVce2KreNH9jkmK5unJsVdx2xVy4qt45FVyttvirlbFk5+uKuXvvvhVp+uKW+IryxQtZfDFV3F&#10;cUu5b4odvX4cCu4+JNRiruXHFXcflTvirS/a+HFi19rFV3L9nFk5um+Ku/1RhVzL27YpaVdsDBcj&#10;ccVcvfrhVx+L4cCuX4eu2KrvsnlhVvlyJ2wMlgrXfFV3ctiqynLxr1xVeqfhiq7hyGKtqhYYq0vw&#10;kt+ziq1eu+SYu7dT44oXfZPKm2RS19kjFVy9OPhiq7gykdhirfw7r44sndu+KttVcWDuJp+umKV0&#10;fficVc1a7UpiqorbjjiyXK2+KuVeRLU3yTBtU8agtilf/knIsl/HioXFVMha8aVpiwXsy/apT5Yp&#10;XK2xbbftihay7b9MUubttirh77DFVnIqewxV0aKKqe2KruXqHxHTCyW/ZGKtdh2GBVOT4q8eoxVz&#10;Vb4sVczKx4t9oYqt/wBUV3xVx406YqoyL+0DTFg77Q64qt8W2xVayMx5L0xSvZP5TtiycuKqbD9m&#10;vxYqu47dcVW/Z+12xVa3xL4Yq5m5fE30Yqv2xVZirSqv7XTFXM3GjYq4typ9+KtfDXFWgx5DFXdQ&#10;VxVzKe3XFWq/ScVa40xVco5Yq7jtx+nFVvb+uKtjFXKOVeuxxVqldsVXNTamKuX4hvirSdTx6Yq5&#10;uoWuKtJ4eGKt7/RirvDpud8Vb49cVd9rr0xVy+/TFVtORGKuXofDFXcdsVXN8XyxV3H7xiq7Ye3j&#10;irXfrhVodfnirfL2xVpqV+eKtr8J98CttVq1/DFVq9cVab4jira9MVd/DFWyykbYq3y3GKtBeNcV&#10;a+0fbtiq8fOoXFXKxYfLFXNxxVbx3+HFV0nw4q7t8OKrvtYqtZWrt3xV2/8AssVXcVoa4q7dfs0x&#10;VzLiq3lviq5eK9sVc3ZVO+KrW5V2/axVdyoByxVyjiMVVLKS3SdDdK0luGHNUahI/wBfFiptx5Hi&#10;CFJJAJqQP2PjxV2LJ3xbrTriruO+KrTVRy/DFVzfzAb4q5m32xV3H9nFXYqtXoeWKrqbbg4qtbt2&#10;xVc1acVxVx403xVpovA4q3yUE+5xVb/q9cVXcj3xVb/q4q23XqcVXMu23TFWt8VaVt+Qrirfw4q1&#10;38cVa49N++Kt8eJ5YqtX8cVXceQ5eGKrlZ6npTFVrJyIxVdx35UGKrCu/bbFVprvU4qub4hxxVwZ&#10;aYqt7++Ktt15Yq18P2e+Kuf4WxV3Llirtq4q74vHFXDriq39rFV/w15DFXcioJxVzKW+WKuxV32Q&#10;cVczdPbFXb19u+KrlTjTuMVd9oVxVyqW74q5atirmbj4j5Yq2vw/FirnXkCo64q4grRcVXd/i6ds&#10;Vd+vFWlU15YquZT40xVzfPFVw69MVd+z7164q7l+z1xVvseOKuTpsSMVdx2IJ2OKtlfprirqUHhX&#10;viq8rtSuKu5UNBirj0ptirft3xV3074q5iVpXFV6r1p1xV3brirvhp4Yq3x/lxVyrtt1xVtjsPbt&#10;irvBgcKrftHpiq9vwxVsbgHFV3GvzwKtANd8VbPXCrZoTxPbFV5NPfFVlVJpiq7jv0qMCtHc4q4V&#10;JFD9OFW9zXfFXLudx8sVbToT3+WKt7/TirRqOm1cVXdjXFWioIFag4q7jUd9sVbCmgp9OKtsxHhT&#10;FW1+A9sVcvUnxxVtHFakYq6SpGw374quGxpirt6+2Ktn598VcdjXt3xVok7E/Rire4Bpirl7g9u+&#10;Krx3A79cWSwFgTQ/PFV/Spp1xVtO9B9+KGu5264pcak7bD5YoXVNRsaYsqcOtKA9hitNcWB3NO1M&#10;UNilTTFDiK0rirZI3xV1R0XbFXdDQitPxxS3xqKgjFWgdiTtihtaU2JxS4VFMULa1O5qa4qvNPux&#10;VbwNRv8ARhS2O+9T4Yqu7dfowIWioINPpxVU4868uuKrQm5BO2KuC77dMVXCtcVWmlCR38MKXVr3&#10;74q7iSagbYELuFFqOtcVcygjckVxVriR3GKtyLz3xVeBU4q6gBwpcT70xVaQSKDcYEOT5dMVVENd&#10;/wBWKrQeQNNt8VaC++3viq4UpirjsBUYq5dtztirZO1R2xVoyCm3XFW4yCNuw3GLKmh1oRtitNqg&#10;ArU4sXDY+IxS2UGxPbthVw2FRU0HftirSmlR374qu33oRiqziCCMCFyqaUBxVzU8BirQ+KnHcdMV&#10;X03p4YsnfPrilo7EAdK4q7tQ74q3Xr44q1TjU/TirYoSCdwMWDgxPXYYq5qt0xVwqCDQjFV2x36f&#10;LClaK1+Lpirfff8A28VdxLGlaHFW1UVFD064ENVqaCu+KtgCmwIwpaBIJoajFWwV64EregHzxSvH&#10;bfCq0ChqvXv74q4pvQg4sV9R3rXFWvpwK2NhXFDQI2A2J64Wbvp3xVw2OwOBgv41G9PpxVYyg7EV&#10;I7+GLNwJAqta9MVb+yD41xVdUk/PFXRqeg6UxVsb0p4YqsPU79cKtbmgFa+OKruNG32pgQ5ep2xS&#10;1uKUrtiwVK02rTxxV2xBNdhhSphQD416UxVcDTevzwMm/tVoTirY/wArAhZ3LVNMKVyL93jihtiQ&#10;Ce3hklWHcVrU+2BK9e3HFWzsCaVJxVpmJI44q5jTrsMWLQPSlAtNzirfjQCmLJs1G1N8UOCAUHji&#10;lrqCK7jwxVth0oe+BDiSNjTCl3uOvhirS1BP34quX4gG2p7YGDW1RT54q2oHbb54pa47jtih29aE&#10;79hhZtnpt1pgVaqgb71O1MUOSv04pbp774VdxAH8MVXDwGBg4lfA1xV1QRQDAycanpiridvCuKrf&#10;UHUkEDFVzUqAKGu+SS7iB0p06Yoa475FW+PSh/DFWuNRvirlBG2KuFDsRirfAAdAflirVaChofb2&#10;ySW6kEUHbrirYJBoR18cULR37EYqu50HSp75FWuIrXt4Yq2vct07Yq6tPeuKuCggdvfFXcCDyr+O&#10;FWmIr1xYuK0ptirZO+2/8MLNrsaDcYq2pqag0xVxUnvv8sVcR0BIrihtulN9+uKVo6gDb55FDqsS&#10;elB2xVsgkgnp3rirh+vFWzsKDrkldSu37WKWlpv+ORQ119hXtirh1rXCrdTsKbYVbaoJpucUrQ1R&#10;0FffFW/i7b4ENjqATvhVpR4nfpkVcoavamKuYlq12A6ZJLviIArirZ8BihriejU+jFVxO9B3xS4m&#10;pIB3GKuFN/HIoaFGI4DfpXFW/EZJWj19/HFVyKtAPDFLXGv04q74iQAenbFDu564q1woK1GRVsVI&#10;PjirjTbc1xVzKQKdRiragAbih7YUrSSnuffAhup3r+rbFWuhO/zGKri9CB9+FVvEbkbGuBV3EKAd&#10;vlklWEfj4YquQ0oPDxxS7vWlK+GKv//R80s3IcaZJi7hx+1irX2uuBk3x4kb4q5R+yu+Fi7tx8MV&#10;W8eJxV3fFXN8O+Ku7HuMVXLgZOEhX2wq7v8AFixWt16Yq21aYq0fhPhiruO+RVy9cUrm4seuSQt7&#10;YquX4QOOKrePvXFWlXl32xVeuKub7xgZO+FR8OKrfowsXcuR+LFVyce2KuboMVa+1XkcVaPKm/TF&#10;V0lFptkVd8+uKub/AIXCyd2+LFWtmHGmKt/s+2KuXCxdx3xVaVxVcVVh0FMVdTbjvkWS5eKnjiqn&#10;y2NckxdyOKuXpxrirfLj2xV3w9TgZNx4q7/VwsXKuKrW+H6MDJdxXrirlTkPh7YWLt6Yqt4GmKrs&#10;UO5cemKWsCW/vwsXN05eOKWhVh/HAyb+z44q2eNN8VaZCvTFWsUN4WLl70xS1177Yq12xZNs23Tf&#10;Ara9PixV3bj3xVavywsXd8VcF9qYq5fixVzNv1xVd/rHFVrUqMVXMq/aUYq14NTbFWvHffFVxXbr&#10;irWBLt+/fChtf8rFXcRSlBvgZLeO+KuHTFW+JWlOuKubr02wsW+vxA7Yq76BirTcVO34Yq2vTFXf&#10;Z+GuKre+LJc2BVrd8LFvj3pvgV3DkflhVzrWlcVcq+5xVtf8rFWidjQE4q10piq7vil3JW8aYoW8&#10;vh3AxVcRxHIb4qt/1sVb+HArS/CeWLNy4oc2Fi2Pi7UxVr7NcVb+HArXLFkqd+gxSpCrV+eFg3y6&#10;Cu+KtsKHifvxVv8A1emKu4NT1N6DAyc38y9MKtBd+QxYtNX8MVbWi/HgZNsv7WKu47cnGFitZvfb&#10;FXN8R9sVc3t1xVoqDgZNsy9Rirt2wsXMuKt7/LIsnceNd8Vb3pxAwqtbrVcVXM3xfFirmZWHhiq3&#10;amBW1/DFW2xVzd1BoMVaU9F74q0334qu/wArJMVvDfjirl6/Fviq7jx+ya4qsZePw74GTeKXBt9+&#10;uBgu+1iq34QdskrTfETXFW269cVd39vDFXffgV3b4cKt8jXidsVa4qaVGKu5b7YGS7fFK2vWnbAw&#10;XN37muKuWuSZNfPAq1l/Z3wsW+RUYq7v0yKu2auKrlK798kzaPFQF3wIbZtsVa7bdcVbb2wqt8ad&#10;cCW+H+3hYO4/tYqtY+FMVbVuPbFXCldsDJ26nFW+IU++KtYpXN13wsFu9fbArTAr1xZOK4q21Wo3&#10;hhYubpiq9V4/M4GS3evUjFWlXf2wsW/hwKt+eFXdwa7Yq23XFXLirv8AVxV3fFWuPKmKu+0TXpiq&#10;/wC1Vsiqzvy3GKW6bcvHJIbZuNF6jFXL02wMm1XflXFLXfcb4ELVrXFVx+EYUtHChzNtixcrdMVa&#10;/axVvirAjFWwtBxxVYcVb+WRZN+PKuKub4hkmLm/mHTFXL144q74a++Krm/lpgZLR32xVd2wKt7/&#10;ABYqu+KntkmK3v8AF1xV3Di25yLJtuKnptirmbp92FLTKOVcUOHeuwwMVqt44pXduuFLmblirth1&#10;6YWLuWKu71yLJ2KtqAOhxVfiqwdOuKtBjXFXKwqRkmLl9+2Krv8AWyLJa3bbFVvfJMVRVxVb3xV3&#10;fliruXTFXd8VduuRZO+1irsVdx24nFV3D9rCq3lirix8cVcasMVcvxjAxd9kbYq74a7nFku4K3TF&#10;Vq1XFVxqzDbbFVr/ABH5YsV3LcNtiq3ufDFku79dsVc/UYq7ua4q03vixab3xV3FcVXceWKrRsOJ&#10;xZLt+2KrOPzxVV/ysVW/6vXCq7dfniqxm5HAq9q/RiqmtflixWr38cVVMkzd9n3OBDe9cKrR8Q6Y&#10;FXL8PywsVvb4cVXZFXN7Yqtb+XFVysrdMVXb74qt+yMVXL0yTN3f/KxQ0zce+2RVUVuv8uKtd/ix&#10;Vb8PzXpiq7hxpttixXfZ+HFDv8knbFmu47++Ku+z8NMVWr8IPfFVTueWKuavbFW1X/gskwdup5Vx&#10;VczYq7hvxxVcvTj9GRZqn2QKYq6NWX5Yq5WKn4htirf26NWgxVdx964q7f8AZAphYN8SwHM4FXIn&#10;E7dO+FXdjXAlzVpxxTaxvs774ra5l6VxSt/yvHFXL098kqny9Q/TirbdRkVWsx3+WKu/yVNcVW8O&#10;OKuZNwq4qpzKftd8VW9um+FgtX4hiruK74FWt/N+1iq/Fmp8FUYq5un+VirlTieLffiqm3UcT3wq&#10;74a7nFK5eX7W+BC1v5cVW0VeuKtt8XtirXbFW2qoCjFWv2gtMWLT96Yq4dqdsWS71P2T1xVavw4q&#10;vxVTFa9qDFW1bbemKttirXw9MVW+K4oXfaxQ5uuLJ3Ko364q1x6j7sVbZd8VW9+u2KuVeWKu7dcV&#10;bDcq1JxVsdMVaGKtrSuKuxVtfiOKtH4q0xVb1rQ4sXA7ePzxSu5fs/jild3C4q7j+0emKreXYDbx&#10;xVtUxV3DiMVaX8cVdX+WuKuX2xVf9n7WKraDYDFVgrXptiqrv4g4qtZt+OKu5Kfh3BxYt8CoxVv7&#10;XU4qtFGPEdsVXR98VctfHfFXMh3xZLvtf7Hviq37Q+Hriq5l5V/lxVsYq03TxxVa3+Tiq5fhOKrf&#10;tEMMVXfZHJcVW/FtsCMVXcP2m6dMVWq3E9sVcymnGuKrmUrRa4q23zxVpfpxVy9PHFXN8J5D7OKu&#10;ZunbFVvb4sVbrttTFW1X+zFW2HL4a4qs474qu7YqtK/snfFVy8aDFXccVd3498Vc3QU2xVayn/bx&#10;VctaYq3+zirXap6Yq3yXZcVWcFU+2Ku+z8sVc3xdcVc3w99qYq5eNcVd9ohcVb4Ko3xVb9nC1lcr&#10;YGS2Xp74q2vxfMYsmu55Yq5l34qNsVd2+HFVvbbFW++KubrWm+KuHfYDFWu3XFV3Fab4q0ehY4q0&#10;3w9MVa3+0OuKr+NRiq2tPixVzbHFXN8VMVdx2piqoE4jFW1TifHFWu5xV3IqDU4qtX57Yq2vHFV3&#10;2u2Krd+XHFVzKa8ScVbToOOKrmbttXFWlVanFWqcdydsVXN2xVd9kbYq7FW0TjVqivTFVzL032xV&#10;sUbFWlpU9wMVbf33xV1QBxpirYYE4qtRfA9MVXGlMVc24HzxV3H26Yqv48euKtq37OKtqtT74q3x&#10;6jY4q7id/DFWm6Gn4Yq2iknY4q7jv/DCrfHcdMVXdQaYGTfLvtiq1loRQ0wsW+wNd8Vc4GwxV3Hf&#10;elemKrugoT1xVx22OKu4gnFXH5Yq7uBv8sVb4gbU2OKt8qAV8cVbKV798VdtyIA3Hjiq/wCx1p88&#10;VWMd9h9+KrwdvGuKtd98Vd0bqcVdWtCPHviq4qN67eGKtDxPbwxVvsKDFXGtKbVpirQUggtT2xVf&#10;UUp0xZLdwfwxVfxNMVbp49PbFXFWp/HFWjX/AGsUL/DxxS1wJHgDiq4/fTFXcSOgpXFWmqxoOgGK&#10;HbqR1IxSur3xQ1wFTucUuPXoK4q0evxbe+Kr3INO/wA8VcSCad8VdQ7eJxVtVNN6dcVcu2+KGyBX&#10;+GKu41FQcUtPT3pih3w70xVcHrv2xV2xNQN/fFXCnQ0GKWi1K02xQ1WoAriqoV7A4pcT3I7YoWCo&#10;p2GFLYXjv1OKtUNKjb2GBVy+OKHUAI2rirdQDvTFXBg4xV3EMPDFVzdie2KrA+4WvXtiqp1FMVWv&#10;4UFfHFXBSQQNqHFXV3pWo+WKrgpBqPxxVb0ahPXtiq8rT3GKreo3GKt0JP8AHFLbKSKE9cUOO/Tt&#10;hZuBBFewxVvt0HXFi0Nq0BxVdvQbV9sVaJ22HzxVwp0ApgQ2PntirjsRv1xSsKb1OKF1NqjfFWj1&#10;oR92KrxQGg3HgcUtr0NAMUNA/tU3xS1v1G/04oXDcDxxVqu4B2xVrof1YqvAoD1xVbxoBt92FLbb&#10;kA7Yq3xFNiScCGhUAA74q2a1p0BxVpvhFWxVs7jFWitD7++Kt8aCjUrXthS7fc9qYq2UNKdumKuW&#10;g26kYq0adSPoGKtqdh1+nFWipJFQRiq4HYVrirdegrue2LJpkqBx3OKuKHrTfFXe5xVcFp0pXFi0&#10;oAYkYq4kV2HXAhoOKAMCB374q2aHpXClxoCAO/bFXcaHqcDJo7DrWvfFVwU1qRtiwdv74paXr/XC&#10;ybGw6beOKudfpwK6ux2IGKHAmpGwBxYuKHrUEHFV/HpXfAzWrTlQYVdxG9cKrQan4h0xVfU02IxV&#10;qviK4q6p7gEU6YFXggCnj44ENdDvT2ySXBaexxVb0Br18cDBcOm3bFWmXagJxZLgQBRjXwGKtDpU&#10;UGFLbVIHSmKtHbY9Biqw9aUpv9+KrlJrsBgQ3x6ljscUuNSOI2HthQ3UUAxS6oAIrQ4sVo3OxIGK&#10;rwpIqe2RS0wHfFW233PUbYWLQ+8+OKVnE1FcUKnT5+GKtP40p2ws2wtKUG2BWyep6nFDWxNTtTFL&#10;Y2O/z3wq0KGhagOKtlQR0p75FC3pXbFW61FKbYq2yU+xvirXH4T1ySXCuxIwIbqAf4eGKWlrWhGF&#10;W+LEniaYpXUFNu2K20ePhvkWLQ32Ox8MVbrQEHemSS1yrUNT2xQ3gVqhJNemKXcOnXphYtFeR2xV&#10;tRQAdKYEtjfoBhVs9DX7OKuHUgmuKtFqUr+AxVzHcA/hirq7nqSMUOJIHWtegxVxUVAFduuBLdKU&#10;I3wK0eoBHxePXJJdUjr3xVxNT7YEO4mpINB2wpaY70PUjtirgaADuO+KHVqPpyKrifvxV3Go6fTi&#10;rQ3HU7fjirYrWtNq74q4f24q0DXpUeOKtj5dDirRVQSd98kl1eP9mBDbGpAB6+OFLthUdN8UNb9C&#10;KnIq4kVBoB8sVbfrWh69B3ySu471ND4YpaHXfY5FDitN+hGKtq3cYq4jpXrirlpQrWp65JLfetNs&#10;VaHj2wIcaHqOmFWwtR0p74q5hQgjwxS4HanWuKGgveu3viriPEn2GRVxFRQiuKtEmoA6U2rirfXY&#10;UGKtFGpX9WKrhT9o1xVoMaH+mKuBFem/6sVXHqDUHxxZLSuxBBJxV//S8z8uOSYuDcvfFXKu/t0w&#10;MnU+Lj3xVo1pxGFiqr0xVazeGKrfsjriq77IxVrly6b4q77OwwMmuXXFVzdRhYtSDYN44qtTvgVf&#10;8UhHjhVazdadcirj8I5Yq7tkld9rFV3w4qt+7ArbU6bUwq3w49MVWq2Bk2G2DYq1vhYub/KGKrl4&#10;VPh4Yqtb4umKruXLFVg98Vb6fDkVcta8sVXb74WTS9u++KtsnH/VxVranFuoxVpvh+I4WK5uvfFV&#10;rccVX8sVa3rkWTlH7WKu4hu2SYubjTbFXYoa4++KXfjgZNrirS/DSmFi7jxB64q1gZr8KtdsWK3e&#10;vjih32TirbUr1xVvuNt8VWnjtirvs/D2xVode9MVXtxrgZNM3Ijfpira/D9rfFXfaOKrVrXCxb/X&#10;irTU8cVcv2sVd9muBk39og4q5uJPtiq77PbFWvtfDhYu4cTiq39eKt4Eu4fs98KGl/yuuKt8Kk8t&#10;sVb5LirmX32xV2KHSdRxxSt+1irt69MVcqrXwxVczcsDJx7dcVd8PbFLuRryxQtKmvXCxb44q0rK&#10;e2KuXFXfKmKu5ePXFW2YV98DJvb5Yq1xLE4WLvtfPFWsCW+Pj1woaCbcsVc3Xpirvsg8sVXD4vtY&#10;q1Gp3bocVa/ycVdyxVx+EclxV1VpirlxVcrYGTXT5Yq03TrhYruHKjYqt8VxVoKQMVXMu2Bk5eni&#10;cUtd/bCwbZlpxp3xVo+wxVta4q4M1Cqk07gYGTTL27Yq38OLFpvhwq7jUb4GTS13HbFK7sN8LB2B&#10;K0tx77YUNt1xVfizW8eJ9vDAhrlvhYuZfvxVzMe22RZNr/NiragkcunzyStDpv1wJaxVv7WKu+H7&#10;OBDu5XFVvbliq74VHTFWlbfpirfLfFXM3wnJMXR9eXfFWmry9sVbwJd9kd8UtluVMVc2Bi709/bF&#10;Vv2aMvbJK5sVb4nw6Yq7icVa5b++KttuQw6Yq74WNW64q7ge2KtYGbl67YodxFe+Bi5sVbHwjJMm&#10;hgV32hhYuarYq5t/h6HIq5mxV3LbCzb/AGhXFWm67Yod2pilzdNsUO74VcyccWLvBq4q5uu+Ktsx&#10;WlMVabAydils9RihrFLuPIccLBdw44q0q8ia9MDJrvhV3HkePTFi5unXFXb18cDJfilaFLVYn6ML&#10;B2/2sVWldsVd0GKtriruO3zxVv08Va3pirRb9npgVtviwquXpkVW1XFXNklc3bFXNgZOrsab4q2q&#10;/fgVtgyk8q4qt6L0rhVzdcVc3wgbYWLQ8dxirbfzYq76KYq0vviruVDSnXvirqcfbIsl3HkffFWu&#10;Q3HfJMW5OPbFVrNtiru4NN8VXfa+KhwMm+PLvirSt/t4Fcv+Viq09TkkO41OKHCtN+vtkWTfDFXf&#10;LCl3z64q7jgYOHxfZxVp2FRhZN98KruGLFbgS11wJbVuOKt/gcVbZh0piq3w8MVcq8uuKuVtzkmK&#10;7jsaHFVg60yLJsYqt3rkmK7fxpirlUr3xV3b3xVy/Firt68sVcu/XIsnL38MVdx/apiruS198VcC&#10;Nv1YVa5d+mKu7EnFW/bFXN88DFcvz2/VirTcfpxZO5chQ9+2KtMvttiq5m6Yqtb2xYtqppyxVrdc&#10;WS74WOKre/TFV3AtVvDFXMq7VxYt/Z64q0VB69Diq1dvliq5WxZLV+WKrm/HFXJVvlirvhb6MKuZ&#10;N+TYq74a4Fc1dvHFWuO561xYuXpirTKK/wAMLJcv4Yq0zb4q22Ku5cSMLF3fkOmKtd+PbIq7fFV2&#10;7VxV269sVcrfsjFVy4q6nElfuwsnRtx+JsUtBfiPeuBC5hxpy64q7sdicVW/5J3GKr/hqMWDmXpi&#10;lcvHvviyd9k4qub54q7t8WKu3qMVXDoWxVqPvvvkmDgFY7H5VxVc3Fjv2xSqdvE4oXeHbIs3Ih+k&#10;Yqu774q2nxfDirh33xVUZdxirXFVXqd8WLW/2hTFW1ZdlxVd/q4qp9vfCwtdy/Z74rbbdOOBtWnt&#10;TFVvJfHcZJXMx+0KVxVTb7WRVv8A1sVU/hb4abYquPTliq3vy8O2KrGbfFWm6cu+LBbTbjiq3lvx&#10;xS7epb6BTFV+7YslPt74quXk1MVU1bc8sVc3FjthVbw5YquWijlTArXLf3xVT+1TffFW264q5W/m&#10;xVvfbwxVrjvixaxSuT8MUu25Yqt+18sVc3xYqt4+OKr2X5Yqs7YqqNuO2KqXfFivanLpirSMFHTF&#10;k23GmKrVP04qu6bDFXfPFXKvhirmXj1+nFXfLFVrYqur03xVtlNcVaVevhiq0+wxVy060xVy/D44&#10;od0Htihdy/lxZOWlNziruXw79sVd9o8sVXMgU8etcVW704nFXN74q7jvire9cVbXjTFWl6++KtrV&#10;Sa74q3x2xVZv2OKr164sW+XKqscVWMoWlcVXcePzxVo9MVbVemKrm6cumLJao244qujbkcVWsP2a&#10;74qujHI8e/fFXfZPw4qtk4qcVdw67/Fiq7hxG3bFXN8QGKtdsVb47dcVcvy74q77OKuVuRPtiq3t&#10;8OKub+auKuPxe2KruXw4qtb/ACRirmVfoxVy12WmKrvniq1m60piq5W5A9fDFVv2egxVdiruO2Ku&#10;58cVW8jTr8WKrmb4uXXFXNRsVa8cVb9P4RvirfLjRW+/FXHFWuTfZXFVrNuanFW5Pc/DirXwn4fD&#10;FXL7jFXcf5cVdJ8Q+HfFWuW9GwtZcF326YGTu/LFW1Vd6VGLJ0nXrUjFVrla98VXN06Yq1x+7FXM&#10;u/XFWmXpQnFXN0r9+KuPTrirgpod9sVdw2xVzKSDviraty+LFWo+p8MVdtTp0xVr7RDUxV3+UMVb&#10;4ca74q2vw/F2xV3Y9aYq5q1xVtV8MVb+18PfFW/bFVoYt023xVcrHFXFd61xVcvw/EcVctP2vHbF&#10;XcAuKt9+OKuZeQ67YquVSoFamuKt8uPXviq77Ne+KuDcQMVbWtOQxVZxPamKr2pXpiruvtirY+/F&#10;Xda7Yq5FVTtiq8bGlcVa5bfLFV3fliruO+Kt8v2umKuQftDbFXfLfFV69MVd/lYq1xr8NMKuWoFB&#10;9GKuVgu+Bkv5VPiMVaanLYGmFi1X3+jFW/bFW+NCMVbHT3xV3KgoTv1xVw2BJxVuvT3xVsVJIG5G&#10;KtmuxA28MVb4ihrT2xVbxINKbYqvO/2t64q1WtAOlcVa4mpodsVbChKLU4q4faFMVbbxxVrelN8V&#10;XcQ1CNsVdtXYfRirkQ9zvirff36Yq2FAFDXFXcweg2GKXCp77++KVwqnTFWySemx64q2G2qxpirh&#10;SnXcYq30qRirZ2PXFVp60IxQuJ26/RirWwPX5DFXMRTftirbdB3PbFLlTfbFDtgQe+Kt8QxOxDU6&#10;DFLYBoBTFWgaAVxVdU0+eKHBefQVxS3xANQaDv74oWrWn9cVXD8cUrWWhOKuAoemKrxUEAYobfqa&#10;GpxS0PFh9+KFtTWg6Yq2q16imKtkio22xVcKnYDFXEmnvhStC1FPvxVdEoJJ2+nAhsNXYHFXVrvi&#10;q0H2xV1dzXFV6kUFN/niripO+KrQKGuKr+lOpxVx6/LFWydxvQnFWhWnXFWiTWh6eOKtnrT8cVcP&#10;1dMVaqCSSKtirVTXkRv4Yqqqag13OKVtfY1rTCl3TapxVsA9TtXFDqltycVcDT2xVsU3PjirhTbt&#10;gQ40H6sVcB49BirjWmxxVwA3qcVcCDsPlXFW1IJNNsVdy2FBSnWuKuG4qPuxVorU+HhTFVw5Dvv7&#10;4q2a/Tiq007dcVbO4oKjbFLqUFSa4VcB44q2p2oTvgQ7ua9MVaYmmxpirj/HFW6GmKuY7DffFXBq&#10;ih2PvhS2i0BOKrlrWp2GKrChJ5AADvirYFCd8VbPXY4q1U19zirXuQdsVX06Ysmqmo6VririWrxB&#10;9zirjyrTbFW2NdqdMWLhUCtMVaJqKmv3YENcDQHrviq4132r7YUtDqDTFVRzvTvgZLHp4/hihxPj&#10;vTpixcGrua4q3KpU9AT2ws2ht0xVcONKdMCFw8cCrSvLeuFi0SQKAYq7tv8AfizXhCBU0xVrc7N0&#10;9sKuKjdj4UxVsKFA/wA64qs3IPUYquJApUfTgVqpqK1ocVXdThQ11NSMUuO368DFaOtdsUL2Q1Dd&#10;qYGTlXp74q517EnwySXBd6U2HTFV21Dv/Zihb9vtuMVdXep2HbAltuncnAhqvRqZJLq8unTFWz12&#10;xYuAr+rFXJseNTt1ByLJzGgr2xQ4kMBuR74WLt9wP9vFXfEegANcVbCmhFOmKuU7UOLJx+EfDufD&#10;ClwJpUjqe2KHEmu2BW61BLbYVWhakGu/tilcfEbnIodTfYdu+KtFSNwRXFWg60oQQffFK4Gm3TCr&#10;RxVsV+1Tf3xVaTQD54VX0J32Nd8WNtfRQYrbgaGlKn2yKXDeh3rXFXNtQGp+WSS1tWimlMCFw6nw&#10;xStQdQMVbPLqB0wsWyAPlirieh7YpbB2oBvilrcDfAho02NKjxwpd1NQK0wKuNPkMKFoNTsNvHFD&#10;hUACld8VXA1JAyKWzv8APFVp6iv4YUtmnbbChaaUIO/tilxB47YEOPTFXKdqEdfbphSuPvsMihbX&#10;elN6VOKriopQntiq0hRt+Hjirdf5dvbFW60A7jpirqbHx8cVcE/XirthWuxrkkt9t8UNNuTUV9zi&#10;lw22IxQ0G371yKu3B2pue+KtlajqR/HJJcFA2O9MUObpUmlcirifHfFWhUH+FMVXGjEHf5Yq5h0o&#10;Nj75JLQr07eGKGxQA12xS4Ege3fFWxsCR3OKrG6U26YobNAKEVxS47CmKHMtVHY98ilyrTodwMUN&#10;g9CKUxVxcAg12HQDCl3IdOgwId1IHT3xVtaAEHenTFWmBrtirmBptTFk2Phqf8xir//T808Ngwpk&#10;mLXDc02PXfFWm+LIq5l/axV3bJK5ffFV3HbFXL8vpxVzV8cVW9sVcOoxVtfhrirTfzYq7vt0xV3H&#10;eu+Krl+L4gSMVdxNcDJa2w64q1hQuK8voxQ5a9hirXfFW+vbbAyd8qUxVrjthYu5Yq5evxYq03xY&#10;qu5bDahxV32fhxVayhSdsDN3hQbYob37YWLsCWmbeuFC7Alv9WFC1mxVzYquZMVWden44quwJd25&#10;b4UNH4vbFW/HfbFVo6bYq77Jrtiq/wCGnxfaxVpaKKeOKu5L9mhxVs8eNcDJpen8MVcSABU4WLlY&#10;MMVcWPbfAybXcHwGKre+Fiu74pXMnHIoW4ULlXbClZ9IxV368VbVV/axVy9PiOKreWKu5b4q41pv&#10;0xVx/lOKt/hira/CcDJzd/DFK3wwsG+X7QxV304q0q7Yq39nvgZN/wCViruOFit4/tYq5cVcqrir&#10;Zr2xVrvirgpXFV3w98VaWvfFWt2PyxVdu30YGTlZV98Vc1abdMVd4M2+KreWFi1+vFW/DAzXcdt+&#10;uKHN0xVa3xfZGKubjirfYYq2tfs4WLm+E/CTXFXLVcDJazcsVcvwnpirfHCruO+BWqFcVcfuOBVz&#10;deWKu+1hStxVyUwsHBqkt2xVfizdiqxunviwXU344qt22wMlzLxAYYpW8e+KHL88VdvhYu+GtBir&#10;sil3sMUO3+zklXNiq3jyGBk19oGmKt/Diru/virm+WKrl+0MKXNueNNsCFqrvirbVb4gfvxVvvil&#10;biq5evTFDXE15bUwK4fEdvDFW1XrhVb3wq5fiOLFy/C3XFW1WlWwMl2FKztih37J98CtCvfCxXt8&#10;PfFVrdffFXM2+Kte+KuZd61xVdyDH8MVWq3H4cUtrWuBLbMeWKu3b4aYWLTVpirYb4R4Yq038uKt&#10;mtOQ64GbXHbbFDqbVxV29fbFW2ZfpwK0OntireKuNaYq12yStbCi+J64Fcy7bZJi2y74q0MCtnpt&#10;1xVonp74GTbfDilr51wsHAivgMVXnjXbpgZrR15DFDdOPY4q7bwxVpcLFv7TdMVbPXrsMDJrj9GK&#10;u4/tYqt7bYpXL02wIXqvLFVNlNcWLu+Kt/D2GSVrviru+2Bk4/CcVb6fExxVpadcVbb4jtscCu5f&#10;s+GKub+ZcKu4+9MVb+zil3wqOOKGlbf2wK1vX2xV2KGqcieNcVXLSpbuMkhzU+z1xVaa0OBk7piq&#10;7fClpWqMCG+JbrirmXidsVcO2BVtRTriq6oUVPTJMWg22Ku5ccirS+5xVvj9xxV3+YxVYFoKZJK7&#10;vt0wK3ywoa+yOWKrl+EUyLJbiq4rQb9Diq/FVPeuKtFd8VXtuePTJMXcfpxVZx/XgZLmb4vbFW16&#10;8R9+KruXL4d64qsbpt2wK2v+Viq1uuFLiu2KGjtgVtfiJ5DFXL14kYVczYpdyNcUO+1tirdffArm&#10;WgPc4qt3Xvixb6k4q13+LJK2WDHfFWj02GKuVvHriq/Fmt74oWnrkVXDpirXsOmKtsOOKuCipI3G&#10;SYu4ceu+Ku7bZFk5u2Ku4+9MkxczbbYq79eKu7/xxVdX3xV2KFq4pXcTxOKubIslvHfvXFFuHyyS&#10;HcdzQ74qu74pczbccULVbciuKu/a8cVXcuR45FWj/lHFW+XKvXFWlXf4sVaXpt2ySuPSnjiq5u2B&#10;mtNWxQu48jvgYrVUr8Q6Yqub5b+OKuwqtC1O/TAyX4q0q/F7Yq5l28Birl49zhVvxbFWj02JAwK5&#10;vi+GmKtr8PyxYu77HbFXKvhkld3+HFV6jl8QyLJbw5D3xVtW2xVv7P2flirRyTBcvTFXK23vkVd8&#10;K+OFLTN+yuBVT7J5dsULm+IBe2SVavFcVXfZ8cUuX4gMULlVVbiBkWa5fY7VxVUfFXdhvU4qu8Gr&#10;iraN74q41oKHfFVytxPyxVe3X4e/XFWtz2oMVaZitKnbFi5uvw4ULmXopwJW8t+OKHdxWntilazH&#10;lirvhp/HFVn7XXFDTVod8Wa37R5Liq1W5YqtT4T74q5l3xVa3wnkemKrWRVxYOXj/tYq0vH7OLNb&#10;8Xy3xV32fh6/PFVortiq7iV+LwxVzceX+riruXVm74qsOKtN1+H7OKtFa1xVo9euFV3Lfxwqt+0f&#10;iyKt/wCtirvtfFTriqzvirbN92Kuan04q7FXL164q5uy4q5vhp1xVzMqrxpirvHFXdqYVa38MVbV&#10;sDFbx5YpXcdskhYO9MCW++BK7se2KuFVphS4tttihrlv74GLXQGmKrh0GLJb4UxVxHXFXJ74qu+y&#10;fbFXHpxrirlX9rFWg1RirRXtirh8W+KruQX6cVcaqMVcv2unbFVy/CN8VaUcht1xVy/PFWitSGri&#10;rfLf4cVbbpxocVaXFV3w1PiMVcy/zYq7w3xV2Ku8WxYuXoK4qubpyXFktarHlXpirv8AWwq7fl2o&#10;2Kqm7HbAq3x71xVzDicVW8dxyxVczYqtX+amKuZtvhr8OKqjLyHXFVn09MWLWKrmXbFk74eO5piq&#10;1eK4quK7Dl3xVa3XkcVXN0+Hb3xVzJ8IxVaF2bFXdxTFV3Divw4q754qt+0eXTFWgwY7YsXNx2pi&#10;q/jt1xZNnFVv6vHFi74eIxVrviyXR0+yuKu/HjirUnvsMVbkPGm58MVaKrXFXMOLdK4q3y49cVWt&#10;8XbFXb++2Ktr28cVWMq1+Hriq74sVaX3OKuNeO2KuPXftirStirbL88Vb+HoeuKtcuJxVy/EOmKr&#10;e+Kryu1MVWrUg064q5VO+++Kt8OPXFXL02GKuVvHFVsntirlWopiraLQ+2Kr144qt7dNsVbbtTFV&#10;zfEcVaZfh64q2eNffFVy8e4+zirWKtKv3dcVXKuKu4mhqe+Kt8v5sVWr8R7/ACxVf9r5Yq2vGuKu&#10;4n6fniq7ftscVaRadSScVXKvU7AYq3x2HbFXbU+eKtbD4aYq2lVHKgrirl/mPXFW+VKMO+Kt8d8V&#10;aHwnp33xVsdOI7Yq2jGm+Kr+W/I9sVd+1yNcVdx27Yq7ddv4Yq3x6Ab/ADwq2K7g98Vb8emKuqa7&#10;UxVx/wA64q4KTtirt64q3xAPjirbEEHFW/DxxVrqSe+Kt/FXxxVstQe2KtU32xV3I8uOKrh0674q&#10;17HFWyu+KuGxpvXFWw1elQe+Krx0oMVWjYbnb9WKtvsQfuxVzHYdsVa7mpxVd8QA40OKuC/FU9aY&#10;q5SSD0FMVXCoA71xZN8d6dzihojaqnYYobB6E7E/hiq5dz174snFa1JO4xVsGo3xVvjU+BxVw2PU&#10;AYoa4kHfpildtQADfrirRO4NKYq3uTtihoqQKd8Ut70xVurA0I2xVoAgkYquj2BJP04oduR02xS4&#10;gU6d8VdXhXFDgN/h2OKXBCAdya7nFDfbFXBQCNjXFLf2utK4q30PXtihb22BqcUuTrUjFVxXbfp7&#10;Yoa3J60xVy0BpvTFV/41xVb2O2Krx0r3OFKwVB2xVs0IO258DgQ2FFKAVHfFLhWoA32wq1xoCakj&#10;FV4Hc9MCFjrt1xVeOm2xxVo0B/jiq49PftirRqBUD7sVbIHU4GTgpAFfHClw6b1piwbAGKttudts&#10;KVI1XYbnxxVUA26VwIWISO+9cVVOu464UuFSRXrirRTY1O2BDTGopWm2Kt02A+iuFK4AqanY4q2a&#10;4ELd6Urv7Yq2p+GlO+KurTfFXUFa1r44q1vvSmKuKgmo64UrhuaHFW96fLFXEbD+uKrSaDcGmBC6&#10;gpUE1xVohetN8Vb7DrvirgaDc4quAoQRufDFVpcAk0FKYq31qPH8MVaoe5xVs06Yq7cDbt2xVt+x&#10;pQ+OKu6bsNsLNvYgdd8VaIH7J7UwsXbV2xVwB74GTZ+6mKrWr1NdsWLfboRirj2BP44ELjQHoBir&#10;QpQ1J9sLNx9zirftWpxVd+ziqxqEeBHbAq4NsO3fFWqeJwq47kDoDiq4gGm9RgVaSO56eGKtrQUp&#10;X3xYO3I64q5mNADT3ws3EAjr06Yq7YAVxYu8adcVcFJrU1HgcWTYNKUAGKt04CpwIWHtXv4YpX7g&#10;fTiq1lNCB18cVXLyoB+vFDjQ7Ht44FcdticKXEsw60HbFW+NAO/jgQ2UoBv740rXjQYq0dh/HCls&#10;9NzhYrW2FAd+2KriagCvzwMlyLTYkUwKt4jlud8kra7EmmKrASNuxwKqFQegI98CrRu224yStlSe&#10;hpvsMVa3G5P3Yq2F32rtirZNQRTfIoaHKm5GKtmhG+FLlqOvfwxVyoQCa4Vd1BI2xVy0I+RpXFW/&#10;lTbxwIcSCK0pTsMKXBqD4tq+GKFgIrRuvXpgYrxsSR1xVoVFK9fbAyb4cj/D2wq0gArTt44EuHyx&#10;Q2NwaioPTxySXMdiO2KuYgU3OKtBKmo6YquXZuoNMihpjv12BrSmFLY4/I+OFDQHWn44Etj54odS&#10;h27Yqt64qvoKVA37HCrVO1fh74q0euBWzTcUJGFWh8JwK2X3p3OBVo7hj0xVsAVG9Bkkrq1/hiha&#10;K7VJOKFyqKVPXFWtqEHY+2LJw6jjUinXFWmrSoNcVb+zXY1OKtDcjx6dMVXOoPbcYq0Nug38cihq&#10;rAb9K4q2d/oxZOBIB7nFWv2q9+5xYrmUdaD54q1QE79Mkq7ofbwxVx6GgyLJxBpWmKtDxP0ZJDQ4&#10;0+HFDYqQexxZOrUUb7NcVcuwK4sWh1qATiq4UJ32p3yKuYUNB1+eKtL0IJ+/FXBfoHbFXGp708cL&#10;FvjUfDtTrirVDWm+Fk2CVBBOKtAgg7Ysl1DTcYqtI2oDQZFi76K0xVzDY1O/jirfQHbpirQqwrsK&#10;9sklsLX54ocGHQbYpcCDv9GKHFAw3JHyxS0Kntt2xVy9N6Yq7kTsNhihorv+IxS2G+IFhuT92Kv/&#10;1PMy/FXnXJMV3FftYq13+LIq5v5fHFXdwDklXdvhxVby5VxVczbdMVW/D3xVuUA7Yq01FGKu7HFL&#10;hWnEjFDeBLS/EcKG2biOOKu/a64GTf2sKrGU4GLe+FW9qe4xV32fs74q4D9npgZNHphVpGFcWK9s&#10;VWqwU4qu/wBXFXd/ixV3w4q5f8rFk1xVT7YFaX+XCxc1cVbHTpviruXgMVcykjr3xV3LxGKtL74q&#10;77WKt/a+eKtjocVWrRsVd2xVy8emKrm7Yq5UZh2IxVzcafCMVaVeXxGmKt7tiru5Ve2Bk01a7Ypb&#10;/wArCwcGC9hiq3lgZLvoxV32fiwsXNiq1u2+RVzVxVcv+Tkla5KuKtL8IxV3LiPfFV3+tiqz7JxV&#10;d9n4uuKt9/bFVrV3bFXfaxV3+TgZO7HffFXDp74WLl/HFV3LFVvLjXFXN1G+Bku8cVd92Fgt5b4p&#10;aNTUd8VbT+Xpiq7jucVW/wCtirf0k4q5l5bdsVdgS13+HChcoNOOBk5uvTpiq7kuFWsUre+LBzcq&#10;9N8Vci74GTarucVcygjpirm+GnLFXMnHFVvfCrlY4sXMxrirbfEfiNMDJzddtzirQrXFXYpbX4Sc&#10;UOb3rXFLbfy4EO+Kntiq3j7YVc3yxV3Y4ULlU/RihayjauBk5vuxS2e3j8sLBrjtvirWBkvXj4b4&#10;q1v9OKu5UHTFWmr4jCxdy/ZXFXfaGRVoVX4cVb5HJKu+19nFVvHrgZOX5Yq5vbFLlKjtihzN44q7&#10;uMUu5cTihc3JT70xVatWpirb0rildhVay/EGpgQ1/krgVvxxVtevxdMKub4j4Yqt/XhYruS98VWt&#10;1wMmx8Jpirv2j44q0MVdx264WLci7imKtfrxVo06Vrirfb4sVd9nFXfRiruK061xVdxK98WTlrvg&#10;VyrywsXcP2a1xVa3Tttiq7/KxVpWKjAzdx4/D2xQ7YA4qtZTXbFVzLsMCrSu/LFVzDiMVa+HFW+R&#10;X4sKtN8OKrV+LFDfwn6MULsUrR7nrihfy+/Fms+yP64obb8cLF3HbfFXeKg4GTezdMVcaqfHFW/8&#10;nFXfapywsWgoB/z3xV21PEYGTTU22xVvj4Yq1xWuKtM3xUpT3wKuU7fxxVY3XfFiu+z1O2Kt8lU0&#10;yStL1xVw9+uBm39kcsUO4rT3xVaWrSmKtn7RwK23ZsVcq74Vdx298Uu474oa+Gm2Ktnb4VrTArtg&#10;O+KtcuX0YsVzdeXbFXUVfnklWr8JxV2Bm388UNDFXL3xVvf7JxVvjyOKtcDgVy9DTFVpNOuSYtt2&#10;xVc0hkYsftHwGRVaPpxVzqCDirS+xxS23xDJIcq7bYq31/rirX2RirfevjkWTtmHEYq124+GKubt&#10;irfxfa74q7wxVpvi+eSYu+12xV2++Bk1tQDFV27dRTFLX0UxQu7YFXb044qpsf2sKuOKrmTjgVb9&#10;k4q4tTCrg3jirsUu5BjTwxQ5u/HpgVw6jFXKOXwrixd8NPfFLm45JDl64q3x8euKtf62KuDV7YGT&#10;u2KrvtDAreKrPGuKtb1xVvlvkmK5vc13xVbw345Fk5e+KuPT4ckxXL8Q44qtWn2sVb4hQV6VxVr/&#10;ACcVd/rYq51G3HFWuR+zirfL3yKLd9r2xW13LiT0+eSSuXj9oDFVNvbriq5VXFVvpljyOKuWgOKr&#10;l41PbIq2rFeuKrV674q3IFVuOKub4T8RySu+HFXep4b4GTS1rvirTNvxOBi2y8u+4xVvl+1iq3od&#10;u5xVdU16fTiycvXriq77I8cVcy4qsX4fhwqvZOJ64qt3+zgVd9oDkMVWPuKE4sXBQuKr/s5JW+OK&#10;t79umRZLfsn/AFcVbVjXx+eKruGKub4SemSYO+yMVd9r7W2RVr4ffCrart8OBK/sOX04q335ZJC3&#10;fw9sVbWTkPi6Vpire/EccVVFTiMizb7ca9MVVFb+Y7jFWm+L4sVXxddxiq7j92Kt9+uKuiXkCzb4&#10;qqfEw9sVdyWor9GKtf6uLFbx5VxQuVeNMUrW6mpwoWqq1wJcylTypirS1oKYqtb7RamKGm+LFm77&#10;NeOKqbUrxxVzN164q7iv2sVWScfn7Yq13FTtiwWqv4nFWuJxZufriq1kWMb4q7v0xVb9qvI0riq7&#10;uG8cVWt8IxVzJt8R3xV2KtNxp3xVY1N98KXBdvnihv4aewwK5v5aYq03wYq1y7jFXN8WKudqdMVW&#10;4q2Nh0xVf8Vd8VW8dvh7Yq5qkD9WKu498VW/1wquO4FMVWsowMXbVxSu7ZJDthQYq5u2RZNcqA1x&#10;VpRVa1phVwO4/VirhWu/zwMVy9MVbX4RiyaZqU22xV1TTrirm7Yq5v5cVWjviq7bt0xVo4q31Hti&#10;ruQpiqxunTFV3bFVwArxxVpdqsNzirvteOKtHFW12xVfiqxq8h7Yq2nXFVzde/FcVcvX3xVb35Ni&#10;q7/JxVpsLFv7Q+nArnbY0G+LJxoq8sVdyH2cKVzdBXbFDm+E/DgVzYqt5b4quX4TyxV3brirmb9l&#10;cVXKu3HFXN8XQAYqsZm79MLFbx6YFbZvl88WTuSr7jFXfDirlVW+FicVcycW8cVd8P34qu/Viq3t&#10;8GKrl6dsVWqxxVzfhiq8YqtYcTixdy/mxVrua9MWS74fHFWv2eI64sXb0xV3HiRT6cWSp/lKPuxV&#10;b8O3Xliq1sVa5fsnrirf+qcVb/vKKcVWt8IAOKt70LD7sVdxWvGuKu8fHFXMv04qt+Kvtirtq+2K&#10;t7U412xVrj74q7gG+ziru5xVqviKUxVv7X2cVaK79MVb47fLFW/8rtiqzliq7avLFXV98VaVttj9&#10;GKtquKrfs+2Kub50xVctcVdy8BvirfJacW64q1xVh4HFVxXiQwxV2yk1xVrtiqpx2xVyt+z9GKuV&#10;cVbZMVab/J7Yq3tT4q1xVc3FR74qtHUMeuKrlpQ9gMVWYqqK3H51xVyt+1iraLtt1xVunucVd2xV&#10;cV499+uKu+0PgxVw/l7nFW+INMVaCjtviq/lvxxVwXfc4q2G2I7HFVrE0NcVXcuPXc4q2nxEeOKr&#10;2+Ou/TFVrL0rhVtlXvTFXIoBPhirbMK7GhxVr0x1r1xVUANKDfFWtqUGxxVzH2G2KtAjfbbFW/fx&#10;xVfsO5BxVplIPWoxVo7n+uKuSoO/X2xVdx2FN8VXCgbwNMVb2JPjiqwex2xVsfaA6jFV3LwxV3Ie&#10;/jirfIt4HFWmbqPDFWuPI4q2FG+3tiq5TVdhQ9K4q33p3xVroKnbFVy9QT18MWTfIEmgNa74q0SN&#10;x09sWLXHevbFXBaHrtiybBIJriq/l/SmKHfaO1Qe+KWio+fscULuG1Qdhilup9vpxQtNWNR9rFLe&#10;4ahB2xVd0HtihroNq4pbrWgrU9Dirh1oMVcoqTSgxVtSSOuwxVwWp+Pp2pihoqK03GKV/b3xQ0V+&#10;Y+WKtoe3bFLuRPYVxVrYUr3xQ3U0JG+9NsVa3AHjiq4rQCu5riqw9RWlMVbZTxoKUxVdw+ew3xVo&#10;UFACaYpXGlTXFDUj8evT2wpcanvtirh8IJJ6e2BC6gFCSd8VdUA4UtIdq4qvUb9fpwK0rb79tsVX&#10;fR1xQtNKBQKAfjirR3ABGKqleJArtirj4DAycffFWth1qcLFvioBp1xVpWBJ8cKWwlKA4q3Xr4Vw&#10;IaA3LDbFXDatBucKtHcih38MUrgNiDscCuC1IFemKHEVNK0wpbINaH/bxVug37YENHvSmKtiv04p&#10;a7ePtihsA098VaJC17YquAI674UuCg18cVabYYq4GvfbpXFWu/XAhwBAoNz44q3xJ67GuKtyErt4&#10;4qs6mtCT44qv5EkV60xVrsa1xVs9OuKriwpsDiqwbmtNjirdQRv+OKrz2xVwIIIXr44Wa2lK06DF&#10;W1FAO9cDBogVNa4quFQOu3jhZuY1AoK7Yq1UAfEKYsW1U1r2B+/FXd9hgQ7l1HXfFW2P3eGFm1yU&#10;9t/lirZX4ffFXMMVXcagGn34FWigqOveuKtdOpJFcKtkfQPbFW69OOBW3BJ6UHjirqbjfFgtO567&#10;VxVsjfentXCzcVLkhQK++Ku477fdixbX7NMVabtQHFk4g0FBU++KrwoocCtHvirm8Kb4q5D79MVb&#10;qadqd64EO2pv1wq408a/LFVvI7Cgpiq8qPsjcVyStCvTw8cVWhjT3JyKWwfDavhirite9cLFobEA&#10;jf8AViq6hJ5YGSw9ffFC80r74UuCEmuKruQ2BoMihxrQ9sVaiUUIFa5JLuPcEcsVbJ267YENLWp4&#10;gYUtom1ep/VkUNUqaknbFWweoPTClbISaCm2FWzXtvgVsVAqKGu1MKuHWlMCHbCgHTFLQr3Jr2wq&#10;uFae9cVaAoOuBg2HAG5FK74q40HtU4GTgQRvt/DFXHp1pXFWwvI02xVqgwq1Xw/28VXCp2pirSig&#10;A3phS5RxJoKiuRQuYUJ6AeGKrVUADvhVvv7YqtTvU/TiraUrsd8KVxA964oWmvQD6cCXGmwFae+K&#10;uIA9xihskjoBTx8MKXAg7YEOY708PDArQFKjbfvilsdfE4UNkHoBTvhS0FJNWFKbYsWzWlOhxVoC&#10;mBLg/Ggp1wpco2+HYe+KurtvgVyoep3OFV3c+Phirm2FSP45FCwkgjFVQqK0G2LJ2wFOpxVaVNRX&#10;8MWLVamnYYq2DtU/LJJcDU1PyxVs9ADUZFLZNDSv0Yq0D0228RkkLQd9thgQuBJBBoKHCyaJ38MV&#10;aBHQ9cWLe9PCuKrhTfwyKtHfv0xVbWpIP44q30BJr8sVXBRQ9icLFZ0H+UcVcGav+e+Fk2B1264q&#10;7ddjviyXmhAoN/fFVjGpNTt7ZFi7pWvTFXMaVp0xVwPTuMVb+R2ySuV6Lt08T2xS4qDWv4YobVqb&#10;AAYpcxGxHfuMVWjpTtirgx2Uj6cUOB6im+BWzvQDY4VcNq4q/wD/1fNPfffJMWl6HqcVaVvvxVvl&#10;tx74qtNaGmKtr/k9cVcv8vbFW+K12rirTNtt1xVv7XUb4q3wVcDJo/DRsVdy25U74WLVVY4q23wn&#10;4emKtLVcVVF/eDFVix8fh8cVa2A64GS5VX7WKu5YGLu2KtfD+zXJK38OKrW64q7virm7Liq7hxxV&#10;YnQ0xVzgqNziq5f5sDJpvhOKrmbwwsXdsUrd2HEYocvxYq23TFXce++KuK1HhgZLl6ce2KtftYq6&#10;PFXct9xthYreXIfFirfHAybpsGPTFWv2uWFi1vvxxVvtUjfArvhwq0PhOKtrirlY/ZIxVy/a4gYq&#10;tNDiq9fixVodONcVbVeu+KuHT4sDJbim3DFDhirfL2wsW2dW7Yqt5b774q2q0r1xVtK0xVzNxGKr&#10;Vb7zira/DXFW4+u/hiqz4m+EYqvX4jirTcVxVpthirXGo98VXfa64GbXLFC5a1GFi5sVW7tTbAyX&#10;cvixVy96YWLQY07VxVodMWTm+HwwK39rFLgvE4ob5YWK1fhxVzfy9MVb+0N+mKubpirffwxVaoDD&#10;FVy/CRirS9d/uxVuP9WKu5cj/lYqtX4vbFXfIYq7xxVd8PfFVrNxPtirl6/Fiob2rxGBsDS9cDFe&#10;vHfkMVbxVby34riq3xrkmLlHLFW2+L4fDFWqcvlirf3VwMm5MVW70NMLF29N8Vd3xV32sVdtgZtr&#10;v1pihyqab/fhYuwJa5cR0rgS3wxVaVqBTrira/CcVctMkxdy36Yq4Nv8WBm77RxQ5uu/TAxcrUxV&#10;U+FgcLJTGKrmTwOFi0qivyxVosaYq5m4nlirt+XXrkVcy74q7j08MLJ1d/bFXcetMUu4imKGh79c&#10;WLfEVwq5qsRTtiq7wWtMVW8RTFXceOKt4Eu374UNH+XFXLxrirffamBk123FDirt6jfbCxd9qtMV&#10;dX3wMm06ld8VbXriruJwpWnAh2KXNsMLBrdjywK3+rAyb+E4q4LQdMkxWt02xVdv+1kWTuvQ4q3x&#10;4k8ckxWqvEcsVb5U+zUnFWvhbFXf5QwMm3ov04q0vvgYu+102xVfw3xZLQq1LDFXbb1OSYtHt1xV&#10;zN+ziq7t7Yq48QOmRVb8PvhVd/kjrhVrffxxV27e2RZNt06YqtXFi5m+HjirT074q2tPoxVviEb3&#10;xZOb4e2KuxVy/Tvirvs9cKWvCmKFzMtRthYuLcu2KrV64Ga5fuxQ18sCtL8JxVroa4quPHj74qt3&#10;ySF2BW98KWlXepOBVux74WK74VxVaOvywMl32j3xV2+y9MVaGKt74Fdiq0N17nJMV3Hfr1xVpuOR&#10;VoUp44q3hZtt/kkjFDuPXc4WLXLpirl/ysiq5V3FMVWlT3xZN8TT+GKr8VWsOJ44qtPsckxclaHF&#10;XMu2KtLQDlira4q7AlzVUGuBDm+ZxVx2+WFk1ufuxVdy5dflgV32SMVWt17Yq3yWmKtBtvbFW+IX&#10;4hiruXE9MVXcuI3xVatMVXcuPyxVau5BOKuX4euKu+1hVdx5UauKrae+Fi4fCdyK+OKubrsdsDJd&#10;9muKqfHkcCFTCxWdsDNe3UUxVb9nFXDFXYoc1fs4oc3Tjkld3+IYqubjtxOBk5vn0xVb2/Vire29&#10;RirXjtiq5sVd0AH44Fdv88VW9/4ZJi7virt64qubix49MVd8xkVWr2piq5fixZOb+X8cVdx26YUt&#10;nvhQ18ORVzVUhcVdtUVwq4d2pTFV3HfArl/mxVrFW+StTiMVdvQ7/DiruX83XFVq/CDirv8AJpsM&#10;Vb7HJMXKvEbYq5U5DrTIq7ltirat7Yslw6YqtX4R8OKruHXj0xVb9r4a4qu5Kx44q0y/diq74a4q&#10;3yVqccWCzv7+GKVXjsOWKGviZg3deuKW1+Eju2SQuX4qt9OKr+PbIs3cONdzirQrUdSoxVcv8368&#10;VXKu3Sh9sVVG+H4sVbVem++LBs9e2Kt8eRxZuZOXSuKqknxKOGKuZtgPbFWu+LFa68ht08cVXN0O&#10;+KrY049enbFVi/D8Xc9sWS6RjTiBv2xVa1VXp0xVvl4DFVPlyJXtirmbcKBiq1u7UFfHFVqptuaj&#10;FVv0b5JXMu3LfFVNviJyLBd8sUrH40HXFktb4j8X34q19rFg19kjxxS5q7/PFkt8ORxVdy4n4sVa&#10;/wBbfFWuXL4cWLvs9cVW7U6YqtXocVXxt1xZOddzv27Yqt7GhxV3H78VdvXl+GKt/wCVTFWmG/Lt&#10;iriaA+2Ku+144qt+yDTFV3HvTFVpXbkemKruXL5DFVtdh74q4mmKrlPjtiq0bbdcVd0xVd22rirT&#10;KdqHFW96b74qs69sVX8flirTdKUrTFWu1B0xVxXicVXK1ajfFXLt0qDirm6mvXJIcWNOIxQ5W6b5&#10;Fk39o9cVcu1V64q033Yqt8Q1a4quC1BU4q2qYq18Pz8MVb+zirXLl8IxVtuu2KtfPFV/DlhV32Rx&#10;piruIb4cCubiuKrhxptviq1euKrdx1344qrN0/ycVW9vHFXfDXFVvGre2KrqK3fpire/hiqzlyPw&#10;+OKu4GvviruRJ+Ibe2Ku5cT0xVzfysDiq7ltxH7WKrftENvtirhJyOKu/wBU+2KuZlWuKuHGhxV3&#10;w0G2Kubsw6Yqu7lcVW8afD2xV32eprirmY0Cgd8Vcy8fiqcVXcthUYqtb7Xw4qu4/firt2G3XFXf&#10;s/rxVa3Fe2KrvDfFXb/s4q4/ZHXFVjKVPXFiuVvAYq7ud8WTmbp1xVcrfzYq5W28cVU2b9lcVdy2&#10;98VVPsj4d/HFVvw1xVbuzDFVyr74q5qNiqxviGKr+PKq0xVZw3piq9vhpXpiq1l98VWr1xVf/kr1&#10;xVpfi6HfFW1VcVWfqxVvZtjirfFcVcFFemKu/wBXFVo474quVv2TirmxVavviq48adcVbXr8WKt+&#10;n36nFXfLFXcuX2cVXt04g7+GKtb4q0WNRtirlXfFV/2j8IxVrialj1xVf9kbYqt4cWrscVXfa+LF&#10;WvhYcTirfHj2wq0tVJ8MVXIpocCtqw+0K79sVVGXYV64qp7U9sVXDuo64q2qnkGG1MVbbrXFWlbY&#10;dqYqv+WKt9+lRiq3jyPwjFV3LsBiq3jsWPbFV7HpQYq7p0xV3GprUjFV7HbcfRirWzEeGKthifli&#10;rTKGX4sVb4g09u2FW+e2w6DFXL1r3wK37U2xVzKAdiaYVXoagihOKuVSK71xZO4bbnf2xVyEGmFi&#10;01F+jwwK2aEigrirSKO2Ktj9WBWwuxNO+Ku40PTCrYO433OKrm/DFWgoPTrirW5NAemKtnpTtiq8&#10;uACBiydx74q70wBTfFi7jXYbj3xVvmOp3p2xZOrvXucVaK7dd8WLZpQg/dirj2C9MVaVaGlcVXq3&#10;YgE4smyQO1CcVafbahPhiq4CvfFDh0Hc4pdx23xVsfEanFDZO9O2KtV26bYpbBNRShxVsA1qTUeG&#10;Ku6jfbFWiv8AmDiq5aGv3DFDRao3A274q3332HjilrjuB+OKGz0OxxS5aVr09sUNxgfsj78Ut7gb&#10;bnFDRo21T/TFW9ifl3xVskbfdiq00P34s1z7LiqwkgCmLBUABqO3virQUGoPbFXbV71HbFVoJ3Ix&#10;Vd8zirQX9mhp1wpdWgGx3xVsjYA1+jAhs9e+KriQBv0wMnVqPHFXcA42OFi5TQHkNuwxVqo7VJxV&#10;eDUg9wKYq4knrirvkd8VWKQHoCeQHhhQqR0XcmpJ74sw4LUmh2wMWgvHtirQrXrtiq4k9e2KuB60&#10;OKtKRXuTiq879BvhS14nuMVbahFa79cDJw2A/DFVrbbnv3xYNJ1FOuKtgHc9cVXd9sCrRUE9MKV+&#10;w+Z8MUOry7U36Ys2jsMUOBB2rv4YUNjY7bDFWyQAd8VaIJ3JOKtsnifuOBk6oHXFVo3NaYsF3QEm&#10;pxVoKQNhQd8VbrvQVxVyrUVpiyXMQa1xS0ACP1YWLgTvxO2KuFAaHAh21SCD88VaO4JBO3YjCkKl&#10;K7k4s1g+IeOKGypIr26Yq4Ff2TuMWLthQjv7Yq4/GR2OBDqBG8cVXE06bYqtL77/ACxVsDxOFK1l&#10;IHc/LFV24AG/jgZOYb1IxVcDxHYA9sKra0BFaA4q4ryG22Bg3Xbx3xVoKTWv0YWbfHctXFXA8dz4&#10;4q7jvv36Yq4Fvskb4sW9wRXFV1TUjtkUtAgEhd/nhSuI7kYsFibE16Yqu3BFemLN3Gg2P34ENdRQ&#10;dOp2ySG+NdjQnFXMVqKd+3hiycDsa7Yq755FDq70A7Yq5TuPD5YUridtj9+BDX68KrBU1DDCrbKO&#10;Q26jAxXBRSgJ+/pirqGu3bxxVweg6YquDd9sDJYF4g074UuHxCoFD74sGxQbV+nFXUNNyBizXACh&#10;HSnvgQ0aE9d+uKu4bA0oe+KuC71pT6cUtn574ocnQ1qfDCrbL4bV/DAqynAHcnFXLyO1Nx3wq2F6&#10;4FbBFen04q2rCm5rhYuCVrXFWqUFCd/HAyaFG2IG3vhVuo50HftTpirXGh26Yq2VLe2FLiCBt1xQ&#10;323rTIq4kEdN+vTFWq1UePjTJJaQCTc9PHFC4U7HbIq48SdutMVcpPhhV3U1xVtRUVAwq0qqTvil&#10;xUCuBXbdR1G2FXCgNe+RQ6lAa9e2KtBSRvsK0OFK4jfrsOmBDqUA3JHfJJakrSo6DFWwu21DTIoc&#10;B49K4q7oDUVxV21KAV3xVpkoKVoMVbBFKDc4q7oACKnFXbsBX7sVaPYAbYq5TX59sVcTuBire1N+&#10;/fFXGppsNsklqlO+3jgQ7t8sCr26eIOFVp6BR09sCtilN+o9sVbHxE+OSZLCNxtirfCh6V75Fi3T&#10;ofwxVrau5+WSVsex/txS4IASCaH9eKHdKgGvvirQFR098VaRQd96++Kr6V274paoTsRUYq7YEkH6&#10;MVXHenf54qsNB03PbIocFoa169q4qubv4ZJk7YEGmKtdMUOJIHLr8sVb3pt071xVrbfFWvAdvDIo&#10;cSAaDbFWwRU0xVsUXFXV7A177jJMloFag9MVf//W8zr18Mkxdvvirat/Niq1lXqMVXM3MbYq1/k4&#10;q5flirlquKuX4T7Yq7lvxxVzIfsnAycvbFWj71wsV7MuKreHHFWxgS3GzKeI2woa5eJ27Yq2vHAy&#10;bVSoPE74qt74GLR6e2KuXJK7kCDtiq7j1xVpl8D0xVr7R9sVd9kd8Vd/lYq7/WxV3fbpgZuOFDt6&#10;9MWLu+KuX+btiq/hx+LFVPeu22BV+9OtcKub/JxZLWrgVxr2GKurvTFV3L3wsVq1xVtdgaDAybXp&#10;xPXFVnH9rCxXfwxVtvlXFVrcVOKrsULf9bFK7tilr7J8cUNchX4dq4quX4ScVW/ariq5emKrTWm/&#10;3YsbXYrbXHop64Gxv4accVb+zhYreS9MVbVf5cVW77+GKru3jiq1uuKub6cVd26b4q7fFXR9dziq&#10;7j14nbFVpX9rFXHr1OKrvi79MVds2Bk1x/Z3xVpm398LFv4a964q6SvhgZOG4DYpb+zhYNccVaXr&#10;gZL+Kr0xVb86EYq5vhI2xVrlyGFi2em+2Ku+yfbFWuO1MVb5Bhx8MVab23xVysrYq3gS3vhQ0ncj&#10;FW1ZfpxVYtammKrqH7RFMVWsePwjFW/tHjiq77P2sVaX/JGKQ7sfbAzDXGn04GLa1rx7Yq1vXFW/&#10;sjiMVbVtuJ6HJMWu3H32xVo9Tiq5f5cVW/ZPbAybVq18MVa+zhYu5ffirmU98VcrfDirm68q4GTh&#10;v8WKW1XbjsMLBpsVdy/lyLJs9TirSsFxVcvLFVqqckxb44q74e+Bk03X3xVae1cDFd8K09sVcWO+&#10;Fk2fi4r3xVrdTxwsXL8PzxVzdRXFXK3iMVaC8O+RVvfFWlO1cLJvvhVzVXAlytvihzNhYubFXfZI&#10;XFXdzyxVqopU9MVd29sVbC0Xjirl/HFXf62KuXrirYXc1rgZOX+U74q1x4nCxdx49MVXEcQGOBk7&#10;lvirTVarDFXL898Utsu48MUNfIYq19OFi7ktMVaNWIyLJcemw398Va3bJMWl6bYqur75Fk75dsVa&#10;WtNskxd8NdzirS7fFirbYq5ePjgZtqv34q1vTAwd3xVtvi98WTl6bYq0W4/LJMVzfy4q0vflirXL&#10;bFXMp75FXN2UDFXFv2mOSVzN2rirvl0yLJteuKretR2xYt8hXfFV2FC3l2pvgS2w6Liyc/QYq5a/&#10;Tirfb4jirSsuFWv1Yq77RphYtMd6d8VbZt8DJy9fbFV3w1wKs+z06Yq2y71xVv7PvirsKHbqOPfC&#10;h3bc4GTipoR2xVaI6UB6YWK7iBWnzxVad8DJsfCcVd8NMVdiltWwIc1a9cVa/wArJMW+PjirbfZO&#10;RVZ226YpbwsnYq74vsjCwd3xVc3+rkVW7164q7lt8sWTa79sVaPX4cVcq0/1sVabr7ZJi77O+Ku8&#10;MUuXrtihvlxO+Ku4juMVcvXIpar19sVX7NhStNKYq7vgV3zxVd8O+2KtYq1x/HFXL88Vcq4q2F5d&#10;8VcV498Vc3T4sVcf8o4q03t0xVx6jCruuKXDofnhYN/DgVvthZre+KHCrVyLFy/CAu+Ktv7dsWTX&#10;bbrirt/tYq5enTFXfaxYu5csVdyySuVvuxVdxDHl44GTuPvtiq0sVBpirtwOR6YquT26Yq7ttTFV&#10;rChC4FXd/ixVy9ckxc3y3xVYdgTvgVfGqtQnrhVv4d6/RkVWv8K4q3+zviyczFaLirlrhV3HfoCT&#10;4Yq5eNMCrftfaOKrlrU1wqt4nFK5W298CHL9nbFVzfFiqmVqPDfFVy/D8OKuLdcVXDFVvb3xVwX9&#10;muSYttVaeGKrVXbpkVb6txp0xVtv5qYsnMuw36Yq2vGm+Kr1/wAkmmKuVfbFVvLfioxVyrtirmZf&#10;2Rviq/jsPH3xYtKpU8jWmKt8OQG+3U4qqYqt5ftLXlkkN/7WKruPGnjkWa4f5PzxVerce+Krj8I+&#10;KmKuj/eVxVd/krirbKVIxYr2XwpihuP/ACjizb5dP8rFWm+L51xV3It1xVZGp333xYrpOnE9cVWx&#10;9Pi8cVcyFqdhirSruMWS5pDQMvTFVvLkdvsYqptXwxVv0lWvI71xVa3XrU4qt5bdKYquVduuKqP2&#10;ev35JVzNseWKqa1pvkWDmb4uIxVpuXhXFmt4bcqU9sVcvT4BTFi03xHFWvsnj+ziyd2xVayLXiTt&#10;3xVy9T4Yq77PTrixd2wqtPxHxwKtKnFW/hP0YsnFtyuKrnY0G1BirTNvirm/txVtuIxVbv3xVzbd&#10;Tirmb9k9sVWnxGKuWqjxOKrkYEHFXLQVriruP7XbFXKv7O+KtBSCV64q0Wpv+GKtbVFcVXs3virl&#10;XFVp74q4bU364q2uwoScVb+Gm+Ku+ycVWrirgTx2xVsYq2P5l3yTFa7bD9eBXD2wMl3Hj8PbFV21&#10;B74q1+yMVa5csVcvXFW/tH4cVa4HFXCtDTrirm+H4fHFXcQx9xirZ7Yq7ka4VXct8Vc0XE4Fd9mm&#10;2KuXr4Yq74WBxVpK06nwxVtqtTwGKroxxJ5YqtoVYbbHFV3yxVTVfwxVca+P34q7t/HFVyp0/mxV&#10;yqpI7HFVv0dMVcrfOuKuXr098VcvU8sVc3t2xVzfEPixVbHviq74aHFVtOJHLFVRenKmKreH7WKt&#10;9sVab5Yq5v5sVW9/bFVyqd++KrlZWbicVW8fi9umKruXEcegxVy8Vrirbca8aYqt47fFirbqeQ3O&#10;KreP+fjirfj1GLFy8VOwxV3DlXFk5V49sVcF3xVunH2xVr4a4q5UFcVa4mvXbFV3fbrirW7e2KtU&#10;VT3OKtt8NOOKreQ2bFV3z64q0q8WO+KtD4jiq7ltviq1umKuTtvXFXd/bFVy/Fiq2u5UdsVcfw74&#10;qt7/AA4q5vliruPxDrTFV3EL0xVbXqGxVczYq5vj+Ltirfb/ACcVcq9GrirlYq2Krt6fqxVr/Jpi&#10;rfHfFVyoafLFVq8g2xxVd35HFW+/HFXbsa1PyxV32vtYq77PyxVU5VpTFWlUUxVb9ocTWmFV3wti&#10;rfHlXpgV32gPDFV3IMMVcFCnbFW26nbFXL8HxGuKruPHrviq0U2BxVUWtT0xVoVpvvire+w6DFXb&#10;qMVdyNNsVbXrirZbwxVwWvXxxVrlxPb54qu7bDpirhQE+BxVc3TbFXce++FXDpTcDFVxr26d8CtR&#10;j32GKubqO2FV9aYq0HPtiybG1T3xVauxB3OLF3ucVXHfboOvXFXDr4DFW3UCowKuboD3HhirXYGp&#10;FN8Ku4k7/rxVx3PSgxVtNhvv4Yq56kV264qvCilcVW9jvviyXbE++Ktim/jixWjckVNcVX/DX3xS&#10;3sOvU4pWjr03HfFi1xpvirYpv0LYq30oe+KtmmxJ3PfFk5lqwp0GKF4J2xS6prTbfFWkWlR/HFXF&#10;a0qemKFwNCa9PHFWip6gVxS7em4FMVXbAgV2xQ0KPUn9WKtElh098UtlSANwMVbCmnTfFDYRV7fO&#10;uKrdzscUrhsab74oXKaGgO5GKVnHepxQu8KD6cVcAKmhOKt7AUHfFV3bqMUtcdjTtihqvucWbZXb&#10;fFWtzUHFi2NxXsDihxXvirgpqTWuKrgtTiq0L0J64q2X2P3YUtGlKHpiq/iDvXfpTAhwUAb1364p&#10;bXcddh0GBLgta7kYq6h+nxwsXFSeuw8cVbNBSvXFXcabjauKuAFNj274q47DrQ4qtC8ad/nhQ30H&#10;elcWYb3rtUUwMWz1HvirWw7/AH4q2a9K4q3uT8QoBiqw/F1FPlileUUAU3wqs3B/gcVVARXptkUt&#10;cQR8NRXClrjvTtTviwdud++KrihptirjtUClRiq0Lt7+OKrxsPA4q4GnX6cWTtq8ulMVcy7VrthQ&#10;10G9SMVbFKe2KuU17++KtnodhTAyaO/yxQ4dqDFi2F3pXrirgtQT0xVoE+NT4YqurSnXfFm40B6b&#10;4q0SQaD5/LCxbUgitMVclT9oYENlaEgj6cVaANNvxwpDexBxZuU1B2374oaqSAG2PtirjTbb4vbF&#10;i30Hjirh9qteuBDuO9TXbFXA8d/HwxVyqQTTviq4Vp1oO5wpa6eO/Q4qvXYUp9+BK3cnelcUtBdq&#10;Md8Kthamm1PHFVm9KYGC88qbCp7DFVwAqeIp44Wa0MBUUqcVXA13NcVc1QOuw6jFVoJrUfZOLFoL&#10;Ud6HFV1adTgZN02qPHfFWi6k7E+4xYNg1G3TFWg9DQb4s2j47/LxxVwc0JI2wsV1eQrSmKruINdh&#10;iyUuNdhvTbfFVXhU0yKGqjt9+FLq9sCHHp03xS2imvXYZJXPUg8TuMULWJUVrgYrhTbcVxVsjcHv&#10;TFXGp74q4kb06DrgZNVJ6AUphVxDdKbYsWyhpU0xV3TcjAyaJBFN64q5agYq2a0+eKtMpoRXFW6l&#10;qV6jFW+xB2odsVbWp6AHFWjsd9xirRNdsVbpsOxxVrcH4BirZ6dMLFaKkUFQfDFV21a03wMnHpX3&#10;xVwoehNPbFWuh6nFWzy+nJJb7/F0rihreo6/LIq2QaeGKtMDXrQd8kl3GhHSg7YobJqa5FWlQg+A&#10;6nFXKNjTpklXbbU6DxGKVoPEmvQ/hirq1Boe2BDhXeoGFLdeI3FCffFWzXag2yKGh13/AAxV1cVc&#10;OQG/XFW1NBUbAZJXV5V7HFLS/MnIoXV298Va6dcVbK1FK9cVar8RH44q4kjpSmKuNaCm2KtjcbHF&#10;VtTXxGKt1NR44q7jTfx64q5iCQO2KuI75JXBa1HfFWt60U7ZFW+u1KYq4dgOuKtmqgdMVb79d8ky&#10;a32HTFVrLvua+2RYuB/Zpv7Yq4VBC0ySWyTXpsMUOcbbfRirug33PhirkKqNgdvDFK7oKmm+KFrV&#10;BJHU7n2xS37E798ULRSp23xRbYG9MVtx61yKW1Unc7YpaGxJB5ex7ZJLfSoFB3OKuWtD2GKHV2qP&#10;xxVbUmngcVbNAaVxQ0+xDdQO+RVsU3NK74q6m4psMVbfqPDFXF+W67dt8kybGx3GKv8A/9fzTx2y&#10;TFx7LXFWvtUrirS9cVd8NcVb2UjbFWlT9muKt/rxV3w0O++Bk38NMVW8tsUtbA1pihthx+WFi3QV&#10;41xVr9rFW26/CMUtL35Yocq/zYq2vGvSm+Kudt98VcvTrviq3fucVbCnFXdsVarTrtiq4Ny6jFWh&#10;WvLtixp3zNR4YrTfEUoOmLJpvhPtirl+HFW2bke1MVdgS0rYUNqx74q4txHEH4Tirl6dcDJor4Yq&#10;u+jfCq0e+2BXd8Ku7Yq7jyxYt4Erl6GpwJW/H3+jFWt2OSYtL9wxVtW3+I4q77WKruC4oW/6uKW1&#10;Xl8I6DAyaan7OKrvs9PxxVaG98UuX4sLBw698VXcsDJ3fFXfDXfFXNiq0/D3xS49MKrlXbiNsWC1&#10;V/ZxVdTbjiq1qt3xVdvTFXN8XxHriq1a/RirlXkeNcVXN9nFXSLyGKrcDNxxQ7FLa/CRtihrxxS2&#10;a0xVrx3xQ0uw98VVe3XCxW9vHFXYoczDZmxS2fiG1MDJbx39sVaK8j0wMXFf2fpxV3I98LJ2KVow&#10;sF+ynFWlbAyXK1BxxVZvtgVsYq5lNcKrgv8ALirfE/Zr0xVaaKOm+KtfZOBi3xxW2m75Jk7t44Et&#10;/aG/TFDl/mHTFWuWFi322xVr7ORVylWO+wxVcvxHJKs44quX4h03xVofEcVb+yfbFXfTirTdcDJy&#10;4q0V+nCxdilvvxpihc3w98Vd9mu+RZNKP5h0xVy9PiyTFrvirZr2xVzLvx6Yq4LT3OBk0tep2OKu&#10;7bHCxc3wnFXfZHXFXLWuKuwM2z08MUOjrvhYu4++BWu+xwq7t44q7/JwMnDrhVoVb4q5FW1rXlir&#10;m6/FkmLtq8sVbbjxGKuHGlMVWdsildT4eRxQ2vED4q0ws2u/XFDXLfCxX8eJ64q6n7VdsDJoLTqS&#10;cVbbj+yMVa/ysVc38oGKubYfBvirXbCrgvTArt6/FhYubpirfw77muKrd1xV3fr88DNeOoxQ1/k4&#10;q0uKuXqWpirlG9MVXSL9+FitX+bwxVv7ROBm1yxQ5mNcLFv9eKu7ca9cDJ32aYq18NPfCxbZRTFW&#10;u/w4q3x8MVX5Fks3+WKuwoaWnhhQ74WNGxVd8OKtb4GbQ/ysUO471xVviPbFWl68sCtt8QxV3z2w&#10;pawq0vWvfIsW/s1bxxQ2w4jFk03TFXLWm+Sa6bwLTmFBypti2OXj9GKrePau2Bi7lx+EYpXcjila&#10;VH34q6prxrhVUZuQ9xiq3xqBirjVvhrtirYTbFWuJxSt+yepxQu+18Va4q0y8TthYtrxod98VdgS&#10;tanUbH3woWk0H04FX/s++FXHoad8irSKNqHFVy9cWS5uNOm+KrKmnEHCrvh98VXMx8aYFaVd9zir&#10;uP7LYq5lFcVb+nbCrTLyrvviq3kVPLCxb5cvhxV3fFk5q4Fc3vhYuPxYq5ciruPH4d+uKrv8pcLJ&#10;pehqcUtYq3spO1cULdjtXFVyr/lYq5epp1wK03bFXDFW8VaLch88WLjSoxVzfEfiwsnYpcOP2sLB&#10;2xHtiruI79sirvtGo6Yq5l679ckrl6Yq5epxS7jscUNdMDJvFLQNa1xQ21cVd3HjgYuZfwxVc1ck&#10;q1vliq37RIrkVXd8VaGLJ3bFV6/Dkldy4/ZwKtSuKrvupiq33xV3LflilcW8cDBaVNCoO+KrmXYV&#10;xZLRuRy6Yq23fwxYu+0euKubpuNsWTbYq5m6b4VcF260xVb9mvfAqp47Yqpjp0piruO48MVXcONP&#10;c4q7lv1xVytUbdjkmK1ftYq349xkVd4YqvX5YsmsVbVffFXcd/hxVrtxrhV0fXfphSu+yemRQ3Hx&#10;qdzXFWvhriq76fi9sVW9/ixYt8MUL6HwxZubl+zirXJabnC1U6ise+K0v+FRgbVzJyI3xVv/ACcW&#10;C1IvTPw4pVu3TFkqN8Q2xVTXp9OSVUWq1xVqPmx6b1yLBe3w13ril3FW+I9aYqu8PbFXK3FuPcjF&#10;VzVYccVWp9rp1xVdLz2p9OKreXthVzceW+wwKtX4juBTFVv2QVG2FDbNsFwM3M2w6/LFVOX4R/DF&#10;gt+Gp49cUtN09zim3fTvitrO3HFK3/W64q0zcgN8kwa5b/6uKW1r2yKFrfD1JoMUrIx+0p3xVzNx&#10;PvirXfFk2vT/AClxV3fpiruW232sVW035Yq13HfFXMvhsRiq1R+0cVcKV5eOKu5HvSuKuYbj3xVz&#10;LufHFXN2ArirbcVOKrXXcEHFW2r9OKueuKuoK0OKreO48MVcemKu7YquNaCm2Ku3YjCq0LucVXFt&#10;t8CtJQmuKt/ZxV3EtWpxV3LY9cVcO2KtMy/M4quXjXFWuW+KuxVosd6DFi3y4/axVrttiybPQYq7&#10;/K7Yq7FW2G9T0xVr7RamKre1e+Krh05V64q3y2OKtL164q23FTvirfHn8/HFVnioxYrlXpiruSqT&#10;iydyFCcVcq8fniqo2KrV7V64qt+yeIxVc3+Virvs+OKrVbc4qu5Ghpirv2ffFXNU0atKYq74dm7Y&#10;q5up22xVcnH9rFVy/wAzYqpq3I9cVdv+2cVbb59cKt/ZUYpdvgQ5qr9rpirl4qcVW/Diq5u24xVb&#10;y6+JxVdJ8R+I4q7j4HFVvLc74q4NUe2Ku7+2KuLeAxVbGu+5xVUUcjiq3krCjdcVcrbbdMVXqvFT&#10;I3fFVjMQOJxVveuLFd2HhirUnw/LFk5RvxXFW+P34qtH8uKu7V2piruPL4sVWt8P3Yqv5fs03OKu&#10;7fFirXHiMVd3DHrirnUN4DFXdhyOKu+GmKrfDfFXA/5jFW425Eqf2sVaK8e+KuJVcVdHirm5V3OK&#10;rj0xVTZeNNsVXbr8Na4q5asOOKuERYcj0xVy/CDiruSsOVNsVctcVabv4Yq2rCnEYqv7D54q0R18&#10;PDFVp+E4qub4vhxVzfCMVban34q72OKrl702xV0fwn4sVXfCp5HFWl3G22Krl4/Z7Yq5uLDFW141&#10;xV21NjirX2SPA4q2PfFVy1pirYpTfFXd8Vcy8hxrirb9qYq7vire9djtiruO3U4qv6jiDiruG/Kp&#10;xVafpxV3GpHhiq9ePhiq5asNjiqxW3p3wqvVQtTtirXH9ruMCtjvttirfHc0UDCrj12I+WKtn2OK&#10;u7CuKr964qtRRvTFWj4DFVwXFWyo7dcVXBQNyN8VWilBtirfXCrl3G+2BW3+WKu7jbbAq87dzTFW&#10;kfcgHCybVt6bEYqtYA0Wm2LFtFIHtiq754qtB32Hzriq7jSpHTFWtwCO/XbFWwvf9rFk7iC1a7jF&#10;W+IAqO2LFvmTTv8APFVzU3Nd8WTl3FabYq4A06Yq7tsPvxVx2AB74quC074q13oOntirjQkeJ8cV&#10;cUqaEjrihcaU8fbFLgKjqcVcFp1rvihv7RrSoxV3avbFLl67VxTbf44rbuBPXt0xQ0NgKncYq2ak&#10;VxVci9V8cVcFWtQScUOYb9cUurUGnXFVy+NfbFVirvUimKGjWo3NMUr+II26YoaDUBrU4quSg/Xi&#10;lrkK9dh3xQ47gnrviruorv8ALFW+vc4q3xO46d9sVcGrTxxVxPam2KXBFG/fFDXY/hiq4EEfLvir&#10;YoBWp64qt9PcnqMVXE0IJOw2xVdtUg/Riq01rQkkdsVXHtQHClaehNDTFWxQUHbIsnKgpuTQYq2t&#10;KDfbCwboDtirmXiBirlYkb0r44q4CvUdMVaqKdTtire7HfFWgdqHFXBQBQbYUuI364qu6Hx+jAhs&#10;0rvt7jFVMoSQfDv44qvJFdqChxVokigbbFVwSpGKragHrviq5lNdj898VbNNzTfFm0VbYLirtuhO&#10;+Kru+3QYocV2PIVOFLgNtqUxVphWlSdt8WLdehAxVxNemw64ENlAR/XFXAihH7Q8MVWAjoBv44qq&#10;Hp03GFK1QaHwGKuJPENirgCTuK/LFV9SRgZLeJpUYq2ASdq4WLQPb78Vb+0NvwwIc3QCp3xVx3Ox&#10;+nClwpsKE++Kt8dvfpTAyW7VA3r2xVdxYmh6+2FXcQR4UPbFVxCmgAr2wMFqGtR0xVf/AJjFm7at&#10;T2xVputBT2wsVoXegr0xVs0AFPpxZLlffY7eOKrK0JI3HjgVviQKYq4d1NT/AAwq2rcKAg4q0evw&#10;4GDZ2oNyMVaIqa9MKV4qD3IxVbTc0oMDJenQ0pXvirTd+q4ELO5r0wpb2YgCowsXEkGnj74obLVB&#10;64paBGKr6A/ZNK4EtGgWlD8++KuSgG+1fHCltztXAhyr3/DArgNq16+GKWiQKfhXJIcE41c0xS0K&#10;kbjbFiuCVB3xV3Emo7YsnR9aHp22xVcTWhrtirRFASTXwxQ0fioR4YGLk+EbVpirdQRt2wMmiu1e&#10;m/U4q3Qncmnviq07Ka4VXJ0O9cUtkMR4Yob+RxVonanfxxV1Qd8VcF5Guw8MKVp+I0rt7Yq21CB1&#10;JBxVvmO574q4NQkUxQsJqSKUPtgYrieRIBIFd8VXb/R74GTQWu/hirY8DtvhS4kVxQ1sKlt8KW9j&#10;uBQYEOrU/CO2FLQoa0JwK6u2FjTdKbdsVp3XalRkUu2oafd4Yq6tKDucVcenjiriDTriralabHc4&#10;q0IuINd8Vd1NKYq4kEBQNvHFWx9+KtV3NNqYWLgABTocVcQfHCltCCOhGKrTQ9OuKt1AFCcVX7Up&#10;398izd0HQYqt2FSOuLFo7kknau2Kt/aPjTbFWnoKUxVtQfHJJcKEnt4E4q6lN9t/DFDdQBv1xS0R&#10;Xen05FDTDf2piq5AAdhQn8MVaMYqOm+FXVIOw2pvXArgRUAfTirfGm/U1yTJslaDtiq0k9xt7YsW&#10;67dNsUtMtDX7sVbBoKV7eGKuY0698UNKKEgn7sUu4kdACMWNNEbgGgOK0vC8e1QO2RStDUrtTtir&#10;YIXc/eMklzUU7jr4Yq0djUdMCHHxrv4YVXBQKbb+GRZNU3oBXFXHr028DkkN0Umqnp1xVox16UHt&#10;ihxpWg3p1xS2HFSKYpWcabVxV//Q808eOSYrF+HpirY+LFXLx/axV3cU3GKub2xVvkdu2Kuaq08c&#10;Vc67++Bk7/KxVrvhVvfj74FWla+IwsW/oxV2BLmX9rCh3w+BxVzN+zirm9+mKtcjXFW96bYq39G3&#10;jirS/PFVzYq1x3LdcVdyX7sVdy2qOmBk0W2xWmuPicLFdgS1ywob79qYq19rFXcui4q77sCrl+zh&#10;V30YGTlbbfFWixXoMVa7jlirbKNu2Kt8uQxVaWNMLF32cVbXieuRZNt25Yq76MkxW8AR44q5fs4q&#10;4N4HFVzca8ab4q5uuKrRiybNftDY4Fb+Ku+Ku74pW/ZwsHctuNMVXD4cWTv2jxwK5kP2hiq5m5DC&#10;q3jy+zgVzdtsVabrxOFi0vKvicVXH4u2KtLxXrirXHb2xVy1rvirh03xVy9cVcnTicVb5cT7Yq3y&#10;wMlo6Yqu7dMVbwpWutR7jAhvYjicVa+WKWvtYq1yAwsGwv8ALirXX4u+Kr1+zirvs4GS7hhVTale&#10;5yLFx9jviru3jhZNrSo5A4q5l/DCxdgS12wpXdxgVzfLArpPliq1eOFW+P04q23X2xVoLuanFWvt&#10;YGK7qcVW4Wbu2FDTVrgVf9kccVW9uWFi5vh+1irl6GuRVwXiMVdso+HJK4fEOmKu478sVb/XirX+&#10;ScVcq74q3xCnAybbj44qtxQ5aL8XhhQ39rFVvLj0riq/j08MiycO+KrD375Ji3x35Yq7dTyxVy/D&#10;irW/XvgZN8cVb+HFi7FLX0YUO/1sVd9kHAyXcfhr+OKu478sLFb2xVvkGxVaa9hTFV3cKw6YGTX6&#10;sVbav7GBWuXI0xVcvXJMVmKVy8aYoa/ycVdx5ZFXHpyPTFWxx33wsm1xVZ3NOuLFtsKt8VJFRtgZ&#10;O78R0xVo4VdgS2rFSNtsUOapPXb2xVpm8cVcF4nFW16nlXCxctdt9vfFWvhriruRWvhirQbehNcD&#10;JvjhVr7JFR9OBV1V7dMVa7YVbWv9MCXJWvGu+FgtqMCXcuTUPTFk4r92KF2KG+DbMMKGuIOBktXe&#10;o8MVcq+OFiuPGm4OKuWq1r0xVoN4dMVbZuuRZNL8RxVvjuV7ZJi1x6+OKtfaPXFV7dfiO+Krachg&#10;ZOXrvirff4cVd9o++KtAbmu2FWl98NKuPT4RXIquxSt7laZJg0rHwxVtvwyDJ2334q03fJK3y8Bg&#10;V3LkDiqmGr88VXH/AG8DFoYpXjpy74pcqrTxxV32jhVr4cVdil3bChtadcCrRirv14pd337YoXfC&#10;BhYtL8JxVtuNP1Yq77VPbFWjx7Yq7virXw5FV/w+O2KuXjXFk5l6+OKtb4Ut8v2gemKGuW/LArmb&#10;rtXFXCh+1irjv3AxVdhS03tihZ4VwsVy0jPLFW+XLFk1y374EuxYtftU7YUOb4cirlbiOQxV3LY4&#10;WTakdxTFWvtUxV1Cw8MVXHp7YqtX4euKuJ44Fb49B3xV3HfjTpirXzxV3HfcYsXdsVdy/ZwsnYpd&#10;uwPhhYNYpXhuRyKHKxqcVW/aPKmSV2BLmwodx/zOKrlbiMDJzNxpiq37NaDriq5cVczbcsDFa3xH&#10;lirlVckq7tt0xVaGqeXhkVcv82Kup7YslzfDirmrthVa59t8VXfhiru/Htiq1V326Yqu+Gh2xVad&#10;zxpTAxd47Yqur7YsnMlKLQ4q1x2OLF1TXptirTNyxZLm+HFVp2+KmFXFemKrv9bAq7l+ziqnxNMV&#10;dx3xVdH79cVco349BirvtZJi5YiwDYq2vw/FSuRVbsx4jFW/s1xZLlb+YDFVrdfAYq7v33xVr7Na&#10;YVXct+LYq14/zYFVFTb/AClxVpVXwxVscf2ajFW+HI9cWLl+Gv8AL74quVmXv9nFktb4hiq5U3/y&#10;cUUuZFqVxS6Tp2xVUX4vhxVpm998WLlbj74odvTid8Wa7kaDbviqrGvKv82SVpfhJ274pb+yfnkW&#10;C9ftcmHTFVzNtiq1fhGw6/hihcVPhilc3FDx39zirvh+zih3JeW+Ku47nw8MVW8t8UqbMqt8Q3rt&#10;ihc3t8jilp+NeXhiyapyPHFVktWI3NK1OLBTVeJ6Yqt5cabde2Fja1mCjpitr+XsMDa135U36Yqs&#10;8VPTJMFqpyHJcVc381ciru3xYqtbocKWuPRu4OBXcdj/AJOLJviG+JevfFVnL+bFXLWmKtdjirbK&#10;vauKrR15Niq77J2GKtf8a4qt+Ejbp74qt6dBiqpRVPw7nFVuKtcsVbbr7Yq4dMVWla7YqvddhirW&#10;KuX+XFXcfHFWu2KtdqDCrh069cVXMwpXArsVcq0Xliq33FcVXeNTvirVKDFW+S+GKrQMVXcQvscV&#10;cq8hv2xVtsWLXX6MVaDbnbfFk0OvyxVcGqMVW9agimKqh3HHFVvw7nFXLTuO+Kt/ZHTFXfaBxV3H&#10;9kYq3v3xVaWNNumKthjXFiuZuPyGKu5cm+LFk49TT7OKu5dcVcvXFXb+I2xV3Lf4euKuatD44q5q&#10;8QtcVdx6eOKubriro/5cVc1KBWHfFVytuePbFVrfzYq5abqMVXe1MVcyfs4qt47FRirbfyt9GFW1&#10;Wg412xVy/DgV3xVPL8MVWL9rFW92xV3HFXRt/Niq3ehqcVVG6dMVUx9GKuDGmKu/DFVyt1riq74f&#10;2cVWr92KrvHFV3L2xVbutcVaX4hirj1GLF3fCh3Ll9oYGa77I8cVdy44qs4mnTbriq9unIdMVc3F&#10;R8OKre2+Ku+H7S9cVd9kHvirlowNBirm9gMVapy8fh64q3/leGKu5bcaYq5V3xVa3w4q5uNQ2Ku8&#10;aYq77WKualeO2Kt+oK0+jbFXGlDXpirXIMo98Vcn83fFXfZJxVaK1rXfFXfZ+KmKqjdApxVb2+HF&#10;Vx+IcTviq1VUfFiruA6A4qu8FrirQbkfbFW16eOKu37Yq3x5deuKuVTT+uKrl4qOmKtL+vFW2+zy&#10;pv74q2nw/aGKuC7/AA9cVXDp8WKuVf5sVczcegxVcOgxVvj9OKtnpyHXpirjUYq2q9aYq0jcvo8c&#10;VceuKtqvKnWuKtnwI+7FXDffFV30UGKtITQ7UxVzfdiq/iqkYq0y8R44q3x+X34q2rVYUpU4VbP2&#10;jXFLjvUdsCG+Jpsd8VcN+v4YVdtTbbFXbKOuKthq9O2KtioNcVd8vwxVum4xVcyBehxVw6inTFLt&#10;zVO+KGihruem1cVb36A98VbDGtKYq11bxp1rirY+HxGBVzN28cVd0+yBhZNClTTavXFW9yaAUxYr&#10;gta/LFW1FKjFVu1a02GKtncEA74q6ppiruQGw6+2LJvucVbBK9uuLFy13riq5RtiyaFd6mlOmKru&#10;PEbdP1YocKbV6YpWihoTvTFW+oFB0PfFDdaVxS3UV6bYq0KkkUpTFW6mgr1xVdQbn9WKGxuN8Ura&#10;0rsRiq4H2xVsbfL9WKGgAu+1cVbG5+IYpcaADffFXGnjtihtdhtvilsLTrirR41+H5YocFPTtXFK&#10;0+GKFTiKVNa4qsINetT74q2Sa7jFXcdiANsVdx2Hce+KtyLQAA9OuKriRXfwxVYPh+IgVxS2Ca03&#10;pihUJ3BxVYVO9B1xVwYnpt88Vci7VbY4pXE0PjXbFVx26gfRih3gKVGKuO436YqsryHhTFV53H8c&#10;VbjXsTirl6nxwpW8adu+Ktha9ciluo7YqtPU0pXCxXE0pQdeuKuKVIruPniq4niaV2xVazGgA64q&#10;up4j78VdRadcUtFfE4od3NcKW1qDQnY4q6pBAHTwwIa7inTviq7jT4a1PfFWwqrtirQpseu+KtH5&#10;HFXBSw6Cntiq4E+22KuQ8q7U+WLNsUO2KtdsCuFCN9j4YVb3B3wq2aU3+/FVoWh2G574sG/lilxo&#10;SPHAhviQetcVcQPo8cVdWm1Pv74q470oaDClodhX78VXA9iNh7Yq0K14gYq6vGoO2BLdTTcdO+KW&#10;hyphYt8SCa/RvirgSSSpFe+BDRqR8NCcVbHxCncYUtLsaAbDFVwoB8ROBk0F2qexxVdyFK0NcKtL&#10;t06fLFW+W+1MDBw3O4xVoqAanFNtlSBUbHFbaBr9HfCrhsaDvvirbChpiycpA3p9GKt8+9KA9sCr&#10;XJpXqPbFVTuOlcKtbMKNXFWiuw2I+eBg7jvuCMVaqePthSuLk0pvXwxVodaUqffAyXlaGoAGBDRo&#10;ST1p0wqtBBA2xS2U2rUfLCxcV4+FDirRVgflirolqNxv88VXCp3p/ZgS2K032AxVoe/TClvr16YE&#10;O5jcAdMCtrsdxtiruNRQiuFWlWoPjTcHCloAiijpiwbHhXFLZ3HcfLAybU7UB798KreHHpgVxA9j&#10;40wq3tWuBg41H2R3xVpVJY9RTv0xZu4g1B3FcCHEilae2FVwU9OgwK1HsST0PhkkttSoFNsVcta0&#10;GwxVwFdhgQ5SOh2OKtcKGh6VwpXGm9DSm5xVrevt7YFdvtsNsKtcTUGlPbFWxsN/lgYOXb2+eKu6&#10;mvUdKYGTRr9GKthab/rwpcVqDx7/AI4VbKgg7UBGKuSiigPjvirqEEVIGKuWlTtTFW1p3+WKacF6&#10;7bYqt49BvtkWLYXuKb4q2KU+Lr2GKuOw3riq2or2xVwIAqKYq3U1A/HFW1qNj17HFWuPE+x7Yq2x&#10;NPhoMVd2ocLFzHiDUb4q1UgVIqffClsgEfPwxV2ygDriq0ncVriraEFj38D4YGbdKilTgVoCtf44&#10;sXBfHfFW4yASV2+WKuYgkjFWgm+1aZJLY6UIOKHbKKAUHjirgampG9cVcymvgMiq0LQ1G+KrypO+&#10;KuVd60xVo0qewxVxO1PppirQ2rUdT1yTJdxBGw38cVcDU8QanvihoKADttXqcVbrttvihoKSOQ64&#10;pbJFKHeuKuBB2p92Kt174pa4CtepxVxqRkWLgRtQd8VcaHtSuSV32jU9u2KXCvfrirlFdxStMVcC&#10;1TXIpdQgYqt6HfCxbB32FMKrqU2/DFWuu3TFW/i7gVxZO3J6dMVf/9HzOw45Ji1x5dDirf2qL1xV&#10;3fFXDio98Vdx+/FWzT7JxVpcVXKy/dgZLdt8VbatMLFteKnjirTNTtgZOanXfFXffiloclG2KFze&#10;/XFWvxOKu5CmFi4/CMVaDftKKYq77R64qu4+IwMnDlQr2xVaF/zGFi5Ry7bYq0emKruXw+2KtLiq&#10;74a4q03EUpiruXtirbJv88VcvwfD3xVp160xVy9BirXHjgZL1Y040xVaF4jiTXCxWrv/AG4qu78V&#10;6Yq0tWxV3L9nFXcvHriq7kFHxYq0vU16Yq1y8MDJvfFLh0474WDSrirtsWbajkMCF3Fab/axS7Cq&#10;xl361wIaK8idziq5q+1MLFav4Yqv+FacuuBk5eNeOKtYoaWvjthQu+Kvw4GTh3xVa3TfFVy/Cfc4&#10;qtHwnrWuBiu+0MVW8skre7eOKtD8MirTinXpilduo6ZJDf6sVa+FsVcFKnj1xVyqadN8DJuOq4q7&#10;t8WKrP2u9MUu47itcULl+GuKXd6GmFgtVqda4qu2U+5yKteO+KuLb4quFfl7Yq6hrxGSVarCuKuX&#10;7RxVd2+HFWvtDfrgZONKeGKtfFXCxcO+KtluXTAyXtxpxwqsPwjlvgS6nL4h0xVtcUO7GmKreg49&#10;sLFy1xV22+KtrShYYqtb4aVxVcfj6E0xV3H6QcVa3X5Yq3x5Yq38NATirX+STvirf2hiq1mxVqNt&#10;wvbAra9cWbbfEa9MUOVdy2KXdfhGKG1xV3c+GKXMx8cCGjxpXeuKteGFLlHLFDh/lYq3y4+2Ktry&#10;+jFWmHHFWm+I4WLS7YqvHwk1yKrVxVzcvs9skreBLmqevTFk5WWhWnTFC3l9GFiu416iuKtDipxV&#10;3LfFXDpiycvw4Eu5b4q2q9K4ody4/DirvkeuKuCleu+BWvnirmbClzLih3fp0wsXcd6riru2wxVr&#10;kajAq7ly+LFk7ZRxxVaF2p0xVU+HlxXriqxq9umKtnpUdcVcxHc4q5m35dsVbb4uvTFVu9MUtcaj&#10;frhYr+HtihZxFduuBkv5YqtatcVb41+LrirQr3xVvkFbrsMVa5fjhYtLHtvviq74cCtfZGFW+Jpy&#10;qcDJtmLd9sVWthYtfTtiq50P2ajAyaNe2Kubpira1p298VctKcqfPCxbXFVvHfFW2+L2xVwXpgZO&#10;bqeWKuRaU8MLFpvh6Yq23wjAyWrXsdvfFW29sLFvscUtctuIxQ2u3w4q23w/Diq1eNdu2KtsxbFX&#10;fwxVzMGPviq12HbqMCuB5E4VXf6uKu44qtUb0xVdv/ZirXHffFWjJv0wK2rLXCrsilcyqPs9MUOV&#10;lb7XbJK1xXArW/tTArWKV3H3wpdt9OKtr8sVW8sVb4tT2wsXcuPbFVvEFfHFW+2Kt8jQU3xVod8V&#10;a+z8NcVc30Yq5u29MVd9nffFXD3ORS2u3w4obwpb/wAnChb9rIq7jt16Yq0+wJySuO+KrlPvvkWT&#10;ixXFVvxV6GuFLfHo2KG/pxVpm3p3xV3fCxd4Yq3gS1ywod36ZFVy8a4q75YqtxS79WKHNVsVXcen&#10;hhZLVXeuKtbV3wsW1WlVxVoV+jFW168sVXNxXtvkWS37LV7Yq5ckxa4gE0GKu8ffxyLJtW44q6m9&#10;MKur126Yq5vngVzdcVcq/LFXf6uKuxV3yxVdvtixbXjUbYq1y41wslo+L6cUuX4ieXbCwXKn7OKr&#10;W9sVXSVbFVu/3YGa7jy+eKGt8Ut8utcVcynCwWlcVcvXIsl3w4qtYitOmFV3j3OKrftdMUrjWm3X&#10;FDqBjx74q7jSi1xVy/a+GtcCuZMVcrFQKYUu5GoxQub4ftYqt48RuPvxVy9S2BW8VaHTiMVb8NsV&#10;c3/EcKubtthVy/Eciq72xVcrb8W+/FW+HvVsVbHHfliq1OO+Ku+Hsa4q5kanxYquVeR40xVcqqxD&#10;eGKtMnxBW6YsF3L4eOKrl/l7ZJVv+UuKqnLi3fpkWaow5H498VcvGvH8cVVPs9cVWRjl9r78VVmx&#10;VbvUbVGKrlY1C1xVodfHJMHN8Tch0xSu7fLIq7l/Liq75DJIU+R+nFK2Tiv7ylT3wIcv+TgS1JVT&#10;v3ySqatyOKttyUeORZOaqk9x2xVSZePbFg03ZW3xVTVlqa1xVc2Kqar8Xw4q5fhJXfFK3vt44q5s&#10;ULVHLFLbV+44q5uNOS4snL/NirXw/ZpixWfZGKuXtiybZuJ74quVDTk32cVaxVpWWvxDfFXclbFV&#10;q9TX5Yq13xVtfbFVvgMVcW7Yq754qu3U4qtJoN8Vcd8VXboTvtirvHfFVtRSv4YqupUYq7kaYq7a&#10;uKreO9cVXLVhXFit3+muKrl674slpWuKrgoHTpiq0tyGKuHxUpiq7fFXfrP4Yq7/ACqYq7j1bFXf&#10;Z6YqtHtTfFV2KuLbYq7FXNWuKu/yvwxVc3evTFVvwjFXMCtMVbbp74q778VaalOpxVcrbHx7Yq5m&#10;4703xVqPriq4/CDy+7FWh8NPfFXcvH6cVRkslmbSJUjkF8JGMkhccGSi+kqx8fgdP8/+Kg1BClOQ&#10;xZANb0264Wa5WxVarbmtMVXHi3w98VcvwnFVtcVXcePfFVvHkPhxV2Krl+EnwOKukbkcVWj4vtYq&#10;5/hrviq5fhGKrV5VLd8VctaDnirvh74q5eOKuZeuKraFffFVzccVXLSgxVT+GuKrhxoK4q2euKtD&#10;+ahOKrmY02xVb9O2KrmxV2Ku+yMVa47/ABdMVb+L9nFW198VWsvL7WKtDrxrUYqu5fs0xVcy/dir&#10;XDiRvirm77bYqp/rxYtr1xV3HYUHfFk2rcar498VcyFab4q1y44q39GKrePE9cVapxxVteKjviq7&#10;kKb4qtVtuWKt98VaXp0xVzdTv2xV3CvyxVzLwU4qt77dcVVFU0NcVduo8cVWitK1xYtKtDyxVvjs&#10;VbviybVePxYquZVoMVdH92Ku+WKrgv7TVxVoYq3HVetcVcvxDjXFVyrtx64q138R4Yq5eXfFVy92&#10;xVd9qtMVU2YfYJNckq9RtxOBXfrwK5aqPfFV3H8cVXsoqadsVWq1O3XFXca0psBirYrXfpirZ3GK&#10;uC++Krl67nb2xVwU74q2SATWuKrePxVB2wqv4mnTFXMop06YFbbivhirvsjphV27Dkd64qvTtXAr&#10;h8IoN8VbBoDhVaTtirm2GKtpso7DFWxv0FMVcgoPHFV/YE7YFWjwxVv0zhVw32rvirZr92KreW+K&#10;rx71xVo7eOKr+/TfFk7t4k/hiruPhiq4R08K4qtFTXxxYtcqDc+2Kt8h274qvG5IqMVW8aGorTpi&#10;yXVG+2KtBSBXFi6tTsdsVXvsN+mLJwpTrihrqPlilUJ8Btiq1yRudgfDFi4LUfrxVw2OwxVtdyQB&#10;3+7FXFancYsl3U8fxxQt40NDiq5aEcd9sUtHqa9MUN96g7Yq408ffFLZrU7YobDbEDFDh3psTiq8&#10;rtQ7nFK3j0Y7+2KXbV9sUNk7b9cVchO/f2xVygV60r2xVwUCo/HFWwq1Br0xS4+PTFC3ZQMUr+NB&#10;Xx7nFDRWg+LFLQO/tTFDe5qOtcVcEqCSDsfvwpbTcb9MVb6bUOKuFSa16Yq4gkbYEOWpPx0pilvf&#10;fvihobAUxVsrv8Va4q1t26074qv4kjbYYqtL0NFG3jiq5lFaUpira0Y77Ad8VaIO9MVbNaUBxVyU&#10;LUOKt+/04q0DU9NsVbPKtQBTFWq06UwKuJPWnTCqwnf4qV7YquU9QemKup3IpXFXDam++KXEU36n&#10;54obqep8cVbY/wApGKrdxucVXfD32qcLY4VYEdBXrirq8a13GBC0VrUjY4qu47U6YsGytf7MVbAO&#10;+/3YUrQajbFW+oIxVorXalPlirZG+xwIXBadRirVTvTphZubpUj7sVdtSgBxYtqSCa4q1TahoMCG&#10;+JIoN8Vci1Br18MKWh1NevhirdT27eGBDieQAJ6dxirjQ9hizcKgkA4q5DQ7nFgvXrvWmKWlAAIU&#10;b1xQ1H136eGKtsoHTauKrQtAKGmKrn996Ys3Doa1ocUNV36bV6YUuVxU771xVs7mq139sCu7AH8M&#10;VcGAB8OuFi3xpv1r74quO3TAhYdjXamKuHXf5HFmu8aePfFXEAbqN/HCxaG4xVepCnfAychr0G3t&#10;gQtZjSgFfbCxdxBG+KtjpthZreNR1xVwNO+BgvoQKdsVaNaeGKtknke1cUrigp79zihTK0HUnFXC&#10;pHXb3ws2+Pttiq9ugFMihpF67be+FXULDYbVwpaJHTfpiraqKVoN8WLiQaYq6u/0Ysm0+LoDXFXK&#10;pB2yKHFQKlT33rhVzDwOBWtz3xSu5b1NcLFTBoa0xQuPw7gVOBk5SQAdzU4VXE0AHWuFLR+EEePh&#10;ihqvH+3AxbJrv0OKu3I3FDgZLiv44qs6HjU5JLiKHkNzirddz+vAhw5V8MUtuQOu58RhVzcdtt8U&#10;OB2NR17YpcF2G3sMVc21AeuBDjT5YpbHSgFMCHE9/DFWtzXoPDJJduvU7UxVsgeP4ZFDmoSANx44&#10;q6m9Bv8AwxVodCNxirgT4fdirgCf9UYq413A74q2V6U7Yq7uQaHwOKt18AScVaJWvTc5JLl3Wm23&#10;44q5a+GwxQ5np1BxVoVatNx1xS2KFQAfpxQ7ga9Nu+RVs7mmKtHp12wq4UB2PXCrZ6g0rTrihpqF&#10;txXFW+tffFLVDQmvXFWm2I6nIpXxtvsDTChpjvQ9/bClreg8cUNdx1p2wKvBJIqan2wpcSKHw7g4&#10;qtFSdgKHFVwrUntirQWu9NzirixoK7n2wMGqgGjdDvil1Cagn2wq2CONCfauKtj4j8sUtCpoR0xV&#10;s7HwPQEYpdxJB26YqtIoQQMihzEjoaiu9cKWwvKtNvowq4EkDkPp8cVXUoajp4HIpdQfI1xVb1Fa&#10;9OwxYuG/QUxVqrE/Tiq4fa9sVaJNd+mSVuoI2FK4pXU3pttgYLae5wK6hGyjJMnAbnau2KW1r1Y5&#10;FLqmoPbFWjud6/PJK4LvUmoxV//S8zOtRkmK7lxI6nFWi3E8adcVaUcumKrj0+Ltiq1lr8sUt/5J&#10;xQ4fCMVc1cDJtfuxVb16YULvGgxQ4MP7cDJ3HbFVyt1pvTFVi9fixV368Vcfnirj9GFi3Xrirt/o&#10;xVbt174pb+FqV64Erv2cVWhuqjCxbX54q136Yq7p2xVoN4HbFW2+H7OKuVdsVb3/AGsVa+nFXL74&#10;q5fhxVyla/Fiq76MDJdy98VU2Va/DhYuamKrvuxQ77NcUu+H7OKrWriq7FC3/KxSu7eJxZNJRqU7&#10;YFdux+E4WK1viOx2xVtu+Bk3yNOm+Ku49++KW/hHwjCh3LfAruW/GmKrd64WLmxVtaE0OBm2q9a/&#10;QcVaZePTc4WDvhX54q2vfAycONNsVcycfiO+KrV+GnfFXfDsR0wMV2/2tsVa5b/Cckrvh+nFWl6Z&#10;FXf5OKuX4vh8Mkq5W39sVc3f3xVby2GKru2LNrltvgQ39nFWqr0J/DFWm+11xVdxVqcsVWt7dcLF&#10;v4VxVunVhkVdy2xVaW49sVXM1PtdPDFXSV7HbwySrafs1piq5W3xV32h4Yq1x23wMnNTbxxVavxM&#10;F/HCxVGVUdlDAqNqjviq3iK8fxwMmuh3O2Ku7/Diq5eK161xS18qmuKGu2FXb164sW+W+/TFXduX&#10;04q0o8N8VXN/Niq1vhPzxVw+EccVa3bp0xVfxO1cVcvw13xVzLy+eKubFVrYq23xfFTpirf2aeGB&#10;kt4+OKrv8ntirX2h0pirTN0XFW+o98VbVMCrsVU/s/LCrl+HFVzKa4pW4q3/AJX4YoaXrviruPI9&#10;MLF3httiruXIb5FXDp44q79rJKu+GuKuVlwMmvtA9zirW+Fi3/k13GKuwJdiq7CyWd/hwIa40Pti&#10;ra9MVdil3HCheB7Vw0q37WNJa/VkUO5Yq4LxGFi1yHTviq3uCT88Cqrf5P34Vd2wM3dsULcUu+H6&#10;cUO8KYq5TvirZp3OKtbUrirf2qV2OKu3b5Yq3hYLfHFLu3vii1zYotr4fs74Gxv4abHFVvhvirTA&#10;BqE9cVbXvvXCxb+zXf6MVaX4T+GKtHpscCVzV6nFK0Ke/XFV4Xfkw+HCxW/Z+zira9NhgZOXstcV&#10;bI44VWjArarudqnCxboVxVZ3o1cVb2Y4q44GTmXfbpirnwsW+OKuHw1wMmu2FWh2rixXcf2jirl+&#10;HFW267Yq1x+eKtMv7WKtKvEHbriq7Alaqnvih3It0GFW264q3+GKuDVGKuZOOKtL8OKubFWq9N+u&#10;KrhViFGKtN8I45FVq1X4sUr2bbJIWhaAYqu45FWu5xV3Lb2wsm/xxV30YpcG4j4Rih3bphYu8cVa&#10;X4vixV3f8MVd9nvirXGta9MVXbt9GKrXrQ0xV3b3piruVB8ZxVv7Q+I5FVzca4q0pQ/DXJKt4nsc&#10;Vb+yfH5ZFXN+GKu+0uSVdxNPi6Yqsbpt198iybb5Yq7ClcvEfDihb0G4xVpt8VcvxYWLdN+OKu3r&#10;uemKtMvWmKthePfIqu+WKra+2Ku5ftHpirgwbFXf8RxV2Fm7jhQ5WFOPXFi5lP04q77PTfFXLirl&#10;BryHTIsmjHtQ4q5vpyTFvvirhRRt1yLJz1qMVc381PnhVy1r3xVpfi6jAre32SMVXf6uKrOXMkNX&#10;bFV/2h8OKubFXb064sXN0xV3HlXCydy9q4qtWlThYubpirgFpsa4qu4/Tiq0/jgZu6U9sUO/ysVb&#10;X3xVvlx77YWK1l6t44q74dsiyXfDX3xVzJuGr1wpW8RXcYod9o7Yq5VDYq7sGAxVcqcuvXFVvgy1&#10;rXAq7v8ADirfLrxyStcevhgV3L9oHbFW2/lbFWh0+LAq74fDFXf6uKuXkp5U64qtX4QOuFV6tywq&#10;1yWnw9cira/DTFVw4seNNsVdw5Drirl+EHxxV1P2lxVy99sVXfF/scVcvX/VxVd8VTirX2aeGLBy&#10;riqo3UZJLlxQuVlbtXIs1Rm+7FWm+1iq8/ATy+/FV6fEOWKuZt9ztiq5W5N8PQYq7flyoBirat1y&#10;TFb9olf5cULt6caZFVq/D8OKXciw2PXJIc7fENvniqm1a8k6e+RSu5fDvSuKGmpvXJJU5O38MVab&#10;/K7dK5Fk7ka+GKtMmxUkA4sVJm+HFC1fhryxS5vh+zih3wsOXhilytsWUgYoU2XfbouKVv2fpxVd&#10;w4044oaj4t8++KXK3VT9nFk4LQBRiq1vhO53rixWt8RC4q39np0xZLvtHFWmbFVh2+LFV+KrAoFM&#10;Vdy2xV3f4sVW+3bFVysF2xV32vtYq4jelK4qtrTY4q7tiruwpirh1xVcvdcVaX7JJpirXbbpirvC&#10;oxVcfi+Lpiq0qftYq7/JGKHMvGqjFWxilo/hiq7v0xV3LqvTFXL02xV3HFWsVb69Diq5m/lOKrV/&#10;HFXEcSN8Va6jFW/AU3xVy9cVd4d8VW/MYqv4774q3HFyxVvFVrNt0xVzdMVa8FGKtqp+jFXN09sV&#10;b7DFW+K7+OKrVb+bFV3L5Yq0P8r9nAxAXr05DrgZgOZjU8vuySHM3Kntiq3j9+KrvtfFTFVv0Yq5&#10;enxYqu+0fbFXN8PfFVvEYq5V2+LFV3L2+1iq37X9uKuVfEYquXjXFVvi1cVWqmKrvsjxxV0mKtYq&#10;2v01xVaKqDXviq7iF/XirvtU44q5q9hireKt8utN8Vdx+jFWj/Lirm6cV+WKtNXbFW2bfliq5WxV&#10;paqRQYq0EKnFV37XTbFXHivwqN8VU264qv8AsjFWiDx5bDfFXKx9uuKtfaPHFi2tPHpiq75YsnbY&#10;qt5bllxVzL+1iru3TFVv2j02xVx+EYq1irfwt88VXK2+Ku7DxxV32vbFVp4sab4q77X2hirm67EY&#10;q7uMVc3H3xV29eIxVpFArixXdt8KtdjQnAyXMtaEjFWlr4DFVT7OKreVPiI2xVx+EdyMVXYq4Mad&#10;a4q5m/lFcVcn01xVeq7bHfFVvIqeNK4quXioPviruO2Kthvuwq5e/E4q4Nx64FXcRTYk4q3+sYqt&#10;Lfs4qu/yR3xV3HYVxV3Y0xVpm4jfFV/6sVXdv7MVa3Yb/hirW/IDv74quegNaYVXj5/LFXKtT7YF&#10;aZtwKfTirfH+beuFWworTf5Yq7lWjUwK4d8VbFf2RXCq/jSvc4q0FA2r06Yq40bFXdSK4q2vQ+GK&#10;tN174FbP34quHXrhVx6E4q0T0oNsVb3HuRirce29a+2KtCoqD07YqvPSu9fDFk11Ptirh+PyxVf0&#10;JrirXGgO+LFp1FKgfhirvtHFWworQA4q6oQ03OLJc2Ku7UA2GLFpPlQ4qvG4ocWTa0xQtKGh3xS2&#10;Pnvirddu9cWLiaEimKuHf78VbqfCmKu4gbmvXFkuP+ZxQ2aYpa79dvDFXdQVIrirh4AUpirY27Yq&#10;2NySRirjXwp44sXcTsQTirgtSKimKVm5PQ06YqqjpTYDFXcRUnqcVbYkAE0r7Ypa41xQ2KAEMdzi&#10;rX2a1P3Yq47k1pirajmCKUpirTKaUxVdWuxxS3sOmKFgJqKA798VbGxpv/XClvem2KthanrtiruY&#10;BIHhirQ6bYEN9TQjFXM5rT+GKthT0PXFXEgHvilo02P4YocCaAjauKrydia0pirt6VPU4q5agEdz&#10;iq2NffFXBexxVcwFdq1xVcFIBrt2xVqlKnwxVbUKT4nFVRvhFSOuKtcuuKrQtaDwxV1GPcDFV1Ou&#10;+KrhU9NqYq1UUp74paY1O5PuMULqAChH04q5QBirQpXvTCm2tyD4V64ra7375Fk3Tc74UOPKoNak&#10;YsVrDaoGKtoaih6DvhS41pt9+Ktip6jbFWuG4PbFW1QA1PXxwKu3AJ6jtihaSdqeOFmu+LfFWj0G&#10;4r7YsXE7GmKuULT5YENbGlMVX7KQRhSt+jr4Yq4CmBDYG3QfR3xVsrUdOmLNp32NPHFWxUnfp+rF&#10;g4E0IJqfHFVpJI23xVvsT/DfFVw237Yq0FG5J2xVx3rsaDFm2K02AI74q2SR8S4VaJ3AA28cVb2q&#10;K1A/XgVrufDFW+FBUHc4WLSk1P8ATFW1J3FaH3wIXFKChG/v3xVaOorSnzxZuNQSKivXbFWgSxod&#10;qYWK4bVpirYXehO2Bk77JoOhxVoUqQCK4sHbmhI9vniruJoSO2FmuHTfFVrJ4DY+HbAwdxHft3xV&#10;xWv0Yq4bnft3xVuTp8J2OKrWPEb0NcVX9BTr3ws22StQAcVWlt6UwIbY0GxrXFVsdQDTrhSvc0GB&#10;DXUdBTChtaMTtSnbFXCgB2P0YsnA71rirXUg9fngQuHX5dcCuUHud69MVcN+o3xVxpSgrXCxa6AV&#10;JJ6Yq4KCTX78DNoVqNsKHFR0HXCldSgpgVrjXdh92LB1aH4tmOKrgoAofDAya4j507Ypd1qaZJXV&#10;6t4eGKurQb71OKHVrU/jTFWya0J2xS49aHAhtgNvDthVobHbAlsnbfYeOFDSgVr3wJbFQKDc/PAh&#10;aNhsNxiq49dq1wq1sTUn6KYUuFBUg5FDZq1KgUxVzVqOoxVrxxVwqtd6dqDFXAUB3xVygCg74q2K&#10;0O1D0rirQrXcfjiq5h27jFXUFd8kq2m/X8MUtmvatfDAhzEmpr7b4VbXoabYpcyUNK4oWqQa1yKt&#10;gg9tq4q41rsfowq31IGFLW9eLbnpixbPWnfFXV9wKYpcFFag4qtZum1R0+WRVcpB2rQDFWqgjiv2&#10;h3ySXVFKE/F7Yq2PhpirfQ13qMUOJBI23OKtUFdh9IxS389xirnFaD9WKHCnQ4GLjRQT1GKreG9S&#10;fowpbIBHTFWhQ7dsCWzsKgbE4Ut8/HFVpSpr0+nFC4KKV798irQYdSN/fFXCprUbHJK3VaUFaj8M&#10;UtDrvscilsbb4q11Ir0/XixX1JpQUAwq1Vq0Ir8sUtAUBpgQ1wrStK5JLY67A7bdMVarU0oR2rgY&#10;OUAUANRirYIrv0wsnVBrTp4YquXoD26ZFktblvTr2xVxAr8vHJKv47dh2oMVf//T8z9qYVdyp1OK&#10;u47YWLW9NvwwK3izbbtihrdjiruW3HFLu/XFDf2vhrirRXbCxaGKrm+HofoxVrfbwxV32TgZN8fi&#10;rirf2jyrirVF48umKuZf2sCtMOOKrsLBYdxhS2q4q02w98VbHb+GKru/w4qt6H2xVcuKtcjX2xV2&#10;BLQ9sKG2qw6nFXYEtLhQ5Vp0wMl32cVcOOFi1gS39mvjhQsVtyoxVvjyxVtW2xVbU16bYGTYxVt6&#10;Nira/wAvXFXN8NcVWfZwsF/HcYpW98VXdw3bFWi1Pi3+WKrVXv3xVf3xStPX2xQ7vvilp68ga7YE&#10;rlX9rtirTfCdsVXkLxDb4qsVeJwsXcd+2Ktt0NciybX4Rirl68e2FVoxVvFDfxYUOYfs028cVWri&#10;q5v8nFWuP+YxVr7OLENq3H4QMDYFrArhYr+W3E4qtX4fHAyd9rFXN+GKXDFDmbj0wMVoPtvilvuF&#10;GSQvZfbFWlXmf64q75DvirfItkWTfLfjiqzavKuSYt8fbbFWkULkVXcutcVa27YWTXfCrfHjgVau&#10;KV3LbCwb+z2xVazfjirfwsKd8Vdv9ntgZOav34q0tOmKuarYq4rxOKto38tRirf2TvhYrB8RJxVt&#10;l65Fk2rYq19rv9+SYu74q5f5sDJdTicUrfxwMFy9fhxVb+vFk23xAeOKt8tuOSVaxGBW42FOW+Fi&#10;7jy+I0xVv4qcRgZLd/nirfHl1phYu/Virf8AlYGTR+EbHFVq18d8LFzUOKu3riq5V5Hriq1P5e2K&#10;r+W+Ku78h198Vc3xHlirXbYZFktRePh9GKt98kxcq74q7l4ZFW8mEttkUtcR03pirun9uFi1tX+m&#10;Kt99+mBm7jxxV3VcULTXoMVXfLFLX68UN/DX3wsVvYL0xVv4a74q1364pXd/i6YGTX68ULo/h+Fs&#10;LFavXjiru+RZO+WKt/a7ZJi4V74q0vvgZu+VMUOxS2GK9sUOpuVrhYtfFTFXcvh44q7ZsVb2XqMD&#10;J3EV5ED2xVrthVv78CW/9XFDmXwxVy8ab4pa+0fbFXf5K9MDBrjt7Yq38sLJ3IUxVa3Wm+Kts2+K&#10;uVvDAqpiqzfClzNv74oa74VbZDXYjArXfCxb+HkeVdsVW4GTeKW2kp8OFg0uKrtmGRVbx4/Diraj&#10;fkMLJrFLfw144WC2uKtheOBk3y3op3xVb3264WLixFe+Ku/DFV3E98Vdy/ZxVy4qt+6uKu4muKru&#10;X8wqMDN3HfFDifAVPywsWvDwxVvl8fJsDJax64qu47e+Kubtvirm+eKrTilePiwIa474qt48um2F&#10;V3Lj9GKWu+Fg3gStYig/A4UN7/TirW3XIpaOKrvtDocUOXrirXpj9rJKuPGnFa4qtVd/DIsl/wBk&#10;YqsFVG5wquX/ACicVaXrgYuxS7iaYpa7nxxVw8OuFW++Ku9hirjVfi74quPU4Va+HtgS0y++KGzS&#10;m/XFWuRpvtirXLfxxVthxxVo9d/oxVvjX6MVcvGp5VxVteP+3gVzKNv44q1/q5Ji5e2KrmU19siy&#10;Wq3HFXYUNL+GFC9V2wMnNy+0cVUyxb78DFc7caccVdy5Yq5unv2xVcuLJb39sVc3xYq2qlTyxVpk&#10;K/PFitHTFKpxWvw4UrfbFXctuPfAxc3xDfFXIOPzxVy/D74q7feuLJzMK4qu7bDFXNypucVXcf5c&#10;VW8uXw4qtbip9sWLvhpirh0+WFku79sKreP7VcWK7Zf4Yq0382RVy/zYq2rbYsmmxVvjthV3DbFW&#10;tgvhgYu48jirf2cWS7kVp4Yq1hVb3xSu7nY4oaVdxxxVvdjgVcOuKuXlXwwq7vhVdyyKreXWuKqk&#10;a/sriq5WXbr8OKtRtty8cWLo23FTt3xQ23xAquSVvv164q5eO7d8VXUVqLiltfhORQ2vxEeFMVVo&#10;+NPb2xZrmQU+H78Vbj+IdMVa4qpxVdx2Lb4sF3wr23Phily8eJX6MVduqjFXduPbwxZOZNuI2xVy&#10;9+OKrG+I9MVc3x/Diq1q/ZrsMVW8TQLixW8Pi413xQ7dSKmprilay/F1qcVU2bl8OLJ22KrW+Fji&#10;rbdfhGKrG4rXFXM3t9rFVq8afDiq167Yqu7eGKrW7/y4q5v8xirX2vs/s4q5W/mxYtMvXbFVp/Vi&#10;xDZr4Yti1loak74q7vxHTFVyqtcVdX2xVzdPfFXN+vFVp6HFXL1q2KuXpWmKuPTFVvWpriwd2264&#10;rTuO+/hhZtjFXdvpwK323xVa304q13xVeW/ZOKu7e+Ku2riruK4q125e+KtGtdjiruPUnFV32Tir&#10;u/XFV26n4sVW9/bClxpihpuPYYGK07E+HjileOgxS7luMVa3r8WKuOKtswr88Vdsd6Yqt6fLFV6q&#10;rHbFWg1T38MVb78cVcq1PGu2KrzirWKrGVqGpxVeG8MVW8sVcq8jy3xVd8PL4cVXfaxVy9PhG/XF&#10;Vq8ab4q7ZR8IxV3LlXFXfaHXFVzKfpxVbvvyxVy+/XFXcuu334qu+10xV3w9Dirux29sVczYqtZd&#10;vE4q5WX7OKrePHFXNWu2KrsVcvFieWKuXutMVctKnpiq5qt9rFXcuWKrfhU4q7lx+1irnYsDiq7F&#10;Xepy+E9sVduuKtN/w2Ku8OXbFWm/mNaYq3y470xVarcT7jFV3xMA3viq7/VxV3IKd9jirW2Kt7/t&#10;dMVWcKdtu+Kru3GnviqwtsaYquVtuxGKtyMWI8MVa4hTy/HFXBRSnTFXMm5xVb9nFV32vhxV3wr8&#10;8VWbLXl3xVdxXrirTLvyocVXDp3xVYpPHp3xVvianFXNiq3jiq7v8QxVctNlpiq0r8sVdx6McVXK&#10;252xVvkOuKtKx7bjFW+HEn3xVavOvtiqovXrirgvHFVrMNsVXD4hxpQHFW1XfFXf5SjFVq/EeWKr&#10;uRYclGKr+xWmKtJ8Q3GKt8VWldsVcagUriruW/Gh+eKrx8VfHFVqnfYYquPFl2JxVydO1cVbZNts&#10;Vd9kb9sVXIwArWvzxVb1BJHyxVtOgqcVX8vHY4q5a4q2K7+OKtp89sVc2/w98VcFqQD1xVwqSK7Y&#10;VbDcSR2xVd06nfAq0L4jfFVRfhO3bFWjUDFWqkjpiq7lv0rirQUHem+KuG1fxxVsbdDU++FV+1a9&#10;8VWite1MCr+I+jFVvKo6bYVaJoKfwxVsL3xVxXetcVbC+58cVbOw74q5loagb4q2a7Gg+eKu+2KH&#10;Cro9qjemRV1e1O+FV56Yq1xrQDFWzWoqaDFW/kT1xS4Hffpiluu3TFVwpirQ6UxVo1FAPvxVtVqO&#10;uLFcd9hUV6nFWxTt8sWS3qdzQYq4qK0G4I74q3sD0FTihvuN8Utcd69sVXbd+mKHFdj+o4paCCu+&#10;Kr9voGKtE12HXFDh92KtnlirhWhr0xS2U+nbCrQ6iu1cVbU7/F17YFcd9x1xQu2J3O/bFVPjQnbY&#10;4q2iHc9jirfUnanhirdaDfx7Yq4vvsNupxVpfHpXFV1RWg2xV3w/tV+eKreo+E74pXDr22xQubp8&#10;J3PjirXGgO4xVdQUxVbyqRQ7YquOw2p88Ure9aVPauFW+wNKHviq7Za7b1yLJyGta4odyauFi7bq&#10;cVWfZJKnY98VXqdgSa0xS6orXCrddtwT7+GKuBBG2BDmp4b+IxS3QbU3+eKHGhO4ocVchFQfnhS2&#10;1RWgr4Yq1774q41AFMVbFAa4EOFBSgxVcpqfiGFK0kb707Yq4JtUmoOBDXAKCD0xVdUkbdMVcDsK&#10;fTirf2umwxZOIp06e+KW6AV74WLVD0PTFWglBQ9PCuBDZPtXFXBRuGH0DFVxIFNyPbFWie1a4pca&#10;gih28MUOVSvYUws3CgNB92KuNaeGBi4DapP0Yoa2IHvirbAigA+nFXcQK/jhSuj+E07Yq416jc4G&#10;TVRSlPvxVc24pXCxa4mnSlMVdx9tvHFDZNaDfFLqbGp28MCHLuNjirj0qDT2ws3BzQ9DTFXL1AB7&#10;fdgVcKopP+YxVaXAIr92FV5UGu+/6sVWHw3B8RgYONKVBxV3Uj9eFmqEmux3GKFhPfauBi4qDQil&#10;e+Kr/mK4slPrv0GFLfyFfH2wMFoI41APh0xVUFCKn76YsnH4R1G+KVrPQ0B274WLhTkVFa4q338a&#10;Yq4V3rsMVXjp88ilaetK7e2FK4ciPip9GKrQm++/hhVuQU2OKu4ttvirjt7nCUOahA7DIqu2FQBg&#10;Va53BPbFLdetBihwIqfHFXFSK064q4EUJoMKXcAAT0xYORSpJ23xVteu3U4s1orUgfjhVfxoB3qM&#10;ULASpPEADFK5iV6fTkUNBjQEYq2wII8PbFWv2agEYq2N9698VdzG5YCg8OuFXfDQmm5wK7t1oMVb&#10;IA698VaGwFO3bFWweo3qfHFXCooCNsVdTffbFXFmUnY0xVy9KDqcKXA0O9cUNUAr4e+FFNooG6nr&#10;itOVRWijfpkUtGqjY1AO/fClvYV8cVdUHrQNhV1aDf6aYquoNtu+KGhUmp6HpirjU+FcCuCmlWIr&#10;gVaF3AHTFV5NDUDFWgfipTbxxVsbfR1OSS4j6a4oaOwNanFWi535AnwxS2DUUwIbWpB6YUtg98UO&#10;T4jsemKtKQK0FfHFLXQfD0JxQ0qda+PbFK4UoARvihoqV6DruT4YpbHxVIG/jirhQgE0xQ2p33rT&#10;FWyadOmRZLOtDSgxVsrXp475JXOAo2G3tirZG1QMWK1QQSADvil2+3WuRQu6/a2xVog4q6m9e/bF&#10;XEV+eKuXYda/RirbH7gMmrQ2o2+2KuFagGm/hgS7odxih3AqK9a4FdQV98CtpQtTr88klx2Pwjam&#10;KGqkDY5FW+jciPnTFWqq9R0oe2FW6eGBWj79cVd0HWpxVdzoNt/nkkrabE9cUOBqNq0HTIq3HUj4&#10;iKYUtE7jc9fDrgQ2O9TvX7sVacrUAiu1emFWx17U+WKu779MKXbk/D+OKtsdtj9+KuNDQbnfpih/&#10;/9TzSvw5JXfDXlgVbihpetQcKG9q/FgZN8eIGKtH4Tira/FVT0xVdx/aP2cVW8v5Rirmbbem2Fi0&#10;vZqYq3y5fF2xVo7jpirfH78DJpqYq3t9oYq5uyk4q2yU+H9rAq04q2q7e2SYu+GpXvirX2Tiq5+m&#10;KtKx+zirS4q2y/ynpirj8IxVvdTiq0/zYq7jxxVzdcVcvfFXYErl+WKXcOI2xV3JaiowsWpFxVy1&#10;/wBvFXYEtdsKG16bAYqtXfAydy7DFV32e1cVd9rpirXfpipXbYWta2LJy9cVcrde+KtDc++Krv4Y&#10;q6P4em2KuZfirXFW/wAMVaDftfrwMmm+LvirsUts23fbFDbYWLu3XFWj045Fku+FaYqt+HscKtce&#10;VcVbVfh2wsWt1xVzfFirvs/axVydeVcVdx3+HFV32at44sQt7+GBsDbN/LSmFi03viq77PxYs3M3&#10;L7WBC0tvvirbfjirTKWH68DFd9mnhiqxf45JVzL8Xw9MVWivfFW1bjiruWRZN8eNaAVxVrvkmLbN&#10;xGKt0NAw6ZFXNiq3lyOFk4dNsVb7jFLf2Riha/xeJwsWwcCWlwod9k774q2u45HrgZO3b54q7j+1&#10;virS4quX4R1xV3HjilpV3LdcLBpvhxVezbfCMiydy9vixVpfiOSYu/1sVWj4fhXAybH82KtL198D&#10;FoMFOxxVy1r1xZNt1HHFXM2+FXL8J2xVzd8LFravXFK/htgSt6HrirVffChs9TihcvTifvwM3cdz&#10;ih3fjTCxd9o4q1xxVtugbwxVbviruW23XFXN1xVy4q3yDZFk5VxVtskxaWtNhirX2T45FWu/vk0r&#10;+/TIpc3HfFVi0rhYr1/HFWv8psDJvt/lYqtPxHemKtDrtiq5l35bVxVbxB7nFK7hy98LB2BLS1wo&#10;d9rFXfDTbAybC8qt+GKtb4WLTLvUYq23ftkWTfGo2xVrf6ckxcy8fnirfKqhj92Bm13G+KG2rt03&#10;xVy179MVd9jCxW7qcVc1fGoxVtcVb3px6YGa1mCn3xQ7tv3xVuvvirt6b9MVXctu2+KtLSuKtdt8&#10;Vc3X4cDFvjittsxXCyaZduXjirj2bFLt8Vd9r4sCHFtsVb+zhVtuvWtcVU+J7fjiru1e+Krt2PL8&#10;MLF32jybFV3/ABLAyW/Z+HFXMtfs/jhYuVduOKtNkVVOW3H+bFVirhZO+/FWm64WLfHfrirvwwMm&#10;g2/LFXct8LFpviNcVW9MVX74quP8uKrGr9rbFVy9OQpirTYq2WKjYVwMnOtR1ofbFVvUbHCxd33x&#10;Vzb0wMmx8JxVvtxOKu47+2KrW8aYq4/ynFXcuyjAq6nEgDFVx+IDfCrX+rirWKHcfDphQ1/rYq2z&#10;caYq1y+HfIq7liq5q7b4qt474q22+ynJK0y8fiGKt/Cciycy+5xVrj74Vbf5Yq1/lDAxdy+7FXf5&#10;PbFk1yrirjsOuFK7ltxP34obVf5a4q19roaYq136Yq4LxxVplr3xVtm2GKuX4vhxVUHp8StD6lRQ&#10;12p+38GKqT7gL3xVvtyOKtlfDY4qtNVO2Kt9+OBVy/F9GKrW6fDkmLkHLoemKu7dciyb7bUxVrCh&#10;virfDWmFDfE0PTAyWjpirlpQrgYru+Kqa1p1xSubrxpTFDRU1BBxZNquKub4evbFV3bFXYWC1V49&#10;sCVy/D/TCyWt/N0xVw7bYGLfjiqwV3qe+Krm+L2OKuxZNnjSuKtrxJPtiruOKrW7YquVF+0cVU9i&#10;KHFC9W6UxQ23XbphZOb4e+KuXr9GFitVepJ3xVd9rIq16e/HvirbAseNMnTNzV8caQ2vXIqp98Kr&#10;/tVb8MixWmtR4YqqM3Ee+LJ3fFVi4Vco5Hi2KqiqvL4q4VWr141wK5fiqvfAq7v/AJWKu3+zvklX&#10;N/N+1iq2P4iG75FV32jirlXpiq74vo9sVa+yRiwc3Q0xVV3ySVq/D8K4qvCrXfpih3w0+Htilctf&#10;tfhgQu5HbbAq5a1+H7OLNUZtuOKtrxp4Yqu5cutBiraqtOJOLF3LkQuKu3r74UO8G7eGBVzcfDFm&#10;t+0MVa+FRy/DFXFvDbFVrdvfFVsnE/F07YqpzKWBp92LB3Lb3pirlXiOX44pU2qtO4xV1d+mLJa2&#10;KtfETyOKtKyt8XcYq7ktN6nFVNq7b/DirfxYqs3xVzfCRyriq7gv2mxVazH7ROKrd6jFV3HCxWqn&#10;L2wKt3bFi2VNT92LYt4muKtp1xVunEb70ydK5l6sDjSrd6DIK32xVqvviq3lt4Yq4V6VxV3bFVxX&#10;frirROKruOFWt8UrTuMCHcdjviruVAMVcN6g4quLVAxV3v4YqtOKuDcTy8MVcO5xV1OrYq30rufl&#10;irbdsVaG4NfHFW2r9OKu+zthVw+Ee2KtDAxbbFLl/mrU4pd364q2y79cVWb/ADxVdTflXFW1+/FX&#10;fdirl6EfqxVzdRx3xVwr3pXFV2KrF+17Yq2/TFXNiq4dOn2cVa5cfh3xVqu/XFVwqtcVXMhXvirv&#10;8od8VcUXdidsVW8CtK4quZv2e+KreO/xYq7jt8OKuxV2Ku478a4qu5fs4qtX/KxVcrcvh/lxVy4q&#10;tb+bFXDFXcv5sVWpXvirmTFV7dByxVpeK9u2KrV44qu48T4riru2KuXsuKu8d8VXNXiad8VWu3I9&#10;cVXccVWo3IlaYquZvntiqymKr+3LtirbdMVa+Kp6Yq23XkBvirXH8euKtlV2XY4qt48fpxVU+0Ph&#10;xVa3fc1xVb9rt0xV3bcYq5U5DbbFXKrVPjirsVdx2xVzfER4Yq7eh/DFXdxTFWl403P34q0yfs4q&#10;7j+GKt9sVaVj+ztirhuDvirmbYKKYq1iq9d+nTFXcTvyOKrV+H4fwxVdx26/Firvh8cVbXvvirux&#10;X2xVpaUPtirhXwrirf2vlirvHbFXcaLtirm48dtxiqpy8Riru+Krf8nFW1Xj36bYqu+QOKrx1+Dp&#10;iqn9kHl1PfFVwj2HE4q3viq4dcVa/wArFW+/TFVrKQTTFVw64q49fbFWw1B44q336Yqu26dsVb4e&#10;G+KuVt+2KuHXtirl39sVXItAN++/virvsnYYq79rpirarxPT6cKu5Ese2KruPjgVzKGH9MVdGp8c&#10;Vb5b07YqvxVpVPbriq0dSCcVXPQDpXwxVzPQ070wq7atScVclK1FfDAq8detcVWlSPowq6u1TirZ&#10;qflirgvwgdcVbf4BXFXdfpxVedhscVWivtirQ61OFK7nQfPrkUN7VBr1wq4bE/rxV3Hgajrirm61&#10;pXfvirYWoNMWTmX23xVdx74q2rDjXFWnYU+eKuIrsa0xVvsaHpixbFNqYq4DkaE4pdxpWnj4YpbA&#10;oTtiritT4AdMVb717Yq0anvtirYIUUJrihvp9kfMnFXHemxpils0A3p1xVsGpAFcUOFSd8VaoQKD&#10;FLdeJ38cUOPTqAMKVpBqN9sVVOAGx6jpTAhYDWv6sVXmvf54paqK4ocrkg9ie3hirYfYdKdMVcNt&#10;2G/hiri29fwxVqpr7DvilsbbeGKFpB77nviq7jtUdsVcT08a74q3uAeQHtileKkU6DFVteQpvihw&#10;XiDxIBxVqoI9q4pb2bqNsKtsCF9xirfE1ANa0wJb4mmxp88CW1QKevXCwa3/AGqUxS0ePgdvDFDQ&#10;r3xSqCg3NDhVYCK+NfDFV3QHsMCHfhtirS9K9TirYNAAe3fFV3WnbClo16Yq7mB9rYfrxV3U1HSu&#10;Ktr0PzyKHCvU0HthVwqCabjClw3NRirmBoMCG61G/fFXAeGKWxvSooBihwIA2NcWTVQ3j9OKVw6U&#10;I64WDdainfFKwqSAtdq4ENqfopilrnucULuI2NammKuPQGn04q0E7k4pXbggbkYWThQHalT1IxV3&#10;2hTAwdTqMVcDt0FMVcAPHp1rirTCpwpXHY/DuDirexI+7AyWtQmmKtqBQ164WLar49PbFXEdiTir&#10;goIHImvvirtwRSm2/TrgQ5wpoRUDwGKtnY9NjhZu49D18MVaIp9OBWhsCP2icVczbivb2wquO9e3&#10;tirtq9cDBrirbUocUt7rtXbvhZOBJ/pirXE1rXAwbBHWtcUuDqTxFQflhZLgNgD1G2KuPXAwcq9d&#10;tsVW9SRuP1Ys1Tjvv274ELDSuwySG+dTsSO1MVcafs1GKuXocVXBaexyLJ0ZqT0+eFWi1DTthV3X&#10;rvTpirfappXFVn2P7MVXdB0NR44ULi21eo8MgVdxA6HfwxV3FQdyTX2wpd0Owr8sCHe1dzirh19s&#10;VWlaEd8KrmrUU3xYu8cVaUBh4EYWbZWhpXfvirf2Qf4YELStQCevhhS3XbuRkUNJ3Hj0xS2xBoDt&#10;v2wocCaUJJ7/ADwK5RX4R9xxVsoQSDSnXFWqk1Pc9B4Yq0OPQggr3wpXdxXqcCGqVIocVbFD1rXF&#10;W+n2sVa3IG334q2agbYq4PUGvQDrklaU9yTQ4q5QCKA1xZOG1amte2K0224PHbIsWq7AV2rvirmo&#10;DUdThVtyAQOnicKXA0PT54EOC77j6cKVx+eKFoJPw0O/jirSg9+oyKrkQbiuKtEjav0UxVaKd6EH&#10;FVykmtcKu4g/LCrjWpJPT2xVoENuPlXFK4GuwFKfjirQ2AoOpxVsbkgE7eOKuU9x3xVbxpUioxQ2&#10;aUqaV8MUuG42xVx5Hw2xQuB2+EDpilo9PbFDSig9/HFXNXoDgS3Qih7VwJcNyadMVaI5A+ANckrf&#10;bc4q4CgoT9JxQ30pxOKtMhqKHbxyKG6mm/bFVoArX9eKtkdT7dsVaUfy7D3xVcF7dMVd0FQfnhVb&#10;2qRv8sVXcdxT78KtMtTvSg74pbqB0OwyKGqrUkYq6vY7e+SVsKp3pt0GKXdiKbZFC1ydhWm/34q2&#10;BQfFscVcAVA6E/rxVoMK0PXFVyig3qfnirYodydqZJLidhTFWkGRQ4igr9GKrVqCQfmMUu4gmh74&#10;oXP8IGKuANBXFWunv9GSS7sCD8sULjXv0xVrevvir//V80Hp4ZJi1y3xVzNyPTFW+PE8aYq03sMV&#10;cfhBrirdN+PcYGTbNiq1enXCxd2+LFXcdqYquVePU4qtZeuKt8VA5D7sVdsw6Yq1x6eGKt+x3wMn&#10;MqsPhxVpWNcLFd9o/DiqxvhpirbfF7Yq1yoN8VVZYth/lYqpleRwMm92xVrjthYtsvTFW+/LFWjW&#10;nKmKtL1xVzJxPXFVy/y4q0K1OKtfZxVy9fhxVpuvywMm27bYq77WFi03viq/j0xVrl7b4q7jv8OB&#10;k77OKW1rihrjxG3TFWm68VwsVzfCRxxVazcvixVvj1auKuYcRvirSt8WKrmbxxVoLtTtirTUAxVd&#10;Gvw4q7FC3viltfkaYq7AlrvhQu478l6Yq4ZFV3+t1wqtTiwxZO5b4q7lhYu7fD92KuXFWv8AJ7Yq&#10;19GKtg4EuVuuFDuPL4sVWt1pTbFXU4txxVvAzbX4epxQ0G5Hj3wsXL7nfFW+OBk33xVoL1/zrirf&#10;eq0xVb9+LFy++FXfa7Yq7/JxVrttirfb+uKuX55FXMnL54VbSgPHxwq7AlrAq5W23xQtb8BklbPT&#10;4e+KtdvlgZOpxxVxwq2qDZajArTLirf+rirX2RhYt4ErQprv0xSuVNyvXFWmX3wsXNirl+WRZN8O&#10;XxYq1375Jiu44qtZqGmKthOOKtLiru2KuXAyb4Dqe2KtHoWwK2vxDFXNX6MKW+PjTFVq/F8OKHMq&#10;nFVy/wAtcVWHofHFLa1wsHcvxxV2RS4dD2xQ3hS02FDS+9cCW/DwwocF+/FXLireBLR/lwocvXFX&#10;D78VcRxPHFQ2vX3wNgaOFi7Aly4WC5eOKrOIrirfLfFWl712wMl/bFLTfD064q7v8OKGjWuKtqtP&#10;c4q13wq3xPj1wKtJ36Yq7jtireKW/h+ZxQsOFi2a026+GKt98VaWnLvgVd9kjAya5Yqu4/dkmKw9&#10;Tily0r13xQ2rb8cVcy/teOKt4EtN+OFDm+LpirfH6MDK3fZbjirffFK3FWmxVd/k4oa7YFb2rx8M&#10;Vd9onFW06YqtOKt8gvwnFVoatdskxXfDgV3L8cKu+zTriq3t74q5d8VXN+OBm7qflihpevtgYtov&#10;8oxVtmVu2SVv/JxVavXIsm+52xVrCh3w0HjhQ7l045Fk5WGKu5bYq7xbFXb0wq79nbtiritTx7YW&#10;K3FLl/HIq3y8aYocKdjira/COXjirh098LJbx2xVy917YsV3w/ZphV334FXcj44VW8j3xVy4q5FX&#10;9o7Yq7/JXFWl9sVaX4ScVXcjXpkWS76MVWDqckhtqN8xihtemKtfa7UxV26nkemKtfaOKtV64qu5&#10;cgKYq23H9kVOBk0vTpirvi25bHArfw0xVZxoAte+SYtlf2cVdx498Va4nxwJXcvAYpd247YpaT5Y&#10;obLfs074q0zb/DgVdyxVYf14VdxHU4q3gQ7ff3xQ4MVHvirvwxVo7b4WbeKrvh+zTAhaOKnYYq7b&#10;evXCrsUruO3w4ELe2KubpkmK1qYqqFdsiqn9oHFK74QMkh21Riq5l2yLJrxxVYzCvzxYub7XXFV2&#10;Fm5euKHHpgVtu/hirlXrWuCkNcfvxV3Hfqa5NDmxVv4TkWTWKru3vhVacVcNxyXtgVcvLFXf5WKu&#10;ZOI5DFVp+L4q4VW9sUrl/HFXcu+KHb098DFdt+ycVaX4cVd374q0a160ws3fZOKFy1UilMCu7++K&#10;uHxDbbCru/XrhV304FcvXjiru3vhYuX57YqvVsVdyLeG2KuX4vtDFk5vhHH9nFXcuPU4GC74VI74&#10;FdTfjizabjs3hiq9WVm2xV3w1PWuKtMy/ZOLFcq8h4YoXt1HXCzWx/CfhxVf88LBcvwg0xVuNuXx&#10;b7ZFXL1Na4pVVTieKnfFku48qYqv4K1PbriruXIFR0OKu47DuRirfDffviq6NFXpiwWydQyffiru&#10;FenXFm5604/qxVzcd6ZJVrfD9nFVNZOQP3ZFi1x8cVc1KfBiyWeHHFWpOnw98WK3dgfbFWuWLJqS&#10;q/F1xVy9PhxVTZtsVb5FRixU24sw2xV3Lfj3xQ1w34rilpfvxVpF6NvXFV3LfJKtbqG8MVdyLfEM&#10;iq3t0xVzdeuLJtvh+ydsVa/1cKthaVpXFVp6H264FdRcVa74q3v/AGYq7j8PLFXU25Yq77PTFWsV&#10;bVRXFXN88VW4oXcQxO2KGqg7UxZOGKtdqYodirjsKYUO6gfxwqu23NciyW8cVWjvihd3GKtt8LbY&#10;paH4Yq4Hrirf6sVcMVb5GvE4q7bfFXNTrirl67dcVbr7Yq1irsVaHX3xVvamKuZepxV30/Tirvox&#10;Vvj1r1GKufpiq5evTFVrLxxVvfiNsVdy2Pjixb7csVWr04nriyXVxVz0bqOuKtMePw0OKttxxVzd&#10;Q2KruK+G+KrV+LFXL144q5U/Z7Yq77Q3wq7virt2+HAq7/JPTFVvLfjTFXNXbFVrfCdziq44qtVe&#10;LVI+/FV3+riq1viOLFtW61xVrj93hhZqnHbbpihayKvvgVa1d+1MVXfrxVzL13xVb9rviq5OmKtr&#10;WuKtcv2sVbb/ACcVXRjl8WKt8hiqzlVfnirTdcVXr8J4+GKrW/mPXFXceR5DFVyr7Yq5hxAbvirj&#10;x2rirvh58d8VWrirS1FFxVewVR7Yqt+/FXcjT4cVWt1xVczDpXFVrMNl6nFVzYqt4qaHFXfZ+WKt&#10;rWm+KtcuPbFXfjiq3xJxVc3wjbFXIOWKuZuvXFWxxr74q3tUsuKtL+GKt8uXw4q5elMVcNg3vira&#10;stPDFXL9OKub4f64quWteNa4q7kfDFW1rQYq5VPemKubriq4RlqNirlbFV46YqsX4sVbWlAv6sVX&#10;fZFW7Yq5m2xVd2xVpVGy1xVsLsVB2xVyU27Yq6tTirYUjtirW7GmKrx/LtXFXL33pirsVa5dxsPf&#10;FV3Hj8W1MVb2qF8cVbRfipttirvHriraU264VW/tfENsVXbfZwK416Hp44q2i7b/AH4VbCkk7Yqu&#10;3p74sm2Gwp1xVbxHIfrxYtnqaYq0TUjbpirYWpOKrg4Ox6jFXFdqjFW1rirgxAPicVaatfh2xVsU&#10;+nFWzuKGtMVX8VI36DFVr96dMVXFRTFWh02xV21OR64q77QH4Yq5Kk03xVfyHSmKtVLbdMVdxC99&#10;xirfUU7+JxVcPfriydxofb2xVroaDFV5FTSu2KreAG1cVbVe1a4q4qAKkVOKritCCehHTFDQehNA&#10;SfDFXDY1xSup3AxQ32AxVo0I9sUuU9SaUxVsmhA7HFWuBFATihw6imKrupocUuBA27jbFWytSNqn&#10;tirQUmvIe2FWynTFWz1P8o/HAhsUPUGgxS0xqdtiO2KGg1D74q2aEjanjirSLuO2KW2eppXfFDgo&#10;6nFVxNTt1xVuu42+nFVnFgO1MVbB2NcUufcgD8cWLZXsPlXFVwoBvilaWqO1RirXep64qv2B4jFX&#10;MdxirS7nqae+Krid9jgZN1rv0xVw6VJySHOagV+7FVvHf4euBC8ICCOmKrBvsuKrwOIGKuFfoxZN&#10;GlCcCrgKHpthYuB6g7jFWhvscVbI2qe2KtGtPbCltlUEAihGKtdBUb74pXFaA9zilrt0wMW9u1cU&#10;O+3QkU8MVcPh2ptirhTv44Ut8RWg+dMVa402A3OKu4mlDscVb58SK9xirdd+1MVWt026e2KuY7AH&#10;r7YqoMTU74qvjOwqN8VVuLHYCoxVvemw2xVrp0wIbHv2xVtl+gYq0QB0pXFW+o/HFVtCDVdsVbpQ&#10;A03wpbK/M+OKuIG1RsMWTjuadsVbNKU8fHAwW1HcGtOuKuFT4jxxVcFFSKVp44q7sADTCzd06b4q&#10;3U1674GLQNSetcUNq5IodjizaKioB6+OKtjbY4Va2qa4q2FoNhgYLW2NR18MVbMgpuPuwq3UUBOw&#10;GKXDxHQ4GTZ2A44q0G2BPX5YsFwpQV6+JxVb3Ndxiranwrira1YYUtAknbp/HFW9+v4Yq3UHY74q&#10;sZxWijfpiq8Keh64q2/JhUHpizaVehHTwxVoHgd++BC4VJ9sCGnSpqDTJJdx6GpFO+KuRSAK75FD&#10;qVFa09xhVw8O+Krgo609sCtFSD0oDhS0EBoSdxgQ3ueh2ySXFab7UxVtnG3avfFWgo6jFWmWrDl0&#10;xSuqfemLArFWm4HXFV/EEVqeWKrW2IqcCFy0rtQe2KurQ7UpgZOPXc4q4uAaUqflirYOxp3xVbxB&#10;/sxS3xNagV/hihzLXcmpHbJJb2r/AAwK3x2JGLBpXNCGJr0xS2woO9flhZLAgDbN9GKrmQEeBxQ7&#10;jsOVDirk2qKUGRVoKeu48cVcQSdjQ/rySW4wafFirZG/tkUrjUA7DbwOKrSB074sXVoaD78Vci0N&#10;BXfFk7kQT1pirVa/Z2xYtrSgA64q4DxOFW4/o+VKYVaG53HTFWuI8N8CW2rQkVI8MCHKNgaYq2Er&#10;WvTxxVrjsASQAcVbXcnboNj45JLR6io6dsUNbkkbjIquKgnFXbb16HsMVaXr7nFWwCTSpxVonlXt&#10;T8cVdudzirYTt4HFWyBWuKtED3xVxqSabD3xVzVAoRtirRNT12HbJK7iASQMVXex6ZFWgKVNNsVb&#10;rsCPnirQ9zirZqKV2rklcU23FB2OKXBiNjkUNA0+WKtivjirQ3FKbVxVwoD0ySruIp12PamKVpqD&#10;WlcitrqgfZ64qtJFTt174oaXpWlabVxVsHcbE75JW6A/dirWwBriq4Ae9TirhsCKb9siya4n7I/H&#10;FXEj7IArTFi7hv8AEcVc3uPpGKu9MUB6k9cKu2/aOBWgCTudsVb+ICtOmSS7qafhirQJqRvTFDjX&#10;oemKv//W80Mg+1XJMWvtdcVXcdumKubjU7Yqt44q0tcVXfa/twMncd8VaVR4YWK7til3LFDSr4jp&#10;iq3ka16Yqu3xVrxxVzfFirZr+zgZLVXY4q2y4WLlYV44q4qKYq3xAHUbYqtOKr99uRxV0hVfngZN&#10;cv2TiruPTtTCxW/5WKuxSvWv0YoW7V3xVzD9rFXBd+pxVunau+KtNXwxVsNsF74q1gZts3IbjFDX&#10;b4cLFvAluQcRhQ6OlOOKuZePTAyb4nFK1a1+jFDmXbjXFWlrUKuFi7jvvire7dMVcOgNMVaI4g16&#10;YquHwgbffiq3luMVdxPhiq7FDgu3w4pd2+LFXdvHFXM2+KrfDFW1rX9WKtM3h1xVv54VdToSKYq0&#10;MiycGqMVb4+J3wsXbt1xVxY+FcVcV23GKuWgXFXN1402xV3+rirXLjiq5fc4qtVcVcV298DJd39s&#10;KVnEM2LBv7J3xVdxwMmuP7NMVcnTfFW+3HFVvHiMLFtePU9cVaWjHFXd8Vd3xVvAla1fs5KlX9xt&#10;hQtatcirW/hgS21fD6cCHcf2cVb40HsMkq3bvilfx3DYErV9xiq7lv0xVZxAO3TFW2+L2xVvYbYp&#10;b4fs4WC3v7Yqu48fs4GTuO5bFVn7PaowsW+W2Ku/VkWTeKt7seOSYtb4q12OKXNX6Dih3HjXf6cV&#10;aXpvviq4ryPtgZObsvhilb9OBC7j44q77PbCruO+KrWHemKruvw1OKreO+Kro1J+EYq0uFi5l3xV&#10;3HbjvkUu478q4od8LZJV3HFVgHEbb4q5fiPtira8v2MVbb4umKrWbFV/bf6MVWK3VsVbZfDFW+3w&#10;98VDh1K4GYca0xVy8aeJrihrvhYu+z8sVd9onFXfCD7YquUbFt8DJzdMVa5du2KW16ccUNfCMUtY&#10;q3Xbc0xQ4LxHvirt68vDFWlxVeq8h0xVYqivviruP8uFi0o5GmKW2xQ1x3xSu4rkUuxVb3PXJMW2&#10;XbFWlXFV3EAYq0rYq3y8Biq017bnFW+3HFWq703xQ2fpxW216nrgZtq3IdMVWb02+nFV233Yq2fp&#10;wK1w5Yq13xVvlvSnTFWu+Kt/axVzAKN+uSYtN098VcvwnFW91qwG+KranwxVzKaCuKrvDAzdyLdB&#10;ihavWuBi2y/jirf2ckq0IRiq4/CelMiydirmQrkmLX+tirfDIsnKu/w4q7FXcuuKuWuFVvWvhiq7&#10;fCxWlqewxVd/knpkVaZl3pirsUt9ByNcUOXiQG3pXCycvwHFXU36YWLuO2Ku48hiruPHFXfaPxYq&#10;uj41+LFVv2vbFWuX7Phirbfzb8cVcrftdMVcWp8XXIslv0Yq7tvTJMW164q77OKtye2KrcUrv8nx&#10;xQ5WCHFXb05UxVav2sDNd+0MUO3Y8sCuKFvbFVopkmLbdOmKt4EteKjChvx/hgZONV7bYq7wbFXB&#10;eJ74q0o+gYFbX+XFWu+SVorUUNcCt/wwMXb0OKuWjGtN+mKrlbrTriqwKa1OFk7vuMVbC4Fb+yaD&#10;FWth9OFXYpcOg8MCHHFWitSFyTF3fbFXdeuRS3s3XFDtlySru4xVby4nIsm+vw12xVr54sXL1xS5&#10;vnvhZO4muKHctsCuZT9rFW1WhyVNdtL3440m3BTQ1xS7j1xVyqPxyLJ2KuVfffCrtq4qu4ccCreO&#10;x8MVd9nFV3bbYeBxVbx8MKrl6ccVdx/HFXKu/LFXdsDFaq0pyOKu4/Fiq48lPI9PHFXN8NcLJc3G&#10;nTFVqjlgVy8V6dcVc1d8Ku7culMVb7VxVv6MKrUbkCvfFi3vXpTFXKu/w4qukrX6cVd37nFkt4rQ&#10;8sCu+z8sDFdy3K0+HFW4/ixZNt/k4q5UPLjiq5W3xVrjvy/HFguVORPTFV6tyws3K3E+2Kr2ZfCu&#10;Fgt+0vwim+Kr+/8ArZFK71Sx8aYqqj4sWTSfdiq5ZOPjirsVXs38uKtr/lAnFVzAMONe9cWKxW34&#10;mtBirkriyVGTYMuKqb/EOPc5JKz0wvw4oaZVwMFnJaf574EtL8P2cWS1viPHtirTdemLFT7ccUNl&#10;vDFm5uNeOKtNxp8XbFVNU5dafDiqxqtRgMWLmqx+WKu78qYq7lvihpmPbamKW+wxVYzb5JXfDv44&#10;quWvhkVW+CtirTKAdxiyXD4u2KrWVaFe+FWuJUcsVa3A2wK2yccVa4mmKt/FXFWq/s7Yq7lTFXMv&#10;EYqt48gd98VXeDYq5t12xVbxFTixcvxHrilcF398UtFdz88Va4/Ea4sWj0pilvjkkNfRgVs+2Bk4&#10;HFXfaO+KHN2OKu4itcUu6HFXHFXBfDpirWwB7Yqv3rirgoJxVzU5bYqu4fs4q0q/LFVnc++Krl9x&#10;XFXbVNMVcfuxVv8A4jirfLpTFVjVxVvucVb/AMrFV2KtGvbFW8Vcvw4sVNuvXFV2ygkb4sm1j5de&#10;uKtt0xVbx6+OKruXw4quXjQ+OKrd+/TFXf5/PFV1O+KuVt/iGKuardNsKrW+1iq5vi64Fdiq37Ix&#10;Vd/rVxVb35fjiq74W+eKreBYYqtYKvXpiq5l5DY0GLFrjQbYq18hhZLm+GuKVvf4umBC7iKdcVXK&#10;v7WKrWrXFXcOJ9sVXb4qtNaFRiq5f5cVa5b8cVXL/ldMVczfEFxVxxVY3Xbriq/gcVXfCKN+0MVW&#10;8t+RxVyr8JX8MVd2OKrfh3rirlVm+eKrv8o9cVd8gMVWr7ivyxVricVcq9a1IxV32unTFWm+7FXL&#10;Rh0xVwU/PFXN1PHFVzKK+9MVd22xV3w/RirXf4cVa47GnXFXMuKu4/EFGKru+KrVXf3xVuPqcVb+&#10;z8vDFXN03GKt/wCTTFXMvXwxVbxriq6PpuMVXNuMVdyVcVdyPbvira8alfbFXKvTxxVcy4qt4FRi&#10;q7ZepxVtfixV3FWPtiq7jQbdMVczfdirk+Px2xVruNsVXDftirhSpxVvkKCgxVeFxV3+rviq1WII&#10;amKru3T6cVb5cMVchqelBirfHc7imKttQdtsVdx2+Hviq7oe2+KrTVu+2KthetMKr+Ip02xVaFrQ&#10;UwK2Fr1qcVdxC0BrhVdtXYnFXJ13xZNrTFWqgfCAB3xYuJ8cVceu3XFLcm/tihxovYbd8VbLCgp1&#10;xVx32OKt8TUDp74q4dRXFV5UNviq0t0oDXFXU+I98VbqOVOhpiq4rviq1V3xVwbqPDFW68gKH6MV&#10;d9PtirdTirYWm4HXFXDau3fFVwqexxVvjXemLJoJuD9GKubatRvirYqaVNMVcTyNR1BpvirfKm+9&#10;RirhUCo3xQ4np0JGKW9xUg19sVcKUxVsV3rirq8BQiuKuC7VPfFV1a1Cin8cUOjr0I+HFLupNOmK&#10;uG25I37YodvvQinhire1N+p2xS4dRUYobG4JoOuFLXA13xVobVoa+2BC7c/arirfGprTemKXVpWo&#10;36DFDY5HqMVa+EnftirSUJ2Ar3xVfx336eGKtDrsKjFWjU9KEDFWz/OOuKrlNKkUriq3gKj7xihv&#10;gfHtirS1A3HzpilfxA36Yq7cdwd8VaKgHffFWpK164q2KHYg4qvC0FT0O2BktJ+ID6cUuD12NN8k&#10;xcF2Jqa4q1XYmg+nAhU6in+YxVoEnrirgOoNdumKu8AD0OLNs1rQVocUNnYdamnXFi5QOG/9uKrR&#10;QHfr44qvZfHp4YqtpU139hhS2x2Fenjirl+VcUu6Hvilx379PbAwbCd6b4q1WvTriq4bdsVa2Br1&#10;wpdU022xVzDcU2I74quXt1xVqtahvorirvboffFWunXpihazg74qhzuTTFKpEjEgDpiqIGw32xVw&#10;2GKuffptgQ4D7vnirm2I7/LFXFTWpApirfQ0A+kYq4DalD0xVw6HbphS6ncbYq2BxHseuLJxrXpi&#10;rkJrTtgYO2O2/wA8Vb3JCk/TirihBJ3IxVpetB1ws2wpoOVK4q3y7eGBgtB3G2KqhWpIOLNbxoCN&#10;8VW8TT6e+FW24jw3xVwYbBhv7YGDmA7dK4q2CCPADvhS0eO3cHFW+dD7YGTe5NTtirVBUVqcWC40&#10;NQOvt2xVavTbr44qv+IbgfPFXcem5phStZdxirf7QNe3TFWxTpuPA4q1tUCnyxVcqsSa0BGKtBiB&#10;QUJ74s13LbY4FWkfdSmKHEg9PDFDqg0/VhS2CK7/AO3iruG5IyKGtu9aYUuIFRTp74q7gD8QJwK2&#10;FJJr07b4q47Cg2xQ4rvXw65JLieXenviruJBoTXwxVtdzQjbFDtySOmLJwJPzHviwK1qgjiOvXFW&#10;2oNjTFW/hPXYgVwIWVDEdhiq/jvtgZO40FSTXFXUPYjFWwN6dadcVaPgPH78KrUNSRvTFVwHfenh&#10;hS2KsNhtgQ4OdwBQjp4YsXUr064q6ppQinvhZuYbbdTihy79evjgVvjXY7fLClo0oKVJ8MihsbCh&#10;/HFXCn0g5JLqGh8MCtmgHTAlpfhr4HFWwO+/yxYtAgnFW6EHvXFLtjX2OKWj8Pvixcu25G2KtGho&#10;Sa98KVzAmhB+nCh1Nvh3xSt4GnTevjirhTr4bb5FDZFVpX54q4Cuw6HFXKrAmpFMVbXYHc75JVw6&#10;b4qsCVJLbZFW6bGn0Yqt2rx/DFWw25FNhirqbVptirbL0Ndh+OKuKdD2B7Yq7c/T0xVx779cVdxO&#10;wHTFXBBypXFXV3I3xV3E18a5JXKtDQjauKtggjcV2yKtUoNsVbBqAaEe2KuB69cVaK/yknJK4Fjt&#10;Tf3xS2SdyMihrcDxGKuPUeOKu+0DtSmKtqgrt8sklxAoRUgnFXU3JHXvgY20K1Abf3xVviTgS5Ds&#10;eWxGKXDc7VGSVog9Cfnihygk/HTj0xS2dhXbbtirdST0yKXcaHfqMVWila71Ptixd6YJ+I4q40rt&#10;t/HFV1NjtTwxStXwOKHDcdcVbAr1rklcajepxVx74q0CK0+jFX//1/NWSS03XrvgQ0fiG5xVaFpi&#10;ra9OOKtsxYGpxV3H6MVdv+PXFXP8PxYq5u1cVa+yOOFi5V/lJxV3I149sVbb4sVaX4TgZN+GKW2x&#10;Qs5AgrirfIt8sDFdhQt8elMCXKtetMVXd8LNYWOKFytsFxVzMd1pirm498LF32jxxVoYGTe6/Dir&#10;g3L54q23TFXcMLFoKVPXbFW171xVpfh+KnXFW+2Bms4ioxVtvh6YWDjWm1MVdx5HFi6h+z0xWl32&#10;h74slvfFXL/k4q5l3OKu3ZsVc3XcnFW/kcDJ3UFTirS7jthYu5H6MVbWu/IbYq7AlrFW/tDChrfF&#10;XL92KubrgZO779MUtcsLBvtirlop3xVd9rp0xVaF2xVytxOKt/ar+vFXfZBod8Ct706VwqtZix9s&#10;VbVQR45Fk518a0xVplNeuFV3DjirRTbl+GFi0O/8cVb4njsRgZNL1xVcrb4GulqqKGn04q2O7YWx&#10;rj74q4ryxV3fCq5l3wK77IxV3w098VWt1xVdy/lwsVv0Yq39nqcDJo9OOKrPtde+Fiv7+2KrlYse&#10;uBk5l61OKrOVQQOuBXcuJoMVbZvDFi7kKe5xV3LJKubpy74q7lvyPTAyWmlemKuZQ2Ktqy8Ttvir&#10;uRbpvira/FVsKuFKFtjkVa+z3xVy1VvbCrfLfFWu3XFXMvWuKuFB02xVtQG+GuKreK4sW+JI49Bh&#10;V3Lf3xVph+1irQ+IDAyX8cVa+0SGOKtr1xSt+18sUN/bPagxVrka4quWqnliruH7S4qs5AnFV7fe&#10;MLFT74qu5Yq7v3xVfizU0r/TAhtl3/jirffvTFLTdeNMLBvAlteOKVrfFXFWy1PtV3xVvv7YpaVu&#10;uBDS/Cdzirv2sWLl/lxV32T8OSV32Tire6/DXrgZLegpiruO22Fiv+yMVWL13wMlzNuFIAAxVr4f&#10;owsXULDFVyt+1iqzjuMVXb0/pgZNct+uKuX4a0wMXNxXocVaGFmu3xVpmxQuXryxVby5Yq1yFfli&#10;rtj06Yq49PbFVynfitcVaxS77sWDYjCn3wq74enUYGTgQehxVoYqu7eGKtMp+1irar1xVosftHCx&#10;d8J+KhxVr7JyKuai9RirY6/CMWTf2jiq3Clv7WKt9sLFpq8cULVpTvgZLl+HriruW2KXfD22xQ5m&#10;36YFWsuwG+KruVB74VdxPviq0VUcT1xVcV5DwxVpvhG2Bi2q+OKtNirX31xVsV9sVd35Yq7evHti&#10;rXwrilcvw9PxySFpUn4e2Ku5cSKUwMl3H6MVaOFWi2/vgVcArdMCu/HFVqVrvhVfyNfixVy9MK2t&#10;bArm+eFi1vgS2rYEOb4vixVo9Pbviltm3+E+2KGz8I3xZOYccVWsoOSYruP82Krd64q7vTtirf2R&#10;tirm+IjbFXcfbIq5m/ZxV3IV44q74a+wxVy/PJK0K0ocVd9k4q2yr2xVriKb7YGS5WK9cVa44Vb3&#10;98CW/CoxQt5HFVvHl8WBiu+nFXcfHFXcgp44q1yBB8MUuZTUNirdTXpkkO/Xiq5q13xVbx2xV3+T&#10;kVdilcyrQEHClbyxV3bAxW/6uKW8krYVW64od9qtcVd3+HFK77Tb4oWt3xV2BLu4p2wocNxvgZOZ&#10;fffFXYpdviq7jscUO5ce+Kqe9cCFydeWKFzfPJKtwJcvw/DXChw6b4q7iAK98DJ3bffFXBt+mBi5&#10;V/axVczV6dskyW8t8CVy1U4EObpt+OKuVdz74Vdx23xV3L4cVXcOQCriq3v4Yq5eh3qMVWvuP64q&#10;0Tx+HauKr/2sCrada7YqubcjFitZf2RuK4q2vXrklX9+OKrPs/PIqu5bHjirl+Hv1xVy/axV3JVP&#10;LCydwZhirl+LAq5cVXeKrklctab4q7+8Iau2RVcw4nptirmY0+LehyTBU4ftKMVWt8I5fqxZrl41&#10;9sCtjj8jhYrlb1DxIOKG4/iORVcy/D8OKW+SqB7YslVasRirlUU+HbFVyr8S+P68VXKvE4q77JG+&#10;2Krvs+OLFYq8fpxVy9N/Hpirm3BapxVr7fzGFk00e4qd8Kqe6nIsGm/ytt+uKVnHqw/HFk5vh+WK&#10;u+W/jiq3dT7YqtZuI5Yq73xVa3Fjy8e+KtK3HFVnenY4sHfZ+H8TilpunwnJMlvLfArlbY4q5uNc&#10;KrV69K5Fi5V2xVoNxHGuLJ3wt44q2q8sVdiqxvtb9MWK35GtMVXjrirm6muKtLVfi3p4Ysl0lWxV&#10;aemKuxVx6YqtCjscVdtXftiq5ab0+WKrfGtKZJi7eowKu+XjgZLfkcVaXc74q38sVXK3Hrirhv8A&#10;FirT02Ujv1xVrviruJ7Yq7qOm2KtqxoVpirXLc0xVcvXClxWp8MUNHArQU0OKru3fFXKvSvTFWh0&#10;xVdw2xV3zGKtfPrirmpUcRirnbbfFV69MVaK1HHvirTIVOKtN7jfFW2+EdcVa3xVtWWhxV3bliru&#10;P7WKuVORFRiq5k2piruW4oMVd2OKuVip5YquWtOv9uKrR2xVU8MVU2bc8cVbXt+rFit+0duuKtsu&#10;LJy9ORG/tirm68cVXDpiq3/P5Yq7em/X2xVy9Pi6Yqu7nFXfZPtiq1W2O2KreP7OKrmbl8PbFVrd&#10;By7Yqu2NRiq09OJxVcvTFXdu2Kuav2QBXFXcTTj3GKuK8QcVczd+u2KrVU9xiqpirXLb4cVXR/D4&#10;Yqt/axVpuo36Yqv5Gvw9MVc34Yq03+TXlirY+IeHjXFWtsVW8eRHhixbbix5d8VctWHE7YsnRr8P&#10;TFXfZOKru/tirmXfvTFVpUMcVdy3OKuX/KNKYq5f5q4qtbuq4q5vhxV3DamKuWv9cVdyxVzNxp3G&#10;KruP44qt+Gnw1rira/GN8Va+122xVcoq3HbFW/T5Yq1vira/DXkcVcvGoWuKrlU7774qtZT26d8V&#10;XL8I8Birm4964q76MVdxLe+Ktyce+3yxVwZfDFXN05d8Vb9ReI23xVd1BXpireKtcio4t0OKuEfg&#10;PamKr2/zpirVP2uuKrgop88VdxXdgMVcOlTiru+KuC7bHbFV5rUEdcVaZiPhHXrhVfvSuKrB4DCq&#10;/fvgV3LieLYFbG/jyxVsfCN61wq77WKuCkdDXFW60FcVXN060OBWkJC74q3xGxI3wq6u9QOvfFWu&#10;IoBiq5KDcdCcVd7HFWz03FcVdXegH04q4rT5d8Vd1pToMVbO1TTrirSmoPXFV32SfuxVtFH04FXc&#10;6jYdMVaYioPvhVriNzirY6javzxVtFBJqMVdx+/FXEmm52xVzfDvirvsAAVOKqh6bdMVWvUU+eKu&#10;DmtDiq4E0p4YquoO+KqYJBoPHFVTiTUkjFK1jUgUr/DFV32h0pTFLdNjvtihoJtUAjFK40HSnucV&#10;dsMVaYUHWgOKFw3HXFLjQHfFXUFMVdt2H04oXChr38cVW9f6Ypb4hh4jFDRJA7YquFXqfDtirZ61&#10;O2KWwdj0BOBDQqB8JySWgeuBDX07HFK5NvoxQ77W1N8VdQ1rvX8MVX8Nx0+7FVuw6ChxV1Nq9CMV&#10;cVrQVoKYqvHyxVaNjSu2FLQO++++2KrtqUpv4YEL96bHFVvHcgHbFWq7kAGlO+KrlUbGgBphS4Ef&#10;TirRG9cCFxag98VaKilTilxXfxHbFDl79KnbCl3ficVcDuRXp7YEOIO2++Kt7DqNsVac7YquBoPY&#10;ipOLJugAqKkDFLhXauBDZBJqCKYpcKdskxd23xVo1JJpkUuCVFCeh74UtipO3bAh1dyKbDvhS2qE&#10;9MWDdSP6Yqp7Anbriq+tTVSMVXVJWnQ4UrSexG2KtDYb4ELqmmKtLQmhJ8cWTR79emBWh0FeuLFZ&#10;JUMNsKqdd60NcUqsaMQCRuMVV33A6U8MUNbECgOKu4mm1dsVcBvUdffFVpJ5CpIPTbviq5l38MVb&#10;5b7DCybc0pSu2KXE1B22PvgVtvDFVpFajCrZWo60PemKtHodjiq7gQa17Yq40ABr9OKtsPf6MVWt&#10;QYGDkpuDuBirYXY7HFm4Cg2xVuM+NThVrjuTXpirZ264q7oKfdirqtStBgQ4sDudxils77gbYWLu&#10;O9KD3xVaFNa9vAYsl4+LbqDirYXiKA5FCzjQ7DfvhVepBBwK6hJp0r4YUtFa9TTFgtU8Tt1xVf8A&#10;M9e2Fm7qe4xVqor0Ox74quNSaVpviq0VIqaVxVqh+nFV9N9qDIob+Ghriq0U2ptkkNcdzXsNjird&#10;Tt3rirfYbfdiqxnAIG+LJep3OBXChp4Yq3TucULQ/wAXT5nArY679MVbJ+Km+FLiSDtQHCrSliDX&#10;8MWLgo3PfFW9q1OBks32BoDhVcO4NARgYNkigoN/1Yq2KHevTAyWlNgw3qa4VXbHt0wK5+m/3DFW&#10;g3tUYq3QAAV3xVzV61ySHVNSO3jirVNyO2BDgtDvtUdMVafegJPhirYHEUHX3xVvt9GBk1xO1evh&#10;iq4sd64q0BUbfPfFW/tb4q2SaAZNWhv47ZFXMAaVNPDCloORXYHIobowAI+nFW2kIp3ySWhQgsTi&#10;rj7dsCGh8Q27Ypb4g7+GBDqcRXtirdNqqa1yTJaDQeNMVdswO5IOKF4+EdNu+KGgBirZNBviq1SK&#10;bYFaK1NTilce9DgQ0SWoK4q2Ovy7nJK0NgSTuMVdz+EkdOg2xS5QOuBDZJWhG48BirVagEjbwHbA&#10;rfvTFW6jf78VarvSmKtEqKVJxVsjbYivXFWlqDuBTFXHvWntTJJcPEjfAhsHYHv7YVchpWo64q6t&#10;R74q2STTFXAEg4VcDtTIK49a03xVqtKV29sVdUGoFRiq5TT3xV21TUHFWmBHzxVsV+VMKuJqCT06&#10;YFaGw6Yq0VFQe+KtipFO4xVxQV674qtUEk++KrhXqfvxVsd6DJKtkelNj9GKWgNxWvtgQuIBPevj&#10;hS2x+gZFDR+1RT88VbFKjFXe469MUtNWtKfOuSQ4p4dSfDFL/9DzQ3w9K4Vd/lYqt69sVXNX7VaH&#10;FXBR1HXFXL19sVaO/wAOKtsu3XFVu9cVXN2XFVu9cLFd+1sdsVa3xVvAlravTFK5uNPbFXepsP14&#10;pWjFDlbfAxczftYqubjv1xVoUp0xVaF69cLJtsVbVsVXYpa+13wsFrNxOKto3icDJ3+UMVbWtfhw&#10;q1HgVrkabYWLbdeVcVd+rFXcT47Yq4KKGmBk4rwXjirS/wAuFi3x9sVcRwwMncd8VcK1FOmFi5Ry&#10;J9sVctfHfFVuKW1/VihtU5Yq3/DAyarv0xVxbj8sLFpeuKts3JuuKtd9sVXfC1a4qtXptirTbV2x&#10;VcjAjFWm+eBk3v44q52VvbCxa+yOOKrl6Yq75b4qt+zirm41piraldl/HFXbV3xVb0G2Ku5cqYFX&#10;tx2wMnM2KrfDClc3XFC3wXCxc1ajFXfaOBk75YqvpxHxfhgVYD+0OmKuOSVv4R164FboFHw4q19n&#10;4gN8Vcy8ia13xVyg07bYq7qP14q39muKrf8AVwsWxFT5Yq2ze2Bk5l8OmKrfDFi2zAe2FW1anw0w&#10;MloaoxVtVHSuBVxZVxVZy5dcWLlxVyt+zTJK77J8Birqb8cDJc3wnFKwdcULj0Pjiq1Vodhiq9l/&#10;ZxVYuBVw69cVabrxwqu4ct+mKrfs1O+Kru3LFKzia++KG/urirm6cRhYtV34jfFW1+E4q21a+2Kt&#10;Ys3YFcPhrihdH/LirTJxxV232sVa40G2Krqcfiwq77P8cCtbJiq3lzwsVy1rtTFWlXkd6UxVw774&#10;q79eBk03agxVdvhS7/OmBDm+n5YWLXh4DFXFqfFgZLl40+LFLl/ycVaZfnihrtvgVy9sVcy++LFo&#10;Dkd8Urt175JC1aV364quVffAyab4jirlwsXf62KtxrvXAyXq3If5WKqbLv0wsXdjirvhoMVXL8Px&#10;Yq7lgZNbDtirX2cDFy9cVXci3SlcLJbx/axVtevscVc1PuxVpmxVsAU26jtiq39WKV3cVOKGu+FW&#10;41AFMCtf6uFi48e2Ktsqjp0wMmgvHFW2QitBirj8Q64pdx6b4oc3XkOuKtM3jhYt9zU4qvSH1WVB&#10;TmxA3NB8X875FURqFnJp1zJZTMpkiYoSpDAn/IfFUIvTFk0vwjl0pirfLkeuFLlr2xQt2rhYrvho&#10;aYq5V29sDJrthVunIeBwK77WKu3rx/HAruX82Ku9Lq2FXcjUYq7l6jfEaYq5uvXFXN8IwMW2XFWv&#10;s1xV1d/DFWu/w4q5sVb47dcVd9kccVcy7++SV1MCXHjilysMVXYpW7/Rihr9rArfLbfFWl+nphS2&#10;GLAVxQ7ltvhYNFt+PY4oa2/hiyXKv4YqtVeJyKt/DXbFW++KtKN+PfFW1674sncvuxVavQ16YWK7&#10;kfDClaV25Yoc22KuXpscVXM3Htirf05FVv8AlHFXcuVcVaX+WvTFV2FK3vhQt7d/pxVe2Ktn4iPb&#10;AzaX4jxxQ3x3PXFWmpil3LotMUOOKtL8NQDgQ2vw/FU4oczdMVa5dKYpbxVby+L2xQu2rklbb4h7&#10;Yq18icVdtUYquK5FVjbD+uKu7bjCybGKrsWC1evHAlcvTJKtVtziruXjiq6i05YqtPTriq7gacvD&#10;FVgIIqMVbTFXcvDpgZOb9WKuoWxVsSFmOKtYpa41G+KGlqpGBiuZlY4q5fi+eSVyrsMVc32uNcVd&#10;tXFXYGa74eO2KGvDAxbHXFXN8J33GFkt6bYquUL9rArqq3TFXLJx8cKuVv2cVW98KrmquBVpYdMU&#10;u/ygKVxQ7j9+KuC74qupuVGBXcfHrirvhXFi0q774q2uSVbgS2uBC5mXFXMqsBXrirv8oYq5evxb&#10;YWTm+FuS4q3wVj7YFXcONf5cVbZWp7ZJXLyYfCMVXct+uRV3DkBirWSa1/LkQtMUtrx/pTFm39k/&#10;F1wK0vTpuMLBU47dcUqn2cira/DReuKtKvX+bFkqcCvxVOKtLHt1OKqnHffbFW1brXriq77sVbFa&#10;nwxYNeC7YpaHFT0xVrjx+HFVrNxbbrkmbTMWPzxQ1kWKxhyHxYoWNxUfD44s3N1xVavwscVWs3h1&#10;xVzfF1H0YququKqTDkcVWrxXtirXbFit/wAlumKGm6+/TJM1zIV+Hriq1W41r/tYFWrxWvjiru3I&#10;YGLt1G2Kubpiyd9nFXL15Yq18xiqziuLFv4VDbb4q5lriq3lild3r1OKXDjXfpiruRruKjFXK2Ku&#10;XuvbFWu2Ku+mmKt8OOx74qt8KdskxcCK++Kru/XIsnBgtRiq3j4Yq44q7liq5V8cVWjYjfFVzMe+&#10;Krd96Yq7FXccVd0qMVXfDQeOFVvHiRU1xVdXkOQwK754q1yxVvtXviq1eoqN8VbOKt4q4N+zviq3&#10;uRiq4LQCld8Vb2+yR0xVzDiMVXYqsVd8Vb79tsVc3Xp8WKrlrTbFXHf4e2KrW7LSmKrm6/CdsVXf&#10;aGKrW6/CcVWsvj0xVUVdu2Ku7fDiq3h0xVy9e+Ku5cSVY4qt+RpixbC8SfHFW2Va74snL149sVd8&#10;O2KruSqR1xVy/a+LbFXf6xxVa3+Tiru/xfhirvs0r9nFXL8ROKu47Yqt7fLFVzJvua4qtXvtviq5&#10;VFD1xV3LifhrXFXceI5KcVXct/hxVy15Yq7l+1iruArxxVvt0xVb35Yq4Nx+yMVbLcsVbZfGlcVW&#10;/CwxVv6cVb+0oVhirXLwxVoU2UYq74VrQYq3y+/Fi5W28MVaNab4slysePHFVrMa4q4bD2xVatK7&#10;GgOKrvtU8OmKuPX4cVWt1CnFVw64q1t7e+KtKqtQ1xVvwqanFW+XHr0xVbQMdsVc3dcVXN8QHTFX&#10;H4Riq37Q9sVXL8RC4q70xXFXN0xVvvirmavw98Vdx2p0+WKu4++KrV2+GtcVVG47r+GKuqvHpirf&#10;HbFXBf8AMdsVa5BiN64q23Tj+OKuVuPXFVwUd9yMVXtXwxVaehXviq7icVbVhTkMVcOmKt8TvTFW&#10;vdPpxVwUqT/HFVwWgxVyqKGorXxxVwXpv0xVU4nFVgYUqcKrk2wq2vtgVa3fFK/jWikVOBDu/Xpi&#10;rff3rhVYG518MVVNh064qu3xVbsv34FbZaHpXFV+1N8KrQux2xVsL1B3+eKtHagxVsVNMVcag9e+&#10;2KthSN6Yq2V9tsVdtQbnFXN7mpxV3H6MVcFp3rirYFOgO2FW6/D169sUu49B74EN1INPHFXcRvir&#10;fy6dMVXcRuP4YqtU9fDFW9qdcVdX4hQH3xV1QTSv0Yqu7VptirQataA4q5Oh22xVsEVPUk4q3t1I&#10;xVsUPbbFk3WlcVXbDYjrvXFVpPh+OKtjfdtzirvA0+jFXNQEU2xQuC9Rilpj26YoXcegPfFWj0rT&#10;FLR60amKF4O/tirfVj2xVpfh6Yq0COo8cUu717Yqu6bk4oca18TgVwpSvQ5JLSkUoa0PtgVdxoaU&#10;HhirYRu3QYoW7bkj4vbFV4O1ScVW9jSmKuXx74quJNCaVxVpTtShPzxVsdyd++KtDfpthSvVePYe&#10;+Ku+imBC1NwcVXmhFB16Yq1v0riq1VPtXClyJvv9+KqhIFO4wIarTFVpWoIGKrzTo3TFWmUA08MK&#10;WytDUYq0KVJ7HAhcag0NAcVW0J/jirYJFajfFXA+PXAyXN0/hilxO9MUOGxNDtirVckhdtQE7nFW&#10;glOooDkUt8t6A74UtVI698CtntTp7jChzbjbYYsWq8jQUxVsUp74q3yoD+rFWqg+2FLqkV44q2E4&#10;7YFbI22ocVa2pXviyd1OwxV21ab1xYNPGTT9eKVNowTttihVj+E0ptiq/juD7dB3xV3anQYqtVSB&#10;3I8cVbOxBJxVxIB33pirh8Y3+jFXDYAHt4YWbaqTUV64q56ggEDAh3xUoSMUuUfSeuFXNUmq9MVc&#10;Ph+/FXDoRUYq5RVRXFVQKKYqsC1oT1wMG9gD2OKuHYYs3N498UNHrUfcMKVwoBQg74qtenUV/Xiq&#10;4FSPAjfFWlrQ1O2BV21B2XFW+FBX9mnjhYrF2o3bFW2UvuDTFk2F4g74q7atSK4Fcdjv4Yq7jvU7&#10;mmKHDYnah8cUt8fbFg74QPp7Yq7iCQDhZuDDp1GKrSSAf864q4k1p3OKtopG5Fa4quG5qeuBDtlr&#10;0qRgVap2wpWjckVGFi2mxIptirZJrsdvCmKrjvvTbFWuo2p8/DFk41ptufHFXCtNutcVcak7Dpiq&#10;47EE/PfIq4uNv6YoaNTUkH3JySXH4gMVWkGgoMWK/Y7DxxVxenwnFLQG9epr3xVx6/D1+WBi2K07&#10;Yq7ht7dBgZNgBQATviru3gfHFXFaEk7++KtbfsjFXcOJO/ffFWzuSMKHcan3wq6lRU9+mBC2tNjW&#10;njiq41XeuKt0rT/OuKtMvY/fgZOaikd8Vb3rucVce+FWqdD0pgCtjp75MK5SSSW6eGBLiorX8cVa&#10;7Gg3yKHDZdqk1xVwrXc4Vc2/QYqu41G22FVtD44FbqAKd8CtEkrSh64Ut16VFAPDClce5HyxVb0o&#10;NvmcUO4itcCG6VIpWuFLganrihokNTagxVsJt/DFK3v75FDnQihoDirYoxqdtu+SS2SD2JA2rirW&#10;1fl2xVsDqwr4YoaC16fDXwyKuXjXfqB08cKt06b9+mBXLXkewxV1RWgxVvqDUUOKtKpINR1xVxB2&#10;r27Yq7j09skrVanauBW+tKYVcpH01+/FXKorXYA/filx+nFC6vvthVaKb7/dkCrien8cVbTapYYq&#10;7pWvc4q5aVOxpirbbCvU++Krd2UChFThVcxAG53wKtG1NvhOKtgGg2G+Kt07V3xVoJ274q0xoa1o&#10;3TFVyDcU2/hiru1T2xVo9KdMklplqRQ4oXAb79cUuI32GKtV8fwyKHbdffvirgvEgYq0wqAQaEYq&#10;39Ar45JLth1OKH//0fM/LbJMWu3HvilcPhHI9TgS0vxYq1uDxG4xVd2264q2y/7eKrePXjilta7V&#10;xQuxSp8fE9fDFguRaHj0wqt4+JOKrlU/dirXw0NcVb6fC1fbFWu3HFW8CWjxA74EO2+1iq7l7dck&#10;rRbalTXFXcfuwMnf5NcVW8dtjhYt4EtBuQ3xS324npiraDquKtLWu2Ktkcjx6HCxW/ZPTFV7dMVa&#10;VtzXFWvtDFVzcf2euKrOg98DJwXbFVzUX4cVcF22rTFXfb64q2vxDjirm+H2wsWuKtirfwtirvs4&#10;qt7nFXfZ6fjirj0Pjiru3EYq5uvE9MDJuNfDbFWuPFuWFi5fvxVvAlbuPhwoXcUXFWq7/Dirm6jw&#10;xVzca/Diq7tilp224jY4odx+/FWqcTtirvpxV3wsd8Vdx3xVs1ptTFWqU+1irmTjiq7itcDJ3Hic&#10;Va4fdirXzxS132GFg3y/axVc3HAyW/5WKtnpt1xS4Hl9rbFDgvH4WxVvvhStbriwaZSx5V2xVvlv&#10;irS/LFW/2uuKruJxVa9O3TFWl26VxV1OTccVb3r7YFbr4YsmuXI/FirbDj32wsXfDgVriGOLJf8A&#10;DirTN+ziqxByHXFW2Xffriru2FVy1+0cCtNSvv1xVpWwsW1G5X8cVb+z74GS0ca1xVpu5xVwGKtn&#10;4RxGFi3w5d98VaVjU4quVVocVaLbVpiq0qXHhirf04q2yqRyGKu6AKMDJ269tsVbVOJxVphxbrti&#10;ruO/X8MCuZfwxVzjj8J/DCrWKW+XxHFW+WKGlU+OKtLRTirXGpxVxHbeuKuHT54q2q74q2V8DkmL&#10;mXpvirQbfIsnbYpdyNeuFg3x+/FVo2+Gu2KrzirS9e9MDJtm32G2Ku+1irX474q1+rFWuO+Kt8Rv&#10;thYtceRxVtcVd9GKt4EtfDT4uuFC7/VwMmhsOXjirXb5YWLf2qtWmKtcd9sDJzL0xVzdcVb4r3xV&#10;zfzdcLFxQ7MKYq7j9GKtcRSpxVy/RirhXuRirTfCcDJd/HFLVdv4Yoaf4Qa4WC/tiyWrih2Bm7bF&#10;DcZBr1wK6vvirQ6ZJW+O/HtgVa1a9cVb74q3/q4WLaqPtd8VaPywMnKu3EDFXHoMVc3xUxV32f4U&#10;wsXLzptirbNgZNP8Q+GmKrVXkdsVd4UxVc3Xc1xVaq8sVcx4/DvgQ3x22xQ3Q0C98krt6e+BVp6j&#10;Crl69MCqnbClbyUDfFDsCXLhQ7hy+zirsCXdsCHfaOKt8j9nFWl4sTyxV3HfphZO4g4q7jviq3ep&#10;xSqLx+WBCm1NlxVU4fy4Vd9n4WxVb9rFLS9cULv9bCxawJd/knFLvpxV2xFRhYrfsgbVOBVzMd8W&#10;TvhGKu4Htvirat+1irTUIwK5lOKu7YsWvDFXcd+mKrvs4qt5Yqu4rhVb3wIpa3xHFaX+JpkkreQx&#10;S7euKF2BLixUceoOBK0rirhWprkmLbfyr1xV32v45FXb/PFVvfjTFLfE4qu/z3wpaOKrSd6U2wKq&#10;fDQLviq36MkxcqrirfFuVcDJavXalcVbK+NMDFavw964qubFXKpU79DirZ74snLx2bvirTfM4Vb2&#10;f7PbFVo6bnFW2XfrirlbC1tV3OBsDa/DXFV3Lj9nriq1WCnArvtfPFXdsWLu/wAWKu+yxxVyt7DF&#10;VvfrilcrHv1xQ5VHhklcrD6MVXO3Fdtzirm6YqtIoMDJ21MVXN8OBitxS2q74oa44quVf2cLJ3fw&#10;xVb8xXAxXKuKreP34WTuD0xVduvXrirvs/F2xVd9k4FW/wDEcVabpvixbXpxxV3DbFkt28MVd4eG&#10;LFuPb4a7Yq3y+LFkqcf5cVWt/ldMVa9T4cVXZNi7jvyrgW3MzfRkWS7lyxVy8aZJXLx/Y28cVXfZ&#10;O1PDFVy9TgS1H8PbChfw+Hl2wK0vw+NT3yVsVRfhAXG1dwavXbIMlb7S9MVcq8jirfY8e2Ktr9OF&#10;g5F/m74Er0Xfc4smwCxFcVXGjD4CcWK1uvGm2KG2Xb2xZuVe9fwxVajdMVW8mY+2Krfh2UeGKu7h&#10;jXFVkgFeVCcVWyU74qtrtuNsVW7YqtZvDFg5vhPJcVWt16fTilTVuS8afRirmTflv0xVbux+I7Yq&#10;3yWh98WS1lNfliq5U6dhiq0qu++2Ku+HfCrlxS5vipvgQ5uP2q4q7ltiqz7P04q7ZR0xVx8PHFW+&#10;+Ktr8JO2KrR0xVzfF8WKuiJNa7Yq75Yq1x/XirT/AA/D2xVx7Yq6v04q7jvXFV3c+OKuUj7sVW+2&#10;KuqdsVc1PfFV2KuFVB8cVWn5Yq7kdhirl69euKuHSpG+KrvtHpiq3antiq7itOuKrevTFW1HI8cV&#10;bU8qgjpiriKDl2xV3HbimKruW+9PfCq3pilcyjvTAhpm344q13OKu3xV2Ku2Y71rirlXltirbfCc&#10;VctBs21cVbWv2fA4q7icVd2FPxxVtf5Tviqmorv2xVcrfdirbV2pSmKr+Cxj4sVWr0xVby2xVUKr&#10;9nFXclr8WKreHEd8VWuvh1xVcrcQMVczb8R1xVU+FSVxVaVxVzYqt/yeuKrWTFXDvirmJ2qMVdvt&#10;4Yq74WxVdw8K4q5l6b4qtbjXFV32hyxVaW25Yq5cVXLxXt1xVzdO2KuXr4Liq75Yqt4+1fniq5eu&#10;wxVrhxIxVzYq5q07VxYuX4j1xVczbfEMWTvhIGKuXoPHFWkj2KimKtLWv8cVXdulDiq3/Kpviq7l&#10;vxJxV3H4f14qtb4a4q7l/L1xVy9dsVd9nviq1fir4Yq3/lYq2zb/ABDFXcmXFVvHlv3xVcq0Xjti&#10;rg3HFWv2hirR616AHFXNVutMVXcVp1O2Krf8ntirv1Yq2vX4sVczb7DFW6bccVaWrD3riq5m49MV&#10;dx3xV3DYnFXcePT7sVXcPuxVv7Kmh+/FXb7dMVco4njiq5fiHhiq1a7VxVf6a9cVcenSmKuaM060&#10;wq41r74qub4dycCtqtBv+GKuHHrTFXKx+g4q3vQ0xVdyPfFVp6b9BirexFcVcF364quNW6Yq0FNf&#10;EZJXcaj6cCrvfwwK3vTbFW/sHFXKa/DT78Vb8aYVaDcaKMVVE3P9cCuPU1xVaV50PU4Vdy6VFNt8&#10;VbqBtXfFW+J71pirfuK4q3WoFemKtcQDWmBW+VQPHFXIp+ROFV/tviqkx6Dp74qqGlACKnFV2xr3&#10;AxVYF2I25Yq2FAqg2rtirYWgqT0xVf8ACRtscWTqk9NhiqzsaHfrvixVEXbfrirvkcVW8ak8cVbZ&#10;Qp+I4q1x5eIIxVsKQev04quXrua4q0CBTFW6daHFW12G25xVs0A9/DFXbj7I+jFk4e+Kt8enX54s&#10;XdTSlTirgNxXFkuJp8sULeppU1Pjilca0xVseDfRirjuR4Yq4+3X9eKuL7bjtihwPUYpXKdzXr0x&#10;Qs32H7QxQ41B2FfbFV5IB7/rwsnbHau+KtDrt0wIX19j88VdvXc/LFK0q1D/ABxQ7YAdajClUp+O&#10;Kre1DuflirgdtgKDxxVxU779emKtotO+Krgu/XfArRr3+nFDq8a8Rt7Yq7ka1A2xVwJNd9qbYpdu&#10;K16YocikfTil3AVNN/4Yod0Fe57Yq41O9PlilsKSfGoxVsU/a6jFDgtMUrjWlO/vihoLSp+/Cl3M&#10;V8T39sVb4mnsMCHD4unbxxVvhQAD6cVcen6sVWrEF3rU4q2RxHia4quJJPjgZNU60xVvjtt92SQ5&#10;QwNevzxVtum344slvQ1G9fwxVwrU71OLFcpI2NflirYWmx+imBDQ3JJO4xVvam9PnirW9D2xVp6E&#10;7mu++KrlNagYq2RyFDtviqwbGhrXFV6lVqOpHjhS2vTfbwxVbxUkEVPzxZNk9BUCuKuO53qcCuBA&#10;PcimKtV260PyxYN8eh6nvtire+/6sKWq7Dpt274q2hBoAOvjgQ2u5HtirXpsRQ0xV1d6Driripru&#10;fpxV1e25GKt+wG+KtIaEhdjiq4vtXwGFm0VoKnFXFSRtWowMHDr0OKV9fEVJ74oaPGtD92KtVAqB&#10;XYeGLNvY0BO1cULt/bFDWwr3A74oaU9u+KuPXamKrt6AGuLNbt0piri+1BSuFi6tf7MVXDbbArSL&#10;ufDFDR2HT6MVb4V8D88VbBPSuFm0tSa16YquIqag0OKrDQHbc4qqHrXpXIocAK79OtcKuFK7/jix&#10;W1qegHviq4kDucLNaKjcYq0u2574q7juTiruND0FTixb2I8T+rFWyq1qOuKuFemKuZSQFX7PfbAy&#10;dxp7YobPQ02xS3uSKnChpzX3PjgYtLQA8vHFV9ee52+eKqZJqB+GKrgpoSfwxVviKVJI+eKtHc/D&#10;TfCzbB6nAhoV3r07YFceoHfFWzQkAduuKt9+vtiriaVpvTClqvWvTpiq4Vp7YUrW8KYq32oNz74o&#10;aUNStAKdsVXP47nFC1a02pTvild2pkULQQSQd6Yq2FI6iowsWyRXp9+Kt9SajamBktNR4fLFXFTs&#10;KCvsckluu/bFDQ3qKbeOBLdajpQDCrq+PfwyKtEitKD54q3xBp45JW9q0J3xQtA9qnIsW+JA22GF&#10;XCpqe+LJx3IPSmFLuRNRWpGKuCE9NvpwIbEe1CP7cKXCu5+/2xQ0NxtgVtaNX2wpaH+Vt9OKryo2&#10;IxVYDSpHXIobDUFTvirjU70FMkrh0O4rilw33I3xYtNTsNuuKtjqCOmKtCnQYq49QBkUriPDtvir&#10;X2ev4Yq2BUVGKuVAPirU4WTY2NaE1GKtcaYWLRXf4Oldzilsqaivz+eKW9/CmKrSo2NKkdMWLlPI&#10;bYq5QCCO+BLRWjDY4VXU3oO3XBSHfrwK59zsQaZJW+oB/DFXcdwT3xS11qBWgxQ2yVAr+GKWvCuK&#10;uXcd8iq7j2JrhSsrQfCQWr0wsVx37b4q1xHTqRiq0sNqV8MUtsBXb6cUO49Qu+/fFWxy2yKtfCSd&#10;gCeoxVcux4gDYYVaCgCmBXbNSoxVy0Ow3pirv8zirXDfofGuKv8A/9LzOvzyTFzYq0vQL1wMlxU9&#10;tsVWhdzviq77I2OKtcsVb7bd++KuaoovXFXL8P04q07fy7YWLi1OuKuwJbxV2y7DChxwJa8cKGl+&#10;I4q2rdciru+2Kru+SS0fbqcUO4/PAzaGKHfjhYtGvb78Vcu1K9TgZOPicVXceNfA4pd8PTFDivI+&#10;+Fi4tyJxVsdN98VWtxXFXL/NXFW2+L4T0xVyrQGgwMnMwb2GKuZttsVczdKYq7atcVbY7fEcVW05&#10;fZwsW1rQ1xVysHGKu5bnFXcfHFXctyuKtN8sVb/DFVuBkuKr3+/FW2C144WK1enfFVzLx6EjFVq9&#10;cVbwJd/rYUO/yT+OKrW2oO2Ktt8Xwjtirm98Vb3XFXN9nfd8VaVTirfHj8O+Kt8eXw1OKrPsscVX&#10;cTTi3XFXYEtt/lYpa/yh+GKu6jj2xVoYq38OLF2KWsWTsVb+yflih3I19sUubrucUNL7jbFXHthY&#10;ub4cVb/yTiruK9ycVaX78VbPSmKt8v2eoxVaf5cVc3XFW+W5GKrR8J69MDJd9rY4q1x36YWLt8VX&#10;N8P2euBktb+XFLl6YoXlVpsKYqtU7bCuKtd8KruXH4R0wK1/lUxVaOnIdcLFvjvirXfauBk7j44q&#10;2q74q2F7YpaZuJ5YWDu38cVb47jhirf68VWt88VXMw74q7xxVby26Yq7amw3wMmg3bFVxWnw4q38&#10;VOJxVrf9rArm68uuKtKu+FV3DbFWuP34q5l3r3xV2/2T0xS0q9cUO3rirZ+KmKtYpcOm5oMUNcd6&#10;jAxbxSubi3zwpd3xStZeRG2+Fg7virvsjfFW6ch13OKu7dcDJpvbrirhirbN0Hj+GKrePvira7Yp&#10;d39sLBzVr0xVy9Tiq7FWuPH4jWmKtcvniq5U/a8cDJax4mmKtrXua4WLu3TFWu2LJ3bbAlpV64oX&#10;/wCtiq3jv1wsXfZxVvAl3w1wod8K4q5fiPxYqtb4mwMlzKdsVW8icVbZQf64WtoLxOLJ32h4YquZ&#10;jUUpTAydvtiq34ewOBV0jcvbFWhhVtqrXtirm6e+KtLVcVboVHx4WK1KL8VMVcfEE4GS5RyxV32c&#10;VWlzXFV3Hr1rhYu5bbGmKtDAyb4HFXMvH6cVXcGXtviq1V8cVcv4YpdvTfrgYOXpxxVy8a5JXceN&#10;dziq0oachiq5uooMVdxO++Ku3XFVoblXxxVy998VXcaj4sVWt8t8VcfiPH8cirh8HcnFVwcOKiuK&#10;reH7WKr+W2FksPU+Hviq79WKtdsVbViCG/DAq3ia+2KuXvXphVdyPjirlb9mm+Ku3+0Tiro2NexG&#10;Fi23xHwxVZ+1yJwMm++KtYULu2x3xQ0cWTW+BV3H9nrirfwrirXwkYFaK7UrQ9sVcqmmLF3y3xVr&#10;4fkcVdx332p2xVvFLvs/FihunH7XTFk7t2xVaaUO+SYrgm2KrV3IOKruS7jvirk+zy/XkWTmbYbU&#10;xVpfh9hkmLS8QR44q39ORVzfa2xStbrirY6dMUN9+XfCyc3xdd8Vb38MCub+bFWvtGgGSYubFXBj&#10;TAyctFxV3w+OBi1up36Yq0/yxSu+0MULl6dcWS1sVcpwq23EA0xVrt0xVvtT7sVaVQ1fxwtbuO+B&#10;sdx5VqdsVab2FMVcrcfngVc/ZumKtM2/vixcv+Virhxr3xV3hiq1vbFK6hU9MUO475JXU344quxQ&#10;tb23xSu5b8cDJzcaFhirvl0wMVP5jFKo3UcTihbyNd8VXKvXxwsnN8RGKrWrUfqwMXcuOKru3EdR&#10;hZO+z3xVaSfpxVdx4g4qtb4SK9cCrmbkOI6Yq7CwcKN9G2BLqe+LJ3Hj9rFWlUfZxYuHXc4q23bj&#10;1xZLvi/2WKrfsk4q7eh8WxVev2d/s5Jit3X4uuKru+RZLm+jlirv8n+XJKuX+amBXN8R/wArCqp9&#10;kYFa5cQGanxYVbVlYd8Cr2VfoxYO8F71xVUoq/FXAzcqtX/JxVv4eW21MVXrWmKrvhxYLl+1xpir&#10;Z+Ltizco5UXsMVcrfD4UxYuWtfjOKt+PGtcWS3kOPFsVWLSmKu2Ujriq5unTfFVFvhHHriqxeNf9&#10;bFVzLyHH9rFVE9P8nFXNWu3TFVqr8OLBay+5piq5sVWs3L7OFVJvh+JugwJbbpihtkWnxYs1vHl1&#10;OKu5KpC4q7gtCuKubJKp/aNd8CrsCtdjirn6cRirW9cVbXp8WKrVXFXN74q6lK1rTFXcMVcq4q3y&#10;Wm+Kt/DTFVp7bdPDFXN1DYqtZTXFV3GnwjFXfCcVWnfFWj8sVbGKrlXw8MVW8Tiq7kPs98Va4964&#10;q4NTr1xVsNtiqwV3BxVv33xVcPhrvXFVo3G+Krt6e+Ku48aUxVbQfEcVcK0xVcvauKuXriq3ufDC&#10;rug3xSvYftYENcfuxV2KuXr8sVctT8sVdx4nrirl64q38NBirm/HFXfa+WKrl+Lviq37WKt/aAqS&#10;TirTDouKruX8p2xVY1a7Yq135d8VVuB3xV32aeOKrV/ysVXduWKu4mvKuKu5bfFviqm3XbbFV3xf&#10;aUYquVt/bFVvcq2Ku+FiN98VccVd3PLFVrfy98VXL/LirmX9lcVdyP2ad8VbVuWKrP2uNMVc3XFX&#10;fZxVyAMDiqo3wjj4YqtVlY4qu4n5YqtLbdMVd22+7FXNVjiq74e/XFWmq5DHFXceR9sVdw344sV3&#10;wr9rCh30/PAzWsprtirmVa8sVcvwr13xVcq7HFXMhpiq1vhO5xVzNvudhirt1BriruHEj9WKrfs9&#10;cVVFXkO+KrW7M3bFXfLFXcajj2xVzfFiq1lOKu4lu++Kru/c4q5v+GxVb3p0PbFV3I1KnFVuyH4T&#10;1xVx+yR3xVy/Lpiq8Yq5afZ3xVY3euKrlXfYYq2vxdemKu74qub7XLtiq1W+7FVy1X4cVb4cab4q&#10;0e25AxVy9Tirff4sVcvXwxVeFUnr0xVria1HfFXSNy+HFW17rWgwq7jvirh7dMCr16bdMVb3r1xV&#10;oNU0xV3c+GKr2ag22xVaO368VXirDFXYq2lK1/zOKtj4id9sKrV32J2xVcq7dNsCtsu/I4q1ste+&#10;Krg5I5UxV3IffhV3pgdd/HFV4YHoMCrUWpqdsVbHfbp4YVcf1nFWytD03xVz05Ab0OKtjaopXFXc&#10;t+B6Yq5mA6HYYFd3G5374quK7nCrXfqcVbNaj8cVXla022xVYK0NBirZ+IbiuKtg7dPoxV3LavQY&#10;q2abb74sl3H4a9Tihbx61rihsLvuTiq76ffFVqt3XfFV3EEVNcVc3UDcb4q4da1NBiruvjirfE13&#10;7Yq0Fqd/vxVsr2P0UxVv5mu2KrqdKfLFk1xpihwPQYobqN+tcVXVFB41xZOQg1oN8VcVAG3Xtih3&#10;EgU6g+GKtrU9fHFLiu3euKtGoApvihsdMUtr08cUONVIoa+xxVspvQj3xQ4KakCvzxVbXrXb5YWS&#10;4BaVpX3xVqtT0FMCG0FNqj6cVXDpuMUuaoBFa/PFDfCh64Uu3Aqd8VaHTcnrirQOx2xVwPXffFXV&#10;qeO/HFXc2FR27YEN1BJJO+Kt8iDirlJAq3UnFXIpIJPfFV4CjbxxStG1aE/LFC+hr26b4qp8dzQ9&#10;cVX71pTbxxVuoH2Tiq0qoG3QYq32FP8AbxVdQUqcVWnYHxr3wpbGwHjirQ7E1+WBDulKjY9sVbaQ&#10;V36/qxVs+I74q2pr2xVolqnwA+/FXAkAkYGTe/bbvtirjsRX78khcDsQfoxVxApvv2xZNDY8exxV&#10;tAwBrSuLFsEnrscVWgFe9d8CGxtsTXFXGhJH8MVdsDuaYq0VFQSK4quTiOtajFXDqab4q4LuSTQ4&#10;q2DTr36YUtE1HSpr1xVv5gHw+WLJroPY/hirbHsRgVsLQfLFVpIr4YsF2/0Yq0oK9fwwpbHy2xVu&#10;u1RtTAhxANGJNcVcFoepNcVbNBU7Yq0KsenbFXfIbYq6oJAxVzMKjl92KtjtXphZtUqagnFW+JJq&#10;entgYO5bEknFWgdzTbFXKTU16+NOuKtip2IOLNzKCAuxOKuPQVrtiwdUEVoeuKt7AfDSn6sVcKdq&#10;/M4pXce53OKVprUdK4pb6jc7/LCxbFKnxxVYXNQB1wIbNakHFWwK060G5xVw327e+KrqrXCzaHU8&#10;fDFWivj1OKriAOlTXFWqmhDUrgVwUjvirbKrUB/DFgtb4QKD7sVXMoJ22OFm4Kdwdzirt+nhiriu&#10;x4ivjirQqNz9GLFdv4DFVrbnbc+2KuSu5J+nFV3U07d8ilbxFep2OFK6u5rihzKSNsUreFNvDFgv&#10;BoKDc4q2BsDXFWuIBqa7d8Vc3xbb/PFXKpHy8MVdRS29cLNyitd9sCGyaHbpgVqopXevyxS4b164&#10;ocKA7bE4q2pCnpkkurU16YFaUVPU1PbwwpaOxAJ64quVaV3JrgQ2enicUNb/ADxVulKjapwpaNFr&#10;Q/RkUOB8Nq4q32IOwwsVq8jXlSoOKtpsxJriybI6VJp4YFaCr0AyStihAPhilsP2AxQt49+g8MUu&#10;UkffgY20NydsVteTTalRhStWtPftXFLjXYdADgYNqaAkEnfcYq0XoajYHCzcF3qBihumwqcVcFp0&#10;FMVd0FWOKuJNOIr8xil1RSmxIOKt03oTiq00O/bArgxqKnbwwquBIY1G2RVrau+x8MUOatCAKb9c&#10;kldtQCnTfFWhWhFdzvixdtTatcVcwCglunYDFWu9cVd4jqPHIpbHU9cVcevyxVxfc9dt9sVbpsaH&#10;Y9MWTqHfc4q5aBaDJMVq9DXrXFVx5V8RiyaY7E7kjFXdgDXFDh12OKHBKVqevhirVaLXcYpXAd++&#10;FDlU0O+wxV21KYFWCtaU28MCV69NsKFtAdzsK/fils9O++KHVoBUGv34q33pX5YEW7oaUqaYrbQN&#10;OtPpwsl1CNz+GKtHrXFDgoC1pTfFLgQd+h74obrSgr1xS0QSQa9+mRQ4oATtTFWwafZ2GKtA79cV&#10;cuxPfFWuIGw2+WKuY1FB9nFV3Yb/AH4q/wD/0/M7YVcvTCltenLFg7/VxVtevTIqt+nFXMuSVzIW&#10;riq/kqqF74qsbf4cVaPTftirvtYpXb16bYobZVAGKrR18MDJzce2Kt8i3auFi0vwnpirfLj88Vdv&#10;2xV2BLi3EdN8KHYEu4mvXChrjscVa3XrTFV5xVa3wnjirQ274GTYwq2fhBwKt4+PU4Wt2/2cWTfH&#10;bFV7KaDwGKreS9cVb5fDx7YFdsxxVav8uFV3LfFXM3HFVq/LFVzN04jbFXL0/hirXqdeJ+eKt8sV&#10;aXpirXHfFXfRirv8nFXKowMnL8R+WKu4/LChdixa5cetcUtMvXidsVc3wjpiruO2KuZcVcemKtqv&#10;7XjirTLxxVz/AOTgtZbtiq4piab7U3rilbyOKt8jTjhYtHr03xV29cirlbrirbN+14ZJWlVcVcvv&#10;iq5VWnxYqs9sDJtvh7b4q4Yq5l364q7pirjueNcVb477dcLFpV2xVtV4nc7Yq23zxVY1cVXJ0364&#10;qtZfi2xVevFcVWfa3xVv5Yq1xNaDFW1+E/Fviruo8DirfHj8WKuVOWRZOb+UYqtb2wqu+1/ZirTV&#10;rgVv/JxVpeg3yTFygt03xV32q0xVv764qt6Ypb/1q4obau1KYq1y3pTFXdtsiyb4/tYq1y2yTFrY&#10;DbFW1/mGBk3x/arTFWt8LFtV6VO+KrWpTFW98Vbb4uh2xVzbDltiq0fZwMm++FXFtsWLf2ulcVW9&#10;e+2Bk3il3bbChd9rAlzfCMLBavw4q5euKuJ9sVa3xS2vyxQ3y61/DAycy7f0xVrjirbfzVOKtJvT&#10;FW+NPmcVabphYrsUKfLbIsnN1xVUVdsKVvfCrXHeq9KYFbxS316Yq13+HFDfcVOKt/DirRotAcVa&#10;+0OQxVyMVHWmFi77R2xVrj8WKruJX5Yq6i1413wMm2pULirS/CeXWuKt8tz1xVr7Pw0wsWu22Ktc&#10;d8DJe3QYVa64Era7Yob7+GFi77WKtdD0wMm2/DFLa0UdsUNdhirfHrvirvvxS19rCwbPwjfvirX2&#10;aYq33DGhxVaTxJrXFVw4/PFXfaqpFMVW9t8Vd864Ga5mUfZxQ6nw8sVcOmKuX4cVdxxVaemxwsW2&#10;41xVvl3xV3Lf54q1+rAyb+FfoxV3LYYFcGWnyxVay8RXv7YVd0GKXNX7OBiv+1ihtk4nCyW8ei4q&#10;5u64q77QxV3LjhYubFVvI1+WRS5fi64quVfuwsnM34Yocq/zYFdx/ZxV3L9kYq49MVW/s/xyTFx9&#10;8VXfD3wMnNxxVo4FbbqMVaanbrgYt8VbrjSuk6/EPeuSZLfniq7ZfniruPL7OKrWrx98Uu40GKHd&#10;8LFdTYscVW0P2siybX6cVbVTXrirfHiMVWr1wqubriqzsKYWK4VYb4q13wMncfbFW+O+KteOKWtl&#10;2ptihdyWuKuavY4WK1a96Yq32xVo9/HFLlWnXpgS41riq5vHsBgVoHlirvs4sXLirf2j1xZO3xV3&#10;2SN8Ku2BrSnvirl7mmKu47io+jFWuO9e+Ktt/N0xVr/KwMVqr7jFK7FLvl1xVze2FK7lxwoar75F&#10;WjirXw70G+SYr2TjirX2OnTAyW9TXFLeLFcq8uuFC3hkWTuGKu48qsOnhhV3HkNqYq4DrTtirYPB&#10;a74q22Ku+1VcVW/qxVd9kYq0vv1wK2rLviq35dcWK1etKYpVG6BcUuXtiq6P4uvXJMXfZHHFVLfc&#10;9vbIq39r5++Ku+GuSVc3GnH3xV32TyJwMml+eKtP/KcCuWlfA4q5GrXbFi3y26Yq3hVy8fowK7v1&#10;yStdt+mKt9z3yLJc3FR44qtVCwG+Kru/xYq21ftLixcvTjXFVq1qMVVOTfZ74ocnXFmubivwrtir&#10;fwqPHFipt1HzxVe3xfZPfFkuVuJ6fa74qv8Ahr44sF3DcL2xS32PjiqovTFVyoFHXJIX/ZGKXM23&#10;XrkVXfZp44ocq7lhily9SvfxxQ6Nf2SO+KuKcW774q7/ACupxS5plpvTfFC2ReK7dcKVsfuDgV0n&#10;TYiuKrH+JffChay8fhXAq3vhSsb+Zd/bAyW8uR5fhirmX78VbVePw1xVTXtkmK1WVSfE4qtWtOmR&#10;ZLv8qmKuZunfFVrcWI6VxVb344q5euKub54q20RUfRirl4riqxhx+zirew67Yq3x/arirQPw7dMV&#10;a74q0y9eoGKuk61rirt64qu33xVb8OKrTT6cVd0xVc1aCuKuauKub4sVa4kdMKtDauKtnArjirXL&#10;bbFDlbFXdeu1MCGxSgxVo9qeOFXcsUrvtH5YoWleI674qu44slvQbDFXIdjTphVcOlMVdxHfArh0&#10;6Yq754q5e+Ku+WKuC1HTFXBTTvtirvtUOKu5CmKu2pirZ7Yq77RGKu+GvTbFXcN8VaYDxNcVd8um&#10;KruPHvirX3Yq74a74q5sVb7HFWv1DFXM3LoMVVF+1/k4q5uh7Yqt4rUvua4q7kadPtYq5q0xVx+E&#10;bdsWLXLfFW2Xcb4snH4e2Ku77k+GKubjirvs/D1GKuXp0GKrWXfk1cVdy79sVXfZGKuC9e/fFXM2&#10;Ku5fzYqtkblSpxVwp2riq41pxHXFXfRiq1SvcbYqqfDTbpirsVWcdsVXL8IxVy/zYq3+BxVbJTtT&#10;FW1bj8THFV3frviro25fE2KuPUeGKrdmHfwxVdtTl4Yq5u1aYq4sWI8MVW9K74sW/hrucVa7fxxZ&#10;Lu222Ku4r9OKruPL7JocVU1qvw/jiq37J6Yq48vs9sVXN1H68Vc1a8d8VW+lvxxVcy74qtX7XTFV&#10;32q1O+KtU5Hpira8cVcyr2rtiq3/AFsVXN7Yq0uKrl+LtireKtLVR7YqtZt8VVGVacf14q5VWnti&#10;rlb8MVbVfh+E4q7ifsr1xVavwnFVTitTTFVq5JLZHIfDtgVtugXAhs4q7/JocVdx+LfFVzLxPTfF&#10;WuXwnFVw6bD54q2PDFVzdq7jFWuPEBffFXBeJrvirZxVtOgVdsVbbp32xVaGIHLffCq/Crf07YFc&#10;evXt0xV3pjvirfE05DFXClN9iMKt7A4FcD2wKu6itMVWqTy70wq2Yw3XFV4XceFMCtceLV74q4VJ&#10;O1cKuNKjbFW1QE4q3x3BqNsVa6n4sVd3xSu7YUOFQag4FXHoNxgVaCe427DFWwNqnfCrRO9KCmKr&#10;uNKUpUYq2DzO+KuocVcfgJYnoO2KtlhXriq7cbClMVWs21MVb37jFXcd9sVXHtuRirY7YsltQK16&#10;YquVdqnqTtixcENe2KuNRXrQ/hirvYE/Tiq6m9NsVaCg18TirfHYCtada4sl1NsUNE0A3+WKtt49&#10;e+KWgTX+GKFx3B3+eKVvHuOuKFy9DUYpb74oa47CuKtqfv8AHFW1U7knbwGKqZWh2GKqiIfmfDFD&#10;XHrtvilx3IoK4q7oN98VcvU8t9+2KV3EV4g7Yoa4ivt+vFXdMKWxvsB8sVbKkHoMCHBgaHeuKtBN&#10;zvirYoG6Yq6pPXqMKXciKEbjviq4Ltt3wIa5bkU3xVcelR198VabFLiB0BHzxQ5iAPeuKrtt6jFX&#10;DahHTFWyabdMVdsa0OKuKgDthS4UJxVZxIJO5wIb+LqBsPHFXBT4++Kr9zXFXLQAcvwxVtTU0/HF&#10;XV249MVaNBSnTFXBeRNMDNsLQ9zXphVxqDuK4sGjtSuKtsO3fJJaDGtd6eORKGwoB8TirZQU7DFX&#10;UG2Fm0TvUD2OKrm67ClcWLQ69OmKt8R8sVbFARtsMVaNQdunvgQ2qkDY1PffFWl3G++KuG3b6MVc&#10;y9aDcnvhZtmppvirZ2NcCuIpShxVxUimxIxYOYjt+GKtept03+WFLZNDTfc74q7ga+BwIdvWhAqN&#10;9sVbBG/XCzbSlf4YqtZAK4GDiRsKCvviq76Ca4UubY7A7Yq7pv2GBDZFBXqMVWsa7dDizbVm8Tir&#10;gakVrhVvuTt7UxVo7A0xV230Yq4mhFep6YquFR3xVxr026/dgYNFQ1B+IxV3IgigwpcepxVyqOrH&#10;Fk5TWhFR4HFW2rsRgYOXr44q2egp071xZrgoIoentgVriANzvklbFKkdf4Yqp13rTAq/kKd8Ctnp&#10;02xQsBJFASDhSuCgHcbjCrRoQAp+I+2KtD4SMCrtuv34EN12+WKtscVWkcT8I6nfFLbDbrih3UDC&#10;xDlY1p1+WLN3HjuBhS2PiYg1r1xVo7HwGKG+/bArq06YEODGhFO+KuK98LFoHfbrirbbHYV98DJo&#10;HYClR88Vb4713NMklaCCeuw7Yqu2J+GpxVvnWoIxQtBqelBgSurv12wIbT4q129hhStHwncfP2wI&#10;bC7/AAj22ySWx1J7jbFXHY9NvHIoa2IqOpxV3AACo65JLvkRT37YobqaCpNPYYpaahHTftirdaEd&#10;d8UNUoSR92BLlFSdvpwIbAHh0xVw8SPpySHD4dyd8VWmldqDIpXUAAHXFW6Upt9+SVqort9+KuYG&#10;m+++2KHcd/A/rxVsAVNTiyWkEdDQ4FbNKjxwq0OtKmvXAhcKdT4ePTFVpbunTAq9aU69e2SS1Q9K&#10;gmnXFWlXoCe/hkUNjiTvt36Yq47EA7g4qtNCaAb4quG9AThVxG/9DhS0D0A3PjkULum1d8Vd0FCO&#10;u+SS11FPHFXdNsihw9+vtirRWh+eKrtqGhr26Yq0e3b2ySuB374q1Wvbr7ZFV47+FMKu2Xv8sCtC&#10;le+KtEneu4/WckimjuAKEHFaXjfpT6cUtN8JAOKtEAnuMUtBQCTsTire+1TtkULgoFaYq7jvTFkV&#10;oNSdtq03wsCu26Hp12wJaqa7mi/rxVqgoevXbFXBKHlUmuKtioNag+xxVx2OxNMVbY9CehySupyI&#10;qMVW13/XiltVBNeuKuotQTXFXH4RvuOvyxVsV6V2O2KHFRUjrirlQE16V74snEim/jTFWgnY7jFX&#10;Ch2GwGKv/9TzP9k7YVc3vilsN0Ube2Fg77Pxb4q1+vIq5fxxVtq19xklbb4gOVcVdy5Yq5fh+1iq&#10;1W39sVbXjTcYqt4np2wKuH8368KrSoJ3wMm1+HFLuX7WFg5F23GKu7bYq522364q0DtvTFW+2KuY&#10;cSMVcem2Kt/ZxVavU0xVvxxVtuvTfFXfRgZt/DTCq1V64EF3fC1lsUA8MWTfL78VawJcvGmFDuXE&#10;HauFLbN/NhQt/wArIqu7YpWt1+HFDY6b9cVab2xVw6jFWwoqaDFWlYqehxV3bFXfZxVvAlaa9zXC&#10;hcq98DNreuKHNXthYthqjFWm6Yq4fy0xVzdOu+Krt9vHFXfRiq39eKubrirm69MVR2mWDag7xRlV&#10;KLyJYha5Xbm4oWgpNifY0xBac8Kb5b8mybU5m35DFVv2cLF3EVr3xVzV8N8iq0fCfDFKorHJIaG3&#10;wtiq3vviq7jyG+Ku5cTTAyaU9KnFV3HFWgtPhHfFWsUtD2+WKFxQqNzXCxc3xAU2xVvxxVrtsN8V&#10;cGDYq0y79d8Vbbpt1xVpm+LpirbNxG+KuZdsVab4emKuatcVc2Ku5Yq23Tpsciyd9rFWjhV2KW+X&#10;LtgQ2rcjiq3/AFckxaG2Kt/Z7Yq7tiraptTFXd++KtHocVdyNOQxVte+RZL8VU2bJMWwvEDfFWyx&#10;bqAMDJb26b4q01O2Fi2vw4q03XFW92A33xVc2Ktdt8Vd35VwMmgxbFXLxwsXN88Va47ccDJd9n7X&#10;TFW1+Ib4q5em3TCl3prTfFgtbi32cVcuKu+nArl6+2FXdt+mKuOLJzN+zgVsdPDvirS/Firu/wAO&#10;Kub4sVa47UwsW1/DFV3bkMiqma126Yqu5eOFk7/JxVt/DFWuO/XFW29jtirQbwxVzfzYpdx3xQu/&#10;1sVa/wArfFVv04UOFcUNjp74q5u+Kt/RgZtN098UNBaEYqv78sVaLHZeuFitZeOKuU1BbrgZO4j7&#10;sVb48RirjireKGu2FDe+Bmt477YoXceu+Ku+XXFXJXFV2KVqgE+I8cLB3fFVrfCdsVb47fLFW8CX&#10;JIfDCh0ntirj8Q+WKtKuBk77NcVb+WKXfaGKHBVp1xVxXlUYq6mKHfZ8MKHd8Vcy74q5eP2WwMnf&#10;aGKuWuBVzYqtYcThV3DblWuKXcsDB3hXFV3+V1OFkt3xVazd8VXcvDFLl64WDjxbriq3jkUrl+Gu&#10;2KHK3jhZLWHhilw9sCGwu/ImpxVrh74qu47Yq7i1PbJMV37O43xVTHTAzXcd69sUOHbArt64q77R&#10;9xkqYreVF5d8CrgFYdfniyd374qt5bcfxxVtVxVtum2KtYpa474WK7/OuKHMx2yLJy0+z3xVa23U&#10;nFVzVpxHTFVvEeGFVy/EPEYq4deh64WLm4+433xVaem3XAyXb+O+KuNO+KubwIxStxQu2ryxVpuu&#10;Fi13xV3TFW+2Krm9jgZNBeu+Kramle2BW+2KtdjttihzLxPIYoXN22xZNfZrirfHke2FWjx+nFW1&#10;r9nFWv2sVaHz3xVvvhV37WRYu44q1QVofxxZN9+u2KruG3TCrl6csVWULHbAratvirvwyTF2+KuN&#10;aYGbQaoGKG+QYnCxbwJab2wJXKOJxVbscKVw74oco5dOuKu+0MVW/R9OKu6dNsVcFoMVd44pcyft&#10;YEO+1iq7demLFb298VXdhtiyc3dgN8VWsv7XfJMV26j6cVXcP2q7ZFVP/VxVorUe+SVeGO60xVaa&#10;tgZLuP04q5l36YFd9ndsVaC7dajFi12FRirf2T8OKubocVaRaUUdckq5cVc3wjYZFk6nGinviq7h&#10;xPH9rFW+O3xYq5U35fRixdx5HlTfFW+45Yq7v/k4q23Tk2LJevT3xVT49ex8cWK5uPbFDa9fi6d8&#10;WasByrirUacviBpixb5NXioHzxQqR/y4q5WP2TiqovTJKu5bjl3xVtv3YFcil3LiRvvihcrFewxS&#10;u7daYq5VWnviq3vv0woXht9q4ErJFVeo3xVa32g1PmcVWs3I8hiqxF5HfauKrvsjj2rihTZunjiq&#10;m3fw74paX4hiyajU79MVbZuNMVWcju34YqpSVoeWSYNt2+7FLu3HIsnLx+0DirmH/DYqtZOJOKra&#10;cTiq/n7Yqt3+0vTFWl5NSuKtL8VVI+WKu+L7O+KtNyXFWuW/HFW+W3w4q133pirfflirXE774q7Y&#10;DFXYq5unsMVd9HXFXN1/Xiru47DFWu2KuKgivfFW+I79sKrTQinjirm+GtemBV22Krdq4sXcf7MV&#10;d25D8cNKu+eGlWmhG+RS4dMVcWNMVXK3L5d8UNdKV3HbFk4+AGKtDqcKruPLFVvy6YFXdvbFXN8V&#10;NsVcq+2Ku6fZxVrlviq7f78Va474q7FXN8VKYq7kqn4a/Tiq74VPI9MVcrU+Gn3Yq23xUZcVa3U7&#10;Ae+KtcVDDtirlU0O+KrvixVzL+zQHFVh+Ltiq5vhGwxVtfiB5GhxV3b3xVd9nFXHpirXbFW+X04q&#10;p+G+KuCjtixX9uvTFW/p64snceJ3JOKrW7bYq7/KXFVr1pyGKru4xV32f9bFVqrxxVzYquX+bFVr&#10;NvirmXf2xVvgMVa+Gm2KrpGxVbyNOhxVcrce+KtcvbFV/qdVGKuk47eOKtfZ7Yq74RXlirQxVy/E&#10;NxirfcL+zirbLvUdfHFW/tDliq1cVXHFVrKB2xVctG+L6MVdy5VxVbv9GLFrlvx7HFV/w08cWS3k&#10;WO304qu70pirmX4dhtirvte2Kqf2emKqjMzAqcVW8t+u+KrXqx5D7sVbHXFW2XfFXL1DDoMVd38M&#10;VWtX6MVXbbe3bFWmZeOKtfaxVduvvirQQ9zTFV27DfbFWu4xVtfpxV3HieXSvbFXLxriratvtirX&#10;flTFV+/2qVxVzV7/AIYq5a1xVcGoemKrQnXjthVevXfvirm8K4FbFe+KtNWuKtq3CvjTFV3UnFXc&#10;fClcVbr4nFW1UU2xVqpoe+Ktx9BXFXfLFV3IUGKtN3rirmY7eGKrxH3ruOmFVu9en3YquHX4sVaC&#10;gk74qu40O3SuKts1O+Ktcu3jirfEMKHfFWx+rxwK4vTqDTFW6g7DCripBNB88Vb4kGvbAruRYYqv&#10;5cNhhVZviq4NudqdsVb416UxVwavUUxVxXbY0FcVcdgD74q2V7Yq4LtsNsCtiv0HFWtwPbCrZ/DF&#10;W+PicVaCgkda9cVXBfffFXBaAEAGnbFXBD1YUPbFV4ao64qtddhuKeOKrg+3QnFWt69cVXdsVcCB&#10;QHriyX0pXFCwV7j6cUNjqO2KtggVFageGKuHSuKuNKfTiq4KK1OKubrTsR4Ypcp323xS36zR1C0I&#10;IoQRX/gcUO+k4pbO5G/04oaah2rilsr2GKFqqAAMUqpoTt0pirTdqH4Rirth0oMUOjHc9cVbQgfa&#10;FMWVO+wK9sVpotUbDrixaBIBqOnvilytSm2KF52PvilxpXpihsNU7duuKraitO+FLmQ07VxVcUNK&#10;mmBDg2xxVoLSu1MVcPcHFXDuSMKWwASetAOnjiq4U6UwIWrWu+KW6bHxxQ5NvtVxVwoKkDb3xVcM&#10;Va4kDbFLiNtzvirY8R3xQtKCvgcUrilNgKYVa3ofDFWye6ipGBDYGKuINB44pc1RtSuKGx2xVs0q&#10;QQTirW1fl44q2CK9Nx2xVutDse2LN1CN1xQ0V798WK2h2p0xVeUHUH55JLh2/VkShZRQ3viq8b9s&#10;VcDQkUrTCzcafLFWyop4kYsWz38MUNDYncfLFLQFDvire+BDutOJ6e2KuUkD4TtirZ+1QCm+Kubv&#10;1ws2yKEGu3virgR8v44Fa8adMVbqKVU4sHL161Pc4quFO4wpWsD0BOKuNRQA1+eBDW4BqKYqu7Vq&#10;MLNog1rTFVy7jcHAwcU3qf8AaxVonai1H4YUupua1PicVb26CtMCHR9KgbYq2OJ69R0xZtChPLFW&#10;2JJO2/thVoKCcVXN12GKrAKmtcVXD33+fbFXAhR0AP34q2d/s7fPAwbqFpSoxVYz1GwoRvhS2GoB&#10;74q3sO9cWTZU136jpirgm/iTgYNCi9wPHFXDr1qMWS4b7VwKtBr7UySWiOpBxVeagjfAruW9G3BO&#10;KucqPGldsUND5HFW1qPE/PClvrX9eKGvDIq2QKH2xVwof7e+KrepIBphVtQKEbk1xS3SrDfcb0OB&#10;XBS24qMLELqigqR88DJodTuTT2ySXEE7gCvvirXEgUYb+2KGtxv4Yq33rkUO3HSmKuqDTYjCxaNQ&#10;DUd8Vb6V22wMnADbbpirYXap6+2FLa08N/HFXA8enWuFWuNa1Pxd8VbK1BNaZFDQAXv0xVsNv1AP&#10;bFWuC8qnvviq7xUb+GSVaAW6nfrilwU1NMirY+EUbfFDgdt+vbCrYQBhQ/MYUt7n7I2xQ0xqAMCt&#10;D5EYq4k16bYq6h3oQD74FXE7HepxVr7VCBT5ZJDQBY7nFXbbEVw0lx60rQfLFW67fx8cCWnBINAP&#10;pxQ2DtQnFDl33H44q5SKnFLaiprQYq0KV3/2sUtmm9PxxVxp45FDmTbbpTtirQBpud8klsCp3HXu&#10;MVb2G/hkUNDrXrirQJ3psffFWwKmpIJ98VdU9PfCrl3J6UG1cKtc6nb7PiMirm+EU3NcVb5biu/j&#10;TJK49aKfvxS6Rdq13HSm+BDhX5YFdxoO9cVbK0B7fLviruRJAFPfJJaqO/4dcUNggDbpkVbBoOlf&#10;bCq0AE1/DArYO9Dt3xVshh4ZJk2RXqPoxVYNyOhp44od1O2BDgSNu1cKtEKSSNsUtnYbk0HbIobG&#10;/f5YquPU+3fFKmTQVrhYFtTWhAIH68DJs08a4q12Pf5Yq2dqAYqt+GoBqN+2Kr996n3GFLXWtR36&#10;4VdWo22xQ6nt9+KtCm9K18MUt7fOpxQ471xVvcUBG/XFLQG/XbFVw6nr8sUtAgUr1xVcFBoe2KrR&#10;1oMVf//V8zM3IGhyTFo4q2etabjFVzDjTxOKuevINXbFWlqo5Yq38PfAzcOntihpt8Utt/lDFWuW&#10;3zwsHf62Ku5bHFWuPftirvtHFW9679MVc3XFWlquKtt15A7eGRVb3xSu77dckhze3XFXcdsVbYb8&#10;a4q19rtiruO+KuBVqt2xVy+/TFXHr7YGTl+WKtqwrTvhYuwJW8vbCq9uvUYoW9sVbWjEqoxV2BLX&#10;I4UOb4vh6Yq2a+A+nFWlXfvirffvirXLfAzdxC9sUOX22GFi3x2K4qtNfoxSu78d8UO4++KrW3oR&#10;ire7GnbFVy9ffFWuX83XFXH+UVxVrlxrtvkVdyK++Krm415L1wsnNVvoxV32gcVW/DiltaDCwdy2&#10;9sVaejjcbZFnxLqt9ntivGtbrkmDfy64q13xVdx25VxW1vxU3xVfy/ZxVqTAyW8dvbFXN03wtdND&#10;4T0xVvfFk0enHFXBaAV7YGS5q9vxxVrenI4WLl367Yqu48sDNzdcULeO23XCxb44q0Ovtirl474q&#10;4YGTv2sVc3xeGFi0G26b4q2yjFXdtzireBLfw1woWLSoFTgZLlXr2OKtL8X2cVb48a1xV3ypTFXK&#10;wpirY40xVZxB3xVcCK7Yq1iltuuBDuO2xxVwY1FOoyTFtumKrPkd8DJs9OOKt8f2WG2KtdRirZ6D&#10;fFWvhUYq1yAwsXbKffFXMteoxV3LjirdRTY4q5vY4q5a1xVd9klqUxVb/qnFW2xVbx5fRkWS6m/H&#10;FW1b4sVa/wAkYq2vxfPCrQ+HFWv9bCxb+dMVctV+WBk3y4jxxVTOFi2KqfbFV3HxwMnIvWvXFW1G&#10;3L78VWr8PxYq2yrUNhYrRxp0+jFW1j2xVx+/FXLirv8AKxVrvy74q5VFemKuxS7xpSuKr+2RS1x2&#10;K13xV2FDv8mtMKHfa9jirXf3xVdihZvTffFLv14Ga7ipPGm/jiha3UMeuBi7FK5moRkkNH6MVcF4&#10;k8sDJvl4Ypa2rihpmLN0xVtW3phYt8uX0eOKuVtqjFWuWKuZcVbXpirXw198VapvTFXc96DAyXLV&#10;vc4q7wr1wsXKlfbFVp8MUu4/dih2Bk3y2xS3RKchih2/0Yq77VVwsXJ0498VXYGa1GNTucULuWKr&#10;cUreVPlhYOZfh/jirh1GBm417dsUOI4jfFXcu5xVdyVv7cVd4YpcvU74WDlrX2xVzMte+KrRStQc&#10;VXL3wMnfqxV1NgwrhYtdzQjFW+2+RZOX4vtbccVdJ1qu+SYu3bFVqrtviq7tiruW3xYq7k1ffFXc&#10;Otciya7Yq0OINO2SYuf4cVbCYq3T4uOKu5KuKu5Yq1xwpbxtXBuWRS417b4q0Phrt1wK39kbjFXL&#10;0wq4tx+QxVzfZDdsCu7jvirTLvixc3t1xVvCl3+dMKHL8J5Yq2wP2cVWN7YqufFW1ZW+E9ciq1vh&#10;74qs4775JVyKMVXL/LgZreWKF3Y4qtqBSuKV3H4uS4ob5cfhxVqgpXAq3j4Yqu3r7Yq5v5v1Yq7v&#10;4jFXN/L2xVodsKt79sUtKyg0NaYWDS9S3bFXYpb+GoxQ4/FXFXe9MVcy8qt3yKu5YquXoVpklWH7&#10;hirZ6DffAyd8NPfFXN0wK2PhG2KtN/nTFXHFWkj5A7ZJi38PbFXfZxVrv0xVtOnLtgZO5DdTXFXf&#10;ZrXArfI/PFVgyTF21cVcq7/PIpXd8UOVvDpiyXKnLFXN9+LFo9cVaHwkgdMWTm3xVzdcUNnp0xQ0&#10;PiPvklXfFiq1a5FW96HFWlbYYqu7Yq5jyI9sWTvtDjiq3egr1GFVzNy+WKuK8qeAxVv6cKtfabpi&#10;xcvXieuKuxZtcN8CF3LfrgVvlT4u2Ku4rvTauKtYqqL8X2h9nJMHYpctaHlUnIsm/te2Krl+I5Jg&#10;39mrYq03TxyKVy4obj+1xXbFmqIxauKr1brira9umKrl4r33OKruNFOKtt2xYu4mo5dO2Kru+xFM&#10;Vbf4VC7Yq2y9O5xZOSinfFWm+JdutcWKx1Xx3xQ75nfFKnyWhxVuOrfRkkKb17CmKqf2qMdj3yKW&#10;5OhxQpt074q5U4n4sVd3xVa3yxVavxDl2xS7hxHwnFWm+I9KYslvpL44quZfUHyOKrW68q4qp77K&#10;dxixXcd/fFXcuvLrhZOb4cVdH/lA4Fab4SV7YqtboAPHFV1Dy40xVby/a74q7gftUxVrv1xYrtq4&#10;q2q9dgRiyWlduWKuP2djirXLjiwb7bdMUtNVT7Yq2tOOKub4vhxVpumKtcvwxS4jFLmXscVcy+OK&#10;uJxVx/zGFV2xFe2Ku2A8BgVx6Yq0G8NsWLTdRirm+eKXCuzYquDdcKXYpW702ApgQ4frxVcG5eG2&#10;KtDFXHFXLXFW+lBviq3v2xVd9rttirfHYVxVzHbfriruG2KtN8JG1R+rFXcv17Yq2ta+3virfDeu&#10;Kt8lxVvviqnx4/LwxVcE4gcsVczGm+5xVtVWvKmKreWKrl6/Diq5qoD0OKreXw/5WKtjrhVpVWuK&#10;ru/TAq1uO/HFVzKpPE4q7wxVa38uKreL8dsVVGXwxVTXpyxVUbFVv2sVWr164q7tyAxV32cVd3xV&#10;yKaYqqN8Q5dBiq3l08PfFXL03xVT4nFVzdB88Vcq8u22KqnpDriqzlvxpiq6i7r3GKtcuI74q5aJ&#10;QDFV/Pl2xVwY4qp4sV6+/TFW/wAcWS3luFxV32e2KruW5xVpu+KtrxVeuKuSv0YqtX4gabHFXfaJ&#10;8Biq7tviq/0z6Yl2odqV3xVQUdV8MVXqnKmKtL16YquZePxV2xVT+XTFVzdRscVbb33xVoUrtiq7&#10;jvirXD9rFWm7Yq7j2OKtrVunTFXfR1xV3LcV3xV33VxVy9TiruJpv18cVcvXwxVdy3+E4q0ta8Xp&#10;irbN/LTFV/D3xV32fDbFXKy/ZxVyrsVpiq7j+0K4q1x3xVwrU9MVXcTXbcYq7j4DFW8VW/Zoe2Kr&#10;/f8AA4q5FCtXFWxVmNcVcvw/YGKruW39cVbavEe2KrB12G1d8VcG+IU7djiqoDQBSNzhV3LkPbFW&#10;wpA33OKrRX2riqpy3498CrXrXqPliruO/TFW96hR1riqp0H44VcWBGx6bYqtrw+EdDirY6GpGKuC&#10;0rx64q4bEeOKtjrvviq9K+AxVaSKjiB7jFXV9qDFW9+vbFWz8tsVW8QRWtN9sVbHj44q3XYVNcVb&#10;NTQU698Valr2FMVcFoa12Hhiq7jXftiruJpsKYq3unXoMVbC9MVb48jXfwxVrjz37A4q3233+eKu&#10;6iq4qvIxVoUIFNu+KtdRirYO+w3xVx8emKuK1FTiq7jQ1AxS1vuTilsdQB3xQ2q0Brtily7gEVxV&#10;uh64od1PIdu2Ktk7+HbFLXj88ULiNjSlflihw2qKA4q7gKgDFXcQta9sWTgtdqbHFVx2A8Bihb3/&#10;AF4quWnWpril3iPwxVs07UGFXCtPip0xVs/ABWtMCFrr0PQDFV6nbY79MVWts1O+KtCtPlvirZUE&#10;n8cVb6/DXb2xVw2GxxV2/XqPDFWk6+2KqhJp2wpb77jfFVprXY7VwKuBptihYF3rTFW96mmKtmlP&#10;DFWuJA7f1xVcaCmKtMN6jc9MVXUYUqN/bClxJII2xVaCTsemKrt6mhoMVWbE13xVsLUVAAbFV67i&#10;rD4hgQsFd+4xVUFfDbAyaNe+KrioG53wq0OhIwK6o3JH34WLj05VJ9sVdxIPQdOuFLfDY7UPTFXE&#10;DcVxZOoN6bHFXV3ArU4sG2HI1pv4Ypa347bAYEOG433GKtr0+IUGFLdajrX54qsUUNMVX7U7/Riq&#10;1133qMCFxrvTbFWjUg4sndetdt+mKXCtT3r44q3QkCg274q3QAUpvXrhVy+BJrirn2NOntgYNCgJ&#10;pSmKrqmmxws2hSu5NcVcx5EAdsWLviO1Bv79MVdx2pgZNjocVczgLvhYtqoIIGKtA7+2KriWoR1F&#10;OmKuFKdNsVaBNSBUe+Kup474snGg3G+Kt/r64FaBINT1xVsdSO2KrQp3B+jFV3Y9q4sHBTXp8jiq&#10;7iT17d8VbLDxxVTIrvQgfPrhS29DQEDFXceZNP7MCGwaj4hSnYYq2m5NT0xZrUPscVXjp1qcCGug&#10;AApXCrXCp7D3GFK/oCRucVa8dhgVsqBTArXMUJO/sMkrl+EHoBih1QwFBXfFLt/euKuoAKjtire1&#10;KnArSk0pgQ2VNR4+xxVxpvvvhYuCkkgCgxVskjYdcDJorUUxVta069OuSS5SQa02p0IxVupoKDFW&#10;6jpX54pWBxXocixcQWBIpSvTCl3Ggp1xQ3vQgVGBVtCTQdB198khdzP0eGKuO42G+LJrqQW64q2N&#10;h0rkUN96Ab98VaIbuae2KuANPiG3jirgoO/hirYWlMVcOle+FjTdfvOK00TQfrxZNBdthU9cUt9T&#10;QYoaJPOgoBhS2d9sDBwAqK9flirjQk77DAyceor0xVo0O+9e1cVXcag0xV1eOw2OSS0eIYmtCB9+&#10;Ku41AFNsCGxU06U6b4UuNCab1rkULqEigO2KuXpklaBoCOxwK0tQSBsO+Bk3tTetMVcAPEU98kha&#10;QK79PAd8VbNamgxQ7tyOw8Bil3EkfRixptRsBTpitNHr74EtivhQ4VaL1NKbeOKualKDcfqxS4Ch&#10;+GoyKHN1pvvvXFW9wKAfTirQ2IxVxXlXt7jJK31xS4HIoaoWqWG3WmKW617UHhihzEg1G47jFWzs&#10;MVWk7CtcVduBt44q4dytCcVbYHqDQ4q2UbYkV98VaalACeuKrk8O4xVo7Dfcjvirj0xVo0+7FW+V&#10;akAYpaJ3GKF2/XpirRNaeJxCruoFd6ZNVtNjWmBLhQUH44oca+wORVybmrbU/HFXAAkD6cVboK7H&#10;fFXctjv88krQJNafecUuoKHrkUNU3+HFXN171xVcN/64q0pJOw298kyXV9t8VWitdjtirYFdyN/n&#10;irjU71+EZFW96kjpTFX/1vM7dBkmLmxVr7TYqv4L74oWsvTFK76TiqwLgZNsu2Kt8v5fxxVrdhir&#10;XLicLFtf5u2Kt8v5cVaXrxxV3H4uwxVcuKreJxVpt/HFW1yKuxS2qgZJDXyxVrj1PbxxVxqR0xVt&#10;enEYq5WC0xVplNagAYqu4hfHFXR+B6YGS4cabfjhVZ9ntXFi1x22xVveoxVvkrb4q48W64qt4nsN&#10;vHFVzLtyOKtD4cVbwJaWvfCh30nFW/tH5YqtPjgZNr2wquVVrixajXbj1xV2BLQ+HChzca9cVdx4&#10;jFXfaozYq2w+/wAMVaX6a4q5W3xVrl+ORS3irXXvhS3x9sVbWu3hirlb4sVc3w9d8LF2/wBoEYq6&#10;nXCmnMnEbYoprf6MCu/ygMVdTkdumKuZtthiru2KtK25xVvwwM1+KrW27Yody2/jirR69cLFyrvv&#10;ire+Bm13xQ3vTcYWLl4/ZxVreuBk7vhV3+rixdy49sCu5bhcKt4Eu7ceuKXcuPwnFV3w+G+FisoW&#10;OKu+HfFXN0xV3cb74q133xVv7JOBm2vGorvihzdT2xVv7XXriqzuMUrl/lrihaVB674q32wq2enT&#10;ArbdBirX3YFa74q77PxZJi5viHWuKu+yBvvgZOZd8Vc3hilsdPbFVo6nFC//AFsVW/8AEsLFx6+G&#10;Ku/1cVd8NNhvirfH7sVdx/axVyqd8Vab7OKtKv44q39n2xVxbjkWTTV8cVXNXwFcVc1N1GKuVCx2&#10;6YVa/Viq7jtyqThYrf8AJxVwG9MDJ3fl2xVoqfpwsW16/wAMVcsdT74GTuO3XFVzcdqbDFLTUB4+&#10;OKFq/axQu5cvtYUNn4hsaYq5evviqw1pxxV3Hw6YquZeOKt8OWKrePhirlXq2Kt/fkWTm+IYq034&#10;5Ji2v3jFWgFpWuKtt7dcVa/4lirf+ScVaGBk7ffFXKv8uBi5eNeOKtmnemSVrka9MVcd+uBk2zdh&#10;irStxxVvuaE4qt+03fCxbZt64q3+GKrVao6YFbb4sKtldsVa74q3gStC0+nFK5W+gYq02Fi3gS7F&#10;VtN+OFDsDJcenFRtily8a7DFDvnil1etDvhYO5L9OKuHwgYGTvtfECeWKuYccVdI3IchQYq7jtsc&#10;LF3Hjirmb78DJd/q4qtotab4quZfbFVvfbbFXbt1piq04WLvtE7muKt7j3wK2rcfs4VcWUVwMlrL&#10;iq4/y4WK1u9KYqujr3yLJ32Typiq09fDJMVzVxVb9nFLfKvTAhtm3wqu5cenXFVrMW+eRZLV+I9c&#10;Vd08aZJiuUchiq1V98VcvzxV3bFVy++KreXzwKuXpviru3GmLNxbbbFC1SN98Crvs/DXFXK3HCq2&#10;vbviltumBrcqj7WK23/q1r3xS1ilr7J9+mSQ7jvtgVdxwq6hYcqYq7jsPbFXdflirSrx75FWuIqa&#10;jFXfRXJKu+H5Yq77QwMmhirXLwxVfxNO22KrVTfjirfc+GKtFeWBW2qxCrSmKru+2KreR36Yq7li&#10;ruK7e2KujA39sKtBeOKu+GmFi7jtttirl9+uKtq3XbfFWl98Vd249sVcy1PcZFXfZxVcfiU7ZJVu&#10;BLaLsd8Uu48cUuYUHT6MCFvbka4q21cVcrUJ2xVzVqPDJMXAcidumKrl/wArFVv2fbFXVwMly/5P&#10;XFLXJTXrgQ1irlXp2yTF3zFcVWnY5FK7vihd9kYslvLFXcdtsWLm+H54q5lxZO+z8sVcfoxYu477&#10;dsVcv82SV3Ki74quwIb7fFuMCVisNl7Yq7l12xVcONN8WTh8A+AbYq01a4VaG3w++Krvs/LFVv2u&#10;5xVevzwsWuO+Kt8MWTbKFqe+BV3DAq2Tviq5U23FcVb+GmKreRUjfJMXL167jFV3L9nIsl/+rTFW&#10;u3xHJMF3I/PFW2T0wVpkVd/k74qvXp0+1izVePEDpRsVd9r2xVV4LQb9MVa/a7Yq2V36Yq3FVm5Y&#10;sFXlypTFWl+IYpW8OP2cUKhbt0xZrWox274qt5H9oCoOLFRlotPnihczb++KtL02AGKrfs/PJK5u&#10;NcUqLRK1dsiqzevTFDm+Kq4pb4cfhxVZ9klsUOVGajdsVWr9vpila3fxwq2rb4GTm4+OKu+yMVU/&#10;hqOmKubrtuMWLm98VWupoO2Fkuk+GiodsVc3w4FcvyxVYe23w1xVc1WJU0+eKrQu/XFV3+T2xVZ3&#10;26YsXN74q3iydirl+7FVrVxYO479cWTXfFW+OxGKGywUbYq7qeuKu47HxxVsr+GLJaTtiruuKt77&#10;bbYq2V3wqsXcgb1xVU4+4wKsK79MVcvXFDvHtirui7dcVdt0pih3QbYWbuNO+KHV2wKuxVaOuKrl&#10;9sVcVHfr7Yq2y/stirfj4Yq0y74q2fhBpiqmOu+KrvGpxVx9uuKtqp2rira122xVrvxpirfFqce2&#10;KtDpv0xVtZPTJ8T0xVrtviq7kflirXfxHc4q2v8AN/Liq1a74qu5bYquVeQ+HFXMnElcVdw45JVr&#10;UoV8MCuGBVzLiq1osVdyLHj2xVzoftHriru/xCmKu7cV6Yqt+EjxGKqldsVW/tHFVq9C30Yq4UBD&#10;Yq74fs4qu/a64qtHfFXfF44quGKrftH2xVd/k4qt+GmKruRpt3xVytxHfFXfDxNOuKuHTelcVbDY&#10;qt78sVVPhWnHFVJq0PgTiq/hx8Ke+LFv/JxVrkrHjT6cWS7ZeuKu+HdhvirmB8OuKt8V+13xVrt0&#10;xVavH7NcVXLVSanFXfaJr0xV1fi9sVW7ddvniq7jyHXFVNRyHUg4qqBOI61JxVbiq1vhr44quWTx&#10;rirm6cvwxVyrvvTFXduI2xVzVxVbx5A+OKr16huuKuqfDFXJRm5DFXcP2q4q5V+7FXceR7UHSmKr&#10;uRrirbLsPDFVqrucVcy9O+Kub7VGGKqiqvjirtq8V+/FXFQv3Yq3w33NO+Ku5LxDVxV3b3xVdEvj&#10;QYq2i0bpirv2vbFXH4anrirYqwDUHXeuKtMu+Kt8QeuKuX4T02xVtFHIMDirZXsdvfFVzVxVrFW2&#10;UVxVr6ckq9u1PprgVyt8QBxVdsvxHFWlofiG+BXD+YjfFXceR6UxVd+rFWk2UAdfHCrZ6ACmKubp&#10;SuKtilSKYq2PgJrUeGKtcPi28MVaSm+2+KrkcGte2KruW1DirXGnXfFW96Dtirkp07YquNOtcVa5&#10;D7OKu7c6UxVcK0B/HFVpQ1JOKqir8OKrW412xVvoOtcVbB6HrirlXtvQeOKuJO9ABirhWtAcVX7Y&#10;qt4ilK7Yq2tKe4xVsJvirjUDtTFXDly9sVbK1+WKt9tqE+JxVdXcGmLJaNySPxxVs9iMUN7V364p&#10;aCEdTyrihspToe+KXA+G+Ktnoa1xQ6PcnkNsUNnfbpirkoa0O+KrTUg70xVvjtTFkuB22JPviraV&#10;PQdMUNkGvIgU8MVWO56g7DFXGpHXrvtiq/iR1IphS3Xaldh3xVaFqwXrTAh3UEH5Yq4UFKdBirdT&#10;y364qvr12+WKrR1FemKubcdDiq47dtsVWjY1GKtjc1PXwxVx2JNN8KV4UU/HFXD4h4DrgQ4LU1rX&#10;FXdzvvirQUEmp98VcxptSuKtLSncYq5Sd9tsVXbEU8MVbO4oDT3wpcV4jrvirRwIaboDXCldwBNf&#10;DFXCtfiIBG2KrqUJJJ9sCFgXcGvTFV/vWu2Bm1tT+GKHL2/XirfE9SaDwwpc3UA0piwcqitD+GKt&#10;nYE+2FKzdh8OKriajfqDiyXMTt2FOuKFqkUp3rihsuF774q2dgO4wIb47ilAO+KtNuQSBhS2NzQi&#10;gxVpaA7HbFXbGtcVdxI6/ZwId36UxVsgAAGh+eLN3XamKu3A3P34q6ppUHbFW67e/jhVzrsDTv44&#10;qt2r1J3wMHVFelTiq7jSoI2J2ws2+NAaHYYq4fCaU64sWk6fFUYq2SKcttsDJxXYGuxxVs8TWuFi&#10;toK9TirdKgV7Yq3WtfGuKtt060qcVaBNaVxV1DuNyOvXpiycppSgxVutDUbnArXUmp6dsVX7E1H0&#10;4q4IRv28cVWrUkgnftiwclQSCcVXotBviqwp3OKXBT/tYVbNTuRUe+KuNaADAhrtuKHFXBRXocWb&#10;hsKEb4qu47dq4q2inr92KFqntXc4Urj0G+KtDoKfqwKuFCaV+jArSheJHQV7ZJXFakgdcVd0232x&#10;Vskk++KubZaYq0dwRirYO2+4yKGujAeO2FWyDzp28cWLfQ7EGuKuHwjAyaNabbeOKXcQfEjJK2tD&#10;1wK4VIG1ThY24qaHiAMVtqprvkUtDwxSuFFAVqknwxVvl7dtq4oWDahr1ySGxGdtgBiq6tDQHcYE&#10;uTcVG/0YUurXYA0yKHCgFKbYqtpQeNT0xVfsa0HXFVo2BoKnCq7qAK9O2BXEitTiypzEim439sK0&#10;7pWoFa9RhQ5VHTtihpl+X04q7puRvgS1sdyPpxYNmp6HcYq47+OBk5jT6MVbG3fFWwelBiq0hjSl&#10;BXrkkuopp7e2KrjQgYqtq1N+3hihvdjQn3yKuHwmg3p3xVw7knfvTJJaFNwCaYELwPuwMltSCAaH&#10;FXE0HxePXJMXE7EDb3xS2vfeuKu3C0JFcVbPzxS0BReNTTFWmcKRXpihcD36fPFDqjfFK0Hbc0r0&#10;xVs02YCuRQ2rHFWuNdyDQd8VdSpqK/LFXECo8O+SS6lSKHauKtmo3HjvgQ0u5J+jAra0rvirRP07&#10;4q2vXcYq7lQ9MVdv3HyxVyih9j2xVooCKdcVbOx6/R2xVx+LxxVoNUHicVdWhAJ99sVc3ftirfE9&#10;ARirq8hsNxirRG9adNsVXUpXpXFWkoK0Jr40wq4mgqfxyStsKkeOBWuJYb0p7YpdQEdMihwUDr0x&#10;VsdfYYq74QCR19sKrR371wquoO1K4pa40JqfxyKHdq/RiluvE1/VihaKkAkHFVykEjvkmTRUg7Gp&#10;xVwrSnfFW/hqCdziq0cgCKZFV4XbcfI1xV//1/NH+T4ZJi38NO2KtU/axV3iVrirX2euKt8thStM&#10;Va+zirZ+GrYq0zb4q0rffiq3+uKr1r9GKtt0xVaG22rXpiq0Urt1xVUb2/HFW25fZxVpW23xVzDi&#10;3XAycWVTxxV2/T8cVd9OKW1bfFDXiuKrQoHfCxXOoOKu3XFXK23jiq3jsQTiq/FC1fhPIYpd2xVt&#10;umKrfs/CMVbPxdcVb+zirvtDfY4q74cCtN8Rwq0WAGKrvChwMmu22Ktq3Eb4WLS/jirfwriq1q4q&#10;39n+uKuUcsVd28RirlxVzNvgZNH4TWmKrvs9d8LFzYqsNcUUuHw4opy/LA2Nt03xV2y4WLsCXKu2&#10;5+WFC09Nxiq/4ciq3cjlildwOSQt4rirv8rFWm6j3xVtm2xVomg7Yq4dajFW1Y4qubpirSKN1GKt&#10;t8XYUxVYse++KruR+zgZOI4CuKrWq1CDgVvv0xV32cKWtyO4xQuK8vbCxbaQ1FMVdw5HFVrfhiru&#10;lfDFW/c7Yq75/TgZLQvI4q33wsWj8J5b4q39GKtHpxxVtffAyXK1PhxVrFDX2emFDaU37YGS3lx6&#10;4pX7LihZuvTFV3Hx64WLvCuKtL8VeORV3fFXD4ckrvh+eKuZcDJs/TirbVwsVi1qa9MVb+ziq79e&#10;KreXE/DiraLsa9cVawM3J1xVdw4krhYNN8NcVaj/AJRiruO+Ktjb7WG1tplyKt8TXbpiyafrilo9&#10;fbFDfc4pbwIaPTFVy9OIyTFYenfFXCrDrtgZN4pbXr1OKGl/ysUruLULYoWjFXMy98LF3+tirfL9&#10;r8MVdy/aGKtdhtgZN8eu/XFVq/CevTFivVvbfCq3tvgZOFO+KV3Ir8WFg6Pr8VaYq5h+zkWTap+y&#10;B8WKrP8AKxVv8MVWrWvHtkmLbcfeuKu7e+Kt/ZHHvirfY9sDJr6cVd264q5uK/DXFWuPKmFi0WNc&#10;Vb5cR74q1/lYquwJaXvthQ3t9nAyWnwxVUpxwsVqttx64q18IGKu44q77IyKtdfi98VXN8I3GSV3&#10;HryxV3+TTAyd2+WKrfsnCxbXrirbpxHLrirlr88Vd9o/ETiq4rxGKrV+E8cVcuKu/awMnBv5sVcq&#10;7YWK3j0riq7t12wM3Nxp0xQuXFVv2sVcvw4Fd+vFXfZ8MWLuX7VcVc1K+OFk79o02xVcfiB5Yqtb&#10;FXf5OBi7lvirRUEhThZOZfClMVbbphYrVb9rFXL08Riqp9luuKrePXbp0xV3bYYqu5ePXFVq+2Ku&#10;rxPGuRVzLTCq5W8MKrVXY74q7jtvgZNNsOI64q336b4WLlbf3xVaMirmoxOKrlySrT8PxYq5euKr&#10;m9t8VWs3LY4q5a13wJb/ANbpgQ03HFV32fiXJKt+7AldtXpvgS5l2NBiq3fwwsV3+thVrAza7Yqu&#10;4YEO7HvirSjlixb+z8sVa74sndsVb+zhS0f14qu7huwwsFn7XhXFV32TtiruP3Yqt/DIpcvfliru&#10;OxHbClctFJ2xVpl3xVpfhO2KuZfixVdy6k4pWt/KcLBvhvxxVv6d8iyaGKt8jXiBkmLbcu+KtfZP&#10;Xc4q4ruVHXFW/n0xVr7QxVby6KTireBLlXl88WTX2thsMUNsCvywsWkNSaHFW+PH5Yq5ep8MVdvs&#10;vTFXKw7Yqub8ciq3tvXFWu2LJd/knpiq09emKt8f2u2KrvHFi1viq0Hx64VX/DXlhV2BC1q7eOBL&#10;YqKV+eLJoKEquKrl416jFi5vfFVvfkcWTqb8cVcRxPHCq7Cl3w1yKHD4vibriruP82KrcVXMvEFh&#10;vXCq3lQdO+Ku471GwwsVSNev6sVa335ZFk2vxA+GKu4b/qxVy8W8cVaVv2ckxXfZxVuhjyLJpV+I&#10;tU74qqLirXHj2+nFWlZfsjFiv78vbChfyOy4GbvtU8cVXIuKrgm4bbFV8cn7O53+7FXcP2vDFW1T&#10;c/fiwXL9JxSviTivhiq5WKjaniMULuSrT+Y4s1yseW3XFV3Hff8ADG1q1HhUnwxteGlsvxLyHXJK&#10;74o123+eKrW64GDmrspG2BKx13xVzfAD3xVT/wBY4qpt/k9cUNL8R5YpWt05YoWq3yrildyKsNzi&#10;rbKftLiyWyIv2sVU0RW+LeuLFtk4jriqzevLFV0nxDfFVNfiI2xVd33xVzfCD+rFk0vGmKtqq/a+&#10;jFVnVPliq74dsVcoVumKu79MVWHFW2XFVvGlfDFV344q5uvTFXbUxVxZa9MVWe+KrtiRvirfIeG2&#10;KrRv8OKrm/HFVp6jFV1euxxVzHbpiq37NN8VXM3+1irSnxOKtjoMVcfhP04q7diWO2Kra+2+Ku6D&#10;kcVcvXxOKrmp4UxV2x+Gm2Ku+19GKu48Tt0xV3+S2Ku4j7WKtbKKDbfFW+P4Yq7r9rFV3w/aqcVa&#10;3xVodsVXEAUrtirfbrirmTlirsVW74q2GHHbFW8VaXqKmmLFpfHwxVy/EffFk5+uKu779Diqp9kY&#10;qp/DXFVzLv1xVyp+zirmb+WtMVcvtirvl0xV3HFXU364quLYqtXptirlbkMVWtsfGuKrvh32piq3&#10;l/LirlYjp0AxYuX4qYq48O+LJ3Hj0xV3EBadcVa48jxxVoYqu48fixVy/CTiq74afLFVpAUHbFW8&#10;VbrxpirmbkeOKu7/AA/jirfyxVzJxPwnFWmbrXpirf8AksPpxQW/DC1t8uvLA2rlbjirvtHjiq3j&#10;ucVWqvKv68VXcuvLFVytviq1f5TirvhWu3TFVv2z02xV3tirv8o4q77WKuWlTirvHauKuXv1xVb/&#10;AJOKuXpyOKrmVcVbVVrx8cVa5caVxVzfF1xVzdOuKuLAUHjirmXfkNsVbVv5hiruOKu5cRyPXFVr&#10;Yqu8cVXMuwxV3+VWuKuWlTtiruO45bYqvoaccVcf5cVdy5A4q0eO2KruVKrXFVyqu22KuDbHFXd8&#10;Vdy+jFXGm2Kt98KrtgAvjhVvcUPbIq77R674qtRtqkCuKr+2304qt9Pkwr26Yqq8h92KqfHY+OKr&#10;l2pTfFV6LuaYq7/KXFWwOle2FWlp+z198Vd2Jp0wKuFaE4q3xqKeGFWie1NsVcOuKtLtuSae+Kti&#10;hNaf24q4r0GKtnvTriq4U698VadaEkdfbFXCoI269cVbDbmu498Vd3O2KrRQEDFVzJuDTviq4KOp&#10;3/hirarU7nbFWkA6YquO21dsVcG6V3xVxO9fHwxVwUbe2KrhscVcy7VHUYqsq3Ibb9xiq8VFSPux&#10;VwNNiD7UxVsqNtzviyXOvYYq3Xbv1xVy+/34qtK1JodvDFWzUUFOvfFV/auKrR3CgYoXCu+KtGoU&#10;muKu47D/ADriq7cEbVOKXH27+GKtlaDrt1pirgpU18e+KGzWu9d8UtVK1G3LFWzWlT1xQ4UoSor7&#10;4pcakbii+NcVaHQAUr44oXcD/ZirY2PvTFK0KK1qa+HbFDloASemKV4WgrTFVtANx+GFW+O/xdMV&#10;aG1BgQv26dDirjSlemKtD+YDFXDbfc77Yq7oKmpxVsMcVaStPiOKt8aEeGKt1odgK4q0egcE/LFV&#10;5qRTbFWhuK0G+Kt8diFG/bFXIlPHFVu47jrirlpTvXFVzUHXr7Yq2K13xSt3qaUpihviOvvirYUd&#10;dsVa7VGKrtu/TvXFLvAjCrZXq3XbFWq0oKYEN+HbFVvAVI9sVXgAjrirXGgNMVXHYE9xviq01bqS&#10;e9MLNcdzsKDFXDcUp9+BXAUNKYFdtuMkrZXYU3p3xVo8QSCRirS8QaDriq74uq0pXAwb4kjfavcY&#10;q5qdN/nhS0NwR+OKt/IYELf1YquQVJG1MKW6kk1HbFWqjw+/AyaY7+FcVXspp2pirSjqo6nFWmqO&#10;h6YWLgtQT1xVcAdjXbAh0fxk+3fFWz1qRXFm1JuNumKuC1O+2LBqhFPD3xVsqOuKuUU2rirYpXfp&#10;iza47nFWvpNMVXtQnYYq0xoAB44sHctwKA4q4g/RkkrlpSnhirQShr3yLJaQa7Df3xVtgSQBiwXr&#10;898VaKitetMKWq0BBqfDFXV23qMVXLU9emKuHQ4GS3uOu/viq4rQ/FhYtVBAI37UxV29dh9OLJoK&#10;aHfbFV4QADbfFXcad98VaKg0rXArXHl47YquUemdzXFDfE1qMCtHbc/gMKWxXemBDSnY18cKWz06&#10;d+3bAh1ByA6175JLbbEbGhwK0TU0pQe2BXcT88UObfbJIW9a/rxQ4uAfbxwKu3HSlPfFVxNBtgZO&#10;FaeGKtNuem2SQ3xO+5HhirXUb4EO47bjfFXJQ1O3LxGBk40ANRirfHahqMklaDQnianFXN0r0wIX&#10;VanWgxV2xoRhQ1sD74q2ASOppkUuFSag7DfFWgoqSNsKXAd27YVXE13PQ7Yq02woD8sCGxSlNqnr&#10;hS0FoKAVxVyttUf7WRQ6pNabYqu2AqemKtAgD2xVsJtuQR4YqtO2wFKeHfFWwoG2SVwO9O+BXAkG&#10;owK2B9FcVdx47Vr45JK0UBoopTocVXddyd8iho+P8MVa3HxCgUjvkktsDtv18MVa48jsTt44pXAV&#10;HQYq4Co2374ocRQ7kEe+KuqK1p2yKHIa79u22KuXqfCuKuJoae+KtGn04quBqBv8PTfFVvME/Dvi&#10;rZpQ9cVdSgAHTCinU29sUU4mgIJp7YGTqnqOtcVb/jvXFXEilDt3wq0dzQfPArQ3FQKHwxVtaAVO&#10;2Ktinc++KtCnauSVoHv18MCVw2FTvhVum+wxVbRR88Vb2puaD2GKuO29CR0xQ5QT7DrirXw0JpT3&#10;OKXDYV8cVb4kntTIocnwim+Ktt9GNKtWvcADthpXbkim1MKtgn2PicUtkk9PlilpaA7Yq22w2xVo&#10;eAG2KuqKUpQjFDjSnWuKG1HSh/DIq40Br44pbNB0AA64UOrUbH54pWilfDxrhQ4nYDp/HFXAU6bY&#10;q2AadaHFLVQK998Uu9gaU7Yq0V5AivvihsdiRtTFD//Q80qNixO2SYrf8rFXLWvHFXGtffFXN74q&#10;5fuxVzLirSDfj1xVtl3xVr3NRirdOILYq38KdMVW025b4q3yNPfFW+K/Tiq11r3IxVczcenXFWl7&#10;+OKtsv7Q64GTXHkfhxVxxVodMUt9sUNDtiltftcjucLBv8MVWiteuKuGKttRcVa5fynFXceh74qu&#10;+H6fDFWxiq3fffFXdsVXd+X4Yq5euKtH4hscCtKor1wquWi/Diq1cDJxxVr574WLjUnbY4quZuX2&#10;jirX+Virt++Ktd+mKruVTxp0xVr8cVbVtt8DJystKjFWvuxYu+ycKtH49sDJdx71xVrf7OKu+1Wu&#10;KupvxwsXN7Yq39r4qYq7Alpm6KcCHd8VXM2/XJKtbFXN0xVzU2bFXbdjirXf6cVdy3xVcvwg9Pni&#10;q3rXtiratxPw4q5v5e2Kt7147Yq1gZu7UxQ754FbQggntirnrTbCl29OVd8UNd+u2Fi7vtTFVyr+&#10;1XFVrLvvtirfHjiq1v8AOuKt7/RgZNsCtNsVWhePxDCxXYEu+Fe5wocVBO+KtcsDJvj8Q5Yqtb4m&#10;LV2wsXBeI74qvPTlXfAycQFO/wCOKreXtil2Ku78sLBsryGKtfZyKu7e+KtMfvySt/rxVrfvQnAy&#10;Xr/k4q09KfLCxW8QV8MVd2FMCV3H3woaXr74q7juMVc38xwMm0+EhhirS/CeuFi3gS0GFdhhQ5fh&#10;PzxVG3+kzWcME0xjKXKGRAjBiBXh+8VPsP8AD/n+8yFtAKBDUpWuFvC5v5q7YWTXLbFLbKW74oa4&#10;/firfWrfhgVpm5dcVcv82SYtV39vHFVzKDgZNJiru+FV3w/LArlxVpl28MVa6H2wsW2XiN8VWhaD&#10;pira/dirX6sDNd0XiMULeO/XCxb+jfFWlYgYGTZrXrilze+Fg5G4ji2Ktq3tkWTvUKnlUg4qtPzp&#10;irjQn3GKtt8skxb69OmKtN1FBiq6nHFVv2uuBm7bFW+PHvvihrFLjXthYNlOQ2OKuVdsVWiP9k4q&#10;4eGKV6/jihb9qlcDJvuF2piruPHr0wsVvbsBiruI+eKrvh79MVaHt+ORVriKeGKr+X3ZJVjdMVXd&#10;vf3wMlq4pXN8VMLBbsPhAxV3YVNMVXfZFBiru3KmKu5ce2BVr/zYVXD4RxxVtWwMmnoxxVaFHbFi&#10;u9LbrQYVd24tgZLt2+Fv2cVW8d+uKub4umKupyouBVy4qtVd+gpixcrBaeHbFXK334WS0tv88VXc&#10;tjTrirXIV41pTFW+XHAxWn4h1xSu/wBXCl2KXN1GFi5u+KHL8QxV3fFW26Bt+uKrOWKrv9XFXLir&#10;TLxGGlXbfap7Y0rSMF+Ed8Cu74q7tgZO+HFXN8RGFi7j+1iq3IpdyGKu4r1JpkkLm6bb4q7/AFsV&#10;WlR26Yqubj3xV3bvirmyKteGKtcetNjhVzL44VcG3FeuRZLsVdx26b5Ji7l4dMVdtWn04GS0+xxV&#10;dy39sCu7dcVdy44sWlbxxVvtv1xZNL88VX7fs/awqtb4QKYq7l9NcLFzNyO304qtZt8Vc2/xYqtd&#10;q9RkVXtx7Yq2rfzffhZOK7Ch74qtxVvsMVXNiqzjviq/jtvhYrW9sVcciyXcjirW6nj+OFi1v264&#10;VdxxVzLiru+Ktb4Et4q4qGOFDfEr3wMmsUtbnthYL+/bFVrMR16Yq3xH2vHFWuO+Krl4r88VU+PW&#10;h3yKru2Krv8AJpiyWn5/Riq74a8umKuXriq1l4gNixXK2Ku48q5JVoX4jviq7l1ociqn9o74pXdv&#10;DFK74WHLFVrNuNt8WLuRYfqxV3Go3OLJ3E98VXcanjXCq5mXFVNfhO3TAq/FWl/4XFXfZ6Yq7xwq&#10;tK7GhxVd9n7OFi7kfliruR275FkvX/iOKtcN+WKrvpriqz7Q45JiuXrirbLvkWS9kXt9nFVqsaHF&#10;V3+ZxVrh/N+1iwXL0xVtuK4s1yoV+L+bFXKu/wARxVV4b/CftYquVV39sVbX6cVXLxUlv14sG1Za&#10;cV6YquWrfZxVUbocVaQDj16Ys26fteOKtr8WV22Yd1e/+reqPqTM8XFPtrxPKnx/B/r425EooX4W&#10;HhTLXDWtViF3wqtVf2etcixWqvGq/jirvh+yageOKrG+EbfjihT74pWqy70xQ19r7WKuZvpxSt5b&#10;fDih3fjiratxBVemLNTX4u+368Va7+2Fg5evTAruxxS0zFvbFVv2vixVa3tiq7v1+/Fk7jtirScc&#10;Vbjb+bFWm4t/XFWo+vw4q7dTiq+Pqdq7Yqp8dsVa7Yq2y9KHpirvmcVdXatOmKuVan4RirXU7dsV&#10;bXrWm+Ku22UDFXKvXFVu+xGKuKg/PFV23UYq5vixVzdlxVb+vFV3f3xVpVxVvjirsVc3QL0xVzfF&#10;RcVca12xV3YV+nFXAhumKupUbYqs7ddsVX/D88Vd8hv74q7iCKHriruX7J6Yq7evLtirnalNsVa/&#10;Virhiq4dRirXEVxVviV+FsVXYq77X2sVcvw4qtX32xV3yxYregC/fiq/4aHfcjFk3Tbl3xVauKu3&#10;xVcF28MVcq7H5Yq5vhHI9sVcvGhxVyjcLXfFXMvH4WxVzfLFXcjT3xV27Yq5f5W+7FXMux7DFXcv&#10;2aYqtZsVbxVviOmLFb/k98VXHFk7tyxVazcRtucVaVgvX78Vb7dN8Va3pxHXFW2bbFXEcR44q5m2&#10;44q5uvFemKrgtBse+KtcdsVb4q3UnFW4yrEr0xVZyoAGHXviq6nHFW2qqhj3xVbtXc4tZXd+WLYu&#10;b4SMVW/ZPw9Tiru+Krlj/l2xV3bc4quboe+KrV6/CcVWtxxVcnXpirt26imKu48qbYq7lv06Yqt5&#10;cjtiq7jx6dMVU+O/HwxVcqfzbYqtWoGw6Yqub36HFWl+I4q132G2Kr15KOLDbFWiq8SMVd2HLemK&#10;u48ascVcrGnucVbDcRiq75/axVa1cVXLuP44q12xVcOvjirezfRiqxuu2Krhv1FMVXfZ6Yq5WP34&#10;q0qb4q2y+wxVv+7+IdcVcq1rXFV21MVa5ch7YqqbHfFVrLwJ98Ku5A9Nvnirt6CpJ8cCrlYdu2Kr&#10;gu2/TFWux8cVb412/HFWyy77VGKrvp28MVaHXrucVcfhBpUnFXcTU06Yq0tCO+FVybDj498VXhaf&#10;PArQ2A98Vb4itab4Va77jFW+XxUB2piraLtvuMVXcR9OKrSaGpapxVtHL1qMVcVoQaYq7jU1xVcO&#10;1BWvXFWuO9RtirYNSTSgxVsKPE4q0agcq7DFWwelcVb79MVcF98Vb5V6GpxVsrvUdcVaXvtviraU&#10;G4GKurU+2Ku+1T2xV3Knfviq4ePc98Vc3WmKtDY064sl/wB4OKtBSOuKuG4OxAxVvcd9sVcaCm9T&#10;irYrTYVPhirfQVOKrk3GKre5HYYq2Ovh4Yq3SooDih1OvhXFK7qD/HFXL25EUGKt8TUCvXFWgm/a&#10;oOKHNWpFfwxVpHKClMVXVAFRuDirQNDvil24IIqQcUNV60NTilfXiaHrihd1H8MUrCTH0rihcqgE&#10;1rQnpTCloA1NMVXHc1wIaOwIBNRirhT51xVtFpsTirXAdAaEYq72rv2rilsKcUOalBWo+jFLqk9C&#10;KYocFoRQb+OKu3INDTfFW6dq/FilvjtsTXvihfXpUGtMVWMpIBBpirYIrTuB3xVoqSKfjirgtN9q&#10;/rxVcKgbjFViKCSpJP4YqualNq1HXFXE1AqcVXLuNqe+KrV3J6VxV3ap2p7YUtotRQH6cVXEchQ9&#10;PHAh3IgEAb4pcDQ4ocSajcfRiq/gWBJ7Yq0B74q4UrWpws3VrTviruO9amnhgVy+HX3OKHHYfrwq&#10;2K71oF7Yq1wHT6cUtjj17dziriKfZO3ywMGq8SKGuKu7Gv0YUrl322GKtL8GyjcHAhYSTu3WvbFV&#10;Q0J369cKW92Nd8Vac17VHjgZNhQT2xVxUmoJxVbuDtWvjgQ2a7gUp45JC4Yq2KipPbtgQ0D12p7Y&#10;q0VFOooBSgxZuXrTbxxVpiajf78WC5q0FDuDirQ32bviq41pUDp4Yq1UkGoIFcWTig2A3xS2d9iB&#10;TFXLWtMVb6ijDauLBpjQ1pirQfep6HFLfQVG3tihcKVqO/XFk47kCm2KrWO/jixXIRv44q0aUG22&#10;FLiqg1pSvfFXE1FRUgeGKtkE+3tirXXYbYGTY367UGKrBtsAaeOFiuY0IxVcDSpBpXxxZLU607eO&#10;Kt067GoxVeDsa4FWkgDav0Yq3gQ4UpudxhS7oPHFVp7U6YoXIamhHvilcpG+xrgQtFRWuKt8akAb&#10;ZJLZNOn04FWmtPhP34EOJqRufDCluor7YWLuoO2Ku2qKDY4EN8aAVHXtirfTqN/DAyaJNK9dsVcO&#10;gIOSQtJNNgK4q7vXfc4ELjUbDFW/fah6YGTgaE7Yq0pHXf6cklxX2GBDbvxo24qadMKuP34FaA99&#10;v1YUOG9QMVbNB/reGRS4k9BTFWzQmhG2FK09TQDjhVunjt8sCGq/CK9QcKWx1wIcDTYfrxS2V2rv&#10;9+BDuZ6AUr3xVxI6gUOKtbdvHFWyoqfuxVwOwrvTFXGnX9kDJKtD1ApgVeKg7nArtuoJxVbUfScK&#10;W1qRtihxJA6be2BVpYAdTiqoaMAAckq3io6DfFW+lCRt2piyc3Q16jtirS02I8KbYod0qd8VbI6E&#10;mvtkUNV8MVbIqajYYqsFeoPIr1r2wquANanwwK2EBPXFXcaUA8N8VdwJA9sVbIG9fvxZUt6ioNN+&#10;+K02Kk9NsWLj03OxxVs0B28cVcKfOvU4q4bHuMVa77Up1OKt/aNO/fFWloa16D3xVvY13pTJKtpU&#10;g9umKW+h33pihwO/cDwxV3LjWp2O1fHFLmAHT8cUNkbEnqcVWnYd6V32xSuKBep2PTFWmIoOmKG6&#10;DwyKtDwxV3GnTp3yauNR9odPDFW12IJqMCuAABPbFLVeVKHFK40rXvTFWlYIaUqMVb4mvKm2KuOx&#10;328cWLqb9sVaqBvUCuRVsrQ7b4q0O/bfrhVvrtQU98VW0NemFW2O22++Ku7VPU4q4EMOm4xSuFFI&#10;8D3xS01Qak4qs6GjDY98WK6hptt7Ypf/0fNC9MkxaZsVaXqMDJcxXsMVaalffCxczDfFWuPw74q7&#10;oMVbGBk7lyOKruPI9cLFYcVXBlbpirmqp+Hpiq1a15YquwJdiq1Vwob7e2KtBuqjFV2BLv2qNhQ0&#10;w3pgZN8uNa4pWr05YWC7iKfTiq0LxJwMm+2Kt/5LDCxd9IxVate2Ku4ioJ64quwJaXr8OFDm+Lpi&#10;rl67Yqu3XpiruXHFXdxgZLTWuKVzU74WCw9fbFW+O2KtcadN8VdxPSn3YquT4QFpirj8R2NMVa+z&#10;1xVtV3JrirXc4q2tMDJvuKYq1xFcVWnfpiqozcgFrQrirvtdKYpW8RtirTN/McUOWuBitLccUrx2&#10;xSuanYb4qsb/ACuuSYtfrxVcFFNvpxVpfwxVtaYGTXfCrfXrtgVxAB4jFXfRilrlihtvu98LFrqM&#10;Vcq77YGbX04obb4cLFvAlv7X2jilpfopirm+H4q4rba8W+HFbaarUqNsLF1fipx28cVb+Fciq3lv&#10;irn+zt1ySrlXiuKrR0HjgZN/a7gYq0zdFwsXL/MemKuUD7OKu8f44quVeNPDFWu/En3xVr7JyLJt&#10;h/LirbL0yTFZyNT44q7FK7AruIU4pceP04q03EjCxd0HLFW/tfDirZZV+LFVnHqRiq/tuBiq3xrg&#10;ZN7U47jFWmXbcYWLfDpXvirTUU5FWuPXFLf+VkkO+jFXfLAyd26Yq0d1FeuFiu26Yqt4AVoPuyCr&#10;eu2KV32cmrfYYq39n4cilzfCa4q0tGGSYttx8MVWjpttiq+NfHFVq/aORV3itMVXIvHwOFktK1O/&#10;bFXLWuFi3x3Phiq3jt0qBkVcOnTFLlbJIbbFXdsWTu+Kt4ELeRryOwwocAPGvywMlTFK1udOX4Yo&#10;dy6dMVc3fc4q3y5Yqs6/QcDFyqBU4pdv2ySrgNuXbFDeBCn3wpXMvH54GbYVe2KG1/yumBXMtOu+&#10;Kub4aZJisbwAGKuatB2wMl3bxxVotSnbDatDqd8VXNwrucCup+12xVtcVWfD9OKrvsjCxdy9sVpr&#10;vyxVzL7Yq2q/tV+jFVv2qHeuKuZtumKrvtD54q5l3G22KrWbfliq7jt4Yq77PTemKreuRZLo18cV&#10;cpFckxXfDXj+ziq1goq3h2wMnfaHfFXcuIO2Bi7lscVc3xZJXKPi49cVa8d8DJtqt8IxSt7imKFy&#10;+9TirVOJK+HhhYt74q5SqmnfFXNVhx/lxVrIq2zdOmKt/Co7nCyaX6MVd9mmKtt/N3xVpcLF1OP2&#10;sVd+zx6DIquZeVOPbFVq9Mkru/amKteK0wMm+/t4Yq5umKtfZGKW+IwMHcerd8Vcv3Yq7jiq09Bx&#10;65JV3H398VcvTk2KtLSnTrirbKu2KuXjTfFXceXxfhiq3ivQYq5l9sVXLXffbFVqryBwMlyr1pir&#10;m+If5WBXOyge3jiruQ64sW5F32OKtbtkld8VMVaC5FWn+HFXN1xS5at8O2KG2G9Mkq/4fDFVMLtX&#10;vgZO/HFW+9cUuxVtfhG+Fgt/z3wK5mKgUwqupUcu2KrfoyKtt8OKtn4wQemSVr7IxV3fFk316HAq&#10;37PbvirY2+HFWlpWtMLFtW3OKtL140wMm8Ut/aPthYLV6nbFXYGTffCrmXjgVxxVrkVHEUwsWzSv&#10;fFXfrwMm2+HoMVW8t+WLFvthVze3XFXDfrtiruO+RZO7Yqu+0RirWzfCuKtcvHrixcsa9e+Krmbq&#10;qjFksO2Ku347jbFVXFVNPfCrl+EnFVypgVaw5Hj3xV1NwO+KuHTw9sVcfi674Vd9k4quX/K6YWLl&#10;XYVxVb35bYGS7j02xVzNTFXFtt+mKrUamBV3LlXFXcduOFXKOQ4qd8VctaYq7Clc3+ThtC1m+k42&#10;rf2QW79sgxWq3jiqouLJ3w/s4q03XFV6tv8AFiq6m/HJKt+GpxVvhy+LrkWDvsj4tsVVVrXj+1iy&#10;ttviOK25V6tX2xYqi9OTUxV3Fa++KV/bFV3At1O1OmLJdyVRiq5evxYq2OvE+OKqjN1piqmzbCgx&#10;Vdse3Tpiq7FVF2WnGmLBa8mwphVf8sDNT5cq8cVWsOQyTBTbqFXFVnHc0yLNd9n4aYqsamKrF69q&#10;dsVabvx/DFXcmr74qu+Fq++KqbIv+1irlbpirlRm+19nFXMm2KrJENOIxVr7JxYrfpxVdRVAbthZ&#10;LWbf2xVcv+TgVqNd+mKt8OJ44qsYcTiq5W2HXFW164qpjFW2pvirg23SmKu/yd8VceoxVd9k7DFV&#10;nXr1xVv5DFWuNOgxVv5nFXcl2betcVdirn+Ee2KuWtDirmHEe+KuZvHFWkXYjFW/s4qtHTFVx6Dj&#10;44qt/A4qq4qsC7njirm+I+4xV3jWn0YqtHSg7Yq7jv8ALFC7ftihcGLDwxZLW7UxVx6DFV+KtbMP&#10;lirTYq1v9rFXVPh9+Ku5H54qu+3474qtVhu1cVXbMD+OKtt8I2+jFWlqp9sVbxVr5dcVb23bFXcf&#10;amKuX4ftDFXMP2qgAYq7/KHTFXduJGKu478cVXN23xVzfF/rfLFVvFd64q7lvxU9OuKu/wBU4q0x&#10;XetTtirTdRtviq74foxVytx74qtTviq4Yq5u7CtcVdiqzgcVbbpx8MVXYqs47cjirvtHwOKt8T44&#10;q4Ur8sVXH4vh+7FXM37OKracevTFVy8aUxV3p7dMVd3+LFVo+HFV/brirmblRf1Yq39qn8oOKtcv&#10;iK02xVy+2KrmXwOKre/LwxVUXpv1xVaq7Dviq5WX9vFVrfCfbFXFQwxVay9jirlbbFVy/ET88Vcq&#10;KK71xVT4r3GKruS+4pirtlxVtvhxVph74q7/ACu+KubrQ98Vcq9cVXccVWKxrvirb0pvirfbFXct&#10;sVd9k7Yq5fi+Gu+Kqnw0674qt5GvHFV3w4qtX4h8WKt/ZHJBiru+w3OFXL8R5d+mKrj05YFd3G2K&#10;rWrtiq5l3H44q5V8cVX8hTFXFVJqNhirvbFW+uKtd6Yq38thhVpl5fRiq4NyAqNsVdyFBSo+jCq+&#10;m1N8irR6YquVl8MVcWYHiKYqtFd8VX8vs7VxVzMPowq7jUnuMUrkYfRihxYUO3TFXBtiad8VbZSR&#10;XFXdCfwxVvvviq4eIFT0wKt3+WKt+FOnjhVy0B3GKrt/HFWq9z1xVezVA2ocVbFAN+nXFXBKb4sl&#10;mx3GKrsUOK8aeHfFDhQt7Yq4779MVdsBuT1xVcNyN98Vc+3ht3xVsL77Yq4kU6AYq5fsmvTFWwhI&#10;qPxxVyLQmg2xVsLsBiq7p0xVrkaEeGKuC+OKruJr1+jFk0VpShxVsD5YsWhWpDbYq2dq0xSu6Up0&#10;xS5+vWg70xV1KE77HFXByRWlcVbqCK4q2tR9OKuC1amKuKkn2xVwrXfp2xVs1BpsK98VbNcUOPXc&#10;Yq0PwxS4b9cULge1RvvirXGpoO2KrRUEVqMVVDQEVNK9MUrRUk13xVcGoeu3hihsb+2+Ku5Vr2xV&#10;r54q1Spp27YUrjsab7Yq0/Y9sVXHegp0xVaV47E7YENk0G5qaYq2NxuNsVaKmu3TFW0269cKWx0N&#10;TQ4q2O9aYEOHzrilw6AGm3hihsqOx6d8Vca067YpaRuQ2xQuPQAjbvhSsOxNOgxVf4dd8Cup3798&#10;UOC02HU74q4AE4q2Ou5+jFWytOvTFLXanbFDRpsR9rFV2/XFWq0NfxxVsddjXFLYI+VfHFDXiCaj&#10;wxVvpSnTFWiRUeGBk2aA7DrhVaEFd8WLuPUdsVXA0HxHFm5d6V+jFDjsN69emLFx61HhirlAIFep&#10;xVth3AFab4q2aUxVrwG+Kt9e1B2xS2xAJ7YoW13A33wpbC7++KttQGgFfHFXEmgNDTtirmXb+GBD&#10;fEbLXFXV3IxVoDFW1BoRQAYq4qKjbfFXGg2YVJws2qH6PfFWx8B8TgVzDYUNN64q2K0wsWgCKipP&#10;zxVw3Bp17YGS+tB1qR44q1xPXviwarUkHrirqA9sLNvYDbriq0UFTUmvbFVxNR2r4YquqO/04qsP&#10;wEkAmvjirYO4PXtirturfdirZI341IxYu7b9cVaDUG++LJwVqknxxVxWvWtBixbK7AnY4q4daUr4&#10;bYsl43HQV9sUNGUA798UtlQDsPoxVbXao2pixdQsepxVzkAgmtTirh4+2KtAhjXFWxSvSpGKtk71&#10;I6dMCW2XpvirYepp0NMWTj03A3xVaKUO2LFskHxA7YpaG5JpihxrWlMCV4PjsMUNGpFQd8VbqTTa&#10;vbJMmiGptQDFgVoUUBI2xVdSh6bYq2Tt8siloscVcu1B1rhZLm2+zWtcVUzUU374ta8VFdhv3xVo&#10;lqAdcKXIfvxVsE9ab4q0PiBBxV1amg6ZFLbbCu+KtVG3amSS2VrWm2BWzt88UNfjiruNTy3pTFi0&#10;2w2pT3xVvjUe2LJ3E03p9BxS4UNB7YELqfs+HhirTLuR0J75JLmI6VNeuKtGnY9sCtpyX3r44Va3&#10;oQRtXFK7jtWn0Yq0tFrQVxQ13pv4mmKtnc7fZI64q0wAUkV9sUNg1+ftiltOK1FN8Vduw6nbIob6&#10;Ch6Yq0uwIApkktk06jriq0nwGRQ0d9jX6MVcKnsaZJFOOxp/mMVpd0PcnFm5lIpTpTFXCpG/45Fi&#10;0CQdunTFWqmh69RklXMte2KuBK4pbC7mhBPjiq0dSK/PChoeB61xVd0p7++QVsj78Vab4SG7d8kl&#10;32hWlPlirdd6dj3yKHUr8NaD9eNK32I/jirRIUciO+2FLqADvhVwUA79fnihsH78Vc3Yjau9MUtM&#10;AwpT6cirmPfpih1RT2Hj3yStVNCFO5xS2E6le/virTinU1xQ1wq1Tiq4VJpTtWuKXcNvfIocrdQR&#10;XFXHYfDSvvkktg0HbFDRrvQkg5FW1YghWG/TCl1aH2wq11HI7UxVwNdvfFDY71OKXFVpUkUwK0ew&#10;FD7DAhd0Pf5YsnMCD4inXFWlHCg6j3OKFrGhp2xQ23xU9skyduB3xV//0vM7V75JitJNK/axVfx3&#10;26YGTj+rxxV3E/aPbCxa7cqYq7/JxVzDjirf+UcDJ3Lc4q7jy+Gm2Fi5/wCXrirTLirbdMVaXFXd&#10;8VXK25xVrlx8AMVaK8uuKtdBiruXTFXcunhiq77XXAzW8dqYob/ycLFtdumKtYGbbN4jFDXLCxc3&#10;XxGKtKx5GnTFW2oT1xVpeuKt9sVdy49sVbFKFTirS7DiMVcvxfDTFW2rTemBk5qAcu2KtFanCxb4&#10;8cVcenw4q132xVy/Cd+uKtmn9uKtP0xVsAsRtirt68eoxVpl44q5ep6YGS7hxPvirW29MUuVsVaL&#10;EDbFDuW2KW9u/UYocnTxxVrlgYuP8zYq44sm2+LFWu/xdMkxXfZxVZ8vlirY+HFW+RrvgZOXr0xV&#10;rvhVzUGBXeHhirXfFK75nCwa+1iruOLJpIwK+/jgVey7dcLF1OOKrd6YGTmb7/HFWgxpvhYN7sR4&#10;Yotdy2+eLJpGP0Yqt40G22RVrxrirYbpXrklXfRirRwMnD+bvirR67jCxbbr02xVvAl3H+bChaa0&#10;5Yqu3A5HrirXbIsm2QrirRbJMWmbt3xVtVxV32cVcvvgZruXI4oW/awsXfZ98VcrcTyxV3jtt74q&#10;1xFBirfHpirfH9nAyWt8Q264q3v3OFi4d8VaPscNJXfZ+ZxQ0zHArvtfRirfz+jAya+yBiruO/hh&#10;Yu/a67YFbxpK1q9hvjSG/tYVaVd8VcetBkWTa0riq5eK1p1yTFo9Pb3xVb9rvirY9u2Ku4+2+RV3&#10;LlirQ28cLJ2KuVviphYtDFV3bIq74afDirStvvhVd8jhVpa0FcDJr5bYq2rb8aHCxbKjjirl40wM&#10;m+2FK0sfs4ENcfHrirloa4qvZt+OKrV61U4GLXj3xVdhS0Ph+jChrly7YpXcV27YoabfAyczeAxV&#10;rdvbAru2+Kr2bj2yTFZ9k+2KV7ccCWuIHTqcVdwqflgVzLscVa4hTthVtl479vDFXHp0xVazVApi&#10;rf2aYWLTL1xV30muKtsvhXFWu+KruPLFXd+PamKrR/KeuKrm6bYqt5bdMUrh8QxQ5fh74q5unvkW&#10;Tlr7Yqt5cSfHJMVzdRiruW/HAyWg74quf7sDFzfF8VcVd8Pc9Mkro/5hirvhr74GS3vilcuKHN2x&#10;VcuFitXvyxVzfzDFXN/Liq5oj/wORVafhA8cVdx2OFku4ccVWrirm/ycVaXcb4WLar774qt5CpXp&#10;kVc3xYpXf6uSQ5f8r78VcvenXAyc32tsVcvxHFXfDTcYq5eK/awMXcuq4q7/ACaD54qt5ce++KXN&#10;WvbJIdy398VVGriq3txxVzNypTFXL+GKrSvLFVy9emKrR7dMVXKnIePyxV32cDJcrcl2xVbgVpul&#10;Dirf3DFi7lttirTNklbHwnj498Vd0ORV36sVdyKrx61xVrFLfLiNt8khbilcvTtgS0x4njirf2gc&#10;Va5bYq3yXbbbCxc3XfvirvDFWt2HGuKuC8gVyKu3pirbcaCmSVbtirl8TgZLuRYDamKXcetMULWb&#10;piq/lvhYrd8Vc1V6YGTZYN0xVrkGOFi7saYq77R3wMl3Lj2xS0q77nFDqciaYq03wjCxc1cVbVqD&#10;tXAya5cmxVoKF+WFi23+e2KtL13xVtuOKrvtZFksC7nxxVvauKu4/wAuKrVXFC7jvv07Yod2Pjiy&#10;cuKubqRiq5q/ZxVaemSVdvTArl68WwK5mKj+OKuVt8VcW22+1XFVvHY4VdTlirm/mwsXbt8WKu22&#10;AwMncjTFXBqmv4Yq44q0F5AVPTAq9a149B1xVaK1NcKVwXjih2KXNxY+GKHcOI5YFd/q4q2qmmLF&#10;rviqsq8viqBiyWMvXFVvfkcVXKq/axVy8aDb2wqu5bHCq9eORYLvtD3xSsriwtdxLH4RhW1/BqFj&#10;9qmBkqdsKtr8VMCu47/EcUq3bbfFk7/KbYV2xVcqmoxV27H6cVVFVacsVbXjTp0xVdXj7YqoySKv&#10;x/hiq1k5VpiwW8eK7HbwxVpeoqcWbbLt1xVY3Qe2SYKfI71GKW1+L4siyW/D9lsVWv07UxVY3HFX&#10;HFXM38uKrVb54q5l5f7HFVNlanxfhiruX8orirvsn4sVczftKMVU/tA4sXL/ADVxVUZuS8fDJMlP&#10;ht74EtKxwIVP8muKtMuKrKAAV3xVzfy4q5u2KtrWuKtceJrirbDbkOmKtcadPnirj1oDirvs4q7x&#10;3xV2Ku498Vcyjw6Yqt/DFXDcYq4+1MVdyNMVXMvE4qtC9fDFXe+KrlPtirvoxVbtWvfFVx+44q4E&#10;H7XXFXL33xVyjc+344q7iBiruXhirXqYsV3XrirX2qYsnL9+KrQtaYqvXpxOKu/4jirW9MVbatR2&#10;8cVaHxd8VdX3xVzKV+nFXcf2e2KruKj+uKt/CtKYq1+18vHFWi25XeuKttH3pXFWl/ycVXMtSORx&#10;VytvxbFXceQxVyrtiq7hty3xVb28CcVXN8JGKreP7W+KrlXiPHFVPiK+JxVcrLvufoxV3Fq+2Krm&#10;U4qt48QfDFVrfIUxVdirtgR2riq3lirm3G3TFXNiruRpv1xVytUbUxV2/wBnFXL8TU2xVc3w/D3x&#10;VTVcVXUr8I64q7v06Yq5q064q77IG9cVXceJ64q5l5AYq3x4DlWuKubiCGPTFW/teHLFVjdsVVBi&#10;rmcsMVd8PbFVv2h1xVczLTFXYq7jxq2Kt/Dx+LFWuPh1xVun7PfFVu/9mKukZfs4q0PipQYqu7Hj&#10;iq1lNOVaYq5unI9u+KrmVduJOKtNSmKuX4h13xVbu1a98VcV/Z8cVXf5P44q4Lvviq1uvTbFV3w7&#10;9jirq7bYq19oYq2v2qqMVXfLbFXeHHFV3+Viqz7Q9sVXMuw8MVW715UrklX8tuJ2OBVjfEQtMCru&#10;RrxOKtjqNsVXfrriq7l+1iq3jyI8cVb478u+Ktq1DQ4q2OvGh2xV1d98Vb+039cKubqa0OKt4UuF&#10;e5+WKF6Nx98irt/simKrVU/aOKru3iffFW/tH4sVXDpirXbwwquCjFWiu222Ku47V2xV24AxVs1C&#10;71+nFXHYVxVfvT2xVqu3zwK3Iu2+KtBaCp6YVbIrucVcFqBU7jwxV3HfFXAingcVbC9enzxVuu48&#10;e2LJ2/Q9e5xVw8KH54sXMpkI4mhxVvY0rTFXdxX6MVXFaVNBXFWge3+YxVtKDoNsVb5Dcb4q4puB&#10;4/hirQ6bjauKrydxQ7Yqu3+1+ziqwtUjeuKt9RtirhsQMVdXYg/fiq8VI8cWTXgKGg3rirqjwocW&#10;Lvc9K4quO9BUb4snDYkGm2Kt1qKdj44q1T+zFVw6b9fDFWyAzVI2xQ4LQbYq4EkGg2+eKW6gEAd8&#10;VbNBtT7sVU+3tiqoQQBTpihwrTfFWmY9+uKt1JI3xS7Y1xQ2Kb0Ir74q02xAOKVxp/ZiqwHcCgH8&#10;MVVChP2e3fFVvHuepxQ569O/virl6frxVs0UDfCl1d+mKrmIPjtirfSmKrdq13PtXAh3Lj/lYqvp&#10;02xV3E0rtTwxS5q0NMKuFQNx7Yqt4996e+BCp264pWc6LyX8cULgdqjFXGh67YqtoVrxIp4nFVwN&#10;QRSpHfCladh9OKt/Ee9cCF5UkDlirt64paHU+GKGx/HFXVJ6itNsVbFaE+GKrR2qR8zirakmtPux&#10;VzDkKdsVbUACpGKtstTvSmKtdOoxVxNBQ712xVtVK7A7jxxZtkCm5GKuGw8Tiwceu/hilxG9e2LJ&#10;3QeOKrS9ANzT3xYL2XatKgd8VaG52P8AtYq1U1+IdO+KrlO1R+OKuFaUIr74q3TcV6YqsPXpWmKt&#10;gU27YUtr33xVcqgEkfccVWkkUHQYquqKCgwIbG5oR08MVWcKn+uKrhWuKtAmo40264q47b4q6u1f&#10;DCzbYGm330xVoGgPiMCruorQbYq0a1HvhYt7kGprXfFWytOvU4GTW1d+uKG69AelcWLRelab4q2N&#10;xuPi8MLNvjx+nsMVaFABTcVpirZWhJ28Birq17CmKtEUAqdsVcK9CK4q7if2RUjFXbA7ihxYt1IB&#10;pihor0NPnizd1rXb3xVyqa1B7YsW32AqMVbDVIAAFcWTe3YDbFW/etMCtVFBX78KrVUMSN6++LFs&#10;dKd8VdU0FcVcFblQ74q0V2264quB3+Hc4oXFfEV7UyLJqm/tirXGmFkuCkAnqD2xVqlBvgYuDgDe&#10;pqcUuam23fFC1uu1T7YVXkmtKbYFd2G1BirQqSAe/fJMncuo74sCu6j5eOKqfUiu2/bFVQmlCRkU&#10;tCu/8cVcCW6dvDCybJ2IY9PwwKtYgCpJ3wtbfSgFfnirQrTpX54UuoK79fDwxQuJANO2KWuoFOmK&#10;tMpY77D2yKW6nw2GKtitSKADtTJK1xCiuBLbUJFevbFDl6b1GKtMCpqOlMWLqVFO/viq49Kbke+F&#10;m0gJHxbfLAq4gbeOBC0BQdjire1dtsKWzxr4ke2FWqhaEgUxQ6p222PfFLgoApTY9sUrqGntiq2v&#10;gKYGLRWpBqcKtiooAMCtincV9sKWu3v7YENj8Kd8KXLuK+ORQ7Zjt2xVutQd9skq07Gm+Kt1qaU+&#10;7Iq7cYq0a0rQfRkmS6lepriq0sRsD18MVb2Ukg9cVaFRU+PfIsXD4a964quFenQ5JKx9h7jFV/EE&#10;+O2KFpqo6b+AxVtdh8Q39sCu4jqBv74q4dfbArbJUAE74q024I+yBkkuFKcRihs0qQK7YVaWpFCK&#10;DtirgO5oDkFa3BPh74quqDXbJK1UVKsN8UuNDsOvj4YoXAtUCp6YpaLbnwyKHAk9cVcaAEEbZJLl&#10;WlT9GKHbCrUp8sUuFKHuMULWXiAKnfvilcQAOu2Ku2p8sihqgP2Tvirq777fxySt164q4E0PYVrk&#10;VbqU3wq0H/mqQcKWiTTcU/jirY6/Fihy8aEIaivfFLVDXcAjtXtkUOUbmvXFV69a02PbCyWArWhw&#10;Ku+ECnY+OFCxiBSlcCF61FT9GSZOHEgg1+QxV//T8z98kxd3xVzLxPEYq39H04q5qqO1MVaVuPxH&#10;FW+PHxwMmq78cVcy74q2WoNhire9PbCrS/F064Fduo8cLFosdsVd/q4q3y4jfFVq0rXFWzSu+KuX&#10;p1OKtN74q13yKV3fFDvoySub4fs4q5VPjirf+Tiq1q126Yqv5fzYqtbjirv9XFWx0xVy98VbXriq&#10;yvGuBW/9bCrYUdsVaX/KxVvltsPpxVxUHviq3j+zQYFcd9gd8Krj8q4q5vhG3fFWlavTtiraqta4&#10;q19rrirUg49MVbX+VcVb5cfhXrirS07GuKtdxXrgVstthVv9eKuwJW7/AGu2FDa/PFWzgS5vhOFC&#10;1SffFW/8nFVvfFV7SM1VO+KtKP5sVc2Ku3r7Yq0dhXAq77IDdThVxX6MVarvirffpirXfFkuauBW&#10;uIb4R1wsWqcgO2Kt4Eu8N8KGm7sMVa2xVvvirXKlOVTiq7iVwMndflirTdOu+Fi39nFWl6mmKtlj&#10;uopirXLrtXFW/oxVaONT44q32GKW9h8RxQ0o5UPbFWmoBXFV3LlTFXKtD8RNMDJtqHrvTFVq1XFV&#10;zMy/LFVowq2zDrgVrlyI98DF2/2e2Kt/Z6YWbuVfvxQ0cVaCgd8Vb78jgVvjvVcVcV236YVXL8PT&#10;5Yqp8fbFLf8Ak4UNbr8RwKuXpt1xVzNty7eGFitHX+uBV9OVN8KrT14nFWvtHr0xVvltiq5VxVyp&#10;yrxxVbGvI7k5FXfZPtirdRy44WTm+0cUupx+HvhYLa+GKt/Zq2RV3KvyxV1VyStb/aFMVc3z69si&#10;ybVgDSmKtstRvhVyLv1riq09cVXLSnTFXL8P2cLFaf8APbArh8J3wquPTbFWqbcsDJy++KVxjwsF&#10;vjirdK/axVvjirXL4a4q7v0FMVWrtilvkaYoab8cUrsCu5CmKW14064qtHT3xVs/KuKtN8Pw4FaH&#10;w1piq7Chbt0phQuan0YGTTe2+Kt9vA4Fdy4nocVXfDU0xVbyPfpirW3hhVrr0xVvlgYu+0KYq2a0&#10;2ySu+zirv9XIslvHcnFV3zwq0cVb+GuFi7lt74q5eu+Bk7jyxVa1Ps1rTFW+2Ktqu/XCxc3FqYqs&#10;78QN8Ct8fi+Hxwq3sxORZN/PFVv+TkmK5uNOPTFXcf5TirvtU44q5eppgZOb+bFWmbblTfwwsXcR&#10;UHviq9sDJaqgVamKuWtNsDFdy4jlirbIUGFk2kfTY/Riqr9TkUBuONqoMrVP82Ktb1yVsVq0bfvi&#10;rfb4ciybb264qtVdtzgVd9kHFXcMKrePj0xVtuvfFW/h7Yq1/rYWLXLl88VbbjirlU98Vd2xVy9O&#10;TYq7Azd9k74ocMDF3H6fbFXVxV3I12pTFXL/ACtkld233xVy1XFVvGlWTFV3bjgZuZulcUNdsCtl&#10;ajfFXU6LixdtUcsVWljXbc5JV3hiruQ8cVcuKtlVPwn78irR/mO+KtcVxVYAe+2KV3LiNuuKFzLy&#10;774qt+RrhZLvDFLlXbAh3+r+z1xV3I4q7gW6n6cVaX+WpxYuC7dcVa/yabYWS7jirl74FcvicVcz&#10;HfFXYq7ChpaYUN/ZPHAzWrH8Xvihs1rvirXI/Z8cVb7++Fi0Tv4Yq5ciybb2xVr5jJMXfL7sVXfh&#10;kWTQxVdx/lySrfsnArWBDf2vhpih36sWTv8AKxVy79sKt8S3fFWmr9OKtb4q3x5H4TgV1OIxV2FK&#10;5V364oW9ag4FXSKajfpiq04qu+0MVcrbcabYsVvbx+eKuO43GKuXv4Yq4N92SY07vitOwNrj4gYo&#10;d+vArsVcmw44qu4/Tiru2KuHwgVxVd39sVcvw4qtoa8enHFXK23EHFVy9Pp74UtcNj7Yob2+1gVd&#10;x8OuKtNXZt8kxXMu3w4q6NTirpOLE74oXLX7ORZu4bdfixVcq8qbfZxVU3b4V2xVwZqfFira/F0+&#10;zXFVy9+WSSqtWoWo2xQuX4T8IyKrq/diq8MFPyHTFVjbt06d8VXsyt0rirmkNPiG2KtSfEeVcWLT&#10;+++2KrZenWmKrewXtiqxuRPShGLJd+zxpiq1l25fdixU/U8OmKrWbp4/rxQtjruxG2KV/LlXpiyU&#10;uX7LYq5uKjbFVr9cVXYqpsvH4a1xVbyb7PQ4sVq1+zT6cVbk6nrira9OuKqfHqvbFWzXtirTdPAY&#10;WS77J5Yq1y5VwK7jxPJcVXN/N4Yqpqu2KuZRXFV+KrGBXwxVx6HfFXb19sVd36Yq3w2xVo/jiq1e&#10;p23xVcv8cVWr16YobDH78UOK7HFXL88Vd+vFk4LTfpirYPhiru22Krd6dK4q2OmKteFN8VbDClKf&#10;firVQa0NcVcF2xVcyitFxV3wsTTrirmPxfEd8VcW44q5ffFXcv5cVWhh4YsW1+HFXdsWTe64q1+r&#10;FW/8rFVuKrmXbFXdR7HtirbfjiruW5xVsrt1xVpep32xVdx6+OKrW+H4sVd2CrXFXFd/hxV3Ljir&#10;laoxYt9sKt8vHpgZLuHLqdvDFVrfEOJHxYq5e+KuXuuKuZTTY4qtVt++Kr++KtJWvbFXN8J64q5u&#10;3hiq1u7Yq4tU8q7Yq5viO+KruG3JsVWr036Yq7uMVcVqeJxVbx3xVcrcqdsVcvwnFW8Va47cm+7F&#10;XL398VVPtYqp+HLFV/bFVrU+nFXMu+Kt998Vbbj33JxVaoKnjiq5kP2sVXL26EYq5viPhirlXj9r&#10;fFXHvirm47bYqtZd9tiMVXbj4cVW7r9GKtry35HFXb13xVcvxfFiqxWCk8uuKrsVa+yNuhxVpV3/&#10;AFYq7xWuKuLfs98Vb4+GKtRdfpxVpl3+E4qv48e+KrV74q1yO/XFV261xVafiHtirmUr8sVXL8+u&#10;Krlqw64q7da+GKrvb2xVbx35Yq2V44q3x/ZxVpabtTFVzLyPFcVW7tTFXfaOKu/Z+WKr9+O+Ku47&#10;Yq5VxVzL0Y0xVfxPIYqtPw13xVcF98VaHXrthVc1KHFXcum58MCr0Wnvirl70OKrW+JqDriqotfs&#10;4q7jyxVpianx98KtFjSgxSuDbdMUN8hTvvirh7dMCtiu+Kr+I7YVWGu1d+2Ktlqn5Yqv70rvTFK0&#10;RlfpxQ26nudsVXVrsakjwwK10NaVxVxO1Kb4VbFadB7nFXf3lQe2KreW9d+mKr0G48cVcaDt18MV&#10;bpUUWuKtmnjTFXFVpTt74q2PAb4q19rFXcaE79emKt1IHSuKtpUe+KurUE7UxZNoo49KHFXA1Api&#10;xcqin04q7jSpxVd4+GKtdRTFWx4Yq2NtwNsWS7br44q1xO2+2LFo1qe4xVd7bUxZNkU6E1xVxO/T&#10;bFDqn6OuKWzSvvihpVJG/XFLim/XfFC8AqTTbFWiu/virabCg3xSs60HfFV1TSmKHbUJOKrviIri&#10;lysd69e2KFoWvUE+OKVwUAdMUN9DQ7g4q7jvtilwAr8QBrihdypsK0/Viq0HfYYq7c0qAAcVbdel&#10;MVbHzxVcKEHxxVTi2B8fDFV/YYq7pilw6dq++KHVoPfFXE0ANDv1xSuPWoFMUNbVO+xxVoKAajCl&#10;cKGtfo9sVd8sCGwMVbG+xwpaNKUGKupQdKjwxQ2aUxStUg9PHAhsbb1798VXuxFCNxirVdyDirRU&#10;VqK0xVsHehxVsmlBvTwxS1w3r4fhirTUqO/bFC4dCen0dcVb6+FPfFXBSe3TFWiag8gMVXcePatd&#10;8Va5U3pv4YWbYO3w9a74q0a1AGBg4Urx3OKXCladq4VbJ49qe2Kt8PEUpgVsE0HYDFDR9jvizaHQ&#10;0+RJxVwNajwwsWwpJqD9GKrSDUmuBDe/+fbFK5jWnh3xVaF8PHriq7gK8u+FVu498VXGu2KuNK9D&#10;XFWxWtO5wIci0O5qcVdwG5pv3xZu2oB29sVbXvixb3AopxQ0ATWu1MLNs16A/RirXfbArgSD8WKt&#10;GhO/fCxbFAaDFXV6r2OBDYQA79aYq4UI6nbFXKu3evjirhFSlScVcyg040FO2Ku5b++FLYUiv8MV&#10;d1NTgZLTUH4a4quNemLB1fCpxVw3BJ6eBws1pUdeuKt8Ry+E7YFXFQx6HbucVbGw2p44Vcu49/E4&#10;q09KUoNhixaXp0rXFW2Uj3xV1adAPavfFW+g2yKXNsQ1aA9sKXAgAAVIGFXdG6dcVXFt/fArTKVJ&#10;3pXCrh1K+PhirYUgUwIapuffFLt9wtPGmFWwQV+KoIyKHHcUApiridxufcZJLQqWJI64q2Fr8vbA&#10;logdzU9sVcz8AKYocKb7YENqenh2wsacVB61xWnbqDSmFm5jQgAbnAh3ChFBvixcqknsfn2xVo1p&#10;03xVsHck9cVdWvUfThS2K0AAxVriNw3TIpX1rviq0128cVbpQkHFWio69+nTFW613rirl6+3hkkt&#10;Dc1oNvfFVxod+g8PHIoWnlSlO9MKur18BgVw39hiq4bDfJK0nEkmu+KW6mm42xQ5j4dMUtGoAPfF&#10;Li4IIBNPcYquqKddjhYreADdKg5FXF6nw8KYUuUUqTtv2xVxWnTp8sUO6VFcCW+43wId4b0PyxVw&#10;YVpXFXLQ9dvl3xVykEHJJcRsafRirfQVpkUNcQeop7Yq39np1ySWgRxqw3xQ0ygAdQfbIquBO+9M&#10;VW1NTX6MVbNOhGKuChfi6Yq4/Og/XirfEEjbfxxS6pJqOo2xQ0p5ff0xVsg198VcK07e+Krh4Cm3&#10;bCq0gbgnc+GFLqdq9PxxQ0VNDv8A1xS4DkNz9+KuIIOBDZJ3B/DClqnUgYEOVeJ6DfrTClyqQNji&#10;h1QQa1xVsb7dsVc3TrirY3Hy8cilooKUNAeowob3NKdffClo0rTvihx6mhxZO2A5CtemKtj4hvti&#10;hqlSDTcYoW79aYqvHI03o2KW6702PjTIpaq3Sg9sVa417/Rha3KKDFW1rTpTAzaUjr0qNq4obUUF&#10;d64VaO5/z3wK2D44q40rU/hirX2SANx4nCq4Cvh8sVf/1PM37RbJMW1Xr3xVoVU8sVbbFXN7Yq0e&#10;m/3Yqv3am+Bk1xxVwXjirTNiq7/JxVa3XbFXM22/TCxa7+2Ktrirvs4q0W5HpirfHFWsUu7b4oXd&#10;siq3f2xVd9OSVb374quwJWlTXbChtcVdyPyxVzNsMVd/XArfzGFVvHFW1Y98VXcuOKtda1G2KtKv&#10;HFWuW+KuZsUuXpvihzbHFVzdPbFWuWKtns3fFW16HffFVrcSPfFWu4UbDFW2+L6MVXMvL4cVWd8V&#10;bX/KxVvvirTe2KuX4uuKubrx7Yq3xK9OmKteOKu5Yq5vxxVsrtv0xVrjtirv9XFWi334q2aV3xVc&#10;q/PFWvhHyxVpaeGKt/DgVpqVwq23xH4a4qtOKthd/hwMml9ziruPhthYrgCy+GKrfsjFXN23+/FV&#10;zdNsVW7UK4FbXCru+Ku+yMDNtQKFsUO5GnjhYtKvWuKtBd9umKtiuKtYpb/1cUN7r88Va5b+OKu5&#10;cq7Yq0labjFWuNR8XTAq/FLQrXpily/EfDFXfrxVv7P2sVbZjTYb4qtqK0xVy/DgYuZum2Krj2ws&#10;mt6nfFXKq+OKtHFW1/y8CuPxdsVaVsKt8t/h64q7lyxVv/WxVrv7jFVr/aqdsVXD4R2wsWvsscVc&#10;eNcVaxS41pvirfw0xQ76cVbX4RirXLkPhyKtcu24xS4KAa98KV7fFhVYdztixbVd8VdvTIq51264&#10;q39kZJWvGtMVayLJwG5GKuLUwquVRTlil3LkMUO/yq9MVaZcLFxrXFVzV36dcVW8N+O2Ku7GuBk7&#10;lvilv/P54WDl+Ib1xVrlxHHFXb02xVvffFWlX+bFW2XiPfFXKv0nFXFR1pQ4q7Alb0PEVxSu5eGK&#10;u5b0OKtLX6MUt/ZPvgQ7t74q19rJMW8CVy/EPDFKmF64q5m3wK7djiq77P2cVdy64q7jud8Kubbp&#10;irXfAxXYUNLWnY4UuatfbFXLxpkWTv8AW3xVyqviRhVbt264q5fxwoXd+pxQ5umBk5G271xVzNxI&#10;2xVcqf7WKrftV2wsVrKNtt8VXL7YquXuv34q7hvkWS3krHiuKrf2sLFdx6tXCqxW64Erx9+FDv2v&#10;bAzd3xQ7jhYuatNsVXK3L6MDJ3frirlXkOI774GK3dvhNPfFUdp1oZ3qxHHBbJnOh6NB6ZLJsNum&#10;+Kql35XkuQzWiF1XqANxiqQ3Pk24jXnKnADffY4qxma1aF2BBIGSYqHbjira8a++LJZ3xSv7+3jg&#10;Q4/EOWKtLhV3LFXNXfFW1r/wWKtd8LFpe/hgVv4Wwqu64qtb4aMuKu+ycVd9rocDJc3TFVowMXce&#10;P2cVWqu25oa4qu+7Crvsk4Vd9k4qtVf58VXb+GKu7jAzczb9MUOb5YFcK02xVzNy+yMWLXLfFWsk&#10;ldyNPHFC3YEVxV32hxGBXcj49MCtiuKtfCTTfFXL1xS7kKjFC7virl/ycLJa2KVzNy+yMCG2/wAn&#10;FVv6sVa48T1xVv4a8cWLXGh26Yqub7qYWTuXLFXK3ttgVvdhirX2u+Krfs036Yq2y5Ji3gS5VViM&#10;Ut9zhVr/ACcCtt1xVrl+0MLFo9D74q2nwfLIsm2bliqzr1yTFcGX3xVv4VHjkWSz54q4+G+FW8Uu&#10;VuOBi7xbFDi22LJdy6Liq0VofHCrvn92KuHbFLj3xVteIrkqQ5U3HvjStdivjkVX4UrG4098ihd9&#10;r4cVaK7b4qvxVT+zixc3xU23xV2KXLxpuMUNqx5DwHbCypteNDT8cVpZ8t8VXriq354FXcVXFVvF&#10;qCo2xVdxVftYqt5UHtiq/FWu3EdcVco5E4q7v/HFXcf5cVXcv2sKtMnEGmKW+48cCHct/hxVtW/H&#10;JMV0lcUOVevbFLm6+OKF3b4sizcG3+Htiq5W36dcVXct+X7WKrmYfaxVviu3HFVReNeuSVv7P2RU&#10;++Kqity+Lscirvst1/txVU3XtvirvtHiT0xVzN1pWmKtN/N1OKrvh7gYsFrNx70GKXcv2Vriqmvw&#10;nfpihvjv1xZtN7YqpN149VxYrZOo4774oW/5OKXLxUHf3OKHbN3pizUZG49q4q74afF+ziq5eOKq&#10;fFaHqRiq7uN/hxVTZenXFitaqjFV3Lop64qtZqDtirvn0xV3Hl4mmKrW/lwsnN8VanFW/hXArTCg&#10;5Yq7xXFW+PI8q74qtWi1XFV2xHTFVgxVvj44q6Rv2TirsVdTieOKu5ffiq7avX5nFVpbbft0xVaM&#10;ULuOKHFeQ674qt/ycUtj4e2+KW+2+Ku4/wCYxVzNv8sVWjptiruOKtr0IP0Yq0VIGKqi/DWnfFVt&#10;FYbHfFXGmKuxVfiqkcVdy79vfFV25U4q12AOLFzLirXEU/hiybPTFWt6GoGKr+2KrOla4quHTFW2&#10;/wArFWsVcq7jFW+VCV7Yq0vyxVuhUlcVdxPHFW1PvQ+GKtKxxVx+Kte+KrvprixW8uPTFVy8fs16&#10;4slzfF1xVarcSV3+nFXBtuVMVctacsVXdhTFXcf2sVWyNtxxVoKoG3TFW1pX3xVzdN8Vcq7fFirm&#10;6bYq5m2xVa3XFV3+Tiq3lx2XriruOwrirXHrX6cVaHbFV3uOuKu4/tYq7virmbbxxVxXffFXMuwW&#10;m2Kr+XH7sVb/AMnYYq5uK05Yqt2p8OKt/Cx44q0MVXtVV8cVd9n4cVW/ZHviq5fiGKubcFcVctKc&#10;Rirk+L5nFVzNtv17YqtLcQPDFXM3j3xV3Hl9o9dq4q2qnfFVnHk3Snviq6Tp8OKu5PsD0xVb9kfT&#10;irl6dMVWht9xTFVQLxxVrsPHFVvcLirfbFXdzira1p8OKruO/LFVrL+1+GKuaqnicVaXpiq/l12x&#10;VaehbFW++Kt4q7datiq/v7Yqt47inTwxVdxNe2Ku3xVaf5TirvFfxxVd24rviq89OPftirqnFXKv&#10;7XfFXd+uKuxVdxOKrePHoO+FXFdqb4qu3oK9cCr1ZVPviq1O/TriqrxWvbFVNPvxVeq7VxV3L4t8&#10;KuO4rTvirY+E0+nFXeO2Kts1AD+rArmbjv1xV32fi8cKtha98VbNKV6HFXDt0rirfQ7/ADxVdsR0&#10;JxVpqbtTcYFXipGx274qptTl0O2FV1cVbB36/LFXHqRirhsDTFXJuNqjxxV3EginbFVwU1qTtirf&#10;KtK4q1Xc0rirmaletPHFXL8wRirYalMVdSo4kYq2q7bA/LFk21SP7cVa3BHhixXE+OKt1oKdcVbH&#10;YeOKtFTWpJ9qYq3ypuabYq2zkAEbk4snGvbY0xV3XFi1TbxxVd1AC7YsnFNutPHFWz4jqMVcG7ju&#10;MVcDsaihxQ4dQfDFLYO5bapxQ3UVIGx8MVca1qemKW9gdu2KHClDXrilw+I0GKGqADqcVXDfcH6M&#10;Utota1HTFC0bHpiqoB16Yq1sKCnXFWt6eAxS0VrTf7sULuWwoOvfFK7oPE98ULakmnanXFXCvjiq&#10;4KKUI64qtCilDira0oab1xV32NxUYq3wqOv34q4NvQYq3TbftirW6nfcHFVzMB4Yq4sK0pvirbbj&#10;rhStCnfqadcVb2oNzXAhtKn2xVwI3JNDhStWq7E/TXFVxO/TFVv2qbVpiqoACOlMCGgPg2pirdQR&#10;0PXFXHY7dMVdSoJ7Yq41BPIHFXbeG/jgVw/X4YVaoQdwKV64quJNOI6+OKtbV9/fFXVIxVcBtuKn&#10;FWhyJqOg7Yq4HfCzXVqP4jFWl67DAwd36bnFV1BXeuFWiNzvilwrtttgQ2CAdxvilzitOwxZO7fD&#10;sMVWL1Pj44WK41oOPzxVok9aHAheF/zOKuZtqdN8VaAPbf5Yq2U69RTCl3Dc/jirqEGhJJxVsr2b&#10;f+GKtDxrWmBDipoeRp74qu6AEdR+OLNobncYq1UCtcWDarxB/Xirjsepqd8LNd03GKuG++2BVp67&#10;4q2QQflhYuIr16+OKuWgr/HAhpUpU7nFV3Lj9PTFXD4RvvirhTY74quB2xVaxA69RhS12qTiq9SO&#10;IpUYGS0sB1xV3MGhxYNmq+JxVcemLNaVIPXbCrdSCR3wK2V2oTih0gpuDhStauxp9OKtnip5ffix&#10;cfEHbFXKxCjcVOKuboK7iuKrqg02ptkUtFT3ANMKtE8R069hhS2F7t17YquNT0G/jirW5O9fpxV1&#10;K7g4FcVLVBoF7YVbD0PQcRiq3ev04q6gJ3B3wIb77ChGBLY2NdzhVs0FTStfDCrudF3O2RSsrv0r&#10;hVs9QKbYsW++528MCt0FaDv0xZU5iVNDueu2Facdx1GLFaF36kDCl24NfwwMFxPH6cVbp1qa4qt2&#10;AGx9sVbJFP6YUurvQHFWuop1PtkUtk4q1Wm+59sVXV7eOKtbjoNsVbGw7fLFWxWlO2SS4JXftiq1&#10;q13pQYFdXqK74EOAC0Bqa98VcN607Yq2DVafwwq4R03HTCra07mh6D3xS0KMKVIbFVwYbjqe+KVh&#10;pX2xVsDfffCxb2JoD92QKrSDQAb79cklskDavXpihykgDw8Tiq4ivTrXvilaaKa5FDZ6Cm/virZD&#10;UNaEYqtLCo/UMVcdyT0p2wqu6jbbCrW5PiK1yKtKQSaDv0xVutDsKDJK2ARvtTFVuwNCSRStMCt9&#10;iD1O+BWxSg7DxxVrcH54q2SKVFK4qtK1pyrx9sVXHfpirQUUNBuO2KuAVe1DXrirmpX4RucVbAqf&#10;bFWnXenatd8VcArd/uySrlNDSlffFKwg13O2KHAbV6fPArdCANgfpwpXfF7DFWvtAkjauKuJApt9&#10;2KuUinTFXAVHw98UOSvKjHp3xS4EVp369MVaqak1+nIobWh2xVdQD55JKxuwp2rXFC4VFT1xZNEl&#10;SKjFXNQAkVNe2KFoJptTbAq7agCjbCrh0oTX5Yq3uegFBkUtHxOKu+eFraqQKbVxVcK0od9sDJxJ&#10;UA03xVadxU1JxV1aipFO2Kt7g02GKtEVINcVcwofHFWz2qKe5xS//9XzP3yTFo0xVd9rscVab3xV&#10;3LifhxVtuIPffFWlbrirTUbFW8DNrdj74oXNuPDwwsWuWwxVy/DirvDviru/xbYGTTfTirvtHCxX&#10;r044qsPfwwMlw/lXtirTf5IGFi2v0e+KtDAybZh2xVy9PlhYtd8VaB+6uKr26Yq0vT2wMmv1Yq2z&#10;UwsWu/TFW+QX5Yq7ly+WKuGBLbN02woWsoXvtirS17UxVtl8emKt4ErdvvwoXdjXfFVnfFV3EKMV&#10;cv4Yq30AXtiq1v8AJGKu+g4q32xVv8MVWig2xVs7griruK064q7lviq6T2O+Bk0q/Dv1xV3H+UYp&#10;axVrt0wsHYpXcdiMCVq1oa0xVtcLF3bjXFWl3G/TFV3hirTYquDL9nFWmXbY4q7vx2pirj1GBk3y&#10;4j4R9OKtMx+nFXfZ7Yq7FDXfCh3HbbAyXfD9OKrGoOteuKu+WKrhWm5wsVq9DgVsLthVzLtirS/h&#10;kUr+W2KFvhTJK3sDxUdcVb9L9rFVq9fixVtfi6bDFVtdq+OKub4T8JOBVxUn4e2FXAcab1rgZN8l&#10;Yce+Krfhr0xVy9cVXM2/w7Yqtb4sUrlj2xQs44pbbrgQ3xVh3GKrSuxbtkmK5egxVrc1XFWuOwxV&#10;d8OBXctzhV3bfvkWTXE0xVxxVrly2I3xVdHSvWmFXNs3uMVd+OKu+GnSmKWuQrihy/zYpb+HFgtF&#10;K9a07YVbbr0xVvt2xVpe+KuatMVa3od98VX70GKrcDNv7I3FcUNBjirm6bYq1vTYYqupx69MVdwb&#10;5jCxa/ycVb6fCMDJ3jil2+KuPah64oU+ppihcvt2wob5fQcVW98VXFcVb5fs77Yq0W3O1MVcvX3x&#10;Vtq/ZrgZN9vixV3ffFK3jv8ADihrlvv2wsV/wqOVcVaT+am5wMnN1FTirQxVtkK0pTFWjXFXU34n&#10;FXDrhVrj2wK2cCtmqnxxV3w/RhSt7+2KG+O/XFXcd64q0rcTyNcLFf8A62KtfC2KuPGlDXFWgvHI&#10;sm98VXYUrS223fFC1v5iMVXL/LilaPhNBv8APFCozdMVWthYu79MVd8xgZOUbcsVcvU4qtVv2emK&#10;rh/lYWLt/tYq5uvtkVcFxVzfTXFVzJx74qt48egpiq3jsVOKtt+GFk2vXFXNirsUrl6eFMUNcPi+&#10;L9nFWuRr4DAxXpHyJ3xVlGhWQWhI2r1xZMxjlSNQqigyKo201J7ZvURihG9B3/1sVX3EsWphuZKy&#10;eHY4qwrW9J4ErxoB7dcIVis9k6MWG2SCoJlKk164FXt/wuKuOKrWPEf5OKtNirf+ViruS4Vd267Y&#10;q0qcvhXAxd+sYq7jy64q5uvHtiq7lvybpkld9nFVnev4YGTZ6GgFcVaVdi3XCxa32xVcwKnkemRV&#10;dw/axVYdvi/DCyXqu+KrCof4a9MLFtsVc3FfngZLfs4quZixxVzA144q74ffCxcfh+Lriq3jyxV3&#10;Hl8XbFVzUrxpvkWTioHTFVtdq9sVXKFNfEYq7jx+0d8kxW/ZrxxVdxCryOKu2X4sVdvUVOBktevb&#10;8cVbXFWx8I47YqtXoab4quxTa3xP6sVdihf3+LpgVr7I/pirfA15YVa3bFXfD2wK7FWht8OFLQ74&#10;quPXfrgQ49qDFVuKF7b+2KFqrvvhZtcdzihf24+OBWv9XpirR77UxVv7WKu+H6MVdxFajfFXffir&#10;hVR44qtZqDbJMW1bwGKu33p1yLJd8+2KrvhYnjkmKmFxV21cDJdx264qtxS2V232xQ1/DAxW7164&#10;pXeOKF3IL74qtXriydTfjirlY13wq2x3NBU+OKtBqEVwtbW5HSm+BsbVqYq4Vb5Yq5a70OKruw3x&#10;VzffgVzdMVXLxphVa2KrVXbfphYu+yMVXcuvhgZNr8JxS3/qihwId9nFW1bkNsVbVGX5Yq136Yq2&#10;3wkN+zirX+TSm+FXNWo44Vd9G+RYtr1xVdhQ7iu/+VgVUX4cVdGy16YqvjT2qOuLNdiq5e3jixdy&#10;40ZRucUKqsvh88Uu+0cKFQfEwwJcsioS3XFC9ar0xVqnVq9cUre3vhVa3XArviU8u2Ku+0OlPfFC&#10;301+y334padV+zihTZth44qp/jilvamLJb6nIFe+KtbsOmKrW/m6HFVNRxpyxVzdOIG+KrT8I6Gn&#10;tixb/wApcUNsi7dBizd9oDjiq3FVvwsMVdirh9k77YqtZeNOJOKtt8K7YquGKrV40O2KtDrixcq7&#10;4q77R26YslvbFW+/hirbNvtTFWgu4G9cVa74q39rvirlA3r28cVcuLFpuuKW+2KG+PLFXcN+OLJa&#10;cVb47bYqt/XirkbbFXHuMVXL0374qtZePjirfInxxVtunfFXd/CmKu3alNsVc2/w+GKrR8JNDiq7&#10;ltQHfCruXtil32cCHK2+Ku260OLFb4muKuK1+WKtouKu5ciaYquHXFVh7DFkuLU98VcePhirfbji&#10;rX2T7e+Kt8titMVb4r9psVdx/aUdMVaXryrirvhY8hiru4p0xVczcRirtl7bnviq3iO43xVUZT2p&#10;iruPIYqt4++Ku+GuKrRJvirfIfdiq/l+OKqdN+NemKu+z8sVXcjTwxVytyxVzdAuKu+yMVW0+eKu&#10;j7eOKu7hsVdvXfFVy/5OKre47jFXcN8VXfZr4YqtLceu9cVXK23I4qtbFXH4uu/yxVdyfbb6MVaZ&#10;t8VbXvXFWm/l74q2MVa48TyGKrqGnHFXfFTjQ0GKu5VPFu2KuXix5e2Ku5GmKrlXj8R3374q5f8A&#10;JGKrl5U4jriq1U6/zYq74ftdxiq3agWmKuVuRO1Biq9uuKre+Kr+XEfMYq03XiMVa27HFW1X+WmK&#10;rdj1p8sVdyFfwxVzdRvTFXcdx44q5U4g4q18+2Krxiq1qk9qYquVtuNMVb+0cVWcuJ7b4quWv2u2&#10;KrUQ/ZJ6YqvVeu+KtL8VeXbFW1XbxxV1OI4jfFXcuv8ADFXf5OKruGKtr8WKtePSmKtjZsVXBfHF&#10;XHptscVaUmm/XwxV3bYb4qvC9hirQ61xV252AxVd9kUrirq5JV6MOPvgVau3ywK39ldtq4q2nQbb&#10;4Vb/AGWYdcVWsX22xVe1enbFV22BWuX34q4rSlOmFXfZB6VxVsncYq7ie++Ku69cVbf4R3p44qvC&#10;ioPXAq1q7lTirfyHvhVd2rU0xVo0A6/PFXd/bFWxQtTYEYq1t9PXFXJSn8cVb3qadcVb5EH2xVtl&#10;HauKujWg23xVfUEkDFXL8QxZOZa4qt6EAdMWLfI9sVbFa4sm+I8MUNVp8v1YoXGnUbjFWhSvyxZN&#10;hjtSp8cVbO42pX2xYt037UxVoNvTfFk3sRXvirlr9AxVulDXFXFNtuo64obNNgDilojfrt4eOKt7&#10;ClMVbBruB174q4kV6be+KuGw+Eg+2KFwPsKnrXFXM9SNvuxVo9x0rilobCuxOKthaim9euKrqrSl&#10;PoxQ5QKbDftilrjQUB3O+Ku4Anc0GKrgvbfrihcagEbe2KrVO1NifDFW+YBp99MVaPQVrTFXAkEG&#10;u2KtuvzpirarWu/34q1WpO1CMVdxUEAGvtiq8KAdx92KrRyI6k9sVbbYg0AAxV3U7bYq3xoaVqcK&#10;XDdv64q7vU0xVoUNQOuKuqQQN8CryKUqdsULY1oDvXfYHFVx2G4xVaBWorhSu4jtirgtAWp88CGw&#10;elBT3xVwFDudjvirfEUod++KtE/dhS2DQUPbFWhQE77nAhuoNPHFWutBT6cLJcRTc7Yq5aVO/bAh&#10;odK0piheByNQNhhSsqd6U2OKridh44q5dhTriq0Ka9KAYELgp2od+hxVs1NR0xZtqDXffFXDqRXF&#10;g0SAOn3Yq6m29Qa4s3EjYg4q38JNN6YsHHiBT7sVWr3AOFK4VA2O2Ktg0FepxZOFN9t/niq3YMdh&#10;TAwbO1KbD2xVs1rsajCl3br88VbqCCV2p44snL3piq1SAenypgVfQUJJxVb1FDvhYtkUBI6jFWuN&#10;RuK4GTZoSN6DFW996UJxVwqKA4q0wHUDFVxIb2xVwU9t98KuAWpoN8Vdt0pTfFi0OvbFXDiTUCp8&#10;MVbDj3PtiriWp0oPbwwIbU+GKtFwa1HTbCluooK9R1xVriOx3GBkuCbneo98Vd1NCMWDjQUGKuWl&#10;SCa79MVDjQdAaDpizaZfAYVXFu1O2Ku2pSla4q4dKCoxQ7elO3bFLh0pvTFVpoO2Ku4bdzihtFrW&#10;o6Ypa4sanenbFV5NQBixdXoTirYqDXffrirVaneuKu3rWgpiycy1FQKmuKtdKnucCthN/CvhgVuu&#10;xO9Bihrl144q7cLQdcklsHam9Rvihx2pv1yKtmoqK9vuxVaDQ0oTkkt0JFR+OKt9BuScihpQOp2+&#10;eKt7dOjZJLQ5b1+dcVcTsKdcihse+KuJ47jphS4nb2xVpCCK+G2FW6kDcb/LFXAEH4cCuZVpTcnC&#10;h1e3fwxQ4Hc174q4lu3XtgQ5FPUjc4q2FFKEUwNjug2OwxVoAVNanCxbACioG1cKtValT1OKtnt7&#10;4q5lNSCNsCWweJ26Yq0dzUjAhsjfpTvirR3PXfCrii1o368KXE8T7dMVb2WvtihynkNqYq0PDrTA&#10;q4nalNsCuIata4qtqSaGlB2GKWxxpTcEYoaU0BJNTklb47dKYq2PfFk41UGm2KtKtK0O5/DFi6m9&#10;fvxVx369Dilo9KEEYquHSvjihxU7U2GKu6dPxxVrlSoxVxFabfTirqb+AxS6nQeO1DkUOJIp29sV&#10;cNiSTXfFWwdyD0xVoHjs3TJK2aCu2KWj1BH4ZFDm6jelT0xVxWvTtkktitDt88VaHjTbtTFC4Dap&#10;NDilbSgo24yKGitDWn3YquJG1BTJJaAFCVOKGxSgNOvjkVbBJA77YqtFaf5P6sklsqKePyxVqo7j&#10;tirgu/fFC4Db2xVrpUYq0TtsN8irajfc0xV3T4RirhQA77VxVxIFKYq4kdKb4q0CwG4wopsKSDUC&#10;gP04ops1rgZO2Jr7YqtBI26nCxC+pYfF1wNgcem9R8skhrsQBSvfFXUOwHTFDuveuKX/1vMzfD22&#10;yTFyp3O3zxV3EL3wK5l8OvvhVteuKtOaEDfArlahOFXbVxVxNBgZLuQoMVb5cfhwsVu7HFXcsVbX&#10;4MVd9nvgZNM2KW8WLu2FC1+mBkuT4QadcVa/1cLFpm64pd03rgSv7Yq7kV7YWLXHq2KtdhQYq5uo&#10;oMVcw44GTu2Kt8a0XCxaLGu2Ktb4pd0IAxQvb4acsVWn574q74WxVv4fHfFWuPXFWgvH4e2KtsP2&#10;cVbZdivfFXcUX4sVctGHhTFXf6wxVb9rFWu+Kqnf/JxVa3+T1xVzfLFXfZG4xVtfi+WKtd8Vd/k4&#10;q1xp0AwMl3HfFWsUuxVv7XXCwaX4Tv0xVv6cDJort7Yqu4KB1wsWsCWg3L6MKHfaO3XFW6beOKuZ&#10;t6LUe+KtGvbFWh0+WKt4Gbfjiq1a13pihtm326Yq3x3LDY4WLmU0HjiruO3vgZNLTFW2YL9nFWm+&#10;KmKVy9cLBZ8sVcByGKrlXbY4q0vde3hkVdxxV32ckrlxV3LFW+XhvirTdemKtdd+uKtrirbfF0xV&#10;3A4GTvFgcVcOnTFXL8IxVtm/Z/ZxVacVXfaxVay4q7w7YFb4Yq19k8ckxXNVfliqzvU4q2v04q2w&#10;4/L3xVyrirS9ciybbry3rirm/mxV3yxVa3wmmFW2Tjirh/k4q38+hxVbxH3Yqvb7sUrPnhYN/PFX&#10;eNcVaWMVGKr+/HbFWuOKrcUuVv2cUNrgZNdemKrvsknfFVp32NcVd074q3TkeOKW/hwsHL16Yq1y&#10;FcDJ3fCrjsDgVofEAtMVXcTU0GFit6VxV32qt+rArj74VXKvEnfFW144qtZcVcy74q7jyHhTAybb&#10;4vkMVcrcae2KuXviq3da+PjhYrl6cjvirjHyPfAyW8jXkRildv2xVtQzYoa3qOJxVxUnrirmXYA4&#10;q1il3zwIbVeJLYq4dOmFW1TkMVcqhT74qt+ycVd88LFvAlai0GFC75D6MVdkWTvtfZGKtYUtr1xQ&#10;0zYq3y3xS7ZB7YodxXjse+KrT1C4WLu+KrvtMMDJxXlirvhxVzL1xVytvhYu4+/viq3luVyKrl6/&#10;DirlYseu2KuXi3wtirqhR1qBiruPHv1xVy9fiwsl3j2xVodDXxxV29OXXFWu/LFK5ep3xQtVKkrt&#10;XAxR2m23qye3virO9P07gg3pTFkmiWvQsRXtTIq1JAzMT1HviqtEgReprXvirZX1iY5gCvY03GBU&#10;l1jy8FBKAFfEZJWHalo5Q0UEt7YVS2WBozwkGKqXHbxXFXL8XzxV2Ku7fLFWl74Va79dsUtsu/fA&#10;wdvy7Yq4DlirvhX5Yq1yPbpklb5KoxV3bfAyb48VxVbx2NNsLFy96UrirXUnwyKuHT2xS7tx3wpX&#10;CvHc1xVby4++Fiu+0cVa4r3rXAybb4vlirm9tsVd9GKuXqcLFbx4k++KuXbFV2+Ku+zTIsnf6uKr&#10;e3KmKudNuSnFXKvJcLFx6eGFXONxxqcVaPTAlfx6eOKXcd+X4Yq02Ktt/KcVa7fDhYW5fi+Hvii2&#10;/pwNjXjyxVvl7YFa3pirXQ7HClf240xQ03XbAruP7WKuPXrvhV3I023OKtMu/hgVvl92KtHqeuLF&#10;ysfs1OKtLWuFk2emFWuNK0yKtjFW+XL7RxV32cVd8K/M4q23KnvirX2sVdwKjFVoYkbDJMW+Rp0x&#10;V3LbIsm6++Ktd9skxdx417Yq2rLx98DJbupOKrmY1ocVaYU+1irsCHMu/TFDlxVctMVd9k4slvHk&#10;2Ku+nCrsUuO5oeuFqC5fhHLbFsW/qwKuX5nFXceu+Krep64q7lvgVUxVTXvthVxWvw4pd2wsFw6D&#10;Y0xVzf5NcDJdx2498VWr8Q3wK5vh+HFV3f4f2cVXRt15V+WKu5bFga4q77X2sVaZVY+2SVcrYq77&#10;J40yLBypirf0nCruXIccCVy/PFCovHFW1XwO2LNf9OKt8P2VP34sVSP4jx7YquX54VbNe2BC74Ww&#10;q5a047YFXM3w7DFK1uNByHXFDuHH4W74pWyLyHHtirmrUV+/FCx2P2cUrWqp36eGKqbN4Yod+Pam&#10;KVq/DihpqqNjXFm7eorirVONdzirXFVHb6cVWN9oNirqNy5HFVjdd+vtixW74q5kO9aUxZNq37LY&#10;q5mX7VPhxVoL8WwoMVb+Fvniqxo+Ip2xVp+uKt8f2q4q126bYquxVY+4oMWK9uO3jirW3VuuLJb0&#10;HtirunxfRirh1+HpirjRTXFXL+GKtrirXw717Yqt6nbrih3ehGKrv2hihputR1xVvdsWS7jxxVbt&#10;uMVWGoGKr1FcVW1+7FW+PTwGKt1FRvirsVd9nFWu2+Ktd69sVXc/2Riru59+2Ku8DT6MKWjihzdN&#10;jgVvavvirXfrixb/AF4qt5fFvXFW2UL3xVr7I8cUu5FumKr2TFLZ4/Z7Yq01WOKu8FxVpk4muKts&#10;wr9OKrlbFXP9nFVp4/T4Yq334/jirXHFXU5Dliq7anxYq74a4q5WLH3xV29AtKYq5U67bYqtr7Yq&#10;u8fwxVavGmKqnDbk2KrWpvtirm4tTfFXf5R/Viq1fxxVdirvhA9sVb7Yqs35Vr8sVdxNPfFVzV2Y&#10;npiq3hviru3U4qu3riq1etRirt6hsVdy26UxV1NubVxV32Riq7w+/FW+XIb4q5vniqz9rtiq5fux&#10;VzKrfZNBirffFWu4/rirbfD8JG+KruWKreW2Kt98Vb5GnHocVcv2hvirmUt9rFXKy16Yq5UK/ZxV&#10;3+Virm+JjirSfD8S4q39knnSmKu5b7bjFWvtH4RirqbcsVb+GvIYq3x3Pf8AhirUvXrUDFWkqx5V&#10;oMVc0XIf0xV3HkMVXfaB44qtX4W498Vdy3K03xVc1aYqt47jkaDFVyt7b4q79o0OwxVzffirvHbr&#10;ircfHdt64q5m322IxVzL0riruKsd+mKrxTFWvs4q2q8e9cVd2xVcF61xVs/EQfbFVtBuuKr/AAoe&#10;mKriu23XFVg64q2Pl7Yq2F4gr2xV3Ku3XCrYXCrY+H+ORVtW3O22KuK1GFXLVl44q3uoO+Kr+Q8N&#10;8Vd1HTfArQqB0rirmYGtfwwpWt1rvTFCpsRUHFXBdq1+7FV3HFVrN8NKCpxVsUA2r0wKu3GKtA4V&#10;cOlDtiruNa+2KuHXscVbTZuZArTFW+1foxV2wApWuKr+PjirQoKb1xVz7E7bYq4fARtiq8Ur79MV&#10;dy7HtiyWlVoRirY3p0BxYtn26Yq3xpvU4smvs/LFXN9+LFvl2A/sxVwoBTFk2p606DrirRJHwKKY&#10;sW6MdsVdyp/ZiybO+/bFVxr1P3Yq0K0pvXFV3tihpd9sUthNv14q7hsK0OKG6kCi9MUu+e3amKuN&#10;OxocVXbnqcUNdKCmKrjSlT1xVp2ruOmKtDp7DviruJ7fPFVQbnfp0xVay0FKUoMVb412IrtilctO&#10;m9BihTrQmgxVdx3qaVxVx7H2xVs7bU3xVratO2Kr+3tilb0+ntihtVFfbFXHboMVdWh3PfFV4Ow9&#10;8VarQHlU4pWmtdjUYq2RueNAMKtbAgEdcVduCSdhiq8GvUUOKtCp2H3nAhdXxGKrR8YIHX5YpXD4&#10;hQ9Ou+KHcfEb4UtA0NTirudKUFa4EL61/sxVplFDirgdga7YpcaVrX54VaPY12HXFW9j2+/AhqvT&#10;YnFV4URg/j44WbjU9euKFh7+Pt3wMV5oBQAmuKXBdq02GFWxsNu+KtdDUipGKtilOuKtkDb54ELA&#10;SO2Kr1UV3PXFk2Sa+/hilwp32GLBoECtB1OKtgAA1Ff4Ys2iOpIpirSjb4TiwXbDtVqYqtSgJJHz&#10;wpXL1rTY++KtE1O30nFkuB3rTfFWmQ1FaVr1wMGzyr4nFWhuewPTbCls0oNz0xVaaD5gYsl4JIHb&#10;FXd6jfArS7faFBirYI37YWLgdyDtirfGtaHAycV7VxVpfg2AA98ULhQHrXFK0mtCMVXfa6DcYq1X&#10;ouFWwvE/F3OKtmhr88WK0qR1OwxVw2B4Cnjira7DYYq2Frv3wIaXYdN64q4nfb4e2FLqgVpQjFWl&#10;2Ow/DAyX8aU/mI8cUNj4ad8WK0gGo3rXFK6or0BOKA3tizCwADvX3wqvXwPTxxVo13pU4qtkQgAk&#10;1OKrk69vvxVx3BAP04q4GooOg6jFVpXYAYqv6AjFVo5NseuKtig6dsWLRIHSpxVd1riqxaDqaDvT&#10;FW/DrTFk34Ab4q7iQBWm3bAh3Lw6DbFVxJUHqCdsCu57VB3+WKtKu/xVIP4ZJK3xCGnbFWxU+2BC&#10;89MCtA1G1AB45JLZJJA7YENV6qSa9cCWigIB8PHFDbL8Vd/nkktr3JP0Yq4VrkUNdKg74q09a7AZ&#10;JLYoATX2OKuK7VPTFWyagV6jwxVpV6kVxQuFKGn44pWLU0HbxxYrju1DsB3xVyqa0wIcCd+xxVve&#10;g2wNjQG2/wCvFXcaDYbYUO412P34UNV+E1ril3GoFDQe2BV4NSfEYVW8yPCn6sVbpQ0yKGga1pUY&#10;q41I8O2SV1BQV6dsCW2YgbHthQ5TQVpilqnufHFW3IqDQlvAYqu5bGuwHXIoaG/StMVaA3qD0xVd&#10;tUGuwxVb22FMKXcem5rhVcBQk13xS0KmtRXtvirW+9B2xYuNa0HTvgVwrU4Vb6UBJJGKW1FdsUNU&#10;p88VbqadBXFVob6DgS2cUNg7dMKtBi3TIq6hqKYquG3XvirW474q6o3yStbbb4pbJAHj8sihuoNP&#10;HFXE0J4196ZJK3sMCtiv+1hQ7eu+64pb8TXbIoW7A1ptirROxpuK5JVymm1NzilxNaKTkUNHrWnt&#10;XFXDvU1GSS3sAKDbFVvDw7d8UN71B3oDiltvtAMfhP6sVaqAxG+KGw4Ar2yKtGprQgD5Yq2vUfPF&#10;W9iNqfThVbWm56YFX7VqentirioGLKlooTsTt1xWnH8PfFi0NzUAj+OKuruNiQMKAv37UNcDILF2&#10;NfDsO+SQ2WNR16dMUuJqB7eGKtBCpBQCvv2xV//X8z7/AEZJi7qMVa7/AA4q23H6cVdy3wM29qYo&#10;abC107jvirjkWxpsVb5chkmLlxVtWH34q6q9O+KrQ2+Kub4iN8Vb5eAxVrjtviq7b9nFVq9N8VbH&#10;3Yq03w4qu8NsVa+zirSkN8I64GTbd64q23wjCxabFXcv2cVaYBPHfAra4VXMeLfDirXHkeXfFWu+&#10;+KW2VcULRVRuMVcvXfFXemD1GBV/6sWTmZa4qtfCxd+GKu7GmKtKxocVX/awMlo44q7vscLFpWoM&#10;UrmXkRQ4oW7rStcVb+0O+KubpiraNt8WKu379cVabrirl64q12oMVXYErfHFK/8A1sVa2rXFXN79&#10;e2KuO/w1piq0U33xVvjvv0wMXb/LFWj7dckldgVz8ajrhQ7gVJ2NMVdx9q4GTRxV1NuWKupthV3L&#10;f4cWLfqdVOKtM37JxV3Hq3fFXBf2cVaTavXFV/w/ZGKreO+KtD4elRirgoHTFWx1GKubriru/LIq&#10;4/Tirvs5JVy8V+HFVu1euKuX4vixVs8aYq5VXbliq1ep9sDJ30Yqv+FT7Yq0eLHfpirX+ThVranX&#10;Aq5FwK5v5q4qt7Cpwqu48sVWqdz7YWLfLlTwxVzNt74q3y2HiMVd9n4t8VaZeJxVtmO/hirTdeS4&#10;q7AlunHChrdsVa7Yqu9TbwpgZtcsUOVuJ+HC106TqNsVp3LA2OxSt3rQ/fiwbb4TXCq7ZaNTAyWt&#10;74q3/lUwsV3JcVWbE4GTbYVd3xVsrsd6HAq3wUnCxbX4j74q7virl+Eb9MVb5dwN8Va5csVd3xZN&#10;mrDbArfwrirmHLFVvL6MVdiltV+I4WDSKoGKrj064GS0ttirfLj8WFi23XFVp8epxV3E1+LpirS/&#10;DirXfFV61+z1wMlp3OKt4pctOmKHdBiq5vtcl2xVpm5d8VW7rXqMVXt8IGKrD0xS3y298LB3fFV3&#10;2ciq3ly74q77Xzwsm2+HFWsUt74q3ybAhpf5u+Kra7YVXKp+0O2KtHFWuu1cVcF236Yq4dPlirci&#10;nAxa7Yqu+1064qt47++KuZuQySuRulcVXN15Yq7lvuMVW8R9qmKrqfRirlT9rFXLx74qu+H7NNsV&#10;Wcq/E1cVbVVr74sWmXA2N8Vp1wsWl+nFW/tHAyXLiraqtQo69MSxZX5f07lQMpyKs1VFRAOmRZKY&#10;ck7/AGPHFXGVRutNsKVBLwyMQlDt4Yqrq7xJRiSxxQ6K5dm4ihAIqD0OKo6XTLO6UmMKjjqpGx/1&#10;cKsP1zywwJUL37d8CsVvtKkgajdB2xCpYeKnJq7FLuW2KHYUruO3XFC1a1wK0Byrt0xVv7VW6YWL&#10;u2KtsqkcTirXfFXceR69MVczYq7ka4q5itRirahCpocDJtV4/a+zirXw/ZXpirS/hilZ35UwsF/+&#10;tirhgZOxS7lxOBDuXIhcVaLcTsK5Ji0WoN8VXL0wMnLxpv1xV2KHUC0woWnpvtiruO/jirvsfZwK&#10;7jtTthVdxPjkWS3qOmKrhxNKZJit3riq7gW64GTqcifbFVytxPT7WBVv2cVWsvjihyrQHvihyt+y&#10;cVb47b4q5vuySu7Yq7l+1kVaZj47Yqub4Riyd/q4qt3+eKrqcT7Yq1vvhVuvyxVpgPHrhYuHGtMV&#10;cMDJot2xVdgVrltirfLbtirm+Ib9cVW8tz0phVtvbFLuRpt1wMFv2qYpdy244oXGnftirXbFku5E&#10;A7Yq0y1p4YVcKUxVpW/m74WLfE/axVy9emKu+18umKu5cfiyKuP2TtvirthQYq5fxxV2zUriyXOv&#10;H4cVW8uI98VdyNfniq4d8VWtt0xV3+tkmK5qtTbFXH4uw2wMloXb2xV1N+OFi7jxbr1xVyqu+RZL&#10;u3GmKu4ceuLF30bYq6OrfZpXFk7v06Yq74dsVXN8IxVpfiPwnFV32arv9GKrVU19skxVF/yTTFVp&#10;6HIslRU/axVa3H9knFXLxY9cVX8lU8iaAYsF3w15YqrRpxxStWteKAYoXqqsOLfTildHxX7PXFVb&#10;tuMWTuXKlRiq7/J74q1yNePU4qu4bcqEVxVzfEC2Ku+/bFWuJXvtiqk3U8sWC1tz2xS0zL+ztiq2&#10;Tr8OKqfw7b4quboeOKqfHp4Yq0ybcaYob5cWGLNyt13xVZ4eOLBa3wkthSt+H7S4EO+0DilpW5Ar&#10;iydy/axVzNxGKuZVbvTFVu9Biq77I+LfFVj0oK1+WKuenE8cVbxVZy68evjira9sVX/5WKreSsMV&#10;W/D0xVb+GKF2+3hihzKVxZLTSm4xVdUV9sVXMvEn33xVa3w9KHFVpp+OKtt8OLFv5Yq5m2/rirTd&#10;MVb4179MWTvsjrvirvniq09dgMVbPYUxVs+3XFXcQoFeuKu+eKrl40/Xiqn3p2xVd3+HFVvQktiq&#10;5uuKuCntiq0LsRiq5eND44qt9yOmKF/+VvihpuuLJzKfs9Dirl+EeGKuKbcu2KubbpirmC7fzHFW&#10;168cVaeldxiradcVaLGh2xVf9ntixWqtFpirvtdsWTmTfFXNVab9MVcG5H3xVdtTj+GKrRxY4qu+&#10;0f8AJxVb9BxVdx498VWsn7WKrq4qtbpyGKruw3xV2+/LFXKvh1rirm/28Vb74qs5b4q5W8Tirm/4&#10;XFXd+uKrlbkRXFVpb9k4q0v2ixxVtR+1irl6DFXSe+KrlHIYqtXFXNuOuKruXVVxV3L7sVWvToMV&#10;XfDQe2KtYq6PqcVb+18OKu5H7JGKr1G5bFVNuNfDFV3wt9quLFrltiq5uLYsm16dO+KuZf5jvirl&#10;Zd++KrsVaX+da4q7lyG43xVy9O1WxVzfF8K0GKuk406bYq4LQcQKYqt8O2Ku7dcVcrBq7Yq77JPW&#10;mKuavtiq5PuxVzNvtiq3uad+2KuVt8Vd9oiv44quWTb4d8Vd6m/Hvirl/wArFWu+Ku74q3HRt64q&#10;0rftYquHxfaxVcG41qcVcgC++Ku54q6NcVcnHFXKwNe2KtrTjv44q51UD4t8VbZtt8VabYBR1xVe&#10;AF6Yq0y8jWu4xVdXxxVerYqtNOuKruO22KrRsd6AYqvLCp6UxVtl2Fa4q7kBXCrg1QK+OKthv14q&#10;7tsN/bFWx1603wKvFOgpiqx1pXFW+O2w7Yq5aUNMKr2rTamKrenzxVsdaHFW69KbjArnp4Yq4HrX&#10;CrgPuxVs9OmKu3NPnirYU4pdxHTtihvl8NQN/fFWh798VbCAVA+eKt1HTviq3lx3O4xVeDil3EUH&#10;XFDTIKYqu5A0BoMVb41PWmKtKpB3GKtp0qCTira1Fa4q2Oh2xVqgpirYXbYVxVsd98WTZrSoPzri&#10;rRUNt1r4Yq3Tbbr74oWg1JAqd8UL+G1akU7DFWyBtuaDriyaDg9BTwxVdwoK164q0FI6nFW1NCa1&#10;AHbFDlJqK1riruPHqa074q3sOv2TirXcUH34qucDkSBTFW/tduvbFK0IQSB474qu5KNqVxQ0u4qd&#10;vbFW1UEUqScVbReQ7jFW+Irt1GKtDrWuKt1FelflirjXvuMVarUnrilsEgkkUHjihw71JOFLXEIR&#10;iq5V69zgVtmIPSoxQ0N9jirjyqB2pXFW+dRTtilo12G1MUOKEkU2A/HFV5WlK+GKtCu9emKXJsfc&#10;9cUNn6DirVa1r0A2xVxJSg7YquC12NKYq41rTtirfy3xVo0FDiq4kVPjiqzelK1GKuOwqdu2Kt70&#10;+Gm/XFWh364quG4233pTFV5PQdMVWdKkjFVxFN64q10PzxVd0PXfFLtx1O2KW1odx9OKVgry3Ip4&#10;HFgqAj5022xVonw6jxxVo13IH3Yq3U0+LrirlNDuPpxVs7kVpTwxVbwqTxFD2xVxJBFR9OLN3Hl3&#10;FMVb2J+Ham2LBcaVpTcbYqsJ34kb06YquoKfCKfMYqv6LuPniqw16gYq4gseuKt06Hp88Vb471H3&#10;4s2iDTY7d8VdtXtvhV29Nt6Yq2GNKDbAwa57UxVsgd+h6e2Fm4pv4rirYBPsMCtjr+uuKrV6HtXc&#10;Yq3yNDUGuKrSWI2/2sKr6jtv9GKuIFBXFXdv1YquHWhpvgVYAQTv17Ypb7jbCwbBJr0AxVo1I238&#10;MVc3QUriq7iCCN8VWOQACOn68VbagFSd8WTcS8AS3TrU4oWqST0qv3YGK9iCQK7jFWtgTT6cVbBA&#10;qBXpiq01ws2xsP5qHriq5ffrgQ0GNT4+OKWmXeo64WLhSlaH3xVy0pv19sWTiePT/axVxXYGhIGB&#10;C4EVBJocUtGg3O3vhYuB/rXFXDcg4q29BXp9OKrgKkdsCXDoOgPthS0NjQn6Mihv4aU8cUrQaH4/&#10;owsG67kUpvirbVBwsnBab12xVdQUPjkVW9O/04q1xqd/9vCq7wU4pWso6A7YVb6/I9sCHcjsO2Kt&#10;8OrdPlhS2aVFaDxxQtJIPwnFLY9+pyKGtwaHpirZ7ctsKXHelPlthV3A03r9+KGwp+jArSiuFDhs&#10;DTp0xVo96bHxwq47j+PfIlDajrTp+vAybHw0r28cVWksNuq5NWyNtgaYq3WlKDr2wK7jv7Yq6pr7&#10;ZFXGqAdCOmKtMo6Amntirf2VB7Yq3QVPt4jJJa4swPQriq7lsATvkUNVJ7fTirW+47DbbCxDYWgF&#10;ScDMObp0pklcCQAD0xVsqKknYYq0dh74ocOoBxS4KK0HTFXE7jbIob69MVaXpSo5d8krYC1Pjiq0&#10;fM/LAq5ia1OFXH4qEVpirVT4VxS2AGNdwf14UNIevIDrtirQJ3qKHArXEEbVr7YpbG/YgeOBC4H+&#10;br74VWhO/TftkVbPXFXKelR88kq6o6fwxStBIP05FC5V3r1rilphTqT13OSVo7in4nFXA7VIr7Yo&#10;XVBAAO2KWgB0/HFLXEjc4q5SKbA4oXGp6UrihxFdq75FLVD264ocNj0+nJK0VAG259sVcHCHptkW&#10;TY+IEEUGFWmFQAN6e+SYtldqVFcVcKUFB8zgS2entihobjcbV7YpbBB3A2xQ01eg3+eLJvqcVaQg&#10;mhB+ZGRYuIHY0NOwxV2/b6cNK5uowUrgd6DYHxySurUkg+wxV24FW2+WKW27AfjirR+E+3tkUuIY&#10;+FO2Kv8A/9DzMdvfJMXMd+hxVd/xLFWu/TFWlUDttgZLm+L4jiratv8AEKjFaWivfFW/hDYFc3xb&#10;nFVo2NBkmLgvcnbFXCmKuK8TUYq3xxVo9e+Ktr8RxVcv8uKrBiq+PvXFVgUj4ScVXU74EtLsMKG1&#10;T8cVcFFMDJpvixS5uuFg125b9cVbVePxDFV3f4t8VdihYzcm74pcGoBXAq6nLthVaKsDUAYqvX4j&#10;iqxvh+jFW+WKruRrgZNMu45ffirZwsWm4gct64q7jt74q7hyxVo8dvHAya374quxQsHUe+FC77J7&#10;Yq0VNNuuKrhgStKnvhQ2q/Fx7Yq23XlXvirXHfFXf62Kubj+zirS/CN98VbXiBgZN/5OKtYpbZlp&#10;x74ocq9WxStrTrirZ+Lv9+Bg7kVxVsYUu5cCN8KGmH7Va4q2oYgt1GKtYGbl+nFDsUrvs4oaClR1&#10;wsVrL/L0wKu/ycKu5UqcVb+z44q0pG/hiq0ry+EbHFV32fHFXDAlpm3wocy74q754q733yKu5fTi&#10;q7tkktN/kk4oa774q7t44q244niuKubqPDFW1amLJr4W33wK39n4WxVacVb+19GKuVV3od8VaZqD&#10;ArdP2q4q5RyI7YVdy3PXFWlX9rCxaZd8Vb5csVdx364quxQs5cjTFK7Albx60OFC9uNMVaVuuKrG&#10;+eKrvs4q3spDYGTuXL4u2KuZqUVRirfHblhVpO60wK03wnbFWlYqcLFdgS0W5HFLa/H9GKrX6YWL&#10;ajfjt9OKtsv4YGTuo/hirtvDp2xV3y64qt4jkOlcLFtu+KuLfy4q2K06Yq1vTriraLttira4GTW/&#10;7WKVtRvihd4V6DFWu/tilzHfjihvludycLFa24xVx238MDJxJ7DFW+2Fi7/WxV3LFW/tU3+jFWmb&#10;78Va5bYq38sDNv54odxHbFWlxVrkVG2Krtu4xV3eqnbFXI23fFVrrX4T2xVd/ktiq3v/AJ74sV2+&#10;9OuFWl/ysirlUfa6nFWzTvthZO3xVbX7sVdxqN8VcFp74FXcRiq3bvhVduvzxVcvH/axVbvirl2F&#10;BXFXcS3c4qtZcCHLXaoBGKG2+E8d8Va5b79sVXLklWb+OBK9eKnke2FDl+I98Vdy/Zrirl+I++Ku&#10;37nFXL38cVcnXFXLVcVd8NcWIa+fTA2N+HHCxbwJbVt8UrlUtiqN0yyadw42phLF6Fotr6CVI69z&#10;kClMGXke1PCmRS0wAqO2KoZ7B6niTxPbClWtrGOI1AAY71xVVkWpq3fwxYuCJGDTr2PcYpWhgSAD&#10;Wh2wKmMd3FMnpXVOPYjYjFUm1nQIZFLxHmp6MMVYBq2kGNjQEHJKk8kZHw0ySrF+L4SaYq77Q74q&#10;2vU9cVa5Yq2tV7VxVaPiwsV1ORK0IxVr6cCu4LvTCq7itffFVh6ddsVb/wBY4q0aMwrirf2R4NgZ&#10;Lvs1xVYvxHfFW24/a74q1QA7nfFivb+XCqzp8NcDJ3Gh2xVtuowK7viru+SYu+nFVqYGa5ezYoW7&#10;/ZrhYrv9Xriq1vHAq7fthVx6eOKuVf5T9+KrlTpkWTuS/tDFVu612yTFy92bFVtOI8MDJduuKreo&#10;wKu79cVcrb9KDvixaVuuKtDYnbrilfy2+LtihqnL7OSVavbFXGhHyORV32sUruwxS4NxGKrW2xVd&#10;iru3ywq7lyGKrftfCcLFcqb7nFXFtvngZNYpd3wIboAPDFWj0O22KtN7Yq4fF8XQ4VXBNqV3xVaq&#10;7bbYGLZ6caYq1x8DtirarvirXHifiriybLb8VOKuZcKu+0e9cVcehbCxcyqo2xV3L4qYq5qNirjT&#10;bpkVcar0xV32uuKuXFVzYsnfD+yd8VWHsuKrl/2sVW9a4qu4FcVaZSvxeOSYrmxVb4gYGTg3h0xV&#10;cvz2wsXDtiqzYmtMiyX8f2q4q5a7/hXFi19muKr16nbFk77J/wAnFXDFXL/ldcVWLVTiwtU9T574&#10;oc1fs5Jk5fh+WKr1brkWTbfCPixVazcftYquVPubFV6rtv8ARiwXcloN9+2KXLFyJ5VxQviYqePb&#10;FVRq7rsMVc3Qb9Tiq/7VcWa9dhiq5uLDjiq/lvxrirqGtSf7MVWydeNdsVcW4krTfFVjNtv+GKrF&#10;U4sGlbqyncYpW8j/AJjFVNq0Pjiq1k/ZxQ19n4lPw4pWs24xQ7lvxFK4pWJVW44sl3L1B8O2KqXE&#10;7VpXFiubFCn/AK2KVy/D8LDFDTdPDFm7t/lYqu5bfF0xVZIlfhxVreuKtf50xVtviPLFWqLXjirR&#10;6fxxVpq12xVcRxG+KtfZPGvXFWqLvttirlp/LirffioxYu8K9cVabt4YsnMOOKrqccVWd8Vb49xT&#10;FVzde2KrfFcWLlanXFVvUUIxV3QYpcprildiru24xV3HbFWhSlRXFWuvUYqqcVpiq3FVo3U9cVXb&#10;/PFXdBiq39ob4qubauKtKpI64quXFWuW3LFWvs4sWz0+HFXNSuLJ3xeOKuLfdirmXb9eKrQa79sV&#10;XM37WKuXxpirbfrxVtV49MVa+yDirlYsPfFi49PixVpggJ3xZLz8IDVxV3f2xV3Lw64q7irNXvir&#10;gwpyxVzdPpxV3HjTjiq4tiq3hsG7Yq0eOykbYq23TFXfaHw7Yq7l7Vp44q33xVrvtirm/HFVvIL4&#10;4quxVb3xVzfD1+jFXf5QxV3Lkd+mKuX3xVw2+1U4q0382+Kt8umKuXr3xVa3wnfFVx+Hp1xVyj9r&#10;FXdthireKtcenhiq/wCyPHFWmTkfYYq3+vFVuKqi/FWopirgqsCx64qsVuVOIxYqjKvzxVr6NsWT&#10;l+L4cVctVxVzMvImlNu/fFXfRirkbfjuMVbX4exxVtfiB+eKtcfiH8uKu5cR7Yq5uPvXFXcj44q7&#10;4VJ2rirmZd6jFVvLY+OKtdwoPzxVfyX+3FVNvh+ztiq7v8W2KrmTl/XFVpbb4cVdviq74VxV3LY0&#10;xVy8WHQ4q2y8q774q5eK/Diq1l41riqoqnviq12/ZPTFV2/yxVtsVWdd6H6cVX8tvDFXDFVzfFWu&#10;wxVr/JG/zxVcF5j54q4soIWu+Kubp8sVb8MVcij9rFWx39sVcPDFXJ18MVX8RvTriq3jtxPTvTFV&#10;wqDt9OKt+Hj3wq7l+0MVcG5D4cVXjYYq0y1pvXArk2r3xVcu3zxVrlsdt8VXccKtCgNB0xV3LelM&#10;VabbepxVUWtAVwK0D12+jFWwu5NTTsKYVWcSdjtiqotaUrirkruPbFXbgUrUYq7jVuftsMVbZT44&#10;q2Wquw398Va6Dfc4q3UEYq7YYq2OlDvire9dsVa4hh44q2K+G2KuABJGKt7vtXpirgvh2xVs1r/T&#10;FXA+Ar7Yq0akbCuKrudBuTTFW6bVG4xZKnPagP0YqsCbn8DihuopU9flilx+Hp18MWLi1B3OKrh7&#10;YsmiNt/wxVsbgfqxVtlI6Yq1U7174obJ3AAxS2a0GKGuBJFN8VbJPtXFLiTuaffihobUrtilc5oa&#10;Ak+OKuVWFQab4q4rt3pihybjw74q229K9Rilwoe9K4oaFOnXuDirYqDt9Htilclep64oWhNyK1xV&#10;ePv+eKtBag74UuWp3xVy0rtgQ4mhFCaYq2N29sVbFQQa1AxVo0P0b4q2OpJxVxI2psKYq2VB7/PF&#10;VpXsDsMVbBHQkV8cVbBqBSlB1OKtg+1MVa5g7UIxS2dhSgPiMUNB96Yq5Kn7VcVdTff6MVXmnjir&#10;uo2JBxV1Ou22KuIp0G2KuJArsagdMVWhd6gUxVuux61GKriTT3rirgvep+WKtHY03P0Yq0dgACTX&#10;viqqRuR3xZtbmtdvA4qtbrTqemLBtem/4Yq5vi67Yq41HXr88VbqaCm5rvirtiRWtPn1xVvpvirZ&#10;oRuT9GKtGjA+2LNwYAbAYq4KK1pQE1xYLfhUE0Jr74q3uT7Yq31B6nFXHFLRoBvihsdOtd8VXbVp&#10;9OKW17gmo/ViyWkAgdq98VbO46Co8MKthQKV3xVaEIPffxwMGyoArWnzGKuqabYWbXw7Dp88VX9+&#10;tcCtVoPi7Yq4LUbEdcVX7EfLFVvgTSniMKuHXFXHbrTbbFWmXuAT9OKtHpWu/gcDG296GtcVt3Tx&#10;+nCrl3O5P0DFWzUHxGKuJJP0dMVb6VrWp8cVXEKwAJ6b4q32r39xiyW8ak7U98VaG1ffAwXigA3r&#10;iqmtSe9MVcwp1BOKtigFdxXthZuO/bFXbVJGxwK2SxHXvvirRSm4wsFwcUHXFLhxI6EYsnV+/FWx&#10;Tc1O3XAhquwr+OKrduRGFDlNag9O2Ku4rtTp7YqvPxA7Yq1x64snBd/i6YquD/FQdR3yKGhU+GKt&#10;LuTUdPwwsWy1KdziriSD2phZrVpXfx3GKr2Ir8NSflkUO+0B44q4bfPCrg21a4pcKinQ4q2OpNAM&#10;KrSa9K4q4MABU0OKFxAJow+WKXd/auBDTfC+/fFLZXYluvvgQ49NgThVxfrtvhS7ioJJOKuNaAbH&#10;w9sUOCfzCgxQ2ENNumKreppTfCq6o+WRQ2EJoR1wMmuux698VcO1e3vhVvsfDFWjtSgrU+OFLTGl&#10;ab+2KGzQAA9++RV3FaEA4q2FAJHfFW2II33IHcYVaoNqHbCruNAak164qtPidz+rIq5RToTirYqA&#10;TXrhYhfvXAzC1a136e+SQ7lUE4q7pWnXwI2xS6m1Cd6dsUOO1K9MCt8QfhJ29sKtGnQnr0yKtBad&#10;8VcFpvucklcAQKrTl4HFWhsa7iuKHbk0B3OKuQncHbttilsgA7dMVdxLAkEbe+BDQIJ2P4Yq0X7Y&#10;q2o6kE1OFLuPE1oPpxVskdaYq2NiKE075FDmYUPgOm2KuqBtklWt2HVe+KXcduuRQ2Bv12xVok7g&#10;A0PXJJbqRvTbFDQ8abeOKtjiDviq5uIB2JriyW13ovTvvirTdOprixcK032rirbbkdj02yKuNQCB&#10;tirTjwrXJJXce+KtCp8N8ilvl7ddqYq0q8QRvhti0U8DSnYd8Vbb4dqD6MKt+52qcUtBDQV64q41&#10;2ofoGKt7b9cUuIINcVaU1HfrkWLZO3sMVcprXfcZNWz4n8cVWlyASoHKmBLZUKOtT1xVzksNgB44&#10;q4EHeuKGyaDf8MDJwJDctsCv/9HzMvXYZJi5WNd8VXMys3LFWu/tirYZR1xVav2ieoxVvvirTEVp&#10;3xVft4YqtZf2qnFXf5WKtDFW9/DFW/hpuMVd9nFWvxxVtm5eGBktC06nFW+XIYWLe32iMVaX364q&#10;3/rdMVbX+VcVWfZ74q33xZOZsCtcj9qm+Kt/ZPtirbcaUpthYrUX4jgVcrbmu4GFWj8XxYq39k+2&#10;KuFfCmKrSadehxVf2xS18JHQ0wMmuSgYod2wq4YFbI237nFWi1PfFW9/te+Fi0a4q0vxVbFW2pXF&#10;W+HjirX34Fcq4VdTfj3xVoEuN9jireBLR/HFLf2Rirh1+LCxa74q32wMm/HFKzjha126jwxRTbKM&#10;WS3pilcv0DFC52WhU4qtZR8sVW8uQ2xVvIpaem21cUNqOWFkv3+0NhilYB0bFDfT4sVcByGFit5U&#10;+E4q3Qrirfwrirv9XFXYEtN88KGu9ab4q7/KxVvxqMVcv2cVb+z2xVz1p74q74a964q19mlcirlY&#10;r9kYq44WS5U32xVa2Fi4VpirW3frirfH4d8VcpWvtgZOXf5Yq232viOKuKhRvirQxVpWoTttirfL&#10;f4umFi0ylaYq5uzAYq3y+/FXb+OKt7VrTfFWh+GKtFqfwxV3KuBk3x398VbatN9sVaxS1XxxQu+e&#10;/tiq1hSpwsW91G+Kt8uQ40riruXw+GKuZjtTFW2+Fd98Vd24nFVgXf4u+KruOBk7jxxS12wocq+2&#10;BLuR7jAwadRTviq77Xywsmu+FW+/fArWKWuO+FguwJbXChavw9q4q38LHpvgZORuVdqYq7iPstir&#10;e60xVb36YGLl+I4q306VwslrUUiv6sLWW/hp44sm/wDiOKuVlU+2Bk136Yq74ffFWhucVcXAqe+F&#10;i3+vFWm/m64qu9PeuKubjtvgZNd8Kt4EO5D7VMKG8ULe+KXL8JxVzYq21d69MDJ3L2xVzNToO+Fi&#10;3y+/FXfZBrTFVo6ntirffuMDJtfhJbFVuKXdsKGloDTFiu74q7f9nFWmbl1xVpa1PT54qubpiq3+&#10;GBku/wAqmKrWWtCMVXf5LdBire+BWuGKuCilMWLu48cVWt8PXfJKu78VxVytgZNMOPw9MVdgYt8u&#10;PbbFVzItckq3t8OKuX6cKu5BsiruXIYVbXpirVOq5FkqxLQ8e9cVZdoGmEEV374qy+PivwioAxVV&#10;HEEgdPDIJbWHwPXFV1GUjw71xQ50rT+bFVhDVoTsMVQk8buSv8cVdHbmNS37R7Yqs9J2O9QPDwxV&#10;HRloQOJqO47YVS/UdNjuwWQEN4EdcVYhqWisp2FCD4ZJUgntGhNaE+NcVUG+L4d8KrV+L4cVaXr8&#10;OBVzf8NXFXbL2wq23XrirXbrgVpcVWr3yTFta03xVtemRV232qUxVzdMkrl49sVcy7hsVc3virlH&#10;LAyWnrXFXN/NhYrvs0bFWu+RZO7Yq23w/F1xYupy9sVWbDYYVX4pa3r2xQ3x/swq77XhgZO7ccUr&#10;a9PfAhd8OKuX4a4VcydTirv14q5SuKu5cjhYrS3GtcVc3fIq4cfpxS7l27YUruxY4q77XywsVvfF&#10;VzfEOvfIslu9cVcu3XphVwp2xVfRfHArRp9nFXd+mFXBqHpXFWhVviwMWl+LFLag144Utq2xxVb8&#10;NdhgVs4q2o5dcVcV8emKrWJWngcKubr3xVc3am2Ktr8QOKrW3GKthdhU4q0nzwK5fpxVvfFWl+nF&#10;WsUOXb4Qd8UOVqA0FMkra4q7viya3odsCtr2rgVdux3G2KrH327HFV/bxxVb3+LFXct8Vdiha1dm&#10;xQqKnLFk5u+Ktcvh36DfCq3lt7nFV6dMVWtSnSmKu4/dgYreXTFK7j9+KHfaxVduvyxVpunHvira&#10;qWp7Yslzcq74qs8fuxYrsVd8NBiq77RxVy9en2ckyd8KnvgVtWWnfArfLouKruS/ZHbFg0tW/d9v&#10;HFK/4fliyXdsVXqOWSYOXtvtiq5fhPfIs1bf+zFW+w7DFVyr+yDv44qu8NsVa4GgNATiq5hyB8Di&#10;rh9oYqtdOR3riwWyfCPhxSpcmry7UxQuVlVTtirXbfwxZqfLkNuuKrO3+TiwaX4Rx2xVafiPicWb&#10;XHjVjscVc3Tp9nFXN04rt74qs5fD74sFvh2xSt8cVa+GuKrl6b5JDuO+KXfZqtciycvGuKu+ycKr&#10;d/Dr3xVzfjgVzfEemKtceWKuUcq07Yq3w269ckxaNO/TFWmyKtcafCMVbVuI+HFkuxVarccVbXj9&#10;k/jiq3scVXM3SgxVby35Yq5v5sVaOKt0NeNMVWtX7JxVxHviruNMVXKORxV3b2xV3I4q19lq9cVb&#10;xV3Iim+KrScVb28cVb5dFxVaevTbFW964q3tirtuPHvirh898Vdy+/FXH4jirQp2xVsx0rhVvt74&#10;q0383bArZXl9nFVki1qMVcqDxOKrlJ5dMVXNRjSuKrv8n8cVaFPniq0ry+1irl6Yqu49cVWlvH5Y&#10;q5vh+jFV1C32cVcvU74q7ktOVMVc3xe+Kub4j8OKuPwjliq1q1FdsVVFXffFVvw144q5uuKro/8A&#10;KJxVytviq1V3PLocVW8euKrvhrxxVaycSfDFXHr7Yq7x3xVwb/ga4q1XehGKtt25Yq6vgDireKtN&#10;79MVaBWh6+2Kt9jXFXcunjirk41oMVc34+GKuVtjT9rFV27fFiruOKtLxrirbNyAWmKtfap2piq5&#10;k3412xVaoViPDFV3AJ48uuKrm6fDtirmr9mu2Ku4/wC1irS9fpxVzdfbFWynGjfrxVevTfFVnw0o&#10;xxVteXL2xVzfa5fsYq5l3K9sVcrH6cVW/apirujHc/LFXcC/bFW8VaZOOKu5LTYYqtXp74quZRir&#10;uP8ANiruWKrvtEYqtOKt/DTlvU4quVV7Yq7ivjiq3iv+xxVd8LYqu9PbxxVr7JxVcy8SGxVvjtiq&#10;zdsVXemrFanFV24NDirvfFWwvfFVvbrirtycKr1wq4daZFVq1qe5xVclPpxVtVLduuKttVqrvklX&#10;L8I5HAq7ly+E9cCtP0PXbFVg6nrhVeGFfbFW/CuBVwbFWt60GKru9KfTiq0sN/bFWwoPftirtwff&#10;Cq/idjirXHkaHYYFcVoRx6d8Vb4+OFW9zSmKtDkAR3xVunjirZrTbpirkXkBTFXcTUgnFXcTUbkU&#10;3xVcPtbCtcVW9CaHFWyex64q2FBXbt0xVdsRsd++KtD36eGKuILbV6Yq2W4ePzxVuu/TrirYJ35Y&#10;q0+x2xVyVxVeDSnviyb6jFVu+1Bt4YsXCnTFVybbkYsnCjtQjfFXA70qTv3xVcdtsVaJIPSo8cWL&#10;uY2FMVbOwNcWTZNQKEinbFWlPemLFv5fhirYr1xZONOtST4Yq7agGKtnx3pihbXfbfFVzbEnfFLT&#10;KaYoXuoAFPuxS13p2xQ0e/XfFXCQMd+uKt1AoF3r49sVbC7navscVcPhB3JNfDFLgxApQ1xQ21a7&#10;4q4bVIG+KtBqmp6eGKrj02GKuPYEAA98VcEoemKXDZiKfhihvYGtMVcRtXcjpirgoBNMVc2+4qQc&#10;VcN6Cn3Yq77IO+x3xVetadN8VWqoqB0OKuqATQb4q4rViajFXVoN+njhS2tBX33qcVarQioxVcdz&#10;QHv2xQ2a0364FaT7qYquH04qtIqCDviq8bLXFWgd61398VcWY9MUt70+LFC7c9aAD8cVWmlR4Yq4&#10;tuK9MVcF6g7Yqu23rQ++KrSegxVsLX54q4V2/HFWitGJ6j9WKWwSNuuKF21aHr44qsC8SajbFW67&#10;U98UrlA4/wCVXbFXEgjrU+GFk5Kbk7YoaqGB3r7YGLugrTb2xVtqg4s2m2pt08MVXcRQbEse+Fi4&#10;nt4dsVaU17D3xZNpuKEU374quXc9j2xVbTl07Yq5dye2KuNRv1GKtjf5YFcTXbpTFWytNhviwcV6&#10;dT/DFVzHcbfQMWbVACOVQMVcDv06eOKGuANTQDFLgvYDbCrZoBXt44q5V8emBWgd/wDJPfFXNRRU&#10;0IOKtnpXf7sVb+2N8WDRTbckYq6oBxV3AcqnfFWzUjFVpXappscVbBJIO4AxZtAcq4qurtTpiwar&#10;QdKCuKr6knbClb/n1xVvbr+GKFr7AEAjxxSu+ffFWuJHy8cVX8QpHb5YpaKilSBT3xS0NqA/dixc&#10;VUGv68VXDrsagbYsnbFht0xVo0qNjXvgVxrvtX2wKuNAR2HgBklc1dqGoxVxoR0r4g4q0eooMVdX&#10;f4cihaRQ07+2FK41oDXFg3XYUH04q1xOxJ3wMl/Lue3hiqmVoR+rCxX1INK9sVWstBuMLNs9KjAh&#10;orUVI3wpXAilCT7YocFND2AxS0BsP6YEOrWuBWyRSoG2Kt05ddhirdK9Dt1xVrhtXv4YUtEUXwr7&#10;4UOCg7tucUOI3pirfEH4ScCGiT0PX2xVvt79cLNoKCAW74q34ZFDXHvX6cVdxAHQjx98Vb79AAMV&#10;dxrTpTJJcCCdhQjwxQ41yKuqAcVXDYclp9OFi4OKilaH2xV32RxNSCdjiyaJoa9cCtV3O+/hklch&#10;Nad64q03Q75FXLWlCTirY3AJHXCrXQ79cUrgwrXthVsgE9KDFWuNKV6ZFDhWp7DvirZpWq+PTJK0&#10;anwGKuPan05FV1Og/HFWqGlG3HbFXE8RWgpiq0IR0O3XbFV1aV3xV3GorWgwq30NQMCra79CSehx&#10;VrcbV69cVdxPVj3ySV1aCgpX3xVwJI3BO+KtCp2J2xVs0ptvihpUXtirRI2DCuKV56+/gDiq2tTQ&#10;g5FDZegqwJGKuJ5Lt8/DJJcOh2qTihs/DTxPhilrlU7CnvirTV3YnYdcUNih7Ekb1xS5loQSKE9D&#10;kUOO5G9TirW1a7/LJK2dzSu2Krnp0xZNECgoKUxVomlB/mcUOqKjFDRO5B7e2Ktqzd9qYpd2O25x&#10;VsCpFNqb4ocKHvilxrWoO4xVoEgDanjkUNkHjRgK+2FXLStSKbYUuKCh26dK98VartTb54q4qANx&#10;TFC5Kn4j0pTFktWhPEdfDFV3U9MirtmG/wCrCr//0vNBqwyTFbxrUHYYq7btirjWntiq4Ntua4q5&#10;ePbFWt6HFWgp33xVcrfhirmbkDgVbuaYVXbNirTMWG+Kt4EuH2eNO/XChzV+jFVqrvU4GS7lyBxV&#10;aOhxYub4sKuX3xVyrQkiu+KuVhU4q2uKt8en44GTa9cVaVv5j3xVxYU3xVr9WFi7j/LirX68Vc3U&#10;Yq2vw4q349aYq49OlcVb+fTFWj3C7DAyW719sVXKq037Yq4NtiruW39cVWn3xVtW+7Cxb+/ArW1d&#10;8Kt/rxVa2+KttireBLsVa7174UN98VW/PrTAybOKuVeOFi19o9aDFXKpp/HAyXLxrirTdRTFV32v&#10;hriq1qrhYuX+bFXfaxVriWPtiq5fiG+KtL8PTFXL8QyKtcfDFLt+O+FK4AMNumKrehxVcG5Dlirm&#10;/lwsVq9MCrmT4eVcKrWB8PpxVvb7OKu+zirmXriqxfngVdyPLCrbdcVcta9sVb4+FcVW+OKW29sU&#10;ObtXIq5femKts3IeIwsncvHbFVqYsXMvhhVxU/T44qu7/F1xV3HfAya7nfFW/wDJHXFWvsjxxVy+&#10;+KttT3xVacLFzU6VwK5f5T0GFXdumKuDVGKrlPWu2KrfopiratvirS9emBk2zb4q75Yq5VOKtla/&#10;Riq0H78VXK3Eb4WLg37NajFVvflTFXL74q33xVw74q5lxVy0WmKuOBk2Om/XFLRwob+jArR68VwM&#10;XD78Vd44Wba/y/jihb1p4YqubYDFXcf2hufDCxaFfoxVdyX7JxVb9o4pbVeJ264Et/62KrR0xVuv&#10;I064paPFug3wMHYpbVuI5b0wpLX2vn2wtZd4L3xZN9vpxV2/2aYGTt+2KXf6x6Yoa7+2KWm69MLB&#10;b1BGKrlovzxVvkace2Ktb07YGTfHfFWl64WLfLFW27Yq2tV+HFVvYUxVv+GKttgZLVrtirm+E4WL&#10;TfjgSu5cflhQ7Al3Hb2GLJw+HqcUOLcadxiq3FXcuIHHCxbX4vhxVv4a4qtJp2OKuYlhypTFV3E9&#10;8VcvHv1wM2jihvlxGKuPTvXFWu2BV2Ktfa+KuLF1cVd/rZJVzdemKrY/tYGTuO/xUxVaq9cDFUb4&#10;vhxVzcaZJWvFe2Ku/wAnthKrV+E/PIqu+yOK98KrRVaV3xVfxLHwyLJNNMszNJyAxVnukWvooK7M&#10;R92RVHdD333xVWiXiBvv2wJVhWhrQd8VcgNPHFDfE13PyxVuSPkCBscVUAnHbrTFXNSvxHpiqm0g&#10;oWG/viqgbmpFOpNNsKqsk4SgruPDFDisd8aOtO1cUsf1zQkVC1AVPcYqxO60Y1+AdO+FUukiMZIc&#10;EY2qwrv8P2cKt/D/ALLFVn2q8emFXL/Lilvjx74EOqR0ND44q12/XkmLeBLu+BDXDagOKtfZ+E9c&#10;krQxVtf5amgxVtl69KYq7t0pgZuWvyGKHL8NO+Fi19obbYq232T2yLJy9R3xVxYqRixdx4k74qtZ&#10;sklcvwnFDm64q5eNcVd8PbAyaHH7uuKt8Vp/lYFd9o4qu7e+FVnKp2JxVtlr9rFXfD4dMVa5eI2x&#10;YtYUtp9rIob4rXFVppX3wsl3DFVvHjhQuwK759MCVsiiuKrmbpXCrlqpxV3zr1wK77JxV3HfbphV&#10;b8sVbb4TgYtb4pb75JLY6muBXM1AMCu4Yq76MVcfjGKuX4TTCruPVsVWmtOJ6Yq4KePt1xVc1K/R&#10;iruPH4TvirfHArXDFWlrirZxVrsMUO74od/q98krQ6nFV+9eVBTAyWq3XfFWlwKv5ce2Ku5Yqtat&#10;cVXb/wCyxVZyqd8VX8d/fFitYrTbxocVbYcaE4sm+XE+2Ku+0fD2wqt47ig2xVcuKuUVJXFVvELX&#10;AxXeptucVWp15HFV7cfs4q126VxVzU8cVXL8IxZLWboy4q75nfFi0yFcVcPiJxVcvsa4quVtvi6Z&#10;Jkub4jiruWRV3LkegOKt8uI8N8WC5eK/DilcMWS/l0XFWl69N8kwXKiqcUqi/DXbIsly/COWKr1+&#10;H4u+Kro4/uxVzL7nbFV0fxHrirXE0708MVXJWnLv4Yqpt3364sVqrx+WKub4fhO+FCxm6rgS1Iy4&#10;snN0HTriqly/4HCwakbfAqyRitcWbsVctWGKu4ccVUvtE4sXceQ5HFVv2RhVpl4n4d6YFdy5Dj2y&#10;SrgP2vDFXMn45Fk03TkDtirSse/XCrh8R5U3xVzdN8Cu5f0xVpupbfFWu2Ku5b+GSYt9xirRXbiT&#10;kVa60xVdy+IbCmLJz9Riq3FXOtaeGKu4kfCprirh7dMVWriq4KR8OKu4ivvirdPfFVnWtcVb6fLF&#10;W/4YqtB2xVv9eKtr1xVy9Nzirh13xV1enhirjuCDirulBTbFXd+hxVtumKtfPFXcvEYqtJpiruwN&#10;MVXBtvfFXM37XfFXD264q1XfClsVbrihaenhgVcEoMVdy2xV3yxVvt88VaVd/cYq3x2rirm+ICuK&#10;r+2KrOWKuWv+yxV3c7YquX4eoxVrl9+Kt8f2vvxVpenH8cVb7cu+KuXtXFXfa+/FVp5bYqqLy+y2&#10;KrfhxV3KnXf5Yq7lxI7HFXLXfFXNVhiq3gdvDFXfIVxVc3daYqt4b4q1x44q2F+HFXd8Vd8NMVdV&#10;V+eKu+10xVdy340xVTGKrvbrirmapHL5Yq4KFr3riq1QDiqoq8abbYq19k8cVbHQ164q6nGlaYq3&#10;GvxcsVdw/Z8cVc1V6GgxV3E7ccVXfaPLFXL8Q3xVzLsKYq5vhPxYquWTxGKrR164qu4+OKqfjQ4q&#10;3x64qqR/hiq1vi7Yq77OKuWq/EMVc6jjsd/fFVvbwxVccVWtF0qemKub4fiB2xV3TFXMn7XbFVTw&#10;44qpt16de2Ku49mxV3IrirmY18Bira9eLdsVbTrsa+OKtpRR0+7FWsVX/DQNiq34uPviq7tirl6f&#10;LFW+Bpy3xVb9kcTviqozcaYq03ff78VXb4q77J8cVWlSx6VGKr1X6PHCrqmvhiq0tx+Xc4FXepxH&#10;wAYqvC9PE9sVdy8RirSeHf3wquA5H2xVbXfrvgVey7cq4qtVmp74VXfa+HFV43wKtj+IGuKt7pSh&#10;r88VXD5Yq7lT78VbqT229sVaT4jt198Kueg8cVcOnvgVcxPLtt2GKu+InbphV3c4q4Voa7Yq7uK4&#10;qu36dMVb48PixVsk96E9cVa2IFd/fFXdNhiq3bfFV4YA7DFXMvauwxVsda74q5FoMVa4/FQYq2GB&#10;2PzGKtjc+4xVvjzG+Kthd6E7e2KuPwAUO2Ku4ih7D9WLJsVPTenT3xVsrsCfuxYtbbkD4htirak0&#10;pUA4slwAqetfHFXKtBtX+OKu6ilDXxxVomgIHXFi2vvirexJIG4xZO9yK+GKtqrU8PfFi0K4quJN&#10;ak7YpdyFcUtnoN98VcF323GKFoArTYHFK/jvUHFWmO1cULuu4NTiruNN64q0CCK+HamKup4Yq4fC&#10;Kk1+jFK/ZjsTihyHcnbFLR+nFWiOZqe2Ku7EdMUOr0HfFK4KKj9WKuc/R88UOHbbfFW670r88VcP&#10;tE126AYq2K9K/firUfWp/DFVyGm/X54pbrtSm5xQ1Q0GKtAmu/44quJFfl4Yq7rire/fFVvIEf1w&#10;pbUDpirXcE/hiq7kO22+KtsoPyPXAha252G46YqvFCRyO+KtA77dMVbXpTFWqDFWj03+jFWyajfr&#10;irdaCoFfoxV29Tiru5rQ4q7ix9t8VdQ1+nFW613pvXFXAUYDx3xVtqDc7nFWxQ4parvSmKGyoUda&#10;b4paRak1rXtihYKElRUUxVciBQQDirajYk/arhZriACKnY4qtFAD44GDaKKHsMVbU9etfDFm16lT&#10;v0xVsncEkUwsXMK9/pxVwAHz9sWTZ3Na4q10PIb0xVvn7bnFXGrA8RT3xVo0qBTFW2IFQaYFcBQ0&#10;GKuqBvvixb6/IeOKGjQHbFm29OtcVa4k7AnFVULtv1wIWbKDsetd8klbWoI7dTXFV4WlaDb2wK0a&#10;UBFTirZVQemKtDqQSaHrirgprWtBiwXcat13xVaEIPamKuJ6mgriq+m+2KuO436YqtcsopXrizWl&#10;dtyd8VXcNuv0YsF3IfT0xVaa1r1GFLuIqBWhPXFDX2a71OKWxvSp+7FWg2Kt9ACdvbFV3MnYile+&#10;LJsjccvsjxxVaKGvHv0rixWkUoT2xVUFKCg3JxZOVQDt1PfFXNvUEmpyKtVNeG9cVbFSRWtckrhW&#10;oHXfFXVO9QKYq5Kio6HvirY6VyKHVpuMVW1NAaVPfCxcTU+H0Yq2rjsajvizbrTAhzGp6bdq4WLa&#10;ncnw23xVrao/lws29qmuwwIdsWoe2FLjQ0PXfFW+p23OBDW+4B+eFXAgilNvHIq1UD4SMVb2IBFc&#10;VbHKu42OKtdsKWwtR1+eFDXWgHbxxQ7iab99sVd0PHvgQ4Vr8NflirfTwxZNk1IJ2wq0E671PX5Z&#10;FWmFN64q7fFXGoGwqMVXDpv098kl3Gg22GKHDYUG+RVsHbfpiqygNCDhYuB28PDFV5PTxwMlpjDE&#10;dS2KXA77dMkhsChFOpxS0ag07ZFDgDXf7OKtspIoCckruw5GrYpb2/sxQ4f5I2OKrDU0G9B3yKqn&#10;EdT1p0xVojlsv0jJJaOwNB8hirlr8hkUNKQSSCem2KuBBIBPxd9sVXDj0PWuKu3B3+W2KtEj5dsV&#10;bA3xV1aD+GKtbE0BxVwWnXY174q2NyKHpkktV6javjihxYg+PjirgRirdARStB7Yq4kDbFLdK1Bx&#10;Q18KnvilzDt+rIod0+/rirmNTStCe+SS4kUNDuPxxVvp23xVot1XvihwKnc0IO2KXGtSKUxQ3U7V&#10;+WRVoHf3xVygk1P68klvoCVofDFW+or3xS0x3Hy3xVpaEYoc3EHc17EYq7vSuKGuFTVu2KVxcbCm&#10;KuFDirSkVP3bjFXEhTXqf1YodvUdx4ZFV1BQ9R3rhVbvWtPh74Ut8R0O47Yq41r2pirdaDpUjFVo&#10;5UNT17eGKXE0qFxVsbivgeuRVcBvucVf/9PzRupHhkmLXY4paLcaUFcCXM3LFV2KG/hPw4UNNSlB&#10;irsCW+Jod8KGivEbb4q7kKjhiriprtirXHFWt+g64qvb+XwxVr7XzxVtuNev3YqsO4xVd9kYqt+z&#10;1xS2vWuKGuvtilwXhUYoXYErVriybXr1xQ5u+Fi19GKV3ywJdupOKtfaGKW16nlihavviq4VX4e2&#10;Kuag+LphYuwJW8qjFC/lvhVr7NcVdgS2qbcsKGuQU0xVardsVcvbriq5v5cVd8PbFXf6vbFWt++5&#10;xVtlXFXMu2xxVpa9sDJsKe2KtfrwsW9+++Ku5cia9MVcjKfixV3L7sDNx+EfPFDW60wsW+HE71xV&#10;ate+2KtsuKrvh3wMmuPt1xVyrX4TTCxWr/nTFW8DNvkCfhxQ5jsMVd3+LFWj9GKttufc4q1364WL&#10;l+KtMVb+z22xVo/F7Yq3xwMnf6wxV3LxwsWlXFWz8I/hirsCXM3EDxwodvUU6Yq1xWoxVpmLHYYq&#10;u+1iq1vgGKrlZcVa/wArFWl6Yq2q9cVdy44q03w0piq7j0pgZNYpb8NsUNN1xVzfFil3H2xQ5q/Z&#10;wsWuPSpxVcFFTTFXct/iIxVb9OKXfLFDfhkVcRQhT374q7jtx7YWTfEL74q4kLvirRwq2atRcC27&#10;8MVa5ftYFa5c/bFV3Hb3wsVqjkMKt4Gbvhp0xQ77R40wsXNireBLT8eVaYUN8cDNbyNcULgtPGuK&#10;rV23xVcrePXCxWnrTfFVytxJwMlrkqfbFW+XhirY2+GtScVWn4T2wsVoavjgVd8q/Tiyb5Yq32OK&#10;rRt2xVeuKtHvTbFVq127nFV3HerYq77WKVvLfpih29a4WLfLflirRY05YGa74ftU+/FC1W39sCtt&#10;1+HpirXfrkkO+1XbFDbU44q5djxxVcvXtgZNemrUNaU7Yq0fhpirjVjittYqv7Yq19nvirm39xir&#10;j1Hhilb8sULlr9k9cLF32cVU/EYqv+Gn9cVc3XFWh8PbFVy/EN8VdgS0cUt/a6Ypc3xU8MCHKKjF&#10;Xcd/hyTFtcVa48httirlrTFV2/fbFVu+KuX4TxwMndtxiq3iPtb4GK7FLdOP2ckhY3+Tiq5W2wMn&#10;b1xVtunXCxWrSuKqn2vhpkWS3j88Vaan2u+LFwrXFUQkZc075Iqy/wAt6cCRUe+QVl3p8QFAFBkG&#10;am9CKeHXfCqkZ5FoRuPbtiqJtY3bd265FUcsajYDfvirYjJpQfPCq14qE9q98CFjJxpy3J6HFVKW&#10;MsRTbf78Koe4iqSCKe+FXRQAA4VWG25/ETv7YqrCMRjv1wKr2kojJV0WSM9VPh/k4qirvStOuYuU&#10;DBajdSNwcKvP/MGieoeNojUBoSR3wKkF95furJRLOnEH+YdcIVKPoyau+HFXYpctWxQ5viNDirm+&#10;E4q7tirl6cmwsXd8VcvX4uuBk5fh9sVdy5VxVy9euKu37nCxc3fFXcem2KuLHtirmr9rAycW25Yq&#10;7vgYu+10xV3LiMkreBLTdcKHd/fFVu6jIq7lviq5emFkt5fLFVyttx74WK2nHtiq7iuBXb0GFVp3&#10;PHfFV3Hj9r78VW7Mcirj164pXcuJ6YUub4sVctMDF3HwxVzdMWTmXpXFXcf5cKtL2xVuntgVyrti&#10;q37J74VXL02P3Ypd8OLBbxP2t8Krvh2yLJy9wTirl+/CrmrXbFLv9XFDihA5AYpWr8Pxe+KG64q1&#10;/k1wsW160xV3IVxVd3HTFVqqcDJw+I4q1UAVpvhYtldtsVaZeIH8Mirf44q39np1xZOXjStMVd3G&#10;KtN3riq5eu2SYrW67Yq3kWTX2cVdy27nFXN9OKrm+LFit2qcVcvTFkuVf2sVcnXFVuKruS1xYrVX&#10;r44q7/J64sncfHFVy/PFi7iR3xV3bFk6nIct8Vc330wq7jsKYq5Vp3rirt1PxYpb+0cKu7GnXArb&#10;VoNgcCF68fDFVq9CuKrlTj8NTiq7jt/k4q5OuKt8N+WLBd3HEbYquXqVXFK5WWpYV8MUKwxZrh8I&#10;5dcVcvFfcYq3vx4ivtiqoqlfuxVyp6dMVaVjXfrirW698VWt1FfpxVdutWG4xVTbvixWs22KFrfF&#10;ilTZlkPFuuKt/wCr1XFkt34fH9rFWm/mOKrZOO+KuUcRxXFVq/5W+Kub4fs4q7dsVdwWvLFVrNiq&#10;1lX7Na075JiuPwgriq1UP0DIslrdNxtiq2n7XbFVQdcVWSdTtirbJWuKrGUL/Ziq5VUeOKtsu3vi&#10;xU/DFV+w+jFk0vX4e+KtYocOOKG2413xZNLWhUgUxVxrTiK4q7j/AC4q1xxVvt13xVzA05L0xVa/&#10;fFVx6DFWmXFWlbj0xVd44qtDHxGKtnYBjvTFXKw8D1xVrFVy/LFXLX7WKuXqOlMKt4Utb09sCu2+&#10;13xQt2rtgVvj47nFW+PeuKuHT+OKuFDXfFXKtT7nFXcuPzxVcvGmKrT1GKu7jfFXNWvXFW+PEYq0&#10;tOuKtt92KtrVab1GKu5CtO+Kt/62KuX4egoMVc1V+ziruOKrVbc0xVcvxdPpxVpfs9OvXFW1TYN2&#10;xVb9np+GKqi/diq37PyxVy/Tiq5eLVbfFVv2T3xVa3QU6jFVzfyt1xV3frirvh74qsWPl8Vd8VXr&#10;XfFVv2vHFXN8sVaNfuxVf8NfhxVaW32H0Yq5W6V64q7l+yR1xVzNiriv7Pjiq1V244qu7+2KuC8R&#10;0xVwrQVAxVy9+wxVwXiOuKrlblXFXb08MVcv2qsN8VaarHliqpTkeTdsVW79sVcvwjv8sVXKv82K&#10;u7DFVy/CRviqyhrxxVv4V+FsVb/aHhiq1vhrTFW1XFXctthirfL9kDFXcd+RxVdvXkemKrfs/ExO&#10;KuXr12xV3bwxVzfCDUHFVq8SOW/uMVc0f7PbFXd8VXfDTiSaYqu3XFVv2R8QxVbvXrirajkMVbaP&#10;bFW42VvnirTBV+HFWlrT4Tviq5qsNtz7Yq6PFVyfCTUjFWl6nFXcNw3TFV32upxVy9PbFXctuuKu&#10;NWrUVriq8LsN8VbX4R1xVroTQ4q2dxU4VWlu3fFXHqO+KrmYVGxxVtG26YFXNXjircXh+OFXbVFO&#10;22Ktldye9MVcGAH+VXFXcQPiJNPHFW/sjFXBffArfHv1OKuVa9dxXFW2NR3piq4MSCvbCrS4q1Gv&#10;Xf4q4q2E233IxVsb1NNhirZ2G1AcVdxqvXFXNVSfHpirlWnxHqdsVbb4V23OKthugJOKtVqK1O2K&#10;rux2rirtj7Yq7l4Co6VxVtFFSa4q5+optirk6H3xVvpsO2KrdwPliq9279fbFXEClSMVa40NR174&#10;quDq36sVd0qKjFXdO+KrhWgBA+eLJ2wAA2xVd22xVrttXFXU8BvixbFaEHrirXXriyXL0JrtirgC&#10;TtihpSa0NKjrildtXFW9yPCmKuC0BoMVd2rWgxQ0Nhihw8dqYqvVjuD+GKVprUUPw964pXk/24oa&#10;XYEgVxVw8aYpXj2qCe2KFnw17k4pbVxWnfFDm3IB7Yq2OnSoxVcNiRtirQoKDue+Krh7gYqt49eu&#10;Kt9ulKYq0KEj2xVvl3pirjQCoxVeCaDffFXYFaG43phVpaV3FR74q4eHicVXb12xVzbdenjiruPv&#10;ilaAxFSNsUN8uyjcYq2CK0JNcUtAEVOKF253OKrqdxtirtgSSa4qtI67Yq2OgA3GKrjuAKmvWmKq&#10;Y2JpXfrXFVTmQdqEYq5SD3+eKrdqgE9cVXN0pXpirRUAjuKYq392Bk41buemKXAbVwsG9gK4q4je&#10;p6ntiqwLyoTsRiqotaHvirY6dqjFVorvTpirQrUkYquB5A7fLFXOSKdziqwmm/bviq8eKmoxVvrv&#10;0xVwBptirZ22rTFm0NiffFW1IBNdziwd7KPnirewFKYqtIqfAYq2BQeJxVcvau2KuBp9obeOLJo+&#10;w+WKtsCNq08cKWuh9xirhvv0OKuFQQD07nFVwUg7dMDBqtNvfFW5PhO3XxwpWqab9a4q2enWmBk1&#10;x4kEHY9sVX7sd9gPxxVria/LFVybdeuKurWimvzpihp+3v0pixWn4d6Yq2a8SfuxZrk6DtirpE98&#10;KregHttirlJNNuuLFduAa0FfDFVrKWI6GnfFk2eu+KtlQhqTgVriFJ3+eKF2xFd/bFXcd/HFK3iB&#10;uNz4YsGw6gVpTfFWwwrv9nCzbwK6p22+eBVOtST28BhVeCBQn8MLFxpXcV8PbFXCoFab0xZOV9hU&#10;GvTFV6b1DbCvbFVopuCa4ocaitCaZFWx1oOveuKuIH3HtkktN9odN8Vcaj78VXL1owHtTFXVNMCt&#10;dQNt8VcQABQU9sWDRXv1xVvmSOuBktqQQKdcKV9BXpirhWhFRihyg0FMCuJqdsVaWgJqaD2wq2DQ&#10;/CNvHArXHqcKXE1OKG1qwAOFDRPXrTFW6niD1xZNcKVO4rgVeqb+3vhVqpUEU+nFW6027nvihpnp&#10;se/fFXdiaHbFK3iKdNsCtsD+zhYtn4RuR88VduK9xTrgQ0OlQdvfFXDvt9GFLY6Ggr4DwxVxHbvk&#10;Uu4++KubYfCMLFoioFDv+rFWwppQE1wMmzsNzuMVbO+SVpj2NcCuoKVrUDCrQFSQARilwWgHtgQ4&#10;qCa9GwpbBFak7Yq2K9OmKHV3FTtTpilaX3oOuKF46VArT8MiqyvhT51xVcu5PLanTFWqqSQBuD2x&#10;VxrXfb3ySXFQaHriruh9zkUODbbjfFWlNAWHQ5JLZFQCdvlihw6H38MUuG5o/Y1GKF5eoOwDV2xZ&#10;KfcVxVtTvUimRYtlQNwN++Kt7A0O/hiq0pU0NBiq7ptTfFVtaEbd8VXGgqcklzFuooRirQIJOKG6&#10;VAxS7YHl4Yoa6kED2+eKXFe+22KG9hWla0xStFKUqdupyKGl336nFVwp9JxVw2FPwxVcVrSm1Mky&#10;WncHxxV1QR8Ow+WRVw3FR374q4Eg+A8ckxcpxVvbrWtNsil1NwcUOBqen04qtIYmp/DFXMleleuS&#10;VF2lo123pxkBhvUmm2QciEUMakHboaYWMw17Ur/DC41u8Qta4WbXGg364q2AQa0xVsLQUIr74pbA&#10;FDTcZFLTIa7dKYVf/9TzR9kZJi0vft74q4e2Bm1tX3xQ21eWFi4Lirm44q7xxVtaqRttirvtUoaY&#10;q19kcsVb+174q7ZcVWr9qlcVcfiGKuCmnXFXb16Yq3/q4q3xxVbuvfFXMvRgcCuNP2umFXUoN8Vb&#10;8MVb5bca4GTv8qv0Yq0vfxwsWkWlffFVzU259e2Bk0OmKuHU4q0KdO+Ku477/RirffCrm/DFi23G&#10;mKtL1xVtlVa9/fFWl98Vczb4q5q12xVrsK9RirfHfFXCuKt/CtcVa7Yq5q/RirfLfamKrWr4YquV&#10;dt6Yq0vwnbAyaZt+WKtr/NXfCxb+1irSqWOKt7fdirQXAyc3w9MVart0OFi39rFW1bb5Yq1yNRiq&#10;7l/NgZO5Bl5Yq7t7YWKzxWmKt/ZpgZNNSu304q7r1xVcG5HFLmjFOXbFC3f7XTFXM2Fi7lsTTFXL&#10;9GKt8t8Vd3xZNdwa4FcjFjQ4WLffFW8CW+GFCw+3XFW+/wAWKXd8UO7fDirbfCPi8cVakxVo9KUx&#10;VzfDiq77Xw4q5viHHwxVpa19sVa5bnFW/pwMmy3Injtiq0mmKruWwoeuKu47+2KXcv2euKG/sjCx&#10;WKvLFV2BK12FaHrhQuWlaDArS9fbCq1j/LkUruWKGj03G2Fk4NirfHevbFLRWvxYocy0A364WFuC&#10;06nfFbbUchkWbY/lpXFWmXcZJi4dB44q39oeGBk5VJoBiq0fDXCxXfD9OKtcem+KtdSQemBXcuQ4&#10;16Ysm+VRiq5vi+eKrWpirlXY74WLvhpirW5GBmvZV244oWKQSd+mKt4pa4mu+FguWrD5Yq38X2cD&#10;Nr54odv2xSt+1t3xQ6pp/HFXduROKrk6Ypa+yfbFXHFDuOFWvtdMUO7/AAjFDhgZtjFDdN+OBXc/&#10;bFWl71yTFvevw9DirTfFt3xVvj2xVaPhBrgZOGwoMVbb3wtduPTkDim2x35YGa3jStcVdsaYq23X&#10;bFWitcVdx8MVXdt8LF3+rirX2cVb/wCJYqt377Yq4Lt7Yq7jx27Yq2vXFWytTxOBk2v3fLFVnKnb&#10;Aq77QNMVW8eXtkmK7virt6bYq7lvTvirm6Yq5egwK7viyd2C4q7Ahbvv3xQuVtvbJK5cVbVC1a4G&#10;TuGKrXUr8IwsVy8aHFXL1ORZLelWJxVtU5UrixXBTWmKpnpFozsDSpyRV6HpVn6MYJFPHIFUX1Jp&#10;vkWa2fkoofw3xVCzM0VDQkV7d8VVbe/LH4TTvTAlNbZWnFagD2yCEwW38D26eOFWmgPhilSe3qan&#10;fw2xVDNFUjfYZJipSKSdtx75JVGQFdwKjwGKqYf4fjOwxVRYsxqpr4b98Cr3JjSp+1irdvLIWV4y&#10;AetcKsysfNsMqiK5giEyjZwux/1sVYv5utJNS3lAI7EbKMCvLtT0sQvSOh3NadskqUFaNQjfwySr&#10;JMVc1NsVXf6xxV30jFWl777eOKtfZrywsXfZxVv4acsDJby5dDilcy7FcULT04jFW1Q1+HCxceh2&#10;xVr9r4j9GKtL7Yq3vgZO3bFWu+Bi2zcW6dcVb+FT8PfJK5mNeuKuDb8h0xV3c8gMVWldupyKuOKW&#10;1rXcV8MKXfaHIAYq0PlhYt8TirQNfiGKVwb2xQ5RUn2xVaK7qcVXfC32ciru2KuX/Jws1q1rihd8&#10;8DF3b2xVay8RTtiyXM22Krd+5wq33/rirXY0wKu2p7Yq5W3phVy/D8WKrR061wsXcelDirfLbl1O&#10;RZN8v2gcVcrYUtHFDsUub4cUNDFLt1NTtihobr7+OLFum3vhS23vihosW8PoxVsN7YGTu+FXU4jF&#10;i1x267YFbXAruOxp1xVvw74smh/LTfFW24kYq77XxdsVaC8TkmLitarirmXIsm/tDvire/YYqtKn&#10;virm49sUOPxA1O+KG6/D79cWTSqvc74q13xVsdfh+WKu48cWLguKrvsjriyW8T2xV2/2cWK5l4jb&#10;riq0Lty7nFku7bYq3vTkMKtdB0xVco5D2wq23wg8cVU1/lwKubi2KV/fiv44EN9uvLFWlYHx264q&#10;v+H7WKrVbjTjvviq5VPI74q21aBulcWK7iPHFC5q8fhO64pcvXbFVYfEehxZKjVUYq5W3NcVX+ot&#10;OmKuYVGKtvSnfFW2k2xVa/Fa/wCdMVU2TcVBxVvjxHyxVrx8cWK1pDQcaYqo8kY8V64od8PL4vvx&#10;VrbbFm5WNT1GKrPBfHFXL1KnpiruTf7HFXMvTFVrcVAXYYqt5HwxV3L/AGsVWs3H4cVW7tXtXJMV&#10;zNxAxVzUyLJ32hxxVysrD4sVWxsteNPoxV3HfFXfT9nFWiNjXbFVjNviq7Cxcq7b9cCuVfxOLJzV&#10;U4q18uuLFz02/VirfDiMWTW/Y7Yqu4nFXNVevTtiq3jvVsVXNToeuKrfh23NcVcFNPbFXHvirQ6Y&#10;q39rFWuW/HtirugrtXFW1XcKuKubb3xVatK4qu+yPfFVoPgOmKruPw98Ku9sVWnpQGmKV2KuPjWu&#10;BDi3OmKuNa8Riq1Nhviq89DirX3g4qu47e+KrB2piru/IYsHM222Ku74s226Gm+KtHFVzfqxVd34&#10;4q0evxCmKtBVxV3Hi3viq5l5d/ixVau3yxV3D+XFVypyHwnFVrLxAxVcq8vtYq5m2xVcvw/axVaw&#10;3p9OKu5Fl44qtFWxVczdK9cVcPiG/fwxVc3bl+ziq168RQ/LFXfRviq0fxxV32gVXFV3L9rFVv8A&#10;rYq5V22PfFXNx+7FXcsVd/kjFXDtQYq77NeOKu8fHFXMoU1xVzt0xV3LkOWKu+zirTdcVbbvirt8&#10;VbbcjFXV2G2Kr3/ycVa4e+Kuav2h8sVdy3G1MVb74q3iruVBx2rirl/2sVdxXvXFVpHLp9nFV69q&#10;4qu+132xVarbchirvhr8I3xV1CvXFXMpYcScVd3xVwU4q5hxGKrWUfaOKuWLlTriq5viG/7OKreO&#10;KrlXbFVv2vsjFV2KrWXlTfFV69OXhirvtfZOKu+yMVWr3XFVT7Pw70xV32R+vFW1r9rFWh/nXFXB&#10;ePzxVtm/ZGKu9Pl/XFXH3riruR+ntirf2T12GKrkbbbYeGKrWPjiq9V9sVdvXfphVaGAPviq/wCe&#10;FXdK4FcOm22BW/14q5Kqx3NMKr+X82KuFabnFLfbjirQWgIOwxQvHWmKtbLgVwU1xVsGm24riq5q&#10;bA4q4bDbCq3iOPucVbC0HUAe+Kt8gMVbbbYHfFWjWnieuKtipOKt8tqEnFWhU9K9cVb4Hj2+WKti&#10;tO2KrwoPbFWhUnbbFWjua03GKtjYb1xVwUUrTFWmXc9tsVarQYqv771xV3U7Yq74q8iN/DFWwx8M&#10;VbG42xVsdBTpXFXcRUHauKuPSh64q47H9eLJtVIAHicVbBPf8MVaptirYWtD/mcWLewFaYq7scUt&#10;1XY03GKW/c/RirW1DXrihsdR74q2T7Ypb4mtPbtirQ3FCPoxV2w67/PFi406fqxVvjxNAcWS6mKr&#10;amvvTrihzGgoTvilxJOKG9jQ+GKXU3xVsAeFMUN8+u1cVbWlK1pirQ6mhJGKuJqRXftire+1KYqt&#10;YsDQHFVwrQ9cVdvilpuVaKOvjihd02rvTFXGpFFpXFXDYBN8UuIqelMUNmhOwOKu2rQHpiruopiq&#10;/YUxVaCSajpirthWu/04q2vjTbFWi23LfFV1ak1NfbFW9+nfFVoG3xHbrXwxVskHbt1xVx2rQYqu&#10;px6U27Yq4AeGKVoIpuCSPDFDYoT8vHFXdDUCuKt03xS7gfHocUNl6ipH3DFWgtdyKUxZOIHQ4FaX&#10;rTt44WLo60NRSnTFK47bnp2GKHLUV5d8VbHI02p88VaYcRRaVJ3riq9fDY++KrVotfbxxVutBTx8&#10;MVaINeu2KWwoJPWgxVxG+w264obDg0NDiriaAk9MVcKEbVpXriyaHUVrgVcvUmgOFitG1d/lXFVx&#10;IqSdj0xVx60JxV3Akdd8Vd3/AKYq1WlTT54s1wWo2OKtGtdqfThVs1r4DFWxTYYq2y9z92KrDyB6&#10;4GC7jWn68Vca02wpdtihcf8AKGBmtLV2I/sxVw7k9PbFW+XXrtirQJ6sa70xVvvirqEbg0xYNkjq&#10;w+nFWjUgE126Ys3D4gdqnFWxsDTrhVysagU3/XirYrU0pixaZPGlO2Ku7UHQYsmqfia1OKr+PAHq&#10;RkUNhRXFWuNepOKuDbkb/PCrQXofHrixaPHcAdsVa4CnHuN69hhZqg6nAq0d/DFW/TJO+w8MCGip&#10;HYU22GSQu5CtOh6dMVa3p0BOLJsA4q2tK71pihoNvT8cCW1bY0rt44FbAqCTQd8ULRWvXbCrqLUm&#10;m474quNOg6YpcE337+GFC0UANRTsN8Ut81Xbr8sVbarAdx4HAwWFQDUkeGKrx1pgZN86AA9R3xVb&#10;zI33OFXGpAPfwwpb4mnw0Jp3yKHE1BIoDirQ+gg4pboRTYewxQ0/Q17dsKXLXrtXFXGtTvhYrhsN&#10;+mKtVoK4EuGx3PbCld8IBB8dq4qtNa7gUwIXDb+GFLTmtK9fHArjX+uKGi1e3TthVvoBtQHbFDRG&#10;/XftXFV1KdcCGm23HT3xVaRUEGo+WFK4EDr9+Krakk70yKW1NQSdxiq4dQQdsLFr9eKrgKiqmhwM&#10;mgNzirfiO2SVokHb8MVdXuBUYq7pU9j2xVw6nfb9WKtH4j8R+Xjilvbam4xQ4sFFd8VdWtKdPfFL&#10;QNOvQ4EL+HEVXv8AdilbSo2p8sCG96b9sVWjtQfPFWz8X0dskrYNPpxS7p2qP1ZFDRFNhirSnqB+&#10;OSVcK0qOvhil3UeGKFvSm2BLZQMR44UrjQHf76YqtCnff78ixbIBFKkHFXBeO5FcVcyE05be1cVc&#10;dj1xVawNTx6++KtklV6fFkku3AFOp2OKtkAgdfoxVsPU08PbFWmUmoBFMUOoR0AxVwIrTvirZG3c&#10;UxStAYE16HIq4bH+mKGwB0Jrirh067jFVw8RkmS2u55U+WKr6gA0G2BVhApUmgGBWxIDU1+VRkkL&#10;StQan4vYYq2PhGw3yKGzWlK/KuKtbqNuuKtkDYk/dirSb13ySTs5SCa0BPhkWUclLiengNhispW0&#10;a18aYWAjbmWu6/dhVoKa1rXFLZBrvvirgdyG+imKtkEbg7kdcCXAkkUrgV//1fM7dN8kxb+HArTd&#10;NsKtIOQ6UxVzVr/TFVx+IHFXIOQxVaWNPfFV2BLS+2FDQ+IcemBk32wqu+ZpixawJaX4sKHb+GKt&#10;FT2wMl32e30jFXb1+eKrVoOtcVcq++Fi7jU8cVbWlcVbZvuxVa3h2xVy/D9GKu479aVxVx6+2Krn&#10;3+HtgZuVfuxQ7lyG/TFVq4pb7YWDl64q5u/hirf+r0xVzcabYq4/Z64q7Aly92wob+ziqzlUdPvx&#10;Vtl+nFXL7Yq2q8hyOBk4fDXtirtqUwsXYErTWuFC74cCt8uQ44GSyorirarvyyTFonegxVxbj44q&#10;32xVtvwxVodOuKt4EtfCRhQ1vWnbFV3E4q0zYGbYrTbFDlbfjilteO7A4oWqvH4sLFoL13rirfbF&#10;WhXfFXHpgZuG4xQu5LQr28cVa6jFWgtMVceuKrl+Gu2KtbYpd+rFDm6bYq3ShrXbFVu9fDFW+OFi&#10;3vT+uKrVamKu2IpirfHlirm/HFWvtbdMVXcduNMVab+WuKtt0xVbyWnfAq4Lvy7nCrS7dMDJ29cV&#10;d29sLFytyxVv9r4TirS4q01e/TFLh04++KF3HY8q4qtHwnFXDYcsDNcPiqxxQs4167YWLfc+GKu5&#10;bHfbFWhirfz64GTj1xVv9WKuZtvfFW/h+WFit+n6cVXCvHf78VaXtvXFV3Hf4sVaX4ScVdgS0vX4&#10;cKGmXfpgVcq7b4Va+jAzaHXFC7jyxVbx4j2xVcvTfFVrNyO427Yq32wq5W/ZwK7jy+HArffqcVa3&#10;avfFVqLRu5xVvvhSuY9PDFCmh22wsV/LFW1xVaad8Vb7Yq07fyYq4bfPFXb/AGRirlXwwMm8Uu44&#10;obb+XFLX+ThYO74q7/JwMm+4XFW1Xf4evfFWi25Xpirvorirm40xVrlthYuKmnLFXYGa7tirXHcL&#10;ihzL9+Ku+yMLFbvilw+Ib4ocvfauKu6ncbYGS5fgHXFXcvHCxWbU23GKtq3+YxVc3UeGKt/Zblir&#10;WBLuP822FC0Ltiru/HtkWS5f5qnFXE8SVXfCru2+KuZeQ7YWLeBKxa4ULm7YqtVdsVb3rxxVtfi+&#10;HamBXMvE8cVd32O+FV368Va5ca9sDJbTbliruPE4WK7lirTdsVVYY+ThPHFWceXtMrRtqDIsmUAE&#10;fCPvxVcqEknp4UyKVThWtQa4q36dRSlR8sCoSfTQtZIjxPU5FUZpc6MQtQGG1MhVJZNZ2TSDfK5F&#10;mjH0viNht45ElmQl89pxrtkgw4UquQAaE7jLQwQjEGnXLAxUGfeh6nChqWKvSm2+KVL0QDUjpirT&#10;le+4rirldVGwxVekoqd6YqrJcoBwkFUOxB7Yqll7oMMql7ZQBU1FN8CsM1PQXjJPU13oMmqR3Ony&#10;QmrA4qo5Jgt7nxxS7jvgZObj+zirTL/Lixcvw4VaHU75FV3ct1xVy9eSnJKu74pWd6VyKXN8J2xV&#10;vlx8MkxXccVWyL4YGTv8rwxVriAemKt7/ZxVvFDSphQ5W32pirXw9DirXTviq5q/axVy/wA2Bk7/&#10;AFcVd2xVaaqRirlqp5LirY+HrirfbCxcvxHFXceq9MDJ32jirl+e+BXU/a64q5a17Uwq116itMVb&#10;4YFa44q32yTFzfEffFXN8QNBiq04q5uvwjFV2BLlwoWhq4q7oOIwMm8Utj4T3wsFvY4pXcip9sUO&#10;X+ZcVa74snHArW2BXceJ2P0Yq5qVyTFy9cVbVuIyKXfZpiheqGhriyW/YPFcVaXJMVg6k1riq9my&#10;Ku3riq498VW8fuxVwp2xZLmTFXfDTFVmxFa9cVbX7Q3xVzdaDYYq0hByTFtVxV3EZFXEcQcVcDt0&#10;OKu/Viq1Ntu2KruPHFV3hyxZLWbfFWu2Kt9uXjirlrixXM3IcRirvppirbVr88Vb5HFk7tyxV3bF&#10;XKu2Krvn1xVyouy+OKtmqjw+WSVaycgcCtr8P2cDBf48cUr1i8emSQu+18OKuVt+ORZqypxGxxV0&#10;LcieR2GKqi/EOlMVa7fCMVVFkKjcbYqsVerNvixXcunhihZy2+KmFm5viIp074Vczb5FgtVuP04q&#10;5eLfZ2GKqbcdlxS0yrv45JC3icUrVq3wtiyb/wBY4Fd337YFWr8QLYqs+0A2LFd2Kjc++KrF5L9r&#10;Fk7f7JOKtfDTrsuLFzfCA2KtdvhrirvBq7Yq1x3403xVrv4Yqt+13xV269t8VXN8IGLJpV4/LFXN&#10;8RPHpiruPLwxVwU0FcVd9n3xVrlyHE4qubryxVr4eXviruPxYqtbauLFbyFdsUrt2pih26/Dirf2&#10;QMWTQbbbtire/wBnvirfHbwxVaNjsOuKu5GmKrR16YodxoNuuKu6DxOKV64qtGKtjr44q5lDU7Yq&#10;vxVY1KjbCrt68sUuZdtsCFvKuKrjTtirk67Yqs74sV3fxxVpfiNMUtr1xVrl3xSv+ycVWDY9MUOD&#10;b0xQ2cWTYr2xV1N+WKuP8vfFW+Ibtiru/wARxVd9obE4qt7ccVXN167e2KrexxVzMadMVXR8cVad&#10;dt+hxYuWPj8VcVaUcTiyXD4h2xV3w98Vd25Yqt7namKruPVmxVy9+OKu+GuKt98Vak+FQoOKrY98&#10;VaFVqPxxVv5b4q7/ACcVaB5VxVv7I6YqtbYdMVXJ/NTFXMvhirmxVy4q0RxG/fFW/tAV64q39rqM&#10;VaVjirl+E4q5mNO2KuptsKkYqvdvDFWi3Htira/ERXFXeO2Ku5FSK7Yq77Q6b4q0yb8aHC107huW&#10;xVfx/awNjlTl8XTFXfa+E/axVtq16Yq7virl+H4aGmKuVfh8O1MVXfZ+yMVc32tsVd26nFVrMfvx&#10;Vay8firiq7v7UxVa1a8SARiqp9ofD2xVT4FiVxV3wrTrirlXFVy/y4q5v5cVd+vFXfZxVpYuXxLt&#10;iq5q+G+KuajA9sVcvQb1xV0adWPXFVT78VWsp/Z64q7ttirffalcVdy/Z/Xirm/lbfFV1AQK9sVb&#10;HTpirgw28cVWt9FcVXfI4q229MVd3qRirbLyArhVw6mu4xVyjoBgVtl298VdyodxthVePtVO+2Kr&#10;QoqcVXKu5ocVbCmu/Xviq3jX79sKqo2qcCrT13xVcN9j0wK7tirQ2O53wq4KPmMVXbdwOvfFWjU1&#10;26Yq70hXcb4q3vTFW+42xVzEfjirdR74q0NzQ9MVbG3U4FXI2KuCmvthV2zE74q2lAT74q2q7Gm/&#10;bFVhSpocVXb0oO2KuCEDY4qu41NcVc3j03xV3Heo2OKtjpTpirgxp02xVtVpSh+/FkvC7Ghr88VW&#10;036bYq4rQVJ28MVd1NBiraqBWn0jFWwvLeg9sVc3ShxVrc0pT+uLFdxLEHoB2xVum3U18cUuGxAO&#10;4PfFXEVI9sVcxNNqEYpXg7jamLF1SN8VW0NPh64q5d9gK4q3TcdcLJ3iNvlirlqB4YENnfZqYpbV&#10;eJPvihod8Ut9NzttirnpQU/DFW+52xQ4VoQRSnTFXV2FDXCl2/GjU8a4q2pqa/dgVrj1od8ULiaj&#10;p0xVwJAr1xVx6gjFW32NRuRiluSlA3Q4VaVdgBSuKuj6mta+GBDmO+KrVU1+LY+2KqnGhxVogmoF&#10;cVXA0HTfFVpHemKuUVG3c4q7ofeuKrioII6Yqt3HU7dsVX9ulcVaHU17Yq2D9OKtgkD9eKuBrSp2&#10;xVxoCaChGKtVqd6/dirYO9AOmKuWg6DFWweO53OKtEEjYbYq3vtirRqduhxVw22p92Kt/Fxr374q&#10;0R3OKtmtOlMVdTcVOwws26itWxVvYHAwdt3ruMVcPAY0ycfbrjSthdwe3hhQ7avWjeHhirXQeJGB&#10;Da0IG2xxVo1r1oO+KuIqdhtiq4EU/A4Utj6PbFWvhIJIrgQ7jUdvvxS3xqKH78UNUp4nFXBOopT3&#10;wpcKglTQnxxVcFrXbAyXGnQnemKqa9KEfI+GFiu6Egnpirh8Rr+GBLSnkfDxxS2qbk1rX3wq5dz3&#10;FPxxVsdSSMDBob1r1xV1R07nthS3xJ6nFXcgTuDUYq0aUr498VbVWoOw/Xirvi+j54q5qUHfFDuf&#10;EUxS2PjJ/jgQ2Sa7HFWgvWuFmt3Hbpiq6p44GDlJYUrX54quBIAHUntizcFAFTWvTFVu4rUHFVx8&#10;a7Yocop71wK2hG/+dcVa6ddsklbzBrQ9cVXBeA+L/axQ3XoG64pcWArTx3pgpCw1FOuKr13OFLh0&#10;3NT1xVunIV6ZFC0/y1NcKr6gggHpiloHfqK+GKra7nFguG5xVaF+Olff2xVvYGoBr02xVum2/fCl&#10;avEdt/bFVwXetNsWTexO2BXHr44oaoagUwpcag/LArRJNDU18MKtg8d8ihx61OKt9DQd8KuVKkmu&#10;FXAU6UPfFLTEdB1PbArlUiimg+WLBsAdDuRila+wA3NdsCV7fLFVrEkbbd6HJJb3FMCG+NRv08Qc&#10;KtEAnftuMUtipBAIxVoCnz70wIb2YUbpiruhqKEeOFXFamo2yKurt74q0E7V2ySWwBUAdDirpK9A&#10;Nxih3QCgArilsKBv0rkUNKnia4q0fhHjXClcPEjCrW437dMCuC8anffCrZO4AOx9sih2wO3QdsVc&#10;FoDtsThYrK1JJrsMVXH4egwpWnp7VxQqEgj4SKDvizcBSld8UNGoFammRVx6fDt/DFWk+Imnbvkk&#10;t774q6hI+GgHfFDqUFFO+KXKfEA18MiriQO5xQ1Wgp1wpboF6Vwq4HagNB3yKGzQdNzirdADUYq0&#10;e5am2KtKT4fKmKt1NPfFXU2264q0xp364quIoPE4qtDbFd6Yq1UcR3wqvr2GFXE1774q0COp69sU&#10;uopFegORVskVIJ64qtJIr0p2ySHA1NKnFW9+9a1p88irn2IBoD2xVsfCdtycLJcaAV7YqpsTUU6d&#10;sLFcRsCd/lilwNKnqfDFXN036d8VWihbam+RQuAFPYYqtJqajoPDFWwtd+uKt15bDYjCrj16dMCt&#10;Gq/EPwxS5f8AKrU4q01aBaGlcULh0NKbb4paXcCh+eSVum+3Q98UOJ6gEUyKuHT4jirS77ipxVsE&#10;UBBoTir/AP/W8z/D3yTF334FaNab4Vbb6cVaPXbFXcanFW2XflTbFXKv82KuVsVaY4qv7dcDJbyF&#10;MVcOm3TCxdy5AeGKt/DgV32TtTCrXbFk2q/PArfHjTbFWuI2pT54qt79dsLFd4csVa5Yq0q0U4Fb&#10;K7b4VaHXrirjTFV3IYqtqOxwMnBtqnFW+3tirfcYpaZV8cLBtdhxxV3bp92KrWXffFVze3XFXccV&#10;WjcbGmKuerdOuKt77064q7t4Yq32+HFXN7nFWl/mwMm1bfi2Kts37VMLFZWvTFLuPL54oXjtiq1e&#10;uRZKmKqR/HJIXfa9sUNfaxV29MVbC8fhGKuwJWsfuwoXHi48MVaXririx98VXcvfFk5R0VsCtNRW&#10;364qtVfHrirfalNsLF3bpirX2sUu48e+KHN8tsDJvFLsVbVtsUNcsKtlC3bArmY/RirWKV4XY70x&#10;Qp/I4q7qfbFW264q3ihr7Q3woWceJxVcvTbbFW+VRirXHj02xVcvxfPFVq9fGuKuWMV364q2V3q2&#10;Kt4EtYq27UGwxS0vxYq7jv8ADhYu4ljirmTj9rFWj4ncYq3Q05HFWuJ7HbwxVdy3GKu5eAxVx2GB&#10;ktKlsVcrHCxXcuXTFVvyxVtV/ZxVtuvXYYGS3iCa4q3x4jjirbdtjiq2tSQcLFxG9MVctfHFV3Lx&#10;64qtX4dm3xVc1K8f1Yq5uP0jFXN8XSmKreRp/XFW/s/2Yq5evxVwMnd6DfFW/hGKWlopxQ0q/Fir&#10;u3T6cVcFxVsIcVbwK77K7Yq39ntirX2um1MVaX3wpb44oWsv9uLFv7J49sKu/wAnFXD/ACsVcaHr&#10;2xVrZqYquZhTjSlO+KrWXbY4q2uBk2o+nFXMv7O+KuVeI3JxVbxNeVcLFtlNdsVaFab4GS7t8Xbp&#10;iq36cVdyocUrlbj74od/lYqtauFivxVrjy6HAycx33xV3f3xV3HicVdihr2rhQ5vhHvirXHbFVxX&#10;fpX3wMlpXeoxV3w9txhYrl6dqYqt5AbHFXVr0O2Krl98Vd32xVzL74q7/VxVb0rkWS5d/iriq1o/&#10;vwqu49K4q7jhYu4ffirmr2xVa3w998VVI+P+xxVYV9sVXfRkqVpfiJwUqxfh+eRVUXphVyt1wMms&#10;Uub4j7YWDTNt0xVei7hn6Yqm+i2fqOKgkfLFXoWnWyQRdNz2ytkiRQ+PTFVVFqBx6jAlWJ260OFV&#10;SNQ246EZFVRrQyLtQH2yKrrLy+4kVxxJrufHK5FsemeXvKk19IIrd1YkVoNqD/KyurZMhh/LHUbu&#10;QJcOkEAO5HxMR/krl3A18TDfzB0+x0e/NlZuWCKOVd6N+0rNlMtmXEwCRlZjQ1PjlwYKMhA+QyYY&#10;qSjkTsAOuTVZU7179MUNSDkAN98CVL0KUB3NcKqEkbFzx2Fa4qrrHQAjviqmLYyE0Pw4qjI2MRBQ&#10;dMVTGN7K9Qi4Ail8VFQcVYf5otLZOQtY2L/zN/xrirz+6sHjJPf3yxioFeP2sVWccDJofDXx74qv&#10;47da4WK1V68cVd8LHjvkVdyCnjirfJW6dMkrTVxVv7I6ZFktILUXFXdtvxwsXceQ674VbVsUW7ka&#10;4rbl7rgZuVVqORxV3jhYuWuKu7Yq5fhxVczbn/KxVYveuKuHTAzXKq08cUN8v2cVW05HiuKXLWvU&#10;DFDm64qtX6cLFdilx+E1OBK3lxo2KuPHuMCrlNaqMVa34nxwq3ilatN+xwIbK9K1r7Yq23HJMVoX&#10;jQUxVcW3CtirmX2+WKuHXvirvs9cVWsoBxV3EfaxVxrXAybXFWu+Fi7iDiq5vhxV3brirlrXrgZO&#10;5V+Htiru1aYFdirl6eOSYuRePzxVrxyKrm+EfFirRbkOWLJ3w7UxVreuSYt8eR4qMVaZRkVa5ePX&#10;FLm+IcvwxQ34eGKruX7OLJ1OWKrT1GKt8fD7sVXcNytMnSrWbkMVaVcDFw4r0xV3hscirlZa8Tti&#10;rm+HFV22+KqfbcYpXN9kca4od88WS5eJHLFVp412NcVXfZ+HFXd+OLF2FDSdD3wJb5bb4q5eO+LJ&#10;dy2/ycVc3XiPpxV3Lbr9nFV3JafEMVaX4R4Yq7seVemFXcuI6fDiq/6cDB3w0HLrhVevbl2wq2vG&#10;vXpiqqvxV2yLNvlxGKro05fFT4jtiqrGqqRUkjocVXJWvsMVWsppirt1A5b4sVvA0Db+FMUO+Fh0&#10;yTNT9Q02FMCu478QcDFTX4fA++Krm4sPbFVsjK3XtvihpmWuSS7/ACcUKbfCfixZr1wKtk6cV+1g&#10;Vzfyt0xVplWnLFgt5GvKtAMUtMnEcsWS7se1MVaWLkeu+LBTZT36YpbVv2TQYq5viAxVatalu2Ku&#10;brhVafhbbrgV3I/Z/Xiq7jviya8dsVcWNDTFXRrSuKrt1otaDFVorvtiq07fLFV3XxGKrCvLFV7c&#10;aDffFVu7eGLFvjy/riru2Ktcd/EYq7v0xZOD9F98VXcj88VW02JOKu36jFXfZxVysftHFi0m48MV&#10;bNe3jiyd2Phiq5/hG2KrePE9cVd9o7HFXN03xVw+mmFLl3qMULemwGBW2XFVzf5OKrOO9emKrvsi&#10;nbFi1sB2xVwr2GKtb/T7YpcdhilctWA/VirbYsVv8MVbX4iKYsnftV3xVo17Yqv7/MYq5qfQMVb5&#10;FvixVwxVb/rYq7j+yMVXHFXMxpv2xVpm4044q03bFi73xVdTYM22LJa1W6DFV/bFWvhxV3Hetdxi&#10;rvFcVcq8cVdyX6MVcrVrtTFXceQ6ffiq3iKU8MVdy471xVyscVa/WMVbVVrirmX4ePfFVlfAE4qv&#10;+GmKub4j1xVy/fiq0/DTfFV3bpiq4NxOKu/ysVWs37OKub/hcVXN0xVrlt3xVtadxirasq/Dirf6&#10;8Va3YjFXHocVcvQ164q6p/a64qu5cSOuKts38uKu+Gu+KriFXFWvtdsVa9TrxxVzfDVu2KuZffFV&#10;29BXtiq37QxVbJWu2KrlbiR1xV0fGv8Ak4q5eLVXpirh19sVXfjiq30i2KrVZa9MVXdv6Yq7w4Hf&#10;FXN8Q5Yqu4rXFVORtxTpiq/j7nFWvtdcVbX+b6MVcvFaqMVdxWm3TFW+/hirXYswOKt/aB3xVd9o&#10;DFVxXfwxVy/LFXbd8Vc3XFWx13pTFW9q+2KtDf4q7Yq2aLQVoMVczcT3xVv7Q3wquWhG5xV21emB&#10;WwvGvcYq5l327YVb9QeOKrWXjucVXNGfYYq3G3hXFW2UjcYquI3xV2/f7sVb4gD2wKtrQfD+OKu5&#10;c6164VbHTxxVvruabYqu4jxxVaG36b0rire5Pt4Yq4jrTYYq2FA9gOuKtlR+OKtMgriq4qCMCu2W&#10;tMVb+0NqVwq0FNRirgTy6UGKtj3FN8VcFFe+KtlRXatMVdsBy3OKuG4+HFWxueG+Krz4d8Va2+1i&#10;rguwpXFXcT38MWTip+eKuVKAA4obK9aEmnY4pXDY4q7epPjirT7A7nfFW+NDXevjirl8AR7YsW/l&#10;1xV3Q96nFLbbEeOKuGwFDilsAA+PffFDdQdyafLFDQ3r+GKuWu43OKuGxoag9cVX9id8LJalG6Yq&#10;31FSMCGiu4IrWnfFV3au9cUtddiNhirjsCfwxVdxA3I2OKtFag9cUNnY1J64q4bjbauFLh3Fa4q3&#10;xAwIdUVpTbFXbHp88VXg1GKVpUMKkEfPFWwtKkUpXffFDbUoK13wpduD02xVpOhJ6+GBDiKmgHvt&#10;iruJJ3riruIpuSK4q3WgqK4q2z1NK1xVsdNyQR28cVWCikrua4qvJCnfqMVbI2rirhVQO4O+KuXx&#10;bbFWtwR4D8cUtCpJqKDFDY679cVX8xXf8cVcRvU136Yq6u3yxVvYbgb4qtfcdafLFW6UAFcVaC+P&#10;bFWkJNaH2ocUrgabE7nFDSkgfEAMVbGw8fbFW6hhSnTFW9yfbFWtgeu+Fm7iK77nFXcQO1K98DBc&#10;VodzXFVtPDY5JkuC7EHr44qtHTbf54EN/aNaAN7Yq7qe4GBC9ajpiqwkrXv2xS3Wu9KYoaXfrv7Y&#10;Ut9R0NMVdTYDengMCF0YI6Yq0KkU64qu2+ZxVqpUUAIHY4UrAKGtd/HFV6VJPtgZN8dwCa++KtMP&#10;DCxaPQn9eKrqnfjQHtgZNGpoQat0xVcKU3G2FWlFfirSmKt160wMGuhoKVGKt8ARyJ6HClobbnqc&#10;VbjrUjv44q4KKbCgOKuJAB64q7nwHWo/Vire1BXFXLQ7DrirT0rgQ2Cu46scVXJsdzhZrOfUEVqc&#10;VdxoaEfDgYL6im2+Ku4/Fizcnfx+eKFtfi3OKV2wH8MUOJr0xS4oNj3pgQ4EdPDJJb40J8exxVzH&#10;oCMCu3Ip0wqt4mlAdq74ULqnx+jFWz1A75FLXPcChOFWyCCAKUyKGieg/HFWxTfbClYpBFRSvjhQ&#10;u74GLgo6imKu79zTFVpWpHXftiq87AeHjhStJoBtsO+KrgdhTAlqtAeIFcKXDYE1J3xQuapHw9cC&#10;tU3FeuKWx13r4YUNFK7EnwyKWyvKgOwGKGq1Ow2GSS2fBeuBXA7+PtirfLpt7YVaVT02OBg1sCe1&#10;OuKuJqNq4GTYFSK/PFWz8Q6UXxySrR1pvvgSuC0rQYVdwp41HvirZ3IxVaAQSCNsCGwtPf8AhhVy&#10;7bDbFXHrsKDIq40NSKDFWlPEEj6cklcxIFa1HhTFW1p+z4eGKraim+2BDt+hFBgVsrUeGKtDrtuP&#10;1ZJLm8BvgQ4bigqDhVoUA6UofvxSuU961yKFq9ST+rFVzE1r74WLdTXFWiKHClw6+w67YquJBpvt&#10;TwxZLWqPs4q0CVFT92RQ3yFCD1O+KuooHQA96ZJLYIBNB2xVoniRT9WKrWXfatfDFV42rXIoaJFD&#10;TqMVdsRvklc3jt8sVaqCKA1r2yKuNT0xVdzJI8MUtAV3xQ4Vrx6H2xVokcuNK16nCrY2Ip0p0wK4&#10;nr44q31IPU+/bFWwTX2PXFWuArtklaZN+uKuBG+KrjWmx2GKrepHXftkVXMN9umKqe4JNag5JVwB&#10;oK4pcwoK7CuRQuPj136UxVum/QUP4YWTgoJ3rTArvHJMWlJ/ZFKbbYpcajoDU98UNU3O3vilpd6U&#10;/VkULgB4dffFLiAAQu23bCrlBoKVrTrgQ5diaGh7++FVpJoQRgVtdunfFWwexOKuUmlD3xV1FBJ/&#10;XirQ9uxySuFK9MVdxoQCO1cirahe4p88KuNa0G1MCXBBuSB9OFD/AP/X8zq2/HJMW/sjbFXfTgZO&#10;LbYq02Fi39kig64q01cDJven9cVd8IxVa/wn4a4q4Hp4nFV232qYq1yFN8LFo0piq6m3I4GTuPLt&#10;iq1uuBDbfFihd8XHfoMkq3tirQX3xVxrQfPFXctxQYq32O2KtNsBSuKtr7/RirXIeGKXcfi+eKF3&#10;FcCrT0wq7f6MVbatem2Kt/Z71OKuHGnfFWmbbpkVcee1MVaPtXJJXfZGKGvnirRYjoMVX7/axVpm&#10;3LHFVoap6YErj9+FDuO/tgZLT16VxVcvw9OmKrWxStBHvixXr7YUOwM2q74oXYoWv4YUOai7HAyX&#10;s22KrOWBVwXieuKtNx/2OSYu5cRirXLcA4qu/wAmuKrQq74qub4d6nFWv8o4q1ilw+Gq1qMULl6Y&#10;q7lgZNN1xVd8NMLFrlt0xVvjxGBktX3xV21PlhYthq9MVabrgZtccVXcMULV69MVb47Yq7FLm/ys&#10;UNFfoxVdx49OuFi7f7P44qt48j1xVteuKW967gYEub+bFVqYWLl6eOKuY7dKYquFOijFXcuXbAyW&#10;nYbHfFXf5PfFVy1+yOmKu47bmpxS7/KxQtX9WKrm6dcVa3rixd2ySWmyLJy/EeuKF32cVabtirXI&#10;UP3Yqu4rWuKt8TTrirS1+jFW+X7WKtb4pWnr3wsHN1608MVdx35YGTmX22xVdihwqx9sKHN/k/fk&#10;WS0/D0GKu/VkmLthvirvngZNrVcVb+HrgV3Lf2xVatae+SYuVuNMVXb4GVub/J6d8VdxDDFVvGmK&#10;t8ep74WLu3jirfzGRZOWtOXbFVo/DFVyr18MVcqrXCruO5/ViruW2+wxVpuKnFWvHCh2wGKFw4gb&#10;nAyWr8PTFV269MVa7YVcOnhgVvdcVd8sVdyoONK4qt5YWLtjtTpiq77K9MDJoYq39+BWm6/Dire7&#10;dqZJitPw70FcVcpxVwXatcCuNf2cKtqhrxPfFXHYYq38K4q3y344GTSriq3iFOFiu7nFXLirlXfr&#10;iruPXAya2xVtVqa4q4fCelMVWtvTxGKrl+WKu48WrvgYuZt8Vce/8cLNaPxxQuVuIwMVrdsUrsVc&#10;3amKG174WTu/w9MVWqx+zira8cVaHTFLt/oxQqbqcLFSepqAcCq9unqMOQqcWTOfLdlWhocirKTE&#10;w+EilB2yKrEjC7HepxVED5DCrdV+7FVZGrSg6ZAqioWBPKmw7Vysskzs5QGqfuyBLO2UaPrFxp8i&#10;3NmQsg8e4/lygsk31T8wtavU4CRbcHYlOuPFa1TzvUY1ZmZ3Z3bckmtcPDaeKkplUKaIAAPDMtoQ&#10;qrUnkfuGSVaaVAH0nJIdWgofkMVU/iqAelOoxVUHwgGvXbfFVjRio49e+FVKWoO3SnTFXGTiAT3G&#10;KrFuGanEV8a4qqPKI/tYq0I1uvicfD74qlt/5M+tAvEQwHYGhGKsZ1Hy2IFZXIPsMVYzNA0ZIYEb&#10;0ySrDUD3rkrVd9r7OLF3I18MVU1qpOKrt2I44q19nFW/HlXFW2/lyLJ32sVW8io5YVb5ca8u+Kur&#10;8NaH7sDFbsp4ilcVX4Urf2sKG98VcvxA0OKub78VcrcvhxV32TyxV32hirlXtTAydil3z3xQ1x3x&#10;Vv7Q+GvyxV1N+OKu4bcq4FcqnFWt6muKtYq5ascKrsUrd+3TFC5lxVv7sCth+ntirXHrhVpY+PxY&#10;qt49cLFcrFq4q5ciru5auKreRP2hiyXM21O+KtHCra/5WKVrLU/LAhcaqOlcVXcTiqmaLXFVRqeH&#10;XFVvT7OKrWXbJMV23HFWu+2RVtviG2KuVePb3rkldy5dOmKrV+GvXIsl3Uctxiqw/F0xYruOK25/&#10;iIG9cVc3amKrqch2HHFk0vfFXMN+hxVvfFVvLl8PfFi5l5dOuKuXqa1xV32aVxVfiyWcMVcSorhV&#10;d8OKrVo22Ku6HfFXDAq7tvirl+IHbFXBuXTFVvHxxVd9o9MVb/VhYrGXl1wKuHTYbYq19oDFW+XL&#10;4ckrmUt8sVXKVZtsDJbx/Xiq/ArX+riq/uGOKrWb22xVd6nGnvixbZT7Yqvb4cWS5V2xVevw/C2L&#10;BtUKkNiq5fho25xSrKy03xQuXkxK02xZukbipbb5Yq7lx+HFXH4aeOKqfj45Ji77X0dcUKMnXYZF&#10;K70uJ8Pliqio68ThYU5W5E4optkVT74Ga1W2364qt5beGKuXtU0xVtk5EVOLNzf5OKrX6jFXceP2&#10;hirk64qpzfF16Yq7FXKm/GtPfFXDqMVbPU4q1iq3v1xV29eWKu/yuq4q1Q/a6Yq3vTrXFVv+Sehx&#10;YuVV+zirbfRtiycqmnEnFXOu474q3iq1ehxVto+jUxV3+TTbFVrUp/TFW2X4uOLFr8KYq4U2p/t4&#10;q1tXFW98WS7lt4DFVu2KuxVqTr1xYtbqDsK4q5W+HbFXL9OKtquFk1xxS4bDpTAhd23xVy7Yq0MV&#10;d+rFXceRNemKtMvWmKruJAxV3Y4q7iKUxVytxxVaaAmmKu6YquqadcVcDxIrirmpirXU964q22+K&#10;rvh8dsVW/wCSO2KthP2cWK7FVu9cVXbN1xVrlv2piyabvirm+EdcVXcfDvirmX+U4q7kPs1xVzKK&#10;Hrtirv8AVxVy+9K4q5VDDcVxV3zH0Yq5l+eKrl6fFXFXN19sVU2X9n9WKrgnLvtirmY/R44q1irv&#10;hxVbxxVodMVXLsCfpxVx6nFVrddsVXfaxVavwjFVRunviq0/ENjiq1F3GKrvvxVzda4q7fFV0jFq&#10;Yqt5Cu/U9xiq7gWGKuUbE0rTFW/tA9jirlXriruR+zirv8r9rFV3HfFW16/FirbccVcq7fF3xVb1&#10;xVtevfFXK2+Kub32OKu8dsVca/tYquXj9mpxVa3+T4Yq77R74q2rU+ztire9Diq3l92KuZSxxVzN&#10;/Lirl7tTbFVzMKhsVa+GvFcVa3PjtirsVb3+ySaYq4NyPtirmXjVl3riq5eJriq1V8PuxVzVr/DF&#10;V69fbFWvUK/axVtvamKu+ziru3FcVbVdvfxxVyr1HfFVzrtx69sVd+vFW+1e4xVaO9Bviq4L4gE1&#10;74q3x+Idhiq5925UxVb898VclK79MVXq1D0xVenj38Diq37R+LFXcum2KuYnffFXCpPIk9cVX8tt&#10;hirRX4hy2+WFWpNzxrTFVxXYeJxVd8umKtKuxwKu8OmKtDpsMKuPY7VxVvbFXfM4q2PHFXHqKgjF&#10;W+INfHFW4/Hrirh9qvbFWt3oTt7Yq340OKtpUA4q7jTxpirfE/SMVaWnfrirVBsaYquG5rv8sVVN&#10;+3fFVqJQ+/zxVokoOn0Yq30r3YjvirZc0AxVxJ69Birq7iv0Yq3WgPXxxZN7j5Yq2FNSK4q4ioNO&#10;uKu49K9sVb2P3dMVcEpQAAYq32p0+WKt9q4q4bn3pihYpJJHbFV4qSdj4Ypar4dcWLatUjxxVx3p&#10;TrilxY9MUrhT6fDFDgTUUxV1aV33xVdxAG9cUrftHauKGgta1FKYquB7HFWwa1I3xVzVr7Yq4cQK&#10;Yq3xIoB0xVvj2Jp/HFWvbeg74q7jv4e2KtKamhA2xTTZFN+mK03xJ7/Dihx6GtT7Ypb+KgqMKuNV&#10;btirZUEEnAhviaVNaDFVtRTauKrjt0/2sVd3xS5KUNK4q23EDucDJrjToN/fChsH6cWLTb0qaDFW&#10;yo6dsVca1NOwxVv3A3xV1fGta4q30JphS1XsBiq4mtB1rtiyczgADf7sVcNya9sDBoe29MVXFAaU&#10;AOKraUAxVuu3w+GKuNNu2KurvvirY6E0FfHFXUpSn4Yq4UHX8cVbFK9SMKW6ivSlcVW1pvgQ7vsP&#10;vxVs16NscLNsHffoMVcaDbv44sXVHYmuKtjetCcVcDQGmKtDbpufDAhuniN/l0xVaCFoMVbrx2Ax&#10;VsJUk+2Fm2GpX374q4L2O+KuJ4nbb+OKtN9Jr28MWLaoNq4q4rWu/wAyMCHBKsNyB3rirt99umFm&#10;7Yg1GKtrUt3oMDBunTfrirSLvQb0xS4Md8UOPXbthZrlWg3oK98VWGp2oDv8sWLYNOgrXviq8L0r&#10;+GLJ21aV+jFVp49D16UwMHH4QeNTTFW36CnXFWgoHQ0piq6o3qBhZuFD/DFXH4h0xVragHSvjirb&#10;qdxtirilKGv0Yq0NzUgV7b4GDZ3oe42xV2x3ptirqinY/PFW0oNzQYs3VpSu9cCFpoK0BpklcOpF&#10;KV3GKV/c4GCwUoQanFXRqeh2IxZKjeI64FaJqTy39sKtHYV32wK2KEA70/Xkku6jcd8CHEnl02wK&#10;2Fqu4FcVaeigd8VbJA3GKuG4NRhYuXcU74q41BIwMmqUFD3wpbKUIOBDiCf6Yq3wqKE0PbJJdX6f&#10;HFDRJptgVouTTicKVzbHbY5FDQ6UOKuBG5FaD8cLFpaeBod8VX0oemFkt+/rilsJWvUUxV2wHQ1x&#10;VzDwwIa2G/c9sUruh3ocVcD07n2woaYmh5EYq7jQjfemKWxRqkHFWlO21S3gcVXbiv6sihoE1A7D&#10;xxV25FSKd6HCxabap6EeGKrlIYd6YqHGtCVB23pgZh1RsFrX9WKHEdaUr74q4cu9N8LFwNRSvTb5&#10;4q1wO4BAwMnBKCu1cVb2NKjFWipNCegxVzAU98Vb3BovXFXBNt++SVy7GprgVutG4/7WFLj4HfFD&#10;Sjft7YpdRq0/Vihqg/rgVoCgFD92FV+/jkVapX7X0UxVyqCp5de2KuHQAVHbFVu4I5H+3JKvHeo+&#10;/FXE8RUdK5FWidxirY3NT26UxVodPHFXb0oPpOSS4mnXbFDf2SO7DvkVcBXc7fLFW6AVpufHFWlA&#10;38a/firidt9yfwySWgNyd6UxV1WqR2PjihutCONT33xS6tKgGhpkUOG4FfpxVsAbjxxS5iFG/wB+&#10;FCn13XCyVAKbeGKremx74sW1671NcUuCkd/nkUNqaiorWtMVcQRvX4sKtkgVHtilwcAEkdcVW70P&#10;tgQ2Nuh374q0ld67nxxVs0G/+ZxV1ew6eOKtBakDoB+OSV1afLFXD9eRVsitK7HwxS4mopvtihok&#10;N1BBxVsElaftDoMKtBSBtuRgSvG3xdDhS4+JI+WKtEUBLUxDFo7ilPvySv8A/9DzNutaHf3yTFa9&#10;cCrj0xZu48tjihvvhYub2xV3s2Bku+Gvw4q1xHffFXNVu+Krex2xVv8AysVc3xd8LFsNy69cVa/V&#10;gZOxS1x8aV7ZJg5WOKtr0wK1Ixf4T2xV3QYq5ehrgVtfiOFXcttsVabpiruOKuRfo98Vcy8artir&#10;QxVcvxfaOKt/CPibFVrNy2OKtr126Yq2vXp1xVb26HIq0vbFV69MkrXbFXct++Ktcd/fFV3E771x&#10;V3jyxVrlvirVdxvirdP2cDJtVxVbire6ntirWFDatt3xQ3y26YGTRxVr4SBXY4WK7/VxV3DlgZND&#10;FWtq/LAq74a4qtO4yTFxXceGKuC79ziq5fiqO2KuZdsVWsaUB64q39rFXL2OKt719sCuxS4tx6b4&#10;pbbpiq37PxYWLY6dKYqtFRtTAyXbdO2KVrNuN98LB1cVXb4s1ten68CF3HFLt+3TFDTU64q5f5u2&#10;Kt/CzdcVaY70xS0wGFg3xxVoLTpiq/7VcVa+z88DJpfiOKrl6FaYWK3juV6Yq3gS7j/mMKG/h/ZJ&#10;wMmvsntTFLuXH54oW4q7jucVbauKt7/Zpirm6U7Yq03wnwwMWvlk0t5Fk106YobxS39mnIYoc3Xp&#10;tiq37W/fpiq9unFT1xVpV244q7j02xVa68txWuKtt8WFi00dTXuMVb+yMDJ29NumKtDffCxb+nFW&#10;98iyab4TirXiTkmK759sVaZhgZOxS0yjAhvoMVaHShOSYupv7jFW1r9OLG2iu/U0xTbf+TgZu7YV&#10;aapquLFb+GKqg/mWuRZO8NsVc/XFWjirY670wq3y4/ZOKtch8sVcQteuKrO+Fi2cVdywMncaD3xV&#10;y7dTiq5m49aYq5a+GKu3xS4Vptihb0OKuZeOFi5T4Yq7f7ROBk2By6Yq39n4cCruXLFVoQt22yTF&#10;afhptiltm3+LFDm48aDFVzfFirXIqNuuKrPtn5Yq2G2xVcVKnfAycy7nFVrVoe+Fi4dDgVy+OFXD&#10;p3pirbdcDJs9N9sVduPfFXKuKuPxYq750riq1q7dMCHcOJ+LY4qu38MLJ32fbFDvsn/KwMXBdtji&#10;ruOxxVbxNdziq/8A1cLJy9PfFVq8VPviq5uoxV3Lj2PLFW1qtWxVr/KwsWh2ZsVZD5WsLS4uVa/L&#10;pbMd2QVYZC2T1rS7HQtKTnG0904HwkgKv+TkVQV5OZ2MhHFm7DFVEDcd6YquIbudjhVtBxFPDFVR&#10;TWm9KnAVRStxooOVlki7eZga7U8a5ExSjI7wsNiRTKzFk1JeMwPJia5AQXiS6R+u9ffLgE0g5mPT&#10;rUdR2y1qUUqoySuIrv4bYoWPRftEdO2KtID74qu67ADrirbUA3G+FVhFegr74FUbiIk167dMKtRf&#10;CfirU9sVb9NWNWAJOKqwIAovXptihuGQBuaGhrgSpXemxXpoKCU9NtjirGdW8nTKx5qQpO1RtTCr&#10;D9R0/wCrSFF6DaoySoRV4jfJMVnfkuKuX4jirXE08MVb7dNsVcvT/VxVvhy7ZFk7/VxVri1PbCld&#10;8O2KFvLb4jgYrW9sUrl4sckhy9em+Kt4EtL02woc1exxVodeXbwxVvj+1tirvtfZ64q0ta7YGbuI&#10;rXFDasteLYq7iv2qYq7/AFTirTdv14q2yH7OBXBd+P7IxV3bbFW+HLvirSrx9sKu+0RvirlbiTtt&#10;iq5lH2qDFVv2cCuWv0Yq39A+eFVnQ4q4t+yPwwsXJVqr2xVtvwyKt8d++KuxZOxV3HClaa7d8UN/&#10;tYFXqNix244q7ltx6Yq0ye+KtNTbFXU9sVW70yTFsfdiru/LIq7vseuKtt14+GSVrkeWKtr1PjkW&#10;TlPjtirQUU2xYuc+AqcVd2+HFW/mfixV32ScWTRxVvftTFWmbFXKu/XFi7de5pirmYr0xVcy8acs&#10;VXYslPjtxxV32a1wq5e2FXKtAd8Ct9B4kdsVX/DQNgVbw5Yq5WNMVW/a74qu47/FiruJqPbFVrde&#10;PbFi2Ou5xVy98VbVfbfFW1rUrTJK3yK9KYq0vXwwMm1r+1sK4q3w5E4FXfZ+LtiruW/Fq4qu+0cV&#10;WN1/DFiqL8/pxQv+0DyHXFm5cVXr/KwAxYN/DT3xSrL0xQuXivTfFLlbkw5VHyxZOVV3xVd36bjF&#10;XcaHieuKqbdeVMkwc32cVU2qvQ1yKu5beGKrOJpiyU+BVcVp0i/EOWKHN0woU8Vdy670xVtuNOWB&#10;mu5LXFVIYqub6a4q2zHwxVzcVHTFVrJ+0oxVv4fwxVSX5bYqubFXdv8AKxVpuP2iPnirXwtSnjir&#10;u/fFXKnIHFXclrt2xV30YsVv+SMVaB23BxZLm+IYq3iq3sOJ64q19nFV3Kg402xVatadR4Yqu/1f&#10;vxVr7XxDFi136Yq7ft2xV3GneuKrk+InFktZsVXL8VN8VW+n+zXriru2LF32cVb+HFVq/CcVbZqH&#10;YYWS2vSmKrlHLAq0LtTFVyLQb1rirvtA4q4Dr7Yq5l5V7DFXYq7lvyHQYqu5fzYqtUcumKu+yd8V&#10;cqmg+eKuxV2+KuatMVcVqBvviq/FWl4r32xVa1BTFXftVpiq5uuLFplNNuuKu3pxPU4q5e/bFV2L&#10;JvjirbJxozYq5uyriq3jyOKu49K0xVb41OKrmXbbFV3bFVrfhirlX4Tirvl0xVw6Bf14q5hyxVzV&#10;79MVc3Fu2KtYq19n4Riq0ryxVdx8cVd0q1cVW8q9TirvsnFV3b3xVzfy0xVzEADwxVx6nFXfDiru&#10;Bp0riq37RGKr8Va4fs4q5vhxVv7WKu7jFW1XpTFWm6lR1xVy1p4UxVzLviqpybZgMVW9+LeOKr+x&#10;XFVyr7YqtGKt716DFXMvXc4q03wj4cVcK98VdwNNt8VcqYqu5YqtHX2xV3+tXFXfDQ4qt5H2xVdv&#10;9oYq2rcTyxVtunLFWvtUxVvj8JxVTXqP14qvbriq2TjUYquZenviq5vhGKrVRaFe+Ku5H7P34qu3&#10;WtMVW7138OuKr0Yb74q0qmh8Tirarv7jFVpX9qp+WKru++Kt8TXFXKpr74qu5dailMVbXhU+OKuV&#10;qdu+KtnuRtiru3TFXcifliq7amKuFKbYqt41HSnviqooovHFXU4/LFWj/MDv4Yq2lANvHFW16n+G&#10;KuZR44q6lfh3pirfUUwq4dB44q38RoBirmjbY9hiq7tvgVptyK0oMVbJ33+/CrmXlTxGKuB3rTbF&#10;V3Ko3ABxVzMOnfFW+vUjFWwvIE4qtQVqBtirYSlO+KthwDSu/wAsVcem304q4Voa9PfFWuJp1O/T&#10;FVxIZgBXFWwtK4q3x3xVzU670xVdX4anFVvImlOvvirfE9+2Ku6Yq2Kgb/RirgaU32xVcAamtPox&#10;VobDcnFk2a1HcYq2aHcYq5atsdsVcqkHc7d8Vbj7164qu613FcULeJY1HQYpbqenbFW61Ir0piru&#10;h2pTFWyaCuKFhUA7H5YobJ2oCPniq72pilx6+FcUuCgH364q5VNSa19sVboQag/PFDiaGnQnFXCv&#10;44pbrTr+OKu6gfhihsL2JxVs19vnirWxIrtirY36itN9sVcVFK9KYq4moFN9sVarsNq4pbBFKnr7&#10;Ys6VpYPT4liDUV+Eg0xWlla1ApQYtbQU+OKu47kkbDphS0an2xVuuw6gYENlehr1OKuJ4kEfLFVw&#10;64q1TrucVbr9GKXN060+WBLVdunXFXcQp264WLYNAQ3Y4q052oOte+KrgtRsad8Va4VXetf14q2D&#10;tvWoxVtRQ1wpXEUFTiq3wb9nFk2KGpB+/FXLWlQT9IwMGxWm/XFVrE9cVXFSBt0xVo1FNq/Tirh1&#10;3xVWeBFgS4EyNIzMpiAPIAceLN+x/n/xk4KVMLyG/XFDQU9z0xVae1d9/DFVx9uuFLR3I4/jirvd&#10;uowIb4kdO2Kt1Jr44WbqgkgjfFWgGr8JFMWK77JpvirthUg/TirvtHfp44q4U5HY0wIbBJrTFWm3&#10;JBxVvjv1+7FXNtXv8sLNxIIrirQc074q2p2674quHKlNhTFi01AASfnirl6kHf2wIcN6itPHFXDp&#10;Qb++Fm02x69+2KrhWoI6YGDTVB2O+KuJNdqgnFWwRQ0G5xV1TTc4WbQUmta0xVdGpBNdhixdUV/p&#10;irYahNK0riydJUEDeuKuAFd9+1cDBaCQab4qvK1r3xVorUDtirhsRQ7HrhZuUCuxqMVXcT28MVW7&#10;VpStOvtirhuagffirRrUj3xVtqkAGlO2Bg7cEbe2KVzHwGKGuNaMTirZUVqOmLNsnYAmmBDjWlDv&#10;kkuY1NCN8VWcNyQdu4wMFwU7bb4qsTqTX78Wa/j47HwxVs0Jqa7YEOC1xVtV336DJJdXr3pgV1Pm&#10;CfwwIarvSpA+WFVw6gbnArtx2+/FWhudxv4YWLge1aj2xVruADt7nAyVKjcn5Yqs6neooPvxVxJ8&#10;Pc4q2SKVO/bJK5VBAp08MUtcTQAADFW2oOvXAq1qkgDFW33+Gm4wIXDt4UwsWgRuD0xVo124kgA4&#10;WbYepAG5xVsU7nfFDXGg8a4FbZRQDrhVpl6DqT44pcVIoewxVe1KChxVaU2FDvihor374EuCb12r&#10;ihcu1CBXFWqNU1O598CukqSKEVr1xVw32rU98LF1B474q47kH78VDZfj3pgZhqpJr0qOuKHdBSn0&#10;4q7sN9+uFi4UAAr70xVd8QBKdcDJbudjirbA7bjjiruOxodjirkINOw98VcvU7/firga998klwqe&#10;5xQ0a7KOvviq7w8fDFVpUVBNcUurxAqQAOmKFy1A3p0xS0F4jbYYq7cmgrkUNmgJ33+eKtfLrirj&#10;49sVcQBvklcTxFTvTFXE0HicirVQw26nb5Yqub4Qa/firQ2+fyxVtQB165JWj1JpXFW+9emRVwJ3&#10;GKuFRUjFWt17VxVd2JHWmSVqlOlcVbPWlCcUtbk1FMUNH4vkOuRVxNRTr22xVwWm3bFXNWo7gdsV&#10;ctBWoyTJyruffscVbXlX+mLFoKSKk0pv4YpbUBhQjrkULvTA9lwpcTQimBVhXoentihuo2FDyxVt&#10;gajFXDp1A3qcKWvUqK+/bAhzbGnfFWyKCq9a7jCrVOtOuFWqjelNuuKWwSADXpkUN8jvTpiruvbf&#10;FXE7gUH04q01AOu+KXKakg9fHFDbNsB+OFFtbV2/VituNa7nb2wBLfUCh6ZNX//R8zciR4fRkmLu&#10;nxVOKruPvirl+E7bYq13+GuKu/1sVdgZt/C1RSmKGmX9nCxa47+2KttSu+Ktsvhiq1G4jcd8Vd3C&#10;jFW1bpirbHxxVze+Bm7kKe+KtctvbCwbY9MVaPxYq5V3xVvxVd8DJazb98Vd1phYu+ycVXchiqzt&#10;ira/LFXcRildy64ErR8sVXL1OFDX2cUO5ctsVc3w/EcVWnFW+1Birt8UruS06UxQt47dcVXfZpUm&#10;uKrWrTFVyr774q1/rYGTfHFVPptvhYqn2u+KrT0PbFW+S044q1iltenvihvbbbfFVpIQgYquPXau&#10;Krd6YpdxX3GBDh164VXcuXTAzab4cULeOFgu7dMUU41pgbG+W/XFK0fDVcLBtW2xVoMfliri2/vi&#10;q7wb8MVaK8vtYq11xS1y9ycCG19sKrj06/Riq04quT7OKtdsWTS9NxtgVw2G+Krh040xVr2pgYtB&#10;RTY4q4Vwsm+4xW3d8LFum4U9cVW8d+uKro+uKt/DQYqtX4WxVo9cDJvFLXX4cLB3HcVxVcenw4q0&#10;w4++Kub4ugwMmu9RWmKttWvtiq5U5Yq0oBr7Yq12wq5fnixb5b8cVboq9cDJY3TrTFXcR3wKuZa1&#10;8MVd8q4Vd/lYqs3+jFC5eVOOFDm+LFW1X3xVrAzbNa74odu3yxV3biMVdih23hhQ5l408MDJzce2&#10;Ku+nfArvtdcVcar0wqt+jFXBt8LFvenXFXKyrirl/HFWuPzxVdx4nbfFXM2/TAyW7Cp3xVriFp1x&#10;YtrWu+Kt9+WLJtV5fFirvtdMUrTQ9cUN8d8LFzDid8VaZtq9cDJ2Ku7798LF3I1O1MVXNXxxVtfn&#10;irX7O+Bk7ty3xS1y8OuFg5mWmKtr/k1xV232Riq37PzwMly9e+Ku+1irvsknFWm6Yq3HiruR7k9c&#10;LFpupxVvl/NkWTvl+OKreO3hhV3ffFXbLvirlXc77Yq6oJ8cVbZd8VbBVj8VcVcOnHFXKpqd9sLF&#10;b4eGKrm7+OKrQxpvirhVj4Yqu5b998VWiu7Yq49674q5V23wMl3+U2KrcKFyjkC2KFy/5IwMluKW&#10;qdWxQu+1T+OKtdsVbXp74q5fnvgV3xYq5m4jfCruWxxVrv8ADiq8LirLfLVmPhPJwT1AGxyCs4UB&#10;VVFrxG+574FcSKmvXtTCrYUVqRucULjQCh2+WBK4UFKjFVyUBBpthV3rUO3XIMg3HNIadBTAlFwu&#10;V6nr3xVbLLSqjc+2LFSkNKYqpHcAgmnhk0NAA1FKZJV0du8r8UoDsASQMgWyIQjKak9h2piFkFVa&#10;UHLrhYN+4xVxO5r+OKHUp74qtPxeIPTFVjQDfb5YqpGsYPSvY4VQ6qxY0O9cVVZSUpQEnucVXQI5&#10;bkxPEeGKoq5ka4j4uSQNhvvirFdU8uM9WUV3rtgVit/pDCtAajJqlUkDQkVxVvJMFq8a/Filb8LE&#10;gZFW+PvilzL1+/JK5WPHlTFDa/PFXN2WuKu8a5Fk3irXfpiq5U9sVWL9OFi5q/RhVv7WBk1y3DHF&#10;V3wt9GKrT/Liq/luFwMVgTiPi2xVzrT4ScLJtq8vhO2Ku7Yq5v8AKxVy/wA2/LFXNXtiq3Aq7/Jx&#10;Va3amKHfDTFDYYUKipyStKvIU7DFXd8Vdx6b0xVcrce/TFXdvDFXbKdhkVWq2x64qu+HvhZuXrxr&#10;ih3b4sCrvsn4hiq37RNcKu+1ilb9gYoXeG+KreJrgVd9kjFXHvirS13xVpum2wwquZsUuXoa9cDB&#10;rlirffpirS96Yq2ONT44snct8VWM2++KFT1OP2sULWIptvirXftiltV39skhyrtyrirbdNsVaX3x&#10;V3fIsnN+GKu49aYUuZePXFWu+KtlemKG/td9sVa7d8Va69MVb/ycVXKP2cCreg9sVXct/HFitb+b&#10;FXfaG2Ku5cTxxVcuSVzDj8XYYq5U25ZFXfZI+/FXLxYnffFXfZxV0fXFkuX4u2Ku7/F1xVtfh+LF&#10;XMx274sVzNucVX+HLpXFk1IFUeGKqkamnXFXcf2W/axVv7XjtiwVaDlyxVfyWuLNypyI8MVVV+eK&#10;u/Virl6jep74q7kOQ74qtZjT2xVYyblqDpirXhTFVJm/aGKub94dj9nFVOTswxVvtixaZtvbFC39&#10;WFXccCtcN8Wa7f7Ipiq34aYq5UVcVdwNfhxVa3wj4cVa+0OO/HFWvi9yMVW8S3w98VXDriq5vniq&#10;n3OKuk+LFXdvHFVrJxPviq5eoXFVv2sWLt2A23GKu+yMWTfFeW2KtMu3TFi1xDYq3Go+nFXN15Yq&#10;5f5aYsl3hviqmNgQMVbI5Gg64q14YsW+PKlTirahmPHFk2zH7INcVcPiG4FfbFXBaHrXFWmX9rti&#10;xa+zirl4VPI7nFk5VNBvviq7l1Xv2xVbx3GKub4vh7Yqu+ioxVT7+2KqidMVWhSte2KuxV27E4q7&#10;jvirlXlirtqfLFWuVOnjirv14q39nFVp2Xjiq5e+KrePSteuKqnw4q12K1xVdiq3l8XwjFXb/ZxV&#10;cvXFXNTn03xVravucVaIFaE1xVdxxVb8hiq5V+jFXLx+1iruPI74q5/5R1xVy/D9k4q4Ly+FsKrW&#10;2HyxV3ald8Vdil3fjgQ7x8cVdyFafTviq7jt1xVTOKqn+VXFVvFe2KubocVW8aDFV3w1riq3xxYu&#10;4/s4qu+y2LJap38cVd39sVbFV2I+nFW+P7WKtChWp3OKr1auKrCvKtDirXcdxiqqzb/5OKrOIqT3&#10;xVvt8WKrjt364qt+18VcVXN9GKu474q5VVT8VcVX/tfDirqbFuwxVv7XxAbYq0y92+7FWpE/aHWu&#10;Ktt8SnFV0fxDiTuMVW/aBYYquVPh4r0xVzN+yvbvirm6Yqt5cfs4q5uPcYq7x7Yq7iv2WOKu49eV&#10;MVXbriq1V2xVdx40p1xVrt3xV1VptWuKuoteWKrmZae+KraKVGKuHwkeOKruJU4qt7lTtiq7ltv0&#10;GKuWtK/qxVtPiHI9cVd9oVxVs9e9cVbr7Yq3267Yq7eu/TFXFfA4q22498VaFVFK1OKrj0xV232u&#10;/hirl6EDv0xVfx2ocVa2pTwOKuHwild8VbXbr16Yq0GqN+mFWzSu2FWlrQnIqv241NdsVc252+jF&#10;V4Xbrirm2bY4qtC0Pjiq4UA2wq0Y6U7+OKr/AJYFW7kjl49sVX8TXrilwald/bFLQ69dsWLjSte+&#10;Kt9xXbCrbMoqMVcFpWuKuB7d8VbB2O+2KuO5HSuKt13I74q7liruO9anbFWwoBApviq1T4Drtirn&#10;JBG3xe+KryaU5Yq5W8TirfhXFXMK4q4brt+OKthamtenbFW+NNhv4Yq4bVqad8VcNz3xZO5gAg1r&#10;XFVxXw3BxVpVrsNj44quFOh6DFXNUnsN9sUNtTudsUtjcUO304oW4ocvhiq4L3GwxZN/aAJ+eKGq&#10;9MUtD4twPvxVf8RG9KdsVaPX3GKHPSoPWnXFW0r22OKXUNfHFDjKtdx92Ktgiu+KXHcVA3rihokA&#10;jfbFW/E4q6vTfFVxO1KGmKuWhr1G2KtL0A3piq4bHYYq7xB2374pdxCHcfLFDlpWoArirfQ0p92K&#10;u60p198VXEb074qtBINKbAYpcrjv49MKrtuo6eGKrOPMmvQYELh0Pie+KuqSN+2KuUmm4piq+oBG&#10;1ffClonq3fFXEn6RgQ1Uk0p074q48uoHzwpafYVA3xVtT36D3wKvHStN++KHbE+AwpaNT9nf2xVd&#10;0pUUB64EO4UNe/bFWiGp0FO+Fm33HhihvrQbe+KGgak0rTwxVpnC0rirZqN+o8K4q5iCAQNq9sCr&#10;q9ajbFDQ327d8WTYqBSppirgPvxYtkbV264q0TvXamLNzkVAYYq2VABG9T0piwdWo364q4dMVWhd&#10;zU/Tiq5TQGm/8cWbZH0DFWiAvfFg0FNfb3xVdWmw64Uur9+KuNPf6MVaC1Fe2KrgaDbceIxVb32B&#10;3xVteu5r88VbC7HcGnTFWuAryOx+eBDZ6Dfv9+KuY70pTClzddgMVbB++uBDRIB3/HFVy79AcVXU&#10;oAD0GKrDVthsTtthS0CKcSSDiq8KaAVqe+LJo0pTFXe9anFi7cilTtuRirpNgD2xVxTrTFWwu+9c&#10;DJspt1pTFWlFB13GLB25G+Ku6EUrtiraHfemKrjTc1Iws1NaVrSte+Kt15mg+/AwXFRUAmgxVa9E&#10;+k9cVaL0IFD92KrnTkeu2KteG+KuKih5HbtizXdB1398CGzWhFad8UuC0Ubkn3xQ7YrU/dhS7iNq&#10;70wIcDuaYWLZO+KrQu1D0PWmKt7U9sVcaDwr03wsmjXrvXwxSuXqDSlOoyKHMe9fnirmNTTevjir&#10;ivGtO+Kt9iD0wpa7UoRihrqAQPvxS2aKK1O+FXDYHbp3ORQ5FXcEHpSowq6vGlfowocTt47+OKu3&#10;qanpirhWpAJ8MVXFSfhU9MCFqjb+uKt9RQVwpaA3HhXrirffArXQGnQ+GKF21DQ0OBk4rXpUYq1t&#10;41OSQ2Psk1xVynlX2yKXFanp7Yq2CDTxGSVbz+KlNsUtFQOvywK2FptT3rhVcSB2G+RQ0ONACMVa&#10;aoFB18cVXPX3OKtDoCSaHJK5vAd++KW+lPAdMWLdA1dumKraU+LAhsHv1BxVa3xNQj4cVb6Hptir&#10;ZIqRSuFk0NiaEV8MUtE06bnAhfTfrTClqlWp2xQ2R9/jirRBpSp3xVqo6n32xS2B0U1yKGmQ9zvX&#10;FW+xJySuZQRvTxxVyb1rtvkVcCG2ptirW4IH44WLfEDp36nFXNUAU3GFm3t3xQ41B9vHFLQr1xQ3&#10;07ZFWxuSB19zirRBoNwK9ckltQCan8cVW9NgN69MihdT6BirRrU8ftZJXE1NMUu771AGKGvDjXFX&#10;FaVoTU4pbHGm2KtUNSdzTAhrYHfc/LFVwAFKVJ98Cu4hqgmpxS4jwrTJK4KWFCcVdxJ6GhHhkUNc&#10;a0qPxxVz9aMNvfJJbUEb9RihcaUp3xSt6Ag138MUNjuKZFWuwqCBirmFWoRvkkuqKjxxQ6lK5FWx&#10;/knbFLj1+nJK4DbffFXDbdT74q4nlQkVGKtGmxxQ0eNN64pb40IA6YsacVFRtSmK05kPfbwyKV6j&#10;vWnfCr//0vMvbJMW+PEb74FXMx2UDY4Va+z88VdvXbp4Yq39nvirXHkMDJvavvirS9PhwsWx9n3x&#10;V32uvXFVpU12xVd19sVaemKtfLFXfZGKrv8AKwMloYb0xVvjhYtfqxV3Uj2OKuPxexxVdx44GS1v&#10;iO++KrfADFiqcffCq1FLffgV3E164VXYEtNXChpl4nAybxS1374WC5GU/LFVoG9MVbbr8sVaerYq&#10;4V6Gn0Yqu44qt+ycVcTiq9l+nFVi1+zirkavzxVc/Fhsd8DJpW8MKtNSnWuLFwXlShxVbx38cVX8&#10;OOKt8eJ/XiruIqTirmXbbFV3Dj2xVYy4q3x2C4q13xVvkpxVrj08MDJv/JxVy9QABtirR+I4qvwp&#10;W/aHTAhTK4WK5tht0wK2q+OFW2ow5Yq18NB44q2yHt22piqmagVA3xVdxLUpt8sVcta8aYqu47e+&#10;Ku+LvSuKrVU+OBWzWvviyd88VaJ41xVs9MVd2264GLXYV64pd0q2SY210pitr06bnFLqqeoxVai/&#10;7eKt8vnirm6e+KtLsRvirbda4GTe7Ab4qt5FaYWK77R5Yq19nFV3bFK1m8cCWh04jFWx02xVd3GF&#10;Vqr8WBWt/oxSt3Y++LBf3OFWh1wMl6t/NviqzkGwK4e+Kt4Ut7fLFDTdfYYWLbNtiq0NsP44q4r7&#10;0GBXMxIxZLuRUe+KtLXFW1atfDFWmbCxWjrTFVxxZNr8J3wJa7ntgQ3x+/FWsKWt6bnFDcY5HCxa&#10;7UxVtW/Z/HFV32Riqzfc0xVx2+nFLXWo3wJXCv2cUtEHYDvhYLv8npirvvwMnfZOKtdsKtqo5e+B&#10;XbrvXCxabFW2+H+zAyd8NOWKtV3+HCxc3x9cVd8PyxVo9eVMVb5caYGTu+FXduVMWLRXl0xVte2K&#10;t/Co5Yqt8PE4GS7evtiqxW74WDa9KHFXd6HAzXcqLvsMVUzUHrtixXr74VacD7JyLJv7IxVvj/NX&#10;CrQHLFWtgPbFXcuR5Yq5fbbFXdcVXfa+1iruK198Uu4nfxwsFvyxVd+GKtr8XXpiqw9fhriq5uXv&#10;TFVvfvvgVcvvhV3LAya+HvXFWgu3XCxb4/7WKtnAyXHio36YVWrTltgVc3UYqs+0eXhirm60xVy1&#10;rxwKuarYq7hhVwrTfbFW0+L54qmGmabJcyAopangMVeiaFoskUJlkXiqjvkFTI9AO/uMCtDbqanC&#10;hUJ68R7YpWnbcfLAq/8AV44q2xqdqUHcYq2EG/35FkGw21K++FW1YAb7k+OKtFq9BhQ0ehqMaVy7&#10;d6UxQ4NUkdMkqlI21NjTIlMZNEFjWp2HXAFlJYah9wTUeGFVVXAA+dPnirlI7jetNsULmNa027Yq&#10;5elSBtirRU1FBtiq2WMN8JOFVEx8SaDFDh8XTrilzTiMe9N8VaS4DNQk18adMVVfrIRtjiqDn0ga&#10;gp9FQGPYd8VYvqXlSWI8HG/WhxVi97Z+ix2+7LGKGCqvbFWl77DIq02KuVuIySrm6Yqtb+bFWmXc&#10;/wAMVXFtsiyX4qt7Yq0rLXv4Yq03wnjkmLe6k8RtirUbdcDJ3LxG+KuXj8sVb3X5Yq13GBi5m4kN&#10;XFVrYWa5a4od3+EYq5m/a6Yq128Tire9fhxV3Jq9MCu474q6nxcajFi77OKrf8ntklXKvvirvHli&#10;q0dfbFVwr+ziq09OlcVXN2U5FXfZ9sVcy7++Fk7j40xV3LbiMCub+XFXfawq7FLuO+KGmxVwwK2y&#10;mu2Ku3X4cVd9oHfFXL7YUu5cKqOmKGmX4cDFv/KxVrtirl5r9ntirfHbY74slp6YqtC7b4oVCtRT&#10;FC1qUO22KtL8QxVfx38a5JWu3HFXN0CjFW/s9d8VcWK18KZFk4dBirTbDCru2FXeGBLRrXrihtaV&#10;7Yq39OKWvoGKGttsVXLx5ct8Cu2f4cVWN8PbFiu8a4qu/HFVvE05dsUuX7jkkLmTj364q77I26jI&#10;q5mLfCDirlTj8TdxirXfY9MVXt8THFk5V36Yq7v0xVevHFVvDjixdy+7FVRevxfZxZOXv+AxVURu&#10;R+Hpiq/uV9sVdyxYrl7csUKnLFmqL03xVrtuKYqu8K9K4quxVRVPT+eKt/62KqbNv4DFXLX7sVW8&#10;VoKH78VU+PXpXFXH4jxxVatVxYLWbbj2xVzcWHxDFXL8XxVxVf8AZHxYs1NsVW8MVcr8cVW7/axV&#10;U7/F0xVa3w/D2xV3+Se+Kuavb7WKu4cftYq5eNDv8WKqTLvy74q19k4quYFaLirjxpviq7lt8WKr&#10;ftdMWLhXwxVaPiO+LJv7OKt4sVrJx6b4q4KKdcVXNWm22KrftDwxZNr/ADfdirXH2xVvl8WKtM2L&#10;Fo0Ujx6Yqu5cfliyUxWp8MVXqv8ANiruX7OKtcTvXvixX/Lriqz5DFk5V8cVab54q3irgtPhxVwb&#10;w6Yqu5fsscVc0S/ZruMVaVfppiq0Yq2q7Yq7FWgoH8MVbLdhtiq3pt2xVco5fPFVo8KUxVd8IxVo&#10;Agb1pirfUcvuxVy9OuKtqm/xYq1yK1auKt8lUe+KtMagNv1xVeq8f14q7wxVavXriru2Kr++KrO/&#10;gcVXKv8AKMVWrT6MVXM23c4q7FVq8a+2KruO+FVqgseOKr2Va4q0y4qt8PHAq5vh71JxV32jWlDT&#10;FXL/AJQriq1aKDXrirv8rFXL8OKu7lSdsVW8arirfH6MVa49cUO+ySuKFw+FeWLJ3Hfb6cVWtWte&#10;2KrvtfDirvsjpirvhxVb29sVXH4T44q7jUdMVaX4sVbb9eKr1+7FVv2vtYqubFXfC3zxVUVMVaXi&#10;x+LFXMu+KuZdi2KrV6/DXbFVzdd/oxVwU4q7luMVc30Yqu7Hjviq3l6g8MVXcf2WOKtN7HFWkXb3&#10;GKrt6jpirtqla9MVW7VDE4qu+18Lb4q032cVWNX9kYqvZum/34q07bccVc3Q4q7tyPTFW+KsPfFX&#10;KvRv14qu+144q7iT1xV37WKtS8SfpxVd3xVwWnwnFV1MVW8TX54qvxVavcd8Vdt4YquatPf5Yq4d&#10;TUYq2qnwoMVbbrXFXHryrirgu48MVX14/Ce+KrONa+OKt8agVxVeFoMVcze1a4VdxxS3uQNumBDu&#10;JNR298VcikHagxVeNzUb4q0VAao2xVosK98VbFO9cKtn4D4e+KuNcCtjpiq5dhiybINNsUO+/wCW&#10;KFvXcdcVbC7cj1GFWxQ74q2aGla4q0oFd8VXHY0PXFVM1FCK1B64qqDcDeuKuSlKdMVW7kGpxVea&#10;ha037Yq4qSNjQ4q3yp2rXFVpoxxVeAT3AxVxqKV6+2Ku7Dp88VbSnc4q2VFRirmXwNSDiru2xr88&#10;VdxFN9jXFk3XetMVbNMVcoHzxVzqD2xVviaUPXxxVrcnx8MVXcNzXriq0pXr2xYrqUHhTFV21SMW&#10;TQ22ptirj4DFDl69cVdQHf8AXirdSQSOnhirW5AqBX2xVsjfwOKqnHeo2Pjiqyu3euKtjc0PXFW0&#10;pWh/HFWiu9AcVXVI3FcUuCgjfFXDuPHFDQ9q++KuC7mgpTFW1oTQE+OKtg1PyxVsca7btiruuw3p&#10;irgaVoKe+KufYggmuKuJ3364q0DvTFVyqBTxGFLiaHYdeuKtE1I2+nAh3Eb+OKt7UriruZp0ocVX&#10;1I3OFLhuDXf2xVaSK1BwIX+O/UYqs3IA8O+FK8eOKregArgQuah6nFXEEU6YUuC1JpXfFWwo40rg&#10;Q0SSBirY67jtuDhZt8dgfbFWgKg7U74sVoUk7duoxVuvfFW61NSQRirh7/hgQ2UNPpxVs8hRSPpx&#10;Zt+FP9vFWqU3FRiwa+ZxVsoQBx8O+LNo7Hx+eKFwJ7fRixaCkg064q7iQDXbFLXuuKF32QK7HwGL&#10;N1KD4dzirQNRv1xYOqBWtaYq2N/D6cKXc99tqdffFWwQQCtcVdy2oBv3xVoU98VXFaGuKuqKkd8V&#10;aFadOmKt7eG9cCGiNq0OKrgm+9TQd8KXbcaD5Yq4+3TAhYak70xVetd67eHvirZI2B39sVaoPuOF&#10;Lf2fnirQUgVG4Pc4sm+9eoxVqgDVBJpixbK1BIHXFXVCgDbFXbjvirSGu+BkqA0rXFVoboMWDRG1&#10;RX5Yq2677Yq2oHbYjFVrKQaf5nCzX8dhTf54q13r4YGDRNfCuKtpUAVOKr+38MVW8T2HUYqtVegx&#10;VdxCnFk3yoCaYFdXxO3gOuFW1oOu+BWkp3FAMVWkbVG4O1MKXBSAAd/niwb3p4EYq7gNzirZJ3Pb&#10;t74q2GA7ffhZtb79sCtgEmoGBDTbmlPoxS2dvE4oaqVavUHthVc4J6U2/HCrTHlU9CO2KXEVG/Tr&#10;XFDiQ1MVcx2pTIqu9wdsVWnpvkkLdq74quVa1B3+eKGwtOnjilunfpgQs+zQgfCcVX9ulPD3wqto&#10;FNPHFLZJWu+2BDa9TvTFWjvuBuDTAyXEbV9umKtKu9QKe+SQ1xqTXenTFVyLQdKHIpaPUCoqMVd2&#10;wpdUAVPU4VWnYiu4wKu7jv7HCrtifDIodvX2AxV1NqV+ZxV1SoA3p0xVuvE7fP5ZJWvfrgVxUkda&#10;AeGFDQXepqMVX0G1KD54ENHY0xV23X8MVcexA3xVvYUJO5wsmhQDYb/LFLQ3+WBC7qCBscKuoRXv&#10;2oMUtL1pTArqV9sKG6bfPFWi3Tp0yKt9eh29sVaGx40+WSVs0+W+KtUptsa5FW6kDfbFXbACmFit&#10;KkEdKfPFVQ8q9ABhZrCf14ob59sUuYVA379RirR6lfx75FDq0HQH374q2egAGSS0Dy2PXFXDYGp7&#10;5FDYYdBirtunf375JLVKHFDRBr3pgVdxNRSlThS0X8e2KGwzU6fD2xVtqgZFm2FH2j9GK0tKqRTc&#10;++LBxoABUVIwq49wDTCrRBBqMVX1NDXbbpgVbQg0wK51qdwdh0ySuA2oRirt+pOKu3AOw3xVsDbf&#10;fIq7lt7jFXcKGp+jJK6m/v74q3So2NPbIq107D3OKuY8SPCnTJJdsOxO2KttQU61xQtVztX6cUuI&#10;+HYUGKGwD4Yq5EoaVJxS2VO/ftvilxWnTc+GRYrV2PzxV//T8zemV7nJMW19zirmbwNcVa/HFV3E&#10;4q01MVcPuxVte/XFVq4Ga5UZhtUYoaK8fnirfcYpWijDkcLBd9GKuXrgZNL12xVv7NWGFitXvQYq&#10;u5fy4qt44quY8TxO+Bk77WKuxQ0q77YUO8cVdsVxVpa0LH8MVXfa3GKrRsAxyKVzse3XFDu/I7jC&#10;yb+ziqwHkePTCxbVtuOKtcd8UrlbjXfFDRXkcDJwxVv6emFitLb4qvbrhtWlbc0G2Nq7/KHTArXb&#10;wxVpgK0GBkuX4fhIxVb8PhvhYrvTxVbTegxVdsuKtd8WTS9SuBXdwoG+KruXI4q0zcjhYttTrucV&#10;cuKtL0GKtstTgZLRWnXfFXDofHFV3Hb+mKuLce2Fi1yxVzH8MVb49qbYFaVt++FXMorvirXbFW+W&#10;+Ku5Yq5W4k4q2y7canbAyczffirTNxOFi4d8VdTblirl+eKtceROBk2ffpirar92BWmHHFW260Iy&#10;TFrj1xVviPs4q0vw9uuKuXFXfZrxxVvjirW3hirXHc4quLUHLFVvLFW1X7sVa2B6YGS7tyHTFXN8&#10;Q3xVb0GKW2+HCwdyG2Kt7tXfpirX2TirWKXb4q118cCV6cQPfFVvHwO2Bi5l2NfHFXNXYYpcy/sn&#10;FW8LJo9cULuSrTCxa+E164q3/k0NMVaX4cVdgZt9iAcULVHIb/fixb7YVbLFRkWS35DFW/hrkmLu&#10;RpirXE/awMnFjuoGKt7VwsWgvGuKr1xVa2KuXFWt2GxxV3Fm+eKtt9OKuHUYq09aV64qu44GTlZV&#10;JrirTYq0DuN6Yq7ftiq4qWpirhSnXFVppx36Yq38NNjhYtsvEdcVWn7sDJcu3yxVaftDkeuKt8ff&#10;FW8UNcuQ44UNCv2sVXUr0NcVd9o9MDJbx49TXFVzKv0YWLSjliq7k2/Hpiq1uPTFWvtdMUuSpBxQ&#10;7qdsDJvvhVt/h+EYFd9nFLmpsy4WDS8cVb5D7TYGTRXlirTE4q2uKt/IHFVvTpiq7j8XLCxd9nFV&#10;q/PIqu/yTirlZckrlXf2xV3fFVq9ffFXKuKtrIG+H8cVaZTX2wMlw49sVcvXCxaZVxVv7QKrira/&#10;DTpirm6fFira8WOKtf5I2yLJdxXFW7aH1XEa7ljtir3DyZo/l6G1ie+srtLtB8ZBojn+bly+z/qZ&#10;FU28w69FcRfUrOBIoQa0BqT/AKzftNkUsek5lfh7dMKqY9SgrTl3woVKNQ8j9OKGz0NN+2+KV6gI&#10;AD398VaNAPAYq30FK4qtVehI+nIUytcxqAAMVa+FQKdu2TYrRzJ7jvirZAqO+KuUUOx6eOKrFoxN&#10;e/4Yq3TalMVXfs77+2BVhiqar8t8KuACDkTvihxb2wK4FmrUjb6MKW1LDqADirgu/wAR367Yq2PA&#10;U+nFVIwU3A+nFCGeNn3P3YpVkQBaKDU9Tirhb13rXvviqJBMdOBoR4dsCrLoG4B9VuW2x74qxLWt&#10;BIPJAD8skrFbzTJY6sO2SBVAVKHlTBbFxyYKrd+2RZt/E328UNfDXiMDFpf5a4q2v8q4WTf2cVtp&#10;uvIYGLuPXFXd+tcVdvirmqo8cVcrcsVaX4q16YWTbLtSuKtV4nc7dsVbZflirl6d8Vd/q4q1/k4p&#10;cyjw3xQ3ilcvxVVvoxQtVcCu+L9npiq3xxQ1x33xVd8PXtilx+JcVbboMWLt8KuXphVaV6Yqu5ZF&#10;k6Qcd1xVzfTiq1l74qu5cT0wq7anLFXd/lgVa3XY4q3yU0pvTFW8Vd9klQN8KrW+eKrl/wArArsV&#10;W9/fFXd6jFXddq0+WFiu+z9rCrv8r6MDJ3+S1d8VcrYqtarHliq7YeIGBWm64q18OSYuVsVXLvv2&#10;xVrjyOKrh8I+IZFXb0O2KtNXlvTFk23Tpiq3ttirq74qu+H9kHFitXocVczDl74q79eKubi2SVrt&#10;0piq/tybIslrca7bYq5fxxVdx5faxVzUXFitXp7Yq2sY+1hZNb8vbFK5fh+LFDl+MdTiq5uoamKr&#10;eJU7GgxVtevbCxbWteJ3GKuP8wG+Bku+HZjUAb4VbXr8P7WRVdviruHEjlXFg3yWuKr2r9npizdH&#10;8WKqiruK1xVfwXtiq77WKruO4U74qvb/ACjklcy8hy3I7YFW8uJ9jgV3L7sVa49emKqfjxrirmb4&#10;QzYqt+H7TYqpcN/euKtL8J+I4quZitWxYKbN8WFW1Y74Ga7fFVNuP2t64q5m4j28cVd6uwxVa3xD&#10;jTFXfDQKtcVd2GKu+0PhxVa3Lx3xVpemFi3/AJK9cCtMu/EDFWvsjjirlavfFk7hvxXFXNHsfHFV&#10;v2Rirg3EYsXL8J2xVz9dz92Fk5qV44WtzIV64snKu3tirl/myKrVbriq9VNfbFk3irUjfs4qt47g&#10;4q2uLFrjy8MVXLX2xZO3br8sVW798Vc3tiru2+Ku2AJxVtevHFWm/DFXU44q5RU7g4q4LQYVWnpi&#10;qpuvhTArt++2Krfs+OKtHpiq4L/Liru+KtlaADwxVriK7Yq1iq0ChxVfy6YsWv8AKxVpSaYq7lir&#10;lXwxZLuW3E4q5fltirvtEb4q5uvywpd/rVxQu+FcKrTxp03wK10Ap174FXt8Q3xVbx29sVVOBU8l&#10;6YqtZVrtkmK1m5HfFV1NytemRZObtirm/wAnFVvf2GKu2rixd7YquXj9mvfFkt4LUr3xVdx233xV&#10;w40G+KreJpyriruPidqYq5q0HhirX2ieWKt70xV3IMdsVc1foxVaaYq77NcVXN0xVzYq01VNP1Yq&#10;4VNW98Vb4hQBiq0dTiq7jxPvirqr44qu48RxxV3Hbl44q4V70xVtad8Vdx22+jFXcgtMVdy/ZANR&#10;iq5umKrt69MVaf4Riq39rFVTkvj1xVc3UU+1iq08d8VcqmgamKrX6/D9OKriqt3xV3FfpxVa3Xri&#10;q9epxVpUWo5UrirmYKfDFVrfEd+mKrvoxVc3TYYqpuysOO++Kr/oxVbx/mxV3Fa4q6RcVXKq13xV&#10;3FsVb3qKYq19nY9MVW8emKruGKtpuOIO2Kt9MVabpiruW432xVeRv7Yqtov26DFV6ry2xV3KvzGK&#10;rvkMVW8e2KuTp02xVsnYdRirm6AnFXdQaYVXmPmPlirfLotMVW8vDCq4Lxqa5FWxWvHviq7lQb9s&#10;VWsBXcYq4dfh3xVfy4/FXFWmoeuFWu58MVXH7t/vxVzNUitSMVbNAPcnFW/TpXw+eKtBSNz18MCV&#10;/Emg6UxS1v8A7WFi1T+3FV23bf28MVaK4q2B44pbNB2xQ1xJ3ruMVcKdt98VXfZr4HFW/wBnFWty&#10;OtK4qu5CgGxxVobmlKYq1xCE4quXFWioNQNvfFVxI2G1cVbFCADirgo+xQYsm1TenbtirQ236YsX&#10;Dff8MVXbdd8WS4KK0GKGuPev04pd1JqMVb798U22Pv8AnittBTSjUriwaXYU74qqKpqd/oxS0yiu&#10;+21MVbAH0DFXKR3xS1QVrvU98UOPwnYfPFW/n0xS5T2rt44q1QAgjcVxQvIFeQJxVvlt44paD13o&#10;euKuBoaUocVbKggd8Vd0FO/fFDfcEfTirTGm5BxV25O/bpirZJqex6Yq6PaoqTirY4pTc74q0dht&#10;SlcVchBG1eQ64qv4+G3jiq3iQa06YquoNzXFWh0r44pa4mu1MULwtOmKu6g+HfFVpSlD28MUNrUk&#10;8ug6HFV3Y4EtR1I36YVXghttz4HClYOoHQd8Vb3pXtgQ0FoKjr7YquWtd6YFcR2PXCrVQRWmKtqK&#10;VpU/PFWyKdN8VbBoNuuKXAmhxQ7oDXr2xS0Kg18cULu9MVarU074q7xrXFLhUU8MUOdff6cVaC0+&#10;HrXxwq2RT4SaEjbFLdd9icCG++x2riruNK9RhS5adfo6Yq4JuRX8MUOFTs24xS2F33JB7YENdDuS&#10;cVXMaEA74s2glBTamKuCUOKGz1r0GKXGpG2KuoabmuKtsNq7VHYYVcOpJ2xVoKAa9sVcNx8JOKrS&#10;DXFiqCjgUxVbtU0wIbD1NK/TirlWlSR9+LNvf6BtirhtTlWuLBob7b7Yq4IK/wAMVcEFAabYquG/&#10;UbeOLNthUjrt3xVacLF3Go8cVbpVd8WS7vv0Htiq1twKCuBg5SexPyxVo1puNsVXDcdD4Yq0NjsN&#10;++FLZ3+/FXFqkYGTuh8a4oa7itemFDdQQR1xVsU2qaimLJviRsKUxVxNAD1qaYGDRoT03xVsHahx&#10;Zu49lxQ2CRTqPfArXU9/c4Uu6EbV7b4odVtwenbAl1Nh4D78kq0bivv2xVcAa9dsWC1zU0UgfRil&#10;dX4emLJsge5274q3Q09u9cihobCtajwGKtih3G1etcLFbw3Br03ocVXDAycKgE964q31JNKe+KrQ&#10;tSeR2PbFV4QCpGKqZ5NQCowpXVJpTr03xQ2QQTgVadqADCxXCopirRr4dsDJxPECm/Y4q3TfYYq0&#10;netajxxS2em2Fg47gEYquG436jAyW7V9vDFXEA7UBxVthttvirRFP1UxVdXY7VxVYKigOwySVx6H&#10;c4oXClCO+KVnwk7jfsaYq5RU06dsUrmFCa9KdcVaPTY7nIsW1qPtGvj7YVc3UEbYVWk9KHvilw33&#10;wIXHxNfuwpdTah+jFDXwinH5CuKXBQo8TihqvhQgHxxSvANTt8sihoLtVvp2xVrkAKUySKbCgmpr&#10;XFacCCe4xZOB3BrTFW6Gnv1xV32h2+nFWuVOnWuKtrTfah8cVWqa79PngQ2R1GFLlRV7bkYFbFAa&#10;DAhoCgPWmSVsEt9GKurXelMiq09D1OKtmtd+uSS6h7UHjihcRXr18a4pWEGhJ6+AxVsgdOhOKHLW&#10;mxxVxI79fbIq4lfA4q2KAbbDJK2elafTirR+LY9j3xS7ienfFDt67jFXFammKuAoPfFAXEdPHFkt&#10;LUFKfMYq406E4ocBSlNzTFLuBJIJ6Yq2OnhihbU7j6cUruxJ3OKtAGu+KG9xt1yKtcTWu/yGKu47&#10;lu/TJJcPhoOvzxVsGhrSmRQ2xBOwI8cKreQ5UFad8KXb1O22Ktg/fkUOJUkDv3wq7YncGmBXAeO+&#10;KupWpO+SVwOw5YpXcAD44qprXlU/7eKtnkSKbAdh3xVsk9CKYq2BXrsMilYSFAJB+eKrhsKVOLFw&#10;BJG9MVf/1PMzLsAuFi39nCrXyxVccCVvf3wqu+z8VMUO5ch0xVwbbauKrVqO+Bk2cVdilr7OKHcu&#10;Xw4WK7YClcVW8RtvgZLj/k4pd8uuFg1vtirmXj3xVrevvgVc3vucWSw74q23QUxYruQ9sKu4q2Kt&#10;dw2KtdyKYq2G2OKuXryyKualffFXYWba1amKG2bbCxWtxpirlxVx/wAnFWgpWvSmBkuXdcVdih3L&#10;l8OFC0tv3yKXP2p1woXfZGFXD4F4nfFVqt2GBku4/hirsULfkaUwoXctv44q4LxGKreNOmBk7l44&#10;q2ymvhhYW3gRbbcaYWTXLl22xVpep8MVbVvEb4q1+vAydy3p3xV32R3xVv7WKVp7UwsG/DFWg2+K&#10;uauKrmrX2xVa32hvtiruPGvjirsUuXqO+KHftUwKu7nfFk5Ph2bFVvKhp2wsW1xVzcffFLY6e2KF&#10;pbbAydyPQ7nFXfZ2p1wKu5YqtOSYuStCK/fiq7574q7jy74qt5dPbFXYpbWq9zihy1auKt/5WKqf&#10;tiq5l9sVd6mwxVc3FT8OBk7gWG30Yq78cVWnryxVfhYNHpyGKVq9emKtHFV+BK1qbeGFDa/D0wMm&#10;+O2KrTv12wIaOKruK4oaYcfh74pXb774UrF3IxVvv1wobPwjFDdcCVqqQdt++FC5m38DgZNN8WKX&#10;L8PbCwd247Yq21aZFk7FXMppkmLS9MVa7d8DNw67b4odupPhhYtt8Xw9MVb4haYq02KtJirY74q1&#10;3OBLh1NDhQ5W4++Kub4sVXcjtgZO+E4q7jiq3lyI74q2q4q5eu2Kt8sVab8MUt7/ANcLBpm/lGKt&#10;8uJGBk0emKWitflihtfuxVv/ACqYWK3ftSmKuPxA064quVV+WKtK2Bk39GKVoqvxHfCwcev8MVXN&#10;8I49MVa+0MVcvwnrira9MVcIyOmBk5a+OKufqFJxVzfecVWt098LFdgSt6HFLY6YpbLBj8XXFDh0&#10;5Ypa6jFDXIr1+/FXK25I8MLFdXAloVr1wIa8f44q5mySruW+Kufp1NMVWsu2Kr8CWl4qMKFm9O5G&#10;BkuClaNiq8/F8P0YWKzjv8JOKu+z9n6cVd8NBiq5vemKre/Lviqoych/lZFk0K0xVkGg6b6rqzDc&#10;+GKvR7VpVhWJ3Yqo6E7ZFXSEKK75BKwCpAU1GSVV2pQDCxUyKA0PU4qvVqA7gtilwINAcUNqOx69&#10;vbFWmJ+eKt/FTfYd8UrwaEBhUYqptQkgjbFWmO+5wIb60rt88KtOd6kdOmKtJQgkg4pbBO9BU0xV&#10;up28fDArmDHvthVp46jbrXAqwfB7fxwq2p39z2xQvJoNzuO2KVw6CgHz74qtZRt19hihvoNvHFVp&#10;Su9dx1xVQKFalTv88UqTzeiu5q36sVajlkY7/wC3gVTvLwQmtfbFVkc6gl5SCDklbuNGtr4VjID0&#10;+yR1/wBXI2rE9Y0QRfAg3rvthYsfurRoagjJKhe/HCycvw/CuKub4cDFr7TewxVvlxoynJMXfDvi&#10;tu+eRZOZfuxVr7NMUtsx7Yoc1WPKm+KuWrH4euKuVuVaCmSYrStK+GK239mjHA2OY1IY4q2zFTyx&#10;VtvhHI9cVWo3icVXBdtsVaVvi98Va7n9eKruxVcCtduOKu9TFi5mXxxVbtTFk7FV5Rl4lgQrCqki&#10;lRixaZdsVcF4n4jklXYoU91ORZrl/wArFXN8R44q12xVr7PbCqp/rYq5vhwKt+EYq5hxpirm6/Di&#10;qzoa4VXYpb6j3wIc3w/EuKuaSntiq1cVc/YLhYuLYUt4GTXHpv8ARihvvhVv7JO+BLXfAhvj8sVW&#10;8etMkxdvilvfFC5ehVa4q5m/ZrvkVWyfF3xVp1Gx64sl/L/gcVW7qcVXM3Kvhiq1mK/CcWK76MVc&#10;3Hbx/VirmxVaOnTJK7tirj0GRZOxVy/CfbFXcj26Yq5q1G2LF36sVXD7I41wsnbVp+GKrT8IHzxV&#10;cvU4q77J8cVcK7bYpb+10wsHK3GtN8VaXp74GbbNt8VcKF+9OO1cirfw1xVpeuLFcrbntihW298W&#10;ba9eKjFW+W+Kq3hx6Yq7kq/IYq2qlgPfxxVd+ztuQaZJXNJxHzxSuZjyG3w5FC1ug74q03T4cVW7&#10;qS33jFVrfzV28MVWunElRiqm0hqdumKuVOJ+eKreWLB3Hl17Ypab4ftYslvLkMVXdyv7IxVayrty&#10;3xVzf5JxVydDirlbFVrNxrT7sVcqMo64qtbrxxVa/QYsVzcV+JuuKtf5OKtHCrl+yeI3wMnK3H4q&#10;fdirTKrE4q7daNiq7/WxYrO/EYq7/JOFkVp+1hYLuXHFLSrirS+w2yKrlr3xV3LkcWTS70puMVXb&#10;7064q5W2xVbx3J6VGLFwX9kYq6nxccWTci4q2y9Grirl+GuKrcVcF2PzxVdX2xVzLUBqYqtVVGKr&#10;u5rttiq1mHjhV29MVaNelRgVe382+KreXKnjirh8NVxVyrvv2xV3f4cVX4q48WHyxVbw3xVy9+OK&#10;u7b4sVv2vhxVvxrirQ+Hriq7/VxZO3WuKu+HkcVXfZIxVa3xGmFXLiru/TFVy/Diqmy8TgVcpqC2&#10;Ku5fD44quZsVWirdeuSYrmX+XFVzd9q5Fkt5fdiriwqGOKrpPiHamKqfXrixczFm49hirvhHfFk7&#10;tirv44q5m2FOoxVzfPFXMvXFWmWoFe2Kt8DXlirTLx+GuKuVvipTFW/s4q1t4VxVv4d+OKtclJ/V&#10;irl+L5UxVpjQCuKuYjxxVd9BxV3H78VdSlNj74q3iq3l8+uKrl+EBsVa6gVxVs7/AA9sVVOO3GvT&#10;FVrdtxyxVb3Phiqqy+HXFXfZGKu7/F44qt3r44quVeNf4Yquf4um2KrQ30Yqu5cqriq1a/Ltiq4L&#10;t3riru/TbFWmrQdx44q0i8SadcVXtVaLQVxVpq8umKuVl7jFW+W/w4q0vXFWqKp44q4V+yTiq7se&#10;uKrVXcKK0xVd+vFWl4qOK4q1u1KdK4qvbp1xVy/D8Va0xV3wsQw64q01WAbFWlXbltiq5aqDXxxV&#10;xjB++u2Kr+NBiruNR+GKrR946YquH8xHtirht8P68VbNab7Yq2MVcGxV3HkcVdtXFWz1ySVyNsWo&#10;cCFrqftVoBirYNdx2xVU5bdcCrVUcuXTtirYUA1oMVXUr8R64q5Ps9sVa27Yq7qe3TCrYXw7YqvH&#10;TrvirRFT4Yq0N617Yq5cVVDXAycOhB/DFWuR7H78LFrn2r1xVtFFB49MVbCmu2KuC9fbFW2Y7Ait&#10;cVdu1KdsVW7k9KjFV5qBTpirZrTpiqwLQV6e2KqgUDf8MVcGJNOmKup1rirfEVrvsMVaK8hU7DFW&#10;jGBvirmPc7+AxVfFvu2LJvtXFXCpY9vfFiuWijFWunjilxLdBvXFK4Kew29sUOahHX6cVaJ8OtOu&#10;Kt0agIxQ6m1evzxVoV8MVXpxIFQfpxZOqNhTbucVbD1qBQYodTb4jXwxVouf7MVcelKnfFWxWlNj&#10;irdCCKnp+OKu2rsMVb4k1pvirXL4fADFK4KTuDihvZ+o6Yq19g9Dirtz0NcVdxoNhQ4q12rU4q4u&#10;KDFV9BUHvilo026VxQ4r9x7Yq3UAUPXFXR13pTFW6kCmKuB2p44q0OtPsjFLYqK0r1xQ6T2piluv&#10;XFW61xQ1Sm5xQ2OlB0xVupIxS7fsajwxV3Xp264UtioxVo1WgJ3wIXCoBPUnwxVx9jirgQPhp9OK&#10;VtKECnXFC4jsP14q31QnpTFWhRh7Yq4/Zodqnpirm26fdirgTQDqR0BxVvruKDxxVwry2NPGmKtC&#10;u2+3f3xVcTVhTsN8Vb/a7kYqtNOW467YUrjStOxxVqhoR3wIa4jcdT4Ypd298KrydjUU9gcVdzND&#10;TFWiDXFXVOwAFD44ENjrucVb6n5Ys2j08B4jFWx7A/PFXfaG4AIOKtb7VG1MVcU3oTirW5BAO9cK&#10;r+1KYq4DbFXHapBoMVWnp3xYrh1PbFXGqmoAp3OBDfA0qtMVcCxoCPoxZuC7joCdt8Vd1NCajFg0&#10;V7A8hiruIoa7e+KtjanjTbFWzVcWa5Fau/TFVOhIINaeGFi3xI7bYq3sDtX54smy3Q74qtdqUPWm&#10;Bg3UkigIxVcfBh1xVoDbriq6nxHxwpWd67UxVxY9tyMDJeFrTr8sCuOw36ZJitkYheQGKuPYU7Ys&#10;m16kHfFXKoOwNKHpgYNmp7ioxVobmu1RizW8d9ya+GKqvML13wKtC0JJOFWhTYAmuKrlOxqQffAh&#10;wUA1H31ySWmFDtt44qsFa7A0xYr+NKA1J8cVXAb7YGTpDuNhTxwq0FAFK7ZFDkJr26YUuIoNhiwb&#10;BNNx06E4q5iGG1emBm2lKbGuKFq1OwB+nFLuNCajFW60FamvauFDlPfArbUFT3xVok0FBt7nFW2o&#10;NyN8LFs+PQYqt77fLAycAQCe+KWuZ3FDWmKGySfvxVs7Hcb/ADwsWwPvxS33+Hr88CWgnQAbjFVt&#10;KH4juTirfAKKAmmKtr03GKupsaYq5tqUrhVxI2B3r2wpa3O9dulMULuwr09u2Kt+O+3jiya6bN3x&#10;VxJ8BTxwIW1qDx2OBC47gH8ckqxhTpgSuRh0IpTCrupBrQYq2wqepG2KuC0wIdyJqAKYUtFRQE9f&#10;bFVwow3rtkULSSSKDbFWyRv1NMkypsVNO2Ku4AdK1O1cULN12NCPHFV4B7H4cVWBNzv9JxVcSQNv&#10;v8cVbJqCQN64q6m1diD+GKHNSgrscUuoCaqe3fbIoWtUgGm3XFW1qPlhVwNBuPpwq4d6GoyKtqBv&#10;Q9cVaNK7VyStkV67/PFWgNthilo98CGwgAqP9vCrh03B37Yq6p6bbZFV3XoKe+FWgeRoNwcKWvAD&#10;pihsE+G3XFLYNQD08cVaqTWpocVb6dt+uKtJUk06HFiF1etabeOLJbU1AI2xV3wkj8Ririu5Knti&#10;hyigpTfFXAEV5fI4paBJPT78ULtu9BirRFKHoD0xSuX338cihor77jFXc+tRvkkuHxA8uuKGqkil&#10;B9ORVtTsa7nFVoqKmgofvySV1Cw8BirugAB3GBDRIboCKGhxSursajtihpdh0pgVrcGpP0ZJXEhV&#10;8QcVa5k0BHXFV9QK7nFLRHSh3PfFWian4q1p1GKttShrX6MirbUAr+OKVrU2rXFi5/h23BxV/9Xz&#10;Nxoeu2FW+2+KtcfoxS3x9sUNL8OKrm+IjFXce+KrVoCRiq74e3TFXN/k4qtFOmKtnFWuNRyp07YW&#10;Lux8cVbX4cVa78T0xV3Q7nAybbriq7v/ABwsWvl1xVz9uJOKrVWn2cVbXocVaXpuMVdU13xVd/qn&#10;FVvHiTXFW+/HFWvbfFVxb9rFXct+OKrT89sVcVO1MVd8ycVXBevjiruR7Yq0OmLJodKYErh08MUN&#10;qu3hiq36cLFvAl3L54UO5cTSmKt/ZPHtiqzlz7nFV3QBcDJrFLXY4WLv8rFDhXr0xVta4q38FNzU&#10;4q5V9sVWp13H34q7j122+eBVx+L4ThVpeuKu+zire1eu+KtCtMVb+GmKtKtO+Bk5v5a4q5lPKoP0&#10;YGLmXffFW8KWj8WFDbLuO4xVayhcVcKD5YGS7itfA4q1y/aOFi2MCVp+LbAlwXj8OKrvpyTFpq0x&#10;VzLy+KuKtrx+zirXfFWsUrsCreIb54UNtsfixVoqFO2KuK8evXFW264quf4Rv0xZLRgVsFSte+Ku&#10;5Liq1an4RtirioU74quxQ0304UN/a+LFVrL0xVtffFXctitNsVbWgGBk12wq7enbFi7v0xV3HFW/&#10;h+z3xVaG/Z74q7j9+KubjQcTiruXLtilxrXbpgS4KKdMVcaeGFivb4fhxVZxxVy+xxVw8K4GTfYY&#10;q75bYWLmxVoUXcbVwMm198VbalSprTCxcrKn2htirTdeWBk6vHFW2bArvnirXHiffJMWmU/Tiruf&#10;UDqMVcF4jjXfFXfPFV32TXviq3iK7dK4q3xG2Kub6cDJxp3xVpuuwwsXFuOKtrWuKtrRd6jFXchg&#10;ZtYq3x4k9cUNdvfFLW/+3hYLt/mMVdx/argZN9t8VU+W+BC5V23xQ18+mSVwpUUrviruPI9emBku&#10;4+OKu5cumFit4lv7MVbGBk0DyNMVXGg69OmKtdtsVd9nAxb3b2xV3IbUwsmuWKr+S/ZbAqm3w4qu&#10;+jfCq3ocVc/TxwMXctt8UuWh8cULnbkaVxV3HFXbLiq7CzUywp0xQu/Virm68QMVc3TfCxcuKu8O&#10;+KruPLtiq39o4GTh041xVzfThYuXFXKnXFW174q7r8LYq0vXFV68V+LIsleytjPIFUE4q9B8v6YI&#10;15U3AwKnoZQOmKrXkGwJ65FWy6ilB1xVcRyNPwwobI7dsVW+j1ZRvilr0wor49q4qvJG58MUOIBr&#10;gVwO9AOuFLYrT4jQ98VaXckDYD8cVbY+O3tiq3kBUsAKdDiq3qfixQvkFKDcYquJBNK9cUtEE9vm&#10;cVXVG+3yGKrGbcbYocyA+NMVacFBUD6MUqQJZq7/ACOKq5NNulO4xVaNyCN/fFDitdjuD1xSuoel&#10;NsULSqkEE9MUoWWJHNCTiq0pUfCT+rFKV6mQqkH4vCowJSizkkeQgg0rsTillFtIqge2FgqXHpTo&#10;VYb9ie2Kse1by09AxoR4jArE73SnjJoDQZYxS90KbEEHFVrrUfH2wK3tSmKubFku44q03wgU3xV3&#10;DFWlT9ojbFi7FLuRbJIaX364q3vXFW8CWi1Aa/fgQ7jx+GuKruBbCyWrXvTFWmpXArfLbkOmKubr&#10;virT++KtdKYoc32uuKF2KXFV7nFDXL9kYWTf+UcVV5r+4u0iimkZ0gXhGGP2RXnxTAxQ32eu5xVc&#10;qr9nJK0taniTQYFb+0NtsDJzNx7/AGsVWt7YoXbqemKGu+LJtuuKu5AV8cVdTbliq1f5sVVFTFVh&#10;+eSYtqy1xVr5DvkWTbN+1iq1j0piq77J26Yqt+WKrvl9rFWu+Kt/Dtiq7xXbFVrdcVdy6UHXCq2o&#10;IOKu4jFXE++Ku7jfCxbXrxxVoV775Fku9LFWvhUYq122xVdx5YVaZfHFXceO2KuZeO+Kubv44GLl&#10;r3xVwYV45JWt2B7D3xVcpNTXsMiydx5Yq0uLF3JdqjFV3w15eOLJbx2xV1f2dsKuXvUYq2van44F&#10;bbp8PT3xV21O+2FVy9PhxVarb74FVF6dMVWb1DZJiujbY8sVbav2siybX4fhxVypx9u+LFvhyPXC&#10;hX4ciFrtgZuj6fDiq6BtzviqqvFh8PTwxVpfh+XhiwVF7VwquHxHwwM3b/Riq1WVm74q6RuPbFVn&#10;DFVrjlWuxxVarbdPniqnJufhPxDFXct+WLBb8/vwq0ych0IbAzWsxX4fDFV3Lb4sVW70xVbImw6c&#10;sVXL8OKreR2ySruXXAruWxwsFPh1UYqu7Dl9rIs3N0xVaemKuHTFXYqtVMVcrdVXFXLxriruO+2K&#10;rGYqeNNsVXhqgb0xYuZejYq5evIYq5lFcVWfMZJXeHhiq7gtP8rIslvHiO+KtL8OLFdhVqvXwwMn&#10;NviruXhQnFW2+eKts3WlMVd1G+Ku7jwxVd8hiq1fhJWnXFWh3xVf9o4qtC7DfFXU/ZpvirmXjVe+&#10;Krfsg7b4qu7dN8VbxVa3HtirXbtirlXcN9GKuZh1xVv7WKtBfamKrhxpQdsVW8uNcVctfniruQrT&#10;wxV1N+OKtrx/a64q0KKdsVbX+Za4qtOKrvhpirZ498VWHFVyp+1XFWu52xVvh/Nirqftb4tbasKB&#10;qYrTR6chhbF3cd64q7iN2GBXfqxVx74q7ehXamKreW3Ltiq7uMVW8uvY4qu374qtZfbFVzNtxbpi&#10;q3iAMVd8P2q4q5l/ZxV3Lp1xV1D4Yq5WP2a4q5fnirW9PHFWl64Urj0OKFvQbDAraqCa98Vb47ns&#10;cVW8d/fFWyo60qRirf8AkjFXJsMVcPuxVvFWlxVuMBvnixWqu2Kr/wDKxZO4716fLFW14kj9eKru&#10;OKrfsk+JxVd9rqaCuKtSKe2Krl/lxV3H+XFV32cVWt8sVXcQ30dMVWspU8icVXdtxvirf2j8OKt0&#10;4/LFWvsjkoxV3FfDfFXctuW+KtMprsa4qtVCx608cVXtxUd8Vc3xAbCuKtSN8PIdcVaZsVczcfh8&#10;cVdx2NDiq77QxV304q3/AJNNsVa8MVaZv9vFV3w/Tiq34UPj8sVVNycVbK7gjFVrdMVXN2p1G+Ku&#10;bqPDFW2b78Vd23OKuVfauKtjcV3xVcaE7DpirXHfp0xVtun04quaijbrirTNx+xsO+KrdyN+hwqv&#10;PwbdTirfLkMVWrGBU9RiqoNvfArmbFWn+WKu40PTFXFd/bCrfIkVHTFWz8I+I4q199cVXcTxPjir&#10;gaj9dMVXbbAV+nFXFSV2JriruYoAaDFXJ36Yq2OhrirhWpoNsVbHTwxVtaV3xV3Fff2xVf12/Viq&#10;w9Rt9OKuK777DtirYpQe2BW0UqTXFXCpJG4HiMLJsdePWmKu5fdixcG6giuKu6b027Yq3sRuBTFW&#10;+QA364smwwpXpirXXft3OKtj4gP44oVRIgiaFo1ZywcPU8hT9lcUKPHc7nfFVwXYHfFXAgjcUxVp&#10;1FPnira7bdsVXr4kYsmj8QO+KuPf2xQ0vcUHttil3Y779MWK5FoDuMVcKEnrXFLgOu5oMUtmhO3b&#10;FDuJrU7e3jirhQHck4pXb9u/fFXGtAK7YoWhd6VOKripOwNDirdaVB3OKuFN/DFXDbauKubYgE4q&#10;2qigNOmKr+W1cVU999u+KV3HY9T4YoaHSp+WKru9B3xVz1PTFXdB0rilp2B2OKG13NDtirRo3UEb&#10;9cVXBQKneuKu8KH54q7ge3TFVwB6k/RirRTpT6cVbUn8euKrVO/tirZpUfhXFW+PLr1xVd0xVbx6&#10;79euKuPy2xVcu45bUxVphSpPSuKrgKAVp7DCzcainc4odTtTAho7HFDhttWuKrlWn2unbFWuprXf&#10;viramuKXcaEkfLFWgtMUOUknbFWypOx3GKtgnpTfFXbdAaN3NMVaPxdN6fRXFm6hoNqYoXDbYDbF&#10;i1xoOnvirm9hsPDFXeFcVbBG3bFWwak4q4GuxO2KtkbnrirQc9KYq0vxE/PFWx0NAKdjirQ8Adxi&#10;q4bHfc4s3Hv3GKtBaEmtBiwpdWo6b4rTUhp0Jp+vFm3UEUAOKtdKb7k4q7sTirakEVpX54oa4dfH&#10;tilopyHgPbviwXFR03+eKtgEV71/DFXFttjX3xV3KtFO/viruNKUIrXFXMf6Yq4Fq79PbFLlFK9q&#10;4WTT1A2ArXvirY+IAkmoxV3frU/qxVfx5V+WRVYFpUYUNirbDFi4rTetTiq7jUgitMWS3jXoPbFL&#10;ghqKChPcYsHAb7ffiq49RvtXfAya4ipB332wpduD7e2LBx2J6n54q0q0NDWnjhZrjSvWtPfFWwNh&#10;7+OKrOI3UHpiq8UBIrtiq0tzOwxVdRum2RQ2fCv04q10pSu2KuagFe2Kt0Ar41yStLTfffFLY+Ad&#10;hkUObsa7eJxStrT4e1ckxdz3oDQ+OKriKCoBOKt0B6dcVa6ClMCWwvYbYpdU9CN+nTCre+4Xftir&#10;SoQOlaYEOJFRSu3XClxrtT7qYsWhUfZGKrt8CFqkH6MVXEip3wMmh04ihOKtCprUU71xVtVYE77+&#10;OKuBIAHfCxbJptTtirvsqAenjhZNrSpPXFVrdQMiq49AMVWptsdzirfGhqe/virZIB375JLQO/xb&#10;/PAhssOgB5fhhS4qKUPyxQt47AdR44FbbbepOFXECnfAlxBIFDQE4VXHoa9u3XFDQoR4EbVxS0Ts&#10;TQ4q2dh7+GKuFD8zih29T1HyxVo7d9sCXVCneu+FW+oPXFDuop2xVpaU+LbFLmQE17/rxVwPIUHb&#10;tihtak7mg9sUt0qKivyxVo/LfFW69OxxVcPiB9sVW08evXFDv9Y9cUuHalMUNsSQadsUtD4hsKH3&#10;xVo+J6+OKHA1NN/pyKtjrSu3jirdNvpxS2KYocOtDuckyWCgJA/HFXEGvEADIsXDYmg9ziq4kVop&#10;xpXA77jGlaruT+GSVuoIrSoxS0FIpvt2pkUN0BJrTfemFLRo3WowIaC0oBUDFWySKDvirQHI03Pv&#10;irZoa8t6Ysl/ao2AwqtNKVocCrmoSNvlhVZ6mwHXAxXU+LqThSsApXsMKGxXt0xVd2oan374smiA&#10;TWuKurkWLQGxFdz4YqvKb1p0wpWH2AJr3wIXLXfbf78VaAqQQaAdRhV24PzwK5qDbbFLj06/LJIb&#10;Svc1OKWlHiKDIoaIr7Yq5vEHfJMm2pTfYjFWilQO3yORVfsRU7Uwq//W80MoHthVzffirWKW+25x&#10;V1ACFr1xQ5u61NMVWjuMVXH7OKrWpirfbCrRXwG+BVzdMVaX8cLFvjx+LFVvL2wJXe2KuamKXfZ+&#10;nFXMvTCxaXpxxVpt64q5euKuReXtTFV3I/PFWv2uWKu3rirbrUb4q4/EOlcVWjFVxXbjiq0k9jir&#10;uXWtMVXLSnXFVoIrirmBWnv2xVdgS5KU9sUu8cUteGKt8Qvb78ULfhp3wsV32QNq4qt8cUu5Fu2K&#10;F3E4qpmvhiqpvX4sDJ3HwxVrvvhYrsUNNxbrila29MVdT9nFW+O+Kt/Z+Gu+Ktct/HFWvDFK74a4&#10;oa74q5qbccVa479cVXPTvirX2hgZNJXv1xV3Y4ENdt8VXd/h6ZJDTfF88VX+Hjiqzdjiq7jgZNHF&#10;VuFivX4e2KuoK8TkWTTLxOKtMwO2SYrnHEDFVrdBTbFXDFV3Hf2xVbsO+2KrgtFxVTZakb/Riq/j&#10;UYq5V2pTFXL8XXFWitRyqRiq727YGbWKtUCmn04oXP8AERSmKuoa8cVaVffFWgo6DphYruPEeOKt&#10;MtcVbZVxVaF4nFV3jiruXtgZNN7Yq03bCxXN0xVpf5R1xVr7X9cVd37nFV2BLsVWt7UphQ4DenTA&#10;yXcuPfFVv07YWK4qa8QcVWlcVd8sUuZQv04ErhVfhOKVrdRxG+FguXpiq3YGnjgZN4pa3r0NMLBc&#10;yn7XXFXL8Q474GS09ePjirhsKUwKuajDj0AxVrdSa5Ji7lucVa77YqvXrirXH33xVby7DArfbjhV&#10;zKNvHFW+XGq4GTX2jirmwsWlXcYq49ST0xVc1KfD0xVrlgZNbUFOmKtnqPDvilzdcVc3vthYNLWh&#10;oflireBm7lxOKHfDWtMDFzrtv3xVplySrlXocVawM2+PhirRXxwsG136HbFXKvXAydx5AVxVpuuK&#10;t8tjirTfFgYuan0Yq0PtVWuFku/a+LFXd/1YFWnpWuKu3qPDCrZxVrl1XAxX/wCdMVcuKrGbc4pb&#10;ZemKGmXriq7/AFsLJb1xVdw+jFVzKcVU268cLFyr08MVXKqj5Yq7lsa4q39nAyWxkciPbFW+2Fi3&#10;x2FcVczHbbFXKv7X4Yq77QxV3Dj264quC8qL3ORZMm8uacaio2OKs6tk+rx8Cdu+BVo+I9dsVVlj&#10;FN60yKrmBA2xVaCQoJrhVcPiHWhwIXtSgoThStBFK02BxVa0tDxoaHwxVaJCWoOwxQq771xVYd6e&#10;5xVctR9rqdxvilzEE1XFC1iKgVA2xSuUAmtTSnQ4q1Tciu3zxQuqAcVctX7UHjiluStRTFXEECp3&#10;OKtBACCN6DFXMd6E/LFVvpAjYb9a4qsY70p1xQu5hRQCvbpirY2NSainTFXKPDFVOQ9QagDp74pU&#10;hEhNT1xVZdShK0FCOhxSx6+uTMxUkcvbFKN0bSiAWY09sCUxktHFVjphYKlrp5G8nXqcVRyzentQ&#10;OvcHFUt1bTop0LRLRiK0OSQwfVNJZm+z+GBCST2jRGhBoPHCqgVDYq2y7fDiyb/1sVWr8J64q33+&#10;HFWuX7PfFi7euKt7V9zklWr144quXmtNsVbb4jiruB8MiqmvXFK5m2HXCly/DTFWyDT4RXArv8lc&#10;Va4cRyxVzL44q5k4144sXKq1xVb8+uKrpOvTFXd/fCyc3ZcVdTicDFw+0fDFXN15ZJVu6nj44FXN&#10;8I6YGTvh/axVdy41/VixU968SMUruX3YpWr/ADYqu+H7VMVd9odNsVaWgoB0GKr267/s4qtbvkmL&#10;lXlirmFK8emRZOxVzfD8WKtDFWy37PWmKrVatKbHFW2rira9cVdxVvs4q74a8adsVdvTCrlrXpir&#10;tq4qt2rQYq5vbCxXchSpxVqvvkWTu+KuamKubr4Yq49Mkrt674FdxNMVb8V6jFWg3HtgYreXt9GK&#10;ru++SS3gVwY15UGBLWKu78sWLvtYq10qQMWTa/CcVa5e2FW2+EYpd49cCF3Jfs4qu4/dhStXuqnr&#10;ihdx2wK79npirQ6DJMFyr/t4pc3UL+zkWTuW3FcVXtIaYsG/s9a4pXL0HjiyVOSrTkPixVVTFV0X&#10;Gnf7sVbbj8u2LBzKftVxSqN0GLJasg5cV6++Kt/qxVp125DFVjNy6bAYq01W+zufbFVjfF8XfFVj&#10;N88VWfs8cWK2Rt/hxQ2ynl1xZukQtiq1fi+L8MVcrcj3GKrm48j3xVTb4vsg4qt48flhVcvxArWm&#10;FVNfhbeuLFev00xQ0OuRZrh0OKre4WuKrabb7eOKruK+PxYq6h+ziq6nEb9cVW/F+1iq3ehWv2cV&#10;c3xE4q5W26b4sXK22+KrVbj8OKrmZajwxVvJIUz1OKVyr8ORZNU98Vc1d8WLlbbjTFWzQ1qMWTS/&#10;Cem2Kub/ACcVXleOKrV+L5YquZFUe2KrW68QKDFXcTyG+Ktsv8vXFV3w/TiruK78Rirt1Ir92KuZ&#10;d+5xV3Hc9cVW+n/McVc3w4qt7Yq3xA/txVaq7eGKruG+KrflirfHFVhrTFV2Ktcq1rvTFV4q3xE4&#10;qp09zXFVxrTFW+XXFWu/viq/FVLliq4fDXFV7dMVWN1HY4qvxVbup9sVb5bchirfjiq3vx7DFV3L&#10;9pe2FLt/tU74oVOW2BVu2KrW/lxVceKjFVuzDfFXePI4q5uNMVdyKn4cVdv9o+OKuxVaepxV32Ti&#10;q5v5a4qtLfTirTfzDrirl+I1xVwavXpirt6nfFWuPh1wq2V2qDvirVKDAq7jy+LFXcRQ+OKrW+HF&#10;XLVsVXMx+eKt4q1yxVaFxVUK8u+KrMLFwrXAq5W/piyXfDXFXbqeK9MVd+OKuXr4csVVF4qNgcVb&#10;ZfemKre3fY4q6u/XFV3E74qu7Yq6NeNa4q7fuNsVcrLirS9TirS/EPCuKtqn7NdsVdupKnFWm6nr&#10;XFWl+HFW+PH4t6Yq5mWm+Kt/Dv40xVr/AFe2KrGxVcKU403xVb2HbFVTjviruO+KuqfoxVrua7Yq&#10;u+FTxrviq7virlX9nFXca/PFXbqK9fbFW1XiOu2KrVXiBTviruJriq8KGHy8cVc1K9NsVb+WKubb&#10;tirhGabHrirk/kJpirfIgUGKrmou4xVb8wcVX9umFVu/XcYquFAMVbFanwxVcOnvgV3fFXAmvTFV&#10;xYnrU4qt3rhVvv0xVtvffFWgpriq+hxS0FNKd8UOZem+2KuJpSnU4q4VrVu2KuK1OKrx07Yq4/D3&#10;xS7jtvihvuPDFXb02G+KthT1+/FWqbGp2GKu4nl7Yqu5cNvwwK0tBU1xVclQMKXCvb8cUtcdhvQ1&#10;6YsW+9OmKthTXpt44q379qYq0F3698WS7iCdhTFXDYUp164q4daDbFW9jua9MWLa02HbFXClSBsc&#10;Vc3amKt9jQDwxV3cdK+GKt0G47jwxZNA9qYq4VqSTirhU7gd8UN8dq0rv3xQ0fDFVwNDiycw70ri&#10;hy7dRt7Yq5STWv44pb5U2A6e2KthSSanfFDfVqHFWmUjpirYjOxril1QQaGngcVbG4pXFDuW5BxV&#10;rjQVI3xVd9k9e2KuFO5xVxbelemKXFdtq/PwxQ3xA/txVogV8DTtilsIajfFDbsV7b+2KuJr1xVr&#10;v33xVx2OwqP1Yq4L1NTXFXN16bd8VXE0AOwGKuJJNa7Yq0pINdqYq6h+jFXAAVxVd2/sxV3Gg2BA&#10;xVs/cBiriRvXFWt969PbFXDYDlQYquNAaUxVxUk774WbdRuSTXFDgu3ifHAxceh2B/XirY8aDFXb&#10;e3H37YqtFO3XxxVcV64q17gYq6m9d8VXBCa779sVaqaDYA4q7evj7Yq2CaVpirgpNKCpxZuC1NKH&#10;FVwUqDWmLBzHoaV98VaHKm/fFXFgOvQYqu2rscVW99umKt12oRvirRBUE1xVxOKtheJ4igGKW03B&#10;G++2KHIp6mgxS1xIJxZNsaU64q0Ca7g1xSuJ4kAVJOK013qRt2GKFyq1cVaNO9aYq0VJBpirgBvW&#10;pofDFWyoB6dcUO3O/wCGLFzVO2Krh0Hc9K4q4rQ7HbFXbU2xVaNgBirgamlN8VbNCTSlB1xV3tQU&#10;HTCzbruOlMVXHp1xV1O/fFWlqepH0YFWjf4t64obK7H+GLFwNSR2xVs9lFQBizXEbVFevXAq01Fa&#10;jauFi0PiNQaD9eKF9TWu4PXAyaqTQtsa4VaUnc9u2LFxUVqRU4qu6mvbFmuHU9BirSgU23+eKqe1&#10;SQdvDCrfUEL1xVdxOwr0xVx2O/Q5FW+NO3EYoaJ5dK9anClzgU3qcCHSbgECvhkkraAjYbgYqvCD&#10;oRtkUOqKUbYYqtBp8JHL3ySFQA9qVxVZ8XzOKuXcA77npiq9hU136eOLJYyltwD9+Ktiu9K7Yq2l&#10;cCGyO/TwxS1XscUOBqSAcKGue1CDTpXFXEEDev8AXAhsbgDFWj0+KmBk3xFK9NsVcGY9DtirlXtU&#10;1xVxHSm+Fi4daNvgV1TShpQZJm34kb4ENGlaHc4Fd1HxVoMVdGTUcRVaYVbodzXbwwK1SpBHQDvk&#10;kuFS1WFRihsrtua74q2KUoOuKtHt2wK40pXcfqwpbNO9SKYoW16cQRilzUXc4quPbwxQ3sTTbpXF&#10;WtiAVNfbFLq0G+4HtihwJOwoPniriGJ7fPFXb1AO9O+KWxU1PQ++KHKDXpvirTHkaUxS6njscUNk&#10;npQfPFWlIG3Y98VdToSTirqkGqnbFWyDXFXEleg+eKWwoPUnFWqAEgYodse1DirTVO+4pirZ+Kg6&#10;Ypd2qOmKHCtK12rkVbpvTenXFWgepIxVrZSDiq6vI12rkmS0mm3virbVPepr3yLFwBoa7D9eKurx&#10;OxGTVsiu4OKtAinzwJcKA0qQP14oXGnIEmntgS11r2r44ENGtdtsVdQmqkkbdsVb6/LxxVpdiPDF&#10;V60JJIocLJrbcVwK0xIpTfCrjXuKDxxVs9NxgQ6n07YUNCtaU7YUu271qMVcQAdvwGKXb0r2xVYF&#10;IPQ5Fiq71wqtWmxYk0P34FcabsNsVbUgd9zhVo03ptgVvZqE7074VaYU3pgVwOwHcZJXUA+eKXV3&#10;FeuRVtj4beO2KHEVAK7HJMmhQkmpPjiq4ArU9Nsiq1aE02+nFX//1/M/2hhV1NsVcvTrhYt8lpyO&#10;KtH4jgZNr8IxVrbFLW6nkDih3avQ4WK7/VOKrV2FK74q4Lx71xVv/W6YqtOKtjFW2rvtirlxVrjs&#10;cVb5DpvirSsfs98CrlUsTXCq0tQ9SK4q3/q4q6nL7OKtt8PxYqtK1xV3friltv5QcUNBafPFW2HH&#10;FW16HuMVdgS0y78lwoaX4TirdOPvkVb7/D3yYV32R74FW74pdgS5q8uu2Krw22FitNWB3xVtPxwM&#10;ml67Yq5uviMLFtfhAHbFWvmcVcvzxVrevIHFXGqmuKrvtfFgZrW6d64oXfZxS0OmFDmbfFi74a4q&#10;0eu3XAyVGrt2piq1moOVfpwsVq0qD1xVc3Xl0xVot74q7viru/viq3tkUt/5OKt9tskhpv5q4q4+&#10;xxVcAPs98VWr3Xvirf2hirQ674GTe9MVa7b7YWLqDpiq5WLDbAydy3piq1a/RhQ0JNzTrgQvWu/j&#10;iydx23OKrdsLFrj3PXAltum2xxS5d9x1xV36z3wsW19jire/04q0vvirQWh4nFW1G3LFWuPVsVdy&#10;4n4cVctamvTFXfZP8MVb5Yq3t4Yq77X2sVW+FMVb6faxVpVO/jgVo4VXGuKtr0xVaWpRq4Et9vh2&#10;woc3X4d8Vd/xLIq038tcUu5A9fxySHdqYq4dMDNwPzrihtunvhYtoOQ74q0O+Kt9tzUYq4LttgZL&#10;d6+2Kt9sKub8cCWvHiSMLBta98VbbtXr7Yqt5dcVdyNOmBV+FDW9emBm7iKGvTFVvbbFLe9cUO8M&#10;Ut8v2cUO+GuKra8TQ4q5e/hhYuDYq7jv1xVyrv7Yq23xfDkVa4/Riltm+7JIdy22xVrjTtiq5V26&#10;HbFXLRh44GTuIpiq3kPHFW06YUuHw4sHN1xVd9nFVn0b4q5W3pkUtt8NPDFDfHck4WTuNfhUYq4r&#10;x6nfCxW9+prirf8AlYq1y44pb+YyKGm3NPDFK7ltilb3xV3Hc5Ji5tz8sVXfDgVbvXCq5vxwM3SK&#10;Wp4DFDlrXpirvsnrirS9fHAxXLXFWmfkT44snYq5f8rCrvs4qt47bDAxdy44q2y9++Fk0uKV3LFD&#10;mxVrl74sV68cKtKy4q7ev8MVdx3/ANXAyaxSjbC1NwR37YEPQtAsPSXke22RVN2FDirSgDpQdzgV&#10;W2Ir2wquG/gRiq1uPU9sUtjavv8AhirggO1TtgQsYe9BirYFACRucVaA+KgpvirZBrvXCrQ2O344&#10;ocRWlR8WKrWYINxTAlQMpYgAV98KoqgAFTvihtRUbYoc29CMVcaqaDf5dsWTgTsTWnfFW2k2BA27&#10;Yq4AAVND4Yq12HT5jFDbEqRx39ziloqevf2xVRmqp6/DTpirQkSpFd8VbaQKD2xQg2vNvhrtilfG&#10;WZasdx3O2KoW/kAU0JJ7++KUqsrMyzAkAAdDirIYXEPwGhNeuBUXASxJFaV3xVqa4aMU7V74qpxS&#10;lydthucVU3nAJpv7YoXPCl0g5oFalK0xViuuaKa7gexAwqxm40totwNvliqAdHHwkUySrGXFXcsk&#10;xaZa/FQ4quwJd8L4UNduNMDJtW6U6Yq2zfy4Fa5b+2KtK38uFXNiratyHE9MVW/ZOKr+B8KYqsVj&#10;iq9cCrPsnffFW/h8MWK2pxSuWityxQtVt9+lcVXfZwsnN8Q3xVo0bfFW2+z/AExS0Pi+7Fg1y6ca&#10;4VcV9siyXKuKub+bFVpanvXFV3jthVx4tiruO2/X2xV3+riq0/dilvkWbxxQ4r44GLSLQe+Ku+eL&#10;Jcv44q7/ACWxVaOuKrvhxVriOuKtN1G++Krm98VW8emLFdilx7rvkkOpgS2o5DAlZvt44q6opiq6&#10;m9FxVrf9nJMXN/Lirk98iycy4q7f7OKt8vbFWuVabYsXL/NvTFW26csWS1l28cVbam2Ku7bYq2q/&#10;tVxVvvxxVb264qu5cR74qtLUGKuDb8j264sC7iD8sUruOKrfpOKuZvDFXK3jWuFkuVuP+1iq7hvy&#10;rgV3w1xVtmNPDJK0VVPskkYFb7jjgVd+GKr/AMSuKtRt05fZ8MVXriwVF4rVqb4qu+HFmqKhaqg4&#10;q2F3xYLuW3EjcYq0vXFVy8fs7k9sUtfZrx+nFC1m3OKVNvhbkT18cVdy374qpTdMVWxxKo2FMVc1&#10;d+2FDsCViqtTyxZLm6Yq74dtsVW8uR+LFXN/KoxV3fFVixFj1xYrWbrirf8ArGuLJcrNvxxVbxen&#10;vixcF4jjWuKtN3woa5LU4ErmrTxxZO+yOOKu7YqtxVzMFPw/PFi2zLiqxuvTFVzfDiru3hTpiq3f&#10;FXJiruW3j74q7tiydTbl1xVy/wAtMVaVd+uKtjtXFW+X8uKu4qp2+nFXcf2sVc1afDireKtfDU4q&#10;3wK4q7ktDyqcVVI236YqvC78e2G1XhD9qnTG1WrbGm/34sLaMRr0xW1IxrSmBmtkXFVrcsVb7dK4&#10;q5vixVb1+WKu3xVvhxOKtM2KuXrirXfbbFi7v7YqvPQ4sljfTirv1Yq2vEn2xVaaV98VVPam2KtL&#10;/wALirvhqMVa47dTiq/4V+IjFVhUKCKbHFV+Ku5LXbpiq5m4j4cVWr/M2Ku5HbFXcjtUdTiq5ffF&#10;VvKnXbFi02FWm6BsDJd26Yq5lHHFVzJ8Xw9PHFVPxb8MWLvlirm+Km+LJ1KjvirXLkB+OKurvxxV&#10;rFW/vxVo9eR6Yqu4/hirvGmKtKopvirf4Yq5ugbFXFjTFVvLFXAcq4q2q033xVplFCPHFV1B9rFX&#10;bV3H3Yq5V4/FirfFa++Krvsnk1MVcvxdemKu/wArv4Yq7jx6nFV3JVxV1d8VbarUWtCcVdy49qnt&#10;iq74eA8a4qtVtsVcrdKiuKrm+E+GKu5b4q01aHkemKr/ALJ5YqtbjXj3xVvlyHw4qt5b/wCVirvt&#10;YquVfiO+2KuPXFVytxAWtcVUt+lN/bFV/wDq4q77VK98VcVK9COuKre9FGKu/HFV3HfY0xV3Hp49&#10;8VdxNcVd9onfFW1+I++KuGKruXICnXFWgvjirh19sVXBuvXFW9iR4Yq19luu2KtKfc4q2rdgMVbb&#10;sp64q12+e2FV6sEYMRUDFXcdx4YFa3HU1GKr+nw0xV3+tirXL2pXCq7lt02GKtbL13wquXArl64F&#10;b+QxVcF4dfxxVr7Na4q2vwjfucKtvvWnbFWt69CQPDFWx9oeGKt8vbbArTNRdqnFW+WwNfuwq3x6&#10;MvTFXCpr0piruR6kd8VVOQ7Yq1yp8VMVWnfbxxS2KAd8UNitNqVxVstQipxV3KoIxVp46gV2+WKt&#10;9yd/pxVtFoSRTFWz1364q1Xk1NwMVXbMSBiruBPTtiq0niQK/Riq4UJ3+7FW6bnfFk10BpU74quW&#10;ppvtgQuC0qe/virQqa964Uu7fhirYfiSOo74q2tAABiriSAMVcAOuKGhUD3PcYquKcRtsfbFLaqH&#10;Hh88UO2GwHTFLqjpXp2xQ3Wu4G+KtU8ScVd06dMVcOnamKuU9icVb36U+/FXFN9/nildU9tqYocf&#10;irvTFLQ2G/34ob3qKUpirY8KnbFLtx74q4KBQnv0rhVonYAj4Ririlak9cCF0ZFad8VaO29Tv2xQ&#10;0Op608Diq/j0ANPDFK7qPDFVMnep+WKtk1qBUe+Krgtab/firqgA7nbFXCv296Yq6jE16+OKtMCB&#10;Tanvira7DvirfGhqOuKtV2AbocUrmrQUAp7YVarvtWmKrzXeu2BDt6HFWv8AJ298Vb2Ap1+jFWj1&#10;6dMVb7fwxVsk0JFaYUu4njUmtMVarsfCuBDe3hviriK02wMnFQD7d/fCrqrvXrixaG22+KrhT+zF&#10;Wq7++Ktda064pXAivXbvihyqQTttirffttirS7Vr44UrwR2O53xVZsK1JwIbr4dO2KtqCx26jFWg&#10;d9/xxVwNd6Yq31r28NsVbHUYq4Havbw8cVaC7nqCcVXdT2r4YqtNQSMVXVoNxirm6+OLNytU1rUY&#10;q6u2+FWyuwp0xVqgFQTXAq4EU6/LFDS7jf8AHFi4ua0HXFXdeuFLXQE1xVwr3G3TFVxWi0BocVcy&#10;70G+Bk2FHGg6e2KHdtzilo1G1cVb6DcU+WFXdN9t+uKuCivSnvgYLWTlQ+/XFVxoAa9BirXMUFK4&#10;qvcinX5e+Bk1Wi9D9GFWq0I5d8UtsaDYVxVqPfc9PDCrfE9ATirRbem4GBg4HfvsOmKrlr1PXFVp&#10;XrtucVXJ027+OFK1qV2NDirgTvWnhtiybY7AAVxV3MUoa0+7Fg4bgccUrhXqBTAhaijfrire4BNf&#10;vws3F6j+mKtpSnSmBDg9T3rhS2a1FdzirmcgUHXtirt6f5WBi3UHscUOG5rQfPFWq7UP0e2KrQtQ&#10;CCaYWa8GhPjgQ7bbl1wK1vXptiridzirlJrSop7Yq5SSadxilx+EdMUOBUHJJdTYV8elcVXGtOu/&#10;auLFqngMVbKChPQ4snBQxp+OKGnp9OBLe4NDtirRFKA9D3wIcT2HQd/HCrYqV3qR2wK4V6UGKtHp&#10;TocVcKgCoHXcjFXL3p0rhS3xPQdffFDe1CR4b4UtKajpihxr26YFctKkU3PbClsUrihoyVNR0xSu&#10;blSvU5FDipC0JpirRGxIP35JWmYbKR92KXbN3IyKGzsN9j2pirTAnufDFXE7jbfFWyKVB2ySVo22&#10;rSmBC7v8RFPbClwG5Iqflihqppv8J8MVcpY1rQDtirZBpQjFLXDepxVdt9GKGk2Gw+/FLmqTUiuK&#10;uLexHucULgdvfFktUCtTscVXewG+LFpqeGKtD4j3IyKrqDoBtirRIp0ySu36UxS7ocDBwJI3xVsn&#10;iK0riyaA238MCu2p8I+/JIaCiopUA9sVbYbeHYUwq2Fqf44ocVA2WlfwwMnAbV71xS0aEDod8VbJ&#10;2G3tihupXalDgVaKnr0wK406EUHQHCrh77DArRfuBX5ZJW67VPyOKXFABU1+WRVtST0FRirhQHcZ&#10;JLW4B3xVvoKHr3yLFpqkbA4q2K/IYq4+IrUdsKWh13FNsKrqBsVWsFXfFXAVAoe/fFDuhIHUZFXA&#10;7dPwxVseA2yStMfbFXbg9T1wMWyKmp23xVsVY1rTCzW8diDXfFDddqfjiycyk74q6pIFe2KWz9up&#10;A+YxW3//0PNHgtMKuJWnXFVu7YWLffrirar/AC1wMnNXsMVcPcYq7xriq09qnCxc3tiq74abjFXN&#10;3xVaNu+Kt/a7Yq1vTwxVdt264q1vQdMVb44q5V3PfFVtO5xVcrftb4qsavKtNsCtqvWuKru+FVu2&#10;Krt6im2BXDFLhxGFDXf4Rirf2gK4q0v+Viru+KubjTFWl8MUtt8umRQ3+GTVarcfhwKu5csVawM2&#10;ivI8u2KG13GFi3v23xVorywMmh1GKWx8PTCwXcOQxVarb4qtHegwK2Onzwqu4hsVaaqnAyaK74qu&#10;4+GKtYpbYLSp2OFg1yWm/XFWutcDJs4Va5ClBgYtrhVpm5N74qub2pXFVu9AuKtsvGmKubvttkVc&#10;u3w4q0V2yStrxrirRoQMVXHAladqYUO8fHFXduVMDJdy5Yq1y2wsXfaxVsMtOmBk51NNsVdihbt2&#10;wq7Aly/Ee+Krl/lp9OFi0te2KtOaYGTaquKt/rwsVrdem+Ku7eGKuOKtb7LTAq5Tv8OFXM22KtN+&#10;GKt/DXfFWvs9MVcfixSuwK03w4UNb8uPbFW+JxVp8Ct/aPTCq7jt1xVZsfDFXD5Yq7xriq6lBy6Y&#10;q0fhPIDfIqtVuJxSv+dMkhaBvTFXeGBk7j3PTFXM25phYu3+WKu3A8cCrhQjiemFXNxwMlq/zDFX&#10;N8fxdMVXN8vnirugwsXD4hyIxVaWxSuKjqRihr7X2Rirl69MVbHepwMlvY4q4dN8VbGKuZOOKtuQ&#10;ByOKrSwAxS5qk74ocowsXH4uoFcVcdgdsVbHw4q19rtkUtlt8UN8dyuSVb23xVtWNcVd364q0Nx1&#10;wM13YeGKHNSvvirh0OKtKw+nCxc3dhirXhxBxVc3w/DirQ+1kVa4jwxS4fa9sKV3Lj1xVtm5HlhY&#10;rFBatcCrug9hhVbildy8emRQ0zcj8IxVthxxZLQuKrlUqPbJMXP02xV30YqtMm2BXM23TFkuX4u+&#10;KXb7VO+KHMvtTFXdvlgYuxSuj5VPHxxStZv2cVczYVcemKrWVdqHb2wMXd8VbVq/awsm2+IYq7FL&#10;l6++KGl+EHucLFdy/aOKuX5YquGKrRWmx3wM2wp7YoZV5fsuRAp8RwKzWKkUYQfTkVXD4ySCfDFV&#10;WKEClQSa4FVmANQRQ4VXcaACmxxVSavSgpilt9gQK4q0uw32wIaNOlDvirbEUxVpdwD2G+KtSAsO&#10;Knc4VUTG4IBrv3xVWRCp2OKFK4gdiOJoab4pdDaiP7RqcVVTU9MULjWgqNu2Kt0HjsMUNEgYpWkk&#10;d/tYpXAVIB+7FW2BAoOmKtKCF+LFW996H23GKt+wPbriqGdA5IJ6bYoQdwTF8aio9sUqRunIFaio&#10;7DFVaODYNSg674q3PcECnT3xVILydmfip+1gSmulwBEBbr44VRgAZqIKkHvkVTWCIotSN8VWyW6y&#10;H4gdunvhVxhQA9q4qoJbIpJptXvgQvdhTsD7Yq0vAH94oZCN64VQ9/oNvKoktlBHdT2xVhOteX+B&#10;ZqUOTVi8imOoNQRtiqmOPbJMVRW44qtk4se+KtdxsKYq01cDJ2KXMuBDTLxHFcVdx4gUwq3x64q3&#10;9r4cVW/PFV7fDTFVv2a4q39qnEUwK5hxovU4qt+ziho7njTbFDh8J44qu78cVcvHfCycy7DbFXHr&#10;8RpiruxXFV3DiPiwsVvHbbrirTR9N8iybXrirTfFSuKt04jFXYUu5dVxQ7wxS5q4oaFCD44q1yoP&#10;DFVh3pgQvHXrihcq8u3TFk77R+HFXfZxV3LFVpTjXFXcdsVXL1Pjirv9bFWsUNculMULmY5JWu+K&#10;tn4j8PXIsnU6NSuKtqy+GKrPsjvtiruWSYrqDcbYqtRaClciyXYqtbrVemKrt1PXFWm7YsXf5OKt&#10;lajfFk4ty7UHbFWtlO+Ku2pirl7Yq7virqfs98Vd/k4q4bdsVd36U3xYFvxxS7fFWmrTliq4dsVW&#10;7r/ZhZKi9MVcvHdvowK5W41bFXN1PKuSVzdMCr2+IBmwK39r7Q+WKts37P7OKuXry/ZGKr/hUbDY&#10;YsHL8tz2xSqq2232sWS9asfDFV/wtT51xYLm+WKuRdzvilvanLFVvw1xQ1374qpfF2xS23b54qpT&#10;Nxoq0xQt+18XTFXMx349cVW/aI4gb9cKtMOIwM3K3LFVvDFVyt/NirviY4qps2/FumKtt/k4sHKp&#10;p8XTFKzlt+vFkqctsVbb4iOmLBSkHH4Rtilyr0/jire/brirmYqONK+OLJrkWPtiqxqJ2P0Yqvb4&#10;Ry/Virmq9O2LFb1OKu+zirjSm+Kr+O3HrirTcaccVW8Vwqu48cCrOX3nviyX4q13C74q77J5NirX&#10;Lbviru+Kt8eP2cVd8PbFXcelPHFXN/kiuKruJqK/7eKtePYYquXqOPTFVVF5fEuKoyztDK3BepOC&#10;1emeQvyQ1LzQXaBkRV3Jbvir0ryz/wA4r/vlm1qUCMGpjQ1J+n7OTanjf5veV7Ty75iutN04cYIy&#10;oA8CwXlhUsEkjofHINqnIvLx2xVT+GpbFVhrtTFW2X+bFWuXEkd8VbX8cVa5NXjiq3p1xVr9eKt9&#10;+WLFy9K0xVaAWOLJfw2xVr7R3xVcv2cVW8txTvirmO++Ku6fFXFW2Xpirm49+mKrvtjjirqFcVdw&#10;3OKuFd+2Ku8K4q77VKjFXL1xV32jiq3viq7Fi5VHhirk4k9CMWS12op8cVXcmpiq1m34nvirjWhx&#10;Yu7cRiru+LJzdMVcG/lGKu/ysVaP8x2GKrsVa+19o74q03xbLirfHjSvXFVv2jxPTFXH8MVbLbCg&#10;xV3+T9+KtL198Vcw44q5vliq7/JxVb33xVdwK9t8VbZMVa374qu/HFW/sg4q7w/jirl6/Dirtqhu&#10;+KqjJtyxVthxxVyr9+KqfEqOPviq74fstiq5l3+imKu+z4Yq5U2xVzKact+nTFVypsO3tirXb/ZY&#10;q74aYq01NmpirWKuZvA74q3w/axVsfF2piruG+2Ktf5TfdirXHfpirl+H/WxVcOzEYq76MVd3xVt&#10;viovfFXBSx3NPlirl9u/XFXBRUfPFV3HlTFWvsnvirl+daYqu41PE9MVcPwxVyH4d9zirkbc7fRi&#10;q4f7eKu6EDtirg1SVG9MVW79h3ySrkoKrSgwK2W+HAruJY7bDFWw3HFWhSpxVcq+OSVfso2wKsff&#10;qNsVXrT3xS10B2OBC+nyxV1fDFWw1Tv2xVpOtabYVdvX2xVsj/OuKt7DCrhvt3yKu7+2KtKf14VX&#10;cT0J+jFXA70OKrtiT4YqphfuGKrz2APU/firYO9aDbFXDZvliratQb4q5vfbFXBad69sVcD7GoxV&#10;dx6KcVcOh3PyxV1aGvhirfUVNKYqtCb13xVf0rTwxVwXcbUpirupAPfFVw64sncRTtirQoOxqMCF&#10;3Xf9eKuVgdq4UtlBXtihwQ1374q5VpUUpTFLYA64ocpqQtNsUt7bjFDY2G1SffFK2tT1+jFDudSQ&#10;Diq+gqab4q0KAjFLjvUA4q7vihwO+42xVulTXFWwTirhSpBGKuFCd+o6Yq6vWtT74pbJrudvHFDR&#10;oabkDFVx6bmlcUtt9nY74oWmo6YUtg7HrirgtSew9sCG6ilVIxVatSdjSnjihevfriruO21AcUu7&#10;0P0YquqK0xVa+42G+KthgK1pUYpXFan2xQtBI9x4YpcK0oKUxQ2KE964qt7kb74qvrv0xVzGgo26&#10;jcYq7tuMKWzQCh74qtKk7YFXV23Hbtihw6Upt74pXj4VqT7YoawK0BQ08MKtnY0FQMKW1JPbemKt&#10;ceIoMCHDlWtMVb37A1xZNbAV6b4pdvWoNDiwbB2618Tilb2JGKF1RXc7Yq7iaDfY4q18NeIFRiq6&#10;u9RuB2pirvmMVbNaEda4Uu2HxfjirT7DbocCGzuQQNsVboFJ/hirQNDXFXGtKjqDiritCSR8JxVw&#10;pvWpJxVoCh412xVc5B+z1xVpBU1J2xVwTFW+3xV+7FVwIqK9cWbQ6e2KtlerdzhVzmnb54q49PbA&#10;rSkUJrQDtirm+Lc1oMWDYI6A9sVb4hhTpTClaBviq+tCRscVWhaEb0xV1d9u2Bk3yr8QGKtHc16+&#10;+KuHauKuJNaE8vfCq/iex3xVodCK4GKxRtQHpihcNhSn34q0o3ruMVbAJPbpTFk7uAdqd8UtmprT&#10;p74q4L08MVXA7mtMKuJAHU1xVpl3BrU4GDZG1cVWigFK74quBNRWnzxVsKK1rvhSt4gVHXFW1JAq&#10;aHFk5+nz8MVapt8XXFiu5jYU3xVaX23wIX9qD9WKtdvbFm7jTsBhVvelOhwK4KagDw6nCrjuQ3U4&#10;FaoK79cKt/ET44GDdd6jr44q4VAPcYqs7EDFXfFTp08cLNcytsRTfFXAGp5AE0wK7hyIp0GBDZXx&#10;3xVrqNhv44quApQjtiq01HvirZIFAaZJLhRQD0GKFjEoNqkYoXmg3riraqANj17Ypcu+3TFWvH22&#10;wJd9oiux7YVcCSadaZFDSk9O2Krt+m/9cVdvQ1qBXFWjUkA/TirY70xVwr8sKWiexG2FVwpQdsUN&#10;cQOoPXFLdOX2icVaGwG/TFDqg9qD2xS2KEbYocDvXw7HIq0WBANe/TFXNUkACgIySXDqOJ+ZOKri&#10;BUlutPDIoWldvfFXbg79cVbNa+/jirQfsev68klviKU8cUNlFB/XilYx4jbbx98ULgR9Pj3xV3ce&#10;HfbFVzEj7FMUrCSSB2B3GKr6b7YoWbruMCW16muFDmWpNR71xSuBAHh88UuVak0H04q1Wp3rUYsW&#10;q/Tilw6dcihdTwOKtFa/fklduAT3xS5abHcYGDdDU++KupQ1r1wMnd9z8sVWkkAU8ckhupr74qtO&#10;9a7nx8MCFwoNq02xVttia71ws1vAsKVP0YodXpTxpirZ7AmuKXdPtZFDfE0qMVcCBsfxxVoEb06D&#10;FWlWnQbZJLZIPTtihtRtucirX2TsOuKtk0FabeGSZN7exHhirQpTIsWgSAK/diq4tTfoP14UtNvS&#10;m3tgVvr2/HJKtYgGh3FaDFWgCCOJFK4qurv7YobFAaU3wK1vUg7A4q1woKUPzwpbbYgDceOKuPLq&#10;vTvgYNMvQ9cVbapHw7YWbmBr4YodUilemLJ1anY++4xVvc06bYoczdwMVf/R80UPhiq0dcVclcKu&#10;DbnFXcd98VXj4TxxVYq/dihvkKfLChr6Miybb4fixVtvh+eSYrW+nFW+O22KtM3Triq4fDVt8Vd/&#10;q4q77NKVOKtq37RJxVpKMxpsfHFW1XbFWuS/ZOKtf5OKuXFWuR2X8cVb8ciruRY/0xVtfhAwsmt6&#10;4q0WNd8LFxbifbwxVzNv4YGS/wCz8OKtLVu22FitGKrvpwK13wq19n4T1xStFK4oVFrXxOBk7h/M&#10;aYq328cVW8f2sVbdfA74q76cVtwZSCvbFXeOKVu30YWC77PxYq5lDANXpirT9NsVaXrv2xVv7X2c&#10;Vb+0dh9+Ktf5OKt9AN6/PFWmpvirfFScVcfj70xVxPHAyaOKtcgDhYrsCVq98KFzrXtirtmHHFVq&#10;Yq39oYq5cVdx3qe2RSt49cVbFfbCltvEHFXD54q2vHFVnXr1GKrhirbDiMVa7YVaFa4FdxPyxV3H&#10;brhYu7FcUr+XE/DilbyNcCtt7YpaGKG9+XKuKuZdxvirXHiMLFYV8DgSvUGm+2FDlXfFWuO+Bk2y&#10;jFVzdPiwsVqt9+KtdTgZNnCrfHfIqt3Y4quqK/Eckxap+0OmKtfPFW+O2KtA8x4Yq4txPLtiq7ly&#10;9sVabjirfHl3xVb+vFVvQ4FXV4nfCq5P8rpkWTRbiMVb+EjpXCq5m+ICvbFVvE0wKtP3Yq22/wBr&#10;JMW/pxV3+VTFXL1K4q1yxVrl44q7tTFV32u2Ku9TptirX+VirXEYGTu3viq7l7Yqt8AMVb74Va41&#10;OBXbn2phYt9uOKtE78d64q3y5DxOKu/DFWj13rira9cVaPTFV32a0GBk74fs4q38Nfi6Yqt2J44q&#10;spvTvixXeC0wq3x5Yq7lxHxDFW/s9sDJb2r3xVyt88LFbxNa1xVsdfiyKVy8a8jihbv8sLJe3Hv1&#10;xVy/RTFXccVdXfjgVzBV64qtZfDFV3wqMVcenXJMXYErvtfDTAla24+WKreNWHXbFi2y78sVaZd8&#10;kldvT2xQ5aNTbAydx244qtVfHFK7Y/DXFDvtDeuRVysePjjSu4cvlk2Lqb8fHFVvQgbUxVUxQtb8&#10;cDY7j77YoaY064FbauKtU+IeJxYt/DT/ACsVXntviyWtWuKtqnI/FhKozS7X1HII6HIlWfaFZGNO&#10;TAAgYFTSTiRt470xVVgRRUgj6cCUQpoKDc+ORVWUBtqV8Riq7gDUjp2wq08ZIJArgtaUQo32+/JW&#10;tOPEgg7jIqsY71PQYq3w5DcV775JDRFF3HTtirSlia9h0wq24HcYq327YoU2ffxOKt+qDspBxS2q&#10;cQaA4q74m/piheBtT6TilrwJwK03KhIG9enjiqkZjxNRQ9MKtqdhTp74oXmTcAbVxSqLiqypqabe&#10;OBXNGrAg9cVUmj4kbVpviqml0qEAorA1IJG4wqpyzNKQWoBT6BilLNSuQikUO+KoTTofWkqwAAxV&#10;P2AIoCBTIqjNPsiWLMa9hja0mTxkbdTkbWlIqa/CKU8cNsljAE7ipHXFVC6LBKINz44WKEWCRyFP&#10;TArpTJUqo+GmSVVtUZCZAStNqHviqG1O1+tggihIpUYUMM1bQmQ1II79MVY7PZNGTQGmG2NIYReP&#10;QZK1pr4f64GS74abYq5q0C1xVzfdirXYcuuKrTyp7YquVuNKYq7avw9cVdTcL3wq7j+z2xVr4adM&#10;Vb/yWxVaNhv2xVvtirXI4WLe+Kt0298iyaX8cVbwoa5Gmw3woabttgZNt/LXFV+KrOO2KuwIWrQn&#10;FC5vtClMWTlXryxVzfdXFVvGnTpirq74qupiq3fbFXFa/PFXDtixXN+Pjirvh38fHFkt+ziq5a1G&#10;+KuVl5Yq5mxV3HbFVqL49cVb3pirY6d64sWm+HFW1Q1ySu3/AGcVWtt88DNcKAcadN8UN+p4Yq1y&#10;xVpv5cDFy4q3T2xZNdt8VbpiruO/KuKtceOSYubvyxVr7XjgZNt9+KuGBV3c8q4qt+zixdvTYYq1&#10;2xZOU7chuMVXtX25Yqt5fsnFXcdskxdgSuj8D1wJcrdMVd8PbFVzcaca0bFXL8VeWKu4ftYq5f8A&#10;KxVv78Vcrcj74qqcN8VWsjNiwX8dumKr+JxZruPxdNsVXqxpxFcVVFYsfixVcvFq+OKt8NuLE4qq&#10;L/k4qt8O+KrXTl9rFVrfD9nFVnxN7Yq77I9vfFVFU6tXFgtZeXvilazFT/nthV3brgQ0yGuLNzfC&#10;OOKubqG/ZxVZ3xVtv8npiq5k2FTt8sVaboK74sHL041JxVrhtx71xZuP+VXFVkf83fFi5fi77Yq6&#10;m3LFWlU79hiq5vvxZO+fTFXfIYsVv2Tirm/mxZOZdxvirlHI/CcVW+G2Kr/s/F+GKtt05Yqtbr8X&#10;34qt5bd8Vb47cemKtNxY4q7j1xVqqttXfFW2Xt1xYuDd8VXN15YqtbFW/DbFku74q3/k1xVysGGK&#10;qseKroxsNsVZF5Wg9W5UH9WRk2QfYf5Kaf6GnySkU5MAPoH/ADdlazek5c1vhT83b76/5ivrlTXn&#10;MwHyByQVgUiEVr+GRYoT7IO/U4q4qqnpiyW8F+WKrP2sVbxVqgp12OKrVXY71GKuXtWuKrl+EHau&#10;Kre2wxVvtxxVphxPviruW+Ku5fdirWKt8flirfw+OKuWuKt/a+EbUxVtuNMVa+z0xVtW3xV3w7Yq&#10;74a4q7itB7Yq19+Ktt8R9xiq5Tiq37R44q5q/ZrirlXlXfFV32aKtcVWspbvirsVW8N8Vcw/ZxVo&#10;qVxVta/Zbpirl7dfuxVpl6ca4q3vTfFXceI8cVaHw9sVaXvirkHL3xVcvyxVYeu3XFVx6AA0OKuT&#10;p3xVv7VcVWd8Vb7jwxVcuKuZMVWmuKr8Vdu4PtirbKe2KrfskbYq32+eLFtgVo1NsVbTryIxZO+F&#10;TyxVdy6b4q0tT/n1xVc1VAxVy/EBt1xVvFWl+WKruPVe3bFW/sj3xVpW3413xVfx/axV24xVyt1b&#10;rirtqdqYqtbvTbFXM3GmKuYch8PTFXd/9jiru3LFXCNacjirj8NNthirmbpxGKru+2KrWTc4q39n&#10;p0xVy9eQ61xVzqex38cVcfxxVy0UbjFW+XFT74q1xKFfCmKt7eOKrtyeND/XFXfZJGKt9MVcGoeW&#10;Ku5D78VbABHhviru3w1+eKu4kDfqThVxqWBG+KW/TVhud64ENj7W/TFXcunhirkapO22Krm7mvTt&#10;hVaWJG2Krwy/TirfHwxVd074FaKjehOKrhsMKXd+vXFmGtuXhi1thgTtt7Yq2nWvWntiq3evw4qu&#10;2FcVctaHFWyoJAG3jgVcYyMVWjYb4Vc9AKb1xVrj03xVeR03xVz7bb9MVaHUeGKrietaU8MWTq9K&#10;HbFW3rTatfDFi2V3xVwbl41xV29SSOuKt1qRQfTiydxBHXFDVDUU2AHbFhTiK7V2xWlzddwT2FMW&#10;xdU0HQ0GKrCeXiB7YsVQb++2KurTepoO2KuNSBQivviq5e1ftYpaIqK4pd71qMWLXy69ziq+Na0r&#10;tilo9tt/DFLTPQEECmKrq9/DFW+w7HFWiu+2KGxsa4qu+zvSuKrQorWm/jilw38cUNkCnSpxVw2I&#10;3NPlirup9sVcNqAb4pbNagjbFDZap98UuWtKE7++KG3YrsKUxV1dqYpcDv02xQ0y0J2rTFW6niRX&#10;bFW0UClMVbKjfbFVqdTt1xSuqcVd3JBxQ3XbatTirTrtTYeBxVretB+OKrgu+5qcVaKnckHFXHYg&#10;AGmKqhFMVWhT1qcVcdyPbfFXdCD3wpbFDUNtXFXHptQnFW+hpXrirRrXf6N8CGx1p1PTFW/n2xVp&#10;DUEHr2xVcBvStTXviq2pBG1cVb6d9zirRqdhiq7YbjamFLQBrUHamKrlqe2BDaoKUNKE4qtZePfF&#10;V3QUpirRI22pire1N+mKWtxXCybFKitQfAYq0pIJp0OLFqlaUriq/FDqdugxStYVNfwwIcKACu2K&#10;rmSg36DClbTbrviq4dAVrX3xZN/Z38MVW0P7JO57YENt8JBpX3OKtig2G2/XFWgKGgG2KW/HCxch&#10;oQamnbFV1a1B64ENKWJ+EAjxrirhWlT1wpaI7Hep8cVXChpvSmKtdDQAHFW6kbAfhgZNKN6gYq2T&#10;Q79sWDXfbFXH4jtsBhZthdgetPxxVvnRhy29sCu4mtQcVaqaUH01xVxWh36UxVuopXf3wq7oCfxx&#10;VyEb1o3tgVwWvXYYq5qUqgBAxYO4kgV79vDFV1KAU3IxVbxoampGKr+IqTiq0daHoMVaCkNXriq6&#10;tabb4q3xqd+owM2yu/ge+KrDSm5+WFDu3cYpb+2BvthYuNATStKYq0O1e3TFXdK77DFWxuCd+uKt&#10;9TTFWvsk1qcVXb1rgVwoTudjhZNnxrgVxB23O2KuI6eOKF21dvxwKtarUHT5Yq4V3PfClriaGlBh&#10;QuDV2p/bilojY8sVa77jAwcKivf5Yq3sa7gjAycu3Xc4q2a18RirvioNvkPHFXIoA2+nJJa4gigJ&#10;IxVuoUivU4GC1j7VxVUVBuB9GBk0CDt4Yq4kV6ZJkt477Db3xVcTvXbpTbFi0uBW6EbUpXFjTbKQ&#10;fY4rTQ3Gw+g4q7pUdPpxVqp3pXfFku40G2FXcCBtkVaHyNcVbXv8umSV1TQ1GKuWhrirXE13+zil&#10;tTQVNePh0yKGga0O4I7Yq3vQk7jwySXU40pQnqMVaC03BJJ6jwxQuY1HSlMUtP0r38TkUOAO3XFW&#10;mIJFeoxVwQ1qDtirYJUVIySuHUVrXtXFXHfp1xVwFdzil1PHY+ORQ40O1d8VbXr32ySXVoOlK70x&#10;Q18QFT9GKtk19vlilria/DTfFDYbcjFWmUVqOnvhKuG5PKtPbIq4jxqBgV3ECnSvzxVx2rQZJLdQ&#10;fHbFDvcdMVcdyNqeAxS5iabCh98WLZod++KreBpvT5nFLilTvscVcDUb/f44obJOwG2KuWtD+GRQ&#10;4Eknbb3wqu40O++BmtDgE7b+GKrqDFWq1A2xQ6tfhHXx8MUtD4dv8zih3GoFRvirYAB26d8Vabat&#10;DkktdDUf7WKF3EDfvTtkVaU02Na4q4rsSfuySW9qAkDFXDcmm5rvgQ1xNd/uwKuPQ0PQ9MUuHWrb&#10;ADCq2lK0pX3woa9PmN9iMUuNelfuyKF1CR03PfFWzsSAckl1Nt9zirVdx3+nIoaoSKj7sVc3UDiC&#10;PDFV3wntQjCrgeJNQNhhVaOVKsa+2Kt0NNsil3Dxr88VaqOnU++KFxNKA74q/wD/0vMy4q7lQnFX&#10;e1KYVXfaOKrfmK4q2vTFLTV8cLBv/JxVb9k79cii3Nv9o4qu7ZJK5a7Yqt474q0/tiruXamKu+yR&#10;4Yq4+wxVdxxVrvirt8Vafpire+Ktp3xVaOmKtr0yKtd9sUr/ALOFLTKMVbj+LCxczcjiqwnfcYGS&#10;4txHw4qtPQMd8WK5fi+1hVyr18MVW8d9xirffFW+OKuP+T1GBktJ8MVb7dMVabiaeOKuZSpFcLC3&#10;N8J+Hritu6VrXAzXdvDFLW64WDvHFW/tGpxVzN+zirm3674q4fCNsVWs1SONRgV3Lf2wq44q5eux&#10;3xVxr2xVcg5UXvirn40PjgZO3xSt35b4WDbYq5V2xVy4q5sVaVuJ5e+Kt8d/hxVsrxPWuKtcv2mr&#10;kVaZvfFLjXCyd1GKt/LFWy242rihby49t8Vdx6++Ku7b4pd3xV2KF3LYYq7FC3iw+LqcKF3Ll9rA&#10;yczdB2xVaWO2Krg3IYq7Zdhiq3lsMVdxG9MLFw2HTFXYpbXrihs1b6MDNzbEU6YoaK74WLXzxV2+&#10;Bk2zYpXctsCGhVeu+Kt/a+/JMWmO/HFW+2KWu3HpihpemKrvBsVabjT4a4qtrt0OKrixUbYqt7b9&#10;cVd88VXLTtirm3NBkWTipptirhx+nCrvs17+GKrUWhrWpwKv44qt7+2SYtdB7Yq4rUCuKrl4g/EN&#10;hiq04q7FLlk4n2wIcemwxVaRw64VVF9q4q6vxdRgZNNirj174q3x3xVxrTbFXcuNNt8VWtXauFi3&#10;y3xVzdfiGKtqq71xV34jFWvtfZxVtF267DFWmxVcv/C4GSwLTpilvj+zihunFvixVpfirhYtL4HF&#10;V3QeA6Yq74cVWj6a4GS5m3oMVWr79MLF30Ypb8MihrevEYpXfZ+eFLRxVpKg0Jriq5aYq5f8r8MC&#10;u7+2Kuav2cVdI3TFXcuJyTFaFJ27YFd9mlMDJe2KtcvHrixdyH2cVaXrklbb4Ty7YqtWtPfAyXLW&#10;nTFXYpd9rFVzdfDGkLWXbGlWsxwsXctxttiq7ie2Ku48u304q5v44GTlrXFW2B+zgV34Yq0MWLuX&#10;IjwxVv7LeIxZOWrHjU+2KtheTd6HbCVZd5b00tQUyKszSNUUoOgG+BVJqAmg69KYqokM/Q79cCUX&#10;ax8as7b+FdsiqaxRjxBPtgVVjirsBQeOKtyRUFT0yFs1BkoAASe/yyVqhjVdiae2SYLV2JJFATir&#10;bEkk9RkkKfI7D8cVboexp44VcCagd+uKtsoY1YAnFDRQEVH0++KWkgAoQPvxVc5J6bUPbFDadfbF&#10;K2rUPbwxVcop9HY4FbYgmh64q505jrTCqiYHQfBv3xVwBYgnY0rihULGnWnyGKW1FDXrgVd1Py32&#10;xVY8fI1FQK0xVS+qLX4djXpklc1soFK9elRgZJPd6RLKTvUYoXQW31NSKV9sCoqzieeQChAyKsst&#10;LAqvTIWzVXtuNNtxkbQh5YyBsMAKEOyEdcsCqLjkD37CuTVbw3xQp8QN6bnCqi9yikgmh8MVUFu1&#10;qSpBWtMUK8Vl+kXWALyLdBToP5sVVz+UFxeODUKpO/sMU0898/aBDoNz9TRqsB/nyyVppiVNvhGF&#10;i19mu2Krv9bFVrVptira1+zSuKu+KnHFXL+GKuWrDlirarse2FWt9t9sVWsu/c4q2rYq5v8AKxVp&#10;V6Yq5vlQ4WK5AdvHwxVaylfiHjkWSriq1uOSYrN6hu+Kriu2/fAyabrirf8Arde2KrXq3xYq0MCF&#10;3E7e2KG8WS0ryPXFW2qxDdcVd9r4WxVv4u4xV2zHl4Yq1TfiuKuWtMVd9kYsXMxxVy4snV36YquZ&#10;jiq1f8rFXfD9OKtBDTfFWxxocVcRvTFWvs/axYtHj2piqp/q5JVMVbFV2+Bm03TFDXcDtiq5mxVt&#10;v5VwMVNvniq5em21O+LJc1cVbZCuKqfcVxVvvvvkmLYIpirR6ddsDJonbauKu+ffAq/jx27Yq7iK&#10;bDFitxS2vFfpxS322xVb8sVczeAxVzfFkmK5lNNjiq1R+GRZLvs4qtWvbFVTFVv2T74qub4RyxVb&#10;/lffiq/hyAxVevXlt8OKtN15ftYq3274sFTkzAbUXFW1rU8sWa5euKr0YqOLD6cVVo/hHxDvirl+&#10;Ib7Yq23Ufdiq5WVSdjirmKr0xVbxLD4Tiqxvh+1iq3jt16Yqtb+bFUO3XFgqN9riBTFVNvh+1il3&#10;wt2qMVab4abYsl32q7Yqtb4vD5Yq5k/l3xVatfGuKu5Fv9jiq1aseuLFo1r8WKr5MWTo+VfhPw4q&#10;1vUchiwaZjQ0ABxS1yX9rFWh8K96e+Ku7ca4sm2+IcR1xVpasMWLlXx3PfFV1VYnj1GLJazLyG33&#10;Yq5YgxxV3HfFV3zxVTb3OKtqDTwOKt4q19mvXFW/tDfpirl416Yq1/knFWm+7Fi1xO++xxV32f64&#10;q23bFV32q8sWTvUWmKt8VUFsVXrFxJ/lxVVjQkcR17YqiIrUvsK1+WKsy8hWTm4qVNOhrlZbIPsj&#10;8s7Yw6NFyFC5J/41/wCNcQs091m9TT7Oa7kIVY42Yn5D4csa3w3relXWoXbvHGzu7kgAGpqckrGN&#10;U0a70+QxXkbQvStHFDTIsUtkRQMVQ56f5OLJZInHFVxT8MVW8uOKtjiBxAFMVU6U36DFVzcVrt1x&#10;Vvjypiq1vniqwdNsVVFCsMVcyrXFWmU0xVrjtirm49uuKruP7Q2OKt9j44qtJ4kDFXN8LdcVc7b8&#10;mxVcvxHpiq0LQd6Yqu4j7VOmKreXJsVdx/axVcqlsVcqcQaVxVdvQ0xVzV2xVavy+zirm+EcsVW/&#10;M0xVdw4++KuxV3xKd8Vd3LYqt5fy4q74mPvirt64q5uvfFXN1FMVW/rxVui06Yq2vED28MVdy5Yq&#10;s40B74qu47+4xVsdRirvFcVW/qxVzim+KruX7WKreVVNDiq5ew8MVd8NaYq7ttirdffFW+WKtb+w&#10;xYt8uR4+GKtcuJxZKh6bdWxV3D2OKtrRVG1N8VWsxU8W74qqfCo4/jirl6fxxV3H/bxVta14kbYq&#10;3vU1xV2Ku74q3vUt2xVpeLV44qs5KrDpiqovxYq5/hxVZxVuuxxVr4VPjiq7j8W2Ku5GnscVdyP0&#10;4q5hyGKt/a+GuKuVl+WKu3YAYq7rWuKuVv5tsVbVVXqd8VXV7HFVrKGxVd9GKrWUNiq7vyp0xVvi&#10;FBY18cVcB03xV23focVdxFB7dMVbXatMVc1NgMVXu24XCrg2x2GKrQpqadMCruJpSu368Vbb4gNq&#10;Yq7lQjaoxVvjhVatfA4qujpvirZXffvirk6E79cCu5ctqHFW+lSOuFW/xxbA4eGLW2KdTirTdt8V&#10;Xcaj+OKuC07Yq7cEV2+WKuPfArt6D2xVfuDv0wq13OKWuO46UxQuPj2xV3HxxVwoKAYq3sewxZN7&#10;V23OKreorTfFivoadcVa2qD3xVpd/wCmKrvipQ9MWTuIArTFV0b13A2xWnNSu4xWm+ZpTFDuO5pv&#10;ilsDfpixd4npirt6UxVoHcEk/diqp0HgcUrant09sUupvixbCnf37Yq2aV8aYpbqPpGKW+NR0/DF&#10;VrPsBWmKu4nudj0GKt1WhoaEYobHao+jFWkViT4Yq3XFV5YdumKu341BxVrc7VxV23jilvlQ12xQ&#10;0K9/xxVuvc4q6orirn2O1Ke+KtDY1OKW2NSD0+WKG68SSRv398Ut8aAkDrvTFVw6b9cUNVJBBrQd&#10;MVaFKbnFV4px98VWdBtTfFV6dsUra7774oXA7fPFW18B1xVaS24PbFVwO3ucUtDYEb4oaK9KbYqq&#10;ClBtiq1tjsK4UrSRUdycVXk4q6lRsfeuKuFOhH34EN7U/jirux64pafcA+GKrgK0pTFDq1r2pirq&#10;dPxxVxTwxVanwijdO/jhSuO/9MVd9npU4EN96AdcVaHTcUOKrjQinU/PFVhNTQ7e+KtgkVGKruNR&#10;0+EnfCzcKYq6orSoI/VixaJ32+/FXCpPLfbFVwG9Tirq/wBmBDXHbehxVcyn7sKXBakV2xV3iO+L&#10;Jok12Fd98Vcae9PbAruQBFd+2+KtqabKBv1xVw27k4q4mpruPbCxb4bEk7DFXAnc/hgQ7idztiro&#10;z49fbClaem/XFV/XYbD3xVoUB7CmKrq706kmtcDJovQHYAeOKuQmnSuLBtu2KuqT0NMLNyUrihx6&#10;9N/HAlbzG1MVVBQ9evhirbLtUdcCFrLQGnXJJd9sUFBTFVoG5FKfI4FXA0HEYqtaoqevtiwbFVqA&#10;PfFW6mu4APhiq112HemKqh7VFcVWspY77Yq21K7kgntire1Nh9Philo9SdyDiyWqQ56b4oX13FMV&#10;bFa02rgVYFIJJ6HpkkN9dyN/bFXHckAH3xVsKO2KtcqDbr2xVxNOu9euKuem1MVbOwFBXFXVBpXF&#10;LYNcCWya7VphVwqKdxirZowIrTIoWjiPiqflhVvYgEf7WFW1XfYbYFarv0xVsgkfwxS0OoB+7Fg0&#10;VI3HYb4q3vTsK4GTZ5HYdaYq0u1fE4q39Nf4Yq40pTv1ySXcelCelMUNKjAUpWnjgYtnbriq7lyF&#10;cDJrcHoPoxVqoO5yTJs1ancYqsC9QfwxQuBNelf4YobBrUdBkWTjTqe2K00ymoIqW8MLW3xI7D54&#10;FcD7/dhZOavQdBthS7eoJJ8MihzA7EGvtXFW1UVoBklb7HFXKK+wGKVoqGJpTFXF6dqg5FDYNdzi&#10;rqdckrW1QCd8VXAg9NtsUrahq133xQuP+VkVa6jv7Yq3QDrv4Yq0ta+2KtkA9ckloJuOtRihw60A&#10;xV2w9sVXVHjX5ZFWqAH3xVzMdgBXJJaAqaA9d8VaPxUpvirZIXrUscVbUn6T44qtCigFKHFC5kr7&#10;9qYVcV327DpkSrXwgGo3wK4L3p0xVugG9aZJXEfccVc1R3NPDFW61NR08Diq0HenfFDZ3NCPnirt&#10;iaePjiyaPWlRihwQCta4obDDckYq5dviXAhpthudvfFWyQAKYGTk8e4xVwANfc4q1x6rX6cVb2A6&#10;/Tirgf8AM4qu6de+KVv7XgO+KG2I3P8ADJJcBsa0r7Yoa2p3r0yKW9uuxIxVxqSO4yStn3G2KraU&#10;77nIocOXeh8DirZoBXvWpwq0zbdCa4Fb3NdgMklpV7GlcVbAA2oN/HIoaeijrX5Yq2B0NMklsb9B&#10;WuKFoIBIG598irYU05DqO2Ktc6+/yOKt7kgA7e/bFW2qB3ySWuJ2J6nFXE7UbcYGNuHXb7vDFbbN&#10;SRt9OKXEj6MCX//T8zcdt8Ku+zirgxY4sXDqcKt8tsDNevHiS3XFVvwkVIOKGsUtcv2h0wsW/wDV&#10;xQ1vT3xVcFK9TirS4q0Wp0xVd23xVpcVb79sVd48sVaXFXL8X0Yq11GKuX4sVXcfbFVpxVtfhxV3&#10;3YFb5bHxxZLR/nXFXbD6cUt4q38JGKHcj3GKtFuPvhYtKKjFXKATt1wMlyjr7Yq6n7PfCxa5Yq7v&#10;irmxVyrxxV3LbFWuoGKrnX9muKraiuKt8eQGKtcuI3xVtevxYq0WKjpiruJ2piq7dRucVWo1euKt&#10;tirl64q5fi64q77J+HFW+XEYqt2qNsVXci3xYq1x33xVrqMVcy1p1xVcvTFVmKr/AJgYqtbfFXKv&#10;au2Ku5cTtiruW3XFXKOWKXdyMULmXbfFVu6jrXFXcTStN8Vc2w9siriu/hild9Fckhpm28MVdvir&#10;XIt1xVd39sVaatMVd2xV3fFWzX7NMDNwHEfENvbFDTL936sLFvkfDFVvb3xVwauKu3P8cVdSnTfF&#10;Wy2x3oMVXDp8ROKrPHrgZLuPHFK3virjtU4oXbV98LF3wsN6lsVdgStVd9q4UNtirl4098VbVsDJ&#10;pmxVoNXCxXFuPbbFVvhiltuo8cUN8h2wMnewxS01cULmbcLvTFVn2TiruXE4q6o77YWLtvnirvli&#10;rfYNiru+3TFWxXviq3kDgZOIpira+AwsXd+XbFWq4q33xVsKPtAYq1yxVpV3+nFV3Hc74q76emKr&#10;V41PjiratXpirXfbFW/hpvirastOm2KrePhirbLtirsDNv5bYodihpvxwobwJWVwobC74q7app1x&#10;Vx3+EdcildQ/ZxQt3qcLJtq4q5q4WumuRHfFNO5UwM3b164q77PU4q3vX2xVpm8Rirj026YpcPww&#10;Id9k4quC8e+FVvvXFV3hilrv7Yq39OKuaT9o7DFCrdWktq4iuEMbEBqMOzfYwsVI+3XFXcjTcYGT&#10;vtfDirlr3wsVvHc74qu3Y/DkWS01ptiruP35Ji4nrQVxVx+Ee2Ku5H6MVb5ctumKtqxXpirRqwPb&#10;Aycv3DFVysv7W++KtfaxVrjx8MCF/wAK4oaYKvXCybWrfCRiqYaTZmWStKgHAr0LRbMRIWIAFNqZ&#10;FUxfr8IArilbJHyA2+nAqhLC5FYweQxVSjun5lZRRqbnxyKp5p9WIJJp0yJUBPobZSNhtlZLNe9o&#10;ehG2Q4mxBXFqVPwjJcTBL5IKbkVp45YCgoZ4+2/XLAwKmYih3Jwq20YB5DcYqskU1oDTavzwoaMn&#10;HbpihsMtKDp44qvLLXam2KXCtNicULWZhuoqO4xS0ZKHoaHFC80PiBilzAkUHyxQu+yADsRilaJN&#10;+nehxVdyXqtfuxVaUBXfqOmBjSkYHXqe+K0uclACRUYUrkcdWO334q4spPwk0xVuv+3iq7dutSR0&#10;wMnEfDucVS+5LchwFR03yIUp7oWnPKedKV/DK5M4hmFto5UfERlW6aauNPIPxdsjbISpKLu3CnCE&#10;FL7gUHT6cvDUUIQzGh+yN/pyxVh+LoKDtiq1o1pvXpiqUXVh6jGlQDhVUjsqKFQCvjkkPQ/IHl4i&#10;t443OwJ8MVZX5n1WPRbGS7kNCqmg8cgl80jQrrzdfy3RdVkck0f/AIiuFURc/l5+j4z9ZkRnA6Ka&#10;74sGIXemtE5Brx7ZNUARxGKu57cScVa5cQa4q7kae2Ku38cVcPhPGmKt8C334WS1oxU13riro+uK&#10;ruX82Krd69emBi0Kt1piq7ty98WTf2T4nFWl+H4cWKzv0xSu47nbrilx6Yq5u3hhYtqOQwq4/wAu&#10;Krfniq5eNciyW13xVd3yTFzf5OKtKxZuJxVbxFTiltfiO+KHFdsUuWu2KF2KXctsUOVsVdx5HIsn&#10;LxrVumKu+1kmK3x5VxVdt9rpgZLegpiq7274Fc1cVaX54sXbbUGKtbcq5JVy9fauKtN15ZFWsUrl&#10;Y/s4pcrYqtqKYVcemKWhixXfLAhr6cWS7lvQDFWvDClpu/bFDl60xVevH7LdcKtbccirQr+1iru9&#10;cKu44Uu7fhgQ0q799sVX/Z+zgVbirlxYuXrily/jihcv8uKrT0403wsl3+riq74a/HgV32gcVctc&#10;VaxVv4q+OKrqU+Jantiq9U5DFg0remQzYqv5Gvtkktxt8Q2GKFZfxXIs1Tfj0oe2Ktr8NOuLFa3t&#10;scUKsYKjqcLGnKCw26dMVpv6cWanIu/SmBVJunwjFVH7X34odilb9k/Dihviqj8cWa3kfsriq3FX&#10;K2x5Yq7l+yuSYubFC3ty64Ets3IhcCtcuvbliyXL0/jiq1m/mxVdw5V7Yqt5cunTFXcfuxVbx+Hx&#10;xYu47ccVa/yh1xZN8uPbFXceQ4nFXYq7lt74q5fhpiq5V2+LbCq3FXMOjNgVbw3xVtvhHWuKtLX7&#10;OKu/yj1xYrnbjiruK0Ld8WTS/DXbfFWm/Xixa/WMVXcCta4snex69cVb7HbFXfZIbtiq7jt1O+Eq&#10;irS2aZvTQb5Aq9i8tf8AOOmuapbxXqophkHJSHUEV/aZWxBCyD07S/8AnHTT9I0+S51SUmYLUUOw&#10;OJAKxDHrHyhBaMzWhLivQKdv9bK5Fsi9O8nazrttb/VIbQSxpXizVFP8nIhZJ1Dod15oiP6e5xw1&#10;+GFPhU/5Tfttloa0w0X8vtG0dhLawDmOjPuR/wAFkirx/wD5yH8j3OtmXWIowkNnFTkRQsftNl2M&#10;cTCRfLciEGm5yBjwlEZKDRnAgKR+E+OBsC3krfLFLSqor18RirTN/MMVcrchireKtLsD4Yq5eNDt&#10;iq0dNxTwxVtenvirZ+EcemKt/D2xV2KqffFV32voxVy1UnFXdz13xVo/CffFWzUDlTFW/wDK74q0&#10;a164qqMP2VxVTatQ1K+OKru/wgYq5m/zGKrq7Yqt774q7evLscVXcfuxVbuwPhirl+JuXbFVy/F9&#10;rFVPliq7l+yMVWs3EYqubtiqw1ZuNcVbX2xVxXfr0xVzYq5l8MVaCmm+5xVpfpxV2KtCuKrlPEcs&#10;VaG/xYq2v2h1pirfw4q0y9T0xVpq098Vd88VXUHhiq7/ACsVWjryriruxxVzdMVb5ffiq5RxxVb3&#10;412xVctV+HFV6sVxV1OPwn8MVWt9GKqm3jtirlX9nFW167Yqu2PbFVvDiRxGKuXia4q5lPbFW+PD&#10;38cVWMpqaYqqIOPXFXKm/InfFVPkd++Krmbi3LFV3vSuKuatS1N8Vca7Yq7l+yMVU+HH4h1xVUxV&#10;b9oFSMVX8em+2KrXXfpirjVlFfpxVs138MVdXptirf8AHFXfPFWuXEdK4qu3Y8u2Ku4g+O3bFWu9&#10;Riq9lPjirTUpt1xVyNX6MKt712xVtV7k4q4Lsf1Yq2y+/wAsVc21Nq1xV3X54FcemKr1+nFXeoen&#10;hirqio3/AAxVsdD1xVsLTrirqb4q3v36YVcF2xVw6nbFXACvXFVwYEggbYq5ep609sVXjr7YFWjv&#10;QYquC7dDXCyW8aDYbYq3tyBJ3xYtjv49cVaatDt92KuC0WhO+KrhsN+mKreIrUVpiq/59cVWutBX&#10;8cVXhdx1rirgQRiq0ddsVX8e/bFXdad8WTS/GpGKtigp4jFVxNTyB+nFWhSu52xVvZx8P34q3x36&#10;7nFi3xoKE1IxVa6kkb74q4Gg3GKuNSQd6YVX8h0HXFWgd6CuBXFakV6jtirffxxVs1IAXpizXluw&#10;xYrB1+WKWytBSvfbFDjU0A6jFW96gt19sUODgHbfFXOfD54pbft4DxxVxI3oNvAd8VbCnalKYq2F&#10;r0GKtBSBQnauKu69enTFLZFaAnb3xQ0OpAPyGKtmlKHbFXbjqdh0NMVbqKb7jFWwwofbFWgakd/n&#10;ilsd6nFDW3jvirexHvirlqadgMVcF8foxS2NicUOTrvirYDVPSmKuB9qYq25IHTbpirY2FB0xVaV&#10;H2voxVf3PhilzbnwHhihqm/U7Yq2dtz1xVaxqDhS2NjvihcxINf2cCuA4io6eGKtj5dcVcqV/tOK&#10;rTttiq8/CduvbFXEAgE4q4mpNOvjirRApvvTrTFWvetMVXFT1HfClax4/OnXFWwNhv1wIbZadMVa&#10;7U9sVXbU364q4FqEjpirgSOvTFXA7HvirgajwxVxG/hXp74s26eHTFVzbgFTiwWqtNsVaB32+EYq&#10;vHXr9+KrRXfuMKXMpNOOw71xVse9cCHBQe3TFW6Dc03xVpVB6dsVdSo3xVs7dcVcxrt9OKrRXb3x&#10;VftWm3zpirjSu/4Yq402GFLj8IPev4Yq7eop3xVxqAaAYq4noQN+4wMm2UAbbb4q0evb+OFXEggm&#10;nfFW16eJ8cCtlVG1OJxVpTtufiGFVwNSQKfPFVhJ6GnHAq7jU7dMVcOQBFdhiwcTUU7+GKtA1Ow+&#10;/FVxJHXqcVa6VqTizXbHoaVxQ75f7eKrdwfb3xS4t2xYNk9gO++KrulR1FcLNorQHw9sVd8JAJO/&#10;gcWLRBJJWgxVdTxyKVoUcj1p44UtjlQ0p8/DFWt6ipBNMUKm3U4FWgbg+GKtmnXvhS0vh0OFWgAA&#10;QOvhixbC7iuwGKuBPcdOhxZNdB3oTirfTemLFr1NqgH5Yq3wqNj88CVxPHcjArjXbwyStb1qOgwJ&#10;b5VNaU98WDnqdmGKu7jpSmBWug+nCrbbkePthZtIaHsR4Yq2/wAQoNifDFXcagcq4q723BxQ0EO5&#10;Hc98UuqD/AYoXqRTYYqsKqKgd8irgwqKbDFV3y33xVtehO+KtbDrvirmIptuK4q0FNKV+nJJbPwA&#10;EnfFWgd6164obNSfHArhShO9fDFWuJqOo+eKrq+2+FLgfYgnrirRqfGniMihsb1I3+nFVhI7GmFi&#10;vBNaYq0Aakk1GKuJII228cCtdeuxArkmbY+IgjpgVeSKiowqpnfdT0xQ1z274ErlLEg0298Kru+L&#10;EN15dq4slp269cihzdDsR7Yq74SNhuMUuG47gnFDgCKGnXvkktig70OKtAU3PTFDbbdfvxS4UJ69&#10;PHAhwqfs7HwwK7qaAb5JLmU1oOx3xQ3y23G/sMCuetP44FWrvXwGSQ2DQ+34DFW12HifHxxS0wqd&#10;/nTFXbDfxyKuNSelPfFWutadckrh374pcNjTqO5yKrhQfLtihzDxNP4YUtNQAA9O+BW6Cm+48cUO&#10;XqanbFWlfrTririBU4q4079Birb9t9zirbVrtvhVaCtak0wKuJNfD+OSSsPxEdQMVbHQ0JrXbIod&#10;4npirfEb7e9cVaO+3cYqu27D8MKVo+KleldhgQubYCoxS4AAnxOFC3boQcKrvhNBvsMUtEVO/XIo&#10;dTwpX3xV3QDfJIbLAbb/ACGKrHU0p9O2RSuFCdt8VcoO+1FxS7jQ0Bpihw2NBXr4ZJXCtD44q2Ad&#10;icUrVWhqaE4oXN1+EYq4Dqab4pf/1PM56YVaPhirhUDCxcFNOOKrj0674GTl/lxV3L9lcVaDfzYq&#10;18Nab4WLfLbFW26jFLvhwIa74VaPxHriq5q0xVpmxVodMVcvXfFW+PHFW+Xhiq3tirvn1xVc3wk+&#10;JxVb23xVyjkfbFW+O+/TFWi1O2Bk77JxV3Y1FaYq7lyPLFXKQMVcG5bHFW168WwsW+K/ZxVacDN3&#10;Kh3xQu+Gu2Fi5ePbFVvTFK75d8ULWbxxVy9DTFXcvh6Yqv4Fh4LirXw+FRirsCVrUr0xQ22FXMo+&#10;jFWugxVzVrira9OPXFWlUb4q3x3xVzLv3GKu7ccVbwJdx/a8cKHSdcVaK7DFWg2KWjihsfB4nFWz&#10;TauKtDZdsVcvxHjiru3TFXdPnirl+I4q75dMVbSldsVa3rWpOKtv8JxV3bbFXccirmxVtPirkla7&#10;bYq0fniruVPhxV3zxVv7WKtDpiq7ly7HFXN7ffgZO+0epxVrj14nCxd9mnvirlr9GKtL8ROBVwop&#10;Iwq12xVrjirvsnFV23hgZO48h0xVoLxOKts37QriruBpyoadK4WK0VWvbFW2xVptgONfoxVv6cVd&#10;x3xVr5YGTff4sVabr44WLsUuH3YocW22GKrvtD3wMm26fDiqwtTvviq7fFK3lvQjFDqjwxVviXG9&#10;MLFc3w/Diq1thyxVo1UbYq32xV3074q5W9sDJtviHTFXYoaav7XTChpR+z398VcPi+E1wK7ClzMf&#10;skDFDuO2KXGnQ4oX8v5cVawJWimFDY6dcVa47UxVwU/ZxVzLirm+E4qu+GuBk1TflirXLfp1wsW/&#10;9auKtt8R27Yqt41xS7FXLsfHFDvtdzkUtrihzfEcLJv7XXFV3Hb4RiqmdxxGK021OmKtMvT+GKru&#10;P7R+jFVrNyp44q3ily/5jFDTe3TArmWnyxV3TCq76MUttihr7XXFXfD2xVb8NaDpiq5+TEMxJPTf&#10;fCxa3xVvjyG+BktCgfqxV3IdMLFc3zxVzV+jIsnL0xVbyNckxXcuuKuwJdx/aGFCwKW69cVX/aAx&#10;VzMvhgZNbdKHFW+XHtirlquKtb74EOC0+0Tihd9rCyXxqahR1xVlnl7S2JFa0PfArMQnpKFB275F&#10;V9eR27YEqyR/tV2p0wqqiKo2FD7ZBVlxapIhVx8Xj3yKqWl3HoyCOSp3oKZEs2eaPY+sKknfpmOS&#10;yTxtJ+GtCR4nItiS31kFJCn+OFix7UIghqBl0S1pdIDWvXMgMCoGrCh8d8KtMCV49KHtiq1iTv8A&#10;dXChAXEz8ioBPtiqta2zL8bdD44qiEUVIFPoxQvqaAA7DFLgdqU67YobOxAIoPbFLmOxNfoOKuXY&#10;VJrirmJfcduoxVxApttXFW16Cm48cVbapO4wJpr7W3h2wLS6gPaq/qySFrxoPsjfxxVRIKk8uh+7&#10;FV5IAHj4DFCsNgD+vAyQ9zOOhO+KoezeMyAPUKD8RArkZbM47vZ/yx8m2Wt+p60rUQAgIaHK2R2e&#10;maT5B0rSW9cgyMNwZDUD/Y/Zy2VNfFbB/PFzb3d881rTgAASBQE/tNmLKTMBgOoLQ1IyISUluQGO&#10;/TLg1FDtQKNvfLlUzQjpilRmYCoBPTFUKAz04inzwoTDSdKlvJkjpsTvTwySHsGl2Is4FhQUCjFX&#10;jv5y+ZmvrldHgPwru9D/AMLlaUh0O0MSBlFCO/jklZBH6UyFLkc/foRgYJfqvlD14+UABjbfkKbZ&#10;JWBa35Ve3HJd/Gg6ZJWMSxtHsVPXviq34WxVo1jO1MVcvTrirm+eKt9++Fk3w3OKu+Fj8WKrKdxv&#10;8sVaZuR+LAxXKuKub78WTSscVaOKHKuKG2+18IxZLmXbpirvS8e+SYrF+Htiq/Aly1Ub7nCh32R8&#10;PXIsmvhxVb88kxXctsVd8Ozd8VctPsgYqtXvXFXdsVcrU64quZtsVWKo64qv+Fhy/DFWmY9vuyLJ&#10;paYq4ZJi7ue2KuC0HvgZLlpXFXct8Cu5ceuKrWX3xQ7FV3w4ULeW5rhVtm349cirv1Yq2q4snMwx&#10;VpVwq1864qu33bJMWj88Va+H6cgyXfa+Ku2Ktd8kri3InArsUt8foJxQt6Dl3wK5aMDiq77Xw9sK&#10;tDb4a4q7jSuFrt3fpim3chX3yLNd298VWr164sXd9umKub4hiq5fh+HFXNWv9uFk77NOuKu+H7OB&#10;Vy/CMVccVd9k4q2OgxV3fid1xV0bcSFGxxYqq9cUN7eGSVeicTy6Yqq/62RZqvhTFWt2GLFczcQF&#10;xVco6b4ppzN4bd8VW/rGKFGTr/k4oa/yaUGKqcnU+GKqfJlAX7sVczLT4euKtcv2tsWbvib7OKqf&#10;b4t8Vc3Kvjirm+EjY5Ji79Z74quavjQ5FVjdcVb4b9OmLJ3LjRW+ziq3/K74qu7dMVWo23gcVXNy&#10;ry7YqtX4QVxYu+eKrv8AJ7Yslqr13xVtVVQe+KuGKtcvb6cVcq/y74q7f7VeuFVu/jiq5l98CuXr&#10;8sVdtUqoxVpunjireLFay8jviq7/AFcWTl/lpiq77NWxYLVXctilrdjyIxZNt/k4quVuuKu74quR&#10;P5cJVEwymHdSQfbIFXpnlL89/MPl22+p20/qRU+FZADx/wBXMYwIZyDKvKv5i+Y/ONyxuLpW9L4h&#10;G2ykf6uEWiIepaL5k1HTFNDCnLqoXqcSUhm/l7Vbu+pNMamtNhQHJBJZWMtiwS3W9ctdEtmvL5+E&#10;S7V6knwVckUPnH86/wA6k1+0bRtLUx2zH947bFqfsr/KuZGM8LCQeAyGvQHIE8RRGKFm2+WQQEKf&#10;5VpgbFi8anvilarFvtYq19oYq5m2xVv4af5WKuxVYa7N07Yq77J+KuKu47jFW+2Kt8Vr74q7iV74&#10;qtXrirffFWl79xirbMv7OKtCuxp03xVtsVcv+Tiq5W34tiq19hy3OKuXlTbFVzf5OKuXswxV3Lj8&#10;O9MVXKtB8PTFVrNx+HfFXbtirmb9nFXcTx2xVy174q7jyHxYq5f5cVUziq5kLHFXFulBirlq39MV&#10;d2K0xVyrvyxVpmNQuKtb+2Ku7/EcVd3xVc1dqdMVa3I9sVcvw9TirQangcVcG3AOKu5UG2KuxVxH&#10;GmKrmHFsVbxVrkaljirh8Xfr3xVdx4nfp+vFVrigr2GKt9hiq5mAXv4fLFXM37WKtr9nfFXL9r3x&#10;Vd4UFcVb48fiXviratyB26YquHKu2KreQXr44q3374q2q8hvtire9duuKr8VUuXI9MVXD4qV+7FX&#10;dO2+KreS1+GmKrvhWrU3xV37NOgGKrX77nFW1XpU1xVzVXtiqxuK/a64qqBuIxVoL9+KuWo+GuKu&#10;DLXriq2vKq1OKr1UUGKtcd+OKt/ZPyxV3Q8a4qu2oa4q32qNxirq03xVzkHamKuC8VxVzMaVptiq&#10;5Fp0wq0F398VbTvTxxVd9quKW16jFC0dSe+Ku5Up88Crup8MVbC1NN9t8Vdy67YquC8sVcF8Tirf&#10;HvX6MVaG3yxVwoV9vHCrfsDirZ64q7cAAkVO2KuFK0A274q3uGIHTFWkU1NNhgVcKht/s4q2d60w&#10;snCmxNflirtq7dMWLbKR22xVo1G46Yqu50HTc4q01XG2xxVd0xVoL164q0Pn0xVdud98VcWHQbUx&#10;VsMCT1Ap1xVvkKb99sVcIwOvTxxZNleHTFXDY9NjirdQKgUB8MVaPuMVbZem1R0xVwWmx3xYt7+F&#10;MVXHtirj8O/h4Yq1xI6HAra7GmKrxQV8cKqZfjXFXUNQe2KrytaA+GLMNdCQMWK6u2/XFWqeOKXB&#10;Se3xHFDunUCmKHCg6DFV4oCQdycUtbE9cVaFDQgU/jirfH9kDiPHFXU2AxVun34pbK9O4OKHVpQE&#10;iuKXM1GOKuLbVIFMUONKUqPkMVbK0NDuPfFXGgBoAKjtirt8UrgQRWnE4oaXeppTFWzvvTFVqrUD&#10;lirY2GKV9TTamKGtj8danFXdq9MUruNRuTtihYaVFa1GKqgqdhQfTirRB774q1QAk9B4Yq4IKgg7&#10;4qu9qYqt2G1amuKWg9DSla4VXDqRTbFWtlFKYEL6e9Nu2KuT3xV3EUoRXtXFXHcDbp0xVtiafFXF&#10;VtQpAH3YquJPYU3xVaFKkgHbFVzUNACffFWzy8KYUu8SRirS1WlOlcCF1e9PniqwsK/PFW61BHhi&#10;rYO23TFW+nfr2xVstsPAb4q4VJ+eKrT9oVwMl42HShwpUyeFR2OLBd3H8MVboSfDFVvEH4SKDFVw&#10;6bHClwqK/rxV3MbnAhskbCu/XFXGpNO2KtgGgpsMVW8aE98Vbqa7iu+Kt7PSv0Yq2y0BPTbFVqjl&#10;TfbFVzt26Yq0CQadPfClvrudzTbFWiaFVFaH8MVXFeJPU4q5TUGm3vgS4U6muKVpahJJ2p0wquO4&#10;p198VWt0rv4YFVQwFOXfAhT4UPU07ZJK8KK74q1xpWvTArX2R8P3nFXCtNhiwd323r2xVcV5EbfR&#10;irXjtviq7Y0BGBm4tXYYUONa9dqYEttuRStBhQsLGlaHFi4ttUfTiq4dMWbhQDb8MKtNSlaD6cWL&#10;qFVJavGooB3xQ3uxNelOmBm02w4qKH2xVyJUdOnfFDZ6e+BWywqBSmFLn5U2H04FWnsfwyStlqEN&#10;Xr2OKuC06UA9sWDmJNN60xS2GFKnAyWyPXem3jhVeHrTfFitPWu9TirhtSu+BK4k+1MCuPQd8Kts&#10;exO/bCrXJQxqdsDFsivuPfFVvQ0HTxxVca9D88VdTwxZOFAMVc24DbmnbClvjQHkQRiq01YA16Yq&#10;1JvQAn3xQ3ue33YpdQjtUYqvJBFRsfDIocTtt1xVojlTtTFXVYUBxVzsPHfFWl32oBv9+Kup7dcK&#10;uIPQAHClw23I6YEN13FAaU7YUuGx2H04odQe57/LFWx1JHbFWu5O5xS2OhG+RQ0AKdOnjirTDevb&#10;wOFiuHyFMVc1d/CuKtFT2OKrioFeO570wsmySDTFVtSTv8qYpcE2Ph18cVd0+Z74odvSg38a4pcT&#10;TrQDFiG+4I64smmBJB6UyKHVNK9sVcK/SMVbWhrWuKuWlNyaZJLZ3FWGKtVNfY4q0KUFakDFWyq9&#10;Rt2yKHb03/AYq0KEUHXrklXGlO9PnirloNhkVc3ICg/HCq1loAK+2FDQUAd6nFVxJp8RoMWThQgs&#10;cUNj3Ap2yKurvtviq1fFfxySXHrQD3xVw61BFMihxA8fliq4KD1/Viq1+tKkYq2CFFa7Yq6vXFXC&#10;h3p7Yq6n4dMVbAqTU9emFWgKg779MCriK7frxVxC7AgGmwwpWNtUjr4YVbXcbjFW+1Miho1FRXFW&#10;1Jp2AA2phVw6mnfArh1ptirvtbEdDiq7qfiG1MKrAxqK7HArYrU7GuSS4np4A4q4Emp8PbAhx+Kg&#10;JoT2xVrgCa9xhQ2QNqdfHFWzuK02/XgStNAKkkDArZc0IBwq3udiaCmBWmNB3+gZJLqmg7jFXVJ3&#10;NBvTFWgBXbp1xVd32GKGmP0Ypf/V80LVT1yTFbUDFXcqg4q7YYq5mH2cVdvXltirsUreVTtgQuXo&#10;ThVytiq5vi7dMDJyr+1XFK1uvGn04sFxTwOFVprTFXccVd9O2KtcfHAra/zL2wq3gS136bYULvhr&#10;74q01ain45FXH+UfdirS0B98kq7v4Yqs70GBkvK8aNiq12PbFiuHtthVbx5e+Kre3XFV3fFVx403&#10;64q0cDJy98VaFe+Fiu48em2KtLgZNdDiruO9cLF1N+IxVzdsVbVi2KtfZ3WtcDJtm/axVrl3wsW+&#10;+KtEAdfnirl/mxV3LtTAyc23w9fpxVyr92Fi77JxVyrvgZNr7Ypcen8MLBtu1OmKu3+bYq0vw4q0&#10;cVa7bYqvVuWBk2vxV8cVWfaGFi3264q7/JxVpV5H3xVd9nrgZOTviq39WFiuXpiq33xV1cVcvxd/&#10;oxV3H4ab4pb/AGcCXFqda4q1+OFC4p+z3xQt/wAk4GS78MVdihardcUO4+OFLdOPXFDh8Q74q5ve&#10;u2KtceXXFXeLdsVXfa9sDJb2xS7YAbYWDnag6bYq4fF1wMnMR0BxVcK9sUtEYoVVuJFiaAMRE5BK&#10;12JXCxURXvirm+HtkUt8voxQ7/VyStcd674qu5b9cDJbirvtdhtixb8cKtNuBTArlU1rirm8cUu5&#10;Cv4YUO44q4KoHviruW+RS2oVj1xQ0ta5JW1r47Yq23TfAybVdsVa49GHTCxW8vniruX3Yq3yxVpe&#10;vXbFXK25xVwwM3eDeGKG+QY4WLm3+HFWgvHqa4q7j44q2vvireBK00pvhQ2vT4sVbC0HgMaVb370&#10;xpLjTAl2wxVd9n4lwsWmbFWuO+RS22KG8KVnbChsdcDJcvdaYq0tVOKt8Tiq09N8VbxS3/k4oWn2&#10;64pd2GFiu5cSVA2xQ7/JqcVWt12xVvtgZO7Yq2F25UxVzeNMVWqd+mKrj0xVrvhVtV64FcV5dfww&#10;sXYEtdxttgQ0ze2KV3T4cULTRfhYfdiq5fhySuZt8Vd9n4sVW/ZOKub4T88VXRqv7WKr8DNYenGm&#10;KHU/Z74q1Qr7Yq7tgVtl5UxVpm26YVa7YpdyKnpgYL++Ku/4lklTPR7QyyAkAqMVehaYqwR0FBtl&#10;bJW+s8hsNvbCq+FhQGh36YFRiGlNqYqrx17HbIKiFRXrzrkWSJt9ChkZSGI775VbIPVfKHl61umi&#10;gEhqRvgptZyfy/tXYepI5jH7IoK/7LLI4wGnjLH/AM0LbTrKxitbdEWcNsVAqF/ar/r5ZQWy8Uvx&#10;Wu565SEpVKeg/HLgwKwdNzRvAZNbWtvWgNa4Fta3EgClTX7sKGkjBNQNhiq5gRWn44oWgEGvT6MU&#10;uB38R4jFC8MFALYocfiIptiyaZKj4t/YYqsWDjSnTwrgSqInE4quIpUjr0wq6nwimxHhiqwsSaUN&#10;K74EONaU79jiqruRtQDvhVSMlCRWvtiqoQpFDSmBKnQVAH34quJ233p+GFCXXbqzACtR3xVMdFs4&#10;6lmFa+PbISbAzzQLxrEh7ZzE46FDQ5iyLYE9uddvboVlnaQDoGOV2ztJr7VGQUfbfIraQXeoK1SS&#10;MuAakuedX3U+2XAMVNjUV7+GSYqU84jHI7fLtiqXPe+qSU3XJpV4CGG+3v3xQ9K8h6L8H1mQVJ6V&#10;8MLFkXmvWY9GsJbqTbipI+f7OBkHzTC8mp3D38u8kjEn2yTFkMBYAIo+/FVea49Gi/tV6YFRGmX9&#10;wG2HweB74qi76wtL5apsxNCv/NOFjTA/MPljdlVSKHbbfJJphl9pr2zUI/DDaUK9Qfl2xtVrfEPn&#10;hYru48MVa4fssTvkWTm47bb4q5ftDw8ckxa48T7Yq2dwVPTArUeFWuRryptgZONe3XFLbVrvgYLW&#10;36YqvYbcu2Fk7kGHLFXcP2vDFLm+IlumKG8LBYrb8d8CV0jU+WLJpu3jiruNB164WLXA9sUuZTyr&#10;TAlthx+EVrilbv3wNdOZfAYqubryws3fDiq3tXCwbWq7nwwM17fD0xVb8OKu4lcVc38vcYq7emKr&#10;SOJxV3L6MCrqftVxV3f54quVOVfDFVvLieOKrftfZ6Yq7lxo1MkxXD+OKubr8OBktPXFV3cZK2Ll&#10;b9kjG1dyXArvtYq0vw+5yKtcTXvTFK6TbeoOKWjiruX7IGLF3w0FDvirvs9MVd2PbFXeLYq5W+/F&#10;Vy/jhZLT8JxV3ywMXN3xVdhQt8cCW17U3xZN/ZpirvtVpirm/wArFXMwbeuFXGqn4cVdvXp2xVeq&#10;qp98KtM3Elq5FXN8NPDFV6/5PXFVyr+1Xfpiq/4aHt8sWCovFSMVXfDx5N0xZqi8WHXpiqoqFgOR&#10;rXFWl67np2xVtvhriwW7sDw6++FXL9remBmp98VWt1+HFVJm44qsX4lK0FMWC74V+HFVH7Pwnr44&#10;Uts3FvhqffAru+/2cWTm7ftYq5v3h4muSV3D9ncYq5W5HpkVa5e2KtctjvirvsjpirXJWPtk7Vtl&#10;49CcVd35ZFVrcajrirl+HrhYudeXUb4q3y+jjkWTaty+0cVU+KqDXtixX9umKtfZ7dcVd2NMVcv0&#10;8cWTuDKMVd9lem+Ku+z22bFXN8zhVav/AAuKruOBi5V+Htirm6bdcWS1mb6MVbX4Rx6Yq0V39sVX&#10;MyqMWLlbfFXd+2Ktsp+1TFW+WLJVHT4cVVUJqeu3fIkMQn3lPVJdPvElhdlJNDQ9RkWYe7+W9Wa7&#10;YLOKsRWp75S2c3vflEo2nRFABSo/HLosTsneWMHkn/ORmoGDR4IVNDJLWnyH/N2KvkrVJWdiG+LF&#10;UuYmtQMLWUNcKoG/zxQh3/lWmKqBp9rAzcWIAxV3HFk23GmKrcUNN1xVtvtd8Uu5D6MVXcd+u2Kt&#10;duWKtM3TxxVzV+nFXCgHvirbdPpxV27dMVc1WIY4quX+WtcVcqca4qtX4cVVI2O/Ku+KrW/lpviq&#10;1v5mxVcehxVaq/f0xVdirl+EfPFXMp8cVcvw/aG2KrVXj9GKqmKrW+E4qtarU3xVytxOFVxrtuKY&#10;q5v8nrgVaGPfrirlX9rFWkXj9rFXd98Va5Yq7pixcf5jirfH33xZO4s3SuKub+U9MVa+W+KuxV3v&#10;iriuKu+x44qu+0K4qtY74qu3UdsVWDFVUcWrxxVb1A7Yq0y74quX4enXFVzNv1PHFV3XFVu+y4qq&#10;r0G+KuZuQGKqaqNuW9MVXLX364qvWtfiNDirXw1auKuX/J6Yqv41+I9ffFV32cVWqu+3TFXd9jir&#10;uPID2xVzMtRud8VXcdxTFWupOKu48a7/ADxVZxLH2xVczGntirXfFXMo77nFW+VTxxVrf7OKtK25&#10;64q0lPuxVdxAPXriq7pVcVWtH060xVpl496VOKqnEVFMVWj4vl74qvLGuKtCv9MVbio2/bFW1UL7&#10;Yq0T88VVPsnFVtPfFXbb++KrhTcA7+GKtBevjhVxXw+jFVwWm5wK2vTFXL8RPbCrm+EU3xVtvi9h&#10;gVs0alMVcd/nirgo40xVbx5qRWlBTCq8bDfFWz4nFXAg023rtirgpqfHFWx9NMVcCaUJpXFVzUxV&#10;21OhxVx2pTFXdRTbFV3EhaYqtG5oTv7Yqu24inXFXfaO+KrRRDQ1O+Krwp74sm+NF2O/WpxVbvTF&#10;i6op03xVwo56VqO+Kr1WjYqvI8TiyWlQN6muKuFa79O+LFd3xV2KrRWgPeu+KrioNa7+2LJwIqBi&#10;hvoRvils1I264q5kqDTFXGu3HFDRO/8AnvihdT4egxVzmg2FTirXWlOnfFXE77bH5Ysm/ZsUNtU9&#10;d/pxVxXoe+KW12774obAp74q2STsw6Yq1Q8TsOmKtnpsN8Urd+WKr6gkbYsVgXcjemKrz0oCdvHF&#10;LRXcfrxVob9zQdK4qv7VbFWtqVrTFW18DQ4q2FodumKra7imxOKVwUAnx7YoXlagDriq3ltv49MV&#10;cUp0qMVcfjPXFW0XvirhQ/0xVzmhrvirgakEnFVw8ScVboD8sVW1A2JO+KrghoDWuKuDmh49Biru&#10;+KuIoegxS4rQ1phVuPoNqfPFXMSaex74ENFRWtOuKtItD1NMKXV3JpQYq6u/vgQuXrueuKttv4gU&#10;64q1UfLFXUqA3XFW67CuKt/jX8MKVtTU1+j3xVd2oRgQ4E79NttsUt8e4Gw7HCrQ+IVpQH8MVcOt&#10;NsCGyDXrilxp7e2KHAdD+rFXBdutKHvirYA+ntire1aHthSt8StTiq4ORXtirRpsTWoxVctO3T3w&#10;Mmgak023xQ75YsWxSvKoriruLcS9KoCATT4QT9n4v9i2KrR1674qvHucWbR6mpxV1VPvTbp0xVs7&#10;VqScVWnb7OxPjiwXFele2KtGpIJ6dMVb8Kj6cVd0oANsLNsU7/dirh06YGDXGi4q0OVfEHClwO5A&#10;GKrvDb54sm28SPlirex3IwMGxX+mKrd602OFm479OntiruNTSmLFwIJ77bVGKualRv8A24ENkhth&#10;XFWlG/HeuFm7c/xxVd0wMGhuaitfbFWl3JP4HFXc96fwxVd1FPfFm7vQdTirugA7+FOmLBphv1qK&#10;4quHXc7YGSxjU1U7E4VX9CAPDfFi37jpiqwEkEU+nFVykgdaHFW0QFqCn05Jk0y0rXpiq1Kr06YE&#10;NsnyHvirlBXata98CWgFQAHemKrwdugB8cKWiTUUG2KrtlFD18cihoqB4b98VbPTqD74VaZTQEfa&#10;GFK4AdB3xYupvTvgVpfuIxQ7apPb374qtf7JoNycKXLXeo+7FVQ1IG9MWazjyApQ+OKtk0GBDjQV&#10;3+4YUNipB8O+BK0E7da4UNkAexwMXdxirZj3qO/bAzaPjihs+IG+Ku3IA7jrTFWutK7/ADySWvsH&#10;YnfFVwqCATtgYOK0JNfhxVsEgUpthZLdyp4jFK6tRTv44q0TU9vHFW6nelMVWiowIXk7ivfClobG&#10;nU4odWmx6Yq0SK7d8Utg9dqYobBIArt3xS11rQ7VxQ30G2KuND7DFLVabEde2Kt0qKUFMih1R1J+&#10;jFXMooAOvhkkuBNQQMVaQ13OBg2D1IO9e+Ku369sDJcvfviq3YjbbJK0q8SadcUu67HIoaJ41puP&#10;1YqvHTbJK4ttQ98UtdwcUOO2KtAbbbfPFLbDqQcVc1OPTp0yKGh03770OKtk7Ek9O1Mklwqab0OK&#10;uADUDU9sihoHfpirjQfD0xVsUoN8VcprTbbviruW4HUVxVoih+eKuDb0IofHFXV3AYU8SMVXKR7/&#10;AE4q4mp2Ip2ySWwu1KmuKtA77n78VcSC1Bihx3rQ/RilaaAioPLFVw5VpQHFXdD7++KGh2I+7FXD&#10;4qg7H2OKXUAqBtt1xVxoaUO9a4obBB2NR75FXbDcUOKuI2+eKuBB3xVwNSfAYq7qTirSrWu/TDSu&#10;pzoCNgeuNK2agAUwK7od+h7Yq2RXbpirTA7b4q2u32jilqjVrXbCh1aAA7YEtAgA0qTXpTChcPDp&#10;hQtoK77Yq//W8zN8J65Ji2V3PvirTE+GKuxS7lvihd344q7lyPH8cVa+EDFXeLYq5fn1xVv7XzwM&#10;mu+FXK2LFo1qPHAq77Q264VW05Hjirgu/wCGKt98Vd9OKtr8t8VW8WrVjtire+Ku7dsirm+HFWuX&#10;TbJK23xd8Vc3UdcDJv5fjirvtd98LFrfFW268u+KrePjiq4N1UdsVWnoaYq7dh4nAydx44quVeWF&#10;i5fh+HFXLXAyc3xffirvh964WLXyGKtfa6Ypa3X54FXr3xStFT8sVdx3FaYsXcj9kjCq5sVW/ZPv&#10;iq7vv0wMnbfaHyxVzfAOPc4WK3dSO+BV3fY4smlqvTFWyu53wsXLVj7Yqt+yRiq77IGKrT7jbFXc&#10;ipHhiq7/AFsDJ3hilrlQYWDfE4pa/wBbFDQbfbtiruXLfAyXfZ6Yq6NOXfCxWhq4q77VcVcNhirt&#10;l3xVvlirdTTpgZLd6cj1xVy9DixcvfCq5qbb4GTXLfFWuXWmFi10GKru2Ku5VHLFWl609sVaOKrl&#10;64q038tMVXdKLgZOXptiqpDEkiuzOFKCoB/aNfsYWKk383XFWlXfAyXBdvfFVor3FMVXcuRpirTN&#10;xOFi0n8344q2zdFrkVaO48Dirf2RkldwrirXvgZObrSuKrl8RuMLFpvlirSxhq+GKtj4hirl68sV&#10;aatcUu7/ABD78UO44q7Ipcv2uI64q7jv7ZJDuPE8R0xVw+LbAydXeld8VW7EYWK7jvil256dMUO+&#10;eKu5UxVvt7Yq0y/s1OBku+nFWu45YWLlHLFWmr9luuKuFfeuKu6EYqub7XIbVxVafh74q2q/tHFV&#10;3hXcdwMugLVdJxaRmjBWMn4QxqQMExSVrN8spSsbemKuOFiu38cVab5ZFXU44q0d9q75JXfaO5xV&#10;w+E4GTsVbxS2rYoWmvbFW8UtFjTFDfb3xS1v2GFgu4/y4q6iqaYqtXrvTFVzfFgZu8cVdGxxQt35&#10;Yqu+jFLlUfapirn/AAxQ7jt7Yqt2U7YWLfiuKtceR3ORVteu+KtccUtt1G+KG2+I/wAMkrm+ziru&#10;g74q7j0ZsVd34mmKrVXFVy/y9sDJzLxPTFXN15Yq19+KuZOPywK7v35Yq3wwq34Ypb/ycDBrktem&#10;KqkcPNgiDfJKy3RbAIAFHzwKyMQOQBSnvXKm1W4GIVPXx8MKqySBRUkEAdcLBEQNyBoep+eKopdg&#10;BkVRcFevX2yDJMrWfcDwyshkGSaTqv1ZlkRisimoINCDlJk2hkk/n7UWjCLPsB1AAP8AwWJmWzhD&#10;CdX1o3DkuxZm6ljU4ASVsBjc9yGqKZeHGQEjciabt1y4MCsZq/FtUZNjbkcEEmu+K2tY/R74pbRm&#10;oAdgTvTFW61Nf14q7iDXbp3xVbHUEqfw8MUN123p9GKGySBUmpPhiyXAGnI7b4q0evX6MCVxI3Pf&#10;FVIyjlxGzeOFLjNvRj7YoVBTr0wIUxUn7VR8sVUbmUx0puvsMKt2/JjybZR7YqitmFKYErim22+K&#10;oC4n4iikVpuBhQlyWz3bAAlT44qmFtcyWJ4yCoHfIFkE707Vix2O1cpMG0J+momlK0NMp4VtRupR&#10;OCJKkZPhW2OahbvBWSKjKNyDkwGFoCPUA5ou/scuAYFE20/LqPixZL/V5VBFB3rihDpp8ZYsBxHe&#10;nTClPND0Q3cyRAVBO58BhV7FplmllAEGwUdsWDxP84/Nbapero9u37uM1kp3P7K5FmEj0mxWNAaZ&#10;NgmKlR2+WKu9NZDuPpwK38KbdPDFV0bKN/2getcCaRLTxXQCXJAJ6HvXJLSVap5B9VRJT1EbcMOn&#10;/BYUMG13yjLannQgA9QdsVYxNC8JIeqj3ybFZ2+EYq1y26DIsl3LkvHFVu+3HJMW2XFWuXKvHFVq&#10;7A9TiqoqcgWbAzWfZHHFC5m/mOBitxS2V28cKW1+EfDiq1f5cUt8VxVpvxwsFvHfFK7em+BK7viq&#10;1uO3jhYu38fvxVyjkcDJzfFXlirbMqk06e+BWl+E4q74q++FLsVWvWvEYWoLmrgbA7FLm/lbFDv8&#10;k4q13wqvbp8OBVvL9nwxV2BWu+KuGKtriq35Yq32xVvueXbJMXbKa1xVzL+yMDJa3UU7Yq2vvixa&#10;cFT44q7rRtx/DCq7AlpV5YEO3Y7nFV3bliyaLbYqtJ236YoXFfhPX6MULcUttihwqta/hirvtYqu&#10;XiKYWTR/l3xVr4e+Bi7jvt3xV3I16YquC74q4KVrvQYslsY5dMVXN/L3xV233Yq5eNDhVcwVQOO5&#10;xVytx9lxVcycicVWr/lHAq74W+FsVXrxY4qqN8Pxd8VWfZ+zTFgrR8qitKYqqMnGmLNU+fXFW0+L&#10;4SSMVXfDXcnFWl/yq08cWLTdNsKGivEdgMDNTUbFe+KqbMQOWKrP9cmvtiqzlviwWr/MMVc3Xjiq&#10;3t8VcVX7+NcWanv9rpiq7ht8J3ySrW+GmBV1TTrgVbv2xVw64qt4eJriq5k44q5U2GKu477YVW03&#10;ovXFXd+PfCxd9kjjWmKrmTl2FMiydx/l2xVavQ4sXdt8Vb5b/Fiqztiqp/rHFkt+yMVcvT4q/Riq&#10;5uv8MVc2FVv2QNsVaAoeOBi032qUxVte/wDNiya79NsVXbsPbFXL16Yq74fstixWsvEdcVXYqvb+&#10;bFDa/Z2GLNelW+FsVXqCvTfCWITXQ97hKU5V6ZGmYe2+WZAHQ1226ZQW+IfQnkK4D2PCteLfrwhh&#10;MMny9qeG/wDOS0v7m1h9nP6lxV8uX4PPqK9MVS1iy1rhayvFrz+Int0xQtezRO4riqBkpSlOnfAz&#10;Uiu3viq5a1/sxZNM25xVYq07YsXL1xVsNiydxO+Kts37OKuZMVaFVA5dMVb4dFxV3HFW+PH7PbFW&#10;l/mJxVzNuVoMVab28MVX8lXFVvDl/q4q7kVIp9OKru/xHFV32afzYqtf3qcVcv2TiruXIb9sVXKP&#10;2WxVb9kFsVcvTFXcjiq6u+Krf8rvirvDFVvHj9nCrnbkD0+nFXBulcCuZt6DFXVXFXNWmKtCm2Kt&#10;t0FeuKrWqCakHFi5umKtD364smz3xVy0rirXLoAae2KuFfpxVsfzHFXbrXFXDFXdjirlXFV7V+jF&#10;XYq5fhrirXfxxVtu3HFXf5W2KuXqeQxVUVl3XFW2X9qu+KruPFQ3XFXLTwxVcvxfEMVaX4q8sVb7&#10;Yqt7csVb+yeNcVVFrWmKu5EjfFXGtcVdx49MVdwDdTiq3j74q4MSd+gxVvuVH0Yq51236d8VaVeI&#10;49sVW/LeuKrh+rFW4u9cVW9xT9WKubqdsVcvTkOuKuWv498VdxVe3TFXcuVO+KrxXFXFdsVdxIIG&#10;KuHUVG2Ktr8QO/fFWxsRirl+E9vnirt2PsMVc1KntirmpXjXfFW++KubpSu/jiq7ah8cVa7dMKtj&#10;4RvirZ2H2ajArgvgBirfQbjbwwq5vAYq3Un4abYFd7eGKt8TTriq7jirVePhthVxqAaYq2aAfRir&#10;Xp7k1riqp1FKe+KrK0HXFV+2wG4xVrjv/HFXMTUD78Vb7CoHXFXDegxVviAdzirjUbjFLYXvWh8M&#10;UNV3HhirY3r2xVstttiycNj3p+vFWj8R6kYsV3HiR4Yq0OtB3xVdxp32HY4q5dxQ4smx08cVb3rT&#10;tixcVNDU7Yq3tTffFVo3bYYqvoa+AxS5jQ1U74pb5UIoaN3xVvuD0xVvvWgxQ5V3BpUYpU+NTWhq&#10;MWK6pI2xVy7kHf6MVbHUjvirYJ326YpdQVp44pdwoKE7+OKHbdgcUtg7jwxQ2u4O+2KuWpPXf3xV&#10;sHsQK+OKtnx60xS1WhIGKufemw+eLFsfCTXpiruOxHTFLuPQA74q0d+gxVs0pTFW67AADrirfc7Y&#10;q7uT+rFXA0O43xVs7U8DirTMeNB17YpXkUAOKFrE0PhirYNKBcVXHbpirjXoevjirjuNzUYqs3FO&#10;lOmKttUEdKDFV67nFVrHtQV8K4q7woOmKruWxrscVcT0IP34qtB5ildvHFK/iBv4YVWg1qT44quK&#10;+w64ENAGnj7nFV3Q/wAcKWipJI7d8VcOxNCcCG617ADFXLUDc1xVa29eRofbFVxXsTT3GKuAJNAf&#10;oxSu40PQk9cKtLQgk4q4Eile/tgQ0eu1PpxVd2oDhStCniBt4dcVXDuDTAhb0FQR4YpboK9vpxQv&#10;r3r9FMUtBg3XY4obHXcVB6Yq5hXbClxNB0+jFWx0xVapGKt8f5TU+GBk4dd6imKtgnelcWDugNKY&#10;qqLezJA1mkhELkOyV+EkfZb/AD/yMUqS1r8u+KF1aGvj4Ys1qkE7faxVdWlQT16YqtJFKHfviq4v&#10;v+oYsGjU1Feu2Kt7GmKuNDvvirsLY2OvWnhihriQa1FD2wMGwajqMVarQUA3wpboK7DfvirYqTiy&#10;bZSSPbFWhuadsDBo03A6nFXV4jfc4WbYp+zWuKuXf6MWLW46DbFW1QU8TXapwIcV3JxV3HbphZu2&#10;U7VoMVXVFCxH04WK1adQaj9WKru4pkVapv7nvihs02B64s3BT1JH0dsCHcu5rhYu49GO1MVbZamr&#10;b+AxZLduO/XFLamm1KDFg2N9qmvhirXSvLrTb3xVwJpXFW+PIbZJk4qQKVr7Yq7j3A2wIWGtaA1G&#10;KqnDbYbeORStjUn54Ut1ptTbChwTpQn2GKV4rxNfHIoW1AFB1xS6JVIJ60yStg7HtgVoHpWowsWz&#10;RT4nxxVxHXcfPAhaR/KAd8VXcanfthS6nEio28cVdxINQdsWbuOx3+7tiq0KU7k4oXAnp2xQ3sKU&#10;xS7cEVHbFWtwCemBg2BQDbFXEMBtvTAyWswA364qvB2AAAxV1N6g0GKup33ockrXEjpTfFLY8DXp&#10;gYLeNKVJNdsUu3Hev8MLJcO++KFvao3wK2FFdh8J607YUuoWO32T9FMVbCkdKHFDiR4V8MUuU0PT&#10;Arj8QNDhQ0SSAOmKWgQ1SKmmKG60I3qT+GKtb9QTgVuu/hhSuc7Up9I64q0xFa9Se5xVsUFffvkU&#10;NAdcVcO9O2SV1flTFW6CteuBi4danwxVoUYEVOBk2u3viq2pqQDv75JV9SNgOnvilon3ocihy1p2&#10;HeuKtVoOu2SVutNgKk9MUt8SBXYMcVaNQBUdOuKtn32xQ0ehBoRilvYDpX5jArVBtUVPywIaqT2y&#10;SVwPau464q7YjbpkUN7ClcUtFa79R1phVo8ag9cCG6jep+7FK0g0BA79MUNkcex/hil3DegPTFDY&#10;36Yq0DTbrXscVdULQd8krbE+HbFXBajYVpilxPxePtirgBvQ0Hhiq0jc7V+nFDfXxxVsg0IJqPDF&#10;LQUEVp18cUNkkGg64q2eVPh3PvilZsTsKeOKF32hVRU5FVlBShG+Krq/LFXAgHpTbFWwSOhxVoVr&#10;+GKrgtOnb2yatVoaYq0Op61yCtr2B6Yq1x3PWh6jFLYNSdqYoaFa+OKtqaitenbFWwBQ1OKVoAqf&#10;1YobNBv+z75JDhQncYq//9fzM1cUN/M4oa4/tVNckrXUiowK326YVXfZxVrlvirlbfFW26ccDJrt&#10;TFWx164q7bvilpfowsG8CWvtYUOC7+OKt/ZwM1vHfFDu2wwsXDFXdsVcVqOpxVcvwfDiq3f2pirv&#10;tUwMm8Uur1xQ3x26/Tiq3wUffiq7+GKtM2+Fi1uxG+Kt9++Kttx+eKtfa6Yq12xV32d8VXfaNcVa&#10;biuKtkhKVxVpm32xVrkcVXN9kVxVytv4HFXceJ64GTuWKrW2+LqcLFevw+GKrFBYnb6cVdtX3xVd&#10;3PhgZLePL+mKrvtD4cLF2BLvtdsUtd+mKtr13+jFXfhirm+I9a4q77PTbFXcjTj1xVby33FPbFV3&#10;L+brhYrV6HbbFW+XEZFWuR7dcUrsKrdq++FDm2rQYq5l2DdcVd36YGTjXFLvowsXd+IxQ7jvtirm&#10;+7FW1rQceuKtcdsVd23xV2KXd9hgS7096nFXAjwwsVx6fDiq3ltiruXVd8Vd1xVd8OBXfRizabFD&#10;Z8aYqtUhsVb+jCxa7e2KuWtcDJs+3XFXfrxVoHwxS22/XFDfE4q19ocu+Fi0FLdcVXN1+Lb5Yq5q&#10;qMVWqoofvxV3Eda4q7jvtgZLloO2KtDpthYuauKt/a74GTWKW164ELfntira+++FWx9xxVpviPHC&#10;xbwJaPTAlvFXMOI9sKuVRTFVvHCxbPxfPFWj8sDJzN/N92KtnFWlXwxVwOKtq3H4sVboWHLFWu9c&#10;Utca/DXbCwcqmu/bFXHoa4q76cUruPLAycV24ilcULWXbicVd0+GuKruOFW2Vd8Crf14FccVa+/F&#10;XDqR3xVvlxGSYtbUxV3fvirfHfFWvtAkHbAyXIRSvbFXfZ+zhYtt05DfFVq17YGTXtiq5eNMCtd8&#10;VaX4vhwq3xJ6nFWvliq7lt74qtA5gt0GFiu5L2xV3+VWmBk12wq3xFfiyKu7jlirm67YVW7/AGcV&#10;X/hhYrOQpirlOKrlb3xVzYGS5m4+/viqm/xfF3wsVyquKub4eg2wMnL1pTbFVvFajrxwsW2ah47n&#10;FW+R2xVtuLjruMVWp9+Bk3w5DfFW+Jp/TFVq8fDFU20G1E03MmmBiz7TUjjUjbcYqiJ7mOLdqhe+&#10;QZqUN4LhgtDxPjiqo9uleQb6MKETakD4gBXx8cVRvUgnb6cCUTGx4nx7YqiIpQCAa1ykhIRsN3xG&#10;22UkNoKo99QAVpkRBeJLrucN08euXCLHiQMsvxcVNB16ZawUiCK79cmxWkAkbZJiC5jQe3hizBWL&#10;Qkr9OBWywoDvWnTFWwtSDuKjFDgd9jTFDbkqdh7dcCVvAKdthirZPUt0PhhVUOwFMVWgEn9eKW9q&#10;CvjXpirTICCTue2KGliAPID5DFVzNxA8B0GRVuopQDfFVNkBPFsKrqUp7fjiqqg3364pWyEkkDav&#10;fFUsncBj0r0qMVRVjESObAUGKoqWKOUcWFQcBVDG2a2NYtx+rIK0mrs3w1IYdshTNHw3byj4mofn&#10;jTJVW2WUnluPDtkg1U79EQqeXSuWBaQ09uikhKfMYlQFiRbbdaZG2YCMhjNKAj5ZEFJD0TyLpCxx&#10;meQUZ6EHwGWBqKY+efMkOgabJcOd6UA8T+zikPnTSLd766e8uCTJI3InFmGWiIIoVdqZFgpGKp2J&#10;FMVQ8l4IjxIp8u+FKGEs1w/GlFPeuSVHNCYkoN2p1GLFTS2aQ1fovTFU4stUmtKRqQU2qp6HFKrq&#10;EEGoxl4lUOOqtvQ/5OKvOPMXl2rFuPXqKZJgwy6tJIWIptkgVQ68d1A3xtk0zLXviq5fixV32cVc&#10;3TtgYrWrTFXb0yStr8XxYq03XrkVd9nFWmH7I64sl2+2KrW+E4Vb+jFLfI1O/bCwWsvTffFVy/CC&#10;uBk1yxVvdq+OBWuRqa74q0vthVtlX6MVdy2+HCxd8P04q3ilpvhGKHKn82RZO7DFVv2vhyTFd3xV&#10;2RS03+TihevQrSpwslrLv8XUdsVd9r7WKrvoxSs5Cux64EN9/bFXfZ6YVc23iDirgvHFXKwp8WKu&#10;U7chgVb340xVd3+EYq0cVa4mnXbwxVcq8ftYq5fiG3TCq0YpXf5NMUNcsVb7YGLS9cVc3zwsmq0P&#10;EnFW+/xYWLsCWuw33woXNVunbFXcioP6siybVeXXrirm+H/WxVbira/y74q2q74q5v8AKwqub4u2&#10;FXbfa+g5FXclxV32fhoaZJW1b9r8MVdTbptkVdy5U44qvUchirfL+Ybd8VVPtA77Yqujb9lsVVF+&#10;E8ulMWK6Tt8XXFVyfCdxv2xQu5eNdsVXt044qtbjQ8untilSYchx3piha3FcVUmrX4cKrfjqfDAq&#10;1uvxDFK1k35VwqtUbcsCHM2Ktqy/tYs1y9PHjiqn9mu/xYq5eLYq7lyrxxVcG4jFVvLl0G2Ku5de&#10;wxVzLyp/NXFXKp3xVa3X/JxV29eQxVc1fkMVcrLirTYsWvte2KuVf5cWTuPEdcVdQ1498WLfDfFW&#10;26eGKu47bj6cVWs2/jiruPE4qu3rkmTm+I+GBVNevXArZ6b9MVa+nFi5fniq7/VxZN/FTtirTJxO&#10;Ku2auKru3TY9sVd/k/s4q5W4n2xVV7kk4qqqKDbFU10GEmYFCKjxNMgr1/yvbvVKsBvuK1yst0H0&#10;L+XVpwt3mBqrEKB8slFjkZllrW+dP+cktWWW+jtkHxQx0J9yeX/NOKvnC7kJJ+eKUG+/Q4sCvj6/&#10;HkmClJMm+3TxxVCyN8umRbVJmNRtirmb+UYq0q74q7ueJxV3D+bFWuWwXFWsVaGKtt1xV3HeoOKt&#10;r15Yq2ydKbVxV3Hl9GKu+z2OKtDrX9eKu5bjFV32sVcw4/C2KuX5Yq0y7b9sVbj6cm6Yq7ly/sxV&#10;dTo2KuX4q8sVXNxp74qpt8PXFVqxGvLFV3LiMVd8Ve1MVb7/AA1xVritcVWpWvfFXceQIpirlrQd&#10;MVdvXfp74q1xFP4Yq76cVdx4/D2xVv7J+HFWt6fLFVuKuFDiq5viXkAa4q5eoOKtcsVcMVb5dqYq&#10;7vsPnirmq3TpirS/hiq7dRirl+ycVWjeh74quqKbdsVc3TwOKrtu2+2KtMn34quarj2xVc3xfLFV&#10;iqMWKoq9GxVd2+HFktYcAFHTFVy/F8OKrl6lcVbbptiq1uP2dq4qu6j3xVwruoHTFW2Ys3TbFW9m&#10;BxVpfhHEYq5aU7DFWujYq2zH2xVYy8hviq5fnirYXffqMVWluQHh7Yq3irf2ugNcVcvxfF36Yq5a&#10;7riqnx5DpUjFVx3HxYq3xoOXhirl6GoHjtiq4Yq3uN+oxVoqMVbCg4q3svyxVorwAUVIxVvYEYVc&#10;yhh8ziruXYbYFbRd6riq4KAemKrWahFRirY60PXCq5qdfDvirfp8jy7DAruO/XFWgtT0IxVcGFQM&#10;VXHfFWj0O1cVcDQ7dcVXcgK1xVpFPQ/firZ2ptirt6d8VdyptXfFW/kcKt7AdycVbDfDirUcdBuc&#10;VbNRuK4q4e++Ktg7mmKuNDTFXBd6H6MVb4gdRU+OKrT8G/c7Yqv8aYq4EbUriybrxOKtlak4q0FP&#10;Su4xQ0Nj3xQuCilDirfH3oMUujJqRX6MUt99tj3xYrA7E+AxVvjQg+PfFWxQdO+2KqmwrWuLJplq&#10;PHFDvD+OKW60FBirQ2AO3yxYuBBPxfRTFV9cWS1VWlD1xVte+xHbFXMNumKtnpvirgNgSN8UN9yc&#10;Vb2PSuKuHbxxQ7iR03HfFWuJrt88WTa1p8WxxQ3XcdDirgSe1MVWr4U6YquD7E+Hc4q2NzUAHFXf&#10;tGuKtr1r/birj8TE1+HwxVup/Z7Yq2vXfFVo32A74q72FfnirfHntXbFXVIPyxVxap2NfHFXCIUA&#10;6+GKt9NunthSv6mtemKtFfffAhoHttirug7AeGKuNTQU+nFXCikBR7nFWzQkEEE4q2VBB7YUtKtN&#10;qV26nFV1N9sCHBA2w/DFXDckE7Yq2o7d8VW9ageO5wpb4kUHUHFWxUDpXfvirbb9BirqCtN6AbYG&#10;TVNjU9DihxqTtixbrt7+GKtDcGophS2OgNdsVXcSPkMWTS+IxVontgYOoQO3yxVcCQMVa8KdMVcN&#10;zX6MVXBQalhuMVWqBQVO2KtgdaDfpiq4CopirRJA+GmKuHxE0oSOuFK01233xVs7UYmhwIcB3xVc&#10;29DtTFm0q0rUnFWwQNunvixbYjpvt2xQ19obYq6pFR92KthSBt2wpa4VA23rirTDf2xVsbjc9OmK&#10;rq9sVaKUApSvvirY3oCN8WTga17jpirtgP11xVvqD49tsVa6nrtgYN77CnfFWnp1Nd8Wbe1djirm&#10;pXfqPDCrf9cUNltq4GLQ23PfFLgoBpils1rsNsUtBdyR1xYLqmnj88VaFNqgk/LFWjQDap+WKu5U&#10;JDYUuoN6VxVf1PE0p2xZLSpGwNCfDFW+oFTUdKYGDdTWi9sVWBRtUVIws1wq24FMVXV5U2qPfIoW&#10;ofvBwq0HpWo3r92LFwenU9d8UtDwOFV3EKe+Ku4mg3O3QHFk3xPHsTirqmm5+nFXKakAncYob4VI&#10;qcDFpVFTT7sVXCtfl2wMmqg9umKtHcEA5JDh8XUnFV4fvQYslqkE0NPnirdOmRQ5ievU4q0x2Fe+&#10;Kt9BXFW+fWtDXFWl6dPiPtirTKwIBJySVxNPhPfxxQ6vH7VMirh17UrirTAV69+2SVy7Gg6Dvilv&#10;aoIPxYsWmBFQN+++KrjUU23PbIparWgBO+KuCbAVPvkktk7/AAjYd8VaO57fRgQ4E0Ndt8KuGw32&#10;PzyKu4gCnfriq4LtTsMkrQBpiq1h13oTilwLKRUb4qu6nwxQ4V7/ACxV1K7E0GKtcACOIoPn1xS3&#10;0FVFT3yKGg+/uPxxVurU6Ad8VcDXfFWgTSnQnvkktgkDcb4q7cfLtirghI3NMVXMopUjfFVu1BUA&#10;nFXH7h4YocABTfr9OKWuArUf0wMFxIoa7kjFVoUigwsm9wTxqPbFLY+W+RQ0Sa77Drirampr0+eK&#10;tfTQYq4ChA8cVbJP7IqcVa/zOSVcB1r1xS0y7UO5GKHBqjbr4EYpduCR1PbIoaNP61xVs7ACv4Yq&#10;tB2AH04q2VDDYkCvXJJbBJHTfwxV3Lbv8sUOFCO5+eKuBO9NyMirq+OxxVsCu/UYq0RQ96V6Yq2B&#10;Q/D0HjirRkAG3XFWlB6jtklXdSK9fGuKWiRWgORQ7jUfEOh64q3QGpX6cklw40NepxQ4UpQ4q0dq&#10;Up9OKXA0J26YoctQK9a4pb6kkdcUOCDcLTFLfQ7VGKWulQTvTFXD2698ixcTQ7nr4Yq01K/CNskl&#10;vY1J33pirid9sihxYkGmxwq5W398DJunT3xVqhBrUEDxxYuHQV3GFXA9uhwq6ta0Ir03xSu4gCpO&#10;/YYELSmxqAPGmKWiSNyKD2wKuX5DCrhQHf50wq1+vwIxV//Q8zdDxybFdw3xpVv3VwK77VdsVc3g&#10;DirbfCfixVrbuMVc9KfDXFW8DNtmWvTFDS4q1vTFW1Xf54WLmHGgxVyt+zirf0Yq1/k4GTZXY7Yq&#10;tateu2Fi2D6hxVrptirl/HAltW2OFDW+BK5VPjil2w/sxVaVp8WKruPL4cUrUqOu+Krv9XFC0dT4&#10;YsXfRhS3XfFDRXiTtirt1+WKrlX33xVaV9/nirfbbpirmXp4HFWm64q6hXwxVcF+Hc4q0eu/TFXN&#10;15Yq5qKcDJv7OKtb4WLvHviruOKuXFXd8DJsfF3xVb9nCxd4V6nFV3ErgZtd8UN8qbDFWm674q7F&#10;Lu1MVabselMUKmKVPjhYOFa4q038xyKW+h/piq5v15JC3jirvs4q7FLu3tgSu4jFLXH7sLBrjtil&#10;xU9sUO3p74q5GNPfFXd6U2xVxxVy9cVbwM3Yq19mowsHNWnHFXf5OKu7Yqu326YFabjyrTCruW2B&#10;m1Wo2xQ2v8vhirX2jirvs1wsXcePjiq7t02OBk034Ypa7bYq3y2xVpuoAxQuaq/Diq1V3wsVy1Yd&#10;8VaXx7Yq77RHbFWv8oUxVcOP2Rira/D16YGSwdTvirg1V6YUO3wK39oYpa5ADFXMx7dMCu5ctsVX&#10;UrRu2FXN8IFRiq0/Ee+Fiu/1cVc34ZFk7f8AriruO+FWvsnFWuXXbCxb/VirYqBxGBkt4+FMVdvX&#10;rira/hilsdPfFC2u+Krgu5piq3pira/zYWLfH9rriq11NPfFWhUD2wKu32xZOb4TirX0YquZeQxV&#10;x6DxxS3/AKuKGl64FW8engMVc3XbFXd8Vb5ZJi0nh+OKtDrt0wJXcv5cKGhuMDJvthVrtvixcG2x&#10;VdyKjbAyW8uRG2KuY7YFXL8XbFVvywq17H6cVb/Z3GKu8cVcG9sLFzVp74quLcTgZtd/ixQ5R1yS&#10;tqOJ9xjSuZjX4vvyKre++Ktt89sLFr0wa0774q5V3xVzew2xVdsAMDJ3YYq5kPywsVoU4q4jicDJ&#10;dy25Yq5eowsXK38wxV32sVaXr8PTAlv7OKXcDQ4q5a9/wxVfxX7XfFVW3u2t2DKaEYGLItO8xc/g&#10;bZvfFU7RxcmtSfEYKZpxZWIiHJhXwHhjSti3ZySacSemBCKEQA4oNxirak/tAE+ORSqiYE7dsKoh&#10;Ze/01yNMlyynkN9h1yPCtrmk22OK0oAmhJ65JhTSUc0FAa/fklRcemM32SD7DJBgsl00xj4th88K&#10;AgZoyD1+HqAMDMFpaA0BPzwMnFDXY0J6YquY7ip+/pihwWg37b7DFWqjpSpPTArSrQ0Ox/VirY+K&#10;tOxwq1XuRU4oXjc7infFk1wO+/34q25Cjrv32xQ3zFK0xVYyN1B/ocVWCJmPUk+GKFdA1O1PDAlo&#10;pyPt4YquBotQe+KUNcTFOm9cVS+JPVc8RQ+NMVTUFY1CHYkdcVbikLEBRt4nIqrk7ceuRVAzWKu3&#10;qKaN7YaUKLTNHtIKHt740zRdvfKKAtuT0xWldUEzbsdh0rirZtkWvY9QDiVAV4ozsBTKSXIATrRN&#10;Ha7nVQKitTiCxkHqFvEtpFxpQKN8yYuLJ4L+anmdtc1T9GwNWCE/FTerZBIa0myW3hDUqem4xZol&#10;05DbrXviwUiWBoBUDFW2iV/titOmSQtCelXj9k9ABhVcpqK0pirUsyoN8VU1uSzck6DFK9r70q8T&#10;8XtiqLtVg1T4bo8K9HH/ABtiwS7VvI0CKWX4ydwR0OTS8817y+9sarRaYEsfkQpUMDjarV/lXJKt&#10;ZfHFW+2Bi0wZR/k++KtNkldx98Vb/jkVa3UdqYq5zx+JQcWTvGuKrpF6UOFWm+eKtJ0OLFy/y4Vb&#10;bAyaZvpxVtU/a/ZwK2w+jFXfC2FWv8rFW2+KtDucLFbxIHWpxVwY1374q0y7iuKro+hyLJ32Riru&#10;XLJMVq1r44q7ia75FLkWh74oVN/2cLJbilzdeuKGuJpucVa7YFXMuKu3XrhV3Iqeu2KtYpaC9a4o&#10;cF23wKujYnFWm674q392KuHXlirbfjiqzjtxGFVwXanamKtMOOKt9t+mKrWHEYENt8IxQ7Zj1wsm&#10;27dxirSt+zhYu79cVcvWmKu4ndqjFWgxNa9MiyXqeX9uKu8WbFVv2RyxVrt/biq9kK4q5euFLuWK&#10;F32sCuZSp+Km2KrVbrXCq+P4R8X3YVWsm/w5FVVviH+VirXBeOKrv8nFV3HkeIGKqyp6fxVpiqpT&#10;6a4sXKm4r23+eKqqtsGpihyjfi2KXM3L4R44q03wj4KGuKqMjcTxbwxQtZv2adsVWSdffFVNf8nF&#10;XMq+FThSpeHIYFbXpih0n8tMUtt8P2hXFk7lv8OKra7Yq77IxVrtiq9enxUxVa3H9nriq1f5anFX&#10;cvbFV7dPhOKrG+GqncYq77Q5Dpiq7pirvHFXRtxHE74sVrL/AC4qubivTFkt8d9sVc33YsW+2FDu&#10;O2BLv2eOKtKvhTFXduu+KuZThZOX4sVb4cfhbArXE0O+KrEXsak+OLFvv0+nFW/s/FiybHU4q7hx&#10;PxUpiruPxYq7j/N9rFV3jiru3yxVVT4h1xVeqnZtvfFU10avqA5BXq3kmbk6q1ONaVPbIlvi+ovJ&#10;lmttYKEcSBjWo/4jkosMjIcm1vkT8+tRMnmC7Sv2GCgfIYq8bMnImtcUtemJB3xYFa8BqckwQFwu&#10;49jiqhw4/M5FtcybcsVd2+eKre/6sVa8an6MVb5bb9cVb/yRiq1U3rX6MVdirbNtirXyxVzfFiri&#10;u3TFW+x3xVcy7jwxVT7dMVXhQp5Yq3uuKu+FsVXcsVWtyofDFVyfEMVWt1xVdxxVy1bFV3Lj06Yq&#10;tav2aYq5eNDiq3lyHxHFVzRf7eKrePEjFVv/ADViq5fiO9MVWuu58cVab4aUPbFWhiq5l23xVazF&#10;qeGKuVd+uKt8aipxVrjtucVd9ocsVdXcYq41U4qu5dAa1xVa34Yq23w9OuKt/axV21OOKreW21cV&#10;cKYq2fu3xVpl2xVvft28cVbG32cVap74qv8A8nf54q133xVdvTjXFV/w7dqYqp/ZO3XFiqfaGxoc&#10;VXMx222xZLu3HFWuRX5VxVfvXpviqzseWKru3hiq709umKtceNfAb4q1u2w8cVXsux4muKrOPFfD&#10;5Yq7vvirjirXHj/TFW9xirmqK0xVpPir44q5OhUdBirkTjiq5vs8vHtiruO2KrU69dsVcymm2Kt9&#10;t/DFXL1p2xVd32GKuXbtirfKmKtfa6Yq4LxGKu9sVbINSD1xVtl38fnhS7lTam+FDbUNNvpyKrl+&#10;7FVu4XbFW2+Lt0xVdx2OwrhVranTFW928RgVviadN/fFV2KtbNtU4q3vX6MVXBdhiq07ggV8MVc0&#10;dBSpxVcGqOhxV3D6cVaHLfpiq7v1xV1d98Ku8euKtqe3fFXU32OKtjFLfag6++KHItBQbYq7jtti&#10;q3puOvjirYrU9aYq2QKe+Ku7eNO2KrgtRTFk7wJFcVbY17n5Yq40FTvirZ+PuRixd47HbFXKrVqc&#10;WTYWh2JBxVsUqTixbFAa0xVqtdu/cYquA9zXFXL4U6YsnVHgR3xV3IDcnFXNSm4xVw6e2LFdxG9N&#10;hirQI6064sl5AA6DFVoIoaGoxQ4U7bYpXcT07++KHA1NCPuxVzbEEDfFWgSCd98VXDfvSmKGgR0r&#10;irZ39sUuVKE/xxVx2PTFVxJqBTr3xVotXYV2xVsUoag9KYpb22p0pih1KjrtirjsRTFXAcSSoAHf&#10;FXVYk0oAcVdxKHfcYq2Dt3xVy1pirZU0HE7d/fFW9uuKtj3G2KrRuTQ9MVbdfDClcFriq2tOg3wI&#10;XDb54pa2YbdcUNFakeOKt9DXFXEGh8e2KuWpG43wpcV2II2xVd17fdgQ4DsDTFWyDSlPuxVr7Nam&#10;mKWj8IqMKtmhr1xQ4kEUFd++KXA7964qvUgnf7siyWmlNumKFwao2O2Fit47k02xS2RtvhVxQU3+&#10;7xxVcOh32OLJbzpRQPpxV1B3wMFwr4/L3xVxQjvuMVa4mgqN+2KtBFO/hiq+o771xVbTr1+WKuG3&#10;SlffFVwoPGuKtbCmKVwAGw2PthVokmgO1BirfEGlcCGzSvXFWkJ7gGvhizcEFK1JqemKtkMafy+O&#10;LB3Qip3xVwU0oRTttirgm/Y4q7lQnc774UtMpG4xVuoIocVa41oKe+Ktglh0oRirQrWn44qvHSgx&#10;ZOC1Ht44q4bEnriq7c7A0xVYnQhjT3GBg7YD3/mOKrq06bjFk0F3NKVxS0QoPE7HxwquY03rUd64&#10;q7sCNx3wMHCtKt1r0GKuap9sWTjvXahHcHFXdBy3J6UxYtU2oD9OKrhRRQnf3xVsHFWhsaEH54Ut&#10;GjbEAYq4U+eLJdSg2ApiqwKAanp0wMF5qDQAYq3tU+OLNb9qo3Hywqu77U4jAhphXboPbAlskbYW&#10;C0UAG2/QYq2ikmnWmFK6viMVaJoPE4smzWhpgVrjtShwq3x22oDgQ4io8SPDFi4jpt92KtqDU7Vw&#10;MncdqYq1WhpTJIbNABU7fLFWg9OoGBk2FFdtvGmKGtid64FcEFSTirZ9uoxVyOaVpirj+HyxVqvv&#10;virYqwJPUZJXPUkeHtilx3r3p7ZFDYpTYDFWjTbbbCrTbU8O+FLu/YjFi3z3oT92KuJNCR1yKW6b&#10;bH7sVcGp1/HCrm6im3tirlPXthVxJY0NB3oMUuZa0yKHV3269Pniq4dOuSV3xAEV/HFXdKdxirXG&#10;tB3GKWhQE9a9sVb7VPXwxQ1sBQ7/AMMUuruDQEe/bFC5qL075FVpJrUYq3yB6Yq1So8T44q3WnUZ&#10;JWgpPbYiuKW22IHtihx98CuJqP8AJ8MKXAbe+BDZqK1O/vhV1CTWlKdsVdwFKd8DF30UxVxPc02w&#10;s2jRT44obFO56jIq11IIO3yxV1OtOhxVsrUUP44q4bHFXdTv0xVo7jpXwySt77E9MUu4HamKG3fj&#10;irhQ712yKtLvU9z0xVsiooOoxV3elAR3xVxJrQZJLSsV69cUNBGFStPliltiSDvXxxQ2KEfD074E&#10;tKeQJ6DAhwegIbFWwPE7Yq1UV617HFW22Fdq9vlhVqpA7gYUrVpxrv8ATiq5EqKnIodWp+IbeGKt&#10;itTTJJcCKHxxVbuRsdu3jirfU7jFDZbcjvXFWgd6Hr1pilsEHqKDFWhSlanb2xVx2+Z2xS3xIO29&#10;fwxVs7mg2A8MixW8RXxxVvuTTJJaFVNKdcUObbau5PQ5FWiCp4jscKthd6H78DJsEbA9MVcCDWvT&#10;Fi2FpuPuwpWsP7MKt7gUpirqVAqAT77YFbcg07+2BDgfh3JNcKuVAoO5OKrTWmFXMSKAnrvir//R&#10;8zcRQd8kxcMVdx2rtXxxVthxxVp1NRtiq5+o74q0q77d8VW8dzTArf31wq5euKu/VgZW5aDbFXd8&#10;UrmUYoW78sLFw6bE4FdxJwq7p8OKt/DXFW+22KrdsVW+OBK4bfLFLlrXrirux64WK5e3KuKrfs1X&#10;FXdBiruJI49hiq5l4jl3xVb+zvgZLvDFLjuR7YoWnr74pcOlK1OFg7kcVctcVXduuKrWb2wMl3HF&#10;K0Lv0xQub4e+KrTU/D2xV2wFK4q23xUwsW1XbFWu2wxVrjviladxihUXpirS1rvirS7Yq77RxVvj&#10;ire/jirmrTFXfrxVa9AQScVbaqjIq1yAp4YquA5DCyWhvfFXdK1xVy7Yq2vX4sLFo79RirmXiOlc&#10;VcGP04q4/FscVcta98VdxKjAyca70xV32flixXcv2u2FWmwMmvka4quVtuXbCxWu2KuPxeGKrmbi&#10;MCrW2xZLi23KuKu4lutMLFaetNqYq7ffFXb0xV3w/Rirhv06Yq4/y7HFVo+E74FVGalWAwq0tW64&#10;q2v/AA2KrT/MemKu6DrTAybxS023wjCwd9nFK7x5dcDJb2GKF3HcNhYrd/s9Bild2pkUu8cVW1GF&#10;VTFKxeO/XFgs/VilU47ccCXN/LXFXfThVaaMaYq5uuFg7FWx0wM2mO+2KuHw9cVXdflirXfAq7eh&#10;bbFWhT7Iwpb+HChruMCW/hrtihpl8NsVWnbFW2+HAxaP8cUthckhv/VxVTHiOmKruINMVXN8I4jr&#10;irSpy+eKtFeJxVtviPHtirZUDoNsDJytuOIxVavyxVvFLXId+o6Yody3BxVctae+KXGtOOKHK3Vc&#10;UrSv7Q64odhQ4e3TFDa9Tixpyjl88Va4nA2Lt+PTfFXPXsMLFTOw2xVy++KqnLxGKrdyeO2RZLuw&#10;UbYqtNT8OKuPTfFWi1Nq4VX8uPffFXbb0xVa3jtirj1r4YWLjsO+KuGKrj8IxVayivtgZOPQEiuK&#10;Xd+WBi77XxYoXcV3ySrRXfFXcfvxVd9of1xVw4rsO2Ku3Ye+Ku477dcDJ3+tiq3Ararx/wBrFW2r&#10;9OLF3HFXKu5yStK2/Fq4quLeGKrV/wArFV3jyxVtCQw4Yqm+ma+8DcZDUeOQpkzDTNdR1qx6+BxV&#10;OUukKhl6nAqkbhiT6Yqe+BVdpCi/EN8VWQlmNKVX9WKoxWoOuyjpkEqgYUHavTFW3YHavUZJVpIG&#10;3XwwKtAZSWO/t4ZNSuM0nZiK9gcWBWyTuep6YslMy/hirRavT7ziqp0pTFWn7U7nFXEnf22r44q1&#10;uTv2xVpqFjQbnFDixFAooa4pX1AIB8fxxVcak1JxS1wHGldvftirQTluO3fFC40odq4q5TtUbe2K&#10;trRdqV+WKrmIpxagAOBKzlx7/wBmKrHkXidsKEunk+LaoBPTFUZYRjjuOvhgVEPGD1piq4R8RuSB&#10;TY4pWGRFNC2/t3xVcGQkAHtkVDTwLMCG6eORZhKpLL05AKkht61yKhMbb4SeIqMbZUjVj9UmoG/4&#10;ZCc2yMUzsrI18cxuJvAp6H5T0b0E9Vh8R3y+Ja5qP5i+Yo9A02Sf/dnGgHucu4mjheE6BYNcyG6k&#10;3dzyJp1rgJTwMrYcFCAdMiJLSHI3O+TDArkFRuN8tDArSNhU9MUNKKCg39sVaCdSDiqGlj5kEg1B&#10;6YqqpEqr4HvtilZ9VXlUnYeGKqxQKBvQDYbYoV4LhowVJJRuo7f7HFUcPItjrCevC5dv2omIBH+r&#10;irGfMvkC1toiVA5DtTpiry6+0uW0Y0rwB79smxQBqxyYKtcVrkGTR+Ed8Vcy/wA2SYrl+HArS9+W&#10;FW26Yq7sKHFXfDgVrvgZN8sVaVvlhV3fFXcN+WBi5W2xVsqabUAwsmu3vilv/Krihb9rFXN/NgVc&#10;qkDj1xVbv9OKu/hirarx+LCrvppirWwFcVbWtMVWtWm3XAxdvXFK7juOWSQt3r1xVdy45Fk4LUe2&#10;KuVvYZJi5umKu+Hx2wM3N/NTFC0KoBwKu377Yq7FXdqVxV3c4q7FXcem2Ktd8VcvXfFi7xXtirTf&#10;Dilzg8eQxQ4nw64WS5d/HFXbAU8cCteHHFXd8Va33/jiq7v4+2FWm+E8e2Kt8f2gdsLF3Ek9dsVa&#10;XjTi2RZOb4hirlWvwjFVzYqt3U07YUu+0euKFy/D2xVy+3TFXfarWtMVXchXg2+Ku4YVb7/62Krm&#10;r9mgrkWK5UX5lcVVFXc4slRYl8a8cVVFb9pTiwXL2bxPfFVytyqvY4pXNWgxQt5fzHFK35YoU+G/&#10;I4pamb6cVUuS7++LJTZeI+GmKrmHL4umKqbVUjwxVtqr88WC3lxA33GKW6+5xZKf04qu+yOO2Krf&#10;9UnFVzfCpbvkmLt9sVdvTFXLVcVW/Cp3wMnN02xVtlXArUfKntirfw/tVqcVbRv5RiruK1+HrhVy&#10;9Dil3w0/ysCGl+JeWKtH4vhxYu3r7UxVc3H7OLJaOh5dcVa+FQGO2Kubr3xV1NuPcYVb5Mo2xVpY&#10;zULXArX2a4q5evXbFV/HFWl/4jirvpxV3Dl8sVb/AMqmKtsvE8lxV27DcUOKruO3SuKrkRWHWmKq&#10;i1UDeo74qm+jqOW/jkFeneS+LSKB+rBwto2fTP5dzILExllqGrSuNMZMlnvFRWMY5sqk0H/NWSYP&#10;hr8xdWe91a6km3ZpnJPXvhVhcjkECooMQwKvann1qMmwKrc0VeVMLBJZftFRgZhRLcT8Vci3O7fC&#10;cVc3+Viq1V2+Lpiq9l2xVby8MVW8eI3xYt8Tx44q3uuLJ32j8sVaZeI6Yq1T3GKr/wDVxV2KrWba&#10;vbCruIrtiq5l3+KmBXDtiq77J44qt78vDFXNxqeuKrfwxVtmXdRWmLFd9nFW1+HFk5k3+EYqt/DF&#10;i7kftDFXfaBqMWS7t8O+Krf+acVW8dx4jFXfDWtTTFXfD+zXFV2KrBQAeOKuagNd8Kt4pdx5fawI&#10;aZv2e1cVb7Yqt+HFXb/axVrxbtireKuGx98Vb7mmKrfs/PFW/liru1N8VctcVb5FfcYq3+GKtd9+&#10;mKr9m+WKtfaIxVdy64q1/wASxVvuG74qqBuY2xVbx5H4sVb4r4e+KrmVmGKuZdw2Ku4YqvFOXKm9&#10;OuKruO2KqfxYqu+zSmKrvtdRirS+xpiq5mHTtiq3l12JxVrb7X4Yq23Wnhiqzeu4GKr+XHFXU98V&#10;cy4qtiXfqaHFV3tXFWvDFWuQ+0u++Krm69cVbRfE1pirSrxqKYq4eGKthfD78VcPh74q2/U8iemK&#10;u4iu2KuHUg4qtC+++FV/H78Vc7dqbYq6optira/EdsCriq16b4qteQUFOpxVvj0oMVXMvbFXfaAx&#10;V3Lua4q3x3r4Yq7iHINThVseO+Kr+hGBWjWvTbFWtlHWmFXdd67dMVXN07beGKujX4a1NTirkXrU&#10;AYq4Cm/bFWx4d64q4ddhtirexJHfFXJ7bfPtiq4HpTrgVwrWh6eOKuqKdcKteFMVa/CmKr67V6jF&#10;W+IJ8RiycGpXYYqtZPA4sVTiexGKuZajFXIKGvbFVteZriq8Ka9qDFW+h/HFk7jvUjfFXCta7ffi&#10;xcXHYEnFWhSvTbFW1oD8NaYquO9SMVaRTxoT9JxVcKAfFiya2APhira9Nt8WLjXY98VbKbHwxS75&#10;j6cUtinhTFV3GgBBxVoNUg1+jFDZO9N9/bFLRFa0NcUOp13xVsAAbdMVcFHWuKurUkeGKuqa17dM&#10;UruG9a4oak6VrirdSSOuKt8gK074q2W7mh/hiqm+9PbFV+4oN6nwxVsN2IxVxXiajwxVy9ADsSeu&#10;KWypJNT+OKHdcVc3bFXdSRvil3Bq0b8cUOSgqaYq4KV6GuKtoSAdwTirYqK169cVcK1rXb3xVr7J&#10;2pTFC7j4HamKuCkncYWxvuAe47Yq4VHXAxdufCh64oa6ECnTFXbdTU/LFWjy3p9GKqg2pUCvfFXf&#10;574qtBJJJpirf2un3Yq7am/X2xVpBSh/28VXHcUxVwO4FKYq4LuQDQYq4oCD3wq4GoG3zxS23Tt9&#10;OBDqsRT6cVaCjoPxwqu+yB39zilsmgqSeuBk7Y7n6KYq4Up0piwdwFOlMVaPWtdhhZt8Bue+Kre5&#10;xYLgCDVhXFLXPfYbDrirQep/gcVX0qN6Vp0GKtEgfaFQcVbFetd8DJdTauKtBOINMVbFa1oPpxVa&#10;WPjSvXbrire3VRirq8vl0JxYO2oAD7Yq4qABXf2wq38SjtUYpd1A774FaFa03G2KHDsB2/HFWwu3&#10;h/DFV5ouLNxWveh74qtFQTQVriwcCT/GuKrq+G47nCzWEioJ6dsVbdiWHtirmHYjbFXFaGg7++Bg&#10;47DqcUt/skbnCq09TTpirdTSnbpirRpTpShxVsVP2qUriruFOnTFWwoAI3OKuFKGlQcVX1FKAVbx&#10;IxZLZOoxQ29D17YpWihqBirjQnp098VbVOJqu/virZ6Gn2sVd2qcVWsm2zfR4YGDYO24FPHFV49q&#10;jFVrJ6lOoPgMVb48em7Dx7YWbuPIUHXArdSKdNsLFZ8W9TUHpiq4VFQTTAh32QOg3xVsVDeA74GT&#10;hXtsB3xS0VqQQd8kwWlSWpXfwxSuPQhjv4YGTfGlKfdgQ2TyNSK06ZJW6ddtsCVjVB2HftgQurSt&#10;euKt0qDvhVbxPU1xS2dwScUNLQrQkA9jhSu7ddh1yKGlIO61p2xVrgDvtX3xVcK06ivvirTBqinj&#10;4ZJLjStCDv3xQ4LueJ298VbC0G2/bFVhVj0APhXtgYr2UtT+uKtjp8sLJqtSdqnrU4pcWYAbVGKt&#10;qe6g/diriKmpxQ4ksaDbFXNTw9sVaG9OJxS3UknsK4qtJNaHpgQ2VAFOu/fCldxFemKtNvSp6b7Y&#10;GC1/bFV46b9O+Fm0CTstemKHbj6cirammx3GKu49+o8cklaaMad+2KrlHwnetD92KFp5V9q9cUtl&#10;ey/jirbN2xQ4pVu+3bFXbUO3xDpilb1UVFT3xVvgKVBpihzCp32ririo2PQ98VcRuACfHFK4ncEn&#10;r0xQ4Deu+KGhuTirYIrQH4hiyWlainU4q3xJNK5FDfAdDirjuNxt2GSS4AAUxQ13FOgyLJcT0PQ4&#10;qtYVG2x8Rixd1FD1xVvttirl4itdsUtbgdq1ySGmqNhQnwOKW1Hc165FW9t+QrXFWuAAoooMUNr1&#10;pviq0LQ+/TJKu9jily9fH54q7vUjrtiriB1798UNUAAJxS2CaVGKufpWhOKtbVFK0yKG6ggiu9MU&#10;tOg8NxklbI2G9PbFDiKbEnFLqkD3PfFV1KinbArRoAP864qtrx98KHMadep3xS3TIodUV2G/yxVp&#10;RTfrkkrg1eo3OKGjXsKe1MUuB5Df5/LFWghptvTxxQ2DXwpirqmgJpTIq0aePXtiq4ggim48Mkl1&#10;TTcmgxVwJoQfkMCFpXjRT9rAr//S8zL0ySHcePXFDe9OlcVaU7jFV2BLXbChrjTp3wKtBwq5aiuB&#10;K7/K3wocfh98UW6vHrireBsbZtj4YoW8jtTCxdx5HFXbrirq++KXbV98ULvkMVWqORK4q7/JxVy+&#10;+Bk7jvirh1264WK7virXHfFWjWnTbFW1WvwnFWmXc7/RirYxZNbj3GBXL+GKrl4riq2m3LrhYuK7&#10;Yq4NUdMVdy7EUxV2Bku+19quKreVOmKuxVtcVa2rXFXOxr8HTCxbbtQ4q126Yq76MUuKmm3bFDq7&#10;V64q2vXFWuO+wxVd9npirlbbxGKtfDTFWh07Yq5tyD0xVdgStbrgV0fvXFDbe2Fm75Yq1xNOpxQ7&#10;egXFW2Xf4sLF3+riri2/tirRxV3LflirmrtXpirieI3wMnN0rvirf6sLFoYquX4hv0wMnD4RxxVo&#10;fCBhYu5Yqs+Ypiq5d6EYquXf4TgZLXoMVcoJr4YWLdPY4q2rYq6uBLXHxwocPhHHFVhXfcYEruNR&#10;Q4UO+yOuKtr8PxYq13AOKrl/lHXFWm+WBk12pirjWnbFiuj98KuNW8KYGS1qdMVdx4n2wsV0i/LF&#10;VvbYUyLJzMK074q7t1wpd9rtihwcHIsW27UxVrvQDCycux9/fFW/lhVpeNd+uKt8tvbFaa74q2em&#10;+Kt/Rilby+KgxQuatMUrV23A3wIXYquySVPdhQ/fgQ7l0xV3Ltv9GKt+GKW+PL7ROKFpXfAh3LjQ&#10;Yq5mLE7fTkkO37YpbX+bFDfH7sVW+OKXbfZ74ELSpxVU+z74Va/ysDJrjy3pirmxS79oeGKHBd9u&#10;mKu+ziq4/D8XXFVo64quPWtKHFXcuQPzxVa2x26YWLZXf2xVzdaYGTl+Lriq1VPLpiq9u/WuKVqV&#10;2p+OFgu78aV+eKrd8CW164UOVt+WRZN/Dirvi233xVx69cVa45JWvHArffCq74e2BVjfE3xYWK5m&#10;36YqtpQb4q77R74q5cDNcvz3xQ7jgYtfaxVtxxPHJKtRaE+GKuxS7jvywIXclYjCq3l17Yq4sR8Q&#10;FTgZLo164q5v8nArlqvfFVrfrxYqn2fh+7FVv+tkld9oeOKu3Y8Qd8Vb3+nFXL2/jirvlQYq5m49&#10;gcFMkZY38lq44/Oh6Y0rLtK8zJMAgCr7ZBWQ211HKKL3wKigqv1ANPE4FXKUi+BRv4+GFWhInKmw&#10;9/HAla04BI6jxw0qoh2qTsdq4qq+oDt2HTCrR67fLFS0iADrQ9t8WBUyWrWtRXwxZLiABv1PTFCn&#10;wYEhz+GKVUMDQdxihdUUDU2xSt6jAq7oMKuUFQTWtMVa4167VxVxj22O9dsVaIeo3HXfFLv2iOnh&#10;iq4mi064oXE0FKd+uKoeS6jUkKfoxVfDLX4jsp8MVVdm674aStMPEfCaAHcY0qGuJQhptv2wIQsS&#10;8pAlK1PXFU5VFUBVG1NxgVYoNelB74qvao27YpcIlJ5EA0+/FVvok/Eu48DkVC3lwqKVORZhDzx+&#10;ow6imQLMKYm9JgCKDpUZUS3gJjYXsXKrkA1pTxymTkwiznyrY/pGYBRVVoTtlYTIU9Rjt0tIanYK&#10;MyIlxC+ffzO1hvMWsDT4am3h+1Q7E4mTOMURp+lrawgEb5Xx23SipTpTrTLo7uLIKPAEUpv4nLw4&#10;5c233ZaGBUzTav0DFDm2pvirRoAQPpxVxANPbp7YqsIO/cHFKyYsi/DQnFUMplkICnavbFCu5aPb&#10;ct1qcVVLGeRHEwYqR4HAqfLqMF+vp3YAk6B+x/1sVSjXvy9vr+gjt6q+4IACkfzM2SQ8982eQ/0C&#10;EQuHuXO6oagf62SQw94ihKMKEdcWSxjv1xVYvdckxXb1CnFWt1xV3biMVbwJdw6rhQ0uRZN9t/ni&#10;rvhrywq5evTbFWmY/ZPTAxaPXjirl3Bwsl32RxAxVrj1xVcvxV2xVZx6eGBVTxVTiqzv8WKubriq&#10;5m4/ZySrWwK0asegAxVteSjbFV3w4GK3/J74q7j/AC5JVvbcYqu4VyLJcq4qt4sw9skxW/smo+/F&#10;VyqPs4GTm7UxVdJ8RGBVrf5QxVdy6Yqp15HFV3yxV2+64q77OKu/4kMVaf4ftDFi7FLvtYoaUbHa&#10;tMVd3ws1y7fFihawDGpwKqGvbFVqg/Zpv2xVr9eKu+GuFW2bkS2KtfD2wsW8CVpXpvTAlf8AZ+jF&#10;XUG3viruO1D3xVbxqevTCrXI0xVUXoMKtd8CrpGPbFW25NT8MKtcfvwKvav2aVwq2E5D3yLBf37Y&#10;qqeHHbFmu+zTiDiq7+7riwVG4sBWvw4qqL8vixS348h2xVZy9q08MVc3TkR1xQosxr8W+KWuGKFL&#10;ucWa098VWsnEFia+2Ku7ccVWKvxYsGu/04pd/XFk5v8AJ2xVby4kLviqpwX9n7sVU/sqeQ3yTFau&#10;Kro+uKruXIca7++Krv8AV64slrfDTpirmTo2RV3LbFXcOS/Ftiq1eKj4ftYq7vhVcrLhVzKv2siq&#10;3enxYqtZSvyxYqh+IccVW8Vpt1xZOb4sVW9uOKrl64q5fhwq7fl1xVy13XArl41O/XFXcd/4Yq5v&#10;5lrirmBbFXceQxVdx6rXamKtdsVbb3xV3xUxVte+Krgu/H3xVVX4xQDvviqf6HCrMORFBkFe/fk9&#10;5Q0vVg0l7PxK9FDAE/7LICds5F7zpel6dpMfpWwUDvU8icsDAG0l/MLzM+l6RNJbqQSjDkRSm32s&#10;VfDmp3DTu07kksST88VSuUGm344QwKJtkJHWnzyYayqzLwHXCxSe46nbvgZhSb7XQZFua+EjFXct&#10;jTdRiq0/CO2Krmk+HFXdt9sVaX59MWLTYq0cWTa122pirZQ05d8Vd4eOKre9cVb4nx2xVvp8Iwqu&#10;/wAnviq08fskYFbFKCg6Yq74cVbXp0xVysuKruXHFVvH264sW+3HFWuW/HtiyXMx+1+ziqxePtix&#10;a37Yqu374sl3DicVa74q0Ksd9u2KreR236Yq7lucVd4b4qt74q4rthVtat8O3tilztReP4YENBeR&#10;xVtlqOuKtBdtumKtBeR9sVdxqOO2Ktr8IxVssa4q0Rvx74q13xVvj74q4Up1xVwXkR1xVd9kdMVc&#10;rHamKrUXkDXxxVd9o4q5f5u+Kr17csVWqOPxHFVy9fh7Yqu5cTyPXFW1X5k4quXl+z0xVazGmKqi&#10;++KrW+7FWpKfs4qu3B4jpiq5q7VxVy1puMVcftV/DFVzdTirRXkdhUnFXLVPtYq1vt0xVzexoTir&#10;YrTriqzfuDirbLUHpirm+dcVc/QeGKqhxVaO3hiq3j1ocVXfaxVrifHbFVwXflirh9OKtj4/hxVa&#10;q8Rviq7w9sVdyqaYq3x2+eKuFK++FXJire9dsKtN+PhgVerbdKYFcfh7YqtamKtt/k0Hviq5fiOK&#10;rR470xVuvttiqrU9Diqkvwt44VX9N6/QMVbG4qPxwK4g98VWpvSo+/Cq+m/tirYpSh2pirl6gYq2&#10;VJNDtTFXbUoemKu4038TvirbttXFXcdt9j2xV3E0NOvhiq4kBcCuFaUptiruXQ/RhVsMa9Kb4q79&#10;r3xS31FCPuxQ7jUGopTFk2FA3GKFvUGmKF3EHqcVbHQ77Yq0O4XFXKtTvtiq7xI39sVb41Hy/DFL&#10;lX5eAxSt6mtQD2GLFeenfFVvSgPSuKr2WoHHFWgMVbNdq/jireBLTb/ThV32aDFDYIxVsqAR88Ur&#10;gRSnb9WKWhTcAbe+KGjUjY4q4uABXFVwO3cHFW+oxVodOlMVcy1BHfFW+goeoxS2ibk9MVdtv7ds&#10;UOCkCoG+KtFz2xVuu+Kt8SNwPnilaKCm2KF7b7dMVcFAPsMVcCK7Ypd8Ula0ouKt9RQGhxQ6orQ0&#10;O2KtkjYA7Yq0ibVPUYq30G5+7FLZO3WpxQ1J0NOtcVbHwE9qd8Va2G+1MVbXY/Ea4pbkPLqdsUNE&#10;79K+FcUNqa+IrirYJqSMLY3Wh6dcVdvQ0FAcDBw6gVpirRQAnid++KuBJG1K4quO4r0xVralScVa&#10;+GnU08cVXigAPXwxVy7jpirRFaV3xVo7de3cYqvJ6EdMVaO5qRTFXV36Yq0Om3WuFXUYA0pilsAn&#10;cjfAhdilog9/9vCrqb9aYq3x277+OBk6vY4ob4AmoJ37YsXGvh0xS40UVHUnphZLWJ8K4oc3Wm+K&#10;F34n3xVortXeuKtNUVoN8VXldgKb4q0SQaigAxVcak1+/AycKEdjirVamg3OKuJNabbdsVcTxAp3&#10;/DFXAVHXFXE7H8MWDYNKVAIxVwQg1J69vDClo9fD+OKt126UJ3rgQ4bgGvzxVt6Dfr7Yq5dwd/bF&#10;W6j9nfFm4pU03JxVaKgA7gjFguqe2KtAcevU4Wa4NX5dsVcw2/ysVcV2AIqfDFXBaA1/2sDBpBxx&#10;Vx+zsPuwpdxqPD5YquJB+YxVsLzGKuVOJ8MVW9Aa/fiq8LtTriqzjQnfoanFVxkUDvWuLJorSpOw&#10;pirQXb5+GKtio3p92KtKo3Hjiq5KjodsVa5U+fhiq4r4df1Yq0K16AYGDQ2BFa4q2a7eGKtmtDTx&#10;wK5VJI61yTNaFqPkcVdwr7HFiuCGu9cCtBQSNtxihvv0FMVdU1r098DJcKtStT7YqsLhaHxySF1Q&#10;DuKH9eKrjStTTIpWuRtXFWxsfCuFWjsKVNMUt16eGBDW53B+eKt7DCrvliq1ugFR9OFK4gbUNBTw&#10;xQ2TxG/TIq1XboAPbFXChNMVacEAGm5P3Yq2CR4/I5JW3NSD0wK1sQaeOKtjpvucVdxIoQa+IxYu&#10;IJ64q7m1TXphZNE1B2wK3tQE1NMKu5kitaDsMUtmpwIaNaeBHthVsOzLt1xVaCQegp3pils1ANPu&#10;wIaSpNPwOFLfEg0J/DAq4Dp4YUNHc16YGK1Uoa7nFV696jbCyaLkGtcCuNBsdttqYFXUpQnFLjsK&#10;DYU6DJIWDenHfemKt8qHioBr1GKXBabgbe+KHECtF2xS2abV3GKtbdhX3xQuoDUn7sUrQ2/gMUNt&#10;Q7HtilzVG/8AmMVbG5rXFXHqDihobHc4q5iN+p+jFC1NiKDbFVwJ3PfFLgRvvvXFK4E9DsMihbvu&#10;DTFXU6nYHwySt05AE0+WKurTbIsnD4ae/jirR27DfwxYuVePXFXVLGtCD0xS3uMULSSD7eGSS2oq&#10;Tt9+KuB3p1wMbdWhII3BxW22JpvgStG29d8VbBBFSa/LJJcW3+E4odTYDqfHFLZB74obI4g08NqY&#10;paXl074oaHQ1oKdsUtKN6b08D0xVt6EilajIocteo3PhirlFQckq4Ba++KVq1IIHjirqV70pihzq&#10;Kigqciq4oakVG3hhVodOuFWgKirbYpbA49O/j2wKuY9idyMVWhmp03H44VcoNOlD0xVdWor+rFVq&#10;kAgUFeuKurUmlaYodQk7nbwxS0U38N+oyKFxoDt0pirk9+nhkktGgHX7hihsqGrkVaCE98Uv/9Pz&#10;O3zwq23wjFXUxQ13woXN07bYqs5HFWu2Krm+HFWk2riratirW1cDJ2w74qu+HuSMVW70xVdvXCxW&#10;4pcNxihy1oemKubpxBxVvw23xV3fwxV3HfxxVroBXtgZOb7XgMVb47++Bi5uvyxVvxws1vE167Yo&#10;dvXCxXL8P2jiq3vUdMDJd44pW/Z6YWDar+0cVa48fiGKu/axV3LlVsVcPfY4q77JxVzMa++Ku48e&#10;prgZN7Ypb+nbCwWtQjFXd6dsVdxxVau3icVVMCVM9euFC7oDirvDFLh09sUOQjAyXfRiq3j1rgQ2&#10;vTFDXH54Uru5rt74UNf5OBk1+1ucVXU44WK38MVbVtvbFXdhilevxfa+jAyU/oxQ22Fi38OKtMvH&#10;FW/tD2xV2zHAyW8jXFVy9cVWncH3xV3tira/DirQG1Aa4WLv2duuBW2auLJv7Q22xVy9+RxVbxNO&#10;m+Ktr08MLF3L9nFXfTirXtirqVHhiq7AlaeuKXfqxS7CxXFtv64oW8eJrTfFW/ffFWuXjirnbfpt&#10;iruRXwwK2rftNhVtaA798DJ2ynFWu/XCxa5Yq1ue+BVzYVdx2xVrZumBXfZPIYFb4bfFirRU07ZJ&#10;XfsnFXCnjgZLiq+OKuoa8cVXYpWn4xxxQ5fh98VWhtt8LFf25YqtX4fnirQpU4q2OoxV3Y7Yq0Px&#10;wMm8Ut4sVhwoa3rgSu+0MKHKp+jFK5arTvihpmWvLFWt6Yq3xxZOptywK1xHfCxbbFWh13wMnHfx&#10;xV3b2wocOnUnFDTbHsMDJs7DFVyrvXArm9sVdWtfDCrTUrira/FTwwsWu+Kt/ZG+Bk6gX7WKre/S&#10;mFi22Kr1+GvgMiycrL1GKrWr9kZJitSqnffFXcePfIq4KPHFLmb9nCku4/FhayuZsDa5viIxQ12w&#10;MXbED54q7JM2+QalMCHdzttgYtMuwofuxVriGOFkujXfFWiMVbZj8sVcy8viriq354quVdvi64WK&#10;5vs7nFVvHicVco5fFirt1rXAyW8u/TFLvtYELuS/ZxVvhhVpf5f14q7ffpirmXFWqFT03xVd38MV&#10;a+z0wMW+OKu37ZJXct/ixVdG5RgwJyLJOtM1yRCElJp2OKsx07V0kSo3PjXIqjomeapBHHFVZojG&#10;oXrU4FWxWxlNXPw4qiHjoAoOw2+WKVwoBU/RirXNabdffCrbSBQB2PXFWxvXwwKucilCenfFVm49&#10;x3wsVrRmoK7exxSvbt2HanbFLSnY+PTArZ5V4ivzwoXFBUU698VXAVIPUeOBK00JIHT3xVdso67e&#10;wwoaCVNT1xVa/EGtN8WKxw9DQDc7HFUIlszMSw2r3xZI9QUA49B44quTqSDQYVU5GC1JO3gcVS2e&#10;kx3AofDtgSi7GD0R8QqcVRaEkio7YEL+nfCraxljTr3wJXMTU8e3XFVw+HucgyaaIMem/bIsnSQc&#10;F+IdN6jIW2BByWvL3J6ZhZMnA52ONvU/Ln5I6XqNpFJeSzRzt8TAUA3/AGfs5zUe08Rlwj/ff8S3&#10;5Mhi9Y0HyPp+iWotrNSB3ZjVv+Czp4QFWHWSzljn5p67b6JpjW9qOV04IUdT/rNlGbURbcOMyeK+&#10;XPLU0Y9adfjc1JIzHlqLDsvCpMr8LGOK122y/EbaJCklc1PjmfjNODJSaiite+ZDSVIt3GTDSWiK&#10;/LChalN6mvzxVz9R1HicVXKANhU4q4bkU6e+KrWiLbj6a4q5Bw6bEYq4gMaHFVpkRK9jircco5E7&#10;UG9cVTbT/M01uvoyuzwd0J2H+riqnqFvb3UTSWsakkdxVhiry/XvLTciVX7sKsUu7SS2Yq1RTJgq&#10;hlb3p7Yq5jyxS7lxHfFC/tyFMVcMCqf6ziq5fhpiru/fFXYULVbbbrhQqMv0fLFVvLFVx6HIslvb&#10;3xVbyPbFXD7WKruPI/CcVW8ajkfwxV3bpirfH/gcVd+1iruO+KtHt0p74VbX4SWHXFVvLfpiriuK&#10;rsUtFuPw0xQ3y/ZqcVcuKtKpoeuKt8f2cVW9uOBC5aL4U7YocU298LJ3f5Yq5e++BXN/k4q7t8W+&#10;LFbyH2cVXLVcLJzL+z3xVauBV6dcVW1WuLFzdsVbX4q1pkrZO4hhxwq7/JyKtK2KWhXuMUO9sVbX&#10;qcDF36++Ku/1Tklc2Kt/DgVvvywqt/hgZKnLkR3xVTXqcCHN03xQ3xrvXFk23X3xVb+o4sVVhx7/&#10;AA4qt5BThZLmbCqoqcSN/vyKrm9/2cVVBiq9K1/Viq9enGhxYrm412GKFRF4nbFmu+0Pi27Yqpxj&#10;0/h8cWK1mP2XOKtheR+LamLJRk40xVSZT7Yqt5bYqtZag7kHFVvDbjXpiq7h12+7FVNl25DFVqgs&#10;cVXd+O+Kub4R0xV3I144q45Jgp8tyBilcKqT2ORVyt7YquXoW7DFk0/HivscVWDrixXKvE9cVXct&#10;guLJbyNfbFV30YqtaqjjTFW+XL4RscVb4cgeOKrd1XY4q7hy7jFV3w1xVzceXw4qt47/AA4quXqW&#10;/ZxVbyVflkmLl9jtirm+HIsnd+uKtsv82Ktctio64q74e/TFV3+UMVWsd/hGKu5fFxPTFVzN/Liq&#10;5Rt8XfHhVpV8Biqry5D4tqeGKq1uiuQDUYqndhak7IeNMgzeyflTpqck9VqKWFSO2VgMyX1JDbxx&#10;qAiigFAaZYGosY/NaaKHy1fSS02iNK+P7OTQ+EbrdjviqBfrsScVVkJANDv2wtRauCacSdzhUIF/&#10;h+I9a4toWMnHwrkVW8t8VaWrV8cVcvT4sVa2/axYu5cfHFXH8MVa/rirlXFk0MVVGwpWqxxVrluf&#10;DFDfw0NRiq1e2BV7UpyxVv7QOKu4rtiruK0PTFVv+UMVVFXbFVvH3xVy1ry6/PFXb047E4q4fdiq&#10;p8sVWnpiqmvQ4qqL09sVU+Rb4e+KuVR+18sVVF498VU1o4IxYu+yMVXdugxZLOW5ZemKtDocVccV&#10;bHGvfFWi1O2Ku5fPFXHfFW++/TFVvy64q3svTFXd9sVcGNcVdirfLcUGKtA9dsVXLWpxVxrtiq3x&#10;3xVy9eu+Kry3Ej+mKu5b4quPXFVjmnxdsVXybHrirmXftirffrTFi2rbbYq3QfbJxZLl/wArtiru&#10;PJsVX8dxXFXP0OKrlXYcMVa4nl74q39nFWuQrxxVd9mnX6BirmX9qpxVavxfED9HhirmqvxEdMVc&#10;VNOuKu49VxVsbGmKtNxr44q7bjviq1qUHXFVzR4q0Oh2piraL4d8VaX4emKt4q3y7YqtNFr3xVfx&#10;pVcVceuKuHTbrirfXFXceIO9cVcFr1riruIaq/qxVsLvt1xVdy29u+Ktct998Vb/AMnFXfsmtK4q&#10;21ePgcVbPQ9TirfbfFXKDTbxxVd3xVbyq3hiq/bv0wqtH8vtirdTuGAp2xVsfI4qubfbp8sCrQxq&#10;ePbxxVdirRbah74q4Uwq3x+Ko6jFXVOKtjqcVcyUIpirYp92Ku3JxVw67A/PFV1TWlOoxVwO/vir&#10;Y69cVci0qK4q6Pf9WKufYHemKuHTfFWwhrXpiq9dhStcWSwVO1KDFDaL3pvihoUANNsVXAbjpWmK&#10;uKmprvirYO+4oB3xZLl3FcUNAipxQ5q16jFV4p1AxZLdmPUcsVXd/bxxVaa9umKuxYtlafLFXbV2&#10;Gw60xZLq7d6Yq1sPs7jvihcDSmxxVYdyADSmKr1pT+JxS33phVog7knbFWxsNzWnTAhxxVzEMNtj&#10;3xVduKe2KuqCe/8ATFVo6kDrire7Hwriq5uo8MVbpvgVbsgoAcKuK0NdqHrirYU167HFV3HwFTil&#10;bVqgjceBxQ7ffYYq2T7fPFWkUfRiqod9sVWhQQfDFW1qPl4Yq2CtBvQ+GKrTv7iuKtnr7YqvI6gE&#10;4q1Tavbx74qt47/gDiq4H6O/zxVuoJFTila1Om57HCrdQDt0xVtT2/zGKrQSKg0piq8eFNu2BDiO&#10;vLcYq6oGwxVrYjbftirlB3G9PfFW9hTriq4P4mgwpa4qDQAbeGKre2BC404jbfwxVsGnT7NMWbRX&#10;bjsMVaBHQ7nFg0xUDagrire4HU74VcF3r1xSurirY3HXbwxVqu/WlMCGjQnY4qqClOgBGLNo7Dxx&#10;VaHJ6dOlcLFsH2xV1TX28cDJs0JBpv4Yq3tXYddsWDYPz29sVa9zXbFXcNt8VcRyIqTx8MWbYoKg&#10;GuKrRvXrTwOLBsADbfxxSuYbgAb9sKtDiDt+GKuK70AxVpU4kCv3Yq7cn+OKu79KnFW9xQr17jFW&#10;wd6kbYq4qa1BNMCHE9cVaYiowpdUjbc1PTFVwPXFVteJqanwOKrmrTqTgQ11Iau2Kt0IPwmg74q4&#10;bf7WKtthZtL0FBiq+u53NPDIqsRdqHphV3Lcjt44qu7UHTvihoqAdvx3woduQKEHxxVtiT16Yslo&#10;PEUrvXFW33Gw2xYuQ0JpTFVx6Cn35Fk5qigrX3wocWHQGpwKt7e/jhS2VBqCTSmFW/sjYYFcKt33&#10;xVzbCgpWvbFWj1rSvzwsVxfj7k7Yq5tgepOBk4Ecen34VcFoNxtgVs0JAFdt+tMKtE9qbYsVtK12&#10;FPDFVQfEKAYsmhSvXfwxVbwJBqdzkULj0HfFWiffCxXVr8jirRHXFk0uxpuSe+FLfQ12wK0E2Ipi&#10;q7bocVaUbbmm/bCriaA4sWia964q3QGhAqfA5FLYWv0bY0rlWlQBQ4q4daYq0NySNjkktrtUknwp&#10;irYNO9cUN1NRQbd8UtGqkkdPDIoaI2qQcVa5jYE7nCq6p6b1OFLh3I65FC0kdSDtiq4IaV7dt8kl&#10;xp4bDFVyGlT2xVqpJO2KFooDQj5ZFVw2BodsVcaUoDviq0dPliq6u1R1ySur9+KurU74q1XiCQKb&#10;7AYpbO1Mihxr9GKtJXwpXbCriQNqVptgVw6njQZJAcSAanf2xZNGtNhvkULgwA3GKurSu3xYq2F7&#10;dqYVa5djucKV7Co67gYqpN8Jqa0OKtmlO1fHFWyT074oW1XlQ1rWuKrwqjrUnwxV3EClOmKWiQDT&#10;YnIobptsMUtHfboMkhxoKADpvvilsg9SOu22KHE0NO+KrSe464pbpShOKrq0HHv44qsU8gfDtiq4&#10;GoAHTIq2z0FWAwqsA2ruSMKt8FrXpXFXKv3Yq40rQjFV1afaoR7Yq0K9f2cVaUCo6gfLIocSeVO2&#10;KuIH0ZJLj0AJ64q7qw79zXIoXbk7bA4VaI6YFaC/Riq5tgePfJJaKgCtN/HFW1pQE/j1wK4ipBGB&#10;VoSjDf4ckrZIIovXFW2IAFcCFvwmletcCtg1Nckre3UbnFLYJHz8MCFmxNK/dgVvcD59zirjuMVb&#10;oenT5ZJK3mTWm5HWuKtippUfCMVb+z0xVaSd+P45FDgvE0A374pf/9TzN0PTbCq4dOmKre+52wsW&#10;26e2KtL8sVa74q77J64FX9QVwqtC8TiruPVsVd4bbYGTu2KXHc4ocuKV3Lj9nCwa7YqtTpWmKt9c&#10;Uu27jbFDu+3Q4q41UYq7l+ycVXKwUV7YGTlXlirWBDQrvihyMKe4wsnHriq5V49DhYrT3pXfFVzc&#10;afDtgZO8N61xVy99sLFpe1cVa4/tUxV3HFXe4xV3HevTFV3JVO+KtceRxVv7BwMnMvVqYq7wr1ws&#10;Vq/Rirj8PxYq5uzH78Vd39sVbbrirW9MVdy9sVdx40xVy7VJxVd9nAzW77b7YoWlt+mBC5fiHTFD&#10;bZJXHjirjgZNcdzUYq5W7YWLl6cabnFXFTQ70xVtWxVv9k0wMlrVOKu2phYtq3jirfLkfhxV3L9r&#10;virt68hgZLR12GKV3+SvTFC1V35fhirhSu3XFXbeGKrTQ4sV6/CMKtN8wDgZLlX78Vcy/tHFWhir&#10;X68LFwqxriru/viruNRscVX4oWfab4dsUt4GbQ98UNbfThYt9t8Vdx2oKVxVvtv1xS3xH2qYoWpt&#10;74q4tyGKXHZeWKHN8NPfFFu5b71pirj15KK/wxS7f6MVdxOzUxVdx5eOKtN+GKu+yMVb+z8sNKtb&#10;b+uNJcVrSvT3wIX/AGcVW4GbbLWjYocvTfrilpum2KHYpb78Rihb3OLF3I/Zwq47nc7Yqu+QGKrW&#10;U1GwxVduvbFXbfawMnP7Yq5eNN98LFbx3rirv8nFW9/DFXcv2sVb3ry7Yq1y32G2KtFd++Ku6AVw&#10;MmxhVo4sW2xVs/y1pgZNDFXN8PywsWxuOVKYq5vlgZLeO/Xpirf2jgVpG6jFW164VaHXFV2KFvXC&#10;rlb2wJcPiPQYq5m5GgphYt98VbHw9fwyLJzUJ+Hriq1/sjuckxaVe5P0YFb48QK4Etrx7VxQ23XC&#10;yK0L+1hay5elB+OBtc3wk1GKG8CFlfvxVd1PfClcF/Z6DFWmbj8OBi3vUtQfLFXfRhZre+3TxxQu&#10;HHbFVvHq1cVXch9mu2Krexrirat8W+LFodMKrm+L54qt7hetMVXfTgZOZduu+KrW+WBV32eg2xVy&#10;8WOFVvfbFV32e+KtfZG+Krm7Yq03XFXL8R5NtgYtHjXjiq7iq9Mkq3j/AC4qu3pkWTY+eKouzvpL&#10;Z6gmnWmKsv0jzGsq/CaHuDirIre7SUVBH05BUQ0tFqoqfbFVEXPqEceo7YpVJZQNq74q1C9asenj&#10;hVVqG71HjgVUBIFBvirhUkgEbdcVcU5d6UOFDgD338MVdwJANB74pU3PQU38cVXrJ1puMUOp13+E&#10;9a4qvLDZNiO+BLVakmu3TFWjVSeNaYUNg0WnhucVaNTTsPHFi4nbbevYYquWM0qdsWTXHbY9TTFV&#10;zbKAdj7YFS+6mXZRue9cVat41qPCvbClMxQgb1xVeDXb8MihpiOm1cVb8CDhS0UrUivzxVU2A4g7&#10;nIMlyVr1JGRZKx3NKVHfKJGi3sj8k6B+kb9ZZE/cwkOajqf2Vzk+2dT4Y/H9B22EbPbLZBGKjbPL&#10;5S3acsrVbrUHiQktQZs49pZiOG/9jD/iWuGESY7+htOvZjc3MRklPdiSMl+cyR5+r/S/8S5komHJ&#10;Vv7S1RCSAEA2pmz0vaZupfj/AGLZjJk8k8y3UctwywqVQGmd3o8nF+Pe05hSR8eNRSo/HN5EOoKn&#10;KR0G3hlrWVlN+vQVybSVjA9+nh44UNGgotK9sVXgbEbVxVYeoIG+KtlOG9KHrirQ998VXFQ22KrC&#10;OO4qRXriqEaEs/Lt88VVljEaAJ1Pc4qpRW5dvjrSu2Ko6Odoh+7qKYqiZIUv1KzDjLTqOhxViWu+&#10;UftVAJ8RklYJqOjPasQAeuSVKnQr1G2KtfaHKnxYqtbsppirmXAq/iv7NcVW/D9lvHFXNWvxb4q5&#10;v5u+SYrW+E9MCu5cThVytiq5l5ZFk5qL8PTFVqr+1Xpiq4V/aOKuVTvvirvuxVb2413GKtt1xVxb&#10;9rpirX2Sf86Yq7l7YVXfZ+z8sVWdsUrl78u+KFp+EYqu5eHXFXYpc33Yocrb4q5vxxStC5KmLvwx&#10;pV2+RS5W9t8Vd9nAq5ehr+GKrQv04sXN2xVd/rYWSzFLXfqa4ENtXFXMu+LFwbc79MVXN25YslnH&#10;jiq5V5HphVdilb8NeuKHfaJ5Yqt+12wIbZd6YodxyStcu2KtjoPHFW64ErTVfiGFjba4rbvGm9Mi&#10;lcuKuX4T74snMy0264q7l0xYubp0riq5m5DfJMl/Fa/Dviq/n/NkVaVlryOKqi/a5U2xVWVmqFxV&#10;d4+GLFcy8fHfFDcdePJh3xZr5eK05de2KrePxcmxYrZFXdiBt0xVpvnTFkoNx/HFVNvhriq3gtOT&#10;f7eKu5e+KrftEqwxVy9umKrm5LiqmvX4sVczb9PhxVr4amh+jFW/s0xVzffkmKn23+eKruO/Jsiq&#10;4VqWrt2xVr/VxZN/CwxV2LFbx+7FXK2+LJ0bLU8sVdHyofDFV30Yq0zca7Yq3irvtYqtZcVcq74q&#10;5vh+KmKuVlrtiq74f+CxVbxFTXqMkxcre1Riq5fiHxdMiyW9vhxVcq8u2+KreHEmuKu5bYq7dh8O&#10;Ku7dN8VczdevTFVWWJIkjZZA5dakKD8Br9lsy5QpVi/TmJKVKvRtxtiq8cV67YqrxfaBpWhxSE60&#10;+SUtQGhyDJ7p+X+lxraxOswBPUHqMNMbfRemuIbWJZGBYKBXxwK87/5yFvJU8rTFBRGdVNevXJof&#10;Gd24qTTbFUIa/a7YquWZVp7YWoqU0la0GFQpS9NuuBtCk/2q+2BW++KtN/k4qtX/ACsVXfIbYsVv&#10;HpyxV34Yqt79cVb5U+nFk2o5Yq48ace2FLlxQu+H6MVU+3TFV3+VgV32Riq5VNNsVcy8j2p1xV3j&#10;44q5vs+JxV3f3xV32ftYqu7dcVW/DUddsVcrfEVxVcvw4qtZt+vXFV3L/JxVb25DFWuJ29vxxVf2&#10;/HFVv2vhxVrkB8OLFazb7jFXDiBiyabrirl67Yqu3piruOKrWYVxVvjQ7Yq03bFWxXuBirRxVzds&#10;VdirfXFWjiri223XFV3LcYqt6b4q49MVcqnep2xVdwK0xVzNtvirhVV3xVytv8YxVex364quX3pi&#10;rTIW+WKu47jFivXrihf336eGLN3LjSn3Yq7kdttsVbWrDpirlb4gvtiq4fCfc9MVX/PFVMVVfH3x&#10;VcG6Yq6VjQAHFXdsVdx402xVzUp1xVrFWl6nFXA774q7lv0BGKu3bocVdtuMVd/lb+GKuNFHhirf&#10;IqBTFXFvDFXD5HFXdPfFXceP04q22KtlSRtiqxOm2Kr2qabjFXLvUHFWhXalKYquK7HwxV24JpWp&#10;xVd17+2Ktd/fFXFa033xVcOm43xVyryrirfGhxVwXbiTirZ698VaDFT44q3yAag3OKrjQfThVwat&#10;KCvvirhRqjFW0LAkdfDFXBgGpvvgVcaA7muKritAdq1xVYOu4rttirYqaClD3wq4fBvirddgcVWk&#10;g132xVdxrQ9sVd477Yq2FCYq4EmoqaYquZe1RXFV3H5VGKrem3jiq5m+8Yq18thiq0qD16jFV6jb&#10;FWwtRQ7++Ku2oafRiya3ANT9OKrvtD+uLF3atNx2xVsUINOuKuVdj49hirag71oMWTj1FPpxVoL3&#10;O/vixXU2G++Ktjc07jFk4eHenXFDY6AHpilo9u2/bFXHfvixa+Q98VXgg4snIoPXbfFWvfFWwSOo&#10;xVsePSmKHGoA2xS5qV3Hzwq7YCmKreYJp4YFX8gKeJxQ3sTsKHFXN88Vd2IJxS5ag164ob6bnvir&#10;R6b0pilsqdxT6MUNtXapoMVWFem3tXFV8hoCdgemKtpSgpXFXb9euKtGu1Biq8qTTpTFWim48MVd&#10;x2A74quG21BgVaFqTtvhVygnofvxVdSh3G+KupXqcVcOu22KtigBH4Yq1vTfr4Yq0u/UUxVwehpi&#10;qpUfM4UrRx6UxVvrUfdXFXdOoqcVb77mvgMCHeNDirR2H68VcN64q5RQUYnFWztXY9e+KuI9h8hh&#10;S0dgBSp6bYquGwIO58TgQ6m/v44q32oDizaFFJpvtihy7nbbFi2amnSmKuqanuMKXClOg64q2RTF&#10;WitOorviq1ENanAhU2r3qMVaqD17Ys29gDsSe2KuPQAgYWLgKmn34q307f2YGTRpUE9aUxVxJrSl&#10;MWDfMk0JxVxpWhxVxWh4jbFW9gcWa0HrtQ4qu3bwxYNKSOvU4q2PGtdsKXdtuuKHV3qTQ4pcE4+J&#10;rirYHWnT54q6m+/hirVKUp+OKuWpBrQ4q5tiAQKHAhcPi2IAxVrioPhhS7blsMVabcnbFW1bpt7Y&#10;q2SwOw74ENMoJBJNPbFWygp71xVwNCaioJxVo9wOmFmvB2oO2KtBabVOBDYSg3JPvgVZxqTTqOuF&#10;LYNOppXtirQ67/hhYrgm9MVdxAHT8cWTRBJFRUYqu8fDFitO21Nziq7YACm2RZLW23HWuFC7ah/V&#10;ilocWPhihcFAFANsVcasKH7sKW0WmwA6ZFDu/wDHFXVoKUPzySFqUA33xVd126HAycDtv29sUO+K&#10;pAFa/hhS6gAPiMVWkVFN1r4YsXCOlK7DxxVopxJ3JriyXCoIJApiq6tBXb5ZFDuIAHv1xVphxIGF&#10;i0p36GuKrgu1O+LJxTYg4q4xim2/fClpTsBvT3xV1a79h4YFXCtNh9+FDVBWnXFDh7gA9KDFV2wp&#10;44UuK1IxpWgTTcfTkFcKnwpirX2d6bZJLYNB7eGBDYoQTQV+WFLRNenXAhw6GnXArbE022xVrjsS&#10;APnkkthB33GKHKvYA06jIq2tCfiFD4YVcCD2phVrkKdNq4q6m+BW1FKd/fCrVRXff3yKuHTcVxVx&#10;369MVcNtjU4q2NwOO2SStFRt+OBWwRQbb4VXU3pirVaHbIoaG5LAdMUupUcgdh2xQ23X4T33xVaE&#10;I8BkkBfwpt92LJbw36b5FDh03O+Kt1qCxFcVb2IJrv74VW133GFXDltQmnvirdammKtL7intilca&#10;UqRTeuKuHTxxQ6u5Fa0xS7gDv3xVaOm+/wA+2RQ3uQaUBHfFXV3FOnjklbqGI27dB3xS0xqTTbFD&#10;dCe2+KWgD4Yq2TQ9RTuMUNEgDv1xS3tU7Yq1uGqTsNsCGzUirEV7YpcO9e3bCrvfvTFXFySCe++K&#10;u37H36Yq6or1xVpak1BNMVXGvfcZFWkSpO+3f2xQ2AOg6VySWihoOwGKrTUEAVI75FC4HqO3auFX&#10;CnhQYFbxVaSegySuUM1D4Yq3wFakA5FXVO+1f4Yq0K0qR9AySW1+zQAjFXfOtMihxoa7Up3xVpa1&#10;pQfTklbLU8d8VbalN/wwK4LQDiBilaSBtSn44ENkAAnFXChqNx7ZJWwgHTFLt6nFXVrUV274q0SB&#10;sfs5FDgaHx2xV//V80b/AHZJi5ByquKubi22Ku+18sVaVd60wMm+W/HpirdNuX68LFrlyXFVqk+G&#10;KuI3pirfLbFW8CVrLxOFDhXvirl8cVb7b9cVb/ZxVaFoOuKuKmhbwxVctGApTFVq9cVXLVfDFVvH&#10;wGKV3w15b4oc1KcsDJrl/LirTHfbcYWK5mxVTavKuKqitt13xVaK9Cd8DJd39sUtcqYWDRbfFXMx&#10;Y7dPDFW+/tirSt8sVXHp0rirmUUxVadu2KuahOKt/TirfT4cVWhd98Vb7Ysl3HrgVZ4b4q5evT2x&#10;VzMAThYuHT2xV3KvWu2KuJ61GKu5bYquwJWj8cKuXfr0xQ4/F2riq7luMVWs3TbAybxS0flih3Xt&#10;TFW2wsW1FR4Yq5fs74qt6bDFV32RxOBktUg19sVcvzxVcfi+KuKu5ePTFWsUtNSnyxQu7V3xVo/D&#10;/XAxW964pX/DTCl22xxVbxGFC5enXFDvxwMnbsDviq3auFi5firtirhSu3XFV2BLl+Hx3wJd36ZM&#10;KtNBuciruP3Yq4LuePTCxcqmp7jFXJ92Kt9sVa6YpbbfFDXHrkUub4cVd9o/CMkhvwxVy7nFW8CX&#10;b/Tily9Nziq1dvhJwsV3HicVa5Yq3y5dPoxVaVO1emBk339sVa41Hjirgo2xVd/k74Fdy4gYq1+1&#10;8OFLfL9nvihbvXfCxdt0xVw67nbAyXP/ACjFVv2umFi76d8VXN8PfrgZNM2KtHFK79oU64odyqeI&#10;GKrR2rirsCu5cQcVcO4wq3il3bCho0qBgVxoeuFi7l74q3yxVoqdmrirt9l3wMm6b8cVd9muFi0r&#10;V7YFb7HfCq0Yqv4mvI4GTvsjj0xVrFLS1rihpl7E74WLfAopY74q5fwxS21FOKG/tEeOKreO9Tti&#10;q5W4g4GTvmMVc3bFXLRTiq37XTFV3EU64qt44pdxocUN4pctcUNNWu2KG2+HChtVwMncvDFVuBXM&#10;vE4qu4bZJi74cCu39qYVdxXauKrBgZr+22KFpr2xUuWnL3wtZb78aZFsbXFXN/LirvhIG2KuVVQ+&#10;3hhV3frirXHkS3h2xV36qYq5fhAwMW91/wBbFWmU9skrlxVz5Fk77Nd8VXN0wq7evXbFW264WK6K&#10;YxsClQR4YqyfQNftoyUv+Y/lKHIUyZdDq9rMALRSAe7Hc4qioIFp8IBJyKrY7NQxPfFVZ/hXiKAD&#10;thQh/i5EkinbFKssngd+4xVX5AUPb5YqvG/UCuKtEVNAK74q2CBUkGp7U6YqtUCp267YqsdCpqBt&#10;XtirSbg13+eKFxQMDXFK8UAoB88VaU77Yq7ieh+7FVx2oBTbFVsaEmh64qqAb9agDpiq0Jx6V3OK&#10;qczMgJXfvilK5YvUcNyPyxSmNnbJEtO53wIRBNBUDauKr06bdsULJELgbkU74q70yRQH+3FKuihV&#10;9zgVpQBvSh7jIMl44qOlBkWQQrav6MvpovIHqfDKjs5AZh5Q1q7gflbNwVuoI2OaTUaQZPx+12WI&#10;vVrHWOcAd2FR1rWucrl9nx0/H/SxtMQ3M7XC+pGwZa065ps3Z0sHn+P6zkQoKq3cFutCwLeA3zUc&#10;Bkw4TNjfmfzAFiKqQtRtmy0umsubiwiPN5PealE8x9MkitCT3z0zRQr8e91Golbue3IUoBm7Dp1A&#10;sT8Td8tYOY026jCwKmrEEEAUHjhVaSXJqNsVcGJPpoCzNtQCpOS4WNoyfSLm1QSToY1HiKYotDnt&#10;y7+OBk5x3O3uMVbBqaKOuBXUpUAADFVgiruop/HCqhPIAKH8O2KtPcNEtW8KYFahumkIAGKqjXVD&#10;xwqjLO+LLxlHNOm/Uf6uKoDW/LscwLQAMrCu3Uf62LF55q3lxoiWK9O2Kscnt2iqCKAd8naqY7Y2&#10;ruTftYsm9/7cKrRXvTAru/xdMUubjU8cUOau/wCGKtfRgYtbr8S9MVczbjFk12OKtlgDv0p1wqvV&#10;l/a3xVrw/jgV2Kqf2T474qvXvxxVosacdskxbX/MYq4Nx+1kWTuS1xVdTl8OKrOleuKu3ryxVtVx&#10;V3xeOKtcDXbfFW26/Dtirv8AWrirpKDFi7/JxV3fi2Fk77NcVd/lYVXNgVZyNRtt44FbbjuxxV3L&#10;bbJ2rvs9cbVy9ciq3l44q77J64GLfY4pdyWvTFLbf5OKuXriro1r8OKt/wDNWKtV98VdsvXFWl7Y&#10;q5fixVvFVvGijxxYt8tsVc3bFVzdPfFVqlfkckq79oeGKu/ycDJ3+tirnWo44FVF47r+144qtZen&#10;bfJMWm/ydsVVuHGjUxZLvoxVUToMiqo3wjpiq9eOKqv2Rv3xVyx++KrmTbjSuKrZW41btkmKkeNP&#10;hxVb8Kr8XXIslN+NPhxVSZtuNfs4qtZv2fDFVjfzYsGm+FvnilzIq/Z64snfFQV+/FXL0PXFXNir&#10;li3+GlcVd3xVb/q5Ji7jseX0Yq0veh7ZFk39r7WKruK+G2KrW4067Yq7fZsVXbr1xVb3GLFte/TF&#10;XVxZLfs+5xVevGnTFXfZxVysW8cVc3FTxpiq5vhPHpiq37Xw1xVb2+WKuVWrviq7sWyTFavw9ziq&#10;79nrkWS3lv8AF4Yqu5eOKub4sVW96dsWLqca7/fiq7jsOOLJyt/NirlVWbFV6/EPhxVcOuKrj8Xf&#10;fFUTZIxfahxDEhnvlPRku5UVgOTECtMqk3RfUflX8qrXTTDO781CglCO/wDrfy5OJa5B6EFCigAA&#10;HQDCVi8R/wCcoNaMOlw6egIEj8yfGn7OFXyjdbNWg3xVDheXwuRixWsqKfHFUPKybUJySqT1r1I3&#10;xVrjuanpkVc/QbYq5VCnCyW9vixVtuIqcVbXr44UtN8WRQ0y8cVa8dskxbVio98Vcvxfa6ZFk3/D&#10;FVv2aYqv+HFVrdTxGKr928OmKrORptirfT4QMVaB60xVrlXp44qqhvEYqtbrv0xVc2Ku+0OuKu5c&#10;R3xVaONOIxVc3GnHfFVzfD9nFVqscVcvviqmG6qMVbC7dvoxVtRyI5dcVWt03xVatKjrixXd8Vdy&#10;XFk5cVa69Diq16/24qu2IIxV3TFVoNT7Yq1sMVXIvL4cVb5Lirq+5xVrFWj3xVvFVw67jFVhUkjF&#10;Wyvw4qu3p0xVyr74q2tfs4q31+FhirSrxPXFVwUVr3xVvviqptQccVc3L7JGKrqL9mgxVtPh6DbF&#10;XKNy2Kr/ALXxbA4q0Ovtirvs9Ote+Ku3NWqcVctSK4q2KYq5m8TirtzXc4q77X04qpnix49xiqo3&#10;3Yq29KDffFVvffrirf2f2cVU06nbbFWxSpWmKrjRQe+KtMvIDkMVbG+KuZh9GKu47CmKt/RiruPE&#10;bYq4riruhC4q2lQOnfFV23fFVvsMVcKIR4+GKtp9NDiq5vh+EV98VWhtzviq/wCQ3xV29a12wq0f&#10;hUtirozt33xVyqV+WKr/ALIwK5Knr92KrguKtCm++KuHvirY674q7avT78Vb+/8Apirl603qPHCr&#10;gT2xVvkadTiyXBanYb4q2vhvXFXbGvUjFVoGLFsLTvUYq38thiycy7fLFXeJOLFsEEgdO2KuVaip&#10;6jwxZLivc7e+KtDdjixXdupxVo/aFa4q2aGp3OKu/VirY9q4q7iPGuLJvv44q5iSRixW70PY4q3U&#10;AGgO3c4qvBqDxIxVum22+LJZvWtPuxVf2AOKtgeOKHd99jiq0VPb+zFWzvirdDtirugO1cUrqbGn&#10;TFWhWpJOKGzQncHFLlUMBXc4ob3O9enbFLVak164q2VqBsTihse/3nFW9guKtAUr0phS1WhNBTv0&#10;xVxr3wIXLsPbpirR6gsKntiq7iKHbc4q0KrseuKtt06Yq4q30+OKuDbCvXFK7rt4YocDt8QFcVWg&#10;kgcaj54qu+ydyaDFXdh2p02xVs12qcVdsTSu+KuKdaUr2xVrcUr16A4Urtx0OKtV22+1gQuJ23OK&#10;XA0NKYoWstdule+Krj0C16bYq34V2xVaSa0B3xVxi3qQRQffirZH8pp4jFXIoHjirfDfr17Yq49z&#10;1r44q302G598VaZxXY0r+GKtgeJJwpcem29e2KuG+3Q98WS4HYgiuKra7dKU8MWLqgdemKr+PLfc&#10;Yq0E8TtirSvvvtgQuoTirVaHYYUrTRelT3piq41rUdD1wIaC77VpTFXD4anqPniq8gim304q3QUq&#10;Bvirvsk+JxVYadAK4quBNR7dsVbHX39sVcpHUVP8MVbL1O5pizcwI+WKuC8jt1A3xYNP/KD74qtG&#10;w2wpXhad64q19onFkuXpSv04qtrvRhU4quBqdvD78VaOwrU4GC7Y9umKrWBIBXFmqFTtU/hiqnX4&#10;qAbYWLde7dvDFW9juOuBDYXcn9WKrTvQClffEK2TQgHc+GSS7aoFe3TtgV24qB92KtCoFNq4ENpv&#10;9rFXFCSaHFk6vYYpdXb3HjhYtlq9RirqAigriyXHwJpirht1GKuapIUbYqtChaip+jAwbCg7nFXb&#10;0O++FLmWtKnFWuPbFk2pqRWoAOKrufht88ihqo4kk4Vb6gVrilbxFae+FV3EAitK+GRVrZvioPow&#10;ocTxBO+/fFVw3HjTArqkGuFVg60AFDhSv4Gtd/lirXKlCainXFW++wPzyKHDfftirZIH0YWKwoag&#10;n5UxVcd+1D74GTiaAg7jvirj06bHb5ZJWwhp4YEuGx4nr8sKuZBXatcVcSKgdT44q4EDrvgQ4Ejp&#10;Qk4Fd1HxUHegxVxqy06e+SVsbAd8CtilOm2FWjt407YEtElfChPfAhsryJ2G2Ku6UJ8cVb2G+5xV&#10;1ag+NcVWr1qMVXE0BP3ZJWiTT5namKXV2IGx8cVWqpXfvTFVyk0qan54GDqV2GwxVuhFaHp0wMmg&#10;SB1PyxVrjXrvTFVwp49MVdUdRvXJJW1BHXeu48MCF3LsMKrakd/7MCVxPEgD54UN77mopilrZaVO&#10;5xQ4mhO2KXAAivhkUOHStcVbHWvTFWiACDX7sVbatR4d8VcNz1NMVbHwk8RtkkrQd/cjFW96io+e&#10;KtHkpNN8Vds3jixd9ntWnhirYIO9N8ilsUrWtK4qt6kcqVrirdKilcVcRQUFB75JWgSAeVK4pbD1&#10;NN6nFWh8Bp1PyxVuldl2JPXIoXdTviq2gY12r74q7am+KuBqdq0xS2DvuMUNEVG23yySWwTT398V&#10;aNMiho7nxHiMVcNjsajFXMd9juMVbNDvvQZJXAgkjc08cUu2qKdcULuNQKbUxS4UY0H3ZFDR3+EH&#10;FVwUU6b9CRhVoncimw74q0dzU1OFWiAfbFV1AOvY9sWS1iaGnT3xVtqk9TixW17E1A67YpXAgVqf&#10;vyKGgewO2Krk6kb7bVySWvlXY4q47jvkUNg7UphVaexO3tgVsuAepxV1K7fTXDSuFd++NK0qk/a+&#10;IV8MLJvpsK0PbwxVxB/Z3A8cWLlI2xS2U3qoFa4q3xoTUivviq3r0FcUOGwJOxxS4bbbjFC7iCRU&#10;V+jFLQXfp1OKuK1HvXbvir//1vM3Y5Ji39k9MVa44qudlpTvirvnXAyWlqEYq39o8sLF344q038v&#10;fFXfPr7Yq7icVdy4nFXL3OKrvs++KrR798Vd+0adcVcvvilvtvihs1XuaYqt7dBgVzdsKuOKuHQj&#10;FV2BLumLJa3U4od8sKHYq7v12xQ33OKtcRXbrgZNE0HcnFV3HbCxa/yh2xVzfzVp7Yq2uKrD44qu&#10;47iu2Krt/GoxVzNvQjFVu9D44qt6j3xVcF44q2uKuGBk7FLS0NcULuPGm+KreO9emLF3E71wq7xx&#10;S2q74obZP5d8VW74pcy/MYodiltem4xQ1tiq6q/RgZOHU4q12wq0K4FXYoa5YUNU3piruJrx/HFW&#10;xiybDcq02wKtP44q7r8O4xVwrTFXfZ6nFW+PfCrXKmBWjgQu+z8WKG+3XCycq0HHtiq0fDXvhYuC&#10;0r1xVtf5e2Bk1y9sVcW26YWLbfy1xV32cVa5b4quyLJx6/Dk1Wt75FXch3xV3LfYfThYuHxdcVXf&#10;ZHWuKtNXFXfaxVsdsVa2rVuuRVp6t0xVvt2yStcsVcfiNBiq5V/ariruW22Bkt5bUxS5qVxYLsUt&#10;Mo9sKG1p2xVzBelanwwMncfhH6sVWj4fHFVzdMVd27jAruS+OKreXEYVcOnvirm64WK1eu/0UwKu&#10;GLNtemKGuuFiu48Typiq3vXAycWK9MVd23xSuHHvihrFLfw03xQ5V23GBVrUrxUb4q4dd8KV/wBq&#10;mKFhpWhxV21f1Yq23GuFi0FFMVcAV8cVXceJ9sVaX4jgZNbE71xVxr44WLuNepxVx2PLFW2o3XFW&#10;+X7OBk7luAcVWj4eg2xV3IjFXeOFDuJ79cUOZt8VXM1QMVWjvviq5u3hiq07DiMDJ3LFLa/PFDR6&#10;YpXdxiq0dcULmX9oYq4Ly74pa/Vih2KXeNeuFg3TouKrR44GS5vhG2Ku7bjArlpy98VdXb4ckxW4&#10;pXcthTFC3lvTFW8DNs9MUOX4cVK0KOu1cLWV3Hbc5Fsd44q74uv4Yq39FcVabjhVpCprUbjFXFvD&#10;rira/wCTtirvHAxd2H8MVab575JVy4qt+Fu22RZLv8lcVdu3bCruxp1xVzIe3XCxaVuJxVdu1N6Y&#10;KZJlpuqtZnckr88aVlul+ZFmA3HgcjSp/Bd8x+7H040qlI8jVCnAq6UFAB1OKrIo5C5am3fFUWJS&#10;Tx8MVVUIFCcUNr4rXrvilcwJNDWnfFWgVUEkfdirSAmp3AxVxSoJU0PyxVaoINTuffFVkkvEdaE9&#10;KYquS4UbUNfHFVySr74qu9Ue1ScVVAFG56DFXBORBrQ4q5yBSuw9sVS+4lANF6eNeuLJq1jVyCQf&#10;bFCZjiNxWvfArh3G+KuNQRvXFC/dRU9PDFW1qRUU+nFLbUUU238MCqaSqxNPuyCVZfi6jb2yLNWT&#10;TYuQcihO9MonLicgMj8sW4uJvSQrGexbYf6uYpxlyYypmX1V44zGx5FR0QVJy0YymWZhmp6Rrkdx&#10;9alla3gfYQg02zC1OkE/x+1ux5kTDaTW0Zo5DdTyO4zVHQwPT8fNzvzIDH9Yc0ZOXOVu53GZOn0c&#10;Q4s85kxuS1ZTyANVNc3uKFOvnO1T6+VJD7HwzJi4ypHdowCruMm1q4cN06YWBbFCdvHphVPPKx0s&#10;XqnWUZrUdeHY/wA2KvYrG88kaZELyExFlFQSCW+XFsjxrwvOvzI882WvlbfTI6QKaliKEkY2vCwZ&#10;akbio98mhc4aux2xVpSSKnrgVpFI6nFW5G7eGFVIDkCCAR44qpzW/IBWBp13wKuhqg6UxVoRRlq7&#10;0wqrDgp+HFVSGUIeSHf3xYrL6xhvQQaLIR17HFWE635UdSTSvcUHXJJYff6VJamrKV+jAhANxU98&#10;kyb4+334qtb4T8WKuX4TirbNv2pirXw4q01ainTAxbb4cVbk/mHXFk5m/wCCxV3zGFVo674q77Iw&#10;K5W374qu7dPs4q2y+2KrMkhtfh+/FDRCrWuRZN/CpxV3flTFXN/MuKtM22/TFV2KtHvirmrUYq0t&#10;WrirmbbFW2bkaUxYup+z3xVa1fpwsly9N8VW1H44WDuO+K2u+1kWbvtdsVc33DFV3wrTFXfDvhVa&#10;1PD4Riq0Gv2RTAxctW+eKrmAXFk5m4/CMVcyb8cVd9n54q5m3+HFXb/PbFWw37VMVabrirTe22Kt&#10;Yq4rVeO+LFvitMVcvxYq7j18cVdxySub4iKYquVdsDJd+zxO+FXL15LkVXcuPXpirXDkckwcvxHF&#10;KpTbv4VxZLuXEfCan3xVdH8P2hkVV1bfiemKqzMuyqcVcyqDy7dsVbXs23viq3lyPLFXSfCpyTFT&#10;kY/RihTbk30eORZreJY8tsVU2+LriqmrdN6gYqtXocWK5q9j0woW7svLfAzWqxqOXTFV3b4cVbbl&#10;T4umKrV+L4furiru48cVabjy+EZJi76MVXbrkWS1WVR74q5uTfaxVdx267Yq754q5vi+zirXLfxx&#10;YtKvL6Tire6/Z64sm+Xjiq3v3xVy/aPhiqpHIq9D1xVzVriqny24tirfHFWm+H3xVyr9GKuZfiGS&#10;Yrvh8cUOXr1yLNafhHbFVyt+ywxV3fwxVbixdy26UGKuXqVxZLuHE/5OKu47bHFV/cUxVsdONfli&#10;qoI9sVR+moOfxbjwGAMiHo/lGYxOnHY12JyuTbEPrfyXrZ1SwR3FJEAVvoHXIxLGQZBl7U+dP+cq&#10;LwNLaWgqCsZc/fir5qn41Ph74qhlUfsHbFiveFKcj2xVCy07ZJVrpvyrtiqm3GmRVpl4jl2xV3w/&#10;ZIwsmhxp1xS7ly6DbFDbVauFXfRkVabp1OKtLWoyTF3fFLh8XjkUuZlU4q3x/a+7FW1YqDtirfbF&#10;VidcVXLx48e2Ku4rQYq7kuKrvs/axVavxfapirh+767++KujXjiq77J8BirmbiMVctfHFXNirl6G&#10;pxVytxGKrd/tdsVW8OoxVd9ntiruRxVa36sVWhuQ8MWLuPKnXFXd8WTm6/Diq7tvirQpuMVWniT3&#10;FMVbXtirvlirvsnFXYq7tTFXdzirR67HbFWxirsVXceI5Yq5W+HbFXdvDFVy/FXwxVbxPbFXKo38&#10;Tirf+riq6vTbfFXL88VXfa+KlCMVb/ycVXL/AC4qvZeWKrFqvyrirm7s23hiq/7Q8MVczb8qnFV9&#10;d+m+KreXEdMVbVduuKt7qeVNsVcy7Yq3y2NMVa+1Ra7++Ktt8PXriq1m+I+BxVo/CeWKuZjyGKup&#10;74q5fbFW+WxFcVcF4/EScVaZv2aVJxVtdh44q6nsMVctF+EDbFWl9xTFW0Wp6Yqur8W53xVsr/Zi&#10;rQrTbrXFV32cVWs3AGtBirq7/L2xVvsMVXeO/tirh8NPxxVvjT4hWuKtv0rXfCq1ulMVXsvIYqu4&#10;0xV3HpgVaFKkmtcVbbtirjsKj6cVcOneuKtjfc7YqudakV8OuKtdqdsVbHuNsKuG5o2KuWlKfrxZ&#10;N1r8sVcpYgdOuKry22+3jirXLbpixdyr06Yqu+0cWTQUUpirQqSUJxYuWu9RXtvirZ6UAO+LJcyk&#10;jp233xVYPc198WK7ixPXbFWvteNSMVXAlKCh36nFWzWlOgxVw6U6kYq3wqKgbjFk5FrvTFXHcmgp&#10;ixb47HwxVsn6Pl3xVsqKe2KtVFNq4pbqRQ/fildtUb4q7qdsVb4kjpvihoKSSfDFXHArjsPnhVy7&#10;V3xVvjtt/t4q2OoHjiruIqa9sVcDvSm4xS4VPTtihpdgfxOKr/p2xS3xNN+mKGhSpoKYq41AoPxw&#10;pcaEYq7iSabUGBW+NTsMUNj5Yq6oBoep/DFWwpPjTFWkSgO1fn2xVvmKkfhirfbArt9zQYVa8aj4&#10;sVcByPtirf2AaYq2OR6/dirgTT4evhirlqp3Iririu+1ae+KtFf9lhS3yoffFW+x2298CF1KUpvX&#10;FXAipI3xVaTvQbYpcyAnfseoxQvPQ1OKtHp2rTbFWj1qa0xS41BpXrtihsjbqaYqurSnbFXAAgg7&#10;4q11+jFXAVrU4q0KKaMPlhSu+RH04q2d96YsnN4DFXHfpixWrStOuKruLUPbfFWwTirj13NMCGq0&#10;7VxVcPYfLClrfY0pXFWiKEYENge++KtMN/h64q4eB74quFPcjFW136VrirVQCQBtirjxrWpriq47&#10;AGtCcVar4VxVsbAA9TizcRua74q2BWu9cWC0KeXUH5Yq5vhWo6+2FLh0FMVbAIOLJpSSDSoJxVcp&#10;qD3PjiruHfatMVaNa0/Z8MDB3EkdaHFW+NBUmuLNvfp2OKtDxJwsVm5pTpirfcDAhUC+2KupQ029&#10;sQrfTrXJJWD32OBW+VSN6YoaPI/LAq7jwUnFXA132+WLNedx2GBCmDufHvkkLhuTQnFWhud60xZN&#10;mlP44q3WnU/ScVdx70xVb0Na706YGDbb9e+KuoTsMKXCnfr7Yq4VO+LJo7EjwxVcDQZFXFdhUVHT&#10;pih3MLt0ySVzbb1rv0xVYuBV3IEb7e1MCGwooMVaNN/HwxVxbYH9WSStMWxI2NcULjsAAK4pbJp1&#10;NcCuoKcq9MCHH3xVoGpH8uFi21fvxVvaoJOBk4HsOvtiruPYnrklaH0jArtiR1+WFLezGgHTxxVo&#10;KC1AaUxVcEB6mtOuKGjt9nf55FXEgYq1sV/jkkthT06gdcUN0G222KXbVFa4FXcRSuBC0gE+J8Bi&#10;rqBdzirgBQmtQelMVcTxBJGKtb0G33YqvrUAEA0GSS0BXv03xVoUpUb+5xV1dqg18cUNcRt4eBwM&#10;XBCNzuPY4q3sSPYbYGTqmm+2Kt0G+5rirVT32Hge+KtruDSh+fbJKsKAEkHFK8qab9+mBDhXpTCl&#10;wIoa4oaFepG3QYpb/Xihomm/bAleyjcdflgQs2rWn3jFVwpUeHWmKrSvE/CMVXNSoBAxS0DtRdxi&#10;ht61Hge2SS0PckDwxQ5uop074pcxoR0xQ7vUfhihsHrQV9sVa+I/2ZFLt+oBxVvpuTXFWwDXc7ds&#10;VcSOhFTXocklo07YocVKjbfbbFLl2PUHFW9hvkUNKafI+OKuUlvl44pbPWqj7xhQ4EAbnArRqaUG&#10;KuUHltkktmoBAOKtfET7UyKHUAGxIxVtQOvf2wpaatdtq4EOJNepySXHY9TvihxPTrirfTevyril&#10;rkQPnttkUOHGooemKrhSm5o2FWtye+BXbKSFrU9cklvtt17VxVzV2PvvilomgrirhvWnXFi7of14&#10;paNB2yKGxsK9vcYq5d68xkkuP4YodstCBscirh1p0GKtGtCaYqu2oAOvvirhuPBh4ZNW60qDiro/&#10;HAyd398VWbuaDY4sW1+EbjFLiSKAdMVbatdwK9MVaC0AI2r2AxVugPyxVoqxPSo6dcVc+wqdsVcR&#10;tQ1OKtbim22Kv//X8zs22SYtdfmMVd9P0Yq7ag2xV3Q/D+OBXdw2FWmYMem+RVzdcUt7V3ySHM3W&#10;oAxVvdQMVd9rFW+JwMml+KmKub2wsWjTeuKu5bYq7dunXFXHevXAydtTFLa9MUNHpt1xV3EocLFv&#10;x8MVa67HAzbbfFWuO1cLBzdNsVXBdhirTBR3xV22Bm1yoOmKt9+mFg0AK0xV3hilc1aYoaj6Yq2z&#10;fDtvirsCVu/2qYULguKreP8AmcVdUUwMnKKjrilvhxPxbYWDWKXd+SnAhv7Rwq5q0xVr/JPTFXBj&#10;irf2cVd/k9sVaVhXl4Yq4/EcDJyLsaV9q4q39kYq3TbkcVWhgxO1MVcfiOw3xVcW49sVa7e+KWt1&#10;wsHcvh98VbXoa4q3gSt4nChzNsF7Yq13xVs1qO+KuHwjx+eKu4/s4quwJW8v2sKHcvDFW6csVbZT&#10;tTIsnL3piq3j0yTFczHbFWm6Yq14gVxV2+KV2BVrHfFLunQYq7r8sLFyt7Yq5W26Yq7riruJrxwM&#10;mz0xS0woBih3UEHFXK1BxpgYuWgqwGKu5A9MkrmXfFXCtOJwMncjy9sVb77YWLTfRirkrTFV3Lxx&#10;Vau/xYq4V+eKt8tt8Vd8tsVc2Bk2fiPxYqtf4jTFXVoMVXeGKXMu2KFo6YpXd/ixQtIxVcw4+GKt&#10;D4fhxVrt4Yq4Vp1riq77WKVpbicWLfLfChy9cVd9nFXfaXFWnXrgVvtgVr4cVd7YWTeKW2UPihZu&#10;u36xiq9l364q4R7fPFXM37PbFXK29PxxVrvyxS03wkUxQu47/Ftiq3euKuZeJ9sVbxS1x+nAhxXc&#10;VxV3E5Jiu44qt9hirfLFW/niq3qNsVbXFWvbpiq5dhx/HFVvGlMVd9kimRS7/OmKt+GSQ2o612GK&#10;rO+Kt8fc4q2cDJv7WKWu+FDZ7rXAq3agoemKu5HFV27dsLFaV2xVdt32xVazLT4dhirlp88Vdil3&#10;6sDJczLTjTc4oW9Bildx4jfFC1enE4WK5emKtfa9sVcvEDqcVaPXfFWivL78CqmKW+++FC1l25Lk&#10;VWq3TFK5cKWu/XFK5m/ZHXFDuw2xV3DjhYuVcVXKvHvizWt8QOBDuRpthYtkFevXFV8E7wnkmxGR&#10;ZMk0rzCxISWo9/HFWWWN/G4FMgqY1RiDXriq55UjPWnjklUQVLjx61xVZLMF2qR74FREEnIVrUH6&#10;MVVqVqDsOuKrnNelAOu3fFXIdqGuKrAx3AO/gcVXN74qoNESDUinviqFkmjSnqGgGKqRugGoCd+m&#10;Ko22o3arD8MVRVemxp+rFXCoG9cCKU5mFNxXFFJW9sZmIBoPDCzTOztxGgpsad8iqo5Hfx7YqqV2&#10;pSle+RVsDep+jCrff4Tt742q4R1FSMCHKniKU6ZFmAqemD2+nFICIt4qDanI5BkiDGzMEQbsaV8M&#10;jVtt0zvyj5b1nT2cCOGaBqHm4rQ/s8crMF8Rmth5k1S5la1SFJ0iIWQx0DCv+TyycSxtS1e203TU&#10;e91OQySqCVR2BYH/AFVyuZbYl5ZqeqfXpWmOwb7IHbMYBySUonAagpQjocuAaiUKyChqKnLwHHtL&#10;b3S47jfcHwy0BjaCOky29eFCtdhXLGtBtdXsRK8KqpyTAr4NZflwk2BNOnTFU3hvA9AOvviq5z6h&#10;3HT7sgIqv4mlE29ssAVco2pXFDbEmlMVd3GKuBpXkN+2KrGNOn04q2KKOm3hiq8fFSgJGBVOeMsK&#10;ptTFUMR6YIA3xSop6rtxOy164qiJEKgKm7YobgiYnkw6dsVTFrsPHwkFU8QN8LFItZ8qLLH6yfvF&#10;NSDTp/rYqwTVfLDQEsBtklY48MiMQwxVZxNfbCyc3LFXN8OFi7dcVW+ORV3DkffFW5MWTuS/ZbbF&#10;WvDlixXYUNc8DNyDbl+OKu8eXTFXFW74q5V8fvwq0uKuZfuwsXf5OKrW47b5FK7kVxQ7egXxySrN&#10;64qqt8Pw4GS3euKuXpgVrce+KuZeIxVtgf8AgsVW5JC5vtDfFC3t0yKXI2xpihd25HFk7lirW9MW&#10;Le2KuVutKYsnR+4xVpW3xVo/CDTpirZrXCrcda9N8Vdx/a74q1/k4q2F/swK0MVb44sW/wDJbr4j&#10;FWqbccWTvs4q1SnvixcrcfbFXK3j3xV1etOuKubj9OKu5VFRSuKrv+I4sly9OTDFVp6fPvixbXri&#10;rlHKvamKrlTkeuKtqnIYWC5k5fD2xVWVfw7YGSt36Yq23XbFVT7KhsUr2qvauKrWY0LU3xVbutFp&#10;tiyU3Y0G3fFVsjFhx6+2KqTKa8cVU2/4bJKtb/iWKu+jIsXfZ+WKFqstCu+SStX4hvirlZVHFt/D&#10;Iqub5nFVvLxOKuVvfY4q5V2xZOxV32iOOSYuboPHFXK3IbClMVcvOn04q5W6rTbIsnMpriruPFts&#10;kxXLihyq1Pi6ZFmtb4RuMVXL14t0ySu5LX4sVcvGvSuRVzcd++KuZVrirvsj2xV3qce+Ku+Knw9c&#10;VcuKuZuRxVb29sWLa4q1x2+I7riyXL8VeJxVofD1OLFqnH78VXN15dD7YWS1vbcd8VVf8mlcCubi&#10;wFfwxVeFPhiqqvGuwrTFU00qPkwIHf7sioen+RNIlvbmOC3WrE98i2h9OeQrSW0tGhuEKNyqK9x9&#10;nAAsiysZYGp8t/8AOS+orPrPpChEMaofYn4m/wCJYVeBy/CTiqGK16k4sVokNeP6sVUWXke+FgFI&#10;1pgbA3x2OKVj0J4qcVczFaUG2KuK7GhxVd9nvirS/F1HTFXcdsWKmvXptiq5uvEnFkt5Yq2tVO+K&#10;rmXkMVaXFVzfzdxiq37Q+HFVzLv8OKuHQYq0vxDwp0xVtfi+HFXMOR+HFXN8I5Yq5uvzxVd/kj7O&#10;Krach8P04qqfZBxVaqGmKub4T8WKuVuVaDFVv0Yq5m/4HFXDFW+2KrADXicVdx+/FXNiq7FVnH9o&#10;02xV3XFWu/XFXd8VbLeHXFVrr0PcYq7lUfxxVdx7nFVhNMULlbFDSsVPtirbVZa4qu+zSuLJbtQj&#10;xxVrenyxVvdjt1xV1dsVXfqxVy9CQMVbH2RtirlbbfFWlbf3xVezce2Ktjoe2KrgpqKGuKrm+I/E&#10;MVc3wkLX6MVbX4vliq7dhxI2GKrvtDpirXYeOKt/D9rpireygYq4fCD7Yq5WP2j1xVdyP2j16Yqt&#10;38BiruO3fFXceX0Yq0PiJ6EYquZe344qsZf2qb4q2vStMVdy4ncUOKu+XTFVvamKrgpbfFXNuePT&#10;viruNehxV21fiP04q1336YquHE18cVbXr9HTFXbV3xV37QXcE98Vca1xVc6liOhxVthUeGKrep6Y&#10;qv6b03+WKuVuS/D0xVs7jw+WKu44q79ZOKuenywqv+z7YqtGxHvgVtlVzQ1xVYW3pXceGKrz0264&#10;q2P44VdU126HFXd9/owKvK98VaC/D3xVdvsKbYq1x679O2FXDbpirffptirtq03r4nFWx0IPbFk2&#10;D8Ip0xVo1G9dsVbHSpGKtpxffeuLFotvT6MVbVuPU1xVuNj3IxV3E1qcWTZXsK4qsNSaVO3bFiv5&#10;1BpirQ2B7nFW+O9cVbC9t/lira0BpXYnFW9id+uKuCkbg/QcVcoPc4snUC1GKuHUHtiq4KBWhNcV&#10;cd969MVaArviriK98ULl2pilzHwrTFWgSSKdsVXCoxVs9Knr4YocNgKjcjFLh1JO3yxQ2DtxpscV&#10;bJ6UpT5Yq0/uK1xV3E9zt4YquNKkmvTFWuYptirh1NDtilaqCo2pihcar1qfDFV3Hv3xS7/JxQ2d&#10;qmuxxVpq7UO2KV1CTSu2KGlO5HfFWy1AdsVWitPiocVXGoHgcVd7nFWuNTttv9+KuA8KjFVQk4qt&#10;HEHrvirudOvbFXKtOgxVdxocVaYkDqCB44Uu4mg/CmKuFDTfFWyvttirY70+7Iod0GSV3Ugnpilw&#10;8AK4q4VrXAhvuKj54q5httWtMKXAHYd/HFVrKQKjt4YENgGh8fbFV3ag7Yq0KgH764q2poQSKg4U&#10;tkeHjihogAknbFLuO9Tiq4qKVr88CHd9qUGKuG52GKt8agEkfLFVnsP9rFVzbHc7Yq2VNaGhGFKm&#10;dz8VcVXAE712wIXU5EECoGKXVIJAG3jih3w9q1G2Ku+nfFXKNga1P6sVctf2jirgxNa4quHQV64p&#10;dyAqBihqg/ZHzxVrv8OKrgdtxTFm6tDQj7sVaBAO+2LBtOpPbFW+h5U64UtV5Dao98VaPUUG2Krh&#10;sDirY6jbrgQ5q167e2KtcwN/DCzd474q4ITTcgeOBgu49R+OKrSdxWoPQYpbC1rvXvihxoTt22wp&#10;b6jpv4jFXcTih3SgIrilogk7jYdKYsm1HXw8cVcE3r0wMHVJ3GKW2UU3BqMUOJFN9/oxVcKE/EKj&#10;AyWkV+jthSuFK9MLFYSOle+KrhtsTv3xVaQAK9q4qu69RiydzqRUYq3x3ocCu7ddsKu5gEECpPhk&#10;UO4060O+KtD33wsXLuORAFMVcKj79sDNvpueuKHLSm1euSS7evhXviriadOvSuKuKlx8u2KrXXai&#10;j6MWNO9PoPDpitLwd9/lgQ2aGg7d8VaJBJFNvfAybFSNxQ4q4AkkDFXFDWoqCPxxVxXqG6Vwopo7&#10;eOKKd074GTfht0xVb6fE1PTJIXdjgQ4UJHHCyd03O5PTFLdanpXvihysaVAxVy/EASN8irbdaH8M&#10;VW1BHce2KthQAKd8VctADX8cVar4E79hirYBr4fxxVx+7FW6bUGKtCgalNvHFW9u3bxxV3XfFVre&#10;J/DFV3AEBjv4e2KWtu3XvXFDila16V2xVviNyfHJK10qTXbxxSu3PfFC0q1BQ7DFWzsKACp64q4r&#10;x3HfxxVcO57UyKrRWlO/yxVcDQEitcVWkB+oO2Ktsg8OmSVaKsBU0xVcCBQA/EMUuFcUOY8SKkVy&#10;KtVAA33rirbHrUGuSS0UqeRP0Yq0gr0+nFVxNDRdhihbw/aNcUrjsP1Yq2EANR18DilwUkjbp1xV&#10;aUqa7VxQ2u5NDvihsV418cUtex2PbFDQ+0fDwxQ4jfaoHhirQBrsdsCFzNsO+KtdRWuBk2TQ7g4q&#10;0w2FP15JLfEDatTirk6bdfDFXVNByG+KHb0JG58MirjWlWqDirilQCB9+KuqCDt0xV1CRTJK6u2w&#10;PyxS5gag1oPYZFDRfrUAU7nvirdCaEd8klqtKUGKtmp3BpkUN708cVd22+WSS4L3HQ4oaqO4qR3x&#10;Vs1A8TXFLiSDTFLRagII2xVx+QNOmKFy0Aqfl1xVpmCkAg4q49Se/hihsDagrywK13HjgVw2G1a1&#10;ySXcd6jFXcR+zu1cCtlaj9eKGgf2R28cCrt6A0phSsYEjfY4sKXDald8VpoAqDTbeuFsbGx98Vb3&#10;JqaV70wIWkVOwNDv8sUNBmOFWwdztv44pf/Q8zt16ZJi1XbpXFV7fCuKrMUt8ulcUNV36bYq7iK1&#10;3yKubrildhVzfF7YUOUda7YqtK/D3OKt9t8DJ1OIxVrw8cLFdv2xVae+KXMpXpihobHvgZNtQ/Px&#10;xVd8P04q7t0xVzNt7YWLl2xVZxHLbAyXrTriq0+2Fit7bjFKovTFCm3uPlgVtutcWTY6CmKthcLF&#10;oYqu+188Vabriru3XFWjSm3TFW2XwOKrd6kYFXd8Ku74q13wM1y0XtihzcW+LCxcqjFVPv7YErgx&#10;Y4UO78sVXdugxVpfi+HFXfaxVtV6Yq7ttiq3ua4GS4txGxxS7lxHXFDjv8OKtdBirZb78Vdy6riq&#10;09MUrm+EYWDm9sVW/Z3xV3I9sVcF4npirbdegxVsoVXFVrKBv3xV3LFXL4Yq7l+ziq4sW+EVxVT+&#10;jFVwxVcW5YWTVANhirm68a4GLTLWmKtr8WKtb0xVv/VxV32jxxVeKsxWgGBkpr/LXpirvs/0wsXY&#10;pbb2xQ03xMN8VXd+VMDN3LY4oW9qYq7fFXFeVK4GLgtOuKW/6YULqfThVr7R49BgZLeQPw4q4Hkf&#10;bCxbK17Yq7hxA7Yq3Tl8WKu+HAq04VcyiuKtE+G+Kt/ZB2pgZru4UbYoWnb4hirvnil23yxQu7++&#10;KrTSm+Ku5cT13xVdy5V5b4q4pUYqtbpxGKt8sVban2f1Yq7vx8cVabCxcvXFWtuoxV3zxVwpTxxV&#10;oigrtiq5a0qN8irT7mlMUruXEbYUrR04nvirqb0xV344pcm3xd8ULv2vwxV3H33xVzf5Jpiq0t0r&#10;iq5twKimKu49a74q1+rFWz8RBxV3f4sVW8cCrsVWp3yTFcsnicVW9KmuKuX4vHFW/wDKxVvjy64q&#10;7l+0x64q5viGKrRX7OKuDVGKru2RVbyxSu5ZJC3j44qu5LirsCVp/Vilw6bYqu+0OOKuZvDrirlX&#10;9n8MVcqnscVcKr8JwsXN79sVWo22KuXj+2MVXKq4qt26HFVzLy+WBk79WKu/UMVcPhGKrDWooMWK&#10;9emFVr9MCu4++FW+W3074q3x+/FXLxXFXLx74qsKk96ZFW+PIYqv+GmFkt74pdx/mxQubFXN74WL&#10;vs/Dirvhp0GBk12xVteNOJrhYuorDFWl7ZFkqIDXr9nFUfpusyWxCE1HzwUrMtK11JkFDv740qbw&#10;j6weVfwxVFm3KghaAkdsVUFsAx+PY96YFXuhVhwFFA6jviq+I71qfDfFVRTyPGu4xVVJqKdPlira&#10;qCAW7fjirgtTtt7YqtKA1DYqhLiyS52p0xVSGnRxqC7HY7imKqpdEUiIGnicVVYiTSvSm5GKqxk5&#10;EewyKaQV5NtxP3jFaQdvFJ6hk6x+w6YVTKKYAbHIKvSQyEsDtklVC3SvUdhkVXBthU74FXrQnxxV&#10;UX4jTAyAbjRhXlQDtkWSqoJPTbFkjIozUADqaCmRZPa/y88qx2tqGuYw7n4iGFd/+bMlFqmWW6tc&#10;W+mwVmogbYAdzlc5UsI2llh5Ito09e0keJ5hV3B+Ig/F8Lfs5OIUlIvPdlo+g6RNbBQ93PshY8pC&#10;1fts37Kplc4tkS8bkNAAfDKQHIJQzSVrtt75eA1EqM7kgBdj45dTVaHjLCjNv7HJBha5SK17nwxC&#10;WmApxptXfJMChpbOGcmoG3hhVL5Fa3NQOS9K4qqw3ZIBG6nrhVMlKkAg4LVeWG3idqYUNL0J/Xir&#10;RYk7Co8cVc7cfn4Yq5Ur8Rriq5hyPLFV42Gx64FW/qxVp4wxINTilTWMxg1G2KrFl5EGm4xQ29yF&#10;2qB7Yq3Dc8h8A28ThQqxam0LVQ7DqPHFCu+n2+poXUBJD1B6HFWFa/5TEZYqu/cYqwXUNMlt67mm&#10;TZJexPfFV3LCxcrcsVaoV+nIq2vwkdcVab/JxZO+e2KtN/LixaX+XFW2xZNfZI6YquVOVKmhxVpv&#10;hOKtM3zp4YVXctuWKrFbicLFd344qtb4R0yKrlbkDiriT2HbJK4rvy74q39PTAya7+2KuXAru3Wm&#10;KuPxDjWuKtfZ+HfFWm/DJMW+PE8u2KtLxrXfIqu+WKuav0YsmjRuuKuXp7YsW1xVb3xZLvhWgGKu&#10;Zv2sVd9kYq5l99sKXcdsULR8jirq/f74q7oCuBVRWZRxxVYv4YsXBRUNvirfw1xZOFKbDpirQ+WL&#10;FruajY4q4b0qKUxVf2xVa3xUxVcvZcVcvX4sWTu/T4sVbxYuXofHFVTuGxVavFfbFVy9fhxTStQs&#10;e1MVpfGn82LFWTFW+PxdaDFK79XTFVTfv0xQt+zRcKVj9cDJTYKvtiqx2Vj7eOKqfLfFVNumSVa3&#10;TFVqrxHHpkWK37I2xVdk1diqny33GQVd9o/LxxVazHFVw3+WKtMP2cWS7/JxVZx5DiDvkmLu/Wpx&#10;Vcqnx2xV32jx34jFXeK5FkuVthyxVbyX7PjkmLl6Yq7x2+LIslzfGPhpirvnklc3yIwKu+H7VMCu&#10;bFVv2iPDFVy/a6Yqt4cqriq2PFVw+EHFXKv82Kub+UD8cWK37NP14q77Pc4sly4q0y+ANMWLlVaH&#10;bFW/hp/lYWS7tv0xVdx8CRgVoNv13xVVTp8WKqkahfYYqn+jRk0oeuRKh6n5ELRzpIlVZSCKdci2&#10;h9VaZvaxMepRSa9a0yymqRRgxUPjb88pxL5ivSPsiQjbvTFXlMhJJNMVU0iNTXfFi4qPs98VQkn4&#10;4WAU/g+nrgbFv2hyU98UrePem+KtHqFOKrvhZSuKtfDxPtirvoxVzfP7sWK3ka+2KrsWS1kxVdiq&#10;1RyxVc3eleWKtN8QNMVbVcVa+10O2Kt8ePf7sVXN86Yq6m470xVzLv8ACdsVWr38MVXYquj5b17Y&#10;qt/a6bNirl/l7Yqu7HFVHl8RWuKqir+ypxV3Fd8VaOKrG+I4q7v8XTFXMfxxVsqWHHvirX2fnirv&#10;hxVa3yxVdyxVbtvirbUpiq3FXDqanFXMoI74q34VGKrX6dMULjTFXd9sVXUWnHv3xQs49MWS9uvT&#10;FXNWuKreO+/XFVy8VHXFWv8AK7eGKtq1fHFVw6d9sVW8eRxVdx+W2Ktt8QFdgMVb478sVb5ftfqx&#10;VteNMVVPtDFV3HfFW0998VcP5R+OKuZf2cVdx36Yq0381PuxVeNhvirS8aknFV3EU49KHFWh0K1r&#10;irXHem+KtLWp6VxVpep2FMVXdRx6UxVaymm2/wA8Vb40OKurvviq5qEDc1xVaW6YquZtt6nFXMvL&#10;ttirWwxVcF4d8VdUNUYqt70xVvbFVzdK03xVaW2374q77XXr4Yq2NvtdMVXFQQa4q6q126jFW92O&#10;+KrVWlWPbFV23XfFW+I6UxVze4xV3w1wq3I3T3xVpDz6jpgVv7t8Vci7muKrz1Hj7Yq5Kb7bYVa3&#10;JIxVy0I3rXAq4HfcGnjirY8BXriq7jyFepGKuVa7g7eOFWuR8MKtDqKdcCt9+v8AbirZHWnU4smj&#10;sKGtcVXeHb3xVcKkGm4xVYq1HXocWLfpitcVdt1amKtcajFV46DFk25WopucVdtTr88WLXECn8vf&#10;FVxTYim2KuC0NOgpiq1qnFW+A5DbbFVwXvTFWz4jYYq4dd8UtleRNO2KVpUFhWtMVVAevh2xQ4gE&#10;ilMUuIqa039sUNBK1GKWyaUFdh2xVojY0xQ4fD0qK4pbDV2NKe2KrgaCvfsMVa47gkdMUNgihNO+&#10;2KuA6muKuqCa7DbFLfw16VHWmKG9venSmKt7CtOmKXVH9lMUNAAVoOvjirYIPQYq6u5puMVbFa79&#10;PDFLjtQ9RihxI64q4JUkE79aYq4rtirZpUYq2Fr0O1euKu4gHucVbcAgEbnFWgCfCmKWgqgAVxQu&#10;B5Hw/jirqmp3HtirioG46++KruNT7+GKu6HcVxVpdzRfp8MVa4GlDhS2T77DxxV3Gm6jbFXE7UHX&#10;FC4Cg2ORVx+dMklvvWuKu3qf14q6tTucCHdttxirYJr1wpaY9sVb6igwIduKDviq47ivQYqsPgOu&#10;KrutK9sKVpcg9KjFW6nbbbvXFVxNeu+KtDutKjrgQ0F3PYYqu4ilB94xVoADem+Kt0p4VxVqvUsN&#10;+lMVXdQDTphStHuDirSk0PucCG3U7ipHyxVsAECgp7YqvcUxVYU+YxVspWldsVcK+JPc4qtO52xV&#10;dQkEknFXUPviltNjufvxQ4bA1Gw8MVXfZNMWbR3HE9cUNipABxYtE779sVcakV6+2FK5yRTwxVwr&#10;26YoWjboN8Ut9SO3ywIdUk0AxVf233PthZrW+IdAKbYq1ULSh2wMHN/k1HvirvDviq4LxbqDiq3i&#10;OQArTClwpXatcVcEHU/LFVw5Dp0xVcV7bYslvAbdafhirZI2BBpTbAwb6DpviruwBocVWnrSmKrh&#10;UACm474s3b1O49sCGglOleuSQtYgDuT4Yq2x2B6GuKt96V+7FVxWpFakYsnKQxKAVP6sVWDY/wCV&#10;1piheF3rWhpilwNKACnvkUOY77bgYqtEbNXiN6VoBXb9rCxXHwFd8VbWi/PAyabYEA7+JxVxr93Q&#10;5JLmUkHpvgVoKaCpFPDCq6tAR29sVcqkDY/KuKV1O5/DFaW1A6Upga20FB7+2Ku3JBOBk4pQmmwO&#10;KXAg13r7HbFWipLAV6fdirYO++x7++KabHetcVpaffqcWLdfuxVdxFB4HJIaO/XbFXEVNRtgZNdd&#10;/DbCrlQbkVFNsVcKiuBW67dOvbAhwFKU3I7nFXVodxXFVrHxP9mKrlY/MYq4d6GgxVsFdsVaY0Ne&#10;/hirgtRXv44q4qd9yTirTdBU7jFWwp+0NvbFXU2364q5TQ1PXwririgqa9CcVbI32G2KtM24qAad&#10;MkrRr1qK4FXglRuMKWiDXrtihsgfPFLXGh3wIb61r0wK4jpQ0+WKtbA1/jiq4kt8++Ktb0ArsfDv&#10;klaC02Fa4q2yjrt0xVaG3oDv0xVvYAim+RVsD6aYq2x3FR18MkrVaCpOKrRUEkkkYpXEhjU1xVzb&#10;9Tihd0XkQKYpWMR9+KV1SDSuxxV1PpxYtcSpP68UttuAN98VdQKKt0GKrWpUE7YsGhuan8dsUrio&#10;GwGBDuFR4HFWzRTTvgZtVAHicUOCUFPpySW6CgrucUOCCn+V0rilw7VPxdxiho96mnyORVsDcnv1&#10;xVxAJqDQ4VaA2O39uBW6kChqd+uSS4tsOIr7Yq4EkeHtkUOO1QdxirTGoqR8hklcVBNPDfFLlA6j&#10;oDkUNgGtVO2KXA9fHJIaHxVpWmKWwTTxHyxQ4NUUNaA4q0BQ7g1xZOJ47V3rXbFXGvuG7YsXLHQ0&#10;OKV3cg7jFWidgDv8sVaBJ3UUyKGwu9SMVdXf5DpkkuBpWo28K4q5EpWo3r2wK4UNd/u74ELeG3xD&#10;cYquUk9a0xVxWo6bnemLKmwT4b4rTQp07+OSVsChAHfrirZoQNqeORQ1uT0oPnhQ6lDsBTucKWmS&#10;gO5xV//R8zMp2rhVxFF2xV3LkN98LFw+EbDFWsVXd/hxVvlvviq3jv8ALFVo6nfFV3zxVvAzbZh2&#10;xQt2Y8mJpixc9MKu7eOKrl+Hp1xVYd+2BLXjvihdv92FXM1eowKu5be2LJZvvvirfEsN8LFcy7dc&#10;VW8f2QfvxV3yGKuWvhiruvfFVu9N98Cr+O2FW2Q08DgZNYpbZumKFq+4xVcyr+zXFWsUt8dt8ULT&#10;2pviq7iA2wGKuHfFVqt2PfwxV1aGmKurtWmKt9ttsVb5fsscVdx4jbFVuFDsVd32OBLtgMVXKq0F&#10;cVWleXQUxVdyK4WLS4q03U7nIq79njilzHYUySHNXxxVb+JyKV3Xr4Yq5uoXCh2FK5fh+WBK3r8W&#10;KuX3xVv7IxVpd+uFi3yxV3LbIq77WKtcd8LJxX9o4q7vuMVbb2xVrjz+H9WLFvjhVrjvt92Bku+z&#10;9rFXbL8WFi125dsVaU16YGS78cVW/LbCxXYEu4FjilaTTr1xVzVxVsUrxxVtuIHH9WKu47dcVa3p&#10;ire+KXYELcVcrb4VXKwU4q03xbYWLR6ce2KtdsVbxS7ZtwN8CHfa+WFXdCNtsVbX4fhxVrq3tgVd&#10;il3D9rFLTfzYpa+0DUYWC77Q5dsVdxxV3JTiq3jvyGKt8fE4q03hgZO7bgYq49NhhYuLfsnFXcff&#10;FXYpdy+dfbAld8PXFVvKh5HFXcj4DFXMp9sUt8d64oaWmKu4g7EdMVbX4emKtO3IhqYq7jy77eGF&#10;i77JGKu+2euBkuX4T4YqtZt8LF3HY98VaUmhPfwwMmx0674qu+GnU4q0zVo2KtN1HXAq5V4k9a4q&#10;0uKt8fpxVcG9Qcmwqp127jFXNWnH3wMVvtTFK4eGFLuPE/Fiq5umFi02KtdQMVbVuvjirRX9rFVt&#10;OO3fAlU3psBilb4VxVdkkuX4vljaFvjXpkVdt36dsVcze2Fi7kp6g4q412p0wMnceR9/HFVzN88L&#10;FaOvhiq6mBK1gVHHvhQuWu3LpkVWvuNsVbws2uvXFDuP34Fcy/diruXjkmK7t1xVyAsN8DJxXlXe&#10;mKrcVXL79cVWtxphYtr0NMCuT4fn44VaX36Yq7j0rXIq5vhI64q23xfFklb7GuKt8uIwMluKu7YW&#10;K5a0xV3L2pgZLfsg1rireKXYq1yp0G+KFRhx+yfi74q0p9sVVobprZ+SHYb4qyjRPM61Cuae1euR&#10;VldpqaSgEdcaVFyzjYjcnwwKoi49RqKNvftiqnPcgMOJ2+WKrrSVyanYe+KosTDau5rTFVZZBUEV&#10;oMVbU/tU64q0STWvX5YqhJ5jGKCle58cVQ8UkktT2B6HFVSVvTUttt2OBKAbWli+FAQTsMVR1rdF&#10;4ySKEd+hwIC+NfUNaUqe+RZMgs7EcKEdfbrkLZKN1olKyIKnuMjapcFKHiVoR2p0OTtjS9XqadD4&#10;nJK7gGNewwKvU8RyXx7ZFmvUE7fsnrhLEBFA7ACmVltAVoU36ZE7M4ouG4NvKkoo3pkMAfEZQZNp&#10;hb2XS/zaguIFYwtyoA1OxyYyEhqOGle80iXzUguixKqfgWtAMpEiSyjUUXaeV7+zt2E99JFGor9r&#10;YD/W/ZzI4WkG3i+tXKSXMpikaWMMQHY1J3yBDcEnkbkSa9MmGJUtgATv88vDWVF+vtkqYLGoqim5&#10;74raiGoSTtTt45Ngta5VSKmnzxVwaP7SUr0OSQ2USQb0+7FUBLGYGooqp2HtiqJjmptTY4qi0HIV&#10;AwKqChAocVcQoFR1wqptKV/ZBFaV7jIquLsdzuT4ZJXK1TQjbFVxevzxVzVAr0rirlNSRvUYFbda&#10;imKqckPEfCMVQLW4Lgt+IxVFrEFXivXxwqsS1BYlhUdTiqJFR8INMVRcciTLwuN6dD1OKpLrXk9J&#10;V9SMAq29Rirz7XPLJtd1FaZJWNSxtGxDrTtvhtisXr8sbVZv3r9GLJf3xVb44WLeBK3ZSeNanAhp&#10;sVbYfsrviybbFXeO2SYtb/PfFWsiybYcfHFXGvbJMW+XHFVvbFV37Xw7HFWuRWu+Bk7lt1rTFV+6&#10;jpgVbwxVzN74sXN8I49RirR+zsMLJ3ccT9GKt+PcYGK0fCDyxVcvGhbFXBd6riruWKub5Yqt3XJK&#10;76MVcvxGuBk2uKtr1PI19sCrfahxVc1N8VX4qpqOWSYt9++KuZD9rIsnbrX2xVbv8sVXYqt/hkmL&#10;g2wxVbxO29d8VXDFW2Tl2yKaXKn3YopYlQN8LJerfDirj2wKuxVpevfJKqN1+HFVvI/s5Fiu+1Tx&#10;xVf/AKv2cWTl5ftYqqqnLFVeNDXi2Kr+HVqfLFVzJvy8MVdT9nfFXHriqnJ9+LBSmb+bFVE1+jFK&#10;mvw/Z7YoXM2+SVZyNRt9OKVrNuMiyW8NzviqoMVWsm+KrN6/F08MVbO474qtA5Yq2zdevtirvtU7&#10;Uwq7l8QG+Ku+8nAruO/EDFW8Vcq/zYq7thYuFaDfcYFdiyc3wjxGKuYH7WKrmTcd8VdwNN/HJK77&#10;XTArvtDbrgVzLxp7Yqt5fsjFi5qsMVbVevvirW22Kr+2LJtuo5YqsWqnffFi5RyY7UxVfyVar+vF&#10;k5eNQ1du4xVzDjXviq3l8QVsVcy+P7WKts37OKrl68cVXBP2lxVcPi64qqxA03AOKsv0GJCyg+2Q&#10;kzi+iPyZ0TTJC9zckc0oFVjQE/zZEMi9vQqQOFCvanTLWpztxUt4CuKvhjz9evd6jcyvuWlck/Ti&#10;lhEo4N0riwLUfvUZJi5k8DihASKvI1wKFJ14jbA2Bp/h+zihby418cVbZtvfFk1x49sVb4fKmKt8&#10;vAYq0ByrTFW+3TFXfDT/ACsVWp0xVcvHFVvw1FMVcp38B44q38PbFWvHiMVX9sVa49OO2KuAWvFq&#10;4q5WCnr1xVcrciFxVzKa4q5k5Ada4q4JxGKup9BXFV3Ll8sVW8m/ZGKtMvwlRTFi0zcV4tvirh9k&#10;VOFk7lv0xV1C32cCrf8AVxV3Lf2xV3LFWuO4qcVaPfbFWydhUdcVdRcVc3UYqtO4qMVb5bYq3xrX&#10;+GKrfGvhirf2QMVaI7V3xVtV8cVcMVb2FMVb+GmxxVpeNMVboWGKrSvUnfFV1D2HXFXdKfdirj/D&#10;FW+J2Wta4q5VFeX0Yq5vhpTFVTlxrtX2xVpuo8MVdG3E7jFVy05EDtiq74Vriqr4bfPFXK2wYYq3&#10;/k4q5l6U+nFXKCx+XfFW26+2Kt/61cVdvXbpirXjirS9mJ3xVtl3xVaOvQ4q00YqaficVb38cVXd&#10;d++KrftH54q7iqALtXFXH/bxVaF3Nd8VXepyp4Yq4sKYq3tUKNziru5quKu40IxVw6mnXFW+3XFX&#10;CuKuHwnpirpJFqNzXFW61ND9+KruakBupG2Ktqvviriw603rirbLsd6ntirTfDTffFWmbliq9V2K&#10;nFWuJPc0wq0IzXcYqv2rttirfHY17dK4q5N/Dp3wK517qN8Vc5oeu5OFW/hpXelcVcMVcN6V7eGK&#10;t1odhirbUp3HfFWjuK7/ANcVXVpSvfFWhuTXp2xVsJTeu2KtvQH29sVcGoScVbdfEVxVwqDt0xV1&#10;BSp6+GKt/bA7Yq5uo8PfFVwUknauKtKv8w3xZO37U8N8VXcdzWmLFYVqSAK7YqvXcGtK4q2CQd+h&#10;xVbx6CtT1xVea1pirm6bdvHFVhqADQ4q2SBQkk79sVXDZu/TFWt6V3O+LJvpUmu/bFC6tBWmKV1S&#10;Tt167YoWk7Agb++KWywqeQxVvtSn3Yoa8fCmKVwoDsDvihqtBsffFWySdwAffFXE92GKt9aEChxV&#10;3fFW+NDXr7Yq4nkNwa4pcSa0GKtctqD54obO9K1BxS3sAdsVWknqBtihdu22w+WKuHQDbFWyTUV3&#10;GKuYjbbftirkXj2ocVb3J6Yq4dSD26Yq6v0Yq2KpsK4q7jsTTpirZ3p+GKtVJFD1xVw6gEE1xVcy&#10;HufoGKtHftvirY27gfLClwWhr1XwxVxFd9x2xV29dxt2xVcMVcN9gPvxVwUkH+ORS1JQChr88KWx&#10;tu1Biwc1djWi+BxVsLsANsDJxFAN6DFXbAnvkkt1B69a98VaVdqkVYd8CHE16D4sCthTQihJwsXL&#10;4kUPzxVuhr9OFLjXp2xVwpWvv44q4HuRvirhSop3wIaHXckbdMVbUAkgGhwpb3PTcd8VcfhGwrXr&#10;gQ7ivUk17Yq2tTWo2xVaCTUfrxSu47gDbFC1iwI/Xiq9n26GoxVZw5bA1HgcVXknYDCzW86EfrxV&#10;cFFKitTgYOGwP6sVd1G+2LNvn2xVr7VaDFW4lpUjv+GKrStK9SxxYONBSuKriaCo/DFXbVrtv4Yq&#10;3Gh6bcfxxV3EU8abDFXdqdP4YUthTXt88Vdxp0G3jgQ2K9zirRLbjantizc++3UdMVdsKAbUxYOB&#10;BqO/bFW9q0xVoEeHfFVxXp0xVrYio7Yq4YWbRNOoxV1aAE99hgYN+G22KuffrhS47jetMVaBBFCD&#10;T3xVUddhsB4YqpoTtvtirZ6Gux8cVdXcdxgQ4KBvSp98VcDU7b+I7YUuOx2oCewxVeKL1JJ8DkUt&#10;r1NKA9NsVcVHzOFK0UpWv0YVcU3+WBg7iQPE4qvguZrZ+cLMjFSCQex+1iqnutBUn3xVcFrvSmFk&#10;2Uqa4pWEk9DscDBsDYVp88VbU/IfLCzW8anlviqoN9ya4FaqdhSo98KHNTpkVduCKdMVbHUmuKu5&#10;9Sen6sVWn7W1Ke+KtKtSa/dhVUVew/HAriDSm9cVarQ9TywpaK77nCq6nYd8ihtVB2G/04qtJoCc&#10;VbI3HYYq4Egnf6Mkriprv0xVwNAdvvyKupUbbYq0RvXfCrY2pTc4VcQSRQ0OKKcOv8cVpx3Owrka&#10;S0tWBPfGlb4ihr1rhYuY/wCYxVy0IJO9cKVgJBO3TsMVXjpkUu4hhWm3Y4q2CabgffklcVGwpQHw&#10;xS4qAOm3vkUNFajFV61xVatG2YnbfCrYUDc7HCl3Leh/28UNCtdthirRpUVqa/hilskVK98VcDv3&#10;32xQ2d9+47DrirTigrvX2xV3w9vxxVxFSGxVx5dtxiq5RxPiMUtNSlT2ORQ0Bsdt/fFWwTSgxVob&#10;DFWyvQ03yTJsU/zHXFXE9ARX3wMVrb7dKdMCrhSnviq0rz/piq4DYBeuKubcgGhGKuPFgabHJJaB&#10;ZRvT+uKuJNK5FDde564q4qAKr1ySXAdadMVaGwO++Ku+0AK9MUNrQGp6ZFVo6nw7HFXVrsuxHfFW&#10;+tf14q4U+VDirdNhTphVsGlaj+zFVqFiSW64EtsNzy+/JK2VANBWnvirXw1xVqnetcUNsKfLwxZN&#10;DluAPh+eKuC0GRYtruAD098VaNRt2OSVobbDr44qu679ffFLa0ND74oaKg18D2xSu2BqDUdsVW9e&#10;hI9q5FDlT4qtXFLey7DvkkuJP0+2KrQewpX3xYrupG1T39sUuB9unU4pW9wQNsVXV3ocVaBAqW27&#10;Yq3U0IH34GLQr4EUwK79fhkmTuh2+nFW0NBQnr44EN8N9xuMUNBWFR+vFLXTsaYEP//S8zcqDxwq&#10;uDchiqzflt0xYt/fhS5aDtihdx23xVa3bxwK6m3LCruO/XFXdMUt7V9sDJvlyPIdMULVbCh3Ljih&#10;tfbFW8CVvLfCh2+BLj8J3wocMVXcf5RgZLdgN8VXDp8OFi77Q33xVzfPFXDiBsNsVW8eJNMVdvX2&#10;xS2vxHFDuQxV3+TgZOX4euKtfRirffFXfaGKW29jihbvTFVyrtirvs9sVdxLYq7jsAMVd7NXFVpx&#10;S5unfFDhildw44oa2+1hYt4Et8eNOmKVuKWhU/LFDuuKub4cLFd0XbFVrVJ9silvZV3OKHN8WSVr&#10;7RxV3YZFLhQYq5jT55JC5m26Yq0q74GTjx8MVbUdGxVaevhirm+HCxXriqwLT4cirbKexxVtfvOF&#10;ktPzxVvlyxVytilrvhYLl41xVaVwMly/DSuKuem3XCxd34k7Yq7evTbAyaxS32+LCwa+nbFXYGbf&#10;w1xQ7h+19+Ku+jFWl+HxxVo9emKtsu/HFWm+E8d64qqN0wKpiq/Tiq74a+Jwq77PbFWvtDCxc3XF&#10;VoxVvdRirjXt3xV3fFXH2+7FV29OWKqY2J2wKuPTwOFV3LAyd+zviq1emw74WLbKfs4q18PTfFXL&#10;88Vdy4kYq2vw4q5um2Bk3xxSt7YWC5V98VWDFWz09vfFXVFMDJvvhVrfvgVdx5d+mKtDFVyt9GKt&#10;fZrxxVxrTfFVo64qu47Yqt48cLFdx367Yq5lwMlvQ0xS7ia7nCwd99MVcTgZOKlu9K4qu8F/HFVr&#10;L0xV3LpgV3Ja9+mKrv8AVxVxXbbFXN06YVW19jirTdfh6YEN8jXfFXHrhS79eKV3cN3wsFvE164q&#10;7jirhsNsVd49cVb3pvirXE9a4GS4ryHyxVpuu2BW+/TFXJ3r44Vd3+EYq1y26UwsW2xVbyoMDJ3I&#10;1O+KrlaowsXcfixVan3Yq1yLNvgVdy2GBVpJoe5xVstthZN7YpaVdsCFzdsVWncUyTF3br0xVpSP&#10;vwMm2+LttirfHoOoxVviF+EYq7Zidq4WLk+IYq1x4npgV3cYpaOx5HAhd9r7Q3xV32jklaX4e+Kr&#10;uX7TYGTj8IHE0xVay+OFivwJaHQYpd/q4qt47+2KruHLviruXHFWu3LFW2Y9sVaUftYquA4/FjSp&#10;vpmuvbECQ8l7Y0rMNN1hLta8hTvTtkFT+JoyBSlaVxVxt0Jqep8cVbbjSiihHjiqn0IrgQ4SAmg3&#10;IwqieQUDt3xSsmagrvv0xVByp6zEN0HjiqqeMainb8MVS3UJmZSBTj4HAlKrO3aSUnsDsDiqbvIy&#10;qAv44GQT3RLF5qMxBFdgMiyZnZaWpAo1Seg/41XKqZUjtQ8uz2QVrmJoxIKqWFK5GkMb1XThJ7N2&#10;PhhBSQxia1kt2PP6MuDWV0E21DU4EBe0tehGRZr45V3Nd/bASzARUTkgVFR4nKiW0BM7VRTMec22&#10;MWR6NpMcrh5ACDvT2yMd23ky63ttEtk5xIY5huUO4/2OZAqmmQJQ0P5mC1VobGBw6kjkRRTlQkLY&#10;DFbFfM/nrUdZPoTv+7B3UGi5AZbbo4qYxJMqih2A/DLwba8gpTM6laChr1ywNBU3kDHY175eGsrT&#10;seTDfpXJtdtE1IG5rim2gATWgJr3xQpiLck0p4064q4woa7VOSQ2YlXqPfFVklukikMevTFUuJWO&#10;isaUOKo+1nUgAHY4FRRI2FPuxVx3wqtUE/ryKuMdSSOuSVwNBQ7DFXKochTvXFVRz1NNxirZO2+B&#10;XDvUnFXVFaEiuKtcA32umKodo2BqvSvQjrhVTnn9IAAksdyBiq2KV5iSBQDxxVVkmZSAvUdcVROn&#10;XUyVLUKkUoe+RVUutKtdRFUFHPVckrBdf8oHfgvTsRkkMKvtLeBiDtv4YEIDiR8q5Jk23TkuFVu7&#10;H+OLF32cVcvUbZFXdvixVtevJsWS77ILYqt+0emSYuI4jkBviruX7WRZLh0GKrcKGuOFDuO3XFXM&#10;u+KtN7YGS9f5th44q23LZh0wKtbry74qsbpx6HFiu7DFLlwpcvGnxYq5fntgYre2Ktt+GKtDp3GK&#10;rt8Vczb7Yq7Cl3I78sKHLWnXfAydu3w4q7jueXXArt/fFVu2Krlrv0xVwqw5ZJitLdcVd45Fku/y&#10;cVd498VXf62KrcKFoUUwocKdumKr177DFWqcQGyLZTgCvwnFFNfThQu3YYqtbrvvgVdxPfrirgu+&#10;3TClU+z3+nChrltkWK5f8nFDmXj8O/HFmrV+/FVyKcVVV6cq4qqIpYdaYqqq3EDlirmqxNKYqtk+&#10;GnI4qp8VrtixUPtHuOOKqbseJUdcVW4qs5cT45JVqyb9MVXfCo2yLJYzKoDU3xVxxV37WKtKnE/F&#10;irl6HwxVb3+Hriq5m5UxVzDfj3wq7lv8Q9sVab4T2pgVwH7Q6Yq3iq7gd+OKrVrXbFi77I8Tiqpx&#10;2xZLW/mxVpunw4q2zb++Ku3/AGdhhVy4VczGvw9Mirj0xVtuvw4sWmbiPh+/FW/s4oa+0QwxS5vl&#10;u2LJduwOKrPDbFi5fnihVbjQcjvizU/Fe2KrmK/s9cVd3+LfFVvDkfiOKqnf4cVWcPYYqq8dvhOK&#10;rxWuKoq3FWG+Ksy0COjLUV+jKpM4vpf8lZYWt5LWWNSxowJFf9jkQyL1ZYwgAUAAdgMvakHrcwgs&#10;bibpxic/cpxV8I+ZH5TuxNaknbFLGnJ61xYF0bEnpsckxWy9CO+KEC/HkVPTAkLS3I9BgbFje/XF&#10;it47/wAcVc3X4uuLJsgL3xVc3wjqcVcvGnLf5Yqtbj/scVWrseu2KrqBa74q1T3xVdyNemKu478v&#10;uxVav2uuKuX8cVXLVhvirl/DFVzfCRiruXTauKrf2sVXKm5VsVbX4ftYq3y2C4q5m64qtVjTbFV2&#10;KuYFRiqzdumLFy8ffFXN0C4WTX2cVXbqPh6YFUQ3I+2KruPFcVap7Yq4dqgkYq4L7Yq2e2KtFT3x&#10;VsryB3xVonpXFWlXt2xVcy8TtirXy74qt6k1xVx3rTc4quXpucVa74q77NNjirl+Ham2Kru2+Ku+&#10;GtcVWsu/8cVXcPvxV3ai7Yq5ehrirlalMVbbp8OKqn2vnirS9eWKrlZa+OKrvtHliq1WNDtiq7jy&#10;7bYqq8t+2+2Ku48Rt1xVy1264q3vvSmKuRiw3xVcymvTFWlHI4quX8MVW7A74q5mLUxV32vh6U7+&#10;OKu6jFWm+FTy7Yq23QMMVWqlOg3OKu7EkYq4fDtTFXLWm/3Yq2rfdirXFQPgxVcMVWsy13pQYqv/&#10;AFHFWitcVcF264q4fze2Ku3rirXGnfFV/H9rFWuI36imKuHX54quXpxrviq0bd9sVVOJUAimKrgo&#10;Hwk4q2djSuKrR4HriruXbp8sKuFV23xVckf7JO5xVrl2HTFXHoMCtp0NfvxVxXpXCrYpTxrirg1R&#10;tt2xVvjuN8VartUjfFVwIFBuTXFW+9cVcTVqYq4E09sVbr/NirfGo5Yq5uu5xVd3O+KrQfnirZ8A&#10;K++Ku2998VbNNhv9GKuc0Fa4q4vQAnFkv40+dcVaOxptixdxGKuA298VbCipOKtGgO4p74qvB2xV&#10;oAEdcVcdgKnpirSbVB3HbFWx8PQ1GKuBYGo3GLJcdq0xVunY4q0dgeA3xQ4Hp44q3Q1qfDFLfQ7Y&#10;q3UA0rXFDVeXcjFWxsADv4nFXMBT2GKuBqOuKuHUGtDiq77I6GuKuFSd8VcCN6g0xVvYAdTirqAH&#10;rv2GKtilfAU3xSsBqfhFfpxQuXbqa4pdzJqevyGKFxSm+Ktb1xVx32AxV3bsD88VcVNQKnFK4io3&#10;2xQpjYUFdjiqqBvucVcDiq7Y+NcVWHqKb4q3uBUHfFXISRudsVXcKdTucVWkAClNsKWyxqPHFXHl&#10;XcAiuKuKjpXvWmKr16ihp88VapUHiK4q4E0pWpyKXHce+KtHthYt7kdenjiq6uBk47jFXD3J3ySW&#10;uI3LYq7n4jbp1wK2NwKGnemKGhsT4HFi5gOlKjxxVdXoPxwpaJoabnwxVs7A4q3UKBTqcVaBIO5w&#10;IcxJNQNvfFXDc0O2FLdTXrirY223wIWmoI2xVft2NRirR6UrirQ32NSBirdQATvt2OKthafFU79s&#10;Vd4im+Ku6Hr1ws3AAGmKu+9vbAwa41OxptirYWo7mm+LNtV6H9eKuBO/jirYoN/2qYq0QaEV3PfF&#10;g4U6Eg17Yq4UWu2KuNNz92KuB2JHbFLj+BxQ2dqeGFLgwJoCd++KrRXsTSuBC7vQAk4q2etd8Wbi&#10;tD0IrirXEsTiwbVaECm1OuKtKQSO58cVXV3rQV98VabqTv44qu6Ae+KtMu9RtTCzcOlO2KuqKBSf&#10;kMDBwPGoFPl44q599z0wpcT03HzxVzMDsenbFXD4xuPlirexFKUOKtHr1riq8LU/EKAdDXAhaVHu&#10;Ririm1BsPbCloHoffwxVdsWrXr0wMm12rv8AdgQ2rACoG+FK1TxrUkn5YUN9RWvX2wMW+PY74qp7&#10;kVqSO+KqjUBHc++Ktc9yDUfPCzb4rT38cCrfUr0ANNq4sGoie4AHbFVx2phZt8wRt29sVcCHHTpi&#10;hvtTemBLqiu1B4nAhxau9PbFKxaCu5HiBhQvoPGuBWiDXpira0qO4xVc3icVa26164q4qo3Fd8kl&#10;wXep6YENEE1I7YFcq9z474quFFqKdcVaBNKn7sVd2qBklaIqRvsO2BLY69cCHU8CTirqMKbnpkku&#10;FKmpOKtca1O3zxS2K7mhP04rTYFCSSd+2Fi7cbDYe2KtEUoGNRTqMixcuw3JxVpPev04UtkDFDiD&#10;2O3tkWS4p2qCuKtAVNNskrSoRTckdxilceg7AZFC2nh0xVc+1KnY9MVaEe+5r8sVcU5dycklrcAH&#10;pTAh1fEb4q2BsOVPowpdvvv1xQ5R/LirdaGp64pcGr06eJxVzAdMVaPIdxTwxQ4oDUjbFLY6Dapx&#10;Q0tBWh3yKuoB1rXFWxUEdKd8VczVqR0rirZI2YbZJk4dTXb54q4gk/CBkUNdtzihv7RqeoxVwUne&#10;m2FXDrtTArqgbA4q0F39vbJJbNCetDirXAnoPnXAhcKjrSmBWhUbE/dkkuZjQCmKtDappvirYp1O&#10;KuPWtBt1wK7iKg9q4oWuD+zgVdUkgE0GKtnr7YVWg9QoFR2wK2WHUYq5KH2xVpu4OSVdxPtiqw0J&#10;pvXFVwB6bU64q2OPTv4YsnEV3PbFWh0pt45Fi6uwPXFWh165JXbHc9R4YpbA5D274q4UJPXrirkp&#10;1JpircfHc+OKreOw7e2RQ3uSCe3bFXMoJBBPjkmTYHXqNuuKtKG3p+GLFs1oK9PHFK0bnp2xSuYN&#10;QAjY98VbCjqetMVcyggdeuKrQfGowMWuvUk+1MCrloOvU9MkybBrvtirW+wA3pgYuoaUpuTWuBXB&#10;SxHt74VcehJ2GBL/AP/T8y9euSYr/hwK77Iwq1x367Yq5evtirf0Yq77NMDJbxrTFV3Hf4sLF32e&#10;mKt/5ORVbilptu2+FC5a08cKrWXp4e2BLi23vhQ7pv3wMncvHFXGlQMLFdx8Diq1WxVxbbpirkp9&#10;2Bk7jxO304qu+0Rily9OOKFnE167YsWz+OFLhtihd9kYFWMu4PfFW2/DCre9OJxVvlx+EYq7j44G&#10;TXDemKtMvHFLg22464oXct+JwsVtfffFLgp7nFDi3jiq5W/Z6DFVoWvwsaYqu+Gnviq0bDFVzfD8&#10;IxVy/PfFXN88Va7Yq1x2NMVb5cT0xVs0rU4GTl/lXFXfZxVaaU+LFXD4dsCHGtNsVd2wsnV3xQuP&#10;xbUxVb0J60xVxq3TrixcvQr3OKu6DfFk4e+Ku22wsXHrviro+PcZFW8UtL8JDZJC5u5xVrtgZN/Z&#10;xSt8fbFC5l3G5xVb364UNrx7YoadqDFXN/N1xVybDicVbbFW12HtirvtYqtC9fDAydvTiRiq7lyN&#10;O2Fi7dflirv8kdcVW798VcjCm3XIq3x364qub4e+FktVcVb477dcVd9n4cVcdviOKrVxS5lNR4Ys&#10;G2X+bCrSKB8sVcv8vbFXKu/virdOPyxVriWq22Ku9Q14mgxVwX2xS1Qr1rirfQYGS5evamKFpWg4&#10;4WLfHjirf44GTivgcVcey9PfFWu/xYq3ihavywod3OBXfxwq7jxGKruRY70xVa3y2xVtcVc3Gvvi&#10;rQbfFXctjgZNMTTbriq/jtirjueNdsVd4qO2Ku5fs4qt7GuFiu48qLTFVvHs5xV3+Viq7fAzdy+/&#10;FXcdqb1xQ1ilriv0YEOHU4q7wGFXHqMVdv44WK7f7WKuX7fKu2Ku5ffiq1euKtqu/jirR6nAzdx6&#10;74q4dBhYu2G3bFDa/ECvjkVa774pXb4paNe2KtfIYUuVtsULvs9MVcta/PFXNWgphYrdhiq7hy+W&#10;BksZTv8AhirfsMLFd3xVaOnvgZNhR2JOKttWg3+jFVv2j74pcq4WDhiq5lxVaa044q77Q6dMVXN0&#10;xVbx4nIsl3w0odziq3YDFV/H9o0xVpm/ZHXCrXLelMVb8cUrSuKG264WLv8AKPXFW8DNvkrbd8UL&#10;W/l/XgVd93hiq0MW+EYq7/WxVc3XFW8Va78m6YVdxXfwxVbxXp2xVUVuI/ycVWL1xVpl3xVvhQCm&#10;KrlHIe+Kq1reSWz8kJAHUYFZXo3mTkwViVY9sVZZHdeoKt1I7nIq0kTSNSpp44qqzc1+FQSAOuKr&#10;IrNq+oSR3piq+SUqAG3Ptiq4ksRQe9fDFC74R8/HAyQl2eKkjZu9PDCrHbu5Z3otaHbAlOdMgAjD&#10;NWvSuFCJ+p+o9RuKioyvk2vV/wAsNN0R76P61EUUg15sQvKnw5HjpD22HSdF04i5SOGMjcNtt/q5&#10;LxGAiwf8wfMUGqFLe3oY4iSW8Sf5cqlkbRF5tqEamp7jwysFJSW8hDV5GoOXAsEjvLF4yWhNe9Bk&#10;mISyRboOAAaHrtiyRMUUigFj8VcqPpb4C0SkssjLFCrNIxoABWuYUiA50cVp/wCXNK1i/uBapaSm&#10;pAJ4kAD+ZsqlIn6WZIi9j0vyLeW5WPiBtuSdhlsRKXNx5ZQXnn5q61Nozfo6zAN3IabfsqMkZ0zh&#10;jY7pdvq11GGupDxyiWRsMEXLbKhp1OTDVySy6U0qoJ8cyAGiRQKCjcjty7ZkhxSi4EHj8suBaiuk&#10;jWor0Hgckq3ZST9OKqanlTag98CryaCnbxxVqmKHMBUHviqx0b7W3XCqX3dmCfUeu56DFV0RVCAp&#10;p7HFUwjIoT174q2QQanw8cCVw26Yq2NyW7fjhQtkQGhOwHYYqspwBIrQ7VxVcpqN+vXFVxPIbffi&#10;q0RksTXanTFW0QVAA28Tiqoq9sVdTYg4FUJbYt0pvirkpHUN07YVWoEJp4nviqr6qjYEbeORVtJl&#10;oWXancHFUSdSiuQEnI5EdR1GSVItc8oCRfUQcg24IxV5/rPleW05NSg7YhWPGIxtRhv3yYKrDy/2&#10;OQCuXuuTCt8eOBVjddt8VXr35DFVo6HFXKvHFXMn7Q3xVa3w+GSYtqp7Yq5cDJ3flilvv4/PFC1W&#10;/apirbL/AG4GLu9NsVcvflhZN/Rilbx5YENt8QxVrtvirZbbpirvH+XCrXbemKW9/bFC5vhxVby6&#10;VwsXcOPyxV3LkeIwMmsUt8euBC3j3xVcvw++SYu/X74q5cVW8dt8Ct8dsCuWte2KtstcVbpsW64q&#10;1x264sncuWKtYUtKvh1xQuWn3YFbHxYquxVaq8T1xVbx3xVdx2+HFV3H2AxVbvtira1xYuVuJ74q&#10;0y7++KqqruOu2KF32jilyqa/F+z0xVXj+L7JySFZU5HicVb4qvQZFVT4WPhTFK5kK/EMWSlI382/&#10;viqyRuQ474sVJumKFkje3w4s1uKqf2SeIwqp8OWKrl7q2BXNxoPHFWv9XFW2+HFWu4bv2xVzV3xV&#10;T3Y8sWK9WNTsMVb48e2LJb3r+1irXfFV7dNsVW+HiOuKttx3VcVb4q2KtcdvixVd+z4YsFvFaYUu&#10;VuP0YGTZVWIY1OKtqu2Krd64qu+H7LZJVvblTAq7i2BXKn81cVa7YWC6Tr03wJb4t9lq4snb19mx&#10;VYvw9cWDuXIYpb+zTFk4d1xVvx2HtixW8d8VX8l/axZNLVu4riqoq7+/fFW+P0YqqLhVG2cYL0Aq&#10;euRV6H5WhQlSw67demUyLfF9Z/l9pdvZ6VC0KqGdeTEDcn/WyUCwmyjLWtin5n3P1Xy7eydCUoPp&#10;Krir4l1viXIFKV6VxSkbVJFO2LAr0jJ60pkmKhOvGhOKEHI3xdMWalKn7Rpirf2jkWS1m3PEkYq1&#10;yH2abHFWj19sVc3wr0xVv4iOXjiq37XXucVXN/LXbFW8Va5fPftirbLtscVdiq0VxV3LryxVcvGp&#10;98VcuwoNvlirmbcdad8VXb/Riq3iaFdq4q5hv22xVUVP2q98VW/ZOKrm4/ZbFWjirXH2xVdJ8NFx&#10;V3cbYqpMfiK+GKrmU0H9cWK1uK0XfFW2ZV+/Fk7ly+HtirmXcda4qtMdTxJxVzfD0JpirX04q3tT&#10;5Yq0enjirv8AJxVrjt3xVpeopiq4fCCMVaNV6Yq2Kb+FMVW9Rtirh0xVw6Yq2K0xVx6Yq0fhIxVv&#10;vU4quPXjiriVSg6jFV3w99h3xVrt8OKtDj4bYqu4164q2G3PLFVxpirSrv7Yqu+z79sVXKu/LFXc&#10;uPxL92Kr16itMVXBuPw0xVvjxAxVc3XqKYq5QWPHtirbLsFGKu7caYqtWqr064q5mDdeuKrlHIYq&#10;tf4qHFVq/wA34Yq5WX7JxVc3T5Yq4/EailMVdKq8e2KqdFWi70xVcVPI4q7ttTFXDc7YqvXclcVU&#10;1blWlT88Krh1qcKtr1O22RVpV3pWlMVbHTFXGqk1G3fFXcq08MVXrirh1Fd6Yq0q1OKtb8qDpXFV&#10;7H4u22KuDczSuKuPEVP+ZxVtq1xVv7Naj2xVyxivvirYrXp0xVcOtemKtcRt4Yq1tX2wq3x2qMVc&#10;GqPfFXFaH2xVyKR02OBV3LtirfSlNx3wq7vt0xV3Gh67Yqv5bdsVW1qdvxxVs7j6cVaOx4qN8VXM&#10;vtirTd6gYq0ldq7Yqq8tzQUGLJaK0xVuo3BBrTFWnA28a4quK12qfnixWiprU7jviq7fvirthQd+&#10;2KrqivviycFFDuTXFXKDTf78Vb23p1xVxIJAqfuxQ3Udx92KVnQ9eviMWK5EFakkgYq2vWi98Vb6&#10;e+Kt9R74sm9wdxtih3Gh8B+vFLl9qnFVoJJIWpNMWK9TWlR88Vc3hTFk0K/IeHhirZXaoIxQ4KR1&#10;rirYoe2KXcabH78UNgCnyxVoVqa9Dirtx069MVcqDfxxVcTQbb7b4q7en9MVcAKg9P44quK/y9cV&#10;aG+KtdNqmh8MVd3264q2a16fTiq8VA3pirQNaV64q47Ch6HwxS41rihdtWvb9WKVtRWn01xQ3Xel&#10;T/XClsk06/hirutNtj3wIcKkb4qvbuB92FKnxata1+eKtvt74EOrU0H44qv67Yq7YdaAYpWH7Qoc&#10;UNkmoI+nFLe3Rq/diq4AVBGKHV2r0GKuFKDod8VdwJPtirTmh+nFW1FDXtirR+1X+GKrj28cKVpG&#10;+428MVXAKB0B364EOatKU2xVpjsKkmvt0xVtQQN8VbqwrWlMVduQdsUtMw8DhVobkE1B8MVXk1NR&#10;viq0k1qaj+OKtq5A8Se1MCHHfFWwAamvTClvelBTr3xV3zGBDR2J7H54q30HSv04WbiBQfqGKuY7&#10;02H04GDio2odvHFW+O1KbYUrQCDTtirZUGlQaeAwIbNAdvuxVw379NsKVpoDv1OKtgUOxp2wIdxo&#10;TUGvhiq4NQE0oe+KXVJArXrih1Pn74s3HbeoBxVutRsTiwaK9MVcCa0IrTphS3U9SBXtiritCabD&#10;vgZOO3Tp4Yq5ONCD9rrhYtgAgcfxxVo8i3iMWS81PTFVpApQnArgtK16dsVcqgivhhVsHehHyxVd&#10;xJPxHFVlOtDuMVcOoqNsDBuqqe+KruNBv+GLJqlQNqDwwK38W+/0YVaCinh8sCt8QRirR2+WFWgu&#10;+3TxwpcFYEjt44quHTxwMFq9D23xVctabE+2LJxO3SvzwK49BQipwsVpqw33xVUKGgqMWbWxAJNP&#10;HCho7jY7frxS7cdBvirYJ38e+BitNStfDtihcdxQbfLFk38t64q0VB2GxwpbK7AHpgQ0RQgDphS2&#10;a02oDirW5NCPpOKtClTiq7agrgVrcH26YVbJNADkUOU7EV2rtirmcAggdMkrhy7fRgVugO3TAq00&#10;pvUjwxVtdu3tvklbqB1G522xS3seoB+eRQt70PbwxVvoffFW6mnvirR36j2yTJxJUUWuKtGjHj38&#10;cUOb4epoMCGhUbE/KgwoXL0oTvirZ3IqMUthSRSmKtD4agCmKHElaDb5DFDRG9ASa7ZFk48q06nF&#10;WnJJ6b16YqqDaoOKtFSR4DJJbqSMUNU2pTFK1l24g0+eKthOm42yKGxvWvTFXdgF2pirWy7Ab+OK&#10;u47fxxV3FeoJxVxrX2yStAcW3qRXqcUrjXtkUO4np+OKtFaHcU7ZJFNM3GlBudsVpcFUmhJAPhiy&#10;bBUb9e2KuJ7mh+eRQ3t8vfCq0DYhevvgVxNQK4q49QARU5Jk7o29Rirq0JBHTvixcTUigFOuKtmp&#10;ArXFVhUn7W4GKruvXFXA9u/hirgpG428cirnp16Yq2prvTY+OFk3xofbriq3euBW+II9sVdwqSD0&#10;8MKHAHuKjpgQ1tsBvkkurx3P4b4ocpqQRQ18cUuFamtKYq333O+RQ4rUVJO3bxwq0aVBGBWztUdT&#10;4Yq5RQ175Jk4HtvirRqDsdvlirQ5ACgxVcVANSOo64ob47b9cVa2rQdKdcDALiBvv74s1gooNN+9&#10;ThVsL7bYocQe3XFW60PvTFK0A+PXIq2K1IrX2xVx6fD1ySuBAHEbnFVoG9WO+BK+oBr74Fc1etQC&#10;cVWuh/a2+RxVvjQ+OLFdWpHjhS0Dv0rhQ2OIHEU28cWbalq039jgQtJIPy7Yq1Tb4ThVtR4A++Kv&#10;/9TzNx22yTF3EV98Ut8uQ44oaHGvHevjgVcy/FscKrQ2/TFXAcsDJvthVtW61O+LFavxHFXM3E8c&#10;ily/D74q7saDf3wod4rhV3TbvirffFW+XInj0wM1o9+uKtr1wsG8CVprTChy/hirh7DAydv+19rF&#10;V32TirSkVxVv4e2FitZQvwsMVd+vFV3b4sVWqx+10Phiq0depwKqYpdvXj2woW/a74GS76MUreP0&#10;4oXDtQbYq136YWLfXAlay4UN8RTFWlb2xV2/zGBXM2FXb/ZG2BV3fvhVpuuKtLSmKtfY3PTFVRmV&#10;vsfdirXhUYqtZvi5YGS5V4knFWsUtN94xVoYGLf2uoxQ5xx7nCycp2NRirl98Vdy+GuKXKu2+Fg3&#10;x2xVpuvjgZO+1irbe4wsVpxVtfhYZFLa13bfFDXL78krlrirlPjgZOHTFK5W/ZIxQ7lx698VaXrh&#10;Yu+1irTdq4Fd32+nFWz+GFVgrUnAq5lwq4bDFVzcaYGS3j4Yq2vw4WLbMdvDFXN12GKuVS3egxVp&#10;aU8cirl98VbZuQ64WTQ2+HFWq/firarirZbxGKtsu3xYpaZlwsGvtHFXfa7Yq1x+jFXfZPfFW2bF&#10;Wvhr0xVzL4Yqu3bFWmX+bFW269NsDJaa0xV3bbCxdy23xVca0HhgZO+1TFXOoqNsVcvz6Yq0KU2w&#10;sWthgV2/0YVbX4qYqtLCtD1xSu7+2KG+/XrirXfptirmbFWgxoa4q1v9OBk2p8euKu5cvhAxVroT&#10;tirbYpcdsUO5b9MKFytihaenIjFW+3HFW1698DJx696Yqs77dMVbXr7Yqu4rv4YFcy74q0cKtFeR&#10;r3xVx6b9MLFy9/HFXbMcCuVeRwq7j9+Ku8P14q3izaPTAq7Fitb6MKHLWuRS12xVvFK7FVvbCld9&#10;nFWu22KtNtTqcUOZt+mFiuXtirm+I/FgZLe+KXbrhYO74q7avSuBkuquKrRQb74q5VDd8Vd9oYWL&#10;l/lOKrmxVy+9MVWrsaDfFV304FcvTr9OBk5etWxVa3xHpiq7sKYq5vxwpWlvDFC7viq1e2Krl474&#10;WK7itDiqn29sDJdx4jFW+PI8jgVzcabjFVPwriq5WXt1xVcy74qtWhNKYq3hS2zbbYoW/aG2Kqn+&#10;TU4qpovHp0BxVd4t+zirvtD3xVv7XyxVw74FbQkHbY+OKpzpmvvFs5JA23yCs20zW0mWtRUYVTeG&#10;VWp3J8MVdLc0IHXxxVTEgkFaUHyxVRaWhIO1fDFVVCKU6kYpSvU79VqAQR3xVLrGAXMvICu+2Kp8&#10;0dAECmnQ0xVM9HtKGrZWWQZdp06wCgPXtlJDaAm/1xZVHJjUdq5UWSAv7xkHIbim+RAW0jn1NXJA&#10;O9emWAMUEb1ZCQRRhloDArAa0ruCMmxcqKSSR9GLJRnshJQIab707Zj5S5WNm/5VeWmubs6o4qkJ&#10;4rXu2cP2vrzhND8fT5O0jLZ7zYXgC/GN8HZPbYA9X4+r+g6rLBD61r0kELfVE5zUooJoK5k5/aWN&#10;1H8f9K2eHT8XN5BJ+X9zfX0mp6o3xsa0Hb/VzVx7YEj+P+JdzGIVr7QJLWFmUURR1O2bvFquJJiw&#10;66kBO3U5v8e7q57IMvyJFK5mU4hKAuowx22PgO+TaShAXiHxinbJAtRbF6UpsTvliqglLDkBUe+N&#10;qrpWgLUr44Va5chsKYq4Gm3c74obQVPyxVx32XphVSZKqVYb1piqXqxRijChrQEnFUTFcioWvbFU&#10;ZGpKlqjAltd6k9e+KryQFGwGFC0UA70O2Krj0IUb++KrTH3rT2xVarEnYAA98VXEgdSa9MVbWgPj&#10;88VbDVA98VcxA2PWtKYFXIgG/fFVkkYkPSgwqhJA0anxHSmKoNI5XarEANiqInKolE28cVSY3gjc&#10;mTt0p3xVPND12Y1QD934HuMVRd/pMd+hZAK9Sp6/7HArAtb8qsKlFofl0ySsQvdLeB9gSB1xCoNq&#10;1yStMq/sjpgV3grDfFW1+Gu2KtFNjxxVdVa9cVcvHde2KqfEU33GSYtq3HFXcOVN8DJvkq1pirm6&#10;cRtirTf5WKqffAhU2xQ0y8T1OFku4/hirXfAruPVsVdJirh/McVc3wjY1wqtC0xSuC8cULuRbFVM&#10;rhYqnf4sVW8fvwMl32RxH7WKrftHArv8nFXd8kxWj4ie+Krt1+HFXb9uuKuXIq14Yq569icVdily&#10;4pbxVpathVpTxpXFV32vbAraqv7R7Yqs+0ffFV9N+OKtR9d+uKt9vHFWt6nv9OKt8e/fFXfPFi2v&#10;XFXKy0HfFVRm9Mjrviq77Q+Gm2Krl64oVV6DrklRHHl3IxVuP4SeVMiqpuuKVtC1Kd8WS0rv1xVT&#10;lrTievbFipN8sULGb4fhGLNRkTj9nFXcuQPLJKt4rTYYq1VabeNMiqxsVb+y3TFW+XXkMVd8WKu4&#10;mvXFXcd+uLF3EbdsVWMONAd8WS7/AChirv8AJxVr7IxVd8NcVb479cVaXjiq5fi+Ltiq3jQe2LFy&#10;rt0xVy8VB64sndvh7YquXr4YqtX5YquVfbphVzMtC1MUubAhdirTMq/axYrW+Ie+Kr1bYM3fFkt4&#10;r9mm3XFXMqU9zixW8TXfFVyr/N9rFkub4fh/ZO1cVaX/ACu2LF3w06Yq39of6uLJte2Kubp3+eKq&#10;vwrSlcVXRty+zhKprpSln6inTIlXo3lKxaVxx3FaDKZBvi+rPIemy6fpUUcxqzfEB4A/ZyUAwmyT&#10;LWt5r+fOqC08vmEH4ppFH0D4m/41xV8daweTkUpvtilLlpyrU0xYFV9dUG345JihbicuSSD7YoQc&#10;3wnpizWHp7Yq0tfHIslvDjXxxVb/AMSxV32R8WKruPL+3FVv2aYq2qrTFW8VWjviq7FVrfFirXcU&#10;FcVXqvVWxVy/COVOuKrsVd8P04q5v1Yq6P4qb4q4dRiq6Rlp8IxVb8PYYq77Xbpiq5U4nk2KuVul&#10;euKrWriq7gacqYqtZOXw13xVzdOuKrQq0264sVv2ffFV3fp9nFk7lyApTFXL164qp/PFVzd61pir&#10;XHp1xVoYq7virvnirWx8a4quFN9sVWj23xVdXflTbpiq0+FcVcuKtn4RirsVdTemKtrHtirX68Vd&#10;06YquVhirh3xVuuKtt02xVpVxVcOvxDbFXN8QO22KuTt7Yq2vXFVReKk+GKuXocVXKwpxxVviftH&#10;FV9fDFVqLxG5xVdx8cVXd6GtO2Kt9Pn3xVzfaGKu3r4HFXceNfHFVoqtV7Yq5W5fC9KnFVzKFxVT&#10;VUUlsVXBj0OKrd++Ktt298VdxG5rirTyLXrviq73xVaq1bviq87HtiqmvYYVXOor40xVtaM3Xfww&#10;K4rU0p0xVvbbrirW7e+Kt7gYquPGvtiruXAEnFVvGpHtiq+vsaYqpbtueuKqpWlabYq7iD8OKt7f&#10;L2xVsLtTtiru+1cVbdqUAxV3fcHFV5YDr88VWbV7Vwq32xVtl237Yq4nf9WKts4CkdTgVcTtt4Yq&#10;0KU+e+FWqbbE/dirtq0A3xVdt2qTirgu1OmKt7Go3GKtVPcUPjirQ6knfFV/HqRv9OKu69sVcUJ3&#10;G3jiyXDrvirfE0JBA7Yq0+/9cVbRduo6YsXDZeuKuLAivvirkWp+IYqur7YsnL0qcVcE3PX6cULg&#10;oqe2KXVO+1B44ocNwNz92KVnPem598WK7j41GKthRsRtTFXe+KtgUPjXFku26k9OxxVaTtRR9GKt&#10;9NqinbFXL0qDtixdQKOpGKt+wxZN8x238RihsDbfr7HFLgoB60pihw32+7FXeIOKtldj2GKWjsKV&#10;oMUNkUA3ocVXAbGnXFLSkgHfFDl60p74q7juCe+KtitNianfFLiRtuB7Yob4UGxxVwB6nrirXE9e&#10;u/bFW9yAD0Hhilvl4gUpihx79/bpiq7eta4q0V2rWmKtDcnFXbU6bYUtqu3tXpirYUAgGuBDRJBq&#10;TtirYSu/TxwpXEgitdhirRUVrvgQ2QOp7Yq7sA2wxVaFUAnqfE4q32qBirjuAScVXjpilodaAbYo&#10;br+zTY4pdQe1cVduPfw3xQtB3ofmRirvAdKdsVca19vniq8U2OFLj8qjFWhWtMCG6798Vcx8Ke2K&#10;tiu3XFW/fFK2pYeGKGyTTCltTShpirjSnffFVjch9kVxVU7iuBDqrUUFRiqmnU9AfbCleVHhU4q0&#10;Cfka4ENb13G5xVfxoBU7e2Fk3xAAAJ3/AAxSt4fymtPHAwbPYnp3piq7amwwpa22xVvflt4YELVA&#10;pUg8sVdyofiHfrhS4pX/AGsVdXAhduTt0xVs033xVpF7b0xVviQdt8WbW1aUxV1QCevjiwdw28cU&#10;ruJJFB/ZhVptj16e2KurvUDAycaDc9sVcQCQxFMLFs1I+Go+WKr+g6+2LJayhSfHxxVvjgQ5qnp1&#10;8MUrSQeophVwJUb0+WKuQE0qSK4q4LSu4NMVcFFKg7frwMHceQ8aYq7elCe+LNxHIdTXFC7bFK1N&#10;9sVbLmmKuNAaUFe2+Kriamo2OFXA+JJxVwIp7+2Bg2H2NAfpxVaV7Gpr+GLJdWlAa06YFcV2wsVo&#10;67dsVXKxJNdx7dsLN3Xtt74EOIrso3wpcem/balcVdt1Fd98DBapr8v14q3xFKgfjhZNggUHfArf&#10;etBXxxVo1NK12xSuIr06YoaLipHbxwq2F327YFW+4O+KtioFG3OFLtyOm+KuBrTf5UyKGyNxyHyx&#10;VrY0OFLm3AFSPlihtqKBvgVxoF3O1MVdvQDYjJJaVa9DTAq75nfAhwFKCmwxVa3UVNffFXF+oGKt&#10;ovc7jJMmxt327DFXdt+oxYtItD74q0dutd9sUNxpTp26VxVulOnXFLu9W64pWlB2G9cWLnNCSTti&#10;ra0A6mgyKWh3IJIPTFV3EUrv9OKu36nfFXD574VduRthVx3pXp74q3/qn78Uu4cdhvTvgQ01SKbE&#10;9sCt7EU6HxxV32en34qtGx9/HFV3SuKtVoCKDJK2an2xVuhoanIq0KeOKt02oDkmS1aH7W/fFW6d&#10;TQ4sXA77jFWyaVB3GRVxPTamFLTAmtNt8CHMBStKnFXECoJGSZN0I74q4GtN+/hixa4CvTcd6Yq2&#10;yEgeHtil29aYq2yio6GuKrSA2xFMUO4kg/yjxyKtcQQa/jirfU0GLJpNq7d8VbGwJO+FWzSh4ipr&#10;3xVoruN6bfdgYuWi99jvhS7sSCPowq1QgihH34oboK+GKWyBXYD3xVoVJ3+/IodQg7be+Ktbbk9c&#10;VbFG+eKt1qT1yTJ1D4fSMVdyNenfFWgwJ3rXFXGtPxxYrS29dvA4pXU5EEAYGIVOG1KV7Ys1m1aj&#10;xwsXGvehGKWySTuNvbFWzv2piq3jQV8TgY22taeKg7nFbaFBUb/ThS302Pc9sUtdGPf6MCW1Hgag&#10;774q0QO4wK4igBAqBhVcVJNR1AxYra0IJP3YFcwpQMd/bvkkriw7/QRiyDXQ1O+3bAh3gQQfbFXH&#10;4ehOFWjWuxoPDFX/1fM5wq0V798Vdy2rhYuDcT164q5f5emBku+yeu+KuX4hx74FWj3xV3vhVzca&#10;9xirbfzHCxa7chiq/l+10xVplriq2m/E4qu+yB/HFXb4Ga0Hlihtu+Fi5l98Va4lsVcV8Diq77P2&#10;sVW98Vc29cVdxBxV30YGTuIPzxVcvTY4WK3t9OKuHQ74q2v44q38qYGTlblXfriruO/w4Fa7bYq0&#10;W22yTFy161+jFV304qtG/wBGKXf5OKHHp0xV2wwMnV6riru2+Fiu69QaYqtLdR3wMly/diq1V3G+&#10;+Fi33+HFLu+KG8CVvcYoXcTthVay/fgZObFLl74WC52rtiq3r8OKuNO+KubtQ4q5fhxVcvzxVbx6&#10;4q2uBk2y/wAopiq0++KuPzxVz9QOuFi7p8sVb5Yq0cVcPDAyXemK++Krd6hRvirZxVrviru/HFXH&#10;CxWjp1riq4fPFV32Rirv2d8DJbirjRj74q7j40xVwXrQ1wsXb8dwMVXfZ7bYq7l9OKrVbl9rFXCt&#10;DXrgS2uFCw1r1wKu7YVcvhil3QYGTlJ+WKF1KGnfFVvE1470xVcO+Fi1y264q39o8cDNpvwxVpW4&#10;nCwb+GuKtL126Yq2reOKt9AcDJZ23xVob4FXbftH3xVdy341FMkxW9sVW0rTAyVFXqCcVWjpudsV&#10;d3xS4fqxQubp3xStZcLBctfDFXd/bAzaZjihr78VcvzxV3w9uvjhYu2FanbFXDxpirlUtuMVd6Z7&#10;ffkVb5fy4q0vthZLt912xVbx5fDXpiq7egxVzd6Yq1ilplNMLBy/FTfFXfDWu9cDJstxGKtcdw3X&#10;Art2xVdx5DfphVaeu46d8Vd0AWmKu7YpctfDCwb/ANXFXKORwMm/8nscVc3ZcLFpvhxVpeuKurts&#10;MVc3wkYVcfhPXFLuVflkUrl+Ib74qt7+2Krv8kdRiq0/EMLFx+EjFXb4GThWmKtq3WmBi1vXjirv&#10;HfCydirlrWg6Yq7FXdjXAq5W6Yq79eKuX+bFVp+6uKu7Yq4cQPfCxXeNMKrftA4q2v2e2BW+O+FV&#10;vhTpirfyyLJtdsVa4muKtt0xVdywqsav9mKt9uWKtfDX4QcVW798LFdv2Hviq74dsVdy4/axVaq+&#10;+KrmTifbFW8CVrIVwoaVtsVXKy4q5+P34qtbpypiq5vpxVpW6tiq4MteVMDJEWl/LbEcSadxirMN&#10;G8wq44FiD3yKsktmWdjvTxJORVGSQ7cF+k4VWLZqNmJJrU/PFVK5kSOu9PnkEsbvITK3FTWp64qn&#10;On2n1dNl5E5NCNgkkkYVFANt8VTi2/djYAGmQKUXHN45WQqLS7oKD78rpstxmJFCajGltLNSto5N&#10;0oG67HrkxFUgkuHR/TkU1PSnTLBFgiIbiQEchTw3wFAKLSTkwDHqeoyLNH28XIEHv0pmHm5OZge0&#10;eSnsbeyit7QiqirA9a/tcs8t7V08jKx+NouyItkhuEG+x+nOb4C4/hWUtlnaaSgNDl4jQc+MBEIs&#10;NwX4vpyrm0VbAvPWtkj6slSD18M6rsjHIHb8fU5dcAYBK5YnbPR8Qp00yhpNthUHM1wyh2JDVGTY&#10;NSorAhhWnfJMUvkt2i67g9MkxXJJTod8CogSK1N9yckq/Zd++KuFepNT44ULzVQCT170yKuUeB28&#10;MKSpStQ9OvtiwKFu7Iy/Gg+IDrhZIJZPRJ59R44qjYL5agE9cUoxbhQOor4jviq7kpIruDiheKUp&#10;WprirZIBFD33xVxbtQ4qsAqNx92BVpDI1K4qvr0phVelKnFXA7moAHtiqqdh0xVSYnw+WBUPP13r&#10;T2xVZ6SuoKggU74VQd6PSQ17DfAyYrcSM8oAJ23woZNpIIUVFAN8VTAX/pMSgrx6UwITKF4tQQ/W&#10;lozdwaH/AGWKsc8x+XUoViUAeI74q851HQpIHJRdgcKpQyFXIYUydqt442q1WNTXFVzde1MVa+Fv&#10;s4q7ueOKrePjhYruPIb4q1yauBkvbj4fFiqxv8rrhYtxriq1l6VyKW+O2KFy4slq9MVb+FugxVb4&#10;1xV32QNsKt8uXzxV3w1wsVq1riq7hxGRZOVuPbFXd+WKrW+/FVzdNsWLfw026Yq0368VcyH9ncYq&#10;5fi+LCq3v8WFVzJ+0O+RZOXtyG2KuXt2rirsVd3+LFXK37VMVWr9OLFtl6cjirl/lGLJv7OKupyU&#10;sNsVWr7DemKrl+WKu5bhmxVrClcq7fPFDu3w4Fco5A+OKu8K0xYr1Va79cVWr1xVWb4h8WKFitxO&#10;KVSPoWbrihEKx4in04quVjTbFVbenXFmvFVUSNSuKtNxbrixWPxU7HChRlbiem2BKkzLXjihZ8P2&#10;RizWtyriq3lxPKmSVbx364qt4FQeXU5Fi4tiq01YcgcVXfZ+eKrR1xV1TirS0riyX4q7FXYq0O+K&#10;tM2Krl68fxxVazeGKthVHjXFVwotKDY4q14t4+OKuFdtsVXN0+IdcVWr/k4qqfM/ZyTFbxXjy98V&#10;cvHZciyXNxb/AFsVa+yMWC37K7DFK5lNMVWsOOKt9sWS7kVxVbx34jFFrm+GlRituXrilzVpirXL&#10;kcWC3jvybFK7lxO+SVdv9lTtiq5vnkWS8dcVXR4SxCd6RGKAtvvkSzD1XyPcwxzRiWgQsKnKpFvi&#10;+rtPvLe5iBtWV0AAFDXbJQLTkCNyxi8X/wCclZQLC0hJoWdz9AAxV8rakwZ/ADwwBJS5lDt7dskG&#10;BVPSouw27YWKFlU98UIR2+Li2RbWvsnfFWn64qtfjTjTriq7itMkq3j+0CK4FWqvL4jgVcfh7Yq0&#10;vH5HFXfDirSrse2LF3LFW/tVHbFk3irm/wAnriq5mOKrePxVY4q5V+I8cVXN8P2vnirl40Lb4q5U&#10;XZsVcrL9mgxVcycSOOKu3YcWxVy9lbFXKu3yxVbw5EYqu5Gvtirm78SAcVWu3IcthTriq37S7mhx&#10;V3HFWhx7Yq0F39sVcFXtirXf3xVr3xVvka8T0xVo17DFV3HFWuRrtirvl2xVr4cVbPXvirmWnXbF&#10;WhirmU1498Vbbb4e2Ku8MVdxNKkDFWth33xVx2+IDfFW+o49MVbDfdXFXeKnFXK3EdMVb+yB/Nir&#10;fLqoOxxVparTFVy9eOKuVttsVdxNfbFVXksnTFVw6/F0xVtaV44q5Qv2e2KuXqcVX70+PFXKvKtT&#10;tiq9lxV1V+zXfFXDipNOuKu5DZT44q79oqMVcq0+HFVvHoe+KuVlY964q7jirnNPhXb+OKrWXcb9&#10;TirmXkN+mKt8eI2xVp1xVviCONdsVcv3dsVcVqdvliru/HwxVzYq2qivLwxVzNufnirTSUX2Bpiq&#10;4dRiq7xUgE9MVcOIHHxxVaFp4nFW/hrXtiq4Lviq4dvDFVrfF8OKtht9vlirlbcqcVb3qMVdxNN+&#10;mKu40+WKr2qRTFVvMN2ofHFWzQnpv44q4nFWyop8/HFXHfbFXFaCmFWxsKYq2PpxS11Y74obC7dN&#10;+2Ktmtd8UtggAHt7YobO+9RirX26U+/FWxsKkd/HFXClOmKt8aipJIxVoEBd+n44qu4jr2xVsE4q&#10;0pO598Va6rSm/viq6NdsVW8SQa9MWSodxTviq3cGooBixXFztTFWydhXxxZOBoehxVs174sWk5VN&#10;cVbK7ig6Yqu6EGvTffFXV70H04pW+J60xSurSlK4q0QNqDFWxQE064odyJqWxSu+EjbpirZ6e2KG&#10;m7Yq4VBFAN8VcdiaGuKtlakA+GKtrQdNsVa40JO5xVvidv14q5tiK9+2KWhQE0PfFC4bVoOvcYpd&#10;xNa0274obqCD1xVrjXbYYqvJYdeuKrRQggjcdsVb2qCDirlJJO5pirfj09sVa6DpirhUihAp74q3&#10;t2OKtLUV6dcVXcvlirQ9tzirtiKEUphS4P8ADtirf2jXckdsCG/nU+GKuVdth9+LJsLwrv3+/FW1&#10;SprixcVrWvTFXbACu4wpcF2IG2Kt70pQYFWgLXrvihsVoVG5xVvmKUpvilwIoKCh8PDFDq9QRiq3&#10;jv4UxVsJXcHpiq7qT88VaAAO42xVcCT8JO2KtdDQb4qu6Htirq8qeGKVpJqSemKF1aCnbFW/ANuM&#10;KVtaGnYj6cVb2I8MCGugAHXFV4I7/fhSsrT5HFXDkCPDwwKuOw8KYq4bnYbYoaFa1OwxVuu+1MVa&#10;41Jr/tYquBNenTvizaFCd8VXUFTTauKtD3O+Kt8e4PzxVo0B229/HFXdDt+OLBcdgCcVWmigk4Ur&#10;6jamKrBuSa9O2BDbddq++KtrVaHw8cKWwvhirRbcA4Utnv44qt+LqDXffAhvYData4q30FSCQcVc&#10;BSvXFWj4d8DJs7gUFT4Yq1KSKbbYoVBSnz8cCuO1R0pkkre+4xVwqTvt2xYuPXbY++KtkggeGKu4&#10;8jt2xVodO/ttiyduFxVcq0A8cNoaRiCfHFVxXvvgQsrUgDanfFV58Rue+LJTFa7mtcVVGXcdOm+K&#10;uqK7AYq2Nt6UGRQt6HYip3phS2BTp0xQ7iAdjU1wpcDQmo2HbFi0FO5qSCemKt7LWu3fFktBUgk9&#10;fHFXct6bnFi7v1GKrweoHUdzkUtHfdute2KrqA7AgfPFXdDtQjFWvmKeFMkhtt6V+8Yq4AVpXf3x&#10;StbYg9e2KW9wBtkUOpXqcVbFT7e3hirRTwGKt+1RXClqtD7YquTiBUdDhQ6gFcCuFB3+jAq3l27j&#10;wxVoqCQduIHXJJXk1ACnf5Yoc3w9RX5YpcVJB/l7eOKHEbbnfIq4V6n7sVbJNNqDFVhPxbmtPxwp&#10;XVpsDgQ30JPU4q0HJB2798VaO1QOuKtkmg7nJK7w2qfbFLmpSpqD7YobO+BVv2ajv0rhVcNzTbbv&#10;irbVAqK4qtp4bDArSrxFNzTFi2TQ1J64q2vHx3phZtcNt/HauKGwB88UuGx2G/hgVxNTufYVwIcF&#10;od6U9sVcTQbYq7r16eGKuqajwOKuU1H474q5qDrkldWo5AU8cUt02+GhHvilwP0DFW6V6dMWLqEk&#10;EfTilxI7dcVaoB0rU9cVdTbbamKurt1I+eKHKvSnXIsm6jqQaD78KtCnc9cKHcjvsa4obrRd/wAM&#10;Cu7bHbArk40HfJJaJqO4NPDFWi6j7IH8cVXgt1/XirVCCa5FDQKgVxVwAoW74q3xoPH2wq6oFcDJ&#10;pTvXr88VbFSKAfSe2SQ0gqDyPTfFWq8RUihrTIoXlTQEHphVbTfkB/bhS2vEGp+1TFWm3NK5FDfY&#10;bk4q0q07DFXCnUE4q2ffvirmIXcd8VaFNqg5JW6gDf78UtMVpsfh98ihsjbp9OKWk6gVpTFDfv77&#10;4Vd9rfp4++Ku26EYFbJBXfphZNMSaDfArio2APvhYtA7b9PDArdSDWvfbJJaZq9B364q34EjIob8&#10;T+rClb4Up9OBDaqCByP3YVb6fwwpdsoO29MVb77dad8CtbHpTkMVapQe+BDew2PXFXNuQTt41wq0&#10;K18QdsCv/9bzPxNMKu7YVaX4TixbXFVx+jAyWH2xVwp264FXP22xVzfLCrn498VWg7bdMLFzNtir&#10;uJ7Yqu5b9N8VWtv/AFwK7thVd8JwMlvy3xVv7NVwsW8CVvLrTCh32etcVWj3xVd3+IYFcvxHvhVt&#10;l+/FXdhgZNUPLjTFW/tHjhYu8cVcy4q0K13wJdsAB1xSu+jFLsCHLTFVv2emSYuOKuVh0pgVdwoM&#10;KrQx74q7lvTFXCnTAyb/AMnFVy/FhYrf8rFWuXI4GTlquKu5fFyI/DCxXK3XFXcuXamKrV9sVcvX&#10;FW92OKrimxbfAyWCtOXfFXfZwocFp8VTvihdx/ZxVrsGxVobjkRgVyr12wquX4vhpirvhUHFVpX5&#10;1wMm+2+Kt8cVWirHFXU3oOvvhYtsOPXFVvfFW+WKuC+BwMnMx98Vdx2O30Yq6u3hiq7lv88VW713&#10;AxV3qcq4WLh8PbFXfaPscVbXrilvvQ9MCXccVWt8PUYq7jU74q7YdDhYtr1+eKtUNeNMVbbjirbL&#10;9OKrRirf+tirhVcVaXvirh0xVzMGNKYGTuJxVw6nkTiq4/EOuKrT074WLq7dNsCu2J2xZub4a4oX&#10;Fv2euFi7ttiq3lirl7kHb3xVwYdsDJvqN8VbXqcCuZajalcVW9DvkmLhuN8VbXjQ4GTT/F2xVwU+&#10;GKu48a4q7tilfy2+HFDT/jhYre2Krh8R+IkjAyd9nFK0/ERXpihvv02xVacLFcv4Yq75DFXN0Fem&#10;KtIvw7nbIq5VxSuChThSt8a4q4sB9OKu5cTirlpWhxVwrtUnFW2Ud8LF38MVb48sDNaSQOlflihy&#10;tTttgVdy36Yq77VcKtLXFWhuO+Ku4mu4xVzttscLFd44qtDePXAyXL8XbFVvIN1wsXd8VbXFW+9N&#10;8VW70DDArlU98CubsBhZOX2xV1famKrt2JxVaq/24WLmYVOKruX7O2BksB+eKrl403pgYuDbdKDF&#10;Wgu23TCzXfZxVy9cUOX4cUu3p0wIcvw9MVa5VxVo1bFVTviqmV336Yq4d6b5Ji4LtirlbidsVc7d&#10;KYq2GrSmxxVode+Kt/ZH9ciyXfCqnFVnLfpQYsFzfEwxVzNvhZre+KV2KuVd8UNBeVPnhYruXviq&#10;0rX4abYq7wXriq5l5Gu/yxVaenemKubt2GKtrVjyXFWsUrl+WKG8CWv9bCh29fixVzJyHw4q5unx&#10;YGTVVoMVXwyNH8amhG+Kp/pXmNkKrJWg75FWY6fra3AFd/euBUxlvaAcTXbc4qxzVL1pW+Emg8MC&#10;UJpzvJJ4jCrKYYDxrypttihFWMBqC5qR+OKo8fDTb33yLJVhJXf+ONIVRKCKnIUyXljSldzjSqfp&#10;IxIYE1Na1wAotc8drT95xWnQnrlgLFCSy2zCse498SiLcSL4b5ByAEysELUzEnGnKx7PRfJNiSfX&#10;bYH8RmIcEZc26WWmT635ig0S2a6mAKqKkHKMuihW36f1ohIyLDLH82LC6f1YIH+M71HTOG1nZZJ9&#10;P4+123BYRmp+eBwoi1qNt6UzDx9lyvdt8Pgee63r6vJxc/G25Nen+TnY6DSSxb/j+Jx9ROwl8d4k&#10;hqDt7Z0sQ6aZdzDbg7DxzIDQpchvXvtk2taKsfhp9OSYttToRkmKGmsuQLKaHsMVQx5RkA7H2wqr&#10;RFiKFtx1xVFpuB3GFDYoTtkVXdBWuFJUzRjQUBr0xYla7b+BBoQMKVjxRyoS6gkbYqgLrRVY/uX4&#10;nsKYpUBoV3GfgkBI8cVc0V7FUgBgN6jFCw6rOhpIpFO9MVTO31NGAqOuKoyCZXO2Kq4UHeuBWlTc&#10;b1piqx4yBU/cMKu58dtgPxxVeGFKU2OKrieVaH6MVUWIC1rQ4FUKqzDkegr1xVue5APh74VY7q1z&#10;Wu/xeOBmv0fSllb15PtHthQyFIUAMaildsULobFIz8RqBvgQrGNa0Gw8PHFVW3nCDi6hlOxB3xVC&#10;atoUd2pe3AFeqjthV57rXlQxsSoqfAYVYrc6fJbmjg42qGKlT8Q2OSVb/lYqu7Dj1xVr4V71OKre&#10;wrv4YsVzdemFVy4GS36MVXdsKFnLf4sUOb28cirm+Ltiq9sWS1f5sVcyYqtXpyqcVbWv0YVaxVvl&#10;vhYtBeRPbFV3+tkWTStirvi/Z64qupv0xVzIajwxYrfs15YqtqtKjpirnbl0xSu+HChbhS7vkUu4&#10;8cVXN8JFcVcvQ0xV26jpirsVW/Tihsdd8UN8uPQYslq/zdsVdvsO2KuVSMVXdjvvirTdeuKtLueJ&#10;+jCq/wCFcVaXY8e2BXL0O2KtNXbFiu3Yb4q2nGnEDFXct+uKqyrt74obj/lbvilER/M4qvXj88VV&#10;uPSnbFkqN0+LamKrJGXbFgs47cTilDSIrEKDTFCnJ8JxVZ4t1xZqZbFXfFXJKtb78Cu7dcDFbx5H&#10;jXfFXN8Pw4q7jXFXdvE4qu7e+KtIFY4snU5fZxV3HkRirmrQ0xVwXiOPfFW/hanLFVinc06eOKr8&#10;VWsnXFV27Dj0xVdx6b7Yq0vbrirbN+yv7OKuxVy9RkmK34abjbFXL9GRZLmb9rwxVvlyHLfFitX4&#10;TiqorH6cULW+yVUfTiltkNPh2xZO+nFVnffpha7cYyoLA7YFttW223GLY74fpxVtq/ZOLBaq8e/f&#10;FK522O2SVd9o9MUOXsvXIs1TiWBX7sVVo+uSLEJ9pKUXbrkCzDPPLJ/eqACTttkJxbIPqD8vKNZG&#10;TiFNQKjvkYhZsvy5qfP3/OTF0GntbYGlIyT7Vb/m3FXzXdn4yNiK/fgCShV+175IMCvL9jhYpfcy&#10;FzXFCHVuXwnrkW1qRt8VWMN+S1xVwxV3YKeuFXN8RCqKYq5up5YFczfy9PHFWq+2KtSdeNcVcvHo&#10;OmLFvthVpWNOJwMl2KrV6/Fiq9mLdtvHFW+K/axVytvirmbc17Yq6Tr/AKuKuVlYb4q77X2ftYqu&#10;b/KPtirvhX5Yq5unxfhiq1fl8OKrh04tiruO+KtMpptirXDj9muKuf4q/qxVb9nviq1W38Biq6Rf&#10;fFVvH8MVd/k4q0vjirt8VdXY12xVzKa4q5fjPGvTFWuoxVrwxVdXfamKubc9MVaXr4Yq01ampxVv&#10;7WKt8d/bFWvs1xVsr8J8MVW8TXrtiq+n7XbFXL0xV3Lfk3jirvhxVd/lYqtH0Yq2rHFV37XLwxV2&#10;/j92Kr2+EdN8Vcq8en7WKrl+KvHriraLvUbEYqqHerYq4KqV5YqvVt+PhvTFXd+X04q0vTYYqubp&#10;uMVW8ioO+Kt/61cVbX7JYUxVzVxV3HfFVrKePQH2xVsrxHE7k4q1x4++KrcVbDcu+KuHxGmKu7Yq&#10;19GKr22qOuKrBscVbG/TFXBfl1xVs/PFXKv01OKtld6nFXJirg3UVxVc1KjbFXBf5cVa41piq77I&#10;98VcvxDfFV6r44q4Ptx7fLFVp2G1cVb78qbUxVseOKu5EnrirY8DiritDirtyMVbI38Biq4Ee5xV&#10;ramKu3r03wq7f2264q2CNt98VbdRsaYq12FK4q7jXYiuKthd+uKt8a9exxVviadvvxVyKPDpiruR&#10;p4Yq2q7UxVxWu1MVb2+ntiruRpXwxVzkk7CgxVvd/AYq7v3+eKuG9elcWS5d612xQ7iPfFDfhirR&#10;i5mhxZNrsaDYYq7nUnrQeOLFoqB8sVXdBSvbfFXcdt6Yq30pXfFk0CRSg2xVcviOn68VbGKt8SSQ&#10;PvxQ7fufbFLW/fpih3SlAfnirYoa7VOKtgeI2xVx2HTbFLjQ9NsUN7DwpirufZenicVcDuSe2KtA&#10;4q11PgcVXcK+IIxVcvTqanFWuh6b4pcIiu5O+KHDp02riq4UIJpirgvD7PTFXHYjfbFXFfi6Yq0i&#10;Emu+KrmoB7DFXKtQSOmKrivtgVaaGo8PDCrhsB4eOKtjqOlMKXV67d8VcV3quzYENitd/DFWzuBT&#10;r1xZtk8jUjAhoEgH5b4WLkU1IHy3xVwNBx+6uFLhWu1BtvirlUCtOpwIX/Rv44qtJJbv88Utkfzd&#10;fbFXEVO1aYoWg16HfFVQ0NMUra0pihxPE1UdcVbanQ/PFXA0p2xVaamh6YquWtPbFK/p1xQ0x3qB&#10;ucVcu5I8MUrTXptTCq5a9gKYq7evTArj9I2xQ2HoCKd8KXL0rTY4qtoQa4EN8a7gVxVsUJND9+Ku&#10;C1qRWuKu3IqRTw9sVbagoNziru9MWbuJpUdMVcvXrTFWyeRII+nFVrbCtDXwxVvrU9CMVXL1xYNb&#10;9sVaBrXwwpbCU3O5xVsEN26YENLWu+1MVXEnt1wpcv2qnoMVdUU2pTAyaCCnTFDZWnSmFDum9MVc&#10;taUB+jFWglRUnp0xQuDb1BrgZu+jFXHZu9BirgSeoxQ0xJNCQDXamFK6pIJJ3r9+Ktcade/bFi2f&#10;hO/U74q0eor+GKuB6U3piq8/T0xZNHcGn34qtU1pt9+BV1RWv68VcWqOm2Fi1tXfriq59htvX6MW&#10;Szag2qcVXce42A3OKu671+nFV3D6AfDIoWEUG53rtXClcFIGFXJ+Pv1xVpRWpIr88WLkJBAAoR3G&#10;Krm6nl16VxZLSvyxV3c0p88WK7h18O+KuVQARTpvkUuiJJJJ+/CrjStaVHjgVsKN/DFXbVpkkNbV&#10;pirZUN16jAyaKHY16dsKt7U2yKHVpUGo98VbHXp9OKuofEYq1Ug79MKuKA0NaGmFW+NRttTw74pa&#10;O5wIceooBgVvcncYq0aBqVr/AAySWwDTArtzQ1Iwq0KtUHr74EO4dzt/DArfEgUBr4E4q0F7kYq2&#10;VFaqB7VxVsgVFRTFXKnX9YxVx6+PjirgakgDpirQqflkku6DrTAhx5dO36sKVy0Xt9OKragmnf3x&#10;Q470FaUxS3sR1pTFW9gN+5xVo1p8I6YGDqkU2B+WKr6V374Waxqdd6jFXEDYr+OKGx88VWgippTI&#10;q2KEkDt1xVsDc1P34q3xpXx7Yq0VbffYYpaNaEjpTqMVcfhA2OSQ2UBqdyBscUuTccabe+KXVoD/&#10;AJ1xVsVIBUdffFDu3TcYq6niBXFC0dDilsLx3FC2KHbnr0xVuvhkWTfQjfFVrKDuR8skh1Se/tir&#10;bAqBtkUO5U+eKuOwoKVySXdvniq0gVHSuKtkb7YocW+LffbIq11FKD5DFXKa1BBxVfQGmFViNuR4&#10;YGTa77kUOKt8aGvQZJi23UVG2KVtSd+u/hgQ21SPDj+OKXV236YUOK7A/qxVoVJoB061yKt8aUHT&#10;2xVwIHzxVyntTFXEim++KuK/s/hirdCR0GSS1Spp3xQ4op6D78il1aUqDTFXAL3xQ2kYG29MKtE0&#10;oDUjpirZUE1FDirhsKU2GLJsmtaim9aYq0p8RgYtCm57Yq3sOm9RkldSux2xS4GoKmle2BDSLQ74&#10;FXAAA16+2FWtwfEYFduKHag65JLVdyPpxV3xV2+/Iq6vXfFDmqRXvilulT0274UNFaih3p0wK7vQ&#10;bkDtir//1/M32e+SYu4lq4q4r474q7FLbDjihv8ADFVq9ffArjWmxwq4qF64q7l12xVy/PFXL8R6&#10;4q5lxVyr/MTvirt/kMVXYErTSlMUt4pbZf2q74WC37OKrl+KvLFXMq1Phiqn0rgVeq7YVaGKrlXb&#10;riq164GTm67YquXoa9MLFT7eOKrvlira++KrO+2BVRl/arhVzd2p0xVbtWorgVzfPCrR+e+Kr+/t&#10;kWThiq3x8PE5JiuXjiq0t4jbAyXcvauKu+z88VW8qUHbFXcuXywsXcRvTFXb0xVyrQe+Ku5E+5wM&#10;l/DbFVpxV2KW2bj8sLBav+VilzdemBK7t1xVaW2wsXbeOKuX7sVc3gcVbwM3Yq5qthYOPxDjirbV&#10;Hviq3dTuOuKrl/l/XgZO4b8Tiq3ie+KuK/s4q7jx7nFWzWm2Ktce+KXDrihtvhwsW1bbbFVp777Y&#10;quXstcVcW39sVWmo6dMVb5dcVbZuI4qPpxV32h1wMlo6GmKub+YYWLt6e+KXb8emKHDrxxVwap5Y&#10;q5VxV3L2yKW1/lxQ3iycFUYqtbptkmLsUrgxI98CXCtN+uKrW64WLuS4EubY+AxSu4++KrW7d8VX&#10;dvfFK36MLFtcUNfaGKub4Tx3piritB4DFXHtQb4q44q4ewpirfLiMVbFe+/0Yqt3oa4GThvudsVb&#10;X54q032qHFV3HiPHFVvfFLar/LhYOUcsVaZuw64qu/ya/PFVviK4GS7v8WKXYsWu/thQ44GTQWgx&#10;V3GtK7UxVv7RxVtqM2KrQvE4qu474q7l+1irS1XCxa5YqvSJuJlAPFSAWptVvsLy/wBi+QVYa9sk&#10;q5fh+nAydxX7OKtcvDCrsUtb12wsFvenfArsCV/2TihpuvXCyXd+S4qtxV3HFLh8I7UxQuX6MVWV&#10;/Y74sVzKMKtM1T0yLJ3Kp2xV2w64WK7/ACsKrWrgZO+yOmKtDFLeKFy9MLFatSD2xVvAzb7dcULW&#10;Uqdhtiq5l2FemKXdvDFDS/5I+/FWl+HCxcvwnxxVzdcVXduWKre564q4dPHFV3LhTIsmvtb9sVb5&#10;LXCq3v12xSu+123wMHfZxVoqW+/Fku4csVWr35ZJiu+Hw6Yqt77A4q23XFWhX7OKu3pxOKu8PHFV&#10;aWRZVjVYwrIKFhX4t/tviqmvwjAyWtWuKruO3h7Yq5u3E0xVb8OKV3+T+rFVv2W8cUNt1xV2KW1b&#10;+XFDuOFi5lPbFW/9U5Fkt+HFUfYanLaGgNR3GKsq07W1ugKNv3BxVPBDbTADYMRuPHAq6K3ig+yB&#10;viqrFPyJVRsO5wKmEEoRKmgrtiqsLgMafRgVVrSle2KrlIYjeoArkUrjUkU6kdjiruRWlTQnuMVW&#10;+kCaMa/MYqsMaL9noPbAVAVEHHcmtPHItoTvR7ZrmRUQdSK07DK+FuE3q+m24tIQtKUAyQDCUnlH&#10;5o+Ym1O9TSIGqoIMlPH9lcxshcrCiNJtIoYQSo2FBmrmLdhxKF/NHQ8RuetcnDE1yyMfm04Tsa9S&#10;evhmxhBxJTQ8ts1mKDceI7ZeHEtauogUAFa5YGKJilDHfbbC1KyVpXJJWNsQcLFzEk4pWS26yCp6&#10;4oKDkT0wKCuLEr45aCpP34pVo7qM9wD39sVVKh9hvhVbK3prX8cVQaM8rEUIB298Kon6u/HjWtO+&#10;KqiW7gVLDbx74q03Ib0qe9MVXBm/aFCexxVpo45KggEd8VQ0+mo9PS+Fh4d8VQXrPbtxcU32I6Yq&#10;mNtcMw+I4FRoIYCh6dcVbVaAk1HthVZJQbkb4qo/WQvw+Hjim2xcioNadjitoa7ZnNF6e2KtQ2xU&#10;c2FT1ocVUL26CAqaEUqRgVJYk+sS1AqvcYqyW2t1jUBdqDChExAGhxVWkkKodjXFUHEs0pGxAHji&#10;rrpmUBVqD0G2KrrMSxt6jkkdMVTV5ba8HF46S9OY6f7LIqxXzD5SebYJ8R6EDYjJK8+1ny/LbHod&#10;uuSYpG4KErTJgq1x35YFW+Dd8VcvXjkWTbIVpU4q2rcT8J+HFitWuKtcd6/hiyXfaOKubj4YVdyx&#10;VdywKs74qv8AtYqp/EwNOmKtsnJevzxYuX4T7Yq5mVj0xZO3r0xVvFXMxp74q1y29ziruP34q7kB&#10;VSffCxcvviruGLJxG5XwxS79rlhYO/ycVW9+nTIsl3EVxVyhW6Yq5mKkYq7FXDocVW/OnjkmK7li&#10;rm7t3yLJ2KtN9OKt+Arirl/l2xVwWg4jFVvIr2OLFvFLl/l74pcrYqu/A4sW1+eKubryriqpw2xV&#10;dyVfhxVfG3IHFUQilSOJxZLo+NenzxVVT4aMMWLbYq5m29/HFVJq033xVQeq1xQptSmKrPs/DizU&#10;+De2KtctsVb8Njiq1lNe2Kt9/hxVYympxYu5cTyxV3HieQxVzYqtGLJsKFO3btiq7anEYVaWuKtq&#10;q/tHAra/5WKtK1BsMVXHFVi/CcVbXuoJrirl+HFWt6nriq77VGGKrvhYdKYq5W3/AIYqtVtjtiq7&#10;59cWDmbovjhSub4vhUdsDJT+z8SnFVT7Q44q5kVRiq3jvklXccVXfD3yKqZ+L4a9cVcqMvyxVdIq&#10;1HbFWpPvxYu4+OKubrt0ySrt69dsVXKmRZLkrtt08cVVo2+IVHTFWRaSleppkVeg+UUJuFNO+RLb&#10;HZ9O/l/KH07gOqsQcQwmWU5YxfLX/OReorJrrxqamJEFPDblirwi4ILU3qcAYlqGCprQ+OTayrNG&#10;kYrioSyVq/RizCELca8uvbIs1p/yvDFWuW/TFVrcd+PTFXfZxVv6MVdsat4HFXceQK1OKtf62Kr/&#10;APKpiqxVP2hirmr264q7evvixXcdgvTFVvfCzXR4UOXv0yKuxVc3w4q75dcVcy9Gpviq7x2ocVcs&#10;ZjBY4q5enfFXcip49/DFXL198Vd4K32sVcvXj+1iq5vhHXbFVNvntirl++mKrV67jFVrca7HFV23&#10;f5YqtHEdMVa7FsVbI25eGKtEGoXFW+P44q0vw/DTFXcaD29sKtL2xVv8MCuC8j44q4LQ9foxV3UD&#10;FWtqHFi4fzYq0fDFk3x3OKtYqv5N9nFXcdx74q03UrTFW2bsRirlUD4aYq6vH3xVvwxV3bwxVc3x&#10;AU6d8VXfaxVtenxYq5l36nFXKm/HfFVRZOmx8MVbXrTfFV3FWrvtiq8cae+Ku9P4flira/ETiq4f&#10;CBXtiq00r1xVaepr0xVcqFF3OKu+zirRrxNMVXNxptviqn26b/PFVyrv3GKtCn04q5lDHvtviq0b&#10;Vriq7j93zxVs+/TFVnsRirfEMPbFWx04g7e+KuOKuReI264q7YEYqv4nkd8KrV+L54VcV79siq5q&#10;4q0pIO+Krt+R2GKreYr4+2Kr0WrYq5eh61xVd2xVrjxwq5fDr74q5CQNxvirYPsMVbJ3pSgwK7ti&#10;rYWm/XxxVxXl8PavfFXcqggfLCrZGwxVfXcfjiqxl32O3fFW+422+eKtmlOnTFVxUnFk5CD3HyxV&#10;o08Kj2xYuLkDxxVscabbYq4V8MVcE32/XirfGoGKuVdzU7eIxVtdxirQog64q34KMVXAkCg2GKre&#10;RpXt06YqvFa4q7juQdsVaqR0O2BVwGwHhiq49aE4WTRXkNtvlirt6bjFWlBof864q2dzsMVa4ihp&#10;Ub4quJrSvXxxYuFa1IxVcPYbYsm9h2xQt8B3xVvjy61NcVbrQEYpdv49MUO3JqDhVsE0p3GKuFPc&#10;YFdx7jFXLv16YpbqSab7YoaJoN8VXVBPw1OKqbAKQR+OKqnGlT1xVulR12xVobdcUuKmu4HXrixa&#10;69DQDFVw+LFLgRXY4quC0qD88Va2O4xVsfd7Yq0D8J6++KrxvsKYq2lCCB0xVb47UxVuu1DuMUtc&#10;xTFVxNRihpF6jfFXVoa4q41A33J8O2KrhsOvzriqw9SCCcVX/PFXFSK0phS2m/2hscVaoFGx2r44&#10;EO6bnb54q2Fr3pirVT27YqurWldvliq0qCRQmoxVsjcYq2QCetKYq6tBXY4q1xNK028cVXA7Yq2V&#10;/axVawCiu57nFXAd69cVbUknb8cVWjqcVXEEk0O2Fm2DTr+OKtmuBg0z8SKCtdt8VbaTxGwPbFC1&#10;a1JNSPDFVxUVIHff5YpXMo8a4q1wBPjhZtBPHpiri/gDtgVsbnc0xVxWnXriwaVaEBt64quI8AAe&#10;2KtBRUAnc4q2xoRWvXFm6m/w9cVbC+9TiwcFNNz1xVytStNhhS7jWtSSP1Yq0FpXY4EOG4J6HFV3&#10;GnQ9cVaCmu4oMVcFPgKYWbfGgJA3xVzVA6b4q2PiUmuKtCi0UGnvixclKGu+KrwvgMiyWFq9sKth&#10;SFFf14Var0FcVcVqMDBvmBQU3OKurU0/HClriSanriq5zX6MDJtKAGnTAq2ten05Ji2m42BxV3Gm&#10;yjb3xWnMdhscVpxStOHffbAyXIoqSB88ULDudx9GFDY+EkbfLFVwoK99sWTQo1N6Yq3uAO9MCtcd&#10;g1Nz2wq2FrsDuMihs1I6098Vcu5HU4WLT7MACOuKrtwezE4GS01pVT0xVsdKHbJIaBGxAJA7Yq3W&#10;mBVqJTrU1wquAANKbYsmyDTrTAhoVPWtOuLFx+EAgb13xVxVa/PFm2PhYAeHfCrSrtvkVduDSo44&#10;oXVH3dMVWp3H44q4VBI2r88khzUI3HtvirY26j6cWTg+536YENipA8MCuBoPEe+KuI6jxyStIO1c&#10;Ct9Fp1PjhVzV2B7b4paqNzv8sihunTqPbFLfc07dsUNHltTfxxS1upr+vGkNhRvTocVcNgAeuFi0&#10;poQGO5xVvjT2xZOpvvilsk0pTY4sHEb7dPfFWiDUdKYGTlAp02GKt9NhsK4q4fFWm47Yq2SKUpXF&#10;XL7dcVW133rX2yStkkVJ6Yq5eI27nFLuLVoAAO2KtBdhuRTqcVbFOo+nbFDdQd+uRVonoD3xVse/&#10;TFVoAoeXTriq6tQOwySu4H6OuKXFa1bc4pctBtWuKuNN9sVcDSoOKtgAdOmKtAkkU3xVqtSfDFi5&#10;SQfEeGKWwCQSuKGkNTWnzxVcDvU7eGKtDfpirZ2AJ6e2RVxI6dfnilwoD0yStmlMULQBUmlDilca&#10;1r38MVaArTpirXQGmKuY7DjTFWt27EAHFWytN6bnvkUOOwFentirexNPbCxdzrWvXFXdKEYWTuXj&#10;1xVzEkEdPc4pcSKde2KuAFd+tMVd3BxVxPE7jfr88ihxr0A64q4JQEDoMkls/F/XFXdT16Yq4Yoa&#10;HXxpkVdQ9OoHjirhsaHfJJczhdzihsmpFN6eGBLmp93hihrqAAd++BLZoTRutMKGhQHiBhS5jQV2&#10;qNjirl2NSansMVb+nFXb13pTFWztWvQYqtpT7PjkULu1e2FK37VadKYVcUoQB2xVypy7fLFW+laU&#10;98VaYcunTFWxUbDFWqGp364q2OI+zsTir//Q8zGgBPfJMVowJXcdsKuVd/bFDvHcUxVv4ae2KtbD&#10;fFW2j8MVab4SMVdy5f1xVdtXpiruW/68VW99sVXFhQ4qt+eKru3tiqm2y7YGS4Dblirh098LFaK/&#10;PFV29Riq5vhHhiq3v7YpcBtyxQ7FLmFO2KGi2xArgZL1YYqtFRXcn54WK4LSvXfFVvRdhiru1K4F&#10;dhSuVRiha3zxVvtvirXw9sUtt8sUNr8J+LpkWS37INMVXcuQ6ZJitcimKuFaDwwMncT40xVvkcVd&#10;tilotvyphYOHXpiq9mDD5YqsFd8VXcStMDNzU7DFDuJbFVvHfbFXHf4ThYuRen68Vb/XgZN8ffFV&#10;u/2RhYuZe1cVcPiPbFV3L9kjpirvtfF3wMmuXLFWuPIV2B8cLFdyoPE4q77WKreXL2GKu4++2Bku&#10;48sUra+IxQuZtuXbFVvGo9sVc1fs/fiq5fhrvtiruS9KYpW/ar74WDug44q7j2B298VcOpoMVcvx&#10;HFXHoaYq77QxVwH0Yq49cDJwxS5lrhYN/Z6Yq0vw1XxxVaMCVyNWq0oMKG1bFWvh6ZFWw2+KtJXv&#10;iyXU35YqtbpkmLsUuH01wJa3xVd/rYWLYVe2Kre/ywMl32e++KrX674qu48emKtd8LFodOmKtCrE&#10;16DFV/2hiq3+GKrt/tHFWu+Ktr0xVaFpirh4Yq4fEe+Bk5l7dsUtnrhQ3/rHAri3EYq0PxxV32cL&#10;FpfbFXbDffFXDxxV2Bk33wq0F4+2Bi23z2wq7tiyaHwjrgVstxxVv6cVdviq01+eKrl6dcVd8O9d&#10;8VWt12BwsW2+E++KoldRuI4Hso5GFvI4d4wfhZl+w3DIBULx67ZIK4dPDAyboa9NsVcMKt8cVW9s&#10;LF3XFK3rsciq7jyAXsMULl6/LCyd+GKuXrxpiq1viJpXFXDpilcv44oW9/DCxXcd/HFVvHr4ZFk4&#10;rtiruO+3XJMWmXkR3IwKv5UptizWnr0xQuX5Yqt+WKu3bxwsV1P2e+Ku7caYGa3tucUOaq98Vc3a&#10;m+KuPhirh4Yq1xI6YWLe/Lptiq5fi+eKrW+WKu4/tb4FXYpbUcu/fAlpk4j4sVWqhbCrq4q4NyUk&#10;YGLQoRUihxVvwXFk5lxV32TkmLl+KuKtd8CW1/ysKG+X7QGKt9/iOKrOuKrh0/pgVyrvXFk77XXF&#10;V23L3xVavvirXGp9hiq9f5sVW8fi74qu8MUu478sUO8VxVzL+zhYu+zirS5Fkv8A8n+XFVjfCNsV&#10;VI3MJDISCD2xVkWna8zMFm7ZFWU2uppMvwEHsPbCqOt7cyCq+O+BVeVWNEArTpiqKs4OALPuR44F&#10;V6iuwxVsbLQDrilcBvWlD44q0xNR4175FV48Sd/DFVpPYdcLOlSLc7jbIrb0HyRpLKnruKE9Plkq&#10;YlOfOOvR6JYSXErAFQae5/ZyJDOIt4X5b53lw9/PvJISSetMwsgczGzOS5CRhFNMxOC26UkrnkLN&#10;Wvw5eMbSSujbYstMyBBoKnI4k+Ftx3By0MEquLP0qyJstemWBivgb36iuBgi1k5UHbJJb4ce30nC&#10;xdQU364q0/sN8VK0JyrtT3xYlDz2ZpyjIrilDIQrEsKEHc4qjomBAIFP44VVGAZTXFW1jVdwKYVX&#10;DrTuehGKriRuGpXxxVpR4fOuKtPVtyK0PbFXPCCTtQnwxVYqBCf14q3PAkiBTSp74qlrK0JCuKqD&#10;scNKi45tzy2G3friqNSQEV98CuKFicVQlzGXHE7V6HFFpetrMh4uag9KYraPg9KMcnrX3xZLZbhW&#10;r2B6YqkGpymQ8V2PY+OBUVodoY15MANu/fFU4X42Ap88KEckYUggbDFV5AY1O9cVbAoOgxQt2NB3&#10;GKVOSZQQvcYqtRgfiB2yKq8es+mDE45xnah6g/5OSVB6xocd5EXjoVYVI7jFi8z8weWzGT6Yqckr&#10;Gri2e2ahBySqPHf4sVbb/hciya47dTirXH574sXfZrtirbM37WLJzKFPwfZxVbx41rhVvFK/ueWB&#10;C1e/bFVoqoxVdyxVpdhxxYu4cQcVb+H54smmHH54q19qq4q32+Lpira/LY+GKt8uJ44qsPyrk6Yt&#10;/apjSubjXwyLN32hihw44WLu/TFXcjkWTuHHpiq35HfFVyryAr+OKrSxWtMVcOh8cVdx23OSYuHT&#10;FV3bbrkWS09uXTFXNt32xVcvw4q5W/Zpirm+Ejjira/F8LYsVvw1xVcvXj1xZO44q1x2OLFtGWgr&#10;iq9fiPxYquZPCtcUO+HbmPvwpVV/yR364EIlfh+HpizX99+nXFVQcajbFiuamKrF+Ie52xVRfjQY&#10;oWNXdcUoeRv2VPTrihZ9mqtvizW/aHfFVrLy+GmKqjJv4YqpnjQ0xVx+IHYYqtX4RyJxYuKjau++&#10;Kub57Yq567U2xVv7RxZLfsnpQ4q3yVumFLt8Vb4HbwbAhsdTirWw+HpiruS++KruP34qt3xVqvti&#10;q5a77Yqu49P5VxV0jLXwxVatVOKrlXf/ACcVbXj9ltsWLvhY7dRira/y/tYsncOq4q6Pj26Nirm/&#10;yRirmb+U4VWr16/Rildx+WBDm6hcVaGKtyN/L1xVZxKjtXFiuZMUOX4W+LJJXMpr12xQ3y2yLNfx&#10;/arXxxVWgUlhttirKtIg5EbDfIq9m/LHyHc60Tc2zKI0oDy6g5WzfQHlvQho0Bi582Y1JpQVyyLD&#10;mmzusYLPQKBUk5JXxb+cGtjUdcvJ0+y0hAHcAYq80lc8tySTgDEqkVyQSg8N8mGstTuXUt0xUJfO&#10;x+ycWYQ5+LIs1jf5WKrm6d8Vcqr9rFXMu+KrcVc3X/JxVYT44qvpxAruDiq3f6MVdy4k4qubrx/X&#10;iq0V74sV26gYq7iduWFk5V98Vd6XLvgVcvbicVc1W+eKuX+WlMVXcCoHjirl779cVbVuIP4Yq0rY&#10;qu+yBiq1uTUbt4jFW/hU4q1JIteWKuZOVf1YqtPT2pirm+KmKreQp/HFXYq7FVrdMVcnXFWmrv44&#10;q7hira9uRxVYa71xVsLvthVzdemKtV3wKu5HiVHXFVu/ftirh0ocVbXetKjFi1vT6cVcNh0piyXL&#10;Triq1viPQ4qv+yBiq1e2KruRY4q7jyPfFXftVOKts2+/TFW/tfDXFW2rtirlUeGKrhWu+KtR98VV&#10;GblirbKWPvire9Tiq9dwFOKtCm60piqptTfFW1XbFV+KqQ+EDapOKqrjlTxxVpugr1Ptiq1f1Yq2&#10;F2HXFVp40O9MVb/Y2xVrtiru9GOKu48sVWuvwlfHFXFq7Yq5vhO42O2KrmCt8sVdx271xVtdjsMV&#10;b2Zuu2KtN4/diq1PhPKh3xV3EqfbFXKwbp9NcKthga02bviq7YrtX3wK11qO2Kt8q/FQj5Yq2Onz&#10;64q0KV64quZdw2+KuXrv1piq3/KxVtVFDhV3sK4qqfrxVrp0xVsffXArRUE1OKrl3+WKu3p9OKt7&#10;cd/wwquRajbtiq09f44q2Fr7Yq3x+7uMVd13OKtVNRv364smx1IPbFWgoCg4sV1KbEjFXb/IYq10&#10;qP8AMYqujp364q2F6DpirYIOx2+WKuXvvirmXxxVoNviq5OnsMVXAsBxrt74q1yXfrUYq2KHYdcV&#10;cpFaVqcCt8SK0FcVdxBrWuFLYp03xVzGhqST7YpbNabEnFVp+ACgxVcVpQnFWh0r3xYt+I7++Kti&#10;oBptTFLmI8DirfXriruooNvfFLkTqamuKtk70xVxAHanywoaGwArXx7YoXrQDp9OBLQPYV+ZxV3G&#10;oJIxVte9dsVaoDiq4e1cVcu57H6MVaqQaYquKlDtirjQCvvviluu22LF1DX2xVwQEjj28cUuO5oP&#10;xxVsUBoeuKtVqKKOmKt7bUNTirjUbkCmKWzttihrjUEdBiq6hr1xVbxrXtTFVx2HXfFLjT5nFC7b&#10;/bxVodcUtkUqRihw69cVbB23rWuKtlaH4gPoxVYNyaVoRhS0KV+EH398Vb4gV+eBDdRTpv3xV3QF&#10;j92KuO1Nq774q4KD8sVbUHvTFWgd9+gxVdUE1HhirhQGnTw98VaA98VbPXcdMVXbeFMVaruD1xVu&#10;QmtBUV9sVcW9qnxxVocAfAYquT6aYWbgvj274q40Ye2BgtIHyxVxrQ164obXoDirdd98Utjr2r2H&#10;jirYFSWOFm1xIArv4Yq2aUABpgVo0pSmKuO+9dh2xYuCmuKHUYVFBT54qt6dR0xVfxp8QFd8WTuJ&#10;rXscVb4keIxYtOK79aYq41C1ocKWwlanrXFXbd+3TAha25FTviq6nbqMVcVJrUGvhirZ+zsdxhZt&#10;NuPbFW+pG+KuLgHjXFXHbcjFi5akCgxVcxNadsDJ3CnfbFVpBJ74Vcrip64quK9QTTAwWybCpFfl&#10;irYUD274UuFNyAMVXHYb7V8MDJb0B3JpirfCpqtPfCxcdgajbFWx08K74s1x2IG5OKreX8p70yLF&#10;bU1I9sKW2Xau4OFi4qFOw3Phiq4UO46Ysmgvhiq4AEAAmnuMVa67VNMVb4b7k5FDuxBFDiq3rSh6&#10;dhhYrj16Yq1yNaEUHX54GTY69AMVd75JC1a0Ib8MVbWmKuOx2wKuZagdT44WTdOm2BDiDXYVrixW&#10;Nu1B0HfFV21ffFk3xFeW+FWgNjXxyKu6V5fRirYAodyDiq0HYhRsMVbGwqfuySHVHT36YocQQKnr&#10;iybHWvQnsMUuK0ataDIocp4jv44q0W3Hc4UuoK7YoXN0OFK0UG4+WBVxUUIB6+GBDh8IFScVbZe5&#10;/txSpk1IP3YoXFa77bZNXVOKuBCkV6nIsW23FR28BirdAMLJa2/yBxS4g0+E71wMF1djtiq1NyaY&#10;GTdKA+2KtA9+xxVsKQdztirjWooB7Yq5TuRsMVa5iop1GSSur3oCO+KtVH04FcGB6fqwq32364oW&#10;1rUD6MCtip64Fd8/DFXDjQ9j7Yq2uwNNx3xVadhXr7YVbPQDpiq4KFUb7YWS0r03+7FV4UdPxxVZ&#10;1O3TxxVsgn7+2Ktc6N02xVv8fnixcVA6bYq0x6e/h3xS31NaUxQ40oRTrirlUDoTvirYrUCnzyKu&#10;Zj32IxS7cg8hSnh3yStb08O+KHVNN6Yq0OK79MVXAilD9+KWu/GldsUNVOw6HFW6mn8BirdCNunz&#10;yKtBakmtcVW13oCa4WK4CnWlTirmIr127kDCzcCSK0xVtjyHTFDhuDtXFLVKnpihsVI3HTFXVrQk&#10;b074Far2O304Fd36ZJLge1d8VduPtbU29sVd1A/GmKrjXkKDbAruIHfY+OKGqAmtffClum+4xV3A&#10;cT4eGBXLSgA2rihomo60I26YFcKtTkMKuYivy8MKXVO/fFDRJH9MUu6moBG++Kt9CQd/DFXDatRQ&#10;Yq2oJ+IjbAhqrdungcCuG/QUHhkkt1NRxGKrg/GvviqmRsanFC4dB2PvilyqRTkTXFXAKSCN/bFW&#10;nU1HSmKv/9HzNyPhvhYrfbvhVsYq2a7Yqu+Y+nFVrdemKtd8KtrirfbjiVb4++QVa3T3ySu/Virl&#10;XFXYpXN2pQYobkxVY1a9cVaLdF364FX/AAgdcKreO5wK5W49MKrh08cVW+1OuBk4rscVc3TfrhYu&#10;VeWKu+nFK0HfxwIb3pQYVXrUjrt4Yq7ke4wMlu1PHFXDFLh+GKHceK7/AEDFVx6jFVprTCxXK3Xb&#10;FXYErWbChoEUxVrriqoOnWpxVyty+eKreXUDFWuO9QcCrl/HCrf0UOKrS22Bku3xS7j92KFoXfpv&#10;iq5unhhYrX3p1xV32jtiq5fhxV3HrTAyaGKtNVjhYuxS4fjiq5uLH3xQ1+vAyaPTrvirh8OFi4tt&#10;vilv4a4oW9sVbK7YGS4ty+0cVW++KXKp2pihsdNumKt8d+uKrajfFWuO3hiq9V8cVd+OKrftdaYW&#10;Lmb4sVXNTIsnbAdOmKuK7DCq1m6bbDFXbYpcaUxQ7rirXLsDTFW1998VXD+bviq1l3FCcDFtfhxV&#10;rfJJdt8sULuVOpwMncjirvGuKreO/XFXN8OFiuUcj7eOKuXr1wMnKNytcVa5Yq0q8icVbWtThYrc&#10;VbHxdRviq7k1D4Yq7lxpgZO+FviPbFXYoaanbphQ5fixVtVxVaPvwMnbYpXN8PxDCwdx/arirvpw&#10;M1vHbfFDfLbFLa/DTmMUO5eGKrQa4qudajj0+WBVvHfFW+W2SW21+EHAq0k98LFzLxPwnbFXf5nF&#10;W1/ysVaXrvTAybpvxxVv8cLF37WKuQLXrirmUdBirS1wMmvHFXHriru+KXGtNuuKF38MVczbb4FW&#10;caj38cVb9u+SYrgqqMVcvGmRZLe2Krh35YVd/k1xVc1VGKrW+H4aYq7scVdx4+OKre+Fi4fDiq5e&#10;vvgZOK/s7YqtrtUg1xVx4032xVyjlirsVcDiq7lUYq7lyHGmBXcuXw98Vd3xYrX+EYpaHSp64UN/&#10;5PfCq4/EMDJy9PfFVvT4QcVXcj9n8cVW/ZPfCxduatXFVye/bAyW/arttirRI8K4sWw22FW/8mmK&#10;tbLildy+44EtccUuboMVbVuXyxQ0vucVdtU74q7vt0xS23XFDXLbbFW26Yq2tfsk4qt6A4q4MaBs&#10;LF2+1cVXcuP2ciyXdsVUx060xVv7IHQe+KtD6ckxXL8OKub4fniq39eKrpG5fD0xVrwxVvlgZNYp&#10;bC06dMUN19sKr0K1wKjtN1WW2O5qPDFWZaN5gSROSn4vA5BU/trtZBRfmanFVz36qKDoOxxVdFOz&#10;AsQQP4Yqva7Y/CtScCUUvQEjfFVwJPvTFWi1AR1PbFXIQTUAivXIhkmmiaebydIlFRWp+WSYPXbK&#10;BbWELSgUbnCoeJ/m/wCZTq18ukWzVjQ8paHv+yuQLaFDQrVbWIE1ApQZjTi32jZZWqTWvhXIxgyB&#10;Q3xE9dz0rl1OOqEgUr1PUZKmNtKBQlhvhYLJgJAVOwxVKfVMDcXr7UyaomG5LdjQYqixIzEbEYqv&#10;CrtyA8Biq2tD02wobI2ocVbADAN4dsVUriJXGw3xVS4PGPiG3TFK0yMDt+GKqscjOPh2J8cUIlQQ&#10;K1xVpUFASN8KqhIBp2xVwU7Yq17g1OKtgDev4Yqpyo1QVrTFVksKyrxY0264qly27JJxY1A6V6HF&#10;UbbSlhSn4YqjF3FD1xVaQKbivviqHmUk0QVYjtiqkIS4AoTTc1GKoW8kEAO3bYYqx+1JmnPL7PLY&#10;HFLJ4QqqKdAO+Kou2Xfl1JxQjOlNzXwxQ2Dv74q0eRr0xVsjYnqcCUL9SMjcidhuK4quktyF4p9J&#10;wqpJp1GDMQadMVRBkZdlNPnhVubTob9eLBRJ0qBirEdb8jsHZSpBHTbrhVg2p+X5rVmIXYe2KpU6&#10;0IjxVbx+7wxVo9sVa8cVdyP7WKubqPDFXdjtirl6+2Ku7/5WKtM3hirbdfkMVW/a6g4q3/lYsXbq&#10;Ov2sVa+z88LJtu+Kt/a6HArTdcVa+nCq5a0G/TrirXflgV3LkeLYq0q4q7virfHiAowquaqjFVqt&#10;4YFcta+2Ku47nFXcV2xVzKKBaYq5vh+HFXL8Q3yTFa7cjQDbFVy/EN8irbfFiqzeu3Y5JV1OR6Gu&#10;Ku+z36ZFk49ORxVpfixVfy9q4q1XfriruG+Ku+yf14quVaE++KtfDyxYqnD6MVXL06DFV8bfy4oR&#10;PLkR05Ys1VVxVerciKbdumKu5Kp6nFVvtiqhJ8vs+OKrGqw98VQ8nQ74qpt8X2cVb/41xVby44Va&#10;Vtt8KrfGuLFrZaYqu3b4sDJzfEOWKrfs0p1wMWyvIYq4L/Liyb5dcVdx3/XirvDjirS9cKW5G5Ub&#10;FDm+L4e2BV3wr9nFW2xVp2P2h+zirSstcWLlZT44q5qMR7Yq21VOKt9jkldy4/ariq5mX7TZFktb&#10;4Ty/ZxVczbcmriruXEYq74dq4q5kLU3+HFXKm3IUpiq5U49sVW8MVWjjXvXFVxrU4q7v74qt7lv2&#10;cVX8fh/hiqw/vO1MVVfs4q0qnviqtx249sVRFmKkb5FWV6UhSh7fqyLN6f8Al/q11YsTayuhbqFN&#10;MqpIfQfkq5v7y1M16xKnZSRuf8rLIhhJOrqACN2di1Fbr0G2WofCnm1i95PI+/KRjX6cVYtcdj4Y&#10;AhfFStaZMMC3JsDT8cWIS6X4iU74swh16nfpkUtluR40xVpcWSlvvirf2TirmXflirfL9o4q39of&#10;Fiq1un9cWLlxVtemw3xZNt/KcVWsp8dsWLuRam+2Ku4b4sly1riro+p64q6NaAYqu47Cn2sVdx9s&#10;VW+GLFtaVxVeycjtT3xZLm+Ff8rFVvw/hiq5fh+WKu+zXFVvH/bxVzNuf5sVWr/LiruHHFVqrxxV&#10;32ftYqt7bYq5/ir92FV34YqpBaH3wK21cVdy2xVsfzd8VabtvirbfzHYYq13xVt6U+HFVuKuX54q&#10;4ttTtirfbFW++2KtdsVb4mnxjfFWi1du+KrlXfFVpYgHwxVw+yPHFVyt3OKtrWprirfLFXbKeoxV&#10;tm36mmKrkZlpvtiru4bt2xVteTDwxVdx2FetcVVeJ2Hjiq1V6LXFW1pQ+Pjiqov8oGKtjqd64q5V&#10;GzVxVdy+EU6Yq5e/LFWn+E4q5m4/Dirl+HFVrV5dMVcwqNjvirhWnE4q1x6Ak1xVv6MVc3HevTJJ&#10;dxxQ5V675FXfMAYq5e+KttWm+Ku47ClMVWFfniq/l2pvirXLelKUxVvjvWmKtlt+wr3xV32T12xV&#10;bx4/Lviq/iVApiq3lsdt8VX8e+Kru2/4Yqp71rX6MKr+1NsVWlaDtT+GKrw1GNPDFWg3I9NsVb4/&#10;FXtirfTbvirhtXfqdsVcGrXfFW+OwBNTiq8Co2wJaC0qK7nFWulD9GFDe46bDFWzQCtcVdx398Va&#10;TrToTiq5KUPLtirtiNumKu4g/PFW+JqTU0AxV3bwOKt8uOKt8ga1OKtRrTrStcVXCpqBiq1djxxV&#10;eFFa0FRirhStBsMCudaU7nFW+h5YWTZ64q4LQVqK4sXeIxVci9j08fDFLuoIrtilZ0ABHTFi2e9D&#10;SnXFXHenHavjirjuSB1xVutDvirZ+E74quBIqCMUuK07Yqt71xVdWhFTtirulN9sVXdBSmKrd++2&#10;+KW/am+KtjqQemKHeHb2xStJpTbCq8rtv0O+KuSm48MCHHryO1BTFLY2G2KHDfqKU74q2ynvX+uK&#10;ubFXdT03OKW+JA964ob58dvHapxVrpXicVcak7AV8Tirgu/v7Yq2Kkdd8VbU9BToMVWtvQg02xVc&#10;Ole2KtlSSTQA4q0emx3xV3P+mKrumxoMUuKCnhTFDR9t8VcRQgbVPXClx2IHv1xVsdRgQ47diR88&#10;VXKQtKUGKVpr2H3YoXCtKGmKtUNTvirQoK77E4quAxV1T44q5fbY4qup71JxZupQ1BxVwPcdffFg&#10;sG569PDFVSM1O/44qsqanwxV3iAd8VXkmtDXfviruIpTqcLNs/LFWq1rTYdsVb4sB1r74q2y+/0Y&#10;sVoJ7j7sVaoK1OKrqLXvXFXbiu1cWTRoRWpBrirYXap6DAwbYkgUxVsbih6jFWqb7beJxVtqA1Bp&#10;XFm7cHc18PDFDQHEk0woXdRscVW7+xI+jAhdUe4OKtVJG59sVca03G/euKXA8gPCu+FW+5xQt+WB&#10;Wh4U3xVeD4nftizbD0O4r8sVb6qaYWK0pTbtirY7Hoo64smiN67U6jFVzLuD1xVb3oNsVXOpalep&#10;7jAwXfIGuKuFd+VBiydxoKjeuKWuoHtiwaVdyQdicVbKb9D4VOLNbxA+EHFWwa9T0xVwWgJHU/ji&#10;hcdhUDv0GKrTudsUrnrSgOFWuFRQncd8VXKoOxAr44q1QV6UPjirncb06YFchoCDWuKt8NqgmnSm&#10;FWuIAFemKthaCgJpirSmtN9jiq7iSPhpXxyKGtwPiI374q7pXqThYtjx6HFWmqdj3xVviACAcUtV&#10;pQH78UNghTvirq136jpirSkVp08TirZbcjwxVxLCq1PyxV24NN/nirkrU1G42xVx+HfvgZOFWB32&#10;/VhVxqOhoMUuG1ASdzhVsE1PbArZrTamFDiDT4qeO2RVqvIAAYq4igNR9+KtcDTrSnfFW3qDtuOm&#10;Kt1IFTirlNQB1ySWqk70ofDAq5Qe/XAhb2IxVouQR4HvTFVwOxHTFWx0rirQ2+0NsVXNUnfocklo&#10;sOnSnfFDYA+0ftHFLSk7imKtilDihaCafCcUuoCSAN++RQ2KU8fpxVoLQ+FfDFXAV6VPtiq7lvTv&#10;kld2oPvxVxpt1FPDvilxI2264q0QD065FDYBrv0xVoeG1O1MklroDQb1xVvmDQUyKGqkkbUxVeAT&#10;7Yq0BuB0xVoU23ririoU1qMVbB6Hpv0pirTGpA6npiq4UpRtqZJLQSh3NTihvep2oOuRVykU229j&#10;hS0jAGg698CG9qE1FT0phVa2x2O3fAyXdffFWqCu/XJMVxNDU4q0aU33OKtJuO3TFLvfc4sWgDWj&#10;Hc9MVX8ag70xSsUkDf78VXMtagj6RgVoAkbmlPbFLvtfLAhy7HbauKtrUAVHtTClwpvTc98UNE1p&#10;UVr44UtgU61+WKtlq9u3bIoWkGh5DbFWwoGy0ofDFLdT+z06HFDSgV49MLFuvHft74q4kihAws22&#10;6VI264qtQgnbfIq5KUqBTFC6goa7YVWFe43PvgVvqDTc+HhkkuNVBPY4q0d6U+eRQ2Kkmv0DFXLt&#10;swFPbJJbMgIOxxVy/wAxGBLQb4um3hgVcCAKEUOSQ10GKuO3zyKHOTQU7n78KtCn9MKuBPE774pc&#10;UHWvepxVw3NDv9GKG9+428BgYtKF8SCOmKuJ/X1wMl24FVG3thVrmCN9h2OFLjvTehJxV3cDqcVd&#10;SmxG/jirQBVvhxS5l3HLemKv/9LzN23yTFxWpFeuBXb4UuXrih1dxirl7774FaFfCgySV8UTSH4F&#10;LGldsUO5cwN8VWsuQSuNadKZJDt2xVrviruPJsVaPH7J/DFXL3qcVca9sVczftYq2rcTy7Yq03Wp&#10;OKuHHAq5ePbCq3j0wMm+g3xVzdcLFy4q1164q7iabYq7lvirf2a4q7AzaPhih3H5YqujXliq3iW3&#10;oMVXM3IjFWvHjhYtt0GKtfZ+1irX2SKdMVXcd+S4q0y4q3gSt+z7YUO7eOKt/qxVvkVG++KrftVG&#10;+Ku274GTbN7Yq7FLh0xV3+VhYNYpc1FxQ7w23xVsYsmmbsuBXFqfFhYu70rTArsKVzbUYnFDlrtT&#10;pgZNd+mKubCxaZfHFXYpWnvvTFC4bDAycqivTfFWxirZXbriq1l2AxVdxxVpunw4q19k7de+KuP4&#10;4q4bHFXGtcLFzfCTTrirmrXfIsl2+Ku/yumFXN1xVbv3GKruPH4cVd8NMVW7V33OKuOx2GKu3rir&#10;hX7J/DAxd8OKu4muSVdtX4sVWhfHAzVF4+G2KFhxVvivjiq3j8PXCxcPYbYFbXFk12rirga4q4Up&#10;t+OKu5U+nCxdx8MVXD4R8WKrfuwJcpHjWmKW++KtYUOVdsUO4nFXL0JHXFXHr1wMm8UtFd8LBcvT&#10;kBtiq3qBgZOFanFXDpvirRXwxVsfD1GKrtsUreWBDvmcVcq7mpyTC3Jv07YrbhXv2wJbWvfCrW/e&#10;lcVdx+/FXBu2Bk7pWpxV3TChaN+h3xQu3XFVyrvirvsnvgZLcVcem2KuZRyrirj3xS7FDj7YFdsN&#10;8VdspyTF1eXtirmyLJysvcbYq4Lt74Uu48TUdcULt1xVbXfFXI3iMVcdup2xVc3xfFXCxWtirl6j&#10;xwMl3wnFVpr44q7qOuKuO2/bFXcdt8VXbfZ64q5viPEYq7hx98Cu4iuKu5YsXbNiq3JJdvXFC5Vw&#10;MlpxS7ttirhSnXFDuXtixaPv0xS3364pXL77nFVvHwoDhYu6DFVzKe2Kre++Ku4/dgZLuP7WKu7Y&#10;q0P5Dirl6H8MVclK4q49TilrvirfLfptihtu7Yq1x4jfriq1f14quWtDthYrm6Yq74WGRZO5beOK&#10;reGKr8VU2675JivX4cVWfZatK4FbUBiaV2wq7gV+1iq77QxVy/DgZLeRU8t8VXL32xV32hvirX+r&#10;0xVw4gnFURFM9uw4bHAqf6X5kb7Mmzjp74qynT7pZiC3Tr41yKp2pDCigU9sVXRQBKtWtO5wJVi9&#10;RQHfFW16fF+GKrTKtSF6+OKqsPXamKXovkvSWij+syDdum3b9nJMVfz/AOaF0DTZJyfjIoo8Scio&#10;eEaBavdzfWpd3clmPWuRbQy16IAo6ZXzUSU2fkaeGFla+MU675IBguYmmTpiS5hQCtOnbAhpfntT&#10;FUBex7clAJ71xVZDKAuwA9sCo6IlgD3H4YUqn2uo2xQ2g2rShrhQ5dxTFWzQe2KtA+23jirT/F17&#10;4pUDBx+MCvzxVaj70FKjqK4oRAkFPip4UxVfyUdD7YVcSWI2+7FV5PHrscVWLWvf3pirZBrtXwpi&#10;q4LQUNScVU23r4HwxVTukBXYb9sVQsEzbcvhI6gYqjIp1fpviqI40B7nFVgBr/TFV1BuDT54qhrm&#10;xSf7QB98VUfqEUVGoOQ70xStjT1DxWtPDFUyggVAKCgApihUPGtR1xQvCgb+OKra77fTirZbp2wJ&#10;cCO+KrS29Pwwqhru59IAilcVSqPV3mbhxpTucKo+2nZyBSu/bFXoujeUXvLZfrbk1FQD2/1cCsY/&#10;Ne20vyxpTLw5zy/Cgberfzf7DFXzqgd35ftE9skrT2zQ/FIKA+OKqarvt9nFWvhxV1MVW88Vdx/4&#10;HFVxZftNiq1lqRyxVbu1cVb4+3TFha5V64otafi6/wC3iyd9k+2Kt/62FktPfauKt8f2tsCtctzt&#10;SmKtj+YYVdQseOKub+XArX2qcsVb7/FirmWhGKu47YVd+ydhirl44FWr1piq7FXfaxV37XHFWuJ8&#10;MVbX4QV/VkmLuPicVWr/AC5FLgxrv92KF3Ll2wq7lxIrthVypyqw3yLJtT74qs6A+OKtn4QcVd9k&#10;jFV1OP2sVdyXbFVTFWl+EfFixXfDXvt498VXLx8Nu2Kr1TccfpxQilXj9nFmqo3Lw2xVUTitN6e2&#10;Kub3G5xVTPQ4qob13xVS/wArFVFmVif1Yqt/yt8VWL1/1sVb4/tbfD1ySVNfi+WBC5uOFisC/s4q&#10;uXv74GTbfCB1xSs+yemBg238uKt/a+HFk74VxVd+0OuKrT9GKtr0wqsVtjviq5pOOBW8VaWpHhir&#10;lXkT4DFWlXbfFiuWvHYYqv47dcUNN02+eKXfZGSVtvi+GmKGl6dPiyLNd2DN1xVwpUq2+KrV/wAn&#10;FV32qb0xVysq1briq3/JAAxVUVf5v2cVW7/Riq7i2/8ANiq3lt/q+GKuxVr4VO42GKrvFv5sVc3w&#10;j4QffFV3y+zirfLYr37YquHwgdicVR1knx+NPDIqy/SQCtGyLJ6n+XVjyHMgEkgAU64CGQfStnH6&#10;cCJ0oAKDLIsJIfzBOINOuZSdlhkP/CnCh8K+ZTymc7dTvirGJdqDtgCFyPt479smGBdNKaFcWCWT&#10;mhG564tgWd8ilr7JxVr7PepxZOb4fiOKu4KvxdcVW74qu4+OKu+0MVWsvH7OLFd4YqtX8MWS/wCH&#10;6cVWN/Lixb3rvirStiyXKu3xYq2ehxVvufHFV3LovTFVvNvHFVi/xxYrvs02xVV4r9rFk5gzD4Ti&#10;rS/D9sYq7v8AD0xVo8a/Fiq3jv7Yqu+zirvh/wCCxVTXrxbbFVzfENuuKrWXkR44qtb4cVbVixDE&#10;bYLVEG1jS1juROjyu7IYRXmoXjwZv2OD/wCf/FaqFPsPuwq2y/tVxVbirvhxV3Lj8WKtHvTFXCu+&#10;2KuYjFXbVpirqjvirj1xVd9OKraGmKu3r1xVUxVTHYkb4q2NtsVdx36dcVXb/LFXf51xVv7PxYq2&#10;ta7Yq3y/ZoMVcrcSeXfFW14qPbFVy9Og+eKrlqo9sVctWBxVemKu48lO+Kr4l249MVX/AA1xVyx7&#10;k4q4ryA8cVdxVenTFV7NQhcVW8dzXpiq4ry6HYYqtZeJHhiq37JHfFXLxb7OKtKx5AAUOKtjqcVc&#10;rftVxVaaEUJ3wquZTTpirgor03wK4Hc1xVtcVc3xGlQQdt8VcBwB36eGKt/aG/jiq0R74q3y67DF&#10;W28cVWlfh5HpirafRiq5vDtirtqbbDFXceTV3pirY6j37nFXM3h39sVW8QBxPQ4VX/CoFOmKuaoX&#10;374q3Wp8MVdTcHFWytOlKYq2/wBHzGKrEUBqU9xTFV/fYfPFW22r7Yq0Nm2BrgZLxVTt2xV1R3ws&#10;VvQkV64q3UUHjirdaj3xVwUdQNxiq5f5jirh22rTFXdyKYqtGFVxIpv2wK39/wA8VbDEE+GKuHFz&#10;tXFW+Aptiq0tXriq41Fa/Rirgp3FBTArg1R0riq/cDc7eGFktNa1UbYquFDt13xYuC7EE0xVctQN&#10;ztiycKVqD1xVoUr88WLQY8qdx7YquBqabfdirgK17Yq0djUioxVupBpSuKtjcnxxS7fw+eKtj6MV&#10;bK0GwJA7YpaHhTr4YoXmpFK4q0K9+gxS7nxFSMUOqAN6k4pcADv1xQ05A3HU4UtlqgV7Yq6m+BC6&#10;i70qfniruPgMVcGqd8VbBrWhxVsEim2KtL1xVc32qdTirRrSijfFXDYUpiruIqOteuKtmvbb3xVp&#10;qqOgxVsLVflirQIA7eGKtmoFAPoGKuPLffbucVXKDTqPpxVw8a7DFLW1a+1K4obCgA7k74q2K1NT&#10;irhTbClw+g4q4eAG2BDZ238MVaoTuOngcVXd+hJrTFXJUV5Hvtirj403GKuBI2xVuu/zxSt4gE+O&#10;KFw2G1AMVXdhQUxZtmldjviqzcg4sGzTqTQ+2KuFf7cVW99+n68Vd2xSu3FDSuKGyaH2ws2ya9sV&#10;a5dBirjtUDauKGhRR408cUN7VJWhOKrSfDFVx32GKt1UfL3xZNdKU6Yq2NjscDBcOm9cVWgmpFMV&#10;d12pT54q6gpWmLNcVqN6Yq4b7V+jCxd0OwAOKreVTTvgQqBu2KrSvICh6HFXA+2KuX26e+FK40r1&#10;rirVKHbv3OBDhSpodwd8VW05Hkd/DFmqClPhAGKrStSKb+2FiuO+1dsVa6kDsO+LJs1r8PTFXbE1&#10;pQUriq3Y7DrirZ61B3wMHV6Hckd8VaO/2h74s14XY02GKuG4rXFg7iAQR9OKurUGooK4snCgHQ79&#10;xilp6DqOpxVfzDDxHvgQtWg2Y7YUtFhQjvihsJUVPQd8KWuFB1GKr1Uge2KtDbrirS0PiMCrx0Nc&#10;CHeOFK2hr4LhVvaoqDTFCwLUVrQjwxSqd9+gyKGtzvsD4Yq5qEDrXxrhYtqQSPDFWypPfp+GKqY3&#10;3FOXTFV+xBBGKuG3XfwxVtiQCO2KtBQDsB9OKuqD1AOKtBC3fFVzE06gUxVrmdv5sVcXoaePhgZN&#10;g+GKtFakEgU75JLY4g022xQ6tT0wJaK7gkVH6sKrmIG/j1yKGtlb59sVcpJqaU8cVaK17/D4Yq7l&#10;2ABxVca9B18MVcR4CnvhS4AgV6Yob6bnvgVzdBXrirgvY7jFWjirYPTwOKuHUjse2Kuau3gckq2o&#10;oO9fbFK4V3qMULdv9kcUrg9QdsUNciByX8MUt7jdQK965FC4D/MYqsagINfnirtmFBsR3xVsLQ5J&#10;WihG29fHFV1Ao674q1UdsVXU25Hc0wK1Wo/hgVbvUUp9OSS3X4ulRihsdfbIq4N1HbxxVscjXpx+&#10;eKuIAp7YpaYUBNK/LFDhShIpQ4q5dwdiMVW7V7V8cVdTl9r6KZJVwG+2KtLuSR9xORVsb0NMVaA2&#10;3OKuCBTWlaYq3sCD0xZNl96U3OKurUDbJIcD8JGxqKb9sUOpU0798UtEEgg0HhTFXD4RSpOLFs1p&#10;sOmKtqdzUbYslrrUjoN9vfFW6gnvtkUNVAqDv/DFWyobevTwxVoLU1G2KtDaoHfxxVfQ0qNt8KtG&#10;pIA6V3rhS4rXFDhuNhkVdvuKA+OFWgFBFDgVw8f14q4Ka1wsXLQn4qEYq2/YKaYWbqkfTih3AUBX&#10;r4+GRS6n0nFDQNB1piq6oJNMVW7dh88kraCtSKH54pbpvvXIoa6jYbjFWh3r1ySt05D3xVdQrtXp&#10;+OBk4EUqBSuKrOIpUipwob+IjYkHFWiTUcjvkULiQBuf7MKtEd61p44Ut9gPHwGKtCtD7HvirjsN&#10;sUNnkAB18cDFsio7jFVgUbr4dcDJtARUClMVcCSTQbVySW+/yxVzdRtSuKHEcaBRvirQJFWP3Ysn&#10;A7/F3xV//9PzM3xDCruoFMVc3QUxV3T4sVd0BphYu4/CK4q7FLuPjt2xQ5FHbYYq39ocTirW/wB2&#10;BXfZ+1hVze2Bku4/tYqtPWu+Krmb2xVb+OFi5Om2KruOKrOPiMVbLBeuKu2+WKrlb4uuKrWG9MVc&#10;ar44GTfw4pa8VwsGhsKDpiq8tsKde+Kre5wK7vXCruWKuBNeuBku7jpTFXMBv2pirTfEcVbb4fli&#10;q3vilcy7dcLBaqjZsCrt64smu+FWuXtgQuFadMKHL7dcVdyC9euKrWbw+nFXd9/wxVxoN/1Yq4MD&#10;8WKrl+HtgZtctsVWfZOxxYLug3wq5aA5Fk4fDWuKtdQfDCrY7UGKu8cKHd/ixQ6gIO+KuGKuxS5R&#10;yxQ5dz8sDJxbahGKr+I23wMVI7nxpiq7jt2phZOCgDbFK5f5RhYLSeO3fFWiR74GS7thVtVDDAqz&#10;jTpirfHiMVXca4pWr0wsF2BK3Y4pdxDGtcVd2Hjil2/fFDjXthYuFe+Krgm+Ku2XFVPvgSvpyGFD&#10;TfDtU4q7se5xVr54GTffjirsKHcuQ3xQ32xZNChGBXdNxirlbcYq5utcLFzU+1vgVdUL16HAycor&#10;8XTFWl4/TkmLTVXFXcfbFXDFXGgHTAyXfCwocUrfTWnXfCwcrdd8VXMvvgZLevhiruJ77YWLh1pi&#10;rbMVOKu9sVa5VIxV32jirm6cR1wliHcqV5dMg2Im5sJoFWSRWVX+yxBAP+rlYyW52TReH+P+PIal&#10;QK5YHAIt3HrX78Uu2OKu3wquVf5sVW8DXlXbCxXYEreRr/XChvvvirZXwNMVWsuKu5dMVdxFScVb&#10;brxwMm+1a/Rirm+LvvhYrcUuX7WBk7iVxQ4rX4cLF21NuuKubqGrirvnvirjRv7cVcx3pirtvpwM&#10;ndCAMVdy44WLuKtWvXtTFXYpd8ugxQ44q7sFOKrl+E74GbXfFDTdqYq7avI9sVcwVjhYuSldsVc6&#10;ntQ5Fku/ycVdwqPiwq7p0GKreQrixd8uuFXBeI98Vd8sVcenvgZOX3xVcvGvXFVvj4Yqu2b4RhYr&#10;eNMUruPGuRS7liru3JckxdyWvXFVrUwMl3w7UxVpu2/TFVux61xVc3TjTArasvzxVqp8AMWLW9eR&#10;pirt/HJKuVVHw74qtXAzbai7YobZuIwsW9vDFVrdeNMCtr/w2FWuPE8vxxVc3tiq1cVb+FumKtMu&#10;+wxVcq/firTJ74q2V5f6q4q0q74GTaofliq77QPLFVNdhiruW/HCxXM3XwxVzdOQORZOVloMVW03&#10;p3xVcvwgrirk/E4VXAb8q74qmuma61qQGJZf1YFZfpOuJKAQ2/hkUJ19eWRQANx3xSqxB3YkmgHf&#10;Iq1LK+3D8cVdbxOaVNC3YjJKyDy7pRv7lIiSQDU5JXr1rALeMKNgo+7Iq8B/NfzIdZ1UafExMMB3&#10;p3bIpb0S39GMHvhVGz3BpUb70yDN0SsQSTWp3xVUY0GTYNmpoRirTfEcVcAK06d8VWmPkN8VQNyq&#10;wEmnwnfbFbU4dRRdu57VwoTCK6R6UNAT3xVU9UbjrkUBfGRXrtiyDR37/FhQtdgABQdd98VU1n5N&#10;xAxVEcdqHr4YqpNAp3pvhVDulGHL/ayKroY6GhJK164pRaIBSmKV/EkdN8LFsGg/piqynWm2FVxf&#10;oANu+KtkLiqw02HftiqAvrcqOYBp3pihbbhBRgajFCNWUP8ACPtdsFsleNQDWm+Kt8FPfbCrjRen&#10;QYqh3fl32xVu3tz+yDU9wMVTC20TULxxFbQu7saCgyYjTC031XyPe6LD696tOPUHtiU2kbEEjY5B&#10;K+pFSwpirVAeg74qubwGKrFShOKUJeRJL9rYDFVCC0RRuBhVlHk/QBfXK0X4UNScVetFI7SEs2yq&#10;MCvmfz5rH+LNbY7m2t24IOxP7TYqnFp5T0oRB44VWem9akHArF/MflYsx9NaU6CmKsIv9Dlsq+sp&#10;H0YQqWhTkwVWMh2bArm+HFXMhY4qtxVUboN8VWydMVd6hX4j92SYu5Yq6T4vowMnL8QxVsDphYrF&#10;69TireRS5U2LeOKG/snriya/ysVW+HjixXcP2u2KuDcj4DFVv2vGmKr6YsmvhXFXfaG/TClrCq7I&#10;oa9MAUxVxVTiruR8MVcv+Virmrirk2GKu8KA4q5f1YsWm6bnFXD4T75JXfZxVtj/AC/fgZLScVcG&#10;7jFW2/mqcVVO45dMLFcvwk4q3vToMiyd8O9emKqnBacaYsVWNf5cUK69PirXFmqL06bdjiq74ftY&#10;sG2+IeGKVKZuA+I4oUG+L4lOKVKRFpxNTiyUlRWIWuKrF68a4q02KtH4Qe+FWl+ZxVxZftHFWuX7&#10;WKtNXv0xSudtsUO4eOwwKtXejVxVzKK1rXJMV3LFW2+HIsmvlSuKtfDTfJK5FHbArlTkfhwK3x/D&#10;FW/sjFitRdttz74quVeVa4q7ZRx7HFV2Kubpx64q7ufHFXcjxxVtmxQ0zcfs9MUtRt/LirmXj8Xf&#10;FV3Lj8XTFXclqO2KttWvw5Jm7hy+LFC5f5lyKrZE3CjpiruJ+jFW/wDJ74q7jixcjbn9WKt8ti2K&#10;FsfTwxSrL0xZLlYd+uKo3Th8VcirM9L3oKe2RZPa/wAu7XiYUA+0w2phZl7+BQUyYaixP80r4Wfl&#10;67c7FlCD6SMVfFWuygyk9idhiqRTKXJ2xVtYxQVNMLWVOaiV+LCyS9z8XjiqxfiPLvkVa+z8VPox&#10;VppNqU9sVWsvhirmTieOLJzdeVMVbFW64q138KYquTviq1mA8cVaDBen+1ixXrx8cVW/ZxZLuW3v&#10;iq3jUHFXcTTc/hiqov8ANirvtYq7fFXKv0Yq7/J603xQV/68Wsu5GmxxZO+FaUFanFW1bficWblR&#10;d1GKu7Yq5OmKuYL9oYqo8l79cVdw/abFXfZ+LFXLxY4q77OKrV/m8cVc3w022xVy8cVca9qVxVzY&#10;q0q9MVWld+uKtqu+Kt4qtqemKuVipJ7Yq7r23xV25+WKrhXvTFVpOKu8cVcduwxVftQLiq0KRiq5&#10;m4jFXMP5u2KruQUkLiq3ffwxVc3w0rvirXE8sVXN+7IriruO4xVvliq7de2xxVcvUUJpiqp0xVph&#10;+0PDFV7dOI6DFW4+KD2GKqncr2xVzfEMVWqFYbYqvVt/DFXM3xDaoxV3Lbj3xVajcjxHXriq7jvu&#10;fuxVaB+zirmQswNcVWtRabbk4q74a7DFVrL4Yqv3+yMVa5Gu2KtHptiq6m3Ltiq3oPHFWg58MVXD&#10;4cVclCScVd4kDFXcq99+uKuNewxVe3HucVWt03qMVXcgtPfFW16ADbFVpO/hklXJ8J9vfAq0tQ1I&#10;xVUry74q77Sk1wK0OlO2Krk2GFWxsaVxVx69qYq2OvhirQYVIqSPHFWwu+4qcVXE70FcVaFSNjxO&#10;Kt717UxVogVrTFVw9x3xVvxxVbxNTvt7dsVbTcfI4q33GKttTv49Birq779D2xVbTY+FcVXN7VxV&#10;vjQEiuKuG9aAfOuKuCnb54q2+/U4q379sVaDAkDFLZoD9HXFWwpoAOnX54pb3XFVuxP04sWwpNQa&#10;YquqCB3NemKXcxWg+GuKXbg1NDixaPXr92Ktgn6RileKbk1xVo0B3HXFDVCNia+GKtgkde+KWw3b&#10;wxV3AEgkb9sVd1J3Ip2xVtSaGgOKtVINDXFK+orvihqtfkcVdt3FRiho/Dv2xVcSKDxwsmi4qB44&#10;qvGx61PywIaLim1duoxVyiuKr6AmtdvA4q0aGgoMVaG1cUtJU/LFC7qdqDfFLm2FB9OKG16H2xVo&#10;V+eKuI6VxVxBoQp3O++Ku3IG+KrqVIG2Kuk2pxrXvilcWrU9BihYCQDsCMUr+/8ADFVtSQe47Yob&#10;3pU/TiriABWn0YquXYCu4xVobnY9OoxVdvXYn5Yq05NRQYq47da4q31I7k4q1tuKDrSuKtnY74q0&#10;xrWg28cVcK9OhBxVcOvfFWlpWgpiq6m5OKuBFdt/HFVq0BJA3OFXEVoK7Dtilc5pU/RirYP34qsp&#10;UEHAhcKUBG++KW2NagjFDVKD2rirfbrhS4UNTWh+WKrRWta7frwIVB06b98VaJFTQYq0KkHcV7Yq&#10;uK71PbFVrdQSBirhvUUINeuKu2oaioxVdXbbFLmWtaHenfFDgNqnp0xVaV8Bviq7wK0IwpbKg4q4&#10;LXcYqtB9vbFVxWhI61/DAhwWg61HjiriOuKrgw7CmKtClfHxwpbFdyRTFWg1AcCHDv41xVp0A3Ax&#10;V3MUFN64q3wrstadz4YquPwivXFXN1odwd64s1wTc0Ar7YqsBNemFWxx6d+uKu5kjpv74sXD7JxV&#10;oe2wOBDuJrTtilca02xQ0hNNjvilcBtv9OKFo+0etMVcV7DY4q5TuRirjTpXFmv2G1eowKsC+5O+&#10;Fi3UEfhtiheAGAGBk0QadfoxVoLQDc++SSuFSNzscCuJ7U2wIWg0Jr0wpcFqNxvhYrhQU7jFVpqR&#10;8I+/AhsDbpirY9zgZOCjoMVcNu1MKW1+KhO2KGgQD4+GBW6AGlQK4q03xAUFffJK2q0BpQ08cUtM&#10;wNKEb9sDB3TpirY69PxxVx702xVvdR4nCzaCjuN+uKHbfLIq4UGx6Yq4UO2Fi0oNKECoOKrqUNTi&#10;rRAG4+4Yq3ypU0rhS0x2Pj44q7egqPkRiya6DqcCF6nrWhAwq1ty364q4lqbUJ6Ypdy3NcCHdsCt&#10;pt1xV1Tt0IAxS6u+33YocvI13xVsbfT44q6pANTUfqxVaRsaDpirYbcg7nJIaAYg0NfwxVuq1Hj0&#10;yKXcNtqAdxiriRTtvklbWoxVo9a128MVaAA3OBW6ggVOxrthS2N6EbDt7YoaFK1FTilo9agDFC4m&#10;gqRQnwyKXbAjFDWzbg7e2Ktnju1Sf4Yq4Gorv92SVvqOvTFK1qbV2HtihwWnTFWipI+nbFK5eR3U&#10;ge+KuNace/45FXfaFAenXFDiKbnf2ySXdqkD2xVtdiCemRQ5j1PfFWhtQdDkkt+NNz44q4EHpihr&#10;c1J2oemKWgylqbnbIobFCT2p1xVcBSvXJJaBqD4Yodvx3xS10NOuKHFUWvGu5xZNgVFCTQb1xVov&#10;XpiwaBp0rviq+u3scCFp6Gh+jFXKCRX7PyxZNlQQRgVoEUr9+SVs7kgbj3xS5SSDseuRpDiFIIIF&#10;fxw0rqbHemFLfQb4q0amtPxxVojbqcUOpWm2KtqFFaHfrtilysKeHzxSuA2GKra/tKTTwxQ5iAe9&#10;MVdXfoaZFLZXucVcSAD8upwq0V28QcCu+LtT3rihynehG5xQ3sDUih6Ypa+IH8BihzGtKjf2xVfU&#10;03BwpaBBqB264paZyKADrirVSSQQRTChdQ4q1sOvXFLSE1JrirYbf3pihrem+1fDFDuOw7gn7sDG&#10;mym9e2K04cehNcLY3XYilfDFX//U80Ku2+FWqb8emKu478cVaHXY4q3v3wsWj0xV3LFXDcfLArj8&#10;SnFXcdvfCl3f2xQ74SPA4q4LttgZO47UJxVzLQjFV3yxVb0woXMvEfLFC07jpirXbFW2bemKuNKg&#10;Yq5aVwK7jXClretMCW3Y1FMVW9vfChdirhT6cVdxBqMULuKqOuKreOKu+11pgZO+0NsVdx4jx+eK&#10;ri2KrWxS49e2KFzYWK1l4muKuLGm2Bm417Yod1Bod8LFw2FK1xVtcVa40xVzffiruWKu8ammKu47&#10;b4quX4gaYGS3fpXFWtge+LFe3HwNcKrenTIsnL8sVdyG64VXccUrW3PGu2Fg4rtviq0LQYquQ7nx&#10;GKu+11AGKu5Yqv5LT3wMmvmMVWmvzwIdiq5WofbCyW8a+IxQ7vhYu2GwxVd9nAydy+eKre2KXHpv&#10;ih3IKO2KuoKb4pcOtPDCwWk7074qu6DAzcGFMULvtHjT6cVd3GKVvLi3v2xYLuO533wq0f5sVb+j&#10;FWmU4q19o4q4Yq5mH2qYFbOLJr9o98VcVHbphYt98Va4DAzXePhihaNhQYq5xxAxVcq8mwsVo+Hb&#10;FXH8ciyXfaxVbx365Jiu47bUpiq3v2xVdgS5aci3hilaeu2KXP8AF9jCwbHUYq38NOPbAyW8d+VK&#10;Yq5d8LF3E8tumBXCtN6YVdXxxVy9dzirgtB1xVvvhLENMAQaioOQbEwv/MF3fxJbXUjyQxfZVv2d&#10;uOViFOwyazxEAVAyxwTs3x98WK0JyOKt4UuHwjrXFDbV36VwsXfDiq3qPfFLffFDTdcVd1Aririv&#10;bFK7fl4YoawM2ipJ5VocULt6YWK3jvil3ehwJXFt/ixVay8T+rCxd4Ypd19sULuPLFVpWoxVtK96&#10;Yq133wMndR74q3ywsWxX2xVazfF8JxV3Hfliru+KuZa9cVXM1Pi6DAyW198VdX3xVygsRtirmXfC&#10;xcOvHFV0nw03yLJbiq7qN8KrQMVcfhphYu4n7PfFV32uuKre+9MVd3rgZO+eKtjFWuO2KWhTFg33&#10;wqu/DIsltd+m2KrvhwsVv2cKt8eR69MDJx+Ib/f4Yq2vTFXfZrTcYq1yLYFb8MVdiha2Ku49K5JC&#10;5fhxVrj+zgZO498UtdsLBtBUAjFV32u1cVW4pcenGuKHdhirXfFWsVXLWuKrWU1O+BV26jFV3bio&#10;wq0vTAydw5DFWl5L8W+Krm6csVWqu+304WK77R49sVdx3PHIslvHbFVy/wArb4q5evxYq7uV7YVb&#10;+1XFXcNskQ12vt7h4CPTrWvbvkUss0fX1mIRjxau4PfAzZhbaolaNQGm/vkVRQlQnYinicVWxzBz&#10;UnpsKZJXqvkPRRa24ncUZgCa9Riq78yfNS6FpjyKR6jDioruScirwjQLE3Mn1i5PJ3JavfIpZOSI&#10;gVB2A7YVUo35k0PQ4KVGRgIKDCrZAJO9BirXX7PTFWwCakjpiqmxBNSKYqqx2txJQRRs1TQACuSp&#10;imt15Iv4bc3VxGVjpUgihAxpWLyaNG55JUNgShzpN0gqjCoPQnFVCW21ONzwCnwxYhdGdUA+JBQb&#10;7HfFmFSPVJVNJlIwIcL1rhwFPw13piqbW1ukY5dScVRA+Xw4q2SFpXYYVWvDzFW6ZFUNLCUoy7iv&#10;QYpbWVlFDXFVVbkbBuvXCherFj7fLFVQgABiScKuCBgd9jiq7YCgPyyKuCVFaAn2xVTkdWrU02p0&#10;65JCWzQmEF0Gx6jFCna38aEgVqPHCAyTVLgkKHUryFRXaoywRVWXjvxG+VKh5m4bMa174qglmSRg&#10;FNT3pirJfLmtfou8jumjSUIa8HFVOKvWYvzp0qCLklsVlp9lAKH/AGSrgM14WA+cvPl15nIR0EUC&#10;moUdT/rYg2vCxlQT18cKrmHXt4Yoa3A9vHFWq98VWyvQVO+2KoU/Gfh+nFKJgsQzLQV7DCr1vyho&#10;aWFuG2Bbc+NcVYz+c/m4aPpxtbc/6RP8C06j+ZsCvH/K+notGcfF1JPjirK0kGwUd8iqMF4rx+jO&#10;AQOh7jFUi17yt9aBdSHQioI3p/rYVeba15WeBiUrQe2SVjs0LJ8JHTxwqpcdjirTfFirvuxVrvir&#10;bca4q7/KyTF3D9rwxVrtgZN9h2OKu7hq4WLmXfl2xVr7RyKuZcVb/wBbFk7ty8MVa49GxYu7dcVd&#10;9O2KuXFXLx8cWTl/lxVc3TY4VWrWuKubr0wK5vh7Yqur7Yq6u3tiq359cVdyxVarE4qu5bcfxxVr&#10;j88WLX+Tiltskhpqr16HFV3HfAyW77+GKtrudxiq7vxXFVu9e5wsVRffFVRf8rfIslvf4vHFV7Mq&#10;kV3xYK8amop+ziqsvxAVrizVY+gp0xVevHt1rixWu3L4aYoal+LFUNI38uKqDdO+LNTbiv2jv2xV&#10;biqxl5HrtirmrXCq0rU4q3TfjireFKn0G+BCphS5k45FC3wXFW+P8uSYt/b6HfFXdvfIslrNv0pi&#10;ruO/thSuwq74aiv2cihy1X5Yq32wsXcTXAq5ar8WKrV+WKrlbb3xV32fh74VdgVa3Trirafy12xV&#10;c3Ht8sVcylQOOKreX4Yqub4cULmU16Yq5fhU4Wbu2FLfFVHHpTIocyg7EVrirmTifbFXKn7XbFVn&#10;fFi22Ku8MULm68iMUrg3t3xZK3pknpiqZaPHxYFj32yKs20WA8qLuzHY++RZvf8A8rtPZp4iVICi&#10;pJHTbCyL2LJhqLzH8/b/AOr6CLf9qSQH5hR8X/EsVfIerT838RXFUmkfiTiqnyZjtXC1FTeprQEH&#10;CzUCpryOKrG+D4v1ZFW2bYsBXFVmKreOKrlqo7YsmuRrxptirXj4Yqu+GmKu/wAmmKtcTirQU18M&#10;WK7femKrlX+bFktX4vtDFXN2Xx74qu5YqtXpyxVcuKu+/FVTkq/axVT48ia9PbFVwVVOxwtRa9Li&#10;T3wM13HpTChYepwM1biv04q74aFcVaX/ACcVUuK/sjcHFXd+mKrW+IcTirvlXFVpU028cVc2Ku3x&#10;VzJ74q5cVWcvbFW8Vb7UxVrt74q1iq5u2KtBe/fFWj8R3PyxVd2C98VdyO4xVy71GKu64q7gcVaa&#10;uKt/ZIxVrlirvsk7Yqv3oV2xVrjirfFvs4q5VPfFVyrt44q5vhqtK4q5aqeWKrvtde+Kr+G3jiq4&#10;fy4q234Yqv4/tbYqu8etcVci9dsVXr136Yq5V41pX54q7jtsd8VaZSwCnFVQfCMVW/5JHfwxVy/D&#10;WnTt7Yqt9Txpirh8R41xV3HbFVrdSKYquY7Db78VWqvFvfFXJ8I8MVdx+LxxV3iN98Vb9qUxVd/l&#10;Yqp9elRviq7ifHFWthXsT3xV3z+/FXdRiq4E+GKu7Yq2tftHFXcTTbrk6VoCoG2KrnXxoAN8irQ6&#10;07Yq7vSgp74qvWP26YquC9ANsCreJNd9sVcrdu2FXbtt4Yqu4/CK98VcFIUV3xVsk12GKuUkryBp&#10;irdR44q0F2pXFV27jbpirhXpirRIoSK1xVwbqOtMVb4nt1xVcF6HvXFW3Xw64q7x3rirXEMd8Vba&#10;nTtirt603xVfiqlxNaGlR0xVUoQN8VcOop0piq7jt79sVcRShOLJxqNxvXtirgSSK9hirgDXbpir&#10;fHv3GLFsKANtsVa406DoO2LJdx7Nviq3f5YsXKK7jtiq8f5jFLlU1G9ffFLVSa8sWLjTbt4Yqu7m&#10;h6Ypd0BJpTFXF+jd+2KXUNDUUPtirZNN8ULy1Riq07kE4q3sBirlJI8B3xQ4r0pirRPGgPXCyb69&#10;tsVbXcntgQ3/AJNN/lirVKUB6EYq3x7V6Yq4AU2G4xVsKdydq4q7lStMVc42qMVW9eu5GKrm27dc&#10;Vd0xVsVIoevWuKu6ncbDvirgvjtirvs/EN96jFW++9cVaKg+JGKrwB1rirRQE1II9sVcK9PfFV3T&#10;YEDFXb7Gu+KuDVqB1GKtdBU7VxV1BT4hQ9K4q7iKEg7HuPHFXOT0rvirglTU74q2SKb0AxVutdhT&#10;6cVbpTbv2xVpVPKrYq2Qex298Vd0O4xS2ABt28MUNUAIAJ+WKWxX+GFXFK7+GKt0puemKqa71rSl&#10;dqYoVQaHxwK0HqKDp7YpcaDqafPFDhsKDc4qtrsanfClcE333OKtDuBXAhcPbFXN1oN/bFXGlPHx&#10;r2xVs08fpOKtAeJrirqU6DbFWgSpAAOKtlydyBTxxVonYknFV4T4dvniq0k1+e2Kt/ZJFK4Utjc7&#10;bDwxVo7Hwr4Yq2KgVA3O2Kto1D0rXvgQ4LsQCcVXA7fEBUYqtY1XavLFLtiNztTCrYO/t0ocVaDe&#10;FMCG9ux2xVriQNj1xVsL0odsVcvQePfFVzHsKYq07GlD44s3bAnc4oXENTfClzdRyO4xVYu5qenb&#10;FiuVCO/TpirXEAnpvgQ2CtTv88VaptSuKu5bCm2Kt7gVPfFXcdwo2qcVaCUPj88VXOikVqK1xVwW&#10;mLJb1O9NhtilcQabYsGhTY718KYqvGxpXAyceVPpxVzOTSgqMkqx+oJ8emKV1dxSuRQ2dzUYq0Ng&#10;OxySGz1qeuKuJGBCxXNd9vCmKrtvt03wMnBT9BxVtWp1phS5n6AePbCrgvUZFDgOlQK9sVbqB/QZ&#10;JWwBtX54pWDeppTw2wMESlrJOAqg/PFUwtfLcshBkYKMVRM/lsQglmqPAYqk93D6TFabYWaH7EeH&#10;fFXVrsamm9TkUOAFSfHscVWmgNR0GFiuqRsQCT0xVttuoxVYhp0Hz98VXgdPD9WFLVDWnXFVxAIo&#10;Rv44snfEAcUNCh2G2BW+pBOKtfRirhQHc1J7YVcF47U75FWy24rirSrWtR74q3TuTtirq0J7jFVv&#10;xV36VxVsIRXifnirfGg26VxV1Kg0ofnkkNqaAlflirQG3t8sils0xVoggEDp8sklybCp6/rxQ0z9&#10;BQ++Kt0qNtq4q4CnXfFXUpQUJ964q2ae9cVbbc1xVqg2Nd/fIq1336YVboDSg2wK7jToKYq13G+4&#10;7ZJXdCK/LFK6hpRR9GKrSDXfb5YobYAH4SQMUtA0H4b4q2TyFAenhgQ0ATXwwK3Q1BB2GSS2DWtR&#10;U4q4kbnfIoaO5GKuFB0O/jkkt86UG9PHFWiQCP4Yq2iGnJfxxV3Tp17+2RQ7v1xVveh3pkkrU3oN&#10;/pxVx6gV2/XirgTUimKG6joR164smjRajFXVPUjFg0SSKCmKtksvbAh0YA7YquoOpr8sWTQNTQ/R&#10;QYFcU32G/c5JLRrX4SDvTFWzUdsKHBK+x9sVcBUbgbYEtiijboe+KuPwgE9fHFWtzvXvirhUVNBi&#10;rl2JqKn5Yq0dhsKYpXb+H04q5wwFV+EfrxQtoCajFV1PA5FLXHrTfFV7FhtX6MKrd+pAHvirQYjo&#10;K4GLanYGlKYpdU16fTirgCW9sKHNUAmlD7Yq2AQKnocUrdyfA98CW9jSh+7vhVaVPQH8cKF1SBTF&#10;DqE4smqUPxde+KuFa0of64od4gbYq4OQB38RkUts5pUDb54VcKV2BO2FXKa9fuxV/9XzR+vJMWmb&#10;lirXEr3xVze2Kt8citu474q0KH4a5JXL88Vdvviq4jsOuKreNRirvn0xVaxrWmKruK02xVdx5YGa&#10;0r4Yq5u2+2FguZm/aJxV3HFXb/axVrl+1irfH3riq1vi3A3xVcq4qtqtd64q5u2Ku7iowMndScVd&#10;8hhYuPTFXcQBtirlp3xVbgZLuW4xVdvTCxcvTpirsCVq+42wob/ViqzvgVerHCrX3CmKtD7sCtsN&#10;hv1wq7vTAyd26Yq7l4jFXen4Yq4Riu++LFzUphVtWwMmt22OKuqMVXr18MVWcd9+mKrvpxVZ3wsV&#10;4wJWtTFLbYq5sVdiloLU79MLB2KXN098UOb4qdflirvh98CruPthV3E9umKrdz7YFcrfsk4VXcd9&#10;6VxV36hgZO69DiruNPhwsVpxVyqBVugwMly8ae+KrfstWhxVcvGp23xVaygnphYtcaDb7sVVFTAy&#10;WccUrSor0+nCwVMCXcslaVrddsCW++/XFg2vbwxVa3XbtirfLFXYGba0+nFCn3pixXdeowqu3+zT&#10;FVvIr0O2Ku5dMDJx3Ptiq5a0OKrD2I64qu5b/FirXHiMVcO2FC49O2KFoop98VXfaP8AHFVq03OK&#10;u3+eKu5HtgZLlHIYqt7UwsXd+mKuH83fAyd32OKu+0MLFzLxHTFXeDYq7j1ril3Gi4Eq0pjKL6JJ&#10;P7VR0xVT+GvfCxWldtu2KuK0IOKtqKjlirXEgf0wMm/tHFWhHSpriru2KXBu1MUO71riq1uvvihd&#10;hVc1anAlb7YquIqOVKe2Kub8cUreVBhYLeW9cCVzdjWuFDloRiq5fh674GS3jtx71xVxXrtU4GLf&#10;b4sVa8F65JXcvHFXV79sDN3bfFV3LFC3tvildX2wsFrLvirvh7Ypcy/Fihd0674GTj02xVbXbFWt&#10;61rtirfgx3xVytxFfHFXd+uFiuwJd3+LFkt2qMUNbrixbbp9OKudt6YsnbfdiruXtirm9jirsKHd&#10;8UOxS7luNzihwJrTAyaNfAYq3TvvgV2Ku4mp3yTFy/ynFXKxrxOBV3LfvhVbyNeOBku5BfhrirTM&#10;BhYtsu3EHbFVv2sVXcV7Yq5W5HAyczCvHFVrdcVbK/tYq0vthYu7HFV3H4e2Bk7tiq1VPtgYtH4c&#10;Ur1p+1ih3+rirTVoO2Fkubp8OKrd+2Ku47+2KrirUFSSMVWt1IxV3cYoc3thQ7lSnXFVy/F9nFXf&#10;DTfIsnL8WKtN/LkmLZrT4TTFWxxxV0fw4q6MkMCK1yFKnem640LBZKsPHFWX6bqkcyfC1SdtsWTM&#10;fKWiC+uU5iqKQSPHFXssaLawgAUCjG0PAPzP8wNrmrfVIjWG3NPGrZAsgVmnMbeMcacqUySrhI8w&#10;PI09xiqrEhJ2JB/XihGpHxPj44q3Xbfx22wK2eXKgFDSuKt79+pwqidNufq06TMocIQSGGx/ycVe&#10;u6b+b+gW0NZLP0plGwVQQT/ktx+HG2LDfO/5p3HmVDawRehbk9R9o/62NqwyOOgHzwMl0gFeRJp4&#10;Yq2NiT+o4VWEGpB2HbFVO4gSVRyAIxVKjbtA/wAA+H2GKo2Kc7CuxwJRsRB3HTFVQgHqNsUNlNqH&#10;YYq5UoOlcCqM0IqT38cVQ7IV3kFadMVRMbb7fI4qqGppTphVeOlB2xVrmSCabDFW+BBqOtMVU2Qn&#10;c4bY0hprhVB5j4Rja0oSabFKpdBxY9wckCyUH066QgxMGVR3O4ywSVCvqN3Dsy9D1GUqp/ppt+ew&#10;9xiqMtbqOTdGAc4qjYL0BuD/AGvn1xVHwyhqU6ZFVcPU4quFRklaCE98UNGvhUe+BLXAtU9D1xVK&#10;7yaWFviBKnuMKqloXY8lGx7EYqzLyfpDXlwHYfCm5r44q9OmmSygMjbIgqTkVfM3mfW38063JcL8&#10;VvGeEe+3X4mySp1bWJjQKooenTFUWlv6YJ6tgVaLV2YhtgcVRtvI1sKRgU7g7g4qoXekpqSsBQP1&#10;oemKsD8weSynIKDyOw2xVg15pMttuynY75JUDx26ZJW2xtVvDbl3wsXLxbr2xVzNvxXAycenjiq1&#10;eNeO+BVzfD4Yq5fi+10yTFa3+Virar0xVv8ADFWuHEYGTlxVdyNMCu4cjirXxYqvVt/h/ZxVZxX6&#10;ckxaVeu2+Ku4/tVyKu74q7CzW9jvihdv4YFd2FBiq0Hl06Yq4/DSvTFXdMVb7Yq136nFXePjiq5W&#10;wq03TFWu+KV3FeJqcUNLXxxVdvU4q41U8Tiq5fniq5eoZcCrl5V5N0xVeqfRxxYqsP3YoRETchti&#10;zV0X4gu1BirbVVvh6VxYrWbwxVQlr9GKoZm4n4sULJG41xZqNOS/D+OKuWtBklWnocVawJaX4cKr&#10;/tZFC1WxVzd1bFXMhpypirXfJJa2XrgQ4/CNsCtnqcVaboKYq77Xt74qu4rUVOKtctuOKrsVa+19&#10;rFW8Vd3pXFVzfCeI6YsVq9cVb3xVp/8AJxVr9ZxZL/l1xV3H9mtMVcq9OVcVbZloOuLFy13qMVW+&#10;KnFV3xMDWlcKtr/LhZNcjXjiq5W2yLFcvFT0O+KqfxdsKrm+Ecq4FW9vhOKr9+/XscVWqvviq5Wx&#10;VenzxZKy9RXriqcaUBUACprkCoZ5oB4SJx3Ykbdci2h9M/l/r9zeols0KKiJu67GmIWbO8sDU8R/&#10;5yUuwILW2U/FR2oPo/5pwq+WtTb49jQdcVS9t2H3b5JgUWltUbYsChbnYFcJZICXf4d/fIMws3pi&#10;lpfi+LFVN8WLbfy4q3x64slM4qq8fbFVm6jFXb4quboFBxVa38v44quX4cVXL1PLFVq9eLYq5u2K&#10;rlrU+GKreJxVcymmKu4/s9sVc3GvbFVTgvL2piqnyVQGpt2xVUZv+CxV32iMVbovLl0xVrv1+jFX&#10;faHxVGKrvs99sVU5OnEffirqcun2sVU1Xifh64q5t/i3GKu3UYq7jttiq1a79KYq7tvirl40xVpl&#10;4g4qt47DFVx6/rxVvlyxVrj3xV3HFVpXfviruOKuK/fiq4/OhxVaNjiq7x26Yqt8K4qu8cVcOo6g&#10;DFWuPTFW+J4jFW+O3Hpiru1Bira9t9sVXcv5cVW9xXriqo1e3TFXL14nFW16/DXfFXDr74quX4fi&#10;/axVesnIcR0GKuiX/M4qvHxDcbYqv5ch7Yqu+1064qvFcVWq1fl2xVbQrtXFVwWvffFXcm4lQScV&#10;Wsxb4R28cVcOnbFVqdcVXN+rFXHtiruW/Gn34q0W4jFWq1PQ74q3xNckq1a9O+Krmbj1GRVzfIEe&#10;+KtbrSgGKrjUEHtirq7dMVcvWgpt1xVy/C3tiq9vfFVvGgwq3yNN/pxVyqAdsVc21cVbHiRXbFXD&#10;c8aYq7iFY8sCt74q5lrv1OFXHbp8sVdxr33HjirY6YquetBt9+KtBe9euKt1p1rirQ6Gtfniq4Lt&#10;irZ+WFWvYE5FV4ag4Yq1x3OFXenUg+HbFXGorQ/LFVoPSp3xVU40+PpiruHc7e2KtcFp02xVonsa&#10;jFVxqwpX6cVbYUWtaYq1vTfp2xVup3qK4q2FJqO1OuKu/Zp0xVsL3ririorXvirZ3pQ4q0tCajfF&#10;V9cWTtxUkYq5evSmKtlaGmKtE7+GLFtQdjXFXFgKE1J8cVcO1O+Kt0FakEU64paBXpv7bYpb2BIP&#10;hih1Dv0pXFW5B02BAxVv7R9sVcajYnbFWztSmKrup98UrRQg0+nFDgtKHsdgBiq59xT6cVWLuOXv&#10;TFDfSvjiq4U38e1cUtEsBvuehxVvuK/diq4qSf8AJxVoEbgb774q2ilvGgxVrioFAcVbC7dTXFWz&#10;v41xVaX3FBviqoKjFVoNO2/zxVpV3AA69sKW+Na13B7Yq2hp07Yq4bg7GmKt1AqT06DFXKvHcVNe&#10;uKrjUGpwIa+X04q4ddxgVaKGvXbCq4e/4Y0rYqdqY0rfUdanFWifo9sVbwq4b1rtvtvilsgUwIWM&#10;oOxO+KtgEnqaYUruNOvbucVbJAO4wIcSa07Yq1x3rT54q0a70xVw5YquofEj+OKtFagk7+2FK89i&#10;NsVWGprQ0OKtL4jriqq6GtKYGS1dsUNkVNR474pcyBu52/HFVlDXfqcLFeNtvpxVta9RsBsa4EO2&#10;6V274q7sSRUDFVgQEHY+Jriq9ehr9wxV1TSpoB0xVo9fbFVy0r8PfFVoqa8q16Yq2AKCu/zxVvoC&#10;ex7UwpaRSftdP1Yqu4dOm2BCwfM1xVUHQk4qt2pQk0OKrugGxIpiycXO4H340qmNx3xYqiDrvirS&#10;9+1MKW/14q112J6b4ENmo3A+LFWydhX7Rwpcdzv0OKu4mm3QYq0UAPwdzviq4E16Yq025BHQ9sVa&#10;DgD4sWTZJG+2KuJUCpBwMHBTtTFWudCdjt3wpbTtWtMVdTbc7VwIbBNetVOKuAIFa7YUuRSQOQ27&#10;YoXHp4YpWqgBFCTXxxV21CBUEYq6poDviq4LsDXc9ziycVqadsVaANDvkUNv0r1OKXV/loCcLBpa&#10;EkEivamKtKp5bHr4nFmv4Hc++BDQ67UphYu40Jp38cVdTY1PfCzbCg+O2BXDb6MUNnp8IpilapJ7&#10;GvWmKrh02wIXwW7ykKoJ38MVTG08vzSnlIQAN8KprFo0MW9K/PFUWEjQgAAHwAyKohTSnXFXXkYZ&#10;a75JWKash5bdvHClL6ha8xUYoaUbjIq3Wp3NfDFXVFRXFXdetRiruPauFi19kmm5xVap5DpQVwpX&#10;A1BFTXFW+NAAamuRS0aV49vHFXcgBXcnFWwuwHfFWyCD3xVoVJJxVwqDUD55JK4ior1pihaxrQkV&#10;GRVsVGx6Yq1sTUnpkku5bCtd/wAMUt07A4GLR+Km1PHClsVB+EUwMGyQK0/DFWlqRvhZNceJFNh3&#10;3xS2SSQSTttkUNla/wAK4q4Eg+AxVr5b+I8MVb6nbpklaHau23jiridwaEg9sUtnfYeOKGuvXqMV&#10;cWJGw3xS3w26bYq4jv47YoaIIBPfxxVriSKncYFXMT+ztQ4FaINOu2KtnqKjJK5qGlOn68Uu4gEH&#10;w7DFWie+4OKFx6VHXIq0TQDbpiripNKHrirhtWtdupxVwJPTod8Ut1oKDc+/fCq01/ap8sCG+O1N&#10;6E+OKt0Wu3XFWim1BscVaZfHtkktgACg+/FDiainT54q2Rv1+nFLmpTfucVdxFQprT2xQ0KDqagD&#10;ocUOVeh2IxVwqxqT9GKXEkH38RirZrTxHhkU2uG49utDhVaCFBoKDqcUOBFCRsTgVoEduxySWweh&#10;HbxxQ2xHc7YpaCbHwxVokdz0xQuA3rX5YpaoRUnucUNAbjucUrjUj3yKHM1RTqcKtMDUCtfYYUru&#10;9NgBiq0DcgjY74pbPQ0xVx2ND3yLFxNBSu2FXA7V7e2KXLQDvihpagEHanhilsHkTQDbbY4oaJoa&#10;E7+2BNu5kADeh74Vb3qadcKWu/gfbFXbHrvvixc70H+TXFLYpvTpXbFXUoa7H54q2a1607YEOCVF&#10;O/viq1aEb7HAm2/hrQ7/AEYVbFDWm+KWhUdvoxQ//9bzNkkONKUxQ7l3XFXcixxV3E1yKts3L4vD&#10;FW68SPfJK7lyHvirXffFXKvL54qs64quXf5Yqt774FVCOI5YVcvwnjgZLWxS7emFgu+jFVvHrWuK&#10;u3pSuKrT7jFV3b3xS3TlihtVNMVW4pXK3L4aYoWhaHAydx344q79r3woXfMYoWlqDpiruNaHFXKO&#10;mBk47GuKu+ZwsXd8VdxNNsVa7YqvUchiq3tXwxVwk2ruMVXKhb54qs6bnFWwNuVKYq4YGbuo3xVw&#10;6b4odx99vHFVy9MLFb+zucVcOmw+/AzcamlMUO7bYpXcuQ6b4oaxS2vHFDXcUwsW26nFXHwOBk01&#10;cVa+eKu3+10xS1xruTTFgvZdsKrV/wAzirvtdeuKu+7bviq7vxxVaTx64q0ynjyPWuBW+VKVwq7r&#10;9quKuDb1OBk75YqualeWFitZtq4q4LQbYGS7j44qtbr8BI8cVcG5V5VxVzOKVwsXFh4Yq4N+zgZL&#10;vtYpW+OFitC7YEKit4jpgZO4++2KtN8umSYtDY+2KuXrirl+7FXJ13wMm164q2o41wsXKppxxVa3&#10;8pxVxbelMCtnpiyb4r40xV3KtaYqtHyxVdu3Xriq3j0O+KruOFit49cVbHw4q3yCnFVvIH4cVb3p&#10;irXE1HYYGTlxSuxYrTxphQ7j88DJ2++2KuwocK0GKuaqkeGKHFcVdvTc4GTg2+Ktnt1wsWuoxVtl&#10;3xVpO9MCuXwoKYsm+/TFW2Y4qt8Riq5V32xVaWIOKrScKF2x3pihzUp3wMmx0wq1xK/FU4FXK2/t&#10;ilbhYuPw0xQ7FK5WxQt5CppgZLmXbFVrf5OBDvtfZxVdw5ZJC0LTtirh/NTAyXMu2KrR8Q4074q5&#10;17EnFXBQOmFiu+z3piq35dcVXfLFWl674GTXc16Yq0a4q374pXMOIxQtFadMUuwsXM3Lp2xQu5ft&#10;YGS3YU64q6nucLFy/Diq7vv1wMlpxS77PxUxQ77O9N8Vd9rCxaC71OKt9ag4q5/BcVXfZ8ajAyd8&#10;9/niq1jv/DArbLxXY1xVrj4dMkxbX36VwKtXpUjFXLTFLf2cUuxVwU/aOFiuX7QVRiq7ffbFVv2a&#10;L0xVafhPjii3f6uK25W398DNc3wjjirQUr8OFi1vXjirfao6nAyXL8NPHFLS1rgYNcd8UtrRdsUO&#10;X4PpxVr2ws1y8fpxQt3riq5fn92Ku8cUrCu1RihvChd3xQ7hxxVa1fkMCt9sDJvt8XbFXL88kxc3&#10;68VWrxXpiq5WG/jirTdsaVeDxOKouyv5LM84z0PTAQye0flf5/0q1hpezKkwqWDd/wDVyslUx84f&#10;nZZmNrbSqyyEEBui/wCtkLSQ8+0LT5JWMspq7nkx+ZyYYEshSzNak0AHTCzbkRRRV2I60xVQWdoN&#10;nFT2NMUIm3nd9qUqdsVRtewqCOtMCuCd+574q0xodvpwqu9TiAaYqtYs522B+/I0mmghBBrWg740&#10;tKiggVPQYULjvt1GKrFqNlFMKrlAHxU67EnFVNzuNuvbFVzRg1rviqVvIyOY+PXocCUXbyHYV+EH&#10;piqPU1BIrTtihrnU+xGKtg9q7e2FWgmxr44q6RCwJIqMiqGe2aEErvQ9sVWGV6gKRX3wqrRyMd2O&#10;4G4HfFUQAOP04q312OKrZ0YoQnXAlDRWKsQZRUDFaRH1RFIC9B0yVId6bRioqT4YqhJpDShUEnbf&#10;tiq36vHNtIoJ6Up2xVqXy9DN9j4R7dsVQsmkvbeLqe/cYq2jy24CrUqe/hiqZWk/Pdj0xVGq/L3x&#10;QuPSg/DFXA1NN8CW3IHucVQ7cWJG5p44VRtnamQrGBsdqDFXrPlTQ1sbdfFtzirDPzw81/ovT/0f&#10;A1JrglajqB+02RV5d5U0oRoDSvvklZNIzKfhFd8VWrKW2O3zwK20yoPi64qopecj8NSPliqpJden&#10;Q9W+eKomK5jvhwuVJp0YbEf62BUm1/ymky8gAVbcEd8krzPW/K0luDQfDXCrHJkeJvTcEHxpjaqd&#10;f5smxa+GvwjfFVv2m+E4GSp9rFVrYFcyGuKu+nfJMXceJO2+KteOKttT78Vbk/ycDJa3TFXb/ZXA&#10;rm6/LFXL/Liq7txXFVvfjkmLuHE4qtX4euRVzLtt2xVc3wr74WTl6Yq7wwK5V25d8VaWm3bFW9m9&#10;8Vc3y3xV3YfxxVcvT4sVWt8II64q5e64Vcq+J64q139sVdilpvhxQ3ild+0elMULlK8uLUwqt7/F&#10;kVVFX2xVWVNhiwVF74qiuHwhTXpizVY15UqTXpirixr7YsFkjcgNqYqoO3prxbClSbi2BVJuNTiy&#10;U5Kqo7b4qps37XbJK759MCtbqTirv9auKu4r2wKt/hirnWv9mKrlbFVo8cKW269MUN8vwwK7t8O2&#10;KubFWk6HFWwvEb/TiruPI1A3xVvFWvskYq2vw9MVa7/EMVb77n5YsXMuKuWrVrSmKuZuJOKuVsWT&#10;vtDFV3bpiq77RHLriqxlXFiu+18OKHd+OKXN1+WKtsP2m2wsnNWmFWu/HIsV3DfiCcVd/q4oXfDi&#10;lTdfhOKr+4bFXL32xVfx5UbuO2Kriu/XFkrKKkADfFU/0ePiKnIKGfeVoA9wnIdPDItofTH5cW8a&#10;Wjso3JAPypiFmzHLA1PnP/nI/Ug+pJCDT0YQNvEkthV863x+IilcVQqk1NTXJMSrpLQbbYtZQd2w&#10;Wu/XwwsggX+EbZBmGl68q4paZtzirTYsVnf4tsVXK23Kp2xZLeO/w4quPxfa+WKtK23fFWmbfFXd&#10;RvXFXKo38cVcvdR1xVw6dTire21euKtN8R36YquXqGGKubjT+mKrl40HHFXdt8Vcy8sVWr8WKq3L&#10;YcRirvhYnffFV3H3pirXwqCvU4q23wjl44qtXjvxrirvtdvoxVbJ8XxLXFVrdNvs4q7j15Yq5ULY&#10;qsVf2Tirv9Xv28cVbxVZx6V6Yq7x/DFWv2cVbZumKu79sVd88VdXb3xVaOvXFXctq/qxVv7R498V&#10;axV3zNcVXdxiqzmCTvire7EVxVvxXFW8Vaqa9dsVc3wnviq6u+4xVzcf2cVbVTXFXb7b4q6m/wAN&#10;NsVc3XFVw/DFV6fDTeg98Vco5E4quRvGtPbFV0a8fhrirv2sVVNqUp9OKqi960pirceKtj4q8T0x&#10;VcOobp/HFXcQpO2KrWULvvirfctirXIsN8VcV/lOKqa/bLd8VdyO4+/FVztxHwjFWlX4euxxVpl5&#10;U8Birt2OKtBgRsckq5lpRade4wKt5UquBV3y3xVzdRTFWjWvU74qupyBp1GKuWvhirZ7b0xVwbkT&#10;sdsVbFGPt3wq5lFDscVW/YpTpiq7Yj9YxVtl7b/RirnavWoxV3IHucCuNd6de1cVd0+LvhVcNhTf&#10;FXMwG5NcVcjbAV3r4YquavUYq0Kb0xVvkePiffFV3Gi03OKrd6kD8cVVK/FxxVbt/t4FaIINewxV&#10;sGgwq2OVd9z44q0Aab7nFV3Gg3xVaCSRTp4YqvNKjxxVwWu/4Yq7j1xVbx2BJOKrw1cVbHQ12xVa&#10;aA161xVsLXv9GKrjt1G36sVaWp3JNMVaQiu+w98VXbeFK+GKtx0p0PXFW6gGnTFk3XfYnFW+gqOu&#10;KtHrTrirYrUg0oBixaG4PUe2Kt8AevUdMVcOlemKuNSaGmLJvpih1Sf7cVbIHf57Yq10BxSuoCBy&#10;G+KG67bHFVoO9euKruJrWu+KtDpUn6MVb6+IPyxVseGx2xVqgFOXzpihfx8RtirQUcqCtcUretev&#10;XFK5yP4Yq4g1HWo3xVsda4ob4mle+KXdCK7jFDZVaUBP04q0GNSCMVcqGpodsVX7DqMVWkgiq9MV&#10;cVqK9BhS4+w2xVv2G2KtGtCKV+nFVw9x2xVw2BA2H6sVbAqCa/TgQ6nw7nfxxVaFr8RP34qv47Hw&#10;xVaOhrtkkrqb/wCV+vFDhv1O+RVvh13J9sVWhadBTCl3AHrucVXnpttgQ0Bv74q7jTClbXoTUbd8&#10;VX02NCKYENbgEb0xVyjr1NOxxVojjVgSMVXnqK4q0fkcVdQMPD2wpaHIdd8VbBr9GKr2rT2pirqF&#10;d6inzwMmjt8sVXfC247Yq1Wo2G2KtmlKVwsVoFBUUxVx6bn6MCF+wqo/sxVaPi2pQYq02w7fTiq5&#10;aEHffFWt607Yq4kb02xVsbKB1I8MVbNaVPXFXcjQ9PbFXCo6b0wpabY9evbFVz02I6YEOLCtQMVa&#10;U0IxV2xJFab7YqvNQCBkmSyp77Yq2QD3yLFtVNCNsVcm47YUtFCe5A8MVXE0BPT54ENDsfHFXEkg&#10;1HTCl24G3frXtiritBsfvxVoE8a4q2K0HX6cVbK/F7Yq5vs74slxoRTFVvDYbk4GDipIoT22xVxA&#10;oOtcKV1SR8sVaFTWoAwIaGxoemKu+LcihNcKVyuf2hvirW9KUqMVcSKbncdvHFXfaB2A+WKu5gio&#10;Bp3rirgaj5dsWTdT1qQa+GKtlRUb79cih3Xp2xVaUpUncfqwsWwagnv8sVb2oBX78WTiTQUH0YFc&#10;SabUrhYtkMab4q4CnbbFk2QfGgphS2CO++BDax1aoqew26YUo210iaZiaEDpXAhNbbQo4/7wlm8O&#10;2KplDDHGKIoHviqrx4nff5YqoTgg0XIqoIknUmnY1GBUSrMtB13wqiJ3DKQRWuSVi2rmpoBWnbCq&#10;WChryHXtirTEg96e2RVb3+RxVs1O5A+eKt9qk0OKtLvuOlcLFx7EdPnirb0oDhS2ex3GKrQO9D4V&#10;yKXKu3wkmmKVxNF6b++KGt+pNcVcF47779sVcKdsVbagpvkla2HenuMVcy9CDTIq5uhpviq4U28M&#10;ki3LuffFbWr3oemKXB+5rv28MVdxqdu2BiuqaGuKuEZHQ0GFmt4Dt8ROKrqiu/XIoWnpsaEHFV9S&#10;BWu/yxVqo+zTfwxVyrUbnpklWggmtfbFK4Gm6GoxVqta7fScVb6f2Yq7qByBGKHKTuB098VbHXFW&#10;qCvXrirYTbrWvbFLuVDQkEe+BDjx6jrgVo9ajpkkuIO1OgxQ5xQgH6MUtAEjcfdihcpqKDoOuBXd&#10;9uuBWiCegAOFXAkgA9MCtg02GwOKu6ChFQN8KtmlQKbYEtCrCppTChuopSlMVWmnzHvgVsE99xkk&#10;tfFUcaYocfiBJAB70OKWqkgeHQ1xVdUH6O2KuavalcUNKldzscWLfQ7H6MUu2A+eKVpBNBWlMUtg&#10;kbV2wMbceu/fpitt8qGjU36YpdxJrTArR2I36fryStk0NdtxSlMUtDkRQUrXpiq4giux274oWsN6&#10;A198Vc1eQ74pbJPSv34q7Ybg1bxxVvbAhaOvjgVeSBQ1ySVppXY4ob4dBXfFk1yoaUofHFW+Ndz0&#10;/XgYtAfFxFfGmBW+gI2rhVaelQcCuqN+oPsMVbXptscKubYA/jii21G9Rittrsa9ThZuVaVNN64q&#10;0a7igpihwOw3xVw3G3Tviq0bGv0DFVwNdug64EN17n4v4Yq0vgDUjFFtKRUjv3xW2lBqaUp7Yra5&#10;OQr7Yrb/AP/X8zNWmFWjSlMVb+WFi7l12xVtfhxVwWlcVa8K/Rirm64qub4W23xVpcVa5UIGBk3i&#10;ltehxQtLcQeuKur05VwsVp7YquauKrh0FDirTfy4GbT9cUO4/fhYuFO3XFWtidjXArYrU+OFXBcV&#10;a5e2KW+O+4xQ1vXkNsCt/rwquZsVa7Yq1Xfjiq5lXt9OBk6nH4d8VW8QT03GFi5vhxVaffFV3L7s&#10;VbFK+GKtBfDFXM37WKu4/td8Cu2wq6lBiq7/ACa4GS3bevXFXf5OFi5a4quwJaXocKG/pxVy/PFW&#10;j/lYGbfFcVa7nlhYN/Z6YqtX4T74qupxxVb9oV74q4KDsd8VcKVp0xVxboK4q7iehwM21+HFVpws&#10;G+p5UxVczbBfxxVa1a8e2Kt8d8Va79cUtq2KG8CXKh+12xS0vX2xVuSmKrShpy7Yq23+Til2KtGv&#10;2u2KFzfF3OKrDhYu4laYFcF25Yqvptywqt5Yq5aYqu39sDJpWxVo/D9OFDhihzdd8KuGKXfZPInI&#10;qu+GvthQt474Gao1duWwxQsbr1rhYtYpXFTXbAlxXblirQ9sUtd9sUNPTl3rirYXbkOmKuXj3wsX&#10;ChHfFXBaYq77RxVum/HAza40G2Ku5fy/jih22KXLirtu+KFvfviq7fkPDFXN8XhXCxbX3xV3L9nF&#10;Wuo9sVa7dTT3xVeFAGKtfTtirf8AkjFXM3ucDJbtUVxVdy670xVzcag9xscVdx+/FVpXfFV32a98&#10;LFa1dsVdy/axVbxBO+Krvsitcilv5bYoaNabYWS7l44qt2GFiu+76cVaZcVb+zTFVrVpyOKu7Yq5&#10;em+KuVR1AxVyrgZN4pbHwj2xQtC0rirsKHM3LFDe9cVb374qsanv8sCt9QKYVduwLdMDJco5DwxV&#10;32m64WLu+KuY+HywMml64q0aAYqufoMUu8MVabtihpvh+GmLFzL+GFV32j1wMnNWuKrTxr7YWLn4&#10;02GKuWlKUwMnBhQjFXbfs4q7lTt1xV3GoxV3jXFW8UtdsVdxrihxXfl0xV3HfCh3HffFDSqTUVqc&#10;VX8jTFVq+C1xVc3t1xVbvXfFAcvXk1cDMO8fwwocq7YoXcfowMml+eKtDriq7FLl6+2KGn+nFW2+&#10;e+KtcSp67nFWvtNgYrqdVxVpvfCzcF3+HFDqb8e+KruW2+2Kub/hsWK34sUt/ZOFDat4g1xV3+Tg&#10;ZOZORxVc3+TgVrFWmr3phVzfFRV3xVaOnHp4YGLmTpirj9Jwsl/w/ZpirvhUYsW0Kr8VN+2Ko3T5&#10;1jlDSfZY5CmT0LRr2IqArAAjCqY3l0FFENdsiqFtFlletCN+pxVMbiUAcSK0xS1bKxPNdkriqKDE&#10;9MCVTkaAA9cVcAe4r/HChcR03Nf1Yq7hUVJ3xQ4bdTX3xVskA4quHSgApirRamx8cKtORuBUUxVY&#10;gruN9+uBVU7HpUYqhLq25fvP2u2KoaOtanY+GFUxiuAw4moA6YFVANj1+WKthNhsB8sKrhUV7nFW&#10;gGr0B8cCuKioBNK4qom1Bqw6jCqgXKNQggdK4qillAX6cCtiVCdt64quqGr12xSvUcQP6YqtNC9A&#10;e1cKFzOR1NBihAyuCfiPftilWgiAUsN6nocVRHqUAA6+2KrAWY0I+HFUtvIGhfnQlTt7DArSRMDV&#10;TSvamKo2GbiQDWuFVdblWJUdsVRKN0I8MUKUxrXrilqBVY1p9OC1Zj5H0T65P6pHwr09zjavTrud&#10;LG3aVqBUBO/bIkqHy55j1l/N2syXbbwIeMY7AD/mvDErIMnsrYW8SqPDpkkKtKnfFVK4hEi8QaHx&#10;xSgJLGVhR2JAPUd8VRtpAIVFDX3wKua1WQgtufHFVRUVNge2BVS3maM1U1HcHocKuvNJtb1eUK0Y&#10;9VJrv/k4Ved+YvJ7FmYL0PhklYFe6a9uW5Lsu3TDbFCK2/FgRjauaq9vpwqvX4v7cVWtxpkWS2T/&#10;ACa4q5k4jCrt99vuxVy/LFVoWleOKrvsj4e2Kub4R2rirX2cUu+0cUOX5Yq7virnwMXO3EcsVd4N&#10;iq5W3H8uKrVbke2Fk70uXtiq37JpgVdiruO+KrW+GuKu5fs/fixdWvxYpdx6bmnhihf4Yq19n4aZ&#10;JWqccVcG64GTu3TFWy3wb4FaXuuKuX4a7dMVVI/ipUUxVd3HHFVzL/KcVX8OP8cVREafzYqrIvIi&#10;nTFirqp2Xviht/i7dcVUWY7qaUxSpN8J/jiyQ3jtviqh3xYNN8X2hilrlxI2ySrVrU77HFWvnvXI&#10;q7virfPfpiyW034jFVy9OOKrqKTxrTFVjZJitBFKCvyxVs/EcVXNXZTirTN+1gZLRiqorfD8WBW1&#10;6cfuxVa3TrirvtfMYq39qnjirXDl9nYeGKtNixXcVoN8VbbFk0tcVce+KtsvXw8MVdv9nFW/hoGX&#10;rirl/DFXcPh+E/Tirvs+4xVdirbcmxVr7PbFW+3hiq7l0XFVrYquj6b9fHFXFV347Yq2qb/CaYqu&#10;X4q9K4q2PxxVsfzNsPHFVe2BqKim+Ksn0aIkr8t8gzeleSNInup1S3XkWNABkWT6S8naLc6VbGO6&#10;pyY1oN6YWBKfkZMNRfJf576kLjXroVoI2CfcOOFm8buySd+hxVRt1rWgxYlXegHf5ZMNZS2duX2c&#10;CQoleP8AbgbVm23I7YFWnjU+OKu3+0ThYtM37JGKu+0DywMlrL4bYq23TkMVcPh69a4q148cVbFe&#10;+Ktd+mKtr/NSpxVqT2xV334qv4jFWsVd9n4sVXRrt8RxVzIVIp2xVcv2vh/ZxVavHagxVU+1irmx&#10;V3HiPiNcVbbiq4qu7/DTFWm64qtYcW47HFVsnw08MVd8NOOKrT1xV3LbfbFVNv8AJPXFV3+riq0D&#10;kOTVxVduxxVbx3G+KrO+KruP3Yqt6/LFVysVrirR6Yq0u3YYq2eg2piq7/K2xVZy7UxVr6cVX/Ti&#10;q/FVm9RQ74q0w4/PFXfrxVy/E3XFXMCuKtig71rirfHo1TTFXcTvx74q2q/tVO2KuZR9nFVysu/W&#10;mKrgqr0xVeqtx6bYq5uKt+rFVw+GnfFWgq/ZPTviq5VK/DTbFV/HivFe2Kr1+InFV0bYq3x2KnFV&#10;wXoKYq339sVWNSo2xVvjtQ7YqsRevHfFW1pvXFV3Lw6Yqp/62KtilNx0xVzKrAVxVpeo8MVdxGxx&#10;Vd34qMVW8uJoD07Yqt6jfFWx/LirfHxxVoLvy8cVXcSBtirfLiak7HFXBVY1A2xVy1b+uKubZtsV&#10;bPzOKtN0Gx+jFW+9emKtjqMKuZhyNR0xVtqUG9PlklcFIPLArmPw9Kt4ZFXMaL8I3xVsVp7YVbC7&#10;eG+KuOwxVw3GwpirZXY/qxVuNdhXFXFWB3G2Ku49TTc4q4AUxVcPfFWjudu3XArdSD3rirgetTWm&#10;Kr6/CGrXFWgwrSmFXAnw98VbC9a9cWTuPMADamKt8R1OLFo9ugJxVoqT3+/FVw3qKbYq2B8VMWTR&#10;XalaYq2poK1rirf2xU9DihtV3A7YoWhSCQeuKrwKH4iPpxZ219okb4rbQqaA0pXbFiqCoA5dcUtn&#10;rtvirQ28cVdShrXFWjtXbbrXFDa0rU4pbpuelMUO67E4oaNSaGtfHFWz0pXfFLe4AHj3xV3yxVsr&#10;03oMVd3rvilsHp/MPEYq0eoB74odQUFa4quO25Arirhyau+KttVztiq2m9MVXGgJ2xV2xNe2Kt1F&#10;e428MVcVoOp6Yq0adamvfFLlXlXlWoOKGz1+HFWxXj1+/FWnYbU64q6nt9BxVd2qenjire9O3zxV&#10;orTucVbZdxUmmKuNNtzXClaVod9/fFVwUk02p44q7alRXfFXFQTv1wIb3BIpt2OKu4Gla4UuPh0x&#10;VxXuDgQvHSgH04qtUVqKkHrirbAge4xVs7U2Jriq2pJ5dqYqvG2+KrN9gRviq40B3AOKXA1FQOvb&#10;FDYqag7AYs2huaHfwxQ7cnauLF2+9fs+2Kt0oK7kYq3XceA6Yqt7nFW4lqDTYeBxV1KmlMVXk0FN&#10;qDxxVYCK7dflirYIIJI+WKtnpQgb4UtKT0xVonc9ScVXGhAGKu2ACjFXHfYDcYq0BTqTXvgQvXYb&#10;b798Vb6dvoxVYood8VbU9qH54Ut9SBXpirdN/bFk7c0FKHFWia0p08cWLhv3+nFWwvQ1IHjgQ2VP&#10;bc4q4dKYUreJNKbYq2HrQDAhsKak/ccVdx2rWgwpWjp17dcVXGpAANfY98VdsAK0GKtdxvtiq4p8&#10;Q32pvirR3oPDtirfGgqfoxVcx22PzGLJaKAlh0xVodKgfQcWLlJNaimKrxQKKUwIWkkGv6saV3EG&#10;m5GFK7iT8sVWhTUmn04q3tQ0P0Yq7c9T0wMlyLQ7E/TgQsSh6da5JK87GlKnFXe4rTuMVbLVHSvf&#10;fFWjQAUBB8MjSGwORIFR3w0q0PWopXFV3E16f2YUtdTvXFW1Aqd9xihqvJRU7dMDFsbgDpTFVpUA&#10;HcnFVy1pU1xVsVagAxZIy206aUAKpJwpTK28tgisp+YGRQmdtpkNuPhH34FRag026dcUqUvKooCc&#10;VbjBpUnfFVplNRU7+2KrqgH95v74UOeSOlSaHwxVyMvhvXFirOKx17YqxnV0pVjUA4VSj4hSmKuI&#10;JPvgZNLt03PvirmSvhvhV1CAQDv4eGFW2oo6/dkVaKbVB3OKudainfJJbFOXxYq2eu4xQ0D0HfAr&#10;XwnbvX6MCtkAihxVwHiaYq2Om43xVo7HcV+eFi2Se3TFXNTYdRhS1UDcAADFXDjTY/RgZLkoTQnC&#10;hoIDVSNsUtBDQBR+OKtkU6HFDQp1BwK2DXArRrXcfdirgoG1K1xCritNumTVrfegrgVy12Na1/DF&#10;WwACR36/PFLQrSoAOKtdR0wK4rxAHjhQ2sg3A8N8irQXY7/Tiq4PxJr0r1ySXHap2+jFWiAAdz88&#10;ihsfEK9ad8VcI9hsOnfJJcBsDSvhiriKdtjkUOG5A3HfFWzUUP6sVcelfHFWtwSQdsklofh4nFDh&#10;QU3xRS4KANiBTFaWoPAdPwxZLgQPeuKuLGhod8ULdqU7jwxVcT12J74pW08evt2xVdTY74oaCig2&#10;+/FLbAV5Hb+OBg0KjFWgew/HFabLU9vHbFNN7dumBLYFTWlBhVo9TTArTVJB2xVpOpAFCfHJJXcS&#10;pHEU33xVwp9A6nIoarXocVbFDQN+OSS59yFHQDFXbmgG1PxwIdyNNjvXFXCvcbd8Cup1pirgh25Y&#10;pdw7frxQ13pQ1ySXAUG+KFx32rse2BWjyruKD374FbO5364WTVan2wK2CB1odsWLgd69MVcaHfuc&#10;kl1diCOmKtF6CpG+Ku36nFDm7UFRilwIoT0xVx2J2pTuMCGuLVIOBVxBoK0NPHJJa4kjpihpVpTo&#10;BkVbG5oKUxVug2B+WSS1TY4ocKUoMirfA19sVcdxTtirQNOlQP14pf/Q8zb+OFXL+rFVzdPhwsVv&#10;HbrviriVHjirsUrlUUxQtZcVcle+KuOKu6U8MDJc32d+mKrQwpiq6q05dsVWr9rc9emFiu48R8sV&#10;WsuKtqv4Yq10NTgZO5dcUrm+GmFgt7VxV2+KXH7NMUOVfhpTFXbtirlG9MVc3v44q4Dl0xVx6e2K&#10;tfPpgS3sRthQ7AycvavXFXcf2sLF30A4qu/1sVWso2qNsVXclxV3fFW2TiBiq3lirTbHFXK2Krmb&#10;AyW133GKubr7eOFi7l92KrqCnIHFVo2/riq5mFeNcVW4pdvgS3ilomh4jfCwXCtN8Vdy25YqtFKb&#10;fdirm+LFXL+OKXbqetTih3fFXHbAyXDt3xVa3xHp9GFit7YFb2xS17YoXGv2q0wquPHAq3fClzdc&#10;UO33wMnJ0364q7jy+GtcVXN8PjtirvhUbDriq1dxxpiq74Vpiq0N1p/t4q5vxwsXHFXf5OKu7HFL&#10;mXFC7kv2Tiq3boeuBku2p0xVa3xsPbCxdxxV3I5FK7FWm+E5JDS9DzxVcrfLAydy36Yqt+Ywocu/&#10;bFDbNgZt/ZHxYoa/XiqxaA4qu2OKu4/hiruO9cLFv7JxVpuuKuVd+1MVbb3wM3L7YoapvQ4quC8T&#10;irQxVv6K4q0MVaptvirmXw+/Cxb33xVpm8RirgfEUxVwBatcVdx2O2Kt9DtirTdcVXKvEfTgZLSp&#10;Y4quX2/HFXKvXFVvbrirmHE9cVcq7YUOxV3ED54ocDUcsVbVvHIq0v4Ypd44UuDEAAYpduPhwsG+&#10;PTFWuXjirtq4q3T9nviqzttiq5RU8Tiq7viq0/CcDJ2KrvhWuKu6fET1xVbhQ5e2KHU3pirnXl7Y&#10;q7fFLfb3xQ0zFepwMnbDFWu9anFDfbrhQ7vt0wM13Y4oWqQdjirmUE9Tirj164qu3+jFVvHfCxXN&#10;8RxVaRQ8cDNczGgpihaOtcLFrfrgS2fvxS7lv0G+Kru/HFXN8XzxV3GtVxVoKab0+jFWlxSuGKHN&#10;iq1l4nfFVzfD9rCxW8eWKu2+nFV3fFXL1xVpj4DbArX2j8OFiG916bYGxr7OFDR+LpgQ2vwnFkuW&#10;MVrtirfw0PzxVpcVc3xA74q122xSu+10O2KHMvTl2xVr4VGw3wMVvHftiq/4f2RhZNNyXFWuXWmK&#10;rvhpiqxsLFfw5Driq3dcVdilyrvgS77JxVc3+SRgVzfh1xV3w4Vcvwn4TirWzA4GLuW+KuXCyb5c&#10;em+KtKOX2clTFw+HGlXAL45GmSNstUe0ZQDVfDGlZjo+vx3RAag9jkaVltpPGVHED2pjSqojVvip&#10;9ORSqF40qtdhiqjVWHJdt/HArQmAAB2xVVSQ036nphVUFe/fFW2I37eGKG1Wo+LFWiKmh/DFV4IX&#10;+3FW1Qs3EbsxoPfCqI/Ql5IxBjKKP2m2GKqU9ukDmNWDFepHQ4FU1XfpQDFW5PiXYDp3xVLbiFoS&#10;GUVVuvtkldbXPFiSdjjSo9JVYbCpA6HGlVFO1cCtE0rQjfFVwpSvjtgVdxIevb3xVzdKLXfCq1rd&#10;WHxYqg3RlO24wKtjRVI23pXFUfGRuaUGKVSvcd8Va4gE0+/ChC3Bbda7k9PDFVsdtzYchsPHFUcB&#10;12Gw2pihSIAY7GmKVWoUAA4q08fqgrTbAqXhSPgbqDiqIj4MADQkYVWGB0Y0+z1xVeLjgOJ6++Ko&#10;PUb8RqTWhHbFUv0PV7q/vY7CBWkLECiipA/yspllpy4QfSvk/QDZWyoqkmm5Iyg6ikTgwb8+vMkl&#10;harpNq3724NDQ7hf2sx8epttGJ5f5Y0YW6AkbjeubOM7caYpPuJY1IyTQvIqtBtXFWhDv44pXgA7&#10;YqtePiPh6+GGlaWvfGlQtS7kdR3qMgqo/KJPE+GFCnD6jMCDQjvgSmcssFynC6+0BswHX/WySsQ8&#10;weVTMpdEG+wI75JDzvWPLMtqTsQO+BCROhj2atRk1U+O5ahxVavxA5Fku7Djirt2wqtWv7O2Krvs&#10;npXFXcv5sVa74qv+Fh8OKrG4+P0Yqu7Ypak40+E4oaXivfFXf6uBi7lscVW/CaUOKruXxYqtatem&#10;FkuZuXxNirgCR0wK5m25V64q4cW+WKtN8RGKtq3XbFitA23FMVcy7dsUu5L9k4oXM3auSV32ffFV&#10;vHicDJ3yxVcv8uBXNviradcVcvJa+GKqkfTtiq5UZh8WKqq/CcVVEX2riqKi+EcV2pixVV+Hp1xV&#10;vkd1479cVUZV25e+KFCRv5R9rFmhpBy98VU+XWop8sWKkzcV26jFXcjX2ySu5bYqt/XkVW719sUr&#10;lO5r2xS4MSeVPpxVd9o4qtxVd8LfPJMVvH9nvgVrid1rhVdxNMVb/Z2GBk03XFXfdgVvlxxV3+sM&#10;VXcFHTpirXw1xVv4WJ+WKtDoGxYrVpiqpw98WS1m2264quX4vhpvirv2e2KtdsVd+rFV69ONcVW9&#10;h0piq7fFXL1OKtLirbfDiq9uO2KrW6humKu+1/DFXcyv+yxVcv8ALiqpiqxqqev0Yq3yFfniq5a1&#10;IP0Yqi7cciO2Ksu0aKtN/bIM3sX5TG9guhJZR85R2ptTIsn0TZPK8StcKElI+IA1AOWANSIO2Faf&#10;E/5maibzVLqY9XlYn78VedXNWJHbFVsfPthYluXlxByQaygWUtRSQMCQoNxYlcW0NfCv2umRVt+3&#10;tiq3itS37OWUxWlv5RjSu3UGvXK2Tmb9lsVczFRxpirmTlirSrxGKtcsVXd+LYq74cVXLxr8XTFV&#10;q/PFXKvHcnbFXP0xVy/5RxV32gOWKrvoxVdQ144q0uKr+HE79MVc3wj4cVXcmX4dvbFWhx79MVb+&#10;z229sVWKrVPHFW+PH4m/axVa3Tk344qtVlpx7/PFVrcffFV3JaccVU/xxVvj4Hvviq1uXvQ4q2P8&#10;n9nFWuJb4u+Ktr8PwrirTAL1xVxUE+2KrdqE4q7lXFXHvTwxVcy+PTFVtAcVchxVwWnyxVcy7Yq5&#10;eh+7FXE8SMVaXrtirfLk2Ktfa6dcVXceVK4q7fZcVcG61O2KuFF27eGKrhWnIYq5qt8Q3OKt/Dx3&#10;xVcvwjp8sVXq37NOmKuPxfPFVwrUbYqvC07DFXfT0xVtF4j2xVVX7XbFWx198VdyWp6Yquavanyx&#10;Vv54qtXjyNf9rFXNv8I+/FWhUNy7Yqt5dPniq9l2riq31BTbFWuXLw98VWq2304q23HttirvvGKu&#10;5bb9cVdxFDire+1euKtD4vi98Va4/wCZxVc+/wAsVdttQdeuKrePXffFV7fy1xVaKdu2xxVcNzsK&#10;HFXFagkGp98VaZeWKuCnamKr+PEj3wq7j+1irYUKK13wK7n8O344q0zEU8TiqoOuKtA13wq39s7H&#10;p7Yq40Jr0p2xVw77bHFXAkVp2xVs79DQ4q78TirewoOmKtlvb7sVaRST4Yq2u/QjxwK7vTfFWwlC&#10;aACuKuFfoxVw2wq7odtsVXN0Pjiyc70GKruQrQ4sWn6fFt8sVca9uvhirjuOmKtiu1cWTe1em2Ku&#10;J3Ow+jFWwp2J6eGKHDbbqMUNLWgr18cVb5bgV64q5D8QO9R+OKriSN+/hiyXDl1xVTYkU36nFW68&#10;q1qMULu3U0xVsGo9vHFXewpirQoKjceGKW9lG1a4sWypptua4q0K7g9e2KWyR0IxV1DSgpilcy12&#10;IAxVz1B23PTFC0mhr9GKtt0FDv74quB23A3xS1wPU4ocoO++/bFW60r16YpcC1N99tsUO57Urils&#10;Ur0xQ2akk9MVbNKHYYq1UEnx6Yq49QAcVcQDUdMVb+Gm/wCGKt1odj8xirQ61/Xirm3FOvhTFW6s&#10;QRtTxxV3v3xVzjYGgJxVsU960wpWuppWm/jiq7rQ0G3bFW1B79K4q1vuBvTAh25AoADiqodgQMKW&#10;jsN++Kt9BTAhr5Yq1QVNDvirZ8e+KthiT4DFXfD0puTirTPuBXc4q3Q0AOKrSabH8cVXGncnbFVw&#10;8T08cWbTDevQDFVtajriwXtXfviqwuoFGJxVsEbeGKt8RUnbFXHqKYq78N8VcANyRv44q4mvTxxV&#10;cKkdcVb4bdScKWj4dD7Yq5l2JJPhTFWgV2B/DFW6jamKt03674q4t1qNum2BC0Gvevtiq89weg7Y&#10;q0Kjod8Vdx7VqPfCrYWnQ1+eKXc+oFfDbFk0oAO4PzxVsnsOhxYuK7jfFWx0FBUjtgQ0agmtPoxV&#10;sqAK98KXVr92KuCipp174EOFd/bFV1TWp6dKYUreNQKAD2xVsUI6muKuMddiTQ9sVaC9RTYYqu3A&#10;23OKuPTpirjQePEbDFWidgaHFk5V9674qqbbnauLBZvSvXFLq9djhVsfZ8d8VcHIrsPngVoqepAx&#10;VskgdsVcihQCQN+2KuNGFW2GBkuJ2G/y2xQt27dcKW/A1oMVaqTvirZJ70H04q2CSD+0O3thQ7cA&#10;0PXFWqjYUo3tgSuBNNjgQ0SOqjrhS4EbGn34qu47EYGDnDAAjFVWG1kmFFUt9GKpraeX3ahlNFPh&#10;iqdw6PZ242JLeBG2BkrBCQOIAPhirTMUJCih9sVajrU1BPvirckoU0pUYpbT4hUDrgVcVqorSgwq&#10;hpWblRRU+OBVgt5HNHYjxoMKFy26CoNCe9cVVEiC7/tYsUQalKAYqx7VgwqSDTCqRgmpI+VMVapt&#10;XvgZNdDTFW6HY4VcV35YVcoFO5ORVwUb1O5xVwDV2wpdx3qO3jihxNe2KuKitdxhS3365FDiRTri&#10;q0dAeg8cVbAIO9a06Yq6tAC5J+jCxaPudsVbXsa0PvhS4LXqfoxVeOnbr4YslvU7j78UOL8d6bYq&#10;2abMK1xVoKN6D3xV3GgFdvbFW1JA2yKtbipoDXFXdt8VbrtWvTxyaregr07ZFV24B2wq5t+uKtdD&#10;v08MUtDvQAV8DihcdtqV/hilqu9KVpkUOboKjrirtht1GSS2CBtuRihy0r8Wx98irZIoaimKWhRh&#10;sdh1ySu67KKU+jFWwte/TIodXc16Yq4Ch+LtirXEg8gTt2xS7YrvWuSV2wFDihsbk1AHhiyb4VB7&#10;b7YqtO/UU77YodUUIpvihwIPSu3t3xS41O5FBihssTSp+/FXca0rv8sUtHYUpvirTIT3NBira/EA&#10;NzgYObY7YquZdwR4Yti1lFeg6YFptV/28WLgtDvirYApQmp8aYUtBeg22wIaO4PXJJbBFAB+OKtt&#10;StDXcYFW7VoKinfAhcd/tD6RkkurUE1FBirgaV5ZFVpQVJpihs7jY4q0rACnU4q2V6Emg9sVXdqA&#10;bYUtDYfF18cKuoDUDpiq2la07ZFDt2oD1r2xVdQ7seuFktIodjT5YFbBoOmLFupofDCrfQHufDCl&#10;odK136UxQ0SSfAYq4kGgAr2xS6vhtvirZFBihqpJ+Ggr1pkVbIrua4VdQb7UwpaHTc4oc1KEg7AV&#10;GBWuHJhUCnY4FXAGhG1a9cklp6nbpirYpUDvkUNigPeh7YUtUHtvgQ4mtKdBil//0fMyoDvXJMXe&#10;OKXVP44oc3wnFXFjXFXd/fFXDpgZubFXYobZQcVbZhhYrWauKurtirq4quHGo8cVcyqx674qtaPw&#10;wMnca0rirbL92Fi0zJWvTFVwZffFVrUxV3+UcVboacjiq3v44FbZeOFXct/fFW24mmKt8R3xVaVN&#10;DQjFV1ePXAzW8S3tihdXbbCxW8t+JG2BW2+7Fk3tXbFWmHE7nbAxWsu+KVy++Fk123xVd2wsHfwx&#10;Vax4npTAriBSpOFVvbbAld1HI4UNt12OKtYpcy0+k4od36Yq33FcVabrvirvs0xVwbbbFW/14GTV&#10;D4fdirTqO5xYtr1G2FXKT88CuC8qVNMKubr1xVzNUdcVXN13OBktHXFXeO2KuHTfFXcjXCxa74q2&#10;/wAIwMlzN7Yq7Zfi64qtK1BxV32cVdx3xVvvirv8nFW264q0MVb47nFXeO+KuPTfphYrW674qu6/&#10;DTFVrLiq5sVUzgVc3jhS4fDXff5YoXL7YqtYccVdtirl7Yq5l4nwwK3/AJOFWu9KDAyb47HFW2+I&#10;bVxVbxFMVcG64WLt9sVc3XFXDYYq7vgZu5GvHtihwXCxXN1GKrePLriq5uPbFVr/AI5FXDxrily0&#10;J9+mSQ6u+/XFWlXf2wMm+XWlMUtd6DFC/wCeKVq0riwdXb5YVW8d64quHw9cVXDtirvhU74qt/Xi&#10;ru9cVdildyP0Yod/rYGTlP0YqtOFi5VGKrl/zrgZLT1OKXLGd964WDhWnauKt/ZxVtqt32xVbx24&#10;98DJcOI69MVaYD7WFi5jvirTLv7eGBk7YYq5n5ddsLF3+Vira0rirbdQo3xVb1B8MVd36Yq7Ayd2&#10;FcVdxr0OKubauKu79cKG2XfFDXscVcMVdx3+WBkub3xVrFLVR3xQ4ddumKuavjiruIwocOm9cULq&#10;cq7dMVWs2Kt98WTa9cCu+0eOFitb4cVc1adsCuZelaAjCq74a4qtCjdu2Ku4mmKrt8VdT9nv3wMm&#10;sUtcgMULvnirm7Yq49B44pWr8VK4ocO+KXL3rihtVOy1OKt05HCxW+n8XtgV3HjgZO6nFXd8VbXp&#10;2pirgvHsMKtN05bYq23T3wsXFCw264q5U5DfArfJVrhVyj9rAyc9aGmKWkHInFDbDfieuKtKxxV3&#10;h44q7/KpixXD7QxVr9rFk03X2xV3frhQ5ftHFDuHGu+KuUbcuoxVzcdj0wMm2bFXen4nbArSriq5&#10;eNMVcvGv8MVceuLFpVP2sVb5b8ckrsCWvs9hgQ2hVumKqscpiNUNAMWTI9J81GIBJtvcYqzKy1xJ&#10;kARq18cgqKVJJmDAgDv74qiJoGWMhB8WKqUFm7kep0G9MVRZBB26fLFV25AJ3xVetDt174qvJCgd&#10;sVcKE4VWnsBtiq4ycSKbAHbAqpNf3Eg4l6qBShJNMVQokO22SYq9aj54Eu60BGx2xS1KiyDi1PDF&#10;UrfT2gbmu6nt4Yq1HqAU/GaHpTFUwW+QgUoT4k4qrrIHFRSniMVXVruKVxVca0FaYq7wI6nFWy46&#10;Yq7Ynp0wKh54gDyA3xVT9UIfi2PhgZNC6YkKAKda4oVzLUDsckqm1BuNziqIhQgCnXAhEbUpiqyh&#10;xQsBJ674VVa0GBKDvLbmOSijDwxVAes3IB/hNKUGFUxtrhCN9ziqldqG3BofbIhDE9bMgqqnf55V&#10;OVORCNvRfyI8t3EMza7Io3+BK71/mbOJ7Z7SOIgD8fT5O/xY6jRe+S6lcNHRaKx2HzzjZ9p5J9f9&#10;z/xLjRwi92E3v5fpfXDXd78czGgZj0H+Tmw0PafCa/H3Ow8YEUwPzBFZ2F69pZtySOgJ8W/az0jR&#10;5fEH483RaiNFAChBzaOAvABpyO2TVeu2y4obApirRqTvuMVWSR8gR0xVYooakfTgVs9yRXFWmdUW&#10;h6nwxVaJQ+w3GKoiK8ESlSaqeoOG2NIC/wDL8OoqZYQGr1U9RitPPfMPlBoasg6+GEMywq506SDk&#10;WFQNskGBQvbwbAyc3FTyxVr57Yq3w40xVphxPxYq13xVd2+KmLF3b4euKtGv7IxZObpirStx8DhV&#10;zfCfhp1xV3Dbl+zhYubjtQ4q1xC/DkVbC7bHFXAclPthZOX+XFK0nFC7irYqtX4e2BDmrihzEfa7&#10;DFLe/wBGKGmPE9Nskxp1NyuKVzJ+1kWbfxeOKtMuw8cVd9nFW364q5U5fPFXV9sVXf8AEcVbXjs1&#10;MWK5U/l3OKq1Nuo3xZK8VVHxHFUSlW6dcVVw3FTiqyT/ACjXFih3qwNDTFVCTqF/HFCHkbjTw/Xi&#10;lYrFjyptiha3Xl44UtdsWSktDXfFV6r+OBXcOWKrWXfFV3fFVr9atirsVdvXFWu2Kr2+W2FVqscV&#10;bboMVc3XpiltuhwId9NcVb/ye2FWvhxVvl7YFdyX7S/axV3FqddsWK3lt0r2piruvXp0xVd9noNs&#10;VXKOPw4WbmX2xQ5UWvamBXMq/s7HFXcV3xVcjKoC9PfFWm4/sjFi74a9MVa+Gu/fFkvX4fhX9rFX&#10;MCtF7+OKrm+ZxVaeuKubqKVpirag0wtVN05EeGK03wVgPbCzbb7IXpihUHatBkWaPsVDEb75BWYa&#10;PGB9onbIlmHrX5a3c9p+9t2KkmgOIbQ+irRnaGNpN3Kgn50y1x1mozfV7Wab+SN2+4FsVfD/AJtb&#10;nM7k1ZiTX6cizYdL3HUYWDcQXbJtZDdy6gFF2xaiEpm+Jz/nXIt6n9li2Ktb/aOLJrkWxVaVem+S&#10;hsWKpO0NI/SRlZUpIWavJq/aX+TMyctkrWzBStZejVxVy1UFeuLFzMdlAxVbxxZLvtAqwxVaDXpX&#10;FV32R1xVyjjiq5fiGKrVbkMVd8NffFV3Dj2xV1FX54q6nEV/DJCPq4WKrLbSwqjyIyLKvJS37Q/y&#10;M2mTRjHG/wAf7pWviYjNSya5dW64quKcenTFXRxFvtfaxVvtiq2NlYDxxVUVt8VW719+2Kqa135f&#10;tYq7/JxVa3Xbrirvhr8OKrfh38cVaYcakHFWu1K7nFW1b9k/LFVtR9kHbCrqcevTFWsUrvFvpxQ1&#10;x+n2wK7jyGKrem3U4q2rYq0KAeGKrlbj1xV2KtL+GKtbiuKtjFXU4/RirY6V/hirvHtiq9hxG2Kr&#10;ePw74q7tuMVXDpTYfLFXLRRTwxVe3Q8cVWsu3virajicVXIqr22xVzRBhiqoKqO9cVX/AK8Vd6Qb&#10;wxVeq/h+OKt/aoo6YqvVd9+uKruIpx8MVdx+LFWvkOmKruPjtU4q5mFePfFVqtt298VWsoPw1xVc&#10;taccVWt22FMVa2bwxVtfiJGKrGHxccVXtSgxVT7+2Kqg67gYq1x/lxV3U8T2xVz/ABEdfDFXBuqm&#10;lcVbCmnvirvDY4q5VP2juMVWutdytTiq9ieOKruSg7+GKuUe2KtN18Diq1G5HfthVeK03xVd074q&#10;0fvxVrx7Yq2FJ+1iruP+ZxVs1ABG2Ktjf4xirTNv88VbC77GhwK2F47noMVcDSvXbCyXCnzOKuHT&#10;5YsXJWpqRirYWlD0xVraux3xVvuK74sndfAYq5Kg7jbxGLFsLWlDiq5F7nf3xVSruQd8VVR9kVxV&#10;oVIoD9+Kt8uIpirYYE7Cp/VirqkVGLJsKKAg4ocFoKnbFWydwQdsVb9vxxS1QU3xQ3x6Hv0xVsLv&#10;3p7d8Ut/rxVvc1I64qt6dsWLVK9e+KrgoH6sWTitO+/bbFDgOlcUt96k4q0tO5xQuFQdjSvjirge&#10;vY4q5j8O4xV1CaEHFW+474q2V9+uKu6bdf4YpW8SFJrv0xVvjWgOKuPTwxQuG58fDFLdRUCu+KHc&#10;KGhoBirjSn9mKtdsVXBSDU4q4V36Yq6pHbfxGKuFOvj44q1xJPbbtiltqnttihoKBuB9+Krn6DpX&#10;FW+PEYUuCgg74q339jgQ3xA6UHgcVaFSfGnXFXdB03xV1d/fFVynid+p6Yq0K1NCDirXEjoNv1Yq&#10;3tToffFXCgGwxVsHavv0xVtmJAqAD7Yq2F3BrvirXY1xVoknYgUxVsqCR4jvirRIqfEYquA6+OKt&#10;GletdsVcNia4qvJBHy8MKVikAAkknviq9VUk1wIcV2FCa4q0dxUj6MVaHTYUxS7gARhVcdqg74q6&#10;oPw1wIWk9Vptira9ANtsKW96b4quWhFa4ELT1O4pirYAG/fCloAVqfwxVdxFRsK4q22+w6nFVhTf&#10;fAhsU2xVsLUip27jFXKgoTTp0xVsUpvirY2Pie1cVaqwO4BPj0phS3Uj38ScVaBJqfuwMnc6ghv9&#10;rFDYUDbChoL2O1cVa2/twIX9qkVxVw27dRirQFDQk/LFXH6dsVbFaE0GKtrTpsDXucWS7woaDAqw&#10;7Hqd8KXfZOKuClT4iuFDclSR0IGKXbVIJqKdxirQWhpuMVa7nsMWKpWlAOnviq0rTxOLJx60I69N&#10;sVb9LYA9euKrum1dh0xVZyFa+/TFi2NydvbFV0hBNRvTxwJcOlSaYFW8Qd8khxpX+uKruPMUbAls&#10;0rTAqzhQEDJJXA74FbNKnt2ySHNTYDFWghqN9sCV6wPISFFaeAwITOz8vyyqOQCbd8CpnbaBEoBc&#10;BiPHAqZxRJGCI1Apt0xVbIxBHE7Yq5CSSDv74quLADbFVwjViD1GKrtlrXYYqpso3phVwRyPh2HT&#10;FV6xgDfcDFW6D7/HFVpQA7HFVgWnxU/twK5V36EA4WKJgGxFa/PFUr1OAKCdqe+FWKPsTSh+e2Kr&#10;CSQQRirfYdKYFdtT4aA4snEginfxxVwqOm4rtirR6nofbCrjQ0ocVcAabCgwq2CfHvgS6jbAUr3r&#10;hVokdKYFXECgB6YULa1FABQbZFW99qnbFWwQBShJP3ZJDTUG/j44q2KbV3r45FK4g9qU774Vdx7D&#10;t0wpaFQCKd8VaJ8evgMWLiTsDuMVbA4/TkUreNSak/LFVyk9AOnbFWq7e/hirid6V2J6HFWyNwKZ&#10;NXGtKDtgS754ocQCB75FW6UO3fFWivUbD5ZJXE0Bp1ril1T/AJ9sihrnvTuO/jirZ2G4ySXUFdsU&#10;OCqTvvkVctKkAYq6tKgU38ckrfQih3PXFLioBJ+/Alri1ag/D4Yq2NgOpwMWjWorsMVd123ySu7e&#10;GKuqQaUBGLJcVqd+mKtChBPTFXDpXviruFRUbZFi4nepxVwpQ0ByTJ3AigB2GKuC0rkVaJ2619sV&#10;cygEGvTpkkO61P3nFXDbcj5YobA6YpczDw6bVwIcqggkih8cCu6jxGSZtkqCCK0xYEtBRQkHb2yK&#10;u4ht9qda4UtUben45JDdAu/fFXE1oK9sCrVJ2FOnXFVxO4I2HTIq4n2NMUu4ECopihriNj1P6sVX&#10;8iO2SZNAVPX6Dire464qt4Gla7dd8VW1DbEf25FiqbginUd8VW8eoO/iTirmHhtiridvbFWw3Ib7&#10;eAwq5mIA/EjCydWrUpsO/jirqVrT6cUOAptWuKuHErQ9sCHVr92BK1UoarX54oXAbGuFWgSAcVXK&#10;xoexHTFVq7gk7/MYFcKVoQD88VcI9utCelMKuqFALdcVbqK709sKVtSDWu9e+KGx1rTFLZ32I27n&#10;FX//0vNHwrkmK1tulMCu4hT0wq5qLXFXKvLFXL8OKuWmBk4qa4qu4g0bFW2b9qmKre2Fi19o9aYq&#10;7tyPbFW/tDwxVrjvirXHwJwKv6gYslrL4GmKtt88LFo4q23w4q1x5Ypd9k4odyGKXH4xyGwxQubp&#10;yxVT6YquXFXK2KXDpih3KuBk7vilria9cWC/YCgwqtO4wMly9MVWq23icDFyqGxVwrhZLm/l3xS5&#10;emFgt4rXFXH4vhJxVw2J6Yqu37Yqt8cUu4g9cUOLe22BXHCruXLFXLQnFXb1xVx/ysVd2/hiq5vo&#10;wMloY08MVd3G2Fiu+Hf54q5vkMVWt1xV2KXClDihdxNNjgZO2rXFXfCpxVadx0xV3HfChvv8XTFD&#10;iN+OBk0/TFXBcVcfxxVv9WKu74VartXpgVd227Yqt5bivXFXKRucVctadcVXMu9cVdihzcWwoW7V&#10;6YqukxVb+vFXdt8Cu5FffCruWxpirj05HrirXEMdsCr/AIe/XCqmemKVRuJpihbx35b4q79eBmu7&#10;daYod9rFLvs9sULfsnCxcWrUdMVafoAa0wK2vhhS7p0wJcfxxVyKe/XCxXK3H4sVabrirl64q02/&#10;TIq5th7Yq49NskrmririvSnTAybOFW9q4Fc3w+2KVuyilMLB1RWmKuX4WOKrvtYq38WKrNmO/wB+&#10;KuanTFWjVRsTiri21TirY9umKrT+OBkuCnFXMOPXCxd9nriltf5sDJofF02GKHMOIwsXJVa1xV3+&#10;V44qu+HAq2u22LJwj5DfFXL9OFi2uKuDcsWTfw1wKtC8cLFdw25Yqpp3xVU74qsPX2xVvfAl3Gp9&#10;sUrvuGKuZfDFVvyJxV3ErhYu8MUrmj/ZOKFp6/xxV3fAzctD44quUL9nvihaVxVtsVaHQ4pcV6YW&#10;Dv14q0emKWl98VXL7dcCWxirTVwsXMxpvirvs4paatdzgQ3xNf44Vcy8RTFXcv2Qd8VXL9kbb4qt&#10;rtt1wMl3Lo1MVd+rFXd+tcVW/ZPiMVcrVquKthdt/HFWlxS2nw15DFDmrt4e2Kt8OOFit74q5evv&#10;kWTW3QYq3yxVzeHbFW+O1K/ThV3Ht1xV3H4gcLF3I9sVcZKUxV3c4FXK3w8vDFk14b7Yq7t8PfFX&#10;cunjiq3tilevwr8W4xQt4hjyxYu/yabYVdvvgZO48hirlVa9cWK5k/ZHXCq34cVdxC4FXcOJ+LFk&#10;74fs4qtZfngVy9fDFXd/h6Yqu+HFWvs/PFi7jt8X4Yq20VeuSVpeuKuVORPGoyKuXpviq5R+1iyc&#10;D/NiqYabrD2h6kivTBSs70fzHHJGFH2q0p3xpWQ292JR1ptQ5FV8l16Y3O+KrEuvUagqSPbFVss/&#10;Ujr4DFV9vIeJZxSo2GKohdxiq8Gu3fCrQrWhPTpiqmRVqdcCq4FFoBQnFVrR8jUdvDCxWFiGp0xV&#10;UQ7HbfFk3seh3Ptiq5lBGKoebTY5qkjfFUrk0KZKmJgT4HFWkjvLUUZCVA7Yq6DWmBCyAqe4xVMI&#10;dUSUHfYeGKouKVTvXFVQ0Nad8VUrian2anAqy3JcknoOtcVVbiASgdj0rgSgfq7wEl6cR3GKtPdl&#10;dqAnv8sVVrSsj7gAe+KpiuxNBTChd1Fe+KuNAKdMKFMR716j8cUrWl23Bp3w0qx7niDxUk/LGlQ0&#10;9v8AWACBQ+HQ4FSu4VoT8GxHfFUJPqsi7NuMiGRQukWj69qMVircRKwDGlaD9pswc0nY4Ivq3y35&#10;IXS7eO2t5B6SAUAFK/zZ5/rOzsmc3+r/AIpzcmsCa3FsI23O2ctqtHPT7H8fawjIlhv5g+aI9B06&#10;W6LfvKFYx4tl/Z2lOfII/wCmcuI4Q8G0Ge4umMsxqzEk18Sc9j02Dwo26LUTssrWgA/HMxxV47eG&#10;TV1ADsNvbFDbMPkMVbA7kYq1v26fLFW2HjsTgVT9I9BuO4xVDTQszVBoPDFV6WvFTTriq0WzE/F3&#10;2wJRMfKKnA0I8MVRH1W21BfTuQFkJ2bsf9bCpYx5j8lQAE9D2I6HJMS8x1ryzLAxKKa+wwpSCSBk&#10;JDihHbFVq1/ZxVv4fs74qtajffiq74VPw4q1J8I44sVrfPpiq/8AycWTeKrFVacRhV1F+yOuKtcg&#10;w64WLm7eOKu5cTkVcqgDFXL1wsnYpXfDTjiha3FQa4q144GLfblirS+/XFW+XE8fxxVy/wCVvhZO&#10;xTTiv+1gQ4U2/jirm68sVd9r7OKtdumKt9AWriruK1HXFV6t7/DiroZPiPLoMWK+P6d8VVkTiR3x&#10;ZK4bj9nFUXH1xVeynan04qt48R1xYqEtajFUNIOQ8N8UKMjdeOKVi9MUKbNxPJTilpepwsnMor4H&#10;FXcqDjucCuKmnGtPniq3gcVbCgAqNhirbfFiruH82KuPTicVWjiNhXFXb19sKuboKHFVy/DTviq0&#10;VY4qu5L4YFdx6Yq3/k4Vc3xfa7Yq5fi+HArl2BXFXb0xYruPL54qp98VXsvE4q3w5ZJk5VOKrW+E&#10;8fDIqu5L8sVW/D9kYqu+yMVbVdsWLvhauKG1/wArbFm2vX4cVa/ZPLffFW+3T4cVcrfs4quX+XFW&#10;uHH4u+KrhxruSMVbCmvtkmK8dDirYXl8siyTXS0UsKAeGQVmemxFgAAB8u+RLMPafy10hrhoo6UB&#10;IJ9hiG0Pd1UKKDoBTLXHSHz5f/UtEu5hsfTKj/ZfD/xtir4u8xn42HbAzYrISSdxQYGDccbHfcD5&#10;ZNVO4AoT3wtRCXSVryyLNbihSVdxXFmufjXrtiqxup60xlsWLdd8nOeyGuO55dcgzcy7fLFVvsDT&#10;xxYrvbFXMvE++LJyttirlrUrX7sVd2OKtjFWqcRyririnEDeuKrlTkPE4q5f+I4qtZeI8cVXFwaV&#10;GS4qlxMWzVgKk/DsKnoP5UzPza7xI8P4/wByq9WOy0zXMlzDlirm+nFW1xVvtiruOKtNVfhIxVpW&#10;+jFVOT4aYqubjQLiq1umKqar1+/FXHjTftirUgp8VdsVb4rU4q7x2xVbw41rhV3HFVuKW1bt2xQ5&#10;moOm/tgVo9MVcMVa7bgYq32xVpaeFRiq7jv1NPDFXUpQNirWKtLsDucVXf1xVphxxVcrfDxxVd0H&#10;hiqmw4mnXFVT/WxVv6MVdirTKWI3pira/TTFW1qpNcVX/C3wj6cVabj3GwxVejK3WvHFVwbkO+Kr&#10;lUfM4qvG+xxVf26Yqv44q6jMeopirbdsVbRQp4iuKuFMVcaE8sVWtQ+HXFW+xxVoUUbYqsLcjscV&#10;ds1GIpviq3idm74q5V4sSTiq4fGBv9+Ktenvv1OKrlXfFVrdTQ4q5V2GKruXLYHFWgprvTFVjqV3&#10;/HFV3H4dzviq5mGKtKu5NSB3xVsOHJp+rFXfaB7UxVcvtiq3jy6n6cVXBR9k1wq0G4g74q33+jFX&#10;bUFK4quCgniBirSsW28MVb+ypB38MVa3pUH6Diq+u52ocVdx5HrTFWuhpgVysQTXFW2LEbAYWS7o&#10;N+vtirQoa4sW+INCcVbG24xVorUnfFW46bipxZOG3bFW12BqcWK1mqBvT5YqueqABRWvXFVipRcV&#10;VmU7Ab4q4qK7/dirh3xVxPE79+lMVb5Anrviycdq7CnXFW1qa+FMUNbd61GKrgNuopils7E98VW7&#10;1BNcVbG1ewrihzA/TirYJ7bjFLR33rTFi3t71xVvidq/RilwUihPUDtilsdRihxO2+1etMVa3qPD&#10;FK+vKnfFDivE0A2xVoUC77tXFVwau5G+KtBTtirQG58cVXDj26jrXFVopUk1+WKrzSmKVop/Zihc&#10;NwdsVXGg2GKWmNTtih3Qe+Kt0PU4q7j44q4KN9sVXbj+zFVoqVp398VXEmm/2umKrRRScVXbEgCt&#10;cVW8ehY4quPXfphS36QIpU7Yq2dhgQ4LQdifHFWgaD4uuKtAmu/TFW1I3qMVdw5Hff54pcEAJ36+&#10;GKFxQ1A64q5OpBJ64q0ANwa9cVbMY3qcVbP2Qe+KtLXeg798VXca1B74q3UHYjocVWVoPpxVvbfa&#10;pOKt7dzU4q77RoRTtXFWlXt1xVwWm9N/bClvvU1xVoDowNT+rAhcwr0pvirRFKUOKt4q4fPfClxJ&#10;35DfFVwXketMCGht03xVvep2GFLRNTSlMVbNF2HTAho9a0G2Kt8QDXx64UtVFdh+GKtgAkmmKuH8&#10;cULyQDTArR7cfuxVsE/tbdtt8VWhSD1Jriq2tTTcUxVcFFNzvire/XClxO3jXbFWxUCmBk0aqfGv&#10;hirYqdyKHCxbYinU9d8VW12G22BC4KKb7eGKt8t+nTFWq1IFMVcR1PbFXVoQG7jfFWm60FRt4Ys1&#10;5Xb6MULVrQVG2KXGvIdOlcVbNCK4VbRTQkHbFVpK036nFWyAANyaYq2Oh7YsWiaUqdv1YquPY9Ti&#10;yaKkmoO4FN8Va32HjirfDcAg1xVzEDx3xYrlrTqcVb4gD4t/bIpa4gjfvtila1dthTJMW/tGtNut&#10;cVbqQK+HjgZLQK77DFV46A1xVoGle5wqvSrGgG9MCEZa6TNcb8SFrWpGKprb+X1FPUPI+FMCptBb&#10;LGAEUA03oMVXPJTYjfCrSkk+2RVcsoAAr13rirRoxr1xVeBsfDFVIoBXcUriqslTuop7nFV/ojqT&#10;U+GKuAPUUHhthVyhl3YA/LFWgAK06+2KtUFOlcVcelMVaY/Dvt4UxVSB3o3zxYoiE77gUOKpdqqA&#10;gg1Jr1wqxO6QFjXFVIBa9aHFXUbYkCmKu/ap3wM2wACV8MULiRTwxVoqFoOuKtU7mnXJJc1VoS2w&#10;64oXAVFRQNilxNO1fnirgo6Db3xVo1NSd8CtGpA4ggnAhdsQa1274q4ig3OSQ0VJoa1A9sVbpToe&#10;nTIpaanQjbwxVsLxFAOmSS30HiPHFDQHQgg4oaKmlO+Kt8R409xkUuHc9T+vFXbAUJPIHFXCv+1i&#10;rlJ8Kb98IVwAJqRuMkrhUEgjfAltkHevzxQt6V3pXxyKtrWux3rvirZAUjJK0W3IoOuKVygDf78i&#10;haASSaU32xVum1TX32yStb9Rt4Yq2pFT1yKtmnicVd3AyStE126HFV1abEVByLJqnHbcDwxVbvXv&#10;ixb6knqfHFWwTSo6HrklaqKb7DFWu+xxZLtqGor7Yq7YVA+0PHFXA71PyxVogk+2RYu6MBtXwxVd&#10;TkantkmTh3BFPCmKtAgioO+RVvY9cVa+HoPxySGjXp2xVyoQd/HFDYUMd+hxS5VAYivTIoc26+/h&#10;hVsmvYD2GFJW/ENjviwXBQpJrt4YGTQG1D44FbNKAmm3fClbXbc/DihsgCgr79cKXcjvirimwJAy&#10;KFxO9MKWmNacq+1MVaWg+ZwK5gaUB2ySW1FD74q0ASTvU++Kruop1HviqxUFKHpkULuI2PQYUOND&#10;1+WKuNK7AbYFd02ririRt/TCrYFep3wsloXj03XrirdSRufuxQ11Pt+vFXCn2R18cCGxUkA0967Y&#10;FaV2BIJ2/VhVs16dcUtVqeNOmBDe5+XjhVx6bfjirkT6MUtDuV7bYobY1FdsCt7EdN++SS0eooB9&#10;OKuVCDudsVcTv0xQ/wD/0/NC/Ed9qd8KrTTFXLilth+OKtCq/PFDvnQYqu4/DucLFzMab9sVa78s&#10;DNv5jFC1q17UwsXHj74q7v3pgS5ffCh3Lj1OKrvs4qtVt+OKruO5xVaxxVx/HFLu25xQ0ta+3tgV&#10;vdcKu4mvtirlr02wMlzdaVxVrltvhYtU3oMVdx5Ntiq4YErffFk1WvzxQ2vz+/FVy0pxxVaKU22x&#10;VcG3OKuPHFVqMd64quXpxxVr5YqtPTuBhYr/AA5DFVo6/wAMDJd4r2xV3LY0wsVo6b/hirn6+GKu&#10;5GoUYq7FLl98ULlpXAyW9cVcFJO2Fi39n4cVaOKtGu1PprgV2+KF6/IZIM3fayKXL7Yoc/ZhhYrd&#10;+5xVcvwjpXAzWnpx3xQ7jvWu2Krl+WKrd8KHfC3yxQtVa/LIpXbUocUNtTCyaPxHFXcQR0xS3vTb&#10;rihv5YpWmqg0xQ7jhYrlbj8IFcVWlu/X2wMl3fpiq1v5q4ENtihtQ1OWG1jFxxtZBaOmFXFdsVXL&#10;8PWmKtL92Kts382Ku5Yq4/zd8VWDcVJwKvXdThVpmLDFWh07YGTlxS1yI9/bFivWtMKGl6+2Bk7F&#10;LbfFirvtYoa7YVa4+GBXb0pilrf2xQ21cLF3+TiruPE5Fkubriq01+zhV3QHFWxXauFi0tWBwK1X&#10;wFTiq9tiFwqtfpirlUVrirvtNiruPH2xVcvepwMlo9sVaPTphYt8TiruNOnQYq7pil3bAyXClQzY&#10;oWt9r2wsXe+Ku74qu8MVW98iyce/WuKrVWh6ZJi4Lviq5RU4GTfbj4Yq1tXlhYuZSp3xV22BmqMp&#10;WjDFCnyqThYu+WKuda4q5fhxVzNvQHAyaHXcYqvb4sVWqfvxVc3Xriq1eoxVdx3xVap364q2vzwK&#10;1XfjirivbCrmxS4dcCHduuKruS/aOFWgeWFWvDffIquPTbc4q5qrXwwqt2pil3I+GFguXi3xYqt7&#10;+2KXeOKuXpyyKu4mh3xQ5a03yStbjrgS3xAwoXN7DFVgY98CtltjvhVccDJ3bpviqwty28e+Fi31&#10;+GnTFVyqK9MDJ2/2cVW8h9OKtp8J5HrirakH4a4WLu5atMVW8d+WRVc3j2xVay5JWi3EcRgVfx2o&#10;cVW8cKu5Yq7t0xVy0G2KuXrxxVf8WBkp+NMUu5eBxYLi22FW1/DIsmhWvTFVyty+E9cKu+ziruXX&#10;jtittfDirXHc98DFvx/lxVv7PfFk5uuKub4jkmLlb9pRiru/XAyW/D+OKr8ULKrtscKF3LAyd+vF&#10;VrfF/XAxbxSv78q4UrW4t/ZirXbArf8AlNirR6/Dtiqslw9sweInkcVZNo3mh1IWU0Pv0OQVmNpd&#10;i6oQw3pX2wqm4jVR8B69TiqklktSevfFVVwtCq0AGwwK5KqKtuMVcJR2P34VVDUrQ9MVXRihPT54&#10;q3IRue+Ktj4aV6+OKtEciK7074q0aqenTFVycTv2xVcw39/nirbVWnhiraqKb1rirbmnyxQovZxy&#10;VZlFSKdMCUFLoMZPKE+me9MVQcwuLXYgso74VRVpfVHLc07E4qjU4SGrDriqIChenfrkVXdTv8sK&#10;qc1AabU8DiqVXEZFWQVbAlfbs1KPVXPSm+RVGxO5PxMSMmqMTpWuKtsteu+Fi3QKAOmKtAA9Nx44&#10;q2RTpSp8cCtAKQSRv3wql17bVqWHyOKWIa04gPEDYmmVZCObdC5F6x+QXl9bSNtSvIQ/q7IWFdvF&#10;c4btXtTwjQ3/ABH+i73wTT3C41R0hItowGpsDnOnt3JLb6f9L/xDjR04DGZnvGFXBeRjvU7DNcZe&#10;NKzu7bGIgPAfzG8wz6xqrWUrVgtjQKp25ftNnofZGgGOPmf2uDrJj8fBG6LEkSArSmdVHZ5+abKe&#10;QqOld8kheQKbDpklXdsUNAA9sVbc9QDhYuTfrtTFVxB2Lb4GTZ2A264qs9EO3XfFVpWnw0p74qtk&#10;lC7nbAqj65cgd/bFW5LgRUUjFUbpepg/BMgli8GHT/VxVrVtMF5ExtVXjuCP2hhV5V5g8jFSWX4m&#10;J6jJWrDb/SZrN/3qn+mKoQ/COS5MFVvHY0GQYrv9bFVv2jhZOZP2aYq5G64Fa/1ScVdw5HtTCrXL&#10;jil32f8AVrgYO+GuKt8T47Ysm/tE4qtWvfFXcuq4quVuP2sVWrXdR+OKrfGnXFi4Hl3rirlXfFk5&#10;k7nFV1cVdy4nrvirmbcYq7j/AGYq5l41pirfbFVgoRirffFVy/F3xVd9GKtrixVFbccRiqotahjt&#10;iyRMa8vi8N8VRS1psN8VX8tx1xVpuW/SmKoaX4RiqClTbx3xVS4bFa7YqsVeI2xVzcadcVWhufTb&#10;CrjxqDiq1up49MCuxVrthVvl/TFV32TgVc3H7WKqe+KuX4T0riq/FVnHbrirRwqv4Fjiq3ArfHFW&#10;6rirfcr2xVyKvjvixd2wqt48u2+BVyt+rFW2b22xZLV6ccVc/UUxVcMVa4160OLFtl9sVbjTkN8W&#10;TiOI69MVa3qNt8WLlxVfiyctWB/ycVbb6MVctahm6DFW+PIe+LF0i/yk4q39lfTqd8VXcd+9Biq7&#10;j49sWS4V7dMVXp3YioOKp1pEYqDTevfIKzTSU+yrbV22yMm7G+g/ysjpMh8Ep+GRDKb1fL3HYP8A&#10;nDOIvL8tejOgP/Ev+NcVfH/mKVmckHauBJY0y1b4ab4sCvXkQAa7ZNih7qgO9R7YoQM3wjkN8izU&#10;zWnKu+KrGU4snMnjtirZU1PI4qt+yMVc3Q+Hjirt6YqtXqdz0xVdx25Yq5vhIxVriuKt/qxVosab&#10;Yq0vuMVX9sVbZP2VxVyqV6Yq74qHxOKu7BamuKr36DFWvtfa6YquX4aYq5V68jXFW/tD4j9rFV7Y&#10;q5qYq1Gx32+/FW8VU+HL4a7Yq5vi+0cVWqvtv2xVzNt/DFVP/PfFV0icT7YqtVFb4a4qt+yeuKrh&#10;iq12336Yq1+OKuWhU7Yq2PhxVZuBiq5WxVaetKnFV3LYdcVWhfeuKuC9sVcta4quLH54qtB+KhGK&#10;t4q11riq5Yy39cVbK8u+4xVx+nFV3LfFVtOQPjiq9cVc3wn4u+Ku7eGKu+Gopiq7kVJ98VbXriq7&#10;qR2+WKtp/L92KrlYoKLiraLx7mnfFVT5jFV4YdxvirbKtenx+GKuruOwrviqofoxVy9cVa5Ba9u2&#10;Ktt7YqsKmnH8cVb+yDU7Yq4Md6nbtiqzlyrT78Vdx5Lirvsjpiq1m5bU3xV3EqB44q332xVvb7WK&#10;tL/NirfGpoBtirS9eWKuWu+Ktuppt+OKuHGlB1xVoqfuxVvlUgk4q2zU2rSvhhV32gNtsVaXFV5U&#10;UoBirhXscCuSnYVGKt8RuQd8KtI3w/Fire46nArf04q5lr32pTFWmVSKUOKruop3wsl3T9eKtBge&#10;vzxYtcu9MVXBuw64q7kRU98VbDVGKuOwPXFW+wHbwwK14jxPTFWx032wq2zHFXBQR406Ysmz4nbF&#10;XFdjirgu/virZagqcVbKjrirYoQD3xTbRHh9GKtvQEHFg40JAHbFXCuLJviBuenbFXUJ22pihuop&#10;t18cVbFeh3H68UrlxQt/a3HtXFWzQdAD7YpapuCRihs0rWmKuGxrTfxxVsdwOpxVsHqKjFWlK0rX&#10;amKtjevtirYHgO2KXLzp1BxQ7p9PXFXUPjilwWm2KGqkEb9cUO4c61PXqcVXmlQOwxZNGtAV6jti&#10;hsqW6ihOKthdwPDFVpXpWp/hiq9a9xirXGtdsVbBPSuKuIFRtuPHFV1adhTFVo3I3xVsx08MVdUA&#10;0oanFVoVq7/KuKr+1K7++KtFqHt9+KuFK9Om5xVtqdfHFV1DTfpirRoF61xV1STt074q4A1qTsMV&#10;aHh171wpbrsaVxVcKjrgQ2N/mR92Krvp3riqwbnfffeuKtAgHrUHFWyQaHfbwxVctKbdMKWhUk9q&#10;Yq3U1p3wIa69fCmKrhv07e2KrTtviriewr92FK5Rsd9+1cVWiShO3XAhs9K4q4Gg3O2KuHt0xVob&#10;HuR8sVbBr023xVeaAgjYk4UuJ3JIxVqu+/TviybNCBT6MVaqVpU0OLFrcnoKe+KtkmlD1wIbIoNh&#10;WnauKtUFDhS4NUVpQ4quqK7Vp74ENCtdhtirmHXrilxJXr0xQuNDTcVwpWmooTXbFXbkg9MDJeaE&#10;dK0xVsVJPEb9MWC1SATXtirQO/Xr44q4ChxVdWp3O+KtjrvQ4q0D49BirmNT4e+Kt133O9PDFm3u&#10;T0xQs5hiBuO/TFi2KhuxPyxVs18f9rCzd3FBscVXGlD1xVretO368VcNzvgQtVduoqemKt8SdicK&#10;FwXoPDFXKtKigPviyaX3xV3E9TXFi7ia9dsVXkkinTIpdvu1antiq3gCBUfRXJJdxoPcYq7gSa9h&#10;gYO5AbU3xVsV6ioxS3WnYUxQ4VXtUnrhS3xoRtvTemKq8OnTTkFB8J7HIpTe18ts1DLtt0GKpta6&#10;dDAKBQT4nFUQxCDwAwK5ZKmv6sKrzLTptiqw/Eakj6MCGuO/iMVaMdDQEAdsKV4UkgIOn0Yq36Ja&#10;hJxYrhCo77DviqsE2HGlR44Ga/hv1FMVWsldyKYoUmB6/fiq2vDciuKuY03GKrKqAaGuFVJpevXr&#10;iq6u4/zrgQqxliRUUxVBapzNQSKZJDFbsUkr4Yqo8BWvfAydxqe+Krhtviq3YVLVJOKuUVNDsMkh&#10;vqcVWr1G4IHWuLJsEHoQRihtm4mtKDFLgTvXv02xQ4VrgVqNSD44Urt+pB3yKGq02GKuFCSKe9Ti&#10;riRwArU+2Ku6d9j44q49N9z8sVcUNN98kloGnSuBDZHYk/RklbJHQ98gVWr0pTFXcd/kcVXA1J+7&#10;JM2uFK02X2PXFi6oFSTQDIob413xV3U03xVw3Ox274qtPXcCnXfFW+JrXtirZ7Clckrv1Yq7YHfp&#10;irmLV2+/FLj0JI+eKGq7gAGh9sUrmPsMULT7HrvirSggA75FVzddvuxV3ev4ZJWwanffFLRYDbuM&#10;ihtUIp2xVo7DrT2yStBQTv3wKuIJ+Y74FcTT5Yq0DQ4q2Kbg9cVb2HQb5JK2hB23riq47UB65FDQ&#10;2qexxVyjc7Yq04AHTf2xVygEgnoMVbJqSCNsVbXt44UBaQF2rgZLqbE0yStMQAWPjirRFBsMihsb&#10;AE9ad8VbqWNKYVWgipB6jYYFdSgpQYq5lIBAoQcVbalRTpkkNcaHauKrt9lauBLgN+u2BXGtfliy&#10;bJoanvhVaKse1MDFsVqaHCq3oSSdsLJ3anUYq2O3b2GKG6gCrE+wxVo0NCBirj0qBirZ6k0yKGge&#10;e3QjxxVsrTetfbJJboBvT6BirQ26D+zFDgaila7YpcBsKDbFXceQNRTFV29d6DAloVNSdvYYqtFd&#10;ztgYuQePfCrYUVod8WTu+5p8hgV3j32xYtDfYgcsVXLUA+BwsmlWhHXxxVcKAkd8VWuApFMWBf/U&#10;80cdsKuXptirWKXYq5uvHFDR6Ypa47iu5xYN8TtXbCru9N8DJx6Yq1v3phYt1OBLug4+OFC5emKt&#10;N8OKtHwxS7/KxQ32G2KteO+Ku4hSNzirnHEbdcVb3UYq2vTFVvLxxV3jgZO5fPFK5eOFgt39xirm&#10;VajiTirmqwFe2Ku5b17YGTm8QScVcV774q1yp1xVxXauKt9Dirm+Ku2KuVT9mmKrlb78VabFWlXC&#10;xdvXFXL1qcDJx6YpaHTxOFgu47bYq1ilviFo2KGj1+E7YqubpsMVW7/IYGS7kGP9cVWnry8MWK7x&#10;VsKrVXFXdq70wK1tT54oX9uLZJmtZeI65FW/DFK1wV7bYWC/AlzDiMUrevfFLl+L4e/jih3qHauK&#10;tceoHTCxb4++Ku5eGRV3ffFLW1NwcKW2bkMVd2xS7jTtih3brilw6DfFDh1p4bYWLmBU8cVa7+GB&#10;kv5fs4qtU+GBi5aYpRcUdp9WdpHYXQ+ygWqn/ZZG3IEUGy7csLVNv9eTa1pWtN8VXcjira8f2sVa&#10;+fTFVvKpNMCru+3bCrR2HEDAre/YbYVc3xEYquVd8DJbx69cVcdxvhYu7UxV2Bk2cVc3XFLRr7Yo&#10;d3+WKt/aO2Kt9uuKre2KXccLBwxVy138ciycV22xV3b+uFXeI7eOKrsUO5GhwoU/14Eqjf5WFCm3&#10;w9euBV21cKtceO2KtA7cq4quC9MDJy07DfFXL06YWK4NyHhiq08fDFXbr2xVrqa4GTb0NMVcvTfr&#10;hYtHFW+PHsMVa37Yq2v2uhyLJc3w1Xpiq0t2OSYuXbFXKo8MDJ29cVd9k9N8LF2KW1XAlrY7Yq4L&#10;QdsLF3L33xS4dO2KG1+HFWuP3+OBk4fOuKuVTXc/RirffFWio/apirt1O1CMVXbVDU3xVafbFXIu&#10;BXfZPHFXYVctORYYq7vgVzEdsVXbMMKrV26DFLmwIdvirvnhVcy8ulMVcvTCxWCoUqOpxVthxAHf&#10;FVtd8VXcagLkVbZt8VaFGHtkld+z0xV3bfFVwk5faxVaW3p0PyxV3HFXFd+PXAyXH+Xviq1V6YWK&#10;75DFXNXbAyaZTTrvirQXanhirfE9+mKrePHtixbOFVzdMirvhbrirvtDJKtbb4cVcvviq7v8QxVz&#10;Ur8WKtbduuKtDFW/o3xVzVpxwMneHfFWl64WLuPxYqqN165Fk1x/lxVria7HCqziB0riq/l92Fha&#10;3uMVtpuuRZL16eOKHKmLJzdMVaVQpr3yTFzNuMVbwM2+G/8Ak+OKFvy+/CxczcqU7Yq5v5sDJvvi&#10;rSqfHAxXJ8PwgYq74a4WTgOXTpiruH8uSpXd/ixpXcjU++QV3HiS2KtluNcVTfSvMEllTlUr3rir&#10;OdL8zRTrsa+3cZFU9W8UrXYV7g4qh4fUmJHXwwKrTS8AI1Pz74q3BG7Uc9uxwqvaY13GKolCeIqd&#10;z2xVdwqRQdMVb3rxofpxVoGtaEVGKt08cVak2HwdfHFVtN6tXbFV3UGpNcVXqxAFeuKuFdjTf9WK&#10;t0qfCmRVepovKmKrSvIdPnXfJKgrvTh9qLY1rQd8VQUN6UcoQQwO9cCplbXPOvIdfDAqJLbeGFUL&#10;K4c8e3emKt20Qr0qAe+SKVd7NZBy6N2IyCoJy0BPMbE9RhVER3IVd+vbFVdblXBNaYUL0cuRtt3x&#10;VUHwjFC3lyNOh98VczUNTtiqxwJFK1ocUpbZ+Rptcvo7WP7Ttue1P2s1upBEXYaeQBfQ+geWZ7CG&#10;O2ACxxgAewzzHV6KeWZP45OzyamNJq0RVqnObyY5Y9pCmiJYn5+1ibT7CQ21TcSfBGo8fHNp2Zpv&#10;GmB/D/F9rlRB6PELXyStrGbm+IMzmoWvc/tNnsWlwmIdLnyWikhNuNgePTbtmVE7uMUZC1AKdMLF&#10;XU8iCO2TVdSpp4+OKHA07VGKtBgRQYULuVKdjihctdz/AJjAybNCe3zGKrlTjQj/AG8Vada9Riqj&#10;PCaioqP1YFWpGqVoMVWGFWNSKknFV9FQUG2Krreb035qT8J6164VZLZtpupoRcFbecdDxqG/5uyN&#10;qxnzZoulW9vIkEbTXTA/Gw2ySvCNW0N7aRlA2r3GSVKpQU+F+uLFrif2sVaYGh26YWTQTkAeu2Ku&#10;CqDxG2BXLVfhxVvvx/Zwqt48jirt8DFzYq0y9MWTf68VcvXFV69+Na4qs4+OKub4sVW8etOuLF2y&#10;jFV3hiyd24tirsVWrTFVzfqxVwp8sVd36Yq7cDfFWv8AJxVy0xVcOy0xVdGq4q23QdMWKpuw98UK&#10;ifEMWaLTriqKi6DfFV/jTFVKVVX4jUD9WKoeVv2cVQ3Lrt1xVQb93Re2KqatvxxVTfsuKuwpXeHf&#10;FC1uvfbArlUffirmXYDCrsUt8GrgQ23TfqMVW9qE4q7aveuKrlxV0bcT8WKuPxfCNt8Krd6eOKu/&#10;DAq5uOKrv9brirXJa++Ku9q/LFitbpTFVT7IFOmKreO/t0xVzL+z1xZOReI40OKuXio98VaUep3p&#10;TFW+PX9WLFd/ldumKub7sWTl+H7WKtbsAtd8WK5W/ZBxVv8A1sWTvtEYqu+FvkuKt8uXbFWm41xY&#10;OVvoxS3y3C98VXcdsVXN35VJxZKsfSgoD44quAoQpxVkGlx9KgE5FWb6CiyOqUyotsH0P+V9nuZK&#10;fCi0+k5KLOb0jLXHeX/n1qAh0qK3/ncsR/qj/m7FXyfrThpCa7dcCSkLEFiDUYsCqb99xk2KHuaM&#10;cVS91pXwyLJbx2xVsdeLdO2LJZJVfhxV2Ku48e+KrV6dcVW/62Kt7r33xVvj9+Ku4bfEcVa+XbFW&#10;l7U64qqd8VW8eVcVd32xV3+1iq6RjttirmbblTFVyt7/AHYq5l264quVlZeX8uKu5bfDiq5enTFX&#10;KNuOKu5bCgxVpa77198VXN/Lviq1uvL+XtirTcftDbFVOnEhW74qu7/Fiq1W2PX7sVW8a/Ca0xVc&#10;vHfFVrca74q1T4uWKuZf2u+Krab8TirXLFWgv3Yq7p7DFV21fixVaaqNuuKtnryxVo9D1xV1RXFX&#10;MpXFXCuKruNAW6DFWu2Ku+yd8VccVXL23xVbiq7ka+2KtBga4q2vw/YH9uKrunb4q4q3x35Yq5VO&#10;/virm+yOIxVd+1vXFV/Lfjirl6d8VXcdhxxVte2KrhX5Dviq4Lty7YqqfCvfFV368VXL8J26Yqt5&#10;cqsN/niq9OnTrirmXeoFf4YqtHuPuxVeVFOv0Yqp7047nFW0XehOKrWXeg298Va5bYq2qlRTbFWn&#10;anTrirtmNe+Kt7g9sVWcfw8cVXlq/LFVrbGtMVd/k4qvLV2puMVdxFKV2xVayhvnirftirmp2FR3&#10;xVatNskq/lT5YFcDvuPpxVwUlhTFV3H4aCmBW+lK7HvirTUoKVphVwpsBQ4qv61wKt5Yq4EkVGKt&#10;7gbnFVwoG27+OFk5EJJqemKtFBU4sXcT7kYq2PYnbFWxSprvXfFXb9FpTFXGvTvirZrUUH04Fd3q&#10;wxVzHkDTbCrQ2xVdtXviydIlB4+FMVXfs74q7sPfFW+O3vihwoRuN64pdQ1rX/axQtanYYoXGh7b&#10;4q3QA0IqMVXdTVaUxZO26EffihsihIxS1vXcYq2KHff5DFXBh07nFXcB1IxVoLQkCmKF5HQYq0Vp&#10;sMUt8djtuBihpSQNqg4pbFK1pihvhQ1xV1a9PxxVsdPbFWqitVG3XfFW+Nagnr49sVcKDbr7nFWi&#10;ew6YqvSnyGKFpGx/DFXV2BbYYpXuw7Vrirga1JFTirvTNGcA8QQCQNgT9leX+xxVx2FaVxV3fbFV&#10;x2G2Krdq7dcVd3JNa4q2DUAjFWwp9q4q0RvvX5Yq2PiNCenYYpaY0ap2HhihcPfriq0jr4YqvHTY&#10;CvjirjvStKYq4e5xVyAAbgfRirYG5B64q0P8rY4q2FqaEHClcdhXtirR8anAhw/HFVxOw6bdcVWL&#10;+BxVwqSeg8MVb+WKtjoailcKXLToBsMUOG5wK4qa/PFV1TSh6YqsAFR2pirddu9MKW6EEH26nFVu&#10;1aHr0wIXFQdqVpirtiKA+2KuANKDt44qu3qKimKtAbVptirgTWvhhS2DWvfFVwJruOmLJor1Pb2x&#10;VpqGle2LFpa9D1xVcyMANvxwIdWnbFWm6dMKWiK0A/DFW+JoQxqp6VwIbGwG2KrtgPniq0EjYnFV&#10;zAVBArTClviNjv8ATiq3uV8d8DJcEO3I/dirhVagfeMWDSAdhueuKtlD1qdsVbABBpTfFWkPUeHj&#10;irhsTToMVd9rpirQqffFV69O+LNoVArUjFWuh6gYsHBgCa13xVwIqKDbCzXCu4IxVsnpTwxVrmBX&#10;274qu40U0qa9zgQ1tQbEjpiruPGp70woa77k9MVcVJp1riycBsQT92KuC1r/ADDFiqHpX8MVUzWu&#10;3U71wMndVoDQ4q2yAEcuvbCrj0oepxVcelN64GDQUgdBX9eKrhHtXtiqolo8p/dgk02xVMrfy7K1&#10;GlFFpgVOrPRreGnNeVPHFUXxRBRQABgZNxyAk7bYq2zcRt1OFVrIGPSuKrhEqkgda98VUjUGp/DA&#10;raAtXfFC5I3p479Tiq5o6UJG9cKVXiCPbpirVKmg6++LFs1p1rTFVdRWldj4YGavHGSdhtirTxHf&#10;bbFCGaHj279cVUnqOvQYqpGSpooxVZ0JrtXCq2lR2xVUFNgBsBgQqRkmtaU6Yqhr9D26ZJDFdSSj&#10;inbFUOvt1yTJbuDv1rirjUb0BJyCtGlQa0HTbFV4XatfvySFlKAkHfsMVbqCPDFLWxPQg4pbruNq&#10;0wK2Cfo8MKtb12B44q2CorU4q5T2rUe+RQ4qADTFXEbbdcVaA8K1PbFWz1FTQeGKtMSCSBTFLe1N&#10;9zkkNVFfD5YFXdPke+SVpe/EA5BWu1Ad/bFV3br9+KrgN9qbdckzKxiFB6/RixaHECrV38ciq4fr&#10;xQ4Lv4A9TirRA6g0xVsfeMVbanU9sVaO+4r02BySWiO4P34quB298UOBDfDQ8v14pW70IOKFwBAo&#10;Tv2pilqm++58cVaHFTxG2KFzE1AqCO5wK22w/pirXLcUFPbClaeWx8TihdX78irZO1KVxVqgptkk&#10;tUO2KHbDcj7sirY23B+/FWiK7k7e+KuJ7d8VbpsOINMklygKCa4q6gPxdRgQ77QO9MCu6nY1xVog&#10;kdMVXAUHfFWmofhOKWh4mmFgF3A+FRgZtgNSh6U7ZJVqnrQDr3xVsjka9TgQ4dt8CWjsT44obFAP&#10;fCrbdSMVWsRSpFD88UtAbUwsXDrud8VXcunXAyb51G2KGmB6Hr3xZNFKjxXtirQ8Oh8cDFvbp0Hj&#10;irapQ9emSZLWIpxPfviq/sCevbFDSd67/wBcUNUA6DfFXCtN/uxS3x22O/fAhxBG3X2GKuC0oOlM&#10;KXE1NSfbFWgT228cVd1IoafLFWwOoBr88VbpUU3GKra7igJyKV/Q1H44VWHfavXAxbCbUr9OFWqd&#10;N8DJctO9K4VdTv4YoaDgbE7nFDhQAk4GS754VaFKk1+jFWh8WLAv/9XzNyOFWjXvirfM0xVwOKuV&#10;hTbthYtsvtirW1MVXO3Fdtziq1a126Yq22Ktr8yMVcV25McVW70GKuWnXFVzqD9GBkt64q7evthY&#10;u+11xVcyrTFVuy1xV3HAydXbFXcjt4YsXHrv0wqtPXAq7vhV3L54qtPUA4FXduOFV3HiPbFVrdRT&#10;FXKfA4q7l9+KrmUU6Yq0aIKHvgZNcaDFVyMWxVav04rbvtHCxXccVc1V+E4q0y4q13xVa/U0GBK5&#10;VNcKHdzgSubpxwoWcT33GBW++2FV34HFVvKoNMDJ3agxVzfy4EOHUGlcULl/mws1orXfFW+W3yws&#10;HU5dMVab7O+5riru43wKubriycrble2Ku49euKrfamKXDau9cLBbXrXpiq7oOpxV23XwxVy/Firv&#10;s/axVx8MDJx+eKXYoXM2KVvXvirffChtfi64FcRxG+KrS1O2Ku36Yq1vt3xVevX9WKrWbwGKtj4e&#10;mKtMfbFVy9T1BxVaa++Fi4dRil3ffFC0bmmKrm+I+2Bk5a0xV29MLFxKqPHFV3+dcDJb41NTirvx&#10;xVxr4Yq7iabYsXBeC4Vd1PtgZNca/PFXb8vbChe3wjFC0Vpvirtu3fFVzKtfhOBktXr7Yqu+0Tiq&#10;3bbFXVHbpirjQUWuKV3Hf4sULd67dMVWmte2FiqYEuddtsKFNFwKuNajfbFku4/y4q4/EOPhhYre&#10;/tiruNDsMVdiltcUNNVd8Var7muBkuxS1y2498LB3fFVzNvtgZLSa9MVbXj+1irbVqd8VaxS1367&#10;YquC8TxqcULfnXFV3H/awsVvE4q4dMiycemKtDY9MKr/AIVxV32T0xVaOvXFXLXfpirmXidu+Kru&#10;/wAWKrTRugxVd8xiq3l23+eKqn7PTphYqfLwpiruW/tgZNHr2xVvdeh3wsXN12xVy99sVaK7e+BL&#10;a+4xSu5ca1xVysaeJwsVhxVvfIsnchirvlsMkxcnw9gcCuX7XhhY06nHwxSu5Ae2Bmt4qdjiq77O&#10;Ku+19rFVpwsXceP2sVcq8qYGS5l+k4q7/KxVo/a/rirR67DAq7jxHKvw4q7Zj0xVzfy/qxVbxH04&#10;sXL/AJWKXduuSVc2KHcsiq3ktQ2KrlbfCybPTiNq4qt40otcVbxSs4nlihvFXL88CruWKu+1kmLS&#10;rx6YFXYpa4r9OFDTUwMnBaYq3y4jpTFXL1xVYP5e+LFcvXCrn/lwMl3HYb/RirTNtxwMXL0xVtu2&#10;2Fk7iv2cVW9/hxVzNirtv4YsXLhVy/5WKro2O+Ku47fF0xVb+GKuVd8VXMvgaYq5cVdw/apiq0qO&#10;+BkqcFX7R+LFVNa06YFXiq16YqrWl1JbPzU0P68DFl+ieall4pNsa7g9DirM7PUI2UcCCKduuRSE&#10;aqI+4A5dcWQWyShKrhQoArIfEDrirT3XFiBQ+HtgVFRMTuTTFVZTz7mnvhVuoBOw9hirY2BPfsMV&#10;WknvSmKt9Rx6+OKrAhDVINB0OKrgQx6gnAqoOm/U74q2u+x6UxVtulBucVbUV3/VhQpOag1JrXbF&#10;KFubBT+8UUYfjiqhAQCGXudxiqMMoZTvviqgsTVPf+OKphFEEUDwxQqCmw7Yq00StUEVHv2wJQE1&#10;kVase4xVTiYKdzuNqYVTGKZTQUocCqtanFLqChPfFUu1QuFpEN/HAhBadbXEkgMxr+BwrT2H8uvL&#10;zgi6YUIG3iBlcm2JZn5n82x+X7Zri4lVQo3qa0zWZIW5UWE6h+bulRxiVroSM/RYwSf+B/Zzg9T2&#10;XPLK/wAf7p3cYxi838w+eb3WLr1Y6RWyiign4qfzNnTdl9leCN/x9Xm4OfUVySsam7MWdy69q51A&#10;DqCUys7n1h/kjLQ1FWkRlq0YFPDFV8MhpU7YqroS3fbIpXS9PGmTVdBoep3IEltbs6N0IGxyVMeJ&#10;PrbyJfxQG6vQIxStPD/WxpeJIxJWoA+EGlfHIpXKB1oRvirZ2BPviq4bAneuKrASetdupxVZNHUV&#10;XFVAIyDfFUKebsRX4cVRTII0CrUnAqyKJ2Nd+I64FTAzCUenMvKOn0jCqV6r5OhnRpoEDg71puP9&#10;bFXm/mPyV6YMijcb7dcmrCriB4SaigGKofiabYsWuB+y2Kr/ALX2umLJzdOm+KrY/hO/XFW26/Di&#10;rSqK9KE98WLS9T4Yqt+zSn0YoC5fvOLNv4W+1irlbblvirXbFXMOJ64q5vatcVcv+Viq3ltirmxV&#10;cisfhXpirvFcVcVNPfFW+HGmKtL2pirmFRsaj2xVfiqmv0VxVczYq77Vf8nFW1rXpXFirLWgr0xV&#10;Wj+WLJFx1YFWpiqIVuIJHTFW/tJt08cVUZWFetfDFVBxyOKoduLHl3ySodpOLcT9GBVv2TsN8VW7&#10;/wCyxVvAqwKK18cVdyPsMVcw44q0cVbYccVc3TbFXMp23xVzdsVXMwqGXY4qt5b4sW9vtYq2uLJ3&#10;2fi7Yq0zFjirf2viGKu4/tACuKr/ALPjvirXbCrSrirt/H5YEW7t74rbk+EfFtil32TirlX+bFXf&#10;Dviq7vy74q7dgGbFXN13xVxDU6br2xVtV4/aOLFyryr74q77NG/lxZL+RpypsMVaj+FeLbjFXcOV&#10;GU0xVcvFsVd9kjFW92+LJMGxVTQdMUrwpUfFkWS5Iz9r78VV4E+L54qybSYyACBUZBmzvy0n+kJX&#10;pXfIFnF9Kfl0i/U2IFDy/hkosZ7stGWtIeG/85FXnCW3hB2ERJA/1v8Am3AzfM+oycmJ/VgClL1Q&#10;n3OSDAq6Q8RUipGTaQgLpafLvizCDPXqcrbVLftirf2h8WKrDX6MVb+FR3riqzwY18MVdvT4Rirh&#10;/lU98Vdx5DfFW/8AKxVpunviq3lyGKuZdsVXcTQUxV3L9nFXcePw4q2cVb+yd+uKruC0/hiq1uK1&#10;XFXL+GKrl/yfs4quX4T8OKu+yMVX/wCUaDFi7juMULlWnXFm1x49MVWqq1xVYv8AL+yxxVYy/Fv0&#10;xVzJ+1vTFV3Et9nFXMm/Lviqn3PhirXw1O2KteHHFXeO+2KtcfvxVpuvviq49fbFWvtDpTFXfZxV&#10;ypUcu2Ku3ryGKrcVb+z4b4q1vTFWwpWtab4quWv0Yq2zFuv4YqtP44qtKnbwxVf9O+KrVXfpiq7h&#10;+1irvTC/apirlb4jsdumKruW2+2KtrWnzxVy1b4a0GKrlTl8IxVuhXriru/tiq6PqVWo+eKrlrs3&#10;fFW96V74qvHTeuKr16fwxVdTievXFWl+Ki4qq9fnirvT8a0xVy9D8tsVaCkdentiq7scVW8SD0BB&#10;xVaa77Yqu2br1GKrePHvWuKt8ePyxVbwxVay06dcVbVQx5HqMVczdG32xV32uuKtsobqPkMKu+z3&#10;2xV0VBv1NcVctftHvirh16CmBW2+VcVcGI+eKrqb8umKtce464q0prsdj3xVv7VaYVbG1BWuKu5d&#10;qYq30Xqa4qs4/CAe2KrwvHvtiruw61rirdSf2cVcTt7eGBXR9++KruNDXCrjQ1JBxV3Lf+uKtotK&#10;muKu6nr74q2zEkVxVsNtT8cVaNDua1BxVcGFN+mKuO9O2KuRfhIOKrdq96npiq/tirqnp4YqvFK4&#10;slvA027Yq3Wo69NsWKx6rTf6cVX8ule+BXFezYq7o1DhVfSm/TFWgN/EYq3QA0J/HFVo3BrU0P3Y&#10;q2OOxJxVcAAa1xS4qBvT5Ypd2p3OKt0Fa4q1UEjcg4quruDirl61begxQ4bmo/HFLvDbfFDZFd6/&#10;RirjxP8ATFWxXeuKXEgDwxQ2Kb7fTiq7w8cVWvsRQH54q1298VbK0qR18MVbA5Ch64q0pFffFW+F&#10;Ps98VVVvJlia1WRhDIwZo/2SR9lsVWL17+GKXcBuanbFDu5A+nFLvskUFcUODFjQjbFXV3p2xVsU&#10;7gYq4VNOhNe2KW6BTXoSe2KGh1NfoxS3Wu9MUNM4Joo37k4q3xFaDtiq4+A2OKtVoKdxihpFp9+K&#10;r+NMUrQgB3+7FW6k7jFWhsKVJr4jFXFd6jrirbKTuNhirtifniq4D3H0Yq0Se56+GKtqvEmmKuY0&#10;6jFWhWnWmKr6kj2xVyihoDiladyB2/XihzfERxApWuKt8Ntz1xSuHQV3AxQsqSSew2AxVunzxV3H&#10;iPDvQYUr2PIUB+jFVhBqKHbwxVuuw4k+GKtKDvvv74ELlXiTXp4jFV1BXcfdirRNRSmKtNsR45JK&#10;8EEbjfIlDR36/hirQI7/AEYq2KCtO/jhStKkbdTiq6lBStcDJaa1rXbwxVfQdvxxVxqDXrXFWwop&#10;4E4sWh4Cu3jihdJQjpviqzi9QSdsUuNa7YobNATxA9zilxoQKdvHFDZANDQ/RirhQD4f7TiluOhG&#10;woMUNtxFN/Y4Wbm+ECm+KrR88DBcnX2xVplDdRirYr36eGKtmm+wHzxVo+INMVWnj2+mnfFV0ZIF&#10;aVHQ+2KXcdjTbFk2Ow/apirYp274Va408Se+KrSu/cfLAwbWtdj9OKtrU9q4q1xoSTU4q2PiNdx8&#10;sWa75UwIa3rua5JDQ2FVFTiqskZYngCcihGWuhzSmvHitO4wqnNt5egQgyHkadBtgZJlFBHEKIoB&#10;9hiq8MKUNcCruYodt+vzxVaUVjWmFWxHsaeO2KqBIShJpirdT1ANPEYqqBCxFd+2+KrhEBUnFV4F&#10;Plirt67Yqu69TWmKtdSKbYqqINzTc4oXCM7U2+eKoiKKu9Bt38MiQypNLW2FB45WSzEHXdsiKSaC&#10;mTiwkx6/1CGP9ofQd8JWKWS6xGSBGGZu+3XJIWIbueprwWmwI3xVFQ2hQBnNW98WLbsDSh38cVbX&#10;suLJVjotaUxVbe/ElQNvHFixbU46NuB9B3ySUuY9txirqkkVpirTfhkUuU+AoMVcW4iu5r1wsWgv&#10;Fqb+OKrhWtMWTffbr4Ypd9o8twRhQ1xNOtTgVsEkV7+OFC0ctuRrirZp0oKYENnatemKWjWm344E&#10;uJJIJoMVbagA64WLY3Apiq35AUxZrg/QgffhQtIJJY4GLRotCRse3hirew6bjAybCjc9MVbO4Ap0&#10;75JWu3XrgVxIIIwquNKCmKVoBoAfxxVxpvXceGKHdq19sWTfhyFRire1SMihaB4dPA4WBa7UFMWS&#10;4VAFB8sKXGgI8TttirRQVO/zxQ2R0IO2FXACtT1PfFW1oKhR8zgStqQCR/t4q48iBX7hixcKnrt7&#10;YquG/TfFLfjQUOKVorv0qMihygV3HzxVsio2GKuNCKHf6MVaoaCn44q0pFdx3xVdWu1ckq34u30j&#10;xxS2AWpQAeIxVsbDfpihpak1UgLilsbffihwq3ffFk4gV2GKtA7Co3xQ33A3xQ41G/XemKWuO9O2&#10;KHLQA1O9cirj126eOKrggHtirQpWhPw4pceo2ySG+p3/ABxSt7gDpkULiACab4q0xFdtxirZ7n7s&#10;VWkVqD37Yq2FJoBQAeOKthanrT55JLtiaVG3bFDYHWv0HArRJqCKVGBWye4wsnCtDvTffFVpqCK9&#10;DhVyjc74q2Om5398DFriAKDt0wK6pAqfvPfCybNB8I/DFVq07djgYrhU9BvXvhVw+GpxVxbenTxG&#10;KuG/bArQXoGrTFXcBWhxVuvYH54q40FAT9Bwq40Ub7d9sUuXsaAU7nFDVOvj0wK6m1afFkkriDvQ&#10;74qtBO5OKtjxHQ+GKH//1vM29fbCriuKuqe+KrlXj9rpiq3iV+WFitoMVVP2RQ4qsc/PArYwq77V&#10;MVWmoPEYFXDcDCq0HbrvgS4Lua74ocG3piyXCuKuZjhYrsCVu/2ThQ7FK5vipgSt+yDtirX+dMWL&#10;Ywq78Tiq4Vr8W+KuwJUziqpirgFYGlfpwoWk+GKuC9dxirmrX2xV3y6Yq4tXbAycfhxVaKYWC7Fb&#10;cMUuH04quVf2q4q5ifniq1vxxS7avGm+KHN7VxSu4r9OKFrsanFXdVxVodOP6sCtjpxXCq74fs4G&#10;S0HwxS13wMFy/hiru+SZN8CpwK74V7YWLX2T8OKtb9xirTLTpgVsVNDTFk3x64q1XYnFXDpil3Li&#10;NxhYNMdwPHFV8nw4qtXY8q4q12xVvFLu2Bk7bfFDa/hilpu9K0xQuVMVWnvTFXfZG2KWz8QxQ7FL&#10;e3WmKHK23T78VW71xVwY02GKuHXFXb12O2KuXrvirvtdMLFd3DYqt77Yq32xVrtgZu7GmKFy8cLF&#10;3HY0xVb4DAydx4mmKu7eGKuY/DviruW48MLFy++Kru3jgZO7dMVd38cLFpuuKuZsVa+ye2Kt/tYG&#10;TSV3xV29cVcu+KuHfFLR6eBxQ7lsKnFWwdsVdtT2wsXBd9zXFXGhHyxVy9cVbBWo618MDJrdRirq&#10;UG+Fi2q4q51xVr4adcVdxoOuBV1Vr1wqtb7X8cDJvFLa4WC099sVcNsDNcFHbFC0/wCVXFXd8Uts&#10;vxb9cUNd9sVXMvGrV2xVaq1NTWmKtd8LFc3XFWvs9t8iyd8xirm6HCrumKt/rxVv6MUreIrihcFC&#10;/PFVvYnvirXbepxVvfFVxXlirXLiOOFi1y8RirlOBk7p0GKuG2Fi3y3+HFWsUuGKFxbiPngZLePj&#10;0xV3HifnhYu3YimKruO3IHIslu+KuboMLF2FLuO9e+BNLm+eKuZa/axVaq++Krm/HFK1uvtihd47&#10;nCxW7141xV1RXAycPxxVx67dMVc9aimKuP8ALgVdirmHEYqt3xVzVxYrvtDFVu9em2SVd9klsVa7&#10;nArTUwK7v74WTmOKtBTWpxVs9MUrsVWctiuKFw6dMCtYq6lBvkmK77QxVbiltPh8cUO+HrgZLuTK&#10;e++KtSVrxxV3cVxVy/EeWFi7xXFWuW/xYGTe7YqsDdeQwMWz1+HFV/LYVFMLJrtirS15FfxxV1Kk&#10;rirRwsW2rtiruP8AMTiq5f8AhcVd8LEjviq34fpxVd2GBXfZwqt+W38cVXctsVcvX4sDJ3w15d8V&#10;d9kYFXKNuW2KtcMlTFwNKfLGlTvR/Mb2lI5CSOxPUZClDN9K8wrcLtSoGxrvjTMJrGjXRB7jv0wI&#10;RMluypReh74qpQ2BO8laDwwKrPEynbYUxVfGSvsTiqtGwYHp23xVe6g1AH04VWqgNeopiraCg6b4&#10;qv3oBT8cVUxCK1HWvTAq1pAK03IxVY0rj4u3Q4q3FMAORO9cVVXuRQBdyDhVcpLGvtiq9zUUptiq&#10;V38X1ejgDievtiqDW+bnxQbd8VTeyAccu4PbFUcPE9QeuKGu47YpXE9wTgVwXudqYqhZrb1KlRQ4&#10;FQw9SFh6la9Kjtiqr9YflsAR8+mKUSvN+nTFVTiQvI/aGSKAss54obpJJ0YxA1anU5WW0B7HoU9p&#10;cQKdLlaRqVKnY/6uVlnw0xzzB5CvPNkgS5qsEVXMYNXY/wCV+yuTELXjp5lF5VgidmROFCQPkMBj&#10;EFhxyC99BShap5eHjlshY2QTfNCS6Ry+FBxoe+NNduET2aEgVUb0GKt2mth6Kwo3gcVTRJUmUGor&#10;1xVa936NK9PEdMCVyXySfCjA++FWW+XPzF1HQ4fqsQSWOmwcbj/ZYeJhwqWt+dNR1tSk7FYz1UCg&#10;x4l4UmQ71GwB2xZKtCqknviq1RUj9RxVd9obdu2Kt0oK4qsUEnFV0iArwI3xVDm2Kk9wMVWh1PXc&#10;+AxVUN0qKARSuRVpJw+y9D1wqqrftATxaniB3xV0mmW+qBiNpDtQ9Cf8nCrCPMfkAVJRQpHWvWuK&#10;vN9U0WSycilRXwyTFKpFp8O+KuVuv+TiycBty/mxVy9OQxV3M/ZxVY30YsXL7Yqt379cUBc3yxZB&#10;tf8AKxS13xVfw44qs5bf1xV3f4sVd9n5Yq7t8OKu3r7Yq5fniq7tiqn37kYqu47EkYquauKreP7X&#10;T2GKupvSu9MVaPw/Firu/TFVRa1FevXFW1bj74sVRviGx3xVWjTcdj1xZIiL7XhiqOVdvlirn6bb&#10;74qh5fhOKoOVjTpiqiyKynxySqMje2Ktdxiq1l+dcCrV64Fc3U7YqtJxVvviq9viGKrGbkfEYq5l&#10;OKtr8J8cVd249sVcV3G2KuH0YsW1/HFW16Dliydy4nlviq3jvXt44quX4cVbVv5sVdy5DFVqtv7Y&#10;VbWu/HY4pb3Y4Gq1rMfoxSuZvh5Ys3fC1MVdirpPhOKrl/mxV3L9rFXN2ZsVcv8ANirQXrucWLt6&#10;DvirfccerYsl6VocVc30Yq7j7Yqu4rX4umKtjitMVcGNMkwXIxr/ABxSvG54mtMiyVDVe+2Kq9sP&#10;jxVl+jx7AHcddsgzep/ltptndTOLp+BpVCe5yBTb6G8t6QumwcFJPLepyUWBTcZawD5k/P3Ujcaz&#10;LEBtGqpQ+w5YGbwm9PxHeoB8cClQgccgB0PXJBgUbz2NRUU2yTUEpvD4nbCyQDfzUr7ZW2tMy04i&#10;mKrPwxVzJt8sVaXvyxVzNy+eKu+z8WKqffFXdsVXMORxVa3Xbvirl/ye2Krmbj44qtH+UKYquZtu&#10;NN/HFV3bFVqsa/Fiq5uJBxVx6fFirm/HFV32aYquXr8WKrvGmKrmXb3xVplXwFcWLSIfu6Yqv7cs&#10;WTmbiB44qpNXwxVdw34rXFVNvixVzfCOWKuVd/hxVT7nfFV3D9mmKrW6Yqt5Yq7t8WKu+Gm1dsVa&#10;+1irsVcwNaffirvhr0xVw6Uptiq3p0xVsUG22KuZf1Yq0RirjsO+KuxVdx3OKtsmKrAtP6Yq30o2&#10;KruXxdTiq1W6jFV3ffrirmrX2xV3Gvw03xVcMVX/AAt4Yq7dW6Yqu+FjxIxVv/bxVzKajamKr+w6&#10;4q2vxUpiq5ajrU4qv5bb4qv+Hv1xVeOuKrqg/PFWq7dTirbVr4Yq0xNdiMVb6HkemKuO24xVY1e1&#10;K4q5l8Tiq1aV/jiruSsT1xVbxNAAKeIxVv7NOmKrVYqD8OKt+HzxVd8VcVW9+m+SVzLXtgVvag61&#10;70xV368UruR8BgQ0G2AI64qtVdt8VX/s1J2pirTLU/Rirk98VXDfphVZx3JQfd3xVci1Jr0xVcKV&#10;2GKu6tsBTFVxp4Yq0VxVvfxPyxVv5dcCtGvgMVbK70FBhVwrXpXFXH7QqPoGKthdttsVb40A/hir&#10;XHem4xVwqOgrire/c7Yq2WJNQNsVcd8UtD8MULgd+2Ktt1BxVrfwqMVXctzTFk2WI6jFDkqRv0xQ&#10;0a0pStD2xVsCpJA+/ArZNa1qcVWippWm3hhVeSfpp0xVYtdi3XFVwQE12riq4dwTt3xVwQggnFVx&#10;FPiA27+2LJaU5b/jiq5etOgxVx274q1vXcdsUOHSlPuxSvFCKYoa+GpoMVdWp9sVbHX2xS4qCfix&#10;Q7Y9jTpTFVxoOuwxVoqQagDfFWj1FD88VcPioDXbFV4qOvQ74qtWlCd/64q21CB+OKtrsKLuPfFW&#10;zUAVqcVcF61G5xV3YkdDirk2PTrirfy+174q4ncAdOuKuriq5qU60Pjiq0R167jFWwu426Yq4b7/&#10;AKsVbFQK036b4q3Ujviq07CuKr+O2/4Yq01fHFWncqBUHFDQrvt18MVXIPHFLjVepxVeaHsCMVWS&#10;PTc9MVbXt2+jFWx8Q/jiq7vt9OKrKAHrtiq5a0JPTtirg5JqPlXwxVsqCPH2xVbvt4eGKrjsASNq&#10;4q13PWuKt9aU226HFXUC1IIocVdxDA1xVsLtTpTvirZ6dCTirgRvU7+GKtKeO3Y4UuHU064q2Cel&#10;O+KuPWvbwxQ0pr2pgVum1TXFWjWuKuBrXbFW6Ede2SSu2p7/ACyJQ1Uj3JxS0tGI23GKF3EDqTvh&#10;S6hrsdvfFXClCCd8DJwWpr2xVsddj0xVupbbvirR2JJ3ptXFg1xJIPQYqu47nfbFWgoG43+nFV3X&#10;wrirQWp6dMVce9RirkU15D7sVcTQ7UxVutBv92Ku+jCzd264q1xFTQU/jgYN7HegpirgARXbY0xV&#10;upBqBQ9sVcy1JJxVx+KnbFWqgbbYq3v0WlTil24O1PvxZLg9Aa4Fd0FSaDJKt41HTFXDcgA/fgYN&#10;jY0rWmKurxPw1BxVuvbqeuKtigr0wMmwlaBBhVG2+j3M5AWM0Pcg4GKcW3lRYyPX6+AxVMoLWG2F&#10;FA6b7YFVw9fl7YpXDj3GFKmyc+mKujQqDy7dMCrGJFQa+2KuZ2AHHffCq4VYilaYq76uoJ/DFVVY&#10;+I6DFVwAUAnp74q2fh6UGKrdm23HfFWwngKYq379sVXBK17V8MVVY4iOtTvtkVRkFsZAQQcVT/Qv&#10;INzrcnC3kCUFTXagyN23HZmlj+S8qMPXu/g7hV3/AOGx4WPGu88eQdC07TCSGE+wVi5LH+bb7OTi&#10;0l4pc6HbRN8Iqtd65IpiprBFFuoAp1wJXlgQKA17VxVTcse2+LFaI2NOgIxVf02qanFk0h7Driq+&#10;5Sq0b7sWLGdVArtvkkpSeuxr/DFWq74q2RQbHfIpcSDSu2KuJ6U2/jhYtHbqcVcaSD4gag/fhZtj&#10;Yjt3xVdXfFC2tDgVwIJCgUrhQ2agbYq0SoHtgV2/Q79sUNnrQ74GTiR4fTirfT3774WK2vamKt0I&#10;Hw7YWTdaD4gCcUtCtRvtgYNDY7gfRilsDbfv2wJdsKL1JxVxoCR398klqu1Kb1+7FXbitKU8cUO4&#10;hgeX3VxS3Q0FdqYoaJqa0wK2vTc1HhhZNgmv8cVcQNjXIoLhRulfDCxLRBptvTFk4/Z3qR3wodUb&#10;bfTiq6h79O3vilqv+ZwIcTtse++Kt/h7YVbFR32xS0poD4jFi0OOxr9+KuH8wG+LJoSVqDtv3xVt&#10;aiuwA+eBVwIA6UOKGySftH7sUreVCCd8CGqigIO5xV1KUqPuxV1K0DEfRkktjrv9FMVbIXpU1BxV&#10;qoB6mmKu4bnj28cVdxBNNycVbQDxxS7rWnXFWmA4jl92KGwdgVFRirivU9MULQn3DFXFQdulN8Ct&#10;hainTfxwK1xYGi7Dviq4V70wq1w61O+FLuJ6nr4nFXAkjpkUO3Gx64q2EpQL08PHClunEb/PFC3c&#10;nt8sCt8QDQnCq3qK98KthdzQb/rxS4EjYD6Mih1dtx38MKrjvQ0xZNAgg4q1wLYVb+GtAP7cVdt3&#10;FQTgQ6lKjx32xVwHT7sUtnp0riq34qVGBi7kDUk1I6YpbqCdu2FWtmO/X2wIb2oK9vDFXU6UBpir&#10;iAxPt0wpdUUAxQ49atXFLY3NB1wIb8SMKrQKbjpirgQRWuFLVfCpriq5jUb9sVWhaClBT2xV/9fz&#10;MVrTJMV3j3GKtd8WTX04Fd49hhYu+1TFXHpvirj04+OKuC7b4quC0+HFVrN3xVwU05YqubiBirm6&#10;DbFVorTFXb02GKu6npgZOLGvhirZbjhVo7jwwK5RyGFi5fbFW2wMmt1+HFVyryriq3l+GKu474WL&#10;vs9cVXNxxVYe1a4Et8jUrTbChyryHviq5V2LYqtVdqE4FcvfCrtq4q5KeGKuG/xdsVdx25DFXep9&#10;GKrl+Hviq1mO+KtbqRTpiq9cVdxwMnb03OKubrirmHH54qtCmmFi77I2xVzKVJOKuDbYq4fD8R3x&#10;V3w1I7e2KuPgDire9DireBLmwoW8SvywMnDc1rirarvvilodSKnFDuJ7jCxXduOKra4q7r8OKtno&#10;cVbwJW/M4UN+OKtYGTqUHjirfbCrS9OuBV2BVvLfbFWxhVr3xS77XbFDffCrffbArl3riruO2KVn&#10;cD9eKF/Fd+xwsVq/D1xV32cUrvtDpvihpum2Bk1y298VXN9GKraVpTFW164WLTfD44q5a+NMVdtQ&#10;0wK7wFcWTt2xVzfTilwpSvjihx9jgVy1+0MVaWteRxYru3auKrV+I4pbZRih32QK1OFWuRQYq3yP&#10;2u+FXKu/HFXfTilb44oXYGS77OKVvIU8cLB1Vr7YquwJWldjTFDlX9quKXcuXXbCh3ahxVyr0xVz&#10;fM4Fdxr1wq5uu3XAyd49jirZ+HfFWthseuKt98Ktb++BXdeuKuX4jxp9OKubqPHAq7lXFXGlDsDh&#10;VbUD2xVtfiOFi38OBXcaDbFkt4/FUmgxVdy41Xtiq3iKd8VcKdK4q408cVcuKXLVumKF3HFXfZ74&#10;qtB6+GKu2J6Yq7l92Bi49MVXfKmSVZ3xVrw3xVxpXFV3U8cVXYEu+z8sUrePvirl3+WKubtXFXN7&#10;YEOxV3HfbJIWmtRiqpvgZreo6Yq5WwsFyruV8cVWmtRkWTuOxbviruw7nCrlbid8Uu74WC7/AFRi&#10;q1uuwxVv7RxVpq774GTuoxS16fvvihvj92Krm+LAxWkU+EHFXMu/XJK75dMVXb1pTbAyW98Uu2xQ&#10;7FV3w4q5l38cVW9sLF32Riq5WVfh74GTu+KtMxryphYtrXvirvhwMncePbFXKnLFWu58MVXfCcla&#10;uVlr8WNqtZqE1PXAxaVuJ3xVf9kYFa5GvhhVrlvvkWTt6dcVcvzxVd25YqtPU4Uu47Yod/k4Fc3X&#10;4jvirt6nCq6Ov0YqtGKXdg1MULl4/aphYqa1wJXcuRGKFrdtsVXL8sKu4HFV3DfIslrdcVXceX2j&#10;9nCruKt3xVzdcCt9j3xVaGKjpkmKMstQks2DITXwxVm2ieblkAWQkN3HY5WyZXY6gJlBPQ4qiJp/&#10;TB40OKqImaVhTcV6Yqp3MvEjiKnpTFVS0kJHNqjFUT6zUJXc1xVeOb9aAYqqxoevbFWyor3FcVXk&#10;UB2rgStaIN7Yqgb5WhX93utelOuFCVi+kkG60PcU64qjrOYsByWlO2BUxQ7CgxVcqnxJwqoXfF04&#10;kV+eKpEZkik4BTVj2GKpzZyg9RQ+AOKo9ZC56ffihdQgmvTFVwBHSlOmBK4++KrQBXAqySMOCrb1&#10;74FQL2XpktuR1pXCqJt5CaAkCvSuRZp3aaT9ZdYg6ksaAA1w2vC9b0f8pNHa3illDs5FTU9TkaVl&#10;1v5esLKIW8NuvD2Ar/wX28nGILEytbrY/RunTPZhYmVSQaUAPjgkRFRF85Xk0kkrCSoapJAyqLKS&#10;kTsAcuYhaYwe2FClLGrAqcVQcmi27DkR8XYjqMKoZ9HnBPoSDj4Eb4qhJ5bu3orryUHsK4ptEWDw&#10;ydRQ1r4HFbTFGdd1NfoxQrxsx3rihF25+W3XFKqxr02xVwbbrirQBYkDp+vFWyVNB/HFW4+5pSmK&#10;tUJIApWmKrmXqOnjiqk9sGJKjce2FUJJFyY12yKqsUaxj3I2xValoSascVRQTiAq7Cv3Yqq8hOvC&#10;c8lOwJ6jFUg13yVFKocEMp6HCrzPzB5WeB/3KmnXphVic9m0AJYfeMLFSwoc3+VizbZfiDYqs74F&#10;bXr1xVtuNOh5ZJit+KuKtrx8ciyb4++KrVb3xYrXb78VXcuJwsnDr7Yq74RUYFW8uuKuFVAxVcff&#10;piruGwbFV3LFVopXftiq6it9k4qt+1hVrFLdCvTAhercftb4qu+WKr/tHr8WKohE5NsMVRCLuOQx&#10;VGBfDemKtOx2xVD3DbmuSVAv8J64FWMxYjAqi3KuKrE6nFXfs4qt6faxVo4q2v44q7luK4q7jv7Y&#10;q7l4Yq7gcVdyG1a4q5W5H2xYrmbbbFVNVySqnHbriq1d60ORZO6++Krl5KOOKrl4qOOKrGVa/DhV&#10;xYqDTFXN7dMLFfihYvHtkUtH574qv+HvUYsnM2Ku4cq+GFXfZ798VcqrgV3xKOIxVcvxH4hirlqo&#10;6A4q3y/aOLBTX4aU6VxSqfZB2xVdy5YoU2XiOOKV6jj33xQ3x5DwOLNeq+PXFW14t8IG+FW0Wp5Y&#10;qvEZbAq9a0C9++Ko2yQep0OxyKsy0iPqW+jIsnofkmBjLVeg3yIbX0zpDvJaRvMPjKiuWBqkjckx&#10;fIn5zXXr63duGrWVgPkPhXFmHkly+52wBrU4UJNBkmCIkB40IAyTWlV11I8MizCHNadcDapMvEDF&#10;WvtAfjirX2a8cVdiq34anbfFVzVajYqp9xucVXN8RxV2KrX64quXpirXw8eO9MVb+yR1xV32atU0&#10;xVsYq1y3xV2KqiptiruIJ+yPpxVzLirl9/tYqvVTXFXMOQCrUYquWtdxvkmLnqw6/diq6ND9ph+O&#10;RZLX6jlvirfzxVT3U9MVczHFVv2fhxVazftMTiq1eLda4q5m24jtixcvT3xVbyXfrXFk2W2264q4&#10;/Z498VU9+/TFV6r1ocVa+01MVdu2KuWn2q4q7FWuPSu+Ktd9+uKu3xVdvT54q0w44q5W3xVvl4Yq&#10;4rvtucVcaqffFW+XL3OKuFF7Yq5W8TirmoT8PXFW+42xVd244qtANePYYqqMOJ64q0vy3xVc3X+G&#10;KqnLw+nFW26jFVwxVtfw98VXIvLfFV+/0+2Kqm/hirhHxrUYq2F2rTbtiq4KPDFWhirmbfkBQUxV&#10;rx8cVdyJ774qt713OKreW/hirlXjirnXl3xVaG2rTFXMwI26+2KuTryrUYq7t16YquVq9MVbK8d8&#10;VWmorttiq0dKmpxVeCSQoxVzNU9Ttira7Hj1xVvlT4jXFWh08fbFVw960xVwr41wq0la13xVx+E9&#10;dsCrxQild/HFVpr3wqu7A71xVroa9sVbCjscVa5UrseuKt9Rvirex6fLFXBeJNeuKuNGI5E4quWh&#10;O+Krx7Ysln68VXj4Sa4sVifTSuKrvUr0xVczfCcVWJQilDtiq4bCnbFWh8VPHFW2oW7++Kt7kDsK&#10;4q6viMVbKmm5xVy79DTFW+IBpvilZUDY0xVf2FNgd8UuNRXt88VaBB3xYrup+WKtCm+xr0OKrx02&#10;xVxoBTFk0DT+gxV3HcAdMCGxue9R2ySW+NCSOv44EN0pvXbFLQr+ycWLtqbk1G2Krh0IH34paIqa&#10;GuKr1qNh4YpaqwFDuScVaWtBXFDZO5r0xVaKUqN8VVOdW4itcVdWhpU/LFWl60rvirVdtsKW+poO&#10;uKridj7Yq5H70p8sVcOoJ3XwwIb6mpP04q7jtsflTFWxUe+KtDY+/wCvFXd+VcVcN9/Dtiq8E1xV&#10;ocq7AUxVs9z0xVaV+IGh274q23WlNjilupr1+jFDfU7/AEYq4nsRv4+OKtClTuaYq2V3Bp7Yq7oP&#10;lirtjtvtirgAenbfFXA1HtiriNqDrirlqBuemKXCh6UxQ2i/s+HfFVyivjtirW4O2KuJNa/qxV3Y&#10;b1PjhSu+0CBtihbTfbf54FbJBP68VbJp0xVwPY4q7YDbYYUuIoK1oflirqL45FDS7bAd+pwquU0J&#10;8MVbZQSK4qtYUAA6nFW+m368Utt1FPDFDVSKV6dsVcdyNq1wpXbgUriq2pJp0pirYruak4q2K7bf&#10;PFWzuTQdsVaHj44sm0FOpNcVcCKEEbkYsWqU2p+OKrglPfFWiprTYjFWyV7VpXAlzHwGKXBeVabC&#10;uLB3HfbtirW5NK74qu26k1xVz07Yq4k0FRTFWxuT3Pb2ws2uIAGw+nFW+RrSlflgYLeG9K0JxVs8&#10;SSDSvXFW+QFK4qu7GlTiq2o26kYq4kA/CNz7Yq2FoQFxVzLUn2xS1y6bHFDdaj6KYUu47bYq4HY7&#10;UIOBDXIk1A2xVUZQaH9WKqsNoz0Cgmu2Kppb+XGajTEAHFkm9tp9vbgBByI8cVTVdRmKhFbbtTAq&#10;1nqKsak9cVUJU5Upt22xVwjO6+GKrD1qT93fAq5ZKA7UI6HFXBixp3/Xirfpsx32Hhiq+KNQdqk9&#10;8KqlP2a4q01Ng36sVbKECoqaYqtP6+2LFtdjQ4q41I675Fk0CSDU098Kqi7gYVVokUEBiMVTew9F&#10;DVhX2yLJPRcKqfAgBHtihSsPMFzps/1iBuLDY+ByFORGVp5P+bmpcOKCNTSlaVOBrnFiGreZ7rVH&#10;9S6kLmm9egwtaRTNyrTJKh2FDsNzk0LaftdvbFWqHvSmKuJ3p0GKrK79dvbFV6mlDQYq3IQUO2+L&#10;Fj2qQE7qKAnJJSNk4ucWTYG2/femKrdqV7DFDQYNSg2pirYAoKfjhKtVFN+nhkFcDUeIySGwCTSu&#10;Ktmta7Yq027bbb74qu3G57YqtFa164q40FPuxS2PhFOlcUtHr1264ELgOXUbYVaK1BA8emKXGteu&#10;/hirlb3P04od0Pv7YpbAps3U+GKu3O3bFXUI2JxQ4UoSDvilaQa+OBDY3GFW+uwGRVynbcYq1Sp9&#10;sVbqp3GKuOx98kzaatAdh44q4g9/uyLBwUg0G3yxVuppv8sWTjsK9u+KtnkvTp4eOLFy7EmuKtFq&#10;7HFXHcAU+jCruNDvt32wK7Yb+OKtjY1BJrkktFhuNsUNiv3ZFXH4tx1xVs1IpSq5JLVTTpUdKYq3&#10;UbbdO2RVw416YUNEAUA2GFLZ26bjFDQG5oKE7DFLttx3xQ6oB26++KVqmo2FTiq5aUp+zirZ4nv0&#10;6YoWKvUdKfjkUrixpsN8UO3Ow7imFi2qAD4SQB28cVafenEVxZuINNuuBDdNq9BklWla7ADx3OKW&#10;9yQKVHvgYN0JND9GKuKgmvQ+2LJzA9MUuFNiB92BDVSdjXFW+xr9+FLjXY9cVaDCvX2piwbNabb4&#10;q0CQN+vXAycOu9a4q2rb9KgZJK1juf1DFDZIqAfwyKtn26Yq0xr8vbJJbUDY+GKGqmtK7nIq2Omw&#10;771GFXOab9sLJ1K0PbFWh8+namKHAgVNN/DFWz1r0OBg2r0Ne/hirQA38fDAyboT8XXCrW1em+BL&#10;q+1e++FDYYL9rfauKtAkdOh6Ypb2FRXcdcKtdBXvirS9elcihftQ0p1wpW1JJPUYVbopr2xS/wD/&#10;0PMzdev0YWK5VH2sKrTQ0XsMDJx7Yq5vfChcvTFDlqw3OKremKXdcUN8sVWn264ErlpXbChpt8Vc&#10;VqTU7Yq4Hb2xVxY044q2KtgZtFfwxQ2q/TirRagNcUu5FRthYLg23jiq0NtgZLl69cVW7r0xVxp8&#10;sVdtXCxd9kYq4dMVXccVW8u2KuFa74pXL0xQt5eGKuxS6uKFw7Yqtb4cVc3TbFVvzxVdil29MUOR&#10;dhiq70+uKtHFk7tvgVridlxVo1xVsKV/awsXD+YUAxVx+EdcVaOKt/ZovfFXN7Yq5lNcVd/kkYq4&#10;fCcVXNirS9eOBk7jx374qtPSmKtrtire/jhYtdT7Yq5eu9MVd9k9MVdyKnpiruVMVccVcMVVMDNa&#10;tfpxVzL74ocVHfFXKn7OBXctxirR6/DhVtV2OKrU+1virj1xV3KhFa4qu+EYq0G+7FXeGKWvHCxX&#10;fZGKFp+0FxVtl+7FV/w/RgZLPh33xVpeO/jirg334q7Ze2+Fi48ffFXdsVXDp0oMVWnr0wMnb7Yp&#10;cd8UO77Yq1Xb+mBV/wBkDFVpWvU4sW141Knpiq04pb3Xriq7lt8WSQtbrTfFW/snfFWioqd8Va2r&#10;XFWhvileOmKWlYqOXfAru/E98LFrucUt1FTQ4ocF+HbFVorTFK7tihoU774Er91+RwoW998VdyA+&#10;jFXdRXAydUYq6oam+KrlXl8WKrT8O+KXGrfDirgvjirj7fjih3bftgVdv9rtiq0t4DCldyFMULF+&#10;HrixbB5GnfCrmXieNafLAyXMu9cVdReuKtdsVdilo+FMUO2HTfFV3Hviq37sVXceQ6Yqt474qu4n&#10;6MVWt8sDF21K9+2Ku3r8WSV3EYpW8q4oXL1xV3HfFLqb8Tihd9GBktLLSnfFXFfHFXbAbYq5u1MC&#10;HMpX4jih3DblXbCrv2f1Yq7j4HFk4d8UtfrxYtn4aVwocvzyLJcy8firviq3rthS7wGKHV6YWLmr&#10;Wm+KruRpiq354q4sMDJrrirfzxVcq4q6n7OBitb+UYquUcskq0UrscCruPia4snH4jirXtvireKV&#10;tcUOPXFXBtunXCxcrch/HFXN1pgZOZjXiOmKtrQDfthYtrXudsVa4/Ft0wMm98Uu/wBXrihrlUkU&#10;xVx2G3bAruw3xVrvx65Ji7v0xVcy7fFtirl+H7WKuLcepyLJy/F9rFW2TYjFVvEfZp8WKuVsKuPx&#10;DFXN8J2wK5m8cVd9ocsKrVbiehxVtcUt/rxVy+4xYLlUfZwq5sVWsuKrlbbbFXLWvw9MVc3T55Fk&#10;5a/s9MVW7V+HrhVdwxV3FWHU4FcrbYq5q0FDsN8kxa7+2KrxKwoVNN+tciyZDovmeS2PGQ/D0GKs&#10;1sNTS7ALEGo6V65FU+jCcBwFB7Yq0lqhao7Yqum4AjiAPliqkPgFVOKtpOp+nrXFUYu4674qvXx+&#10;jFDZ3BA/DAydSm564qsNWHQb4UIWfgoJUCvtiqjGWY13p8sCoqA9gTTFVYzhRxGFUJPIx2XqDvXF&#10;Uvlt3kBL0Vh0I74qoRXphYJIpr0qe+Kpzb3TMBUV+WKotSzjfbFVbgNid6GvywK3Wo8cVcEAFPuy&#10;VK1wJpX8DkVcw36bYFCHe3XqNj4ZFkzH8rbe2uL4/WPh40UEjb/Kyq263uF3rVrp8ReRvgUbBRU/&#10;6q5HjRwsd/5WanHkttKBWgDDc/6q/ayszMUHGw3X/wA04dTLQxksBtwGy1/yspJMm2MWCyztK7SM&#10;RVjXboMzYuPJTrU+Jy5iFwHEfPrXChTeIMR+vFXGgoKVwoXI4A+eKVjyxgioAr3xRaGntIpSDGAG&#10;r1GK2pRymA8ZPoOKV63K8qqK+NMVR8cnw1GKq8dWPWo64qvYjw9sVac8RWlfpxVSQCvhXFVYU7np&#10;iq+Nab0p4YqtC8jy6eIxVfx2ovXvhVS9EMDXbIqoTAo3ECu2KrWn9NeR+jFVkc7yUAGx8cVVJpxH&#10;8I7Yqr2M7g8iAV8D0OBUbPp2n3q1RQsvdD3/ANXJK8884eUYpVb004HwptkmLy/UNHktGJAO3fFU&#10;vKqDxY4WTXH7sVaVd64Fcvf8MVaXrkmLfHjShxV3L2pkWTuXH5Yq1tixW/DXv8sVXceXw9MLJ3Hb&#10;c7YpcvTrgQ1374q23+T098VcK0364q4dN+uKtdsVXL/lYq16QX2OKrUbfbbCrbNyPGpxVwr+1gVd&#10;/wARxVdG2/XFVVU+LfwxVERVriqPhWp5V9sVV0XoCaHriqyZuNeuKoWdjXsckqDnrQxnbviqksvI&#10;ZFVknxDFVNm/lxVaWp74q7x8cVaZa0r1xVv4ajFXfZxV3Jae2Ku/yqYq7uN8VcW8DTFVvHkeXfFi&#10;u+zirmbbYZJK74V+LvihafiG2xyLJy/D8JPzxVvvirf2e22Ku+13wq3H1wpWs3L4VxYO3YYq7vsM&#10;irlbFVRW67VGLJT/AGsVXdzvU4Vd8NeXXFWxyYcui4Fbb4Txriq5eNPi64qtbjT4a4q1JSo3xYrv&#10;hWm2KuWu/virgwX4R44q5v5t8VXcV/Z/2sVcoVRvU4sm/hWu+Ktiu3XJKvVuJFQKnFVRGX7W+RVf&#10;8PQVocVTPTIuTe/jkVZvpFuXHGu5pQ5Fk92/K7yS1xxuphSAH7zT7OIbJbPZFAQcVFANgMsahup3&#10;MwgieU9I1JP0Dlih8W+d7s3F1LK2/JmJPjvizDAbpepH0YA1rrVgtNt/15IMCvuJF4kV4jwyTWk1&#10;z9o5FmFFqqD0rgbVje/XFXS4q18NPfFVnLbiuKrlRgPhxV3b4cVdTf2Htiq34VJxVyx16GgxV3f/&#10;AFcVW8Q3jirq/F02xVzNv7YquDBh1xVzfCwqTirZ6HFV9ffFVNumx3xVUXp3xV3DblXpiqoycu+K&#10;uVGbptirbI30DfFXLFudzkmK7icVXfSMiyU+W/HFWlblXfpirvst88VWyV3VdlxVTZOXxKO9MVc3&#10;xHp0xVa3xdsVd8q4sVv2cVdup674smgT3OKtnjtiq3vira1322xV3bf8MVdirXLbFW+368Vdx3GK&#10;rCNhWuKtjp1xVdirmU09sVdx4n2xVtsVdx25AnFVvbFV3Y4q3y25Yq0V23+7FXDb4a4q2OPLjvTF&#10;V2Ku+0fbFV30Yq3G3hTFVw44quHHl74q2sfEbYqu+0D1r7Yq0v2vi7dK4qqpJvv0xVeuwI6YqvY+&#10;2KrvbFW1bieO/wB2KtmvLlTtTFXNUbEYqterV8MVdsD7nFXCtcVWClem+KrQ1T0398VXP0/riq1m&#10;H9cVcd9qE074qt+AD3xVzfGPlirajxGKtL16Yq3vTriq77WKrWXkaDviruO+/wBGKtg9d/oxVdxr&#10;3OKreJNSQK4q3U1BxVsNtU9sVaQcTWu2FW+JJ6nFXeNKYFb3IIxV23ia4VX8Qe9MVWdQQBv2riq+&#10;nAEk4q1UVGKtiprToMVcVr164qtNNtzucVXBRWp+7FXDr8XTFVRV2+WLJ3Gm423qcVWqeRNSdsWK&#10;8e+KtcTU1pTFXBaipOKu5bjbFW9q164q4eAGKuCf24q2WpsNziq4kUHXFWiaihFcVb3UUXbFWx/l&#10;UriyWupBr2GKt1Hff6MVbG52xVqpB4k7/qxYuB6KTvirfxMSMVb4jxocVbBqaHFkuUgEE1r4Yq7q&#10;KdzgQ4gAbb7ZJLVKCuBDY6eOKuVQSeoxQ33xVojfbFK6vevTFXJ03/HFWgGNaDvirexoT1xS1vQm&#10;mKuG29KkjFC4UpUdTiriTSnU4q5e1fuxVs1H0eGFLuB613xVtVNRU9MVb2Ndh1xVxUgUO5wIdxJo&#10;Nvn4Yq2GCig74q2SO3XpilaffqcUNElO1cVXbk1oMVbBrWoI8MVdxOxBNO4xVx6kAfjirZqQP1Yq&#10;t35VxVsgoBQYq2V6UxVcTvTwxVoA1rirZUkdcVaHaowK4+OFV2w3rilrcEUpse/fFDfc02GKrd6m&#10;hxVedwKb/PFWjSlGxVodQB0xV1Ntx92Krm2qMVapvUdsKWzU1NfbFWkA8NxgQ3vX298VcCDUDtir&#10;txU9iMVbpt4g9cKXeIoDirbUp369MCGlJp298VcOlduuKuAqD0OKuoTsMVcSK7/firu23WmKr+Na&#10;H9eKrTsaUNThSuB6U6+4xVrfx2xV1foxVxqBUEk4q7uev9cVb70HXFk2fCgJ7+2KtMaiop88WLS7&#10;0JAHaoxVV69/7cVU677jviq4HftvgZNda964q7eoBrQYsV1CSOI+HwxQ4hVYbbnFWqhjt0xV3Gp6&#10;VOKtH7PcGtN8VXbV/sws26bUO4xVbx60G2Bg2V2r3G2Ktp8vuxVqoBFBWuKt160FPlirtya1PyxV&#10;s041I6Yq2OVN6V7UxVaK8gPvpirdKVO/hTFWvkcKVwoTQkimKqscDuQFBJOBCY2vl+SYjnRVrviq&#10;a2ug21sfi+Ij8cVRojRd0XiKYqpzTKm5qT4dsWSFa8kdwEAA9sVR1uhC7nArYkpUV6Yqqo4AFafR&#10;irmlJJAHTwxVoIxNSKAeOBVQRg9O2KruIBFKfI4qv7k0oPbFVoPcDCrR9h3+7FVxU7VNffFXVpXa&#10;uKrARtQb/LFi40r2rirRYVO/TAycJOVCBXFVSvw79MKr1qw8MVTSwhIqzHbxyLJHTaikS0U1OKpT&#10;cXJd6164aYA0oPJ1INBkaZ8SmZORNDuTtihRoxO59tskq4UAIrVcKGgooQB9GKtcdh29sVaKBtu2&#10;KrClKgGoPbFXLTp28MVRMXED4hixSTV6UO1a5JLGZBRulB0GLJZRQfcYoca0odicCXDpx3oPfCrY&#10;IA4+OFDVN9hXIK4p2HT+OSQ2QKnalT1xVqm+4xVwUqa13pirQ2AxVd1NRirt6b9cUu4n9oimKXDf&#10;5eOKGgTULXbxxS2yjoe2KHGm1N9vDFLiDQUJpirhsRXep+7FWy3xe/virjVevTwxVqgJr+1irZp/&#10;TFXcCTWu3TFXAGh8PDFWlpuQDkUOOwFSTiq7dtydxirS7daAYq0o5GjAbdMklx37D5jFW+1TQnIo&#10;cW4itBXFW+o8MWTR3FKbYq4cgBt08DhYu7Gm1cCuDCm4p7nCrarUVqK4Fa6dTQYq7enX+3FV22w3&#10;ySVhBB6YELi9QFI6/hirjUA0AOBXMQFqT92SS0jVUiuKt1NKACvjgQ4HalRXArZPvWnXJJcK7Ba7&#10;4qsDGu4IP68VbDbAGgOKGjUD3xVdu30YpaBBNNycVb4gE9PuxVulDWmBWlI7E+2BDVBTbrhYrmFB&#10;/XFWgdq9h4YGbielcUOoSSVNB75JXL0+LFLRHTb8cDBvepxVsU2O4IxZuJoTStSOuBDlNBUg/LCl&#10;rvtgQ41NK7+GFDaiu1dsVtae9aADFC4dBXFWt+lSRgZOXehpiluoU8TtklaNa+/WuKtMCO9cihdv&#10;7U9sKWkHUkdd8KrhQCpp8z2xVo1BqBUkVrgVoHrWp33wIcp6UG2SZNk+9cVcKEANWgxYtU3329/H&#10;FLZJP2add8DBxNAAQN+mKuCg7kb+JxZOqQAO1euKXEipOxOKGhyrTbfemBXcgWApX9WFVe4uY5RD&#10;HHEkTRIVYrWrmvLk3L9r/P8A33GiqgKBqV6ipwpboDsevtirQqp33HhkUNsKbEbV3pvhVwcKNumF&#10;FtL1pU74rb//0fMvffv2ySG8VaC7g4EtleQHtiq1sUL174UNr8siyWt7Yqu3/ZyTFb3xVzV70pir&#10;gv7VcCu+yemFXenyxVzL+yMVa3XbvgVf9rCkNU25b4GTl6Yoa4gYqt8N9sULm6n+GFDjX6cUu7++&#10;KuVeuLF3H3xV2Bm7FWxirXiN8VaH2qVqcLFtfhbbFW1XwGBkt4/Ft3xVvlvthYu4nFXL3xVcuKre&#10;PfFXbV98CuauFXM3Trirfw02wMndt8VabuuKtCuKtt88Vd06Yq12498WLq8dqYVb40xV3y64qubc&#10;YGTl274q7fvscLFb0GKrv8rAyW8qiuKuRuvjirqe2KtfiMVXcf2sVb5csLFaVBGKuiXfpirbdcVd&#10;298irTdcUu7ZJDlrirmXFXU5fZBxVd/k4GS3r22xVzYpXU4/L2xQtbqMVXKv3YpW7V6YWDl9zviq&#10;7sN+mBktZh9quKu5b4WLf+tiq1t270wMm0X+WuKrm+Jum+Fi01FPvirXf28MVd1qO2KuRRXvirm6&#10;e+Ku+eKu49KbYq5virirg3bFXP09sDJ3I4quPxDpiqzvShxVsLtuMVdy4nliriorvtixc3bCrm+I&#10;7fjiq0rXr1xVdxFMVc/81Tirt1+WBXd98CXPXthZOOw98UO3qMLFxG/HFXBfuwMmgu5AO2Ku5UGK&#10;tk7jFXNil3zGKF3b264GLXw/axV3ffJKtda4q2KYGTuP3Yq18sVX0WnXFK3oMLB3I19sCrh1O1MW&#10;TnHEb4q7l88CrRWm4xV3blkmLkYsT1pirq79MDJw2OKVzfF3xQ7sd64qpnpihcMKHctzgZOBr0O+&#10;KuVuv9MVd9NcVc3vTFLi247YodX4sVb7YVa8cUOdtthX54ocDt7+GBWu+FWh1xVdilcGDnAlaNia&#10;nFV3GtVxVrf7NAMVbb4j0xVaemKXdt8LBz9AO2BXeGLJcx33FBiq3lyxV3bc4q1x7YsV+9eJOFVo&#10;UA7YGTj9FMVdx8cKHbVxQu7b1xVa1cVd9OBk5lxV2xIxVvvhVvj+0TixW/5Na1xVdy2wMlvHFK7i&#10;uKrR8Ne2KG1Xl9o98Ctt1HHFXbqdhhV3f4sVdxGKVrV38cUO7Ypb+nbFDTdgd64GLvtNQbYq77Jy&#10;Sri3tirlbAyabiRyB398VbP3e2Ku+jFWm6DlgVssqjFXcD9oYsXb14tirmXfrkld48t8VWtgZu74&#10;q7lvyGFg5m3xVs8ajbfFWu+Kt+K5Fk4qduRGKrvtMFriq3ffFXM30YVdy8OnjiruW2FiuX/KxVby&#10;370xV3LjT3xV3w0PY4GS7v3xVzN9JwMVq/Diq74ajbFXN8J+GuKuXvirvhp8OKu8Mkq1fnira/CD&#10;/LkVXBuIFCcVRljqk1i3JK07jBTJneh+a1lAVm38PDFWSR6kkiVX7+mKuiR5vhqSD3yKql0XUBF7&#10;d6YVat7OQEyNTjTviqss9NqYqiUJoDXFVRTsd8CttTv0xVRuW4qWFeVOmKpaS8hoQRQ4qiWog9wK&#10;4EpJe6jIjH02o3TbCqI06WRxWViTTChNFUMQAevU4qihaqyhX3pvTEqhLy2RgVAqR0PhiAqWgT2t&#10;XILRA7EYqiYtcQniTRsVTSG+RhtiqJVhT2OKG+Y3r1wJbWgHTFWwgrXrirUsRYUXq2woMDJm3lTy&#10;5rlioMdr6kUoFCR/w3LMecbbY7PWtE0F/qfpajQuxrQfs/5PLJY4sJm0Z+iYLKNjaxAykEAnc/8A&#10;BN+zlkgx5vB/OXlaPRLr0ldXuJCZJAvRSfsrkRFWKyO8Z4np44hV8T1FW38ckqIMgpVTk2LYPj92&#10;KuIqffFVksKsep28MkrS2i0+KpHvgVwjK04ioxVRu7ITrTcYqhbZClQw+IGnzxVGRSAGh774qjYz&#10;Sg3qe2Kqq0IH31xVZL8X9MVWCIoK1JB6YqqK1CKbjFV/00piq5ajFXFehrtire1Nqkg74q4R17V9&#10;8VQ89tzJIHviqyIBB8Xfp7YFXqisRyG+KqpZVFO2KXIVYinUd8VVpnguVCXNK1oG8P8AWwIYx5i8&#10;nrOhKoCD0I6ZJXl2t+U5LZuQXp3ydsWMyxMpIbr0w2q3jxouRVyr8RbxxVv7J6YslrMf2RTFWv1Y&#10;q5cVb8W/DFXfTirVOq98KtfOoxVd3GBVn44qu5bfLFXfDirvhp74Vd28MVc3TFXN8VfDFWlHI7Yq&#10;30p3xVdiltVX9rFDl4t9rtgVX5LUNiqvF8JHEYqjoePIVxVF8dgtaUxVQm+IcRiqCl+H7GKoWRuJ&#10;9sVU2+L7PXJKpKOXwqfvwKsIoCcCre/XFWwV96Yq1/k7nFW1+eFW2YfwxVrjvhYuVuWKuVevTIsn&#10;Fd/fFXMvTFi7/JxVoYsm16bCvtiq4dByxVzcV+zirmbx6YqtXbFV3y64VcaU5Htiq7j/ACjfAqkv&#10;bFVRfhxVzfDTFXd9sWK3evgMVX8P2sWS017Yq2zbb4sXcux64qu7YsnfZ6AU8MVW/wBckxXKFqd9&#10;xiq7Islv2Tira98WLf2vtbYq3IqqRhZN8lqN+uFV6t13yKqvHvXFWwvH4iMVVFBr7YqnWkpXpsTk&#10;CoZrpNECla9RlZbQ93/LfzJqCQx2MQDx1oARuP8AZYAym9cStN6V9suDQlvmS4S2026lO1IX+/iV&#10;XJK+LfMzMZDt02OQZsQueppQHtTC1qUYI38NzkmBanYUpkmKWy/E2/TFmGt96bDIs1gr/XFWl+Kt&#10;enbFVu9cVd9muKtHoeX4YqtK8gfHrirh26jFXDvWlcVWnoe3yxV3bvirvs08MVXL8X+rirm6jbFX&#10;cd/DFXDptvvirqca4quXFXNx5e4xV3yxVUXjirvskb/Rirl/4X3xVVGKu5GvKmKrlZvpGKreQenI&#10;b9sVdw2CtiqyOPjXY4q7gTT/ACcVWf1xTa9pn9NYeR9MFiF7Yraiv8p64oc3GM+OKrWbiPhxVxXb&#10;pXFWm+L6MVa2p0GKtFtuJ7b4q4/KuKu5Cm+Ktdt8Vd0G5+nFXfZGKteIxVcGJGKu3qFxVzUHzxVb&#10;17YquO/w4q6u9O+KtjqMVWL91cVXdjTFW+PIb9MVcy79cVdswOKt8Vp7YqvavyGKrFYg+2Krlbj7&#10;Yqu3+01MVXVXxxVpfhHxYquHxfbxVtevEn6MVVEY99sVbEfE1OKr9gC2Kr2o3zxVv4a9fp8MVXDx&#10;6jFV7MSfA4q0fvxVdxO7Yqt48vhG2Ku4hiK9sVW/Zr1xVdTwxVZy6jviruXbriq1l5DbbFWlbiN9&#10;sVcu52xVviK0+nFWjTkWHbFXNsd9sVdxD++Kt9PiGFXBRUbYpXA7nauBC3j0Y1OKrw1RStMVW8TT&#10;FWxTv0xVp+wPbFWxTdT4YVcGoOnyxV2/hirfHqTsMVci1JHbxxV3Gjb13xVdx3OKuZex6eGKtsor&#10;XuMVcOm5IGKrnj2oemLJZ0J22xVs9yOoxYthhxFdt98Vb3ocVb2I3HUYq0GFdgR74q2m9RU/PFXc&#10;sVXGtdgKYq0x3GLJ3ICpO2Ku+Q71rixbHToRiq4mm1a4q0FPz3xVssPGlOuKt1pQ9f4Yq6u+w3xS&#10;3xOwbr1xS49Bx2xVoLToN64q3soJO9fHFW6gnpirZpWnfFWyDQ74obO9D3HXFK0rQ1PXtihyj374&#10;q2Rv0xV1dzUk/LtilcagA9K98UOqOvWmKXLUA7UOKFqlt998VVFAp03xVrbFWj198Vbp7bDvilxY&#10;k7U/pihwcdcVaCkfOuKrz022OKtBTTqK++KW9x338MUNrUinh3OKtCpbrU4pbG5PUYocaIATXwxV&#10;sbL3OKtJU160xVdxoQT1GKuXc16HFLupJJrv4YoXGgIpXFWjT5iu2KuO3xbb9MVbBoBtTFVhqQOW&#10;+Kt8abjt2xVcKkU+nriruZJAP34pXGlN+uKGt6bH+zFVpJoAD8Q6nFW3WpHjirZoagnfFLgK0A38&#10;cULwu3yxVbvWg6eAxVpVpsd/HFVwI6E7jFLaA132GKuU71pQnFDZ+IH274q0TtuMUrVNQCK+OFWy&#10;K7/Tirgu9d64qu4nfqT4Yq0KBv6Yquqanf78VW1od+hxVunT+XFWuPIg9hirY36jFWzX9nAhrYCp&#10;8MVartWhpWmFV52p4YpbAG+++Bk0CegJp4Yq02xA674sVx6VJoelK9MUO2I3HTFWthQd8VdwB64U&#10;tgbjwrih3ClaD7sWbfGhr44qt4EUr08MCrh8I7HFV6067AeGLB2w36nFVgINDT2xZtk0p4Yq4vWp&#10;OLBrr7Yq39OFLRO4r0xVctQaU270wIaK77bCuKuqQDv8sVbPShJPjirXfjQn3xZtr0IHXvirYZaV&#10;3xYOAA2H3Yq2HoDTYjFWgSQPHFWyuxPeuwOKuQVbkTuO3bFXAVYnFkvVGJooJ+WKUdZ6LNMSQvEd&#10;ycDBOLby/ElPW3b2wqj4bKKAj01FffAqISM1264qtmj4iqHf3xZKIjJoa798VQ90goRSu/fFKHgj&#10;3rSntiqYxEqpA8euBC70qUYnY4quEAO9d8Kq6oNgBQYquG3XpTFWqgClSTirbUAqeuLFzHiNiN8V&#10;U96daHAyd02BB7nFV7VoFBAp3wq0ZFXcnpiqma0qoxYuSM9T0OKtiBF+yNvHAyXELQUBOKrlWppT&#10;bCqtF03GKFVrk9K9NtsCVNpAx3xQsqadcKuYj7OKVnGhr36ZFVMkVFBQd8KrjIu9AKdMkq1CK1/H&#10;FWue1Ad+2RQ3398VbL8iRthS0EA335Yqi7a2aUUQivvipQuqaVwUtMygeHXJMWDXIQSMqnYH78Ch&#10;T5VpQe2LMNGoPxAfMYVd0G3U4q2f8kCuKtDYGnWuBW26mv3YoWksKcTt3wquZ6ClfbpkVd1Ar2+/&#10;FWiR47dwMkyXEgGgJp4Yq6tQdumKFpFRQjArZ2A7dsKtjrv18cULQu5PU5FXCgPbp0xVcdjkktDa&#10;u3yxVw3Ne59sDB1anvirYGx5/hiq0bmtdsVXkitMLJ1T0PQeGKWqe48cih1eR6Vp4YVdswqQNvDC&#10;laQdyKkVxVUWoG/fFK0rRffFWhuB8uhyLFvfrirjuRkldStT2xS0dxQ1O/3ZFDZWlemKtgch328c&#10;KtFQBsPc4FcVDDf8MkrhsAD1xVv2p1/DFLhvtih3BqmpqPDAlphQ07YFd47ZJDh02+/FK4dScCFo&#10;IB7VPemBW/lirvlsTirt6V8MLFYRv8QPLFV6ihIr1ws3FAWHE0+nFXKtK+JxQ74mqQakYpceQG46&#10;jtihxpXfp0GKXHp8O+RVcfbwphVatabbDwxQ757VwK2NhUVOFLRA6++2BDtjQnJJaY069sUOBP2h&#10;9IyKW2pQH78UOpXeuSVw8elfHFLiD0PXIoaPOnauKWwoJ3+nJK0DvQ7jFC8gnxoe2KWh0K1oBtiq&#10;3ht4713yKFwpsenbFVte5rXsK5JW+3w9MVduCVWo8cirtjtX8MVbNa0G2FWh7nAq6pptkkrVNSTU&#10;dcVbK8vb3xVo9RUVxQ0CBt+1ilcCTQVrQdMVaqa06nIobaTYA9cKtU70ocKXA9SNyNjirfIA0H01&#10;wIdUk1NMCuO5B7+2IVw3bapyaubcbAV8cCXA/RihoqCaEd6jFK4Gh2pSmKv/0vM3bJMVzfdirt++&#10;Bmtbf6MUOU8jTCxdy33PXFV32vs5FktfYVpXFXDpkmLhVcVcqrXc4q4MN+vhirvEHFWh02xVuhqV&#10;P0YquZSxxVb36bYqF3+R2wNgaxQtPTpihvY4WLuPHFLuO9WwIXBKDCrsDOlrHcYod3xS5l32rihw&#10;apxS6oxQuXqWwsWu/wAOKW/sk4GTXfChrFC7/WxQ5tvsjFWhXauKt/D9nFVvw08cVcF5VxVdtT8M&#10;VW7iuBk41XoOuKu61xS7b7sUOfoPDFWjSuxxVvdTv0wsXfaxS33xQ2FoOpriq3euBku2H04qt5cj&#10;13wsXLXeuKXLuN9sCW1XkfhxVthx69cVWldycVXMo226Yqt3r06Yq754WLXbFW98Uu/XihdJ7fjk&#10;VW8t8UrTWtNskq5m2FcUO+13xVy7DfAq759sWS0UrvilwPzxQ74Qev0Yqu+188VWqwxVrbFi0KDt&#10;iqp/DFkt7Vpiq0rv1wsV21DirtuuBk4NUV6Yq7fucLFzUXFXce+KtBaYq2f5d/oxVd22xVwb+XFV&#10;vfFXR17YFc3TbCru++Bk7FXBtvliq77JxVb3xS47nFDm64WLuX0Yq7lyHXbFVrdfngVcvwkrtQ4V&#10;cPgGKuejeNcKtDbFLQXfIpXN8PXemKruW3JcLFb26Yq7euBk7jv1xVzdePbFXcfDFWkXbFV4Xj1O&#10;KrV+Ib9sDFv4aDwxVr8ckrXHc0FMCr1XFktatfbFLhX7OKHL/L2xVz1wsXeDd8VcCa77YGTvtHc4&#10;pXctt8CFtR0xV2y5Ji7lvQVqcVXsn7P7WBkpjbFXHYU64q2vw9MVd3264WLsUrm+LAlaVLELirlb&#10;xOKrk+HFVrYpcK4oaK1HtirafFvXFXGtelMLFdyPjiq37QDYq4N7Yq7/ADpiruBpywKuX264sml+&#10;LFW96cRirTLira/EOVMVW/MbYq0V+nFDW/vhQqeGBm03XbFDRp1xVzfD0OKrQvc9cLFs7/MYFb9+&#10;mLJzL44qtB5UxYruuFK74VxQtPxDwxVzfCdsDJ22++KXL0+XXFC5eK/F1xVzYWK3lv3wKu8cWa3j&#10;vihczYq4rUDFVp64FX4q1xLfZOFXKvjirtlOKrftHkcVa+YxVsKanwxVy7dzgYrvHxxVby+/JK18&#10;8CXN8P2Tilvttilv4epxQtNW8cVbHKm+BW2/mqcVa7GlcWLXGu+9cVXq37WSVpar8RxVc3EVbAyW&#10;/aNRirY+EYWLX2fipv4Yq7xpscVdy2xVwYtXwyLJ3ftiq5kr9nFXL0xVrJJbbjQqemBC3enGuFiu&#10;X4fhxVaqihXFV3HFVq7/AAnAydyPbrirl+GvjgYuX54qu7Yq0rb8cVa7++KXfaOKrmTifi7ZJDl/&#10;ysVdyLfDTIq1/qipxV3I9sNMl8M0imoJBrjSsn0bzR6TKk5r4HIKzzTdYjlAKmlemBU0jIcVUADx&#10;wq3JciOoIBHQ4qoJIsgJXahxVY116fQ132xVFwygqampwKqepXwJxVQkJckA7e+KrClB1+RxVA3c&#10;qqDU1PiMilI2j+sSVUb16j/jbJKnlta8QOnTrhQmlvbuADSpPYb4qnFn5N1e8oYLZiDsDShyQYsk&#10;k/Km8sbI3d4QpUVIPb/ZYlDBrm3V68Nh0I7ZFmlp0m3clnUhug3xVTOkyL8Vu9APHFVM3d1bfbFR&#10;0qMVRdnq/IDkDXp06YFTAXyt7DFVSLUIKkE79sVZB5RtRqFyARVR1p2OLIPX9NtLm3X0vrLrAo6E&#10;9P8AVbKLZppbeWJUlFzDdyBWAJFa1y6LElL/AMwfMo0LTHRZ2N69BHxIDV/mbj+zlZkiG7xGaVpG&#10;9WYlpDuSTUk/5WSiVnshJ1VwQep7jCxQMsMkI/dVPjhVUgl2HIUp2wqiI5kfdcVVlpTFVyoK7DfJ&#10;K2yAGg3GBV4FB0xVTcE7jpiqCvUVKSKPi9sVWI3IBkFe+KoiCdm3pT54qi1NAa7GmKtLGSQTUnFV&#10;Z6jam2Ku9H9rocVWEsDQ9TtiqqCB0O+KtjbfFXclPU4q0JD9mlCe+KtoWYAH8MVbkt1agpQ4FQ7R&#10;tGDQfLfFUKFdmJJFCemKUU6FI+CitRviroLVnILn4fc4EI760YxxUAjpQ5JUv1TQ0v0ZohRiN1/5&#10;pwoeZeYfJDIWZBSnbFDBL/TXtnNQT74VQZ6dfixVtV2+LFk5vhPFfs4qsauKrmq2Ktce9d6Yq4qv&#10;7OKtJ1wq6Tp1xVpvi6jArat0riruW2+Krvh/2WKrdq/FhV3ceGKuP8o+dcVd9mvjirhsT3xVb+17&#10;YquWq04k++Kt/wDEsVXR8a/FgVEJFyPw4qiIq4qjY/hIxVGNWgXxxVBzNw+HviqCkZf2cVQzNxH+&#10;tiqizccklZy8OhwIWqvKtMCuVsVcy7+2Kub4cVW9+uFK7sd8UOC0r1qcLF2BLux23wJc3T3xVzf5&#10;W+LF3X4dwcVcte/4YsnM3E4q7374q5m3264q3uxxVs9Pi64q19GFW/s++Ku+FTtgVyjkMVW9fl2x&#10;Vf8ADXFXFlpxauLF32RtUjFXcN+VcWTmXpiq0KteuLFd4cevviq7jiyW/CoxVcrcTkmK1uuKqnLk&#10;A2RZLeHvireFi7ktDXAq9fiIwsnNVae2KrivH4gNvDAqoi8hvscVXx9qYqrIPorirIdGg2FR71yB&#10;UM00eM1C9STXplZbQ+g/ysslDF6bqv3VwhnN6UctDQxb8zJ/Q0C6Fd2AA+lhhQ+PvMhBcsSDU9Mg&#10;zYnMd+n3ZNg6KLtk2ClcRcDuTgYJbJ8J3O2LMLeGRZqfb54q0y7HFXM38334q038xO+Ku4bcq0xV&#10;aqlh1NMVXdjtiqnvTbFVyruajFWt6+2KtfCp36Yq3x6r08MVb47b74qub4f9liq37NNtsVXfDXfp&#10;iruDbKuKrVTiTyxVWUcq+GKrWbiQoxVUGKt8flQ4q3x5DbFW+W3GtMVXR/EB2xVzcafLFVNmViO9&#10;cVX4qpt1+EDFVjfy0pTvixtpun+ritrWVW+KmLJzdffFVpXff7OKteNOuKtN198Va5Liru/xDFW/&#10;8rFWuPjviruPHtXFXN8XUbYq77WKrWxVyV2xVc3yxVzLxxV27Yq7dcVdx3LHFXNuQQcVbb4vHFWj&#10;sNq4q3QEePtirvs/LFXHpxGKuXFV7e52xVy4quZar1xV3BUxVviGHGmKuTjTrvXFXceuKqqryG52&#10;xVsN1Wn0YqqLxbvvirfbpviq5fuxVU2VcVb3Yn+XFWx8RoSKnFVw+I+BOKtso64qsZgCcVdx8a4q&#10;5o/iO+2KuFBiqz9eKtV6D2xVoLzPXbFXKvGmKuXevbFWujfhiq7ltirt++KuX3xVr7XTCrmpTbam&#10;KrT8TDAqpXfriq1o9hSppirfHetcVd36duuKu5eHbFW06nbCri3EbdMVb3r3xVriaHFVwWoNfwxV&#10;sGvQb4q4Ed+2Ku+13xVtnqBXFWmonuPDFVTcilcWSwdRXr4Yq406Ba164sWxVB8Q6YquRgQNqYq7&#10;kO/TFXD4fkcVdUbU2OKuNOuKruO29Rirh12piydxFB3Pvirgp5bfdixcOm+Kt8Pc9a4quxVaV2Ow&#10;OKr1X4eg69MVaC0PWmLJpXBJr9rFV43I3xVrckmtcVX7j3xVbXelMULgKkg9MVWOtevT37YpXUNA&#10;R9OKHChO53xVcDt7YpcdyO2KHAEA0AB/Xil21fAe+KGu9aYpbPQHv74obUbe3XFLfE1BBxQ4UGw+&#10;e+Kt9ycUuOxG/bFXHsD0p1xQ0DXFXd/iB2GKtjfcdMVbbtvilobtttihtq02NKHFWz2oaHFXUIB3&#10;3GKtitOu9cVaV9zQE/PFV23eu2KuD9fAnbFW+hqKV74pcW33/DFDi1Nu+KtDqa9e+Kt71G22KuKg&#10;4q18RIp9kYq3Wo6fLFV1SeoocVaB28AMVaFCeQxVvxNCMVbBAB3qMVa7Gor8sUt1NMUNmtKqMVaU&#10;1FfE4q0Aanan8cVXrQGu5OKtkAb++Kra/Rirga7E0Hjiq4U6Vr8sVaJPQYq6hJIwpXUpsMVbH0Yq&#10;0PEDfFVoPUjYYq2N9h1pirtmBA6964q11FKfOuKrth06Yq4bgHcUxVtSa07YENVqSPDb54q2R3OF&#10;LmHHfFW6VIruT44GS7h1r2/DFVlQCK7n3xYLh44qtVSRQ9cVbANadR2xVcN9jt74UrT0oDtirddx&#10;xrTviybY9N+mKtitd8Cu/ZJxVYpFNq74sFy7+FMVXbEUxZrd60r3xVceux27YsFhO42xVeu5JOFL&#10;S9Ty3GKtjYVBO/XAhxBpSmx3JxVrjsAP14qu2WlN/wCGKtCnLcHp4Ys1RNiagU7DAhaTQdemFitB&#10;7kV9sVb4ihBHXFWup40IxVdxrsRv44qi7bSZp6cFJqagnFU6tvLFBW4YD2HbAyRsGmQw/wB2vI+O&#10;Ko4RMR1Ap74GLUsQC7fa74q6OoNTuPDwwq4ORXFV6EHfv74snFVrSgxVDzAU8cCUBTmxHh2wqjrV&#10;wBuMCFeiU6UxVy0G5FO2FVUKPGuKu4+NaHFVoNSAOlN64q38W3ce+LF3Ub7/AMMVWgrQhjU4GTi2&#10;9KdcVa3NR0wq4xhfiG59ziq7vTFi2g3P6jirYoMiydSvTpTpirfQeGSVtnpuBiruYXrvkVWMdttz&#10;74Vbqae+FWw9R4YqtFaHArRUDYDfvU4q1xFN8Va41Hw7d8Vcw223pihulTXvTFXIgod6nClfw6Gv&#10;TFUwsxxNQSD2xQgtaNVatSckGLA5x+8LMO+2BIUWWqmm1O2LN1aDiRhQ7cdB0xVomnT7sCXLUin0&#10;1wq47ncYENVHfFXfCRQ9umBXOxJpTFW1NRsKZJk2r0JqdxirviYHoK+JxYtDc0wK2F5Gm1Qdq4Vc&#10;Sf8AZYpcQKUyKGgtBuK74q3UA+xOFVrGhr2xVeSKDFi0PbY4q6oHzwK7gq/M+GFW96jbbCzWlzUk&#10;Dp+OKtg1Gw38MihwPc7HFXChJbxGSS4HYV7+OKG6kGlMWTm2I3piriNga7nIsWqCtNqU3xVtPbYD&#10;JJbNK9N/fFWuADe5yKGhXw9sVb2pTcYq6u1TtTFVw+IdTQZJLTHYUJNcVaU9d9/DFDYXoBt/HFLX&#10;am9Mihyj7/fFW9q+HyySuqKb7U2qcUtqaVr07YFWjxpv4YELiQTSlBhVo8QAK0PYjFXdR1xYtjx7&#10;/LFXHlWpHyws2tiScUNb9TsMVbqdtup7YpcOpFOmKuNdqdRihxBG1N69sCurvv18cCtg07dMUtcO&#10;QqevbFDu9KEYq4ggHaoHjirYoRXoMklxO9KYoaqNxSpyKuG5pirqMVApQVySXAb9NsUND4ieopkV&#10;b2BpXc4q6vXqfoyStEcaUBrileasKeGKtA7kYoaO4NKg9K5FXUoB44q4Hv8AtZJLkPWvhihvoN96&#10;+ORVutT1rhVrY04HfFWqbb4FctKbg7ePfJJdxAJ3oMVbXio26d8VbFDudvD3xVplDCoH04q3WlAc&#10;VaUBSSTTArmAI23HcnFC00J+H6dsKrwa9RTftilaKdafecih1ACSN/bFWx1oMQrY8O3jk1WnY9z3&#10;wJb3r02xQ0U5bjam+KW9sUP/0/MzZJi7bwxVcrYq5WK4qtXr0xVxpXffFXCnbFXdMUuHXAl32j1x&#10;Vcvw4WK1RvxxVzEAhcVcPh69cCuZcKtBS3fArbfb44Fb5b4q3x5DlXfwwslo+LvirqcunTCxcq0H&#10;HFXb19sDJzdBtiruO2Ku7YpctPteGKHV3xV2FDloK7YoXLsDgZLfcdMVczbd+uFi4fFiq5l4jpvi&#10;q3de2+KrlbrQ7nFVuwpgVzNvhVrbw+7AraUU9Pvwq75Yq7em+KrR1rXAqorDc9sWS1aYq7lyGFi7&#10;7XYDFXMvE4GTlWnxd8VXBj2xVbvXFXN126YWK7qOJGKrT4YpbXpxxQ7Aza7Yq74SPfFC4fCPA4qt&#10;+116Yq7kakEYq5sUtFdxihcenvhYtcfffFXHrU9cVctcVdgZO5A1xVy1wsXfrxV368DNzU98UOrt&#10;vthYtMoIrXArbe3TFk4Nirj2qMLF3fpirqHAydirv44WLmXFXcRTfAzbxVrkMWLtqYUO4+BxV32j&#10;viru/wAIOBk3z3C0NcVa+zhYO40p4Yqu4hcUrQvbFXFuI2wMncdt6Yqu5A/LFVrdeuKrl6bnFXfa&#10;G2Ku4YFW8dthirumw/DCru/tirh1O2Fi5m3xVbU0xVUXj3xVwrvgZObv1IxVb+zXFXHFLm6dcLBc&#10;Om/bFXfDgZO5b8f14q1ywsW2pTkvTFVpbbFXbAf1xVytucVczEdt8VcWoQ2Ku78hiq5m5Hqa4GTl&#10;Xviq3j4Yq4KBirinIYq7oN8Utde9Biwb2p1+/CrR6YpXLhtWm+LpkUuHXFXV39sVXf5WKrO/fFWx&#10;1xVcrbnCxWNtvvTFV69NuuBktXp74q5hxGFi1ira0PywMl32TyAxVy15YqtanQ/diq5em2Kra0+E&#10;4q7jxwodireBk0wC4oXK2/xdMVW7McVcKAUHTFV3HbfFVv2vnhYuX6cVcOpbFXFi3xL9OKuWrA16&#10;4quDcRirm+HFVvbbFXH4jv0GBk4tQYq4YWLlbfFLffFDVCK7Yq5afayKu+HFVyeHbCyd/q4q4oWG&#10;3XAxcvTFWuOx4mlcLJtW44qsZvDFW12pTFLb9N8CGuPbFV0Y5HjXCrsUrOQ2BwsG198Vcd9j0wMl&#10;y9fhriq37XTAhzfDirQoppkkNrx8MVb/AGvlkWS7hyxVb9k/Fire3Hptiq3vthVot2O+Krj8QHzw&#10;K23w4q5V4/FhVauKWyvIDvhYO33wKu7da4slp77fTiruo9sCuX7sVdxG4wq5Tyr7Yq3iltq4oWqv&#10;7OFi5V3xV3Lrx8cirapxOKuZt8LJr7R+HFXR/CffAq7kcVc3/DYqt/HFVvUlcKFzdeW2KHN17Uwq&#10;u/a44qtb4j1wMl3HfFVrN8QxVd8OKuX4T44qu+1/rVxVoDf4cCphpmtT2TAjdcVZzovmj1wFbb6c&#10;grIrRfrJ9Rt/cnAqNa2AXivXuckqimmKWBfcDemKqzxqqmleVRuOlMKqalhXcb9MVbRB03ORVzbA&#10;07Yqx3V7kqSB18BhZqujRgKCdqnfFgn0ILkBR0H34qjldouLLsVII+jFXpOk/nXdWVusE8CysooC&#10;Kgn/AFsgqQeZ/wAxtS8xJ6MgEVuTXgu1f9bAyYwBUU7dMmxaliRh0G3fFUJwZAa149qDCrZhDkcx&#10;9+KqVzZCNSyb+2NsQkt1IyAgVFBgZhj9xqM0kgWJiHrQEeOVTyeGN3IxYrfTX5WeSrjTbGOe7ZWl&#10;lAcn6Ps5pz2nAH8f8S2Sw0nvnvVTYae8VoDJcuKKAK0/ymzXy7VjM/j/AIlysGl4nlGkeZfMdlE1&#10;rLdyLECSApO3+Srfs5usWcTDDUYOBbNM0vxyku3ixqcz3XlQalK03+eSYFpQKDbpk1LTcQKAV+eL&#10;AoS5s9i6/apgUIFJXjajChPcZFmEbFcg0HU5JCKQ7bbHCq8moG2Kr+NBufuxVyj+apxVDSwK1Qa7&#10;7jFUsb1In4AVVj1wqiIY3Q8iar3GKotTgSi02FV64quWvc1xQubpSmxxVwSoqw64qpMpU+IxVVBo&#10;K9RXFW46bUxVsgmtBXFVUbAVxVqp5UI+WKudAariqgbbqw6eOKqavQmh3HXFV73SxCh6nemKrEuR&#10;J8utcVU5dUEZqp6dcKqheDUVpNQM3Q+JwKxDzP5QQgnjuehGFDzPV/LU1vKQiGg702xQkrQFWIbY&#10;jtklU/Hbpjau/wArAyX/AA0+HFVnguKt4q1ih3wqMUOfriyc3xfFire+Ktd+OKu4cTirXFq8Tiq7&#10;j4HFisffp9OKr24/s9cLJrwp0xVzJwPTbArarUfD1xVy9eOLFfG3HviqOgbiR/LiyR1tIKFdsVRJ&#10;I7EE4qhJeOKoKSTbwxVDM3I4qpN8sVWr9rFXLTdcVWFqdO2Ktr8NaHrixWnvTFK7irdcUO+1SnTp&#10;irt8Ku+0cCu/ysWTuRrvSuKu3U79MWLsUrlY7V3pilby2+Xjiq7iKdMKu5csUqe9eNaDFCr2/jir&#10;bUYYFWr02xVvFWvsj2xVd8+mKtNWuKu48QaYsXL8I64q74smWTviXr0r3yCu7jjiruG3w4q77Q5D&#10;FV3Ja4q5viA2xV3D+zFVwXiONTirQ+L7Q+jFXNx+0w3xVcrKwNBtiq4fCOS98Vbbr16Yq2MVbbbf&#10;j7Yqqoo+jFVeJN6U28cVZTokVQBkSoZ5okHKRQprTxykuQH0P+W1oYoHkPegycQxmWa5aXHYF+ct&#10;0ItE9PoXlUU8QAW/5pxZvkzzDLV2pQ71GRSxsw1bcnbegwhrKIWFRRu+TDWUBevU0JxVLn+1vizC&#10;meLVXIs2h8K9N/DFVnGpDfhirj1GKuVsWLmr9pqYqsHQ774q1yNPfFV7fCMWS1W/4HFVrV7YsV22&#10;3fFWtl69TiybX9W2KuDcq/rxVdHXfx74q7sadcVd9n4sVXf5WKqh6/5OKrB1GKt7rTbFV6ordu+K&#10;rv8AW64q4tiq7jyxVy8u/wAsVU6Kp6Yq2zftYqtbvyxVb2PTFVNvh+JcVcrcjiq08d23piruSt8O&#10;KtBeNd8VcyVOKrSu3LFXFemKuxV3yxV27HbFXfDirX7WKub4umKtrX9nbFXHtTFWtiOXXfvirROK&#10;rmbx7d8VcT4b4q7/ACemKu3qN8Vbb4aYq5uIxVy/ER1OKrvsk4q5l98Vcvv4Yq39ke+Krm/mxVav&#10;X4Tiqr9ntiq3iKcsVVR8R3GKtdjxxVrluK4qrr2xVeF25fqxVtGLewxVerDFV6ddx9GKte64quFK&#10;dN++KuIUb0ptirfHlSgFBiq35Yq0sfMmp2xVaff8MVc3UeOKtNt1/DFXH2xVaNiNvpxVtqL13riq&#10;1PtDwxVc9GHE4q4U364q4NQjFWivt17YVXcRiq0fze/TArfE9dvbFXb02xVpFPftiq4bkDqcKu47&#10;4q4V7jFXGnYb4q2PmcCuNOo64quC7YVbFKCuKuCk13298VWopod9sVbp9BxVz+/QeOKtildsVcWA&#10;I2q3fFVwWhriq37RNDUjFV2/Hff2GKu4kmpG2KuLUANDXptirvlt9GKrgxqARirn/wArFWzQHYYq&#10;7q1DWuKt77UOKudqCg38cVcK027+OLJviQa+OKu47bYELgNziruIB6YUu4/LFWmjqRXFC5PlQA9c&#10;UtkDah/txQ1uTXoPbFLY3PTfFDZUeGKXfKnyxQ4HfbFLqe+KtqaEitRihxIJrXpirupI7YpbPTfq&#10;PfFDiQRTrirVegAxVcaClcVcOp7Yq23TbrilxoRvXFW6mmKHe1MVaLgHocUtlQDVe++KFpDDdTT5&#10;YqvFAa98VdUUO++KuG+xBpiq7xFNu2Kt7riqzjv0BxVug6jbtQ4q5ag0pt74q3QkHcDFWwSCKbnF&#10;WjSopvvirZWh3I+WKt125HFLSqQa0698UNnag6/wxVrr44q3Q98Cu23Bwq7amKtjbFWuQBNAfuxV&#10;sUBqSfpxVw2JI3OFK6te+3virQoTQDYYENb071OKrj8IFanFV3hUfdiruAUHxxVbufoxVs1Wu2Ku&#10;PFSAOtcVcXoO3XFXdT0pirjX6cVXcDU0piq0AmgHXClsVA3O+Ku7Ad64EN1IO574pWrUV32xQuYE&#10;06Gv34q132JxS7jUECn9cULjQgA9+2Ku3UitPoxVcev8cWbY/sriqmKGtTUA4sGzsPhOx64qupUG&#10;nXFVhJqNjTFWyaVC0+nFWxXpUGnUYq1Wn04q4fPFVxHjilsUJodlxQ5vY7Yq4ctgx+e2KtAgk7UA&#10;xZualONDUdKYq3tUfqxYNmnVaHxxVqmFK5a13+VKYoWgmprsCcCuYGnxCvhTFVwp1oK++KtdulK+&#10;GKriaeNaffirXP4dxQ+2Ktu4oCB1ws3NUnqCSMVcIjJTbcYqm1jojzgFzQfPAhklnoun2yAyRlpP&#10;Y7HAqKMvOixKI4x2wFVso6U616nvilbEpHWoHtgVznsoqa74ULo6t9r6DiqpwFNqfdixWrBUn37H&#10;FK4jjtTbFKhINyBWhxVRZGagFKe+FUJ6QRqs1D4DFUTDw6gkYqrE8vtE0xVsOoFMCqytt7YquJpQ&#10;U3wq0X3I9+uKqZIrQVrirjWu2w74q4RVpy7dsCF6qQOlRiq7nQDoaeOKVu9TXcYq3scKtmn+1irh&#10;7DFXNQD3xVxeoApWvjirq9v8xiq1ttqbHFi0V2PcHscVcVHsDirlWprXFXMpPX7OLJcaU26UxVaP&#10;fFXEA7nt0xVwNBuOuKrSRWgriq9QBU98VaG3xV2xVNdNWNj+8NFOBClqt1aQqTGpY+JG2SYvOL+T&#10;1JC52Ne2FkFFqnp9OLNrqa+BpTIsWzUdR37HFXGmwAqPfJJWVAFB1xYldWppsMCXBa03xVrYkncH&#10;tgVcFFeRFfYYVbCgk+FMKWgOQBOKG6KBt9GKWq0AG57dMUNFRsANq1xS3xJPjgVzn2p74EN9AOwO&#10;KrCQaGlSDkkOrUVp9GKri9CO/wA8WTZHfwxQ16dTXw65FWyQN6dOtcVaZQTUbjFWxufY7/LFXEjf&#10;38MVWlakV374q2TUUpUZJW/sjtTFXGoFT0xS1TY0Apih3pg9DQjbIq4cQD3xVs0NaAgdsVcV+Gmx&#10;/hhVs/DvhS1sCetTirZI+z3wJaBpsRv2wK2V6b0ySHGpHw9R2xYlodx3xS3XenfFVpUA16ZFV3j4&#10;9MVdQEfLCxd8RNaYq4j3ocDJ2wJJI3wq4gbYFduRQEYpWmu9AK9MkhsVoK9OuKuoevYYq48m37Dx&#10;xV3b6d8irgTUc+nbClunxYEOK0GKu2+/JJbHUgdMVaBND0xVogkdffFDt60yKrgNxvirmUE0oSel&#10;BhStWtSN6DamBC5fcd8Vc3EmoG4wq0xbt074UOqCKnpirlIWtO+KWxsD0xS4NsepyKuqa023woap&#10;tvWuFk0la7jenTFWx1NP14ENkFh8JxVoGldt8KtkMRSpA8MVW8d6dadziq5V35AbjFDXUCp3yKuN&#10;T0xVsoDscKW+JINabd8ULRWnT4a0rgVsA060+eFW6ilKYpWjc9KYELx0r0wq0GNaE/T4YqtANdzt&#10;2xQFw2HiK98WbQJNQeoxYrQDUlthgVxpWvb274q2x4ilPpxS4FWpWtaZJVy9OvyxVx298CVvHep3&#10;p0xV/9TzN2yTF3bpvirt6dNsCXcuR2GFDu5wJcOm9K4UNr14jrirXffFVzbDkcDJay0BoMVXbr1F&#10;MLFbSg3xVwxVy/LFXLsen3Yq5v5qYq7lxPXfIpdy33O+Krl4tXthSs44q7pQd8WLf2sKWgarXocC&#10;Wz+OKurtiruOKXcfA0GKHfRtiruPgcLFc38vbFVv28DJsNyxVo4WLl6csUu5dMUOarDrirloR44q&#10;tGBW+nbfFW+JXt3wq59zv9GKuZQoxVxxVdyGKrTVTgZO9zirj8JGFiuHxDFVrdePbAyXdB1xVaKA&#10;9MVdXfril3LcU64WDalf2jirTfDTjgV3Y7HCrlWnbrgZODDpirj8I64quVeXxUxVauKXDFV29MVW&#10;+4xQ2v8ALhYre+Kr+PL7OKrCxPUYqv5GnIYGS3v0xVcvbCxc2Ku3pxHXAycy/s1xS4dOPfCwW9Nh&#10;irt6bnfAya7Upirj774sWxX7NKYVd3ocDJv/ACcVawod4Yq23XAlrcDFXYULW+nAhd8hvhVb88VX&#10;KxpUd8DJ3KoxVwp4Yq4Lv/XFV3Q8cLFaVHfFXb0wMlzfhilau3+1ihxWuKu6dMVcrVG2Ku3rywKu&#10;r7nFVrce1aYVd2Hjilaa098LFtPs9DgQ0ad8Kqnw4FWnp22xZODfPFXcvpxV2Ku5dWwsVy/a5UxV&#10;30YGa3r0xQ5fhrhYro+LHfFVp6ChIxV3IfScVdtirixxVy9cVd+rFW14rgZNJ4+OKruPSvXFWm6e&#10;+KuxS034Yoc3thYuC/s4q1T4uuw7YFXjp44q7tv1xZLeNKb4quVvuxVr9rFW168sVaOKtDvQYWLv&#10;teOKWhUg4Et9MVc3X3wsXd8VXGnWmBktXoa4q7jv0xVc3XFVvffFXD4q4q78MLFpT+z74FbXbFk7&#10;2xS5WO+2KHFt/iGKu/yh0xVvtirZXkOlcLFbx98VXN4jcYqs5U2GKr/s4qt/yaYq5uopgVxpU07Y&#10;Vd0wMm/hp74q33wsXcd/nirXc4q1xWlScVXN8NOORVa3GpIxS4ruMKW2xVv8MDF3EL7YqtPahwsm&#10;uPtildyVaeOKGiu9K4q5sCuFaHFVy/zYVWsvLril3UbYWC5vniq3Ayc3xYquVcDFbyBrWppiruW/&#10;TJKuVvbFXfryLJpV2K1xVcVPfFVvfFXKeLcsKt9jirVdumBXLiq//M4VWcaU3xV3Hj8IwsXfDQjf&#10;FWu+Bm3/AJQrihzfD22wK6n7WKuX4fiPXCrtmOKu5ccVc3tiq6RVX4q4WLvvriq37JGRV3HriruS&#10;1phZOHwg9cVdy364FceNaKD9OKrl+EdBirvs/FiruXIcskxW7tirbfCBXpXamKtquKrVX2rgZLvo&#10;xVzN9+KreoxSu798ULeO+KuWgrgVf28MVXxXLwkNGxWmKsu0HzfwpFMePb2yKs30/VI5lqCPvxVH&#10;T3KonwmrNiqhHJJIwFKAbk+GBW7ialVQGuKrLbnQl9iD1xVD6pflAB4DqDiqQRP9YmDUqo8MWbKb&#10;O1UIKd8LBMYIuAxVWOwNeuKHA77ZFK47nqdsWS77IqdsLFaeJ9++KtP0Apt44UIX02U+K1xSte4F&#10;SDkUgJNrUkYQkimBnS/8r/LKa3qvrXFfQgPImlan9lc5btbWcMPx/Rd5psb6X02L0Y6AkqOnhnlO&#10;WXEW3K1d2EU37x9mpQnvjDIRsE48hjyed/mBrtlp3DTLZQJn+JzTemeh9iZDkG/4+thnPHzYvBOJ&#10;QPHO8dAV4XkRkwwKoTxAHQYqVlAd/DFgVroTUYUoeW1Mq8W7d8iyCD+pSQHc7YGSvHORt19sVpFx&#10;NXdt8WCts1SK064q7da03PXJK0ta/EMVQt2jMOSbkb4VQ0dxUE7AjriqqObUZDUdxgSroxHcinXF&#10;UVFMADvv2xQuEvT+GKryRU1JIpirgKmte2KtFa14/M++KtA0pUUbFV8cvKg6H9WKqpNRuKnFW0O/&#10;T5YqtPX4h0xVexNBTp8sVUHQFiaD3p3xVAzQs5JIrTpiq5VZFIAFSOpxVKNUnFsedSTTYeOLNR0u&#10;+a+fmh4r0pkVpldnOqKUdQ4YUIIwtSC1nQY7yM+itVPVR2xV5j5i8iyJVolNO4pklYLe2T2blHHT&#10;viqH4/8ABeGFk7FVnbl+GKrVqvbFW/tYsXMm3HfbFXL13xZNd8VXr88VWmtN8VcGUjauKrVXfFV3&#10;LxGLFavHliq7Y1bthZOWu69sVd9n7WBW+3GmKreWw44sXMqbVxVU5cSONcWSLivelMVVfrXIe+Kr&#10;JLnp1+LFUO8vI/DirUjL+ziqjy5DFXcsVWsuKu3Ubd8Vd9nrixd474q7juK4qt+yTv1xVzeG2KVz&#10;Nvx6/wAMUNbVqcWTbfLFXfDtixdy/lxV2LJ32gK9cVXNXZe2FWvsjFWjRdj3xVy06YqvVtgv7OBW&#10;qe+KrfmNsVXDtTFV3/EcVUxXvXFW/wAcWKzfemKVQKa9cmlvt0yCrt+PI7Yq7v7Yq77NV/Virvs4&#10;q49cVXf5OKtMy170xVv7J64q14ccVXN8WKrv8mpxVqn7XTxxVevHZu2KrkbelTiqqjVJamKom3Ql&#10;gOprirMtEhoRtlah6X5Q0s3Eq0X4yaUG5yLkB9IaFp62FpHBSjAAt88uAaJFMBgLAPG/z81kRrDZ&#10;g/ZVnI8Sfhws3zNq0/I7im+RVJWLcqDoMLBeiSkbmtemTDAoK8U137YoQj9aEVxZhZx375Fmsbqd&#10;+uKtMvjiruX82KrS3HFit33qdsVdx2xVoMKnxxVvehUnFk74cVaPy3xYuwoXfa+EdsDN32gKGmKr&#10;vh2xV24xV3LiOmKuVjirbd8VX/aA4jFXfDiq77I5b4qvVOVMVWspY8fbriqovw/LFV32j03xVTOK&#10;reO3XFWl6f1xVxxVTbiw5Md+2KuX/KxVazcaquKrfsnFVrfCcVb+12xVzVpxxVb29sVXLxxVatab&#10;jFXK2560xVxoO33Yq77NKYq5m8e2KrQp28MVcta4quVh7VxV37P04q2U25NiqzamKrk7fqxVypyr&#10;iruG3LFXM37NMVczb074qvxV32fi7Yq32xVy9OpxVa3H7VSfniqo3bvTFVp4qOVMVXK3Ib9cVXst&#10;V44q3utOXbFV0jYq5eNSuKqqryGKr1X4cVaVeXStK4qqqvQHcjFW13O+2Kqq/FTelMVW7mgBrvir&#10;f2moTWmKu4jpXFVu9PCmKtJv1xV3I9gDQ/hiqm9e1a+GKub4aVO/bFW8VaC+2KuHU7VNKYqtZePT&#10;FW2am5xVy0qADirgu++Ku74VWvQHbqcVVBtWmBWq8dyTiq4EU8cVW9/AHscVdvtQd8KttXehxVsH&#10;foCPE4q4ruGG1cVbK8tj1wK409q4q6vxbn7sKthQN96Yq2KDcVOKtHodq4q7v02xVc24oOmKu4im&#10;Kt1pWo38MVb7B8VdxBJr4Yq49Bv1xVtumKtdsUu3HXc9sUODCp3PyxVcVFBsMVa4+IrTfFV25Owo&#10;OuKuWhHt44q6M7VFcVcOvzxZLqVoK4q479OuBDYNTirVajfbwwpWo/UdKeGKqipU9cVduO3XFDav&#10;8NSMUu3O+9MVbB2HE1xVxJodh1xQ0BTFLYH3d8UOpira174pa6Ht8sULuJpUYq1tQcsVdtXYVGKV&#10;wHtihsEg9Ae2KtbkmuwxVsdK+Bpila1SAKVpihwqKdKYq3XFVzsT2xVzMQuwxVoHoK4q3vsOpxVs&#10;+4GKXKvjt74quHXv9OKHCvTt4YqtCkjYbYq3vQ1HbpirvamKu/rirkBH8MUrqg1BxQ0T4nFXKpA6&#10;1xVuu5r9wOKWyK1xQ5aDYVrirRHSpocVXVJ6jFWmqK1Htiq7pirh8K0FdsVcT4D78VaD0PEYUrxS&#10;hr2xVYaUNaDAhcOnWhxVvp1NcVcCD3xVoncBq74q41oa9PGuKuB2ofvxVsE1J6HFVyUHh88VWKKm&#10;tajFVxG+Ktmu9MUtN0oDTCrqmlDirj8qkdMCGuoIIocVbSi0rtirYI3NOuKtVpSnfxxVvcCqjFXd&#10;T0+nvirVaVIHfFV+9KV+dMWbiaA0rirXE1H6sWDVO422xVv5dcVXCtPiNRil32t6dOmKFlCK7UJx&#10;VfXcKR22OKud/CuKttv0AB8cVcOtfwxVwbcilMVcGpWuKu4CnzHTtiyboQDQ7eGKWitaGvXFg3x3&#10;HvirivWuFLlrWvWuKtLSpA6174ENivQjbFV+1Kjtiq2p6ihB7Yq4LTem2KtrCSaLUmuKUytNCnnI&#10;4jiCepwJTqPyS1AwYmnWnbFVK50EWhqdziqJsyQtBsPliqLB3G1R44qqGWhA6AeOBVf7Q3ocUrlQ&#10;YqsaKrE1xQ2gA6fPFW2r1Aqa4oXUI274q6nI9K4qhp6A+G+KVI77DcYVQFwByoxLfwxVEWxqRQff&#10;iqqwc0PUeGKtxrQcmOBUQZFAoaU8cVWG4rUDCq8AmhJ+eKrwgHTFVq06bk4qvpt02GBi0TsMVaA5&#10;Emnfb5YsmnJFNtsVXmvthV1P5aYq3vQnFWl6H+bFVhAp9OKr9hTFVnenWmLFaz0NBvirdKnoCB3O&#10;KruJ6CnvirYcg0G3zxZOKgbYqt4717djirunQAH274qsoDXFV7E0AU9MVac7Dx8Tirt+33YqirSp&#10;bwyIUobUoOXL2HfJsGF3iEMQRTCyCGpQ1YmmLJv8fnkUNMCQACBvvirQruCSK5JkXCrUpiwLtiQa&#10;UOKXV2A6nxwK246eGBXSfCKg7Yq1UEeGFW8UuLUHTfCrYqQa4oWg9iKjrXFLqb7CpxQ3QAbg775F&#10;XEgH2xV2x+yMkhwDU/z3xVtgKb9fbFLQ6dTXFXNUV3+eRVsHv1+eKtNXttirugFeuKt0AoaVxVxp&#10;QmopirqdwNvbJJa2NCRuMVbABHXbFDgeJoMUuO5pTIoa/Cm+KruRArT6MVdtUHFWhU7dMkl3f5d8&#10;UNkgUJP3dcDJo0I3NPfArtqjaoGSQ5qnpixLa9fhGKXDr12xV1Onj2yKtEs1DSp/VirZ6U2wsXAE&#10;79D44q0OtFOw6k98WTYrU0AIp1wK0diNqe+KuNdwPtYq3Uildz0ySXcNutPlirZAoDihaDSrdR2r&#10;ilvapPUeGRQ5jTc4qtBY7j7PvilfWhG1TihojfJJa6CtK/PFC4EHoKDFLlHU9sVaB369Mihca0Jx&#10;VoDeoxVwWhr1HfCl1T+z2xVaSQByp74ELg3UfRvkkNA0BApT3xVxavY0xZO2HQb++KHVqNu+RVtT&#10;tXfFW6d602yTJ3wncYq1UA16Ed8ixaA369fuwq7pXxrhS2DXbemKtUAPh3xQ4ncg1JO3zxS4J1UV&#10;ByKtqR03wq5jToNu2KGxQjbY4q1UbDtgV23frirqkigNMKuQUry69sVcDvuKnArjU0H7PhhVwpv7&#10;e2LENLUitK0wMw2RT7q4ocTQbitcVcK9xirRc0NBQDFVw60NcklvucUONCOm+Bk10oK4q//V8zb/&#10;AEZJiu47cfxxVby5bVxV2KV3Lfj298ilaeuKu6YVXb4pd474oW/ZO+KurvQ4q77WKru+FitNabYq&#10;tDbbdcCrvpr7YVaPUEdsVbXrXFXFt98Vd88VXL0xVbil3HFDu+KuVj26Yq7kab4q49TgZru3hiha&#10;PiqfDFXCqjfFVzJyyRVb9k5BXDr74UuPhihbyPj0wIXL74quX4attkkK11AkTBYnWVKA8l2FWH2P&#10;jxVQ8K4q0V2PHFXN1xVc3xAYqtKgDucDJcy/tUxVaenfFXBjTFXcRSvfCxXK22+KuahquKrfoxSu&#10;avbFC3fvilyYoczdNsVd+rFXBtsVcPs8ia4GS5v8nFVqtyG++Fi3yxVvamKqfzxVvvtgZN7/ACxV&#10;c1D9GKre3fFK7kaYoW8V6VxVzDiQu+Kub54q5evhiq7jirvkcVaxS1yNOOKGt/oxVvfpSuKuauKt&#10;b9RirfInFXb1GFi5vhxV3LjTFV3w4FctATiyW9R4Yq5aAU64WK7wHbFVvE9qYGTj4Yq31p7Yq10+&#10;WKtb/aG2KtldwWxVzMdlHTCxcat0NMVd7NX2wMlzfZ/rirX2em+Bi5uP2sVb498LJaG3NMVXL0+L&#10;CxW/Z2xV2KWmblXtihtl3GKuC8TviruO+RS7jiru9DhS72FMVXctthtirj0/riqxvuOKr+RYb/fi&#10;lpq4oaVS3XFXL0/rirvsnFXN7Yq5F64q77sVcyleppiru474q477Vrtiq7oB4YWLXf4jirY+Krdf&#10;nkWTuHLFVvTqTkmLvpxS7vvihxamKre2BK4dOI6YUNrxxVtD47HFXNWvHAydsfmMVWncEA4q5T2G&#10;Krd6YoXKx74UOVag+GBk5aYq5l8MLFzVptirh+vAydx674qu+LAq16/Riq7l+zhV3b2xVT3woXLQ&#10;V8MUO32bAyXfDXkMVab7XI4GLsUtcdtskhxbFV3Lj8SmmKrd+2Kt/ZGBm01D9ntihd298VWmm2Ku&#10;PGo2OBXbVxV3p0rhVcyhTiq35Yq7jtv1xVydN8Vdiq5mwsVp+WKt4GbR9sUO+eFi4V7kYFcMWa7d&#10;xihZ+GKr91+WKrWXeuKtldtq09sVbxS5fh6YoW/Z+nFXfM4q3xJ8K4q0fh+eKu7/AA4q34sfuxVy&#10;/aFD9GFi2VWnXFXdsVcvwjFWivIDtTviq7Albx6064paX3xVvkBtvhYtM3GmKuPfFLsVdxyKujbr&#10;ihdvXCyaxV3L54pc1cUO416jFXMu/wDDFW5O1MLFrkK8vHFXNWgpiq5epxVpciya7Yq7t/lYq5at&#10;/HFXcfvxVxYd8VXcVr7+OFVrKtNsVd2wsV3FsVW9vDIq7en9cVcta+2SVdyLV67HFXD51wMnLSvu&#10;MVc3T3xV3L6cVd398VXK3FeLYqsr8O2Bi2MVTXS9cltmC1JAwUyZ7o+ux3YFGHLvvirKoLhGUcab&#10;jfFLZgTluN/HIqhrmZEB3pTChjN/epKSAd+g98VRuk2UaEMPtdwNxirIoIgN12+eKohSOvUYoXYF&#10;XdtganFk6lBSuKuNe+2LFyqQBvU/LFLZB2xVr9mh38RiqX38KRrzJ98HNIDDNQaW8nW3g+NnIVR4&#10;kn7OY0piDmY8dvqD8svI8Oj6XHb3VvxuKVdh0JOc9rcMcp9X45OVPNIMo1Ge1tQIdg1KhR1zjO1M&#10;EIj0/V/nf0WzFCU0h1vzFb6fbvcykCOMEmv6s0WDTSySER1c+GGnzVd63Lr2qy6hLX4z8IH8o+yu&#10;ev8AZmkGKIj/ADXW6vIyyyPFBXbN46hGxHfbFW6VrvvhQub4aVHucVWjfcDf3xVaTXYHv2xVc3xK&#10;aitPHIpQFxbrUlD8QGKoZLplPBtmwKUfFLUZIFiQiVII3O+KV7UIoMkqh6W5FdjiqAvomiPqIK17&#10;Yqh7bUm7ihruMCpojJKor37jFWpbI1DRtSnbFVNLW8Vi6upXsKUxVcTdqRsDXc0OKu+uSRijqQa0&#10;rTpiqMt5+QBxVWdw/sMVb4lR4jFXKxPTYYqrVBHwjcYFaHv08RirbdCK4VUJ24ii7jFViozGrfZ7&#10;YqpXcyoN98CsT1eVrhwi7s2w9sDJNNE0doUBatfHpgYpzPJxoiV6Vr1yaqtmZoj6pNQOlMVVrtY7&#10;wEMArEdexwoYH5m8n8ixCfERsfDFXm+qeXp7NiCu2StKSgOh3XfG1WsvI/FgVpxxord8VaUcW4rX&#10;Fiuav2cVWj4gMWS/FVnE+OKu8d98Vd9H04qub/M4qt+zhSuXju2KFp74FcfnTFVu1KHFVx+ziq0d&#10;vDxxVcG4/Ftiq3evjirbdcVXepT4sKrvUqdsUrae+BDu/X78VW1Phiri3TFXK2+Krl5YqtNW6Yq0&#10;q160xV3c/hirfKo49sVdvQ+OKu38cVd3K4q4rypirvs0bFXfZHLFXfapirW9emKr+3XFXK3KnHFX&#10;fCvXriq1m/apTFW2bYYsWkYVOKr8WTl6Yq0vTFWm6Yq337jFW2+H3xVriPpxVvltiq7FVvb4cVdy&#10;9sVdyX7S4quZv2u+KuVlxVzDkeSn7WKtL16fFXFV3w071xVc3GnJsVb8WxYtL9xxVeG29sVVEbcn&#10;7sVVE+Lr92LJHWac3AAxVm+ip8ag7LtlZWt30F+TttE05cqCyoSD4H7ORDkT5PYTlzjuxV84f85A&#10;3RbWTCDssaV+7lgZPBtQcMTvtXFUIiVI8DhayrsiqpIFMmGgpTdNWopgbUEx3wNi0seRwMVjcV+L&#10;xxV3IrWmSQ0vTFVu/wBrFXGmKW27/LIslPjvx8MVd369MVdw/mxVy1Hjiq5vi9sVcq0IUYq5eu/2&#10;sVc/w0xYtkcTyrt74q2vJT8PfFk7gqnj+3iqp2K9cVdy44q16hr7YsVzNt1xQqK3Icq4s1SPr1xV&#10;rjvirbLxB/mxVbwWvEde+KrW+1xxVYa7t18MVd+OKqcnTtiq0tt4Yq5u7CmKre+/2sVcu9d8VaLF&#10;QcVd1HiMVdxVcVWsvHririONMVXfaxVb+1udsVdsp2xVriNz1xVofD44q3+GKtdBiq7kadMVX4q1&#10;y/lxVb9nFV2/jtiruKr1xVaK+GKttx8cVcv2em9cVds3elcVXBuI8aYq2vwnFXdqLT54q58VXYq3&#10;8VfipirlqvzxVcvTkTXFV/GnaoxVcOtRiq7tX8MVVOXvQd8VbRh9rfFVQHfbpirtqbbe+KquwB9s&#10;VWhRTFWwtarSuKt9F2FaYq17n5Yqtrt44qtZuSnFWh08cVa3rirTd8Vb32pSmKtD+antiruPH4Ru&#10;Tviq0r1rirfGtag7dMVc3TwpirfSi0GKtnFXculMVa67Yq4dSB1xVs9d8VbRQNq1xVwUqKd8VaVa&#10;/CBhVvkageGKt9O/virQ3qd/DFWzVxtirdaigGKu40HUYq2dsVcVqKg4Fd1274qvY8SBT6cVW9Sf&#10;14q4rX/bwsndyN/DFVwrUbfTixcd/vxVsdaDpirXEklRirY6HbFXDxI3xVt69uuKuGw3/DFWx0rX&#10;fFXbk9MVbJP4YsmuRC16Yq2S1abb4q2K7AYq1ua7DFiuPwio2pirozvUbYsl29TQbYqt7eAxVevw&#10;7E1BxVYvX6cWK/vQn6MVXFSAKDFK3bfqMUuWnjXxxQ3xqBU4pa403PUDFC4LvTFLf68UNcepBpir&#10;ZNK1rilwBrUYoa4UG2x98VcDTqMUtjepGKGqddqHFXHr7Dtiqpyp7Yq5a13NfoxVxPQH7/DFLj1N&#10;MUOH3Yq2SAKVPzOKuk6CmKu3JBOKurRqb4quoKmuKuAp0AxVo0IPjirjWoAOw64q3uaDpv8AfirV&#10;QTQdcVbJFRvvirfFTQ0+/FXU6DoTirQBptt8sVXGpHjire/TAq0kkbfawq2Cvfb6MVb5V/twMmxX&#10;uSRiq070I2OSQ2KHtX3xV3E19hgQ2xBJr3xVwpUkjFXRLQnkBT2xVoKANhUDucKV5IAPhirSVoSR&#10;vXAh3Q0r/ZirSkgkdsVXAmm4+7FV1Qdidx4DFVletajxxVs7AE/fiq5egWtD44q0RU8un0YUtEnY&#10;AHfrirh3226dMCGiP7MVbUbbgVxVcKkE1PXFXFB0BoTucVcfhpTc98VaUkmu/wAsVX7VPIkfLFWt&#10;/p8cVbJ2xVYXqPmcVX0r1FcVcTTptXYYq1TepFTirdSh67YUrBQE13PXFVwpUg9sCG0YeGKu4CvI&#10;UpirdaVNTircSnfl3xZO61Hc4pWhKbDFgu3qARvilo1puB4YWTfGgHjirl23YnAxXBu56YobAqCt&#10;CSe1MDJFWmkyzfCFotOuKp3Z+V14gyGviBixTSCwt7atFHLxOKotCDsBtXAyKb2A5IVH44sEu1i0&#10;+A74UpHZUBK+/fFU0WFaU/VitLTAG2G4xWlVEA28MDJfxqSaUxQ0CKgKT9IxS2FA6dsULwpJ9q4U&#10;U41UjuMVptkJG4wJQ0+x4gfLFKgqEmrGg6UxVDT8FPwgVr3xVu3DE8mpTwGKoyopQDb3xVDXEEjE&#10;UNAD2wsaUltSx/eNWm9O2K0iVFBQVNMDJXjFNqnFW+FRUDfFV4XbvgVZQKCdya5JiuCgYq4CpoK4&#10;snDfvXFXEHqDkVaC71xVfxoOu+SVYXCDFVnqDr9FMVcDXYgDFV1Kmimh7++KuKjc06Yq0CexxVxq&#10;STSg8cVaB3pQ4Fd02rtirZBDbDbClxHTfFLiAPiHTxxYuYGnQYqs4VI3O2KqgFdxTFURbNxNSK74&#10;oKIvI+Sk1pXFiwjXbdI2PiT2ySUoI3HI0GLIONaHvkVcKnqBhpW60AFdj4YUrB4n4fliq4EgUFAf&#10;Ed8CHE13O/tgV3bYUpkkrTv8sCFy9QSDXwwK5vHqcVc24PHYnr75JDQUBaHevXFXOTsK7Ysl1SQK&#10;npihrvU9MirYBJO23viq1a0LAb/LFXNUEeHtiq5Sa7dO+KtNvUjua74q5U7++KrmP8oBHTFXCnQb&#10;ZJLRB74oW9B/NkVXN08BXphVsAeO2BVoABoMVbJHLpTbFXHr0xVxoKePfJK0SCTQUOKW96b0yKHc&#10;dqA0xVpuleuSVzuNq7kdsVXGooOlcirYUgEGlBirQTYhTTJJWkiux2GKruo65FDghBJrv4YVcART&#10;ClwWh360xQ74t69uwxS6gbr2xVoUOx6YGDZFOmKu6daH54snNt1HftgVutTscKu3r02wJaAFSaYo&#10;cNhSmKriCBU74UuPTY4q1QEeBGFW6EDYnFVhr4fPFi2TUb7gdsVbrtRQDgUO6UA+nFm0o5E02woc&#10;Nv6YocSKjwOKXbUIpTwxQ6lTkWS4k0oPHCq1gNjXAxcCaVH6sVb5E0LfLJJaI374ocO1dj4ZFWh3&#10;7YquO9Ohwq2PipTFWtq0wpbpU0xQ0aV9+mRVoA/d3xVuld6Yq4CnSlcVcQCa1+nFWiKjwFaYq3ue&#10;hJA2wq2DXsAB4YpW/wCScKuWgOw28a4q2NzuKeGBDq12Wu3fFXLWhFMVca0G++BXctyO+SS0xI7b&#10;4quJNKU+jFXE1oFxVrhWm9RTfAlwG9KnFWzUfa6YsVpqD8PTAq4PUkGm2Fk188Cv/9bzRxOSYu/1&#10;cVWdCK9cCtr9rlTCq7lv0yLJa1OXIDFXd8KV21cUO47/AA1IxVa3sNsVbbj2OKrU+GvfFW+O/L9W&#10;Fi5evvirhuA2KVvfAhcF8euFXfPoMVb5bjFXeOKtGq9KYq7FLl64odiloYobXrTfArjXfbFk75jF&#10;V3L9lcVcq/Rirh17/LJKtPxdsgruW+FXDxxV222BDvsnpirl6ZJDlr3+jFV3bpT54qtHTfrily/D&#10;8/fFDjiq5m98DNxbbbFC3FXBcVd37YWLvwxVcG4jbFVv2iMVcy4q14bUwK328MKu9jirvmMVcPbF&#10;XGtOIwMnctumKtr8OFi2qb18cVW7t0pTFVowKuHU4sly9NsVa2xS0DihzVrv0xVx6+wxVd9rFK0x&#10;g79cULuGKrSxrt0xVxrTFV3wqR4Yq7j144qsVfDFW2xS7bFXHbFC4rVd8VU/HpXCxXNWnLvirQUj&#10;c9e+KuJ6bbYq3gZLt1HGoxVZxPLlhYtitRXpirh1NcDJz+FcVXchTFVq9Ou2KtDwxVxpirascLFc&#10;y/tYqtHShwMnV3xVzNvv0wMXdR7dsVXfZ6df14WS3l+yRiriv3YWLvsnFXA1G+2Ku5bYq01KbDfA&#10;re/fCru47ZFLm64q7jvvhS23gcVcOmKt9t+uKrWYtTbFXb4q7f54qu8O2KrT8NMVd/lEbYq23TFW&#10;/hIxVb3xS7juK4ocevvil3b3xQ5fc4WK5cVWt8JPvkWTvtdsVbpy+zkmKnXcDAq/kKe+FXCtN+uK&#10;ub2piq3jU4FXN7YVcte4xVc3TfAyW7dDilv9WKGm61pTFXM33YWLjRfpxVdx4nc4GTQxVv8A1cLF&#10;ysrHFXbVwMmvtHbFXDArT1rQbYqu+HCq3lv3xVzeFMLF2x7Yq7an04GTsVdyG+Bit7e+KVwrQ1yS&#10;GuVT0wKvYKowqt2pirQbwwMm+R47Yq7lvvirS060xVfvgVaV2xV22FLbYoa+nFXb1xVd9k4q5uLf&#10;ZHTFVq/hhYrmXliq2m2Bm4rihr7J98UNs3L4qYUO2UV74GTgxbqcVc677Yq5vHqcVXAEjpTFVte2&#10;KtjFVu9Tviq77XQDFW+XH4cVW9jirvtYqu+GnamKrRily++Fi38Ne9MUOZtuIwK0v8uFK7tvihrf&#10;FLbL4jAlyrtvsMVak6+2Fi5V6+PhgVv4d+5wq7viq1fiPvkUuWqncYocWwsmzuO+KtqxpirTdRir&#10;m+GjDpiq77PxeOKrWbb4sLFcvQriq1m9sVbXlvirf+VkWS0/F0O+Krt674q5qqemKre3XFWhXqen&#10;hirf0YVXNxPw0xVavw4WLm+EntireRS3IpxQtFePvhV3LkDhVyJ+1gZLl+If6uKrePh1xV3+riq5&#10;fi+H+bFXL/Lilpv8rAwduuKtr8NGrtXDTJEWtxJaMHjJ26UxpWY6J5xDcVlND3yDJmttqwnjBBG/&#10;id8CEr1JLiZT6a1Un7sKEl/QlwzgKNhv8sVZXpFj6QBYb9xiqcrSm2Kr1+EdcUOHUkYq2STt2wMl&#10;yig3398VapvWuKGy2KtKfw74q2WCnxxVj+vXpCkKPbbIE02Dmifyj8rPq+om/k2jtiGAO3xdlzke&#10;2dZ4Q2/H0u+08Nn0pFcyqlGbtTPOMmsyTO5+yP6lMQSkt3o8skrTiagfrXen0YYZwdiHLx5hAVTx&#10;f869UiV4tJtpGmlrylPYD9lfhzu+x9MPq/HVr1GooMI06xntyHcUWmxzuIY65POTlxlkVjM4YKxJ&#10;HjljUnkUgHtiqspJNa4ULjQnrX3xVcdhQdsVWqjV3+/FV7b7HFKn6Kk1oK4qpy2Ub7UpgpiCh3t2&#10;hJBNR2yLJdDMKg9aYoRSzKa5JXSEdyN+4xVR5KzcGHyriqjc2UcteIo3iMKoJ7W8t15owI7A4qg2&#10;1u6gYiSNjTsoxVEQ+aEI/ehlPgRiqZQa9A3UgHsCd8VRkN9HNVQa164qqNCg3j6+NdsVWCUq3EjF&#10;UQk3IkGmKr/ToOSfdiqwE16dcCqtQNq0xVzHiC3YeOFUDLdLWvhiq71m4jsciypK9UnZBRR8R7nF&#10;NIDR7Z5JOcq712I6ZFDLFA4gDsKZNivjhUUJG+FV8syptWlB0GKqSHmajp4HAxbF7F9iYclJoQR0&#10;/wBXCqC1Pynb3kZeNVdW3p3GFk8v80+SxbhpIgSOwHbFWCXFk0DFXBp74VUeOKrePv8AFixWnoaE&#10;DFW/tfZxZNGtN8VdHirvtEeOKu8eOKu5fEOQxVzfCemFXBqjFXb4Fcvviq35YquWrVU9MVWld/4Y&#10;q7btSuKtrtTFWnXbfFXCv0YVX/ZOKVu3Y74ENnj0OKtfa64q5m3+nFXccVdv+zirh9P04q7p1xVo&#10;fLFXDFXdsVb/AMnFXdt8VaHb54q23XFXcetd8VdXotOuKrm44q5W2xVarYqu4r9rvireKrGpUfdi&#10;xdx3FMVX+C+HfFk16Y37HFXcePTFW1+EYqt3rirbcW+KmKu+z0xVrj+OKrq/FxXamKubqOOKuXqe&#10;X3YqtX4sVXcjTFV3Hc+GKuxVrsGxVtW4/D/Niqpirl/lxYtKu+Krgxp44oVI22LDfFKoihl5bAYs&#10;kz0xPjG+wxVnWjCnEdu2UyZ1u97/ACguYxcAHYuhAyIb5jZ7DmQ4rsVfKP53XZfXLnkK0fiDXoAM&#10;DJ4/evyJIFMVU7X4q07YWsoh1CqfHJhoKS3RBJ3qcDahGrXpgbAp/D9OBg3/AJOKVrLuMkrX2Rih&#10;32e/04pWtRsVaX4R45Fk7jxPTFXcdj2GKuxVby49OuKrv9briq37XxE4qqLWnw9sVW8sLFate+BV&#10;zJuN6YslT7Xw9GXFV3pH9qn34q5ePjircn0nFg5U5U3xSqKq4snKvKvLY4quVd+NMVXfCteWKubp&#10;iq1q16bjFVqtx+LFVKb4kOKrV408cVW/Z64q1Rt2UbDFW268f2sVa/1cVaZcVaX4Qa+OKrH+HoDX&#10;FW+PfFXdv6Yq1sPi7HFW+NTxxVpxxxVoHFXA4qu6D3xVzdsVWqmKr6fs1FcVW9sVbZuQ67Yq5ug7&#10;Yqu79iMVaVePyxVdirvhX4cVW/Cx6bYqu9KtVxVvuPEdcVcyrvviq4Jx+7FXfaHTFW27+OKqnLj9&#10;nFXclX4lHXFW2rx67YquAP2QMVb47DbfFV/2hxxVeo4/LFV/L4aD78Vb6022xVUdTX8BirqhQK9P&#10;bFWxsC1evbFXcjXFWhXdewxVTX7RNK9sVdxpirVcVW8qnjiq5twO2KrWXxxVzN7Yq7ow2OKupucV&#10;a+zTFWmXfFVxXfFXfarvt74quGw3GKre/TFW6UAptirl3ArXFW32AO2Ku4kHam+Ktb7b4VXcRtQ4&#10;q2Vp22xVo0pQVpirY3O9aYqv48zSuKreNR4AYq4070xS4bdOmBDYamKu471rQ4q6m+1a4q6oP0YW&#10;TYWoqe2KtinHwxYtBRvtTFXK3Gteo7YquC0UbUxVyVA98VaOxpiq8LWpriru1ehxVwNaHFXHYgb7&#10;4q3x+eLJsnanU4q5lFflihwXag298Utiv2T1xYtBQpPU18cVXD23A8cWTjsKmoGKu7UH0Yq2e3ji&#10;rlUnYnFi7iNwevjirYqQBilwJoQd8VbCmnYE4q2oA6gVxS1Q1FBv44ocAe3bFVxU9DvirXGnXfFK&#10;4vvWvTpirQJ6kYobBrXagxVwIoaDfwxV29BUDfFXAGvU4paVaVr1xQuI61qTTFW46ADemKu5A9B9&#10;+KuCitO48MVb6Cr0qOuKtLSvQD5Yq2O+/XFW+ijw6DFWl+X04q4fa3FRirZ71617Yq4HcjfFW+NK&#10;0/28Vca0HT6MVch8BSuKt8OtDviq4AYFWhdiBTfCrXelenjiqp360piq1utemKtnuyjFWjSgr1xV&#10;d1A2rgZOHUeGKrQdyGHyySHFwARvU4q2G5GrbV8cCG232rQe2KuKgCg64q4gfPFWx3H7JwpcSV2F&#10;D8ziq5dvtHfAhoLXoenXFWlQUqdz44q1Sle+KtgmuxxVw+KpHbFW67e+Kupvv1+eKuJ7KRQ9sKXU&#10;qDTrXtirQ3Hwjp4nAhsABagYq5jsAAPpxVefGhp39sVUz1qASe2Kr61NcVcDuMVb+H3rirux36/h&#10;irtxtWuKuNAdtjirYp0I64q0KgU2oMVaGxoDtiq/qNsKVo27b4q2QKb/AIYENmlegBptirQ2AFKY&#10;q4q1dvsnFVyrQbnc9sWbXc7b4q2FrvXfFg2m5BpQ4q3XcA1r+vCzcNj0xVEW9nLcH4EJHjgYJvZ+&#10;V5GH74hQPA4qnFlocEFCFBPiciyRojRfsilBiq9ht1wsUBICzEb0HSuKq6EoKdjkWwhO9Gflt027&#10;98LFvV6GMgbe2FixOGQtIVAHXriqbRKeI2r74s6XdNqYrS4iu3QHuMDFsg0xVs1A7U8cVXBBUHFW&#10;lXkT4DAyXpGx6CnzxVVEBUCpOFCFuV3G1V74qgynM8ew+jFWn0qSUVVaknriqJTSJYB8Y4jtXFVN&#10;jwNGI8MVaRK7UqPE4UrjGB9s0HyxVtI1WopQHAhs0G5wK2aGnjhVptz1NK7Yq0V33O2Fi5z44q21&#10;SQQTTwxZOqV2I2xVr4gBtsTgVxLAgdvHFXMQa8SQThVYx2NcVUeNT+qmKqyg/fiqpt49O4xVbxqN&#10;wcVapt039sVduoA6fLFW6nrTbArgtAanf3xVzfDWnXCyWnkASevsMUL6ggYoaKgihqG7YquFN+mK&#10;tbDfviqpEy1HInrtipRc1wvp9N8WDDtco7bA8hkkpGx7b18MWTlX+av09sKtcQAOuKt8tq7/ACwK&#10;0VB3JIp+OKtj4T1rkVcFIqBWmKtUNNhUjvkkt7036YoaoQ25+QyKriBUVG/viq0jwO3yySFyjiMV&#10;WsaChIrils0BB79MUu3rQbZFDSyUJG4p7YquNaVJ64q41pviruhxV22+KrRUA+GKtrsCeo98VXEg&#10;DocklqvxVqaEbjFVo6gDr19sihdQ/wBcVdXcDFWuFW3oB+OKtilanfw3xVaUq29fliq7t0yStFBs&#10;f14pb/ZO1cih1Ceo+/FWkHHenXJJbdB0I3xQ4mgoRWv4ZFXbUo3TFV5WgoNhkkqdAxoPHFWwniKD&#10;2wIbG9Qa+2BXe1enbJJbbYfENxiq3oOnXFVxIpttTFWmUmnjgYLeFDuK16nFW/hUgDAybbryIxVw&#10;pXr/AEwq4Ghp27Yq2E4nxxVopyrXFLgo6mtMCGlIJrWpxV3Q133yStjcnf78UuPt+GLFrjU7VJH0&#10;Yq0BQkHY/PAgKg+yOtcWaxgCKgb9sKtrXbl1HhirRWu3bFC6o6joMUrV3Fak5FLYfbboeuKtlRUE&#10;77YWLZAp4b4pWkLWvUjChwB6jbFLi2/4YEOFBvQk4q7oDTYnoMVcRtUbeOKt0XidvuwpaBoPDFWw&#10;QCCaVr1wIaA+I16HArY60p8sUttWn9MKrVFDyFDgQ3Xcb4q3uK9sKWvBQP6YoaahbuKeHTClsbEd&#10;8VaKk7npkUOoB47nCrfuD3xVsEn54q7qKmgp3wpcagDFWuG5JP34q6nWp6eGKHdq0ocDJypv7Yq3&#10;uRtv88UNBO4wIaJ+KvXxwsl57ildq4q//9fzM3xZJC5u1OmKFvL+bfFXLRjvXFXN12GKuZuvXFXc&#10;v5RTFXMoxVx6+OKupxNMVcnxDAyXb4pW8cLByUrVuuKuHxDwxVtsVaHw9d8Uu4/sjamKHHrgZOP3&#10;Yqu+H6cVWsvHrirvhOFi5l+jFW+HEYq7/JxVzDfjirXGp44q5V8egxVwr9GKXd/lgS5K18MVdx36&#10;4queSg6Yq02Fi1U71xVrFW/s998Vcy+OKu/ysVdilx6+2KHeFMVbVf5cVaFfbAydTehxV3Hka4q7&#10;qN8Ure/auFguX264q4E06Yq7jvvirgv7WBk7qetMVcWNQGWvzxVzdfDFXN0FcLFvv0xVoV+jAyXb&#10;4pW8jih1KE7Yq4YpXKuKGl6Yq0rU98Vd9oA0wsXct8VdxPTAycar064pd39sUOai+OKuXfChaCd9&#10;qYELv8mmFXdAcVdywM3cdumKHdsUu4++KHcdjgYufpvk0u6jAh32sUu5ca1wJd9oV74qu4/RirR6&#10;Yq2fhG5xVzfFilb/AJWFg7FLQxQ27csVdxP2j0xYuNT8sDY44q7jXqMVXN23wsVMb9cCrmY/Z7Ys&#10;nBdh44q5uvtirvnTFXcdu2BVytx7Yqt48SckxcenHFWtu43xVtCCcVcd+2Bk0fDfFW+PufpxVc1V&#10;xVb3r18MVdx3OKubso398LFc21MVaGBk1xNBvtiq5vltgVZ3oMVbK9K9sKrmqvfFWuWKtbCtcVW9&#10;QMLFd2xVzdem2Bk5fuOKrh8qYqtHXeuKXcf2hihwU1xV29cLFzbfLFXeOKW++KGjgZOaoNcVcWp8&#10;WFi5d+uKu5V+GnTAyd3xSuwIW/MYq77XXJMVy8fDFVu9dsVd9nFLatgZNddjXFDvbIocvyxQ339s&#10;mrSqO3X3xVzewwKtG/fCq4VUe2KtcVB3OBWwoapH6sWS7xocVd8hhYrWbff6MVcOvTAyd7Ypd0O2&#10;KFxbbFVrN9JxVx6dcUuGw4jAxcydGrtihthxwslp6/LFW/nhYrm6YqtXrkUtjrtihv7XWvzxZLXI&#10;+YxVx+MBThV3HbFXcuOKrl9xU4qt4++BXd+1MVXclA8cKuA2LHFXcduuKreXGuKXd+WKHFeR64q7&#10;kGOFi5VxVrjvU4GTa4pd88ULmxVYi0Ptiq9fhOKrGO/Q4qu+H33xV3HFLdOI498ULe+BW2Zdq7Yq&#10;7v8Awwq1vXFVypyHwjpirR/mJxVrFXHFK7FXfaHTFC3jtiq9UK+5xV3z6YWKxv5cVc3bAzX8MULW&#10;+IYquXr06Yqt3XFV0nsd8VWqv7OFDQ3Wm+BDeFK5fpxQ5vixVazKw3GKrm+7IslrYqqfCo5ftYqs&#10;4cKk9MVaXClc3+YxQt/1cLFd9nFXb16YGTvlXFVv2e+5wMW+XjirY48euSVvhtirakoeI2yFMk60&#10;jzA9mwD1I716jFWeaZr0VzGGVqg9RiqeQlJR03xVENMkWyjvgVqCYzGqg0Hjira3gI+EV/rgVEx7&#10;LyI69cVXgmuKWyffYYVbAJ9hixWsKfPwxVvYV8MCXUB6dMVUJNBS/NKfEew75URQbMcyHtPknyRY&#10;abYRJGxVzu4O1W/1s5HX9n+Mfx/R/pOzjqCGQ30dvbigYAfOpzi+0ezvy52/H0/0m7FKU2Na/rcF&#10;jA9wxHFAeuwrmBp9PLIadjCNc3g54XN1Lf38is7MSQBXv8K5672dg4B+PN02rzcSKjt45WLMSa9q&#10;5twaLq1dtNHEldlI7ZJCE+ti3bg5qfDFUwtboSCgqBiqOipX2xVcTQ9dsKthqUp1OKtRipO334q2&#10;ePhQ4q2CDuOlMCqUu+wFcVQE1s43j2Ph44EtQtIv94KN4Yq2zSO4oBSnXFUdb2wSvPcnfFV/1cHp&#10;t40woaeNgPhIIHY5JViQPWrKPmBiilktvGwIdAQeu3XFaS+60G3mFEHHfoMVU7fRLi2JeNyUHUHF&#10;UXDesrcH2oe+BKZJMkgoTvkVbQ8SV3qPxySogSUqtMVUm5kVUDbfFUMJ2QkM1Wr0xVqW49UlFOKt&#10;QWwBq2474q3dTBVJUADK2TG7mdrqT0kYnfrXpilkun2/pxio3yTBGoS5HAbDrXJKi1U0qO2KoZrV&#10;pG5Hv1GKqkkPBOKjAqjHYVNWpUb4qiebRH4CAR3PTCqjcWEd8vxACT5bHFXnvmryaHqFWjHwwoeb&#10;6roMto3FlNckEJSY/EHbAq09m3xVydPiriq5vhoo+nFVvH/gcWTm7ca1xV3LbFXBuPfFVrdsUO+E&#10;DptihsU+jFV3fFVrdaYsmu+Kr2XfFVrdsVb4lxirR+I9NsVXMvXCq0V+zirt++BXNUdO+Kub4cVd&#10;iwc3xHCzaXpvXFWuhwKu7b9cVcMVWqvjiq7v8WKu5GvKmKuaqruK4q7w64q5unyxVzAr1xVx698W&#10;LfbfFWj4YWbfcM2KGm+WKuDGnviq5f8AKwK0zb7Yq2vTbpirkWg8TirXLbpviru2Kt8vuxVdxVh1&#10;OKrfhHwtirf+T2xVaPliq5l+7FVvIt8RxVcvX4cVb5cSMkxa47/F3xVzN0pgZO48vhXFV/HYfrwK&#10;7avvira1+1+vJMVyNuVJ98UNp8XzyLNWB38MVX9iuEqmukpVxSmRKs80OAO/E7AZXNtg+ivyk8uI&#10;kA1F6k14oPo+I4xWb03LWp2Kvjz81L8XWq3cvZpXYEfPFLy+5Ucx3HbFiVaJCCK9fbJtMmrqYID0&#10;9jisUknetT3wMwoM2/scDYGvs9sCtMhpyxVzLiqkzb9NlxV3yxVv/VHzxVavt0xV0nXFXfaqrYq4&#10;NxHTFVrcVOKu7Yqu/wAnFXcNuNcVXKgYjFVu6/CeuKruB+eKubkpG2wxVdtT/KxVdy68umKtxtud&#10;9u2Krm7fPFVRviAxV32aMtffFV/fFVjKN6GhxV3jtX5Yq5uuKrGYr8VNzirm+L5d8VUfhrirmbkM&#10;VU2/ycVctaDFW1bjXj44qt5fRirlq3X8MVcqe+2KtN8PXpirX2euKu5bbdMVdy5DlvirQoRuMVd8&#10;I8cVa77HFVzdzTfFXfarirgpxVxHEGlCcVcp+/wxVd9npiq1l2374q7jTtirattirgoX4hiq5eoX&#10;virpBtWhxVvw5bYq77LbnbFXN8XyxVd36e2Ku5Mze2Kt8uLb9MVXqB9kEde+KttxU9cVXo2Kt8ip&#10;44q6Jj9PbFVUL15Yq3xLV9sVVIVrT78VXk4q3uwG1MVXJ7n5Yq4sactqYq0D8XH264q5uh6Yq0aU&#10;r1GKqZbbFWiwP9uKtstDviqmf5d8VaZhstDXphVtm4demKrn+IUrgVZx/wAzirfenXCrvkMVXBjX&#10;YdsVcFFfH54q0jcia4Fd9sePtiruNBTFV48Tviq3anf5YVcF7/hirYHgMCuRabYquGFXDqdvpxVx&#10;Ip03HTFWwp61pXFV3QYslqkbCm2KtcR7kYsXDwI6dMVXVHWlcVcDtvtiq7psCKYq0zAU3xVw22pi&#10;q7ntT6MVcxBrXFWx8QxVodCf14qu6joTXFWmJoNziyb5UA7nFW+RDCoFD3xYrQlDUjvtiq/oCaGu&#10;LJaDUj3/ABxVdx3oemLFtqU6VxV3iBtvWuLJcHr+vFXcKA4q6R6bHFDZ9hilaKEjc1xQ3U1ofpGK&#10;HBTXkR7DFW1OLJ3j74q2NumwxQ7c1JOKuI47V28MVbJAA60xVxAAOKXGq98UOVKdD869cVcTQgYq&#10;vFAdz26Yq407bnFXEbYq7iSNvvxVoDfanvirtt+38cVXGlK/RTFVoFOmKrtuvXFW+O2/fFXBeppi&#10;rVTUbffirq19jXFVTpTbFVtQ5G24xV29NqUxS0ORqegxQ2Pbf6MVXAVBBFQDirTKK7bYq2X4kVGK&#10;tbU3+eKt7mhGKuatRUDFWj18fCuFLilftHrirdDTbt2OBDbEU+Lt+GKtjYUHXFXKSRTx74q106eO&#10;Kri1OtfbvirRXYffiriKmu+Kuckmg6Yq3Q1rtiq4nsBvhSsoACAd8VXNQEEnAh3Deo64q1yNT232&#10;xV3xduuKruFR22xVx2JAoRTFW6bb7eGKra9qfScVbBAFCKEYUt7UpTbFXAAVPbwGBC1utamvtiq4&#10;dD3xVwND3rirjUUJxVvenQeO+KthOQr0GLNrhsKYodUV2wsWgtCd+o2GKW9mAI613wIbC1Na4qu6&#10;1B2xVqlDvWoxVpAN6HFVxXcUI3xVpfg7YquO43+jFWgvIbYq3QAVpWnbxxVx3PxDY/hirYpWvvir&#10;Q6HbfxwMlaK3kmI4AkkdabYqmtp5buJQPUAUDqcWKd2vl2CMD1PjOKphDbpEtEpt4YslRqAdziqg&#10;OTNXt4HArnqo23p1rirfPkKUoKUFMKrXYAjlQUxVcJkegXcYqm2jleVAciqvqkRdTvvkmLEET05S&#10;K4qnENCu+QbFxHSvXFWhuckwbb4R3piq77XTbFkuFKb9MVVoIGc8Y0LHwUVwKWR6H5M1TUv7q3cA&#10;/tOKL/wTY8LG2SQflFqUx4SGOMU3brjwo4rYj5y8m3Hl+X0ZnWSoqGUU/wCFyTEi2NW43+IAUP34&#10;GxN4NQMS0UbYqh7q7aY1bf54qlzoCanriq7bvsMCrSNjXf54quFKdTklW7jpucVbK1rXFi0Nvlir&#10;XqddifoxZNlQCNsVb41xV3QU6HFXA0G+5xVoHtirTdwOvvirSrUV64quKAUocVa7H2xVaSSAD/tY&#10;q4HidjWvjirq70BxVtuQrT6MVUzyruOmKrl3FDufHFXN2xVfuK1xVataimwpirR6mv34q2aAfFsP&#10;bFWitQaVGKrjxrQ9cVVkIKkUqcVSPV0UAjp8sKsYYVJPbArVKiu2SVaDTrXArjuPD5YUNKak9cVb&#10;KgCq9RgQuUgnfbFWlPXwOLNxJp4YUNhFqAdz1+WRVsEdwT4HFWhSoB3xVviB06YqsGx2rXCldw6V&#10;6HCrqca7kk9MVXdB44q0NqChJrXFWt61PSmKtgkitDkUu41NQd8KuBO9OlMKHDpt1PjihrjvyJ65&#10;FW0JAoDWvjirUdakMKE9cVdx4n4a07jFWz9OKtk0G+/hirvCtR/DJK1Sgr1J64qtNVNG6DAl1fHF&#10;C4UIrgYuFd99sKtla9MLJxIG2KVqKBXckDxwMKadRTuMVpeBUDf6cLNofrxQ2DSlOlcVaFATXqcV&#10;bQhq12I6HFLW/wB3jihw8Pfviq5qYpWgVPxdsUNih+XtilurnrSgxVoHx6YoaY0NAKDFLYWp37Yq&#10;4dcUN9j2pirRLUqoG3bFWqUoTt44pcSSeu2RQ3QUr2OKuWtCCcLENk1NCOnh3xbGq1OBi3vU12xV&#10;3se+SQ0Vp0+XTFWqUBPfxwIXADwxV1B0JO2LJxA71A8cCuFaEHfwOFLQJBr49qYodTw233wK3TY1&#10;NcVcFFKAU775JLW3Yb4q3XcbdsVaWrGhG2Ktr4Dt1GBWmWtSOv68CHFtgSOuFXdN6YFbPJh8OSVw&#10;AIJNQaVOKuG21AT2xVxHEUA+jFLuW4p9OKHGikj6RilvoBv1/HAhomu1Onjiq00JBPXCq8nfbucV&#10;cSAaHpilaCG/2sVXFPDpgVwChuh26YoW0Pb7XhhZNk7DYVxVrjtXvkWLm26dcVXKR1rQUwqtWpNT&#10;06DArdae9e2SZOBqSQSKDpir/9DzNkkO26d8UNMu1Bire/TFXcR1BxVpvbpgVtW/Z7YVcvvTFXBT&#10;XlU4q7b6cVdx+nAyXfZHXFXKOfywsVrLvtgVy/y1wpd3OBDmXfCrlbFXN8QGBkubj364q6gpXFXN&#10;7bYpWj4feuFgu4r4YFaXqe+FWtu+KrTudq4Fb6fD0xVobDCqp3xVaeLDfAycAK9aUxVzUJ5UxVvt&#10;hVpl+nFi77OKXK3H5YoXYEu7YULWXYHf5Yq7jTp9OKuoGwK7thVdgSt4jxxS723xVv8AXira0xVT&#10;GKF21NtsKHN92Ku4HFXCtTUCmBm49dxirtgMULh74pUzixXL1wocPhNMDJ3I0NQMVbHTFW+PicVW&#10;/fiq7qN8VWr8JHLFXCv2sVcOvE4WLjiq7kSPAYGS1V61xVzbUxVczYqt5YWLumKXMx+jFC4MFO+K&#10;ra/7WBk32wqt40JOBW6bchiruW3TAxXN8WTCrV+FsCu3A9/HFXN74GTvsnFWup8MVXdtsVarvirm&#10;9qbYqu4nCxWmtNsVcaMNzirmanw0xVxX4cWLYxbGjgSuDHFVrdMLBb7YpXtgS12xS3irXLw6YocW&#10;PbArgdjirm6bZJi191cCWx0OKHDpuMKrl/XgZOZhTFVrNyxVtl2FOhxVrbFLuIxQ5j4YWLf2jirY&#10;XbfAyWg7Yq76cCu22J64quZeJwqtb3OKu71xVw8TirhhYruK4qt33pgZO+yOu+KuFVHKuKuZffFX&#10;b02GKu5b/LFXM2wwsXISw8MVcfh70xVcq/s4qtVduR6YGTmHT3xVzKBhYuVcVdyPhgZO5CvHFVzM&#10;e22BXfCvxMcVW9zvhYrRQbYVXqu+KtL13xVvv0wMnfqxVpeuNIcrb7eOKF29etMKrvhY74qpmtcV&#10;cTxxV3LbfFXFR36Yqu7ccDJarca+GKuHTYk4WLm74q4UpT9WBk3/AJIP04q136Yq41alMVaetdqj&#10;3xVvFVo698CFTjihbtTemFk5aYq7Chdy2xQtXvXIpd3qCcVdily4q13+WFW/tHFXcupxVd3DYq71&#10;BTArXHiT3GKt/CtNtsKu7dKYqtGKXUFaHFC5v8rFVrUxVzLQCnTCxXcSpxVrvgZO/aPLpirf+rir&#10;Q7qeuKt8SxGKu+z9r8MVcrYpcvtih3+qcVW8TTbrirffffAruPL6MVbVP2sKtD4a1xV3fvirvtUr&#10;1xVte9OuKuZOI7YqtHXFW/8AJJ+WKtr8PxYq1+GKu44WK1vY4FVGGwbxxZuVdvDFC09MUthuQGKG&#10;v1Ypdy26YoW/ap2wsV1CtfDFXDuoGBXfZwq7v7Yqu+13xVa+RZO48u+Ku5LUYqu/42xVy/dhVbTk&#10;AwxVc3bCxW9/bFVy8VPLAyW715U9sVXL8VMDFr7J98Vb+Fj8VckrbN/NXjirXhxJwUybr8y2NKir&#10;W/e1YMlR7ZBWYaJ5uMn7tzQjauFWX2brOA7GqjfAqatGnGiEAe2KrIrVQ1ScCoomgAxVchUio64U&#10;uLA9NyMVbMlDxxYtKag1NMVbZhSp39sCXIh6DuemKsl8oaSby4EjiiofxwEWyEw9MubiOytzJIaK&#10;o7nMeVBvE3itx+dAM0ywWnrIjEI/Iiu/7S/y5oNV2YdR+P8AjzucWriPx+xKdU8x3nmGJTeH04wa&#10;+mvTJaTsgYfx/wAeas+tvl+PsQ/1JXX00UBepB750kfS6SZsou3hMVKVyRCz2CMWdTt3xYqN1p0c&#10;45kfENxiqhAixkrXce+KpjC6ladMVVDWm24wqu+JjQ0HyxVUFQKbg9sVaCVO5qffFW249KdMCtxg&#10;HdqkYq4delRhRayaCORa0ox740qAKNC25+H3yDJXS5H8MKopWFKA7k4ULwgalckq5gSaUpTwxZUu&#10;CClfwxWlqwq/UAHxAwsFsisigqKrXcYFS+80760QVNGHQ4UrLdGhIR9yppXxyKpgrlhyrRh4Yq5J&#10;wRsNztiqqQVAp07jFVGW1WQ8iKEDtiqiiIpqOvuMVXtNUEU+nFUj1u7Zh6aih/XkWanoWinl9ZbZ&#10;j1FcVZOrEDl+z4YsEXCKCtff5ZJVYleh+/FW4zX4gMVbPxdjtgVRuZSgxVRhdpGoRXau+BVs8vFv&#10;gG+KqkDC5Slyu3Y9xkmKQeZPKkU6EijA9KdsKXlWv+VGt3ZlFACemFDFpo/SPFwSffFVM8acd8Va&#10;ZOXbpiruOLJb8sVW8anviq7jscVaxQ7j+yO+KHKnHFXeOKt/Z6YsloGKtsxrTFXL18MVbZunKtcV&#10;b5Liq3hyG3XCrvs4q0d/hwK3Q14nFXD3xV29fbFgXbYWxz/jih3HvgVrtirZ6e2Ku79MVcp67VxV&#10;ptj3+WKtr8R5HFXceNVJOKuUcjirmAXFXf5OLFzNx+HFXYWa7/W+7FDeKtL1rXFXM330wK4rUccV&#10;cv8AK/TFWuO/bFXBvpxVdy3OKtI3tiruR79MVb/yfuxVby398VXKxUbYq74cVdirvFe2Ku4j7J2O&#10;SYtsvLFWuXTrgZL+PXiThV1Nx4eORV3DifiOKtqu/wAOSYOZuK8uoxSq8tvhyLJcG37YqqqoNKEY&#10;Sqd6PD8QqdwfvyJVneisIzWtAevyymTbB9P/AJYTIdIiRZFY7kgHcYxWbM8vakLqNx9Vtpbj/fcb&#10;N9wLYq+JvNt0008khJozE/fiksUNCSQK0xYl3qAbL4ZNpkgLpySa9MKIpezFOp6jItgWH4SemLYG&#10;mB2Wu2RVpuvxYq0zGnyxV32cVW/ZPLFWm4sMVa5bd8Va+FsVb74q0OnI9O2KuVP5qYqt4H/Y4q7/&#10;ACjire32hirXEKOWKrl78sVXcdw1cVc3X28MVXLWh5dcVXfs/F32xVf6ToAxHXFXRsae+KqrVb4e&#10;2Kujb+XFXH4j8R2xVuROXjxxVb9mvGu2KtP/ADNiq2QcvHFVrdP5sVU2+ziq3ty7Yq5vuxVp15Dj&#10;irvo3xVay8hirXbeuKtFa/Diq7ltx7YqtC/Rirj3xVacVbCkDrirm+I7/RirXHYdqYqu2U4q74Ri&#10;rn49umKtdTsNhirbLxOKrmTbl9+KrWAGKtozHp0xVratO4xVsdOuKrmbf4u2Ku/ycVbatMVb7bYq&#10;2q79cVWs3HFVReLVbFWuJUb7DFXLxbFV3Dcqfniqr9rFW+W5Xviq9VO+Krm4ii4q0F4jrX+OKqw3&#10;p2xVf34jxxVtm8cVctD0oadMVXleOKrGXbY9cVbdRSh/DFVrLxJNcVWGgxVrv03xVxrX37Yq0+24&#10;xVpvGhr7YVbbf4sVdU1wK1364q1yJU9cKr+O1R1GKrfp3xV3+Tv88VctdhgVrp2r8sVXFd6HFWh8&#10;PfFVwpUnscKu9P4eu2KthaUwK1+11+7tirYav0YVb3pWuKtcQehOKrqEjcVxVwXqcWTqb4q4dxXc&#10;HFi7cEUOKrz9og9R3xVpiCdq4q3Xlt3xVpl9sUqnGvsPbFCmD0NMVXtUDFWlNdug/HFWxQ7VxVsN&#10;t1xVxoAamhOLJcK03xVoE03xYu+2vWnyxVsbbYpaKioNcUtFd6d/HFiv47Cm2Krtttvnilw+eKWt&#10;wfl2xVs+/jire5O2KuUe24xVb1PyxYruFTWpxVvvTffpiyaJ67bDbfFWxUjalMVcdyAT0xQu7UAr&#10;4YpaPQADf3xQ2QaUBxVzdh3xV3EgDbFWzXbcYpb48NzTFXcxUnrihqtN67HFXPUfZ39sVXA0NMVa&#10;2cHpirdNuu3hirh0JptWmKup3G3yxVwJPjTFLhUGtemKtg/zbYocPtHwxVwUeJO+Ku499sUtoR0o&#10;RU0xQ47V8MVcanpXFWz02pXFVw2GKtDp038MVb3NAfvxS2R7YoWghvh7jFXFBQgHrhS3xHGleuKr&#10;V7b9OpwIbI6D6emKrtwaYq0a02oPniq9RQ9dsVcKAUNQRirR36b4quHxEeHTFVoWlTXb3xVsqB36&#10;4q0XKkAdemFLiteg3xVx6bHfAhuhJril1KjfFDgKCoxVwAqfDFVx6D9eKrSBShqTirZp2H0YquqR&#10;0HXbClriFB6k++KuC9a026UwIaNGNNweuKtrsfGuKtncmg27Yq0ABt3xVxptXfFWyeJAxZt9+u+K&#10;rRVRucLFcxIpvX5Yq0RgQ4GvXFVxNTQE7dsVdSpJrv44q3Sg68vemKuNKjw9sVWkjYCoptXFV53o&#10;R1PhirS0UAVOKtgitMVbVWJIoT4YqmVjoNxdEELtTqdsVTm08rRqP3pqa1oMiyTWCxjt6cB7bYqi&#10;mApQHCxQ/JiT14jvirdTGpP01xZOEhNKCgI+/FVUbVPfAqnNuNuvtiqHkinegqFFeg64VdFYmpMj&#10;E98VV44hsB0GBUz04cH2PtgQmV8hIPYfrySGEXSBLo12Y9D44qnFruvgO+QbG967mmKtF6VH45Ji&#10;seTpQnFVXgeuKWjGW7n5YqzLyN52fy7UGFZQdqn7Q/2WVWzq3pWn/mtaSrW5iZP9XfHjT4VqWqfm&#10;1axjjZRs7noX2A+jJcbHw6eVeaNcn1iZp7lqsew2AwsaY5UKxp3ySG1kNPHfvihe7Gu/4YqonegG&#10;1fHFLY+1SmwxVr274FbJoKKa0PTJK3xI+1vXFWh1xYqbEmlO3viq8KQcWTifnQYq3UAfxxVomvff&#10;FVtSDSn04q3x8a1GKtivUk4q4VFT26bYq0ACa98VcdxxG1MVWseIqATiqn6hYbKfpxVUXt2GKrqC&#10;u+KtGjU6jtirb+A7fjiq1Uof4Yq316E09sVcF2pirmIoBXfvirTVIFNx3xVo16DFVpHuR8sVV0BA&#10;IXcntiqTasmzCgHy64VY1JXkQBtXAqwGg70GSVbUncV+WKVxUdMWLVQwop39xirm7DvgQ0uw8T74&#10;q7hQEsCD4YWS6oOx3xVsgV2G+RVaZFFQOvvirfSld8VaNO5OKtg1G9RTxySWgy0DHtirdVpUYq7c&#10;b0GKHVNDTAriR4UGKt1FAANvngZNlAWqMKtUalO/vhQ2Op6E0xQtZR0pkVbK7e4xVaqCpqTiq41q&#10;TX6MVaOxA3PjirfCpFNz2xVup775JXH7jiq01B7k+OKu3NQ/34pbKkAfLvgYLRvuTt7YquNAQP1Y&#10;WbutK7kjFC49Ad8DJoqO/bAtO3Hyp2ySGuPLoTt44q2aE1I+KlK4q4g7A0OKFpQChHQYpb6jlU0P&#10;jirn+W+KHPsABT29sUt9tzQeOKtHsa/dirdNyTtXririe+KuNSd9/wCGKHK+1CKHFLQNT7YoctWG&#10;526YpXKamldhirRU1qCaYocK/fkVd0oMVc56VP8AbhQHdBtTbxxZND5b+GBC4OG3p8x4YUtcCRWt&#10;Ke2Fi4du5xV1ajepp2wIdUNs32sVXKdzy6eOLJzGgJr7b4pW9TUYEN1NOI+/CrQPEU6+Pviq5qCn&#10;bFLRqTv0wq19o74q3TrvtirRpWoB+YxVyiu42yKGg7A0+7FW9j1qT0rTCl29aEYENr3J7ZJLiu1Q&#10;aE4qt4EUxQvXr0rXxxS7gB064q1uT/XFWmWg2G+RQ49Ty22rirSFXBA7d8klcO1MVcUqCD1Htiq2&#10;M1PQ/Tiq5th0oRgQ7t4++BLhU960ySXFOgOKu4E9NyMixaOwLNirZAcbgFemFLQryIGwG2KFwO3w&#10;jvhZO3BrXY4q/wD/0fM3GuSYrl+EYqt2AoMDJzLxxVr3pixb5cRiq0b4pXFuvjhQuwJdT9rthQtN&#10;VwMl3Hfb8cVWld/6YWLu+wxVd9nFVvI12xVd9kjriq1aiq12xVtu2RVrdTvirlphZO5b+2KuatPf&#10;Cxb7DFLl64oapXFLvnihzNy6Yq7bv3xVdgSsftuMUNmlRhV1d++KtFdzgVvw2wq5l+7FLuXHtiq7&#10;l8OKFqr92Bk5q19sUu2YYWDSKN6YFbRdjUYWK7dsDYtxV2/2QaDFVzce3XFXccVW8SMLFydN8VbX&#10;4TgZNccUtb9sLB3I98VXvxpy74qtCmmwGKu48vi7A4Fd36bYVd8NemKuX4hiraKNqDbAya774qu4&#10;/tVwsVtNtzTFXdMUu9uuKHb9hirTdd61wK3hS7jvirl+GvXAlr5dcVbZajehxVwqpKkYq5uTeGFi&#10;4stNxirlWq8qYq5V8cVcy/RgZOH4Yq77WFi7kaYq7jttiq7Alr/JwoWL1r+GKqlDTAyWsd8Vduo2&#10;phYtqvvirRrU4q7sN8Vcq+22KuNabDbFWl9+vtgVsfjhSu+dMCVrd64q417YWLfhtirTfzUxV32T&#10;0xVxNOuBk0OvyxVvtilyjmpYHFDv8nCxdxxVzV7jIq39kYq1XbCyaO/Wn04q2vwgYUO5ch0xQ1x9&#10;sDNvqBUb4od2phYuXip6AjpvgVcFouFVvH3xV3elMVcte2KrWO/viqoevbFWjgZNqK9sUtdt+uFg&#10;3xqMVW1xVbvy67YpXBdsCXPuAK4q4YWLmbp4Yq77W+Ku498Vcv8AnXFXMpU/PFWvYYGTeKtdThYt&#10;8i3Xpirk4jxxV3cNiq74cCre/TCrlXfk3TFV3Xttiq3lvtgZruVaVGKFq1ry7Yq7Za98Vd3wsXBd&#10;sVdxK++KuGKuFcDJtu1cVabAxd298Uu8KjCloKATQbYq32H8MVdx4964q5euFi4fF23xVxNCMDJo&#10;9euKttXAq7dQKnFVrYUu9zih3HkfbFV3Hriq09cVXDFVrNyJGFiub4QFxVb88DJ3f4cVczYWLsUu&#10;K7dsCV3EUxVrthVsrtsd8CVvxU64oc3fbFVy8qbYWK0Ka+OKuVfEYGS77JxVa3Q4q1v9OKW+RHjh&#10;YOK1G++KtncdaHwxVojiN8VXM24p0wMnU/Z74q4dqYFd8OKu7ccVcvGhp1xVYfDCq7vttiq07YUO&#10;Wu+BC6hrxxZOX4iDTFW1+Lp1wsVrbVxVtV98iybajHFXf6wyTFZ3PXAlf2+eFCzjQYFX9u+LK2/9&#10;XFbdv9nJWrlXj9oYqtbrgtXN8Q8MbVy98WLv8nFXdthvirm74q5sDNd3+HbFC0d+uBi2rcR3OKtM&#10;2/TfJK7jvilcvzOBLgqriq1W264WK3jvywKuWvfArmr4bjFV3fpklWtiq7krdMDJbx/mxVvFLa/z&#10;d8UNmNqcmoMCtgld1Jr2pirItD82SWgCTnkn44KVneleYIrndSKHtXFU4a8UqAOvjihTheSUin2Q&#10;e+RQryTsh4KMWStaI9SXJJ7Yqr7kdO+KtkEVxVZQscVRlpbNM4VaVJpir1Py1pX1GBdqNTfGSsG/&#10;O3za1jarpls1Jrg8aDsv7TZUyDzzytpYhAZgD3oBk0Mge2hUkhQK5NbdFGOJA7+GKESsQ40IxVQm&#10;tzsUArgVaOQ2Ox8MVUriDn8YFWGFVCO5CGpNB3riqOgulkX4d698VRKdfbwxVc25qBU4qvGwqRv2&#10;xVaqAmhHzxVca0oOmKtJ7DYdMVXcCw8DiqkbMkENuMCqBsfTJKb4qtDkHiTviqLhlAG5xVU5bggb&#10;g9sUqhNB1qckrcZIqemRQ0WqQSKYq0UCCoH2skxQN3EahvA70wK1FKK0XpiyRKUBqOh/DFVZCa1J&#10;3xVqRHK1Triqh6LHalTXfArU8RjQsRXFWN3djNPKGA264qnlrxhiFAa/Lpiq+2ullYhBUqd64FTa&#10;BiF5H7sVVRua9aimFV9Qu2Ktqtf64q1JErnfFVwjVRsPbAqkLVTU9/HFXS8FUg9BhVSi4U5Cg9vH&#10;FUHqOiW96DwUcz2wq8+138upZ5D6Kgkb8euBXnGraXJp05hdaMD0PUZNUCcVWtsuKrW7dcVd9k96&#10;Yq4deVOuKuCqp8RirX2flirSry8fHCqphSt4ZFDsVaDcSMVXNWvXFXf8RxVYV3oemKtdFr1xYrh1&#10;5dsVduta4WTt8VXL0IGKu4/PCq3jgS4YoXYUrflgQ5lwK4fCoxVy4sXf5WKu5b4snd/ixV3w1qMW&#10;K1qqMUrt/DFDTR71xVcuFksKgb98VXdO2Kr+3hTFWlXj88Ctf62KrsVWcRTFV6/D0piq1+uKu3rx&#10;xVpvi+Lviq/FXD4u2Ku5L+1XFXPzY9tsVcy8vixV1N+WKuPQ4q2vsO2KtL8VeO3tiq77Pw4q3QrT&#10;2xVy/a+Hbjirapy6HFi5arSu+Kqv2hy74smwy9hviqqNgD2HXFWSaOv2SABTIqzDTTycKBQ7b5UW&#10;cQ9y/K7Q5p5EnBpHEQSa/wDC4htJex5e46Sec7j0NHu5OlImFfmOP/G2KvizzER6rdqYpY2rKT8/&#10;DFiVRANqkmmSaUvuSC24oK4s0ByUufHItjR3bl1xRawlWG9dsUtfaI8ffFVvbfFW2XfFVNk9tsVX&#10;f6304q3JWoVQMVWuq8gyYqt8VxVby8emKrm4riq1etevhiq6PvU74q74vDbFXNVv9XFVyjjTlirv&#10;8r9rFV3DkRyPTFVyjievxYq5V5fEemKruXHxxVtf5R1piq/7QGLFcq7FScUNt8Pw0xZuZj+1sMVd&#10;y5V228cVWsv7OKrGqo+KtBiqmrHFWuS0+InFVnDf4vtYq6nGvHFVrdcVbb4gd/kMVa7jFVnbv1xV&#10;tl38MVaX+auKu+z9rFWlI98Vb7dMVaGKtntQYq7j2xVr3pirbd6V+WKubiPs9MVcPbpirvtdcVa6&#10;jFWxSnHFW15V3xV3HFXLXscVXMv34q6i8eRxVv7Q9xirl68m6Yq5V4/F3xVdx2+LfFWw38uKu4++&#10;KuXryIp2xVVHGvXfFXdTxxVsV+jFV6t3b7hiqorcsVXIp+1irhWpxVWiXf2xVvjv03GKtrXkdqDF&#10;Xb198Vc2/TFXNsR44qtbb4icVWDpVgMVaFa7dcVWuvIhuw74q36fInxp1xVsqRSgGKrHXblXFV1f&#10;HrirgRU/xxVbxHXcYVb+zXrirkrvsKYq2tR33xVsbVOBVqUoafhirlU0qTXFWxsemKuYchhVxbcD&#10;FWzsfbFXcd6nFW26U7Yq5NxirYU04DbFk2KqffFVwVqmm+Bi0WFPw2xVoqAKdcKtU2xVci16V2xV&#10;vjsXqdvDFVq9a0OKrq8KA7k9adsVXb1rX6MVWjata4qvqPHbxOKtLTliranriruhB/XirfX5+OLJ&#10;tevQYq30HxfRixcNhuBUYq2R4Gv8MVWJ0PLffFV48akYsmy9TQHbFWl22B9sWLQTqOwxVUFT16YE&#10;tcd9unucVaGwJrvhQ2r9wKjFWzUEUxS2TXr88UrSaGu536eGKrqE7jdfCuKGxttQbdMVaUDcjFWw&#10;Gp13xS56L1IxQ7jsNqHFWzWoBI+WKrq7V3NcVWHc1oKYqukQbVocVcTQCu2KuY1I2O3XCq7iNyR9&#10;+KrAtNxSnhgVfx6Yq0NjypvirWxGKV3E7dcULlXbemKuB5+5GKWt6bUpihz/AAkH6BirQXelffFV&#10;1K0xVydTirfjx64q0amn44q2ZAAO9fbfClo1oBsMVcSQPngQqg9KDpirVaDfcYqt4+G29cVd1ag+&#10;zirfGtTQ/Tirgeu4rirhuKUrirVT2rX9WKrjTep29sVaWtem3jhSuND3xVxpgQ6p64q7Yip7YpWp&#10;uSa/hihcaGhbxwM11O/avTChobk8dvHChrofc4q7ianofbAhsVpXfFWwoUe2KreJqCOlPuxVdxO5&#10;6DFXE7igxVcFNKkk+2KuCkVJA/jiq0HtQ4q1uQRWpxVUUMBWu3hhStqTQUoMVcBvUYEOpvUYquKk&#10;bADbphZuZt/fFVtaj3xYurQV222xVeFFKg9d98CFgNCOm2Ktjf2+WKr+JrUYq5eQryFcVcu+6ile&#10;tcVaaqnY1PhhSujDE0GKou20me4PGJCT38BkUJxYeUWqTOQB4A1wqnFro0FsQVUNTuRkWSOqFAFN&#10;vliqlJIQSNxQ4VXfYAJGKuMlSFpQYqqrQHc0HsMVWmhHjiqkIyRtt74qq+nUiv8At4EqnDttirRA&#10;BofDFiptHU1qQMUtolTtkVCPs6Bwad8LKk3uwGQGm3vhDCTC9UhEc1RhWKNtKlegHtlbYrFSfsj5&#10;4opQlXcA/hihTeQx0IFfkMkqGNxcyOBGtB4nChMY/UIHqkcu5HTFURA6qak7jIMkX9bamxIGRZqU&#10;tyW6n2wqZISSUKPiNd8k1EoBrpeRANW8MKoiClBQV/hgVWrtvk0LG6V74pa3pXtihtNuwxS4mnSn&#10;0YqpE7nFV68iK1xVvYDfb5YqtNa+IxVfWpNRT5YoWnf5YpWuppQAfLFV3IjanbFXHf298VaKk+3v&#10;ixDiwG334s1nqEmgFFA3OKF4c0od8VcaGlOn6sVcTTtirjsfixVrft2xVvcCvXFWuFDsMVbOxpXt&#10;irQ226V8MVXGg2O5xVaVPQYq1SnTFjTRUE/jitNKnE07k4slZKdDXFUs1FQajv3OFWLz1DEbYqoj&#10;bpirjSm/34VdQihrgYuqBXxOKrdzULtXucVXdDU9e2KXNUgHv44Etg03oNuuKuUkk0B9jkktE1O5&#10;pgQ0y0Ox3wq7enYHFVp3I369qYoXitKMMVcFoOm3hilwJqfHFWyoO9KtilpaUPjihv7JoAcirdGA&#10;FOvhirRqQSOuKu9u/jirgTUggEZJLtqbDfpTFVp29jkULwNuXU4q0dvnirW58T2xVvtRRTFXcT3O&#10;KuarEAU4+AxS4LTvih1Kt7ZJXEMPs9MVbC71GRS1QkfLFDYrU7/Rkkt9e2+KrApod9ziq4rx2OKH&#10;CgPgMUuoBSpqBirSqKkDYe+Kt7147AHfFDu5ORVojkBUYquAFKfrySVtK+OKtqnXw98VWldqNvvi&#10;hcNtyTiq0EVr1HbFV/2adj7YGLQXbbc4quPscWTq9CBiq01psNz+GLFtd+tNvxxVzbkVOFk1tWv0&#10;4quVqjbrilx+nFC0KenvkVdxoBTr44q3uPhG5+WSS0a17Yq7odqb+OKuYgnr92Ku3Gx6+2KHBa05&#10;VA8MUtHr12xVcEoATXfFXMaeGKHbgbdMUtq9R44qtaTcDotMVb4gDYbYq0oNTihcF677g4paPUbd&#10;fDFXVG4rirvYHfFWxQ7kdcCtbmgUffgQ1QVA8N9sklcUAHXfFXUI67/M4ELR8VQRTArdKAHpil3G&#10;grXCrfUmuwp1PXFDQNdh8sCtjoT4bZJLtxSnXvihvoaDFk0tRuevtirqsSKbDAxa4kVrufDArid6&#10;HJJaapIptTFDZXetK4GS7p8PTFX/0vNA+JeWSYuwJWn4sUtOxY4q2FphYrvhbFVvy6Yq4r7Yq7oM&#10;VWsxJ6bYqqDjgZLeW1APpxVxwsV3DbFVvHcmuBXfZwpXM3icUO5fy4qt5e2RS5viO5xVzDh1wpaA&#10;LHptirjhYt/QMUub7vbFDRUkbYq2q4q77JFcVdx+7FXYpWjr03wIXcffCru3LFXfaxVx+eKuP8pG&#10;KXKu+/TFC7tsdsVUx1IwMlwWlKYq13wsW+1K4qtWtN+uKG02JpgZr424jkaYqt6YquPTamKrd8Vd&#10;7nCxXN02xVaad8DJ3UmmKu3wod+OKFtfHFVRfniq0dyOuKrl6YqtZqfLFXctuOKtL164GTbNviru&#10;+Fi7bFXBuWKuHXbpilc3fFC3FLTfZ7VwIbC7dzhVzbVpvgZOb2xVrtTFW+XE03xV3WvbCxa74q75&#10;1+jFW1960xV3HvU4GTga9MVczYWLuO+KXOafDihytiruXE0GKr8UNd+v0YGa1vte/jiri3WmFi7i&#10;MUupvQYod4YpXMppihby33xVzdt8VWinUdcVVOOBktb7Q3riruIpQfThYuxS754odyNfbFXFu2Bk&#10;5mOKuLUBxV3YEYqt40PtixXL098KrRVjvkUr+2KGuh2GFk7r8WKu+GvXCxcnxDrgVd2OLJ3Li2Kq&#10;e498LF3GmKrt22r92Ku7Go3xV3EeGKXDpttihzLirhireBm0OtMULgvHCxa79MVaX4q9cVd0quKu&#10;G3w1wMnGrYq5q98LFdy5fLFVv3Ypb/1cUN/M74qtrtybFXcRXwwMnHpil3fbCwdx8cVc3U4pduBv&#10;ihyqfDFXbrirv1Yq7b6TirXEDpvgZL1/ysUtDFDmquKWu+Fg5Wpirt/s4q1xofbAre22LJzU7bYq&#10;tFfAYENr198VbPt1wsnb1p44od9rbFVyt/mcVW8jXfCxXL37YqtGBm0eladMUNjpvgVd0IUYq40b&#10;bvhVaD8sVca9sVcTTFXGq4q33xVpl3+WFi73OKu47/PAycvGmKtOq9sWK/kq0wqt3JOwpgZLlXbF&#10;VreBxV368UuP+T1xQ1vX2pirfLf3wsXbr8XbFXdvbAyb7Yq03wj4cVcvUbDFVzYWLeBLXbfCh32R&#10;irv2TgZLQoU7DFW+J32wK4rWn6sVbYKMVa48x4fLFXcfHthVbx3xVsryGx3wsXd8Vb7bYGbeKrW6&#10;7HCwXMu3viqwdNsiyXctjiq3wyTFvvirQ8cVXcjTfFXcgtG8cWNtct8Ur+XvkWbS4q19s/Fiq74c&#10;VW8uA5ZJi38NcVWctjQdMCrlbkMVXH7OLJa3fFXdvhwMXHtiq3vXwySqnL9rviq354GS5qqP9bFV&#10;rfy4UOb57YoduoyKuFe5xVzdckq5V3xVy/DgZtct8ULu2FVPYE4FXt1+HpgVv7I+HFVyha/5WGlR&#10;NpqEts3JSQAemNKzfQPM0VzQSkhxtucixZna3sbgBaEeIyKoyNUNDtiybe5UbeGKuiuBQsdsVaku&#10;gBXb6TiqqjVAApU4qyrydpH1iUStuFO3ucVZ5qWoJp1s87mioCantTIlXzPe6pJ5n1iTUHPJK8UB&#10;7KMAZBmVtCLeJVQU2yymDpDzPHtkUWiIE3NNskyVWIJoMVaA8O3jgVDzR8zXviqwniOOFCXXOml2&#10;9UdO4xSq28iqdjQjFUxiuUI69fDFVdCG74qvJ38R2xVcKqK02PYYq7v4Yq41FFGKtqN61xVqvgep&#10;wKuHQn8MVQcvEkihBr1xVQMpQ0I28cVRcMvHqcilX5VodjklVSaCoGxxQ2m5IJ6Yq5j2ptkmKiYj&#10;QgnqMVSoW7QylWPwsa1wMkwhYAFBiq/kYj8XTxxVv6zyNMVV1oNz18BgVfs32hUDFVjxpECRt3xV&#10;BuWOw7mmKqiWqKDSgbuRhVa1yUYKRUDuMVRkM+3IkUwKrq4fcb/PFVU7bdziraKTv9+Krm64FWSV&#10;VCehxVjtxLcO5VDQV798KoyKKRRRgdsVZZ5U0Q3BM867dBhVMvMbWuh2Ut46heKkk4q+TNYh1DXL&#10;2W8ELn1XJWgJAGSVSuvKd7bxmS4Qp8+v/A4qkhicEqRRffFWm6Yqs+moxVx69wMVaX4iMVXN1+E4&#10;qtX7ROFW+QrxbqMUu4/s064ENKDWmKuLccVXfhirXE96UxVfiqnv3xYrd/s4quauFku+XXFK1ajp&#10;ihc3Triq1fCuKtv8IFOvfFVuKts2+Ku/ycCtdum+Ktr/AC4sVvH4fl0xVcGOLJzNy9t8Vdx8DQ4s&#10;XfaxV36vHFVrdfY4q3hZt8cUO374pbVuPw4q23xN8sCGt64q7ltirat+0emKtDivviq77J5VxVr/&#10;ACjucVa44q5eKnc4quXr8WxxVx6HwXFVv+VWtcVXfZHLFVrd6dMVXHj+19rviq7fkaHbFVvHFV3z&#10;xVtu9Rs3fFXL/knFW+XGi4sVo+I8fxxVWT51GLJVGKqsNCfnirKNHjAAPjkVZboyEyLXxG2QLcA+&#10;h/ymnVUeFq8mUEDxpiESelZa1MQ/NO6+q6Bcsf2+K/eR/wA04q+OfMLcmYnY1xSx8HfYbYsSqg0U&#10;n9WSaUHd038cWaWt1NCAMC2s5fScVtpunTA2LWB2oPpxVzNt3xVrly9sVdu1KHviq1qyHtirbfDX&#10;bFXLX7X7OKrfhpyGKuVsVWs304qu7+2KtFTUMPHFW2+IDFVw7ccVcrbfF1xVd4riruDN8K9cVcvw&#10;05Yqqsxpt2xVZ9qu22KqvHbrirarsOOLFU35dKVxVc1d/HFk1vTkaU6Yqt+Ffibriq3lty/DFWuP&#10;82KqP2TtuMVWn4vhbbFVrVr1rirsVc3KmKtKv82KtN/k4q0qHFVrDj7jxxV3z6Yq4/EeuKuXriq7&#10;l1rXFVvzxVw6HFXKvL5Yq5V5HFWu2KtbV64qubYHqcVdRaV3xVtl98VaKjevTFWxxpiq77Q5Yq5V&#10;25dsVcvzriq7jvirvsjpirfHkDirv8lvwxVwXc0NRirbdMVd23xV3LwGKr26e+KuVeVMVVQpr1xV&#10;evXFW0Xfriq9G2FcVXjoPDFVw3G3fFVVegp1xVb2xVwY13+gYq5vuJxVoLuAPpxVo7HiadcVWN8V&#10;a74q5vwxVbuDTriri3iOuKuX/J+/FXL+JxV3UEnFVoJJr0piq9+njhVarGmKr0Pviq0t2xVx674F&#10;XcdupGKqQoOg+jFV49xvira1rStd9sKtlqH59DirmqOgxVxU1qMVdy3J64q30BxVsUr74snBaA+P&#10;hirugoK4GLacQCD88Va6gVJr+vCq4UJoR1xVteuKtBgDQ9++Kt7kEr1GKtdt6VxVuvTvirYWppvt&#10;irug3+/FW+1KbYq4LTuPlirZJ4gfrxVwoOoxZOdaDw98VabtvvixXcyfs9sVXV8Tirgu1TsTirmQ&#10;EUP0Ysm/DFDtwailO+KGwRWm+KtMpIIrvgSuHWm2Kra7io3PhhQ6PqeIIGKqi1AIHfFLXfam2KuJ&#10;rUU7VqMUuHiKDFDVDWp+jFLe4BA74q2taih3xQ40IpQHfFK9izAcjsNhihoLtWgJ8cVbJJAxVZU0&#10;3GKrl3Ar1OKupTZu2Kt17UqMLOmzSvxUIxWmuI+zv44GC41PSuKWtiCadPxxQ7tUUGKtjlUUruMV&#10;cNtj0GKtd6Dp+vFVw2NNiD2xVaenWoxVcQKdfi7Yq2dhtuffFWgTUVGKuCDtX3IxVtu/h7Yq0abD&#10;ce4wpb6AClfGuKrh2364EOFAfbFXM1PlilxJr7Yq0AFA3+jFDZbnXwxVrv8A1xVtRxptiq41pXti&#10;rW9KmlMVbAqARXxphS0OtR4Yq3ufb2wIdTrXxxV1KfLFW+9TTFWyNqd8DJs9cKWjSh8cLFah6gAf&#10;fiq8CtRsowIdx6U+7FWh09/DFWuO38MUtqSOgqemKHdN6Yq7euxxSuIqTUfdih24rv8AhirRoQD0&#10;xV3fc4Utn7Qp08RirQI6E9cCGwla0G/bFK+hwslMqOtPliriNugrXtixXKQCetOm4xV3f2GBDdR2&#10;6Yq4VA774q2ygHavzxVsr3BxVVhtJZiFiUnwxVN7TypcOeUx4ilaYFTiz8uW8FCyhm7E4qmyokY4&#10;oKeIGBVMyE19jirlJpvUHxxZN+ryGwr74qvABJrTCrm47A7+GKrFQsSaffiq4wE98VVEjoKfqxV1&#10;F6YobHWlKU6e+Bk4inbY4q0VoaHcYsWilD7Yqpq29DUDrXItiNtyQQVp1xZMgljLIG9uuIa5MP16&#10;PjKC30HJLEKlgvJRlTZSIZAOmwxWlGWlD2PauSa1ocbE/dklXE0B4jChapJoOnjXFV9VBG29cSoa&#10;luAjEEnbIM0FPqNKiMF2/VhYUoNFPcH4jxXrQZJeF0VqISTUs3euKoqFunz74qiq74UOHhiq00O3&#10;XFLieI2OKtB+tO/fFXcQoqRvirX7NcVXFS3gABviq3jtUVGKuCseo/txVvlvQHFXEioB+imKqZbc&#10;gnYe2KtiViKLXjXcYq2DQjFiFx37A4swtJC1AFQcUKZmr4V8MVVVqCB09sVaK8ia9OmKuagI/Viq&#10;4bjrTFXAbGmKrTXYE/dirW7VoOnjirbctq+PYYquI26U7Yq0RU0O3yxVoDwOLJpgabYocaKK9Tih&#10;yVr4/PtiqF1FP5tqj78KsUu04SHpgVQNNunhXJJaINNhX2xQsclRTp4YGK8dB2OKrSKgg9MVcG8B&#10;Xtviq/iSaH8cDJoEd6eG+KWgKE9h2yStihrWtMVaAr9nAhs9KdffCruIpQ7++KG22oaVr+GKtEge&#10;9euLJvtUU/jirS1XcmvyxVsHcig3xQ221KeORVbuBTehxVsUI4ncDFWwNgT9GFWgxr0+7ClykVqo&#10;pTFWtutfoyKGxy4n9WKuNaeFfHFWzRemKuqDUEmv8MKXEmmw2rgVwAG/TFDRFD4jFWylfb6ckloD&#10;fFDiQPpyKubYUp8OKuI2qN/DJK4E03FTil3EqN9xiq6o+/FVtKnkDtiri3vU/LFDtzShrTFK6orU&#10;0xV3EE+3hgVocd6duwxQ0RVgKbeOFXVG1Nh4YpbCAn8cVctCSRvirdKk4q0fhPbrirdDTbpgYLa7&#10;bbYq7gCOWBk2abcThVb1IrWuLFfXfFXHcUWlDthZrWpxp0GKu4cgCtMVXq1aAYoaBH05FWjUglen&#10;vthVzFgOlSMKWlWprT4sUNsF8PoxS7qKAUOKt8BSg7Yq4nptt0xVzLUg9hirge+5r+GKtHevIAnt&#10;irYTcHuMVdXegrXx8MWNuAqd+3fxxW3b+P34snBu2Ku2J6bjxxV1RsvTw2xVY248T44oXFSRSu3f&#10;FLZDEbbAdMCFlCT/AEwK2aLSgySt1BJqKeGKWzQgknYYEN8gNz0PTFLRO/Q4ENhdq+HbCrqg0LE+&#10;4xVbzAbYbnAledtu475JVjMwI+eKr07bVOKWlFSN/nXFWgCuy98CHMO56jFDthWpP04UuO3Q198V&#10;XVIPxdfEYEtBe+9fGmKv/9PzMOnh8skxaIBp12wK2tK1wq78cVc3xH5dsVdtTliru3fFXLWnLFXC&#10;uBk5u9Njiq5u2KrW6+H8cVXH264qtO/w9sVcFwsV3wr1xV3g2EqtyCXDJIXYErfnildy4/DTFVgq&#10;Pliq5lxVrrirt+/XFXe/fFXN9+Ku48jhYub4sVWj8cVXct+OKu5Yqu8cVWk8R44quwJW/PChzeGK&#10;XL9rfpih3Lw8cVbXrgZNHf4cVd+vFLuO3HFDYxVvkaYqtb4j4YGK3vildxr1GKGu2Ku+fTCyb374&#10;q7jy9sLFzfLFXH4T0GBXcS3fCruVF2FDgZLuPviq3id264GLl6FsUtUGSQ7qflgVtl3rhV3Hl12w&#10;K7l92FXfZ+WKruS4q0w38cVaaMfaxV32vs4qu/ysVUx164qu5e9Mil3IUxVc3TJId8NNsVWb+GBL&#10;ar2bCh3HAzcFocUO7+2KXd/bFXfScUO2IPhXFXK1fnhYu326VxVczccVW/5I6Yq6nHFLt6eI8MUN&#10;fLFV5XbY4q5envkVW964pcckhsfFirfywMncfvxVaMUu6de+KHcexxVplI6YqvatBtiq1j7Yq4EH&#10;CxctQd+mKu78e2KrlrQ7Yqt4+1TirXbFW/nirkWuKtbbdsDJtvh6VGKu7nFi4YVdy8MUuKnemKFv&#10;LxpXFVyUr1xVx6e+Bk3y26bYq0V2xV264q47nrTFWgd++KtihxVcW264qt4luhxV2xPWuKrvs/F3&#10;xVbxxS7t3wsHcdt8VcuBm7jsMUO4j6MLFby5HAq7thVdyH2dtsVWcf2ugwMl6ry+LFVoqevjhYu+&#10;0fliru3XIsl25G2Ku/1sKrd6Cm2KuZt6DbFVTFKke+Kt8diDihrbpirbLy+WKuPemBXKu+Ku48Th&#10;V3f2xV32cVdyIBxVdy/awKt+ziruXfJMXNH+1XFVzfDgZLemKuK7bAVwsWiG7gDFW+O3KlfbFXKu&#10;/TFXL1pirlX9nbFV2RZLTXFV3H9qu+FXfjiq08ab4q4eHTFXHpvhYu40+fTFVvUYpVG+GnXFC0Ma&#10;dRgZN8TTrtirbdRiq3YnwxVzDicCu+eKubrXFXV3xV3074VXcVAO+KreXyxYrm/DCruWx8MDJzdd&#10;sVWk4qu+zil32icCHN7d8VW7bZJi7lxI8cCu74Vdy9tsVd32wMl3gDirlXCxa38N8VWq3XAq5zQc&#10;sKu5cjQjFXf5OKu5b8a7YFa5bcRhVtYuP2sCu/1sKuZl7DFXN0xVvj0wMmmQqNzirlbkcCrsVaXj&#10;Xpixa7/T9+Kub4iB19sVXd8Vd3/ycWS1ffFV30/LFWm74q19knJMXL8RxVzDfj3xVzLvywK5l6UO&#10;LJdvQcsVa5b4pbpvxxQ6n7PfFXKvSvXFVrKW74q5lWm5OKuXjTfb54qubpyG+KXcuINcCHL8XyxV&#10;ytufDFVrdTiq5ar8OLFrv1xVVRvTIZSQwxZMj0XzXLbj0pt6dDirOtK8wLcoClD418ciqZWsZmYl&#10;jQfLFUXLCwThGfniqnDaj7TkH5jFUdaW5lkVEFSxoBixet+X9NSygVQKGmKvNvzz81PHAujWp/ez&#10;/aoei5FkwnypprxIHYDCrJSRTw8MVWpHv/HFUXGKCle2FXcT2xVtulPfFWiNsVQ1xCJadiOhxYrA&#10;wQUbqe+KVKaxScg1oa1qMVQU9vdW4JhNSOmKUJHf6klC8TUPQUpiqsPMFwoq0LinamKrovNZkJHE&#10;pTqCMVTeG+UqHJqeuKuN+0hIQVxSjkqqjlXfFV6oSajamKFx69TXwxVpkFKnriq0RoxPIVrkVQ89&#10;sVJZTVR2wIahnCgEbYpRKTVr+rCquNx74quVCSOmSVbJXt0GKqFzbiVar9odK4VQccwViG2PTFUW&#10;Z0eikbYFW/VZAeSEFffFVJ5bmMj4OVTsRgVw1CUD40KivUjFVragHYKOmKUREVNSTiqd6Z5F1LW4&#10;hc2LLx6Gu9MLCk9T8ujp1qZb9wWA3AFBkrTTD3tQHLR7rUih75Bkugk4V2p7HFUUs1TQ998VRC0A&#10;67nArk36YEqNySa5JCEtoAGLGhp7YVTKxtfWdYwATXArP7GNbOLiBSgqcKvGfzZ80SateLo0NfSB&#10;Bkp3/lXFUV5asBZRBVHw06UxYUp6t5ZTUgSmx7g4rTzjzF5GMXJlFKV2wsmA32myWhIpsD1yVqhO&#10;PI8qYFWtVviaoxVv0yxHAbYSqJj02UgkjbucgSrTac69RklWfUZRVlBxVatrKBupxVpYHUsafLFV&#10;vE05NXFWuPXFXcTs2G1cy8hyGKuk3PtgVbX3xVwWn2sVdiru/GuKuX7VBirg3hirTdN8VXL8xixa&#10;/wAodfDFWivFhiyb7jlirvtfaxVzf51xVcFHbbFVu1ONK74qu5b9KYq7ZsVWt/LirlXf2xVcvGvx&#10;Vriq3iK+2Ku48W3OFW2TFWlU1wK2rbfLFXfD9rFXcNsVW7bN2xYrsKHcfuwM3d/ixVzLuNtsKr+/&#10;XbClYnTfIsHHixFcVXNVRiyXL8PXFVrUoaYq2zLs2KtDFXD4q02xVd+IxVvFVw69PixVyVp/HFW/&#10;snbFVRf14qirMVagrkVZZpS0oCP7MizZboa8pAAKjrXFL3r8sY/34PghJxZW9Ryxpea/ntfCDRkh&#10;H2pJAQPGgP8AzVir5I1q5qWp1rilJxIa1BHyxYleZgAaUockwQUp67bHFUE/8o6V+/Ism/GmKrXb&#10;fcYsmuXpg+GKre3TFWj15fdiq5OhxVb9kf1xVaqb8cVceuKtn4Riq1V2O2KrW/lTbFXL1JxVtvbF&#10;i2q8hirlbj8S1xZOXrybviqozLiruW42xVcv2vfFV1F9sVb4rUVOKruG/GmKqrdONBiq5F6eOKrg&#10;vxHxxVTb4jxptirTf77p74qps2x/zpirTVX4e2KqbP8Ay4qtZG+1tirXJVHJcVW/5JxV0iGvtirv&#10;sjjviq3nv0xVT+yOmKHN3NKYody2BxZN8qYq3y+nFXfI4q75YqubpxxVbv8ARirRxVs8SaYq7tti&#10;ruXXc4q77Q+eKrjsOOKreNT16Yq332rirl+dcVXdumKuZlPQYq75DFW1b/axV3BW6fTirh8QxVdx&#10;FTirajkMVdux9sVXBuQ2xVVDUOKuDeGKtq3GvEUxVsdOXfFV6tSnviq9KVDHtiq8L1r0xVcn2e2K&#10;qoXw64qt3I674quK8cVab4h1+eKtb7dD8sVWydq0riqwjw64qtrUU+jFVw677jFVjfa8MVb2riq4&#10;YqtFSDU74q7id8VW/ZpU4q2Om3bFXDqNyD+vCrgvU1xVrYUrXFV3XqTirkqtfDArkbrXFW+VBypu&#10;MKtuD7UxVyMaAVxVuopttirRAFBXFW+JpWu+KtjpQ4q3U+GKuBNMVaPWtMVb26UO3jiyb6jvXFXG&#10;o3Ap8sWLuPehO9cVbNFI369sVdxHY4q30Ne2LJ3Px2PbFW2X7/HFXBjX2xVcVJJr2xVbvvQ9cVcd&#10;hixXGlQKHFXcdiemKu4inShHbFWjuQWJp4UxVeex3HtirY2FK4smiem2KreVSdtsWK/pirl2pQAY&#10;pXDxP0bYpbCmlehxQ6vh4YpaFR9GKtg7g02PXFDj37eOKuVdtx/birZTuNsUt8SO1BirRXbwr3xV&#10;tKA0pt3xQ4hv9ifvxVdxrSlK4qsHU0+/FV3bFLYr7HFDh0p9rFXGoFfDFXdR4Yq0a1oOuKryTuBi&#10;ru1cVb4/DTucUtDrsTWuKGm3AH0VxVvdRuaHxxS2Kb8Rv3xVrjxU9MUN8Bt4jFWqUbeuKVyOKU3P&#10;ucUNFaihJr7Yq3zIFcVcaMBTr1xVw7k7Yq3uQPD2xVveniMVaPWlcVca06bHFWwQOhqMVcelN8VX&#10;Hf5Yqt3+zSuKt/s7dR2xVdQHv1xVoUpsd8Vdx39sVdU1JANPlirQPjWowKuHjv8ALFk2N6VxVpq1&#10;qd/DCxbatBirRTeoxVykGtBvirl22O/zxV3Qb71O2Kt9T88VbrsabnFWqkAn8MUtVatKEDFDdadq&#10;fLviq4EVqDtirQpWtfoxV24UdMVcB0r2wpb40qOgxVbt2O1MVbB69adN8VXivSnw+OKrR0NOhxVv&#10;am5rgQ0EbrWoxVdv7keGKtcRSlPuxVUSBnoEBYjFUysfLl1cUNKA9ScVTvT/ACzDH8Uu+RQnVvaR&#10;QD92op2qMVdI/E8RhTTasN9vvxWneoKkd8Cu4qfioK4q01ACNt8WSmrVoFHQ9cVVDESKEkD2wqqr&#10;GFFCBihxG3WnyxVsbAVO2KuoBv2wKtY0I7VxVsinQ4q4Hw/HFXH4juDXrXAxX8QQevtgZqJUBh4E&#10;YGdI21XcV6ZG2QDJESsQrkQWUgxnzBGN9vlloLABR02P4eO4PgcxpScoRRU0dBQ9sYlhIIOaPll4&#10;aFIoVI7jvXLAxXE8B8R7UxQUHJexxVNeVPDFiQh2urienpLxBPUjFKpDp9SWlYsT13xVFx26RCgG&#10;KV/OpKgb0xYFCulGqTt4Uwsm0rUV3+WKokV7fd44q0XNaGoxVTkISjE7HFWlNNxv74qrL0FMVWt1&#10;6VBxVxI6bg1wIXrQHpihojfY4GTTEDqSBhVoyDfiAcKtDkdyB9GKt0rWv9uKt0WvTcYq4LSpA3p2&#10;FcCFhPTj374qsaM0Pj7YUtJFQ174qqPv3OLFc1e+KtBSTt9HvgS2y0+ftiq5aVIpilriNxTb9eBX&#10;UAoaYqv2IoNsKtNtuTthVqorv3xVaxoaChwKtJI+ZxVsnrhYtRE13GKqV6CwqOmKsU1COjkmmSSh&#10;DUUK1xV3U7nviq0qakmpI6ZFLew6VOKuAI3pt2ySXV8dj7YocKP4e+RVxqdhQ/RirY5b75JLW1Dt&#10;vTpirfRSKD6MVa36AbA4q22xJ33xQ1xFKnFWgm+2/wBGRVsBmrQb4qu338ckqzqaE9+mKW9+gG3j&#10;3xVsinc/Tih1OJJpgY00GA6jfritNgnfwr2wMmqgjkDWvWuKtggEgd/AYq1UCtN/HFW+RJJ7eOSS&#10;2F23xVb18RixW8aUU779cVVRIK7dsWSyQkirCgPhirYpt3xQ2aVHj2xVzVBHTIpW7jqeXvihv4Wo&#10;V2PjkkrqNTpiruNRQCpxQ0vhtX78UuPwkVJpirVamvjvirdAR0piq7jvXbFWmaladR3xVbUg1IGK&#10;Gz49TkVa413I3r92KrigJIP498KXKTUDAhympP68KXHpQ4ENcd/bJK47b9hirvanTpildQFSD3xV&#10;bU0HfbIobFRQeOKuJ6Advxwq76MCuApWgp8sKtU5HfcjArl8OmFiuqd6DcYq0CTQ0piydxoa07dc&#10;CtCle+2Ku3I6d8VbGw5dcVa51pSmKuJA3GxxVwNBv1r2xS3vXfrklcT8xirXEUJ6174q4e3TFWzT&#10;fw7Yq0qdRWpptXFW9yaHsOlMVaJ4tXqR0GKuJJ7Ek9sUtlCK0Ip7Yq40IA6UwMW6GgxS7vTvTClo&#10;L3pirlBoe498DFqoI6d8Ct17U28cKXAnck+wxQ7YjfpgVum/sMKtD4qg4EtjpQ7Uwq6tTSuKtA1q&#10;NwcCGwvGlDU4UtUING3GBDfGnUVOFLveg+QxQ4eJxZNbn5V+/FX/1PMy0p9OFitPthVcFNeuKrSp&#10;7HArZ7Gm+Kt9BthV2KXLX7WKHH3wMlzdQtMVWn4u3TFXcd8Ut98UNsvE9sVWt74UO7YocPlvhS7l&#10;yq1Mgh3UDJK7r2xVxbbAycTvTeuKuUiv+e2KuO/w9sVaVe2Ktr8R6Yq3hS7v88CG+O/vhYrTirXH&#10;keppgVtadMKuxS7kv7ROBC5/i8dsKtLirTdxiq0YErhsNsKHcaN41xV3jgZObFLvwxQ754q7pirj&#10;09sVdyNPbAxW/wCT0xSv+FsUNcuXzxVzr/LhZO5Yq7jv7YULuK4ENNhVYy74Fb5UPXFk2W7Yq5mO&#10;2BDe7U5dMUN8fEb5JVv2RirvtYq77VcVdx98VduO2KuXFVvLelMVXd6b4q2qmvXFWvU/Z3OBXfZP&#10;hhVw3+jIpdx/axQ5affklcy+GKuVR1pv74FXDFK1V3JJ2xS4dsUt7Yq2zYocrcfhOKVpGKHMuFit&#10;H498VXf5VMCuO/XYYVcy4qt6/DirjgVctfHphV3ItTbIq5vtDFWuXzwpXr1JwoawM2+WKGh/Nilr&#10;virsUNH4h3xVvptiruXtiruXthYu2xVbtQ1wKuXwwpXfZA2xQtGKtt1xS75fdihrAydx4nFXOu2F&#10;i4L49cVdilzbDj1xQ4qCtMVd8+mKrt69dsDJwqp9u2Kramu42xV3Fe/TFXfLFXcq4q30GKuWn2cV&#10;axV26nFXNvirt+XtirhhYrsCVvUYsnLVvhxQ76MKHN8OKHH4sVd3xV3Ll1GBk5l6gdsVcvxYWLm7&#10;Yq5hU0yLJcu2Ku7e2FWmrirfwjFW++KVn2ar3xQ7Y4q5aYqu/wAmmKuHw9sCrV71xVxqwwq14HfF&#10;W+PXFXL49PbFLh06YENcaqRirY+LJMXca9RgVc1R2xZLR1xVtUOFi1yG6nAq7jthVa1anfFXL0xV&#10;xIxVr7ORRbQ+Lw98VtU4rhbFo2JoNsUO+0dxirjWo8MVcaV64WLuo64q5ar16YFXfZ+LrhVbgZOX&#10;vilpetN8UN+5xV3bbxwK7oMVcOm+KrtgO2KuXj9OFVvHFLvnhYO7Yq754GS7ktfhriq3liq5m3Cr&#10;irivEChwKtxVyqteuSYrm7+2Kre+Ku6DiTtirfEN8IwMmmBXtilv4W8cLBbvXpgVtf5sKt8vbFLS&#10;stOmKG/sg0O+BVvbFXfLCq/t8RxV3y/axVy/5WKt8ix3GwxVr7P2cDJ3bFW1G3zwKt49OXTFVvjX&#10;pihcu42OKHMvIe/jira/hirX4Yslyr4/s4q6QcQMVdv9mmKrSvVdt8kxdxPHiMVd2498Vc3xHFW2&#10;+I4GTe9eIpTvirXfFW+P/BYqtbqPDFW8Utr8OKreXHpihzfy7UxVzffirlXjVsCrowrVxVyMtOOK&#10;tLxoVpirmU9uuLF3wqffFVVm9vhxZNEfy+FMVR2napNYkCMkb7jFXoGi+borpAtQHFNj1OKsnt78&#10;OKgivtkVXSzdlFT+1virMvIGkNdS/WnFI12FRkihn+t6nDpVo9zKeKopNfCgysofNMt/J5m1STU5&#10;Ngx4oPBRiyZjEi28YAA6U2ySFNpgTxH39sCVWGUE0xVFAkivbCrdab1xVuvIj9eKtSneldsVRek+&#10;UdV1pS+nxgqppU4oZFZflReRQtcaq6oANgNv+JYoYZeQm3mdIiDGpoD44skOt8g2eo+YxVFJdK43&#10;xVVLoQeQBFKUO+KqEthbz0BQeGw6Yqg7vTfSHwklRirVjLCtSp2Hc4pTS3uklG1Sabe2Kq9QB71x&#10;Q6gJ6UOKuJB6U+jFWyOG/bIqtkRjun0jCqGltTIPhFPljSrUDxUDnAqISbenXFUQGqN+pySrtth2&#10;xVZKpUUAFPbCqXX+nmejrQHrt1xVLAbi1YFlLCvUYFRI8xRxtxeoI9tsVRtv5gtpBs6mngemBVV9&#10;WgIryB+eKoYmKegAFT3GKVRbVogAakeOKppo2sahotf0dKY1JqQDt/wOFaRV3qV9qJL3szPXqK7Z&#10;G1pSVQopT5YVWSxB9+lO/fFUOrMpo30HAqKhlqaEVyKooSoi1JphSl884clQ1QfDJIRMNrzAJJAw&#10;KzDyxpaIPWI+k4qq+ddeh0OwkuZaAgbDuT+yuSV4Z5dt5b+eTULmvqTHkfl/LirOIpOCiNT7ZFaR&#10;DSiKgPU7jFaUpLSDUBwmWh61HfChiXmXyKjKSq9vhIFRkleUa75Xls2Jp32AGFWOyKymjg1xVMtL&#10;dACXPw++C1ZNZei44kCmRVMP0VbEgnrTphVc2iwuBwb8MVaOgqRxBHyGKoWbywteoqe1N8VQUnli&#10;nYUxVS/wq0hA3GKqcnlCUCiqSetKYVQEnliZSRQ19sVUW8vTRqWdSMKoOawKbAGuKoV1O4/hiq39&#10;qh2Hjiq/7Xw4qtLb/wBcVd8qdcVcNgV8MVWj7zihdx4/aGKHcl8KYsmhStPAYq1x+LfFV3hTpira&#10;9eOKubio4mpGKtN+GKrW9umKrl/HFW1+E4q39npirSj9rFXN774VdyH2ScVd47bYFd2xVrkD8NPf&#10;FW+wxVw6cd6YsXNirm+/Fk7aoY4q23Xkwwq2zL74qt2YHtgYtduOKr+PEcWxZNYq2vXwGKu2r0xV&#10;yMqgjFW198VdyP7OKruRYcemKuVuR5UoMVbX5DFV3Jf2q4qqP/Zt2xVGWAq/fIqzHS4608Mizep/&#10;ll5ai1i+W3nJEbDenXIhJe/eXvKMOiMWicuSKCo7ZYGNsgyTF4D/AM5Ga4y3MFhuFRCwHiT+1/wu&#10;Kvm3UG5uTilBrF6hpTFgVdrUUptkmKBuowP4YqguP7W+RZNft8qUH68Vd9rqMWTXw9xtiq1uyp0x&#10;Vsrx6jFXNxU4qt3oaYq0qnbFVvY+GKrvhp0xV0f8uKrRHirvhXtviq3kVPEDfFi2tPtNire9MWTl&#10;HMjjiqoq79fs4q7j+ziro+hxVf0J8cVcvZlG2Kq6qtQaVoemKrmTkPh2riqpGpxVzdDiq3virTpx&#10;IbapxVSPQ4qpqrNRe+KqbVoF++uKuXjTFVrMVGKr+ftiqm3xDFVg6jFWmXpxxV3Fftd8WLuPI9cV&#10;dx7HcYsmvsnYbeBxVsKe9KYq4rXviq3riq7l1xV3+Tiq7iK7eGKreI8a0xV3w7dTiru/TFXHbfwx&#10;VevU74qtRdv64q5hxO/3Yq2FUD/KxVv6MVd9mmKruHLp9+KtKnLFVwVV+zirm4t8jiq3piq5q4q3&#10;yNeQ3riq5abtiq+Pi2/bFVy+3bFXYquT51xVUZtsVaX4vsfPFVcbDFVQKG+jFXLTliq9dlrWuKu+&#10;1WtcVci8QaYqpt1oKV98VbxVYemKrdvskbda4q7iB4Yq11Wh3NcVa7bYq2OgxVaVO9entirQ2Nd8&#10;VXvU9xirQ6UoPmMVctR0PXCruW9D2xV2x6dMVWcansRiq8UoQN8Ct7CtRiq1qdK0JwqvSgqCflir&#10;Y7bD54q0qe22KtBQamtcVXCtDXriruIINMVXdB7YqsrSpPTFV5PTauKuJJX59sWS4dAuKuKitDvi&#10;xWilNsVcPEDFW++KW1716DFK4E1rQYq7YDuTiheu9K9cUrI69an6cVXFduuKtivjixa6ioOKuHXr&#10;irhv9nfFVxWor3xVxoKV27b4q2BtiycFqN+3XFVp2FBv2xYtioND86YquNDWhocWTh0p3xQ40NAc&#10;VVNgKDpirVdtsVcvU7798VdxJ64pdQmnanhirY3rvih25rQ9PfFWy29W3piruRpSmKu4967eGKuo&#10;a12p4Yqt5gnYEfxxVv2UHFVwoNu+KthDTsPDFWix3HbFW16Gh6eOKt8xX8PnirXce2Ku6nc7HFWy&#10;4FRUUxVsUqQKfdilwG9DsffFDmYilNziru1emKu7eNMVcEqSTirXhUnbviq6viMVd4AYq4KFNO2K&#10;t7A0pirdR9GKtAdNqd8UtiTfvTFDq1FcVa50IFCcVcR0IOKtt8QI6H2xVsUpvvirTrt1Ipirgd60&#10;+nFXd96UxVd2NDv44pcakbHcYoaCmlAdsVXAda9BiruXXb+3Ayb5Co2rirS9K1P04WLhsTQYq0oN&#10;NhtirfTfpirda98VdwFafTirqAHpiq1SafDX6cVbHXYbYq2d6U+nFWyvLpirRNNj09sVcMVbO4xV&#10;sHc1NBhSuevUb16Yqs6bU298VcvxdK0xVdX6aeOKt1BFACMVW8fHfAhsIaDiCB7YqjrbRZ7kjgpC&#10;+P8AzViqc2nlMChlO3fFU/tNLggUBEA98iqsZOFF7eGKth+3bFk2JNtyMVa4BjXvhTTbMiggHfpQ&#10;YrSENS9UHzOBiqpBIwPI0BOKqyIATUHFLaFa0XFV9dwKYLQtANTtQYq7gAar175JLZJJNMUOG5Fd&#10;jgVo0FSentirYFOhxVoV+RxVtWr4kDtkUrwaDwGFktCgHcA5EswjLVK7Dr2yglyAGTWUXOEDvTKg&#10;UyCRa/aUUnwy0SYgITT4jtShGYkpOXwoi5VQN96ZbAtEwl0pFcyg4pCGuJAqk1ywMaS2SJ5iApIH&#10;WuFaRVtp0UfQEk9Sd8WCIVOIodgO2FDYWh2qBiq4jcVqT1xS47kjeuLAoaaPkdiRTthZLUopp49c&#10;Cq60oOwwqvYVG3fFW2hVgASK9sVUkgA6GlPuxVf0BA64q32BJqcVWq9CakH3PbAxaDg1odzviq5V&#10;IPxbkdsWTRoxpirfDjUCgwq4Cg3NcVcx9qYqtK1oOuKr4pXhbnGxU0IqD2P2sCFqqCSN6DFDZG3t&#10;hZKWwIFTWnXFV3erHv0xYu6nuN+mKruO4PhgV3Ymu2KrkFd6fTiyXhOR2H34oXen4ivtirqbVHXw&#10;xVY48Qd8KrH6fEKeGKVGoqaDpgVb6nImhpvirfUgjYdycLFUU+B+eKrbwEx1XuMVYtqQIJNKEnJJ&#10;SyvEdK4q2d6HFWiDU0HXIpbIIAI2HffFXbsPlkktK53oNvcYquY79NzvkUOaoII6dxirXWvvklca&#10;joK4q3sBSlPfFWjyoRsTirYpWh/HFWiPb6MCtg1p1BwK41WlNgTiloEgnJIXCNa125YpW7AH2xQ2&#10;tadK79TiltNq0+gYEtHrWlDgWm1JBp274sXGQMNhvv8AThVbXiKCh/hgVcaU9/lhS0BUU6e2FDgC&#10;DQGgOKu47hTsMWLuOKuJBO4NeuLNxNSKE/LFXAEdBihwNAFJ+WKWx2B3PjgQ0uxJoRXscVarQbdP&#10;DClcNsUNGoOwJ2ril3TxBPhirfQUNSa4q1vtQbfrxVcONdgCcVc3XwGKFoqD7Yq3yBanTFLhsa75&#10;FDgSag/eMUuO/Q4oW0O3tiq/t+o4pWb7dT+GKF3Qb+OSS7jtQbjFXUI8PvxQ3w2FT0xS0oBp7ZFD&#10;ZHxU/HClpgTT2wIa3NNvvxVs1344q2oPU9cKu6dt/bFi5a9yd++KuNd64GTQ7+OKurTfqfbFVxPQ&#10;HphS0aD3AOKHGlMCrSp4gkA4Ut9RUGh+WBDaEg70PhkkuFK7Ag4q5qDYg4q4iu4HTFWhQ1FCTtQU&#10;xVvoCKHw+eKu4ke/alcULRUmpHTucVXMdtsWTlqfiHTFXbdSPbAxctRSp+/FV5p1J270wslgNelS&#10;cVcFB23BwMW1pWlMCrCSSa1xVcDQ0JNcKXVG/h3xV3EGvcYq0CB0FBgQ3Ujcdz1wq37A7+2KXADp&#10;TfFDmUVIA3GKWulBgQ4oDSla4VdUsd+uBV1d9/DCyaIr3p8++Kv/1fMvbpTCrffl+GKuLbdPuxVw&#10;XbFV3fjhYtMOOKtccVdXfjiruXjiq5eo6b4q5um2BktxV2FDj79MUOO3TFWivU0wK3yG/LCq0N74&#10;qu5Yqu/1cVW8f5hgStHfChcvTFXfTil3HkcUO4mh8cVa5b964GTanffFXDrirj44q7ltsN8LFynb&#10;pvirtsDN29cUO3+z2wsV3L7sVWq3EGg64q7fv0xVaNjgVcat0Awq7lvxxVwxVpl3G9cCt8ePxYVa&#10;6jfrgZNvilc3ucLBaehriruXhgZOPiMVcv2qbYWLl+GuKtCteRwK3XCruJU7dMVd8uuKu9sDJxXY&#10;Yq7ltWm+KuNfoxV3jiru474q5uIG2Fi4bgYqu7e+BmtRjTcYoXGlRirXfCrfHfcYsVp8cUtccDJs&#10;r44odx2+WKXE+I2xQ5m5UxYuGFXcfngZuC71xQuNfCuFip79BgVcK13xZu2qe+KHDxxV3U+2Ku4+&#10;GKubFLh19sLB3bfFXbAcRilzDiMUOyKXYqt74ULuXHCq7jgZLamvhiq7vhYreO2KXdNzgSu5cRsK&#10;4qtReuFi7jxHvirvs/C3XIsnb9sVcrDJMXN3pirlwM3FemKHd8Uu8fDFDj0OFC3w64qu3wJXHr44&#10;qtNace+KuWmKuWm+Fi77OKXDpgZNE0AGKG8KGlqrb7j9WKHcixNcDJtf5sVdvXFVy9d+mKrfpxVd&#10;svxYq7Aq3ly7Yq7lTCq77PxHFVqty+E4GLa4q1v4d8LJw9sVXdvDFK3uK4odsMVdy3G24xVcq8sV&#10;W136UxVbXcYsVzdmwq7jv0wMncd9xiq7jirX2a74q1164q7l44q49MUu3oMUOX4cVcaYq05I7Yq3&#10;y5HFXD78LFc34Yqt374pWk4EKm9OOFVo+L54q44q7FLj8R36YEOHX2wqu5GnLpiqziF374FbZ1qB&#10;Q4snMvWmKuFVA8cCu235Yq7Y7jpirXauKtq23vhYu5YVXfaORVaW2K4pb+0AfvwpW7djirbfPCxa&#10;/V4YFbOw3wq1774EtjbAlcvxA7Yqt6DClx60xQuj+H7WBVvj+GKrqLXriru3XFXdum+KtcVHfFWl&#10;41O+Fi7vhV2+Bk5m8Riq7b7QOBWvn1xVb3wpXhtsUNFd/A4q2V5fD+1iq3pRScLFczcjiq35YGTR&#10;xS4tT4e5wsHbr74quXpvSuKtbUFOmKu+ycVb28MVd9o+GKtcsVb48j7Yq2f5cVcrcT45Fk5m/lxV&#10;pm23xVxqwxVw402yTF34Yq0MDNd2xQ23Tl1wsVrVX6cVXeHI1wMnN79MVWs3HpixcvTrvhVrIsm+&#10;O1AMVXcfvxVb8Pviru3JsWLuXHFVy/PFktVtytNsVcy9MKuVfiHfFWup36VwKvbFVrfFTJMVzfPF&#10;VvLfAycv2vixSu7/AA4WDeBLXH9nAhr4VOKrmJp0wsl8cphYNHVWHfFWVaF5vkgbhMdq7E9MCvQ9&#10;BlGpTKikFnOxHhkVe4aHaxWFsqKaADfG2NPKvzp86icLotmatIfjIPRa/ZyBLNivl62W3ACjcDtk&#10;0J3Vpj4AdQcVWvIGPBaV8PbFUbBGiqCRRvHFCIU8tvwwJbJ9sVXoNqkYVaNSancHFU00LzHqGhsx&#10;spCA25XqDkVb1Xzhqmq1FzIQvcA4qkygUAAFK75JVUwpT4hWvfFUO1hG7dKVPUYqoyafIlSjV32B&#10;xVURpIdnFD7YqqE+oN++KEBPZJCwI3QnemKUXalUPwDbFCN5Ft6VxSqCu4P2sVcqAHelRvirnNdi&#10;dsVXKaCu4wK49wRv2xVzIhUV64FQMqGMkruuKtxTjrXpkUo2JwQKmv4UyarwO3brihDTTKgIUVYd&#10;sKrLeb1K8hTbw7Yqsks4LgcaCh70wqgpPKVgwNaj5bYqhLny1ADSN2p4A4qoxWt3ZPyX408MDJOL&#10;K7eSOrjjXqDiqMRivwn7J/DAhFq/Eip2xVUUgivXAhtgOXWpPUYqpXTBEpTp2wMqU7eQV2H35Fki&#10;LmBZRQ1DdsbRSHtbOYPQgdeuNsqT6x095XWMeO4xtSzy2t/q0VKU4ipyVtReH/mjrT63qiaVFvDC&#10;eUlD1P7K4ppMdJ0oQQrQbUpitJjHbpGa/dXtiyWvCWao3HvkmCvHCIwKbHucCrlJcFDuO4PTFUk1&#10;/wAv2kkbSs6r3IJ3GSV4x5tsbO3k427BiD23pklSCGMoQhyKozmydCQQO2Krvr1xTZiK4qqR6tcL&#10;SjH39sVV4/MFwNgR7nDSqw8zz1BYVA3J8MaVevmdjuRTfAxCb6drPrb0JPbIM6ZJFcGRKuKU2rkD&#10;JlwOYRk1oa08MlGa8CDnt43B2HTvthBYsX1aCJalAAehIyTAhjDwBj12wslE2XKu+KrHsiOmSYqb&#10;2J+jFWhanuNsWSk0ZUd8VW8cWK5e23TFWnXtiycvXFVrdAD1xYuB4ADemKtnqa4q19k+IOKr2Xji&#10;ya+eKu47Yq1Q144q30HE0xVtfhrXFXePHCxpcyDDwo4lvcKxyNJt3Hfepx4imlyrsT+OKVPlv02x&#10;VcvxV9xiq5V2xV3bFVvbFXN33xV3LbFV3YccVaVt8Vb5bVPbCrbNyrilb9nAwXN8VN9ziq0/zNhZ&#10;O7+2Krt67YFd9muKrl+LrhVtuo74q5VWoUfdgVUjp88VTTSxUio+kZFWZaVFU0rvTfIs3un5Kac7&#10;3iygbRgkkfLj/wAbZWGRe65dFqLeSV8qf85EakbnzBLGpqIkVKeBp8X/ABLFXiNxItST2xVZAKmo&#10;6HCwKKrt8RBwtaV3RBY77YskP9n4eg98i2revLFVnLgvgBixWluR2GKrsWTl+Fdtziru544qt+yT&#10;4Yq5uP2l74q0PYYqt7bnYYq5u23TFXfa+HbFXcPA0xVyoVoxxV3LiPDfwxVcyGg8MVWt8XbFV6/C&#10;emKruWKt8dvi64q3H1xVcy8cVVVQsevzxVd4riqoo24tiq3dR44q48V8cVWf63jiqm3TFVjfCeWK&#10;qfHfliq1v9vFWz0xVrty/axVarb+2KtfCwGKrePEU7Yq7apwq5em+KtFTTiDgVv/ACcVd8PcYq5W&#10;UDcYq754q74Rirgvj1xV2+KruXp4q5fs7GlMVWnjTfFXN7YquXv/ADYq3x98VWtyxV32Riq5evLF&#10;V3bwGKre22+Kr1Q0O+KrfhQcu2KruxGKtr8RGKt/ZPsMVbjb+auKrl+Ku9MVb5BQa4q5V3+I++Kt&#10;tRSO+Krm+L4QKYquX+XviquFqD0xVcDv/HFV8feu2+KqiUrXFXLSpxVrkeRruMKu61PfFXGM/ZI2&#10;OBWj9PhiqkevEDp3xVrduv2aYq3y2FKkYqtGwJ2+eKuT/KxVzLtuARiq126kCmKuC7Yq5qbD3wq7&#10;kN6dPfFVq1BqK0rgVe3v3xV3Eb1G2FXfYrQV74q7jQk1wK49NhirYG3jTxwq0W3IJxVuu/8ADFV4&#10;61JxVaNh0HXFV5Wg2JxVZQtXcjJEMRALo4htkCGYxhs7A7b12wobTrv3xVzrXoaYq2TTqcVcFowN&#10;O++KtBSSaDeuKtU98VbXv4jFWx+OKt/ECACMVcN/cYpXbdRilw2XvU7bYq7iBv0HfFW1YVPEbHFX&#10;bU27Yq2RvirUewr+OKrh4UxVvjXbxGKuPw9D/birt2HWmKG6ECp6fPFDq0xVrjuCKDFK5/i7mnQ1&#10;74paFFHt0GKtg7npTtirYxS2o8MWK0bnFK5VqfDFXB+JqPliruJ7bDFC7cH54pWgGuKFwXuRSmKt&#10;8wTVQcVaJ706Yq41HYfPFWivfp88VcOu479cVXBTvvtiriagqKA++Kthdh3xVuu9fDFWnbagGKuV&#10;dzXFW9lOKuKVXcioxV1d+tflirY2Fe/jirZ69ajClrqKivvirmXYU3GBDY6A774q2flTFVr0G9MV&#10;VD7dMVWmhHHqfDFXGoHShxVutMVbANNj9+FVrkUAJI3xS2ag7UpgQ2KUPIfScVWnxxVf2oanFVtR&#10;0NfuxVviKDrv0pirfTalCcUtGoB8K4obr44q0FJxSuPQknFC0dAak4quG/0+OKtBSv2Riq6pp3r3&#10;xVoe/TFXLvsBiq4mnTFWiaHbc4q31GxxVoU6VxVroeNTX9eKr99gaE+/hirRHUAdcVXcSB8vfFWu&#10;w6nFXALuBUGmKuNe2KrtzWoBI8cKXEgU8cVcK7kV+VMCFa3tJJyBGhYHFU4tfK0rlWlPFT2wKyGx&#10;0G3taEgH3IxVHl1X4VAA9hiyWIwY7dffFV3qKBRtsWK0Uc1r9OKudAAQTvgZKAb+Qk9zt1xVckbk&#10;daVxQqrAKnke2KqgAUbdsVcw5H57Yq3WmwAIG2KKdXckDFaaBANR1xSuDVIoPbFWid6YpaLb0qa4&#10;2re2/b3xQt2rWuw/HFW1FaEjfwxVvevzxVsVpscUrt98DJum4rlc2wJnpto1w1EFT7Zg5stOdjx2&#10;zTStGl4H1DxB7nNNPWiJ/H6nLOBLNd0eSVSsCNI1NqCuJ7WiB+P+JY/l0r07ytqbAu8RhUCpL7YI&#10;68ZPx/x1mcbF9Xv5I5zFUFFNKjuc2eHM488aBaaRqivXvmyxuEQ16RIqxp4jLIuOY2rxoBTb6Mml&#10;E0NRU0wsC6m/vixdvXcYq32r4YVdUn2xVD3CHjUdcUodARTka/LFURGVPSuBVTYVqD1xVsk9AOuF&#10;XcQOvfFXEgHqMVaC9T2xVawBINNsCuVQD/TFVw7kUrirmIqBSvbFXUNKD7XvhVaNiK7nFVxoDvir&#10;kXw6fPFXEE1pTArVdqHriq0mlBQnFFOCUJJ3xRTglSDuDgZLlG3xYq2oYnsBhVdvgQqAb4slZYK0&#10;NPlkVpV+r0NTue+StLTQADfFULJ4AHCwUJKE7muKVBylaV77b4qsrUnpTCqqSaAKOvX2yKtdwD4Z&#10;NW56tHvt7jFixzU4aE8afPFUnY7gEUPjhZrth23xQ0etew75FXDfvUe+KuXpv18BkkurUVPbwxVo&#10;Dc7nIobIrscVarsK/hiriSdht74q3XuckrZFAK4paIqKjfuMVXcq1IFTihpSab4oWMWG1dq4qvJK&#10;1pkUuB36fdirhSh8PnkkreJA8a+OKF3y65FXH22xVwPxUFNz1ySXcgG/jihaPvGBV1Qd6Uwq6tci&#10;rdDSlcVaPievzySV1OQoTSmKrF6b7/xxVskkVpQYq2pqCKU+eRVb0AqN/fFC80rUVr3yStAmu/U7&#10;Yq56dAdx2pvgpXJWg6VxpWqkNTCrbmoJJFR7YpcSBSgxYt/qp0xVoAU6DxxZOqdz19sVaJB9jihs&#10;sKkKN8Uu4UHz64EOFeVMCtkGle/hirW/0Yqt3UjuDiq4mgqBirYNQetcUuQgjfFVrJuPwySuIKmg&#10;xVytuR38MULqVAIOKXEGnXAlsnbxOKtVr7DwyTFqvw7/ADpirqHboMCtjkKbjbpilr3+/FVpoxCk&#10;CgxQu3FAo2yKtjqcUtMaVPUeGKtjsadcUNncGlAwGFVo+e5wK3tvklbNKivUdKHFLRIc0rQ+OKG3&#10;JABPTxxS7b7+lBirRKqOtScVabYg0B9/DFDqE1JqPfFLYpuwP35FDlG53rhS2AKdTSuKGhQfa3Pb&#10;FW17mg+nClpqDdftdMVbZzT3wIcN6djirVajpTvQ4UuJqOtO+KGglRUj5HIq3UitB/bhVp67Gpp4&#10;YsQ6uxNKAYGbZApXx8MkltU4k/1xVqtP7MixcFruNjhVymgJbr44sm26Hx9sVdv1+jFDlPJgT2FO&#10;mKH/1vM2FXFeRGKuJ9sVaNdqdsVc/Tka1rhYr1+I8ab4qtLfs4quC+wxV3fFVv8AktilceO1cCVM&#10;7HfpirYYHtixbGFXccVdxK4qu5K3xUpTFVvEeO+KuxStrQcu2BVzHx2rhQ7feu+Ku+eKXcajlihd&#10;v2OKrOm+KrjgZN/5WKrS3E4q7uK74q5lwsXYpcK1wJcvxYqu74WK3bFXcqEYqu5cvs4qtZvnirv9&#10;XFVrLv7YFXcf2sKuZdjSmKu4imKuFK4GTtj3qMUubrvtiwcyjCrm9gMDJy1P3Yq5VwsXcfDFLvTp&#10;8IxQ7j49MVc3xHFXfKtcVcOvXAyX/axVZ8Ne+Ku5YpcOuKHbVxS77Xw4WC4fCMVa5b4GbXfFXHri&#10;hrqRire+FC3cd8UL1+eBk2zbcR0xStbbvihreuKt/aPTphYuVhXfFXMd/bAyXP8AEOuKuXrhYrf2&#10;t8Vcpr0wMndB1xVw6YpduxC1xQ5l6rvirh0p2xV3HCh3+Tihw8MVa40xVotkUrv8nFXcei7ZJDmB&#10;U/F1xV3Hkd6YGTivTffFXMxwsXceQ32xVs4GTjirXHjhYu4/s4qu8MiyW8jirtqZJi7oDtirh8Xa&#10;gwMndt64q4b4q4sAMUu+1XCwd8jirhTp4YGTqUGKXKo74odz4kjFXD4aU74WLRU/Z7YFXjr7Yslh&#10;+WKtjCxbVcVaf2OBk5u3XFV3EfTiq04q7tirvoxVd9keIwK4qK/F1xVb23wpaqDTffFDaqW9sDFz&#10;faxS5mPhhSuVd9sUre3XfFXBd8UOK1xVw67HFLm+EnfFDu2+KV3h4YWC1l4/RirlwM267++KHdsK&#10;t/PAq0dcVc259xiruPI++Ku5YquXoepxV3HbFVoWnviq5VNd6UxVpemFi74a4q0yjFV32QMVW7ti&#10;rq1GxocVd+vFXewOKu8K4qubpxrtiq04q5W3xV21cDNvFWvsnvgQ5cVd8+mKubuDirmXj0yTFwHI&#10;Yq1v2FMilxXwIpihsfCdumFk4bD2xVd8NOS9cLFb9knr88Cu2IrhVw69cVcfnXIsncaLtirtuuFW&#10;8UtV5HAhy0xV3hTFXfapirfL4ajfFVvHwxVtl8ckxdx22wKu+eLJaO+KV34YEOK7HxxV3g1MKuZj&#10;4Yqt5bnFV3LbFK1qt8QwsHN8QxVtV+7AyaC4qu8K4WKzvXFK5V5Dfpihr7J3xV32Tirq7/xxVv7P&#10;U4q0zfDiri334q3vgS7v/XAl3LfpiruNeuKttxU4q1v3yTFaOu5rgVy/EOPfFku6j54q5V/ZbCxc&#10;ymu57Yq7t8sDJd2+I0xV2KFq0WuKHYGTv8quKrpPh6n6cVabFXM37XbFi77QxVsdsWS77I9sVUz8&#10;Xw1wq5fuOKubAq5vh8KYqt75JiuXFVvfbbAyXfDtil3wsNsLB32cVXLy98iq3l+0BXFVyoW+LJMm&#10;l68sCrienhgVkPlPzdNoFz9YVRIgFOLVG3+T/LkFZ1rH57Xd3EIbOH0mIoamv/A5ENpik+hxT6lP&#10;9buzWRjWp6ZPhayzuC0SNeKgV7kYsWprmOPYVB74pUlgEw5Jsw74q36ctf3jUHTbFUdA3Ff64FV1&#10;ap2GKrmNRT9WFXCm2KtFa9NsVcYvE0r3OKr0iH0e+KrnNSABtireyg/zYq4Dw+7FVk5B+E7e2KoQ&#10;wlG5gnj0xVeUDgjqMVQqsUPA+Na4oR1pIamp6YpRPI1qOhxVcoKknffxxVxIbpirmO1F7YFajWpB&#10;YEYqu49qAjCq36sor4HscVUWsA242I7YKSo8jHUMPbIKiYZgBSu46HChclsrfE3UnJKiCiKvECu+&#10;KtrapuSoGKqE9uhFabg5JUH9UUE8dmJ74qjVT0V4tvXvTpgVCXsRT44wCehAxV0E6slW6U6eGBK5&#10;G4sAKkYqi1kpSh26ZFKsrLSowqh7mQUoehyBZKMc4jI7V2oMiyRUVwJCFA+eRtlSb2kW3gMbZUzH&#10;y1ppC+s67ncY2xKh+YHmJND06S4YgFV29yfsrk7ai8U8nWE97Ib24FZZSWJI8cKWesnBAu2w+jCq&#10;VXd9a2gDzzIq06E4WKTXf5kaVamnMvx/lGSYsav/AM25JGP1KDYHq5wqkV7+YWsXQKo4iHfgKE4q&#10;kE1xeXzF55JGJ7knFUJJAyCp3OSVE2kcVQG6/LIqnMWlW8wodq++FUUPLlvT4GpTamRVTfyiB0Yb&#10;mmKoRvKkqggUIB8claoeby7MtTQbY2qEbR51NCD07ZFIDIfLtgVHxDauRZhlkdFUJQH2OY5bLVTx&#10;KGo3yIW0gvbgAHrUeGXAtdMdvZAU365cGFJSkKuDvWuFC1rdEINTiqkaAkfhkmKyvTwOKtd6UxZN&#10;8Up2xVbwStHGLFxs45a0NPniq2TTaHY1GLJDPZkYqotAVp164sVMxkDFWuJ7jFXccVXLiycy4q7i&#10;aYq4Kdq4q40Fa4quSEsOmKrjCR8NO+GWzIC0TDpVzKBwikNehCk1zGOSm0YrTa58lajbQ/WJ4WjU&#10;jbkKEf62UjVW3SxUkEi8GKHqMzoTBcSeynvXicWK5enTFVu/yGKuXj03xVx6dcVdx9sVdI2Ku2FO&#10;1TiruWwXqPHFXMNiR0xVytthVdx/axVb88DFvbtiq5fh64WTuPT9WKuZvhwK7w/HFXNXv0wpbHHk&#10;K1xQv7+GBV6/CPfFU70ZOVKjIqy6yog5UNciyeyflf50fRkZBCHD0qehysMy9x0W9nvbdbi4QRl9&#10;1UGpp/lZcGoplklfFn5v6gbrXb2cHYzNT5DFXm0rVrsMVatSQ1Di1lXc/DkmAQE7At0xZBDNSuRb&#10;VNW3GKreJqcWLbLy9jirfL08WTXwt2+nFWlU74q1x4jriq1vh+H9nFWmX+WtcVc3w/xxVaF274qu&#10;Vdy30Yq7jt8IxVa3xHj+OKrvhoN8VXN18e2KuZuNOm/fFXDrirf2R8JNcVX/AGsVaVC3yxVU5bcq&#10;1xVV+1064qqLiq9asfliqz/V2rirlUce5riqxmp/DFVMt7YqsZffFVNk24riq1v8r7sVd8PHj2xV&#10;Zx3C4q2qb4q1y367Yqt479cVXN198KrV61rirsCuXriq7kv3Yqt5eJ+WKuZP2cVdy9sVXU5Upiru&#10;J74qs5HFWh19sVXFVNK4q21WxVv/ACvDFWm+I/DXFXdvHFW+H7TYqv8Ah/a64qt4/tNiq77SimKt&#10;r0xVr4fsjFW0Xx3OKuVuPbFVzKWHLviq/enx4qt+1VQcVXcv5sVXDFXL1NcVVRRgD3xVsV3xVtGC&#10;1xVVC7VFKYquTr4j2xVeOu9cVc1e4xVdv0PfCrhVK+JxVy1qKHbAqzjyJocVcy8W+YxVZX54qtbv&#10;4Yqs5dcVX8dsVaFe2Kt13xVw9+uKrXahwq78cVcK0A6AdcCuCnfFW6ihrhVttgSDiqwMB0GBV/f2&#10;xVsUBwq0V+IHb3xVviKYq49qH3xVt1oKnr7Yq34jr74quETEerQ+lXjyoaVH7PL/AGWVibly01Ng&#10;BQMmJONKBC0rQ1rthYrQoagp0OKr+hIrirbU49MVaL9aV3xVcvQfxxVYVqRttiq9q0GKtBSAK02x&#10;Vc3v0xVvjwJ49DiybFe42xVoLTbpiq4LsMUNVCDcYpd17fdihviD2pirvYdMUuXruPwxVcOuKudT&#10;QU8OmKre43+jFW1qTTYAfjixbUb77+G2KritdvxxZLRtsT1xVcFp8J6Yq7bcYoXKoA6ke2LItMST&#10;SvTFg5PjrQbjxxZN9B8VMUOHTbpTFLbdqdMUOG574paYkgmlSOgxQvJ2+Lriqxe+++KruH0jFXHY&#10;f0xVpiC3hiq7aviO2KuYhQMVbHWpBGKtlRuQTirXGvU0xVv7Pvire4FabYq1tWlaAdTilt132G3v&#10;ihpem4+7FV3EEUO23TFWqNTwwpbXcGvWmKri5PbAhaFNQOoxS33ooNffFDlqNj1xVor40GKtqpBr&#10;1GKtFRyG5p3BxVf32xVzU3wpa6H4fHfFXHpTv44EN8exANN6+GKuNN/lirvtD5Yq1y6D8MVbp0pt&#10;iq6m/jiq2njQ4q49sVbHemKXCh3O2KGjsQBtirYIruN+wxVdSnc+OKu2pUnYYq0BXfqMVaPUgeOK&#10;rim23fFLZIO3T5YoaCCux+ftildtihrt13xVdzIG++KrQT07k4qvNWHEHbFK09SPxxQ2FJrv9+Kt&#10;LsCMVVYIGkAABJ9sCppZeXLm5IJUqPfbFU/svK9vGA0lS1dx2wKmqxRQDjGiqB4DfFWw4JAA+nCq&#10;8sACNsVaKBxUdeuKVvp8RuRtilDSMGO1PlixVFSQ0oAB7YqqJbU3are2Bkv9NVJ4ilcVXClKUqcU&#10;NkduxxVwG9BU4q0fhBJ6Yq0NiKUpiypxNTQD78VpxHjixdXemKrtq0p74lU98s+W01lyrSLGfAmm&#10;VFWVP+Xun6aplu51YAdOQplrFgWtNbPcMtoB6YNAfHFUJSlRSpxZOC7UxVutQKCh/XkErgRWnfG2&#10;S4Ag9OnfIHds5Ml8qyqJQtQM0mt2/Hudvpyz63jRx1/jnmOsyG/x5OwlIhokwmsZofbMIFP1c0Fe&#10;28t6pWSQhT1AOZMcnhswAGK6p5Rt40Z1FWHfOj0faVDf8c/6KTjEmG3GlNEx8K53Omy26TLCmks1&#10;WtRU++bIOutugrv+GWMSuoMLBaT2xYtfLFXEr098KXE9zihTuOm/bFKEI3+DbfFUVHxYBqfFgVeC&#10;KdsVb50JocKrCpavY4qtCAdPpOKrySRUYqtVgN2FD4DAripO47Yq0iCtamuKqgrTrirRqBXrhVaK&#10;mhpirewJJ298Vb67A0xVorTpX5ZFXJirfGh6VHfFLRU1qOnvhVwWncjFC5dyAevviq4A77UxVUSP&#10;avTFV6FV+1tTucgkJpaiJwKEHxyNtoCImktoV5MwPyFciCghJbvWLcMQgZj12GWBqJSifV3kJ9CF&#10;uvU5NUOba9uRymbgo7DviqpDp6Q0YEknxOFVYoCQMVX8eg22PXAriCDVaZJV7miioxYsf1batKfL&#10;FUjcnsKHCza5VBJ+1+vFWjWmw3yKF3IEkEdMVaIPjklb4AgrtU9cUtAEDj92RQ0AK0PzxVd1O3bF&#10;Wi1KU79sVdxBB2rkktLtsR/Zihvv8PTtgS4VU17d8KG/EqPvxQ0pJJLDFXDYkgfRkUtqtR06nFXA&#10;VJH45JWmQ02OKW+O224yKHU3p/DFWuAPWtfAZJLdVJ3HTbfFDuIJxVxK1CiuKXCgrWoyKHLQe/zx&#10;VzcdvHpkkt17A9qYocCO2wxS1XtTrirdOgrUeB6ZFDmQb7VA8MVcK0qKb98kly1rXr9OKu4sTUGg&#10;woaNKH2xVdQAU74ErX2IBFRirYO+32ffFi0CKnhWnQ4q2d23O1OlMUtqOtKYpaoCCT2xV1DUFafL&#10;FWwoUUI2PbAhvagFBiq0j2qMCtLuBQnFW+9e3fFWt/bFWzuDv0xS0AK79cULjQ7V2G+SS01Rua08&#10;MVd0Iqa1xVduSR0GKuBNN6DxwJWrSpPTArbIQa9jhYtA7VNBire4rtt4YUuNSKjtirQ60P3Yoabc&#10;9MUr+O+BWqnYeHfFDq71P0Yq0fiFa7g9MVbHvUnArqADc1xS7gF/sySu8BXYeOKu2JpirR6b9MUN&#10;npQbjxGKVoouwG+Krm3IA6E4q11FPo3xVvjvTr88ihxArucUuCFQfGuFW9q1IqcVcNx40wqt23AA&#10;qMVb3ADDIobU1JJFe++FLQ6bYVdsxoQKjFWwKCoP34ELVbl22G+BWwd9z07YWIXilDvt4Ys1pAC0&#10;J/rhS4xkAVG3jXFWhttX3wMW6kEU6+OKXDcGvQ9jileV6gfRiqmBQ7gb74sWxtSmKv8A/9fzMor0&#10;yTFzdcVd9+BLsKruOKFq0r8VcVXL18Riq3qPHArlbc+OFVy9MCra77kYq5VOFXDY8d8VcvTFXfLF&#10;V3+Viq3jvWhriru3tiq00psMCrl6dMKtfOuBW8KXLTpihdTatdsVdyFNsVUx1338MCrm6174VccV&#10;a2fvgZNr7VxVx+H6cVcvTicVWjwwsVTjvyOKrTsDgZNrirTdcLF3LiOmKu74q4Yq5vh+eKu+zTFW&#10;iu4NDgZNhcVcG7Yq5fhOKt8v2cLFram2+KuXiMVXcuXhXFWt6ZFWvwxS5m5HrthQ74fs4q4074VX&#10;L86YqtC9d8DJ2/7OKu+ZxVd25AHFVp67YWLmUUxV2ze2+KuC9aEYq4VocDJvj+0QMVbbcDFVuKup&#10;tU4WLuW1cVdxPjgZNfaNMVX8tthXCxW8dt8Vdil32sVb47bYEteFcVdv9GKXBtvbFDtqGmKu7Ypd&#10;hYuxV3flih21MVa5dFpgVtuuFW26+2Ktb174qt7k4FXbfZOFXBtuuBk4t9+Ku8O2Ku74pdy36YWL&#10;lxQuwJWt8JwoXf5WKreX34q5m7d8irj8hirQYHoMkrf+Tirgo3p1wMmiRTpirY3xVdx8MVW4EOoP&#10;DFDu+SV3Gg2xV2+KXcvbFXL13rTIocKU274q5fDJJa41PeoxQ2aYGS4fCMVapybYV98LFrscUuDb&#10;ccCXHcYq44paDU+jFDfywK49a74q7CruO/8AHFXNhYuxS49cCXBTXFXcfE4q2or8WKtHb4sLFxWv&#10;fFVwXjWvXFVp9+uKrl+WBk79WKrfbfCxcvXFW/DFWuXjirvh7DbFV3w198VaHw4qs47jAlUDbYUL&#10;T8QxVy9Ril32sVc3xf24oWmvjiq5V/ayLJ3zOKtHrvXCq74adwcVaK/LfCxdx+VMVceJG3TAyar/&#10;ADdMVb+zv2wK4HfbFXcTQsaUwpcenLFC0nw3wsVzN8NcVXcvbFaW/Ril3bFDh8J26YpdkVc1Birh&#10;XtQYULe3T6MKriu22Bk4rtiq5W/ZOBVnHviq5WPLYYq2vU1O2KrNt6Df2wq23wnfFXMvHFXbeOKW&#10;0Wnc0xQ0vyxV32QdsLFrZK4q21cDJ1fHbFV3LceGFit6fF2xV1d8iyXBjTbfFXLSnLCq0NyJriru&#10;W/LAq5fixVytud8KrftGmKW/sn2xQ1Tidziq5W5fPFXL1OKuXCxWqu5xVd8NfiGRVpV6nvirtu2F&#10;k1xwsC0/GuRZOUbcj0xVc382SQ1vTFWsVXt/NTpirl6nFWtvvxV0Xw1p18cDJ3QbdMVdy26YWK5V&#10;5d9sVW/Diru3GlTirm6jbfvkWTuXLqNsVdy3OLFytilv7VeuKWuO2Krm+yKDpkmLu/TFXMmBkt5H&#10;kPDFVzJirS9cVaVfHFV3DiMVd8NMLFby4npiq74abYGTmxVanGuBiuVV8MVctadd8LJy8V8cVW8e&#10;IPXCxXK37LYq2yb/ABHFk7v44FbDuCG2xKsv8veaI4wFmJBrQHscir0Kx1mKZAFbcjAq36q9ywYf&#10;Zr274qmcUDW6AdfauKFkUUjt8VOOKUTwCig7YFXJt12OKqgIJr1wquOwPHr2xVcoDbkYq3yNTXcA&#10;dMVXfZxVw3PQ4q2fb78VcfhFaYqp7M307YqqMNqN1OKoZowh26HxxTaC1BGYVTYjFbatFCqCTUnf&#10;fFCawkstfvxVWbf5Yq5AAK0ocVaO/TFW2IoBXp1xVuPc+GKryaDFXLQb9sCoe4owoRuT2GKoF43j&#10;NVBK4FRkM4UVNScVRUcocUGxxVWLFRviqBuXLGnb2ySqltGSebDpiqMCAjsR4HFUPMh6KAT4dsVS&#10;a7sp1l5AhYz1AxSjbVlQUG/bFVaUEjlHse4yJUKJuDTiOveuVlkozyFqcjtlVtgCh6wBA+7I22iF&#10;phpk8bN9oA16E5C2UYUy7QoBeyqibiu9MbZmL0WNFs4anYKKk5IFoIfOX5vee4NT1VbFHrbQGrkb&#10;gv8A82ZeA1GKUR/mhBp0XCzhLPSgLGgwgKxzVPzC1fUSV9X0lPZNhlgYpC7XEzcpGLE9STixaFkx&#10;JJBNfbJpV2sG2rUZFirwWoBriqrdXaQCjU9qZJUhub0zE0BA7YFUoJ+JBFeuFU2tHnm2TfIs04gW&#10;a3A9QmpHfpgSXPq6xNQy18a4sC2dfWtA46/ThVd+n1oVqKVxtaU/0xHIwJNd8hbIwTywvoRtQADe&#10;lOuQMwG+GAlNIZIZBXYH8coOQFu/LSDc00YWinfLYgOPO4pLc24Qkk9fE5YGimM6o6AkR9fDLAlL&#10;UY+4GFVpflWu2FWkUEAke+2BVhhY14Dqe2Ko610KacjYhR47VwIVpPLqW6hnYch+yMkqWzwgE8Rv&#10;44UKDVBFOxxVzlqgDp3xYt8OPavviraxggr0xZLDahh0xVSNrt02xVSa0U9B7YqtNka4sWjZMvXF&#10;VM2777HFksZCo9xiqaaZZCWnLce+RVPv0VEy0Gx+WKoddAo4dTUjeh75CW7PEeF6f5b/ADE/R1qs&#10;E1svJBTYdc1WbBbtIZqY751873msI1vBHwRjuepIyWHT0xzZrebz6bIGLOPfNtHZ1R3QbwsmxBOE&#10;MVnH5165IK5vip03xknfKXMCp2yALdkxmAc69adMk1O+0f8AJxVaf1YVd364q3ilvjyPEDFVvbFW&#10;96hsUN8fvwMXdMVdT9nvhZLk4sOPfFXNRQcCrfn0xVf8Kr7ZJV32aLiq5W5E06ZFV6Ly3YDFU/0e&#10;OgBpv88irLrLegPcjIs30H+V3kq1Kx3U8gdgAwj98Akh66FAFBsMsBYofULkWtvLcHYRozfcOWFX&#10;wn5uvRdXcs3dnY18anFWJnqNq4q3HWM+x6YtZbe4NTSp7ZJUGz89iCMVUyo7dPDItjn+EjiBirXj&#10;iq3dfirirbf5WKrl41DLiq37J+WSVb9o+2KtcVY8q75FVvhiq1e+LFcuKtL09sWTqjxxV3w/Zpth&#10;VrwxVtuvIDAq7wr1xVb36fdiqtx/ZbtirfI/siuKrlQ77b4quZf2Rtiq9V5da7YqvVTXpiqp0xVp&#10;l+7FVv2cVWScfoxVTK7jFVpxVZ/xLFVN+O6kfFira/5NKYq0ybYqsau2Ku+FR/lYq0w4kVGKtv1x&#10;VT8cVXcdsVcaseuKuX8cVczYq2/XFWuIpiri3brirv8AVxVrjQDwxVvltviq5viHHtiruG3Ek4qt&#10;8O2KrmpTp1xVtu6774q3XFWuo9sVXfCp9sVbPQ+GKtfaHhira8aYq7jucVXMvHvtirStuPDFXN0G&#10;2KqgCqRXbFW+PEmmKu5cgF7Yq3xJIPbviq9PiB8cVXJ8INTXFV6/Ee1MVVQa/LFV4UVoOuKruXti&#10;q/sPAmmKtydQKbe2LJo1xQtCnr3xQspx64qtNK+2FXDv1+nFVgJ+jFW+3z/DFXexxVrjscVWpSgw&#10;K7vSmKuCnf3xV3T54q37VxVroSxxVvY+/jire1NsVWirMNtziq802FcVbFDX9eFWxQ+xHbFVoNa4&#10;q0fgXbf2GKrxuu2BXNQUFNvfFUSmoTi1FkJGFsrFhHX4QT9rKfDdlh1vp/H6kNUg9Poy4RdVGZMr&#10;bNCKnphZtihPGu1NsVd4nwxVwboae2Kt9txirdAR2pirTexriybNAK03xVxrTfpiq00rQ9MVVAT2&#10;2xYtq2xJGKtDrtuMVbKAE1JGKuPxjqNumKuHwbAHfFW9tgSN/HFXbivj7Yq246bkb4paDVBFdq0x&#10;S3tUYsW6bV7eOKtdh3GKrxShIoDirVd6HrilvYfMYpa4qRU1riq7bY036YoaFSd+mKV1OmKu2BIx&#10;Q2tO4rTFXdfoxVbxod/HpilvmNyemKtihxQ2tDXqD74q39G+KrSSAAKAVxVsvSgNAMVcd9yPwwpX&#10;b7ClMVd71P0jAhpCa7/RirdT2r74UuXqaA++Kt1AFSNsCHUqN6+2Ku4jt3xVx3/28VXE7bAHFWjQ&#10;bEYqvJ26UxVYSaUp9OKu32NMVX9OnQd8VaNag1xVo1223HfFXEipr3/HFV9abLSvTFWi1ewOKtDb&#10;sfoxV3Ukffiq8dRXpXFVoNevbClcB1I74q74vbAhaCOhA+dcVXjwG56b4q336UIxV229DvhZrX7U&#10;Fd8VbYbe+Bg0SB0NTTFWh0BrQ4q4qajv7nFWz1pXFWzirqihBAI98VbHwjbp7Yq4jepxVdXcbCmK&#10;rTSm+KtilKd/DFWhStN8VXspAB2xStZQ3YnFDYXr1r2GKtqvwkE/hgZLlU/ZANRhVHWuiz3AB4kA&#10;9/DAqfWPlOFaNcHcb0G9cVTeO3t7YD0kAYbVpvgQrR3Ac+2KqyqOm3viqx4+Z3FfDFWlhCmp74qo&#10;SMFPU/LFW6yEAqN8UqotmYgsTTviq5bdANhTfviqp3FOmKF1DhVpk23xVqpFN64q7virq0Gwp2wK&#10;03cjfbFVqsAPfFk2XNQQK4q2TTqNsWLhSlRirQPcCpG2EoXRyMm9eJr2OVFmGpJnn+27EA03O2FC&#10;3gKADanYZOkLiRXwGFFOCgmvbxrkVpd1oAcDNs0HXIslCa9VTsakeOAswjfLt8q3AMzBVJ8c1Wqx&#10;cTs8Mqez+WLO3v1qG5UHbOPPZYyHf8f7JytTnMeTIToFtHu258Tm2x9jRiPx/wAU6/8ANyKQXp0+&#10;2cj11B8CRtmi1XZG9j8f7JzYZiebGNc1eBVZYm5H2G2ZOh7L4ef4+r+k5gzcLA7hmdizZ2eLHTqs&#10;2S0Kx/tzPp1ykz/yivjkwxaPw1PXJMCsrtUdThYuIBBBxVpaVIBqe9cUtle9B7YqpSkkHxxQh1ZC&#10;xNASB3xVWReQHLb3wpXCMVqanFV5p0H34qu3JIH04qs+0PAjAre477dsCuFKkkHbJMVta7jFVvM9&#10;q4smwwJNTTFXBt9t/niq5X22rirjU0FPh61xVd1riqmCfn/DCxXJQCnU4quO+9MDJoJtTqTvTFV3&#10;GhHWlMiraDluoJGNqq+kehG2G1tWApTvTIsuJOdD0yz1SdLa7bgGNK+GVluAesWP5RaNCi8ub0HX&#10;kBXJRapSTyaw0fQ7ZgYolWh2IBZtv8r4slbXTxLVo7bkxiRQCSdh0xSx+c1pwFBgSUDOCabnFgVN&#10;koOu/icmyWhKCg64quban8MKrh069e2KuO4PhhVIdUQCppiqQSrUkbbHFisKgHxxVtTUDl1+WKtb&#10;VqNqYquJ5Agb08cDJplGx6UPjirt+g2HyySrh1qe2+KWupr92KHD+HWmKuPwgEdD2xVtQak1xS0f&#10;8rtgYNLUHf6MVXVJryJ64WTmKg+A8TilYx3oBWprXFV6dadxirieQ2ArirQI8a+GKrgdh+OLFoEA&#10;GvfFW9gRilo7kgDqcVceI6n7sUrt6nwxVYTv8W+KHAhdhv8APFWhSpoPngYtiorTviq4qGPQsMDJ&#10;xp0HXtiru1CMklzUoQuw60xQ4Hbp/ZkUtfETTpihdwIApT3xVaRtSo+eKtggHJJa2JoDtirZJBoR&#10;WmBg3Tbw37Yq47kEdMLNo0FR0FcVcRQUxQ0Q3jQe2KV1SBTr2wIaIoBuTgV2wHXFXFNx0rhVo0B4&#10;98KXMARuCDTFW16bnIod9qnWoO+FW+BOwwK7rsTUYq7cV/CmSS0Om23z2xQ3VWHv4HArXGlNum2B&#10;WzQ9cklopQ7dMVbrUiorkUOJHf7sKuO1SRirgQAKDfqcVaQkk7bYq3seo27DFWjU+46YUuCkdgMU&#10;NqBX598DJxI7muKuZaAEV9sDFvZCOR2P04VWkgDfp0wqurUUGKWmBoAOnfFXOKjY0OKrSaHiDvih&#10;dwC9ab9cUtfI7ZFDexNCNsVbCihYnClZWgpStcCFzVXc7+wwq4r12pXwwK2xAFDuD2wpaCbbGmBX&#10;IpPX6cKWiQpocCuFDuenXJKuI69q4q0FIWhpXxwK3WgptTFWwfc0PthQtJqajf54q4dOgA9sUtE9&#10;Qdh7Yq4bV2qPfIsW9uh74UtlRsBuR44q23w0p074of/Q8zZJDlXYYocfbFXV696Yq5m5bYqt70wK&#10;uGFV3I/ZxVbx47Yqu40HamKrR16Yq5WxV3bfFVrdcCt70364q407DFW+R38MKre3I4ErvDCq77WK&#10;FrNXFXf51xVxpsR2xVy/hiruO3IYq7iR3rirj1GKu+1XFXdKLgZO5dsVdx3xS7Zvlihb2phQqfs4&#10;oaOLJpenhgV3T4e+Fi7/ACcVcnGtN8VXDiMVWtXFVvUYErq74pd4DpirsVa4071xVf8AdTCxWnrx&#10;BxV3+tiq3tXpgSu5bchgQ7ltWmKrvtDwyStd9sUtcuJpih3Y4q5PhG2xwMncdt+uKuPTriruXTri&#10;ru/TCxXHpxxVaG9sVWsoJwJXdsWTl6jxxQ5vtfCMVaO2KurXphQ38+uKHdR0wMnb/TirXfqa4WLf&#10;UCuKrmxVy4qt4/PAzd498UNcu/XFLY64odirXp9xXFW/s0wsXE74q1Xn0xS33DLgQ49OWFXYpcMU&#10;O7Gv4Yq5l+7FLm8cCG267Ysmj1xVy7eJxVdtv/HFVrsOnSuFi5q4qtbY9cCqmKVuFXcD9nFDu2/X&#10;Ipd4Yq74ckh3hil3c0wJcuKXceIpih3bpirlZaCvXAxdyCnpXFXN0G2FXcqfEThV3yxVcq9aYq19&#10;n4q5FWt68qimKuySWvv2xQ2em2Bk12Hvira13phYu6Ypa5Dr2GBK4igriloPtih3bFLu3fAh3ffF&#10;XBfHCrvl0GKtYWLYbwxV1d8DJy4pXUNOQxQt3xVad+vXCxXfPpirg3E4q7lyrtiq5f5cDJpRyPHF&#10;W/64WKmvviq5umKuxS0fEb4oX/DgVb1wq22KtBafPFVu57YFXDavhhV3sTiru1MVcMVd8qZFk5Vx&#10;VyrTrhV3QYpd36b+OFg5vfFXGnTAyc3amKrm3BqDgVaqhqdsVcPbCq77OKrePE4WLgtPc4FXYpW9&#10;+mFDu3HFXd8Vd9mtK75FXL74pdxDbZJDk+WKrm64GS1vbFV2BXcjTpU4q0JGUnxxVrl7Yq5evTCq&#10;7f6MVWn3xV3fvildx413xQtJpt3xV3Ikb7YWLuP7OKurvgZN1B74qt6fDXFi4LTCq79WRZNq3tir&#10;v2elBhVrYn5Yq7vgVsdNyTiqwddtgDhVfy3+EHFWjVTX8MVa8WPfFW2AU/Ca4q1irvs1rvhYrvox&#10;Vb88ilygMT44ocuFk1vXrhYN9sCV21cCtbN0GSV29BiruO/xYq2uKtf6uKub8cUu27YEtLiltlws&#10;G+/virTdtsVduvbFXA77dPfIsnduOKrTsNhihvkaDFDa/DiyXL098Vd4tXfJMVv/ABtiruRp1wMn&#10;KvPFVThxGKqffliq1u3XFVRl+GlcVWx++FiuVl3xVxTjVcDJy4q5V+/Axdy9sVd/k4WTt/bFXN0w&#10;sVq9sVXfRgZtqnvihrkuJVsDj0PTIlU80jzBJYsORLL74Vei6B5liuF2ND4VxVkkNysymgrkVVjK&#10;FWvTFCl6/I0U18cCW5ZlqadhirrVq7nbthVXElWK98VXhgN98VXqa02oBirZO5PamwxVsVA26Yq4&#10;UPQUxV0nJqVNBiq5EWMVJqD3OKtMfAb4qtkQOoB2xRaESOooxrTxxVDOVgbcUUnbFKLgm4jc1riq&#10;LiIeg8MVVHqdh0GKtKCBXFVy0Bpiq5iBsOuKrVG5J3xVeKtT3wq2tACT9+KrvtClMCoS6suRDxmh&#10;7jxxVCwzNE3xjfIqiTe7b9cVaQ8qUrvklTGJSAANhiq7Y4qsb4QTQV98VUni9RaEVOLJL5omtiOX&#10;Q98UL4r5VB3ByJUNXJWYfDsT3GVlmEDdIyKQxqKbEZVTcEgub6WIsH2pvTI02iTGtU8xywsPQajD&#10;vXvkvDYynTIPLf5z6ho8fFYkkYftGow8DAZFHzL+cGv6+hhlm9KI9Vj2qP8AKwiDEyYSzFiSdydy&#10;TmTENZkqR2rEVIJGNIKJjhIFeIp74sCiIE2rtthSid6E1yKqM8iqC25woQdzLMF/cKQfEDFUruLe&#10;YkGQGpxVQFtICBQ7YVRNpp3M/FXr+ORVk9lDHbLyAq1O2RZqWoSPIhA2wBLFr5FSvM8pD2ywMChl&#10;O+SKQi7G39U1OUltAZrpWiwGMO6gk9sxJzp2WPFZZtovlW0eLnKo8Rtmiz6mnqNNpBX4/WidR0uz&#10;tIC8KqGPU981+n1BLsMunBDzq9nlhZirUFds6fDZDxurgAfx5JZdarLIOJPfeuZ4dOQl5YEGp9xl&#10;oaSoM/Sg6+GFLUELsaKK74VTO10aW4O4oB7ZFCd2mixWtOQqw3xVEzXCRITSvgMCpBeSPOx4j4ht&#10;klUH0yVj0AHickhBy26xbOQSOwxVDkqDvixbHEnalffFVwgBB40xZOWEgbHYdsVa4kjpt3riq0oi&#10;jpirRA7dcWLfICu1Tiq9yhUbAE4slJ4oidgQR7Yq0rtEaqaA5FVVNXmUmvQYqiY/MLqaleuCkomP&#10;X+fwsRXCi0VDdiWu4G3bvja3bctqkgrUY81S65sFFaivuMIYpXdWFFJA3yaoGSDia5XJvx5RAq2p&#10;3S3cvqQwJCOKrwQmlQOLH4/25MgHKzZQQglU0y1wHN7CmKreO2FV3HcMcVcy4q76d8VcylTiq2nu&#10;cVcN/iNPDAxb2FFOKt8d8LJvsa4q2rBhgV3wt1+nFXdvhwq3uMVdx5d6YFVo41cjY1GKsn0aPptQ&#10;UFMirKbJKP7jIs3rvli2v5kQQSctgBxrUZEBk9y0S3uLe1RLtzJMBuT+rJgMCl/n67Wz0O9nfoIm&#10;H0n4V/4lk2L4S1O5MjV7++KpWRWoAxVVXjQGu+LWVKai1pklQR+GtN98UNK23PvkW1s9SKbYq1/k&#10;kVxVYy+2KuKcaV+jFW26jFVrKtDvhVb344q2FC/DgVz0UCvY4qt33bFitVVr8WKtdvGmLJdx406U&#10;OKuZQp+eFVp67/LFV3frgVzN13xVd3xVee2Kqiqa/FTFV32vbFV69OmKr1r+10GKrvkMVVOO/vir&#10;m+EmuKqD9Nq4q5uvxYqoP88VaZFYb4qpsOJ64q1J067++KrOBoMVd9ke+KtN8VMVd9kYq5VqS2Kr&#10;W7++KuK8hxxVzfLFXcemKuJqOJxV3FdtumKtqu5Ne2KtcfpOKrpFWvTfFVuKruOKuX4qqcVWdsVb&#10;bwrviq4qD1xVccVW/CuKtr9OKuTivw02xVc38y4q5W26YquxVpuKilPuxV3+scVb7dcVcnw04jbF&#10;V3Lj9onwxVsNyo2+KrlX9nvirt9tziq/5Yq2K7Ab4qvFa/F0xVePi69MVVFxVUXFW1kFKVxVtCN6&#10;DFV3I1FcUt8fuxSsZutMWLVKAk9TiqnuRhV1em2+KrH2NaYqt25DfFVy1IOKtJt1qcVbHT3wKt5A&#10;9MVbfrSm2KuLbmta4q4L8Q/HFXHqe4xVsUIr3xVs0pWm+KuC7jFWuIHYfTiq7YdBthV21aDrirhu&#10;Diq2LuSSfAYqvLUoB1OBW9xirTCh698mxlUG1cDYbnBbbGQC3YjAwVG+Lpiq09sVXDvXp74q51Bp&#10;tirW3bFLWyEbYpXuduh64ocDXc/LFK4LUV6Yq7oNxixcvx1FMVa4gDbamKry4rTFVjLXfbbFV46i&#10;vQnriruIB3FMVa5bVXviq4LUjFk40A+EYq5SKgU6YsWyeoPTFWwwoC3QYq0VA3IqPDFVwoAeP+1i&#10;lyHfx98Vca1oAKYpXAe2KGlG5HQ4q2vWlOmKWtt6fjirk3qqjfFDlWnc9fDFVympIPXFWhSp5HFV&#10;21KA4q6u24xVsdOtcUu2I6mmKHBVBoaU8MVdUg7V9sKWwSRuCMVcKn333wIWlaf59MUrgajc4VbF&#10;R0APjirhSh8cCHBeQocVb40G2KuFaCgp4jFXBR1PXFXRggCtT74q2fbririab9hirlHTevtirfIq&#10;e3HFXcerDvirjSle9MVbC1xVrnxJqACdtsVbBHQVwK1xrQ1I3phVsqe22Ku50G1a4q2KHZhQnClw&#10;Wm22KtE8gRXf2wIdxG6gdMUrgRihy0qTTfFXDpt3ws22+nFDhU798DFqu++KW+NT0+jFDi+/Tpiq&#10;7rUgb9cVb+yKn78VWcWpirZPEDxxVqu+wrXfFWxVK16eJxVtevQfRirY7ClNsVa2Y9DUYq4bV32p&#10;2xVcpqdvwxVE2+ny3RHpoTXvTpiqeWXlORwGuDxAPQdciyTu20e2tCGVeTdicVRtdqH6QMKqNxOs&#10;QJUcjTFUqkuZZjSvEe2BCYWp4rQ9sVXtJQigJGKr/XIGwr7YqvUSS05Gi+GKqv1ZahqVPviq8bdt&#10;sVduehpirR6kEYqs5MTtSlcUqvbChtjviq2vbpvirVBWtd8VWswBDN0GBWhIDsPliq/09/tD6MVc&#10;QNqYq01R36Yq0pNKmuKrytelciyU3cb8hsMWCHm1KGI8STVugGSDJCHVncnghIB8MKuGpykFmSg8&#10;MCaV0vhSrGmRWlX69FxqxAb9eKqYvTKfh+z7ZFm4WZkNW6VwT2ZBFx6aGOxoabbZXMW2idM28h6r&#10;d6K/AUZW7V2zX5IcBc8y8Vmur+bp5I6CiKRvTvk6MnHli4XluqXnrXLO25r1xyY7cmElUXKlQOuR&#10;hHhWc0BOQKnx8MzgXBIQ7HtTLg0HZTIPbCxcenTfJMCsOxoBthYu/Xirqg7dMVWMNzQ0HhilYI6j&#10;c/RixQ5VVPTbvilWQqOg2wpVagg1O2KrGY1rXFVN5qEDucVbTuQCPlgVUC0oMCu2II3yTF242xVa&#10;w8NyTviycYQa70xVabdBRjUn9WKqmyiq0FTT54q4NQ0OKtipBGKu4U7AdsLF3HfpirZRepNffAyX&#10;hFFGB3xVWjQH5YCzRkMQI6ZUShe8R6kdMFs+BBzHiTT8Mkw4VXTZaSA/y+OQk3RNsytfNl/FGI4b&#10;hlXw5dMALIxtC3erSykyTyM5PUsa4gsCEku7wSD2JywNZSu4Ipt17ZZTEoYqwoTjTArJGA/sxZLa&#10;ippiq2ooa12wq7qNjiq5DsQSN8KpVqakKagEUpXvirGJPhJpvvvXFit7EnFWwSdicUrSG24/fihe&#10;UrWtAcDJsUApTFVgNOnQ4VbBoNxudq4UuCjp+vFXDv02xQ5uKbUG+KWwa7qdh1GKGvUHShocDFzE&#10;E1AxVxp0OFk3QnYUqfHFLW3IGgr7Yq3WlSPuxVqjV7UxQ4ddtgO2KXfaBI64sXbAAEdfHFW1ABJI&#10;6YpaWpBJ+nFV3HYkgjwxS2wqBviqxuhpt74octFFepxSuO9dt8DBaFpvvQYquXYk/RgZLFNR13xV&#10;s8S1N9sklvqK0pXFW2O+3Tocih1a7fjirga7U+/FW16fFTCrRoeuxwpcKcvb2xQ01SQOg8cDFsin&#10;XrXFWxXf8MLNxCsMVa619sVdT4tx9OKGggqT1yKurXbqO9MVaKgfZG2KtitQKUHjilcdzsMkq1CV&#10;BBNR1xVtQQKk7+2BC4UG/wCOKVoNSd9umBDWw3psMVbLCoCnbJK6g2Brvils0FCDXx2yKGh7Cleu&#10;Ktk1FfxySWmLGlPxxVtVFDtgQ01D2wK5N926eHhiriQQVP4d8UuQUr8/wwq224Ham22BDjyBqpyS&#10;Vp61pv3xVuq0J364EuKbGu4OKuO4pgYtqOIpthVcQpqCNxhSsGwAO3yxVsVpvihtTUePzxS1TcAU&#10;xVoVU7AYobWhFaUqfuwK0WAO3jTArZAp/DxwpapQfCOnbAhsnqBTCrVARRhtgVsUB+YwquKjpilr&#10;YV98UuIqOm3hirgu2/j0wq025puKYq7iamooBgVsnYkjp2xVaK026eGFiuofliriGI64smihJ36j&#10;FWxtQ0pgQt6AmlKmuBDZoR/DFWx3odsKX//R8y+1Nskxbb2FMVdx23wMmunfFWx8sVd0GKWuXI7g&#10;HFg23TCru/tiru2Kub4emKtcakbUwK7xwpcNhTFDfHbf78Vdy7Yq7evTbAycuKXcQev4YobPTCrX&#10;bYYsXKopgV32q/rwq38PH/KxVof5OKVzNihT25YFXf5WFXN8Q2G+Ku2AxV3XFLWKG9/DAlx+L3wo&#10;cMVdx35YqtBJwKu40wq5fffAycfA9MVdy24jpiq7dfDFVrddsLFb8sCrm8ab4Vcq/LFVxXlgZLT0&#10;piruoxSuC0+HFC3jil2KHccLF2KWmq3vgQubb4RhVrlx6d8DJzdPHFXD4euKu44pd8zirh3xV3Ir&#10;0wsHDpirlIxV3vSmKuZixxVy/Riq0riq7iPpGKuZt69R4YFaNTTphVtmxVcenH2xVy9PixVa1a79&#10;MVdvXbAycuKXLiruO+4xQ7p0xV3IrVaHFXb96UwsXdhTFXMvH4cDJy4pXM2Fgt4+GKuZTirgvEex&#10;xV32fnirlbc+OBW/s9N698VawpcrHiafjgS2WLKdsVa4ntiq6QUPHqcVWsxwsXHFXfZ+jFXN0xV2&#10;KXBjihxbbxxS77Na4od9nr1xVzfD44q7l7YEuZcKHbbYGTuS960xVzMKCmBWqg4qv47chhVbx4nF&#10;Xcd+uFiu47bYqtb8MUBsNtizab4sCtDfocVbVuIOFi4dOmKu41wMnVNDtvirl2HvirVd9wcVX709&#10;sUrSdtsUOPz3xVs4q1x69sVXcduoriqz2I2wsXDb+GBK8fjiyW74ocvthYuK4qtCmu+BV3HlhVcv&#10;wg4GTvhriq1q4WLvvxS5U5E0OBDvtdcKub9WKrioKnFVvbAzd+rFV3H7sULeR7Yq7lyr44q7jTri&#10;rvh+jFWlPTbFWx7DFXVp9OKu7/FhYuLbHxOKuC4GTgpbFXdvfArj0xVdiq09OOKu5ZJi7FLm9uuB&#10;k77O9N8UKnLfFVrduO+KrT8Q44q77xirvbrgYu2pTFK7kAfCuKFvH7sVce+SS4dOI2xQ5wFpvtkV&#10;dvTpiq7j8q4slytt7YqsRq/FTCrXb3xVdv3GKuPGnTFXdutMVWtueuKuNKb4q7l3/VirbIVJr08c&#10;VdxA9sVaHT+uFi7jttirY7ZFk0vXlirm65Ji0RQVpira/CcDJc1fs1xVpWO6/jgVvl/MMVcq9KdM&#10;Kuarfa6YpWD54oX/AE4qtb4cLFdvQVxVrvx+nfAya+ziq7euBWjuPbFVvHcVJrihvv8ALFDa4snN&#10;8Pw1xVpmNdxixd8NeuKtsvE+OFk77XbFV3HiTTpiq1m3oMVd8jgVdT9rrirTLhVpVNeuKt98Va5e&#10;GKuX7VcCu74qubjTCq1RuFxVrvgYt8f5sVcv4YWS7/WxVa3Qb0xVcvzrirm+IYqt7lsVXcemKu+z&#10;4DFXf6uFit4cemKrlxV32jiq3dTtiq7w4jFXMvI/DgZO+Htiq1V8KYWKp8xirvtDAyW8dxQUxV3D&#10;4uJNffAqKs72S0IaInl+GKs48ueblqEmbif15BWZ22oJdEBN/EnCqaxQLGtRuTiq36n6jfFtiqIA&#10;AAUUpgSt40NewxVxkXr1+WFCvyFOu/bFXLsRUkA9MCualT2/hiq6vEeJ98Krd22G4OKudCgodxTF&#10;W06DwxVtjU74qpTR8D8J69cVUZIVlHFsVS9o2ikKsSR41xVM7WbgBXFUYrK243Phiq8lR17e2BXI&#10;QTt0yStMQTuMCrugpSlT2xVr4Qat19sVaacAinTFVSMhlJG1cVakDH7J3xVRmsg4odj45FUsuImt&#10;6cjVetRiqvYTqxqOnicUpwkwoAO+SVVUjYCv0Yobb4j1xVTQBRuN8CrZ4VmBVh2xVJb/AERoyXhN&#10;QMiWQS765LCxBWgG3tlZDcChNT8021sCsp+KnQHAIJthGs+ZGuzxhWinv3ywRY2kghPUmp8Tk2pF&#10;QWrNsB364qjI9MYn4iBhVFw2kUZqRy+eKGrglVIQAYpQTxuepI8aYoVkkWIcTU74obkuQxoBTFUO&#10;0pU7VwquGpzU4KRTwPTFWxqpNOUatTx3xZK0OqRliGjX+GKqyalAoFFAHenc4FVV1eKhoKA4oad4&#10;rgj4qDIqhpdDimOzAnxONKo/4VH7LA18DkyhFW2hGFTxGVEORAp1YyNEo5E1pmIY27CGWk1t/Oa2&#10;aGFQSwG3XNTm0pP4/a9Fp9cAPx/xKVap5wluRxoRvvvlmDQ8P4/48w1PaAkPx/xLGru/Mh/Xm5ji&#10;p5jLm4il/Mkb98vcJSKFqBa1+WK2mVjpPrAFzQD78WLJLTTIbcBiCzU2xVGlB9lQQMiyUrhkjB5H&#10;amKpJc3iFvi3GWIQz6jHEDxBJxVL7jUZ56gV4nsMCrI9NeYk0p3riq57Dh1HTJMVBrWjdMVWekVB&#10;AJxVTYvtvTfcYq0zUqd64sWzQkDxxVxHc9sVaLfD7YqtHxDbcYsl3Dfviq0xCnsMVaKduoxVZ6dW&#10;BA6Yq1xNaHpirauynYkdhiqul9ItBUn3xVEx6jyUh8Vb+sK4NSPpxVDyIr1UUxYoZ9PO7dcVQsll&#10;INqHFVEx8QVIxVY8ZUbVxV30Yq4rvxrTCyaKmtKfTirZ9tzgVphWreO2Krm9hXFXceuKuVcVdxOK&#10;uVv2e+KttSg2r44q7txxYrlUJ3J+eKt9T2xZIq0ALjwxVmOixinStdumRKQyGxhHMI428K5WWb6Q&#10;/KPSrdrIXaEllNMjGSS9IzIai84/Pq/Nj5Xm4mnqui19v8xja0+Mr+Wr0BJp44qlzuSCBQHFV4rt&#10;TC1lZJTbt3wKEO3wnoAO+LY1xCktXriq4rvscVaqaYqtPX3xVrhv7Yq5uvLFWuOxUYqt4rTxxVaq&#10;8cVbZCp6ilMVWt098Vb44q7jiq1lH0DFVzdqYq7liruOKub+VQN8Vcvw17nFV61p8QxVcvTliq5f&#10;tdeuKr1bkeNN+2Kqka8ftHFVYLUYq1+1xH04q39oewxYqHHr2xVxXxPTFkozU7Yq0rca4qtRl3bF&#10;VskTfaJxVY3+TirlX+bFVvDjiq3lyrTriq7ehxVwY/ZI6Yq1s3TFW2X7sVWt02xV1dqYq7ttirl6&#10;4quKqcVcvxNiruK4q5m44q0nXFWlXFXD4Tv1xVfirVN+I6eOKtqnKtN2xVzLtxU1xVcvxDwxVa3w&#10;/Zriq4fEO+Kt/ZG9DyxVw4/Tiq32piq9Vb6MVdx2FemKqjKvY18cVczf0xVtV32xVevXcb4q2woe&#10;PbFXJ498VXI3xmuKrmWvXb3xVWTwptiqojDbwxVU4gjoNuuKubbenyxVwXFWg21adMVcsfGp8cVW&#10;fap9+KrN26nFXeHtirmoW32xVavGhrWpxVrj4fRirR7VrTFV2wJUb1xVbxoeldsVaPULQUxVs7np&#10;irmO222FXb0B6Yq7lQ77YFXeDDucVdxHQjcYqtrUU74q5DxXCq/kenbFW+2KWqrUClDihcFpXFXD&#10;YHFWwem2LJw2PzxV3Gn09aYsW+/j88Vd0r44snFeoFCcVbH2u1MWLtgf4Yq70/iBxVc21dianFXD&#10;aoP+1irjXtQn54q4fa8RiydtXwFMUNgCnbFLYQ07fTirgdj44sWk3Pv13xVdUUBpt7Yq40p74q0O&#10;gqcVXcD0BJGKu2PbFXAgjxxVsjaopTFk4jp13xQ3237Yq10PtirYBGxxVsdewFKYpbFKUHTFWlPW&#10;vbvihs/Ce2+KuFSK7jFXE0ANcVaFO3TFWyB3xS7YVxVdUHYU2xQ4L1HfrirQ2JBO3bFV7LUjbFLW&#10;9R2xQ3xqQTTbFXIoArvUnFLloQcUO48Sdg3zxVwpX4R37Yq6QqGAHXFW+Wx2OKW5N9x0GFW+O253&#10;9sVaZQD0+7AhskUFCcVctF64q0dzQiuKruP4Yq76K74q0F6ncDFVzUA26eOKrV69xilcF8R74ocN&#10;q1AB8cVdUjYjrirsVXBa79MUtdjTrira9sUNlaV40GKrQ5bY7UxVcCFqKVOKWgOtcUN1AA2+7Fk3&#10;uOvTwxS0oK9N8WC3qa0piqp4dffFktLHufwwK0flkkNitfHFW6mlafecVbC9KYquXruTgQ1QkGpx&#10;VrYk8eo64VXMRTetfltilfHBJIaRg4EJxYeVZ5x8ZC4qntr5atbQfvAJH67jIpTSNEjFI1CjwAxQ&#10;qKgPWpOKWnQUpTbvirQiC9AKYqgL4MdkriqDhiYMS5A9hilNLcKRtiqqEQk7mlcULuKgioBriqqK&#10;ADbf2xV3cdQMVdQ12JxVwPICo3+eKtNU0BAOKt8CaUPTFWvnirTuB7HFVrSbVG5/XhQ7k5FAKDxr&#10;irmj2AJ7YGS5V2AAxQtBxVv2PXtiq7t03woccVQt3drGBvv3xVCES3LDchR+OKq8OmQxgkjkwPU4&#10;GSLSibKNj7Yoc0SsKEA/RilTezjb9mlPDFUMdJQsCD18cikIuKzWMYs0aoUAUplZbArxjKy2hNdP&#10;l4kEbfPMOQtyYFNL12aPc7EYxgsyxC60ae7ctbsBQ71NMy+Fo41U25tV4SOpbwByLK1FnBywBoJU&#10;z2plgaipk7kHJsHAgHFVNgSKjJMFMI1ancAdMUqq06mowoaY0GwHvilYaDFiEO5BYqadOmLNcmyj&#10;jvv3xQv6kUA+WKtFC1SagYqsaOvUCvbFV6ptTtiq+u2/bFWqilD88CG1UdfxxVulNq/fhQtK0G+4&#10;8MVX8QcWS0UqCR9+KrjWvw9D1xVYCKkDFVTem/XFDqkqa1FT0GKXGlOm1cCuDigJ6+GKomE19sCh&#10;GRScTVSd8DaCrNMSDy3yoBkZoCYJWgrlgDUZOi+EYKVXW4oKj78jTMNSXLMOuSYlDPJv45Jiou4Y&#10;Gh36ZNCmxNR4Yq0xqK4qotU+AIxVatAKnf54qtEtSSoPXwwKqoSSakHCxQuoLyBI65JWK3acCT1q&#10;ciyUeh3FQfwxVoBajsMVbYA9DX6MVdWigClD7ZJLlJIHWuKGiAtOlPA4pcCSN+2KuI616YoaI3G2&#10;5wK5T2IofbfFK5QKGo/twK1UH7QO3Q5JXAnbbfFDdCTX2xV1RT+mKXKafDTY4q5qAAV38cUN1Ndz&#10;3xS03IHp+OKuqaFfbFXCvQkk4q5qE/F3xVwGxANcVdXYdae+KHEgmhGKWxRgQe2KGyQKDscUtdNu&#10;/t0yKGtwepqcVXUJqfDJJWmimuKuFadN8Vb2AxVp/FRU+OKuG/SganbFWwOnf6cVc25qBQYocVr1&#10;pT2xS4mgFOmKGhuevyxVsj4ttx74papxBJJpWmKuBAG1K4obJJBB6YpcpBJrSg6Yq6lK17/hgYO2&#10;A3xV29QK+9MDJqvxVrt3GKrqmp/rhYtBdtz92Kt9Tv8AMYsnVqCO3XAlaFoCO2SV1fbbFDZp4fdg&#10;Yt14nFXE1r4eGLJs7kUHT8MUtA0qKb98KrflixLjSoqOn3ZFK6oA6be2KXfR16VwoaFCR4DArZoN&#10;+2KtAV6HbFXdNx2ySrlSp5VpXFLqV36e+KVp6+/bFW6VJ5Ur44GLYAJ2xVrjStD88KXDp44q0QCe&#10;mwxVceg7D54q0YxU/wAMCtb1oemBDbfqxVsUpSpr2wpWOTUk4EN7MBUbjCq4qGpQ4pW+x2p4YEOB&#10;4AVqRkmTZcDeu5xVsE07FvHFDQPGtT88VbBFCBSmKuB36UxVaGNSDsMihskbCuKu26U/HJJXHc0x&#10;VokgE4q0ancHfFXDiTVidxkUOIrt0xVdUivIA77YWS0EVO9Tir//0vMw+EHJMXKvicCu74s3devX&#10;FDuOKXNStK4oceowsXL8ziruW9MVXN9nFVPj88Ut4oaPXrgVdyPthVze2KuWuKrvtYGa1vbpih3E&#10;4q4fhirm/wAkH5YWLivyxVavQYquWrDtirgvfFVp+AHFXLSvviq7fAlwXiNsKHcV+nFXbYq7atV6&#10;4q6u/TbFXctuOBXb0/VhVy1rgV1dumFLhU9qYoXfTgZLa70xV3HbFWj8sVaqK4WK7jsaYq7FLuVc&#10;UO78cDJd3OKXM3Lpihy++Ku47+2Kt/ZGKtcj3wsVo71HXFXYpXfZxQtLFcDJ27/CMVcW6Yq7ka+2&#10;KXce+KuHTFVvbbFiu48cKHFelcVcxoRXvirtt+2BXMRXCq48ad8VWYqv+0PhxVa1e+KuLV7UxVcz&#10;Djiq2orirlX6MVcNsDJx6+2Ku2qaYq4Mab4q4HFXb0xV3Lb3wsXJ1xVx8QaYGS75DFVPvihUXChb&#10;9rtviq1qd8VXct/bFXU6qB9OKu6DiBiru+/TAl22wxS7l2xS7virR8Diho++Fiu+WKuFMVdsp8cV&#10;WmjGvc4FXcdvfCly++KHNVRucVc2/UUxV3ffriruQwJXDp13woWldvfAzdvstcUOXr7YFd88VdsV&#10;NcKuxVdxVu+FipitN8Vd0NKE4oVPtDAzW9sUu6ArTFDl+WFi1XicCt9/HFk77VcVdsvwjFV27H4j&#10;tiq3oN98Vd2G2Kubbtvirm60xV3Emq12xV1dtsVd9rCxcq8uoHtirgvI9MDJdxFcVUz037YWK754&#10;q7tTFV3bFXfZO2BktbFLumFg77R8cVW99+uBK4N164UO+z264q77PTFV3JaHqfbAyW8voxVx6ePz&#10;xVd8NRttirWKW1bfFDu/w4pczH7OKHMoUDFVhXrTFW/cdcLF2KVy/wA3hgZNL1xVo9cCHccVd9k8&#10;j0xVw+IlsVaZ/Ab5Ji2f5ehxVxXfY74GS5euKrcVdirgDTltirt2G3XFXfrwMXfhil32euKrm6cW&#10;NcULeO2SSuWuKFrL475FXMv7NMVd9n4sWTl3G+Ku26Uwqu7dMVWinvviq5fh+WKrT1OKXBcUOC7d&#10;MVdx/ZxSu48cVabrv274oa7++Fiu44q7hkWTTLvuMVWDqckxXdcVdxwM2+XHvihrkVHTfAruO/bF&#10;V3+rhVzfEPbFWuPHsMVbXviq359sWLg3LqcKru/xYGTXEYq2vQqd8Ctcem2KtH4jihoryxVxxSqY&#10;qsNWp2xYub4j74pbX4e9K4UtrirQUrirtjiq35YFXcdxirfLiOXXCrXf4sVWhaHrXFV32j8IxVzL&#10;45KlXf6uNK7hkVWkGvEjfFVo+I7Ak4GK7bxxVd2H8MLJao5HFWj1xVcuKtN/NirlrXiBiq09fbFV&#10;T7WKubp1wsVrVxV2/tTFV2+3HFXD/KABxVy9fh64qtZlrQYGa7kvHFC1euFi7ke25GKruS1+PAyX&#10;eOKrF+L7VcCqjduO2KuBI+IdcVZDofmmeyokhqtep60xV6LpPmSO6AIbbIqn4uY+Na70xVTEzueI&#10;Gx7jAlfKxiUAbnFWoEaVq7gL7YUIglh18cVXhjTfAqotW3NMVcZBSnauFW0ogNRtirfbbc4qtMfE&#10;fAPmMVWx1rU7Yqub94Cp298VQxLR7Eb+OKFwhWaiv18RilB3VrLAQ0ZqoG9OuKoePXRDtIpBrsTt&#10;iqOttcilJ5MKDscCow6pBTdgKe+SVcl9G3QjfpgVX9dX6HFVs5BWigmuKoeK3ckVOwOKo0HjQD5U&#10;8cVVIx3Na+GKqcr0Uhep7Yqgzb+p8LHY9cVWS6eiVMG4HbFK2K54txaoI3AyKpjBdAAbHfxxQikY&#10;Mfh3xVuRAw7jwOFVJkkXdQD89sVSPXfMUOloTdMAeyg7nIs3neseeZ76qW6+khr23xpbY7SScln+&#10;JvE7nJo4kRFp7sAWovbCw4kWlssZp1PTfIs0UIytAtB74UN+nyPxmoPfFWnkC7DFUGJWkIAJ44FR&#10;MKUqGNcVUpYBTbf3OFCiIGUgk74q6SMU2r74VQU0O24oDiqlsRsAffFk3U7UpUYq4yEmtNicKG9q&#10;n9eBVyOy1FfljSVRbspuDjSEQL+Uig2p3wILUeqSoSKk4aZxKNh1wgAUof15Xw0vEtk1tWqCu3jT&#10;Gk8ZCHa9icii7nphpBJLcVmLg1UdT0yXDbGkU3l5wKsBx9jihbFpDoa079R1xVNoLcRCh6965BKK&#10;RNqdsKrnn9MEsfh98DJj2oagXr0/XiqVSzlzXoPHLENR2rSUXfFU5sdOUVr2HWnXIoRjW6qKJvTx&#10;xVDToSDUDphQgZEjG5AriqHYxg0IO/Q5JVF7cCvpip64qoGA77YsVBlAJJrirfDbrWvjiruH3Yqs&#10;4FNgKb4snb0oDv74q2ZOIG1cVapSmKtgCp2pirXpbfFirVKnpirXpe22KrPT6+OKtmIhuvfFXUO9&#10;DixXLI1DU1GKt+sX61GKrChYdMVaeIbgiuKrPqy/y4qsNoncHfCya+qFRXbwGKWmtj9qn3YEKX1Z&#10;gBRffFWvq7L1B+eKrWjI6jfFVn+V2xVdxNcVaX4iTira8e2Ku4k/F92LFtqqelcVXJVfhptiyRNr&#10;zjcFVNRiqeWusXAoKAU2yJSGcaJourMFeW1aRJAGDg7U/Z+LKyzej+XfOn+GrmG0nn9EMy80Vq7f&#10;5WU8mZD3Obzro8EH1qS7iEZFQeQJ/wCBX4ssjJqIfO35+/mza+YgmlaceVrEebOf2m/yf8lMmCzI&#10;eCTNVq138ctDUVIUr12riquGAGxwtZUbh99t64qEOtCemBsb7BabYq59yAMVWspBK9sVbVTXpirl&#10;6e/Q4qsb4gfHFXcd+NcVa3qfCmKtf5Xc4q03xd6UxVo9fEHFWuPH4sVb47/DirTclb4MVW9xiq7i&#10;afDirlbicVcvUbjFV4998VXd/fFXN8PxVxVeq8Tx8fDFVTdQFxVV4+PTFV6qORxVcfliq37JCk74&#10;sVrqvc4qotSvxYslJmZj7YqtPxHtQYqs48j0FMVczfCaYqs+1XFVvI/aO9MVc3vtiqxamuKrvh+7&#10;FW2+E4qtbptiruW+KrmbFVopQYquHfFXL144q5+oxVzVr1xVavXFVzfD06+GKu5bYq7liq0Vpiq5&#10;u7fjiri1PvxVdy/aU4q2y9OOKuPxVxVavy74qu+Gm2Kt8Vp0xV3biuKreXHFV6/D1OKrvhqG3xVf&#10;x32PXriruK1C02xVajGpqRXwxVUHj3xVtifY4q2nT38MVVRv1GKtrRgdz9GKqg8PHFVyN37Yqr7U&#10;8CcVcDtire9KYq7kDQDFVI9eI2AxVr4aVxVbx27VxVzKK1pTFVnH4gSemKu+xWgxVpWr7Yq7jt1x&#10;VriAte3fFV3Tviq09RXrirqbYq021DXCrfL4d+vjirZO1KYFbXYDfFWwdz4Yq1tvTFXCpO+FWz4V&#10;3xVb6Y2NO+Kr060IxVvp3xVaNjSm2Krq7EGuLJxXtvXFVwX374sVpYlqmuKrhsTTevbFLuJI8MUt&#10;sVAxYu59vp+eKtH+OKuLEd/liq4NuNsVaqAenzxVf370xZNHcfxxVvY0r1GKHFe+KVwpSnU4sVpY&#10;g0JxVs9gK0+WKu47/DirYUN9GKt8zQ9K9OuKreIoOlMVbHTcdMVbKrShGLJsE1p44oaG+xJxVcVF&#10;aU298VbHapP3Yq4rQbb+2KXLtXY/LFDuPQA/PFLv2iQe2+2KrqGm5+WKHbk0pt4Yq4b/ACxS0te/&#10;TFDYrU4q4p3qBirhU96+5xVcK1HYd8Uuao2/ZxV3Q0PfFDQ9htiq5z4fTirfY774q7gR17iuKtKP&#10;hJFKYq2RTfauKuB/txS2AepPzwq4b0pv7nFW+hqT1wIaNK4q2dq1O2KuA8fnirbEdNumKt1FNhti&#10;rVTQ1qa+GKuYUG1AeuKtdK/jiq7elf14q7YEeFcVa47mmKtBz4fRiq6gAG+Kt9SCetfuxS6lKgbY&#10;oaHzJxVcBU7jfFWwKCgNcVaFa1pUDFWwATgZOKmhOwJ2xVoUB64WLlJBA6YquqR1NcDNv/M4VaI6&#10;eOFi0AARXb5Yq0QSBTFWxUUoBiq4eA8cCG1BY0UV37DFUysdAuLpqItB4nvgVkFt5Rgjobklqdgc&#10;VTmC2htqCJFFB1pgSr8K1r0PamKHSRADiu2KVqxkgVHTFWnDjp0xVfEGpXriq9qdPDFUNdceJ8eu&#10;+KpS9OVN98Uo61etPHFUYTSldjihatCdx06YqrISR0pirdSOo3xVwOxPTFWgKb13xVr7P04q1yFD&#10;yoMVWc2OyjFW2grQsTXFWwioACOuFC4eAxVsA0P6sCXdDsKYqtA6nY/Tirq+J27Yq1Xc71H6sKEL&#10;PcUFADXtiqgloZ6O2w7DIpTGONYwFABHjihzUr/TClw+1QbbYq3Tr2PiMVXDbFV1d/HAyDgQDt0w&#10;M1wrXKyyCtG5qD0ystoRMcxB2+jKSG6BTSxnuX2SIyex6ZXxUsyyLT/J82pgmYi29hvlvHbVw0qR&#10;/lxZ2ZaSR/Wl7Cm2T5sLphnmLTWsbgqV4hugPYZkU02kzbD4fuxVQKOaciB8skheFoBirVd65Jgt&#10;O24G/vilxcV60woaJDVG1MUtV2xYhDShievXrgZtxR0IHbthQrIBuQfirirZqTQnriq4qp+Fuw7Y&#10;qsA3PU/PFWjUE02xVrenxGhO22BCoiAbA9MVaGwJ2wobJ7DFVoJr7HFk2duhxVeB2O2KtGgBP8MV&#10;WVBpirgTXFXcxyIPUYFXRtyJ2+yepGKopT0rthVf6vAdjitrJLlqfPwwUqlzY9t8C036hAoNvfJU&#10;tr/UoKVyBDMLGmB74sVpcU365NgVjuPc4slNiB1OKrDL4fKuKoaYzNXgAAcVXxwU3cnl4g4qrVAB&#10;B2p+OKqcYIIJH9uLFq96HahySWL36cWq2/ywJQh7E7DvTArggBqNz74q0Pu9sVcxoPh+7JJaPIgA&#10;j4jirfTen0YoarStKjfFLajY17eOKtEk9KEVxQu6Hbp4ZFWiu2KtHYfF065JXUKUoa4pXHcEHbFD&#10;gfChB2xS03T4a4q4UqBTFW/iBNKcfxxVrpTffFDjuDvirVTTagOKruQqK/diq3epFaH2xVy0XZiT&#10;74pbbevgcUNGgFNycVb3puRilsfh12yKHDfwrirjVaVO/tklcx269MVaUhia1274pbao22p164qt&#10;A5dsCHE9q+2FWwPEVOKuJ8OmKuKAGqjc9cVXCvgBilqtQTSntihy7CmKtuPpxS1XboK4oaJ22OKt&#10;gA9e+KW33PGm4wMFta9RQD8cVdWvQbYGS40oDStcKre9e3bFi7em+Krgu1adMDJoD4amuKuU9exy&#10;SXeFOnjihaBwrTY4GK49OTUrXFWz07DFk3U7Gv8AbirqbdDhStKCmLEurvxpkUuNANtiOuKuHIg/&#10;PauKt7E+IxStI3NNx2xQ4LQmg2r1OKrjyA7eGSS2VFagYq0FrUDbFLtwKjc4q2TUnAhoEV98CG1G&#10;+2xySVtaHFC40IArila3YbHFXAftHtgVtKEkjFXU4inQHAhs08DhVaxNRQ9NjgVvjQ9PixVs1YU7&#10;d8KtEldiKDxxVuu2Fk5unQbYq0GJHSm+KFrpU7k1xVtaDbFXBiduh8cVbYCvU5FDjtTj0PXCrdNt&#10;h7VwpaNK174q7emw3xVwqAa0rirY8aYFcN/tdcVdswAIxS0dx179MVf/0/MzL+10wsWtq+4xS7kW&#10;PfFDf+V3wq4lae+Bk4KKdN8VdX3wod88UONfHFXcvfFXM37WKuZT2xV3HepwMl2/YYqt4/diq5vb&#10;FK1thhYO2xVyexxVy9N64Fcv8wxZOLdyMVc1K4q7YdtsVW98WK7l1pthVpPc1OKrl+jFWj1rgZLh&#10;8NNqjFVvLtTCxc1K18MCrmXkOQxZLWX3xVdvgYtL0xVpV3ySXDY8e2KHbYq4t0xVxpTAyd2xS5lP&#10;+3ihwWgxV3GlaDFXdOmKuqWOFi7euKXYq49DirXIP07Yoa70xV3Q7YFXH4uuFXb1xVdv9nFVvHp2&#10;OBk7jil3cUG2KHcq1xVzKTiri2KuX3G+Fi7sFOKu3+jFVvzxVtVHE774q2KDoMVdgZNtXviratxG&#10;+Ku4r/Ziq3ffwwsVzMFGKu48u2Bk02KrN8KFw+f0YocemBm7t0xQ75DFXHeo+/FXL1pTCxd4dsVa&#10;5b1r1wMm+3UYq7am5xV3I1xV3an44WLuI7iuKu/VgZu9sVXccULOuxxV3Leh+jFXDr0xVv6MLFx9&#10;8Uu5dK9MCXcuNcUruO/TFDvo3xVarcTvixcfiphVx6b4GTa4q0VDHCxc3zxVrZyd8Cru2FWixB3w&#10;Mnd8UuHw1rihy9d98VWd6YsW/nhVczdFxV3KmKuZemKruOKuHwjx98VWV22GBXfI74q140OKruJX&#10;4T1wq5euKu+jAycKYquX/KxVpuuKtBaVXfAxcv2q4pbwsmvGpxQ7l1wsXYpc32uWBLmPftiq3lXC&#10;xb6f2Yq4b74Et8sKF3zwMncRil32iOWKrVbc02xQ4gVocLFw4gbbYq49sDNv9WKGjil3fFXNiruX&#10;jihx64q6u+KuG/XFK5U34ttiha3TjXfFWuJG2Ktt0wsXL098VcvXIpcrdMVd+OFLu3TFXFduuFi5&#10;l+7AlotsCMUttilwbr44oXfZ+1iq1sUtL774ob+zhQuUfDuaYoWt7Yq4NQDxxVcKV5VrgZO+HfFV&#10;rdemFi5F8TiruRU7Yquavjiq2m/HAyd/k71xV3Si4WK5evtirq8QfbFVqkU/hirtqHAyXcv2sVcv&#10;U4qsNcVXr1xV32Tx7Yq7/KpTFLXbFDTdPbFW96lq4q7br1xV3EtXxGKt8uNF3wsXFtsVcvTl0yLJ&#10;b4riq7/KbFXdt8VWrXuMKt8j2GKu+1hQ5V3+LpTbAhzfDVsKtNxrgVvvt0xZu3bocVab4sDFv4cU&#10;NL2XFLifuxVtW6LhQ0zYVbPxD3xVxX78VcnHflgZNDFLY6Yq335YoXMv8uKrH+Htiq1f14qu2ril&#10;zsa4ocvXeuKXNTYYod9n7WKu8aYWK74fHfFVvLkcDJdvXFVrdcLFdxCnkKYq77sDJzcfpxVYv+dM&#10;Cqm+KrGBry6jCrm7Ypa4/s4EL/snfpiruX8tcVW/tYqubrirmXFXd9sWLS/hirVFY8euSVd/rYq7&#10;7WRZOpty33xVcvwnr8OKt03/AMnFUVaajNavyjJPtgpWeeXfNqXFI5Go/gTirObO9iZRQivzyKot&#10;lSQ1Iriq95FUUG3yxVZyDGh6YqteQjvthVUVjTriq5Ote2Kr+fbtiq8KBvv7DFWgGr74q24U9fHt&#10;2xVaEINW3HyxVqUCTYffhVT3i2b78VXxyjvTfArpra2nPxopFPxxVCP5atJhUjj8jTCqCufKFvIC&#10;InYE9yTiqink2SKhWcgdaVxVER2t3aEADmvc4qi4L8lqP8JwKmUV0rUWtfemKogCoBoRirUsnGpX&#10;FUG81TUmnbFUTapQBiN/fFVf0EB6UJ3wKpT2EcwOwrkVQMsLwb78QcCUTb3fFQeowqrS6nBbIXmb&#10;iviTkkMJ8x/mUq1h08FmrQOemKvPLuWa9cyzuWZm3qa5JkiIbEV+Mke2KoyNOIJUAU70wIVqVFRv&#10;vgSuFQRUCmFDbPU7DbFWmdQBt9+KoC4kJFAfuwJUo+oPQ5JUZClTuevXFVSVwgFKU98CoRpSSQQT&#10;TpiqsqMUowoDgVBSRB6jei4obXTWc9QAcKV7aWymm1fbFVJ7FgPcYsVBrZwTXoMVUxUA8j1wsmlT&#10;r4DAq41rUVxVd6fImlaeGKtcKU2NB44qsdmrTtiq6Is5UKCPnirKdGsVABPbtkUJ5OyKAKUUDrgV&#10;ANLxJbw3AxSsP7whv2ThQ1PdLbqST3xVJbu+lut1pTuDhSlk1tKKcvtHoBiqrb2j03GFimVnByIF&#10;NyaYqnMMA4dadsilQuYwKE1riqCd61UnbJJQ0ltvuae2BClLZAVJ3oK5JKHeB46kDFWuVTQgA4GK&#10;1rQVBoN8KoRoChJ7V2wqoMzL1pXsMVWlzT4sVXAd+2KuCCnffFWuBNNsVdQ/d2xVx67g/PFWuw8c&#10;VX1PenXfFWgBWvbFXbCuKt035Vp7YqsKJWtOnTFWygfcYqtB22+WKr1O1NsVbqDSpoDirjEainU4&#10;qtaGi7nbFVkYbjQfRirZJBG+KtcuS8ute2KtgihqopTFWxHC+zilO2Kqi6dbyD4X4/MYqq/4fRgP&#10;ScMfCuRVTk8uzbDgT8u+Koc6HdA0MbDt0xVo6BcruVIA70xVuz02UyD4ep8MKstsdPQL8SDkPEZF&#10;WprCME8RSvt0xVXfXNQt7f6rHcyiICgFemRVIjdsJAznkxO5Jqf9ljwp4kwe4uTHQuWU9BXbI8LP&#10;iSW/RgTUkn9WTQlu9elckwbVSdjWmSYqqRHbwxVbIhAqBviqn9quKt8TXpiybVd9ziqwrtTscVa4&#10;n7OKrVXopGKu+03HrTFVrLyPvirmXpiq3idl7YsWmX3xVaMVa9Ir0xVf3+HFktXFXL19sVdirlXf&#10;4q4q7iu2Krv8ziq+JsVbXix3BGKqm4r4Yq3y3o2Kq602Xp7Yqv2p0xVcvFa+GKqbqMWKz4ace5xV&#10;Tk7YslKVt/hxVr/VxVRbqGXbFXM2x5DFWmY0412xV32sVW8t+NfhxVbvXFWwS3w0+nFWlrQ4q2v8&#10;368Va4Yq44q3yH34q2vTlirvoxVpmLDl1FcVaZdsVcOgXFV3wqcVcvGvHfFXNVj0xVyt+yuKreO/&#10;U4q3T3xVd25Yq77RGKruLYq74qYqt+Gu+Kr/AIf2emKuTjxxVz8a8amlMVc3GnGn04qv5Yq75bnF&#10;W0+GnLriq4fynFW/4Yqv+Z64q7jufbFV4ZabClcVVB19ziq9FNNyB3xVuNtjSvviqr2B/X2xVteR&#10;+1TY4quU0aqnFWlPIVP4Yqu28OuKqLU6bnFVvAqx32p0xVa1AKde+Ktcak1xVs9aU2xVp1226Yq7&#10;ttucVW1IB8MVcWpQV3xVt/4Yq0K7Yq2PiHthV3EqaE1xVw6nbArgdwfDFWx1NR/bhVvYH2pirmoS&#10;KVxV3fFXCm3hirW4NST9+KuO5GxI9sVX/IYq2h3OxxZNNQfa74qu5E+wGLFo/Ewr9BxVcdj8J9sV&#10;WtWu5xVctB3xVsdMVdsNj1xVby6jviq4L8PXFkuK777DFWj7YsW9vnXFXVFeuKtrXf37Yq4LTuKY&#10;sl3EEjxxVYK9h7YsW0UbUr9OKr6jsaYqt6VIGKuCkGvfFXCp+149sVXgA99sWTgQegxV3YeAxVs9&#10;KDFDtwNjQjFW15Eb098VcT33r2xVw71Ap44q7iW9sUuPTY74obFSQNwcVaFQdiB7Yq7pv498Vd0A&#10;rilw3NSBXFC8dSRXFXHltTqMVcxO/wDDFW2Wp67Uwpb6DbemKtPtv2wK5N+g+nFDZanQ1xVwINKg&#10;4q3UePfFLuI3JO9emKHFaDbcYqubalD88VW/ZxV3ceIxVzU69fDfFW+nXcYq4io7UxVxTxOx7Yq3&#10;uKEdcVdxJO1AfHFWg1N2rWuKrtgKnFVpqT02xVdQV2xS3U9F64ocT8q9cVbJ26UGKrV233xVcN+n&#10;TClwoCaDririCB4nxrirfYnw7eOKtCgptQ0wK4GvemBDZoTSlK4VcAcVcPEHb3xVvtvirRqQBsTh&#10;SF5G4xZuoSagYsW+G4oO+KU10zRPrZqxp7d8iwZVY6La2q1Vat4kYqj0hBpQ0UdRgSqCMKCB9+Kq&#10;SIdxShxVUfkB4nscVbiNdiDiq8sARTxxVtkrsTirYp49MVWOPvwoQ0wFSKCp74ql8gANAN64qFW3&#10;kNfipkWYRXqCo227VwoXNJyIG1R4YqiFNepwquoB0IocVU/UG9enjgQtMhOwBxVrhyFWND4DFVyo&#10;oH9cVbKbjbYbDFK4kk74oWmhJGFWljoKfccVXDpt198Crab79sVaY/d0OFXFwNiaDFUDcX/Gqjff&#10;FLVtaPKweStetMVTBQAMCHAgH2xVdsNx0xZNcB1PXFXD7hkWLgfEUA7jFLg9aFehwpbB8cVXhqb5&#10;EtjfqgDc1GVFkq28pkkVUFST2yjIbboinqui3FnbQL64pQVNBmEYW2GVIwedNLtJA4KoB15Glf8A&#10;ZZkwhTVJBat+cenxhk0uMSTkU5EVAOZok4sovNNT1ObUpmubo1kYkn2yy0UgOhO2LNTYmm4xQtap&#10;AI6YqtFK1p08ck1rXRdyD1xStCUPT54VcTQ0AxVuop0xVQlXqTWvjiqmC1QRWgxVFx7ivjiq4Ab9&#10;cCFpqB0NTilxU7V64WLhtUHc4qt3p0+/Fk2KiuKrgBQ16H6MVWqpIodiPDFW6cdq1OKreJB3NcVX&#10;VIr92KrC4G1Riq3kSdhsMCrlQtXqPbFVaNabgAnCq6o3NcULBKRTwxRTi5OK01zLdBQYsm+m/UUx&#10;VxbapriranbY/PFCzr0AwMmpJAOhxVZ6jMfhGw61woWFKk7Fu/yxVzpQAVqD44qpfExqu2Kr3l47&#10;NucVcCGFKEdsVVYwFpTqPHCrrsgpUb7dsVYrqcRVhy6YsUtJIPw9MVbpSpruPbAyaB23oPfFWm2N&#10;KfM5JLYPbemKt0oN9icULRsDXbFLce43rgQuoAdumBVtewpvkktkVA/jihrkK8RkVXcN6HpilaCV&#10;rUA+GKG+W4HftirfY9MVcUFK4q14V/2sLFwQ9hirqAV7E4GTvl26++KtVAqT+rJJb4Dr3xQ5QMir&#10;ie3T3xVsVrvt4nJKtNTSoNMCuHUfjhSuPxdOoxVw2NQdsUNcKVIxS5q0A6ZFDidgD1xVcK8QNq0+&#10;7JJaAJ2Y4odwoeR64snECtOmKt03rihrqadsVcRSuKVwXbb7sVWlf2uhG2KHBq9q4q4KOprXpirl&#10;2+1v4e2KG+Veop9OKrF6Ek7dMUrkPb7zkUNjYEDbClw6YFWg0NDtv2xQv6jeuFLQSm3QYEOVQDQA&#10;ZJLZ6b9MVaJO9NsVaptXFDiooCakYGNNg7d6+GKaaO9C1cKWwu58D27YpcTXpkUtkihJwq0tCdqf&#10;PFi2UNQD1HhgVaKqdjtTFVx+eFWyOPz8cKWiRua1r44q0pYCtdq4q1uAa74obp3NfbFFNKQxNRQ9&#10;cVputTWuLJw+LelfbFWx0Ap3xVbxqT4Yod1AAHXIqv2HzpthVadxUih8K4paNQO+BDZpTxPWmSS3&#10;XuBirlO24pilqp6EYq32rTf9WKuBNNzWuKrSTSpH3HFDdabCtTiriRUimRQ0yEHiT18cVXV2O2+F&#10;VvYH/MYFbIoPCuSS0BUdvkcVbrx38OwwK4fdgQ77P2u/fJK2TUEGo8DilwB2HUYq2RuAK4q//9Tz&#10;QvxDjkmK1euKuX4vlilzcQB15Yoa47muBku7YVa49P1YsWyvI4q03+ScVczccVdilvvsdsUN70wM&#10;nN8XTFXfrxV3+U2Krd8KHYq5eNCTtgQ3ywq0vvvgZO+1ira9cVaZePjirmFAG7YWLbL44q0vWmKu&#10;48Tvirv1YGbqUHUYoXFfE4WKziOXXfArarucWTlXbFXMx7YEN9vfFCwMCdskldyI7VxQ49MVcqrT&#10;fAruP34slxbiOm+KrTVh74q75Yq7kd64q5uo64q5l7dsLFzL74q4ryxVx6Yq5l8NsVdily/dihrx&#10;rXAlvvucKF3L9kCuKu2btgZNN88VabiMVdt0xVysdsVd1xVy07dcLFw+KtRgVpfs/Lxwq2tePw4q&#10;4dKVxVbtXFV2Bk778VXL+OKWj0xQ0zUApixcehpthV2Bk4/DStcVXduR6YWKxfhOKt8cDNw64obG&#10;KtKu9cVdx/awsXBcVdt7YGTunXvire2KWvHFDRYdO5xYtfYFMKrjscDJ3fFLvsmpGKHD4T8QxVzV&#10;bFVxVadK4qt7cRhYu+yd+uKt9sDJod8UuHXlihwryNcVdhQ7/JxQ1vWg6YGTfHlt2xVy++Fi77PU&#10;Yq79rcYFd9oHCrmXxwMnYqu5KRiqzvilvjyNe+Fg76cUu44q7lih3bFXMvSh+jFXbNtiruP7OKrQ&#10;uKV3E774oc24xVzYq4dm6YGTu/jirt8VcetcVd9NcDFy9cUuXbrU4UuXifHFXMPh5fhixdx8MKrm&#10;bwwMlp7Ypc38q4sHHphV2KVzV3oMULeJwMlx7Liq39eKXV8cUOevbCxd0xVxanbAyctMVXM2xxVw&#10;+Ecie/TFXcv2iMVW8fHFXfZG2KXd8VcOmKu4moXFC7vxxVaa164q0W3AxYr27Uwq0V3yKtcv2cUt&#10;4WTR4n5jFDtia98LF3UYqt8MDJU5fs4qt5AHFXVxVy707Yq7dcVXb/aOFitKmmKu6UFcVcte1MCu&#10;b4vbFku5dFxVaeNO+FiubFVppiq5v8xiq3j9+Bk4t88VcrDemLFcvwjbCq09PHFXDr0xVyrua4GT&#10;ivyxV3HbFXBt6fhiruNMVXMux64qt+0cVXRtviruW9FxVavQ0xVcreAxVb9o8sUubjvhYNGtKDFW&#10;+xyLJc2KrQor1ocVdvXpiq7jxOFWuXzxS1y3wsGl6nfAq/j44VWqu/xVpiq4/RgZNbfaJxVrjywI&#10;dxU9cVc2KHM3z98VcrZJV32sVWCldsCV3EsBhQtwMl3ToMVd9o0pTFW1qvtirXLkfeuKuccR3xVy&#10;/CMVcOmKW+/iMVa48fnihy/firmU0DEb4quVtsLFaG3+IbYq77IqvTAybX364q2rchthYuXlirm6&#10;+OBk7iuytirlT+XtgVzBW+zirmwqtatcVcqcuuBVzNxxVzdfhxV3Hj/ssVcvQ4qt/wBbFV3wtixW&#10;ftYq23wnlXJK7lyXbFXfa/hkWSp9kYq5WxVZ2xVcrccKr/UMbAg7jpjSsm0XzjLalUm+yO+RV6Hp&#10;XmaK4AHLemNKmUbtckMK0PhkVRZiKCimpPfFVsULMAGPTCq+Si9OntihuOWgpSntilWjcGmKqxNB&#10;Q4q4AHftiq2rHZR3piqoQSpG2KqYWh2GFWiVNVO4PWuKqbWCn4kPE06DAqn9QuFB4sG+e2KrTDeU&#10;4oFLD3wKsjGoKSGjU098VVVuZUNJlKk9xuMkqJW6FKHckYql17pZuGEkRpTc7dsCqtqDGdhQ+JGK&#10;prBLUVY4qp3UvRehPhiqjHCruKffiqYgUoB0A3JxVpnFeu3fCqoDSoHhkVUJ26hhVcUsK8yeZ4NO&#10;PpxtV/AHArBbzVbnUGDTOxAOwJ2ydIUDCDWvX2xpUZHBQAAAYslWKHi1Sa4qrqm5NevbAq5kApv9&#10;GKtNHTp1PXFXPUdNhiqFuJwgNSAcCEAXqSa0OKoi2jBNanxocklHbKo36+OKoRwSa9STkbQiootv&#10;i6+OKtMOgFffFWxGBXbClsUr8Q/swIdUGv68VbXjSo3A6g4oUHshKCCeuKoY6WCfhP0ZJkptpprx&#10;BJ33OKpjp+mxkUlPTIoTuHRdP4kHZvEGuKoa70i1UbbgYqk13pyAnhuPfFUH6B5gLsMKWU6dRVFc&#10;CFWa457AVB8e2RVSWMgkt1+eKVC4vBECooW7bYUJVc852DSmgPUYqrQW4Wm3TClFQotdxyI9sKFs&#10;45Gg6e2KFW2gCgNuSOhPbFUX6p47Hcd8ilB3EnNqEmuKoeTcCnTJKsoe4rgVpnNdht45JLTUJIJx&#10;VDy2gcVBxYqBhZBTsOuKtCMMCa09jhVDTWgIqQKjviqEaAqKAVxVZShNQcVbLbkHpTbFW60I364q&#10;47nfFXU+H9eKuKEU/DFV29CcVWAb7bYq2Er2/txVyjfbFW+ApyGKtFCp2OKt8DSuKu5Go+HFVpFD&#10;sK74qv37Yqtr4137YqvABOw6bYq16fsK1xVyQ0OwBHhirhHUkYqtEIrUioxVoRkg7EYq5OaAcSQf&#10;HAqMi1S6jIIkNPCuKpvYee762oAwZRsQyg4qyLS/zCtLk8dStkYHuopiqfNrPlpkEkcZ5HsRgVj+&#10;rapBO5FsBGnb3yKpSnxEb9TSuKoS+4oaE1FMkqvpNrDM9ZFBBONoAZLBpVtKOBUCuwyFsqbufy9e&#10;aISRIzK2wIFa4Upbqn5UXltYyX7pwRASA3U5JiwKOBkrsQe9ckxRCW0r1Ealq9gCcVRw8o6lKodY&#10;Wod9xiql/hPUSx/0d2p1oMVQ8ugXUYq8LjfpQ4skLLaOhAdCPmMVUygqRT6MVWuq12xVb6R+dMVa&#10;KUriqyiqS9cVaKkHFWvh44sVLifHFXNxp0phVtumBWm/ysWS3jtirl+Gi0xVw6jeuKu/yepxV1C1&#10;Pniq5f5a4qvVd/bFV/euKr/mMVXKu4ZcVVuPGnHxxVe2xFB174q7saVOKuf4a+OLFRLf7WKqZ+Ij&#10;Fks+HevXFVjdfhriq1m9NhtXFVPFWvtYq1iq3fFWsVcPsnFXf5WKtp/Mxriq3virf3VxVt2A3GKt&#10;LSuKrvtfaxVaq7GmKu4+OKrt16Yq0G5Dp074q2FVaYq6nviq5fi+zirSr0xVze3XFVzfRirh1xVy&#10;qfpxVzd+X7WKuWvfFW1Vf2sVXSN1xVwbkOJ2OKujbkeWKt71DYqu4rUVOKt8ffFXf50xVsddj0xV&#10;zfGeJ6jFVUUHwjFWu9K9MVXjarV3xVWG/bfFV3gK0OKq0dafhirfEV69MVXChPyxVw/yTsPHFVvI&#10;kbjFVOUHjtirTttvtXviqm1FPWuKuelScVcv3Yq1xFKV3xVyKa4q0a19ulMVdtt8q4qsPXqafLFV&#10;29MVbC7Eb1wqtbcUxVdy+7rgVsHx64qtLdKUwq2OgI7nFXd9uuKryegG+KrQnjWntiq7j4bjxxVv&#10;flsfuxVaKrX8cVX/AEYsm36gfTirhTcAYsWwtf8AOmKrRWgNKmuKu8AT3xVcOp8cVaPWlfpxVcq9&#10;sVaTYEUxVdy7AVGLJx3G9cVbFAOlTixcNt+/TFW+G/ap3xV3ff78VbHTc18K4snb8fHFVvcDv44s&#10;V3AgeJrirgtCaj6Tiq4fqxVbUk79cVXUqPoxVxagFMUuB28TirlIoABiq8beGKWhypQUBxQ5ia0o&#10;KDFK7r4Yod0+nFXe1aYq5Ep0pQd8VcST74q723IxS0RSg98ULue9Kde5xVssKb4q4g0NTilsKa9q&#10;Yq2VA6dcUONSfh3PfClpOtTirh470wId8VR2GKWwAGpTrihsbEUA+nFXcAB0FMVaC8gKnFV3IDpv&#10;irXEE0qRil23QdR44ocm9TvXpviq4pttsB4Yq1Uctx9OKV4I6dR4YoWBe1PoxVcdug3GKrV3O/X3&#10;xS3SgBp9OKF1B9AxV1dxTbFVoQ/tb0OKrqb96UxVo0r0xV3KldtsVXAAjbpirRoBT6MKVxHHrviq&#10;0b71xVcTtt2GKtLTYHbAhdtT36Yq024NT9OKuFOm1MVb3r0FMVcwpsQfbFVe3tHkICKSfYYFCeWP&#10;lOadgz0QEb1xZp/Y+SrX7MhJY++KF155Tgt1JQUI7nriqX2aCKQhcWKbRcqAGrDFVXmVHTAlViLE&#10;1J2xVXFKGmKrSgJ6iuKtqBQilD1xVvb6cVWleVK4qu2O3hiq1wG+HthQhpNq/qxVK5q8ulBXtioX&#10;W5dT4d98gzCLqzfF13ySGhHQ8mPfriqr9ZjjNOvywqvEpkX4dh40xVfHGF3O598CqlBWpqcUNGnb&#10;rirdTSh2xVxO3uO+KrS/XwxVSNwgG5H0YUrP0jEtAWAPzxVY2qwgfaBp4YEKY1aHep2JxVSm1kU4&#10;xKS3bwwpWg3N1QkcQOpBxVGWtmsNSfiY9zviqK4VFSd64oco33O3jgVrgDUdPcYquqOg6da4slpI&#10;pWhNMVcCDuenvkUO7nbFWmlCbk7Y2lRa7ANEFWHbFWgZHJBFB4ZBkrwwKO2LIFMrNfjHEb+IzHkG&#10;4SZhZ2l5cKsSgmvQkZVSCmMX5Xw3Z5a0eMZ3BBAGElbUL2z8peW1K27etNSgC70P+thEkAWwLU75&#10;J5GlVPTUnYZkAsaQP1pGNK1Y++WBg7uQDUHvkkOIp02xVTJ3OSa1tKEnqMUtVNdhXCrmQkcge/TF&#10;VgqDUnbuMVWyOABU7HpiqmsgJoDviqLTfrTFXMfortgVzVAr2HbFVvQ1J2wsV1fGgpiq2u+1Riya&#10;AoSB9rFWzQD4T9GKrUHj1xVeNq79MVUWfl9kVGKrhyJNenTbFW/QWm4+/FVyrT2HTAq+m1R0wIbr&#10;UV6DJKpsSoJ98Utd60I9sUt7DpXFLY39qYsXc9q02xVoyCm52xVb6u54ip8cVWlCRSp+jIslrgUo&#10;BUjxxQtBanTJIbZyvf7sVaD8uvXFV4AFAw3xVwhDkgbjp0ySom20yWQjiu3iegxVUeGzsQWuZF26&#10;gGpwKlF/5sswfTtoif8AKPfFWMXl892xLHbsKdMWKEry23FPoxVsmvy9++Bk3xDDjSh6jwwpbFF6&#10;9TthVbxNCSdsCtLuST0HfCq8Ef2YobG5PLbIq0AT06Yq5eu4qadckrTEbU/DtiloCnbY5FC4jceO&#10;KtYVXL7kkeGBXEE9vxxVobDf7sVcBTruMLFbQgjeg6VxVeQTsN98DJpdgd8Vb9skrRG21cVbOw9s&#10;irRIpQnFW+gp0GSS0RsCpJxQ2ak9NvbFXdAAPvxS4DeoFR88VcK71G2KGuw8cirakU49vHCq3YEc&#10;hv2wpXHrsBSmKrvauKVpavbcfRirqA7D5YocKgcdiQeuKtbV67Ypcdq9sVcOVN8WLg52NKnpils1&#10;p2p4DFXEgjf7Pjirqb7b+GKHFqDpilven8BgV1AKVxQt2JofxwK3Xfw8MVa3PhXFXBTShP34q2AR&#10;33GSS2gB+dMVbPTYYq0a03FflirddgCCPDAlaiGm+K038IP4YUNDjU7E+OKrwARX7Ne2BKztSlBg&#10;VtR2QbeBwsW+4O9elPDFLRTYkGtcCtlaADrt3wqtJJpQb99+2FWxQGhr0rirdAa0+eKGia18ffFV&#10;1aV8cWSyhBoagnFWyARSu+KHe2+KHdDXFLjtucVaU16mlPbIodQbgV+eKtnZvg6++FXNXau+KudS&#10;KHocKXbEADFVw2pU/filzChr2p1xVbSv2jt2pirvftirdARQnbFDQFCRU07HFDqAiu9cilo060FP&#10;HvhQ4GgNK0/XgSuWp3NKYUOwpWkGvI7gYoXMoY06YFaNFA3JAOKW6Ggp3wq0QenbxxQ1uRQHjirY&#10;JFCN/HFX/9XzN9k9cWLtt6dMVdxAPfJK5vpxVaWqMVVF/DFVgWhwMl69DTbFVoahNfoxV3U4q75d&#10;MLFoE1+XbAq9WP2a7YVWs2/9MVcP5T164GS7/OuKre+/fFXHFK0bVxYruPIHehwoaC0+eBk3x998&#10;VcKnFLuO22KHctt+2Fi4/Firm7b4GTu+KXBt+NNsUOVirUpirlX4txiq5uuKVvfAhd92KqfSuFiu&#10;GFVvHFK7vv0wK7j3woW98CV/LCho18d64q1yI+nAybHfFLu+KrvtfDihbx4nwwsXDFXdq98DJ32g&#10;RvirW5xYtnxwq1+174q39qmKuaq9KYFWltsVbB5A4pb6LywocVoOIwMnfhirRbfb9WKtmlMUuFVp&#10;4YWDf2cVa2+nFVvfrviq7tyB3xVx/HFLumBLuWKu7HFWuO/TFXH6cUt8SvvihtupwsWl6cTirt2w&#10;MmhsN98VbFKmuKtV3xVeOg41GBXKuxxVbxNMkxcfh6VxV32vA4quX4ffFXNxX54GS0e5xV3ywsWi&#10;fHArbKcKu3xS7lihzVxVyL44GTg2+3TFW9sVa8cVcFFOVN8LFzLxpirfQ/FkWTaqVxVb064VdxHU&#10;Yq5TUb7CuKu474q2MCtcd9ziq5qd8kxWinbFW/1YGTXHfYYq5vbFXMvhiloeGKG1+zscUrvtDCwW&#10;8dt8Va2FMCr1TjhVbv2pgZO4lfh/HFVoUA4sVzdfYYquFWxZLd6Co3xV3zOBDl6dcVd8qUwpc67d&#10;TirQO2Kr/s4pWMvvihsNTttirk6d64WLlpvirlwM13f4emKrWOKHHpTFXfxxV32fnilcy9MLBxU9&#10;jiq32wM2++FDaDcr3wKt28d8Vc3w4q11GxxVxY9sVX8sVW8eO/TCxdXFXBie22Ku74qu8VwMltPi&#10;Ptirun2a4Fcv8tcVc22SQ4fOvvihdx35YGS3epxS4mgqemKrv9XbFDuPE/wxVbx99xirv14pcuKt&#10;98UNtWgXFXct6LiqxqnptiraLt0xVdx6+OKrePI4WLj8sVXJ065FWhTFWu22Fm5m3xQ5vowsXL18&#10;MVduBXfArR3NcKuVefxHpgV32ariq9emFVvhil32T/XFC5evHFVreAyLJy/F88VdvUYVXD4vixVp&#10;6ipphYtcvHrireBm4/CPfFDfb5YGLsUrckq5V8MUNCm/WuRZNqn7WKu48sKWm+FtsUNt8IH6sVcW&#10;FR44qtX4sCu74q7JIdvTj44oXNTbIsmlXt2xVrj74Vbb4egxVzV7HFXBdutcVc3QLirXfFLf2Tih&#10;y17HFW8KWnwK7kfHCwdv9quKt7rgZN/aG+KrTGCMCrl6Yq23Za4VWfaxVdy44q39nFVuKWyvLuRi&#10;hrt74pa8cUOWmzYqu8ePTFK3jvywIdx/mxVdyC0wqtb4vbFXKu/euKuVvi+LFV3LjRe+BVvIt1xV&#10;firXxKcVa8cWLW2+2Ku2oKHFk74a8sVcvTl3wquVtjirlxVzfyk4q74ahsVcvftirm+HrvTFXclb&#10;4sVbIKkN9+BUx07WJrCQMh5LXcHocVei+XfOMU6AEgMOoOBWXW16sygg5FUQ0wQbn3wqpJL6jUG4&#10;xVqeQA8abjpihqzlYguw2xSi0csd9wfwxVWPYV6Yq5a16VxVoBianYYqqfYHXc4VWmLlWmzYq2WK&#10;Gh2xVUQmpJOKuZ12rtXArmmUGg3OKuJBPxH6DhQg54X+1EB7g4qrwDap77DFKHuV4tyXoTTFV8c4&#10;Q+IxVzSiQ8htUUxVFWkXD4idzgVEjbc9+wxVsCp6YqgtS1aKxVpHICqN6nFXnuu+fJ7xmitPgjPV&#10;u+FkxgxhgWkBdj1PXFVSG1rTanhixRCwKAQBv4nFVRUJPamRSvLKm9RXCqi1zT7Pfw7YoXGbYFvo&#10;xVTN0T8W9fDFkpzOSK1OSQgypJPOreGBC6GPkaAHbtgVM7WAqN6V+WKV0y7AHAqjFDyY1FKH78Uo&#10;mUhQBtU4UKUNSxG5AwJRQjUgbU8MUL/RU1AGBWoxEhJYVHhiqjI6qTQbZJVEyMdx07YFco3Br7Yp&#10;dXcj8cKHBt9++Kr0l27++KV5lLEgk1p1xQpuganUnFVggRGJNcUo6OVVABNabnFC9po1B5EUPTfp&#10;kFUnmVqfF8J2pXFUM8cbMPiooPXJq0kcStU7semKV4Irt0xQ6SRlHwnqfDFW40O3Uiu+BkjFoQB3&#10;yKtyGu42I7YWKDcnck71ySVOtfnilqu9CMCtHp8/DCxW0oKUrgVsHYbD3GKrXt+Wy7EnCqHktGUV&#10;oBvihDFegfenfJK5rdWFaH5HAqFmgIO1MCqPAVIoaZJWjGajwxVsJ2piruAANa1riqyvSpxVc4qP&#10;bFXOAPE4q1vUUGKuO4PQYq5R04mmKrq7n3wq4tShPc02xVaSe3XAxdHXetBiq5gKDwxZLTTlsPli&#10;rYAriqoKDqPvxVsDrQb4q2B2HXFWwinYEg4qt4CvemKuWOv0+OKrjCpII61pirTQAGhG/viq4WwD&#10;Ajr4YqrLC9RQ08DXIqqD1VI35DxOKoiO5kTqCCK74FQssskjUAoPEjCqe6VGYgK7ZFkyXTCGkC8u&#10;pyKvoDyLo8q6ekUoBVtxUdMAKKTrVfy/i1OIwTOaN1FO2WBjTF5fyE0XlzZCfkKZK0p7YeQ9MsFC&#10;JCpAFBVRgVMF0TTwOLW6EfLArbeXtNYcVt1FfDbFUBN+XOkXZqVKk9qDDbGkq1D8mdMuQQqo3sVx&#10;taYZq/8AzjpauWZEFexBxWmBa5/zj/c25Y29VHYEZJNMJ1P8rNYsBXh6gHcYpY1eaPd2e08TIfli&#10;qCaItsexw2qmYuRNCakY2q30Co49vHAq0qfoxVay8TxxV3DkRyxVTeLkBvixWN8R7jFVzcV+1iyW&#10;txpx3xVU+GnHFVq9T4Yqvbjty+eKrl+EcQMVXhVrxXtiqsPiPxdsVbT+UmmKq32OmKr0XiPj6nFX&#10;HZeRPtiq1/vOKoeVlZfi6YqsKliNziqmzbj54qtZtz44qsX4j74qt5b4qs5fs1GKuX4vtYq7v7Yq&#10;t37nFV29PhOKrW3+HFXduLYq3v8As4q3T9nvirvte+KuZeXxd8Va5AUGKtrWuKrfCuKr8VaDMw2p&#10;TFXcsVWs2Kqi/Ep/hirlq3bFWmQqMVc3xfDirmX9odcVVOW/TfFVsafteGKubuuKruHLFWm64quX&#10;iw98VbVePw4q5enxGuKu48h8WKrx8XemKrhx+ntirVPfFV/fbFXcTvircS8vtd8VVE4ECv44qqI3&#10;tTFV61JFDt74qrcf5+n34q2V3rXFW237Yq2TTYj6cVW1FMVWPSlfwxVZyNDt9+KrONRsN8Va9j0w&#10;qt3IJH0Yq38zgVvkacz1xVqgJ6kjFWmbgBTFW2WuFXenT3GKuoV3GBXLXvirW4Pt+vFVw3IxVsdT&#10;hVby3HcYqu4/7WKtDYU6nFV6N9+Kra9sVXdzilqu/fFC5KitcVaLVNaEU74q2K098VbCmv68VbRa&#10;bV79MVaH8pO2Kt712G3tireKrR8vbFV3IEbDbpirgux/hiybPY4q4UFKV+nFWytdyaexxQuHTYbn&#10;c4pW+luV2pTFWwaCvbFi4dBXFXL0PfFW+FKVNKHFVw+Hvv74smhUjrQ4oX18TvilbWgAr164q6u/&#10;tihx6d8VXDYjbFLR8KfTiq49Qe/yxQ4dR4+OKtFGqCaUxSuINR2+WKGmO4FK4q2Nq+/TFVoJr06b&#10;YqqAlR88VWVqTtvilcP8onFDYpvtirZFRTFXL74q1x36muKrj12/HFLtqjYU74ocUoTTvirj23xV&#10;fXqTiq0kjalcVarWuwxVsHao7dsVbBpQE7jFWvnirj1rXc4q2F44q6tKk7jFW1O/t+rFXD4Tt0xV&#10;3GjVBpXFW67GpPhXFWkPjilw6bU98UO6Eiu9O+KW6VIO1cUNkn/PvirjuaA74q5qggUoD3GKt0qP&#10;xxV3EAfD0xVrtX+GKrhSlKb9sUtenQbmuKHJSlRirfGm/jucVclSTTeo64q3x3Hh8uuKr1jZiAAT&#10;8sVTWx8tXNwR8PFT44FZFYeUIIiGuG5HwGKpokcFmQsahR8sCV63is1AKgYqmFlL8Y2rXpgVfqa8&#10;1INa0yTFiSgLOy/f74pTiEqBQDoMiquEqOmFKoiLtTamKuIBHbFXECnTFWxyNPDFLZriqwHY0G/h&#10;ihuhqCfpxVpvuwoQzlhU7bYqlk7cGJ8dhTAydAW5BhXbsTgVHx8mG4G/hhYtPaKQasx+jFKlHbRx&#10;MBuT4HFKMRdgKUGKFbwpilwUdOmKrT17V98UIa6vo4NiQT4DFKB+u3d3UQqFBHU4VXfoqWUAySke&#10;wxVtdBjWnNmPzOKq/wCirelONe2KtDSIa9PvwKrCyhUURQB7DFXPBGqggDb2xV0T9F6DFVQU96Yo&#10;aBHuD4YqqV9tjirRoD7jFXbdB92KtMSoqemKVF7tVqKVPgMhSVollkNEBCnvirSWh5D1Gr88VRQg&#10;Qdvi7HFV3EVxLNUjQD3ysskTA5jYMBuMqLbEMmsvOGq8BBCF4rsCRU5QYsjFZcm91J+WoXDvH/ID&#10;TLRFhxNDS7BG5QWzlv8ALOWCKeJI9fsJOdWoKjoOwydMSEjWw47igpkmoqvEAeGWMKWE7e+K0sJJ&#10;HYDFVwXbwwq2FAFKfTihvh44oXNQ4VQl3JFQcqexrgSoxkN9n7IPUd8Ko2Lp12xVf7UxQ09AepxS&#10;p+qEFW+IHtgVa8hPQUHbFVJeVasa4VVUYV9sVaUihANfliq4Vbc0AxV1F3O4/Viq9Rx6Gn8MVbDA&#10;9ScVa2Ybk0GxGKrl/lJqMVaVSK77eGKrSSBU4qtO58R74q2DUDxwsQ2CKbmlcWxT5AgcRUU7ZFDQ&#10;VifADt440rTCgJIO2FC1JD0PTxxVf6hVqAEg4pWpJzBqO/Q4qvCBR0yKLaeHluK4aVWtbCST4VWt&#10;O5GSYohraC2Ba7dUpvSu+KoC684WVmCLZPUbxOFUj1Dzde3ZoX9JD0C7VxVJSzMSSeTdd8Wa0Fqg&#10;tUYocxIqcUrR3BG2Kubpv44ob2BA8cVcV3ArirZG3XFWmO3w0GKWj0GwB8cULjTam/jTFLSDj0ri&#10;hs9euKuC9SemKu2rTp88UtkUNeoHhiq3rXpX2xVy0oQdvlihcdh44qsBPXYfwxSvqemKtAmu/wCO&#10;KHL8O1cirh9OKtmg+eKupWpGKtEBRStcklvr0xV3UYqtAB2JxVviRtihqh3HQ4FXKaA06VwpaG1a&#10;da98Vca12xQ4CmKt7bDoRilo0oCNqDFDYJqBSvvilsLSu24xVocexr7ZFDieO5O2KuBPhQeOKtGh&#10;qOrdcVXEVySWgi1/VirYShPcYqt3rRemKG3qBRTviybptt1PWuKtE0AA+7FDfLYGmKFpoQNqHFLq&#10;Ba4oXDx74pc1fbFWlHFq0qMVdv8Aw3xVtaKDxO42xV3xCm9B3xVvkFJqaDtirq70pt4k4qtZBvQ9&#10;euBDe1R4YFcRUdNsklaFpufuxQ3Sh+I75FV3cb74VaIWpoan3wpc3TpWmKuI8Bih3Q16e2KuUk9N&#10;sCuIANO4wK40+nFXEVPXbbrhVum2+2KWlqB1398ULePIcRsBv1wK3uKb4q29RvSoySWuK70H44q3&#10;U1IA9/nihuvbp4g4paB7nFLYoKsCd8VdQ0Abp2wK6oO3TbFWwldq7YsWmBpQdO+Kur4D6cUtCtPf&#10;wxQ0DQddqYUt7gDxPfFXb12O2KtD4qg9MVXkAADwwJaBJG+KHbjY1p8sVcOuwFDihwNSfbwwq6gJ&#10;p4d8UtOKkUNKYENgnoa17VxS/wD/1vMx9+mKFvRfCmKqnLbJIW8Q22Ku4imKuK7b7DtgVcrcRsMW&#10;Thx+WKupyxSsP01xQ3vhQ1074ENt/k4VdyOKuDD6cDJd9noMVWn2xVd8KivbFXHqcLFaO7VxVvbA&#10;yaxVw64q0euKr+HjhYrUUseXbFXe+Bk5V5dMVdyod8Vc2577Yq5aVPWuKXDrihzdajAre/hirTVy&#10;TF3I02GBV3bCqzoNxXFV/hTFVrdemKtt8sVaVeWKuPvgZO+fQYq4dRil36/HFC3ifHCxXL+OKXcu&#10;XbAlcv3Yqt+jCxcPhGKur4b4q79r2xStrvihvrira7jFXH3xV3Y4GS4L0Xbw3xV0iem3BsVWnpil&#10;waowsGm2O+5wK3/ld8KuXY1A3xVx7bYq79WKu+188DJqnjiragE8a7Yqu+yMVW79sVd1xVy8ab4W&#10;LSqNjgVv7OLJy4pa4/FXFDa/D0xVtm5YFa+z3riq5j45JitNOhBxV2/hgS7thQ754otb/lHfAq7w&#10;YHCl37OKu5DpirfLFWt29sVd9nwxV3eowMlysftDFLmbkTyxQt+WKuWi998WLS9T+GKt/OuBk7kc&#10;Vc2FLsUNbV6E4q2WP2emKuFcCu4+GKuZanvkmLvtdMVdXbAyXfaxSt74quZV+nFC3jyO1cVXfjTF&#10;VhbpttixXthVpcVb44q6nIcsDJrtirXEMeWLFw2PHCrbCh44GTXLc4q7f7XbAhzUXFV3Hl2wpWst&#10;BQdcVcF4gVxVz13xVwrQ4q7FXMfDrhYtJuNyRgVv6N8WTuh3xVyqGooxVw2xSu8cVd8K4oc6hV5V&#10;64WK0qduuKrjX7WBkt74pdXwxQu/zOKreoOKuHgcVceLDYYq2v4Ypa44WC0YFXMePWmFXcfDFLQ8&#10;MCWzXbrirt98Cu7bVrirl6f2ZJi5VxVwHbAyXf5NSMVWjwxVcvX28cVd9n3xVb3qcVcaD54q7oMU&#10;uddtsULmXiu2KreuKtce+KW1Wu/TFDt/oxV29d8LF3LquKu5BfhORV3bFXMKYWS5uvLFVPtihU+j&#10;CharYpXL+GKFreFMVcy7eHyxVdQrirj2xV368VaHxNy3r3xV3fIsmu/w4q2at/DCru+Ktt0wsVhw&#10;JXdsUtePvirhgQ7/ACsVb2b7Vdskhrw64quZlr3yLJzdMVd8NeRwq5mC/PFVqjkRirt98VbHTArX&#10;U4q7f7OSYuOKtqDQtvtkWTuPE7/hirl+LtvhVzMK9KHFXbbimKtCuKuVt8Vb7inTFXV3xV3L2xVx&#10;79cVcy8QNsVbb4VwsXfaHXFW/sgU2auBk0zeOKtDpgV3L9rFV3Ll/rYVW+GKt/8AEsVbLbHjirvt&#10;e4xVrFLt98UN8OJ64qtC8twMVd2GKtP28MCtt8JHhiq49OXhhVby49cVb7Yq7FLWzHAhdy/Zriri&#10;vKuKrW7Yqu+0cWLa9cVab4sWS34qYq3hS23v0xQ5vh+JcVcvfFVoZaV3+nFV3Hc/rxV3Y4q5enxY&#10;qu5b/FkqV1OmNKuhmaFgyE7Gu2RIVlug+cnhok5oTtvkVZ/peqreqCx26YFT1ERVASh8cULRbpyq&#10;d98UqkgWlBiqmpK7jY+GKG0uQW8CexxSjOWwxVpwxoVNO9MVaVDWrGp64VVgaLvirSpzFKbnviq6&#10;ROOwrSmKqAI5cuw8cCuKKDyAINK4qovIxIUbDxwoRVqKAljXFWpQqEGnwntil3AFSKVBHTFUivPV&#10;V/TQ0rt8sVRenRmvFjWm2+Kp5GOIBPTArnlRTWvTwxVj/mDzhBpilQaynoAcVea6nql3q8hkuGPC&#10;uwHTFVBYlTqN61AwskVDAWqzAAeGKqjlUqCR7YsUK121aKOvjiq4TEg/wyLJRZXanbFDliNOp3OF&#10;C9CKk4quBFDX5YpadQFpWpHjklQszgkgA/RgQi7SMqQa1xVM0IUbjcd/HAyQs7l3oQaDvirhKkYJ&#10;JxVTDpPICu/bfAqMjiqdhTid8KFaROABr1xVSLkAkHf9WRVYD9NMVWhhXf7jkkrQaAAfPAh1elOm&#10;FLhBzNamnhihUEBoB1PvirRiag5CnfFVoWnWu/tiq4Cm24GKW25V2FTihdHG9Dy2r2wKtmtVoOQF&#10;cKoJ7UjcGg+eBVg05mIUEkUwqjU0VgObE0HjgVzgIeKg7eOFW4wWILGlMUo1EAG1cCWwG3Cmlf1Z&#10;FVG4kNSD1whihH3IA8cklZxBNSTgSvJFaV6+GKthdqDphYuA2O+xxVvhUEHpilbz4jfvihwQEDrx&#10;xQoT2oPTY/rySoUqUO/TArnTlQ7DfFUPPbsDUg4VQ7H0h7nxxVYZQNh9o4q2j1AFN8VWld61xVaw&#10;oen04qu416HFXcKbdvDFW0apoeuKthq1JFD74q0QAdhhVwHiKAeGKtgCvXAxWlASOuKt8uJ4j9WL&#10;JcCfbFWhuBTahxVcwrirdKGtTXtiq4NT5Yq0XFTufDFW+ooMVXhewG+KqoUigrUDFVQIKAnrirZA&#10;xVcvUVHTFUTGQe1AMVV1CEgMNvliqsoSv9cVRHFCBSowKibdeJBQ0IoajYjIq9T8pfm3qWmKkEwE&#10;8S7UIoaf62U03U9b8u/mdpesgKHEMp/Zfbf/AFseJiQy5HVxVTUHuMmC1ttCrDcZaFQ7WIJqDkFU&#10;XtHXoAcVUS5Q/ECMCad9aiBG/E++2Kq8dxX7JritKp4SAiRQRklpAXXl2xuhRoxU+1MKGMav+VFj&#10;fA7Ka9iK42rznzF/zjtBOWaCPifFMKvPNa/IO+tRWAn4exGKsM1X8utW08UeIsviorhVjNxYy254&#10;zqysOxGKoV1VhyIxVaeo74qo8OvtixXfCoHLY4q0q/Fiycv34qtb4T8VeOKqipirYVa4qv7jjTFW&#10;2+zy74qqAchucVXxCvxEfTiqsAK4qqU3O2KuKHr2xVTdjzLV2xVQNCd6bYqonry6Yq03bFVnxKS3&#10;34qsb4iNtsVW/EuKrGoKsRSuKu7YqtZv2cVXKhriru3fFXMu3w4qt40HfFV3bFXf62KuWtcVc3zJ&#10;piru+KuVOPXriq7FVtPfFXcdj4Yq7f8AZxVc2KuX4R0xVpV2xVvkvuT0xVYV5HbFVRm22G+KruPX&#10;qMVWqhY+2Kriqt8OKuX4voxVY1fniqp26Yq2tNuPXFXfap7Yq7lyPEjbFV46hvDFV3KnWmKtcjTF&#10;V3I9sVbUhdjXFWxHsMVVOK14jemKqkNVBH2q+PbFVRfs7nYdsVVF+Ggpiq9vh3xVdxHUHbFVpWuw&#10;BxVbvTpiqxqLirTOWJG+KrZKUB74qt47Ad8Kubw74qsZhQA12wKuPQHfftirXHjXemKteJIHXFVw&#10;6YVcfntiqw13616YFbC0PfFV1aGtcVWjepB6nFV/TthVyL1NMVa3piq41HXc4q0vTrirfEj6cVc+&#10;wGKtdCKk7nFVzdamvzxVreux28MVbB3G1MVdQ+NMVcTtUDpiq9OtMVbQlASPDFVvOtQemKt98Vdt&#10;Tpiq7elAfvxSu4VA8cUtAeNK4qt3J36Yq3sNtxiheDtTFVoqg8cULxWnTFWitB7Yq7sKdDiruJAr&#10;XFkvU0qD9+KreSilPwxVeqgHpvirRI3pv88UNL1AB9sVbFa+w64pbIAHU4obG9TvQYq2FoBirQWv&#10;U18MUu4mg9+2KFwpTYdPfFWqAbd8UuC1pvihcNh7+OKtCtRv9/fFLZ6nemKG+nTFXBfHFXHv1pir&#10;W5FB26k4q2FoetTiq2hoa7H2xVc25qtTiq74V33+WKtcOP8ATFW6/PrilxrTfw6HFDQ4gAb1xVvi&#10;KigxVxJ264q4tt09sVcFA+jFWwtAaCh8cVbG4PXFW+OwB/DFWw9BQAE9cVa4A7Yq0OlK74q2V2pT&#10;bFW1U8q98VaNSCWJrirhud8VcGBJrT6MVbWtD4+GKru3ShxVzbbYq0diKmgOKt02JI69N8VdzJ6j&#10;FXA12HbFW0jLbdfbFUdZ6RPOQI1O/c7YqyOx8k1o07fQMiqd2+k2tpQRoOXcnfFUajDcdB2HbBar&#10;q9TilCXUBcfDthVSjtGRd/tHFUbZBmcV7ZEKm15FVakb5Niw6+gEU/I7H+GKU3taOoNO3fIqqtQA&#10;UFRhS2m/tiq5hTrX+mKtnr1xVo++2KXbnpirR9xvihqtD74qtrTp3woUJiBWtcVQUlq0jfDtTAyX&#10;x6cUAY/a8B3wKiih22wsV/Bj9vemKW1RR0FTildTqTihxrsK98UqM8wjrU7jfFUvNzJdEhKgVpXF&#10;URaabElTJux3qRiqMEaoAANsKtqOu1MUO7mvbFXHxrtirjWnemBVi0YCn6sVdJESBvQe2KVq24B3&#10;xVeRTFDid6Yq6oqRiqlLMq9T1xSpmV2AEYO/c4q0tszH4yfYDFVZLVUFFHXGkrhG3iB7UxpVy7e+&#10;NKvJ6HtjSro+tf4ZAs169elfllZZImBSa16ZQS5UAnek8rf4l336HMczb+FMZ/M8loNrZW9jl0Jt&#10;U8aXT/mDcygxxwRwV6kDkcslNYY0kvNSSX95I1SepOQjktjIJa16jVpQb5lR3caQUjOpIC1PauSY&#10;UsK8iBTp4YrTYSgoNyPHJsF/M0+I+2Kqcl3FCTyPTwNcUKIvZJwBChp4nbFXfULiU/vGAVj0HUYF&#10;bOiRR7klvnirkiVfgUU2ySoyG3ZqbmgxVXNvQVYigxVBTEbivXviqg5Qfa6eGBUNJfGvBFJOKqye&#10;q/2xQeGFVcW4AFQTU1xVVVFUbADFC09R1+WKVznbY7e+KuBrXiMVbVevc4q47fPFWgfYbd8VWgCp&#10;60xVoyBe+xxVppSu4BPt4YqoBi23Kg8MLELyCKHc+2LNb6lNgAPYYErxKoNK/hhVsmuw+eBi2EUD&#10;54q54qgFa7eGKLXQWzy9Kk4raPXSSo5XLqiDxO+LFDXXmfSrAUirNJWnTbJJSHU/O95ckrARFH2A&#10;FDhSkEtxLMwLsWPUkmuKqLE12A+eBLZPQE/PFXBQOlAPHFLVanv9OKG+taYq1RiDQU36k4pcHUnc&#10;Enpiru5C79sUOr2AxVzLsB+rFLYoOv3Yq4UpWuKHLt22xV3E0q1PbFLSPyqCNztiriAg6+2KtnYA&#10;4oa3oANsUu2B6GuKGwRToQfcYpbA2JPbFDSEEkUFTilxHiK4q5qbcT9GKt03rWgyKFvVduvtirY5&#10;EUOxxV1RTFWozuQRSmSS2RyPwge+KtnkO49hirl9x9+KtUqKMDirdakCv04q4GoNDihwBPv4E4pc&#10;QK0B2xQ3QfTil3MGoA38cVaPUADbFW61xQtHXrXFW/cintkVb3B2xS1TuN8UNgLWlcUuqa0G48AM&#10;krR36DcYocdzUVBHUYpcAKAtUnFXEUP8MUtjpUYq7w5EVxQ0vz+jFXEmvtirZrQbD7sVaB2IIFfb&#10;virS7A9/bFW1SgBrQeGKuNKUO9dsVbJCtT2r88VaqCKE7Yq3Tx3OKtOoYjrt2xVpttvHIobJG1Bt&#10;Xtire5INagdsklbUbim5xVcdyNunYYENCld++BXDY0pt45JLgQuwr88UOIA3rt4Yq47gV64pbFTX&#10;xyKFw6jY4Uraih8K4q4KAST1PhirjQk1Pw4ENgim+FK1UBPKu2KGwAKEfjilcdqgmhPbCq0JQdAQ&#10;fHFWwabU+7FXHpU7nxOKtKageHQ4pd6YNak8cVbKivgRtXAridx3xV2569PfFDt9wK17DFC1hWgA&#10;+k4FbA79D44VcQCduuFLZpTp0xVr1Kg7dMUOAJ3O2KWwRT3wMbaptQYrbfTc9BiycKkHj1xV1Kbd&#10;FPcYVdXfbbFXDY0/DArTV+fvir//1/M3bie+SYrtm264q1gZtYod9kbHFi7l2wq5V5e2Bk77JxVy&#10;1HfFXf5VcVdxJr+vFLXTFDfL4dsLFbx298CuO/TFKpyWmFC3lkWTuXLscVd8zkmLgoAxVc3TFXYE&#10;u4/8FhQt44q7jsdzgZLlbfrviq3sMKHcenjihxXkdjvgZOZeJ3xS4VrucUO5e+KXcuOFg7t3xVdx&#10;NeuBk76cUreP7Nd8UNnFWl69MLF3f4j1xVcy9VxVaq/7WBK1lrSuFDa+NcCtDphSuHTbFDh0xVby&#10;7HFVy/jil3f4sUOWv2a4q5ffFLm+Ecf1YEt/aO+KrcLFdyxVrxYdcVcOVNziq5v5sDJafiG2Kuwo&#10;cV2xQ1tgVtuzHrhVzcfHAycGqMVXBafDXFVo74pcVr88UO7YpcN6NTAhzN4Yq7v74VcFO++KuKlc&#10;VdxxS4LxHY+5xRbvCuKtr4YpaFOoxQubphYreJ7nFXHfAyXdviriq0kHphYuXocCu+WFV3HFVrU+&#10;jFXBgopTFVzf5IxVaF398Vd9o4q5hxGKrt6ccVU+NBgVdyAwqtPWvXAldhV3ErQfrwId/kjCriv7&#10;WKrmX+YYq79WKrQuwyLJyr1Y4q4NUdMVc3TwxV3XucKrm6bHFKzj0oNsUNqpriruVcVaGw5frxVs&#10;1Xpirt98UuGFg7kWxVd265FktxV21Nxiq5f5sVW98KXd98UNccUt9qYodv2OFi5WKjpgVtcCu5fs&#10;4q19np9OFk7vucVdy5HY7Yq37AffirRp3xVwNRtiru/xE4q7djvily+/bAh3fliru+KrhXvirtvD&#10;Cq0sW+HFV3HwwsVqjkDirj022xV3UYq4VwMncvHFXb0/jiq7am/WuKXdumKFvGmKuVfHphYrlU12&#10;xVby/mOBku7d8Vd9r4e2KreOKXNsfHCwd08cVcvXFXKv01xVtcDJa1aDFWy3EjArite+KtcaDCq9&#10;enTFVob9kYquZsUrfBcLBwxV29MDJdxxVzfCcCrVp9o4q7iOXLpkmK7j92KrT1GBk7uV2+nFVyri&#10;rmxV3HxxVbx2HhiruO+2Fi5ePI4q7ly74GS7kV98VW4quPTYb4q5vfFVvHYsMVclfs1xVzLufuxV&#10;zLv02xVyDemKrvHAxdx498VcqbcmOLJb8sVd9rwwq5Ou+KuZcVdx2xSuwIcvXFXeO+SYrVXoK4qu&#10;kQqeuKrHY7UNMVXcTxFcVa47bj5Yq7l0ByLJvf6cVcK08cVclN6HFVvL4iCeu2Fi2zGvHCq7Aza8&#10;d8UNfZHKuFi3/lYq1y3xV29MVcxCnicVdilrl74FXFlpvhQ5viGKra+G+BV32cKu3oaHfFV64GTX&#10;LfcdMVWqeVR3wK7kq79cVc3UZJi7l7YFdyFNumLJdxNDWmKrR/lVwsXN8WKtLgZrzx74oWq2KuxV&#10;aabYsVy/jhS22RS23JcVW8dzxJySu44Uuau9emQQ7dcVd3+LJMV32vHArm68e+LK3fDX3xVvtiq1&#10;euKt/wCr3xVc/wAI+IfaxVb/AEwKu8eRxV3fJIbQkkePjihONH8wz2D/ABMTGegyLJ6Ponm6C7FC&#10;d/DvirJYboSLyX6DgKFiF3aidCeuRQqykqAqg177YWS2G2djzfoMVV/UZa13GKq8clBXFVVaE0A7&#10;fdiq8GpA7YqvGy7DvirvtClKnFVKaMsKCgPc4sUqmsrpW5I3wnsd8kldCTuHNSOuTljISj4WJoDs&#10;MqqlRPp1FD0wKg55RESp+jJKld1M8gLRij9gR1xVU05nCcpa8m6jwxVNXuUQVZqU7E5FWH+Z/Oqw&#10;VgtCC/So6YqwVy0zmaYkvWtSckq/4pDRBt44qrpGiULVY5FKo5+dOwxShXUsRWvXtklVIYfCuKq6&#10;p40+eRQtfjTb5YqoMtN6VJ7ZJDjTrTftirlem1PfArnfrStcVUV+J6U2xVMraIKBQ++KqtzIoXsa&#10;fhgSlhlZid6DFVa1Ic/EKjvhSm0fpAgIu/Y06YEKwryCrSh6nCqk1rzrViD2GKVjWJbetBixU/qL&#10;1qCKDFVhtpDsR9ORS4Qnp3Hc4qvIAPQ1ySuLACrVHtiqw3Q3DGp9uuKq4nBryqRirQdHAKmuKWiq&#10;kGu4xQqgLQdPlgVY0gIoKbeJwpWSVcAE9OmKFqQFyAQOuKplbxpGK7fSOmKqV5eBagHfFUpZmYkg&#10;VwKrRoS1GriqMNWAAO1ciyVinFa03xVLrx+VQdh4jJsEOSRihwNDQ74GSqE4kU/2sKt16g0qe+KW&#10;1RabdcVcu9d+mKGiSR8OKWvTrvU16YFaK0HjTxwoUZ0B3oKYUoMkqafrxVW9dCKVq2KChJoQzHwx&#10;YlCSQ0NffClaA3Y4q5gaig2xYuIoRXvirqVqe2KrRVTTt2riq47VNBiya4GpJ6HFWyBWh6Yq7bvQ&#10;DFXAb9MVbC0PQUxVugBxVuQAfPFVgFR0xVdvUitCOuKtlARTFV1CdqYq08YBqCT7Yq6KhI64qvCE&#10;nbbFVQVrkFVFPTvU5NVZXII2qOuKoheB2NATirlj8K+NMVX8yOvyqcCuDMR4EYqrpJUVO/zwqqpM&#10;ykEbVPbviqKi1IrSh74CoTbTtaC99x3yohtBZpoH5l6jptFglLx9wxrTKuBPHb0LRfznSSi3SUPS&#10;oyTGrZrpvnixvh8Egr4HbHiXhTuG9jmAKkGvvk+NjwKpRHHQHDxMaQF3p6sDsMVpLHsXiJMZp8jj&#10;wpXJeyxijb/PIqrpqm/xqRhVER6ivY/fgVExXwbwyVoXvDDKKOoYH2yVqkmqeW7S5Uj01BI60yNq&#10;8p84flfaz8mMYL9iBklfPvm3yRdaTK3BKpU7gdMkrE2gYGpBB98kCqiUPjgYqTxcvsiuKt9/iG3t&#10;iydGi/snbFXduNK+2KtqhZfeuKtgdMVXhF333xVcFLV64qqgHp/mMVVIgQOO5xVWC78qYq2imu9T&#10;8sVcw4jkMVUpU2JGKoeT4jse+KqfbcYqpnrt1xVpunjirQbFVP4a9cVapx6/ZbFVvHFWvFVqa+OK&#10;t/Z6bYqu4bccVW/ZGKuYen9OKu/42xVbx3GKruHHFXKhA5UxVy1rirl+LFVrfqxVUZdvixVbx98V&#10;XK30Yq1264q19kcT+OKruH4Yq232fhxVay7/AA4q74q+2Krl+eKtjFXdzt8S4q7x74q7fbFVzJir&#10;fLYsRiruO3ffFV7dcVdxP2jirvsjiR0xVvia4qu/1a9cVXKvMcTiq9FPtTtirYXkRxxVUXqMVVU7&#10;06YqvDVancYq3vvyHTFV4aoqBirQYoOpNMVcRVe1MVU2evbFVrfED0riqytBQg1xVvjU08MKrT+r&#10;FXD5UOBVtadCaYqsKkdDX2xVfxqN8VWuopyG9dsKtrStAae2Kt/MbYFbBNd98VbNK12pirZop2PT&#10;tiqw0ND+rCrfHfrtirjQ1GKt1O1OuKrtvGmKuBqKb4q7jt1xVw3A33xVwYqKb4qu5ChAAqcVa6nF&#10;W2674q02wG/Triyb603pirhUd64sWwv6sVbj+8UxZNoorQVI6b4q7ZMVbToT0xVvixHUDFWip3oa&#10;nFWuIrX9rpixXBdum4xV3Go67++KtNTpXFWxVSAaEHFW23HgK4q2Nia7im5OLJ29aDwxV3eo7DFi&#10;5V7164q30O5xZOApUYqu4gADr44obO/bbFXEbVr9GKrdwa128MVXihPWmKWzUAdcUNNTFLa+3X3x&#10;Vata9e++KFxNBTqD7Yq5RQnwxV3fFLgaUxQ2m4PX54q3Xp4YqtIPUYqu71/DFW3bsR/ZiruO1T8q&#10;4q1x2JPXFW96gfjirbbHwxVwJJIxVwBoNt8UtcT47VxQ2a0p2xVvjUfFuMVaJaooe+KtjofHtirt&#10;x164q2V2rtirY2NTuMVaNaDw7YpbDcaUG2KurxqQNsUNjptirSk98Vb2rvXxxVtUABPTFVpIB6++&#10;KtgEgt3PfFW+INDWnbFV1R06UwpcP1nFUTDZSzEBFJJ6UGQSn2n+TJpQGnYRg7kDrirIbby7ZWoF&#10;EDN4kYqmCRop+BQPkKYqvNe+BVkqliKHFWlioD1OFCkXZetKA9ScUtyXMcYHqMB4AYqsW5Ln4AT7&#10;4qjbQHmCaCpyKU+moYh4nJsCwnX/AIZQx6Dv3woRemsSu+2RZhF9T0qMVctMVcxNKkYobG432xVw&#10;oNhX54pb4mnXfxxVHaZo82ov6UABY+JwEqyBPyzvtjOQi9TtvkgWDHPMOmQ6bMIY35mlTvWmKpTK&#10;QvWg/jiyWRuC3XrgSiTUgH9WKuZK0JFT+rFDQJB98VbFeuFDdPE4qh7q4VBSowMkB6BudySBX78V&#10;TCCKOMUAp9GKFb7J9qVxVo9RttirjTqOxxVxpvt1OFLVBUVxQ3ufowK1Xtirjxp3rirRNfliqyR1&#10;QipoO+KUObo1JQE9sVb9KSb7Z4jFV62UYFSKt74q2UIoFPEYoVFU0qTXFV5JA2+gYsmq774q0xIN&#10;e2Kr64qu3pTp4ZAqFRRsK5FtCaaZAksgRjsT1zX58nCHOwxZtp2lW8dGNWNPkM4zV9o8B/H/ABLt&#10;YxVrrTYbk8COKk0qB0zXy7XkOX4/2DMwStvIekQOZ7iWSQHfjtQ5D+Vpy/A/4lq4CejDPN2kreSh&#10;dOi9OJfalc3+j1gv8eaZ4bY09i1uQkpJYeG+ddDNxB1GTFTl+HcE/TmU4pXC5C99++SYF36RqeKK&#10;TXwGLFtLeeY/G1PbFVW30iJTUip7k4SxAtNYbQ0oKCmRZUi1sjQEivy74E0hLuGgKkfRkmNIWBAC&#10;VpvkklFghFqBSnXFilF5qq8qCvWnthYhTWVnHvgZuY8m+ICmKr4o0rUgDCqsB1pt74EL1pXfpiha&#10;aU8MQlsGnavvklaNOh3wK7lvsPpxVvj4HfFWmHicVUzOD0NSdvHFVMyk7ggYq0RTcmuKrQSWqTUd&#10;qYqqApvtirfLkdh9GKuSMdaEHxrittGMUAGKroLckDgCcLFModEkb45AEXxJpiqlc6ppenNSRvVY&#10;DoPHCqR3/n6Vv3dpEI1rStKk4pY7eajNdNWZ2ZutCcVQ5rWpPtirRFdsUrG3pQ8cVbPUD78Vb2r1&#10;26YFaoCKDYYFd0ArirYU0IU09skl1DTvgQ4VA3oBhVs7Hc9cUraddqYFbDACh64UOP2qHFK5lWhq&#10;AMVWBt9jUYobIDCnbFXHxxQ38xirtiN+vYYsmgSwFB9+KF1R0O59siq3fpXfFXcBUbkZJLfAU9x3&#10;OKuCb1Ff4YobK170OKtCn098irbbmp/DFWj8WxNckhzUpv8AhirSCp61qOmRSuY79KH2xVxB/a6+&#10;2SS0TUbb++KFxPw7HceOKWtiNjQDFVlTTbYDFivOw33xVsVoOnTAyarQANtXFDjWlf1YVcK1oTXw&#10;xS0GI2p88UNihHcV9sVbJPWtciloE1r1+eKGyAN+nsO+FK4ew3rihZ8SmvT5YFcimtTv44q3XanW&#10;uFXKSR7/ADxVr5dMKWgTQ7YoXEbdvpxS14gUr4nFWior+s5FDZUdKkjCrdOR22p4YUuU1PzxVxQE&#10;1rtirmC0NfHtirtqjsBirTJ8Qpv88VbYGuKrdwTXpihetaj+XxxQ0V2P8MVaPahpkUt8RTvirQqQ&#10;SBiraDYVwpbfY7HYbYoWtsQSaA9MCuahoPDCxXClR3xVpadt8LNoVrucVb8a5FDXbx+eKtinE164&#10;Vcq0ArvXFXCh274UtkCmx+7FWmBYiuBDRXYhjTsMCVx3O2SVxB+RxVy9fAYEOJrUAfTilo1Y0BoR&#10;3wq2NjUnFXJQUBFa+OKXGnTt44q0Rx2O/jkUOFW3pUV6YVbI2PbCq3gT3OKrt6EYFdQilTihYOVQ&#10;KVHfthSuJJYgigxVcN9qj6cCuNNt6Yq0N6HFXUNevbFW+/fCloNT7JoRir//0PMzfjkkO4lsUO3r&#10;/HAycfDFVvbFDeFDa+HbAyc1a4q40r74q5vi+WKt/qxVrj44q6u2Fi7/ACcVcv4YquXcFcVWr8BN&#10;ciyc1a8a4q1yPSm2Fi3X6MKra4quHtira9cVa7bHFXYGTu+KXL74WDmpXFWh+OBkv4+9cVW4qt4j&#10;FV3+ThYu48SN8VcynxwMl3LieXbFXcffFVrVr1xVd+vCxWlR3xV3QcsVcnH6MVdUfLFXf5PTFWh3&#10;PbAre+FLY+H54oaVdj3xV3p7ctx8sVc3xbtXArm+L5YVdxoOIxV32Tx64GTticVW+2KF2FVoWh40&#10;wKqYq5t/tVxSt4/ydMVXNRqeOFi135UxVrxxS5tumKGitRU4GThuK9MVb74pcW6VxQ5l8MUtbq1Q&#10;cUNt1qMCrv8AKxVavw74VcaVxVw+HoTirl3xVzfhhYW4fEffFWgd+mBm39o7Yq7vhYruXKuKreJ7&#10;4GbvlihsfFhYtNt8sVdv9oHfFXL1pvirmXbFXVoN+uKuU4q1v22xVv7PQ4q7FLfLFDfw/ZGKrXX7&#10;sVcNj02xV3LxxS7j+1WvzxQ5lJ64FdhS4YoXcRyJ74q498iyW4qu+HFXYqt+yThV3TFXdBilzfCO&#10;n34ocpxV3HkflirlxS5uvXFDuPE98LFy9OuKu8KZFkuVtjiq1evtirhQjFW164VW9TvirYJ7jFV3&#10;EDfFVrdd8LFzfLFXIy9O4yKuNa+2KtMtaYWTbYpbZVXoTXFDQ+I4qu5b+2KrQOQ2xV3X4q9MVXcv&#10;oxVbx33wK7fFXMtDxG2KuPXFVzdOmFVvLFXdxTCxcOtPDFXcd+uKtb9K74Fb613xZLl/lxSsNSCM&#10;UL+3yxV3Ll8WKreO+KXeAOFg4DlXwxV3c164GS5RyHsMVWhd+uKuZd9q4q7bw+nCxccVd/lYqub7&#10;OwxVaVHj1wMndt8Urvhb54ELe+Ku48RvvhVwXj0rirqGnIDFXHFLhhYLh3xVyx8hgZLfsnjiruO9&#10;cDC3dB0OK25emSSu4jieWKrT8VMDJzAAb4q7sN8Vcq+GKuY4q470XFVzYWK1uuKrk/lwMncafCMV&#10;W8eI2xVd44pdx5DFDuP8vhiq09cVcq8q4q5dviOKrg22KrfhbAxa4k/D0xS3QsKA74pdXfpiruI+&#10;7CritaUxVviF3OKt/rxVa2BV7cajeuKrFjyTFrjilci8cCHcRX3xVaOm9cVbfp4nCrvtHpkWTb/5&#10;OKt9h44q03HemKtL7ZJi3x5YpbVf5sCVvLc4q7auFi1xOBVy0ocKu4r74pdy26Yoa79MVbA612pi&#10;rXHkcVb8VxVzL4Yq7498VcvX4sVc3Xj1wMmu+KW+O+BDm+I9MVdwp9nJMXfZOKuVfhwMl3LiPDFV&#10;uyjkMWK7FLg3T78WSzvirfH78UOalMVc32vbCxVPh8MVdv8AtZFktUciMVWsu/fFV3Dlirm698VW&#10;t3p1xVd3yTF2BLsWFrV64U232+LAzbkZa4q7liro22+LfFXcPbArTYq32OSYu8MVcrZFkiLW4a2c&#10;SQkgjwxVmnl7zuz0jumNRtXscDF6Fp2rRTKCu1ciqZRvzG3TCybkmCfCd/liqwMHrQdOpxVY8pjN&#10;dyPDFUVDPt164qrqSxBrQYq3IxOwxVelaVI3xVY1SabUPXFipXE4jIQdhQ5JKDUGRlLEUQcQAANq&#10;lviZftfazOyakSZWrrMsQrIds10t0Kn6RiICowNe4NaYq65ZZNvDfJKg4eTORSgXrirtQaKEGRmC&#10;EdScVee+Y/Mb3DGO1Y06Fh3xpUkjhNQzEE/rONKjIoAxBPT5YqigiR7AAH5YqpSSKp41GRSpirnf&#10;f3wqu9CoFOnfClUEB2p8x2xV3pUHxE4FUXB2qO/bAqm9QQKZJisKtuCMVb4UFRu3TAqlK5A6HfFV&#10;SyjLPuBQ4qmfHgppUUxVB3D1JPY9sUrLaxeUnbb9WKphFZRx/ZJNMUq6qafCaZFCsgXalafxyStG&#10;gO4xVqgB26DFDe/Y4qtchSATv4ZFKmzkbsPpwqgLm/VFIA/sxSls1xJOwYGlNtu+KqsDyA/CNx3O&#10;FCOjSRgfUNKGtBiqssIA4qK4qqCCoIJIPtgSoyW71qrVJ8e2KrfqsgqKnfrhQqeiQaEEDFV9t8JF&#10;cUqtzcmOm334qlRkluHINOuBURGnE0IocUItB298KUTFGpap3yCXXUoUfDUUxVK5KOxr865NgsK7&#10;jrtgVWSM/T4HCle68QfH3xSojoa74ENA0IFfhxVejgmh8cKtgAmp2GKt1327Yqs7kAYEtKCach3y&#10;SrpLeKQ1ZRXtviqFnsuP2RQUrXFBUDuKdCO+LEqTW9NzU+GFKjJbeNR2xVTEND+rFit9E/jirZgb&#10;qdvbFVrRkGjCvvil3Hc1FfDfFKmzVHWmKtjcAHfxxVdQHrv88VW7KdgScVb5bih6nFW+p74q03Q1&#10;O3QYqu7Cnjiq7kOvWuKtkbVr9AxVsbUxVx+eKtq1R7Yq2SdlA6YqvJ+IDfIKqGlPb9WTVsEkChOK&#10;qi1U1PXFVaKdqDkKA7DFVTmCOXamBWwQDUD2riq4y0BFNsKrVuAegP04qqJcjoQKdsiqtHKhoCaD&#10;vhpbRkF0IQBGSK9D44CgJhBqvZj7bHIcLPiTiz16WHeNzt0yHCyEmUaV+Ydzb0HM1HvkeFlbM9K/&#10;M2RwA7E18RgRTKdP88wTUEhoT71GPEtJxDq8E4HE1rkuO2tfIEb3ySoWRKfZNcCqXM1owxVxYihQ&#10;kfLG2VK8V/IBRiMNqio7qv2j9+FrbniinXi4BGFLGdU/L6z1Go+zXsRXJKwHW/yTsIgzCIFz0IG2&#10;SV4z5t/KmexlZ7Zar1IA6YWLAr3TJrRijgg4qgyhX3piya4nbwxVeFVm5HFXJEQwp3xVXW2qK02x&#10;VcsAX4qbYqujgoPhFMVVVh8aYqrrbkdjXFXCIjqa4qtKU6fPFVpFN8VQ0ooT4nfFVE/DXwxVaVXi&#10;GGwxVTPUsO+KrGTj8WKrWXYt74qpyrsPDFW+O3tirmrirWKtL3/mrirvHlirl/lOKtdzirdOI5dv&#10;DFXN8J+HFVydO+Kqar164qu5bd8VcrBvhpiru/FcVXdvixVzcfs0xVvtirQXbj2xV0rcvtE4q2vf&#10;l0xVrh8XwnFWvkcVXd+uKrlT9lsVXclxVodfi64q5eK/1xVa3XtTFVwQsOvyxV3BjRepxVevw998&#10;VbboNyffFVwYt8NdsVd39sVbVeXU1GKtctwv68VXhjutcVXf5I64qvXpiq4dOlcVVY/wGKqibbgY&#10;qqGgPSvfFWhUVoBTFXNudhirtt/E4qsdT264qo8SPhI3xVwr3riq0U6DY4VbVSKciCcVaGx3wK07&#10;AGnfFWue5WmKruIPXFVpTiOn3YVbam1fnirfQeOBWvwxVxRQDTqcVXcNvliq1em1K4VXha7HbFXH&#10;p4gYq5sKWuIH9cCG9gDvtirgRWnjiq8NxO3TFVnE+AxVfXcbD54q31rXFVgSpPU4q5vHFkqbA7Vx&#10;VaCtd64sVQLWtRirX2cWTa9K74q0FO9aE0xVcelKdcVd7HFXb8qeGKtBOncjFi7epOKt7DagxV3E&#10;U36Yq2o2FMVd3Ndv4Yqu26iuLJsbdK/RihoHcjvihs0Ap9OKuJoAMUtg+334q4UrirnIG1QK4paJ&#10;LVA6fxxVcRToB0xVvjtQ9/HFDq0G1TvirfClSPvxV3E0qcVaHbtirXHoG+7FV6BV38O2KuJFD3Pz&#10;xVavKtQNh44quamxJIGKudQSACfHFW9q7d8Vabf4SajFWxsKYquIJ2JqMVarXYUoMVc+4AAqTirt&#10;h44q2FG5pirv2ep+eKtEAUpU4q5tjsfoxVdvWnbFXFagU3xVcPDFWq1B2xVrcHcD2xVviK9Dirg4&#10;JoKUxVutRscVcFHTcHwxVvYdfvxV1dhtvirTbbnf2GKt/Ft4e2KruG43oMVaVASadsVVYoHl2jUk&#10;nalMVTmx8pXc+5AVD1rtgVkln5PtbcD1P3je2wxVN4LaGE0jUKB4DIslYHqcUKcqcgO9Ou+FXJHQ&#10;GgxSsFT1GBV8Q49d/DFC4yVNF3HthSh5bZpgQ2wriq0adEh5VqfE4q2FFSFHw+OKomMUptuMCU+j&#10;DPDvsKdskwLFfMEPHcgAVwoW6aTx61qfuyJZBHNtULilodv5sVXHrihxJ2AxV3QV8MUt1xVWt7uS&#10;3b1IXKOOhByBDJF3vmjVrlPTe5fh4V3yUQxpJShqXdmLHqSa1yTBRuLmOlCe+LINQSbA02wJRYJ8&#10;dsULgKDrviqxjsdvpxVax4irfRhQhLm/WMgA/EfDFUPDbPcPyeoQdARgZJrGgA4qNht0xVs1AoR/&#10;ZihpjX7WKthNum2KrQaGg6Yq2RWh6jClroSR0xQ4nwOBVrEVJJp3xVSNwKlVBJ60xStAlcV+yMVX&#10;i2De5OKuaMof3YAxVcvLq1K+2KFxPQKN/nirj18cVbKgDwPjirXT54smhvSvTFXMabLiqlylqaL8&#10;PzxVVQkmjVGQUKvrKBuanINoRWkahxuFHE0rmBrDt+PJ2GmNvUdMlBUfD7Z5d2kN/wAf0XcEbJjJ&#10;EXNFXNfj005cg1A0hHsipo6demTyYp4+bcMl8il+pWY4moC7dsytFM8X4/pN0JAvL9btjJMVQbVz&#10;0vR7j8ebqdUaQi2aLQMCQc3Tpytks4/5RTtTJMFRERRRQAe2LFcq03G58RiqvbyGRlRVPJumVTk3&#10;QDNPL/5e6nqfxrwRB1LHIxkmYpl1l+UUjNS8nUIDUhBUn/gsyHH4kt/MHyNpejWyTWrMsxJFGatR&#10;45JjxPMVTgSWoMDNRvryMLxr1G9OuLFIJPtUA27E4WIRcLEbEAe+BmtdmYmh2HtiqtCp/aJxVEIl&#10;B0PjihwA2NO+KtihG43674hXMeldjklaJUHc4FWGRAfiOKrfWqTTYDxxVT+ID4hU+OKtA0pU4FRA&#10;ZRQAA++FVteRoRtiq0RCtB92KtPE1SAfpGKrooyaBQTU+GKo+30meTdxxHck9skxX3EumaZ/vTKr&#10;MOwNTiqV3nn2ONSumwhKftkVwpY3qGv3d+D68tR4DFUs9Svue+BWqmtK4ocx3BoDil3etK/PFWqn&#10;rTfAlsdNxT3wpcO21cVcCamnj3xQ4ippXIq0EJND1HfFWw24HQDJJcW+7FDZG9cVbHE9tsUre3sO&#10;lMUNdB0JxSu7VA64oaI3PUe5xS6g28PbFW9juANsUNe+KHCu1cVb5DoBvilaCRU9u2KV6g79xkUN&#10;Ag9e2KtADY1oMkq4AU6/LFLtwTUD6MVd3oBtirRUfKuRQ7v/AFxVsDagySFu1CCNz2xVtVA2Fcil&#10;voD4eGKuO/XJJb5bUIpirQ6bb4q1Q06dDirjXb7t8WDqmoqRXFK4b5FK3vsMVXEdhsfbJJarTr1x&#10;Q01SPhHvilcem2KHBBWuRS4kU6Ek4odXlSoI/hhS5RvXtgQ133HfFWhWu+KtncAAAeOKuHX3GKuK&#10;tXfap+7JJcVIpX8MVb2oR1xV3QkV2xVwA65FDtgDv88KuFB0Jwpa6dNz1xV3FRUkUrvirYNCN6n3&#10;xVx3HTfFXAGvXY4ob71oa4pczbGuw6YqtIqPf2xYuA+g4odWm/XIsmwPnirVVYYq4bUJPTFVxFBU&#10;9PfClbvU16DwwIaPbbf3wsV43NR1GKtCoFO/thZu7+574q6oFOQqOmRVwPXbFDZcgEUG/jhS4d60&#10;Hh74oaG5Iwq0XqCF6jFW6bVrkVdQcRXFXNT6cklskdadcVcwBFMCtbCnhXp44oaAXft8sKW6GlN8&#10;VbB6AbnxxS2aU9xirXLrkULRsDQ7e+FWxxXqK/PCrlpQnFWwKA+PvgV24NTih3hvvhS3QVxVaUWo&#10;I2GBXBNwOop1xQ6oBH4DFWzWmxHuMVcfHv08MLJaq0JJpv4Yq//R8zNVScKrvuxVbv3wod9o9MUO&#10;7fxxV3ELirmbbFVvtiq754GTj0OKuRfHFVzfdiq1ab1xV2KuX6cUu2xVzL1wsGjTpTArbttx7YVW&#10;8RTAq7jx+WFWlpX2GBWx126YVcy8emKuK++BkuZeJ6Yq7vhYrOO1cCtqvVqYVXSe2Krd64q77JxV&#10;wXxxVy9OOKuZj36YGTVd/bFWwu3LCxcV6Yq7vyxVzV/28VcuwNemKtGM05Dpiq/h+0RgZLexNd8V&#10;a37YWK5euKtbb064GS7lxp3xVa/+dMVb7YVa69RTFi76cUtdDzxQ316n7sVd9JwMnA1BxVy9enbC&#10;xcy9N8Vc3TFXfD74FdXl0wq7FLRqenbAhvZeuKrg2/Htiyc/TFVvU7gjFWu9Tiruu/bFi12/phVd&#10;9nAyceuKubYe2Fi7FLX8cCWzsDTfFXKnd8WLu+3Txwq4Cu4yLJzYq5ug8MVdy+Hbpirq7YVc3zOK&#10;u8cVa7bVxVf9rrirQxVqnHvhYre+BK7jsaYUOZumKtH50wJbC7Ba4UOpvTAyXD3FcVW9sUu274od&#10;x5UrvirjHyxVe3HvthYqS08MVXH7sVd0xS7oK0yKWuVRsaeGKu47g5Ji29W7bYq4V+13xVv7K4qt&#10;PywMm8VW4quHTFK0fdiwXDf4sKubpirh0FOmKtU3AGxwK33wq5lxV3b3xS1up2wK3x698KF26065&#10;Fk6hr02xVaDyyTF32TirloT0rgZOau2KuUcjhYtJ8gcCtHFK77P2dsKHdN64GTlxSv8Ahp0+LFCz&#10;vTFXct6UO2Kub4T7Yq77fXFi5vowq6irtvgZOK1OKuRcLFaeu9cCrmbfAltWHzxQ0yjemFk5ffFW&#10;h9FcVX8itKYqtavfvirvsnpiruOKu5U+WKu+1SuKuHQ4pcnHsMUOHXFXKA3SmKru532xVypy74WL&#10;lZanliq37PyxVy9dxiq5l+jIsloU+JxVcoNeOKreWxxVcV2NDiq1v5qYqupvxYYqtrtirulN8Krl&#10;Xfriq1qK24wtdOr92Kad9k9MDNw6d8Vd45JDvs9sgrjkkOWuKtV5At0ptirv8ntgVvxriydirfcq&#10;R/bgVvhiq5unXphVby9sVWt2rily9PDFC5V3xVanU4q5V674q6vQHFXBv2qYsXK3GuFV3+rXIsmu&#10;+Ktq3hhVbire/wBnthYt8eRHLpTFVsn8oxV2KXYEt8RirQ/DAq48e+Kub+bFVq0xVczdadsKuX4h&#10;irVPY4q2zYq19oYFapSlcVXcVU4VaWrYpa4lSMLB3jilvjgZNLirY6nCwdTfiOuKtdsDNdw/axQ7&#10;k1ORxVrlUBaYq7/WwsW06cvfFW298iyW/LrirXDfjixb/aC13xVwbwySu4Yq4N+z+vFXKv04q2wp&#10;9rFjS1RyGKt1wNjmbb6cVXLhYrW6hQcCu47mlBhVzNuMVb+02Bk5RyJxVtvhrirl+GuKuX4vtYq1&#10;3xVpl8MVcOO3XFWwu+Fra79MVpvvgbGlpuuKrvs0XtirlrQ9RirvpwK5vhGKuX55O2Lu2+Nq5uP2&#10;VwK74VYNU1xVejbfEciyT3R/NE9gQrtyjB6eGKvQtC83pcIBt9+RVkFuGuhyrWuKo8xcV4L174qt&#10;js60L707YqqPFTptirom4jx7b4qiEapAB3wKqnvTfbJK1UdTQEDFUtl5Sk70qeuKrlpGtBgZJNrN&#10;/RSoJ69hihR0aEt+9avE74oT0SDYeOKFHUdRt7OIs7AH3xZPPda1qfU2ISqxdKE4ql8diyAAAU/X&#10;gSiYrULvTChUaQRgnoMKEHNceqeCk1OKqkUJpVhX55FKIVACeNK4VXL1HvtXFDmIWgqaDFVKRiSa&#10;HptkUrEDk1b8MVVKqAaih75NK1KMaUoK4qvdQg+ECmBCAnJY0U9emBKNs4Qoqak4oVbiUAU3rhVJ&#10;ri4NaA99sKFWCd6U5Hf6MVRsVzxHxVoO+KolLsk7VB/XgVEwGtQfnQYFVa1oB1pirj23GFK0/D3+&#10;eBUNPcKoNRUjFUukuZJjQVpiq4WQNGcmp6jtkkqwSNR8IFT9+Kq6IPCgHtgVeEUbjbFC4ISfAYFV&#10;ApIp+OKub4T44WLYBIJPY1xStNGqP1YGSJSNabgnChA3lxGpKsRUYraE9dBTiAvjTFbVIHZm22A3&#10;qRkVR8YodzUnFVeoRRXY9BTJJS6eUk77eGBUOzUwobRTUHtiqIRSB7YpUmILHavbAqktKkqTihaO&#10;mKtpWoJ6Hxwqur049K74pXtKO/yyKF3E13OxwqtCHemxJwq6m1Kj7sVXSMGAB7eGKoeS168RU9cC&#10;VqrQAEb174WK0xA15DfwySqItkWlKU64WKm0dGNBtiq0Bm6jFVJ18DsMVUzF36UwKpFAD4nFVvpn&#10;FVxjK/Ie+KrwhI6YsmggHQHFXCnifpxYtqoO1cVVFgY7Abe2KtGB67ggdsVdwPTFk1wNQFFKYq2B&#10;t1xQ7hQ0PzxQ4UBrQ4quJEZBNdz2xVUDHoab4sl/2utQOlcVXCMg7mu+Kr1r26964qv5ilQOmKre&#10;fI0r8OKtvKNgSdsVU3kGx9+2KrwRStaYq2rt4/LFVZWNKk7jp7YFVUmPY74qioLtlI4nocCo+DUN&#10;/i/A5FUwj1x4gKEla9O4wFkndh5nK71OQIVlmk+bUIHqkgV6g5CmbNbDW4HUNHNU06E0yNLaPj1o&#10;N9lt/Y40hX/SXMfFQHJK3HcKx65JCLj4NsTiqsoVffAim+YB+E0OK0rRXDVowr7jCpDd3CZUIG3z&#10;yQLFh2u6GlxVZF3O1RkrVgWrflNBePz4gk9CRkrVhWr/AJHuCzx7A9AO2G0sO1D8sdQt68ELAHtj&#10;aUmuPKOoQf3kJCjuRhtU/wDIf5b/AOIpWjuHaFVPUDfI2h7d5X/5xp02SNppZmkPQBulf9jiEMq0&#10;n/nHfQ7eQTXY9UL0QCi/7Ll9rJFXnP8A0L/a6rfTTw3Bht2dqIBWgr9nlgJWmTW//OPtlGq28AUk&#10;jdmPXEFadH/zjUsk376REjB3IqSR/krllqxT87vyn0zylbWtxpvLnIWV+RrUgD4v8n7WRV4lJFxN&#10;MVUZVAOxJxVDOasemKqIX9dfniqmF6dsVd6fP4d8VUxHQlaYqteq9cVUm6hn+7FVq/FXFWvtdt++&#10;Ku7jkN8VXcd+uKrWTc8euKuUb8T1xVqnGvgMVaCnbFV6/CRy6YqtU7GmKtsOOKuZuQxV3HiOuKrp&#10;EVRxxVaeO2KrvtHFVqr/ADYq7liq7t33xVzVpirbdDyGKreg4jFV3Dj064quZOPzxVpW5Hk2wxVc&#10;qYq7/V+ziruHGnLfFWx7bDFXL15Yq5V+LFV32gcVbX9XtirfHiMVXj4fCoxVb18cVX7DxxVeG9tv&#10;HFW+VaqMVVB9IOKqifEPbFVRKU23xVctA23QnfFVQ0xVapqD44q01Bv3xVYFJqakUxVZx3Br0xVZ&#10;y41Jriq0VHWlMKu47jbviq47knbAqxvoxVzb7d8ni2VpzGwQRqyOFIkLGoY1/Z/k+DMoyS2OhGYa&#10;HDwOKtj9WKtHcGu/tiq4KR8sVa6e5xV3X5Yq3sQR2xV21f7cVbddvHFVx49zQYq1xIG2KuPiKA/r&#10;xVw32JxVwNBt0wKv6rvtirunicKtBT174quZelTXArm6HFWgaH+uFXCu2304q4k9q1xVupI2NMVd&#10;8QpU7UxSurQGtcUrqeJxVx3GKuFfHbFVp+I9QRirtiffFiuAoT374q5aUrXviyXChqP14qt6H8MW&#10;K/bf9eKtAncD8cUu6dgTTFWytRXtilsry60OKHLUCpxVvbv1xpLVKnYUH68RJWzuflid1XdVPfFi&#10;sG2w6d8VXjr3pilroNjTFLSmorihvatafTily0r1qMULgAWrTFW1pUkV+WKrWHgcVXFQDTvirgtD&#10;Wu5xVwqOtcVbddzQ4q2N6Dv44q1t27HFLe9fl1xQ1zFSR0G5xVd9o+HvirX0Yq3xFT3xS51r4nFD&#10;YXqOm2KtKtT7HFW/s4q7mQKD8MVca1pTFWxUU7Gu/virjSvgPDFVwPucVaK96dMVa77jFWxQmpOS&#10;Su2psBkUNxguaKCT8sVTWy8vXd0QEXb3xVkFj5IjQBrg1J7DtkUp9b6dbW4CxoBTucVRIp07Yqsm&#10;UkVXscVWrGRU/jiq5moQPHviq5QTv2xVskbg4qs4seooO2LJcIwNzucVXKgHQUGKGixGwFcVcUqP&#10;liqm6henT2xQvQgGvfwwKyG0IeGow2imOeZIwVqw7+GRBKeEJdph2ocSjZM8kQvE0pNMI2Vs/D74&#10;EtV3qDQYqur198UtA9tsVU2lROp/HFUDc6siCiAliae2KoB9VeRuJDEeAG2Fi0906klIqH3GKtRa&#10;jLX41IPhTFkif0yeyNt7dcVbXVZGJ/dkeFMCHNf3LfYjofc4qsSO8nP70gCvTChG22nJFQtux64q&#10;jD12HTAybC9xtirQ71rixpaoqa9sVpd3r+GFk0TQgb1xVaaL1wIUzcRiorWpoKd8UrDzf7ICgYFb&#10;Fvy3kPXpTFVyqUACAbHqcKrhz35dPbFC816A/Tiq0nfcEgYq2agEnFWqdz9GKuBPSmKtkbUIBGKr&#10;SvEe3hhVYZaCp27DFW1360pgZL1PEUJxVabmJR8TUyumSGmvVcVTb3xZBdBqBgkEiipG4zHy4bc7&#10;Hkej+R/PkF1OtrcKI22FeoOc/m0Nn8f8U5pnYevCeBE9Sq0IrXbM/FpxF1RiWFebPzCXTG4xRrJv&#10;Tqcpz6IZPx/x5ugKYbfed7nUlpxESnsMhi0Ah+P+POZxUxW6erFq79STm4gOFwskkE7nenXtmSHF&#10;UTIzGhPQdMsDFv09q1oO/vkmso2ytUO4YUJ8dsokG2JTf6xb21OKhnG4zF4XJEk68vecLrTHMqOT&#10;y2KndctiKRI2n97+bGolOMKRox79ctDjmLCNY1+41F/WuXLv3JNaf6uTDWYpBc3G/HfJqgW6EkCu&#10;KoCSbcgAYqiLYqas30jFVbqT28MUL1IBFevTFVY7DCrRIHsKYq0ZFFN/xwKpvManY7nauKrGJ7iv&#10;jTCq0OK/RgVVWld9674VbK8ga4qtWDag3qO+Cltoxkj4emNLa6ND4fjhYoiGzeTYA06VxVXaO0sw&#10;HupAoXqB1woQF351soPhsYizDoW6Yqx/UfNV9f1Vn4L/ACrthZJQZi3Ukk9cVWqp+YA74sliGpO+&#10;/hirddxQE1wMHFa7GvyxVc3bFVtTWnUYq3xJG1KVwsnAb7nFLZrT38MihyjfoAMVaJBr2p3xVymv&#10;eoxV3YgjJK0fhFD9FO+KXR1A36eGKt9RSlfY4oWkbHbYeGBiv4sOhqD2OKrTQbb4GS6gBB3NNsVb&#10;Wq/LwySWgKVI+7FDmVqdaDwxQsH44qu3pWldsilxoQNt69MVXEHbfJJcN9jTFWiooBtTFDgtTQj7&#10;sVdXfxyKt9STirRIrTbCxdXeh2GKt1IO427YWbXgT18cVb7k0xVsfCOtfc4qtU9e+LFsUJB8O2Kt&#10;gipAFBiyaLHwxV21RvvkVcaDtvirZCmlMKFtR4dMCt0HzxVtRxJAHXfCq0qKkA/F4YFXDoexxVy7&#10;n3GSS0K17HFWyOx/DFVh+Egqa1G+KrhUVPX54oaFK174q2ad8VaXry7++KWx/ld/HIocVJUgj6Rh&#10;S2Nh0wq1UeH0DFWupFdhgYOBAoOoOKttStAcLNoU7VpihcB1ApgS0ygkM1D7YocG2PgMCtgnvirl&#10;J6EUyTJskbdsVa4noTTIsXUBOwoMVaZdxv8Adkktt1xVoddwMWLqGg/HFW602NSD1yLJviAffCrV&#10;SSRTv1OFW+NDUdcVW7im2KuZO/TFVy7qO/hgVxFDt0xVy+FdwcUOpue++KtE70NRgVoEAjx8cVX1&#10;oeta5JK3c9TvXFXKaE074q4dNxv88VabrUnbtirZG3Wh7Yq0KbbVPjkULz160wq5tgSvXrvhStZx&#10;+1Xp2xVxbiABtX8MCuUUO1S3icVbdabjv1wsadx7EYrS0LXc9sUt7V+XTFXCtK+HhgVcSB8zilaR&#10;37YENltgR0GFXDrtv88KWqEg70+jFV3QAHcjAhoKO2wxV//S80cv5sKrT0xS5eoGFg5huF74q0vu&#10;emBWgfvwqu5fdiru+Ku9sDN3fFXca9xiho1IxVs7DFXDr1xSu3p12xQtc098VcG7dBhYudumBXFh&#10;XCri3HtgVxwq5MVdxqdxtirlX4TTFXD3wMnE8aUPXFW264WLQ9sUtdsUN/5RxVdx40bFVu+BLvFd&#10;sKHcT9GKri222BktxV3bCxc3Gg4DArvlhVx6f1xV23TviruJ/a2HtirmoNhgZNe2Kr2wsVp23GKu&#10;PfAzdy8MUOGKV3Y4oUhv41xYruJI7Vwq2pFTiru22Ku5e2Bk7lt/DFXMBUU6nthYu48jviruOw3O&#10;Kub4cVd3xVqvI0GBV+KVrKTWvjihvltizaO9K9MULuK8qnFVrChxVdywsVvHFLtgCcCXb4q7ka7H&#10;CxcO5rirtqD3wMnMvH4cVXYoW7U2GFDuORZNcd6fjiq9W26Yqt7Yq75YVcx3pil3HamKGh16YqvK&#10;8evfFVoXbY4q5qVwsWqb9DgVvjhVyrv13wK7jhVzLx6YquHT+mBkt3ryxV3IHFXfLFXD4emKrvtY&#10;pWt8Xw06YWDRrtQbYq2vXFV2zYq0MiyaPw/firvtHJMXN17jFWjWlMCt8uI44Vd3wM3KxXFC5unh&#10;iq1VDEd8Vd+JwsXFuINMVREmnXMdtHfSRsLaRyiOR8JZftrgVD8fE4VaLU774FXp0+LCq1l8Dvir&#10;m+eKuxStX3xQqb5Fk7/WxVr7Q4jJMWl64q7vtgZOY7DFXYUNYoX+G2KrVpWmKu8cDJtaYq1v9rqM&#10;VXcjX4sVWqx5b0pirn+KnXbFXfLCxd6eKrvl2wMlrfEK98Vdy47YWK7txxVbtXfpkUuVOJxQ4nf2&#10;wsnM2/TFXd6Yq4nceGKub2xV3semKtd6UxVtVxV29dqYqu38BilzVp1+7FC0KR4Yq5cUu48q0xQ7&#10;7OFDVKkjAhpvnild0wq36m1TkUtCqnfFXd/bFV2/fFVqnFW1Jp/k4q03zOKuXeuKu47bYVcjbVxV&#10;woPnirW2Ku474q2DiruXLJMXNWmQS0OnU4VbHwnpthQ759MVcyCnEYq5fiBwMnb0xVdv9quBXcOV&#10;e2Ku79BhVbux5Yq5vs++KWuVQNsUL1bj9nFVh8N8Vb4++Ku9sVcPh8cLFzd6Yq5ciycBtUYq5V/Z&#10;wq2fiHvirXHCxaK08a9sCtv044VclV74quT+X9rAyW/dXFLi1BgQu+HZTiru3HFWuIpTFXMvgcKu&#10;YcT1xVvt44qsC+PXFV/+SuBXN16bYq1vXphVtq169MVdxwsWitTxriq0VXauBk6lTQYq23w9N8LF&#10;zfDils9OuBLvxGKt9sVaamKrevQ7YWLa/DirbfD8ORZOVuI2OKt8cWK3juMVa48vnhVd9r4sKtr0&#10;6b4q03bFXfLAyXfaU4rS3j4DfFXceWKuZh44sW1bfCrTcWHvgVctV71wqtVd698DJvvirap+1XbF&#10;VvLbFXfdiq5W5HFXcuu+KuX4hirl/HFVrVWjHxxVdx4/6wxVa1ftDFVzfF8OKuXiNv2cVc3GuBXM&#10;n04q7lty3GFi14csVb/4jhV3Hcd8VVF+H4mH9uGmS1SfHGlRmk6obKX1AKr4E0rkFejaJ59iuCIw&#10;voEdia1xVmVlqSXIBDAk77ZFUXJOFHUeOKrUd5mA7Yq6WUV4jrirduHQ8iMCq4m+7wOSVqYhzxHh&#10;1xVSEdDv0GKqNzKsQLMfuwJY89091MAyjiTT54qnYSOCMA7L3GKGN6z5vt7V/TgBdh132rirE7m+&#10;mv5TJMasd6V2GBKrFU7du5wqriQYFWSXAAptXwGFUDJK7mldq0pihcicaBeuFUbGXpUnb3wJVUau&#10;/XFXB+QoaCmKFjIPHpiqxl60B37+GGmTRYIBTrTrjSFECSU0qQeuKUZFD6fao7nFUPeT8QRuK+GR&#10;Qh7VObdK16YqmfHgAOp9sKpbfXG56fLAqV+qSwHjkkKw7AE8hiqvHy25Yqvml4HkSScVbTUnBryI&#10;GNKuGrOCBWvzxpVRdX8a/PIslSTV604jY7VxVQ9f1d5COPscUO+vIgKqC3vhVVW75gAfD88KVWOR&#10;CetT44qjEcAfFucCrhIpJAPTAq5DuQK18cUL1r4DpTFW9q7049a4UOFKGp79sVaR6V2pTocUqV3f&#10;mFaDc4qkr8mJZupxY2uic0AI3OK2mtnGxA/ZGRZI+KPkR3piqhOxoeBA33ySoCQ8h4muBKyPelam&#10;mKolFoNhXChZcSOAQBU4qgVSWlCdu+BKutBsKjFDlpX6euKu3AqNzXvirmXaooDilcx2Arv74ENr&#10;8NMVX+oSSMkrQNSBtXFVoO9CTtiq8S0r44qh7iRmPTr0xQh25UqDvklUmkYVqNvDCxWGfbv9OKuF&#10;yorv88VbJUg1pTriqizqTQdflgVxRRuflXFVrUp7jFXFAaE9jileF4nxOSSvkUEgYqhm3rtQjvkW&#10;K9IS1GA3xVXEZ8TiraISBuae+Ktn4aVod9ziybqpHSvyxVTPDw+WLFqgqK98Vb4GnQe2KtenQDtT&#10;FWh406YslTnWlOnemKr60G9T3xVwfkSPvxVfWoApiqmKAnr7jFXH4hsdvCmKuqetBX2xVxP34q3/&#10;AKpp41xVrkSNjQHAqsWpXia4qvSQ9O9cKqyzEEVPTIqioro1oTgVFQ3XQj7XQ4aVMbfUmFRUimQp&#10;mnNhrVGAc7ZGlZbpuuOo2Ir7nI0lkNtq3qAFiPfIqmcN7FSoNDhYoqLU/wCXFUbFqDkb9MWdIiK9&#10;AIYbEeOK0msWunjRo0PvSmBSFGXU1kB9QUHsckGKEn1CNqCgPuOuC0UoKsMp5BiGHY5K0qc0dOm6&#10;/LJ2xUPq0EmzqCD12xtUFe+U7S8B4qK+BHXDaoHQ/J0dhMWVQhJrQClcjavU/L8QjtgB4muEIRGp&#10;X0VhA087hEUHc+OSKvPtJ1XTbNKI5LMSST3ygltpP9H12B5qq3JaUqN6YgrTKlZWAZdwdxTMi2p5&#10;b+cflc69amW4f00jUlD4HJK+VrmxKsyMK8SR0xVLbi2odgQMVQMi07YqosgqCxp4Yq7jViDuMVVo&#10;rMyEKgqT0AGKq7aLdVCCJy5NBQGpOKoG6sXtnMcytG/cMKEYqgyq18Tiqmo3PYDFWm5U2xVY3uMV&#10;XfD4Yq03w9hireKreHIYq19qnzxVpR13xVeqrXcb+2KudeQ4mlcVb+yMVd9oYq1irXv+GKu5b8Vx&#10;VcqHfFXdsVb+0BirsVXMq1xVbsjBvfFXfap/Liq5uo5DfxxVcydF6rirbDkOK4qtX93XfFXN0VR1&#10;PfFXceP2vxxVfu3xLirfLbtXFXL22p44quHXjvirXphvhxVcK13xVsNU0GKr+XIBTirff3xVw+E9&#10;ffFVXw7YquSgHIfT74qrrsPb9WKrjUmlD1xV3fpiq4UqO2KrQpJNaYqscmtFriqxl61O2KrSxr3N&#10;MVcy1/ZH04VW7dBSmKre/hgVsVBPTFWt612x5K47dDtjxK1yFRU9cKuK7nFW8VcCR0Apiq/gCTv0&#10;xVYuw9vHFWz3p0xVcNj74q7sQOveuKurtTFLfAE9RihtiKUHXFWj44q7j8O5oTtirkUgdK9sCtjY&#10;AA7eGKubfxwq4VI2qPniq/iepA98Ctb0HEd++KuNa0G/vhVw36n7sVdyIpTc4q26jrXriq7aoNaD&#10;Fk7r1xVdtv1OKGgw3PXwxS3tSpp8jirkoegxQ0FFTTqMULl2HQVxVd2r44pWV+kHFV3QCvWuKGzx&#10;J7074q1tQtilsHYmn0Yq2KbCgxVoDf2xS4dd+mIQvY0BA+/LQErfUDAbgkYJQpV1QDsMrVaCKknF&#10;i2V6kYquC16fTiloCg+jvirS9Ke2KV/ECor9GKFte3h2xVetKA9CcVc7GoHTFVpXcNvXtildGDua&#10;D3xQu9q798Va6kEVr3xVwXcnFXHpQnfFXJ79cUtlt6dcUOVepFMVbFenfFWgpB61PXfFW+O+564q&#10;418cVdwoCSfvxVsAMaAnFWydqd8Va6HboMVXGnXudsVaK8hQmgOKtIgUkHceOKrm6jc0Phiq7qaD&#10;wxVopyAUCtfDFUdY6RPdkJGh4+NMVZDZeRWIDXTAew3yKp/beX7S0AEag07nFUwRAgAUDj7Yq1JU&#10;DY7YpU1QinLfFXPKVIA6Dtiq+NuW7dMVVDxAq3fFVJn6hRWvTbFVwiJADHFV6xhaU6jbfFWyQNu+&#10;KuHuMVd3NcUup1NOmKtGnSuKqMiknrSnfxxV0ZpiWIZBprn0+J8MrJbgEq1+P92SNgMfEpRiJY7p&#10;8/xAICxrQAZXLPTaNNaOm1Ao/B14npucMcltRx0rwuWFTv8ALL7aTsqmn04pWkhRUkYqoNeA1EYJ&#10;Phila0Mr/aYKvtiqEn9OMkNVm6DJKtTS3uAGkqF6gYqmEVpHEOKgVwMV0kYalQD4YqoGgIBHT2xZ&#10;Kq+n+0OvtiqooShCqKeNMCHGhpirRJFKdcKG61NO+KruoO9D7YGTSgDYYq1XcgDFNNFdz+NcVU2m&#10;VKgnrgQsNwzH92CTXvirlgeUnmdiemFW/QEVeIJ3xVeAaVIoMKF3GoBHTFWxQGpGBVNpuJO4+WKX&#10;JKXIB28MVXLuDXFDZ6eGKuA2+nFXbVI670xVzUpStPliq00FeXTCrXAnpTjirUrqg32wMkqkM9wS&#10;kPwrXc4qirfRwpJkYk16ZFkjfqCUHHr8sWS+KwUGpPfKW0Ck60+zt1cMiKCvcDMeTlwZtDdlYAK1&#10;A6b5iAEtsosJ82TuxBPjSuZkIkOOdkptLiooTh4SGNr5iCenXLItcggnBB2PXLQ45Ki6MK06ZYGJ&#10;KFntppiKuQvthDGSNs7ZbZeIYn54JBQUUshFKUI+eREWRlSss5AoPuxMaUSttpzTcnGkcahKxJpi&#10;vEgrlaHqeuTVRk6YFQEkLFqgACowqiIKA0I7dsVRan22xQ4de2KuMtDTeuFVryMw6ingMVWgV32G&#10;BVUItQa18a4q2/gp7dMKqSR1O/3Yq3IlGopO21MVdHHxHU0xVEJA7AcRU+OFgi1shGKzssa9dzTF&#10;UDceZNPswVhX1WHcEAYaRaQX/nO8uKpHSJP8kb/8FitpJLcPKS0rFz4k1wtlLd+/XwxVbwIG2BDQ&#10;I3ptirY6UHXAloVB7H3wpXGmwFd8DBr7RO9KYqtbqCa7eGKr9yDQYq5Cab7fPCybK9uhxS1woaHc&#10;5FDYpXxNMVaUACnbvirYXiT4eAxVokEb9ckrfYAgfLFXV3FB0xS7rWppih2w6d/HAxaC0J6e+Krl&#10;U0rgZNAFSCAKHY4UuYbmm2FDmI7HbpTFLQ4knbcYsXGnjQYq3zFNxsN65FLhuOTYVaoDUVocKuO4&#10;ocVbA22FcVca/s0xS0wPUHIoXDw6jFVvU1NDvhYtmp3IxVxFR164WTYU0pt44paruQcUNgEDwril&#10;o1qB/DFi0KjZhTFVw/m7d8WTW4pxA44q6grkUNhfD6MVcOVfip8qYq0dztT3xVv7Fd9jirqig7/x&#10;wq41FD1wK7qPfFVxXagAqe57ZJKxkPQffirvskGpPjirZXpUbddsVbK9RTriq0AHYjFDuANdz8zi&#10;lsfeMUNkg7HoentkVcKqQKitMKtVINDv44UuNK1A6Yq4mo6DfrgYLRsKdTiq/iCa0p74Wbqk7nfF&#10;Wwd+nTAq3iAep36e2Ktgg706YoaJNQMCt/6x+QyTJy7ggDFXUrQnY5FDZNRQk/RhVyihBI6eJwoW&#10;tQEsBTxxS41I+IVxYtig/pirQIHtTIpbJrvU+GKtcQ1KnbJJbDUNBtTvirmrWnWvfFXH6cVcKE0B&#10;3HjgQ6vEVPXFXCtfA98CuAFetSOuFLZofGv68UONKUpXbFLqDYU2GFXAAbjp4Yq1XalAD44q3Q7V&#10;P9uKuABJFPoxVbwoKHffvirf2e+RVwNV3oBirYqor49zkldRaVqa4od3BB6eOBWyT18BvirlpU1P&#10;auFk0K0NCaYq5a9TuOxxQ3UdOn0Yq1Xah74ENha71OKWmJoa1rihoVI6b4q2ARvWp6YUuVyG7/di&#10;rtjUmvicCtChPSn04q//0/My9D/HJMXb0xV2Bk7iKb4pdw5DCwc1MVci/DgZO474pXL8OKrTTvih&#10;riOgxYtdK0xVd88KuP4Yq7sdsDJzLsDirvs4UO5UxQ7vvgZO+yd8VdirhXFVytx74WLj/Liq1ehU&#10;74q4At0FMCrsDJazUpiq4/D4VyTFT774FXN0FKYsnDviloVPXb5YsGhilvpWvTChvl4Yq1XtWhxV&#10;vjyp2JwK5evbCq5pOPwjriqw79dsCtr8WFXNSu2Ku7Ajriq7lyOKrCabdTgVvv1+jCrugxV3Lj8P&#10;jgZO7muKrVXfbFi3xKn2wq3y+LFXD+bFXHc79MUrSu+BVw6csCVxrXfYdsVWt88kxcqiuKtcQDgV&#10;ta/Z7YVdxxV3GnTFXBeuBk0ux274qv7YWLTdcVaNMVa+nFLZ4r7nIpd3xVxXq3jhV2wG2Ku44Fca&#10;NtTFXBT364VXMVqKHFVrEj4sVXN1674q4qfs0xVbxH2gMVcvXCxdXwxVd9GBmt4/snvih269BhYr&#10;tqbbUxVbtT2xVrdu+2BW+Jwq4/DTFXNXlgZOJxVcG2xVby7HFWl3Hw4WLW9MCtlqdMWTfY1xV2/b&#10;FXdMVa+fXFWwvGvhiruwxVwUA7DFV3JfDfCxW4pd2OKuVDTxxQ7FLXGn04EL1rXfFktVTU0xVc3w&#10;n4sVW12xVULsUCMfhBLBamgJ+23H/YYWKjx2xVd9k1wM3fPFDtqb9cVcnT3xV3HicVcOuKru/TFV&#10;rVr1xVw+Ie+KuXrTFXHptirj13xV2KuNR0GKuNfHfAq5enKu+KreIU5Ji7kAOmKuU1+QwMnfQMUu&#10;+WFgu5Gm2KreQA+WKu5d8VXcuvSuBktX4j8sVWn4jvixXfZwpbbFDXamKuHvgZNcvfFW+2KXb9sU&#10;O+0dsVaetKAYq2DUYq1vtTFW+24xVdvQUNRirmU9jXFVnfbFLad8UO47kscVcy+HTAxdilzN+zkk&#10;O+144Etd9hgS3irW9ThQ3vhVyt75FV1fbFC1gtab5JVzcajid8Vd4YGTjiq1a17Yq7p2xV3GgLYE&#10;OTpirjXFC3j44pb+0PEYUr92G3TFXMwrSmKrdx32xV3L9nAh2xG2KFypT5YsnL074q5W+H4Riq0d&#10;OtMVd1wqu5fs0xVaVFRgVzfEeuKu79cKV3E060xQ4VrtTAq3l8sVa/aGFi2zH5YVXN03OBk5VxV3&#10;2uuFit79cVXcffFWkrWp+7Ara9cWTm+17Yqt+zXCxa7+2BLbdfHFLj7Yq5evXFXccUrwtBxGKGlX&#10;c71xV3guKubFXL/MpxV3+Tiru2FitXr74q01W9/ngZLh098VbT4e2KrVq3bFXdtsLFvl+ywxV32S&#10;cCt8lphVoryG1a5FWuJU9cVbZt+2LJz7nfpirfLjkmK1l5Yq7eu2RVwxVv78kl3w9cCFtevgMWS5&#10;v5u+KrmbbjTFWsUtCjdAMULu/TfFVv2j4YWLl6Yq7AybxS5l5YEN8d6riqnUEkdaZJi32xVwyKrv&#10;8nFW1+H7WLJ3LlirTYVaZv2Riq5m232wK5uvtirm6ZJi0q++KtMyjIqubjtvviru3wnFku7Yq74c&#10;klZ2PjgQu5b4FXwyMCCp3/VirIdF81z2hAkY8RtXwxV6NomsR33FuQb5HIqyiFoyBx798WK9IVJr&#10;scKqzOlN6UwMlAoKcxuD0xVY8vEinXFWyxp44qlGqsj1UN8xXpgSgLS3jgJm5DxIJxVIfMnmiW5P&#10;oWxoBsSBhVjYtZDvId+uBKsuxAAqfEZJiil4wj4h08MVWSky7RigHfFWltgaEkE98VXlQooAK/rw&#10;MliHYn8MKtsXY0NaU7ZFURBDx3JPyOFVUmnSm/jkULT0od8VUndUqa/RhVCPLzPw/Z9sVV4pVGwB&#10;qOuFVSWduJ4/hiqWyyPIQWJoeuFKMtV4ioJHyxVbcXgUU5EHAxSm4kMhO++BXI9agAVG2SVFRDq1&#10;D/XFW2nFDTphVCyzctsVUyaA1A64q6prsN8VXrX6fDFVw6f1xVaprsBSmBVSLc/LFVQEdDX3xVF2&#10;8qR9sVba/ZtlA9q9siqtbl61JFDhVMF57ca4pVD6tOXGuKqYnYfbFPbFC362oNN/HArb3Hw07dRh&#10;Sl085LVcjbpTFVNYfWblUj+OKUztLNVHNhU++RQi1fiaDsNgRiqqrvTc08aYqg5vskAVHWmBUK46&#10;7VJHj0ySr4k5DoABhVXCmlB3xVDua7nt44qpliOm5PhgVqpAofDFWiu3xH7sKuXcCnTArdKV74q7&#10;YUJFcUtHqBXFW2NAQcUKgI2K/fhVcyGoIFCO/jirga709sVWSRE1IO/gR0xVCyQuK1HTwxVTKV2o&#10;emSQoSqflTFUMyHf32xYtBGP2u3jiq9EO/hhVWMNRiq30TUggD3xVUS3JI3JIxVEG0A+0aHFV4tB&#10;XxxVTOnihPvviqoYQoB2qRirTp0p23xVYRUE06Yqh5Qd6fdiqzpWh3Hjiq7jQUFB7YsmxQA1GKrt&#10;qAnbAxcQBQfTiqwgAmn+3iybjIrWgxVWUqxFNh1xVcqinUD54qo+m/UHbFWuBPQ74q3vSnU98Va5&#10;7mo64qtqSa12OwxYuWtBvtXFV1RU9sWS8t0oPniq4OQDx2Pjiq5X5VJO46++Krkbq3T9eKomOXbr&#10;v4YqiI5iRxr0yKomKcq1SevbFU0tNXZP2jXpldJT/TfMBB4lvnXvkaVkUGtAqASK++FKY2Ou8W4N&#10;uvzwJZBBf1FU3r2wIVDduTsMKqkd6w6HFV76iwWhxVJLzUZQ3Wgr2woRVlfvX4mqPfAqcJOSKqab&#10;YUqTO5IoKfLFUXbsygcjU4Eo0SrJ/eA18cVRlneNafDHIwHUgiuC0L7m8hmp9Z4yUPRt8bSgLi2t&#10;JRUIgHgopkKZWloRLElrWqV675KlTzyx6+oRv/pkiyqfsgLQD9lviXJRFME2Ty1ArF5y91KQaGU1&#10;A/1V+zlzF5L5r/Ie6nkku7Qq5kYsUG3XJK888y/kjrlhavePB+7jHJiCKgDFXk93CIyVFajAqAZa&#10;nfp3GBWefld5XtNZvCL1OaAVIOQlJkH0l5M/KXy+qNN9UFRsDWtMYljIMw07yDo1hIJ47cNINwX3&#10;p/xrlgV8mf8AOQqRnzTeJEoCqVGw6UC8skFeVS7EjrgVDlOXxdGxVa2Ktb77Yq7xxVa3fFXKuwU4&#10;q7kanlirbfF9nbFVqq3fFW1rXkO2Kt/ed8VXBiw5YqsbpyxVpVrRhiqqemKrW+E/5WKrlHKmKrV+&#10;8eGKqnIr9nFWuHI4q1InJtq7Yq19n4sVcvHbfFVy8WPLFVRvhrtiqxlWns2KuVtyrdcVXdu2Krv1&#10;Yqt+z3xVtV/mxVpuzLviq6pUchU4q23ahp7Yq3x6N3xVdxO2Krg3Lrsa4quLUOKtipNex8cVVApH&#10;XFVQfD07/hiqqnTuScVVPAjxxV3fp8sVaPUeOKtn2ptiqmV7jbtiqmegB6nCrW/2cVWFiTTfArVB&#10;U13xV3U9N8VcVod64q4k70+iuKu33NaYqsVQSSMVX023xVqNtzhVwFTuMVXHYVxV3QHbFWqmmKtp&#10;t0BxVwqK4qv3OxG2KreJOKuFa7jcdxiq7qK9hirXU4q4LvTcnFWy9DsNxirY6gjFXDc7/RirmXet&#10;fmMVX1G1cVdvXbFVo7Ebe+Kt718cVcGr/TFV52pQYFW8TSpHfFVwoN8LJtzsFpWuKtCnh0xYt8dt&#10;hT5Yq1UU2NDXfbFkvHv9+KtE9fn3xYuOwFfwxV2xoN64qu77n+3FXUJA4/jiybJFNzTFDRG52xS6&#10;mw474quC1FCMBCFrfGBQ7ggjao/4HLscqSrTyNPI00oHNzU0FAMvy5bVYK98wkOoBU198KrdyTTF&#10;V+wGxIFd8VaNK79MVXcd60G3jirgoqelSNsVWkkEDeuKF1RU0O/hirtxTl17Ypb5GlQMVb5dAAPf&#10;FXftd/lirgamg8MVbCk9OuKtE0qCPixVy1HbFW0c0NcUt1JPTFDt+p6jvirQrT4qDFLfemKFwWlS&#10;O+KtHofA4Utr02+jFXOaVp0wIaBNaUqKYquJ4nYVOFLiC3cVGKuApSuRQrw2U05AiRifADFWRad5&#10;HuZvjnIRfA9cKp/ZeUrO3+Nhyk8TgVN4Ykh2QUHt3wJXNWhI6eGKqY51Fep7DpirTOUpUYq71N/i&#10;rgQuDCvTJK01K9KnAlsIx36A4qvEQU+JxVceg9sVcTviq2tCanFW2bYUH0Yq3264qt64q4Vr1xVu&#10;mKVOUb9jiq3mq/b6HIk7JjG2aeV/L82owGaFkA6UY75otRrfB/H7HYww96ew+T4Lar6hwmJ2CjcZ&#10;oNR2sBz/AB/sXNww7ktbR7W1LNaW0cRPcLvmq/lO/wAf8ddn4VvLvNcZtb9mc15Hp4Z2mgzeJ+P6&#10;zpdZD8fJZb36qvwHcds33J05FIxZpZqFQBhQ5bE1JkapxVVCLEPDFUvu71+RSMVNNqYqvsrNlpJL&#10;9o+OKpjyA2HXFXLv1GFDZJGKoZqA4EtxOCenTFVYnrQfRiqnI5HbFVBHJaprx+WFFIqpA+eK02ak&#10;4ErWkCDfp74qovdCoCCvyGKVjRySfaNAeuKrxAsY+L4t+++Kr0Y7bUGKFQda9sVaNa4q40274q6t&#10;dwNsVW02HfCytSeIFvipitrl4KTXw7YEO9UUoKnfwxVvnX5+GKHIQuzfRihtX22xSs9Sgp1OKtcX&#10;NK0Ar0wpU7ifhU1G3TFUMnOdvj+zXYYEpjHGFArT5YqqhgCMiq/lvtkSzXoep75UW2KNtZQtBmOQ&#10;5USyS2uSYaE19sjGLKUmM+ZTyU703zKiHDkWP2Em+5r7jtgpIKPdxXc7eOWRYyKhIwp16ZZTSoCe&#10;goR92LErw5INBv74VbVadST88KqibbU2xQuJHTrirqmm4oPbFWidt8VQtwW6ClT3wsrUy4oQT09s&#10;CoC7euz1oO+FVSCVdqitDSoxVFs3Idae2KGh26YqqrGpHhirnCleIoMVWJbkAAmtPbrgYukRl3Wl&#10;fDFW4w21TviytWETNsBVvAZJbRSacacpKKO5JpgYIa51XTNPJDtzfsB3xVJL3zrLIeNqgiWnUipy&#10;TJI7i+luiWndmbtU4qhUJIp0xV3SnU4q0AKjw708cWS4kA174oWN2qAfngYrwQR4HFWhUGppU9Th&#10;ZuHWn3YELmrSo+7ArXGoI7kYq0KnZTSnXJJX1pQ/rxVaakfFTAwXdK1xVTJ3FfDFWyFAqeuKt70+&#10;EfjgZNgGgPTFWiaGpNV+WSS47dD1OKHciDttgVsGu+1cKrRUn360yKripIqeuKubb3xVo1A379MV&#10;cakjJK17EHbAlcCtOu465JDWx33HgDkCq0J0FfnhYtnodqfLFXBhWnX54Urk2JqAR74q6vfcfLFk&#10;tFa0HjgQuI6b4VboFG2wxS0tBtWlT1yKHLVTvvil3IEkb5JXGvf6MUNqT9GKtF60qKjtildUnFit&#10;G/Xb5Yq5SQaE0B3xZN9unXpirilSAB0xVzLU1/XixLiajYHFC1h0P34pXr/MemK0tCqDuanFaXEj&#10;pTbtiyaGx2GKHDfcGntil1dx3xQ2Ae+RS1v3pTtihptjXJJXNQDatfDFWxSnfr0xVaKgkD6MVcaq&#10;D3PfFWgSDvtiq561r9+RQ0w6V+7FW6n+zCl3gSaUxQ4g1oOmFk2B0oKDFWjVSa5Fi4dO5IxVwG/s&#10;fHJIctQT3GKtbbVyKWzirRAHywsXLXrv8sVbGxO5OFm11G+KHNuBkVbFKjbpirlqST45JDSpQb1J&#10;OKuoO5p7DIpdxrVgdqbDFVxIp0A+WSStABpvtWlcVbpU965FXdagdcUOI4/ENz4YVbY7Cnfr7Ypa&#10;DVoBufGmFXDoak08MVartscihx2oaV98VbHseu2SS3HXpT6MVaAqT4DArYoamu2KFp3I/HFi5l5E&#10;BsVbI67CnhgZNKK0NKYq7qTXc12xVscmO5xVsfD41OSS4mm429sVdToK7eGBWyd/GuKGiNxQgimK&#10;uFa7HFXUJNfvwpbpt2+jFXNUDcbYFce3LYYq0eIFWFQe+FWuI6b061xQ/wD/1PM32ffJMXd8Vd2w&#10;M2j0xQ23Q/qwsXDpxxVrvgZubboDihs9sUt4qtwsGwORPtirW/emKr91GKrEU15HAyXqu3jiq3l+&#10;zTCxaXcn2wK2MWblrvXFDuuKtDqeu344q323wsXd/hxVx/ycVdv2xS5fuORS4eOKu5GhOFi7wauF&#10;XBttu2Bk7jtyrirXbpvihoL0xQ3xoT3HvirfjsMKu7e2Ku+eKuXY+OKrSaVxVxrXAq5at0wqt5YF&#10;XfartQ4VdvTwxVrvirff3xV2KXL2pgS77Rril3hXCwc1cVaVdt98Ctpx/a2GFXfiMVa4nt1wK7lQ&#10;YGS/kWA8cVWlt/iOSYuZhirjirW/bFW+VfHFXcdsUu74GTXfFW8LFx2pgQ0vQt+vFXcRhVv7PzyL&#10;Jdv9rFVu5XfbClo9Rtihv7XtgVzfAAuKubfCrmXxxV3HfFXfZ74q5vHFXfLFWuvxYWLfhiloqcCW&#10;z/Lirt9sLF1cVdilr5CtMUN8ui4q7fFLlY1wJdyOKruHHvirWKWh8I98LBwr9nFXYGTt8Vd8zirW&#10;25xVtdthirl71GKrvh79MVaOKtenvU4WK0LirjXtgVcGPHjX6MKu69cVd226YpcuBk7tWmKGq7Yq&#10;3XbFXfqwsXbdsUrvxwJWnpviq3FVwrTtirTryIpirfEtTFWz8XXFWtsUu77YodyxVwUr1xVx/mOK&#10;u7YpaLfdiht9gKdcCuxV3yyTFdx8MVWnZTQb4Gbgu3vihwUiuFi7jx6Yq1x6mn34Fb44Vb/VgZND&#10;fFXDvXCxd1GxxV30VxVtcVaK74GTvtdsVXL0O+KrWxSuHTYYoWVNcVb7csVd06Yq1v8Aa7dDiq9V&#10;5Vpiq0tQYq7vil32e+KHfRUYq5vh64ELevTFV3TwySGloCPfAq/jv8WBktIxVaa18MLFcvfCrXfI&#10;pb3xV2SV32jih1ffAyd264pd/lVxQu4hjxxVaW4jbAxdilxY/M4q5a098ULu222FmtVt8ULuPXlv&#10;iq0dOJG+KubtTAh368UONSuLJcqYq0OIFO+KtcffFXA4VXL3piq1cCtfL7sVbDGnthVd9r4h0xS5&#10;fh64ENcRTfFW2VVyTFavXjirmr4YGS5euKtcuXTrixa+nfCrQWnfArfHicVXdhXFkt9xXFXeOFDS&#10;/RgQ2K+GLJvZtqb4q73IxVoNirfLkp74q323xVrjQ4q4bDlXFLZYD4qYoWnqcUu74WDl6bYq2FIB&#10;XAyd7d8VbVsVaDcR0pirW9OWFi4r7Yq2q8TirXbFVzfDTIqt+H9nfFV3HpiyczYq1/lbnJMWuWwx&#10;Vb3yKV7KVHEUxQ7emSVvevtirXE1wM22Xrvihwqo4tirRrU0xVpcUt7VxV36sLB3DvUYqtXxwMlT&#10;kV8KYq7j+02BVo+I9N8VdxqpqN8kxb/ymxVqjUDfdkUtfD9nvihf2+Lriya4dFxVyrv1+/CrvhxV&#10;tRypgVb9nr1OKru/SuSYu44q18PTtkVa5b9MVXL8J+LviyXMm/tiq3emFXfZq2KrqYFaX4f9bFXE&#10;qxyZVMNP1SaxflEx61pkFeg+XfPcc5AloGG1DtkWLNLbWYpl+AivXbFVaNWlPcA4slWbknwINvHF&#10;Vsds/Iu5PE4qp30vpLU9/DFWG39yxloQaE9a5FKCvtU9JSiklm/DCqXrAftMKk7k4pUZpdyq03xV&#10;TWRVoBQnJMWxIa1bFW1kJBC9K4qrh6ClBXwwKpNJX4adNxthZLuOwBG3XFURHHSjbgYENuQAD0xS&#10;0bjjvQHbIoQz3hrQDqepxVC+o0hox/tGFVaFADQA4VRSQ/D7U6nFW53EakVxVK6gtUnClEG49NRS&#10;lTtviqXTyFz71wsVMCu4GKq0UIHQVAwKrEGnenTFVCd+NQOuFVADr4Yqu4jbFVx74q1WuwOwxVta&#10;nahxVEwwk9jv7ZFUQlmx7EUwqsmcICSBUbGuKqEtyTWm1B2GKrlkUAbfPIquF0yjYGo74VRC6tIg&#10;o29MUrv046j4SadBXAlRudSmm6VocWKivrMPhqd++Kq62tywBFadMWSIttKmIHM4UJlbaeqEch8s&#10;Koub4BSmQKqKvzJPfpiqq55Ag7GmKoaagB+WBUMC3EfrySoqOMgb9PHCrVw4FKEg1xVDMoNduh2x&#10;St+0agAbYocdgAe+KtOaDelMCt1IB9sKruArU0xVp4+W1eI9hilog9dqdMCGjQEHvirZIoe9RXFK&#10;+tdhXCh2w7muKr1lIG52O2KrLksO/bpiqCkNHFBtkkNBAwIIxVQeMGpFNsWK30WpSgIriq8QGmxB&#10;r4YVVClDQmm+KtMK16VxVcCwY7kjFVQyHbliqw3BArSu+KqT3FaEHFXC64/aGFVcSkitDucCtc6C&#10;jDb2xVDzEsSQcVQ9OhIO4rviq9DVjQb+OLJV4ihJOKuLgDxwMWyNjUYpaFSadsUu4V/1sVcCRsOp&#10;2xVrka7Hf3xVerAdPCuKt18cVbqagU28cVaMYPbpirZjFB2I6YsVIR06DFK3iVqa0qaYpXVK7Hc4&#10;q4EkE/tDFV4PTsP44q2JDUE064qrBqjfbfFVwlNSQPvyKomKXu2KtrL8Xw1rTp44aSjYL5lArWuQ&#10;pU1tdQYULdB2rgZJhFq4U15UPhXIoZhoGvcqAnem+BWVx6kJF3PXAqHmueJqpySrBehxQnfDSpbf&#10;yVNe2SQ3pd2acScjSsht52UD+X3wJR8NxSlDiqozBx8J3xVuB3Tv9+KpvbOJQAw3yNKizpUL7038&#10;caVTbSFUEpXDSbSDVYXSoG2SpUP5W1ptMvOT7xtswHhkiFL1S0uo7uMSxGqnvkgwV8krBfzg1xNN&#10;0KeIn95OOAHen7TYq+M9VirKeI2J7YFScwEtQdtzir2P8k9PZS0rjYkAbdsxy2gPqLyvFwta+Jyy&#10;AYyTVmCjk2ygVJPbJhg+Evzb1hdS8wX1xEQRJK1D7VyYVgT7VGBVArxOKtN864q5uTH/ACcVcycS&#10;f5sVUz/L1PbFVyjj4UxVtfi+ziru2KrFTFW/s++KtfZXiMVdvviq7ifs/wA2Kuoa8e2Ku7jFXMDX&#10;l2xVd8NcVd9k9cVcvwjix2+WKu78ey4qvVPi41+/FVPl8XHwxVcqcfvxVzIW74q2/QYq5V4g06Yq&#10;qL06jFVrJyA8cVd/lA1xVvFVwXrXfFVnp7GmKr0+IeAGKuC174qvVfi98Vc1fHYYq30BxVtPnVsV&#10;VR1GKrkap3I+nFV5X/OuKq60A3xVdxNaigOKthaCgBOKt8dwPHFWpG+7FVFqmgxVorT4q4VWdz+G&#10;KrVPj44Fapv0xVaVNemKrydq98VaqO2Ku47b98VdxFQB364qtrsR3xVsbE+OFW1rTfxxV1RTpirj&#10;XY9sVb4nqOuKt7137Yq0tTiq59j1G2KupTfvirQqQKYquHwL1riruO3ffFVwUb9fliq3jUHFW1oA&#10;QD8XhirgvMEEYq4qe3XxxVd2A6mvXFXDlXeg8PfFWyh2AA+/FWuND1+nFW67jkd8VXH7VQMCt13J&#10;6Yq0V6dMLJvjQUH3Yq4Kd69MWLXE7mtMVXAGu++LJvkACWxQ0OhIxQ4puSTirYFTuOmKuBrUj7sV&#10;XfInFk1xBqD9+KGxUEDpirZqDsBilroTvvgu0N8abmle+SCWx4DvkUO7Hvirht02wpbIO+KGx3qK&#10;1xV3TvilbTx3xQu3oa9MVWqorSpxQqdKkdRiqxhU774pXcq+G2KuBUGn6sVXHY1xVaCpNKn5YquG&#10;xoK0xV3vSuKu2IqK7Yq4brudsVbAoOtffFWy+9D4YqtVQBvv22xVcTXr9nFXCpr0233xV3YHffth&#10;V3A7EGuKVzdAcCHAVNSMVXxwSPsoJJ8MCpxYeUr25IbiFU9yaYqySx8j28R5XDFiOw6YFT6zsYrV&#10;QsagU703xVEOag8euKoc8q0qcVXFgoxS4Scjv2xVvmKjFVKUFjTsfDFWxFvt+OBC4Qiu9TklVVQK&#10;Om/vgSuHiemKuAHh9OKrSla1rirYA3rvirVBirXc4ocfDffFLqEk4q7emKrQDvU9cUtH3OKoe4lp&#10;UClfcZXJsgd2W+Q7huDxl6b7Zwvb2La/x/A9Jptwze2+PvyOcFLZyJ7NXdrI+yKanMjT4zkOywmA&#10;8o8+6GVu+b0L9aDtnp3ZmLg/H9Z1Osn+Pkktnp8adQajOmO7qDumSAD2GBrUbi9jipQ1OKoBriW6&#10;b4BRR1JHXFUxtrNIviH2u5xVXZRXfFVoQA18cVb2Iwoc3Sh6VxVCvGSTucCV8S02OKqooSQOoxV3&#10;0VxVa/EbnpgZLHuVHTcYrSwGSWnH4RhQ0IStObVIxVWSgrxFPlihskEbkk4q5SD88VbalQSMUurx&#10;BqcUOJPTpiq0gDr37Yq4KFFB3xVpqDY+HTCi1IxuftEYptegAHj2wq4KBWnXFWwgNa0qd8iq0wBj&#10;WvTwxVcIwBsBT54q2OI7imKoe6uVQEVFa9MKUGqG4YFwQOw8cVTGNFQUSowJVFNQfbFWzuBTIquG&#10;wJpvkWS5fHIFsCIicjpsMrIbQU802XknXJCKmSUa+FKNUVAy8BoJYtYycSa7AGgpgISCmwkBHTri&#10;GEipcA3z8Tk1K1YQDud8LBcUFKVwK3ToB2xQuFa9NsVceu5xVxJ7D6cVWb/tdcCVj0NR3ySLUCoo&#10;a1GK2griNa8q1HviydBIBsoG++Ko2NFNGpvihyxGvgPDFW3qNlHbrircYIWp8cVV1QvQdT0wsUXF&#10;pMsoqwovidqYqpXU2n6aD9YmDMN+K74qk9553AUizQAeJG+SVIL7Wrm8PxyGp7DAyQJcn59PHFWl&#10;Jp2xQtPIDicVaUUAB+nFW61NKbUxVxWlQOpxZLgfHpgQt4Dfsa9cWLulMVXFGB67dxhZu7HoMUNS&#10;E1HcDIq4V5V6DFXU3G2FLm6EdcUOOwA6nFi73J3674q1tX4e2Kur08f14qvG5qNqdRgZNN8QHE7Y&#10;q2DTYdu2SS4H9rFWmrTx+eKGup9sCtmg2r0wK2OuKtIQTU4q4Ek/EMVXU3Pb2ySWtz0G3zxQ4jsD&#10;vhKu3NQ1D4ZAqtFab9MLFpeVK98VbPIgFaVPY4UtgVOw+dMVXcTSnXFK0INgx3HTFK6m+9MUNVB2&#10;xVoqO46ZFVwr2xS01ex3OSVw69PuxQ2NiffFXbjqdsVWent4fTih3Uio6HscVXVBqu+KV3UD2xS0&#10;vXriri7Ht8NfvxYlbWhOxpihcNugpXFLZUEjffrtizcyj5E4oaLAAgdRirZIpTwxV3gQPpxVaCdy&#10;enTbFDe/hWmRVs9Fp0wpc6FCVcUINCCKEH+XCxtaPtUxW1xYgVG5riyW7jr1OKG2QL8+uKWxToTi&#10;rRJr1rkUNtUigOFLt61IpgVxUUr1wq7cN8IoKdcKXV5D+uKt7Ebf7WBDR+EjvXpihYN92NB74ULh&#10;sKodh4Yq3QgV65FK1gSNuuKriO4wsWjWm29NhirYO5p1ws2hUV/XirjIWG428fHAq4UqCd8UNkHf&#10;w74UKfevWmKF3Eg1AqDgZOFK7HbFW+IBFN98KWhToBsMVbFKVp374FW038PDAhsHc8tx/HFWiN6j&#10;oe2KW60PeoySrjuCd8VWk0A4kEYENEnoKjfrgVsVB23+eSS3U1JrvirviA8TgVxoNx1xVx3HX54s&#10;Hb703piraqSKkb4s1o5bjbfpih32fc4pca0HU4FbZwtAflklbJpQYq0NuuBXdOvQDFVo3qakDAhs&#10;jjQ1rXtirqfQK5JLgabYq3JWtG3r3GBWioJHXwwKu4GmxyStV7Vp4CmKv//V8zfLpkmK1l36YErj&#10;hQ4DkPDFXLXwyLJ3bfFWuW222FXHYAg7Yq2rdxirsVXb1HTCxcfxxVayggZFXL1xSuwsrW8u1MUW&#10;5l64WLuW9KYq5vcYq77WKu37b4qtNNzTfAq7jtyxZOxV3GmKtFanFWzuMLF32jiq0VwJcuKrh74p&#10;cq9cVbOKtKvYYqukX78LFb9k9cVaXuDgVrjUDCq7jTFLvtHpih22KtClKYq0u3TbFXHrgVUbivw0&#10;2wqtUrirQUVJ74FbC7e+FWvpwMm/tVxV3Ucu2KWu/t44obHT2xV3z64q0KCu+Kt7/Z7Yq7cdMKHd&#10;64oa48j44GTfU4q6lCPfCxd+OKuXxxVx6Yq7setcCuI44Vdil3EnFDRWvfAl3Gu+KHBq9sWa/fFV&#10;vbxxQu+ziq3lTp+GFi5vi+WKuXbAyd3xSuYcRv1xVYVBPjihtevTCxd44pW9sCrvs4Vc2Bk5ffti&#10;h3wsfirhYrSu/tgVc3bCrg3auKu7bdMVaPt1xS38IGwxQ5uvLpirhgZuPxe+KHcTTFLu+Krmb6cU&#10;LR1xVzN1rhYu2A32xVzN3G+Bk7f54q4bDFXHjTxxVyMN6VwsXcvuxVb9GKrtvDFXKnIhRvgVdila&#10;uLJy7Yqu28MULe+KXDrih1fpxVvvirfL6fniq1unjhYt+GKtePfAydx2364q5Ph74WLuO+KWh1Nc&#10;CWwvtirfE+NBgVum/Fjiq3vxxVrj3O2KtYoXfZ+eKuVfbJIbX+bFWuVRkWTioxVvfJMWyy0364qt&#10;44GbiB0xQ7cjrTFXV26fTiruWFi5Ou2+BXfrwq7enXFXd+5wMnLsaDFXDrgVx6nFXYVa4/dire1e&#10;mKu47++KXKu3E74q7jt8sUO44pcQacgMUO8NvpxVcvw4q4ryOKreJ+WKXCq/CemKF0fwn4umKre9&#10;BXFVy9cVW8uJGKtcfDriq/vhYreO9K1xVzdsiydXYeGKuC9fHCrh4Yq4sBirj1xVcuKu/wArFVrb&#10;9DtiruVPauKub4vh8MWLq77YVa5b0qcDJvjvviq7ttgVa3w4quPXbCqwdPfFXeGKr964q5W39sVW&#10;7n4uwxVySb4WLjirXb55Fkv3xV3b4a4VcvGvLFVv4Yqu8MUtL8Xw9sUNGg3OKuZq9MVd8/vxVvop&#10;74q0Vr1xSuKn7OKFu+Ku+0cVcqjFW++BXfD1FcVa44UubFXeGFi0u59hgQ4MOnhirf0YUrm+nAl3&#10;jiq3fAhyr92KubbCly9d8Ut9upwIaxVyqrd8ULtqYocyrTCyWtVRtha2+NBgbFzDblviq3sKVxVe&#10;zbYqtXr4DCxa+Fa0rirS4q2i7da4q1ywMl/2sVd9gbUOKrN6e+Kr1+EcuvtirVNuXbFW/s++KrWp&#10;274q5W2FcVcV398Vb49cVa+jFXcuR/hirgvXrirjuNiRgVd9r4cVW8vbCrTHfFVzffhYtct/bAq7&#10;v8XhhV3fFXN0yLJ29ONcVW7/ADyTFdxXvirlXiTvkWTvs/axV3w/M4q03TFWvskZJi5fh6j78VXs&#10;xoMVWb+9cVXr1/ycDJd35Liq6OQqQQTUYFZX5d82tanhcV41pXwxV6fpGvxXCAqwIO4IyCp1FMJB&#10;UdO+KqV3eJGNxWmSVhur+YaOabKBuD44qxa51l2Y9BiyQ8dyx+I9SfvxV09+zUVNh7YsVFHqAOjY&#10;FVgoA2JBwq2Ia0LdBiqqItgRsPbFW3QUrQV6VwK0z1NFA2GKq0SBj2AxVexenHrilviaUP0e+Kqc&#10;hoKDrhQhWi+KpO3bFVrIte4J74Eq0aUPwj2riqJNaGp2A6nClA3klKVNBgVAjc7b+OFi0wJNa/PF&#10;VscAbYGn8cVRK2oAqT07YqpsQtT4YVUZrsUHHbFVIkyUrtXqcVXotPYnFW2oDUDIq3xqRxr1wqjr&#10;LSnlJqKDDap0mmxW4o1CSN8gqmxigpUgb7YqlV3qrMaRmm/UZJUFzd2+I8u+FLawgGvUHscVbZ1B&#10;rTtihY03I0AFO2Ku4knuKYFVY4U/3YdsCqwkiU06gYVV11VIzRVqwxVFW91NcGoFBkFRkPrAVPfF&#10;VUSy7K33DFK8wu45SClDWmKuVClAB/ZirmYgmmKoWYgnYb++LJ0aA9tsVVygSoH68kxQszknY4pW&#10;dVBY0OKGimwoa+NcCWiATUbbYq7g32SagYocF337Yq2FA2J+WFV9ajfFWlTagPU4paPTpt44oaoA&#10;dsVcStKgmuBVwqRWlae+FXAAfFSlcUrtztTb3xQhZ4KE0oKYqh+bR1ruMVVFcNuB+GSQ05KilBiq&#10;xTUgUH0YsSqJbGQgCteuTYFWFm57DwriWSx4DECT92RVTCEjavjkla9Pj2xVQKcj8/HFC5Ix3FK/&#10;diltiaUGw9silYxYim2KrWSgow+WKrCoXsffFWhSorv8sVVlC0NeuKt1Fen04q0zk+JxVoA0FCa4&#10;Et1oSe+KGy9ACMLJb1GwrU4q3w96YsWzXt1xVUU7Ad+vTFV3EjpWvhiq8LsQKAnAq1oTU/f88KqS&#10;qamoHhgZLB0pXpirYWnuR44qs77D3xVcpPfY9MULgfiPLf2xVeG2FB16jwyKVRZCAd/niq4XBIqN&#10;j06YVVUmLE/fiqJjlIIJ6EdMCoqKc1oenjiqcabqDRGqt065XTJmOm68HUAnBS2m63YlXfChDT3h&#10;jNRviql9aMgoevhkkKUVy0DdhQ4qn9jqAmHUbjIpR6XwjIB6YFR0N0rbqcLJVluZafCN/DAhqz1O&#10;cH4xQg5FKd2+sMw41FfDCqsNQmPywBKT6uZ5KkCtcsDAsRu5p4X6UNaVGWIZb5Y86T6bD6Doskda&#10;7mhBxVNLz8yZeBEEQDdiTXIpeZea/rnmKat47Fa7UGwwKg9O/J6xuHWeRmI7qdhjxIZZb/lP5fRQ&#10;zwCo98HEqeaV5csbEhbNeI8AMqtkyu21c2EfEKGHWlaZK1YX5z8zavqkL2FmUt1kBUkfaI8OX7OW&#10;AofP+qflHepI81/NHDHUkksCSP5ssEmBec63aQw3Dx21XiQ0DHv/AJWLJK5VXetcUWtXoVxS74Vx&#10;Vun7WKrOHH3xVrf3xVfXFW0xVrhxI2xVb9k8lxVypxxVx68eo74q2qKuKr+JX4sVaxVbIu3viq75&#10;Yqt+JfibfFV3xV9qYq7fev0Yq2ybfFiq1eOKrvntiqorKvXFWuPXliru3WpxV3FfpGKuFftNirfF&#10;abYquXiOmKtN9OKudOWKuRioxVsUXx8cVbNKb4q2PhO2KuVdztiqolBTYEk4qvStT0xVsKGXqCPC&#10;mLJWVQdqfLFVWOgU0GLFeCaVIFcVbO2/30xVcKmnjiqw9du2KrD8I364qtI332riqmi8OpqcVWun&#10;TpthV3Sn68Vab4qbmmKrSvIHtire9d+mKrO/viq4DArgoH04q2djtvirjuenTFXFfioSae2FW1cg&#10;EDamKtilAdt8VbBJoKUxVpVAr864FbA6HrX8MVXVG2/zwq5l2qOmKtE060xVczdMVa47kj8MWS6u&#10;3QDFWtq9euLFwUjfFWzSu3XFVydKbYq0FHf8cVXA7bjFWgD06DFXHbbw8MVaHid6+2KrxuCcVb+f&#10;XFktC9eP44qv364qt2IofHpiqoKHFVnHY12GKr9+PhXFXDemKtfPFW6UFK4oaC9DileP8xihxNK9&#10;8Vd323xVpa06UIxS2NqBqb4obLVpQdMVb6g0G2KtcQAK9+2Ktla047U64q2Kgita4UuPU+AxVwA3&#10;IG3zwKtpt/ZiqoOvQ9MUNFe+KWwRttvihobg1piruDCnYYq4rtirSbdevjirmX+XrXFVzqexxSu6&#10;DxGKGi1dqYq5dxQiv0YpbNadMUNmoqaV9sVbAJAJG2KtbVp3xVdvt3xS4oSaAE0PbAhMrDQbm/Hw&#10;IeNe4wJZJYeQQoBupKewxVkFnodpaEelGAR3PXFUyOw+HpiqFaU128fDFV3IqN+vvirYkqSO+KV1&#10;VUb9cVUZCHpUbdsUNBSTQVxVUWAinI1piqp6dMVb74qtJNaUxVw3AOKrj0xVb0NcVXCo6jbFVrHw&#10;7YqtBLUoKt4AVxVUltpIlDupAPSoyTWFJXJ38DkSzDe7GoqDilvffFXHcVPbFVKZgATWmKoGR5ZD&#10;SFCwpXYVrgkaTDZmf5bCBHZb6NgW70zle1cPic/x9LvcMzWz0pLiwhPCAMzHpsc5HL2dAfj/AI8k&#10;SkUr1u+uEqBMI0Pj1GZuCPC5mPGC8n853YRqxVkqalznVaI3+Pe4GoixNL6cmqtSvTffN/EOmRUQ&#10;nmoAzHLGtHR6NyNZDt3xVMY4lQUQAAYGS4b7VxVok9CBTxOKHA+304q49K4paB/swqhpdqgYFWwM&#10;a/HsMVVHuI02JBPamBVMTySAlBQe+KrjEzGspNPDIslReIoEFcVXkUO3TJNbgK9caVo0p4DJK0EF&#10;anFW+NBgS02/jirj0FAKnvirugxVrx3woWsxAoK7Yqp/ZBdyadd8DJBXWrqoKoCzdqYqpxXl7L/d&#10;xDpXfCxWUvtyaA16DwxVVjN3Q7UxVab6eMkFdh0oOuKuj1GQ7lGJ8KYGTUkl5LRUXivUk4qr2+nU&#10;POQkt8+mKo9EWgFNxihulTt1xVaNj4nucVVKmm2BmuX59RirYNfEZWzbViBsdvfIs0z0iQEkfThD&#10;ErdXjqpHRssDUWHRyD1SpPfJqmqvQdKjAVQk91LWkSE079sVVIfUYgybDwGKoggdsWLe4ND44q2C&#10;Qem3jhVaJASfDFLVaChPfbFi0ZKEVxVa7/24EqTbig64qll6H32BHzwpQ8DPXZdwaYqmsDMRuNqb&#10;YKW0UgPRd27Y0tomHTpJiAoNDhYKslraWYJvZQO9BucVSy9872dsvCxi5t/MwwpY7qPmi9vqhnKq&#10;ew2xVKnJJqxqfEnCkLTtvXFkFzUI6Yqs2Gw6YEOAB2rvgVc3XY126jFVpBodycKtitRQDCq0pTet&#10;TgYrhuKAEHFWiTTxPvhS2DsK7HFVx6YpWhQDsSa4pb6iq0pkUNcSRsQBilse9fpxQ0VB6164q4kV&#10;pvvv0ySXMag0Brihcduu2Bis4ClBvT8MVXHcDxHcYGTe5HgcVa6dThVsU3Fa4VWivhU4Fdxqf7cV&#10;XsgrTvixWDcbbnFW1oBXf6cLNw61r2xQu6eJORVbua06UxVpqe++SQ2Oo2rihdQdQcWS2tPhr/bi&#10;rqkCg6HFWwdq026fPFLjvspo3hirim1K/M4q2FpXfviq0qAffFDYG3j75FWxQVHQYqtrX7O/ffJJ&#10;XcNvf3xV23iQfYYGDio+k4q0RQ+xwsnKOJr2xSuFB1xQ0dzt3xVtqEU2HyxS40pTv+vFW9gAab+G&#10;KGqbdNu+KWsiriRvU7jbCrioYbg4UOqF64q2KdO2KWqGtAKDFDagKR2yKtKWVgVajA1UjYg4VXzz&#10;yzSGWZjI7GpJ6nChYNwKilcVcRxAA65FLfUb/ThVzEAePzwpWr0qR16Yq2V77/LIoc1QNt8Vb4U2&#10;H4Yq6prt0phVoVpU9cCu6ip7dBiraEU8ckrZII8MUrKHv0xQuVQoptTxxS21aV7e2BDQqTUnamBV&#10;vKlKV38MVXdz2rhVxAofE+OKW6bCvTFWgN6bYUOWoHTFVykdSK1xZNLtU4q6ppvtirTda19jTFW2&#10;YUFNsUNAgnfx+7FW6DrXY4q5aH6MVaYGm2xxVxTceJxVwU7j9eKt9Aa74qtIAoAK/RkUOUEk7beO&#10;Ktnfam5wquH2fi7YpWgCnUnvXFDuteJ6dcVbU9d8KWnBOw2JxVtj0oDTvirtzuBirmNemx98CGiC&#10;dyfkMCtkCowq10JpWmKuYjvue2KXd8ULyT1IGFKxqkGh3xVy1NKmoH3YENk8gKDFWutRWuBLZXt0&#10;GFXfaFMUtbjAr//W80fDTJMVrNv1xVydMCu+WFXKd6ZFk7virX2j1GFWx0xS1t9n3xQ23xYqtGLF&#10;3bFK7tTAru22+Krd2rvuMkxt3I9umKrh0xS7tTFVvQYpb74ob+WKtDao74q2DgZOHTiRirl98Vc3&#10;cVOKu798LFbXemKrkr32xVpu1DvgV1d8WTY74pXUWnXFCzvQYq2zD7tsLF3LiMVW8fvwKvZf2cKt&#10;DFXMeAHfFXb06g4FXfPFK1unxYUO27dsVaHxnqajArYG9MKu3xS77PTFDuX7P4YGTXUV6Yq2Om2K&#10;uK9N8Vd9nptilx/DFDW1d8Vb7YpcvvhYLQR474FXbYsnFqdMVcvvQ4WLvsjYYq5m38cVdvXFWhWp&#10;r0xVxYdDvgVs9DhS5m2xQ5ffFVv2q1wKuxZOatNsVa36E4q33piruOxA2wsWjUdd8Vb/AGeuBk7j&#10;xIodsVcnfFLlxVcvwjCwdgStZgMKHA8gN6VxV3+V2wMnd9sVc61XrhYupvTFVu9cCVwpWowoXePS&#10;mKrV7Yq5qVwKt9+2FVw64GTu58MVa5Hriq77QxVr7PfFLgxpXFXD4sLBzdcVdy9sDJxX2OKru3TF&#10;VvegxVy9emFi7bptirh8XTFXcdvfFLiv34oW7HFV3HYYGTuO+KXE4octD74q5v8AOmKuQcuh3xV3&#10;fril1dvfFDl+IccWLuQoNsKrlbjXAyW17Yq7jy7YWK7lt3xVbsx6YoWhjXfFVwrTxORZu/a98Vd4&#10;74q77WKtt8PTFi3y2xVby4nJK5CK++KuLeHTIsnM1aeOKuWvbCxXYpWmv0Ypcyivw98VdxLHbFXd&#10;elcVd3wsVvvTFV3bFXN044q4NtgZO+YxV32TgVcw4/a64qtX+c9cKt8t+WKWvHFDf2Riq3lvQV2x&#10;VunfFXD7hiltgV+HauKGu/bFLfyxQ7tvire9AuKrWXjRcVdvXFV2KVvGnfFDlUVrirt+5xVbx2ph&#10;YruPHFK7htkUrfliru/U4VXcdx44qtZqA4qubptiq04pcyjemKHNilzLtihb0FBhYrsUuwJctK9d&#10;8VXN7YFW8dytMVc3XCrmXeuKtLtXFV7Dce+Ku74qt+fTFWuNPlixb+VKeOFXcsiyXK1PtdMVbZv5&#10;cKtcSx5Yqt+WKtLQU8MVXcq+FMVbXj4Yqtp2xVdxXvirRoB1xVrlv0xVwp9OKrlH7VKDFVvLc4q5&#10;V+eKt8d+NBgVtVAB2xVplO1cKXAbcjiho/F8sWLfDCq3jTfvgVv7Jwqu5FhyNa4GS3jv74pc9Qds&#10;DF32sVXfDTphStHWmKr+HLAqzFWuO5pihvtirbfFt0wpLnPAA9sLW7A2OavfFXDp0pirvniruX3Y&#10;WLTcffFW+IxS0q++KF2LNb2OBDa/F0H34q3ilteo2oPbFC3l1XFXNSvX3xV3Lj74q1yxVevbp1xV&#10;awA74q02KW964oXFtt+mKu+FT88CupyPHFWlXfrhVrfep2riru/bCxXYEu5Bht2wod+18WKreK0G&#10;RZN9sVc3w5Ji5fixVvl/NkWTm68WGKrZFX+3FXPxxVd8Ld98kxa8MVa3rirf04FXKqj4cWTSKqnb&#10;FW42wK2GWnHFU00rXZLBuUZJUHocFK9F0DzoLkcGpyp0740rJIwL5KkkE7CuwxVieu6bHbhqtX5m&#10;uKsWigDOfvFcWSJkiVCONSQMVQ71AqB7YsXJGaHapBrgVFJAa7D5k4VVRCAOtTiq48RSm22KqMhP&#10;Y1riqzcsKYqikjIA+4YqiFTiAfo374ErCaEU6DFUPManYjkRhQpcOnKvyxVpI6kluuBKOTZR3GKq&#10;U7bbHbClKbqXkfwxVYvHag+7FivCk7UOKq9vCCQWAFMCqskZoaDCqBljPT3wqoC2pX9r2xVUMZUC&#10;p+HFVvGlPDFVVLYkgEVJ3oMCprZaaqgNMDQ74qipdWS2QpGDXxpkLVKJtVkkPxVrhVBPI0uzda9c&#10;kq0ICag798kqo0nAkDc4ErHdjsCcVaVSWod/mcUKgWgpirmkI6DArYhklNQKjsMVRi6VISKg0PfF&#10;UytdJVTycCnfFU0jhVVAUAAZBm5lFKMKYq3ShqN9u/bFi0UcnY9emKqqaez0NaMOoriqldQCP4a7&#10;/PFUDJUsCadOmLJWhSm/68VdKaDc4WKFK/ECorXr7DCq7iRt1BxSpld+9BihYDUkn9WBXct6Ab/P&#10;FK5lJPUYoWOpoNt+xxVSVHIO/TFVUGgpXFV9Qa1NaHFLSLU0ArXphQ04IAC9a71wK4fESK7YpVVe&#10;tKg4UNsaj+nfFK0mqlSKimKqEkPh0pgVT6Hbpk2LggU+J8DiqtFBv475NiUWsHHvtkmLUnwA0PTa&#10;vfFKCearEMcira0PtvvirUiAjYGleuKoem3f54q4EmgFcVVjAG6jIpa9McqAYq5kJIP34qoulSST&#10;9GKrVgUUoTTvirZUUony6YqorAehxVVEfH5+2KuNeW57YFcUpt91MUrTFQ1r9GFKypoBTp2xVW2A&#10;+Hr+vFi0x6cQPDFVSOQ7Dv8ArxVWDcvp7YqvjVT8NAcKV3HiCBXbFVKVPprkUtBANiMVUxHtt0xV&#10;ZQA0IxV3wgHrXpihT3JG9R74oX8KilafLFk2Sa96EYqs3Xav35FV6sfowqvFwSNj0wqiIrokb7b4&#10;qi4L3wrXvXBSppY6g8bip265ClZVYasHUb/RkEouS76nb3xVD/pL4qDb3yaHPcF6GhxVE6ZciN6t&#10;UA9sCU/e6Q08DhVu11L6sfiJIyKU8tNQSZQVNa4FVXckHsciqE/Shgb4u3fClMLXzUyilAfowBJV&#10;LnW5rmPf4R7ZYGBY7qV2Ix1qcsQlkV+8zcVqBWmKsgsIWIHMZFKPe1AFQKe4yKouxCJ8LkkZBKco&#10;yMKL0wLTgtD8O3vjSoW5mI23Jw0qS31t6oqwyQCGI63oVjOCblC58SScsAYl5V5vsbWFCIY1UCu4&#10;FCckxt5vLEGJpthRbRjWmBsUm6hcVWryr8WKuZDX4Tiq/wDyan4uuKrORU4q1Tj8VcVbXrirbdOm&#10;KrWH7OxxVvFXeKriruPfviq7viq77R+H9rxxVb3xV32ftbriratuFYbYq336/FiqxviPxYq329+2&#10;Kt/apviq5V9sVW0NONPixVetePw9PDFVzKtfhFMVWcunEYquXr7Yq7kta4q5V499jirbdcVXU+Ll&#10;irXL4umwxVevxNy/XirQ2rvXFV46UqRXvirY+yFxVv7I5Yqqiv0d8WS+PrQduuKqqEL2p44sVXc+&#10;2KtqCO+KthS3WpGKrGQA7dMVUzvtUkeOKrB4k9PHFWhXpiqzd+u2FXHoK4qsNaimKu49q4q2CFp4&#10;DFXNsQTvirjQGnSvfArtxSpqMVdt1B+eKuFATt1xVwqKnp44VbHhSnyxVuu2Kt03xVodANvDAq7a&#10;tKU8KdMVab4dhucKthem+KtilaE74q2Kbg1riq0VG4NT4YpXBuhpvil3EOTSvt7YsXFjSla0OKth&#10;h4Yq2VFRxBp4DFXciR74q2KCnTbFWj16/LFWwpqSKDFXCo60ocVbG1ab4qu5gHFk5q1I3+jFDYG/&#10;tilpdj2p4Yq0mwoD49cVVN6V7HFVoO9Nq9sVX799j7Yqtd/2Qd/lihdxqDv9OKXEDbvihvavSgxS&#10;7+uKGzQjwpirRNK1/DFLhWnEdMUNdqdcVX9BWgGKt9RU4q1+vFLdSADTCqmVJ6bV8MVVVUU3FKd8&#10;CGqkjbp3xVci+/yOKXChJxVqu9RtihduMUtBKgMCa+GKtHpStMUNr8f9uKt7DbYYq2nSnX3xVriQ&#10;f1YpbOxoBTFC47Dc0xVbWgqdxiq4gkE02xVoGtPbfFUXbaVcXLfuUZq+2KsjsPy/mb452CL4VqcC&#10;sksPK1nZgNxDn3GRVNliWNQFAA8B0wpUnk4mh3xVvl1JGKuEtR7YquBA3Y4qtlYMNhiqmFqdj92K&#10;V4ibufwxVcI6Dfc4oXinQ7e+Kt9ad6+HfFWqbVpTFWjihaaDr9+KVy0IoO2KtA/5nFXU69sVbxVu&#10;OVYmDsvMA7g9xirIYvO+j26f7zBZh3A64qkereYG1VuKoBH2GSLAIRQQN6ZFkGmkUCpNCMUqLXqJ&#10;8O5+WKrUuHkJFKL2xVv6oGFX3IxVVjn+pkunwt4jBVlJTzyd5oP14EqHBoKHOd7Unwfj+q7nTRsP&#10;UU1YuP3caoT4DPM8uqlJzfy4HMpJq1qs/wAUm5ODFnkHPwmnm3ne3WOPjEO+d92bkv8AH9ZwdVFi&#10;9nZqxBI751sJPOST6CNY04qKDLGlUoO2KXHb3wpdWn04qsZK0p0xQ1Qfdiq4nAlSeeNB8VBiqDku&#10;OZ+AV8DhVaIWdhzJxVErDGD4nxyKqyVJ6ADFV1O7En3yVLblC/LGltqtCa4WLgSeo74q0BvXtirg&#10;ailMVd1Iqd+uBLZ322xS0fboeuKGjQHFVrsBt92FChLdrEDyOKoEytdPRCQvcYGSNgsooqAKK4qr&#10;qgrTwOFi2xFelD2xVxJ3rsTirig64q2EG4oKHAlawC1IG2KuFWbwPYAYqqzQyxgF0Ir3IpilSSjV&#10;6jFC6u5O5IxV24rvkWblqwqcKrmPXBSWlNR/DIsgj9LkIfbviEFEakKgk/flgaiwqSiXHXqcLJNb&#10;dgwNa0wK20gU0G48MVb60oNuu+Kt1xYtg174q0X+gHClaeu1d8VdIajp9OLFD8Hqe5674q5y29dv&#10;fAlQXmSew8cVVBACvxb4Uoi30oy04L18BiqOXSlgBknkEagbg0wsEvufMumaepMNZnr1HTFUj1Lz&#10;neT0SKkaHw64VSOSaSRizsSfEnFVEk079fDAlv8AzGKtHoN9/bCkLqU79cWbZcKTtUYoaqK4ENKt&#10;AN9x4YFbG24NMVb3wqt4k7/RilzJUfx8MWDfGgod8VaAAFcKXAA0xVuvKprUjxxZN8dxihoVWvh4&#10;ZFW6k0BO2KtrUild/wAMVa4gmldxiq6o6HrkkrW6npXAhbuSSMWK80HQD33xVokKNsDJapqab1ri&#10;q5jUGgyStr06b4q0a174Fcdxt198KWqGgIpU4GDRQV3HXviq6o7nFk2tFIqPuwpbQg1rt2yKHEkd&#10;6nFVixrWvfJIbPc9cVcB2rtil29QBTbFVwXtQYpcFoDXc4q4kqOVK7Yq0Tt0HyxVyg03OKHVBHt7&#10;jFWj06fdkVXEilKbDFWiop88klsVrQDrihoGuw3pgYtGhAA+jbFW/tVoemFm2o3Fd8UNjYVPbamK&#10;WiNiaVpihy1+nFXVIFCanFLZpTvirW4GxIrirjWhJ3GBja2lBtUfPFbXcae5PfCybBp18cVWn4/E&#10;EYq2Og8aePTFVycSa+A+WBVhUAjxOBW9yNhvkmLQO2/XFVwqBvufHIpd8RNKUxStKncnYfLpkkLt&#10;wffFLWxNW275FC5h0NSfwwq0x3oopgVpQSSGG3jhS1TcgfdgQ3XsNzirY+W4ySWj1Jp23xQ5e9Rs&#10;MVd3FeuKXKaHfceORQ4/ESO3v3xVsL4CgHbFWhyqdht74q2TQCpwpcUI3U1riho1PXauFK4fy13x&#10;VynjUEE+GKXdt98VbIBI2xVarA12+nFW9iRXYYodx2NN6+2KHLQdgT2ril3ACoA360xVo161xQ0U&#10;NeX8cUtmu/bFXBSakUNMVbGwHWuBWt6k12wIcTxNamp2wq4CjYq33K9QTvilruSoqPbAriNvp3yS&#10;uqSenTFWyafwxQ4/EOWKtbtU7CnbIquFCPj7DCq1aA/MbYFXCtPGuFK09qfTgQ6v49B44Urz067j&#10;Cq3tts368VaB7DqPfIob3WgpQYUrQBvx6++BC5k2Gx+eFK0nfjuMUrjWoPbFX//X8yj7VcKr264q&#10;tPgcVaO2Ktr8Rp4YsXePthVodBsMDJvvXFXccLFytsagYq4da4GTjtuMVcvsMLFxxV32Riq5VLDi&#10;MVWsvHtirQHEinbFWz1OKXYq7oMDJ3EDFDmxS5cVbxVvau/XFC0YpdtX5YoXM37OFit/Xirvs4pd&#10;8P04oW+2KruIpiq1MCrt1B22xVr9k98WTYbcYqqHFSpsRU4WDl716YpaxVob18MCuGKV3HblilwX&#10;j88VXN1xVyt7VGKVrddsVXdRxoKYoW9Ril2wHHwxQ7j7YWLtq++BXdzUYsnBevbFXfPCxcyjbbFW&#10;i3QHAyd1HXFWl9thixXNvXCrlouKu7VpirsUtbde+BDTNyPfFVR/iG2FVoUUwMnHcUxV3Hpiq7j+&#10;GKrW74WK5enKmKu7nAzWtShxQ1yCr0wsWx8VFFcVW+OBk2KYq3hQuwKt44ULuNBx2xVT74Et9dqY&#10;UNt8J2xVdvX2wKt+z1wq7j9+KtdOvXAyd36Yq388Vd1HGuKXDpirtqjFDvliru3virh+OKu47GuK&#10;ruXHpiq3odupxVrjudzgVfviqwqadaDCxcGrsRhVvFLuO+Ku5dcCXb0xVxUHvhYu4hfniq0/PAq4&#10;nenfCrXzrgS38NDQ74UNP2rXAybVd6jrirl64WLsUuWu60xQ77I7bYq0nc1wMm1xSu5fs12wsFNa&#10;VxVdQr2xV3LbFXcvhK4q5v5TirWKuPUU+nArffpiydyrirm6eGFi5enHc4q3TblgZNfRiru22xxV&#10;x6b4q5vhwsV32cVWr8PYnAydu2Ku4/tUxVczftDFVp+H4u+Fi7l02xV3w19u2Bk7vviriu5rhYu/&#10;Z98VdSq1wMnceOKtdOnfCxbTvXbFXccVdxA70wKu+HFVrMMKre4p0wKu+yMKu/VkWTgx79cVdXCl&#10;xaoO9MUOC077Yq4dT4Yq0cUt9MUOJ2xV2xGKuHgcVaHU7Yq22KXBq++KHN19sLFatPDFK4bDfIpc&#10;V8KfTirR32PXCrfHFLmUqOmFg5V/apiq3auKV2w2FMUN98WTfwsffAruO368VW8fi41xVd49sVW7&#10;0GKruO/LFVp64q3tilriu/hihrwwsW/tYqub8Miya+10r/XFW2b6MKuVdztviqxvhr2xVcnUVoRi&#10;rX7XvhQ77X2sUOPTjirsUuWgrgS3yFT3xV3L2xVpm/a7Yqu7+2KVvf2xQub4sUu44oa+HFLm6fLF&#10;DWBXK37TYq2rdf1Yq34Yq77R8DhVb264q76TQYGLj8R5VxVtvniyb+fTFVmy7DFDk3rihdtTbthZ&#10;Ob4h1+/FV32vhXFXfCuKrSvwivTtgV23XFWl98VctcVXr8QxVaFH2v2cVXKwIOKtFeWKtceWFW8U&#10;rD1p1wsF3w7E9cVc9PowMnccUtd8LBv4e+KuNO/TAyab4jiq/dj12wK6Tp1xVb/lbYVc3w4q6m+5&#10;oMDFrl18MVb4r2wsl3+qcVXclbAqmzU8Tiq74dttsKtMq1+HcYq7vgVv9rw9sVdx3OKuXiwxVazY&#10;VXcf2lOKrO2Fi3y2xVyty+1gZL1A+1WuKuZVxVb8P7OKrm/ydsVaXqOIxVs9eQxVWhleJ+cbFXB6&#10;4qy3T/PV1HEI2BLAUrXrkFWzapPf0M9AvWmFVqy8dk+nAqIh+M+BwqrtAtPl2wJWUEZBA28cCqiI&#10;WpXbFC9UUGvfCq306g1p8sCUJOiINiBiqyI1NQab0ySEfGgUDuR1OQVuVq++SZKBb6O22BC0kAkn&#10;bxxVa5UAkb03FcVaLjoTRiK4UKqzBQaH51wKhprim46eOFUvmcdAPfCqrB9xOLJE+madCB44qvVN&#10;xXFVcLt16YFQ88FSePWu/tkkLBCFFTQE4qoSAVFTgVE2tkZSO4yKsggsEgAIUVIpU5K1WT/CDUgA&#10;ZBUju7pWJVdye+FKAEFSK9/DJoXtAKgEnfuMCVnodduvXFXG2oTXrTAxaENKUr9OFWuBBqAffCrR&#10;r3rt4Yq2qHoBuciqPtILiQhYwV98VTqC0nVQZGr7UwJRCJQEE/FXemKqoBqBXY4Fc+48SDiq3kBT&#10;bY4qrxPQ9sKrppxEKmm/hgZJXcybmu+9R7YqtVOZGwJ8aYqiBsle1e+KoC4vEJI6kHpkmK2OTqak&#10;13xVsyd/E7Yq4ua/EBWvbAla3Umte2KHIo6bCmKtgbEDY4VaPH5gda4q0FFD374GTXYk7H2xVsHe&#10;mKG1rSu4xVx9/opklbFQAKDrirVdzxP3ZFCoBXeuFLqVHhkUL1FVK1FMVWNpxJ5LsBklUTEw+0Bi&#10;lpJXXZCBk2K5rh1G5qckwc8pepJIJHTAyUJOvw0xVqJ6GnUnvgQriTY+GKoeTuANuuSVuM1A609s&#10;UogJUVrTwwMVJ03pU8vHCq89ACdu+BksdN6/jiqmITuf1DAxVPQI3I2ONK0iAVpilcygDYDl2xVQ&#10;lSp7VpgV0aNUbCnXCrTIKmuwxVSPGv6hirVSPauKq3DkOhP0Yq7jQVPbviyXFzTY/LFVRNt6798W&#10;K8EgGnQ98KWmNTscFJUyu9TuDjSuXY9DkmDZoNqVqcVWnuCAN8ilY0Z5b70xVekZoKb4q0yEdup7&#10;4qp7mm3emBWieJoR37YpaVAR4DChELC1BQbEdsVVI0MZow3GLJEw3NKeI7ZFUytr4p9k+2RSmP6R&#10;JHXfvTFVsd7WTfYHxxQm8E9e+1aDFVX1TGw7VwJTC3vgy0rXFVSK7FeLDavjgSmljqRiICj4T1OB&#10;WQQ3ayAAnIqtuI42NSO2+KqEMESn4OmSQiGUFSBUYVSTUdNnNWiFRTCqAs2MMgE4IFd6DphVm2nX&#10;cQUcdwR4ZFUcSriqb+2BVFoTXkPuwqvhn49CR7YFRaXQYCrH5YFbClztT6cVQGo3CQoWft2yaGKa&#10;lcC4BFKDJK8087WVUJpQAHfLLYPKSoDbeOBjTpOOBtQr9cVWcFYYquX4afy4qtbjux7Yq7w/mxV2&#10;Ktx/DirTV25UxVd8LDFXMOOKu+yD0xVby/lxVuOtT4UxVfy3P8uKrfhYHatMVcrcR8WKt7qOK/a9&#10;sVcvwni3XFXK/EfFiq7v/k4q5U4044q03X/JxVdxNNhviruP8uKuHw023xV32v64q14+2KrvDFV3&#10;E4q03z3xVvetcVdvUYqv3JqNsVaHXj3xVf4/hirYXl1JxVetPs74qu4gjFVwkBIoKbYqrx7n4gKe&#10;Hjiqs+wr28MVb6nYdtjirfLsTXFVuxBpiqjyIrUbdcVWt1OKtcRXriqwVJFexwqtdORO3yxVrv8A&#10;PArQWjb4q2U7ECmFXcfAUxVx6jbfArh0G3TFXDcdNsVb9JaH2xVy9D3P68KtnkSeIOKu4kDY7++B&#10;V1aUH4Yq4+Hh4YVbDdu2KtDZgD1xVugBPXFXKu1RT6cVcT4Yqt74VX8enjgVwqKnxxVviKDqcVcG&#10;oaHbFVzVBHt4Yq2FFajrirqgdcVW8e+LJeN8VWnc0/zOLFscaVBpirulBtiyVCDuRiqwE9fwGKth&#10;9+JBxQ74SMVXN0GKtA1Jpilf0FDT54qt+j2+eKG9lqRt44q6poKdPbFK7oB0xQtIA3riltVA2BND&#10;2xQuG22Kte5xSu4UI9+2KtFeI9sULhTw+/FWjQ9KCmKW6mlfDtihYa79d8VXitKdcVdxAYGm3tir&#10;Z6Cg2Hjirk9q4q4/CRt1xVs7V/rirjv2+7FLfY4odxANdsVcd9+uKuCmn9cUttUU2JOKHEA++BW+&#10;DEjsPDFVWKCSZgsQLewGFU9sfJd7cEMy8FPdtsCsksvJVpamsp9RvfpiqeQxxwLxhUKvypiqHe8C&#10;vxHxH2yKEVFKStaUGKrll8MLJsBaciB9OKrZCp6dcVUQOtNziqqsJJ22PviqoIafaxVcEA6DcDFX&#10;bKKU3PXFWqAmg8MVaFBsw3xVcEHyp4Yq4mpoPvxVaTiqm9Dv2xVwk+mgxVeDUVG+Ktn5Yq0Onviq&#10;1uvtiqDkkiDFSvJj7Yq4yyE0RAF98VcIJ2FXYD5Yqu+po32yWPviqotvGpHECuKtuypv0pixQt3q&#10;KJspqx8MWaUTzyXBNaih2AyMhuo3TjydHINRiWM0ZjQZpO0Y8Q/H9F22j/H2vdrXSL0gchsRWtc8&#10;uno5k7Bz56iHRR1iygtUrOST/k9c2Wk0Eo7n8c/Nniyyl9Lz/wAzPbSp6cK0qep3Jzt9Hh4fx73G&#10;1OSwxVLNI+g+jOi4XQSVRReoyTGnbjbtitOHtiyaLV9jiqm8oHU0xYoaW9FSIwTQ06YqsIllAJJU&#10;d8KV62YrVjX54qqyUA+AUPTpilSSMM2/UdsVRKoAOm+FV46UHTFVnKtdsCG6+GKXBNqHfviho9fl&#10;0xVafpGFC8U+WKtEUrvirW1a03xVaZK1I39hirTV2piqhczqgO+wwskEtu90wZ/s4FTKK3SMDgKY&#10;FXVoSD9GKHcQDXphVfxr74q0ak7jpgVaoANK7nxxVd9nbrt1xVF6VNbQzK1ynNB1A3xVm48y+W7a&#10;PlEh9QDoV6YGLENf15dVcGBOEQ6V75JUoWoFGGBk2oIOxxQu6A0yKWuNBtvirZHv1wUzarQ4qi7N&#10;yrg9iemBUwvjyFT4ZZFiwe/QGc8unamTQj7XiqDxyKF7UA7UJ7YslRSAKV6Yq2GwJcxAFQPuxVRB&#10;JJPhhQ20hG5/HFXK9TueuCltd6qrUDc9MaW3LBJMaAGg9slTBGRaKaB5WCrTcsaY0qlca1pmnijf&#10;vmHYdBhZUkmqefZ5QUs1WJelab4rTHLi+nuSWldnr4nFCH3ANPuxQubYVXY4ti1VA7mp8cVcy71J&#10;r7ZFDZNBWm3til3Udx74oa3B9/HFV1TXfCxUzGvIDfc4q2uxIrUeGKtbNt18N8VXGtOoFOuFmu4i&#10;m2+9d8VaYEHfcVxVzddjsMVcoFBUCmBg0o7nqDsB3xVvt06/fhZNrUCtTirnqCOXQ4pcvw9BWu+K&#10;GwqgEUpXFCmQCfhHwjFVx2P8cils0qP14q0enSpriq4ivQ4q4DbY798kloHx64ocEJrU+5xV2xFV&#10;/HFW+1TiqwuOJ336UxSu4Ggr92RQuZagAfSMUtNRQBsBklb74oWk713p2xVs7CuKVtORB2xVdXfb&#10;6cVaqKVp0xYtnYjpv2xV25rsB4YENqAen68VaryPsPxws3dTsNzirXDrsK98DBaxqCK7+OKrx4b4&#10;GTj33J374q2FJHStD92KtMSBUmm+Ktrudttt6YUOBoKdTih3T5+GAMnDY1O+TVx70NT+rAl1aA7b&#10;HFW1HfoMVaJBFAd/CmKGmFCCDt0pgYrqgDbc4q0q0FD0OFLVAepJ2xVb2oCadsVX7023OKuFa/Pv&#10;2yKWqfSfHFWxSo2xVviW9z0p2wqtKAbdCMWLZ2oQaj9WKuGw+Zws1x67Gh98VaoOv8cCHbbb1OKt&#10;k1PSgAwpdWp3G3bFWuBY7dQMVaY969MUOqDsMUN8RseuKuCCpxZNCnfr2xVvjypvirnqBQdsVduK&#10;d/niloDfpX2xVupoQBWpwMXdD0wK5jvUbjoRhVcgA3AFT274paagAJOFXeAHXFWjTbxxVwJPTFXH&#10;rud8ihviK7YVcTSuwwsndq9Pl2xVobAnx6GmRYuOx33wpXNSu42pihYSCKgGgwK2DUVANPfCyaXo&#10;ex/Viq47jetQcKFvz+Z9sVXUCkHehxVrf5qcVb2pUD6MVd0rTbxxVwr0O+KWgSx+KvhirYO+x6e2&#10;KtKDSvTFXP8AHWvT2wMVwBANOtPoxSt3puN8CFzAHfphS12PYYq18tiPDAhsEHx8MKuXbcgU74pc&#10;Sp3O2KupXr19sVdx5eIwq4Hx2GKu3Y4EuIO1MVf/0PMxqdgcKrmX+XFXKTTriq1m5Yq0O++LFrsd&#10;8VXL8sWTRUfTirexwsXccUupx69MCXH4R7Yq7fChaV3xQ754quZqYq5mOKuC8evTFW2XFWv8rFWg&#10;1cDJ3ffFW+9PHFXBaYq4+GKuLbdMVXYpWsoxQtrvSuFiu5bb7jFXDwpiq5k4jFVvfFXcdsUuWm/b&#10;FDuHIHFWhsMDJw6bYq3hVzLiwWjfviyXd+mKHb19sVaPwkYFbXFm4/hihwrTjirjvUYq7jQYq737&#10;4pbxVo9a4ocKr1wsXbt88Va774Ga74ae9cUNdtsLFxxV22Bk0KeOKt9u2Fi7wxS7jihxxVy/Diq1&#10;uo8MCtjCrfIr4VxVy4GbS98UO6jao98VbPTFLX+dMWDZpTfCrhufbAydx8MVd7kb4WK5U25YqtZe&#10;9cDJ3vilpVoa9Tiwbf4RvhV27Yq77RxVriKg4qv+z8sVW9BviruRxV2KWsUNn8MDJxU15Yq4gbeO&#10;Ku2rtirmrX2xS3irW+x6Yod25Yq7dTtirunXviq7jwxVbtQ4q7Arqmvtiruu2SYrm/lGKqQrUnAl&#10;e3XChwUUFMDJdx3+WKreOFi189vDArX7WKrh1phVwU71xVw3+LFXd6DAycnTfFV3Hj/rYWK3YYq7&#10;jtvvgVytthVrv1wMm+NN8Vdx5YWLthWmKuxS79rrih32T7YquZv5emKrW3xS5fDFXO3z2wJc3Zu2&#10;KuPsMLFyLQnArfIpVQK/Tiya3xVd398Vd9OKrThYuG3w4qu3rgZLfGuKuXFLumKHHCxcqFhirug3&#10;wMnGnhiq49N8LFaq0+LFXfIYGTvtUGKtb03G+Fi2egwKu8N8Ku5L4YqtalcCu8cKXfTvihzfPFXc&#10;fuyLJ32/hxVo7DYYVd1AxVe1addsVaXFVvQnFW++KXcfHFDj2ocVd9k70xVzYpd8NMUOHTpirRk4&#10;nbFi33wq5T/NkWTvo2xV3IdMKrvhGKrWXbvhYuVuOKruOKrfs4pdy6dcCXEb8R9+KruO/fFVvfY4&#10;quXio6VxVaenbFVyrsGOKremKtiq/DQYq0euKtH5bHCxXjp8uuKub+Vsiya7Yq1x3GFV32cVWrQn&#10;piq7tx64pWstSF6YsF3HCq0sVGKtfapgVvFk30+HucVa+yRirffbbFXct+tKeGKtV+7FV3LFXN8s&#10;VW98Uu+WKHM2+/4YFczb8sVbVeQxVtabYq7t1wq0F49d8Va+106YGLlXiT3xV1d8WS9uhxVbxOKG&#10;vipxrtihvbphZNbdMVbb4abYqvbpt1xVbx4jArm+KnKg+WKuXFWuXxUxVegMjhABVyACTQf8Hiqt&#10;f2sljNJaycecTcSUbkKr/I+KodenbFVqtviq7/OmFWmpiruXIYWLS1/txVd9rAyaoOtcVWitd8KG&#10;1U13xQuXqfDAyaP4Yq38OBXNirXLkd8Kt9sVW/Ce+Bi7jttiq5vxws3Yq5euBDS9fbFV32cKrdq7&#10;d8VXL1FMCrV6/Firfw4q0p3ota4q2vw9hhVpa1xV32R164WK5VWntiq3/JPTAyb+yAvbFXeOKXcT&#10;TbFDTYq7xxS2P8rChVij5jatMCpzp1hTcg9dsgqbSxiIADfxwqg+j1Na4qjLZ6moPTriqP5AAltx&#10;TAyUi4NBXrgQ36wjHiMKHRMWJ8D+GKr5jsQK4pS6WOteRNcCqkC9KdsKEcuwBPU74FWyVI6de+FL&#10;uG1QN++KVJ4zQ16eOKFGRCB74q13FQOtN8ULWStanr2xVDToAASfowqoxx8iNxv1GBUwtrUihpXC&#10;yRRhI6kkVrviqlwXmGruO2KomBNuQqR4nFXPCxHwipO+BCENs4c8qH28MUqkFkC29Nz0wITqwtAq&#10;hgAKbUGBUTdzqi9d/bI2rHL+SR3O4CD3ySoAR0JpTCqqUAIAO/WmTVyitS1dsildwND0wqs9MnYY&#10;GKvFajZnOKtP6aVAXFVgi5NSlPCmKpjZ6UqkO4PyyLNMwyrxVQNtsVd6gfYsRTtgYruS1rWpwquZ&#10;QFB7+GFVBivKvcbYFXqAW36eGKrWcqKnoDUYqhZZuZ2rQ4slhNVIruD3xVEwJtUCmKuuDQbdKdMV&#10;QHoqWJpSn45Ji7bcCpwJcNjuNh0wq3Xcg/qxQ0QdiNwcVaalTXpiridqbYFaY1PUkdOmKW6UJ6fM&#10;YpWgbE036Yq0BQVJO3jixVPsrRTuegwqt3Famop4YUtgim1cVbUUOwHywIXEmop474q2pLCh79Mi&#10;qNjhAFQAx9+2KumKClKk+3TJKgpk77AYqh3B+QwsWowKGgrkmKqkdQefXCyWzQKF6717YVUNx9kA&#10;98ihaZCBWg+jviriK79PbJJVIUC1FMCFfgB77UxQscDufnthVaUAI7gYGSpGgYHw7VxVFJCBufpy&#10;TFqYrSo3piqAZ6k8B9OQS4iooOpxVqK2evxCgySVURCMnbY/rwKh5fuGBCiyg9N8VbRfbamKohF3&#10;9vDFVsiVJ4k8fA4slMjhQgVJxVetTWnT2xYqwj5DjU1wpcLZqGp7+OSYr1s9xUk08MUuaIHZevfA&#10;hQZDU0xVTo1COpyKVVKk7nbFVVKkHx7YUukTka4qhygJKmuRQqLaBjWv0YpX/o1AaklhX7smqLSJ&#10;QtAaEfjiqGmXfYg9zkUrGaoGwr3ORKqsbmhBND2OKUZDLU/L8caVWWXcEnfGkJpaXVRToK40qqXc&#10;k77DAldbTuoFTt0GKoxp6GoA274oRtjqPIcWptkVTqx1ExmlagdSewwKmn14OtRuMVQE2r+idug6&#10;74Upnp2rJcABjQ9j45FUwNQAQamvbFUHdW6TE8138RklXW0Dw7Kdh0wKnFsZCPi2J8MiqIKr3Jrh&#10;VSY7mo+RwqosorVjSnQ4FWS3kyLxjJPviqRX7zyN+93FeuSQhWkCAsT2ySvPPPF7WNkT4m3rjavJ&#10;pI3ViTUVOSVSYlTyOKrJKt8sVaH+dMVd8Ne+KrlXb4t1xVazLt1xVavfbFXcdumKrvoxVzfFTFVy&#10;pv3xVbiq1e+2Kro0VjirXFa/Fiq4Yq38XjirSpxPxdcVcrfFiq5WPjiruW4VgMVc/XFXK3KtN8Vb&#10;VuPxHfFXf7eKrm+H7WKtfa+XXFXK2/HFXSdem2Kr2U9B1xVa38tN8VbXrirv8mtCMVb6npiq/wCi&#10;m1MVbXqcVcOnSgxVsKa8ST7HFVXocVXbA9TiqqjE7U2xVV4gDoT7YqqhSta/Riq0V69SMVc23fFV&#10;PYbAb4qseQgdMVUyfmBirXHx64VaHTFWutajbArVR02rirj1phV1eHXFXcgRWmBW12B7Yq7jUAdq&#10;4qu4ih47E4q1Xb5YVbVaCnjirmU4FcfiIrSmKthRXwwq56V619sVb6EEHFXcd60xV23Tp3xVx3O2&#10;KrivD/axV3IVpvvira0NMVcOh2xVyMD26Yqv41r+FcVdtTFVgX54q3UEhO+LJcNj3xVrf2xYuPv0&#10;xVeKU6b4snEmmxOKuJr88UN1G+2KWxsKnriq1tyAB74quHwjfocVa7UNKE9cVXDcGvQYoaGxJ6g9&#10;sVb/AGaAbdcVdXffFLhtTocVbG436YoXCvYE4q4oegP34q0RuKVxS47ECm2KrlHj08DirabfTiha&#10;F2Pjiq7Y+2Ktb8qDFW+gPb5Yq6oNdjXFXLvU4qv40NGNa4qtNdxSuKt9q9PbxxVoLUjenjirYIqa&#10;bkeOKtlACCaDFXHcj3xVeIyaUr9GKpzpflO71ChRQoPdttsirJrLyJFEeVy/IjqB0xVkFjpsFmKW&#10;0ag0603xSqzch9o7eAxQtWSh6VpgVB3Ny5rUADFVG2VV+IjcjtiyTDkpQfy+2KrQDt4YULqEkH8M&#10;VVRBUGpp3xVcsajoPpxVfQmnhirQ3qK9MVWkEb9cVb3rVsVcoIJp+GKuPTrWuKrCoO9PvxV3IKff&#10;sBiq13ZtgAO9TiqmYj47+GKrlj4g02xVUBr4Yq5vbpiqi8gXFVEmSU7Ci+PfFW3eKEVanviqEfWQ&#10;fhiQv7jpiqib29ZqrDRewJxVdHLe1+xQ++KtGPUnBFUU+IxV0ek3D73ErGu9AcWKMg0mFB0qffFm&#10;qGzjVaKoHyGEG0hVs7YQzLKhIZSDt2zEyYuJuwZqepWXmqdrZRzNQM1MdMA5/HCXJhvm/X7zgWRy&#10;q++ZccAR48ocmJ2mptIPjJYnuT1zLhjpwp5LRYl5V4kZkW0NKQ3TvhVeXAG+xxVRe5VBsan2xQoV&#10;lepAA8K4FcLcUBkNd9xhYqqoF+wABiq/c0B6eGFLfpgHp9OKrZN/kMUqEZHIkVxVEp02wqtqa0Ox&#10;xQoSuQQFwJVIn2374qqB1G564oWNKhFa7Yq4TAio6dMKFvrjooNRiq4MTv0xVb6QBqSSfDFXGiDb&#10;avjiqFur4qKJWvTFVC3tXlIaXcnxwMk0VAg4ilPbFWihpudq4oXUBAAxVZU0Apv88Ktknr9+Kt16&#10;EbHrgVw99zirTGg6DFXElRRdsVUwgNdgD45EJpUqCKUrk0LTUkdcCtrQ79PY4q6g7ZFK6hr7YVWM&#10;4A3+8YaW1i9Tvse2NLaJtm4sK9Ce+RLIpvOilB0pTthDFiGsAJNUdK5Yh1tyABPfIoVZgaGh/DFk&#10;h0ZzTrQHegwKi/U4ip2p3wJcGBIJJp4YVX81B4098KHBWmFVFDXFVaDSZNz0HvhYNz3On6cK3Mg5&#10;eAFcVSm+89hfh09Kf5RySsbu9auL1qyuSD2rsMVQZbc1JIwNtNUHXAtOHxk7kYWLWwFQaHvirYPE&#10;b7nFLXKh74FcrA19uuBDbNtvT2GKtkg16jwxVaK16bYq2OpJphYrdz0FMVbGwNPvxVwNOm9cVXHo&#10;TTauFm1zrvQ/LAhvmoIArTCl1QCdtidsUOodqj32wMVo+EjbenbFV25PWhGFk2pG/wDnXFW+NNug&#10;pilxrX2PSmKrRuQpxYtc6HcYquIBPTIpbCDbbFWm2oadMVcVDUPfrira1FSNqnpkkuC0NMVdXb+m&#10;KGmWvYYqupRanr3xSsVd9hgQ7vudxgVs1I7Yq3xLGh6/fkldVqfCKnFLQLGlPnvirZ6Yoaoa9dqY&#10;EuC03r17YVXM3wgEYsWiK7g0/jirt6gjqMihqlSKn7sKrj0phZNBQCOwxS2NySKHAwWhRuSdz3xV&#10;c1a96eOBk0tCD74q2EoABWgxVqgNanFXJ1J+jCxaNKVWtRtuMVbPTrgDJxPvTtk1bp8JwJaWjVND&#10;9OKtk1NO2KuZKUrTbwxVqtR1p88DBbWjA9z4YqvPGvSuFKwHetKdsVXBSanFDZrT3xS2AQaD7sil&#10;bWp2O4xVsAgCnbrhS2RQ0BOBC2lO+Fi1Wh3GKrx0G5JGFm0FNSSan54q5a06CvvkUO5AEA0xVcK1&#10;+jbJJaWtcUOFRsfvxVzhVHWuKrV2ry6YobatSKVBxVvlQUJ28MWTgAKmvXFXDpQdsVceg8Tirq7C&#10;orilvpWg64q1VqFeoyLFr3oPoxVz705CneuFLdQtKGp8cUNCo+1UgnwwquHw4paPGu3Xrirq0G1a&#10;4oa3p8W3vkVbrvtucVaI99skyXE06dDiq2lAd9/fIsWxXoevj2wpXdNu+KtH4uu2KtN/kgnfAlo1&#10;oKda1OFV3fbrTCh3wgGvTFXHoK70xVpd60G+KHEeB+7FWzQbfRilvoaeGKWhQ1JrirlJXuKe2KuF&#10;QKVqcVc1OgFDgYtMA3Tp4DFW3267U8e+KWvfxPQYEOJNNtsVcOhAwq3Tah8cVcFoNzU+OKWgOgO/&#10;zwK4FqnbbCh3Svb+GFLitdx298VXdhXvgSt+0ar0GKv/0fM3XfCrmU12JHtiq5un44qt38cUuoG6&#10;d8UNLxHXtirYpTFXccUu/HFDhWnIYquC7YqtxVd+OKrPo3xVvv8AF1wod3xQ5aV98VdvQ16Yq149&#10;aYFb5fDhVvIs7aLUxW3VH04ULv8AWxVaeh23xV32jXFLmxVc3QbUxQsbrt1xYt74paI32OKW964q&#10;6gphYtLQ/DvgVsL13riyXN1p2xVapBqMLFb264quH8tMDJ3Hf2xVbyOBDixp4YoXDJKsJ9sCr67e&#10;+LJob4q3QtXCxd9xxV3HbYnAydx+Hlirh28cLFx6cTirhgZurih3vXFWuxGKu+jFWz0xSt6DFiuZ&#10;Qowocad8il3LjirmFPnkkO+eKt4Ga32rTFDVd8LFv9r3xV3RvbAyb3xV29OuFi1irgvGu2BV2+KV&#10;vLiORrgS2xoBvirlXJMXeHamKuJWnge2KuZeJG+Ku44GbixXpih2/ffFVu/hhYNhvGuBLVd8Krm6&#10;bb9qYq7jx7Yq7tgZuHxVbFC754qtVj9oYq7FV3yxVaw4kLiruNcVcy/snCxa3p/XArYwq144Eu74&#10;snD6cUN9cVbb4cVb+WKrOvw9KYq7tgYt8vHFLuPxb9ckhyrirq/fgZN025dsVaPiMVdviruOKXe2&#10;Ku3pihrua4q4GoGKuB2xVvthYrv9XFVvUYq139sCt/D9rCq0U7YFXfPFk7iO+KuK+2Ku49qYq7ji&#10;l29AwxQ79WFi7ttirvtdt8VW70xSqKvXAl21PD5Yq5a1+HFWu+FWt1bpTAq5uuKub4T8H44WKz2w&#10;JdxNeuFDbfLFXBj47eGBk0q06HFW+O/fFXeNBirn+LFXcSvw4q3x9sUtcqCp3xQ7ao2riru+KW++&#10;KG9lOKrW6YWLlrirt8DJxbkMVdyPfphYtbq3fArbdt8KuOKu7UwMmu9BirY74q7FVx/yq4q5aUxV&#10;a21V7DFXKw64qt/Vihc252xQ1yp26YEtsuw3xVykHCl29O+Kt774Vc3xHbb542rW/hgQ5ehU4obG&#10;LJpVG2Ku998VXU25YqtFW64WLvHxxVyV7/dirvniruXcYGTl6nFXe2KXd++KHD4jxrixc3wniMKt&#10;Hp4DAyb47++Ku3p2wKu7eOKtJ8JNcVbb4SMVa2YmuFi0o2LYVb3Wld8DJoLxxVzL88VabsvSmKtq&#10;3j0xYu5cfs4VctFxVzNtSmKu6jAzb4lh1xQ0CN8LFcvffFWmXcnIsnK3bFWuXLCtubjTFV3EbYq4&#10;0pviqw4obX+bChpvngZL1TFLTfCfbFDXHfpirfffril3w4q5GrTCwdy4kq2KtquBk7v8OKrmH7OB&#10;Vv2TirTKKZJitAHboMCr+/vhVriD44FaHH7OBXKo8MVXdsLJo7gr2xVtcVc3X3xVrv0wK0PuxVd2&#10;4kbYVa9PxxVdwwK188VaZgp+HJMXBufxVxVdw45Fk6nIcqYqtZem5phVtW34tirTLscLFrFLm44o&#10;b+jArm+eBW/s9sVa+yTvvhZNs2+KuxS0vauKHceX2cLFdgS1ywocvGmKuX4at45Fk7lirW/fFi7/&#10;AIliq+OPmwrvXCyTiysqmpFfbFKeInpqKUNO2RQpuSSTgVRK7Gp7YqiYSBvX6MKrvWJelT8sWS4S&#10;UHxde2KuBLNQ0p1yKEUkajwHthS6aZSNh18MKoOV96Gm3fFV8KgAEHIqieoAH68KGxwFOppkVXEg&#10;n+uKrJCF2IO+BKFdwTsNumSQt9P5gV6YUrJTxBYVFRthVL51JPiDixVbWDiR1J64qmMVx022xZIg&#10;kOKdq98VUJF3ABoMiqJgNQBhVeZOJqBXCxQ5lBJAB3wKjbC3Mp+IUHhkUpzHCsS0AAHbFUh1acUP&#10;A9PDAlIzJ6rbEn55IJRUFvWhOxA75JCq0ApUHfFVFjQUBJ+ffIqqxxlhUinzwqrRxxqQaVp4YELJ&#10;GFDWoFcVUhSooKnxIwqmNhb8iGptgSnDEAcaCoHYYEICeJmoyda98VWLYStRmPEeGLJGJAkfue9c&#10;VU5Lip+EV279sWKlErCpJ3xVeCQBTod8WSyQgkU2Hv3xVRKb1O1MVd6PM8qnbFUVtTw2yTFCyEgg&#10;VqD3OKqUp3BAr/DFKkHqa038MVcSa+GBVw60rU9cKHAjw267Yq6hqOPXFWqVBrQYFW8QD1Na4VaF&#10;amvTAluq0B3r4YpaBrXwxQ2KntQ4q2WNNq4UOXrWprgVeag1wq1Xc/LpilcpK049sULqkePjilcJ&#10;eSneg8cVWkooG4anbFCGnkBIKdMVK1XNabgHbJMSiEX4NhvXxwhDbRmnSmTVCyLvQAe5yKVGp8AK&#10;fjiq9Qo3A64pVEFQPn2wsFZQQQT4ZFVhruOi+2NKp1336YWStGr1p27HFUUp4nfvkmKEkl3pQ0Pc&#10;YqpemN9/nTAqrEem3fwwKiuG2xr2ySqVxvXfcDFUDINz4HAyWqgFO/hiqvBGpYVH34WKKEVdyPkc&#10;VQzx0PTfAqjJH3NaDIq0nwUFBueuKUUtQBucVVAhpsKnJIRaW7NQ1oO+SYLGhZa02HjgZqPAEbjv&#10;iqi8O1VoD4YFQzJQmla9cgyXpIAfAnJoV2qfpwJUGQrSnY4quSQqR3HfIqiloT16n7smqJWgHWtP&#10;HAqDnIAPEVr12wsUHX5DvkGblc9fbBSoiOTua4qirduVCQflhQi4Lmm1O+KoxZ2Yjj45BKIRgw5b&#10;DFVTpWn3YVaWfgeQIrXpiqZ212W/28DFMFvyBQNtTpiqV3V27E+Fa4s11lqjo1QfamK2yiw1qR0H&#10;Iig71pkKQnsDCZQ6tU+GLJUd2BFBt3rgVWgvCpoT9GKpgsyv88khTkYg79MCqLsKdKjFVpagqtD7&#10;YqhbiKOUHkKjJKgG09CeIFAfHFKX3/lO1uAeSjfrvhQxTUvywsbhqxmhHbClJLr8oA4PosP9lixS&#10;a9/Kq8iB9IByOoGKpJP5GvYakxkAeGFilT6DcxV5ow+YxVDtpsifs0wslKS1da1rTFVnpMvbDate&#10;niralVry64FWsvEDia4q5fhJpWuKub4fhxVczGvKg6YqtXjTFXKq7dhiq5uvXFWuHtirqLuq74q5&#10;eX2sVc3xfZOKu+KvicVXcOWKt774q74tsVcvTqa4q3x2+GlcVXcvHriq3ktePemKtjxHTFXL79Ri&#10;q6TjX2xVvuBirWxPEdcVbHgcVXN8RxVtFqK4q26/DUYq2n2vbFV1DXbviqrWnXfFVTdcVVgSB88V&#10;VQvLp1xVstwBJ6Yqpt0FBtiqn1/sxVTfqB2xVaVNRiq1um/zwqtPv0OKrq9674FWihYHv3xVo0qa&#10;9MLJsHfcdMVcW2pX6BgYu6Hbpirmamxrvire4JxVaTtXr74VXDbxxVvnvTffFXDc9Tt1xVxrtXp4&#10;jAq4rtvttirh74VaJoRiq8/firXffbfFW1NNu+LJoKa164q2Fp7DFi2OvvirfEU/jirTKabYq7nQ&#10;0/DFWhUdRv4YqqBaGuLJp+vfFWuPcHrixb2ArvTriq/n3Xpiq34j7DFV4pQU6Yq0TvsSMVXUOLJb&#10;vSnj+GKF9RT4emKWhXr0xQ2B44q3t9kbDFWqCtabYq0actyemKWwQaECm++2KHd6V3xVeOlBirRG&#10;4ocUthSa7UxQ2Pc0xS2ta0Jrihx2pXFWup26Yq336np0xV3p9q4UuGw+eKuFTsdh7YENinc4q6m5&#10;Y74qu2NDvXFWitadMNpaoOw6bYqvC8qCh3wIRdpodzev6cKE074qyex8gSmj3RCe2BWTWGhWVmAY&#10;4wzDoSK74qmUkjIF+EAdNsCVqlS24P04qrGRQNxiq3iJDWmKqZh8MVQMtvSpr9GKqaFYyABuciik&#10;ch5DoMK02QNjTFVRSOlO3XFVQbDbClogkUG2Ktii7Yq4HbFWqjfviq34RsRirjIqA+2KqQkIqFWv&#10;ucVbMZYCtQTiq5IgtaDFWjsd++KtfqxVsDFWug8MVUJZgppt8sVaUAAs2wxVCTXxoUgFW8PDFVKD&#10;R3lb1Lo1Ndh2xVNIYkiFEAH0YqvJ3B+7FWup3xVugptirRJrTFXAEdcVbp4YEBerAHfbIswnlvrT&#10;wqsSRFi2wJBplBFNoR83kC+1tBLdTRxQsK0BG3+tkoypSgNU8q6TpMPpQN9ZnHXhuAf9bLYlrYmX&#10;4EhgFPhkixd6hpRR32ORQ70HYUkONKvSBFpQb4EqtKihySGjCp2pkkt8dq0pTFXADfx8MUNilMVU&#10;pqU2ONKoArUkb++KERH0phVzMoqCd8VUygYVA3wJW+gepJ+jFKp+7A3pT9eKGgsYHbFWuS0ooFfb&#10;FFNKVAJJ/HFabaaMAmophSg59WhiFAantiqHS6mu9kFF6VOFFIu106OMVarNXck4rSJCUNVPtTIs&#10;m+h6/EOuKGyQSO5BxVaa19sVcwANRthV3Kvviq7cilMCupttirXQ1I3xV3GvbYYq1QV364qu7U6Y&#10;q18XfFXH54qtPYVxVwJ7U+eKrGdVPXfrigKYk5n4QaDv2xZr4wQwqamtcVZDEQ8VfAdsWBYr5hQc&#10;qd+2TSENaScFpSmRZIgSBxQ9sCFVQiip6ZJW2Qy9N6dj3xXhVrbTZJj0IWtOmK8NJn+jLCzX1L+c&#10;IB2HXFikmo+cbG3BWwQyFTQE7CuKsZv/ADVfXg+J+Cn9ldhhSlBcsaklmPUk1xVqu9DuwxS3Xj7b&#10;0xS4g9abZFDZA6rirTdd+v6sLFqvEGm5OKtleX0dsDJ2wIGKuYDc9fHJIaFKfwOKrhyI7fTkUtCS&#10;h2pvirYJFPHClyqa1HfCrQBJp+vAxdx98UNSdR1O+KrjQ9cVcSK0A2r92Bk49RUHFWw4Bo1a+2SS&#10;0KbGuBDfQ4pW0NfAkbYVbA8TXAh21QvQ+GFXEmtQKH5Yq3UU38cUtk0BPbIoartt9A8cVbNK0A/s&#10;ySVoBHU9Om+KFxqSe49sUNd670xVavEHevzOKt9D88VcKVNd/bFkvPagpihaaEUNaD8cUNBt9h0x&#10;Vs1BNdsCG0pTav04q4AVB/HCzb5A1oMVWjeoqcUO59BsD2xS21adN8ihoA/L3xVf0AG5OKrKUI41&#10;JxVcd9z18MklaN8CtheIqDhQ6ooO47YqvFdj4bfPFK0kEUIxV1aAbfR44q1Wh6de2KGyPY74pa2G&#10;5qR4DFVxC0r+GBWt6npgQ5WoN+uSS7kag9QfHFDitPce+KWlG25+7FWync79vlirSDYgncYqvVOt&#10;TTFWipPyxV3Bamn3HFVoBqRttihum++BFOIpQUxRS4knYUxZLamtMCtn22Pc4VaU0JNN8CtqlCSd&#10;ycKXcqDcfRgQ1UmlKDxOFWiKMP14FXFhy7/TkktdyKYq7dj12wMG18KkjttirRBND0GBk6vUdK4q&#10;uj3BDbZJLVDtih1SRWv34paNSRXp7Yq23xdB0wodtSikg/LFWgRQdSe+BK8Gg2xVafiA2Jp3wK5d&#10;hUYEOJJBrXClaDQ0AAHfAhcaHc0IGFLfsP6YqtZK9e2BDYHbtTFLQ39gPxySuBJG+1MVbqSaMBTA&#10;re9afTiriRXfCriAd6dtsVcDtsDQYpdtXfrirVTUnxwMXFFoBTtirdSBtv8APClrh70OKHVpv2GK&#10;XAqKUrU7nFXNvuOmKt1FRQbEYq4UqKj+zAhoivXr4jArY7VBPthVxUKfD2xS6nKtAcKtGtaE79MV&#10;cCRXuMVb6g0O2KuYdf14qtrWnYeOKF1SKDrgVb1qKn54FXcK1qRX9eSZNUoTvvirqkmm/wA8UNkg&#10;+1MVf//S80NXbCqwN264q2WFKjFXDpUjFWxiqw17YpXcu2KHb098Vc3xKe2KuB2xVyr0xVcy+HTF&#10;Vnjtirf2jirvs9Qa4WLt2HEnFXVxVofFX54FbwpcfDFXD4a5FXN8XfFbd26YUu479cVa4+H34q2T&#10;v44q23XFLTL44odGor8WFiuwJW9++LJ3LFDq7dMKHYq40IpXAyaptSppih3Q7dMUNt1G304UO3p7&#10;4GS7ku+1TirTfF064GKw9tyMUrt9skh3wnxxVw6YGblxVb44WK5euw3xQ0cDNxxVvl+zhYO5D7OK&#10;u/XgZub3xQ1yBFcVbWtMVdirVTXFWk8cWKo3TCq1euRS3x2xQ2F36nJKs74qvVl6d8DJYNuo+nFW&#10;969MLFc3UYpW8d/bAlotvTFW+2Fi5V23xVzfdirvtDicVb/VkWTXHfFVvHauFiuwpd88ULd/liqo&#10;asMDJo4q1sRt1GKt8tv44Wtr3xZNfD9OKtdMVXHryr0xV29aYGTh8O1anFVy9Diq3qPbFXN0rvxx&#10;Vz9BTfFXbU74q5m8K4pcGqMLBd4LirX2TirSfLbFXeO2Bk49AvbFVysFNN8VdyxVaKUxVy7mm+2K&#10;td8DFriKYpXN1BpkkOK79SMVccDN3xU49jihw+Htil3ENtihcOOKVvIV274odyFBXFXdaYq7vil1&#10;Dv7Yod40wsXfaB7YFcVr8Jwq5QG+GlTiru+Ku8cUuPQeOBLj0xS7j8OKHNstRirl+LamKuAxVxbb&#10;jhYuTYccVczftAYq19ohRWuBK/8Ahilbx798VctdsVdSh44q18RpXoOmKrl9sVa474WLkXfFXMOJ&#10;44qu5bYqs4nAybWmKrqrXFWjiqzFVwKke+KuWoxVtsVa3X4uoxV30DFLgvE4odSh44pdy3PhhYLt&#10;69cVWswrgZNBcVXU344WKz5b4quK1GKubrirh/LTAyc1O2KtdsUt9QRihcrcsVa+z8WKrfpOKtjF&#10;LuWFg7j4d8VcPxyKXN3p1xQ5VNMLJ29R4d8VXMu48MCrCfHFV+9NuuSYu798VawM2lY+GKHb4q2O&#10;3virQqBvhYu79MVc3XpTFXGpBU7Yq4LQYGTsVcRvx74q5FpXfFXceOFDuJptSmKF3+ScDJrvhVzL&#10;vud/bIq1vTFXcuuKrvoxVbyyTF3HiMVd1HTAzb/z3xQ21VxVbwoOW+Ku64ULv9bFC00bbpirlpTF&#10;V3L6MDJa3t+OKXLVRhYOPw74q3uvXIsnD4h3qMVW9MkwtevxL8WKLXM3TA2LW74qtXuw64WLYqpN&#10;RirX2qYGS7jxxV3b3xSsKmmxocULtqeO+Ktqyriq3bCxb47/AMcVbHQYGTiqn4TirlWp5YFbVuRx&#10;VT3rTvkmLeKW1VV36nFDffFVvHbIqu+yuKtKxoa4WS0dcVXcj74paK8sUNhTgVzL74q3y6LhVzd1&#10;74q4cq8u+BWuK174q3/xHJMXL8XzxVphtyw0ydXblXbGlbbp1yKtdtq1xVvvyXCxa4r88VcvH7OK&#10;ubr3xVbXj8JyKWzWhxQu+GmFk0tPtYqvXviq3fffFXfaGFit74qub4R1xV2/b6cVa7ZFk0f5sVd1&#10;/wBXFiuC8jx7Yqmum2XSo2wsk6EfAVG1MVWNLtTqfDIK2rk9R9OKrg5A/wAn5YVbjAJ9+2BUSqDY&#10;0qe+FkuEHP7QGKqyxoOmxpgQqNAux698UqMybHiN8KoVlJNP2e+KogKF7YEObY7ffgVpAWNWOBVX&#10;1KdxRcVQ812GNG3wKhhLvv0Hhkkom3q9eQoBvXJKhb+6VAVB3xVAwEseT/dixTO2h25AU98VXFCt&#10;STQ4slZZKrv174qh5pDUBa5FCKtSep64qizRgOmKHJb/ABb0qe2KpvZwUAYDAl2oXXpoQBv4nFWK&#10;XbuxJY7daZJClBGCag0ySoppio2HTAyUQTJTYgYqire0oKvQDrgVfuRTt/DFC1pOI2G2BVEIG3fF&#10;VeONpGpSmKpxDCsYAXrTvhVXNGrUU3wKt4cm26dNsVVETYeGBk3JAGrvuOmKoYxBPiH44sVIoSad&#10;zvirfp8RuTiyUjuaV7V3xVTY7bVqfbFVZEoKAYoWzSFeg2ySqSnY8gNzgVDuxU7V3woWkFTvXiO+&#10;BLuYIp0Y4UNjb5Yq4MFJ2oTil2xA36Gu2KG+YbZTTf7sCVrcvb54q1wJIpU7YpXBKVam3QYq2UoB&#10;Xp0rhYrW+GhqKg98VWtIu9Tt1xVyEOB3AOBVTYip7YVb4igIxVsCpqx2O9MVcSd6eGKVwG21Rihp&#10;ipFBufliqg8VOp6+2KlYhNAPDJMSmNsoYb0GSa7XzoGFCBQZJNoOaE1JptkWSClh2BAxVy/DSu+L&#10;JFK2wptiwXM58MkqySvtXFVhjIXkQajIslVCagLQECuKqhlOSYocmpoSfGuKtqm9d+PjkVXhAppQ&#10;k9cKqlfh2Jr88KrJHr1HbFUMUFaUNfHIsl6J/t4qjYIyNqA/PJMVdzQfCK7b+2KoG4O9QPowFUOS&#10;T+quRKrHSgO1a98UqqbgVoCOlcVRtrIhIVvvySEzgRSCNq9aZJgo3ESgDkdydhhVCi3NSeuKqUtv&#10;QVI6dKYFBQrpy7dMizUBGW2A6HviyTG3gLDcbYELpoAAaCp98klBPUnpsBkVVYOpqem9T0xVHRoG&#10;piqjPEd+PTJsQlsmxI2yDNaEJ3AoOlMCt8yp27eGKq0EpO58PHAhGRyFacTSmKopJKg1wUlWhl35&#10;GvTGlTBDVAabHqQcCqE7UHwihAxVqCVkJ41w0hGRXAYbNvhVUajqRXfBSoVZPTO56e2NKmdleenU&#10;9VOAhLKNI1NFpxOx8cqLJkkc6S/PFVkkBJHHam9cVU45ZItwT1ySEfDeBxRtjgVc0YbdTiqGZGU1&#10;6HCqmZgdm2au3vhVzSK2x64pUZUPvQ4EICW0DMXWobJKpBmTZq1xQvhdWNWHTriq76rDIDXofauL&#10;FDT6DDKKFQR7jFUvuPKNm9ecSk07jCySa48g2Tb8AN98VSy5/LixYnjyHfbfCqVy/lkhBWKQDuAR&#10;iqUXX5c3EQNAGp3B64VSifyVeRA1RjT8MVS6TRZo1PJd/liqGayZF4sKYqplCh3B2xVY3XjQ4qtr&#10;xHFRiq5eNOo9sVXRqVHL9o4q7j/N92Kub7sVXelsNhXFVv2fsjfFW1/ycVdw4j4d8VXcmxVr7OKu&#10;ReI4jbFXbt419sVbHfbFXceqgYq7iWPHpirfLc0B2xVfxOxxVrku5piq4U74q03UiuKuTrShriqp&#10;x+f9MVcGFdu2Krg3H9ZOKr1pQeHWvhiqum438MVVVG3jiqotSB1HyxV3EEAUpirpNht0xVRddvlv&#10;88VU/cGlMVWyVrSta4q09T1OFVh9tgMVaC1JPtgVrbfpiq49sLJx67jFVh2I9sDFUHiemKu6+9cV&#10;cykfqxVtVABArhV29KmvhtiruPTfFW602xVxbYE+O2BXVr0OKru/jhV3E+IxV2wP6sVbNHrvTFXB&#10;efTp7Ypb40PhTwxS6vTqKYsWh1qOuKuDb4q32AOKtr1p3xVtepriq5jvUDFk7tuNycVaO4pixXLU&#10;k77e+KtBdqfqxV1BirYUAmgrirQcGoxVeeRp95xZONewpihwJOxA+WKWj4GnyxQqdNsVWE7/ABYp&#10;XcaeO2KGjQj9WKV2/h064oakpsaYpbBBIqN+xxQ2KVJ7YpbZgRt1OKuFCelKYocCK7CpxVt+tMVa&#10;SpB6geOKrl77VxVwJIIrTfCl3vXFXSA7Up08cCGlTYE0r3xVdxoaUp9OKrwD419xiq62s3nbjGpL&#10;NsABgVkWn+Q7y4FZl9NfE4qynTvJtlZBfV/eMOpPc4Ep6OMK0hUIvjSmKGlHI0YkkeJwKqqygGoo&#10;a4q00Yl79N8KW1gA9q4qpNC1SffFVYLwFKb+2Kqbt7b4qg7jk2/2ffFUI1ua1B3rgZI2CtPiNcVV&#10;GqRsaDFiujIAoRtTFCtQEYUtNVhiqxwK96DFW9qVr9+KqbShT0JOKuIZ6V2GKtiNR7nFV/emKrSa&#10;++KuLE7DbtirZ49a798VWyUGKqbMAd8VQ8shY8UO+KrAix1ZyC3XfFUO0zznhH9mtCcVRtraxwCg&#10;G56nFVc9Pn2xVbwJGKu4CtR1xVd3BpirZpQ0xV1NtuuKrRtt74q7vgQGyP1YGYTm0k1KSLhAtR2q&#10;K7ZTItoZz5Z0WK6h46hAzy+INAcpWSa6l5ZkEBjt4I7eKm7EgscyIlreU63o9nZSERv6ktakg1oc&#10;tYpYQtKgYaVSMVdydq40qpVa7DYYFdXfCrt+2KtGuKraDfxxQ3tQDwxVayVrXpkkIbgFJ/DFVTlX&#10;bfAqxgi1aRgBiqGl1VFBSFTI3bbAyQhN9OxIBUH8MVXx6XcsfjloPACmKGm0eU9ZD8gcVXppM6ja&#10;WhPfFk02jSNWrkge+Kr10VDQyMW+nChEx6ZDH9lQR74qiQqpTiAPlgS2NzUdMVpvoRtXFitNK1+/&#10;FVrSKD1xStaRiaAU9ziruFNzu3XCq5eoNN8UNqaGvc4FcailMVcASeuKtkVGw+jFXHoajFWtia03&#10;xVbU4q6q06kYqtMoAp1bFKHl5MCFNPniqnBbCoLNyIO4OLEIwUApQAYs1N1YtRafM4qnVkT6NPvx&#10;YFI9fXktW8euTUJbZJyXucizTe3015qcFrXwGBrRjaOkAD3TKijxO+SVByeb9M08lY4vrJI2rsBi&#10;3QNsfv8AzteSVWHjFGT0AqcVmaSCe8lnYtKxYnqSa4tSnXvXFVjbkeOFLtgKU3xVvjuCaV+WBk3t&#10;vihw6nag8cCuAahNNvbFWgPGtcLFaV3G23jiq4daAYGS5qChNBiq0KaEdqdckhaF22NT8sVXopBI&#10;r9+RS2fiHbwxVYOprtTJJbO42P0jArZ2AI6++LFo1I2ofpxQu3pQ4q0FAJ7/ADxVtRuAd6b4GTVT&#10;SvbwxVvYjl3/AFZJLZHevtihxFaEdMVaHItvirvtMVanyxS2Aa+HtgQ2K7+HauFLq9zihrrWnTIq&#10;3ULtXFVpqCPDJKubcCgxVaag06DFDlHc/R74q0BU/F1xVviQRv8ARiq+tTXenWlMWTT7n4fnirVK&#10;mu9e9cWLe4FVGKrSlaEkjAheATsBt3xVpenzws2xRfvxVrY7jpihpqjYgmuKW+nXoMihxO21aVxV&#10;1TQqeh3rirlqpp26eGKtnxNajJJcV/HFC0gD5Yq2aCjfjilvgBvQmuKuXY7CuKuJ2IFDTtirjTbr&#10;XttirRqAK9PHFDbGvQCmKuJ23yKrSQ1KYquNNv4ZJLtqUFK9sVarxG52xVzv3UYq31ND07YoWkHu&#10;NvbFV3TfwxVwPH4ia1xS7uTXFDghA2P34pdUHoCd8immyamo+XTFXUAqa4WLTVOw2GBWqVFK7DFW&#10;6muxxV3xH6O+KuBBIFemFWz1oB3wK5gOvhvhVxowBG+FLXiD1xQ6g2yLFwqelOu+FW1Fdj0GLNo+&#10;2BC4LU0A6DvkkurRaDb5YqtEakV3OKt033+nFWqfy7HtgQ6pUjp74q32NfxwpcCpp44q30NR18MC&#10;GiwGx6nrirkI7bjFWyQK7UGKVqk1IFN/DAhrckdaDFVxqNu2KufoabnCrvh+Qwq03Q128K98UrjW&#10;gOBDXXbrgV3Co8aZJLug3xVx2G9cUuIH0DFXU2+nAhyvuR+OKu2O3h4YUNn4SAK174pd07j6RirQ&#10;6UO5piq4VHbc9sVa40364q1sd122wIbFO2KXDbcCpGKtSDkABSvXFDYJoK7E+OFLjTeh3GKu4dzW&#10;mKHAACgO2KWiwO4rirZ8TuMVaHXpkUNjxHQdsKuI3r09sLJvjUbdffFWiKD4T8X4YoduSKnp4Yq/&#10;/9PzLx2JrvhVsV8cVWhsULu2FDl67HFXYpcRgS5m5HrirjStMLFwpSm+Ku5DpXfIsne1dsVa6VNc&#10;kxcV770wK21W69MKu5Yq7psOmBk1XrirmWgxYt7bb4q7jvhS7j7YocPhJxVrjy7bYFbX4cDJ3GlT&#10;irt1PxVyTF27H2xV2/fFLTLuOuKF4bj74qpt8sCrt+tcWTumKuSpJXthYu70xVrj49MCt9hXCrh7&#10;nAyc3X2xVaV8Nj44ENOpxVd3wsmxTrihd8TdcVWcd+VcVbUftYodXfphV2wG+KHcdsUu44ocKYqt&#10;41PXAritSKYqubxGLJw64q7YYq12xS21aYodt1xVx67Yq7lxGKuVP2t8WLuJphVcnw1wMlvLY9sV&#10;XM3bthYqffAq5cWbu+Ku+VcLFx+I4od39sVdt44qu5fs98VUyQMVXbHAydsD74q7tilxrirfbChr&#10;j3wJdhYrR74oXdDxHTFWuO58cCr+OLJ3f2xSsHeuKG1xS77OFi7FXDAycf5cUOC+BJGKuLbHFXfs&#10;7dcUrlXYb4oWsd+u2Fi1y4ClKfLArfbCrQ2Na4FbZt8KreXXwxVcK0wMnL8XTFVo7YsV21PlirvD&#10;Cld+GKFh64GTfL3xS7x6UwsFyt15Yqt+jbFXV8dsVb7BQa/PAya3xVrucVb9TbFXYquZeOKreJry&#10;wsXL02NDiruPuK/LFWt++Ktt1wMnBdsVdx4jfriq3FVRV8KYWK3iex2xV3HbcYGTuX4Yq59h3wsW&#10;sVbPTAzXcf7MULePjhYtcuJwK3xNOv04VXMu49sVWtWuBk5W6fqxV32sLBwoKeGKKXN8QwNju3HF&#10;Vu3bArXfFXBgemFW249RXFXb0wsWh7HfFWgd9+uBV3ffCrXKh2wMm+XSvXFXDp7YWK7viq0YGblb&#10;r1GKGqFmP44sXcafLFLfbriyXMu2KFvY4ELR44q2VB6jClw9hvirfIH54q0evTFV6/diq3bFXN38&#10;cKGj1FemBDf2hhVrrscVXcuNQMiya+WKtH6dskxbPvil3YAYEubr4DFWganpirbDj2OKtbbnocWL&#10;t9tsKt9DvgZLuXjiq3evtiq6SvbFXccVW8cUuWtfAYELivLFVu6/LCrl+e2KrmXke+KtBeLGvQ9s&#10;Va5YquZdsVW7qd+mKrvo3OKrW+WKuXxOKu6HlhYub4vemKu3p74GTlXkemKt04kqcCtccVd88KuX&#10;FLmXp7YocrCuKubArYXl1O2KtcdsKXPX5DFDttqYUO+nFXBjTj2xQ7FLR64EN/PCre2y9MVa+ycV&#10;b2+z9IwMm27bYq7j12xVbxFMVXfCTxwK0x39sVW8qrsT92FVyKcVaZuWKthjs3TFW5Ou2Ktb4q51&#10;NOIwsWsUtseJpvihrsanFXdumKuxS7scUN8cVbb4en3Yq5emKtq1ftdPDAya5b4q7demKrV674qu&#10;Vt8Va4+HfxxV32ScVc33mvcYqqXEpmkaVwKuamgoMuJYrF2+ztlJVacCVzKtfhxQ23Gm+Fkt+nbF&#10;W2/4XCxWt164quX/ACsiyb+nFXb4q77PfbFVgblhVc1PtYq7t3xV304q77OBXM222+KtcfDJMUfY&#10;W5kIxVPYF9NeBPT8ciybkf7jiqzmTvsDiqpF8RrvTFVZY69a9MCtx0ruMVRCkg0HUYGSooIHxUrX&#10;thVdHStciqsCV+ydxhQh51L/AA1OxrtiqyKNVNaV98Ct0qfc+AxVZMjtQAYq4QHqSaDfChQulqAQ&#10;aHFUECTVQakneuFURbWxILPTrtiq66uyBxUb0pXFUuMLyfFJ41xVF26BQa/RgVMoquABXwxVX+qK&#10;KV+174qsMAWo6YqhZozUgHrhVVgVgcVRSMOhqflkUo62jBep7dMiqY1WNDU/RgSWO6pqDEkIdhkm&#10;KTGR5WJY1yaoxVVVruaeAxVWW1L7g7dSTtgVELAI1JArtiqFedm2pUYWSqH2+LFVoX9pthTIoWNJ&#10;U0X4iTiqY2luahmP0UxVMV2G334VVHpQEVoOtciyaoKEDYnFVT4U3O2KEHPqMYJCHkwxSppK8gDb&#10;U67YsV1GAqaEnpTFXM3w0qRiyUCd9h2+/FWojUE7+2Kq7fACO9MVQxPM06EeOSYrJCabHFVLl4Db&#10;FLVT1wIaFDQ4pWTGRTVKkUocKFMQuW5OdsVV6EDcmlemBVpqAT0HUADFW+NBv9nFK4gHx+jFLbEK&#10;KUqO4OKreRoKjanTFDUigg174qoegtQNzU98kquopsMVVAeI7keGBDiCR88VboN+5yLJ3QbdRiq5&#10;qjYbHxySrB7Yq6QD3r45FSg3dhUL+zkmC4XjxEmpNaUGSVpL+V3NRsO4OTYIoXT0FASfDCm1CTnI&#10;3Qg13xTal6TgkkdMCq0XIAkig64oRSqWG5FMKF/DiNxUH2xVRIqKb0xVwgNe+4+/FWzbkigO2FWh&#10;akHYb0+jFVskZFa1pkFUwTWu5OKqybjJKvagXfr0xVDSOASqjcfjkVWoSuw+7CqJjm3oSa98WKJZ&#10;qdCKe2SShJNz1P0YlKlw23yCrlAr/XAlSMa9Tiq9SQar16YUJvZSFhU7Ed8Kq8yFxQCu3XwybFBO&#10;OJFfHrXFVx3A679sCQpCNa0oQT19sWSqtqrdAMUKnoBaEnFVK4rXamKoKVNtiajIq1axMSTQ4pTa&#10;G2IG5r8saVq4hCjbbxyTWEjuE3qN98izWwxkip/DtkUqklv8IoMVU0XcGnw98DJEwMNqHbxxVU5A&#10;0IJB8aYoRKPUbg08cVRMMrIKD7PbChVDAkHqT4ZFKlzIarbb9PHFVRCB8Q+1Wm+KoyOUbVOwwIal&#10;FTy7nFVOGYp8NSRXFkmtpcemKkmmRVk+lamwAB3+eQSyO2vlkWhpgVUmhqCQdsKoKVuB2J/pk1V7&#10;e9oKbH3yKowTCQEE74FUJ4KdBXJKhGV06moxVpXoKdRhS0WBFRU/wxVpuD7MN8VUTa8a8R1xVfCg&#10;8aEdsCFXanXbFXGBj03wpUJIgRvscVQc1sSanYeIGKFGS0D7kb/LFKX3NkabVAyTXSVziZCeJJFe&#10;hxWkKyoRxkRSN60GFkh7nRtPudmQgnptgVJrryVFMawn4flhVJ7nyNKtfSFT2rtgVKbjytcxndOn&#10;YZK1QUmkTR9UIPbbG1UDZyx9qAeOKqJib5Yq1Tj1rXDarmHLp2xtXMSCK4FcoJotMVd8Kk1JxVzV&#10;YDY4q4fCcVXt8J/HFXDY4qt+LxxVsdeO5OKruOwxV3Lj3OKtirca7Yq0zDwOKrmU05DFWmWpH+dc&#10;Kt9CKnviq8N1wK4fCOm2KrgwI32+eKrlWgOKqsXSvj2OKomLt92KqydCN6+OKWgO5qBirWx61xQo&#10;kV2HXFVP27dcVWBd6nr2xVTPt2wq41NVH04qsdt/ntiruKkbg0xVf0AxV1Sa4qtKgjFV1aEYquSu&#10;/LFXB6k1xVwO2/TxxVdvUfxxVYPap/hirY2J6164qu+3TFWjToN8VbReQ22xVcOmx2xVwqNsVaK7&#10;UJoK4q2SB0NMVcdjXvirattucVcV5V8cVcnQ1G5xVcm+46e+KtA774q2Fp32OKrvDrTFk0Hqd8Vb&#10;4mnyxVoNw7U79cVXGpB64q7oOtfbFVw8MVapv0xVviRWlf64octaAE7/ACxSvVBU79O+KrO+4xVd&#10;xNT0oMVd3/hirfHwO/hirSg4q4mm1TihzEAAUrv37Yqu74q2FANBil3iKYoaC0Gw+/FLfcEdRihs&#10;rQ0BrirQ40PU0xS3StdyK/hihteR2pX3ws26CvXrihwWnXYUyKqiW7yEcASfAYqmNr5XvpqusZ36&#10;EimLFWXy7dROBItF7ntklZjoFpHbj4QCfGmVFkyNpwQAemIVeAqmtNzhQ2Qso40NMVckAGx8e+Kq&#10;TxNyqd/DFVRBx36d9sKV1a08MVX1FaHFCw7V3xVRlQ7HpXwxYqDqe+LNBO9GoOviMiyVoWptXfCq&#10;15QW9h44tatGSe+KoqNhSpNd+uFLTTrXuT06Yqtqz14jFXfV/wCZicVXlePh/XFWuooeuKrRudun&#10;jiq6o5dKjFWqjpirSlR1xVY5UVpsMVUHuowSOrDwxVTHOU1AoOhwpdIUt+4B6VxVC+k96N/hXpXA&#10;hH29rHAoVQfniqsKYq3irQ60xStNe2KrjXFDR6+2KubwxVoYq7jXck1wJCpGKnAyZlomrNBAAqqW&#10;Ud8xKpuAV9R87a8sRWyVKjoQoqMlxsJBi0q+ataat28r8tgF2H/C5PitiNlK/wDLV5piF70BCegP&#10;U5ZEsZJWXoPE5YhfWuKrDv0xQu32xVwGKtAb4q6gA364UOWvtT2xVax2JalMVQE9wCeA+/FVIXpS&#10;oBPLoNsbZKUdlLdnlOaL4YVTGG2jgHwj6cihVHxDb8cVXlTTFW6cqEVGKrG2JNN8VdtTp1xV3MD4&#10;R1GKt12p2xVogE1FcVaJI+1T5YqsMu5ABxS4IxO5oPbFVwjVAKDr3xVs7dSaYoaJocVbLkmgxVsG&#10;gNd8VWhRSh6Yq7iAdj02xVbU1PgMVXD2qaYVWiRQTQ74qomRn+yKe5wIXMhJ3Ip8++KW1QUouxxS&#10;pmM8ht0HXFWvTZVPEb+OFkWlkJ2NcWJKqE26ffgpFpjZ3KqvChp4UxpbSfzBLxU7beByaEn0rzND&#10;Z1DxciOm+KUTefmJdyKY7ZFhXx6nFDGrm+uLt+U0jPXxOKocbCgBxStKk7kkUxVwoxNajv8APAhs&#10;fCCSPuxVdQAjvXCzWNWpOw8MULielcirga1B+7FWj0ySGgaE+JxVwIPSuBDYUVFfDFXDl3OxxVwJ&#10;qRsV/VirgdvhBxV3xAYquJFa9TiqyRfAkH2xVfvtSm43OFk106U8MUthaV2J2yKGuNem2KuoRXka&#10;YsWwoBr36YVaCitK74UtVb+uKtgih8BirhuKj7jirYC0/pgSuqKEV2wq0Nh3JxVrjUgk1HvilwO5&#10;ofv7YGDh033GKrgRTxrgZNIAakdfDFW23FKVpirhTYDFWm+InxGKuVaDfbFXFQTU9MLFxNO/X2xV&#10;cKdia+JxZOG59qbnAlor4HrkkOKEdABiltCCTQffirQ2JJPQd8VW7Gh38cihsqKg0p713xV25oem&#10;SQuFK7VNOuKu4iu+4xS5ep3xS0KmvbFDXxVrXFK9qDf78ihqtDQ9/wAMVaVRWv7WFi4ge+Ku57Uo&#10;cDNv4h7YodUU32ySXHcCtTTFDYG1AdsVWr4f2Yq4mv0dRihqlB2A8cVXrQDY74slu9abHFC4hQOl&#10;TirR3IJrilvjWlT0xVbJufhPfFW233O+KuO4FBQ0xVzE06b1/DChvnUA0qBtirQJApWnWgwJdU09&#10;sUOFSNxvilwU9O/bFDfjyFDkUtVI6DFC7oP14VWgLTYbjArdaE1H3YsnGgFFNanCrq0NR9xwodx7&#10;kDfFXNQk7dOwwIapTp198Ct02r3GFXAA1bofDArloASKk+BySFqAEA9vA4q4JSo6ewwIb4708MVb&#10;RCKjx7nFk0RQ9KnAq47/AD7ZJVtTXfbFLYPj3wK6g3wIcNhv+GFk7t3Jr92KuoQevXFXHY0O3ywK&#10;7kN6de+SQ4b9N8UN0qfbFK0p3OKuND2wMFw26dO+KtAA17EYWblbuDtirTKQTvXIpbrUgb0xVduB&#10;UdcKGjuDTrirS1pv1OFWwprWmwxVpakeHzxVy9CAdxscVbZSenUb1rgQ5dt++KXcjQ7beGFXcTSt&#10;BXtTFXUoK9sih1Ou5/rhS416UoMULWO5pgVepBFaffhStG/QUOBDQNBRt/fJJXIg+YPc4q5tgAfo&#10;+eBDaV77HFK0bHck+GFC7htU9Se+LMOI8fwxQ0aEA9+2Kv8A/9TzN0wq7p8WKrl+LCxWr4VxVoNU&#10;nArfLemFW+PvgZLT18cVb+H7WLF2FLiuRS4fy0xVy/DkmLt9sUub+btihd3Hhiq0/h4YGTu3LFXd&#10;t+uFitPXFXH4SMCVzHChosdqdcVXyN0auKrS3HIsnBtt8VWmtNskxXDZfHFXdt8Vc29CMVaU79MC&#10;rQu5piq/2OLJ3wgV/Xiq5V25HCxU+mKt8a4q2tcVa4jlsN8DJtV33xVz8afD9+Bi7jv7Ypcy8ThS&#10;14VxVs++KrvhGKreXhWmFi5iKiuBXYUrvtd6jvihZsMVb2U9MVcPxxStFa4ELu9O2LJ3Qb4pXcg3&#10;w4oWv9+KuPuMVd3xS5l3rTFDug98Vc1VHXCxc3Tlirm8QMDJd8+mKrcKHcqkjFDXLr1wMmx02xV3&#10;LCxcWKjbrirVRTpgVtviG22FXffil1BirtyPbAltW3xVrjilyqfHFC5V33OKrSvam2Ku474UO79c&#10;VW719sULu+Krm4sOm2BktxVzd8UuC0+Eb4ody+jCxcqr44q74a+2Bk77X0YpczAbDpih3YYq5qYq&#10;7jyHjirR2HjhYthdum+KudfHFXFfuxS5l3GKHeNBtira1wMmuRHTFWsLFtuu2Krm364q5l4kcTiq&#10;3fbAydt9GKu78e2Fi4Yq2q4qsH2j4Yq3XAyX798UrT9AGKHE74q7rireKVvfCwb3riq7kfHFVu/z&#10;xVzfFvgZOWgpTFXeOKu/Xilb74sWz28MKG64GTeKW26jCxWspqNsUONajAyXfa+1ilT6nFgu6YUu&#10;U+OKHE064q7Aya6DpireFXDrgV3ixxVcGGzYq7pRsCu7bjfFVvfphVxagpTbFXN92FiuHxdumKrd&#10;hilp+mxxQvXAyWjv4Yqu7YWK3YYq5Nht0wMnA4q74aeOFi74WxV21cDJ3bFLhgYu+106YoaTvhZL&#10;6chyG+KrVpirmr2FMVXcv5sVW+C9sVdscKFzYoWlTirXbbAltV5EYErl67D54qsO55b9cLFtab4V&#10;cevJRgZOPXFXDriru3U4q0FFcWLdOXTfCrgfHrgZNfPf54qvX4T0xV3jyriq1tz12rirg2KuwKu3&#10;r7Yqt5bYVcGHauKruXHFVq/a5Yq4/hirfLkOTb4q0a0GKuNcVcuKXBdsVXMu+FgsxVvetMDJtvgH&#10;U1xVtsCrOHxUxVcvTphVtenbFVvfbFXFeQxVteIB3+QwK6nL5YqtKnbCq49OtMVa7YWLv9bFWvpw&#10;JcK+OKG+2+Ku5YVd8t8VcqgdsVd3wM3V2xQ5adMVXfZ8MVW/RgVdTl8S4q1x28cKtDFLf2unyxQ7&#10;jx8CcVWrWvFQMVXL+OKtqhZeWFi1v9n8cCrR0364VXr/AJWKuXFXMu/XFVq174q3utKb4q7iK++B&#10;W+St9+FXcem2Bk77PTpirQXj064q2v8ALilzYocrYqtxVcOg5Yqt3YYbYrmxV32fnkVd9nrirmXf&#10;4sLJ3H6MVcy4WLRXkeuBXcaDbAybX/KxV3bFW+HHpiq3p36nCrfwsfh7Yq7tv2xVzduOKrR0pgVc&#10;3+T0xVE2ltyYeGSYp3bW3BelMVROwoDvkWTpIjSgIxVQZPTNR9OKr0kptWpxVXWQGtetPHArXrgE&#10;VP0DFURB8R67YskWFqBtXFV3DjQj5UwK5pOI7fTiqmZDUHbrgV1R3JxVtCCKg17YoVoU4+BOFLpi&#10;q0pixSW8m5Vofh74FWRGh3ockqsbh/srQA/jirSwcaF9z1xVZL3B6eGBV8KkkAAf0wKmVrAQRT6c&#10;KopuTA03I6V74qoUJJriqhPDQ7dcKuhFelfpxVHQRlhscilMoIOG5oCdzkVUL5jxoCeuFkkdxHuW&#10;JPyGTpgpW8IqSR16HFUWkage+Kr0qa1HfpgVbJOUFSRQeGKoVSZTVagVwslUfACx3NemKqRPJhU0&#10;r2yKEdaW6Uqoqa/PCqZxR7fEaH5Yqv5Iu3hiq71C4G4G/fIslYRivKm4O+KqN9KChFTviqXCEbsR&#10;T5YqieBI4nZcWK8AU2PTFVKc7inTFkolQWod8VVQigdaADtiqlOTSoJIxVSHSldskhY5oMUKYX2p&#10;32wJdxr1wqqH4egBxVaTyBqKHvihpBsa7/PFW2cEAkb+AxVrep8MVcUr364FVFpSrAinhhZNN94x&#10;VTHXaowIcevY/wAcVaJ2I3p75JVy1NTv7YqiorcvtWld8CFZrTiKgk79MCUNLGFrTAlowchWvGu1&#10;Biq70/DemSVYYyQSK06YqtB2rSlO5yKr1jSQgsux6075JgrDT4gKgbE5JVw0WOhatPlkmCyTSFFP&#10;i99jkkWs+p02r9+KoacemRvUk9ciydBxJ3rTFKOhRKg1qaZJi6fptXFUOqb0B98VVqMKEdDirmqD&#10;44VWite+KrHQ1PQZFVEwMQDuK7YFVBCQRXvklWSp+yeuKoWWimvSgwKs5sDtXbpiqLgpyG23U++L&#10;FWJABpWgySWzGQQevhQYpUnjodugO+RVYTU7dOmRS4r0PWgocVXIACTuRTpkkI+1lA67A4qmapyF&#10;U39jk2KX3EDtXkp69sVQsbvWhwJVCjFajx8euLJXgqw3G/tihVlFVAr1xVL3kJoDvTpirZUuN6fL&#10;Iqq2/EtvQVNMki0xJAAFdhvsMVU5yKbbk4sQkuoJseIFa1yLNRtRt88ilEGJiCMVUWhoKEnfAyXA&#10;BR/TFVQNWhI6YoRNuCRU4qrV4qAe2FDaOaDajZFK599zSvviq1SB1FMVVY5aClTvhVeZCdgfliq4&#10;k0PEUPhilWhlNNzTfIqmlleGMjuK+OQSyfTNSFQpyKp2uoBlKqN+2FUK9vPOCykCnUd8kqlwMI3I&#10;riqrBeiM1BrtviqYw3qvQdTkVblp17HthVCOlKcdvY4UqZHHvRsVWF6npQ++KtrOVJ5GmKqvqq/z&#10;9sCrynTuMUOLU3B+eFKk8teoxVp4+Xy60xVQdeJNOnfFVI8XND0/ViikLcaaso+EfTitJXc6eEat&#10;KEbVwoUJLKoow3xVDNZtHum1D2xVSfUWjUiZQVHcDfFWoliu6+n1I3BOC1dNogavJaHxpjapfd+X&#10;Y2HxKKfLJKlM3liA9VofbFUK/lO3NSAa++FVE+UY9wCQBvuMVUZfJbfaQg/I4VQNx5XnQkcST9+K&#10;pbNpMqsdiKdsVQ7W0ij4q/KmKqfEmuxriq6mKrWH0Yq4Dp+OKtleuKu4bYq7jxOKru/tirW1OhxV&#10;3FQBQ4quFckrh8ROBXcd+u2BVwUV36YqqBhUL+GKqgoehOKro6k7YqrpWtcVRKdP4YpaoCKkmvhi&#10;qySrjsMUKTLQ9K4qpP2Nd8VaZj06fPFVLpTvhVzHqPxxVYVDUpvirY7VxVdx374q1xqQN/64q2d/&#10;liraVrTscVb5UG1cVcrb7Yq0K0NfxxV3Eb9/4Yqv7B164q0TQ+NcVXbEbjp4Yq4rtt9GKrRtiq5a&#10;g4q3xI7k4q7l02xVbx6EGuKrn+PqcVbPvviq0IQdydziq8bilMVboCNjQ4q47HbrirTLQVAxVsbm&#10;hr/DFk3JTjv2xVtd9gafRirQ6laYqqDvtiqygJNa1HcYoXkdfDFWgPA4pbCkEmu2KF1MVW7dhtXF&#10;V7E06VrilaNhSmwxVssD7DFXUAbbr44odQV+In2xS3xG3Tpih3HYd+2KuWvLbFVzNvXuMVW7jpvU&#10;4qvNK0IocUtL2Hh+OKF3c78RirSDrvUH26Yq3v0P0YqvWMkgKCcDJNdM8t3d8QsERNe52AxVlmnf&#10;lmahr6RR7DfArJ7Dy3a2AAiQEjap6nFU5iQUpQUHYYGLH9dt1CkU2ySpdpo5fAKintkCyTyKIAAG&#10;mIVzRszCldsKFaMFN98UqlQSK9e2Ktt8PYb4qsptXw8MKurtv1GKrWrTqDihr4aYqoyk9OmLFDOn&#10;M0JNPnizQ0kQBoDSmRZKlulfliqoYlG5offC1qDXaRbKKn9eKr43nmIJHEYUohEKUDGuKq6b1Phi&#10;rRbj1/HFVOW6VBVtzTFVL1pW+woA8Tiq3jcMdio9iMVaaKbu4r3oMVWGKYHZx92Kti1kNC0h8TTF&#10;XG2jAq7Er4E4qpvc2sPwgjl7GpxVCLqUlwStsp4juemFKvaaduXuG5t1AJ2xVMFoBRRQDsBgQu8c&#10;VW7UHY4q2DSoxV1aGnfFLiadsVaFa0IA9xihsgjavzxV22KrC1Kk7AYq0Jaj+OBIX+qqipORZMg0&#10;KGe5WsKg08TmHMuRFlmhyppbGTUoRIpBoBuRlQLKQTG8/MqO2iK6XaEE/tPRQP8AY/tZfDdokKeb&#10;eYm1TUw2o3hLqTWtKAf7HMsRaGMC9BNKHY9TkmSMhO2+KukPE1rt7YoWCU0OxxVdzJG+2Kt8x40G&#10;KuLAAeGFCwSMegOKtEbEsQD4Yqld7eLyCilem2KqtlbhjVvtHucDJNOAUU74qtYVAC7Yodx7ClBi&#10;q49PbFXVpiq1dumKuPfFLVFFK7e+KFhkXoDuMVaHNqEbD8cVcsPE1JJJxVUApsBvirXYYq2u4Faj&#10;FW2xVafu+eKtDYb0HyxVdUjYYqtrx3pirRcLQdziqkZ6E7GmKtfEaivw4Ur0QAV8PHFChISCT1+W&#10;2BW1UqCTvXFXeoTsDSnhilWjbb4hiq4AsaU39sK2ibbT2k3oAK71xYK09xpelryuZAWHYGpwqkGp&#10;/mKifu9Ph4r/ADMK4pYvf61cXrc53rU7DoBhSgGIryAxVpumwpXxxS5Ttv1xVaCRUtihxcEfPFDY&#10;QeG2BW6ilMVcFodsWTfUgV7YqsoQCxr7DAq/qN6HFXE9vxySGuvjTFXbjr0wId1IPX3xV23UdcVa&#10;C1IJ6Yq2TQhehOKuFK7E++Ktggn2xVaW7070xVs1FKGmFkuCkdOhwJcCRt1wIcdvl2xV3SpO9e2F&#10;i1WgO30Yqu3NCNhhStINSD0xVxoCffrirY27V/hirjSntgZNChPXce2FXcQSCN/kcULu3SoxVoE1&#10;PhgYuApWh2xVeop3pgZNDrStBirXQmgrirhuDtQYq0uxI+7FWwNxXrirqBiB2wsWygBNSSexxVwP&#10;YUqMDJqlAWr164q5aUIJ3rXfJJbqa1JxQ3vU03AxV3Sppvilqm1O2RQ1ViQewxVxehrkkLum/wC0&#10;cVcKnrscWTuAB23J64q4ODyFcUNClfhArirQIJAI+/IquqNtuuKrQtSSTQeGFi4V70Hhiq6gr74G&#10;TiduvvTFVprTsa9skq4dQR0HbFWwlNx92KWj36nFCwDemxB32xQup0pSnyxVzDbfpiydt3FKbYq7&#10;v7Db54quqakEYqtHSlfpxQ2UFaKK/Ril1aDYAHFVwFewB64q0TuKmlcFq0x2pTfG0NNQ7sPpwq2l&#10;dgNhTFLlp0bqMVaJqxAPzxQuXj41PzwJa3JG+2BDh1NfuxV2y1ApTtirjUEFtx44WS4eIGBXD4vc&#10;jrtkkNbj5Yq4VqSfuORQ6lO1afhirm60r1wpdvQ174ENBPDck1ySGwB8ziq0Heh2b5YEOUE9TTFV&#10;wO9STSm1MWTg4NKin68VcK1IWhHvhS5QNx3xQ0RQgg7ZFXe/QYq2tamu/vhZLw2x61OKqTDscCri&#10;GArWpPfCrXfc4UNg79q4oc3hTbviltTQA9T1pirj4n7sDBaKg7dTire6k9gMLJxQE9NsVcyV2J2w&#10;MmiACNyabUxVdUUrihaldiDUHr7YEN9O1R41ySWyTStevhirR6UA79Tih24GxxVcKbGuBK2tKlqD&#10;FDl6eOFLht2piq6h2r1wK0K07g4q4KW/ocVa7ddwd8Vb+0PbwxQ0TtUGm+2Ku36EV/jhS302A9sU&#10;OII+1scirS1Hypils0pWmSQ2DvuB9GLMO9u5xQ01QK4q/wD/1fM3Et9+FWiuxNTXFW12xVrZanqM&#10;Vb2J26YWLu1KYFcrccWTt/s4q5a/ZBrirXHfsMVbVt+uKrnXkMUrWU0wsGt+2KtjpSmKuJ44q5uu&#10;+Krd8VVB8QxVbxxV3b3xVrFWxiru++Ktdj13wK2vwjCruXtgS7bChpK+2Kt/COmKuwMnDpilotQc&#10;TiwbVtuOFXcfngS7j4YULuXGuBktBxVw9sLF3Hl9kYqtHfArY2HthVytv8QJwK171wqu8cDJ36sU&#10;uWnhihzYpcf5cLF3scUOah+jArj7YVXKvHvviq09RirlXbc4qu5VA5Yqt5jx+/FV3UdsVW8aUp0w&#10;MnMo6gn5Yq7l44WLsUu48sCXcqjptiq0ttvhYuPxHfFVbj/LgZKZrXbFXKRvirg3bFVw6bYqt8ds&#10;Vc3TwwsXfLFXKwxVxrQnFXLVsDJ3vil1S3TCwWmtdumBVT9nCq3eoxVvltirWKVu9PfFDZ+nAlvl&#10;sdq4UOVR9mmKrmHH7QxVYWNNsCWxtily++Krl+z0pgVadvpxV2Ku49MVc345JC7wY4oWr8R6dMDJ&#10;2++KuHtiruXw79MVd9r5Yq4tSnhiruRXrvirXgKbYq2yn7PTFXcf5e2KteFcVbxV3y+nFXdjirvD&#10;FXNilcE25dsCHYqtySF3HFFrCu+2Bk3x+HFXbUxS77JGKHNRThYup0p3xVcG3wMlv2cVdxxS7lt0&#10;GKHctsVcVqRU4q1xPTtihsUG2KHcgpp92FWsVXnr8OBk75Yqt+0dsVXClNsVW/ZwsWh8J61xS3T9&#10;rFDu9PHFWl674GTi24G+Kr/hGBVo64q2rb5Ji136Yq4VauKu5fD4UxVdvQb4GS0t+ziq5u3fArQx&#10;Vr8cKu3xV307Yqub4Tiq01p0wsXfaO+Krv8AJ74GS0ffilcVC9MLBaw3pirgvE4q5W3xV3vgZrvH&#10;tihZyNeWKtjqMVb4keHtilv1NvbFC1vE4q4+GKu/yab4q5fhxVw7+OKrtvDFVqtxPTFV21cVWsOO&#10;FC4N+0euKFp+Ib9cDJ3t3xVdx3+LFVrNyPSmKrcCqmKreO2FWjXpirY+754q5ffqMVc7bYFbHTFW&#10;mXYdRhV1d8Vafv8AqxVevXFVvY4q4rtirj1rXFXbUrXFV32cVcasMVd2NcUubwxVb+GKHd+mKuPh&#10;iruP7OKuWuFi188VdxG+Bk3xqMVaGKW2bkab4ocO+KWzUj+GKGuVB44qub4ieWKuVtj44WLl/lPT&#10;FVvH5UyKru2KuK8sWTUa74q7l+yB92SYtcuuBW9+PjhVrFK5cCWt6jxxVpmOBV/w/TirTfzYVW4q&#10;7Aragb+AxVwXbiMKto23jirv9bArf2cVaWlegwq0q7bYq7j0b78LF3DlilvtxwMnL/MBiha3fFVy&#10;stRttirvsjbFXfLbFVpXiRtXAh3I9hihd2wsndu1MVa4796YFdvTkTirX68kxargS23TwwId+rFV&#10;3+ThZO4BsVaYj3xS22KG/hxYrX/m2rirugxZu+LxOKGmwKv4HxxVrtxPXCrk+IHriq0Vr13wKrQw&#10;mVqD7OKsg07T2oKjIqmLKEFKUOFVFqVpXCrup3qMgqm/U7A4VUxF4GmFW1iNDU7DFV71I3G/tgVX&#10;t6qfniqNUEkgEjv1wqrgb13IGBVCY7Er38euKoNmkB+EGnvilfGjmnPp7YpRcIFdhSp6DIoVpJKd&#10;BvTFUpvZ3kb4dhk0KKwE7t3xVErZg0p3xZIj0UTcipGwqMVQ87V6CuLFTEYenT3GKo6GOMD4gK+O&#10;BUX66KOopTamKrDco1KdcilwkBIIxVbNGzEHYg5JCnHGQTXbf78VTC1CigAqeuRSi/XKih6YqgLm&#10;4qKqdyaZJUGU5V5UPtgS3Gi1IXYD2woVBCAamtTtilZNcgbD7XhXFUPFbsSefjiq+a6WEBQByriq&#10;GZWuCKDavXFUwtrFYhRyD/DIoTKBOA+EUpiquWBNKb0ySuIqdh7YquRNwGHzyLJXD/0pihBPxZyX&#10;Ow8MUKiJt2wqtZjQ4qpsy8T+vAqG3qak18MVaFEB5dBiqGe8IaiiowpXqWIJJPyOFVrgUAHTxrih&#10;xpUAYq2q1FffpirZHWn2fDFVjdh9+KtftCm2KWhQk0O/vgQtIrvTYHviq9QNz92FLbU6rihaSabd&#10;e2Ktg1HjTFWgQ4PE4pcO1RvXY0wK36dThQqj93uO2KVRLihAYde+KF7ahX+7FKGm+KoQuzMDX5+2&#10;RWmwTXr1OK0qKoUbk1rTJJXNUkcak1xQtKCtfDFK9JKUJpQYqjUmRVKsBvvkmFKU83wnga79O+K0&#10;pQQTSNu1FHbJMSrzoIh8RybApDeSlmAHjUU75BmutyZCKmmFUzigQEGpqe3vkmKoYCTUHYGlMUu9&#10;AAEfRiq/hQAE9OmKrDGfD78UudCQDXpiqiRyFWoO/wAsCtkGlaHb8cVXUJFKV/hhQpSwsWJG+Koc&#10;WHM8m77U8MUIsaeigVBPhilzxqKhR0wJWh2I8B4HFV3q0P6sVQ8tRU9KnFUMU6Vqab4FVfsjxrgV&#10;UFfA1OFV0chB3JqDTfFWSaaPUQV3ySCqXcalKKKGuxyTAsflQ8jU8d6j3yDNUjUCvc+GKoiEEniv&#10;Q/hirpYWYHjX2ySErmt2U7gihyKVSJCTx7eJxVExQUf2Hhkk2j+C8dttq/LFbQry7U64sEsuixJJ&#10;HfbIs1GzFTv1OKbTF4KKCfoOBbQjEfZpUD8cUKPIAfL8MCr4JKkMPCm+BKLjlO1aU7DFVTkCN+/b&#10;ChYCQdumBVZWFCR1B3BwM1rkmm3XpirkPE/57YqqqzV6E74WC+pwJcRShA/HFUVBP2oaeGBkmllf&#10;sjbn7PbIqyrTNTWRAG6jpXIJR00jTL+72PehpiqUTu5J5VIGSUqaXAUVJ3GSYFGwXhBqOgyLO0wh&#10;1IEBT1OK2iiyyUPfI0qjIpAJYV7g5JUNJU/aFBXrilpiN6mo8cUNElTsaj2xSrwXaD7XXxxVueVC&#10;CVBJHhiqDE78uLgqPfFVeOYilDUYqvEgfrTrTFVklpWrDYjtgQpqRHsw+nFVskayDYb4VQVzacTU&#10;DY4FQrWpNOO+FCWX2nGQVUUOKoOLTWjYFSA3ttgYhOIb10AWRee1MWYWyOk54lSD4HJKhn0vl9nF&#10;UK+ksKila9cUIS4091FKkYVQ7RldqHfviqnQV+1U+FMVae1VgSyip9q4qhp9Bgk3QD3+eKoCXylE&#10;zAc+CnqaVpiqlN5Cji+N7hDH1HAbn/mjFUivtGZWrEjcegqMkqAeykQkEHftiqjJG3TcU64q4gg1&#10;pse+Kuc8KeGKuK86nbbFXJSu3yxVvFW+J+0emKrtiQKYq0Kdx3xVd2xVeK1qeuKuXwGx64qqw/Ti&#10;quoOKoleQFadcUtgUHTbFVh8MVU22FQKnFVB2otKHrviqwVrua1xVaaV6U9hihrpWuKrTWvXFVxq&#10;R0xVyrirdd6knbFW2Bpv0wq5Rtirv1YpWgnvucUKg3HTFWkUD4yPkMVa47DantirqUNcVXA7+1cV&#10;b6Hc4q1xJ2AGKrt9sVduRXviq0bg1O/hiq7aoFfoxVzUpSlTviq5Rv4DFXV6DwxVo+NATgVft9OK&#10;rRStP1YWS5TvuuKrvkKEntihwJpSmwxV29QT4UxQ11BArUYq0VNaj6cWTab1qPfbvihtQfD78ULi&#10;pI6Yq4A1HhiybC02r3xQ1TFW1TetNsUt9TUYocV2pirdf9vFXChBWm/TFWqGlK9MUtj364obruPx&#10;GKW9j0xQ2AN96YUufqD1xVooTQjbFCoo5HatciqKs9LuLpgkSMSfAYqyvTfy1uplDXJEYPj1xVle&#10;meSbOxoSvqN3LdDkVZBGqxLxUBQOwFMUoC+uXjb4RUnFLUMrVBY7eGKo2CYH4d8iEUl2tW4KkEE1&#10;GWBikel8g5XpQ5XJtDIQlF3Xc7YAslRUK9an6Mk10q8eppitOIr9B64WS09+9cVWk8B3p3xVrfam&#10;4PTfFVOSRUFSd++FVB75K0SrN4UxVCzJcSnkKKvj3xQ5SUUA1J8aYqoyhz0+nAzbtwxYg9MCoyOM&#10;b7ZJg4IEJIWv0Yq0sjk/CP6YqqLGzULdfbFVSoUU74qhJZS7FR9+KrGMUA5yMBv3OKUJJrZZuFsj&#10;SFRuabYqtU6lcVfisfgK4oWNY6gdzKPlTFW/0fe13mA+Qrirf6Kuid5qH5Yq0vl81/fSMw60qRiq&#10;Lh0u3tz8C1Pvviq+pU0UAV8MVXxg9x0xVWO2/bFWmOKuNSN60GKu6/LFXOgJ+W+KXfRiq2tBv88W&#10;IWvIO3fwyLNsyquBioPdVqEHLxxVpBI5+IADGlV0iA6740qaaXcTxt6cMhQt0plE4t8SyKy8u3t3&#10;IHluDt2JpXIxizLLbjzDoWhQJFqKxyTqNqCpJ/ysvjs0yFsF82+eT5gX0LeNYbcHYAbnLra6YibJ&#10;Ad9++BFL+g26eGK0s6nfp7YoXUqPfFVoSo+LthTS0pGBtitLiaUptTAla0yRCrkAeJwpS6e/ErFY&#10;96d8CqXpRIeb7t2piqPt5AR7e+KomnJQenbFDRotB2wpaLquwO58MVWuxpQdcCFqlgQXY1xSuMy7&#10;k7keGKuVmf4lFB74q2sQJ+M1xVvgKigp74oXNXv9+KtA9KCmKttWmxxVx3G5GKWq7VxQ5nJ3AxVY&#10;wrSu498Kt7UIPT2xVTa4AAoK/LFAXVLUANK+OLMLTFQbmvzwIWOD+yK+GKuWqirVP8MaZLWlIJ/p&#10;jTFeGqp23IxpiqKhYADc4qrQ6ZLKfgU08ckrc0dpYAteyhKdq7nFUqvfOltCONpFyIP2icDJj9/5&#10;qvLuo5cFPZRTFUnZmc8nqT3qa4WKwkV8BiriQO1fAYq7ntTb5Yq08m1O+KrlqabUxVrYVBpTFWth&#10;8vbFV56Ae+Fk4rUgjbFK11+IGtKYGDndVIqeuKrh7b4qtK0oOnyxVsP9w6k4UtVNTvXwxVd23GBk&#10;5TXFDbHoBgVoUB+fTFW6bEk5JCw0I2PXvirY6VocCHEg0PbFWwK0NNvfCzXcq9NsUOO5/XkVa/Xi&#10;q0141I+LJIXqorQD5Yq4jbf5YpaDjuD41xVpd+ooa9siq4VHXFWh1r1+jJJcd60ocCHbU2G4woaG&#10;/wAwcVbHUVBpirVRuAa74oXEAjuPliydXkBTpilxNP4Yoc1e+KVooSKimBguHXfrirlG+9DXx7YW&#10;buPEEAn3xVxXeg6Hvirl8Dih3frgVw+EdyemFVwFN8VW18D88Urjv9OKGmcEE4paBoN96YGDYFN/&#10;HtirgNvCuFm2SB4k18MVW8ADVcWLYNAa0HbFWygNDX8MWTRxQ2RtXsMUu8NyB2xQ0Cag06YGK3j1&#10;IFa74qvUVB7jClobHbtirqEsCabYsmyQSakfLFXLtUU2yKGip6NWle2Kt9qLtXJJcRQbVBxQ4qak&#10;NkVcAab/AH4q0ACQBv7nJK2dtupPvtilwU0psQOmKtV2PImtMVbTcUp374q2aA0IxVoUYmm++Kub&#10;YBgN64q2ARXp7YqtIKipNfbFW1+EVp1xVwU9envihzbmhFT45FXE7UXFW+g47mnjhVzGi7GnicVc&#10;wJO5p8sKWgeR40p7nFW67dK+9cirlI8CD3wocKDtv4+GFWz0IpU4paAIAKGm++BDhsegwK4mleR3&#10;+WSVzbivTFK354oXKaHfr1G2KuJ8BXFLQB+jpirYCg08e+BDlTYht8Ut0FK/s4q7fY9PfFCzfkd6&#10;++BVzHkKEUp0wpaO2+FWySCKf7WKu7GtPmeuKuJ6EHbvirQrUkigyKF21TTbv88KXBG6E/dhVy9S&#10;d98VaKGor4YEtlypG304q47n4jhQ4qQKih8K4q0xoa/wxVdv07UxVokEDpirVaDYbU+7FW1p+yMV&#10;a+0Ow+eKu6AE4q0ORHQjFDdSKUBwKubbfeuKrSanpucVaO5oOvvgVsVA9sVcQAR4Yqu+z2wpaJAo&#10;PxxQuYAGoNRiqwbdqD2xVtAK/wBcKXV4k7V8KYq5gAKjvirhUmnTw74q/wD/1vM3I02wq7fFXDpi&#10;lcyj7WKFuFDt1xQ0nxA16DxwMmw2/tirmU0O+KuRTTFWj06Yq2d6UxS5uuFg7juWxV36sVc30DFV&#10;vfbbAqou+FXN92KrW96jFXccVd/kgYq7ffwxVwX3xVwr3xV3ToMUuOKHeFOmKu8emKuXpirvHAya&#10;Wh6jFW2XCxd33xVy9dxiq7t8OKrR098DJ2KuWtePbCxdy36Yq7FLm26YoaVjttgS2rV98KGtycDJ&#10;sHFXb9jirl69MVc3XCxaCjrvirQUVJpgS5Ou+KFzfy9sKuHhirmrvTFXYpc2+3fFDsUtbAUG+BLa&#10;4pa5fP54WLbCnXFDqmuBk7FXD4cLFYRtWhwKv347YsncduXfFXcvDFXK3xbDFV1CuKrT198Uu7eI&#10;wsHN7Yq7r88VdvQ7YpduPfAl21N+uKuX5YWLXf8AjirbdQoOKtYq3vTFXHrXFXHFXK3E4q7qeXTF&#10;XewxVy/jil2+KuGBk11p1pihtu1cCupX5Yq0FO/zxVvFXU45JDuW2KFy9PfAyWn54q3ilvdRihb+&#10;vFLh198ULlTliq3uaHFXN2XFXV3pireKWjuNsUNVxVveux2xV29NsVdvXFXFtwN8CuX+bFXdskxc&#10;vwnfArQWnQ4smwd8VXN8Q49MVcq8e2KrWrXfCxaNexoMVbT4evXAyXcfeuKreRxVxG1cVcNx88Vc&#10;DvQ4q5lO9cLF3zxVpvbrgS2v04UN98WTVcCrtqHbFXMv8uKrD3pixb+z9rCrmU+1MVcta4quRt98&#10;DJaeuKuwK4DkcVar8WSYt8jirvoxVzdNh0xVrieuBk2PwxVd244FW9+v0Yq4DfbfCrX6sUt7D5Yo&#10;dy6+OKu5GvXCxctfHAruXvtiydTjT3xVf2K9MLFZ/k/rxVzNvtiru/hiq4LTqcDJpu+KrVIrv1xV&#10;e245Yqt3pirq7bYq6lRilrf/AG8UNkcd8UuVt8UOarH2xV29cVd+vFLhirTLTp1OLBtagYVc3zwM&#10;mhXFW964q18qnFW96e+BXHpirh8Pywqub+bFVu29cVcdhirvDArXKnjirfhhV3b3xS5j2NcUO+0c&#10;Vc3w4q5hxG+KtrTqK/LFWj0G2KrmYEAdcVdxNNsVdx8cVW/qxS5W7UrihwWm3bFV1OX2cUrT1xQ5&#10;V5fRhYuXrxpirvbAzcF2xQ7j92KtoOTce+KtdDxxVwXFXClNsVa+eKt8txhYtcjU98CtsN6V3wK5&#10;vh+HFLXLoMUrlbfbY4q2vxDpkmLStxG4+7FWl+EYq5vi+I4quVe/fAybX4qMeoxVaVO7HrgVb9r4&#10;jiq7dhuaYVWlqb4qrxq3EuQxUEAmmwP7GBVP7J5YqtFaCuFVyty+nFWmquBV2Ku4qR03p1wqt+yB&#10;vuMVa3pixXNhV2Bm7/JOKGkXamKrvhHyxVremKrOlV7YquwIaX4R1xQ234YWTtlG43xVphxwKvEX&#10;L4cVW8j9nJMVtd6Yqv7ZFVvfFV32jxIwsmv64q3+GKtdzvircnTbCxd9nFXN13pgZrWrXFC5enxY&#10;FdxNeS4q5qsd/HCriu/XrtirYjLN0wKnek2HqNzIoBiqfbQjYZFUPI5Jqfpwqhi9W26VwqqBK9Ds&#10;NqUyCtekB1OSVfx26YFcEoooDUYqpl996VOKoqCPkRQVwqjUpUU64qq9B2wKp+mteR7dMVXFeIO3&#10;XbAlQdzUADvT2xVWhIAq1AcCrZpK1pviqH+q8iA/bJoX+kqmnUdMVXCnQHYeOLJSmk33JpiqGZyT&#10;vU+AxYomOFCAaCvjiq/0Aw3G3Q5FWjastOJNBhVZ6BU0HTrkUq0cbg8uwxVEB2FOVSckhvYnoD7Y&#10;qiI2CCh2yKUPe37AFYhVjiqXKk7/ABHah6YVV1jfYk4VVyyx1LGnjiqDe75khAfCuKqkEKgFpNyN&#10;98VWzTtIQsQ2xVclhXeUknqcCovgqAKtKdj74qrQCrCgp4k4FTOFASdqccVW8ASfHxySrZJ1TqT1&#10;xVfDLzApkWS6QpTc/F41xVDgg7HqfHCxc1AKV+jFVoTbptgVp0FAOg/ViqgyjrSm22KqZJA2Fa9M&#10;VUwancb5JW2JpQbeOKqdORqajFXEb1oNumKrhQV9hiqwmpoRscUuqADufuxQsB6deWBXCtDQ/FWv&#10;0YVbHStN8VXkio2qcVW719sVaWlSBtilw3PTFDfEkinXFWwK0Gw3xVcK0IHz+WKrXkoN98VaH+Vi&#10;rlWg6k798CVRFrQAUBwMqXcAoqd2GK03UHoMkwWo2+xpiq4V2Nd8VbQgmlMVbZwaqQK4rSm1FYHt&#10;88bWkUl2q9OvjkkIO/uWkNadfDJsEpZeTb7UxVF20ZI+GtAMVTKK1K9a0IySFbdaAYq16lQaYqqr&#10;RgDtT3xVceIBFRXxxSsbiadMVUxEtQQO2GmKotuGO/btjSF7xIm7A1OBkgyjsa9FJ2xVExwKgBPX&#10;FVcjai+O2KoYr1ruMCVCaMkfPtiqg9QlBQH9WKrHqwIrtirliNfamGlWqjcqHFUSqA15DoO2KqMl&#10;FYbVpviqf6Nc8tlHWnXFBR11UqRtTrkmCS3UdSAo+Hqa7ZBmoghSQD7VxVGxMKUPUDFVRXBIUCgP&#10;cnrklQdxEKfGO+RVRt4/i3BAxVN7e2UipGSYqkkSshoPir1xSlc8AQ8t6ntihLpG3Ne2RZqlohbs&#10;KdqYotGu5KladO4xW0pkdg5rsOnvkUrSATUDFWgCvWgOBKtFMB164qi0YMaV3woWTIvvgVpZNwu+&#10;344GarUPWoNeuKtoagL3HjklV4l50pX5YWCoVJ6bYocRU7b/ADxW13MoRTYdK5FsVkl3qDkVTOw1&#10;AggV3OQSybT7kSA8jQ+BxVXnjR1+A703GKlLXi4np0/HJBgW0egp2xTaqk4Xv0xW0XDflRtuD740&#10;yR6XAdRxO/vkVWsxptv44pU60Ne/gcVUzU4q0GHE+PhirSTlK1PTFVX10lFCKnxxVRfkhqNx4Yq6&#10;MnqfvxVXWYr13HjgQ3I6yCpP04qoMgA+E7HArasKU/X3xVTkhDDkpockhDyAbq4oexxVCy2yt9nr&#10;44GKHeMrQHc4Gbaxg0pvTxyaqsXJCN6j3xVHw+nMoFACBuDkUKdxpiSCg2PvklSPUNFcH4NiMVSe&#10;bTmRiT18e+KqL80PwmoHanXFWon+I8ga4qvSaimlSMVXkxkDkta7YqtkhjYbCu3TCqDn02JgS6A7&#10;dR1GKoCXy7byD4NmPjiqW3XlWQr8I+EeGKpVc6LLHVWB+7JKgWtnQ0IpiqlxIPT6cVcqKPniq8tQ&#10;Yq7lUbdcVaXviq5mPLbpircY+IdN8VVAvv8Afiq+OqbIOvfFUSta0BriqvFXataeGKV/WooPfFVr&#10;DrtiqGLEbEH54qtO4Ip/biqnSh2xVb0PffFDj7YqsO+22KtigNMVb269MVb5E9aYqtNSRQnCq87n&#10;bFVtdvbFLQ2AxQu5UOKu7GuKVw67H2xQ3xGKuLbbCmKu47A9+2KuFeq7/PFVtSABuTiq/cnpirgd&#10;um/jirZPQDr8sVcRuO2KuJPLiN8Vb2Fa7H2xVvsTgVx3xVw7k7+GFLfIk0ptil25JpWmKHCo2O+K&#10;VxFQR1A7YsWgN+pxVsdOh+eKW4yN6Yq6tcUNVoSaYquCjc1P04pcK7dMVbBqN9t8VbPxAcdqeGKu&#10;Vak0G2KuFTscUthKUAO2KG9gabnFWgh3IGKrlqCMVWlepG598UtliAKDFC4VY/xwKrwWzymkYJY9&#10;gOuKsl0v8vr+8AkkHpxsOp64qy7S/wAurSzo8x9Q5FWTWlnFaKBCgWu2wxStmlKtSm1MUNpIxFem&#10;KtNODtiqnLCsm5+eLJr0lAAOxxVE2sXFge+QDKlPV4fhPv4ZYGJDFrXl657AHYZCTKLKITyQV6jx&#10;yIWS5lagFenTJIaAoNxU4rTR22GSQotIFFTt7VxQoS3yLUD4jToN8UqLJcz/AGCEHvircenqCPUN&#10;WA7nCwVY4mNREKgdwMVU5FJqu4piyUwhPUb4qqpAr9d/lgZtmAICRtiq2JGJI6DCwVY4VBIO9fHF&#10;VwRl2rTFVOZgopXFUHJMDszYqhnuCzCOEfEdqjFVWPR0Yh7n4yPHpilHrEsICoBxI7DFXUNaV2xQ&#10;uP4YqsBBJxVwoKEnFVxA+YOKqZ2NMVaMdPcYquOwp2xVonsMVdwoMVa7Yq307Yqs5DxwK5mAFcVU&#10;JJ1Jou5xKAsAkY/CKL40yDMKi2taFzU++FiqpGq1IG/jirbHbw9smlunSpxVGae/oyLIoqQfuyvI&#10;mBZRea3ePHSNqCnYb5SC5DznzCjJMJZjVie5JOTllAYDDa62nf0jIFYxgdabZEZ1lgKG/TCuKAkb&#10;0zIanDU1Ip0OFadJqjED0lrt1PfFCj6l7NX0wRXuMVXraX1KFlH04UrPql9v8QI64quKXCj7QBPU&#10;YEIZrCaVqsxKk9MKo+303jTn08MCqjWiIaoN8VVIxUkGlMVVqinXFCk5DnrQA4UqcjlRRRU1xVDm&#10;O6k60QH33wKiYbNgP3jEnFUQsKr2xVcw6jFWhWh8fHFXU98VaMYG43OKG+nbrirRr9OKuFCDXbFV&#10;oJ3J2xVppQB1FcVUGuGpQCtfDClyhiSOuKudXWlPoxYhcpalWpU4sw71K1A61wIXR7VJNcVXU5fD&#10;klXx2Es20a1xYIn9HiAcrplRR1qcUpfc+b9Ns6i3UzMOh6DFWP6n561C5UpGREh2ooxVj000ktXk&#10;ZmbuSd8UrFPcHAlsHv49MVU3NPb5YWK5dwKDp1JxV21e1MVcNz9OKtcDzBFKd8VbAJPLY9jirRpX&#10;xxVxFKk9vDriq8k032rhZuYim52GBWj4jFgtBoKUGKu6VFKUxVvZT8/DFW+IYUrSuFWh8PUDbxxS&#10;7ciq7+OLJcyg0qcCu4gDxwIaXqa0NemKWnDVrkmLa8aD76Yq3t9GBDQ32OKrgNziycq7dvDCrgTW&#10;mRVsEVoKV8cVaYkUGSQ1vUb7Yqu47kV+WLJx2Fd64oaBPUbA+ORVs/CN6k1xVxqRtv4jJJa67Vp8&#10;sVa2FKYsXFeR6098VbNGoa9MVXbbU+nFDXepOLNx6mnTFDYNdqVHjiq0VqeRqOwxS01adPbAwXKd&#10;6tU0xVpqgg1r88LNeSxG2KtdqEAYoa4kVAG2KWuFdhv41xVcF5H2xVoV3rsOmKG/s99jirQ337+H&#10;hilcT2rUe+KGht0P3YGLVN6eOKrj13oB44Wbj38T0OKrR0LEkU7eOLFtdx02xVcWJHj2xZLaU7b9&#10;cVdUYoc1CAad++KW6EigwMGgaE+HSmKuQsp8RTrhS2ByG9K+OKu3BFNu++LJs0p074q0antv1yKG&#10;tyajY++KrkGSS3Xc0PTFVu1ep3yKHNRTU1Jwq5jsadsKu4cRUbYpcKg0BxVxArihx8D1rirda0ps&#10;Om2KVu9adsVX7kEUFMVa6jbc4q4DehOKtbD5eGKt1qfbwxVxI22Na5FDS/F1xVum2KuK0UbbV64U&#10;tMNj4YVbqKU3xV33ZFDhyAJoAThS2pFCabnCrQpX5npihd0FcCVhG9R1wIbrX3OSS5gSRT9eKtDk&#10;R4Yq2ftbnFW9gdhQ9/fFWu+wrihtqH7XSuBVtDv2HtgVrhQgHFV1eg+gYUtkV23+jFWiADTc++Kt&#10;8DWhwq1w6Cm/jiq49AKbYqtWhAH44q3Vex74FaG43Br4Yob5itB92FLgdtqg4qt+0e9O+RSuYBep&#10;OFWggJqOvthQ7gQTU1xVvYbbV9sVbJ2pTbFVgC0AA3xVepoDtQ4qtLFSdqfxxVwNaV64q2Oh9j0x&#10;VxFT4HwrirTE9vpyKG22HvhS0AejYENA8jSh64qu7EHxwpaPaoGBXVLAUP0nChcadB95xS4Ly2r8&#10;I7Yq0ak+wxQ10pxGFLdTXofnirZr3pT3xVbWlfbsMVf/1/NDddzthS5ffFXfDt7YWC3kftYq6u+B&#10;kub54qt+FumKu64q7FVy1od8VW4ULdgNsVX9sUN8v2a4q5qscVW/5WKu47cQcVcRvxxVcyigxVaf&#10;i+I4pdirh8JxQ71NjgZO5Yq7FVy/LFVvXFXbGmKuRR88VXM3Vu2KrePjirh8PXFLup2xQ4dMUuFa&#10;1pvihtjirTd8LFodem2BW9q7YsnfPp2xVrCxbPUYq7dfhGKub3xVr3xVsYqt+yffAldXCh3LFWhV&#10;h298CtpXemLJ1COxOKXfZ2wsGio8aYFbVd8Kub4fHFXN198Vd9o0ptirsDJ3E4q6vtviriSvXbFV&#10;26n4cLFb4Ypdirvlih3H7sVdv3pirhsPYYGTtu+Ku7ct8LF3Hw6Yq4LRcVdil3i2RV2+Krd8khU+&#10;GnXFWuG/HAybVTXpiq3lvTphYuXjTFV37WKreOKtce2BW16YVd33xVxpXfAru+FXYpcPDAl2KruX&#10;jvilYevfFDYXfamKurirXXFWyuKuX4icCrmptxxVby5dMkxcTTriru/zxVd/q4qtC9sDJ3am+Ktb&#10;imLF29aYq39n7WBLvs+BxV3bCycvwih/DFC1Tv1xQqN/N1woW/a+eKuxS5l2wJcuKV32hxxQtpsa&#10;dsVXb05dcVdv88VWnrT8cUu7CuKHdt98VXLXf8MVW9sUtllYbVrihpl2HjirmrTc1PjirXemKufq&#10;NsVbHXFWt2rXrireFDf2cUNfZPviruW5xVzdcVczBqV3xVy/hiruPEjbFW164q1364pXcKe+KG/s&#10;/Fiqw4q7jtiq04FVFr7U+eFVPv1wMlTt8sVWr1PKuBXfZ674q7v1xVd8PbFVq/hhVo9vDFW2rhYu&#10;7dBgVw617YslzLttiqmW2wsWz8JG1cVb+6mKuVRirlrXrtiq5W/lxVbtXrgZO40GKV32cLBaOvti&#10;rlpgZLmYtirvh3xVbUdsVd3xS7vtih3tirlFcVb5bYpb47dd8ULTWmKrtvDFVp7rWmBXEfs4q3x3&#10;xYtMmKXcePxYUrm+H5Yq7lsRirtl74q5v8nFWjirXsRiq5aLXFViqW64qvVMVW8f2sLFwbriru+K&#10;rt8VW99h0wMl1N+I64qt5da4qu2pyxV3E08PlirSg0PtirXLArvs4q4V8Sckxd41xV2Bk2vEjfri&#10;rQU98LFzfD+rFXb4EuXrhQu+HIsnfaG+Kuwpcv2sVctcLBwUt8JNTiq3jv3xVzeOKuVj9ntkWTat&#10;/McVaPQk4qup0btiq1O+FK7FVvLFW/tfEcUNr08cVWqpxVFxXtwkD2aSsLd2DsldiV+w+BUMq/tH&#10;FXNxp32wqtC0GKtt8RGKu+0QtcVc1a+2BXdKnfFW+22FXNirvwOKtbceuKtqu2KtFf2gNxirfL3+&#10;jAxW+OKVy1pvihay7Yq33GFWz2wqt+ycDJd9GKtb++FDuNfipihpvh6ZFk3/AK344q5jvud8KtKu&#10;+KtLtt1xVfy4nFVvFa4WK5fnirTfCTucVdsxHtirfHrkWTuwxVzZJi5t6LiqP0y1MtDtWuQUMssb&#10;UIm+1PHAzChK9SR2rhQhXNCT3xVpSOW33nCqIVQE674qtNCNtz45FVSOIAHemFVOWoFVPtkVQo+1&#10;Q1IGTVMLR6A0/wBvIKilL1ouwwqqqoA32OKVQqqgd6nocUrDTfl17YEKLLUBRTrUnFK9Nuh6Yq0S&#10;CTQfEdhhVcaH54oaC9zUYEqcnGtTsRkmKjNIqqd+njiqAlvBEa0rkVUZPMQUceH04q2nmkAAGPpu&#10;Mkq9PNCt8LAr4jFUbFrFtJTk4U9gciquLyJwSjA79MVVuRrsThVUUkGlcVRCwc+teuBVy2qqCT0x&#10;VDyPTYdMKVEgjcH5YqptE8hLORQ4UuW1CLUUqcVWshY7nboRkEKi/u9lAp12xVsXLnqD4ZJVRObE&#10;lgPoxVF2p40FSSO2BUQ1wwBoKH9eFUPNcTUogA2ocUKMMEjNykJPscVTaJe9aCn45Bmouik9S2+/&#10;tirYoCCfsjthYrgFc1Yn28MVVDwUUFBiqHdlqN+u++KoeSTtWmKoavYg7HbFV4IG+SSpGQsdunvi&#10;hykilelcWTZpU7dcVceo3PTFVvp7Vpt+OBWqhTvv7YUKYFSad/HAhUVab0oOmKVwbx2wqsd6dB03&#10;xYqIaRhTcCv3YqqotBQ7/rxSu4UAIIpWlMVWlSW3O3bAq9QKjj1GKV2+/Y+2FVvAUHemKHBDQDr8&#10;8VXpCRux28MVXCnc74q4nrsQBirgCTQbe+RZLAzEGgxVsE0BpXtvkkKqoWG3XFXSWtRyLUpvTxxQ&#10;hXgFa7ntilcnw7HpkmtTlooqxHjTJJQYKs1N98AYlNrGLiAQPoOWhgjJCBUfj4Yq0CKgA123xZhU&#10;I2IUUxYqf1c8uvTwxVt1DAqR71GBK0IEG1a4qvUqSCR0xVVjIrQda4qtkkYkgj6MVQvqMCKDbpvi&#10;qJHKmw3wptvg7EUHw4rbfpkVJ6E5FVKTdTXFULLAoAJPfrihExW8dBtsfHFW5LcEUQbYWIQotwNz&#10;XY7VxZheUKkCu/fAqlJHQnb6RiqIsJWRh412p3wBin6/vFBOWBigLyKgO23vgSlJLA7U+nIs0dao&#10;KbdcKETJFxFQNwMkqGkUkbUJGBDdtES+/XqcVTUxrxFdtqjCqgshr8R2GKEHdBiCyjAqT71PLfff&#10;IswjLGOpp1xYlNDbhV+H8RixKR30BUniKGvbAkLI0WlOtMWa6W35GoBHTpixQ5iCkkA0B75BmETC&#10;Sajo2FWpthRvHFVgBJBGw9sC2jLeCRgAASDitolrFlozCg98NLblAAI6MOmSVfG1VqNzhQuZRQE1&#10;qcVUn6CpwMnK5Gx6VrvkUK5ryFCQRkaZplYagUPX2yK2yS0uklBZSa98iqvKhcbDJKgJQyivfpTJ&#10;oU1Yk9/A5JgqKSD4b9cjSqiXbIQR0xpUdHqIYbmjZGma9rlHqT18R3yNMgWqknrTCxbB4gctyepx&#10;VYwBND0OBktNYz8PT2xVeJa05bYocSQNgD9OKWvV6joMCrTWlVO3hihuOUmoIP04ErilanpTpiqH&#10;ZmQ0rUV74q7kXqH3BxVcsYFONaeGSQpSMCKMOmKoNgtarscircTMSAw28cVVeVCaH7sKrzfsg4kV&#10;98Kti/8AU2YbnbfAqnLZo+5ocCpLf6cUqyChp1yapasVQCwo3t3xVVSFhTavf2xVTdG+yBUe2Kod&#10;omIOxB774FWRl1B77UOSVeFDg02PjiyLmeSOgVgR3BxYLZbiN/71QQOppiqGuNFtbk1X8MUJXc+S&#10;3oWiIK9wDuMKUjv9Ha1G5qa9BklS/wBIx9QRttjarQNxuT9GNqv4d++BNtAHttittBdu9cUKyt26&#10;7YqvjSnTFVWJtqEmvTFUUnUeHvilW2PUYqpy71A2xQh5KEe2KrGpTY4qpGtTviqmffxxVqu58MVc&#10;EodsKu7DsR44q2F5demBWxWh23GKtnYVOKVo8cVXcT4dMKHFa1oMVcV2qPuwK1Q7+PtiqoFHEA4q&#10;tB+LbcYq5qkgVwqv5UNBv74q6tCSTirlXbFXB6VHhirderYq1w25E4slwWgG5pirhsdhvih3Go36&#10;+GKrY1Fd61PXFC8dN+mKttT3Hvirh18cVb6b4q4bda4q2BUg4sndagVxQ25PSu2Ktnid67DFLR2H&#10;tixcFpStKYqvPam+LJadx1ocUOFadvnilcO4GKFpYE0G1MUL41qDX5Yq0RsK4pXpTqO+KthTX+GK&#10;tcd+wPzxVeqMx2FW7AYFT3TfJuoahThGVHWp6DArLdL/ACvSMh71w23RemBLLtO0S1sRSGJQfGlT&#10;iqKllMe29KYoU0lJ6infFVQzU2piyaKh6EjFXNGAO1MVS+4nEJ+Hc+AxQpNJc3I+H92vjTAyXQW/&#10;pmjOXbxJxVNbVQKEmoyJKxC7VqMu3WnbJArIML4EXRapA7DBIsohllkgZPemU22kKjLQAU2ydsKW&#10;nYE/jkmKCuJmrttkmKFWEvUzGo8BiqIjjSMBUFANumLFWAIG4xVM9H1HSovg1CM17EdskwpX1XzL&#10;psaGGzUGu1FFScktMXaUyMXIIr28MDJ25rU/LIqiIn26fPCyXbUPj79sVaGxG/bFDZptXf3xVTml&#10;AHX6MVQUsla16YqhfRNzRE2A6nFUfaWUduCE3buTiqJpUGuxxVrqa/qxVs70qMVa3PXoO1MVaFTX&#10;pv7dMVaJHQ4q2KUrv7YqtY/FUCmKrT+rFWz06UxVo7dOuBDVRQ74q5WFP44qpSyrWvcYqpEux+ED&#10;5nIUzts2zMPiY74raskKJ9kZJbX1IB7UxW1u/bJMXA0HTFXNsPfFXV74qiLFledYiePIgVOYmbLw&#10;hysOO3o8PkstGpe4QIQCaHfOWy9reGd/x/sXMOPpus1HRbCKIRRwpMR1ZxXf+bNOe1Yn8f8AHXY4&#10;sXexPzTZTPaMqgKgBIAFBmw0mt4vx7/Jnnw7PLXJBoBU987bBK3m8w3RtjYM9CxP05dTHonMFqkS&#10;9AT44WCo0qRinTFVP60GaiAmvc4qpvBNJWrUXwAxVWiskQfF8R8TkQqsafZFBiVWsGAJIqD0NMkh&#10;Tc7GuKoWSURCoFD2wJQpvXJpWh9hiqLtvs0JqeuFVwonemKqkclT4nvgVXUk9B9+KtkGlG64q1x3&#10;BO4xVrocUOI6Yq0e2/0YqubtsOuKVN5VA3Ptiqibgfs1OKrR6rk8tvliqx04AVO2KtxjiSfHwwMV&#10;yyUPGnfFVRDXqO+FkuAqTQg0xpg0LRmI4gk+2NJTG10N3BMpCIOpJ7Yqp3OsaLpKku5nkHYeOEKx&#10;7U/zEuZlMdmiwr2PfLAlitxqU12edy7SN89sghDCgrTYYqtO4JBr7Yq6OrHr064q0fhHf6MKWxxA&#10;6AjFWwRtirjQNTsfDFXcwd+nzGBDRpsMVb98KWyN/h2JxVroN+/emBDVR1pirYoaGvTrhZu3Fdq/&#10;wxV3MCtQR8sDBobfaIHfFXen9J/HClwXbcUoajFW6GnX+uKuC/TTrXFVSo6DAlaxp2O3bFW9xWvQ&#10;4U20AaEEAfLFK6teu9MCFtDtUbYoa4ivQbbYUrhWvbAhcBU79MKrAKU60r2wK2SAduh6YsXBtiaU&#10;3xVsnbf6MKVMEMSSSR02xVsb0PhgQ2DQ79MVXEEGtMDJbXkDWoAxV29Kivv74qvBp1GKrGG3QD5d&#10;skhtUqaVJHviruPff5Ysm+uwwIaG5oe2LFymlAN/fFVwJFTgZNGjdhirY23oCMVcK03qBXFVoapq&#10;enhkkBU7bDFkt3p7YocBStMVceVduhxS7bcdcUN1xVbTrgS2tWBBAoMLFoqSdxtirZ2FVH0YENA8&#10;yfAYq7Y9QDhZrjvuBsNsVWhKCnT3OLFcSRuPHpiritB1ND1xVaN9gMVaVN+lMCF9dz4jFXU7k74q&#10;0y17nFWyBXpU4GTT19tsVcUPVu+++SSuAJIpsMVa2Bq3X55FDiamh8euKtdNzkkt0HUfTirvsgit&#10;a4ENV7U2wK2KGgrSvbFXGp8Ke+KXDx6U2yStE8vn4DFW13G2wr0pirq7bDrihzU2PhTFWzUDamKX&#10;R0frkVceoA6jphVxqK16HvgQ1Udh/birW4BrtTFVw6U74q41I3GSS5RU9x7Yq5tz4dsVa+IChNaH&#10;virjSgxVwNTtWuKG3rtXamLJynapGKt99zsPHAh21CVrxrihsrtt9G+KWqCoPfFWgATgQ3x33IHv&#10;hS0E3J6gYUNcqbAVxS31Ap09sDB1f2R9rxxVa6kEHuMLNUCg1ZqCmKreo6mn3ZFDjWhp3wq3Wg3O&#10;FLQ5cvEYq2FqRUV+ZxV1SN1FBirZAIFcVWV4ipG/TbFW6EV2xVpeh7Niq7ehBr7YpcfcAjxxVb7j&#10;b5DIsVxrUBRhS10G596YEO69Birq8d9sVXEHvhS4gk+3hhVbx5UxVuopUbV7Yq3tuSae+KtKgJ+W&#10;KtDioO/XFW+vyxS6tKDtirl3Jrvirtid+/bFXdDQDp1wK5l6dx1pirq7UA2wIaqKUApihtqDp28c&#10;Krtq9cUtbGtCeuFVrfCeop4Yq//Q8zNuKYVcO+KXdvbCxdirvl0wJXKuKre+wxVczb4qt6UbFXNi&#10;l3LkcLBrj44q77Xc/PArfHj0xV2+FLqVG3XFDXHfwxVx6YEu47dzTFDZFBhVoV36nAre1MKrvh3Y&#10;YGS1m3xV32vhxV34YpdU16YoXb4qtWuKu/yTirmxS4t2xQ0OhxVsduuKu49cVXdQO+Kre/TCxdXb&#10;pirnO3jgZNDY+2Kt+OFDtmHTFDuOKu6jFXYpWnpTFC41A3BBxV368VdyP2hirmWh3GKruPxfDgZL&#10;e/Ku+Kub4j02wsWtsCtscKu48hirQr32xV3yOBW6jtiycZAKbYq7vSv04quKbcj0xVb3wsXV2xVr&#10;9rvTFW+/XFLvsjFDl+WKu27DAyd0rXFXV7GuFi5viptgVdx5DlhVb7Yq7jXIpWg79Diq8fy5JDbd&#10;Ttiq2v34GS5VPjiq1l2674WK7ivbFVv0Yqu4++KtHrvirX7XtgVcuFVpxVa3XpgVd3wq4d8DJoMT&#10;XwxVvkabYquZuR44qs4/hirYbY4q76K4quZeWKrdmOBXNVfhriruW3HJMXP044q7FK5WWh64oWg+&#10;OBk6vI4qtPTfChUHX4cULe++RSu4gb4ocpU/LCyW8cUuXCwcvXFLlYqa9sUO4+2KrvsgYGS2vxfF&#10;iruVMVdXbbFWivEnviq5sVaNWOKubp4DFXYWFufpsd8VaHTfAzXdsVabpvvirsVcMUr16+OKFn2T&#10;tirXLr1xVeuFi74a9dsVWnFV3Ljiq0rt2xVw+HFXd+mKu7jbFXD4TtiruO3ucVd9r4cVXd8VWN4D&#10;AreFLvs1xQ4Lx+0MVd22wM3ctt+mKHftA4Fd9GKrlbr02xVpBy3OKtccKXKvKorihy/D3wsV29MV&#10;WrXsMDJzNU7YpcKrhYNHpgS3x2phQ7iSfbFXdMVctcVbZduRGBm7jtx3G+KGsKHHFDuO1RgZOHUb&#10;4q5RyrTfFWgtOmKt4q7vil1fvxQ3ilrqMVXbt16YoW8vDFV1CRtirpOgwK5aLirXflixaHfpilxb&#10;iNsKWu/tirWKthcVb/yRirqAAb4q4964qu5cRuK4q402auKrfliq74abnCxW706Yq7iD88Vd9k7Y&#10;qubiPs4GTm64qtFadcVXfDTFXN8XQ4qt474pXV98CHM22KrfUqvHJMVy0qcVa37fjgZNd+WKubod&#10;9sLFo9a+GBLbL1woc368VbK1pWlMiyb/AGdsVWdtsKrxxxVYaseuKF46dKYUO374qtWtTirsiyd3&#10;xVzVriq7dhiq3t1wq3xrtirvnvirtuuKtq23tiruW2Ku5bYFXMu4xVbvhS4dTyqMUOZenYYpWt16&#10;YobZuVG7++BXFtt8Vb+0fhGFWlHbeuKrW3G+KrqDtvirfFdsUu4rTFC3uK4GLuO/fFV269MVW8TX&#10;tirskldx2+LFC3rgZLu24xVb374WK/AlpmpXkMCWj3xVtQteI64VdwxVaV5Yqu+0Dirt9/DCxW8j&#10;9nFV3H4sVa+18IO+KqmRZLGHHFWz0CjJMV8KlyKUp3xVk+lWaoCWyChHTsN1B98DYEIab8Tt74sV&#10;GRxWqjFW4lruckqstd9+u2KtRpxY0JrTpTAqtyIA74qoyv4nf2yKoU/aHfJqjLdqCtMgqPRtqdPH&#10;FVUKKGpr88LJcxA364qsnPWg7YoUkWopQbjriqqsJJFdvl0xVeqFdxUDFVjEKeu+KoWa5NKD7XTA&#10;lRJYirHJMUJcSmtKYqlk87tUgUphVLJCSeR7YqtO5+LDStHc740rdN6t2wKqrPIPssQcVR0WrzxU&#10;HIkYqmmn6vJO1CAN998VZTCTwDDK1U7mRgdzUHsMKoV28acehwpWSSxkVZwB0ocCrfrluNuYr4Vy&#10;SV63MFBxI+/rirlljc05AHFDqqOhFK74qvXgAaGo7YEqyUHQVr+OKESiOKFQPfFUQgrUnFW2C0IA&#10;+nFDSRAghu/hiquYQFBSuQZqZQg/EKeG+KtEbV3+jJMVhjPToB1rgVaTUV7DFVGQk0Xv3r4YqpN8&#10;RNdx0xV24AAFcVUXBJPf+GSVox7nlvTFV7imy9KYslMtsOQG21RgVymvQ1wq5mNem3jirQNdn8dq&#10;YsXFFqTirbVp8OwI3xVZyqKE4q47AbinbFDVKGoOBVRD7DfbClvia9BQHFK0g16/dihcta17d8Ur&#10;hsNtwcUOVDtSnzxVUWPjQk1Jr9GKr6kCnjirXWlRt4+GBK9a99xTFDuA6/tdsDJT4UBpt9OKqY2N&#10;DuD1ySFwfjstcULTIWFPoxS0VrTffwxQskjDVG4r3wsEM9p2qTvhVXtNPFeVarXJBCcqiqtF7b5Y&#10;GCGuJVSlDQHJFVK3kAO+57k5WWYTCICnfxyTFt4ytDvQ4qplChp1r3wJU5OA2AJJG+KrDCXIA6e+&#10;1cVVFjYEgV8BTFVRUY7bk+OKuW3rQjFV7AxqXIH3YWK0SMKjfifxxS5mDCh2xpULKKE0PucaRa2M&#10;8vgJ6ZFkiUlAB7dsVbGw2wsVKaRQOoJxZhDLPXYjfAq5CQKPiq+ioQT+GFim1neFqIOo2qfDFiVW&#10;eIv0oR3JybJK7iNYjQ9ciyCtCytXiKDAhWkPwknrklQwBY0bc+22BCOs4FVhUE7dcVRkwAQUHywq&#10;lTkq9D4/dihfIC4wKk10gU13675FmjrFRQEVXFiUxepQH6MWJSjUkNKgdOu+FKhbdRSm+LMIxIwB&#10;U/a98aQELcFQaZFkh1lCtQA0yKqqxtKSKVPbFUZaaQzkV7dQe+SY2nlra+kvgO4xVZd3KqOJp7Vw&#10;raTyMeXKo26bZFV0VBtsMkyRDxEivhihBtQHr0wMlwO+w2675FDbSkEFdgMU2simKsdyd6VyNKn+&#10;lXbRj4Tt4ZFkyW1uHdfh6dMirU8LL1/Xk0IJ/hNSdskwa9QMP1ZK1XK3jjatMfDfGlbWSlO2Rpmr&#10;xzsux3FcCqqzkih3HhiqtUH39sCtopH2Og6gnFVOQgivvtkUt+rxNBv2JGKrq1JKdcKranenTFVJ&#10;2K1I6jIJct0wHxHb2xVUqHO438Tiqk8ZBFN/bFVRJQB/ntkkKc/7wVFAcVQHp+mdwetciq+rkEDb&#10;FVhjcbE7+2FVsbH7JPTucVRPp7gr18cCrgxU0Yjf7sVbeESA8umSVJ7ux4tWlR7YqtAK1r0p0xVr&#10;iriqjriqyWFQpfYinTAqDMQNAoouFXCAOpIFG8MkyUpLY0AP2sWCHaBx9oGpHTFUMQy0oaeO2Kqn&#10;rlRQ1HauBVGRYpKI4BJ6HJKvt/JQ1Qn0ZY1ZdwHNK4qh7vyMlipeaQO9NlQFv+GxVQ0L8sNc1wt+&#10;j7dmABJZtgP8nlhQxi/sZrGeS1nThNCxVgexGK2oqCeuKV3E9uuKrlam52GKq0de52GKopRXbFKq&#10;ARSgr/DFVOQVJ3xQoshrRQDTFVJqVxVRalDXfFVvU1ptirR61/XirR+MVwq3x8PoxVsmtNzgVwrs&#10;KdcVbK+O5GKV/GgGKrX70NfemFC4dQRiro68j2wK7ie52JxVsKBTfcYq5um56YqtO4608DhVem/h&#10;U4qtBp1HXFXd674q7YjvtirYXc4qvH2tsWTt677Yodx2J6HFLutP4Yq3U027YsXAjsOnjirhQ1ri&#10;q7wNNsVbp7VxVrfbagxVtFap36YsncakYq3tWncYq0XIJ8MVbABHz7YsW6mgJpt2xVsnfeuKWxSt&#10;KYq5xQioPhiq4gDrXfFVoT2pihdvtvirRQEj38MUqnA9CB8hiqYaf5fvL00t42I27ZFLL9K/K2Zg&#10;HvGCjuo3OKsy0jyjYWIqsYZh3OBCbyOsdOIoPACmKqazVO2KtmXfruMVaIE3bFWxEBtiqHZFVup2&#10;7YslyO3RRt4nFW1t6mrGp8MVX+kqkBVAHyxVbPGx2UbAZFKGS3BY1O3sMVTK3t1J37ZUS2gIm9tg&#10;Y/CgpkolZBhd5FxuBTx7YJFlEMjsEqg2B2ym2whfPUdeg65MFiQhJJaKePfLg0FLnkLNjbFXhFOp&#10;wqrKd9zt8sLFskA1r9GKoaWWDcyAU6bYopQUhafV49vE7ZJabdLlqklQPAYVQximqasNsiq+GSde&#10;wIHvhZKn1mY/sYq3JO5A+GhHSnfFCkWuW22C9K4qsmIjAaRvixVThge4k5NXj2GKplDGsVQB0/HF&#10;VQncmmKu7nbfFWt1PXfFWjVTUmoPXFVoNRtU4q4HsfwxVs9MVaruBT3xVzdK02OKrKjuN8Va5Cvt&#10;iqyWRQPiOBCgZRXig+I+22KtrE7EF9sVVVt1WpGKqgAHQYpWgbbigxVsUBw0tuJAFcaW1lSRsBTx&#10;xVawcEGlRiqx5GFajpiqFe+cEcBQYqh4ryczLzNFJrXMTVi4ufpZW9k0r0zbxsGJ2Fa55DrxU9vx&#10;6YvRDkmTRkr+7Gasc2F97HvMOnST27FjQU6nOp7OxE/j+szyTFbPKW0z05W5GvgTnpWneXzopbhI&#10;qCo8MyrccnZUErPsgp88KtpZgnk3xHFUQEA7Yq2fx8cVRWniH1QLg0QncgZAqzuDRvK6RLcNMhIF&#10;aE7/APA4hDFfNGs2F1/o2nL8I6sBT/gcmxY3JGCOtKYqgrqJmBA3A/DAzQkUTg/EQSR1OKoyD4dq&#10;gmtNsKrvSavWnzxVWiJUE9D3wKiVOwririaGuKuoKeGKuND1xQteQKPYYqpNcCppucUrAZHoNwK4&#10;q1LEQBXFXRUagXYDtiqoJT1FKjFDhRyCcVVCin398KFP6sWI2qcVR1votxIK8QF8ScLJQv5rPTAf&#10;rEy8vAbnFgkN554jXazTfszYpSG/8w3l6T6sjEeA2GKpa7k7VJrhS14V3OKttWm1Ce+BCz7PjX5Y&#10;quUjpuMVaDHeo6Yq2ffauFK3j298VcSRudvfFXUJO53xVdVT7kdjgQu98VW1332wpa47nqcVd8VO&#10;nT3wIXLuDviq01U7YWbjvQ7++KuZOnh3wMGytR7YquVQQDTj44UtbVpWo+eKuA8MVdxIrU7eGKrF&#10;O1D1xZKm9Knc+2BXA7d8LG3BiRtitrWrShIAOKV5NSB0GKtKtacvwxS4bk74Fboa7HFWt67GnyxV&#10;qpJ2/ViwbHau+KuJpt28MKWwAAWFMVaPxCq7HAh1abnf2GKtk++Bktc7GlfoxVcD0BxV3fft38MU&#10;tb7GlQckxXLuaDr4HFXGu5G1O2LJcKUxQsqFBJrgYu416dO4xVxNK4GTY5V36YqurU7igxVbxLbg&#10;/Z8cVb6+GSQHcgDTf2GLJ1aUOKuFWO42xVoNyJodxira1p0rU4q18/Hviq7tsBTFXDbFitJ2402x&#10;VcDvQb4ELBuSemKrjQHpQDvhZuC8aEHFDmOxJ2xQ174q4/TXrTFW2Xbpvirj8I9sCHLuCMVaKhhs&#10;Byriq6ppTfFXVrXvgZONAK71puMVcBsCOvvkktmh2O/iMVW7n2AyKu2AG3xYobA6ClcklqprQD78&#10;VbqRsRuO2RQ2pJFfHxwq49qjfAqx1I2pX3xSuIqCPHJIcK8aHtilw+zypT2OKHbkVpt1xV1Qw3H3&#10;4pXHYHFVu4+zsfDIoa+GtCaVNdsVXE9RTf8AXhS4qQBU0+WKuNaf1wIaQVJHfxxVsqR8JPTvkktp&#10;8PUVPbFWmpyrTFVoqxPXbFVxFT0G2Ku+yanqfwxV29Bv18e+KWmr0pirQ5E9CSMixXV7DbffFLQo&#10;CRua9PbFDZ2FBhVwIXpU4q4bmp7Yqu3APh2wpaUnjToT3xVoIBWtT88DBvqelAMVbO+FmtHeuKu2&#10;rQg5FDuCgAjCruHiTTwwpcTvSmKupXucVboygceneuKuYbimKGiabGtfHFLm+HuTXpQYq4+J2Hf3&#10;xVwcgim4/Vil29QG3GKtk7DwwMWuHzHvgVw613J8cKu9MUIp1NcUtgLQgdDirQqDUCvYYobXl1Io&#10;cKWioBJB3J6Yq0dqHwxVsDY+P8MVbDV27jFWtid9qYq3xqdqmmKXHYVBrirgV64q0wHhXfFV2ysK&#10;UJ6YFaNCABsuKuIKnY4GLvtbHrhVzdByFaeGKW9ztWoPtihZ6Z2INcKVwUHcbkYq/wD/0fMzeGSQ&#10;t+eKrh/MOmBLXcVxVvFXCqg4q4fFXxxV3fFLuJrvihx3xVoKARQ4sW8KW96e2JZNfZyKFv04VXHF&#10;Lq4odsppirvtGoxVbirQrU+GLFeFFfiwq7lxxVrjv1IOBXca4smzRTvirl+fXFK3FC7ChaOuKHDq&#10;dt8Crj8q4VWjriq5e4G+Ku+yPfFXIxUHxxV32hyPXIqtLciKDFW+253yStmlffFWula4GTftil32&#10;jhYLR88CriO2LJzdB7Yqub2wsVvf4sVdyoPgxVxbn44q5V3674Fcw7jCrVD9rtilv6MUNfrwJaC7&#10;b4ULu2/TAyXcQv8AXFVtK4Uu4++RQ4+2FXHpil2KHYq7t74WFLUp9OBV3L4jtizaNSeuKt9sLF29&#10;N8VbwM2yte+KFvQcsVd2xS3irRxV3bfFWtxihx6bYq2PGuKu/wArCxdy44q10PvgS5uvU/LFDZND&#10;hS4dOVeuKHHrtiruJ+1X7sVdgZOBxV3ywsXN0xVwPLAzdx3xVwrx3NcUOPQYpcu/thYOA49foxV2&#10;477Yq4VbrirsUrR9+BVT7OLJax64oaZT1rixbX48Ku478euKuZcVa6/D74Fb474VW4GTfbFLlWvf&#10;rihvud8VaB67Yq2FxVzKKCuKruP3Yqs2pQnFW0WnwjFXb/Riq5a9jiq1l36/PFXd+mKu777Yq5l3&#10;xVoKASakeOKt8uPUjFXV336YWLmI6DFWuPIbYFbC++FXfMVwMnBd8Vd8PXvhYub8MVd3FAaYGTf2&#10;RilrtiruO43xQ5l3xSuVf2jihaNh7YquVuX09sVd2NCaYq74WIxVbxFcVXf5WKu+yOWKub3xVTwK&#10;uZuQxVyrvWuFXHFLVfvxQ2NhxBxVdtUbYq7x2xVayj6cLFoN4YEtrhQ41UbdcVXdsVWt8J47YEuC&#10;/s4pdx/l6Yqu+XXCxWsOJxVc3QLiq3virXetcCr1p4YVWnqcDJzfD8gMLW1t2NMWxf8ATkVW/Z6H&#10;CruW5xVy1XvirgQx2xVvFLWKHVNaYq5V2O/XFVzfy4pWdwMULj16/RgVodMVcCK7GuKu8cVdxO2F&#10;XD8MVcdhiq3FV3Trirj1xVd4Ypd+174qt4++Fg77XfFXMoU7dcVdsx8MVcuBm3irX2httihd2G+K&#10;u+Fa064qtH82Kt8l6b4sVtdxTp3wq2q9ciycwK9cVcvwk74Var2xVf2K4qt4mtcVd3774WLu/E4q&#10;4Lvt0wMlzccVWsu+Fi5evE4q44q4fD8OKtlWp7YGTa/CNzirv14FWrSu+KuYccVdX9muKuwq4fji&#10;rYrT3wK7tQbdtsVa48hvkmK79nbFW/hXAyWr0FOuKW5FPjihy/zYq01V6HvhYuDKxodvfFW2+H4s&#10;VaZuR9sVctK9d8DJxpTp9OKrUoad/niq/wDVirfgqjArTN0xVo/F8OFK1a++KG/tYq3+1xxVvvir&#10;uPIjfFWmHEe+BXM3TFW8KWvDx/VihtvbfFXHr0qcVaIqMCt/DXvirm2qzYq1TiTvtiq7FVnfFV2K&#10;HL1GKHYWbtvDFC5V9T/WwKmukaeZSOQqB44qyT01ijrQMeoGRVCyFg1QT70xVRkU/a3qRklU1Qud&#10;xX3xVWVKAUFMVXg9N8VXdTXAq0sAeu/U4qou4diAMKqb0FR+OKoi2YEjrTpiqYxISOtT3rkVVkUU&#10;PQDFkpTcm6Gg70xVb6J361wK0u/QkU7YqiO1Ad/DChsKR3oPGvTFUFduCDQnbClStbYH4ya+FcVX&#10;3CjwoKYsUGY1LUfpTYjAqXXqqF265JikkrGpXtirhWopiycem+Ku74qv7YqpNWvw/ThYp9oS16in&#10;vkSrNLOgjo3bIM2peJ+yQSDvXFUvu3CA07nwySGJanKWYjelckqBVyvwk7Yq4ErTxGKrlncdGI+R&#10;xVf9fnXYSGlMVREerzwkVYn55BU20vX5XYB6A9sVZTYTCRT49h44Uo8EAdBWnTFVjsAPiyKtqTUb&#10;DbrhVeTxoF2xVYXLEgdB3xVUXYAqK/PIqpzVckV6/hirfAIK7YpQcu5qB3qcULRGBWu1dwcVWyyd&#10;hQ0ySqA99ye+Kripp38RXvirTgnrhVDtAW+ye3SmKVVY6ACtTih3ehAxVxTYVAxV1DTfcgdBirW+&#10;wArihbx3IIr/ABxVoEUoANthirYNT/HFV67jftgZru+9D44VaKgnFiuVDWpPXFV4RQN++RVeJEUC&#10;oOKqgkQ7KNuuLJaXUDtUHtirRkK9q+GKtB1c9e+w98VVgAR1FThYqc0Qod9xgVRZCQKEiuSS6hrv&#10;0pihTbY0oN+4wpcrhSCMVXGWhB8B1xYrFkDGpPX2xVGWsimtB9GFiUVJutBtk2BSySPem5H6sLJy&#10;9D0pilPbKJWjDFgDTtiwtfc8dlUj55JbQppXetelMCXMik1U7UxVaoUECtT/ABxVWifelN6/fiq/&#10;kgB2ofbCxXoi0ofwxVa8dPGh6ZJVgQIAK/PFVM0FdjgYhB3KVBNKntTrkWwLVtz1pTbAq8xigDd/&#10;HFVRWqtDkkIW5jFK0FcilShTmw8MDJGiA8QaVr2OSDEtBNzXrgVfBI6uCnjirIbZEki33JwsUp1R&#10;FBJ2I6bZJUrtbpASiGu+++TljIVNI3DKB371yniIV24NabdMkqvbOy0H0E4qjH3Wh61yTFLLmNq0&#10;NaHrkWS4Spw23xVLrpAfCmKoyyj4qK4GaJaUcQu436dsWBS66TkKdfliyQ9pb0krT6RiqZND8OwF&#10;eu+FUBdQcqVA28MiqB4Mp6kitTXIMk20+WPu1PbFU5juUAqvX59MstitmvlUHcfPFUpvLkNUrQnt&#10;XIJUCxIxVuCateQ6HFUxjOwAoTklWPGKHbfFCFljpuCQOnTFVN05r8PXFVjRkD4R88gWQRFrcFGo&#10;DQZEpDI9NvWBCs2zZWWSdxP6g4tue2IVB3Vv6ZJG59ssCpU85hbc7UxQuj1CtKnJKiUugevTIsKX&#10;lxsR9OK0qQyM1QfHbFmrDf54qvEpXp1xQuMpLcvDFV6uK7/fkaZN1Q15UB61xpWlYo1DQnxxVEJK&#10;kgp0OK2pzRVBoN8CoV4+IqT9+KrRcFdj0xVV9cNtt9+KqL0BqDvkVbikBJFd+++Kr2KkUpviqi0p&#10;U9KjFW1lqOnUYqpyRV3HY4qvSamxND4Yqr7MKYqsr6YoPs5JW3VHXiTtiqW3NoVJ7r2xVCRsE2Na&#10;Vpiqu8YYHatcVQLUVh41wqi46bUGx61yAZLJowamlcmwQM8dNuw/DClR9JXG3WmKoeaI7+25xSti&#10;ty3UE1NN8VVRbFDyG5B2rkSnm9O/Ln8xLDRrU2eqWazgmobiGI/1uS5SWXAzxvzC/S1u9poypYxM&#10;CFdgO/8AKq/CuW8TExeUav8Al/o+miS5vZfrV09TxG9W/m5ZbENZLybVPK13AWuVhkWFiSPhPTCj&#10;iSN04EBqr7EYrxOFCDXFkqrSoqRXFUTCprvviquVNdxTbFVOWlD44FUmFDiqhNSlafF4YVWEjanX&#10;viqmKCu9MCtd9xtirYUE+3vhV3wk1xVvua7UxV3Hb5bg4q4E16mpxVca0r3xVpiQOu+Kt9iPHFXD&#10;b3xZLgd+1MVa47jFDhUdevyxS4LWvKm3TFi2N/i8MVa4mnXvirfLFV25O3XFVtdyRiq/nQCg370x&#10;S4+wFMUuHUVOKthePQ4obrtt9+KHcePep74q3sTsenXFk5VUDpiho1rUbDxxVcTxFSdsUuAJFK9c&#10;WLbUoKDfFXHev6sWTYbiRQCmKt4EOIO5NMKXLsa0+YxQ31Ne2KW+JAPcdcKrjU0FcVaVGahoKYLQ&#10;irbTpp6JEhdjsKCuKso0n8tL65o8yiJOpPf/AIHIIZrpHkDTrSjSr6kg7kbYVZMsMVsoWJAijsBT&#10;AqmZqk4qqcwp/rilYSJBTIq2sPGgIphZKLxhWJJpT8ckraMQPhBJwMVwjZx8ZAPgMUt/V0XcDf3w&#10;JbpQfLFW9qVpiqzhWta9cVbatKVxKlSLAEAZWW2KPtkrSvXKDJyIxTC4hrHhEmRDDdTtuMw+ddsJ&#10;nsjGKTmw2Tt0zB4928rLuQZkRLjkpXNJQ7UIzI42ghCDrtt7ZbbEhGp4Liwpt5QoJJySqLymSgUY&#10;VU2SKGrtu2FCEkury4JWzQUJ3J2GKtGy1B6F3WvgBiqHuIrqEk1JI6gd8KrYdQuIz8aMB7CuBUTJ&#10;qxBqytt12xVYNdIHwRMx7bYocs97dmiII17ljiqIi0UVDztzYdu2Ko9Ywgouw74q3QUxVogCte2K&#10;tnpXrXFWnNP1Yq0KgAYq3XYb4qtrUVP3YFdXcg0pirVevde3jiqx6KPDFVAuK/D1xS1wkYVOw9sU&#10;NrbJsX39jihVEQUbAfRiriD2wpd7YquG3bFXdOuKrGPWnXChaR09sVbrQU2wJUZ7mOMbkA4qoCX1&#10;N1rTFK2RgVK8gPliqyPR7uVleCIyKTua7ZRkjxRpyMEqL23y6+nG0QTIQ6rvsaZ59qez4cW/6f8A&#10;inbzlI8kynukljK2qmMAfaIpmF+Xhi5Mscd92Ea1UqxupedAaKM2WDKC7DJHbZ5JqM0ktwwUkKDS&#10;h8M7TSyt5nUhG2VkGAZ/wzOcZNuAAAUDYYWDlXFXEVIHQYULjv0rTFWwSB45FkpSIDWo698UNCMD&#10;r+GSQ09KCm9MVQdwTQsKA+OBQlzSUOwr4Ys0ZanetAMCSiOBNK7/AMMLFciU8aYqrp8O344q52CD&#10;c4qp+svTriqws71pthVa0bdz2+/FVkZ5moHTbpgQrmSmKuBEgoR9+FVwjUHpiqm8JFaVAwIRFvZu&#10;1AoJ96ZJVaeK3sgGupFUdad8CpVe+ebW0JWzT1G8T0xVjmo+ddQvqhpOCdOK7ZJkkkshkJZzVj3P&#10;fFK2tOp+WRQtrWmFK7jtXthYu3I2H3Yq0XoT3NMCGkpU0JoetcVb7UOKtNRftHqcVbJAH4YUtuvb&#10;6cVaK0G5PviybAFSQRTpXFWi4PQ9MWLQ67HbwGKrim4qT9GKVwoa1rgVb7DFLabd8Vb471r9GKHH&#10;fp3xS4uSN9vbChzdAMCrRsCDUE4UtlaAccCuU7dPniwdUbgDvirbbe+LNwWu/bwwocFqad+2BjTW&#10;yg7033xWnV5dRUdqjClvx2oMVbam1MiloJsRsPDFXLsDyG475JLRJJ6gH2xVctenTAwaO422xVdX&#10;scDJpehHUdcVcOnIbfxySGhVjufuxVd0oSMVWl69Aa+4xVcV6eOKWmWuxG+BLdDX+GBDhvUD6cVa&#10;2J7g0xVdX22xVpahSaVpirfEnwrirTbb9h2ySXD33wK3167nCh1RTanviq0rQCm1PDFK4nlTFDmG&#10;21K+GKWlI3oSD0xVyg71HfqMVbZADUVriq5uNagffirRU8akAU7VxVqm4r064q7lyIpse9cVXMQR&#10;Su2BXKDgQ1xFTUb9K4q1vtUU+eKuPUdfnirbEVqRirXSgXb6MVbG3YVxVs9qdziq1qfLfrirfAdj&#10;XfrhVsDr+vArQrtQfPJK7v0xS34kjFXDbFDQJ6daYGLhUipNT74q0Nj44WTqEVqTXFVwWp38MDFZ&#10;8QNT+GKtg7/F49cVcTuGNaUxVtqg+IwMnUO5PU9sVbC7djilsqa17DthVbVeQqd8VdsT0AG+BC7i&#10;Avv2ySVpABr0bFVw6+2KWm2Br92Ktgjoa4oa+1UdaYq1UfPtvkUN++KtEAVJqK+OSS7bwp4Yob3I&#10;qevhil3gMUOHbptil3Ej+3FW0JU16Yq0eIO2KtFhueowMGiQT02xVdUg12A64GS4LzJrQYVWqoAp&#10;2B74q2xJpxOKtMtT+vFLYWg374q5RsQd/oxVavxewGBC4Nv12OFi1vy2A3xVv4mPb2ws1vDiKg7+&#10;+Kt1qB2PTFC7rTvilax2IpU1pkUOFeR7g9sKtjbfp9HTFXONqHfFWhQCvbFWgx8Ke+BLZUMN+vth&#10;VxO9KkYFbr23r0wq4GgoO3jih24FQPnXFLiVpQmlcVcykgEkg+x64VaZgCB0r2xVs02wK21MVaHU&#10;EDp3xYLeVGIA3xVfsBU0r7Ys1vvgQ2aH6fDCyaptsenXFXLt13PiMUNFqbkip70xQuU79d8UuavL&#10;c1JPXxxQ4qOg2rilwWgxVwPU9sVcdqEbDFX/0vM3LlkmK2uKrgoAGBk5/h7Yq4tyGKtHFK8Ntiha&#10;3ttiru2KXe+KtDrSmLB23zGKrgR2OFk5vi6jIq13wpXMuKFopU4q7l7Yq0Nz12xVvuMUu44WDW9P&#10;bAlo9emFC6u+5xVwatcDJ3Hvilw64ocy++Ku7dMLForXvvirkocCu6H4cVb/AMmmFXBgvyxVzL1x&#10;V2KV3HquRQt8KA4q45JXdsVdxwM3AjFDSLyxYuDbnp1wq3vXAyaLbCnXxxVo4sVRW23GFVuKXYq7&#10;59cUO4jvirj0GBXcuXTCrq4q1x8euKtnj40wMnb4q2nfYn54VWjftvkVb64Vb7bYq0W6V64q7vvi&#10;ru9cVdy/a6Yq2vxYqtOwxVs98KFvLkab4oXd8DN3z+nFDuQGKu8MVdx7U2xVzNT4qbYq4d6Yq7fF&#10;XNscVd2xS4dMLBo9C22BW2wquwJW7ceuFDvs9NsVcGxVrl+OKrx8Q364GTm674qtbrhYuxS140rg&#10;S3xxS5iRih3bvilrjxJ74sG8KVowIVPhphVbil304q7vv4YEuxV2FC74VxQ7h9OKrePhXFWqg7eO&#10;BWz2XFXH4gcWTh+rFXcaDFVyrtQDFVnKoxVvl02xVz1bpirt8VcK16Yq7j0rtirl+I4q7vuMVd9m&#10;uKW++FDTYEuxQ7icVdxrsd8Vdx25HCxXd8VWldsVdwxVzDrvgZO+0PfFXN074WLug3xVr6cDJtVH&#10;7WKu39qYpXfZxVa3fxxQuH2cVW9BilvFW6b8e/hihpvixS13pihyrviq7hyGKrW/lpirh0+WBXdB&#10;iq7hhSsG9aYob6CmKuVt8Vc3yxVdilzLXCwWitcVdx9sVXbqMVc3xfEDiq0riq77XbAydQ7V2xVr&#10;fCxa74q7jty74q7de2KuC898Cu48cKXcad8CXd8LAu44Wx2QQ5lNcKrlbjvQYqtbb6cVdx5e2Krv&#10;tDjiq09OJ6Yq7l44q1x6HFW+PKuKrlH4YpWtsS3jgQ7fFXLxXoMVbpvUCuKtV38MKuDdWOKuH2ff&#10;FLm9sUObvTFXH/KGKrv9XFVobYeOKuwodxNPfFDgo2piq7jv74q5a/RgZu+/FDlbFVvj1xVcvwn6&#10;MVWjvil3IE7jCwbZl5HgNsVbZt/hyLJay71xVy/CcKrlxVav44qu49cVc3TCxWt13xVwbj06YGTe&#10;/htirlXbckYWLS/y4q5lH2sVcOgrirvHrgZLl/ycVd8NDvtgVa38uKtjpTtirf2T8WKrfowq77NM&#10;VbL8T3rgVrviq5unEbZJi1xFeu+KW1wJdvXsBirm6nFLS/zDFDatvhYtfa69cVd9qu30Yqt6DYYp&#10;bbpuMCXdum2Ku479MVXYpcFNeuBDuG3XFWlbid98Kt8MVaVeVa4q38Sg+IxV32/ixVy0Xp2xS3gQ&#10;18+mKuHwnbbCq1sUrvtHFDmAUBcVcV+nArXLfpirXffFW1pUKeuKrnbbicVWctsVXDFi2uKt7/Z/&#10;mwslrKVHHriqva2xkpStK9sCsw0y14p+vFVR5gSR2GRVQaRQeQP0YqpE8zQ5JVS3hAJ22xVWNFBF&#10;a4qhnQNscVb27fTgVoxKSCRU4qp8ANgNsKqbL0IHXFV8B3FR3xVMkO1RXIIUzdMB02xZLEumY7Yp&#10;RSyHYHFCwr8VK4quBI6CuKrZZHAIY7YUoIyjlUdP1YVVxOoXbf5Yqsm5sCzbeGLFC3DcaNsMVSXU&#10;btd6bthYoDck7fTiq70zQsRiyU1biP7MVdTFXfPFWw30HCxZDoaEU2J75FWXIvFA2/hTIM1CVwSP&#10;A9cVQWoGgI2ySGIai557nvklQn+dMVXfMUOKrWXah3xVyfy+GKuYcfi98VXwko4Zdu9cVZRouqs5&#10;4EGo75BLKLST1ASdsKqxTbuRXp2GRVd9k0pt7YVUpJWZgB274FV7Zaqa0NTT5YqruQoqQfngVCpV&#10;iWHTFK6VTxrt9OKoYA0I2O2KFF34joD7HFVBVY7g08QckqoE+ADeta1wKskY7AivviqwHc0PTw75&#10;JLlNPH6cUObbcHbFK37dfbxxVvbkDSpxVyr1qd8UOZ6GlCDihoGtNsVc3XjtXrirVKAhadd8VbWt&#10;T1wM167jp3wqqoprXoe2LFeaU7YEqJJpvTwGBC1q0pWhxVw5Amg7YsmlNKHucVXAkk77HFWtyQaU&#10;7YqqI7KQtKUxYq4csDiruvyAwqpnao2qeuFVJhvSvbpTClYoUGtQMVVhGtCem3Y4sVNo+nCoHyxV&#10;EWpK9RWu2FiryPTvtk2BQEzksSpphZKkcJpU7jwxVNrKLknCgpi1q5hNAOoAySqBoD/nvgZuFKbD&#10;FW/TFTtQ4q5k2BrviqmsCnZq9fHCxRYdVxVRdxXuf4Yq4BSO23QYqsKcqrU1woClLaE/ZI5DvkWY&#10;XR2gajMdwO2BV7W4rvXbbFUOEEZoo26ZJCHnTxFanIpVLWBOW/35EMkwZAFoBv2ybFASLxbf6cCr&#10;UIDUruTsMVTbTpuPwDfCxa1GAygqAAMkqUNaurIrgBUHFaAAkV5fF/NmXPKEoyIhO9cwTJCKQ8Qf&#10;CmSVckhJ9hiqOHFQKipI65JilV/JuQBv79DkWQUIXJBFdzkVU5g1en0YqjIU4rTffrhZqczgNQVo&#10;ehxYFRkNdhucWSraxkkUFN8VR0tu/Dt0wql8iUIqO/T3yKoG4hIJ47EnpkGSGHBSOQ3HviqKQsR8&#10;JpXpTJJpTnll332pTG1pDic1HPenbIJRkd8gA2Pviq17tFpQE74WCY2cgdAadNzhVFGjCo74UKM0&#10;ZI6YVQYWhpuBXpgUL+u3Q5EsnMlDWtRTEqFaCZlO2+VlmyOwvlkorHcYqmHwutO3bFUpvbJh8Qpt&#10;kkJUaoxB+eSVek37QORVExXBpSvXxxVXjvdwO3tiqLjuw56nFVcS8thkmKoDUHwxS302xpbaqDvj&#10;S22rkCnUHxyNKuMoAO3TGltVjugQAx29sgyVJYgwqCCPbFKBltwAQRuMUIahQ79MCruQapr7YFU3&#10;NPi6H2xVfHOTse/jirZlFDXtvirSy0O+4xVVWXbfFWmjV9+n8MVbSq7E1GKqnNSP14VaoV3XceGK&#10;tunqKaYqgJbUKSVGFVImtQevbIqh5bbYcfGuSVuPlShFDXIhkilHIUPXxybBCXdsetN8UoRk4VoN&#10;x0xVa0XIcQNz1wqqpDxGw6/hiqlKwB33FaZFkFpYggjv0yNMuNlPkxovrkcFzIUgkIDb7ZBJNvf9&#10;P8geXjSaKJZvBi3IfryyMmoxRGt2nl+0hIvViRFH2Ru3/Ar8eWWx4XzF+a+mQ63dmXS7b0baMEAg&#10;UJ/ysbRwvJmgMTGJh9nrkmTowK/CMVRcO5FabYqifkPoxVTKkjrQHqMCodtietcVUZCK4VUW3FD1&#10;OKrSnbpvgV1KbE4q3x2ABNcKtla706Yq11GKtmuwpt3xVoqa07Yq31O3QYq29XFf1Yq7iRXwxVcO&#10;tKdcUrRTofHFK9e9e2KHJUVrQHFWui7DvihsUr03xVrlQ9RWmKrgT3ApiruVCfDFWgoJxVci06DF&#10;k2FBNe2KHDc4paBJYjtirhSnfc9sWLuJ2J298VXigrUbnFLuh2GKXeIr1xQ3tXY/Rirl3G5xQuXc&#10;9O+Kt/I0OKVtDvsPvxVcoqSe1MVaCmmxOKWxUA1OKF4QltxX2xVVjt2mbhGpLAbADArING8h6lqF&#10;CsfFT1L7YqzbRvywtoQDfHmR2HTAll9jpdpp60t41UAdab4qq+tWmRYrvU6V64qpyOHqvfCq1IlW&#10;gpirUq/FWuKWlPGoG5yKrqSN1oAcLJpbZAQSKn3wqv8Asj4RvixcdhXxxVoip3FcDJogdxirq0FM&#10;VcDU/LFWyKj2yJZlT47ggV3ystsU70uwe4BZegzW6jPwhzoC0+/RaJF+8JJ9hnMZu1uA/j/iXKGK&#10;2Oap5OutQo1oY0oerHf/AIHMcduXt+P9wnwxF03l39G25e7mUy02Vd8vw9qiX4/46yGO2Myu5Ysx&#10;IX5UzqIZrcA40vuLlGYhDtmYJ20ENpxG7ZcC0L2mPjQeOWBiQ4I0hFakHqTkmC6WVYhQH6ThVSt4&#10;RcNyY1GFCYoiqKKKAYquJJ26jAqEmrXfpiq1GAoCAQeuFVcxpTYYq5Y1H2VAp4jFCwlVJBFMVcrV&#10;9zXFVxqdzsOmKuJrSn0jFWgOdajFXUoK0NcVWEA9a4quO1KEUriq1qMaDoOwxVaxG/hgVQdhU0P0&#10;Yq0OT7AUxVtYq05mtMUr2QKKDFCnyZqVO3hiqoPEYob2C++KurUYUuU7jxPbFWyNt8VaLUNP14qp&#10;sQK74UKE10kQqd26kYqgVuprwlYfhUd++BK6PQ0JDzMzN88VRf6OiXZa0HicUti1hT4iATTFVlxq&#10;jQoERmHsNhlMxs3QG70ryL5hkexVWUPTuRnm/a8pQO34+h6KGHiDIbi7e4Wj7D2FM5aWSUuZtsjj&#10;EeTGtSt4VDGlSa5s9LkIc07h5XrCKl2SV+8Z6ZoZX+P6zzOqCItHLbU2HfNwXVyKPUbUFd8Vb6gi&#10;uKu+e+FDhscVboK/1wMmj0264qtA8cLFphufHFVCQKQQe2BQlk3FWAJ3xZq1tuTxFPc4EowtQVPX&#10;phYu5ECtN8ULBIzE0HyOKVzwsKb9RiqxCPDcHFVb1FFafThQ2CGHbFXGMCm4wKptBvUjbFURBbNL&#10;UKK+GFiixpQiX1Lhgi9dzTFUs1DzTp2nEiAGaT26DClj2oee7+4qIiIk6AKMklj091JO3ORixJ7m&#10;uBVIsevhiq1diSRiyXjcHAqmyt3I36Yod0G4qcVXVJNR+OFDkr364q6lNya4EO7kHeuKuHv92KtA&#10;7bjfFXb1pTClcAacj9OKuPEAVG+LJoECuw8cVb67nYYsXUNab/LFXUWvWtfwxZLq7k0+nArgtQNt&#10;vxwoW8aA9sCrq19ycVWb1NNgO+FLjsOO9D3xVtumKru9O+BWlIFaGuFXHpgYOpUGhFcVa22NBWtM&#10;LNy7VNT4dMVbC70GBNNlaA9zgVok0p0yTB3UUpv74quB2INa5FK0cupG+KtnfoN/HCrqkkDthS5a&#10;VIIr7YGC4/ACevtirXGlCBufHAyaQgV2pXFWyRQVH3ZJC0IF6V3xV3Mk+H68VXVJPTFWjsTWu2Bk&#10;30I2pXCrZ3IFK5FDiu3XpirgN96V7b4q2RUEEVxVxAFADv3NMVXVApQ74qsJJJHjuCcklxqDUn8M&#10;VduN6knFC/iKUH0+2KVq++KHANXx36YpdxFDttihwUDpuK4q31JqfoxVoluvRfDwxS3UEnue+Kt8&#10;a1JxVS/a3++mLG1wqd9uuK2v77jbIpWle42+WKuerEUHw+JOFXVNfEfPAriaUp1P4Yq2Rvirq19s&#10;Vcx479cKWjsPh3r1wId07VxVtVpXbbFXLX9oU27Yq0GJ27DJJcTsCNzirar2rucVa9qbD7sVcOvT&#10;AwdsdxtirZ3PvhZN7moBI+jFLm8KnAwaG4qOvgDirgNqDtirdOgp0xS2x2piyaIqBXc+2KtAkAHo&#10;PlgQ4FiaLv2JOKWwla06DvihoUIqdx4EYVbI6bd/uwpaNK1Ar44q6pNdtsUt7bqOvjirgT1Hbtih&#10;w3O22KtkbnrTArWwAoNvbFXGtaVNPfCq2tdydsUN+HWmKW0rShNcUOqO/UYpcOn6sVW0rTwGKrgd&#10;gRWlfDFWm3PSvfAwXMfnirh0FdycWbRpyFBvShxVwT4SF3774ocGHfb54FXEhThVoOCaV2xS3XYi&#10;tflirQXYV2GKrQwBp1GLB3Ukg7HFWwegA2ws2zUEVAOKtPTkOxxVsg08PHbFW9wAKfTgVrevfFDR&#10;rXptgVxUkitSPDCrj1r+GBXV6DvirdfoPiMKtkmnjila3WpG/TFXbn2wK4125VxQ1xIPLr7Yq2Sa&#10;9NvDJJcKHt0xVcKU9sCuA7YqsZKgUJGLBdtUAb4qt6NTAyXHfYDClaAKEgYpXKaHpT6MVbVGPvTw&#10;xQ13AxQ7r22xVw6UHXwxVxam9KH2xS30G+KtcgCBvvvXFXbjeu2Kv//T8yhlIGxwsW/8rCruprgZ&#10;rmbceOKFreFcLFwUHriru9O2Bk7pU1xV3bpWuKuLUG+KtjFWm9sVa47k4WLeKXCik4Et71xVoLti&#10;ruJqVxV3zOKu2B2xVd88VWmop4Yqt74sVzLuKfjhV3fAzdihaOtdsLFvj8VcUt8t+uKHb99jiq3Y&#10;DAq7bvhS4dMDJyrucUO4n6MVdiruPhhYuWvhirgvvgZNGqmmKt/Z+GuFitHywKuBxZO/HFK7ltxG&#10;Fgs5UxS7uMVcvxE9cCG2U198Ku9u+KuHgDgZLmYKcVWs3I4WK0Hc4qu4mmBk6tOuKXFetMLBYK96&#10;0wKvbFm7/WJxQu28MVWn4cVcI+XfFXMOJ40xVp+uKXFvHFC/FCwrUfPFDivHFm2cVd2O+Fg0zcht&#10;2wK2W+dcKreVD3rgVd/HFk1x2Na0xVw6Yq32xS7jv8NTihxocUtoAx2r0xQ3xXfFK3/VwsHD4QKE&#10;0wKtxZLuO3fFV2KVrMeWKHL2auFi5up2wK5V5fLCq37R2wK4fCcVXb4paHevXFLYUj6cVdXFXdOu&#10;KuP82KuPTpiruOKXd+mKHNTbFXM29MVWjrhYrsUuHTwwId2/jhV2w+eBk7rvXFXfZwody6ADFDvs&#10;nFXb4pcetO2BLhQAAd8Vc3+dMVdx2364q5Tv4nFW9674q2v+ZxS5kK/TiqzCwa4itTgVutOuLJtV&#10;8MVcK4q7j9+KuXvTFXd6GuKt4pacdhihyryxV2/44qu/VhYuXjUYq5uOBk5Kq3xdMVW/LFWv2gDv&#10;iq9ulPxxVb39sVd8sVcq798VXL7dcVctK4qtbvhYuVTXfFXV3pTFXeOKXchTvgS7j44qu4/teOKV&#10;vHFXLUH2xQ4NvsNsVd3wK7vtirmY1C9sVc2wNMVdkkONO/TFDj8IxVcvT3xVytgZNYpaGwp3xQ6t&#10;BXtirmbkPfFXciab7jFXd+uKV3FcVW1xQ75HFWhsffCxbpvTFXcvDAycK+OKrmb9nv44q6lAeRpi&#10;q1q98CuX36Yq4gAcsKuVeXXFXM30nFVzdOXbFVrfEQ3hhYuX3xVytv0wMnYq03XcYq23h2xV32cK&#10;GuXHrgVsd6dcUuC7fwxSu+jCwW/5WKu6/ZORZO7Yq4ddxvkmLmrXFV3hXAyWt9r3xV344pXNx7DF&#10;Czl3wsXdAd8CthcKtb70OBLfE03woaDGnvgVtW3oa4q5euFV3E78siyW8QpxVvdhira91Y4qtI25&#10;Yq3xNfnirTfynFit8d8UruK0ocKWw23HFWvtYEOX4h1xQu5UHSuSVbv44q5a4q5a4q2u9ciyd298&#10;Vd07E4Va+zRcUuBrihwXeuKu+0e+Kt8fniloV74obTbp1xVv4cWK3lyOFVzd9sDJr7Pjirg3I8mr&#10;vhYtt8XyxV3f2wM3L8Xw0oMUNdPhGBXK24B64q2zLXCru3XFVrNyrilzN/Jihfu3tirXf4e2Ku4m&#10;pauKrT0xSuUcqL44EOVcVd9nCrTNvTFW+2KtcfE4q01K4sV3HfwwqtX4jiruK19sVbwM2+PIYod3&#10;C4Fb4lmHHFU/0a0pRiK5FU5nkMQ+GgxVCA7dak5JVrEA7nbFVplCDpgAQhZ756cFNPeuSpgttrlu&#10;QBJNMmUBMa8wDXtkCzC4KXG4369ciybrUDFWuJO564FQ8qjrUg4qut/h9xiqYLUgUOKqMi0PjXww&#10;qtQFT8OKqxRmJINB7ZFK9IgvWpPjiqsAaiv34VQtyTuN9sCUL6NSKHJsUSgVFrtXwxVC3l2XFF2x&#10;VKbgcwTyOKpdKo3I3374qvijK9DirnVjVq1GKoZ26Yq2epp9OKrd+1MVd+1iqe6XqQiXcCq4qn0G&#10;siUCvxcuw6DIKiTMCKkUPcDCqVarfqooKdMLFi1zL6r1JqDkwqivTkciyXd+OKu4ca4q7jxHj8sV&#10;aHUg9DixRNunNx4DFWTaRbKh2ORZMjtUFAe+BUUASduh7YGbmFKbmnTFVMbkUGKohPGlDirV3cNU&#10;e3hhYrY5DvsRQYqhJ2mqCtDXxwKpryQHkSWJ6Yqp8STv0yTJUQAVY9cCqZkoNwSa4WKkxJY7bdsU&#10;uoQT+rFLmIoRiq3kOnftixbLdT4dcVU/rCkmmKrlfkBXp1wJXVNCD0O2FDippSlVxVdwBpQbDFLZ&#10;TY06e+KthGaoHXtgSqhOIpU+2KqbEsKdPAjCxarQAVq1e+Ku2boOmKuKcTUUIGKrRsAOhOLJvt3O&#10;KtLsa1p23xQ2FJO+/wDDFC9e5AoenzyLJcxqDQ9tqYq2OSAb7eGLFbzG5NBv9+KuPc5JkVMgCvEb&#10;YsFaAgijDbCqowAHwmvjiqirBTUbfThVuSQEACtcLBSSMkkEDJKjYI6CpyQYI62ahPanjiqLenEG&#10;uSVCNEQCwNa9vDAlah4gGtcVXOehNTileUFB8tsVWmgB7bYGKwkdCDt+OKrVq3XYYVXVFK07Yq7j&#10;QHah7DFWjWtP2T0xVfGfi2O47UwK3MwoKda4qhXLAim/t44smmqxAp03xQjLWAUBI3GFUQ68QSN9&#10;sVSu+I5VNf1YEoeF+RqANu1ciqNt7rgfhWhGFBTSpmXmPauSDEoG6Gx2qw3FcUhCpJQjt75FmiVq&#10;w32GSYIqAEEEigA7d8klGinGpGBil99DXcCnbFUvWMowahG/TIM0UsRcio64qi47NyvIUBHbJMUv&#10;vYeB3PTc5FVKE8iAOvjiyKcW1mFXkaE9TQZJg3eSKoA6Dwwqk8staBBUVyLMKd1GaAg7+OKgpbIt&#10;G5MN8iWVoyAoBQA5FDVwA4agoOm+KoMxgdBjSW/TpuCBXtiraI1adSd8FJTSytZEcFiKMKn2ydMU&#10;xcCPata9fbJMFjU4ihNRiqHmh3r4YGSxE4kg1rTrirfBSBQb+BGKVGhBrv16ZAs0Xa3VKVqN++V0&#10;rJbG5qARuB0yNMkRNGJxQDc5JBSK8tfT+LvXfJBiUv4EtSlB7ZIJVSm1T16b5JguRyoodqZFKtFO&#10;Rt074Eo+G4Yjl3r3wsUUsqmhJA3xVVD174WS4NXbIq0T0+eFDj774q0QOlNvbIpXJKUO2wxVEqyy&#10;Cp60xShp7eg3OxyKoEoFYjc06jAq5VU1r92Kucih9sUoetGPUjFKoG3p4bfPChaSyE0G3vgVERzb&#10;bfdkFaaWvuRklUmnZSSOmSVVjnJxVUY0+IHv0yKtlvU2B3xVDzQjcqNx3wqh6BD8RND+GKV5RSK9&#10;cCXI6qaHofwxVe1HADDpiqHltV6jpXpiqmq0JYDpkmK6SMkVUUr2xVByQ/EAR9GBLYoSNuuwFMVR&#10;tuhG9OnhgMWSv+mLm1pwkYCtAASMrMVV7bzzeW7Cm5J775LhZEpjZ2d75yZre2kEb0rw6A5O2orV&#10;/IGYEyakwiUdgdzk0PM/OnkxtDuGW2BaGux65IFgQkKLQjam+BmiwhoD3xVTkAFcUoYg+Gx8cVQ8&#10;x3oPwxQpEADwOKrSOQIrT+OKtcAASATirfShrTCybA7nrirtqneq4sW+p36Yq4L+3QVwK0Bvv1xV&#10;cG33OFV329sVW1xVz06Dap3xVxXc74q2WHHFXdcVcFoaj78VX1p1AxVzUoMVaavgKe+Ktg0PcV8M&#10;VbxVyKQO9O22KrQanwGKrjsRSlcVXE7+AOKXcAevfFLia7U2GKtqtNztXFXGldqVxQuptToRiq2m&#10;Krt9vbFXEUNKH6MVbUE0r1xVwQivh4YEL1BaipWp6DFU30/ynfX5AhibiepI2yKs10b8qKkPeyde&#10;oG+Ks50zytp2mKPRiBYD7RFTilH+sgHSgHYDFVyuCP64qtcg1FcVU0gA64qpzqFI3370OKqAlIJA&#10;3OKrlMjGlMUqogB3fc+GKFRUC/Z6HFLVNzXFC1tvtdMVXrSntiqwA7g4q6mxqaYq7264qtCAVrtg&#10;ZOJHTucVXJvkCyDW4NFGVlvDJfLM6kMrAg5zPanpH4/ou1xhk68HWpXPNNRMzk2mwl00ZaoTbxxx&#10;wMnKjIDmg5dLim3deRHjkxlMeTZxpF5hsYlhPEUPtnRdn6iUzX4/iWYsMFbSXkJ3AA8M7/CNnSZT&#10;StHp6x96ntXM4OFJFQxovUe++WBqWXl0kdRsDkmKDS1NweTD4eu2LFM4oggAUYWKq1ABUYpWnrQd&#10;MCEPNTv3ySVOOlQAMVRNMihaTtX36YVUJISzHw64quSOhAI2xVeqU3O9d8VcyCu4oR4YUtqSOoIx&#10;Vw33OBDVNqV/DFUK7Dux2xStEpbZBv74oXGJmI5nAleIgpFQMVVK0O222SVZQU64q0xUDcbYpUa7&#10;/DviqoAaEgYoW+p2bYnpira79cKG++Ktj3OBKlIDWta4qoyyBOh6+OFKFit2uGJI+HviqYRRLGOI&#10;2wIc0yICCRXFVFrkuP3YJxVa1vIw+I08aYqg7uDiCTuMjxGm3Gaeg/lhaT3Vu4jYUBO1d+uefdra&#10;eWQ7fj6Hf4coiN3oCaRJGpacgAZyv5GZ8mRzg8ki1K7tYSyrHyI8emdFpNIYj8ebd4hp53rkcdzK&#10;ZKAknoM7rSwp0eeVpcsIT7IAzZOtAVVptXpgZNg79cVb279MKFvEdcVd0364GTfUU79cVaK+NcVa&#10;PhiqhIlalRhYhKrtH5V6DFmqW56AChHjkVRp5cRuD74VdGQCCdzihWBUCh2HTFWmoeu2Fi5I1Uda&#10;164qtMQJqBgpNr442Y0UVJ9sVRsWkvx5yURB1J2xYoa+13StNBEj83HZfHJKx+9/MGShFkgiUjYn&#10;rhSxm+1a6va+vIzgnoT0xShZDXpWuRS71OOwG+FWqkgU2FcKHV39sVaqu56E4q0GUGpr064q33qD&#10;iydwoT/DFXMu+9ajwxYuQ+OKrlqQa98VWcfHqNq4q3WlBse2Ktkff4Yq4Hl4U8RgQ4LQGhO/44qt&#10;3B67e+FK4jcAd8Vb2r4nFXdNyd8VcFAJI6nvhVzUoCx+7FVwO24yCXA07VxVaK70P4YVXHiKdKd8&#10;CrQ5PTYdskhsOCPjpXtirVSBsMCHdtu3tiq7ttiq1QCT28cVXfZoB9+LNaD0Iqa4VXMu4yKG9h8J&#10;HXFVoXia1qMkhpjsa/firYJ27Yq2BUbnfFWxt2Hscily0Fdt8VW15DuCOuSVcE6DfAltjU1NKYWK&#10;w1p4DFV3HeleuKXbg0P2e2KW+Kg16tirqVqK74odvXfc+HjihaDXqOmKr+wA79xiydx7jFVprUAi&#10;jYsXF+O58cVbJO5O2RS5fhNV3xVcNz4DFXE0PX4cVa3rX9WSS4EHduvtitu7bbYoaKEMKb+2KWit&#10;O2xOKrjTbc0HbFDYUbmtMUuJPc9cVWDjUkA1HjixXVBr+FcVbZN9ztgQt37eO2Krq02phZuB7Gox&#10;VzVJFOmKuKgEV2rtTFXBVAoemCkNMdwBUjrjStk9jXClrqajfFW26eIxVyjY1FMVdWhIqdsih2+/&#10;ce+KrVG+1QfwySW6Gp8MUNcd9u21MUNgmlGxVad++2KqgBGx6Yq2tTVSe2Bk0Adu/wBPTAh3Tvir&#10;itPs7Yq1x2PIGuKWyegrv4YoWlBQ12GSS2UB3G3bFDjt9o1H6sUts9NyNh4Yq7apIrvirqEmtdhi&#10;hx2NR1wJa3B609sCGypoOW5OKu2r0rhV1a7YFaI3BpSg7YVcp3IIJXClco3p2xQ4kDxwMmh3OBXb&#10;16bYWFO+VflitNntx39sWTS7A96+OBDabgV2GSS18VfpxVpdiR4YquqDSldsVaoS1TX6TgYOqSeQ&#10;+WKuqamtdsLNx6/EMVdt4AjFXAAmtdjiriCASBsMih29KEUGFLgnQ06DCrTdqjfFXE7ex98VcDTb&#10;fFVxIOw2JxYhsrQ7nFk024oxwIW0oade++BVxGw3wpdsKCpxQ0a1BwK21B0Pzwq12FNsUuAoB4Yo&#10;dQilMCriSBXv7YUra0G5OKtk1AoK4ocPhO/fFLYApQj6cVaNTXsO3jiltVNDXYdsVWhew7dzgYrl&#10;2O/X2wpaWhJxVsDt+OKFoSgPh7Ypbp8Nd6+GKHFuI36/rxS5txWlB/HFDX2up3G+FK6ldz18cVaP&#10;X4RvirdQNj09sVaWgp1pgVvetSdj7Yof/9TzM1aZJi7iWxV2ynpvgZNP8VSe2KtI21cWK7ClyLts&#10;cCXH78VcrDrirl3xVy/ZNOuKu6ANiruGFitb6cCt1PYYsm+XI4q7cdN8VbWvQjfxxVrY9Dil3Tti&#10;hok9qYq39+KrSaYWK5fiqd8Vd1GBm1WmKHGPFivZf5umFVm6np9OBW++/XCrmXvirXEVrTFLdNsC&#10;XDriq7fjiq0tSmKu+0Bixd6e/KuFW/14GTbN+yRTFK3lt0wsHd/DFXN4YGTl6+2Ku74WLW1KimKu&#10;xVv6dsVcyio3OKuxS4eGBLsVa48txixcaV2xSvjBbFK3fFXK3jvhYu78RirmYUwMncjirunXFXKv&#10;ucVcNsVb+H3xVZx233xVvqDTFW1owwsXDFVy98DJb+GKtcvbChvjv7Yq1y2oBTAh3HClv7XzwJc3&#10;hUnxxVxXbj44q7j74q5SPoxVy/D0+/FXb/Z74q0d+vTFW+K0wsXCn7OKruPvgZObpsKYqt8OuKu7&#10;4pd/k4WDXH54pbVuJ49sUO5cfixVaeu3XFV3Hie9cVarvTbAybPtXFXYquZemKu4+OKre1MUuHfF&#10;XHp74ob5b4pabqcUNbYsWu3TFLhTemFC7kPs4q7sNsDJcvXFVvjhQtG4xVcrGuKHH4uuKrm+E9MD&#10;JaKV6Yqu+0DTFXL1xVby/HFV3LfFK09OuKF32fixVaPfrhYu5e2BLvbFLvbfFVwXbiNsVW+1MVdx&#10;98VXLVmxVby5E1xV1dsVce2KXfqxVaem2Fg5tqYFXV3xZN98KteOBXcqUxVvFLR32xVw2GKGuXLx&#10;xVw2+HtireKu3oOuFi5fiJwK5e+FXJttirjUfCBU4GTm6fDXFXKCx44pcOmKu+eKHb1228cVXMv3&#10;4FWqv7WKrvxxVd9rFVJd+22FDlq3yxVo/hirfbkO+KHGuLJveo2xV3Eda74q4rXFVzLt1xVaq++K&#10;uPXfFXditcVd298UuxQt2oThYrg3L+uKu49euBk79r4a7Yq49KYq4dDilyjkcCHMv3Yq49DhV3Hb&#10;viruXiMVdtQ4q5PbphYu40HXArgppiydx6dcVXfCAdsVdvTFVpY98LFyr4YqupxwMlv68UtVrUdx&#10;iwb5cRhVVyLJR74q3y5HJMV32Tiq0++Bk77R264q33wq0Tv7YFcP5cLFd9kcsVd3xVb8K9MVXL0K&#10;jFVnHeuBW++FXGnc4qupQcuuRZO+HFVpG+2+Ku8aYq2K03OKtCv0Yq7t1pixXN/KxxVrjxHXfCya&#10;+jFW8CFu1N++KG2+HJK5f5sVdvgS49QtMUO48a4GS5U5EccVdy344Vd9kYq7tvirXFVG2Kt98Vd/&#10;q4q5WxVwxVYy+GKG/s4UO+12wMmnU7scVb+1SmFi7FK7lx+HAl3Dj8sVW/ZPxYFbZerUxVteuFXL&#10;xptiq1ffFW2+1scUt/5OKHHod8Vcfh+LeuKrvsjFVL7JpgVf2K9MVa/aoe+FWmxSu/DFC3xpiq77&#10;IwsXN8Q3xVb9nFVzNvv0xVyqd/44GTt6dcVcq/EOQ+nAqMsIHkO+KsosoRGvHuBkVUrqT1GB/ZBp&#10;iqnJsTQ5JVPfeh2xVSuZuAFep7UwhUA547kdcsAayrQxtyFa0r2xKAm0CbUrlZZheU4g16dsgyU4&#10;fiqG+/FVYEdcKqU/T/PbFVGGopucVRqSbU3NNqjFVzJyNd9tsCu+r7A13rhVdHsPauRZKyUYEb18&#10;RiqpvSoPTCqCuT3HXAhQROy9O+FDU5EYOKoIsHNDX3ySqM1soFUB98VSyaKh5HFXIqFd23xVZNJs&#10;FXcd8VUSwY74qsPUUxVd1BxVemw98VXwqqnY4qyHSYiwBH45BUzvAyRkqaCnXCrEbtnlJLGuEMUL&#10;EpU1I+eTCqzR+NciyU2ShOKrf+I4qu4+GKqLL3OKEZaygEbVxQyPTLsU+IdO2RZMksJg69KD2wKj&#10;o+n8cWajJOB39qHAq2OT1DStB4jFVUio74qpum1BUDFiqggLQ1FRQ0wqh55KAbkkdsCoZ6MaEip8&#10;MVXilR/DCyalJHQ19sVUeVT8u+Fi1VT9rrilcFpXffFKx6iu49sVWjpWpp2xYtenv+rFWxClTQfE&#10;e+KXEUIoNsCG1IIIBovvhVsAgAA7YpXgAn38MUL1j5DfxxSqFRSvT3yCVlCxJNQK0xVwjDbb5JDv&#10;TAr49K4q1wBIA6jFDfBq7fThVaqqN6YGTthtSmFVnWtRX+GKFtNz1xV3qcAOZ2ByKWxOHHEUO+Kq&#10;614ih2wsVxYV3OBVNSBUUp88kyW15AilAe4xYNonEVNCa4VVB0Ar12wKo8KjpTJKuB2BbFgVaJCd&#10;h0yaplBZF/i8MkwKq0HFga7d8kqIWNT75JVkiIAONK13yCUM5SpAoADtiq0OFB5dD0yKVOS7VaEk&#10;4qpi55Hp17DCxVVkDbHv0BxVERqvcUwqqBKglRt74qseMjenTpiqiTU9N++Kr40oa4FRAA4kAVPW&#10;hxVDTxjqKVriyWIiihNTviqMjAp0G2FgulFR8O+K2k99Ujf7jgZoC1cBzTIoR46k9z44VKZ6fLsQ&#10;anJMSr3EZIPEV26ZJCUSxmNh75FkEZAxcCoxVGcytOO4rvXJJRNuRQ13+eBipXS8q16UxVKZXo1D&#10;17HAzRtsu/w703xVNYxSm2xGSa0q1KEVqO3XIql9pXmQopvXIthZDCvw7n7skwKAvoORqR/tYVQT&#10;xhaFa16UyLMNIgdTQb5JhaA1C3YAGhyLNDWs4AoakdMrSmK28coodzTxxVY1itaLt4ZJksXT3Zvh&#10;FTTfFVYaU2xAAIyVMSijbvGKk7r+rJUxWx3HJaN9oHv3yKF5k5D5YquUq1VPQ5FkopGTsx27Uwqq&#10;8AevQYUAqTxbfM4GS0KVqO3yyFJtHWVy0DUNeJ2+WRpkySzm5AVNPnlYShdSEYB47nJMCkgVkbkw&#10;plgQvVeQ6ffk2KlOrigAwNi1TXYEg5FCrHMQSB22xQjIjVQQTXviquJWBFa0wsmxe8TRqiu2RQrJ&#10;crhVV9QEV98VbLe1ffFXEnegrilsGnTbFKm05ZuNciVWOiCpYVrgQg6lW2FBilVRuVRQZFK1w29D&#10;iqmknCop9OFVwkrU9j0wKtfktDUV6bYqvjJ2qd++2SVUejDbAqkeStUbDviqusoYbdMirmBqD0/j&#10;hVtZQfhelcCrJYVP2cKoc1jNf2e+BkuLg07A4q0CVIFT064qrI4bYj/bxVqWIjtkmKjGDUhvuxVe&#10;Yt9gK4slGW24Gq74FWwSMDXp7YbRaqVWSoPXCtoKe3YCvTxwFFo7RrxrGVZFZkII+JDRhgpL1Gy8&#10;wm/iUXEnrAjZ6fEP+MmFaY/5l0ZLpT6u4HQ9skxePa1oElrM3BTxrUbdcKoCOMg/EKHFVjxmpO1A&#10;fvxShHTviqgY+vamKFF0HbriqxkBAqK4qtNPE/R3xVwp0IrhZNnsKUxVog1HGmLFpiDWtcVboKDA&#10;rZTf3xVwXag2wq3XYVBqcVcagVr7Yq0KEEk1pvviqoijrsRiqwDffriq/jQb9u+KrevUUxVupHse&#10;uKrg3NhTFXP1pXFXcKAgYq0KgVxVcSBt1xVw2B2xVdQUFOmKupsQTuMUuG1K/dil2/fbFC4DYbYq&#10;s6/EARv0xSuDbbDfFDdNiQN/niraEU3NcVXgChqemKo6y0a6vCBBEWB7gYqzDRfytuZ/jvG9IN2p&#10;U4EM80byBpem/FwEjim7YqnyGOAemgCjwA2yCrlINMVczilFwpUBCKnc0xVqaMKNj9GKocygGo3P&#10;tiq7lI/2RQYpXC05Grk4oVVgRBVRv3OKu2B9qYpdQN9+KGgi4q47nalBiqzr3xVtemKVu4NMUOY0&#10;69MVarX2xVwrTfc4GTsVXVK7HAWQQk95wJCgk+PhlZbwmHl7zElrKTdqQhHUCuabWYeMb/jk7PBK&#10;3q/lua2v4BIlGH45ptPpY24upmYlFarcWljEWmoEpuO+bHLjhAf2tWIymk1mtreJztEPE9NqZx2f&#10;Rxymw7DiMeaWa3oI9FnnIRadzm40uIY2+Ofi2eVahfw27tGjVAND3zqcRsOHljaWSa4oqEBJ8AM2&#10;AcCSnFe311skZRSep65YGoI+20k8uc55HwPbFimaxoqgAU+WFi0RvQdQckhzinXFDQUA++BUPPGK&#10;cqbjJJUkou3b3xQiB9kdxkVbp0phS0Kmp7nFDq0Pv0rirgd+vXFVvEgGu9cKVFy1OtMVWB6Aqo5H&#10;Ahvg70BO2KrhbhQSd8VXDanEEbYpc1TQYUuNQP64qtNADU9MUKZkFcVWsygFmIoO2KUK2r28ZI5A&#10;geBriqj+noq0U0+e2KFWLU4n74qridG6HrhQu7bHbFWzt9tgAe+BKCudRjQ8U+JvDFVGONpzyk+z&#10;4DClGrKkQCRjfwxVaRJMN/gHTbrgQuhskQgt8R7k4qiOFOmwxVwBr12OKrkjtySs6lhTsdxhBC3S&#10;f+V72Gxmpa8kr79c1mfCJOwxZGQ6rrMvGvI18Scxo6QN08tPNtW1e4kuCjSErXoczYYAET1NBVif&#10;4czIwp1spWpO1KknbGLGIbSZGI338MkhUBGKt8adsKFvetMVXdD/AJ7YGTRFST0xVoJ3rirmG2Kq&#10;LlVX4sLEJXfT77DYYswpW1wTRnI8KDAqaR0IAXFVQQBTU+GKFske1QKjFDUMbbACpOFCa2Og3Nzu&#10;FovvtTFUVc2+naSpfUJlr2QHc4UMb1D8xbeKsemw0p0ZsVYjqXme81FiZpSV68QaDFUpchu5GSVo&#10;nkK0pTAycK16e/XFXdSBXAycy74q0KAGh3PXCxb48QKHfFWyADWhrirQoAaYq0CNttjiybHFarir&#10;h47YsWjyOwG1emKrvskjpirgm++9N8Vc6gjcgeGKtcRXfr44quPQAYENE1AAG+KuKV+FjyHXCl1S&#10;RQigGKuFKmgOKu479K0xVy135beHthVvh32r+vFW1rQ1yCVvI7eBwqurTofowK5a0NRv9+KtdRQj&#10;JIbI7Ab4q7t3OBDXSm2/hirZrUEdMVcepPjtiq4IvWuFk1xptUn3PbFK00oAKGmRQvAJI3OKrRQA&#10;7kjxOSQ6g+f0Yq3X7jirtqV+/FXdqDb5ZFK8HqO2KrDU7g1PTJJbKmoIPQ98VWsQxqR1xYu6Hi3X&#10;FVxPQHr74Etgbb9cVaCqCTWp6YUu2JHKlDiq0k1pXbpixXA7EUr2xVskAACoIxZNGgFammKHCn2i&#10;cUNsDUV3GKu4VNa/RkUtg8juCDirZB/aGKteGKrOFCaZJFrj0xW3dN+9MUrgabN1p1xS4fF0GKua&#10;lN+uKthAoHY/rxVaSvQdR+GKt1NfbFg0UrUE7YpWnoNt8CGyKfPrtiq5um3XCzaA28RXvihdxYDo&#10;CMUrRVq+3bFDbCvsB+OFWiajbFWgCenQZFXKnXjWuFVzniCcUtLXYVGKHUIYgGtBkVbYmvxdKdcV&#10;aK1oa7dhkkt9sUNCtOPfFDQAqN67Yq2Rsd/fFDqdP44pb3AO+/jkUuABp0+eKrj9nc/dhSt69e3b&#10;Arq1OKtFN+pqcUN0JFD060ySu6dOmKWzuAemKrVYV36+4xVtvb8cUOFFNdzilvbr4775FDQox/ys&#10;Kt9PfArRND026bYq2Rsf14VarsB+vAriteuwGSVdQ060xS0diT1yKV4U0oNvDCq2oG3TFVhIU06b&#10;4FpdsPbFi4ip37b4q19qlMkre4xVokA/EcUrhuD2xVbQEDwGBguXckUpirt6b4Wa1n3AP3YoXELQ&#10;EbHwxStNQO+KtklQakUORQ2pBJA+I+OFWqCta7dKYUtBAB8W9Ole2Kt1FTWlOmKu3Ip3xVwr3G9d&#10;8WIbGxApsepxZNstRse/U4FcPnU4obU8jSlBiqwECtRXtgS4JQHChsCpG++KXEnpSpJ64FcQB3OF&#10;XMOm5xQ7fp2xVaK1qR7YEr+Q6U964UNEbjowr0OKW6AClKDFWiep99sUup864q4LU0FaVxQ4ew6Y&#10;q4jYchWuKupTYbYq21Qe+Ktgbn9WKtUbep2+WKtHZdjU+GKtbg1Iwq2Nj1IFcUNkAmgFD74q0Sa0&#10;6DFLRFDUGn8cCHHc7127YFf/1fMw70wq0R+1vQ4q4e3TFW+PicVdx/DCxdiloMBttgS2vU8sVcp9&#10;sVcu3fFXcvHpilc3TbFC0LSu+KuX2xV32um2Krvs98VWt0FMVcfnv74q7alcVcNiW8cVdxLfLFXb&#10;qOnTFXBdsVdXb3xVdy5Yq2HHpmMqvKv2u+KrNjhYtNuxrgVta9+mBXcd8Uub3wpa6H6cVbZqD4Ri&#10;rsVaFflirbYpcvw+2BDlXfFVy/CeNcKrWb4sVdirRxS388LB3fFXYpaG3QbYENkcfnhVdTj1xVb1&#10;7Yq5tugxV2/fAya479MVdyoKVxQ2p27YUNLQGnjgZNqvLbFXfZJIG+KtHxFMVbLbVIFcLFx+PbFX&#10;FSw44GTXGnTFWuRpixXD4BthVrvv1wMmycVaGxIxVsdcVaFATirj9+KtlcVb+EeOKrB1wsV3b3xV&#10;xbiD4jFWnI3OBXDpWuKt/a64VcK77UwMnKu+KuC7muKu4+2KXbj5Yody8MVdirRPjiltumFgt5eN&#10;MCt9cKt9umKtd8DNsYq41r0wsHMx+ycVcFwMnd98VcOuKrlU4q7Aq1aDviq7Cha2+FDW/wBOBLe7&#10;dfwwod9kbjAyXfZxVaF3NeuKrlp88VW4q0SVO4xVtvGuKtfh/HFW99sLFcq78a7Yqtry6YGa5ffr&#10;iharHdRirhXFXU344q0PDrirbVWmFi7liruPHtWvjiq09cCqjOftffkltzVoK9cbVaPfrkWa5TX4&#10;cUNDArTdD74q0FAyTFtWqNsVWP8APAlvuNjiq75YUOQE9RvirXLsOuBk2jdVGKtb4UN8jsuKHHFX&#10;H5Yq7jtil3fFDuP34q7j4Yq56/RirQr4YFb4+GLJwoRiq0HemFCp28cULcDJvFLXH9rbFC5V344q&#10;5mNd8CrfsjbFXcuuFV3Hf3xVZ3+nFW/tGnQYq49R4Yq21ARt9OKtMfDFVoXfFV32/hGFi0PAV2xV&#10;s1+zgZOpxp3xV3elNvfFXb7qKYqu+Hpirm49cVWuuxxVw9jiq5v8nFVu5HTFXdhgVcvFh369MVW9&#10;ttjkkO7bnFC7Aza6DFDXLl9GKXEnwxQ7ly6YWLQX3wK2W32+7CruR8a4q418dsDJd8uuKrG9xvix&#10;bX4ScKu8e+Bk7xxVzL0xVzKMVc244nFXfs+OKrh0OBXcvuxVYDvhVfy5VbFLS0B4+OKHN02H0jFW&#10;/sjFXUoOR+/FWvteOBXKvH4u2KtfxyTF3Dj074Fduo4164VcPs/wxVd/lYqt7/Firfw5Fk0rcT0x&#10;V3zxVo1r12xVf44UrQw8MUN8i3XvirS4pb47b74ENLiq74QO+SYrV41PhirTMahd8DJezKxGKu/H&#10;Arm+E8l2xVw44q0Nhtiru2Kur9+KteDdhkmLu2KtqRTwwMnLXxGKu7laYq2K1GKuVsVWtXFW/tde&#10;uKtfZpiq7bauKVvvirfUbbYobZsUuZl98ULabcsVc3bbFVyhW+HFVvf4RhYuNa0HXFW+/XpgVrlx&#10;Hviq77X2sWblxQ5lO64qt7ccVXN8QC7YFd8KjFXL88Ku5bbDFXfCwxV24HEYq7jvybFXN32xVsLy&#10;PHFWQaPZ8WDsKgjFU5lcRKfE7YFQW3hviqm6lh88VbC8D+quKrJHBk6g064WKqluj1LUI98VckS8&#10;qCgAxYhGwoQPlgbGpIhT3wKohaDfvirQHE7fcMVWtCzmpriqzpsBvgZImI7YVVSQTQdTgYr0tmIq&#10;T198KtTQ8RSuKoZZmQkV3r0wK218+y1ovfCqmHaQ16YqiI4JK7DalcilRazetXPU4VWmzWtQRX3w&#10;oUpoAiE8gd+2BUiv0oKe+SVA7V2HvviruRxV3LidxUnFWgtPhO2FWl3IxVfGhkaiip7YSVTiz0d5&#10;ACV375FWT2WmlEApxAFMilT1aArH1PyxViF3Hx+zU+JyTBDR9Dviq9mPY4slH1NqnFW+Ww44q238&#10;2KrQpfriqrFGahgcVTfSGZyQxH9cirMtLtaDbp7ZFmmJQovxDv2xVAPa+oxY1p2GKo2ytwCSB9GB&#10;UU5C1qBWnXFUv6sTXCq55N9xUAYqg5JK1rWntiq0oCRQE74qqE8BU9PDCxSya6ZiVAK79cKVRCeI&#10;Lb/PFCsU5ACvXFXNHWorUe22KrQgqR1xV1FoBTFLYJqadsUNnYHtiydQdD1G+KrTQdBvihtYwDQd&#10;8UKqgCnQ+JORV1TQ06VwqtbkPl2+eKuqwoTiqr62wFepwMlxqCAATTepxVzV6jv19sVdwqf44qpl&#10;N6eHbJIWNUHFVnjTx3Phiria7g7YoWPAJD361wMnLCqAEdR3phVEIdh2xQ7Yk96jFDhttiqwsagA&#10;muKuYnsPoxVfFTcd/E4qqsgUHtXrgQtPxd6GuTVHWMfKlckGBTdEABBO2WBgUBPs3Sq174VVbeRi&#10;BSnXucVXzRnf+GFAS6VCWo1KdQO+RZNjcdzgQ00QY7jb3xVpY+JBUCvcYslQJv0xVXQgGh6djhQi&#10;Advh/HFXPuN8VQ1KE1NAMVVEIIp1WnTFVUPUUHSlMVUbiJq7HtgQEOGJPE0qDizRsIBFDvTFgrvS&#10;nToKV8cklJdQFDyI2wICXRqQ/JBufE5FmnltAkqksfipklKKtkSI+NN+mLBMEcSp4GmFASa+gJFR&#10;2yLJ1nBXYE+OKE1it1IBySVVOKVxYqNwQTtsOmKpVJGEbucCUbZAA0HfxxVM1NFFdz3GSYJPqkgF&#10;abV3riqAsBVxt12r1yDNkkaUXp92SYIS7BJou+LYlssBqKnfxxQrQxoD8Nfc4pU76Kq1pQeOKEgk&#10;gMUlUAp1JytIRsclBVRQnIMw6IsxqTXfseuSVkGn2ysKsKE98kxRwtkANehyaFC7WJUNSNsKsbmE&#10;iuSo+Gv35BDUf1liF41B8DkWaJjikFeS09zih0kpTqaE9skqtE3LtSpxVe9AaA1P6sVcyEiqgVyC&#10;hY3wiuRZBNbO8HEClSOuVskc8oZakUHTfCqXTgljSlMmGKyKNqbU6ZYGLTpQVY9DthW0NvyOw37n&#10;IMg2BSngTilVhmI6bAYqiTIQAa5JCm0cjtsKH9eKqvDjQPsR+vIpbW5AoFNfniqstyd6bnAhELIC&#10;OuKrq9x1xVSaq7gCuKqcchcU98gyUJK8iCNvngVSWRVP04FV1YsCD0xVplUfR44UtKUBAOxxVv4W&#10;G2KrWBB6/dirkJOx7b4quZKnp1xVaJAp2FMUKyScz22wMnSQ8viBo1cKF8bBttgfHxxVSmir8S9u&#10;mKoblQmo6dTiqovxCrEnIUybVuIO23XFCIjNQD1BPTJIWyRGtRirSOeW4AIOFV5j5fa3xVRlsgTU&#10;itN8KFHdftD7sVXkBwBTc+OBUO0BjNaYqjtF1aWxlDofhruOxGQAZW9W0KKw1qHnG6kn7SE7j/Vy&#10;bGlTVfJFvLGRDH6hbaoGwwsaeR+dvI6afVlID16Df/gskmmDjTZey/FWlMCRurReX55jshO/Yf8A&#10;C4s+Sb6d+W2pam6wWsDPIx6AHb/WbFiUr85fl7qflSVIdSjCFwSpBqCMkGBYnKB2PTAyUfsnFWtg&#10;RsMVaBP3/hirux2+jFVxrTfFXACg+/Crt+/U4q5RvgVevwfPFVm5HTvhVviF3PXFV5qAAABiqz38&#10;MVbDVNab4quPQbEYqtHUbbYqu47np7Yq2FoajFLqbkUxS4rQH5YsXbUG/wB2Kt8d+/zxZNpxpQ7H&#10;FDuJHQ4ob3Jrviq6m29SfcYqtAoaVpiq4DY++BK70zStN8Kq0Fq9wAkS8jXsK4FZRof5b3+oDlKv&#10;pRk/tYq9A0X8qtOtBzuf3sg3PhkVZZb2drZKEgjVAB2GKqwkVjUdMCuJAxVQMNWJpscKtyR8F22x&#10;VCmThtWtO2FLjcOdlXFW1tnk3kNADsMCFWK1Rem+Kr6Yq7alMUrQCTTFCxhuB0xVsUxV1MVWUpUn&#10;fFXdBt0xS1HHzIRPtMdsCKTZPJmpygOiUQ9yO2K0h9Z0M6WlZnq57YUJanSuBmGySO2QS47Cpwqh&#10;bi8RPtECh8cJZBDUeZqwjc775WW0J95c0GKVw1y1Xr0rt/wOYOXk5URZegWUP1ZOFv8AD8ts8/12&#10;r8I/j+j5OcQOqHuIyWLXFJP9bemc7LVzycz9kW6IB5KEmu3MC+nZqqeBp0zIxZ5Q6/ZFJ0olzYrr&#10;dvf6kCbuZjTfipoM3um1YkXNhhAGzDLnTPjIApvSpGdppp2HT5tiibXT0TcAEjxGbYOqKNWIAUG2&#10;WBrLRArv1yTBqg60Na4q30wqt6mtanFVrDeu1cWKjcVKmh2xVC8CSP1YUotAAA3cbYquPSvQHArQ&#10;NR4YqpyGh67HI2yUg4RutT2BxtWucjigFDkmLawb/Fv44pXKAhIUCmFg2NztirZBB619sWS3lSox&#10;VvYUphQ0x79Biqg7g1pWmKoK5vFjFEBZq02xVDRabNcNznYqp7A4GSMS2tLbso+fU4q4/ViaBQR2&#10;2xVprKBhsKH2xVQk00mpicgeB7YVUhp93UcpNgdsVVWsJJPgd6g4EtxWMNvU1qw6gnCtqvCSTZKK&#10;vjgRavFbiP3PjjSLVN60BxVdire+9cVaYVFCcVW1IIqcSyROny8ZV71OVEMgWQXhJXrscQGRLAtZ&#10;otyNwOuXBqKOtJCV6b0wJQ91FLICpNAdtu2LAt2tjHB0JZvEnFkjgvtsMVdTbFVvHcGuwxV3T3xV&#10;omniMVWFxt49xixpyyAihxWlOQ1FNsKpbc2buCqjc9ziqGj06RWqaKR1OCmVprbxtT4vvxW0xgsZ&#10;5xRFJwsUTPpkdonqXsixgDoTviqQ3vnKxsqi0HqsO/auSSkF9591K6qgk9NPBNsVY/JM0rF3Ys53&#10;3NcWKx9u+5xVrtud/HAlqortjSu3JAI98Wa75ADAqmvGpJ7dMLBfzpTau+KuIrUntirhuBTcYq4g&#10;e9ffFWjSuwNScVbJANKb4qtYkk+x6Yqu4ilaVOKubtQ4q2KVO1cUuBofbFDioIqB18cVa6AD7sVb&#10;4itWPamKtjbp0xVaFNKk9cKVwpQE4q3uB4D2xVb2oDTvvirQU96kYVXoRvvxxVs+2RZNBdgN8UNc&#10;a7HfChulBUdPDFWixB6bYGS4Dap6dcVWPU0HbucLFcTQ9Dt7Yq2V33G2BDitTTtirhRe22LNsd+P&#10;fFWhQbdD44ELxQiq7774qsJA2qa5JLgdqjpgQ3vXFi1xqPHFWxv1FPHCzbBodhtiqwEqfiJ3xYrm&#10;2HamKu24jjTFDu4IPXFK1lDHpirdfAdBirgp6ChxVorvWlcVX13NBXIpapUfFt9OKrjSh3+eKrVQ&#10;9CNu1MVXbbEDJJa4Ak+/bFWinEbChH04GDlPEVY1GKt86VJqPbrgZONfDFWyCRUjfwOSVokdW2pi&#10;rZG/gD3xVyqRXpQ/Tiq3Yj3PhihsE/KhxVs07bYq5gK+3scVdwoaitMWTQY0Ndz74oXV23xQ1yFB&#10;Q74q5vl9AxS3XsBsMVcNtzXFLl61xQ0aCtaUxQ0BQ7dDiq8EgHfbFLgagDqR1rilZQ0FfwwMFyKN&#10;ySdu2KuSgB3NDhZu2FcUOG3QV75FXGpIoAQeuKtDau9MVbHEAntirda0FOuSQ4LxFO1e2KuFBXbY&#10;+OKW+O21NsUraAGg75FDgNt+pOKuFdvHxySXGop3xVskg1O/tirjsOh+WKrdj2/swMG/iHQ4q2eR&#10;BrhZtUI2IqRihata0G4HY4GLZpvxFDirhsNj8ziru++KtkdeVaeOBk12p28cVXGgG+/tkkrTQDr1&#10;xQvrQfF0xS7kQNztiho7CvUHArXGvv8APArZIBodzXbClduamu3agxQ0xqduuFLRNTsT7jFWh7fi&#10;MihdXbc1rtirRNB4Yq2u261Ne+FVpStT2HjhS4KDuvj1OKrmJO3fxwJaJNCPDxxay7c7jah3xVbU&#10;g/CBSvbFVzVJp3G+Fm2dhv3xVxpTYYq3yJAKnvirQk5E/cTirq7mhrirq1FR92BLdO77Gnbtiq0H&#10;4tjXChdU71AFO+KrOQ60J3xVcAK1G9e/hirq7EUBOBg4jah64q0Kjr/t4Gbh160+WKHFVIKn50wq&#10;2yjiApAI8cVcxHfbtiruJI23OKtqdqke2KVir7716YEN969ziq6pAoB18MKWh2UnfFDbCm3U4pWk&#10;GvIH7sUNrWu4HzxS4E1oxoab4q1sO9K98UN0Hc1GFLdN6MfuxV223LehwIcaVNagk7Yq0EG38cUt&#10;8TWtAaYq/wD/1vM3QYUubjTauKHA4q1virYXbrhYuNdt8VdxGBk7xr0xVy/D0OKuHXfFXcR1/HFX&#10;Hpil3hUYocV398VXUDV49uuKu+W2KrC1MVbGKXdqYocdx1+jFXN9OKXdqYq7FC3FVydTXFXAgjri&#10;rTdqYWLeKXKuRV3+Vvih23ywsmvmN8VbHxVbtirsVdvTbFLuOKu7YEO6dMVXb/PCq1utcVdXfFWj&#10;4jFXYWLar0BxV3TFK016d8ULmXanfFXcRUYFdt0OFVopXFV3EfKmBk1y+I7muKt8ffCxdx8DirjV&#10;RyrvgZODD6cVcy9MVa7ilMVbDYWLh92Ku8NzgZLmVfoxStC8R4YWC354quHwnkMDJ1e+KuJGKu7Y&#10;pd74q49cUO7dMVcW7Yq7emFi4LirmU1riq+OUxksKbgg1FcVU0UClemBW1+Fj4YVXFttuuBkt5e+&#10;KVze3XFC2uKu3+jFLuP7QxQ0VruMVbHXfFVp2wsW1XwNMCtjCrjirW/TtgZN/s7gVxVxwsXFa4q4&#10;bD2wMnb1xV1DWlNsVdvvvirh74FXcduuKuFe+SYrVoNq4qtJpgVU/wArCrlbj8LYGa3jiq4VqanF&#10;Dm/HFK1epxQ7jXFXcfauKuXfFVy8a0wsVM7nqQMVXd+u2Bm5l8Dih32RxJxVw9sVcrUIFcVcvU7f&#10;Tiru/GuFi7jtirqFRy64FcyhTXCrZWg36ZFsEEVc6dJapHNKUKyfZ4kE/wCzTG24Y0GK4XHb+nFX&#10;Abe3jgV1T44q5kNadvHJMVzALiq3j4dsVdil3bvih222+KrkXrvgZLdqHt74q49BixctfE0wq7dq&#10;Yq5l6+GKupyG2BXFeI2/VhV2KXH4SCcCHdR88KuA3pirm69cDJdtTsMVWn4RhYu7Yq4fM4GS415f&#10;FiruK15Yqt+WKu5b98CtcQD74qvUdepphVb9/wAsVd91cUu6jFXca4ocq7HFWj40pire2KXNT3ws&#10;HcePxUxVrvQ1rgZO+yN+2Kt9aYq5qDpirlXxpiru3tirm6eOKrgvviq0r3BxVcvXrirg3LAq3uaV&#10;xVotQ7YWLart8sKuPhgZObp4Yq17DoPHFXMtfGuKtiOlcLFrfpsDgVtV/Z9sKu+zirqimBk2K0Ne&#10;vjirS1pvhYrvp3xVbxDV7YGTTda1xVtviHyxVwXYVxVdx/ap9GKre2KXKRTrgQ5ezYqu4/zUwq5W&#10;/ZxVaN/ibFXEcWGKrm6+2KrWxSu5L44ENfZ74q17mgOSYrlpy44q5um2KrBgS23GuFDTL2ptiq9l&#10;3yLJa2KtcfoxVcOmKtceuFVypiq3qcVXcMVWj3rgVc3H6MVW7NTfphYuZuRwq1t74GTf8MVb5Fj7&#10;YFbYrv4Yq0V35LXp1xVr2xVsV7Yq334j7sVdx/ZyTFaMVaPSmBku+z0FcVb5cRxxV2KVrL44oXbs&#10;Nztirvhriru2KuVdvliq3wxV2+Kt/IbYq2yrTb6cVa7EHFWhilco5DFDQWgLVwsWuXH54q5RyxVx&#10;U9sVXfZ+eBk5u+KtcR44q2vXFWvtHcUwK6grQ98Vb2Yd8Ku+FftdMVcyrSi4qsZTTjXpiq7FLfJa&#10;4oVrSHm4xVllhCFA74q1cyAsU6fPAqgftd8VVolqQTiqhdE0OKoWCPm1W/HJMUctsF2/DFVZLcRm&#10;o6nIsQrNMiqNx074ti1ZKjf4sCoe461+iuKoX1mJqAT8sCouC1uZabFQe9MVVWsipBJJ/jhZLA3E&#10;0IIGKr1alWFeuLFzXDg1B2xVuOcGpLbYFXlVI6VGKqM0S9j1xVoFYht1OFVr6okVANz3rkWShNqr&#10;zDiKheuKqcCSzuATt2pkmKMktTGlWBxVj2o15EYVS4t88Vb5eGKrV+E4q47gg4VXIOWKoi2X95sd&#10;8Cs30W3ZhToNuvTIqn8sccIBrU98UpPft6ooRQYqxLUqVKCgAyTBJ3O24xVvl1U/RiyW8fCmKuZT&#10;s2Ku47BvwxVoL8XeuKom2thJWvXFWQ6HaqTQda9MirM7RDbpWgJ6ZFm1Lc8jUbHFVsZ9VvcdsVR8&#10;ZIFTtTbbCqjdSgAVNfHFUNGA2574FWSsoJAIOKoWpPUb4qvi2J5E1piqnOabDpkmKgy1odqnFXcK&#10;AE7VxSuBBpTp3OKG2+E02oMVaPXrirffx2xVoUBNAT/DFV496U7DFktIPX6MVXhBXl94xQ4rSm1d&#10;/uxVooGI5HYYELjDQV7jv44FVeFADTFW2jFK0xVaE47jtiybKbVHU4q6Tpt28Tirq06/Riq1lDdT&#10;T3woUyDTc1HfbCqkRvUHalKeOKHbN8IxVfwrUUxZLo0P7QpXFVVUrUnr74ELJI6Hp26g4VcI6nfr&#10;4jFXeiae574oWhD9OKtCh3pTFKstCPi69BixW81Fa7jJKmdhICAAKU8ckGCZEjhuSR8ssDApXeOq&#10;0LEAVwKus5Uc7HbviqZlAw6fdkkBBTxqoJAqfE5BkFioPEnbChc4NOtCemKrH+EbU5DxxZLSu25N&#10;e+Kr4olpvuffthQiNkWqipG2KqRldzSlDirlj3qdziq9U4DbcVriqqrhjQdfliqyagr+vAqBC8TQ&#10;mp7HFkERZHc13+jFgjZJFRaMNj4dsklKdSuE7DAgJWhPOoBAPbIs2Q2Q4puKkj7skpbYsJBQU33J&#10;8MWBR0MvHdq4EBTv46b02OSZBCwMyMCPvyKE1iNRQ0ocklDzMUNB1/XixbajCpqNu2KoKSMjdSQS&#10;cCUTYRCvJvvxVNSg47jcZJgkOrmpoPxxVD6eCWBoBvQ5BmWRIaKB1yTAoa5CgEA9cWxKblia7kHF&#10;C+2UvUkilMUq91FVKE7UriqQXNvsaVPt7ZFKkkrgBV3I2yLJM9K02WWjmgFa74FLJljSMDfemSYt&#10;SAcSCckxS2VELfHuPA4qh7iFOig4FUbBtypAqO+RZpvUFR375JCX3FqJGIYAg9xklcLaIUoCCO4O&#10;RVSkjAJIahO2+KtRs6r8O+BVOSVipqD75FkFW3uFQgVplbJPI5VYBSa98irRjr0FRX7skGK6O3+E&#10;/wA3jlgYlRmtmI7Uy1gCpi2UU6++RZhQljFSKbfLIM1BoiBRTQe2Ko60o32hvkkItYOxO3bAhQvL&#10;QHYdsDJBpAR8TGnHwxVV5CIV6g9RgVYt5QUG3zxQiFuXpXFV31oHbcEdsVWvIOxO+RZLh8QNT75F&#10;UHKONRU9a4VU45m74qqPOdqggHAlSMx5bH6aYqrQTN0O9enjiqvXiaGlcVUJGKAgdfHFVSOUUAJ7&#10;4qvL1Nab9sULY3oSSKHFmFYT8ulKYsWmUbmlDirccvZzuO2KqLgEFthiqkJXTt12HvihWNGG3Wm+&#10;KtoWUeBwJREMgYAN174qulQA9aeGFVsZIIDb4qilQMOmFCjJamu3fFVFbc8uJ2bsRhpVQ2xYUJr8&#10;8aVDyWzJ8VNsaVF6RqM+nTLcQMVINdu+RZszb8yZ3QVBWuzAbA4GKFvLSHUwLgSAhtyCdxklpI7j&#10;TrX1VjgIY1oSBhZQezflh5cgitWu5I1ZmNFqAaD9rAymKZ5FbxwikahQevEAZJrfMH/ORWtDUtXM&#10;CtVLYcAPf9r/AIfJhiXh86fEQOnjkEocDc1JpirRA/aG3tirXHao6Yq2fE9Birj9+2KrR037YVXj&#10;fvUDFXCh6du2BWmrX2xVelfGvhhVaag1xVxYnqcVcSN6mlfDFXA7d9sVcO53xVeCKEDviq3odtqY&#10;qubcHFk2pNBU0GKuPc4sWwgpUdcVb48ula9MUu4df1nFXDwI3xQ2PCm57YquI6dcVXJEWIFCd6eO&#10;Kp5o/knUdVYCGPiviwIGRS9A0P8AJ6CECTUZeTDcqnTFWZWOj6dpahbKBQR3IqcCpikiseg+QxVW&#10;oKb9DiqHki5HbpirYh4g+OBUMSVO5xVzXLA0A64Vd6cko32Hviq5LJVoTvgVW4Doo2xVojsMKrd9&#10;t8VaoAdsVaOKWjsK4oU5PHwxVpTQe+Kt1BNOoxV1cVcwBFMVWMKHY0PiMizRq+YNVjj9KK6YRjan&#10;UjFaSyVmd/UuJC7dasa5NrQs+sWsP2nFfAHIs0K2v+oSLWNpCO9KCuBKxY9TuiQxEKnsOuKouz0W&#10;OL4pau/ck4lkEbNIkCVAAoMrLaFOy1oGdQKAV65hZxQczFzel6LA12BRu1c4DV6Lxpfjy83Pyz4Q&#10;m58tSSGrvt7DHF7Py6n8f6dwxq6Sy58vzxyEAAp41zA1PZs8R2/H2ubDVAhJtZtRboSSAfDvmTo+&#10;z5XZ/HP+k5mPNYYTLb85C5NfnnoWmxcIdJnnZcEVaEDfM8OEVtaVJ2ywNRUzU9BTJMGgDUntirXj&#10;v9+FWuG1R+GKu4Hc4sVOU/CafLFUMNhvvTrhSvUk9Biqw3PDdj07YFaEzSE+mux8cVXC2LGrHpuc&#10;jTJUEcanYVJ8caVvttsfHJMVoTapFWxVYTQ9D92FiuFetNjirZqDQUr1riyW7gb7VOKqUkhA+HfC&#10;hRkmCj4jQYqgnumnbhECB3OKq0USQirbt3JxVeC09Quy16jAyXiyjB5MATXqdziqoIEXt+GKtNbL&#10;Xbb5YqpGyI6N7VOFXfV5Rvy/DFVhsHcgMx38NsWNp1Y+SL2VQ8aVB35E1xSr6n5d/RsXOdwX8BhY&#10;pGj8t8VVDkWTffft4Yq1U167eGKuNB1xVYSCdx09sVBVrcgMDuKHGmTIpiDEG9hjSLYP5hUK4elT&#10;4jCq7TZmkAIH3jAlFPt3riwLaAeNcWSsGFaU69MVartviqwsBirSkUBxVxPIGtK+2KrBbiteuKVs&#10;qUpTamK0po/LYDbxwsEQlpJLtv8AIYqiF0sRJW4bgPFjvhQlt95n0vT6qresy9h0OKpFf/mDeyAp&#10;a0hUDYgVOFkx2fUZ7uQyTuZGPicVQ7rU9fegxVwUU2298VaNSfh+nFi0UrSvz3xVupA2/EYWTlp0&#10;6eOKqlSa1yCVjfCfh/HCrRUdSNsWLRCtSvUYquK7UxVobChPTFWxWhpviruJ2XqemKt9D1xVokA7&#10;nFWjFv1P0Yq2p2oduxxVtftbDbpirW9DsKYq2VG+29cVcCAB4Yq5vHFWwQK0HXFWgeQpT6cKXGi7&#10;Gu/c4q260UUrXFXBK0J2pirZrXalMCFv7Q29sVbC0OwoRthZtrsTgVwG4qN8LFxB3IGKtCp6/hgZ&#10;LitRTFDQWtOQ6dPfChsV67+FMVWlKg7HbAhskg0B28MVaBFf64WbfSuBC0qDTfbwxVeNgSNjgVvY&#10;9KE5JLmpXpXxxVor8NBT5YGDQqKUqKYqu3Y1J27bYWbR60OxGBDRrXxrhQ2KKP4Yq5Vrudzirl9y&#10;eWKrupoB9OKrO+/TAhcR0wpa6HpXfFV2y9PprkUuFN6CvfFXE1B8PYYq4E0Fajbt3xVoHbfCrgaA&#10;HxxVcB0odsWLVRvUbDvirbCtB37YGTvtV3I/HFXdwGqffJJaC1rQmvTfFDYr33xVvoD3A8MUtDYV&#10;HTFi1t32FemKtkKNzirQAr2H8cVdybcjemLJugPUUIxVwrQ1GLFafDFVx98Uu3qMVcpWvTFLgoFa&#10;ipxQ1HQnbfwxQ3vWvbFDiwp7nFm2AA45fapsRiq1kLGgP3YGDZUjqe2/virYpSlN/nhZOBNO1PfF&#10;LXHv0p0A6ZFDY2BNKYq4Dxoa4paUilANxihvvvtkkNcRWoqPHFW6Gu52xS41ptt88VcQD9rbIq5g&#10;KUPj4Yq3wIoAPuySuDbkHFLdfauKrS2w3pU4q2BtvvgYO2UGgBr0pirjQUAr/XCzcTU79fc4oce+&#10;+BitK7DqN8VXbCv7VegxVoEHqMVboKU3wMnUqemKt0WtT1ySXdf4YoW0BBBxVciA9RilxoQQdsCG&#10;hWh8CcCu4igBNKe+FK4bDfp44q1sP6nChrt138cUuK1IpT6cCGuJWuwwK2VVtjhS39kUxQ0QAQAe&#10;9cKXGhqpOKtio6jocCrRTf3OLEtmtdt8ULl32Jp/HFVhJAFT8Jws2wBWo6Yq37VGKFoqp2OKtjuB&#10;ilcegPevSmKtEjcAbnvTAlwpWlKnxOKupx6dcKGmIqKnemKtkig337bYq6ppt0xVqhFdgK4GC4Ls&#10;D0OKtFa1B79sWbglAafhirQNDXb5HAhzxkih2OFW6d8Ut7KBT6cUNU4jffFLgKVNAPfFXE0pTfwx&#10;Q7uK/jgS4JUk03wocVFartilxBFQO2KHMpI2OKt032O3t3xS0KChptXpirdQ3alO2FWqbVJxVtqU&#10;rX8MCHE7Ft8VWglj2A98UrgtBVdhir//1/M3I03HTJMXcvDFXKqnrirvEHFXK3btgZO5HfFVy9uO&#10;FitX+apxVzLkUu/Xihb+rClsYUNjr1wMnYq7kKE4WLug64q7t1wM2ivXFDa/hiq7jtilaa/awsGu&#10;PHFXV9tsCuWnvira9cKuVd9umKu26YGTXyrirfHbl3wsXL8OKtcTXAyX/wCTiq3rXFLXH54obwod&#10;sxwIXLRcKrP14Etr1674UN7r161wK0V364snL88VcO4xVdx5Ypcre1cULWq3fFWt+4phYuP4Yq2y&#10;7nfArTUapwq25+jFXL74qt3xVd8sVa49cVaGx6Yqu7b9cVd233xV3HkNvxwMnBelcVd8sLF2KXf7&#10;LArjWmFC1vbbFV3bFXL0xV3L23wK72xZuEhY79cULgOWKrHU9umKru+Ktr+OKrd6hcVd44q0a02x&#10;S2WoN8UOwod9nrirjgZOCkYodhQ71P8AM4oaPgDT5Yq10GBLYry7UxS333OKuwoc3uemKHH4RXFV&#10;q0PyxS7vgVcy798KHLX9nFV32hudsVd264qtNcVd3rXAydx3PE7Yqu/HFVvhXfFVvX2wIXYq0K4U&#10;r/DfFXfDQ03wsVq/LFWvpNPHAyXFSR1xVpqeOKuFcVd3xS7fFDhUDx8MVaOKXdBSu+LBvZh3qMVW&#10;05jbCrfh4YFXH+bFm3+OKFobvirR69MVcduuKt8dwcVa6k4sW/snCrS/hirfzxVvlgZNFtxQYq5v&#10;5sLFrpirfjviq5ePhirj8JOBmt2OKHbYWK3YYq2o39sDJfyNBiq36OmKXcvhxQu+0Ril264oWbgk&#10;nFW+WKXfCp+PcYWDWwPTArbfD1xZNlfAnrirRanfCxa37jAltjilvFLeBC0fD74q49MKXFvDFDj0&#10;xSu5YoaNDtXCxaOKuwMnNTFWu/tihtW398KHNgZru3HrihaPfril3I07YocVqN8VXM23InbFVtOI&#10;G/XCxd3xV2+/jirl64pb/wAkbDAlrvXFWlWlcUN8sKHcd8DJzfEu5xV3LbfFVyry64qtb54q5R44&#10;qu5cgdsLFbx2xS7xp9+BLuWwWnXFV2/7WKVrDegxQ0K71wsWxiruWBku+e+KuVdzvhYrePWvXFXD&#10;4RTAycvtirmUYq7em1MVbPTFW/tAeOKrVXfqcVXNTt9+KrfHChoLtSuBC7Als/Fihy/CDhZLQu3X&#10;FVzrv8OKrW60xVyrvgVo7CuKuFa7nCq4sVxVo9cVd32xVwUVrTFVyrirjxod6YqtVcVcrblcLFy/&#10;ynpirlGxam2Krvltiro/h6nAyd35E4q4cftb4q5VxVy9OVcCuYFa4q7l45JitHw/TildwyKXcOPT&#10;FXMeuxOKuX/JxVrly7ZJC3kW9sCF444GTu/LtirlbjXCq3w8MVd39sVd22xSu474ENFfEVxVrj1w&#10;q4txr1xVz/FgVx6e+KruGFWsVb+yOuFi5V5Dl0xVy/j4YGS5cVWt16198LFay74q7l0XtkUt8Vri&#10;h3Hkd+mFk0q74qu3YnbAq5FXamKpzotiXbl+PjkVZEU4L0pTFUC8Yc1A6HqckrYXkRU4qiQgQGmK&#10;pXeAFq038MWsrY6uKjJMkbCrKAWG2BUNcXD78R9GBUFDHLzLud8VTGCQ1IJoPHFkqwn1DxNSAegx&#10;VO7Kxp8XEDb55WlFPD6YO5r3yKoSWGgr0r3ySpfcW4oSOvSvhkkodTQUwsXNTenXFVA9gD064Fbe&#10;7EYoTv2xVRlveRoNzhVqO3djyJHXxwKtlhVSKkGpySrVuYwaMNsVRkOpxxUIGKrLzWPUUiMf1xVJ&#10;JoWmO+3yxVDvbn54qovF3piqwr1rirXUdsVVOPTx9sVRmmJ6koBHffFWf6XJ6a7CnbpkGa+4lJJ3&#10;BB6YWCCmqoJJxVi+rGpqD3woSR6AnJBgW+Xvi2uNKCn34oXctvbArlX4fA4qt7jxxVMLK0eq4qzP&#10;SrQRKoYUPWoyCU2eULtUnwqMiqH4PMwNAorvXvklRUPBB1qa9TiqJMi8aA0OBULMeo6nCqxUbYbk&#10;EdPDAyWNEoHw7E+JxVD9TQmtNt8VXFglAN/bFVEkkmuwGSQsJFa+B74oaoSRX7sVX1FQSBQ7Ypcy&#10;gg8a4oaaMmnH54q1TcU2OKrgtSSAdu2Krim1K74pXUpU1xQ7iT22PfArvRIA6k1wKqpb7EMdj1xV&#10;fVAPHFULeaqsA7V8MDIJUfNUrkUVVWu4xbgEXZah63xU2HbFppMWkUqCQQckqiby3UEs242+WRSt&#10;XU7c9G3G2LOlQTQsOSEU70OFHC20YI+fShxtgYrRFsKdsVpoxMhLU2xWncWHTbCxpetQvfFValR0&#10;3p3OBVJvhFKHfCrYoooemBkuBUUC1FRiq19j3FRhQpemRU/RXxwoVAtAADXvkkKRjZiRuN9sVTCx&#10;YAhTu3T54QxKblqLQ7DLQ1FI75fi7EddvHFK/T19Nq0oCehyLNPFlXj33wsENJKHFCKA+2KqXwjp&#10;06Yq4AjoCffJKuMYY/F27HviyWmH26Yq1yCHfqMWKsjAih6nG1XFoyQF2PvgSsLgGoOx8MVckm21&#10;cDK169TxNPfFbakBpSm+KEC0bM/9DiqY28YUVI3xYqjqSDUA4qk+oAKTQCnXAzQNoOT1JFMVZJac&#10;VFKdcCrZ+XXYA5JgV1u1VoTuDgCqxnEiUqTT2ywJQAqGqNjXfIoR8F2pHwip71xVTmlLVamw8cKV&#10;KOVpASCRUUxQ1JvSv9mKlG6bCq1JJxYJpKAEIpvTFLH9RQVqdgPuxQpaWta0G1a5FnaeKjUG+SYI&#10;a6jFOuFkEpuN2I6DIskRp8G+7fQBhQj546qR4DJBikU4NSuwNfwyDYgni4EkAU65FVa1unH2SSPD&#10;IpTCHUplJLCu23jk1VH1R9mcA+2LBQe7aSop9+KVQS0FPbrXIppC19OSoJox39sK0m1vKgU16Dvh&#10;YqVxdItCvWvzySVBpWc12+QyLK2mYsBUVrvSnTFVSNlG1KnoMUNyRBj0p4YqorbcT0pv4ZAhKKtr&#10;llJVvHY5WQyTWI1IHc4bRSOhs2kNAtRkrYkIi50lohVhQU+/LIqlstqR16E4SqEeDah3OBihVt6i&#10;m1d9sVTG2sQSPbemBkUxaGNV3BBHtkmCCnqxPEVAyFMkC5cE1Xav4ZGmYXEB1ptv7Y2yUI7NdwaE&#10;++NqqG3NPhG9OuLBB8mL8WHTse+Kq8SK1aivtgZL4Y2ruaDpTFW5Y6Vp0wKgm4jYdcVU9iaH7hiq&#10;/jyHEY0q6jKe1O2KA55CR3BxZgqK8yfi/wBvFC8Er8Snbtiq8SnYnqMCrjOCKDYdd8WTo5BWgP3Y&#10;EWrsaqCD0xVY5Gx6+OKHLJyFAMVc45bAVI3rhSsEoBpQ4qqLJy3Fa5FV6ig69OmKoqGSoIbce+FU&#10;baxJJ1I9sVRsVsNgQKe2BaVk09Due/vitL30L1KcDkrQsbRnjryFT7Y2qj+jGJ40ySoS40to2qR8&#10;8VUVjNaUyKbXyRNT4eh60xWkTotqzyqoFSxoMFtkBT6T0OxFjZxW4FCqivz/AGsWE0P5r8wRaDp0&#10;t/KacBRR4sfsjJsXxl5s1Rr64kmduRYkkk++SZhiU6V/jkWCHKe+2KrTsRX8cUuo29BirQXY1xQu&#10;LfSMVW9RXp7YVbCmoPhiq7Aq3jUkE4q3x+/FWhUbEfP2xVoUrtt7YVXcdqjqMVa3Pt/HFV6r8Pvi&#10;qxvs79jilfvilwXam225xVtlA96+OKGwPoxVtd+lcUrqGux69sULVG9Kkb+OKqixEnioNOxwITHT&#10;fL93qMgW3jJPToaYqz3Q/wAm5pqSX0nAVqQNzTFLPNK8laRpAHpxB5B3bc1xVOacgFUBFHYCmRQp&#10;zmOEVJqffFkEpuLt52AVgFr0ApkWaPs46KT1xYrzIw2JyTFs3gRelfliqz1JJT8IotMVctlXdjXF&#10;VdYgtKDFV243GKrN267Yq7wpscVaD0NNqYq117YqtI2xVqlAd64qsdlHWlPfFVJpA4+E1r4Yq2qE&#10;D4uuKrgABtt8sVWnr03xVo9h4Yqhb2/jtxVz9GFklbTXd41IV9OM9GJ/41xVVGgBx/pDu9e1aVwK&#10;rQaNaRGqxitep3xVHxoqAKoA+QyKrgfHqMiWSEutQSI0BHLwySUCbSS8NXYqh7DrkWStb6JTaFSW&#10;HidzkJRBboS4GTeS9TvtIuSbhS0PShO/+xzW5NPblcXGHoN95yjEdYUNSOp2y2MrceGGnmur+aL2&#10;S6IWZgrdQDQZjZcXE50dlqXLTKWkYk+5rkscKWckPOK9Mz4uvmhwoApmQ0FSc0NDtXpkmBa337ZJ&#10;DXTqa4q0aHrgY02Nx4DthWlGRmAqNxgWlCRjQhzQYrSELGpC74pVlheQCpovgMVVUtUUVIJK4oVS&#10;gA8MklSaQU2FMCG1YUxVtiT1G3hhS6u/w7YqtY7ip98LFaCADWh+eKrPW3IGBk4tQEmg+nFUHNqU&#10;cbBVPJvAb4pUPq8t3R5PhWvTviqKSOOMUUAH2xQuigLj4xviqutNlG30Yq7t1OKuFCcVbFKV8PDF&#10;WmOw2xV25+WKtMNuu/bChemvalaIY7eQ8TtSuwxVBym6ujzu3LmuKqscfEEYqqV2wMlvY0xVsDpU&#10;Yq5gCRXFVp237Yq2h3BHj0xVP4jWHffFDF/MQNQ1KfPJIQ+lsoHjlZZK9w6FTUEYhVGG6VSKCu9N&#10;8kqMjkDVJxVxZenXbCxUvSqSRirTp8PECuBVsZI+1Qn9WKqyxO54oKjCqYQaDIwLzfCvidsVQt5q&#10;mjaWCJpBK47LhVj2o/mK+8enw+mOxO5xVil/q95etW4lJbw7YUoRyGAqae5xVaXNCD9GBDuJrUU+&#10;jFW+nTwxVrj26CmKuCg9ag4UtmoanbFWhXfeuKrj4D7WKrAd/i2+WKrx8Y2rTFWuP7Kg798WTYUD&#10;wJr1xV21dj1xYtSVrSm47+OKtivQChr1OKt9qn6aYq4DwwIaHSu9MVduAaGu/TFWyQR1IOKruvXp&#10;gZLYVNTXr2OFWuZ77GuLFzKANgT7Yq2dzRQRhS4ivT8cVb5VGw6ZFLZpQV3pil3HuOnTFgtCsN2N&#10;d8Kt9/fFXE06gbd8KVwrQEbg4ENFxUim+KrTsQSTXCzXNUAUxVcBUE7gZFC2pB2+jFW+hrTf3ySW&#10;1WnyO+KtBeINN64GCygp8VSD2xVeACa9PnirXYGmKrl6VOxPjhZtYENDjv8Arwocu+4IpirgdumB&#10;DgW3AG3viriabCuKtsNqk7YqupT2JxVw6daHxxVx2PXfFWh1OwqcVcCQevvizaG5NeteuFVwofGn&#10;vkUNcQxqBQ1xVcRUU98khqtR0FcVbU7Cu3jiyaJ49d8ULT7jpgQ5jvXbl2GKF4BG4xVaadf1DFWw&#10;Axrirh1NKg+OKup0r1PgcDJthUn5dcVbFKUrkktAjcdABirqgLufw64EO26jfAq0rtQmvzyTFtUB&#10;Hw7YpbXIpbUkAg4q41oaHfJK0ewriria0IFR0OKXH/apihwPyrirgAtf5ifHFLY22wMGug8T44q5&#10;t6A774Utnqem3fFXEn5H54ELei7bfPFWyu36vfAyXGnT8cKVoAr1+/AhdUAfLthS0TWu22BDiKj4&#10;unXCrag8aMNjvirRPSmBWj8voyStqgNGPUeOKW96moqMVaNagg9MVbBp4Yq4UYHx7UxVoFuhO/68&#10;Vbap6AV7Yq6hOw+nfAwWldx04jFLYABqOuBLdBUDYkjvhS0eJBHUYVcN174q6gFABirZG4238MVb&#10;4b0PzxVosN+1dhirZqBUGu2KuBHcb4q0eJBJ+gYUNAnriq47kVpT5ZFAc1CKffizDXAAGoBwocad&#10;zQHFXd6E7eGKupvv0piq4A169sVaB4jfYYqt4AjvsOnjgQvBou23tilbXj064ENtUgE7/wAMKttt&#10;Sg+nFK1ifDbFWqde9PDFguWh6E4q18JqCCRhZupUUrQdMVW8PpPviq4g0HauKGyKYpdU4ocd9lqD&#10;44paB3O9aYq2o23PfvgS4mo2pirR5A0H44oXE1FBiqxq1p0wIXVp1+7Cl1Nq9PlhVpSTsB0xVd6d&#10;eo6Yq0Ovwk9MVaO5PIfTiltT4dPDFWh1qB18cVXbg0GKtcRXr9GBWzTud8VWioIr3HfChxG+++Kt&#10;13O1DgV2w6ih/Xirm2JHbAh21BvXCrYBIBrUYq0vxV/VilsHkAG3Hjihwq1KDbpvirVQDilwFa7/&#10;AH4q/wD/0PM3amSYuIoPHFXcuQ6Yq1v3pirf0YGTiu/uMVdy8B7YWLu/XFXKvKtciq1aVxSuVffJ&#10;IW9umKrvs4GTu/tirmpXCxc3TFWuhr1wMm96HFXYq7nueu2Ku7bYWK0dMCXHocKHEmmBVw+LtTCr&#10;l+I4q5VFStMDJxOKtAjoCdsLFf2xVaaVwMnD4TvSuKupTscVcD1xVpaUPhixdWtcKuHSmBW+PYYV&#10;dxxV3Nfs98VcV64GTQp92Kt8u+Ku3AqcVcenvirR64q0cWK4rX6MKrT164FXVGKXMo4gVxQ4rw+H&#10;CruQI6UxV3Fe5OKub2xS4fPFC3ocVcem2BVy1xZOLbbYq7p0GFi7h+zirvT/AAxV2KXdBihy/wAo&#10;xVpfg+WBW/8AVwq39qmBkt40xVvanTFWuNB0NMVbDbbYqu5GnvXFVo9zirl674paNabYob6DFLsL&#10;FcrcvhxQtBqMDJ3HwxVdyOFitFfpxV3Hp44q0dhxwJcVxS4rx6UxVvvhYu74q44qt2rtgVd3FMKu&#10;bwriq0N2wK41p7YquVcKtccUuHUYEt/RTFXYq6o6HriruNPioT74GLmYsN8Uu5YUuVeuKtdxQYsV&#10;zLhVrjv8sDJdy+WKrGUU26Yq3irtgcVdtTpirsVXfZPXFVophYuVjiq079cVXcvYUxVx32GBk7em&#10;KuK1FO2Ktd6ntira4pcq0Ptih3IVNa4WK7Alby+/ChdyK4qs2PTAyb+WKt9/iGFitxVrvtiq5mpX&#10;FXCgwM3caHFDuO5OFi5viPhgV3HfxIxZObc4q3864pabrttihwbqBiq7jt74qtVu2KuCgVxVzU3O&#10;Fi5fs074q4rvgZLl44qt5YWLl6b4q7jgZu4/dihw64FcK71xVoKWNaYVb5VxVwr3xV37XvirXHCh&#10;rvgQuaqjj3xZOK4q7lhYuZfDFXD2GBk498UuX3GKHfZxVy7d/vxVtm3xVpm26YsVo64quX5b4VXf&#10;Ppiq1viPLtgZO6jFLl3pXb5YWDmXfbArt++LJ32sVcG3OKuXFLsUO/XildGpp1wsFvLxG+Ku+QwM&#10;3V3xQ5m69a4q5fi8cVd/knrhYu4nFXOu+Bk0GOwGKt8umFiubFXf5NMDJaSMVb3XpirS/COu+Kt9&#10;fh2xVonY1G2KtoTTptirf4Yq79WFitbrirux8cirj8XXp1xS4tuKYUuFADUVxVvl4jFWu/tilcOJ&#10;GBC0dcVa+W+FV/w7bHFVuzHFXMvKtMVbRafC2KtFtsVXNx/pirmXFWmX9kjChrvvih3QbdMVcvxH&#10;kcCu74s3KprihczbeOKrWryxV3tgVdiq3JIXL8sUNeNdxkWTRbfj1xVy/EBXFXN16Yq11G2xwsW8&#10;KXLWvw7ZFLYY98VcnxVwq38LHj0OKtN8PfbFWvfFW+O/vgV3H4ePXFXBitKYVbPTfpirl/DArX2R&#10;sMVdyP2QMKt+lSm2KrR1OwwsV2+BXL/Niydx4n54q7thYubipxVbJkVcOvHemKqlOR+I0wslnHj8&#10;VcVbHTAqrbx82DYqybTV9Jdt8iqtczk0Tt44qp+rUAVI3rklXx9R4+2KqyfHVadMVQdwpNSvbFrK&#10;y3Ztgq798kyRM8jIN9sVSx5mL+wyKqf1givLY1xVUjvafAATiyTvR7fluwxVk68UA4Dc9crSpTtu&#10;fAHvkVQU9wtKDx75JUrmnBBpXJJQUkvxVB74WKmbpUrUnAqGa/oDx2riqEkLSGtDtirkjbw69cVX&#10;M7AEVJHjiq0uabH78kruny9sVVGJoCB7Yq4KN9sVW8O57dKYq4IKbnviq70FrWu2KtfUYz8Xjiqn&#10;Jpi9sVUHsCAaHFUVpcPovyf5AYqy+1u0RB8QHjkGa43MRB4MG74WCGvmXhWv3HFWJahJzJ8fbvhC&#10;EtdaDbJMHBd/A4tjVDXviq7judsCt8vDFV8S8yCcVZDpnFSOlK4qy6yIbddsglEMgJP+e+RS6Nag&#10;VFDhQ26MvWhHbAqjJKaVPfCrUaMx5MdicVR68Qu4xZIa7ff4aUB6gYqoCCo5Uqa4qpSldwAKdMVQ&#10;+5PXod8khaaVGx8Diha3QgE1ptilRWCUncinvihFxJ2G5UbnFVxQLsetMVU1QsQF69MVVlgI6nFV&#10;3p7e+BWioUk7k/rxStHaoPyxQ2JqihqMVbMrEFQRvgVsx/Cd+2KpDqSAksd8DaEkINTQ7DA3BO9I&#10;kFApO/hhDAhPYQHUg/RkmkpbqFsFB98ikMelqrcQNsDkxCmWYdCRX3wMqVEuZVIIZgR742wMUTDr&#10;M8ZqGr4g42vCjY/M01RzAZR2OG0cKKh8wo/wyLQnvhtrITG3ufVFEBPv4YWkqxFN+pwqtalMVWUC&#10;1p0OBk4708OuKtE7CmSYtEvUCla/hiqtGKVBFBihUdAwoDQ4qqWwVXHiO+TDEo9LhSlK7k9ctDUU&#10;BMnMlm8cUtQnifE5FmExgk2qSK98LBFQ2zTEKBt74qmtnokbUL0BxVVk0iNQSpGSSgZNK49N8ilT&#10;+pUPxCm9BTFVWPSUkNXJA9sWKo2jRxiqHr1riqAmsgGFa7bVyaLUHtAgBHTGlWohDU3ocFMlRl41&#10;FKmvbFXbsu39uRSh+A5Ag0oeuKqpYrUL1xYth+VGYUPtiqW6k9STToMDNS02DmwDihOKshhj2p37&#10;YVakRSKHc98kxUoRxbiMCFxPEnelTiqlKihgR1riqJtowakgV7YpXT24KnrWm+FUvVDGafRihViJ&#10;c8e3hiqb2kXADbbriwREvv074pSLVOJIqOh6YodaH0yKdO+KQmfqkrXCzpQuXHHYmuLEJVNEXYGu&#10;3hkWSZ2EYUEL1PfChXugeJ33+WSYpKyEue/vgbENPAQh265FUPZlamlFOQSmImWhqtflhVSKVJps&#10;flhVQcFDWgP04rS2K5WtCKH3yLKlcOrjr7YrS9X7KaCmLFTkVmqKmg3+eSWlyhwo2r9GSYq8cEzn&#10;kAdthtiqPg04ruwp36ZFKKS2Q9evjirpLUdaHCQi0tuAEPWtN/llZDJNtBT6xKhbpUfdlEi3xD6G&#10;sfIlmY45absikj3pkoFhMKXmryVbzWLtbiksY5D3p9rLg1PG73TnU7LUDfbJFUrmt6dR9GLFDJCC&#10;1abdsVTaxgr9mle2FkmcSruHANeu2SYKclpbGu1GO9MaSlt9aiQAQLXsTkaZJb+j51NONPCuQ4WV&#10;qb6dN1oAV648KqiqR9on5ZFCk8cdQ5A2xVeI0JBUEYErZEAPTbr0xSpMPc4aVDS2wqWAJ8TihYEV&#10;aACmKqiRCgqcVc0IrWuLFRlg60O+NM7XAA7dx1xS16G21PoxVTZKEhSa/qwMLWlAAOW59sWa4ACp&#10;PXBSHAUA4HY9RjStmtNiPpxpLlqGBHhjSq9WIqBTAlTY1B2riq6Kq9d6DFVStd+3XpirQfgf6nAq&#10;Ot7oJShxVNILot/XIM6R1vOGJWu/bFUfbXfA8a9MbQmMMwJ5dfEY2hGieN1NEFffLGKXXEMUrcXF&#10;AcVQdxY2MALGnzrixBYXrHm2CKY29vHUDYsTt/scW4Bm/wCUFl+mb9JWp6cXxkfLKgWw7Pfppo4V&#10;LyMFXuSaZYHHLwH85vNc2uObKzBFtESK0+0382WpeFX+m3CNWQcRWm4yLIIOHR7u5crFEzE+A6Ys&#10;ENe2UlsxSVCjjqCKHFUL6NRVq1/Vilop4jbFVjDb3xQ0ATtTFVnQ71G+FVQAUNMVbGBVnHfFVw6m&#10;lMVa4gEE9PfFWuIqRTfCruNOmKthQT8XXqMVbJ+g4q0aGpOKVTiCep2xS4Hr1JHbFDio96gbYquA&#10;O1KYpaAPcD6MVRdnp0t24SBGYnwFcihmehflHqN9R7ikMZPfrir0PR/yt0nTArT/AL518emBDKLe&#10;2ggULbxKg9hTFCssHWp28BiyaniFPhAriqG9Nq1NcUIG+hY14jfFmlkdizEl277DwyDJNrWFwoHI&#10;+5xYlWNstKMaknJsVSOBetOmKq4Aptiq018MVd88VWkCuxxVY6EggGhxVRMbEipxVfTffpirR2NT&#10;iqm8oBpXFVhLOKgU+eKrRb13ffFVxRUA4jFWhuaUxVd7YpWsaCuKEsu9Q4HioqfAYqoQxAVmnBJG&#10;4BwslKbWJpCIrJA3ap2AxVsafqMoBeYKewAwKsexv4R8L8h4npirax6kBxoNuh8cJVY1jqU5o7BF&#10;PWh3yDJHWOix255yfGwHUnIpCZgBQKDbIslbjuOJofHIUWyuJGWxIIZzUjucpkW6PpR11KXi2BP0&#10;ZTCNNxmwfWra5EnqItTUUA65kU1HIitPkn41mUqR44KUyRHIndsujFoKxlr75Y1FScgfIZJgXE16&#10;ZJClIePTfFVF5SvWgByKXPfIo4JuadsVUSJZPZcK0u+q1PxmvucVpTKBTsBXJIVIgepNMaVVDAVH&#10;68ixWFiRvTClCdCadPbFCryag6Ae+KrTLGtS7g+xNMKVJ7uA0owrTucVWPfWyDdwT88LFDv5jtVN&#10;FqT0oAcVWHWHnFIIj8yMDJTNhd3ZJmIVOlAcVRlrp0NmK9T4nFLmleRuMYIFeuKq8dvTc7nxxQiF&#10;UgHFWqeGKrG2NB0xVaAe+2KrtqGmKt122FDiriNhU4qtKctgcKFoQitfuxVxPQAfTirfQe+KtnbA&#10;yd0xVotuBviqxz3Ariq0EnscVXKwxVP7CTlFxpWmLFIfMcZ4E7EjJKk+nt9GRLJMJ0LLsa4QqAjs&#10;3L/F0wKj/TKLQde+KrVO1SKnCxVCznYDftiqKt9KmlFXFAfDamFW5RYac3O6kXbqAeuKoK6/M2zt&#10;FKadbVkG3JjthVhes+bdQ1Zi1y9F7KpoBilJy9Sak1JwIWkkGoJxVZXc1NcKVxAIINT7Yq5ulQAc&#10;CHDoKD78Vb3U/gaYq0Fqa9sVcd6AH78KXFt6DpXFXcqE8Rviq7hUinWvbtiqwoCe4PtirfA8SO/t&#10;irqUIG+22LJt+tFFPfFXBabAd98WLhsa74q2akbgYq0GBNKGuKtVCjAhtviFDvira7UFKYq4KOdD&#10;uTirjv12wMmgQK0O/jhVsUp898WLl3O/TFW2I5AV2wpaciuxIHhirl6dcils70DCuKuJPSmxwsXB&#10;anqcVbI2odjTthStALLirlWh26YELgag1GKuJrQnbCyaG9DsMVbY0B7jIq6pJHHFVoXfp2ySWwTT&#10;38MCHVatNq+2LFsrWlegxVvrWhrirTUbxxVcpANAdzhZtFdyAQB44ob/AMnamKFvEdQNxirmJAqv&#10;XAhsgk0PbFXb71IOKuAHQ4q2pJ+EmvffFVpQVqQKexxVtutew9sVaVNtuvjiq8dae/fCyW0NSK9D&#10;2xSup36+ORQt4gEcSaYqv479ffJIcKMK1xVTMYrUk1xZLwOgpgQ1UVp3GLFwpuffFW2U0J98VcCC&#10;KjpirgRTFVh67bHFV54sBQUI8MDJdWnUYq01G7nbtkktMop1+7FDe5FKiuRV3wg0Bqab4q0yVI22&#10;65JDRUDepFfxxVcoAFBsPfIpcTXcdB74pdt1YfKhySuHxVJBqMVbBpUNQYq2F22AAOKrNlG47de+&#10;KuPTY4oaGxPLdTgYuJp7DwxVuhBrU4Ut7EUO+KtgVFe2BDhQgeGKuXptTAybboamnywpWddiKYEL&#10;itSCdqYq4DffdTirfYVP3jFXb1Br2wq1sTvtTArq77dO9cklqOnfpirbVJHX5Yq6u49u2Ktj8MWN&#10;tGqjYUHtittkGvQVxZOqagUo3hihs9dh88DFaF+I7bnFXLvWnXAyb4sTuR064parQkEbZJV4A7HY&#10;4qt6ADv7YquG9Cd2xVbU+FT2JxVcDt1r88VWg027Yq7/AFutOmKuOwGxp+rArYWm2KGlB6be5xYh&#10;x2XFsdTapG9KYUOHgNqYq7c03HzPXFXBSQQOvvirhxHStfHFXb7iu2KuHgBT3wIdWh36YFbA+84V&#10;bCgDfb5YpWMSOorXAhsDpX5UxVaKA0GxwsWwprsB9Phirbd1AC96jCzcNhWv34q5QCB1BA3OKtGt&#10;KdxirYNdqVGKt7AbHFXbAHvXFWqeOxxQ7jXx2yLJsL1p2wq0U3qPvxQ2O+21K4oa5bcqU74q2xru&#10;emKXK1Ow6d8KuXc4quFadd++KrNyQBSn3Yqu+Y/txSs2BruAO2Kthh1PTFW6V7Yq5lqeg274FcQe&#10;uxNOuKu2J8RTChvodu+KtUoa164FcR/t4q0dzXp/HFDbEUr0OKXbDvtirhQGqjbtihsfDUdfHFLR&#10;7EdBihogGnEU+WKu7b4Ff//R8zHphS56Yod3wsXd64quU+xOBktb4q9hirQ6VxV21MVXDbxIxVtu&#10;/HFVvNa0xVwxS0W274sGxhVravXAybNKVxVxXcbVwsXd8Vd2xVqvfFWjgSu9sKHfa6dsDJxVT1xS&#10;75YWDj8O+Ku+jFXduJxVwpXviruXLrirvsnbFWh13+jArarvXFk138BirfHjtirQXFW+3TCxcMVc&#10;uBm4jauKHMnAVwsXH4TU4q5V3rgZOxV32jhYtbfTirZ6e+Bk7ka4q7/JwsXdyaYq7jtgZuWlMUO4&#10;4WK7Alaeu2+FDvhI3xVzeGKVoNcCF3Xp1xZLsUqZ61OFguPxUwK5PhPXFkufj/tYra1RywsXDYb4&#10;q1xr0JxVthx+eKu5Yq7jyPtirsDJ3LtXFVuKrn6bb4q7bCxcVr1xV3T4jiq3vTAq7CltV35Yobqt&#10;cDJbirsKGlc+GKGw1fipvgVz9MKuWg2wMndvfFVyrviq36MVa3rtirh2NMVbZt9hirvnirvHChvt&#10;ihpu2KrWWnhirbde+KtnFXN7Yq0GqPHFV+9OvzwMlhoDtirivfvira/Z8MVdv/t4q49Nz92KuagF&#10;OuKuTYU3xVw9tsVc38u+KuxVxUbDFV2KVu9cUO74WLXzxVvjx74q49P44q44q5OmKub78VW13xVc&#10;MDNzVrihwavxdsLFcuKu/XgZLe+++KtD4RvhYt8uK0Bp74q19rY74q0q+GBV3LjhV3+ViruPhgZO&#10;K4q7fbFXbU3xVzMNqD6cLFyriq77PvgZrcUO7bbfPFXHYneuKu5eGKu2Joe2Ku+GvfFVwbbieuKr&#10;Sta1OLFdilzVwoU+/EbYFXcRvil23bbChzdMVcPbpire/j1wMlpanT8MVa4++FiuxSu+1gZO39sU&#10;LGXfArbfF2xV3b3wq4dKYq6lTxxS4bCld8UNHdqYq2V2xVv6Bilr7XfFDu42xVy7VxV2KuZj1PTF&#10;XYq7vilvvihtmxVb9rFVyNtyrviqw4obVeWFDu+5xVxXFXL15NgV29euFXKOWRZO79cVc1a4Vd12&#10;OKrlrvvTCxWnptiri3w4q1Xw64quyKVi7HvTFV/qDuMUtMu+Ku3rxwq10piruJp1xVv7Xw4q2v2u&#10;uKtqu+4xVxVW64qtK4q7jxwobZR9OBDQWo33xZOxVw64quYcRirl+z4YqtVf5MVa4/dgVf269cVW&#10;8t/h2GFi77VMKrlXAyW/RirmpgVvvirXLkcVbP8AnXFVo6b4Ur1+EYoa4j6fHCxa3rirdC1PDIsm&#10;t69MVcKscVVPtYq5V2xVavTjirXtvirTDjirvs4q1v8AZxVvtvhSuXpihay78cCt8erDFXL/AJXX&#10;FWl+E4q23T4RiruK/Zriq/itfkMKrOQ7DFW1HLFWtu+Ku+EjwwK23QNtirvs4VdilzddsDB3c9a+&#10;OKu+H6cLJy/ytXFXclpyWuKuVf2hiq3jilxXbFC5eP7WKuZfnTFW1/lGBimWlwGRtsVT0W/EEYsl&#10;CRRXbrTFVB4/iH+YxYqsUpjJ7+GKomO5JFVFMWSupR1APyxVVChANgPA4qgL1yGAO4xVBmWN2IA3&#10;xVRkjSu4OKtwEJJ0GLFPbWcKQV2piqPS9NfiyDJz3fIE1rkVQdwy0o2/euWKls0yDepJr0wKhZHM&#10;h8B2ySrAu5rWnjTFVP0wuwBp74qujWnTriqoi1+WKrha1rvtiq76jsCw+nAqi0XHsB2wKs4g/LJK&#10;2IqAEknfpirjTpXrvirkUElemKrhFSprXFWugNenTFV3qDY12xVbwArTvviq30ehqcVad2QGlRir&#10;YnZRWpxVprxmWhOKoeZAT06+GKqT2wPUEn5Yqta3HeoxVabQ9RXFXfVHpUdMWKw2jU6HFWuDIOhx&#10;ZJno6Oz7k0xVnOmhQp5bVyss0XxGxJpTEK3zWoA3PhXCwXGsh8BTAzWn0YwWNOXfFi0lwkgBAoMK&#10;q0k4pQfLAyQMkv3+wxQ5WJG5AxSpuEGwGKqRQknoMkqwxnao6YqtpQ0ptkVXgEHYdB92KoiOI0Jp&#10;UHuMVaEQJJY7Yqp7bhK7d8khr1Cp64ob5b9a+OLJs7kUPTfArTjfruN+uBgtBDAcv9rFVSMIqnpt&#10;tvizWRyciVI6fjiqBvrf1ahBT6MUhLV8vyztuQq+OLO00stH+qkgkk4KUlMFpExXuRU4tJQupAEA&#10;9a4G0MYvQA3Sm+BtBQvAkCmKbXBtxTFla5Sa74AGVtiMyHiB92Sphad6ZoJJDyinhkmklkcFssQC&#10;qANsLSVKcBCOwp3xVR5jrQ9cVaZ6nckdsCuPX2wq4dKHCq9fhIoR1+/FWuZqQx7/AH4qrxCp9xvg&#10;VFQQVbiOhG5GWBgQjFt+IBYinh3yTEpfetSgBoOwySoaCpBodq98iqcWaFhUDYeGSYJmnONeSdR0&#10;ySoe51a7QbAUHXItlqUfmK6BCtHUeOK2j4tWkYVcUrii0ZHepJ9rY4raJSRVBI6YEW4yhulMVtQl&#10;jRu1TkkIWa1YmtNj4YqoG2cbAUGFKx4e5G/XFVNoj+yKVHXwwJUHNB1+jFDjUjbbbIJaTl0riqFk&#10;i5saDcHvklRFnbhTUjf54qmMVK0UbfqxYLSpDb0IPQUxVRKkHfpX7sWa6WOu5xVYCpHE7AHCqIsy&#10;teI6dcVRbxkk7ClMLFJrmILL8f0nwxW01sIUoSo75FUcWCDcbZJKk7FhXtixSfUwtQG38QO2Krob&#10;dioI+gYULmZgePQDFmFspam5r298VQYrWtT16YoTayQgV3J8MCF963wHsf14qlMEdGJbYE4WSrcp&#10;VD75FCQvGFlINadsrZo6IrGOpPYDFWzKQaAfa/DCq2ReQFMkqGki6bbdxkVTbTdD9QiQnbwxVNZ9&#10;Nitl5VwUhARhWeoArklRiwKBQjJoRsEK8fhGKqj1AJO+KrEUDamKtsvIEA4hUDNY1JruOvTIlCL0&#10;Jvq7gHpXqcxZhysZfS/lHUv0jpkM568eJ+Y+HDFGQJxJGJFKN0IoctaqYhP5Ggq2xoemBNPO/Ovk&#10;+TTW9VR+7buMk1MNMZU9Nhkko20ovTvhSmUVKHwySWmiUipFcWLQgAFFxVbwAoGFQPHCxUpbVWFF&#10;2r4Yql8mkOW5lqjwpkEqLaYAD4nrtiqi1uYxRfvOQpIUnBIoRgpmCoAEitKEY0hDSyFgBSh74aVC&#10;O7KCHG3tiq+KfYDFUQvxDY5JLjUCpGKrViJ6UNcgFVBbHwoffJsSoMgBPc4VC30/fIMmgOO+ClXL&#10;Cak/hjSrkhDHj1PjihzxcdgTvtgZrArGv6sVVvSFAabnbIqosKVPTtthV0UqnbpiqswGwWnvgS1H&#10;8BpT6cUoyGcggjI0hHRScqGu/tkVV2aQCoOBmvh1h4d23A60GKpta+YIZAOex+WFU4s7u2nFNqnx&#10;yVsKS3XbZQpC9KHphtBDxrX4WtbpgoJWuG22D2f8kzoYgeW7meC86faKgin7PHMXdtyF6LqPm7Rd&#10;OjY2zm9uKUBYlgD7s3wf8Bl0ZEOK8vu51uHaR6VY1plhLIInQm06Kf8A3IQJNE4owIqR/lLlJLYH&#10;qVr5C0oxrJp8apE4qKDemTBaaYz57/Jyz1Oyd0XjOoJVgN65aFfLur6TJp072068ZENCD3/ysLBJ&#10;3QAnbf3xZqZStMWSwijDx8cUNhNjTrgQ4rUUO+Kubr7eGFkskIqN6UxQ2or7YEO4gj298VbPw1ph&#10;VaQfDFWwPE/24q2aHffbFW9hTbFK9UFCB360xVwFSKA5FVSO3ebaOpPgBhVlWhfltqeqbpHwRt6t&#10;tTIpehaJ+StlbUl1B/UYblR0xVmtlo9hYrxtIVWnem+LFFpET3oPAYqukgXegqfHIpU1hNRUnFXS&#10;FkP9MKtxgnrirnoDtgVRuEBUkbHCqTSMwahI+7fINkUdayLShO+KyVXIB2AybFdGScVVx0phYrSN&#10;+mKrSN9sWKzevtilx98UqbShR1xVTErtsg28cVWNbk/bbbwGKt8I16bfRiq4bbYq0R2xVY5oMVaV&#10;h88VafxO2KoC7uzTivU7AYUoZVWOskh+LwxVaqvesVIolaV8RgSmcFpFAoCKBTwxVe8fICm2KtCM&#10;Akkk4q2aU64FbGBVvfY7e+RSvrT3yLMLkevTEtgVmnKUNN8rLaCrQ6wVHpyNVfADfK+EBkSrWelz&#10;amx/R0bFupMhpkxINZCvF5C1AsXvG4Adg1cHNrMkn1Cz+qSmIDYdz3zIiGslAyHgCVFcLFDmYntT&#10;FWjcqoO1T4ZG1UGkkf7IIHjkrVs2RpV99tq4qqLEiAUAqcKLa+1kmK5zQV6jFUHNsab1wpXQEg0r&#10;19sVVHJpTue+KoS5mWIcnOwxVLxqM07+naqKU6nChUGk3cx/fTUU9gMVa/w1C7FnYkjqCcVVk0Oz&#10;rTiC1PHFV36ItVB+FcCVwitYqBQK+/bFW2uhv6a1ofDFWuU8xB4hB4+OKqi2oIHM1374qrcApFBi&#10;rm5VoOmKtV337Yq0TtWhocVWM4Fe2Kqavy7nFVVR4nFW9gKHrXFWz88VaG/bCho4q1t2wJaJAxVy&#10;7U8MVbalKYqskcIPYYpQcupqPsAsx6AYqvj9WT7VFGKrinA13J774qnmjTc0K0xVBa/GDGx65Jgx&#10;i1JJ6V9sCUyHNiD2p0GBVVaj7IqcVRtrp9xcinE06YpRj6NBZrzvZliUbmp3ybFJNQ896bYfBZJ6&#10;7jox+ziliup+fNS1D4Q/oqeyD/jbArH55HlJaYlmPcmpxVYH79adsVcxO5P0Yq0D0P34q4kk0Gxx&#10;Vsd64q6oAoSae2KuVaL1wpdTanU964q3ypWnUYENfaNDT5Yqs2JFcVXKNyentirYpX4a4Wbg4Nfb&#10;FW+QBqN6/hirgpBNBirhXrTfAhxI+nFLh1ApiwcDQmtcVbI2qemFLRVg38cVaFaHbFW+WwBrTFV5&#10;pQECp8cilwNTXFWqha9hhYrfxxVtqAVHTFWhWhrirZG9ewxVoKamu4P4Yqu2r098DJwJrUCtcVcF&#10;FR7YWLu/t2pgVuvY4smwaClPuxVa5pQU+mmSS49ewwK4bU3NR44WLtwKEgnFVy1pXAl3ypU4q0SB&#10;uR2xYtj3xVoig5A9+2FLj71IxVsfMjAly0xVaaA9AcKV+1SAaexxVodamlPDAwcPpxVyjkB2PvhS&#10;ucioHXFXEdRgS1wNfhIrhS40Bqew398DBoGpp0riq4Eivf8AhiobXvQd8DNzVrUnemSQ0UoKA0ri&#10;laCab/TgYOB3oOmKrglTWuKrVNNqCmKrjQgN3ws2l67b4EL6Ainfxwoa6U3xVx3OxGRS7gG2IqPb&#10;GlcnT+JxS4Hrxr4HFDhUAUG+KtqeQO/34pWhKbZJC4KQSaEbYpWqCBvWvzxVwIoD2GxGKrhU79fb&#10;FWgBUH36Yq2V5dfo2xVbgQuI6EdR03wq4V5UNTXFWjHU8u2KFvpgCoJp88VXbECgPzOLJduQMVaC&#10;CpI8d8VdQdzvirZIHWtK7HFVvGprXFWyT06+GRQ6ppTFW/uB6bZJLTL93fFDbItBQV8cUuIFR+GK&#10;uFaVGwHXFXceR2pT3OKGiaipJP8ADFLlQ9Sd8VbYfRirVADscUO6U6/1xS3xFd9yDtirQY70GLB1&#10;K0r19sUuPUbkHxpirqjeu9cVbHtttiyb478q7dcUNUVtq9cDFo0B6Yq3U0p0GKWgeNP864oXEbk/&#10;fizdSm4xV3xbnthV3Stdxiq0dCe+KuILDrt7Yq7t44obBFAV33pilwG5NdvfFXDfFWmNCKA9cDBc&#10;zE7dB1xVoKtakDCzbrUmo+WKtHw6U8MDALlHLFsWhKVA+/Fi4bADr/DFXLVf4Yq2DUCvU+OKWjtu&#10;TtgQ5l5de2FXBSSD+vviybJXt18MVcx2rSvthQtNNq+PTFV1QB0r7DAhw4k16fPFK3puO/4YFXEA&#10;U7Vwq0AO/bCrtgOu2KtnalTgVoMaDkenXFVy9fGuFWgSK7UI2oD1xVwDCnb2wK7cUBxVrr03wq3W&#10;hBH44q4VJDeHtirbUPQn7sVaCbFa++KW6Eg12HbFWq7bjFXAb7nFVxJLfrOBWq9aDv1xYF1agjwH&#10;XvilriQRUbdxirjSvWmKtVING6YpcB8W+2FWynIDbFWgRWn4YquO1RT7sVcDQeFcCtEmny7Yq2eo&#10;qN/bCrVaGppir//S8zMuFXCgGKrv8rCxW8sVc3wnrgZObFLXXbtihenXrirS/FirW7Yq4dcVd9n4&#10;jTfFWhTqeuLF3ywpb8PxwJcdsVWr8OKG/HucKtr74q7iK4oW+xGBWwu29cVbxZOK7HxxVbuo98LF&#10;v2rvireKXN2rih3I098Cu79cKWjQe2KGh164Fb6jFk78cVd2xS73pih2/Xr7YWLfyxVwWmBk49aY&#10;q1x8cWLffCrnr28cDNqvjihvjXbCxd/k4q1x7dsDJtmPfFXN+GFitFQMCrq7dcWbXHfFDRxQuPw9&#10;64UOGKtceWKt9t+mKuWlcCuX4cWTsVW9TixctVpTFXN9OKF2+2FbXHAyUzihcF4/PCrvtYpa2XqM&#10;CGz8XthVpaqeuBk2VrSp3xV25xVyd8UuZfHCwaKjuMVdUV9sCtdDhVc3jirW/bAlrFK4k4q5epbF&#10;i4fEMKuVT22xVdyP2jiq3deuBk49PfFXcip9sVdviru/LFXHFLsUO/X44q1sRv2xYttTCriuKtYq&#10;2W2xVyqfDFXDrTFVpbfAq7tx3xZO2+eKuHTviruOKXL098LW49D/AAxV3bA2Lgu3XFCniq7574qu&#10;+QxVzKK1oK+2Ku+E4qtXFLuVTthYO4+G+Ktcire2BW+2FWu2Kr2rGcVW8uWKXcaHi4xQub4TtgZL&#10;e/hirQ37b4ob4/s4UOPXpgZNFTirbUU4WLj7HFLunxLihwU1Jrirh0xVzHr2xV3bqcDJpjirdcVd&#10;4Yq44WLjt0rirq7YGTvbFK5mNBy3xQtPGu2KWj8P9mKF/wAOKrRt1/DFWj7VxVvjvxGFi5l4nFXD&#10;4cVcvHuD7Yq7jirh36YqtGBVRfhOFVgwM2++KuXirfFXFg5/lXCrhTv0wMnHr2AxVtsCu4H7PbFW&#10;lp3wq7tt1xVwbj0xVczb9KYqtVvixVxoRTFVy0qMVcv4YpW/axQ5uuwxVwpvTFXLscVXfqxV3+T9&#10;+KrSONN/pxVctFxVysu/hiqwVApTbFW/U336YsV3w074VW+GwxV2y/DTFXbU3xV3fwxVviOx3yLJ&#10;226UFcVbX2wqtY9aYq0O+KGhiq7YiuFDuO+KuyKXHFW/s4pa374q13phVvcDFLj8JxQ2qhd964q2&#10;rb8qYq5hxO+KrOvTpilvxpihyrU/LCxW9Tiq75dcDJy/D2xVcre2KuxStFftYocrbHFXL0pTArfI&#10;U406Yq0F45Ji4Liq5V98DJbiruBp4YFXN8P2cVc3+Virlbf4cVd8O+FXcsVa4n+uFitbr8sCrq9K&#10;AYGTbLxGKtdsVb+z9nFVzdffFVNV3qcVXfZxVqP2GKuqabjFW1+LvirmXCq1fbFV3+UuBVvE174q&#10;u7HFWiu3tirfE9sVdirXfCrbJxrirQ+IjfFWz0KnFXduOBVvGo5dMVaXp3GFV6tt03xVaG38NsDF&#10;zfTirlXc+GFkubFXeNNsVd9OKrV674pXN8NfxxQ5qMaYq7iGovhiqpDHybqTgYsl0yxKqKDr44qj&#10;LgMrUFNtjiyQ7rwPjiqhKzFajFipD4Y/Aj2xVVieg33piyRtrcDuNsVRUj9CvfFUJNbmU0PXxxVC&#10;SWyodhQ4qhZ92G/Ttiq2Nfi8T7YsVeMtXc0xVHfWAACTQjFkpnUCQQhLZBUPKXavqNQeAwq6IInx&#10;U2OFVzyKoqQSPlhVS9aRiKCij2xVvg9K0PvirawnYkUOKr0Qqx/ViqLhcVowB98VVWiWTanEAYFQ&#10;9xbqvTfvgVCtEN9j45JVvBiR1xVo2xBOKtFCASRt1xVZ36UxVxXv3xVaKjvXFVQV7b+GKqijahOK&#10;rCtdqbYqtaIU2P8AZiqxoR3AxVaY6Dbr0xV3Gp6EAbYq08VevTFWqsBsMVbETEmnYYsV8cDd969P&#10;bFV6xqCajFkjLSZIafCMVT/TtVigcM0Sy1VgFYmgJHwt8P7SZWVVFl9U8dxtiFWuhVq74VVTJJQH&#10;sO+BmpShvtUJOLFUjkO9fxHTFVzyEgA7n8MWSH9QgV6HpTFVFrlagE0B64qtF2mwDV+nFVWKWM99&#10;/nhVf9obnYYq7gT7eBwKrxoAKE798VVC3IUXbFVIuab4qhmBqQDt1qO2FDbBqg+HfChtnO5I2O3z&#10;xZNAkbnxxVchJrtU9siqGubhYl6ivfFUpGq/WJuNSADkLZ0nNo/IgkCvthWlaaE8g24ByTFT+sen&#10;XiMWBKHa+9dwKlSO2FbR8CxtuWqx2O+KURNZpKpA8KVwJSqfy2HNSx8MaW1I+VgSTy/DGmdtHylt&#10;s2/fGmdqZ8vlDQHlTAAgyTDT9EitqOwJbqARkgGHEmbcV+nFrtTN0GqqDf3wKpleX2tyMKqQXt3r&#10;sDgVzIONR9ruMKtH/MYqtHLua+/thVvelCMUuUDl38aYqjrdeVAOmKFYwyAUBK96jbCqlHcsoHI1&#10;OSYEKE9xSm5NfwyTBU0+P1HDfhkqSymztAgG22SYKs0gQUA3ySrI7dCOTgnvkWSu8sMY4qAPGuKo&#10;KWRHBKAU8MWNroQoAagB9sValnrsTtgpbUldq7ihxW0VFclNjv8ALFKNS6MlCaU98VdJIpB23+eB&#10;UDcuw241HtviqDkD7nifo74WSlHGwoWBFBuTirbHk1KVI9siqKjt1ALMAD1xVDbM5ABO+FVW3gJa&#10;tPbFUzhgKjbbIoQssYVtuoPbFNKUwLV26dxklUieS7AUBxVDmoqRsK16YUI6wjLsPDFKbm2IUMcL&#10;WkGpwkSA7cSfuxVH2Mfw/EafLIskYQT3qPfJKozUHTc4oSe4i5ymuKppbQgKK/ThQhruiN4D3xZh&#10;Cqhc1PUnb2yKFaKABq7U9xilNLZdh74WLryFCpYgGmKpYAvI06+Bwsm7mMU2FMihIL6L4yabe2Vs&#10;0KJTtXrTviqqjswBBriqYW8BYDkPp98mq6SxYgV617YsUxsVlgFAar+rFVDWJpSeJNKb7YaSgbCV&#10;gPfIqmccxcCm2TQm9olF6VriqrOKdMVQtSB4/LFCJhFeoJyQSvlQSLVR075GSoRVKOKfOmUENkC9&#10;o/KDWw8UmnOd1+Nff+bKi2l6XlrBrkD9GK0lPmDR01G2eFujD7sLXTxTU/LMlvKYyPsnvklQL6e0&#10;JqAa5JCohI2O1N8klXHzxYtD8MVWgb4WLQQVO1MVWSIa1B+/AyXNGQBtvTFUFJa8zudvbBTG2xZb&#10;jiAwHQHGmaGnsxuXXj8saQlk9qgbYVJ8RjS2lkkNWIZSKHIMmookodt64FVQB2ySVrCg3xVUTFKq&#10;7ChA3OFghZd9z1OKhY0QcEHt75BkqrEtdzv0rkmKuimhCgEYFUjAA1eg6fLFLuK1pUYGasIBT+OK&#10;rGjCVp0O5yKrHUEVwKhXhowIA23xVURjQDxwJXMK9sUujYAmo6DChFW8vE13p+rIqnlkFuF4ioOR&#10;ZqdzYcASOhxVL2iaM0U1HjgVuG8mt25joD08RkbZAIq78wNJGdt6b42iQYhcyJdSj1DTfqRkrWL2&#10;nyj+TMdxZxX8d7X1QCQFDCn+ty+1kYyBWRZPq3lXSNBsXjFZrthQEn4q/wCr+yuXbNbBv8LvcsC7&#10;BR7CuVkswyny7p+n6XUXUYmjIoSRUg5SS20zbSNf09ytraGg6AHan+rlgayE8mhEqlT0OXhqLyP8&#10;2vymt9UtWvLUCOaME8gP+FyTAPly70i6hdoWRi4NCAK4s0A6emeLChHY9cUqZQV7jFWqbinTAhsi&#10;vU4qtPSh3phSt40244pdRif44GLbffirQUDCqwVoCe2Kr6V36AHFW+m9MVbAqa1+jwxS3uDt2xSz&#10;PyV5KTVyJp2YID0HfIIey+X/ACPpGmpziiDP4nfFU+SMKPg2HamBVQ24pVtziqHERG1NsLKl0lUA&#10;8MC01GSx3xYq23fFWmQHcjFWgANh1xVRk22xVCyxiUEE7e2KpdNGiHrv0yDYF9v8R9sVkiXYA7jp&#10;45YxaSYE/D+GKoleRFemLFd7YqpsQATXFiomVSKICSMUtNG7d+IxS2IFUVIqfE4q7mKYq0xFaEiu&#10;KrSyg0r+OKreak7kYqtd1HXFVM8e5xVTmuY4BVyAKYql0+p/WD6cA5E9/AYq3wWBTJIat3B7YUoe&#10;CN75qstE98VTmKMRAKvTAlVxVT4VBqcVap9wxVsDbAq0sB0G+BXGhPvikLqAj2yLMN1AFBkSyCyS&#10;ZKUrVh2GVlsDL/Lmj200IllAB679RmBKRbSGTWn1K0dSkgJHUAiuShElqJX6r5m0nT0Mkj8mpsop&#10;U5nxi008w1rWRfzNOVCK3QDsMsuk8KUSyO392Nz44oUxbu9TI1COwwKvWJUAAH040wXE0pTtkqVT&#10;Y8z4nvk2K2grWu+BWwaHfChzjb3xVCT9RWp8cKVH1+NRiqlLehdq1Y9sVWRWykiWfffpXFVUXQJK&#10;wLX37YUKoiuHBBYL8t8VWfUJabyH7siq76owrV9hiloWEbAFmY+G9MKqiWka0IH34qqekA2wpirZ&#10;LAHuPDFWt6jltXw74q3TpQdfHFVpIoR0xVTMwAApXFXMHIG9FPbFVpiA3IqcVcoptTFV9OngMVc2&#10;52rirVABTc4q1Ub7U+eFC2u2KthAQafKmBLh3BH34qp+pSpHbFXDmwBAAxVTkCgVc7+IxSsUKDVR&#10;0xVVLU77UxVx+LpviqaaSQp6CuIVD6yeSsDt3yTBi+loWlKLUmvhillVtpVFDzuI08SciqA1DzRo&#10;+mkrGxuZR2XpklYzqP5h30/wWoEKV+kjFWO3Ooy3UnOV2dj3Jws0Ka1NTuMVaVzT4jvgYOBqK/di&#10;raUpTFWmUMa9KbYq4bCn4Yqt+0djt4Yq7qdyPliq871qBilsuKbgAYVaWpO5+WKu4sa1I6YEOVeR&#10;DAYq4qSN6GmwxVo/Ee9R4YqvVagn9eFm1sBtsMVaqBQYq2HNffFXFWr2wIcX5U2p74pcDvTt1xYO&#10;KA1FOuKrht16U2wpWjqabnFXBaDYYq7c9q/PFVy9KkZFLRAXeppXYYUthag9PbFg0ECgU64q3QHx&#10;xVqlABWuKu47gjuK4q5t9iPuxVd1HcYGTuJI8TirRWle9RhYt9ANtsVaL1A7eGBkuUkAGgOKtGte&#10;n0HCloJQDYFvHCrYNDv3wMWmUk7UwqvY7CnSmKWihAod64q0pJG1d8CHAUBO/LFDexrQUPfClrw/&#10;XgVxepoDucWTTpU/CPi/VhVfUEUpQ96Yq5diSNvniq0itT1wMGhxNKHfwxVcBv4dsKWiBypU09sV&#10;XCnvgS0a8qkDClup7jbAwWste+/6sVbJFaKNx3xSF433JwMloArQkU8MkriengOuKuO42G2Bg5QQ&#10;QAafPFXMvEUFDirdOu30nAruNaA77UyTJxHvtils7Dep8MWK1ag9unTFV1QSdqnClrcEAGte2KtD&#10;4WoB9+QVdXf2xVsfMk4q3XpyoR74q0QaE0oT0yStBqGvQDFLXXZht7YobWi1A6UxS2BQfLFDQoTT&#10;ocUublUg7YoctQOlTirfUUpSvhilr5E4q4ig6GmLFsb4q2K77/LFk1QdK4q6lNui/rxV2xFB1xQ4&#10;VNajc4q0AK/D8sUt0JNCcihykqTvUYpb6jpklWnfbvihdUnYYq0a9ab4pcehFeoxVoAAbYobFaUG&#10;Ku41NOteu+KW2AJBG5/ViqyrCo2r44q2G47AV+eKtqQTQ9e5xVtRsadMWLq7E9sVWktUUOKt08Rv&#10;iriRX4j+GLJsUFKCoOKtAbdKYGDfT+uKtOTtSpxVoHanfwxVUNKYs2jtt27UxVaBUEHphVzFdhSp&#10;rirqLU9BirhUk16dsVdQinb6MVcNjsKnFW+4JxVqPjU9u+KuFDQ0+nAwa3BO1fDFV9RQA9R2ws3D&#10;pUgfLFWidq0wMAuU1PWlPbFsaO4r2xYtCgrTr7YFcPlv4Yq2aHr2wq0yio2qO2Kt0NDQCuKXEUG2&#10;xxS0T7Yq0WoSQDXpXChv4iN/wxVsEKeWBDlU9affilonYePhihv7VDttiritTUjClzUIpQUOKu6E&#10;VFSOmBVp2rQ7nxwIb4Gm2/jvkkt71FB1xV2+/cjAhznck9PDFWkBG6jbxwpbACjfv1OKupy6EimK&#10;rhxFfHFVoHc4pXbGm2+KrT0P6sVXIR49OpxVbsO2BDigO52NexxYlx71+g4snU+k4oaBIBJB+fji&#10;lvenSmKt14jf78KtECvWu22KuPUb7d8VbHX+vfFWjWvt7YEOYbfDtilsdCDsPbCrVADvuDir/9Pz&#10;Nx25DcYVcvxHjiq7j74qtPXj0xV3HFLj8QpihrjTvixbU7dMKurtgZOb2xVqoptvgVx/txVs7/Rh&#10;Vx7UGKu6dcVcWDEV6nFXduOKtBSPhxVvjhYubc0xVxbjsMDJxqo6VxVaPxxVcf5cVW+2LFcMKu3b&#10;4cVdx5Hbriq3jt74qu79cVa7Ypb47++FDW/hkUrR033GKF++FLW3QYq4fPbIpbHTFXdOvfCrR+Ej&#10;rire1OR6nFXFtjirTGnTfCxdtSuKr+K7YGS3fFXLil3c4qtbFi3hQ3vilw27YoaHz27Yq30xS7dc&#10;CXBd6nFXHpTFWttziruuFi7w8cCu38KYq5mp44q3y3wq5ep/VirlOKuPHwxVzdOmKtCnQ4Fbb2O2&#10;FXd8VXcuXhkWTvsn38cVWmtNjhVy1rQUxVv4vs7HFWsVc3GtBirvs4q7jX5Yq0FIrXFW8KGuO1K4&#10;q2Gp1wJcrdQMVcta7HCxbZuRxVrFLh8Q3xQu+nAyW4qtJofbCxXcvbFK3tgQu7YVdx8a4GTj/Lir&#10;vnirXapxVqopvixXM2FXcaVxVZ1J8PHAq/j2xZrcULk6Yq7t74q74abVwsXBO+Ku49cVW9q4FXcT&#10;33wq5eu+KuJ8MVW/jiq7ttirlbfFXcvbIpc3HtirQG22KWx/Nirm+WKHe/bFXdB75JDuXNvlgVwo&#10;T1xZLuP7OKreh2GKu5Gu2KuXp3riq79eKrWxS1tvtvihvkcVXb4pW96YWDXywK2V+n2GKuwpc3ti&#10;h3hilroaYq3XfChzdMCuX4iMCruX82LJ3H+bFVuy9tsLF29NsVd298DJ32voxS0cVb9sUO3xVzde&#10;nXFXMpXCxcO9cVd298Uu47/Fih3QYGbnX2xQu+0cCu+zirlAK8sKrePbFXcj40xV1cVd1phYruP8&#10;uKrDWvtgZOOKW1bfCwc6hcVaDb+2BLf2TXCh3HjgZOUj7J2xS5q12pXCwctfpxVcvTAydyP0Yq7i&#10;u2+KuWuKrfo2xVc3bviq1V5fDgV3Hpiq7j0rixWsxrvSnbFXfPCyXcduPbFVvHrTFXdKmmKuatOQ&#10;wsXCldsCrvtYGTXw++KtfZ+HJMXcd+WKrm+I/FgZLSw+nFV368DFae2KXN03ySHBuQ49MVd3wM3f&#10;jihzHArZY/ZpirXTJMXcTTl4Yq7kdtsDJwpTFVy9ffFXYpdywsFv2sVd9oCpxVwUIePXFXeO+Bk3&#10;x6+OKtL28cVXct8Va4/PFWmX9oYq7j4dcLF3L4jvgVd4+GLJoLxG+Kt/5OKrK0xVvlirvtYq3y5b&#10;Ypb+zihzcaYFdH/Lirl78icVa6Hjira4Va74q0x+jAra7DFWmXfCq77OKXL8RwsHBuVWOKuXrirn&#10;ag5HFVp98iyc1MVXFeJ5eOKuRtsVcvHxpixdx4/CeuKuX5YsnNXFVvfpiq5W4/PFXN8Xxd8VXN/N&#10;u2KrTirvs4qtPYHCq5lxV1OR474q13xVrvTpiq9U6NiqY6XbCRu+xwKymICNR4YqpybmoyLJQlQ8&#10;i1N+mKqBjAO/XJMVhWoIxVSNAx5fQcKr4nIB3xVGw3CuKEGpGQVfI2wofkPDFUDecq1X8cIVL39Q&#10;mtKDJBXJdNHsgJOBiqxevIagUJxVXaDgA8xqfDFk0HbpHQAmm2KqqwmvNjt4ZFVYItaGgxVUUwAH&#10;kw+k5JW31O1jFBSo2pira3scteNApxVcIFlAIpiqnJFwPWnzxVTDUICjp3xVsFyfjO2RVeJCSBU0&#10;G2FVxj5GhrtiyXC0JAINfbFVYW4QVYCvvixQk8BqSDt4YqhJYCD0OFKmUNCO+BVPga7ihOFC/FVQ&#10;dCNsVbp3pU9K4quTatOuBW0Qk79PDFVL0lB3JxVUijiIrUg+2KtlVFQMVWLHUk12xVeINvCvthVF&#10;R2ppt1/XirpLU1JI+jAqkIXB+IClNsVV4LgK1PxwKj11BVB3AI74qqpexyrxJAwKiVlWo3BBwMle&#10;Piwq1N+2KG5mjUFe3sMVQU01RyUHbJJSq7vCoPfFDHr68cnYnwwIS8TSBieR+/FUfaaq8ZCMT4ZJ&#10;kyOwvxMtBT6cghNVUMAeuFVUmoAAAwK4U7dcUqUmxNSTU9MUrCKdPHG2PJuqgGta42vNYUqa9wcL&#10;JvYmhO3TFVGecWw5E0/jgUBjd3qJuXJ6CtKYtwCHjajDIMxFkdjJ8AKE8jviwkE3VW4AkV8R4ZNx&#10;0uubrjIR3ySod4Aw5LWo6mmKoL6+9s1JPs164qnthqiygVO+KpqkiMRT54quBJ2ANPHAqjISSR+O&#10;BVkcYQk98Kr5ZONDWhxVDrG8pLUoOlcVRMVsqCn44qozRmhIPfFUOFNT49sVXlN9upwK70+IPLqc&#10;KuKcdt98VXpF0rvt1wKpyUBAJoOlcklXhkK7ig+W9cUL2kdx8ZpvtTwySFOgBI3piqk0BdqdskGJ&#10;T7R7Ij4iKdqZcGop59laDphLBBy/ESTv2yLJRkl4VoT0xZoN7ksaH78UKluhaofavSmRVFxW5C8a&#10;mhxYLZLYqTTdRtk0NxWchqwNa+OTVWGnyE15UyDbaKW3aNadcULZAwBpihRUMGoRSoriqNhZgKHf&#10;v0wK6VuVeSqQR4YqhXiWoIWh9u2RSpGzVyNyMVXJYqD8J3r1wqrJbslAoqa70xVdI7gUIIGBlaBa&#10;FpDuNj44ra8qEQjFUvW43O257e+KqSOWJK7diMVtONNXeuSVO3IC0rU0xYMd1QioFMVRdivwjbfF&#10;UTMSB0B+WKqMrChJ6YqgWpzFQK16nFUxX4VqemKpTqEnNuFK+FcVVbUKBTqcCogEA9DklRlt8Q6b&#10;YFX3cfwmn44qlkEVGLOe+FWroEDFUpuU+E0FSciWaVi3CsEf7R6ZWQhO7KyhCjYk0xDK0XxSoCDL&#10;AwpEQxsxFRtihHCE9gOmKoC6sjId/HFKC+omInbc4qqW0e9D164FT7TlAUk7nJJVLpKilP7MDFLg&#10;KMR+JySo+CMAA1FTgVcwG1SDTFUNNCAQRsK5WWYZ5+WUHDUIiZOJr9+32cx5N4e4DJMFCZhGyt4m&#10;hyaq5WoocVYJ5x0vgfrKDYdRirBb1gw2GTakpfucklevTJoXE0xVrn44VcDttkVdSnXqBiruu+Kt&#10;FARtirljI2B+k4qtZe53xVDTWqyD4vwxVKrjTl3A+85BKXy6Z1YMAPAYFUHg9PocLJS5kbHv4Yq2&#10;CCadDkUqtUAO4J74qhmKgkdScWFLS+3X8MVpVgcEim+BNIwVHjTwybBCXT9f5cg2LbcBzVgCCMVR&#10;4FB0wslCaSp471xVRUNuPpyKu4kjFVpjKbinXpTFLda17fPIq36dAOuFK+IcSTXFUxtrkKRvT6cr&#10;KQm/q+sgIOVlkEvuoSKlckyQYZjtTfxyLIKS2LTMR2btXACghRbyoysa1IJ6AdMTNsjitnHlhL2y&#10;jEMczxxnagY0IzHEnIOGmSQxb8iST4k1y0FxiKRLTrEB0yTBLLvUORov35JaQIvWicOhIZTUEGlM&#10;ZBnF675U11NXtFkr+8UAMO9fHGMqacgTi4gS4QxyCqnqMyWi2CebNH0zRLWWSztVa5kBHIitNsFM&#10;+J8ha5bSJdStOKPzJIp74VS146itTTJBLilADkUKbKCQ1Nv1YqtYA1O9K4qsCGvWoxVcq7U3woWB&#10;QehJriq7vxocVaC0O2KuFPpxVuhxVwQEEbjFkvUfFQ/Z8cUPWvytnBtyvQg0rlBZl6jaBitMQwKI&#10;oyCvhk0L0cscDMKpoPCvzxYrWRWAwq7gANsVa4UxVzA0xVbTxxVTlG2FUK8oAPj7YqlVzykbZQRX&#10;v1wMl0JZSdqDIslWRWkoxrXxybBfbJxNf2jihdJqMUPwswB8BirXrtMapsp74qqiAE1Yljiq+gWm&#10;Kqck6qKk/fiqWXGtDkI4F9Rj2HTFUM9rqdyTzcQoew3OFk2NBYbS3DsffFVsmiNX4JmAxQ0NCmXZ&#10;bgge+KrX0m6PSag7UxVyaRcsTyuGp4UxVY2i2yfFcMznr8RxVSl1SCI+jaLVvYYqiLXT3nIkuD26&#10;YEJmkaoOKiijwxVzE126YpWAsT0pihd0rgZNVJ6dMVaCHqcNsQ7p1OC2anJMqGpO9OgwIpQe8Zjx&#10;jUk/LIMlyRPIauab7DAW1FW9uqHfqcrIZJx9cuPSKxfgMqLJLYvJ13rc/wC8laPbYg0ysyZpsv5d&#10;WWjAz31wtQK1dqk/7HIxY2x+5a3eUmDdK0BPfMqIYqTyInSlMtDSoluW5FK5YGBWg+/TJIWORX3I&#10;xVazNSiiuLFYjV7b++KrywHX54UrfWXtviqhcE0JIoMKEqmuebcE6+NMVV4bYbM5qciqLW19Tdun&#10;ge+Kq6RKuygAUwpXqK1I79cVaArSnyxVpgAfEYq2O22+KraMT0rirh08cVbJ+E1OKqZkRffFVhZz&#10;uAAPfFVwi2+LemKtjbp0xVaxr2OKtijfRiqzjQ74q5tmpiq5SQcUuNQd8VWtviq0sARU4qsLMTsM&#10;VWuu1WNB7YqtVgDxA+/FV/IAeGKrXT1NtvpxVtY+I64qpNCxJrsO1MUWrRR12Xc4raY2ljcJR6cV&#10;61JoMaQk/mPVoLdSrSKXO1Aa5JXn/wCmZ4pC8LcQSdwcVU7nWLq4qJpXYHxOKoYEgk9yfpwpUwGU&#10;Hfvirug2FDgQu9UgVpviq3qR7Yq49KDFV1aDr08cVaDV6inyxVcF3qe+FLRQg1XrirqjoQK1xVvj&#10;UVYdMVa3FajbFk4b/a69q4q4GlepHjgYO2U7Ag4q2vX9ZxV1eJ6dcVdGvZt8KW2XanbFWuNKdcVc&#10;pAO3U4q5Q1e/0YGTR5E1Na4q2TttiwbqQadsVcV2FMWbufbpirfOoFN/4YsG1Feu4pviq0mlehXF&#10;WuIIFQAPfFVyqK79sLNscWNN/fFWuJpUUrXvgVzcV7fdgQ2SKg12pkkrd+VK/QcVVBvXx6UyKFoB&#10;UHfvtirQr1J6YWLt67HbFWyKigp8sVbIOwH00xVr7R6E0wpcSaU6HFWxVQaiuKuWtPx3xVceuxyK&#10;WtyfDFVteAocLFqpIruMVXEVG9KdcVdxpQ128MVcV606nCltaggdPfFXNU9Oo/HAhoH33xVs7Chq&#10;CcKXLQjYU+WKGya1GBVoArse++2KrtyTQDbCycTtt18cCuNMVaP2SR9GFV9SF274GLRFACT1xVbu&#10;RsN/fAyXCuwABxVxUk/D074WK08d/bFW2XamFLqgrXqT44q2N+op4YpdTffviq6tKYpcxFT0xVoH&#10;ianpiridwxFKeIxVoipr1/hirdBWp69sUOJAAPjilwr9HbFCyhJ2PTFDYWgqDXviq/7XX8cUtbdD&#10;tirTHfriragVJxVx6HbFW136fhirjQmgr7YpaWoFQRQbHFWyDSp3OLFbQ0AxVsVIoRSvfAhogA8T&#10;1OKrgT3NadsKXd8VWknw+7AhsHianpirdamuKtduwOKuHTc98Vca12GKrjyHToMLNaARQttihd9H&#10;04FaFaV236YFdv1H3ZJLqGuKHNSh8fbFWgKCtN8VXE0Gw2p0xS4GvbemKtFCwyKG969foxVzKSCO&#10;h7ZJLiabUqD3xVatKD8K4sW9gu/fFWhQniRt4+OBC48RsD+GKuYgHiagdiMWS2pr4nvgVeF3rT54&#10;UtHp1qMUNcaHpSgxYu22pXFW1r1PXAyXV3phS0SAKd8U2tPjQ74ENg7Atuckq7qK7VxVaQSaHYAY&#10;EOjBpv1xVwpuDSprTClvrSnh9+KtHaorX2xVdUkADb54q1wB7nbFXKRTbFWm+89sCHDiQaCgGKXb&#10;jc/QMUN0YHrvirgCPlilzDYE9sUNncVO5woa5A7DtirXzrviyd2ofwxVsrxFcVdx2rTFXE09hTFW&#10;iBQGv3YquBoSQSPbFDiASMUtCu4pv88VcwYEAU2xQ10JPf2wK3Tb4jtirXQAgk+3hgVsU2NAfnhV&#10;sbHpiq1qjbqMCu6Hw+WSS2tK7VrihsryBrsBilpeh2OKuG5puMVce3fxxVpqV3FR4nIoboKA1OFL&#10;gBT2wpaNUAFDT78VXHpv0wMWqdfH3xS3Xam2KuPTp92Ku22JBwq4ncCmxxVbUb+HhkVcG+gYof/U&#10;80DofHCq3til3HevfFDjilrvXFDeyHpirW23hixbZf2ulcKu70OBk5V3Phiru1FwKub/ACsVW8q4&#10;VaZqEDFW+hxVwbwxVrjil1dsUO25e5wsW/snFV3Er4YGS3FXFSR4Yq0MUt8t+TCuFg5uO+KtdvEY&#10;Fb8MUtBSK4oa44UrlbIq4ttxxVxI7nJIcP5cUtMvvgQ49OlcKt9hkWTu+KuZeOFXDFLjirRUEYoa&#10;G3TChuu3Q198CF4atcWS1evvilzfLFDuJVu1MVa48jvixa7++FVx67jfFVvL3wJb2oaHFDY9sKtK&#10;x4nxwMmwuKXMu/EHfFDu2KXFe2Fi7+GKHYpaNV64EOVv9rCrfyxVy/PFXYpWr4VxQu+Q3xV3Lf8A&#10;Xirh/Niq5euRZNdtsVa79NsKubboMVa5FegxV2+Kt8sVdtuKYq7anhirj92Ku9q74WLm64q7jxNc&#10;DJzUrQYq7lhYu7b4q1y226YEt/jhQ7t0wMnBafPFXceJrhYtMR74Fb26HCrl+nFXdcDJ3HbFLi3j&#10;irq7e+KHL0wsXdt+uKu+19GKrTsa4qu74Gbu9KYocGxV3Hlirl+HudvxwsV3w99sVWHFW+PKtcVW&#10;jY7YFXN1wpdx6Lih2wrirvhxS0WwIdxFPbAlr37YqqLxpilaV6b4q52GLFb4UxVs+PXCru1Dilwx&#10;ZN8t++KG/GnXFW2XcYqtGKWt+1dsUN8jXYjFXbVGKuagpiruIGKtHCxb64quwJWiq4UOWjHfFXfL&#10;FXdsCuwJd/lZJC5V3riqzlU7HAyXdsKtN1pixcynt1xV32SMDJdtyDNviq3lv0pviq74Rirvhp1x&#10;Va2KXD8cLF3Lr3xQ13OKXHceGKGz0264GTj0xS5Oy+GBDlr474q7thS70/HFVxoxxQ7j49cVW8ds&#10;KHcdsVa+YwJbZenhirmbwwsXcvh6Yq74abdcUuH2sCu33Y4pb2+/FVh6jCxXct98VdvvgZu9u2Ku&#10;HQ0FcUO+1VcVcKqBXFVzrX7PTFWt1IpsMCtftfPFV2/bcYsVvIfRirf04WS3ocUt8d++KG13HHFK&#10;0rx6nbFg74aGhxVvuK4GTbbjFWhvQjJMXMu2KuO2KHN8XUYq5W5fLIpXD4cVW+PfJK0e2Kt8qg+G&#10;Bk7v2xV32vpwK3yNNsVaXeq5Ji0nxE1rgVdvXvTFk1xGKu48T74q7jxIBxVpupxQ2Nq++FDXTrir&#10;fflTFV3w0GBktFabdcVb5Hb54q03w1xVy4pcenLbFDmVewwsV3wriq1SK7nAyXN8OKuZeQ64q03b&#10;bYDFWvsg4q7FXLQDFW+RamKtcqfCcCuX4Ttiq7/KxVr7XhirmVQu2FXLTbbFWj74FXDjtiqzvvhS&#10;u/yumKGl6++Fi7l/Nirmr9n3xVxxVczCnbIslvjXFXL8VMVXfa7YqsKnFC7lvihoLX2xZOK8uuKu&#10;ZuWKuRaKK/rxVd8P2hirmqvXFXL8XzxV3HbriruO3L6MKuWrHbFWsUtr/k4oW/aJI64quRTXlQ4q&#10;yDTFKAP2wKmYkJFD9GKq4NVH6/DIslF6k79sVQz7HrtkmLuPXffFUPLQD5+OFVEEE7HFVRZeBGx/&#10;rkFRUcmwNRU9sVXFwR8Q6YQqGkiLmnb2ySrYIFiJLkVwMVSS8WhRaKR3xVCNdRkjmwOLJv8AS0Si&#10;kSknxxVDz6rNJ9g0psMiqEe4lkpyYnFVNjuNzkldzIAHTFVSK6ZTSp2xVEJqkikUNMVWNqEjHev3&#10;4qjLXU1oA438cVTFbhXUUoScirYRT9kb4qi4IwoqTv1xZIj1qD92pLeOFVM2E9xu54j8cWKISwWK&#10;hJ5fTiqncWieH04GSCntKfEKnFUHJFQ9a07HJMVpHcYqsqR03364q2fepA3xVWU0NR0+WBUWEqAw&#10;69xgVo2vqA9KjwwqsNiykbEVxVwtCtRTfFVOOCg28d64qiAeg2oB1wqvjnKmtNq4qjYbhCKECvSl&#10;MCqjRI4oK4qgnseIO1aYFQrxnwFDiqziQ1Kb+OGlVop3QUBG5rTGmYRlpfNQdvlkGKZFxINyPHFU&#10;Dfuo6V+eFUouvi6dDiqSXUJqa9cmhAfaHQ1BxVcCDvhZJhptw0b8T+vIlWYWEjOo36fjkEI0oSRy&#10;8dqYq47VptilQNT0rt0PfFKrYvAtxFJeo8lsrgyIjcWK/wAqt/n/AMZEyuRapmkOypyJQMq8iVBP&#10;Igfs8m/a+DDErA23xr8sm2qV5dpAtTTBasavLx7hia7dhi3AIXhi3AL442Y0SlcaYcTJdIsXQAtU&#10;U6jDTjTmnN5L6aniAAeniMLFiN1dn1aeJ7jClOLC4QpxcciR1AwKgrvSLi6PwJRT0JwoQkGmXdka&#10;EEUNcCp9YXxqA4ow6+OFKaJdIQd6nuDgQh57gsOMX2u2KuWOQ0D1LdTTocCq0dtuGk332GFUWIV7&#10;bDFVwg39v14FUZ0WnQbHvhVSeNVJO2KqJZaDfYbjFWglepqcCtdB1rTx7YVWNIdlG9e+KqZNdq1P&#10;hhVVjY7Ur88ColU5AAjofvyaG3Snw/qxVXs4KnxJ8ckGJZBapQCm3Y5cGoqrkCtdhhYJXdXPE0Ub&#10;nociyUYQ0nXxxZK5iQCgNffFKoiewr2xQUZFyG344sERFHyqSN/A4UImGHfkehOTVVk4qDsMgyUH&#10;kHSlMVWV5LXv74pQc5KmtcVV4zQ/R0wKvlA/ZxVDMTTY98UtVIpQ74qrBDSowq2m3emKV71ABrgY&#10;2h2LV2oPoxVswRvuw+44s0HNp8K/EoIqegOKqEekGRg6sPlTIsEzt4TbjcVyS2rPqCKtGBBHc4ql&#10;8hW4YUp7YqjoEVFFPHfFV8rLxJr/AG4qgJ7lacRuRiqxQWIbbrviqNk2FKb9RiqEkti7VpufwxVX&#10;S1AHvhVWSIdTklRkQVaZBVl4wanh02xVAgb1NTvgVCXT0BBxVL2IY0B74s0PNAWcSIKEY0q9XkSi&#10;jZfxGRYhH2UbVBJPXFmndvICBTt45JCu7E9sVQkjHx3yLFTmQU7E4qglqHA2J7EYUp3Y9yeuSCq8&#10;wqDSlBgYpc0VW36VySo2KKgArgVsg1NMVXSRcgD1yMmYR+hqYpldSQykEEHMcuQH0ZaMWiRmNSVB&#10;J+jFrddRepGy96VHzyaoTStQE4Mb0Ei7EeORVR1S2FyjRMNiKYq8o13T3sZmRgaE7HLWtIHVg242&#10;ySrg9KUOFiqcqiuKrDGvLwPzwpcAATvkVadmUUpX5ZJDaFmqSPbFK6oApXFXVBOxxVd3xVplB6jf&#10;FUvv4tqqKZBKSyREEhTT2wKg7iP3p4YUoJ1INQemKVNmatBvv0yKV8A6ljQ+GKqzsq7dqdcVpDs3&#10;IkdB+vFaRFoo/a7YAlHMSF2yTBAyoCd+uRSrWyqpB8MVRPXqcKLUvSoa1NcVtpzkWayvGgpXFV7R&#10;VUUJ8cUqRi6DtWuRVsEqD1OFK70zSq4qqIlOnY5EpTGwueBo32TlZZI+aFGUMvQ7bZFklVwvEkqN&#10;vfbIslKPUBbnl0IyBLcAjofNaMKEAdq5g5Ju802K0RH5xW2HxgEeIyqGS2/LipFH8ybCFfiJLHsN&#10;zmxgLefzCkpl/NWCZiojYCvc5a0UmtlriXYDRn4W3GSVMlRpF5dh3yRNsAjfLuvzaJdCYVaI7OB3&#10;GVkNojb2HSfMdlqqB7aVWJFSpNGH+xyQm4pit163hniKzbgjLBJjT5w/N/ypCim7hUIy1FR3yavH&#10;2tyAfH9eSVTeIgb/AIYqpshHc4qpNWgHYYq0EoRTFVprv3woap0rUU8MVca9Ririm22/jirZoQKY&#10;q1xp0r8jirqiuKVy/M0xV6V+VtxR2jbptQDKCzL2ezNF6V2xDAqzAsKdssQh5n4DY0+WQZBZbRM5&#10;6H5nAhHiOgp0IyStU8euFWiKHFXGtN8VWmld9sVQF5fRRghjv7b4VQcUvqgEdPcUxVTuZVH2SOVa&#10;bYGSnCKnxPvkWSMYOR8I/sybWhZbGVyAXoPYYq1DYQwGpHJvE74qjY1LUCg8ffbFVYLQ4qhbm4EQ&#10;NaE4qlLQz3xIb4Yj1OKUT61tpyUAHL26nFCCl1HULph9Sh4of2nwslostVb4pHUD2xVt49Si6EN+&#10;GKFNrnUqbxiuKrZbrUl+zGD4VxVaqatOACwjHX5Yq79CGUk3kpkJ7VpiqZWljDbLSFAPfucVRIqD&#10;0oMCGy1OvQ9sVWmvYYq4VpuMVaYU7ZFktdlUAVxVQN0poq7nI2layvKDyNB7Y2zpcliAAW3I6YsS&#10;G3V9goAptkmJKrFyH2tzkS2BWWtCe/XKyzRUOrPbqEWPme2VFsC6d9W1AqGZbeLuVPxUyswZqNx5&#10;dsgwae6e4cbkGp3ywY2tBara0oIVKqOnvlwDFLUt3BBbYeGENao24oTtlgYIV2BPw1r0rTJIXxJW&#10;hJPhiqo1PevjixaPXbxxVa8asem2FKk8scAJPTFUmv8AUJJxxthWnWuFC2C2ZByY/ERv4Yqm0UOw&#10;ZunhkVRRNASKfTiq35jCltmCgn8MVU2mqQE79xiqzk24bFVROlMVWmTieuKtEsacBt77Yq0ImYnk&#10;ajwxVyIo7b98VXHpvuO+Ku27nYnFVoABJFcVaLjr3rviruS/KuKrakEU2xVsUpQnFWuSqDU++KVM&#10;yEn4RUYq0wZhRjT5YqtV1A8TiqoJABXFVhHOoOKtCAData+OKqcsTE7VrihUhj67/dixRcNhJLuo&#10;+HxOKuuZ7GwUtdzKtOoBqckqQ3/5i20AKadDyP8AO4xViuo+ab++Y+tIeJ7DYDJUySmvxE9SepyK&#10;Fu9TXcHFVnIkkUFMVbcVAPcYUr1BcbHpviq0kUNKmuBVoJbp1G2+KF6e4ocVWDr06Yquj3PU4q2F&#10;3qcUrm6jjtvvhVYdz3pTFWugAArirfGtAe+KritDQ9cWTuJqN9/fFWvGvzwMFwqQCwxVa6/GSDUe&#10;GKt1BFN6+GKtha74UuY8xTw8MVbKEjrTFVoagoT8WKtmtCR2wJd1ptilpqE0piwcEFDUbYq2oY1B&#10;PTFm0F3rTpihsE0qfuxYtmtdzirTAUHzxVsqOtDt1xVxoR1ws3J8PbFXBaGprU5FXPQU7+OKF7dq&#10;dBhSt2qakEnphVrYAZFXNUkU6Yq4AUJwsG+NBttirRoDXFV1NhxP3Yq6uxA698KtfZp4eJxS2NzU&#10;b4q0+24Fa/hiq6nxb+2RS2djuMVWHf5YWLYBrWuKtAjc9N6fPFV9CKnan6sVaL77GuFK3cGp6Yq2&#10;K7+GBDgD1I3xVpqgg9aYUrhQiuKuCgAkDcYEOFdzU4q2AMWTqeGwxVvYGpG574UtVr8J2p4Yq4la&#10;EfRgYOAWu+/8MVbLiprgZLdgTU0XqKYquBAqRsPHCxaah7CvjiriaEEDbwwpdSvXYdcVb3I4np3x&#10;ZO4CtaHFDZI7dcVWEAmopgSvND7HChobkcjgS2ab9APHCriCN6fInvirYBoBsPlirqUNaVxQtqKn&#10;amKGmqTQDbFVy+PceOKW9sVWU32B2xS2+xFCd+uKG12Fa7dMUt/FXpiq0Gpoeo3xQ5iBUePjilqm&#10;3vixXV98Vb6n4ug7jAhzE9Por4Yq4jag3wpaQdSxxVo9KipOBC4D9mmxxVqlGpuRirfTqa4q4Cv9&#10;cVbbqBX6cVa6mhOFk6lSSTv44pXBa0pvgQ4ipoeuKVtOQ3qGp1woaJAoDWpxSuoaADY98VcOVTuB&#10;irj1BFf64q5djQ9DirjQ1CkgYENkV79MVaNSMKuNTsPDFLlFaUAJHvixW+OKG161B+YOBWq8tid8&#10;VXFNgT2wMmqjsKe+KW671HSmFDhXxwJcRSu9CelMLBxbcEk++KuPTrXAzdv16Vwob9++KLabfeu+&#10;K24rQ79MKWxQE02H68VcwBFAPi8TgVoEE0PXFXEUO9PowpcTQVP3Yq2OmKtA7bkn54quB+j3xVpT&#10;WtPliripXYbnrvgQ1UgbiuKWzQH3xVomhoOpwK2B1oD1wocBUbVocVaBJ2JrTp7YUNfaqF6g+GKr&#10;gSBRtxiyWkcvhA+WKrj0+E/eMVcKCg2GKuA5Ch3xVxApStMVa4cvtVpira7nrXFW/fv4Yq0h5HcU&#10;GKtE0JIyKHAcdyKnCrZow3NMUuHX3xQ7h4fdirsUupt4AYVd1H9MVa3AH44q5T7EU8cVbLioG9fD&#10;FWh2PT2xVsGoIOBXFT44oaoKEEE03wsmxvXc1+WKuYbbVIOBitJ8PvwKvIAG4rhS7alMUN/CaGuF&#10;K1qVG334oaIG4BqcilcR8q4UP//V8zdskxa2G52xS7lywJd47GuKtrWvtirvamKtdOmKt9u9cVWi&#10;oPtiq5qN2pTFXcv2SMVdy3p3GKuDdcLFzNirm27bYGTRr88Vbb37Yq7iDiq0KRhYruuKtGtNjtgV&#10;2/jhS41rtgS3tilrt3rihs1b4q74qt6DY4WK7jirsUudeQ98UNdD7YFa74pbatT0xS2Pfril36sV&#10;a5be2KHfaxYt8sKuHXbAydv9quKuatNsLFr7XbAriQB22wq11pgVcrb4VWnvTFVw7VwMnNXFVpxY&#10;u6HlXFK5mwoaenQ9cCt8cKuDeOKu/wArAzc1d8UO+1SmFi1x3ocCWvtHbFC4qcKrT79MUrmpX3xQ&#10;1+vAzXq3jihbtWo6YWLjirjirl9zirug9sDJrj3xVtWwIWrtiq7qKEZJC4ca8cVWsw5dDgVxH7Xb&#10;CrvfAzd+GKHdt8UtHp0xQ32xS76MUONCa4q7ktOm5xV23hhYuOKu47YGTm8MVcuKXbr1xQ5xSmKu&#10;XFLmUeGFgt7YEtsp4jFDa/COpwq5unjTAyarsMVb5cj4YquZP2u2KrOO52phYtN8q4quwMndu+KX&#10;DrihxPTrirTfy74q7eoxVv7PXCxcvxVrirXHAzb5eGKHYUOVfoxQ1x98DJvr8WKtE7Yq3tTFLvl0&#10;xQ7FXN0G2KuXr7Yq0KVPXFW/tYq5m8B0xYu5VpTCrh074q7FK07DFC7FLvngS7ttilzdMLBr7R3w&#10;K3x33OFXfZxS4/DXAl3bjTFV32e2Kra0NMVd8hvgYtd8UtrTCl2KuFBXbCxdy44q1y344GTa+BxV&#10;pWp0G+Kr+gG+KtNv1xVorily++Fi7w26YodQrilzLx+IYFci/RhYu41+LAzcVDH3xVdw5Yqs5Gpx&#10;VerYq5++KrTXamKu3r1xVzde+Ku/aFcWLjx+jCloVwJd1+WKtr0wsXbqOOKuGKtN4dBgVvthV3Lb&#10;FWuX7NMCtr08cKteOBkvPFsVWilDTbCxWg0oMVXDFW+S4EtNX7WBK6i9jWuKrdh3yTF29MVaCkHr&#10;gZN/tYpctaGm2KHce3bFVw+zirl6e+Ktd8VWnbbt4Yq2KgU7Yq4e+Ku33wIWqeJ3xVsLvhS3x33x&#10;V3KlcVdvTFXd8Utca+1cULio6tWoxVvliruPsMVaXvQ7YqrpayNA9z8JVWCmrCtW/wAjCxUW/wAr&#10;FVrdOmKu4im/bAru/TCrqcsVcfi2yLJzbYq4dBiq7t8OKuYcRhVbTbkcVcoJ9sLFx6Yq4fzYq7ti&#10;rQ8MDJdyVum2KtFuu+FDm6b4od9k4GTi24bFVzdenXCxaX4R7jArTNvhVvjxIr0wK5j+vAycFDYq&#10;122P34sXfaxSuVOq98Uu+H6cVa7Yq0vXFXd98KtqvXFW99lNcLFay9cVb4juKYq38PhXFVvfIq7j&#10;/Lirk+KrHpirt/lirl+nFk5qeOKt9xirf2Tiq3iK4Va3+jFWx1xV2Ku6Yqu7BmxV368LFaPhHauK&#10;ru3ShxVE2UJdtq0xVkVt8KUAAHeuRZNsQ7jfpiqLicEUyKtzR7bdcVQU6kGnvklU0dORoanFXSQA&#10;g71xVDPGEAAG+Ku4/hircZ4N7eGKq3rUFCMVQ8t+seKoCS+MjHsckxUOb98VU3XbpvkVXepw6UxV&#10;3JWHHFk5Tv36Yqu5BfixVw3J5YqsCnqcWLXHagGKrl68cWTQFAfbFV8czChQkYqmFrqbmlfpOKp/&#10;Y3kHD4vp98Cph+kYjRYVG3tiqmbhm2JAPtkUqbz0FEqWP3YpWGXiaynYdhixUnvUlqACDTFUK6li&#10;NxklUCOJPcUwK3Q7HvhVwFCTQnFV+1Oh5dsVVYfA1AwKrLJxJp1G3zxVWS/34kV98Vbe6Dg0+WFU&#10;PJSlV6d64qh5F40G5UYVaBOwO2+KomKTfY74pRJu2Apy29sirS3teowpU2POvhiqievgMVaCVO5o&#10;e2Krt1IYVFOtMihd9fIGxO22FV4LSULYq2IhQ7VxVA3WlFqlQThQk1zp7x7sOmBUAwLGnfJKibNS&#10;ZNu2Ksx0qoFW6DociyTcDbbFVrJTtvkUqbIQTx7nFVT0jttihaYdqHtilD3k6wDc9uuKxgxe9vGu&#10;XJ7YuSIoY7AkYEkqtvA0pHGpJxYEsk0vRQtJHArhYEp2sQUClFGFpKX6y/FSOuFUgh0t7qbkxIHj&#10;irKbHT0tlASnLoT45FUWV2K9D41wqscchVqbdcC0gLzT6/EmzeIyS0oC0eoJP0V65FUfaRxx9aVO&#10;FVY3COQEINOvtgWlzyqgBJFMK0ovq/H4AooO+Bt4ULLqM7EcB8PgMUcKIRZWjBYUwNaFkjkLcqk+&#10;2KqkKUJrQnCyVD0NPoxQpO1QSDSh798KVlSewr7YVa4MKkjeuLFfEaE1BP8AHFUzt0BHv4nChZPG&#10;Ae4xVWsuI3I3HcZYGBT6Akp8J+WWhiUNdGXiTtt44qlMkpJHWuRZBFWqPx3J+eLBFelyAFe9cklF&#10;W8HiKjFijYYlXcioxVXV1UggUHhiqo8yr2xVAy3QrSvXpihSW4rsTihXX4htviyUZ4m41PXFVsRA&#10;AruR2GBUQRyX2xVQkjIBqd8KVMbd6k/jiqsDUGnXscKtKwB337UxVWqabdDkUKRi3qTirSVJ3G2F&#10;V1xHGI+R3PyyKqJu/TA4qfnhZKzFpKVPvgQh54mpQb+xHXChctsAQSBt0pirpua7JX2wM0DdQTyD&#10;ZqCvhkmCimnTEA8wW9/DAlG2ltMAeQ+7FKKLOCOYIA6HCq17hFPxH4sVaF0DuTTAqIhcEYoVjJ8O&#10;/bvihQmnWlCcVQysOp3GRVB3coI3GLMISytzO9aHr92SYJs9lwjIIp4YqloND12BocgzV4LpCevT&#10;amBUzgnUgUGSVdPcsoJUV8QMVQ6yMSeQoffFVStQe+KqEaqrbbe2FCb20oAoO/XFC+4egAAqD1ph&#10;Ql8twY6VBA8cVajv2ZqKN/fAyTCJGejMKHFCIV6mnWnfFkmGjkiT9QyiTkQfQGky+taxP4ov6shF&#10;EkYMtagxLUZWs7wtH8JBr8xkCzZHCY7yNZVOzDAFSvXPK8WpQlDs3Y0yxreWappEllM0M60Zdvn/&#10;AJWTYJf6YB3ArkmSm8O+2wxVSeI/RixWAqho3XFV3M9gCMDJvkzHpTxxVY8atSvXChcFVffJK5iw&#10;NQK/LIocrsd+x7Yqp3KclOKhJLmI1JUbZFml90jcagVIwoQRiJbl0PhirTxAivSnhkKZhSB4bnFk&#10;CqEhgffAwW8add/DFVwkKjbthSq+qSBQ9cVWkEip6+OBCvBt174qiVkUbEgYWNLJZUHavywrSm7l&#10;2G2QbFpRlJJG2Ktgsh3HbAq6RajrvgVT3pQ7Ed8LJcpCEDcg4qrCnauRZWqK3D2HjkVTSwuQw9N/&#10;oyKQvvLWqniK1yLJjWqWUgNRv7ZAhvjNKnsnIJ2r/HKDFzY5FCeymK0WpA60wxDGWRKZ7WVVqwII&#10;7nbbMmIcSU0ToEVvPdJFeVEbMASB0GJDTAvprRPy98pRQRXEU1VoCaygVP8AlL9rCNkT3VvMdzpz&#10;wpY6ZGqxIalwKV/yVb7bYEAMZks1FaY22BJ7qGWFi0LFW7UO+QMWQTLR/MWvXn+4+1f1TTYP1B/y&#10;WwCLCSGvPyv8zeYZuOofBEDvVhT/AGOXgNNsI/MX8qpvLDLJCfVhIqxpUg/805aGJedyW5A6demF&#10;ULJCB8J6jrTFVExmv2a4oUnUDoOI8Diq1EABoSMVWlNu+KtEVJ2wq0FoSCMVcBTYDeuKuI3/AIYq&#10;4VrSgpils9jt1xVm/wCWUxW7ZT3A2yksnvmknkg8MQqOdRU7b5NgpLEpPQYqvIAA2wJcRiqw0rhS&#10;hp7yOL7ZH34oUfrck1fRU08TsMCqf1N5P75yR4AUGSVVjt4oxRFFfEjAqHeHkSCNjiqFk01nJ4jI&#10;qvt9NZPtfrxVXZXX4UWvzySrlic/aIp7YquEQUmg+/FW2PEVxVAXl+kSkDrhVBwxPcn1JqBew8cU&#10;tXd+EHpwj2AGBC6x00kiWYVPWh7YqmJoo9um2KuO426e2KtV8OmKtbdMVWMNqYq0VJxVDvb/ABHb&#10;ClcqcdsVXUNKYFp1PHbAiljEA1xtkovdotQpqfAZG1U2lkm6bZFk2lnzP7yp+nFV5twg+AD5HJoa&#10;VCTv92KqtdqDqMCHU2xZL+G4puMiWwKqJXbKyWwBE2kbRMGIqPCmUE03iKKudatbXedGI7gDCJIM&#10;FNfNultva25Zuxc0AycpUjw0De6iJ6ySUB8ANhgErWqSaa8U9DXLYtBCCkuKnYnfJ21GLkp9qv35&#10;Yh0t2kI+JgPpxYrW1O3UcjIAPn1wqgpvMlstaAse1BiqmutS3TUt4W32qemSYqq6ZJNX6y3w9wOm&#10;Kqpt0txwjpgSshiL0LDfFUfElQKgVwMWySK7HFVBy1djilScoo+NqfPFVi3kYbjGST40wpVfUZ6h&#10;R9+KqiowoK074qvESqa9TXqcVXtTbp88Va+zQnFVNlod9sVXEce1a+OKrTsflirtiSB1xV3Y1xSt&#10;LqtelPDwxVRabcAAkn8MUOJZhvtiqmCgxVWDYq07A7YqpLDQe+KtOprsTiq+KLf3OK2iYLV5tkH0&#10;nChXkitbNS99IqAe++KpLe+f9MswRYxes4/aOwySWJ6t531C/BUsIkPZMVY+8ryVaUk/PrihaTQi&#10;lTilxIr88VcSK7V8MVbPGvv4DAh21f44q1+1Sm2KuUDffbFXb+9MVcSKHwxVdsR3PhhSt3oaUxVd&#10;WvbAycgHE12OKuPSg3PviwaFKe/hiq4V7dMKVtOJBpTFV0lG7Yq4CgqSCcVW8qg7b9sCHDttiq7e&#10;tAcVbKge5xVw6Hr74q0qinwfOuKrm3Gx+jFWgtR1xVptiAST74pbBoQd/lihoqrGpwq4vSo326e+&#10;KWwaghhTAhrqeNOnXFWwo69u2KuBrU1NB1xVxodjXrgZLhUDrTCrnK1oRt7Yq2xoST07YFaLgitc&#10;khqtaEHpih1R9+KWyBSh6Yq0F+E1NBgZObYf0wIXVBHUU8cVaBAFPbbFWt6jcZJDt9+xxVtQfGuK&#10;tlS1K0GKtfZI2PHFW67kg7e4xVxSteXTAhpagkCpHbFV3Av1O/jgZLhsDQV9z3xVbtWoH34WK0Vq&#10;D3OKu2O21cKWxWlKdsVbjJoKjAyXdQdu/XChok9unvgVrnsK9cVctSSMDFyqQaUwq4D2riruJINa&#10;V+/FVwqBTanfCzarXfpgQ0On8cLFuvXwxSuJqNzkUtcRsDtTFW6itcVaBoa1rv0OKtstKkmmSQ0D&#10;xJrirgSpJORS5QSOvvvirYFKUHvkldud++Ktb0B7e2BWyKmn7PhhVrhseWwr3xQ2aAACm3hirhTi&#10;STkUtJXfwGKuYnahyStipp3bFXEdWqTXxxS5agV/ZxVd2Fa+2RSVrICSTvTxwsCuBqNhsMLJocg3&#10;hTFWmAO4xQ40NAB8zirugqTirYFBuKDFVopSlfppgYu8SBU4q6niaDFVwoa9KU+/FWlFevhhStJN&#10;CdvbFW28T1HhirhULWlScVbBAH9cCHUFKU+7FWwBWvTAyXcRUmm+FLVOtCBTCrR9hX3xQ6tRil3A&#10;0I3J8cVcEp3qfHAhy7mn074FXA79cKVpOxJNDgQ4AAdN8klwp1A2xQ3TuO2KraGh61xVcOKgeOBk&#10;2aim+2KuKVqehp1woWlQQKHcHffFXEgCnTFDZpQGm5xS0x3AHX3xVvep3xVokVFdsWNO4jcb+O+K&#10;02oAG+/f54GTQY0/ysCHNSorU08MVXAg99q9MKuNCdhhS0RUYocuxp3xVthQivfFLqCtK74sXAgb&#10;UFR1piriKk0BxZNFRSuKtr9kEn78Vcdhv0PbFXfLIq4bGvYe+FDl6HbFLh1369sUN18D+GKXAbFe&#10;nyxVo+AxV1SCBSgxQtAJJFcKGxuSCN++KtoCBTfbAyaFN+pwIclQemSS7kWNSKUxVy1r3HtgQ2FI&#10;/ril29K/cKYVaIoajr+rFDbda4pcQTXfFWgOxFcCWz4fjirSncgk0rWuBiu3BABNPlhVxIJ6U9sU&#10;tNTt92Ku327YocPiPev6sVW9z7YsW6VBPfFXUG3t1ws2xXuaDw9sVcR1+eKu7YoaY0yKXFaHbrih&#10;s9q7n9WFXfZ2O598UrQab9DhYrhStPpxV3QACnvgZOr2A6Yq/wD/1vM3b3yTF3cYFdxxZu9u+KHL&#10;77Yq7FXDbFXHxpvirt2Na7Yqu3YYqt74pcGPjihdxLHrhYrR17Yq7xwMnKa4q5up/Virm9hirhXt&#10;198LFyr/ADYFc34DCrqr44q7Aya40NcVb74pcF+7FDW2wpvhYu3r0pgVtuKjrhVd9nFVhNDtvgVv&#10;thV3UV8MDJ21MUu3XFDXEDFW9vDCxaHTAltq4pcv2euKuavfCxd9nFWmoTTArRPXbFVy0phV3EYE&#10;u8aYsnDrihaa12woXcsUNCu5wK3y6YVWj3xVc3TbFWt++Bk7YHFW8KHceTYocy4q128MVb774q0a&#10;LtgVytxOLJtsUtV7AYsGip+nCrhgVvj2GFW+OBm49NsULfpwIXfa6bYoaK1/jklb7d8Vd2pirn+z&#10;ttgVy7jfcYsnKux32xV1e2Ku6H9WKu3r4DFXcadMVcOvvil3IDqMUOFCdjt44WLj044q0a0odzgZ&#10;N4q7jvirvc4q4g16VGKuX54qtZfHFiuZeQPhhVoEn2xVstvv1xVx64GTu3XfwxVvkD23xVonfFLm&#10;bCwccVd2wM3d8VduBtihx2xVrtils7jfFVoOFguLVGKtOo+nAybXpxpirvGuFi5l+eKub4umBk4f&#10;y4q7jildx2PhihatFxVy4pcd++KHDrQDFV3f4sVW8Sld8Vab8cWLjXt0xVtW4jvvhV2+KXe3XFC7&#10;pgSt+WKXcuvHFWuOKGl6+GKF2FLuW9MUNdflgZL/AAxSsZfHpihsL2xV3LrXAhdiq1sLJ3L6cUOX&#10;phYuX4ftA4Fcq8um3tiycPpxS1xFcULsUu+17b4oa69cVXen1wsVnI9CcCt8vDCruuKuWu/bFi7e&#10;nvgbHBsVcvbFXdB1xV3LFXbdcVdireKW3Y4oWcRWvc4WLfHfjirVaGmBk38sVcOnXfCxcW8cVcaY&#10;q7t74pcpWtDihyr1xVzDiN8VaGw2xVsdOuBk7lyAxVw/lwsXMuKu7frxVzKKjFVy/wApyLJaF5Yq&#10;4+3XJMVzYq5l3wMlnHifHFW698VXctsUre2/TFC5RyO3TFVqKd1xVo7mnemKuH44q23xdcVc44At&#10;ucDFxblSuKu5b4WTiRXFWt/oxVdxr1GKtN+GKu5b+2Ku5HwpiruO22Kt/wCTtirSrirQUUwsW/s+&#10;+Ku5beGKtfr8MVb7Yq0CO3QYq23j3yLJcO2KrQ3HrirYbptXFW/tA9cKrSu/HFXd+wphYu4rTbFW&#10;l+eBXbnvtiq49OmLJrlv02xVoUr7YsWy3H5YVdUVwMnN0PHFVwbbicLFarb9MVb4hRiriofY4q19&#10;k5Fk2F4/DTFWu/xYocq74q7FLYovYUxV3It2xVs9fEd8Va8BSgwq0ta++Krm6++Fi79k+OKu4cq8&#10;sVWrWvXFVzVUcsirj074qpr/ADYpXGuKF3Is3tiycPixV2/f9nFXLy+jFVvE9zhV3t4YquGKubrv&#10;irn4qOhxV3LiA3fFXYoctftbfDhQ2K9+uKpzpUAI3GKpnKpjXYDxGRZKFaMKnY70xVFxy1HT6ciq&#10;uJaj/PfFULMvU9SN8kqFj+BiCMVVVAK/T3xVDzkA8QCcVUHO3IVxVyz7b9cVUJrwkUxVASuK9enj&#10;iq1pOmSYtN/LirS98iq5BUfLFVdbeRgOMbGvSg64skV+hLkKHdeNexGKqEtsYNmGKqXF69K4q5Yy&#10;v6sWLuO5FOmKrepOLJx8cVWbj4qYqqIaUI74qi7G54N8Z28MiqcxajCuwI3wqrx3CsxI7+GRZK7S&#10;OB+6AxVDPBcTDk44j9eTYqBtmTfpviqsE27ZFWmhwqpMlDSuKtNv4/LFVpam9cVXpRgGrv4YqiBU&#10;iv68KqR237+2KuVyCDgVW2qeQxVpkG4rthVT2p8sVaDUHw4pXIaeJqa5BVx6074Urg/8p6YVdXl0&#10;3xVveoBqaDriq7iWG2BC6O3JPj9GKolYwDQ1AwKvijVmNNqeOKUYqIVKrTJMUDd6ILgV5A/hiqVP&#10;5Wcn4RvhVUtPLEiE+oQPChxVO7OARbAdMglGHoAMVXLGW2pt7YGS9YuO+3TpirZ4gAkEYqgL68S3&#10;WtdsVYpqF1LcHrRa7CmBuBQYRqUoevQ4s+JE2li8tAB8JwtZLJ9N0+O2HJqFj2xYEpqrLUCnbC12&#10;qcuI6VxVKLz94x6demFKKsbVESoHXFUYIwQB0APTAhUFCak7UxVRu7hIV6ghu3hkLZoP9IepsoHH&#10;ptklXxkM1dqDtiwUJSwJJAIGFVJZmA/dgCvYYGdLBaXE4IkJUHpitI9NKUisnxGlMUcSNFsopwFB&#10;ivE1UCq/RgYoaTpsBTxHbFVJX6lu3fxwsm6mtadMUO4s4II2GFKrDHxAJFfbCqlI9TQAgjfFitSO&#10;p5Cu3bFUwtyAK9SOmFC6ViQaD5nFV1ow7g0JyQYJ/C9FG3TLgwS/UZix4AbHrhSlkcZJr1NeuRZB&#10;M7aL4fiOLBULU2Brvkko2Dpttt0xYq6ybAYquBoNziqlcTLSpPzxVBEsxAUCnY+GKETBC3c/2YoR&#10;8cNACfniyQ944Va9sVQkBqa4FR4rTFVGeIt8jttiyQzQlSRXpiqvHETQ1xQvNv033BxSqJEpqCa0&#10;xYrpIgMVUPUH7JphVEIVKGoqa7ZFUPJF6poQKdSMCVaERoAGPyGKrXFRT3ySFvegxVc1aHfAzUmX&#10;ajd8kwKksC1pT6cCVdIiAfDFW/ipQk/I4UqUkQbqNh3OKrPqKE9DStdsCqn1cDZCVA3xVQnhmIor&#10;gH5dcWKBfTL2hKsHqenTFXR2F6hNUqB3ByKqT2s7MAylfGoxZp1ptskC1Y1PU1yTBVvrkSLwUdMV&#10;SC5jIYqwFO9MizU7RAG61GRQnUMlQa0ySVTkKkd/HFVleuKto1KClK4q4xUb6K1wsURbyqrYqjDK&#10;CtB164UJNqHM7KDQ9TWmKqOlqyuamu/TAlPipcVG2KqlvEVPU4GSaaTbSyTcYgWbwHfKZORB7h5S&#10;eVrBEnUq61FCKbdshFZJ2MtaQxLznCY3ScfZYcSffIlsb8parQm2c7NutfH+XIIZbkwUJH5j8uR6&#10;qgalJV6GnUfy5JhTEbjyLLxJUDlhBQxbUdNksnMUqkEdK5YFQLJv7YsUM8cZNe+KtNCCajbAyU2D&#10;KdlFPnirTChq52wIbUoDRTX55JC8yigp1xVpS5NKUxVcwr1xUJZdwk1C9MizS9rUBas3TChA3CqD&#10;QdfHFUI5J6DcYrag3I9B9GBna5AR16HIIXtX9kDrirX2ASevthSuRqD4vuxVWCA0JPXAhulOnUYq&#10;7gzVLHauFNLvR33GK0qiPfpvkUtiLrX8cVVUAZRyG9dsCrjGabDriqiUap5AEDoMWTjbxt1FN67Y&#10;qrRW0ajZuvY9siq8W/L7O+RQqRo0XxEUI98WSbW8gnXiTQjtkWajcaetSw/HGkoeNIlYhlH0jI0z&#10;4lXnb8DxUHbrTAAx4mMarxlYoFJNPDLAxQun2io4qvxHp7ZKmAL03QLSkY2/DK5NoT9l4rQDINhC&#10;mI+XTFgUPNbFCHJFRvkiVBZ35a0iyvYY7+3QR3C7EjbcZAFjIswQHiA/Wm+ZdNJYv5ytbRLSRp0M&#10;rsKKoFak4sXzTrHki+F0Y3iMYYkqKdjgZK1t+W6wrW8/a3IHU4pU9Q8t2VshW2hoR1JJOSYsK1XT&#10;WiJYCi/LFUpcU6b4qoHaorXFVhHalR44VaY0IFeuKtb9cVcTUgnrirtjv3xSuIBPXfFWS+Rbn0b5&#10;DSoJplcmT6H0KQuoNKA5BCaum5GWMVqjFWpGCjc4EoOa+C7KKk7DFVqwTXA/eNwHgOuFV0enwxnk&#10;FqfE74qjbe0e4YRw7segwKiH8q6gW/eAIg71ySUpnhWGUxK3Mr1OBCi2xxVdCe2BVQgDpiq3qMKr&#10;enXFVjuBSpxVL7vUKHgm7eAxVQitCWElwQPAHClQu9RDN6VuKmtNsVRVlpwSkjirHxwIR9O3bFVu&#10;KWmr2GKFm+Ktn8MVWdtuuKrR1xVzCp74FWnbriqlJOid9/HFmom4eQngN/fIq0tq0hPI7e2NIXGH&#10;0yOAr88lStopJqaDIrapsBTFbW7/AEZNFtEAGtMVtsKOtN8glsV8N8WSpuNu3fKw2RRNpEXYDpmN&#10;kLkxCf2enopqzV9hnP6nXcP4/Y7GGNZe6XDc/AopXuegznz21XL8f7ByPCSqP8vvRkM090Fj8BQ5&#10;UO3DI/j/AKptIFsb81RRxusOn8mRTu2dHpO0OP8AH/HUTxMfllaIHlUU986GE7cKUKQpvZnr6dAT&#10;sMzQLcGZpd+jrq52dyq+22Sa0VF5atSA03J2HicWKPg0e1QH92tOlCMkqobGBPsqo8AB0xVfIUiF&#10;NgetBkmKCluzJ8KAkj7sVXR2wqWbrgS7bp2GKq8UqoNyKYErZLyM964qpmVSKAYsVFrZZtmHv1xV&#10;Xis44hRRhSiDxFQKVxVptvCmKqZHI/TQjFVzfCCDUe+KreW/jiq4AdK0rirRqTudsVW8hTc0Pviq&#10;m84p8Iriq15SdjsTilRVQSe/ucVXIg6kn5YoXUFCPxxVaIiKim9e+KulVqjidu+KuRTXff54qrww&#10;tIfhFcVRYsFjHqTuESlanJISy+83aPpv91+/k9umKGOat+Zd9c1S0VbdfACpwsmJ3d/JdMWmdmY9&#10;anFVAb+w6Yq7wpirTPvQUr2xVorQ+J9sVb7nbFVtO6im+Ktg0NabjbAhzDfYVPjirY2rTcYq4dzt&#10;TwxVsKaGu3h7Yq0V2AWtPHFV5JANPtDthS4bitKHvvirtq9cDJ3tSi4oWGtdxtixXbihFOOKtb0N&#10;NvAYVXitBsDilrjUVPfrirQQLXFXMoA2NT2rgQ3ypQ779sVdXqSPwxVwbj0GwxVwLV3A/pirjuBT&#10;78Vc3HckU98VbJNaYq1z3G5OKtt1r3xV3QEV29sKWqbnwHjiq4Go+npgQ74gTyG58MVaCUrvvirj&#10;38MVX9RuP7MDJYtaU64Urq9vHAhxJGKupXrT3ySGhTelK4q0E33GKrmQitDX2xVsjYfLcZFK1TUb&#10;/LFW+FTQnbwxVtqKCOuKrT40AOSQu+Gg7g4q1Q136YEO70U1p44UtlQQKbUOKtVNdhXFXfDXegwK&#10;6rdtsULutN9h1GBk3XxP0Yqt6H2OFi7oKUqP1Yq4LShIFfHCq8UpTFK1Fp3NSMWTvs1AwIbFSCa7&#10;jCrq1I23wK2agnw9sWLgWqaU+k0xVanWp2xVo0Gx28MCrvah275Jm7iagYFaC03oaHCxbCt1O3ti&#10;rjsKdffIpbUKOmKu7HbfFXcST2FO+Ku3Fckhr7IAPWmKt1NKkD5ZFLuR71piragKadcklum1APux&#10;QtIam1KeFcVbDg0ocVWGpqSdj0xQ5a0piqptQePjkUtDc9OmKtFQTuemSVsddsUuPTFDStQDwO1B&#10;ildt8qb5FWw1aUwsStIqelMLJdXcbkjFVtSCOIqMVb5ivEdfEYq6m+344q0TXv8ATirQFQaj+3Aw&#10;bbbpt44q4tXYCg/XirSmhp4eOKu33oRhSuHy298VdUkbU+eKrTQk9QfHFVx60I2wIXb03O+KrDXt&#10;vTAybIDUp9oYUtlRSpG/hhVrrvSlcVd1BHfFDYNPtV+WKuFCNsirgKCp+W2+Ku77bDFWk602Hf54&#10;q2RUAdflkkt1FKe/XFDQJDbbj3xVuoFRt9GKWh09htgS5COwpirgOoYjfphQ5gPo64q7cCopQ+OK&#10;uNRQDoewxVxUim+KtN8VDihs9/1YpcSDt3PYYpaFKlehGRYtruaEUOKt1AAUDCq0itfHArb1pStM&#10;klwFAVJO/jirkAXrirdC3vTvirR2FTQjFi2tBWmKuBBAIO/SmLJupAofvxVroSCag4q1XtTb3GKu&#10;AJFaGmRQ0Ow79ycVbaq0J6YpdSg7D5YVbqAKEVOKG2AArT4sUregp1wIcAadzUYUrK7HjX54WKoa&#10;Ch8cVdWnXr4YGTuIqR+GKGjU1KfjhS2B94xVoUJqOuRVsHfeophQ4bmuFLtzSpIGKu2r1xVvb8Ou&#10;KFoO/b55FkuJrQkYVa41O5qD2xQ4V7YEND3rXFXc6EVBp44Urq16DFXKdj2OKGgvjXFi1UitOnSm&#10;KrgajuMLN3SpP34q1sD0qDirgD0GKtlwKDqcCtbEmtRirewHTr3xVpehp18DirW4pQ18cLFvbqMV&#10;b7AAb+2Bk5qk0NKe2KH/1/M3LxAwquH2cVWla08cVcvHv1xVzU7YWLj0xVrjudzgVv6cKWgvIe2B&#10;Ldd+NdsVdhQuXjUcsULQd/bAydxriru9MLFd8O2Krd6Yq0/TbrgVtV49dxgVxxStNOuFDew274q7&#10;rsMKt9KYq5m5H4+uBk5sUtd+VOmKG2+L4q4q7til3bFWqYoaxVd74q7jilxrQ98UOxVb064WK6nc&#10;bYq4tuMDJzb9DTFXeOKuHtirl61xV23fFXbMcLF3H78VW4GS74e2KtCgNfoxVsrirQ98CrtsVaDb&#10;8abYVXbVxVacLFadqYFXYUu44od9kU3xVaMCVwYEd98KHH54q79eKu47DFXcaL8sDJ3XpirmqMVc&#10;f5e+KurtiruIpirWFi40rT8cCthvniybGKre5HhhYt/DTfArj0wMnL0od8Va4/dhVtTz+GvTFXd8&#10;UtdeuKG29sVceuKuZeNBil3yxQ7FXd/bFLmxVw64ody398Utd8Vb9sULcVXDYHFXDwxVxO1cVb38&#10;MUrTUeOKHen92Ku4jrhYt98VaHXAybNd2xV3Ll1wsXfCBvirm9yMVdtviru2Bm5qVxQ0NsVbxVxX&#10;f4sVXLxpirTLvirSdd+uKuK7Yq7kSBirXHp2xQ2uwwod9kcaYGS74Riq3v44WLm64q7/ADrgZO5U&#10;xV2FDuO+Ku2rXvgSubjTFVm+yjrixcRT4ScVbWtcDJx9uuKu7UyTFob79MCW2r9nrildvQYqt2am&#10;KuNPtYq4fM4q7FXFcVc21MVdXFXR9cVb+GuFi0hXfrirvtfLFV3H9rFVq1oaHAyc1K0xSuZsULeO&#10;KXfawsXcadycUO5Yq77J+DFXHvgZubFW+NfhPTFDm7im3bFWsVd0xVwp2FPfFXN1p4Yq12xS2G28&#10;cUNGn9K4WLbfPFXYpa/VgVttsKF29NjirvtDc4GS3t1xS3x/lp71wsGt6bYq7tyyKXN0G2+Ktqdu&#10;RwpWioNCflirZ6+2Kuaq074q5as2+Fi7ucCuWnTFk2uKtdeuBV3QdD9GKrWo3TtkmLvtHbfFW9ul&#10;fowMm2bbiMVWq2/virv2uuKt/firRXpvirXbAxb498Vcte2SVzNyrirXbAzXKVoPxxQ0GqTtiruN&#10;OuKWt64sWq9MKF27Yq4NyxVcvXAzWsKHFDlxS5eO/XFDtqYpdxoMULuQoVwKt7A4q38LbYq1vXYY&#10;quDcjhS5euKHN8VadsCrfs4q7vkmLuOKuwMl1P2e+KrB1IOKrvU2498Va7iuKqihW+Ltiqm3virf&#10;GtD3xVrj74quGKu5LX4h9OFit74q7jQd8Crq7dcKt5FktPwinjirarxp3wq7x6YpaFWG+KG+O/XF&#10;XfaOKuYca4qt47dNsCruIp74qt+z88Vd9GKu7ZJiuXFVobc8sDJ3c0xVcOm/XFK1T70xQ5t/bFLt&#10;9lAxQuXp7+2K2t7/AA1xVcrGgb+XAq1qfaxVczYVaXFVWGMs4wKynTkCUpQ4qiJTzqafR4YqgmWj&#10;bD6cVbjemxNMVV/VFB0GKriQwoP1ZFUDP1+LFV0ZStGPuRklanHbt1xVL55VHbFUG8x36gYqpOrr&#10;Sh2wqpMor1qcVczb0wKu4mvU4qv9Lj8RxVdx4/FyxVOdN81XthGsUD1QdAyg0wKr3Pm65uVpIq8u&#10;lQKVxVJLqaSVi7beOFVNJCvviqsgLA1FBirnXiOQGKrOPXxxVaY9vl1xVbxKj28MVaVetCKYq36f&#10;X9ffFXNyBGx9sVTDT7mTcUNciqZJqTQkDao8cVVk1eZwPUPLJKqmQSipHtiqmDxJ+XTAyXc6ih+n&#10;FVhFa9SKdcDFTdO5wq0EWtT1PTAq4KMVVYoVKFfiLlgVNfhA/aVlzJBVZ6JAoTXtXKchtVPjxyKq&#10;ynbAq7ftv4YVd6bEUoT74qtFrIa0BIOKqosnFaigHc4q42rda7UxVclsK1J64qqrCh26sNwe2Krh&#10;CoINNz2OKrVtySDWle2BKLigCbbtkVbkQgAUrTJK0EqRTfFUTGm24GSQ0KA0ocVcpJNCdq9R2xRS&#10;oIxtUkiv35FFItI1UDv88gzpeOC1NOuK0teQKNiNvDFkhW1CtUUHlTqMVXwyFh8Yoe+SYqRs0l3c&#10;V374qvTS4dxwHtQdcVVRokFeXAV8SMCrxpkCgUUfRhVSmtoohVV+nAqm91HFua4VWz6mjLxQH7sV&#10;QluC52WhPjihM04ooWoA8cDNK7jVWDFE+Kp6jAtLDezCoYUVsWaHkkdwepqfHFLccUxYUUgePjit&#10;plCjpQuTQ9cWFtywI3Vj16e2K2qIkMSkrQkdzhQ43zvspA6CmKrgLg1AZT/AZJi6t1QgEEg7Yq4i&#10;4PUClcirckT/AGWPbCqiEH7Q2GKuQbjqKYqrKOnzxVzycfcYqoNKSaCpHb3xVcFYUrsTiqLtSAaY&#10;UIk9BUCuSVq3PFgBtvhDFOVccRvvloYpXfS9d9+mSVSs0BpToD9+RVMSQgA64sFKMmoY+PbJKj1c&#10;qKnf5YFVCw2Y1qMkq15wR/TFVFmXj8RqO+Kr4mD0K0pTtgVGRSU64qjFJI69sBQENcW5kFK+4yLJ&#10;qG34UwMkYsZI+LcAZIKsaLkCd/YYWCGkhFN+uKrImpsOmKbVwrMPHFbXxxGmwG+Fi06jtviqHYBe&#10;g74pVIiNwMiq2WInpt74VU2i4kNXvkVRJHMCu+FKwwkmo6Yq2qClP14ULWSo2xV0Me/xdMVRaQLT&#10;atcVUJY6GlDXFVPhyAJ+44quWMtt0xVXSOg6YqseIjoKnFk0sZB36nFVdCaDcjAxUppWoQdx7jFV&#10;CqvUMKfLbCyWG2Tf4qEjviqV3tmoJKsaE7nEoatLZV3AJByshmE3TT248qbYsVN7VlJI3HfClaYS&#10;PbJMVMCjbHFVeT4ht2xVaj8Cu2464GYR8cgce564WCC1CP4Tsdu+KpXDIyN8A774sk9glJUDc+2K&#10;olboR1BI3G2QVN/K2tx2d/DO4JVWBIp2rlMg3wL6Dtp4541liIKMKgjuMEWFK+WKl+tWYvLZoyK9&#10;xhYh58DJZzBTsymoOVlmHoWk3630Cyg70ow8DgSUfkmLsICsP/MHSVntRdKtWjO9PDLAweayqB0/&#10;DJKh5EQdRiqkSK0psMVaYMAKUoT1xVYYgwoxrihYY0PTY+2KreJU1j6jxwsWj6o3elO5GKqgbah3&#10;wMkLdghamlT4Yqk8gLE1OBKCnHHbucVUKbmvWuSV0sVTyHXIpQxWn2q1r1yKqiEb1NanvirTigr4&#10;4pWA91/HFVeJjsa1J3+WKrwDQ1pU4qvRtqA4GKuh6VGLNUAG1enhixb26U64q2tQRttgZK4qRvuc&#10;VWvGetMVWNEK7dTirQgIHc0OBVRYCp2J3xVuhBpXAkK1tKyMOJocgyBTrkZFqae+RbLQs8RWhFCB&#10;0qMiWSmiK9AaA08MULLnT45AaAcgOuNrSA0/TC0wFKAHrhtaeg6XAI4xX6MhbOkXJvTwxSVrCm42&#10;wMEHc1b3wrE2mPlbXJdKuAOsDmjL/wAbZFmY29YhmWZA6bqwqDmTEuI2yhutDllMCw7XvLNzqN2b&#10;kKCAKCuQbLYvqHl1lJDjcdjgVILzy+h2I6jwwoYT5g8vhVYrsBU5JLy24i4yN+0AeowoQrry7UBx&#10;VSZR0+/CrW23hiqmNxXrihcPioK4q4JxHXFLvA1pT2xSnXliX0ryOlNyN8hJL6L8vzF4wdht0GVI&#10;T+Tb3yxCwVrvtklULg9u2BKnDEOVaDChXA65FWytB74qsZSSCrFGHQjqMiqjdtdTClzdO6jtWmSV&#10;BrJBESEYe5JySqE17EGoHBPscVVre5jJ2I+/AqJ5BhUdMVWmVAKsQB88Kpfd6xbwniGDHwG5xVLm&#10;e+vWHpJ6cddy3U4pRKRRWQLuQW6knfFUI3r6g4VKrH3JxVM7TTo7VaKKnuT3xQiabHtgVRZio8Ti&#10;qxZHfoKDxOBVQeB64q0TTbvitNNUYrSnUCorv4YrSwyqDvkVpTacsDxB+eLJaInkPxGgOKtfVkjr&#10;QVp44UuBetKU98VVQaCmSYNHrirRAJriq0Up8sVaoDX2xZNsQo36YqpeqAPbArcc3LcCg98DJWWS&#10;uVybKRNtOqSKWNFrmJlDlwZZZ3MJAoASRvnnPaxJH4/ou1EbCvOV/ZWmcvGJKYRpBy2oc8ZVO/QH&#10;MqcZY+bkCfcg7vTo0GyKPo3y/BqJRLbCVvPdfsA0xWtBXwz0fQmvx/WdbqEJDp8cO53PbOgjJ0ZC&#10;ublVAofagybBYLyToqE/PJMVQCd1qzAV7AVyTFc1hyI5O3zGKUXZ+X3uDWFDI3epriqYN5XnUc56&#10;RRjoB1yTBI7ngJSsdTx2+eBIUjt0G2LNAXko3BP3dcUKdsa71+7FUd6qqNwfngQpQys7HuK/diqY&#10;RCvbfxwquqdqjFXClTQ9MVbJqKkYq1J1BO+KtVIBqKUxVTMwFaUPbFVjysRQUHviqkST7kePTFW1&#10;Ab7RoBiq4IgG3X3xVakRqe+KukjIAoKUPTGlaUGtSeuNKrKpNAATXFiiU09ivJ/hHicVS++1vS9N&#10;r6rh2HVV3ySsfvvzGcgpYxhB2JFTirF7/V7u8Ym5kZ69q7YWxBBQlSdq/Tiq0mh2IxYtB6k1G2Kr&#10;aBaNStMVXE13xVzU23NcCGmqKVG/bfFXFTud6DFQqVFBSlBizU2O+xB9sKr69qn5YqtZqCg2wMGt&#10;qgkmpG3viriu1d8WS9eo6jFK09+pxYLuh+LoewxVqooN+u+KrjUd8VWg9yDXFV3E1BJ6Yq10Nelf&#10;xwpXDw7+GKrTuKHtgQ31NBirZWoPj7YqtqR7dt8Vb4BzvWq4q4V264q7kQKDYnFWivSvbFWz0oR1&#10;xZNilADiruG1MKGzUEDtirQULvTAhdWlPDFVp6EA7k4q2KioxV3HqBhS7ZTUd8VcXO1f9rAh2/ev&#10;zxVo+5wpbCkEgdPHFWxSvTfFXSbim2Kt8egO2BDR7DwOKr616/RgZLKkGnhirdSxNARTFWiNhQ9u&#10;+KuJJG/QYWLq9KCuKuQHuBhS2Nx8uuKuiPenw9sWTSLxFak+2KtilajodhtgYNmtCBuDirSAjYjt&#10;1xVyqd61Ar9+Ku40oMKW99tq4q49sUOrQe2KXcab1NfDAhqpqdh/XFV6gdTttvgZLBTf9eKtjepU&#10;1+eSVs79QBgS7jvUdcVcdmFPDfCriWI2JoMihs/jirlXqGO3bCxdXrUADFWyAo26nthStH34q0OX&#10;EgVocCFwbYhcVbUkbGntgZOZTUGtCuKtOKmpqTkktr8q/PFDXTY9PbFLYOxrXbvihodK4ocPlTxx&#10;Q0wp3wKuPLeh2OKthaClKb9sLN1OI9sVaaoBqPpGRQtBB7/PFW2HL/Vp44WLS/CDQiuKrudF+Eb4&#10;sl1QaH9WBXbmhpT55JK3sa7U7Yq3UAA028MDAOIFKgfD44GwNUFd+uSYuZQaADbFLqU36ZFDYIFT&#10;3xVwApUnr1ySWzQnsQMVWDY9ak4qu23NSa774q2OxrirRap2xQ5aDx3xS5qEdDt3xQ6taCu+Ktb1&#10;PYHue+KVx6VbrirmO2/TwxVbuD+rFC7epJ+jFK2hI4k0HtgYNmnGlMVbFSNjhZu6b9MVdtQ0O/yy&#10;KtPvSuKF2wGSSsCCtfeu+Ktk70G3yyKHGlB1qNq4Urt1r398KuBO9MVaG/w5FDZJ6DY9zhVobjjv&#10;UYFcKV3xV1aCgG+KtFaCp6ntirfQVY1NKZJLYXfc7e+KrGqASN6b4oXoSTuMUuIBY0HQdzgQ1Ubd&#10;K4pd7ncU6YUOVtu+KXK/EHagJwIXV+fTFK2Pvy6+2KHMQDsdsCtKeS7H78klsVB8MVboa9aDArin&#10;WtPoxVqo6HfCruO21RTtirqgV64q3tQ1rXrirSgg1FCcihyqSD0GKtUZRTJIX0U/MYq0AaEgYGbf&#10;b39sVcdugqcWLQO24piq4ig2G3amFK1qfInbFW99sUtN1oTirhsfbtihxAYmuKuFKkE7e2KF3Xp2&#10;2xS0uxr1OKtLWn09sVceXzwIboaD9eKWt+gr88KtBTWhqTirgCAd6n54quBG1QcVaNT32xV1QN/o&#10;6Yq4khdtyT4dMUuA2qcVcV+EePyxQ5SOh3B23xVpq/PFWztQnFXLQg13oN8CHDiyk9vAYq2ASKjp&#10;41wsmq9qV/hir//Q8zfPCrl4gYq0NqDFW9/sjFXYUOK8fngQtNaYVbWlN8Cr9l+1iyWf5XbFWt64&#10;oXNT2woaHjShwMnPWmKtrse5wsV3j44qs3/2sCtH2xSu474FcvQ9sULeNAcKrvo64VcNv64pc3bF&#10;DuK/TgZu7jxxQ7FWivcYq7274q2K9+uKuNcVaC1OKt8eJ3xVdy244pWAEk+GKGyoriruWFi5jtyx&#10;V3HYe2Bk7vilxpSmKF3w4qtOwrirS0GKtd8UOC71GKF1BWlcWTh3xS47jFDQr3xVsdKU3wKtxVcM&#10;KVwX9nFXfDiwWjCq7irYqt4d8VdtTFXcuIwK7lUccKu47Yq4KK9N8VcW2NMVclab9cDJpfYYq2G6&#10;LirmpirhilcvXrihT+eFiuoacqYpdyoK9MDJwY0xQ7xwodx+E0xQ7IsnGvbFVysuFVu+Ku+imKu6&#10;Yq5evxYq1+rFLfHpTFDTH9jFXfZI8MVb6nFW8UrT+rFDY8cVd3xS7rihruMVb3r12xV3zxV3XFXd&#10;sUuXtTrihor4jFW+Pv1wsXVxV2+Bk1vTvirY6bjCxbZeuKrOmKt1rtgVuvbFk4r7bYq17Yq32xS7&#10;viri2KHdR3xVzfDiriuKu7bYpa64WDipNMCubqaYsnHwAxVodcLFd8IxVw6DAyXN1+I4qtalPHCx&#10;dxXtUYFc3QYsmivjiq9fiIwsVpXcLgVo+GBk3irl/DJIcrcR1xQu5YGS3lT5Yq03w98VbxVrevfF&#10;V69cVcze+KVuKHb03qMVd3xSt3riwXcuIwq7bFXcd98VXFuXTAyWtil3z64ocV8K4q4dPfCxduox&#10;VxFBXFXcv2lxV29eNcDJceJxVbt/DFV3LiORxStfrx64od9k98Vd+13xVpl3xVsd/HFXLilzLuML&#10;B3Hfpilytvvih32v7cVd8NPDFXcfh2xVzAAVrgZO7e+KXN/NhYu3pihdx/ZrkVWhd+Phirivj0ws&#10;nccUuX6cUNsPi44q03jhYu/yj1xVyr4YGTl6UOKuZqDfArgcVXd8kxWt37HFWk8cDJv5Yq0OlaUx&#10;Vvsa4q0FxVv4dvHFXDAhw6dd8UOPTJK7tirjWm1DgZOb2PXFWxHtud8Va2xS5eK4WDv8xirjirlo&#10;uKu3rtgZO+ye+Ku4im3XFW0CgcfxxS7kpA64oa27Yq5cCuPXltiruO2Kt8vDFW/iwq1374pbVd64&#10;ELW/mJxVrem22SYruQ+0tcVW9T4YGTf2cVdx/axSuxVb+1irl/mxQ1y8fvxVtdu+Ku78sVb2PWuK&#10;rV2Bb8MLFvFLsVb6fCBihxWo8KZFk5aM2KuK8ieuFW/s/wCriqwKQNsVb+ycVdy2BxVcxWo64qt5&#10;YFXNWo23xVobjpviq7FWmbkNskxdx+7FXfZrgZLR44quoteOKu4/f2xV3f4Tiq3vil32T4YWu3Dr&#10;x74ra5lyLNaVxVd264VcOntiqP06Lc7b9j4YFZBGvAA98VWGXY8euKqDPvTvirXckeGKtrUgb7DF&#10;USpPXIqo3W5JbFVFSGFKb5JVK7u1p13xVKJZq/DTFV31kqtKDFVKVi9NxhVafh7Yqt798Crk+E+O&#10;KohWNBiqxvi+WKtxR8gHHjhpVxhkpxGxxpXfV1r8ZwKpj7Qp44qioaMO2KryppxGKqDxryDDriqx&#10;18RvirbKvEcsVRthaxSmjfRiqfW2jxOByG+RVGnS7eAA8A58KYqhLm1alIowtPAUxVK5bCRTycE7&#10;4VXorRmlAcKomI8gRSniB2xVuRCBUVwMlsb0JBNQcCqhJXbFisapAPXtiq3gTWgr4DFVRLWVt1Uk&#10;jFUTb2koJ5YbVe9qF+EfMjI3aqTWiKa1JrklXxwrUGn34FV/hUA0ofDCrjKa0psetMVVA3KtBTbF&#10;XGhAr0riqmRsaV+WKqJQg7VxVw5V6VwKqqxJPthVVjcAFiKkdKYGSI3CDatcihY4NK07b0yStQwN&#10;Q7Yqi1iNPbJIXemKYqu9FV9vYZFNK6Qr2rkVpt1H7PzwM1Fwy7g1Hhiq0pUfFt4bVxQs9BQCQO3X&#10;FVVYjULQ0IyTFERwKoq1dthvgVxuY4iFFSR4DCq19SUg9a+FMCqf6RXaoO/tiqya7DAfCxHb2xVq&#10;OBXPKRaYVXtbx0Pw74qsIAUgCnhihLLsqAeRJp1oeuBkEGqlSGQAb1wNlI4WjyqAQQcWCIh0tUI5&#10;Ekdd8U2jVVVFANh+OKpfqN76Cnj0G+SYsUvNdnkkJB26DbFVEa1P9kkE++SpLJNMuedGYAfxxpU6&#10;V02pQAdcDFVWVfmCfHFWyQwoDUk4FdKp2BoK7bYqhpgq1BPzxVoKoNMVWuwIoNiexxVqm+x3xVyo&#10;e/T2xVspQ0PhscVVYWCgBt8KEWnEpQdO4ySrYSGaq08K1whiU2UkAig6ZaGJSi+kBkC71/DFUbZQ&#10;UAJO+SVUnahovyxYNRELQjcdcCowGg36EYq4mp3PamSVtUqPiOKodIAAWrXrscVV4BxFFFPDAq+P&#10;kSAR1PbFUcjEZFKxr8CooetOnfAzC6C55Dp9+BCIE5A9+2SVv1agGmFgh5mqaDpiqDLlWFaD5YsU&#10;fBJsCPlilFEbV6nthVSdSDUDpiqHkQ0FRilpK1AA+eRVFsPgGEqhuop0ofvyKqqDwwpXUFN+uKqL&#10;eOFDY3HX6MVcigNXv3xVFwkke2KrJUAoSTiqn6ZJpXbFVpBB2G3viqopNf4VxVutd964smlJqafj&#10;iq8V+YwsVsy137dcVQ7xitab4GSjLHUEgV9sVUXtmf4WGxyRYAoi2WO3A5gADplZZK41SMjipBPT&#10;IslqTBjUH54VVGQMD1GSYodrep2HucVb9L4a0O2KUDPyB+HamLII3T5OWzHFgqXUYIIJOKoK0tgG&#10;8TXFkm0cYVaAfTihTaHb4dhXIBJVLSD4vAV3yMgyiXsXkLW2FusMlTwNPoyhvIegDplkWotUrscN&#10;oDEvMeiGUmRB8S7infFkEJ5W1M2s/oS7Kxpv2OQZFnWSYNZJShr6AXEEkLbhlIp9GFg8ZvLV4GaM&#10;j4lJXfJql8hC/aHTFKj6gavEYULTyP2cVa4N+0d/bFDR4L9rfFWg4J2GFi06MdwfoxVoRbUPhgZK&#10;E8IYfFU4qldxGqbUowyKULMoHxD8cVQjAdaZJLRStajAqEkjbemRY20q0bfbbFbVqciBStN8WSm9&#10;N67dsUroABTbfviqIP8AMN64q0Y23oaHAxVkTw2xZqvEd998WLYBBO3bFV/TftgZL42INKnFURH8&#10;VAN8VRS2aEUpucVXGzKjbvhVDGJgSaEHFVL0yTvscCFwiPXr8siyRllKwPFtgdsqZo54GeoJyLO0&#10;FPD6ZpviUhAX+pLANjXbKyW0BKrfzBJE/NFqPDG1plek+allUcxxNOnjkbZ0yW0vllFeuTayqTTD&#10;t1OSYF0CF6V75As4xpkXl/Q455VMg+EGtMiyJp6FHGsa8UFFHQDMuIcJcdsstiW8UpB5gsVP76tA&#10;etcirE72zRV5lgBTxGBLyT8w/MNvbo1pbOHleoNOgGFLyJkIJ98khClaDYHl3GKrG9sKqdMVa4gH&#10;bYDqRihwTelSR44quCCmKWwm/TfFUbph4XMbrtxIrkJMn0X5Wm5xI3iMqQysioFB2yxCmVod+mSS&#10;hZWWpyKF9utd/HFVQ0xVSnuUiWrECnjiqVSapJO/p2i8j49hiqhJodxdtW8mNOyrsMkrY8s2absD&#10;Xpu2KUJcaDZpQA0HscULItCUmqTMtMCooaPIdjcNT2piq0+XIq1kkdh3BOFV/pafp42ABA7nfFKC&#10;uNalnb0rGMsTtUigGKqtpozM3rXZ5P4E7YoTEjh8KCgxVZRwav09sVXtJQGuBUNzDH4QTiqIA2wK&#10;0fxwKtZwK1xZ0pNcitAKnFVOjSVPQYFb+qhRXqcK0tq1aAUHjhQqBQPmMVaJJ6CvywotpxsTgW2l&#10;WmFC2mKtsMVWsAB74pcpFTilZJSlMVUhECaYFVloDTw7YGTnKqpPQeOVSb6Sae/jUijcqGpplOUN&#10;0GZ+UPM0VxMkLRlRtUkGn/BZzOo04vd2UsljZ6vHaQBfU4itK1zL0+lhTppTlaQ6vrlsJ1t4ofWk&#10;PQjYD/ZZr9bGEh+PJzMWKQ3Qc2m3V10jWNadS1SM02lwxB/Hm5cc4g8187Jbae9EcNL0NO2ddpY0&#10;zybhh66mXIXuc3UA6mYR8EYcAt08MtcZMUjULQD6ckxKoEoOmSQtZCxHE/OuKtrPc2h52zEH2OKo&#10;O/udSvfhnkNOtAeuSYLI7cRVZjU964EhTmkjBoD1xZqEipQkjfFCHjIr0ofHFCMXcb9tqDArSUVq&#10;AUHjiqMiPYHr44VVO/hiq00ptiqySZUr7dsVU3n26mgxVR5Fhvv+GKqipy9sVbaNR74qpCM8vbFW&#10;5IyoBxVpQa1PTFVehNB0NemKq0dqzj4ht45JCHvLyw08crqVRt0B3xQkGofmJDEKafHU9OTjpirF&#10;tT816hfkiaUha7AGgxpUrJrWpNTvXFnTTGnTfFaWISakCvjXClw412BqcVcehFKYsXA12HUYq3Wp&#10;JOKtGtAB9OKrx0FemBDRpXuSMVXVFD44qGhQigoMWxZ0PHChdQCg3r39sVW96np2pgYLxvse3jir&#10;uNdiKd8WTjv1OKVoWm1ScWDRTcCpxVetGJoOnemKtOoHTriq8pStT1xVYtQQoAxVdvSoH0YUu+im&#10;KuB+mv4YEO6bDqelMVb67jY98VbPFtuuKu8d8VWx999q4q260HUYq7jXxr2xVo9MWS4LsAdvEjFL&#10;Q32phYuXkR0G/Y4q0F2pXAhxU7EHFVxPcnFWtycVXVoaeHbClaxFfD2xV3T7W1cCGx4A7HFWuNBt&#10;hS4qeo3Ph4Yq2NjsO+Ku+ihB64q37nrgQ7kaDf8ADFXV3rT78DJxWhrirfKpoDirvioN9vHCruPa&#10;uLFokVoDt74q5H3O9QMKWjQGvSvWmKruYJqTSvtiycRtWo2OKuK028euBg4rT4QdvbFXFwdj1B64&#10;q2dwDXp0rirS1O56DClxp1O9PwxVcelTirQowBGwGKuKb1JFMCHVApT5Yqu3rXr7nAyaJK1FDirg&#10;Qd8KtMdx2xS3w8CKjxwq4GpGwr41xV3fqcihtelTWo2xVoig+HCxWuRXpttucVbY77b1/DClc2xp&#10;irReh2HTvgQ2CACNxXviramm1CffAycUJ6kVxSt4bb9cKHcKA0qDhSuCUoDihcAKfqxSp7kAH8MW&#10;K49d9/4Yq0a7UG+BDQJqfD3GKrxSgJ2+XfCza4nb5dMVbU0A7eNcihbT+WmKuIqa1PywsWqitO/h&#10;gVeF2oAAe+LNsg9B1wq5+QB3Fe2FVtdt8VbB3G9e+BgGzQgjpt2xbGlB7+HXChwG/wAJ6Yq5602O&#10;+RQ7jSh608cUurufHwySu4dN6d8VcaMTQ/hirVGUDx+eKF3auw8cUu7gg7Yq0xIagH34q2SF3xVo&#10;79Njirigp8WKtbmm+/bFW2NWBNaDbpirTBtiOnfFXCh71/hira069/fAwb5AVBFffFWuNRQAiows&#10;2xsPliruNT8JrX8MihpCpYgk4UuB298KuG4oTv74qvA2qu5wKsIqSScCG+gr0HvkkuJAAJ3xVxoC&#10;MihretB3xVx8D1xVtfenLwwq1v1P3YFdQ02G/hirhuQeh8MklcSSaHpiruXUAUHQ4q6tN9sVcB4d&#10;K4Fa6g02PTFXHY79BhQ4EmoNK4pb67DrkUOY7igq1dsKtHkdx1xVsHrXFXdAcKWl23670xVcSN6j&#10;ArQXc1O2KGia7kVA9sKXGu9PoxVwrTfvihwXcFvs4q2KVLA/fgVsEJUgirdcVWNVevTthQ4Hf+mK&#10;rwvX2FBTAzaAPjirYqB1xQ0DU9Kj2xQ2aeJ+WFLXLYHFWid9zscUubpXFXAmlTsTihtvYbfdirfE&#10;L7/PFVvEAmleRxVyow9j44oXfFTbrilpd9ia+2BW/hoBXauKtHvSuFWqjtXp0riraEk71FMVdyrs&#10;dyMVcFJG/TFDuXIVrQ+OKXLU7DenWuKXdgNzXaoxV3Tbrihse5/DFWq1PscVbZNq9hirhVQelMCG&#10;qjvtXFLqUA+I08BhS4bAg4q//9HzMVoDvhV3IUC0+nFXGuKuKn7XvirjtRsLF23fpirmFCKfZwK4&#10;fhhV3h1wMnceRNcVdx5Hj4Yq706/FirTbdcWLfXbvhV21NuuBk3/AE3xVrkW6dMVaCjFV7A4WK1W&#10;Br/HArj4UxZOG53HTFXKvhirhRj4Yq0aV8MVb+yOWKuXr0r88Vc1a4q7tilcvt1xQt40+LFXeFPx&#10;xVxXl9GKu5VxVbiq7qRirnj41WuLF3Dbl4YVc3TFXcdsUub4j8sCXb4q5dh7YWK09a9sCW+PgMVb&#10;PTjhQ5fhHTFXD4fixVaVxVcF4nbFXdKnFVoOKuqK4ErmbcUwoa5b9MCuC0O/U4Vb7FanIsneGKts&#10;2+SYtDcdMVc3QVwK0vwtiltulfwxS6nYDFXYq4dOp+nFWt6cRixbZemFVw4r74GSxlG/XFWz044W&#10;LmblirvoGKu7Yq0K03wMm+PHocVa6DfFW1pTFWuO/TChsLihzU96YEuUcq0woa370wMncq0xVv54&#10;quZePxYqt2rvXFWjXfFWy3Ica9MVcy4q4dsUuZcUO3+WFi4j+XfFXdvlgZO3+13xVzDblhYre3ti&#10;q7vtgZOYce+KuX4vhGFi7x61xVdRdt98iyWr88Vca1HhhVzYpdvU16Yodiri1O2Fi5W4jbFLh0wM&#10;mi3jXFDlXxxVvfFXfZpuTirhVia9MLWXd+uLJbtXpgVUVfhxZLd++KtDvTFWx+OKu3r7YWLh4UwK&#10;5W3pTFk3+1irXGh9jhYuY4q596UOBXfDtXClcqciKdMCWm64q2zLhYqbHjXArQXanXFV/amFXbjA&#10;yc2KXcCRhYODYq5V98DJtvnirSKQN9sVcF6YrbmXrirS9Om+KtkjFXYq0Vr0NMCtr74q7/JG2FWq&#10;+HXFW+mKruXHoMVW9hiru+KXf5OBg4dMUrl6fqwpW7dK4q5uhoMVd1rirvwwsXcu1cVdy3xV233Y&#10;q7vgZObr8OKtfa70xVf8NRyriq1sCuPwjpirl64Vd9nvirXLbtXArfz7YquVeWFXKu2KrW41p2wI&#10;d8umKHHpiyd1r2xVxXFXDpviriuFXfZ98VdVaYWLm9sVd4Ypc3Q74ocemBm599/HFDghAxV2wPTF&#10;XL8WKuZuRNcVd3wsV3bf7WKrPn1wMm/14pd8+uKHGnfFXcd8Vdx5GuKtt16HDatj5YbVYasaZFi2&#10;3w/DhVv76ZFk322xVricKtHFLmOx9sLBpWFPbFW1pTFXLSuKtH5ZFk77IxVvFW+OKtNXbCruO/XF&#10;WtqnFi31HthV3bFWvChwK3TcrirtqUwq2zBsDJqPrxGKVx+EFcULa7bdcUuWla0xQ3tilpaD4cDB&#10;3hilczLUeOSQtxS0lPDIq3x322xVc38rYUuWtNtsVcw44q02KtMOJ9sLF3icVccDNdT9rtihrY7/&#10;AK8VX/Z+zXFVjf5P3YFc3QUxVaff5bYVbHfFLlHI4ocdyQemKrmFDxGKrm6YqpNWv68Vb23xVctK&#10;CvXFWvtHcb4q3x23wsVv2qeOBXDthS2F/ZxQnWlw8R03ORZJwPgHShxVSK8Diqg61bp2xVtFIA2x&#10;VY3YV27YqrK9BQdsVU5DsK9MVQTzqh4dj3xYqEwhLfGST8sVQjsrnkBQdsVUjt8W+KuVOR/HFkrx&#10;Qs4OxxVyw8R7jFVy8aHscVUXry+HFVoZV6dMVTCG7jj+FxWm+KuvL+NwGjUD5YqgWk5n3OKuRvi6&#10;U8MVVVkNdhiquknIHx98VXtThQ4qoy9K1xVS+GgatMVVraQqwPhirLNLuVIHxde1cgqdLOlBxI+j&#10;fIqpyHehHvhSgZ4BJUilKYql08AFSegwqpxkKQKdeuKV5IpsDWuFipNDJvQHbCqpBGzEK5+eFUzt&#10;rKMqK7/PFV7IIq8QK5BVIXLciN1PSowqrowbau474slzxk9TTfrihAzr8RNdx4YUrFc1FenfFVWV&#10;61pTFWoidq+OKotEDE8D7VOBDigC+3TFVHg1TtkkNfj+OKtcCPEnIq0A9TuBTCqurcRQkb4FV0kU&#10;dTSmKrqcwDvQ4qqohG9fb3xVUDCh8R1xZLijMPh3btiq76u/VqfKuRQ2paOu2xPXFV4LU+eLJdxY&#10;0oNqV+eKuEDOfCg6+GKqiQgbnfxxVd6qk/ERXAq314x3qPliql6wYkig3+/JMWioruPfpgVaqg7d&#10;uo2wLTmdQDuNu2FaUpr6MAEmnYYGSn9d9SoQGnj45Jg6SoIFSNsKoZ7RZa8id/fAyRFtZwxn4BWn&#10;jihXBodtmxVdtsaV98KVK4kEa8moBT78UMQ17UwzFUqThSkBBrWuBVo6jxxVXS4dQAGOxr1xVUXU&#10;Zwa8z8q4qvj1i5HR2J98VTXSb+9uSCSaA+G+BDKoOUaguxLHrhVoECvP78CreZBoPs4q5WHLc1Y4&#10;Er4xy2Hjttiqp6dBuaGvfChTlZBUA7DwxV0b1+Fd671woRcadQaAEZJVa3VEehG9MIYoya7CjY/Z&#10;HfJsSlKcpZOVKiuFim8YotBU5JKjcEHqaHscWt0TFfo2rjaokGvQb4WxVToSRXFVZErQmoA6DFC4&#10;RilABiwXpGOnSmFkqiJFAoNxkVbrSpHbCyWMpZQp6AkgV6HFVPjsa1AwIVlrQHrixXk8thucKqD8&#10;0NDQjxxZKPck713xVXhkpsK4sUak+wqK0wWlsyhia9fDFmp15Gg64sS3HEaipxYooxjgRv0xSgac&#10;XI7HbFVdF22GBKkDRqGtPHFV7pUDFCkfhJ9++Kq8achilXiHHr+vFWnjr4DFVioNq9RiqoUDCjCo&#10;ySXUB67HtirSqFrXfFi5RyO5275FV56ihJwq0ycq96YqoyRbbjfFkt4ipr0HfFVRQpOxNBgQgLta&#10;E13oepGKpcDRqKAMDJExXLJ2xVHW9wZD/ZiqK4chWmKqdAKqRtTFUqvCFbYYqusJBWpOKphcbgUO&#10;KtWkNDWla9MkhMGTim1a4qhlNSOW+BATC1KjamRZhPdHvzayVU08QMxyG0F7baSiWCN1NQygj7sM&#10;WMkTk1U5IVkFGGKsI816e9lKt3GKKTQkdj/NirJfL+pfXbZST8aihyLJNskxdirznzrYCG8aRRtI&#10;OX0/tYQxYlLACakZJigpUH7IIwskK0T706eOKrAjKSXPywsW/UHTrirjOCdhv4UwquIPUVFN64pa&#10;ANKN18cCFsgDDxxVJb2Om6j2NMilCKCynfcYqpPCRXChSVq+GKukh2qK++FiEO0VDUmoGLNdEisR&#10;ueuKoh7de/TAqmyBTsaVxSuEdSNyPbIraqYaHxBwobUCu3briqqu4wK3Q13xVeBvTAlv0++Koq2R&#10;QwOBkjklEY3xVxm5Gldjiq2QE+NMVUmtmY1A3PjirvRoaDpiq0IVap7ZAs04hY8QcgWSC1NX4llG&#10;QLYGK3cTs1D3PfKCG8FbHZiM8qCpHXI0ytXtLKSZxwU/djS2zPTonhQBgenTLGpNbaBpSMmxT2ws&#10;CSBTIFnHZm+h2AhUMRv1yyIashTrMpxnYq7FUNe2Ud7E0Eo+FhQ02IxV81+fNMudKvp7BpHKIar8&#10;RoVPxLgS81vIG+IsCW8MVSqYUG+2FUEdjtiqmVG56DCyKHYkGgFSfwxYrjUDYCvc4VVIomcgKpY+&#10;wrkGQZFoX5d6nq7fuYiqk7kigxJtHDT0LS/yBQKHv7lkYb0XEbK3q35caZpEdYwzkdyeuQvhDKML&#10;ZJ5PmDxjjsBsBmIM1ltOIs1eeGFAXcAkdO+XCdtUoUl1xqqnaBSzZcGIdDFLP8UgC17YoVZryG1W&#10;kjKoHWpxVLH183B9OzRnPiRQYVcujyXBEt45I68RsMVV5ruCwXio37AdTiqAlOpahvDSCPxO7HFV&#10;n+F2cVluZGPfegwpQ1z5WQCnqMD41xQhx5euFakcxoPE4qjY9GvR1n28KYpU38u3Mh+O4angDgQq&#10;2/li3iblKTIfA4qmkUKRDigAHgMWLnbp44FWha9cNpXMOQIxtUL9XLdT8OC1XrGsZqMjbJY9worT&#10;r7YLVT9R39h44bVo25+0xJPhgZLAwBAVTX3wqroO/fJsGiTWmKqb7dRtgVRMo2piqom42wq40pvi&#10;lb8sDFo17Yq6lNzvhS4YqsZqb03wpUXY1xVD3Opx2oodyegwJQaz3t6T6NIkPfvkWSsnl15d5ZnP&#10;05EluCP0vQYLSUO3xrXcHMWZbw9G09bJUVoIeJPidhmh1WQQDk4wSrXpmk250XwB2zhdT2gSaH4/&#10;2Lk44gIX6y8Q2AJHQnrmsMzM2T9zk8Akk2s3F/dqUMvFD2XbNlh1Rjs3Y8EXn+qaM8TUBrU7k752&#10;ug1PF+P6zXqMdBCJpajt8Q751GPd5yexREduw2J9tsuaEZFQDftk2KqakbeOSQ0+woRiqk1ykf2j&#10;vgQhzcNOf3Qr7nFLX1JnqZWJPgNhhSpNYxx/YFCTiqHuIW33pt2wMQho4irDvvWuRLNMI41A3P3Z&#10;JSv+EClD88WBbEqKCW64UrvX5CoHyxVS5ciQ25O9MVcqcvbFV4gVRvU4UKbx++2KturKNgcDJYpq&#10;K71rviqIavGgFMDBVjtGlNAKjJK3La29mpe5lWNfc/8AGuFFJLfeedNsqraAzMNqkUAxWmIar55v&#10;77kpf04/BBTFkkLyvJUuSx8ScVW9AeuKtb9epxVrw6DwwpcKAivXFWxTc0ocCHBAKeGKtrsD1IxV&#10;bzPSnXavhirbNuBUgdcVdzBG3fFXBdvh+nCzXFDTam2KtA77k0p4YsXFCQSPoxV2wAr1wIcF+dO+&#10;KtLTY0Htiq/iKk9TirioO1OnTFVorvQ1NcVXcatXwxZO3pilsb7A7/rxVrcbV3xVo8q0JxYOqAf8&#10;rFVxGwqSDXtiruvvirjSo8D12xVx2AAJAxVyg+1euFLiR4/OmKtn2FMCHL9mh64q4jagG3fCzcvw&#10;1P3Yq7Y18MDBqnMUFdhiq6PpsNsVaFevfFWzQGpFT0xVxXfY4qtejAkCtMWTYUU71xVviDWvX2xY&#10;t7A1oN8VaqdqjfthS72qfp7Yq7jWprucCHLsKqCPGmKtnoa7UxVoEHfqMCtcBShNSfHCq6hGKuZ6&#10;7A7/AK8VaXsSeuKtlaVpT6MLNwUDvt8sVcCVovUYGDZoPfFWwoIJAGFmt4htyDtirmVq9RT5YsXD&#10;fptTFVwNASdsCWgQSCdqDoMKV1O9BvkUNFeRFafLFXVFTQ77ZJDRUkUJpXvire5HXIpcaVApWuKu&#10;b4d+oHbCxbrt0qfbFWxWu1MDJoGo3+WKrSlBtQDFi0DQda74VXHcjvhS3UAiopTwxVsdyMUurx+1&#10;1Hhilsbip79hiq0U3BJ98Vb3/wBrAwWmtdhUYqqUqaD78DJoqSABv23xVokiu3TbJIaFFoe/virZ&#10;oaV3xS4kGhpvirq8tiKU2rihx337dBirj8IBFMVaLmg2Ciu5xVvcgnoP14q7lQCu/bFWwOJr38MW&#10;TfX29sVcKA0JNcCrSDXYbHAhcN9h45JXca1piriDTqKfjgYre3gcVb7kMflhZruI6dadDiqmpoSB&#10;ucihUCUO53pirS9KD8cVdTcEUIxVsLt2FMkhz04gU+ZGKtKD1OKW/DucUrWqDQ/hirZ2NO+Ku6bd&#10;8ih1d6DrStcVcK9d8Vd1qa7Dtirganx98klsVUAV28MVbO3QbfqxVo1qBirlNT0pv2wIcUUDcA/L&#10;til2x+WFWiQdux8MUNjodthil3eg28cVUx8JFa7dsVXgV98UNqPEYpap8VPDFWwSBSm/amKupyAx&#10;Q2yltjuPngS0NjXoRgQ3XuBXJK0KVGxxVzUJp28QOmBk7YnYb4q6lMDFsVHU09hhS7iKivfCrTbm&#10;hqR1xVzdRSmKuK1+126HFXVO22/tihdUGvUU9sUtAgip3+eKtEgd/ppirfHicCtMhBqdhirlUdCc&#10;CG12wpWk/s/7WFVwOxp1xVb1FRXfbIob4A+4xVcewwpapXc9a4q2tem5OFWmSvem+4xVqgr0xQ2z&#10;Cvwg18MUuPWmKrTQEAfT74quTbodsVcSdvuxVxSvbArlqNgKDFXDjWpBHY4Utbg/DT3rirYNCQQK&#10;fqxQ4dKdfDbFXcRsCd/HAlvod98Vcp3OFDQUB9ztirfUHc4ELa1AAwKvK9amnuO2SS0tCaUr3xVq&#10;tR0AOKtbAnpXFWx16VwIbVFr0+LFXAAncbeGFLRpTbFXKNiKUwK1TbvsMCG69+/h44q23EHbvhVq&#10;u48a4UuO1SD9GKtA1IWlPfFK4/D13GKtLvvgQ2D0p9+Kv//S8zHp0wq4rirYxVo9cVco344WK7ff&#10;FVMVrvilcq+OBDmr06nFk5V79MVa4/s4pbVj2O2KF3biMLFY2x674Fb/AF4s3fPrih2KtVxVoNvi&#10;hviftHFDfagxZNCq9euKtnrirgTv2xVoeOKtmuKu+0DQb4q0O/8AHFXBdj3xVwXFW/liriu4xVzY&#10;pd26YocPnirXTFW8KHct+uKtN7dsCGxhVzr74GS7f78VWNtsBhYt8dtsVdy/DFXHxxVr8RgVv9WF&#10;XBsVcrHemKubcYqtFcCWyq036+2KGh02wquVePxDFXb/AE4q1y75Fku44qtyTFth3GKu3bviru+K&#10;uPU4GbQPWoocUN7/AEYpaHv0xQ3xwsXNvirlatdsDJo0+R8cVbwoa5HwwIaNMVXdt8KuZtthgZOa&#10;tNsVcPs8TirR3+WKtnCxcq/snFXV44q4UxVriAanvgZNp3xS7lty6Yodx7YpcqnxxQ3ilpcVdu1K&#10;YoXcd8VWt+GKrSx+zihcy4UO74GbuJr9PXFC7hywsVp60xV2wwMnDj36Yq7/ACsLFrfrgVv5HAyc&#10;F23xVo9PbCru2/fFW/1Ypc9CMULTihd9n4TihpmFaYsmz3xS77VK9cUOxVwXiS2Kra7964WC7til&#10;w+H4QcVcW5YGTuPviruXcYquWuKqffbCxbLUo2/0YqvpuPfAyWsu+Ku8K4WK3rWvTAlcKDCh3TFW&#10;uR7YGTfHp4Yq5fowsXD4jUYqtbtTAq7phS7dgaHAls4q0G24nCxc1PlirXcb/RgZN9AcVd3wsLdt&#10;itualcDNbiq4N7fTiru9cVcvXfAraoWJp+OKt8cKrfs++Ku5Yq7ep8MVaqcVdx74q22w364GLlbF&#10;LuXI4Uub8MVXb/Z7eGKuVeu+KrWrhYu6YpcByHQ4oaRdt9sCtjx64UW4bfLFXH4TyTAzdx4jc74q&#10;5lCnpgVd/q4qt98KubFLXaowIaxVU+HehwqtHQ06Yq5fh+GmBDl+HFXOxocUu3xVy++KuZcVaLUH&#10;TCreKuC78a4sXGrYVcy7DxxVvl7YErflilv6dsVXdR7YqtZq/Dirl/DFWtiTvireFCzl1pgQv4+2&#10;LNsL4muKGq4q1WtcVcPc4q7p02GKqmBVnfjiq5f5j1yTFbily/F8JNcilreuKt9uJwq7til3E/PC&#10;wdxNO2Ku44qubFVnHbbIsl1OxGKtNRfhOKuVh9muKuHT3wq7qeXhirq4WLsUuXpvihy/LArhxQ9N&#10;sKrm+H4u2KrfbAzcKDFXfaOKF3HFWtj07Yq7Y/firfHAxWtRcUu75JDu/wAOKuU8jxyKuVeuKrlV&#10;V7b4WTlqw44q1x49TirbfCePvirl470qcLFbil30YEtnpx8cVaFfs4pd9muKF3I4FW9hirh9Iwq4&#10;VX54qu32xVay79OuKuxVcenLviq1ffpirjTvildxxQt4itcVb/jixaVeRwq5fhPLFKrEvJuW9cUM&#10;g09VQAke9ciyR0g5kU3xVaVFOxGKthaH4gCe2KtT0Gwp7UxVCyKajYU74qtV6AgDbFUPNLxFO2Ko&#10;A/GauNsWKx05E8dsVRdvo7XSGRWHEHuaYq1c2EMCbsC/guKoRFO+LJEpMigb74qozSc/iGKqLtyH&#10;HFWvhpv2xVrivH2xVvscVWDr7Yqv+FRtiq/j03piq7da0GKu4U6mm+Kr1JYYqpvJUHlTFVL1PbbF&#10;VVT4YqibWUxMCCfDFWTadfLHSoHzyCpiZeW7V3PXAlwow4N9nFVG5t/hwpS5oCG+Eb4qjbOzLk8h&#10;sv68kxTOG3VlpT2xVqTSI0/eHYnrhVa0aL0rtiqm6ct6dMiqAuEIPhQ4qqQEbUrtgSjCvw9/kcKo&#10;OVDU9j74UqH2DQnfFVpk3NeuKr4T1pufDFUfH4YELWfiKjFWjGdzUgV7ZJC4RBelajFXenuOR3wK&#10;uMDV+Eih64qo+mVPicKqiincE+GKolaA7dPDIqu9QgVIpTFURDGp+Jj8sCUfVVXbr4Yqhnn32+nA&#10;rayIeoBHeuFVX91QUH44GS31VB617YqpSXnH7O1O+KFGS4ZjQnbxGKVoVjU9h+OFV3UCnyxVdHGQ&#10;CSNsWK9yVB5HtiqW3d6YwQDVgMizQPquSFSpB8cVVBYySUMhp4CuKUZHCIwKmpHfJMUHqOpxwVCn&#10;b3wsEni8yEEAjbx8cDNOLLWYpabivzwMUyW5j+0XU8ttzuMVULzzBa2ymrBm6ADfJKxfVPMTXBKx&#10;AhMCUkryarE1wqsHWmFW+vywK5Om1KDCra9q9cCo7TdOa4cADbFWaadZLaxgkDlihEk+ANepGKuo&#10;fcg4FXiBSKnf2OKtG3SMClMDJxk4DYV9/DFVNYmcnkevhhYq5tgQBtWm2+Kt26AHpTChMFZAKdWy&#10;SqXpb1FRhDEoaUSuQCKD2yTFHWloq9a0+fXLEJgqBR0oMkqW3J+KgG36srRS2KrAgGoP4YrSPhBo&#10;KnYdcKUQKA0r92Kqq8j2H34hDW4oe/SuWBiqJUHClXFaUGRVunWlMDJTkQUPj4Yqpj3+44UFEL32&#10;pixWVBJH6sCrWFSQScWSiIGr128PHFVSGMhh4YsEwiSgJPh0yDbTdzbIWrESy0BqRTenxLgZ0sEV&#10;KHvk2or1elfwxYKymo37+OLJL5aqxAOwOKo+3oy4EoW7BU1HbFV9vJUUxQpy9Se2KtQzEbA07YpV&#10;FkNQR44pRgQ0Bp92KFN14EffirYkAIp45JK5iOppTFVNtulNzixaNd6CgyKtgmtQN8Kqo3G9AfbF&#10;VrRihO+LJR6Up9OKtg0FB3wIQl+gYg79MVSqQBW8PfAyXR/HQjpXFU306BmNabYqj3jCLuaHFVIx&#10;VJruKdsVQl9Yqy8qYqhIoSh2G2KphFGaAMN8VRVvERvTp4d8khESxmgPQeGKpZM3FttvHAUBH2JL&#10;DcZFmE6toiaUGQkGcXs3li3lt7GOOc1YCo+R+LKmRTjLGLsVQGsWC31u0LdwcVYx5Sgura5aJwSo&#10;HEmm22QZs2ybB2Kse826WbqESoKlO3thDF51cW5RiD1B75JiUBMhBO23amFKEcb798UqDwgnrt74&#10;WKx4RT4euKqZDLuBvhStZm29TYdqYocKE7GvfAq8nb4TiqEnTkOlcDJbBaQCrEUNN8VQl6iAkAUw&#10;sUpWiCi9D3OKriSR4UwMQhJo2Ndzv0ws2oQVI5Hp1xVGcqjr0xVSlPXsTgQ3DLT7XTxwKi4wrb9+&#10;2FiuPHbxxSuUA/PIslQDYUp9OKVxi6GuBWl3HXYbnbFVyckJ47nAybYyMdz8hiqIti1QreO9cVRk&#10;fXrtiqISNW+11xVTmjCk4qpPET0yBZoqxkFOBptkCyVp4ea7ioyDIJW8MYbjMtQe5yNM7TCy0/T2&#10;6pXvuchSbTdFt4QOCqD7Y0tujRJG2O2TVOrC3XbiNsgyZJo9j6jDbvvkQUS2ZdGoReI7ZmQDiyK/&#10;LGLsVdirsVeV/nR5b9aJNViHT4JPl+y2KXz7q9sY2qagVwqx25ArWnTauBUEwLYqoS960GFkVKvH&#10;tudsWDVN9uncHArIfJDKdQjrQivQ9sizfSnl91Cimw7bUyqJTIp9bejdP6LSBTTvmPly02wjaBvf&#10;KduX9W7m9RQahABvnK6vtfhH4/4l2GHHaXyabGspa2jWOu1RsTms0vahmfx/xLs/BCndWESCs5ow&#10;8DXOy007dRnhSXzzsoAh2HbbfNuXXALora9uK1YqPE4sFaDyzArc56yN7nbFUwMSQrRQAo8MKpZe&#10;XzyExwipxV1pppQ+rMAzn8MVTH4iBQUxVthXr0wpQ9wg479MVQ4XfbFCIUbbYq2flgVDXJKkEfhi&#10;qisjVqcWK7mzHYfTilVpQe+QtnSx5QuxxtFKTOzVCDBarfQcirH6BkbZqTFVNApqPbLaYqqEkCoo&#10;MaVc4B7VwMVlCRQgUGFNtAU26/PCrXU+wxQtkXku1cCoZIQCOv04qrAhNq0wpc0i7+2KFEzDpQnw&#10;2woWmUj2GKtmdQKgjAlaJSQTTY4qpytQfaoMKUvub1FPBd27U3xVfaad6rCaYbjscilNVRFFAAB7&#10;bZFkHG7SPYsK/PI02AoSTWWfaBakd+2UyDeCyry/O08Y5MB7A5zOtwGX49ztsMhTMoNAkmjDIw3G&#10;c5HsMz5H8f6donqhErpfKZCV5/H2rsMypdgkR/H/ABbXHXJVeaQsCVmZaj3zUR7MyE1/xP8AxTnY&#10;9TbA9fHrNxjOwP4Z2+i0nD+Pex1GawlMa0JHfOigOF0UzZWXEfGhA2y5qUkuY4zVjRcmAxWvqAY0&#10;iUt9G2KHcJpQC3wg9sVVIrJENSKk9zgQrMOJ2AHyxVxpTc4WSlMKb4qg7mnTAxCWmX4iqnfvkWaP&#10;tzsN6nxySlti24J3xYFfHFXagr74UqwjXvuMVUpI2/Z2GKtxoVXl38MVUg7Vpv12woRMY2AJ398V&#10;XxwPLstT70wIRX6IEK85nWNe5Y0xVJ9R816RptVDfWJR2XphVi2p/mNeXAK2YEC9BTr/AMFklYtc&#10;30t0a3DszdyScCaUgd6VPzxTSw9cUNA7ntiriDUk9MVbLANQYq4EEnxwpaHU1xVvtTuMCHdfCmKu&#10;6H5Yq7c9Dtirh0NaHFXEeHfFWz4DCzd0PXfFW9ie9cWLR+11JxVx28a4EOFaUxVd1G+KrRuNiaYq&#10;uHTpuPvxV3QAHc+2Kt8elCaUxZramvw9fnirYHxeBOKHMu1PuOKWwBU70p2xYOC13HXpirYqRuN8&#10;VaC79CD0xVoNvQdR1OKrgvRiKnxxVobkmmFLl3U+Hh4Yq2NgPD2wIaK1rxpt2OKt8fAYWbim/Wi+&#10;GKu3+Y7YGDXH2A+WKuqTsCQO4xVsiop2xVvanviruPj92KuRQBQ/RgZO77nfFXdB8R3wsVoU0G+K&#10;trQVoaHClvgQKdfnirifGgoMCHE7Yq4EUIpXFXEhR12PtirTIaU/EnFV3EKOvtiqwmr9PpxVUI49&#10;q4q7jX5nFk6gUAGtfvwpabp41wMHU364q5dhQGvjhZLwa1p2wK0evuMKG1Wg3NcVWkcq0pXuMUuZ&#10;agGgBxSuNOp3ORQ7ela99hiq2oqfHJIbAG9emKt8QB4iuRS6tT0xVpqAE9cLF3308cCt0HjXFk6g&#10;Na1xVvtQdMLFYKgCm+KuIod8KW+dOvXAq7cgUNK+OFk2KbA/eMVcUI3J2GKtbGtOuKFrVBpX54GL&#10;a0B3NajoMVbpWlBQe+Bk2QtcVWjcn26ZJDVN+lPpxVf3pTFLhQmgPt0xS10G56YsWjU07AdcVbA5&#10;9R1xVyoaECm3jirYUgUPfFXBeQNa9cVcB2pXFK4EV/DFK3jQbDIoa6UFTiq5ar7ZJXJ0Ndx7Ypaf&#10;wGBg4EkCo2xVwNT0qfbCyd9wxS2p6npkUOHTfpirRTau+KruJI6fLFXca9aUr0ySGgSTQCgxVqm3&#10;fr0xZLunUmmKGmHudsVbJPhiloVB26d8ihzN44pbFeh6DFDilfDFXNuaDvklaFAONBilskUNN++K&#10;tA1oe2KrmJNT92BWuNANh16VxQ2djue3bClqtaUHTFC5lFdu/bFLuuKrWHfvirq7bfTirQ5Cu4xY&#10;22yjlUHFbcFqfh7dsWTfI4oaOxFPHIq5pKHj44Uu4UJ/rgQ4bVqKe+KtUJ3B+Gu/vhZNlaEbbnwx&#10;VqpqRQ0wMWxWuKtkioqckl29SR0pirVSTQb4q5idh3xVrvWm+KHDrsfvxS3398UOLEHbqO2Ktjba&#10;n0HArQP7R3xVvlvSmKXKSSSemKtBGBFCQPE4VbPSh7bYoa40qCDkVcD04nb3xS4D9raoxQ2GNSO/&#10;XCrhXevy2wpaC1qtemKrlqB164q5VIOxp44q0RT6cVaQVqaYq4MKgHqcVXVpUdv1Yq4V6774FW7k&#10;7be+KHUo29ThZLunbc98VUzsCT0xQuqKjsOgxVsHcAmvvgS2Dy3xVoJQVJ264UOqKELQVxVyt8PX&#10;2wIbFBuOuKXN2JP0YVWAVJJxVvhTp1xVdQCu/XfFVo+zVicCrhQANXFWqmop374VcxNQAPpxVsda&#10;1+eBWmSu9cVb3IFT06HFDhUnftiltKVJ2wqt4jcjFXcOtSPoxS6op4Yq4JSvvvgQ6oG1Rih//9Pz&#10;N9ob5Ji7FLvlihoNv13wK4r9+LJvfFXb+OKXbDFDmX3xVzYpcP8AM4od2xS7iV6YWDhWu+BLmwJd&#10;XjRu2Kub4umFXb74q7t1woc/WgxQ7FK0nfrtgVuo+nFLY98Vcv2qUxVo1+WKrwxUccjSrWpXFXdM&#10;kru9a4q6u24piru+/TFLX04obxVo7nFW+P7PbFXFuI2wsXFajpTFWt/DAlvlvuMKFvUdsildyxV2&#10;FLuRqdtsVd2xS7j0xQ7enIbYq77PhTFXN44WK0HxwKuFanFk4da1xVb1OLFd8hvhVd9ofDiq36BX&#10;FWuVeo6YFC4r/Niza+nFDu2KXK334od+vFLv14q1UAfxxQ2P5cVdiri3vvirmYdMVd9nCh32euKH&#10;cRilyqNzihrbIsm+3tirSbVFPpwsXb18BhVvtgZu7Yqu61xQtpXbpirj1wsXf5XbFVpO2BV29BhV&#10;rjvsMCtnofHCruO22Kubw2xVo9etMCtluQ64VczH6cDJzN2pirXcYUNs29MUNE7e+Bk3vXrirm6b&#10;YWLumKXdRgZO6Dfpih3bYdMKGmbcfjgQ3y8MKXKxxQ5vHFVvXqMVXcT3riq1vi+eBLdDSu1MUN9a&#10;YVcTgZNdBirYXbrhYu4/s0xVria4EtM3cYoXYUuXr0xQ7vkWS3FV1fuwq7jU9cVaCnFDXbFW+nXf&#10;FLbfF1OKu7cRixa48sKt7/aAxVxamKrm+Hr1wM1vLj0GKHOtaYWLgtBirvs7V3wMl3ILQUxVby24&#10;4pdx/a74oa3HXChvbwxQ5epwMlzbfTilbTC1tt2WpxRTYqp3/XgbFp6nFLvstt0xQ0evSuKtt02p&#10;irlXl1O4xVcy4qsL0G+Ktk7Yq7FXKP2e+Fi7tirmyLJ2KuHxDtkmLXKvfbFW+/LtiruX7NdsVcF3&#10;64GTuW9N6+OKu5HtgV3bFWu3TfChtlwoczcvbFWjVevXAreFK5mG3TFDXLfIq5m+LrXFWnp0GFk4&#10;rXril2KHctumKu5eGFi7fiOuKuGBm7/KPTFDiu2KuxVzGlcVcCWOKtD26Yq2zca4q5lr3OKu7cd8&#10;Va3U8e2Kt79MVcGxV3KuKuOFi7ehpTFXfPAyap4Yq388CuX5Yq4dRhS7iK7Yocv8uBDm+jFDuNeu&#10;SV3fFVy13yLJZ9rc7Yq5xxGKHewOKri3LthStRh92Ktr8THwxVzfgMVaSoHEnFW169N8VXMKfFgV&#10;29Diq3FW+2+2KtFuJ6YVdtXbbFVy/wA2BWlXl17Yq5aH6MkxaVuB2xV2+Bk417Yq3x3+HfArXhir&#10;sKrl+E4qtX/K6Yq5m6+OKri3HFXfQfnirTe+/virS/F0xVdyxVY3xEYqu7YFWhetMVXtsAtfvwq5&#10;m5AYq0inuemKtM2+Kub4cVXN8XTtiq3FXdeuKtsp+eKt8t98VczcjgVb398VcvUYqudvoxVb2rkm&#10;K5V2GKu4FTkWS37R9xiq5umSYrcUuZcilcV5Yq6m3I7YVRdivMjFWQWsW23X3wKr/wAMVWbcd9sV&#10;cxoDXb6MVWPv9nt7YqslUkAEVxVByOVPgOmKqDpA1OTE/wAMVU5ZEYlQPhxVCySbHY1xVyXBVeKk&#10;j2xVrkZO22KteoWHH8cVWcuR49h3xVcrHvXFWooOR60xVVdUWm+SVZyWvw4pW8etMFsFv2mG21Mb&#10;VzfCTX8MWTatyb4t6YVRKzb7DrkVWnp/XFVH7JxVTatf4Yq5RvxxVcnwnviqJBqMJVM9NuD07jtk&#10;SrJ7cvIgDkVOBK8DjvXFUWkAkXf8MiGSySxRBWm4HXJMFMepXagFe2SVMraA7c+vhiqJlUUoaFff&#10;FASyYcSaD6MgWQQtOJIIoOvzwoUJ4RUkVO22KqCllHQAe2FUQJyabmuKr5I+QJBNTgVAzRtWmxHf&#10;FVAVNR7bUxVG28aU3rWmBVYkUPy698UqZehAO5O3scKVZKA8SflhYqhIr1pXFVZErTwwJXGI9zil&#10;CSKoNfDwyTFpBQ9PpxVWVwQCCaj8cCrixcVH6sVVIpTTwHTIqjA/JaU36V74FUZAFIp198CVFieq&#10;itckq4VJIp261wJXLsKHb5YpU3pQg7mnbFi0F2NDQ++KqooNjU03PvhVUEy1AC++KuE5psD1pkFU&#10;5+c3iMVQcWmAhi9Tv45JmSrrbog6UPQVxYFbMrt9jthSl1/M8YIA+/FLFb6aSZiGO3vkkIIgg7b4&#10;FXc2ptUHFVzO1NicVWCtD3OKtqjGuxwqirbT5JiNvh98Co9dDjReZfkfADCqCubUISBtTtiqC4mt&#10;DSmBUdp+nvO4FCVOBDM9O05LNPiA5Ur8sVVyWYnl0rtiq8JViaf0pgVXUGnQ0wMmy4HbfFUKQWO9&#10;AK4GLaxdOewr2ySqpYKOv4YVU2mqSN6jviq5ZR9PXfCqMtGZ1pud6nFUW5CgDv44UKUR5tUAE9zk&#10;gwTCNCq70y5rULy7jUUU7jviqVS3XIk9xgSQrWr8jtuD+GLBM4TXoBXCyV0UnCqIQ1p7YsXONtsk&#10;rgWr4b4FVVO3WuKXcjWgIrilsoSKYqvWIDr1GBXMePTbFVImh9ziruJY7jbriqoIqbnvtgVUgjFS&#10;SK4qi2Ap7YptQaamwH3d8VtcGrvXFitFWJr2xSqrRSPwxVC3HEMaih64qibOUMpp0wK3dRqVJA3P&#10;jiqChqGI2GKVURMa77YpU1jCb+/fCxV4JAvucVTGKVeO4+ZwJQsxVq06jFVOLoO1cLJEFegpirgi&#10;g/LvhQ2aA7bjFVhQVJPXArakn5Yq2dyaVIwIQsrBRXFViuSQAK74q65UFffFUrcKzEHtkWSOsIl2&#10;r0wKm0IoCF2wqpzzCMnl3/XgVQ+uCvgKYqpy3oKlepxVCJLzO21MkxTaxTlStMUpnEqrUZJKlc0I&#10;pTFgkt0aE0+WAs020kAgE5FU8DemK9sjkTF695V1P9I2MchFGUcT8xlAbSnWWsXYq7FVOOMJVR41&#10;xVUxV2KqcsQkUoehFMLEhgPmTRWgYyKNskxYtcREDpilL5lPWm2FVB1VuuFCkQo6fjiq2RyOgqMV&#10;W0JG42xVZJbqw2NCe4xVb6QUfDviqlKWIqBTIlkokoepyJQpXMdR8Jopwqk15FSu9KZJVscnIAGh&#10;pgVfxqCaZJUM6g9um+KETDGSortircluDsdziqh6dCdt8ComJTsOmBV5Xj8x44quU1wM0TGQSP6Y&#10;qv5BRQjFi2GNK9cWbXvgYt7ndsVRSAAdN8DJVQ79dhirbSAA0PTFXRyFuoxVeKj5e+BkF0YCsG/V&#10;kWSb29HWtNspbFOeyjf7QGRZh0NhbLvXjkEIyC0gLDjUn3OLNNbWytkAJHxfPCEBNLVASFQbdsjI&#10;s2a6TaCGMHucsxhxplMMyi0uwq7FXYLV2NqgtW0yLU7WSzn3jkFD/XCr5l89+V5NHu5LKUV4moNO&#10;qn7LZJXn19bKGNOnh4YEBKJo27HbFkEIwAqT1GBVEipG/XFWyhA3P34AoTPQrgwXSSoBUHtkSzfR&#10;HlDUVuoP3hoabZSNmafQNbiQcWqxO9BXMLVC2/TmijUELGiVJHtnlOvoHb8fS77ipWawkm2XI9n4&#10;RmlR/H1KMojzQt15elX42atN+PUjPTtFir8e91meVhBi1WM/GQKds3YdSvN7EBSvtk0IC81yOD7I&#10;qem2KoNGvNRbp6cfj3xVNLWzSAUG58TiqsFHbpkWLT0HXJKpFh06nFVKbmVp0xVCEuOm5xVVhD0+&#10;P8MVVKke3zwJpYzLTffFaWFxTcUwcSVpk2+AVORtWmR39sjTJTaNVO4JONLa9DUdOOWMG2kHTFVu&#10;5HQDCxW09t8KXEbYpcOuKrT1xVYaVxVazKAfHFVMlnPw7DxySqcnGM8nIoPE0wJQ02t2kH2pF+Q3&#10;xVBnzRa1+EMT2+Hriq4eYLdz1p8xirf+ILME1YGngMUqT+YIn2jUv8hiql6d3eH4V9NCepwKjrTT&#10;I7P4q8mPU4qp3erxwCi7sOwFcCoJmv8AUDVaRIem2+BkiodKaEj1GLnxyJZhEiGStFU08OlcrLaC&#10;mltoVyyia3YCnYNSn+suUZMXE3QnwvRfLevSW9sILkc3UUqDlUY8CJ4vESzzd5leWFo4/hHt1yy7&#10;TDHTzW0vZZWPNy4rtU1GQ4G+0ZcbihG+XAONIoBia9fnmTFxZL6DjQ75JgptbxkbqD88kwK9FC7C&#10;g9hhS4bnfFVpIBp+OKubrWuKrSfA7YELZByXriqFmhQgmpqfHCyS5hGjUOwxVFQn+XYYoVGhIIZe&#10;/XFVUIQP44qprKa79j92Kq6EsDUbDFiujiLHjTFUVFobv8X2VHUnbbClDX+saPpB/wBJlEjjoqb1&#10;xVimq/mpLRk0+IRrWlSN8KsRv9fvdQbncSF/au3/AAOKoAEnuajFW22I369hiqzkK4sncQtT3OKW&#10;gm2/jXFg3SoBJPyxVqpBKnce+KtbGoptirfToNsVcBUmpOKWzSnvhVwNCCdsVbFak4GbiBQAbYqt&#10;B3FB88WtcFZTsBTFXHfwxVwUncH5Yq1Wh7E9KYqu479KfLFXd6HbFWj0PauKuK7d6+2KriTQeOKu&#10;HIbnx8cVbP2u9cVcTuaAdOtcVUytKDv8sVVOx8MVa/hirRWh/jiq6jA9Birq79Plirj03xVoU6mn&#10;0Yq2rkkbVGKuI36dO2Ktk8xtirQ7kEg4pdUE71+nFC5VIApWnj44WbSkCvWv30xVsrTrQ4GDXWm+&#10;+Krqb+2KtdD0364q11PXbFXEkmiih64q4Hcg4UuoK9N8Vbb6S2KtFW7fTirlIAIO1cCG1XrQYq4I&#10;ab9fDFXDr0xV1KCp7YUuRT718MVb6kV6eBwIaLVGwFMVbFTvTphS4bmtdsVcd/emBDgKivTFWyNv&#10;h3wMmzXt0O2KuVO5AAxVxPZTirhWm3XxxVvmNhvXvirR8a/TirmoNwNsVbFStR1HhklWgct6nFLi&#10;pFaHbFi4bUxVdUAgAj5YGTRO1FG/j44VdwqDy6YGDVCT7dcVXfPfFk2/XaowqtJA8fuwMWjUDkCa&#10;e2KryO4+muFk1sBv1wJb41I/jgQ0FI2G2KuLHqBWuFi3vUClMVaC1B22rgZOqQSCN/bFV1SBQGnv&#10;iq3kaiu38cVbB5fD3pkku4mgB3xQ7gaCvbIq4UPff2xVvoeuSS2a1G/TFDQ3JpucVaXYmta4q3vX&#10;5mlcKuG1aeOKu4k79MCXDqSOvfFXLse9TkUN1FSCfvxS0G698UODE1oDirq7AeOSS0VoBQ4q3yII&#10;2oOmKupviruIB8Riq6ux3PTbFC2oFK7j5YGLfUbH6MVaK16dMLJyEioJriltjv8AD09sVdxFanFW&#10;t2Hy2rihdXtQ08cUrRsN+g3wMHAcvGhxVte4pXfvizbO4IJ9xihpWI6jp+OBXBKE0G5xVwIr3H0Y&#10;pb4gkita4UOCfs7YEtAAA774odQE16/PJJbrsamh7Yq4ig2O/wAsCHEUHxHfFLSBuh3xCG0qAa/d&#10;klaCUBrua4Etk+PQeGKG+Q7dT0xS0a9sUNN1BPXx8cCtmtanpgV3SpOKrqjid+22Kra7CgqK4UuI&#10;I6bH3xVutKioJ8MVWiu4pt44EOPSv31yStmpoCCNuuKXEH6e2KtsBQ+OKtCoHT7sVca08DirZrsN&#10;vc4FbPSvevbFVopUEjfxxQ3xbcH6MUuUivTbFg1Qfs4q6tBTeuBk2KDrtvhS0ak7HevfFDuw3+7A&#10;q0IDXalB1wsWw9R06Yq3uaccDJsUWoahIGFWhsK774pcT/wXjgQ4VoO2SSuJoa4q02+4ocVctStO&#10;h9sVb6g17Yq0oPcVHjirhQCo3GBXNUV3xQtAB3r8OBWyRSlTXCrRPh1pXFiFy7EYs2yu9BWvhihZ&#10;v0wKuFSRTClxNNqfRirfUbg0wq0evTfririTTrvgQ1UV2Pw964FXVqPFcklzVrtQDFWgoruPYeGB&#10;WjtU0pgQ3x2IGFk6uxHU4qtO1STTAheSRQH7/HCrTAk/CSBhVcK713718cVW19vnilwCk9AKdBir&#10;ZqSdtsCGlA6Ht4Yq/wD/1PMuSYu7++Kt9sVa4/s9sUt9+mBLumKu74pdxoMUNHw7Yq3x6b7Yq7vi&#10;l3KhpihbXFC7bCho9d/vyLJvFXK3E7GmFWl6k7Yq3hQ7fArt674ULVpgVvv4Ysm22pXFXbmvzxVp&#10;ttuuKu3qMaV37XvirZG9OuKuPtscVcOmKXccVdxxVxXo1cUO+VMVc2KXL0wsFp2OBVy7b4VXcvAY&#10;qt475FLuXXxxQ5qYWTW9dzirq77dcVctD1xVta0pirW56jFWgu2Fi3x+VcCW12xS76cVcByrhYtc&#10;vGuBW+2FVoXtgVd9o+GKht14kUOLNby7bVxQ3v8ARilw69cUNVofHFXNue+KtqOXw4q4/wAo64q7&#10;x3xVo4pd2xQ0a9sWLY3FfDFWxhVaeuBW+2Bk2BirmXkemSYuPDb2xVrjvgZLt/DFWlxS3irRphYO&#10;74qt3rtgVcreIxV2FLiu2KFrN2wK2ux64q223vhV29d8VcMDN2KHL74WLm64q0TtgZNjr7Yq7rUD&#10;pixW9B7YVXd+NcDJx64q7b6MLF3w/MYq5qbL4Yq7YHArt6dcKuxS5W3/AIYod8LVr0wK17Ypb4rv&#10;hQ56UwMnL88Va364sWw37OFXdPhHTFXKv3YFW7V6dcKV2Ku5UNW3yKXL1O22Ku9sKWi3WtMUNeFM&#10;WK75YVcfxwMmg1dvDFXDCxb+18WKru3tirsCVqdN++KXbUpirunXCh37O2BDt1674snN7DpirY7E&#10;k4q0GxVy+2FDm9xihw8O+Bk7djvirioofHFWgtOuKr9+2KuTqW6Yqt4qa+OKuXwxV3yxVx/DFXcv&#10;D8cVcfhFTiruO/tiq4/ccVWccKGx7jFDfL2yLJZirfGnbCxbGw4gYVcMVduvb7sVco5HAydyNcVd&#10;x5YFdirt65JitG52wK3xaoP6sVb2rhV3w1FBirj/ACgYq7IpdvirXHeuFLffFK3xxQ3374q2q++F&#10;i7qOuKu5dAcDJzVXvirj+PhirVN9jirbfEOuKuK7Bhirt+3TFXb4q6vjiq5d616Yqt/HFWugr3xV&#10;v099uuKu5cRuMVarTscLFetF+KnXFVqnAycOuKrh04rgVYa0O1R1xVcK0LUGFWuW/TFVy/F8VPvw&#10;MVv2T1xVynJK5e4piq5a/ZrkWTl6ccVaxQ7FWumFLt2xVdx23xVb0qcVd8sVctcVXfDTArmbiOIx&#10;VarYquPxdd8VW/LrhV368UuXvXAhx6Yq5a77ZJi79eKtjfvtgZO/hirWBW++KtH7sKrm+/FXYpWt&#10;Xt098UO7YpXdwuKGj12O2Ktd/bFXU344q4dNsVXceXywK03w1xVscvfCrW9OOKuXj3OKtt1xV3Jf&#10;s4qtpvxxVcvXFVorv44quLb4qtC8fnirl+WBVy9MVd44q5vhptiq1vDJIXfs/Dih3LieJORZOHGv&#10;xfZxVb45JDfE+JwIb4lh9OBk7v0xVxCqNzhVMtLjJH9cVT9KIlAAT88CuNTU7imKtfMYq0R3xVZy&#10;74qpTPsTU74qlFzOXqqVxVCwxGRjvviqu8YiU82Bp4YqhXY15VJriq1epxVev04q0qnsNsVXGIqO&#10;TjfwxVrhyAxVzHj8hiq7h+1TCrca82FaAHvirJ4vJSSIsxmAUqKjvkWKVa9Da27CG3PMqNz74qlC&#10;ty6jJMnfCKkYquRuPc4FbWYt8JqMVaaZadMVcze1Diq3jxxVZxNcVRCNx9sJVF2sphYEdK5EqyjT&#10;5TLuG28MiyR0iCoHUnthQjbYBabmnfIhKsF5Dfbc5Ni2kakjb6KYVR0aCuw6DriqnKKgBSQT0GKA&#10;hJEDAkmvbIsgg3QMKEVpixUJ0qNtvlilCy1A+Lc4qph99t69sVR0UgYAA+1MVUrhdjQdOpxVAhaE&#10;UANRiqKgqQeROBV0rAA9T3PtgSoK45VqfpySVWO43Fd96YWKKjO48MVRUdfoyKV7gcaVIIG2KoB2&#10;r2qcmhSWPepJ27YqiU4qo4144FXcxQFdxgVoMwYGvL2HbAqMhPIEdPfAqrKnL3AwMlNYgvWpHh4Z&#10;JC0kLX9WBktYmlKfdihTKgkiu52+WFDY6AGu2BVRGXoO++KrhSpA2wq2rdh0riq5ENancYqvKBRv&#10;t3ocVtQMZckDx69sWJRIhSIHienWmFKS63cQxoSdzTbFWEXMxlfkuwOLJYI2atBv3xVMbLQZrsVX&#10;4VHUnFVafQBbUqwPy8cKtW+iI7UZip7e+KpjDaQwAcjSnc4qqGKNiKMSviBTFVkk8FqPSLCp6kb4&#10;qkl7dpISkYJHicCqVlYtcNSh39sKs60nSY7WMSSAHbb55BCu78q0ocVWqCaCmFVVJ0Qb9fA4q5Lg&#10;MNj37ZFkteSpJFScVWkAg1qcDFca0G1PY5JVF5OtK7YVWoSDUiq9aYqiI4y5A8MKphDAwWoBp4Yq&#10;tli71J3wsURBIwagFBkgxRjEKpJ/2ssQkd3xZjTpitLIoAehPjhSQjYVANCKAdh3xYI+A8TWg+nF&#10;CtzJO1KZJURGdh2pixc7E/aHw5JLaePQVyCFYCp2G2KrvSqdtjiyXUC96Yq00g69sKuNT4k4q16Q&#10;8MVXKhrTFVwjJBrgVEwQ8Tvirdy1AKYoQQ6/57YqrJtsfDFLgSDtirSgkjl1HfFVl17bYqvsSa7b&#10;YFRl0PhIxVJ5EZJCx3xSjYCD9o4pXTKPnhYqMVQTTrXviqY2oJoTuMCW5IEFdsVQpbjSgwotXjJI&#10;JxVcyfCDWntgShTctuBX5YpbictQEdThVEqjMDSu3hiq4R7bGmBCGlUbk4qpqoA+L78VU5mFCBil&#10;LGfc7b/LAlGWklAKih8MiqOWVlA/hiqjNKXFGHQ4qh5OR2GKtRrU9KYqvhiKPx6k5Jimdq9DQiny&#10;xSmCEGoGSSpXdSvWlMWCR3VOVDua5Es080bZa4FTC4lIU02yMkwZZ+XPm020g0ycVSRqqfAnKS2l&#10;6qGB6ZYxbxVrFW8VdirsVaGBKGvLKO5Uq4rtkrYlg2u+WmgLNEPh8MkxYjdQOlRTCqCeMU364UKL&#10;qiio74qsNSNgD7YqtoSSCKVxVplSu+2KrDRe+KrJRVdsiyS2dGQVXcZFCGeVqUr1HbFUDKQK8/8A&#10;bwqhwQhLAbdNsVRKgsvxHemFVi25FTXrkkKkRP7XjgVVZkpucVUWAatMKqkQoBQ0yKorgCAQMVcY&#10;zXYUpgZqyrQV79zirm+/Fis67gb9sWaqq8gT4HpgYqkQqSDXFVZQNqnftgZN14moG+KqLMzMajbF&#10;UVDwAHLYYqrrIh2GRZBx3PTAyR1o5HwnplLYjhGGByLJRNsQdtx75FKpCSnUjbAyTG3kBGFkE/0W&#10;rSrTxymRZM9gFFHyzMxhwJFU7ZcWIdhV2KurkFWhq4quyavNfzj8sPqFtHqUK1a3BDgdeJ/a/wBh&#10;klfPOrWioaqRUE74EBjc8Q3I/sxZIB036dsCoZkHeoFMVWldgDUiuAKEZpkTyzKkZAJNN8iWb3/8&#10;uNKaSIQTlQ/+V0yks48noGn+XhBKrSMpCnovf/ZZVlFhliNFkEzWtuA0cJZj2Aznsmixgb/779bc&#10;Jksf1ueWqsCYv8kZqQMcDt/vnb4MfElsl68qlGLEnudjnS6TK0amFBLpaoD4++buG7ojshIYnkYh&#10;m28MmhH22lxKavufE4qmHFQtBtTFVpFMVWsaYoUyS436ZJWggG/fIqsmrTxxVCUr1GRZIiMhRWuF&#10;KjLcrUgCp8Mr4krFDsdhQY8SrWiCD4uvhixXxlT0G2GlVSaDJUhSb4u2+NKtIFR2ydKsMdMaVs4E&#10;Ldt8CGm2wsmlxVbTc4qozvQCgxVCyTpCPUlNF9ziqXS6lcXn7uxSgB3ZtgMkq2Py48tGvpTIxO4B&#10;2wJTCHSLSD7Ea0HiK4qqG2hH7K7+2KtG2ipTiux8MVUzpluSWMaj6MUrxHCmwAH0Yqhr3VYYBQsC&#10;3QAb4FS0PdX7UX4Iz47GmKphY6WluOlT3J3wKEw8a4slyjpvkCkL67EHfKy2hUt2odzT6crOzdGN&#10;p5plzTbxGYk48TkxPCl3mKTlG3bbLoBjKTCLCakhCk9entl5aOJOZnqta0OWANBKUXF+6MREpdvD&#10;xywNRRNs0zisg4E70HbFCI9gMkwLTGh7UwpW1qfh2xVp2FK02HtiriVp41+jFVpKg07DAq2Sn2qd&#10;OmKEDeFiKj6cLJJLg1fbqPDFUVYzMTxoTTbFCbw1I3GKq3AkgAVriqJi0eWU/AKL4kYqp3zWWlry&#10;vrhAP5Qd8kxYvf8A5lwW5K6fGXI6M2KsY1TzvqepgrJKVQ7cV+EYWSQOxqSfib3xVaalR4UwIcSa&#10;0AOKu2FSDTfpirgSp2rXxxVwqa+GLNtTt2xVbUkbbjffFg4AAVBNfHFWyAd69+2Kt08DirTPQgUF&#10;OuKu3NBSte+KubvucKVu60PXxriq4v3Nd+h7YFtx2NSO+K22a1JoKe2KFTemxqOuKqQqO/TFVwp4&#10;b4q14HeuKt1+YxVf6m/vTFVgJB36HcYq2FrUH/bxVdsKCm/TFVOhr1qPfFV1a17H2xVwXjQDfFW+&#10;Z6jr4Yq0Kk9q4q3WgI6kYqt60xVUNOm/zOKtdBQHFXP8P2d6eOKuSh7UOKu71AFDirlqSeR27Yq4&#10;b1rWmKrR4VJxVcSD8vfFK953cipJoKD2wsloWhrXbvirq1PQ1wMGihD1PQYq2BUgginTFW2qK9xi&#10;rRTiTtiraqdzirRTckd998KWtjuOtcVXkjpirgTU7ADx8cVaOwFQadsCGiTx719sVXUFNutO+Kub&#10;YgkdMVa3O/bClsdKjvirqnYeGFWioFfE4q4Jy3qfowK5loADX5Yq2Ph2AqvhgQ7mKkUqMVd8INAM&#10;DJycRWlR2xVeKDFXbAVxV3Lb4TiqwVIIIqK9cVXAnY708MVdU9T0OKt1PGh8cKuBqAGO48MKVu1T&#10;ixb67jr74q0/EgGlfniyXcQaEGgrirRG9CN8DB2xU1H04q6opscWTdKmp+/FLW9D/mcWDY3Ar92K&#10;tjpt2wsmuNT12wK2VqOpAwKsqd6bDxOKtglfcYWK7frX+zFWlr1HTwwMnAmoBBriq7iakEHFXEcR&#10;XFWgopUDJJaBr8vDAq5gaCg+eBDg1PauKtkmpp+rJJW9xxAPjiq5jQGmKtBB3G/jirq8RQjbrgQ4&#10;NvsdsbVy0J364Vc1N9iCfwxS30pvkUOpWmKuZQCBTfFXFqGtdj2xVxWvavzyStNWlNsUriOQFe/j&#10;irXAVp29jihx6+wxS14A4q03EEGnTAwdvTlQnFVxoBt1r3GFm4VxQ49O1euKurQdKe+KWjvtXfFV&#10;xBAotScVaoQfoocDBxp36jFW+fLqKYGS1ulNx4Yq6oAodziridj+vFV4Gw3oMKWiK7VOBXODQ03H&#10;hhQ4MaAKKYEtAggbVySrtq7npiqwmtRX7hkUNs6qBUfT74VcCWpQ0HWmIVs7fqySu6Hr1wK4geGK&#10;WiTSoH0Yq2oP0Yq6vQdMihzADpWuKtnYe/jklaCg4q4Fgem2RS0x3JP0VxQ5Vp2xVdQU36/rwq2F&#10;BINaE4UrWSp3NQMVdQsCKEYq0yVI3Ip+OKrgQNu+KuqTUVOKuCHem/jgQ10HTAq4AEV/jhS3Wh27&#10;9/DFCmNyQDsd64sVwUbAVr7jFWq9O5wM3b/M4ocCex298VWqTXi1T74VXdD07dcWK4U3qdxiru2w&#10;3xZNHY06scUuPGhI/HFXdTQb+OKtCldu3jhVdXbYYq0SaUxVtlAA5GhxVaOm+2KG02I36dMUupTq&#10;dzgQ6h2JPTFK0EHpWtd8CFw4mlMKWuhND9+LENg06kVxZt1+WLF1N+oIxVo9a7jFLfcVGwxQ2T08&#10;O2FK0bE13JxQ2VBoD0wJW0HWu2BWx09q5JXL19sVdQ1p9NDgQuPXcnFK0gEdT74pbqabkBadQMVW&#10;jYDb78CFxHj09sKtCgG438fHCrY3rv18cVaIqKdfliloV8NuwxVthvQ4GLu4FNsVf//V8ytRB7ZJ&#10;DuO2BWwu/XAlvdNkxVrl9OFXfCR74q11G2KtrQHFWj1riq9V9/oxVaPvwsVtcUrumKuxVygseOKH&#10;Ypc3tihwXr0xVrpgZOPtirfIHCxcvvirvmcVW9+mBLj1BqcKF3A4q0fvwK2vxYVa774Ga9l/mOKG&#10;u2BWj1GKuNaHCrl+H3OKu774q4+xxV2w7YWLsUtcj9ntiybVuJNMihbU+GSYtopXAlorirYH7Va4&#10;UNg7YGTm+eKu5Yq0OtKYq2OnHfArRWp9hirZbcccVapx2/VirZyTFwUqeWKrm9zgZrSvucUOX3xV&#10;3Lr3xVvvhVrj7nArmbuMVc29KHFK3AxXdPhrirX2W3wq1xBwocq9cil3LFVwU/PJIaG1ffFXfR1w&#10;Mm/bFXPWmKu5d8VaRad98Vb48e++Ku5Cvviq7l8VMVWlTilxbpih3fFLmHau+KHcT0pirj7Yq7l8&#10;Xw9sLF2KXDrgS11xVwxS44q2v44WLuPt74ocV3rirm+102xVw64GTsVcvw9cLF3I/RiriwHbAycV&#10;5Yq7l92Fi0u3ywJb+VMKHbsDtgVpf5e2BFNHFW+/vhZtjvil3LFDl3Br1xV38MVaFDirf8PHFXHx&#10;pvirXE064q2q0+E4pdvX2wsGsVb/AMnFXD4cVcpqDirvs9vpxVauBK75YUOFaYGS7x8cVU+mFC4Y&#10;ocV5ClTXAydup67Yqt3qamo8MVbG436Yq3xFcVdXFV304qt779MVtwwsXD2xS7vihxbjirXKuBLa&#10;qa9cKHN8JxVwFRtiq76cDJzfEaYqt6bAYq1vtXFW+9SfowsVo39sVXdQa4GTu2KXcq+OKHE4q4Ko&#10;6YFdy+nFXDpvhV32t8UuZd8ULuR7jFVvLfj2xV224rvirsVXfaxVb88Vc1BirQ2+WKtqvjiru+KW&#10;gvE/wxQ23XAhc3xfFX6MULcWTu2Ku+jCrt+xxV3LicVaFTvWoxVs9N8VXcVpiq3p1xVyLyP8cVd9&#10;k17+OKt/ZGKtd9ziruIrypiq5f5e2KrCuKt4q5lNN8Vdx4/F+GFi0SKe+BW1ao74smwhOKtcW+1h&#10;YtBQDucCrqH7Q3xZNbr8J74q3x2r3GKtLWuKtfLFWwx74q77Va4WLT9A1MCu6DcYsl61xVb8NcLF&#10;od6YEtriyaoSKjFDa/y4EOJ/lxVco598KVp6nFLuoNcULvs/LFXNxr/DFVuKu6HxxVc3wtiq1vli&#10;rixptira/F1OKuKnkGrirf2a+OFi5vhA8cVWhffAycvX3xS77VMUO5dd8VctWPHCxduxOBVpbt1w&#10;JXdhvvihysWp4ZJXOv7WKtMxrQHIq23ffFK7dcKVv2Ttviq7jvywKtWnjiq498VaWvjtirXE13ph&#10;Vvp8WKtq23LFLu/L9rFDTd6VOKtM1dsVXL/k4q0VFQcVa64quX4e+KrTuOJ64WK7fviq1/iIyLJv&#10;kvfb5Yq3x3FcKtHFW1+Ku+KrV6dTiq7l+ziruSqN8VbHFSFwMU606HwxVNFjCgKKHFku6E4qt47j&#10;l88VWrufn74q1Ie33Yql90/xFQcVS2UbHviqtbaTNModQSvbFXXNn9WoJGHLwBxVBMpr127UxVzL&#10;x+LFV0Xwn4ifpxVUW44/CnX3yTFY8hcnmN8VWr8RwMl8fFvl74q5o6qd9vbCxaduiimKqz3kvBY+&#10;bUHYHbIslJm51674qtEe+wxVvj9G+KtKu/jirS1Pw4q0zcRiqxsVTG30priMSc1C+53GKrbu2hhU&#10;cH5P38MVQnL9nFVdXA7Yqm+kT0NGJ9sgrJrYhxUfLAqNip9kb02xSiIo2Pao9smxKKihYdR2qckh&#10;WOwIp/XFUPLuQU2I65BmpcOtSKnpXFUMeVKjvtiqjQ8qACh74EoaWOoO29d8mxQRID9KHpUYqr2r&#10;7nYkDAqo5HQ7/PFUO0YBFQOuKt8itfx2wKtlPgd/DCyWmEUND9xxVoJQ9aHptgQiIy3IAnbpvgVG&#10;wcqjkTT9eKqzjbFUJcIQfAfqyaFNVKk9x2xVcAwNKdN8Cri2wqKMcVWmtDTvgSibV6+OKUV1ANSP&#10;nihyoWqew2O+KrzbVI8ciyd9VNaH5174qsNuNyaAe+Fi01sCKg7DwxVQSLiSF2A3xQqqDUjoO5xV&#10;uimorv0xSriVEAI698VWBmlYU6eOFV68RULtTf54qlWraylshU9f44qwq91BrlyxJK+GBUIHDnsR&#10;2wpRumxhnB6iuFWXxyBIRQingMDFLb635kSUAHviqk13bRgVf4hscWSDuNZSJv3Y5fPJIQcusXEw&#10;IqFU+ApkUoEkkkmtf14qiLS1a4cqvSu+BWbaRpS2aAmnStMKEbNJUmtaDwyLJaF5fCNq+2KEQIwO&#10;v3VyNJQskMZJPU4q0o2FNhXp45JVUKAffFDSg0O5PvirUlSd9vliqjyofH6cKFVB261xVE21fxp8&#10;sUJjHclQDT2ocVadS4qdgTXJBC+MBPs9ffJBituLn4aDcDJoSzdiSepxVUjtnNKdfHJIRkMLKQSC&#10;T0xVGrHQbihGFivCitDiqur0ArvhVf8AbO+KuAFRv07YsVdDviqqBTvXeuLNqV9qEDFKGLUO21MW&#10;K6pJ6+4xVUr26nCq5Dv7eGKouFNjTIqiQlAfHv74qg55N6Dp4YqoR9dhiqIiBIJOKtmKlen04q0y&#10;ntiqlMKjp88VW24II3pTtgVMn+JfoxVJr9T2FcKV9pJSnvsciqLf4xt22wqowCjHwxVHwgAHrihe&#10;xqag1xVDtGWJ4jfriilWFQoqflitKv8AE9cKVGRADUYqhg5DbbUwJREUh8Tiqq3xVA74qhWhau+K&#10;tsnEdK+2KqMiA7nfFKX3C8WLDpkUtWzPy32BwKmiLRQexwqpvH3OFVMxmuw3HTAq+GI7Gm9cKr5A&#10;Y2Ujc13xVEBmqG6DviqMjYg7jf8AVhQo3cz0K03ySpM7MXo3fKksg0mgUV2Awqr301AfDEoCH026&#10;lt5VmiPFlNQcqLaHtHkfWbzVEkkugCi0ANKVORDOTKx0ybAOxVvFVBZv3hjPWlR7jFVbFW8VdiqH&#10;u7dZUIYYQrzzzJpKwsWXvvkmDFJrcoSCNsKoVwg+jFVJq9tu2FCmQ1N/vxVzLt8W49sUqbcBWm9B&#10;iq0mo2GKoG5DKSRvkEoFu+29e+RStMKvuRuMkq1olI2wsViRjt1xVWW2qtabZNCg6la13GKrQARv&#10;vkVbaKnTpklbUUIpgVExyU98VWPdtvt3pkUuhnLnfenXIqjY1B+WFkuPpqRvvihUQr9GBkqUANQN&#10;j1xVUFBgVt1UgCgOKqKwsWO+KqqWo8cVc0XE+NMDJVgfs469CcVRcZKmgyssgmVt2JyktoRLxV3p&#10;TGk2hDEa7nI0ztFWpC9DvgJTwsh0cS86xAk+wysi2fJntnIXQcwQwG9RmZAOCUQwywtZDeTQ6mC1&#10;paWAFScjbOkOZwDWtBkVtVW4jbowyy2FITWImntZII+PKVSlT03HGuNrT55/MzyfaaFEiQvynrUm&#10;u3+rjbJ5VOh37DwxtUslTiT1r44pQr0WvzxVYelKfI4VCvYBvVUoN+XbvkGb3L8uppyoLV5DoGyg&#10;htHJ6G+vXcY4RhQw8Bkcg2Y4+adJrN5JGOaAGm5GcH2plnDl+j+i7WOAIC6X1fjk3OcVHNLi4v4n&#10;YQPDsENNMwXjHGGPy3z0bs3Ifx/nNOojYS02cktWdePzzsISJeeljCva6ciAFhXJtas0QX7I+jFV&#10;P1GNQQRhQ4nb3wKp+m7GjHbDa0qhKCg6ZG2dLGovtg4l4UNNcKAR1yNrwoPmz14YFVkioPiO2HhS&#10;uXhX4NzhYqh5Af0wqsJ8cKFhUjfJq2RQHArVO5xVo0xVSJrirtsDFpk3xVxFBgZrT3OK2oSyBe+T&#10;Ypfd3gjBA3Y9BiqGh043BE11UKNwMWSpc6jFa1jhHJuyjriqFLardV4qkSnoT1wIVF0y/GzzivsM&#10;VWPYXyHaQHfw64q19X1BTvxIxVTl/SgNVoK4pUxp93KwN1LT2Bwqj7bSYIV5qDIe5OLFHIVI2G2R&#10;Zt08MUt1IxVoOd6dcgm15PamRZuVxXp3yBDeCmdlNRqVygxbAULrchKnvtl0Q1SkwO2lKTla0APT&#10;LKagWSJKnCrUJpiGCg4AIoKZYGK5GHQHfJMF/XFWiRQ12xSpluPXqfDFDdKb0riqlPUj2GKVFC4q&#10;TucKWmuGqQRirSqh+JhthYKZt46/AtTXtiqJttJlkPwLT+OKpj+jYLKMyXsyxqNyCd8VSLUfzI0r&#10;Thxs19Zh+1TbJJYbrH5k6jqXKNH9FD0C7f8ADYoYvPcySktIzEnuTXAlYKMfn3xVavQimwOxxVzH&#10;Y7Yq5jQDrtirjvUCuKtk16HcYUtE9q0xVsHc069sCHDetQK9dsVaJO+1DhS5aA1pue+Ktg0PTbwx&#10;VvjXoKYq1ShJ64ELipr7Yq4qD7U7YqsND0qcVXb0A6DwxV2+/jirqVP4YUrgR2OKtEbbdDgQ5VIF&#10;F28cVcGFKUwpcqkA1IP0Yq4r0FevhgQ7sD3xVc1agbH5Ys2z0pWmKFgXb3GLFfUjav04q4im3evb&#10;FVr9CD8xirgp71phS7pUDvirRrUU3wIcxHHvv7YqvHECg7/hiruNPcnFLtt69fbFDYWtNtgO2Kqf&#10;Hfv474Uqhc9zirW1D0xVsUPgPpxVoFeh6nFXHegIrirbVqAAMCG69RirXXfrvhZtjc1P2cVaCcjQ&#10;9MWLZ7itcVcDT6O2RZLTXvQthQ4oWBr0Hhixb4geOKtqKbA1xVwIA3G/jirRcN/k4quK7EV+WKuH&#10;y3wK0ST1GFWwpA3rirhsRuWBH3Yq0FoetPAYWbbUPxffiq0/CRSoriwXjc06DFLStVTXamKtlKgD&#10;FXKpBND1xVqhrscVcKdAPngQuTYbHbFWyR3rirVammKtORtQVOFm6oBqNtumKuUiuxqPlixaHImj&#10;fD4e+KrjsdzirT1G4G1euKuox9gfDAhs/Dtua9Dirh8IIBOFm2oI3rvShxQ7sMCG+wrucUOancj6&#10;MDJokrQEihxV25Y/hkkOoacWptiq47DIpa2p0274q7mAQKGntirqio2OKtg1NDuBiq16kDuOlDil&#10;ugX5eGFg5qDcnFXE79MVdvU1xVqpI+EYq4bHpiq7vvuMDJsdcVboa0PTxxSsD0qKfTihupJBoNu+&#10;KurxJqKn9eKuYcjWm/XJK5pKjoa/LFLhufHtvirt+W3UbAYq4da0yKG2p1ptirW9T/mMVbB2NOmK&#10;rTsOnzyTFrYnetPbFLex7HI0luvUV2xVtqmnXFXHatPxxVygkb5JLqVAPbFWyBSmRQ0Kn28cUu6b&#10;AdckrfGp7dPHFWgvQV274sV1diPxxVaRTqNuuLJw+Gu2x/DFDanf4ht44pcCKbbe+KuANdzXFWj7&#10;dMUOHTrsMUuVakNXbv2xVcKDbeuKuYDcA1UeOKrAhUih28cVXGhHxbjFXUG2RQ4r1r92KuXoK5JL&#10;uQFTQ/PFW6V7/TirlFTvirtiaYq4DoAab9sVcVYiuLGmmXvXFadWgr2GLJupNemKtVVqVO67dMVb&#10;Gx+W1Biq3qDWoxVsECtepxQ1XiaUPTFLgTUdQPHFV5rvTriq0ota7+4xVun8vXArQG/U4ENK4JII&#10;3wquPJKU6e5xVxFKeGLJs1oBiq2m222BDh03J3xV3cKTv1wocwABam+Kt1oPhqTirYNNq4pacLuC&#10;ajFDXDbYUOKtgjwNT3wparUew6++KuoNxUgYqu41ArTFXAUFO2KtcTuetMVdSp7VxVqvxU6UxVsk&#10;Dc4Fb+Gm46d8VcVBFPf78VaK0G/TFDQFQcCrkFCfADCrgDStPi8MWTZXaldziq3kQdt6dcKtjrxG&#10;9MVd0FcCGjTqTtihyUAPc/LpirdCQCe2KtAinXFWhU06fPAlf06fjklaCnatSu+KtdQSO22BXb0H&#10;Y9/fFDbbe/thS1sDt16Yq30p3OBDRbegG5xVx6Cm1O+KtnqT1GKX/9bzMq7b5Jit79PpxVcOuRZL&#10;vhNcVWnphS174q7j+OKGwvHvilobDFDfyxVr8MLFo4Et/PbChtfCmKrTWnjirbCnXYYFdyoAMVcd&#10;j1xVse2LJo0G+KtqvIYsXL136YVaC7nfbArYXc4VaOx2wK31+Ywq10xS3y6Dvihw6YGbSsK1xQ2W&#10;3264Fcw4jbfFVuFVTiVpilbx3xQ7kMVa98LFup74q4N9OLJ3Y5FWuR+jCxbHTfCru2Ku8CMVcOvx&#10;bYGTRXeuKtnpil2KHH2wK0PhG2Ktjb4cVaJFMVb6Uqckxd4UGKtftYGbfLqKYqs3ocULv2cUuBqK&#10;jFDZ6bYq0COuKtt122GKu/1umBi7lX9WKWj/AJNfpwoa+eFVxyKVuKrg3H7O2SQ7dvHfFXYGTR74&#10;pbDbf1xQ0emKuOxxVxI8cVdxGxxVefxxSt8cUNVxV1aUbFW2+H4hiruR2bFWuNasOuKtfRhYrlU+&#10;OBXBdsWTuNO2Ku+jFXU3pirXQ0xQ7l49MUN8t/bFWq09xirY9sWTug3/AAxV36sLFaFofbAq7oMW&#10;bj0264oaRd+lDihvvvhQ74aEYq7biBtirhVfhyLJbx2xVd298KWjsNuuKG169N8VdyWtKYq5a+G2&#10;KtdtsVbPUYq7tTFXcdtsVXdKLiq1l7128MLFbx+jAq7jyGFWunQVOKuxVsrsMVW98CV2FXdFwJdi&#10;q0/PFC4/ERthQuZdsDJaa1/jirXzxVwX7sVbrtirQ3PfFW36YWFtdBSpxV3LfvgS7juThVqu2+2K&#10;rt6Yq7v7Yq4Dl0xVacCVw6YUNCh2wMm6cuhxVrwxVwWlBirm+Lp92LFoL44VVDxpgZLSqnFXdjir&#10;Q2GKurUD3wK1264qqN79cKu/1jiq3v7Yq4YpaOKr1/yf9rFC3eu5xVxXfbFXN2xS5un8MUOVQN8V&#10;crYq1+1scVcOnvirTYEL+W3jihwbbbtiyarviruPvUYVaaqgdMVbxV222Ku3ryG2Ku+0PfFV3Hia&#10;sMVWtTFK5vhxQ1y5fPFWvHFXcVrucVbda7U2xVrjxPTFW+S+GKtM3I+5xVy+GFDXHfj08TgQ22LN&#10;zDifDFC77J5YWK3qDvirQ6nAybX54q5qYq7t74q7jvirj0xS44WDvs4pXfDXAlaTvil368LBdyXF&#10;VvEVqNsDJzfrxVy/FgYubf5DFXd8LN3H9o4obanTfFXbe++KtDFLsUN1+7FWqbcsVc3bFK7FXKuK&#10;FvfFLvs13wsF3jiq1u1MDJy/Ef44pbDeI3xQ34+OKu47HCxWv9npU4q4MaZFXM3HttirlY19skrm&#10;HHFWu/8AHIpbDfdihta7+3fCya64q7lgVvZe3bFXNXZffFW2BXFVor3wquVtsVaUg9cVc1Ke58cV&#10;cPhHv7Yq1x32xVcqjFXL0xVb9GKru4xStbY+GFg6mxbFXArXbIslzccVd9lsKrT09sVcPfbFK77J&#10;xQ7idtsVaCno3TFVa2jVmB74GLILOOg26+2KoviKYsnOAQPxGKqEh7fdiroiARXpiqjcS0Br36Yq&#10;lFxcKrdSTiqGbvxxVXS7kROIcgfPFVB5Cx23+eKrm6+2KrT8RFRiq7kreOKtfZJ23yTFay8vixVW&#10;SCp3OBk38IovXFVrSquFisk+11xVrqOO+RZKsXQdxiqpy5dMVWN/NTFVJkLYq1x69Riq7jyHfFVn&#10;2uu2KtxSEV8MVbLV69cVW/CvbbFVVG5Hj1xVGWjGOTnXbwxVlulzLTc/TkFTu3VW3pse+SCSmEUa&#10;xrvsT1yTErw/L7IoMUOeg+ff2xVDSgqSO3bIM1Mbk03piqk8ZpWh329sVUjEwoO1MVQ80dRX/M5J&#10;CEkRe4oeuKqkAC1rUH9eBVkgoQ344q2U5CpFffwxVSlQknfamKrUjOLJURCN6AAdcVUg6q1D3OBC&#10;LtwjEchtXbAlFniSCoIA2wIbDqQR0ofDrirn4ncgfLJIUyADUn8MVWcKEE7/ACwqtYjcMKdhiqmS&#10;BRT9GBk3GaE7/TihHJVgN9/lirZgauxAHtilEI570rkUqVxd8BVMVQgvJZW+IADxIxYooS7HxphV&#10;TqaUbqfDAyX12o3T2xVb6YDVrt03wsV/BWpiqsqiP2Awqk2s6ylqtENG/XirCbzUJLli0hrXemSV&#10;CtUmlNsCuCkDc/LAlF2E4hcdeOKsx0/UIGQA0pTucWKjql5ZqPgYH2BxVi17dJKSIkAUnvgShBuM&#10;mro60O+RSiLW1aZwvbvirM9F0hLaMO46b/PFCYu3IgDZe3viq5I67CtMiyVRSp7bYqpPLUdOntiq&#10;mBWnyrihxoo3PTFVqkuAV8MVcZGGw6e/fCxWhGc/wxVVittqkAHvilfyVCNt8VVI3JNQeu+SpCIj&#10;BrX78aVXLMw679N8UN14jkd+22SYqJiaWtAdunvlqEdbaQSAz7YqmEFikY+IVxYOfiv2fliqiepq&#10;NsKuqATy+WKrlegoAThVU277HFVpmUGlcWVK0TBunTFVUkgdMWCixrtSp8cVtSchetSRilsyqelf&#10;DFVZQTSvWu+FUVDEBQ03xVEoB3I+WRVc8oVT1xVAyyAnc9MVah3pTFUWvSmKqbOB1O+KuRx3Fd8V&#10;VzEpXfw6YqhTxjag3wKmMFHTbwxVAX0QqaHfCyQkQ4mpFBXffIoR6UI2pTCqyMLz2PTscVTGMGnt&#10;ihTYUNMVaUDr08KDFNNk0OK0uAJ6n3woamiFCAcVQUiAdCR74GS+GhOKEUEKgU6Yq5kJI8MVUZEA&#10;37r2xVQINSem2KoK8p2yLJC28nxEGuBUzVjQU6YVcvI9QTXCqoIHNABt3OKoiK0brXFV1zbFVqeq&#10;77Yq5aFAfwxVUBpQ5NDc7VFO+RVJpECtU9a5BKf6VQpxpUYVRVxCnGpGSKAhraMcgBsScqLaHunl&#10;DTxY6fGla8hyr88rDKSdjpk2IdirsVS3V3NuEuUFeDb/ACOKo+GRZUDruGFcVVMVWOCwoDQ+IxVL&#10;LyG8C/Aef4YFYtqq3J/vgR9GSYMYvIgGOSVLpY1HUYqhpNj7ZJCkwIOKrOPE4pUyUUnsf14q0TXt&#10;iqFuEB67nIJUTbjagyKqVwgjBJFRkkoFZgWIAoMLFFwQoRyY9egxSi+K0oo+/JsULPbLUjFUL6TA&#10;/LrgVVSDmB45JVktowORVwFCcVW8ammRSqR2ldunyyKrirg0UEjCyXxwGtT0pihExmm1O+2Bkrnc&#10;UIxVsMBQEVwKqAmnQkVxVcGWMEEHFVNpyxovTFVWKMH5+OBkr+n9B7Yqviqdu/vkSyCZ2hqOm+Ul&#10;tCYdVyVMLQs+wyNMgVlju23jlEm4F6h5YtFithJShb9WWQFtGWadsQgqcyqaXK1RXFabGSLAJTf3&#10;V3HIfRTkgyoluAUW1RlXlMCvzwWpSu+12OlFqffJhpKC0+7W4uVWte9MLOmTMr8QEBJp0pitPJ/z&#10;c8oX5sm1MgMqEMwBqQMsiEPB7mhJr17DGUVSyYUB2yKUG4rSu9O2KrDUkDCoVbORoZOabFTUEZEs&#10;3qnknXbi5ZI5DXelR1ysjdtHJ6Zbgg7Ak+JyOQMcfNmFtotxcRK5egI3HhnHa3Syyn8eTshqKdPB&#10;DZj42DnwzmMXZEhPf8bf1m+OQzUmvbcqRGgVj3G5zutHiA/HvaMtpdJFyJYmvtm/hIB007b+z8sm&#10;lY2KrNjgQtIGKrJJFHXc5XbbSi85Y0UZG2dKJhZqljQeGGmFtenGooBU9MlS2oc2BIAoBkuFrVY9&#10;xvvkktsPDbFivk4k1QECg2Jrv+1iqw4pWEg7YVdUdBirRO2KrSMVW09sVWHftTAxc1fHCqxulThp&#10;KjPIApr0xpUpursV4g79sVdDCEAkmoT2B7YqpyPLdMIovsdyMWSOttOjtxsAW7nvXFURTwwIca9K&#10;Yq5vCmKWuuKrTsfEeAwIT2y1Dy+sQ+tqwmXsRUHFUu1fXra6Uw2EdF6VIySEsT4RTp7ZFmq7jFLq&#10;nviq09cCHEVHU5FmC0v2sFMgUZbSUIyNNgKzV2LCv05aA45kwKSEC7JPUH6MSFBZHbIgQU2wBVO5&#10;NWpXt2ywMSV8LKKAdvHAhVoOoxSsnqBUYoQ6sxAHT2xVzTlTT2xVcjV69MVaMqdFFT7YUOWxlmJ4&#10;CmKokaWYV5XDKieJOFUnv/OOlacTHG3ruvZemKsbv/zUv5QY7QLDGfsmlWySsUvtWur6QPPI0hPU&#10;E4qhCSPcYtlOJAqf2qYopYy8QDWvjgYtldum+KtDoQdjirl5D3qcVbNB0oScVWnketOuKrzsaU64&#10;UreJBNfuxVy06jAhsbDYdTirh3PXCl3GnTf54q1UDp3xVsNv4/LFXUq3IVoe2BDbKAPbwxVruTU0&#10;p0xVctARirjQUqflirRO9K4q49Nz3wpb49jirhQ70wIbrU13GKtEkbUwpb2pirg1OuBDZIoRQ0xV&#10;3Kh/Viza71+7FW/E9v14sHFTtQVPvire1NjWmKuqABTY4qtUnsa+JrhS7jQjFV1TXfbAhpjvQivi&#10;cVdtXc/LFLYr3Gw8cUNkgEkDr4Yq4Lvtirm5VFRhS0FoCVoKdziq7iOlBXxxVaFArUbnFW6+HTFX&#10;SdKVocVdvTsPfAhtRtsa07Yq6tQBWh6Uws2q7U3OKtqdzvixaXcE9/nirdR+1UnAycOta7A4q1vU&#10;02xYOGx9sVdGhFSBTFWivdsVXBev8cCuD0G+46YVbKqPZsVdQADnSvjirm+IdCd6Yq2UO3anbFW+&#10;IA8aeOFmtqaVPywK49iOvgMLF1SAG+8Yq23QbbHFV1BtTriq0ggU74q0vwjbqMVXJUEk0ocCGh3A&#10;FK9TirqAmjb98Vb41NQN6d8Ut1PWnTauFksbqDvviq4mhFAK++LF253pvirgNh/XFXV9txirq1oQ&#10;fo7YEO3AFP1YquHXxOLNqh9qDFXL2wMGlHUAYVXCi7dvlgZNGtDTc9hirTbjc0OSQ0afZxVetBtU&#10;UyKXBSa7j6cVbUEAVI22xVvvQHFWk2Jr08cUra7Hbf3xQ1sB8R+W2FiuC0BBAIpirQr2piru2xNM&#10;VbY1HFjtirq70/Z7nFW12JIHw4GThQ7gfTirgnc1BxVomoG5Pviq5TUV64qtUkk0P4Yq2Om+SVcv&#10;gT9OKWnGw6/RihxANDtXFLiKAkjbIob+0N+vtiq0VrU7rirexB7HFLRG9BkmLTHbcHbY4q2B0oa7&#10;bVwpaKhqUNMVXfsim+RV22BW0X3qfDJJdw8KAYq0H4k7bHYZFC3l23p4+GKuNKbHf3ySWwxpirgS&#10;QTSgxYt0JBPTFWjU7e++LJsr1Fe/fFXCvcYodxFa98VcB3+jFWiademKV4rsaUGKuKVINMVcVIPx&#10;dfDwxVoAUotB74odT6Tiltd6EnfFXd69RgQ0D0I3PvgVxrXc0GSS4NtQj6cVdQE+NO2KHDYnx9sU&#10;tA7U6YobAqR0xVd4YsmgB233xVoV3oN8UN1qKYq0djTtih2wBNcUtkADcddsVaNFFOp7Yq3XxPbF&#10;WgSaEYocSRselOuKXdCOPTpiq4itN+m+BVtd6d8CtitOu+FXGp6jFXJQ1CmnfFLVNunfucVcB7bY&#10;GLjsQCd/bFW/nscKuGwFadKkDFLQpUnAraEbVHfChspuSoHjilqtehxQ0wHTvhS0anpiq4ilMVdU&#10;b+/XFVvKi0Xbfc4obAIqOxxVvp12xS4mh7HFXb9T074EOXp8sVcSNgOuKtFN9jv08cVbYUGwOKXC&#10;tOu+KHb+NfbFk6hArTfwrirfywqtqAaKKdycVXI+1BWhPTAhw23H49sVa5AkgVJxQ4HqoJrirXQ1&#10;GxwKvDBtjTClqlDsajvXCrbdOJ6dRviqxSQdxt88ihcaE/FvhS0etP2euFWiu/jXwxQvVQOgAGBK&#10;0qa1J+7AhwqT8RqMKXb0NRv2xQ//1/MveuFDY6daYUOUb0xVrjyr2wKu7ccKt/ZpSmKrakHptgZN&#10;Hx/DFWz03xV26gdaYq5l298LFy02xV32jgZNd69hirfHp1xVx3IB6Yq0Op2xYtGvTFWwpB+nrirb&#10;e3TCq0eBwK2Vp8sVbXFm5ffFDvlhYtEbAV64Fa5UOKrm/lHjhVr+OBk2FoMVdx3+HCxaHz3xVvtx&#10;OKuxSub8MDJaVxQ5unhhYtGtcCtfaoO+KV2FXbV74ocPhHXArj+OLJy7DjirX2femLFy9PDFLeFW&#10;vlgV3Hltirh0wq3yPzxQ1y7HArTL88VXYUu964Eu3pirvtYq1XbffFW+R7Yq7tUdcVd0xV3zxV3a&#10;mKuxVx+LFXYq77WFDXciuBC3ie2KrsKtjucVWnpgS3hQ32xV3E0HtgV2FLv14GTl6eOKHcdsVaP4&#10;4q7iR0xYt98KuXpirXHj0wJc1K9DihtWNNhirmPxdMKruWKrePhiq4qabYqt47kjc4qu+KmKrftd&#10;umKtljTpvirfLb54GSzj1xV3GmKu7e+KuPgMVbVuR98Vd9k4WLt8CWtuowoczchirup9u2Bk22KX&#10;L1wsGmJBC0xVvAyXL74pU8ULumKubCxcenfArRXxpTFkvX5nFVvLxwsXe7Yq5WxVzdMVcq06nrgZ&#10;Ll/ViruXthY0tVcVd9qnLwwMnH/JrirXIdutcVbPWuKruVemKrfHrirsKHN8sUObbpgZO6dBirQr&#10;hQ333xQ7Ayc3xHlirh1+LFXe/wCGKXCtDXFDe2KVu/Sm2LBvjvthVd3+LAya5cT7HFWl3PTCxXNT&#10;7VMVW++Bm0KYobrvTFXNQ4q4Nx69cWLt/nhVrjtirYaoxVxUHAyb74q1xHhtirl+eKuY70xVy9cV&#10;cK1PhirfGtemKWi3bFDfGi8t8Vafp88DF3bFLTdsKW/T33xVoGvTCxbauKrVXr4YoXPvtgZtP074&#10;WLuJ+eBLe9KUxS7xxVoEcRv92Kt+O+Ktb7r1xVsKcUtu1O+KFte+Kt198VdtXtiq7gcCrVry9sVc&#10;oo1cKu5b0HXFVzptyoDiq3lsaYq2rH7NNsVaVsVXcvpxVyr4YqtHw9MVa3pt1xVo++BDt6Yq2i9T&#10;hSuRf2T1xVvfbFVoj5DFXccUubrtih3vilx98UNllHbFWlxS5Vr7Yod2xVytvgVy9TirlrTFW+3v&#10;irQ2wq77XzxVwqw6Yq3298VabCxd9nYHFW98NpaDKW6Y2h2BLVeq4ocG298CW1X3wocfirU4q7jx&#10;riruXI8myLJ3bFXYVb5fjtirX6sDFvFWu48cLJzde+Ktcd8Vb4infFXeGBW916b4q3uvxYq4JirX&#10;FcKtL2piq7daLTbvgVx6bYqtb4W7ZJi2RTc1oMVabYYGTlxSu44ocasAtcVWtXfxxVvoP14q0vUK&#10;BhYu+zil32j3rgS4rX4aYquZeXXpgVb8K/LFV3bpTCq1utRiqLsoqyDkO+BiyGGPgOpriqrXcUO2&#10;LJqRa0p9+KqDqCRirXtXFUvvpeI9674qlkje+Ku/1e+FVZYEpyP3Yq18NeP7OKrG+KmxAxVe0W/v&#10;hYLGT9o4pWfaORVcFP2h0OKontviycOLDkOuKqTQlhx+nbCqi4VTirmp8sCruXEd+mKropjTj0xV&#10;U5cxyxVvjQD78KqbL+1iq1fhJr0wKtZeR64q02xP4Yq5lqOJO+KrEr9nfFVSL4mp3xVFq9DWuKp3&#10;o6vKRuAtcVZvamGKMDlVqYEKvP1DVTWh8MkhExggim/thSvZAxJO21MCEK4J6fLfIMlIIVqCaMfb&#10;AqpUgUO9PHCqlNyrsKAYVQU3Ib9sKod03rXFV9CTStcFIUXiJ3pirXD50O2KqbCgOKuhQk1xSrzR&#10;inXY9siqDB4ntTscUq8UtSBSowqjtqdKDwyKXGTYUpU7b4pUWoT3qeu/TCxcPhIqdutMKqyBWBFN&#10;6VB7YpWslBv898CEK4Sp6DfvkkuiI5AV2ORQjY5eI8cCrhKCTUfKmFWwwJ608cCrDRq07YVWMDTp&#10;hVsEinKvGnw7dcVV+QI+WRZLep2Pviqx+R+0a74FaSVUJDnJK3PKLiiqSoHU+OFCTz+WvrJLs4J9&#10;zihAv5PkpyUg1264pQ03lqeGvJaU6nFUFJpUqkLQnx2xVa2nyrUUIp7YqoGGQbdhkkKTBq71GBK3&#10;htWpFcKF3QU74qqW0RmcKu57nArLtD0QRjm+1O5HXIqnbb1FKL2xVbw3FACPfFVdRQb0qN8DJQaY&#10;b8K9OmKqYOwNKdqYWLifHp7YqqrCXpy6eGBkqi2AAJO1MVc0YArTbxwsV7kKQdlIG3viqg5r3364&#10;GTQid2JJIHhiqoLcdAT41yTFERbCg6g9TiqLCA79FA8MLFWgiQgNUUrTJITKBYowAoBA65a10rcl&#10;C7dD2yTFTkfkNjkGxDHkD7YqpOSMVLSmrUIyTBVVzWg6YVb57jbY98VU+AJqBXenzxZIqJCp+LbF&#10;Dnl+IdxihQm5UJjPU5FVBlepLdMKq0VW2GKo+GI7E4VV+QGKrkdQRufY98Cqc043riqDJY70qcVR&#10;NspB6YqiZm2xYoNiSxPbFVWGtQR2xZI1d0rv88VS+eXiwNamtMWSNtJjSlMiqpcwltyKr3ySpdIo&#10;U/LIoRMBBG+3zwqqxIpfYb+2KplEBQePvhQozmnaoGKrB1C9uuBLbA/LFXBGB8RhQ516YqgblGBJ&#10;wJajqCAcVRYJpSp+WK26rV/txW3MgrvXfFKlIh74oSu+JG4FSMilBfWVQ7dzgZJhaSNJQ0oMVTeG&#10;IEGoNe2SDFFIlOnTFKqFABxVRuHUqflilBRPUGg+/BarWkYVyy2K9m+EGu+RQgJRQ8j0ByLJPNKO&#10;2Ko64X4d98LABLQSr1/DKpBtD1r8uNYmuY2tJG5LGoIr1G/2cqjs3kM56Za1EqNyH4Exn4hviq6C&#10;YSoHHQiuRKtyxLKpRhVWFDklS7Sq27NaOd1NV+WRKppklbxVrFVOa3jmHGRaj3xVi+reS0uJC8Xw&#10;g+GSYMS1by5PZk/DyXxAritJDNHTahwBUPJEabdckmlFoyvU5JCxyoG4riqxiD0FMVQ8qmm/XFVq&#10;SoDxfb3ypktmjVlIHh2xVKZ4ChqBvkmKJtfjG+KUxSMU3ybFa8YYFabnFVJNPruSak4Eqq2wT3yT&#10;ArJ4/hrTChAOAGoKDwyLMImztVf4mGx7YGSImHpiiimKqUSsfn3xVXS0Z6jsTtiq82hrXwwK0Vps&#10;emRLJuncA7YqiUoRkValh5DphVRaIKdhviqpEjGvjilVCOOm304q4SVoG6+ORKhF2dxwYKcpIbQm&#10;0c1RSvXFUPd+2SS1ZOFYDoTlUgziXonly+mWFY61A6VGMWM909PqSjbfL7al0frRg8gKZFVWOVm7&#10;YWCq3TfJKlt3ZpdVBG2RZMf1by3yU8BQ4UJNolhNbXoLgkA4CkPSVNRXJRYyQ2q6dHqNrLZS/YlU&#10;qfpycTSvkLzh5cl0K/msXG8bUUnuP5svVi1wgBJGUJS+Va7VIP68BSo05EV2IyShUtVBkAkHw17e&#10;GRLJ7D5L0OyXhdwTUK78G2yosy9n0zVLX01BjUyqKVAyIYI261ZFjJbb5YDBMZU8k89ec0tXEcBq&#10;xahAPbKjhcqOZOPL2riZFYnciuMYtc5Mohk5jMgBxbXFd8kyWOyqKk0GRtUObgH7IrlfFaQsbk3X&#10;YZGmVraRqdzU5PhQqLTqNsnwsVj7nc5NgsKDwxVCyCjHCldDTFV5oO2KtHfpiqDZjUjAq9JVAA36&#10;eGKth69BhQsaUioIpirhKCPHFWjIPHbFWjIOlcUrHkAFemFVJ5jSq7/PbFCWXl1yPprQse3hiqnF&#10;YLHSeU1ft7YsncDdniDRRttiqPgthEvFeo2+eBC5kcAHFW1B79MVXnoaj5YqtcVp1xVoDfFVN9wS&#10;OoxVSYLJ9offiqpGiKAFAG3QDAya2OKrW3OFi4gbiuKt16U6ZFK1pPvwM1P1fiptt4YqiIZKEV2O&#10;RpUTfoHj69u2WMWDainG52NPbJqmlm3NdxtTIqtvCV6bAYoQ9pIzN4jxxVMTNxoD18BilyShjQ9P&#10;E4q7kiHsflviqkYHmNVWnuckwRMOkPSr7DxJpiqje61pGkA+vKHkArxXc4UsW1L813YFNNiCL0q3&#10;XFWF6j5hvtRJN1IWPYAmgxCpcWrUnw7ZJLbpKqo8ilUkXkpIpUZdPHSrVrQUOY/JC4bGoxVqhrsc&#10;Va71oNsVaBpXrirfhiruVKgnbtirjSnTf3xVttwK9OmKtqu9K9MVa74pcBQ7DbFDgBSgHXFWlINP&#10;EYq3soO1cVXUBpUYqtIHUbe2Krt6bbYq0xp4DFVyqCdziq0uu/v4Yq2QDvUkjbfFWhuPiH04q7ga&#10;0FAMVcFBPXbFW6Co2I/jirmXalcVcxNAOvvirl6D2xVvZakVp1xVdxoDXFVr0AFOnbClctGqKbYq&#10;t6AfcadsCF474qsK16/hhS1uD1xVvZQSBSu+BC4Vrv8Adirtq77eAGKuJoRXwxVaDTcEfThS4nbc&#10;9dsVXqemBDunxbH9eKuc4q0PffwxV3HcnFV3ge4xVpk23GFLQX/M4quCiu3TwOLJwUAjbbFDox1I&#10;GBLg3KtRgQpld6iuSQv416DArY3BLVGFWjuKCu+Kt/Z67n3xQ4LWm2KWy4K9a0yLJw40FOnfChqo&#10;IFMWLuJr28Riq8qCAab+OFmt6EL198VdxKkE/rwMG+p3rXFXEbGh2xV3AAmh98KVoFAfCuLJwP04&#10;FbLitDX7sVXKnH29sKFvEA8h1wMW6hTTrX8MVdIh2PQjwwMmwp70J8TirQGxr274WLgvXbbxrirX&#10;eldvfCzb+PapxVuh7nAq4Dryp88KFNXFaCtBihymo/HFV4qBUYEuqfE9MUt1IHTfrhQpjc1Xc4qu&#10;7++Bi2x3+HFVwVh8sDJrevUk4q0w2+M/Ee2KuGwxVbXkKNsflhY02DsARitLwKAAVGBk1v8AZIr7&#10;nFVvSoA2GFXCn098Vb3pSlBhQ3wYKKGmKt99qe+KXH4Tt44qtHX4qYGLbU61qR2xVcxNaU+nCzdU&#10;Dv8AcMVaIFRQ5FDZBA3/AAxVtPo3ySWlrU7bVxQ4++3yyKuMgG3bFVqk1r75JDidz922Kt9Kb9MU&#10;tsdqdO+KVjUFNj9GLFcVPU4quXcHcnFk0D1GKGhXbwxVchqSDuffFLR6bAU8cihwB9/bFXAEbgiv&#10;vkktkbV6+2KuFTQdPbArmFDU4FWk16DbCwcp8dvliq4KSNjQ4snVJHag74FW9DStffJK2w/m+YxV&#10;coNN+teuKVtRUmtKYq10PXYjtgYNE/SMVXjffv4YqG1Db/yjFm0e1RthQ5T1NemKXU26Yq4bDrvi&#10;ruoFMCGvDff9eBW+p36jJK3WvhiltjUggEHFWmJ6UrviriPHb5b4q0FoMVXPSlO+Krab7Hrihule&#10;mx8ciloEA0O598KHVNScKWq77bnFC7hUgk/fiydTqKbnviq7au/XFDR3Ne3yxVwYUrT5VwKtUkA8&#10;hvihsGu3fClxFKkmmKrTSoH7R2wMF3cch0HTFW2oKE4s1poNyag98VbNSDTCxW0IBpv88Vbrtv1y&#10;KW6Gu3SmFLSj3p9GBC5q19sKWiSaeGKu3A+HrTvirQavf8MKt7jp9rFWgSd+hyKGz1BH0nClzfFS&#10;n3HCrVWqBTr3xVsVoOVK4qtGx2H04ob7EA/MYpaPwkchXFVy160wK2pIBr09sVd02rt74oa3HwnY&#10;Vrtiq6lBUfhhZLeuKuY0GBDdK71xVoyAdeuKtla/dirhUHsBirR617YocB+0OtMVaBqCNhgS2KGt&#10;PpySuG/Ub9MVdsTtUDIq3QgGgH04Va4gChp4YobAoeorilooBuK0wq4164q4A0JrSnYd8CXbkCn0&#10;4q//0PM2SQ5TtypXFDj7DFXN2OKu5Yq4ttirt++Bk44pcentihy/PFXd/HCxdxqOv3Yq0Nq1wMnV&#10;FDvirbbYq7tvilrj4YsHYVbGwGKu8WGKtbYFb7YVd0wMmjilw61OLBvevthV2KVu1D44EN9MWTgu&#10;43xVetVBwsVgpirug36YFbwpaPtgS2NhirQ6Yoa8N64qu27dcKHcVpviq3vgS2PuOKHct+VcWTYx&#10;S10GFi4tSmKG+5wJd4dsKHcffFXYpa3+jAra1woca0xVzfqxV1R2wMncdvfFWjilsqaeOKHNXvir&#10;u2KWm36jFDfLcYq5V6064q5a4q49cVaK174q3hQt49MCu+/ChtVAHfAruO1dsKt70xVb3OKW/bti&#10;ho9NsCV27dThQ7tvgZuX4sUO6dMVaDd+mKtitBQ4WLuJ7Yq0P5hXFW+O2KXYq7fAruW3c4UO4HqB&#10;viru+KuXpTfFVowJXMp7YUOVsVd/ld8Vd88DJzN4UxVqu+Kt4q0a9jTFW+3jiq5l6b4WKmdj0wKu&#10;44VcvzxV3IbUwMmg25pireFC3owwIbPsdsWTfyxVyxmp3xVwXFXBenLCxbalfhxVrj1wMly9emKr&#10;Caf7WFi2WPHFXdt8Vc3UUxVdx/a64GS1VoTXpirlq3TCxd32OKuVaDc4GTiprsdsVdQk8RucVd39&#10;8Vcx3xVxxS7/ACcLB264q5vftgZOB5HriruRwsXYpdx3wMl3HiOOKFo64q7FWhWuKt9+m2KXewws&#10;HfaO3TFXBt/HAycTiq04sWx8QxVv7R674snctjirXHvTfxxVsr0YYqu5H7WFitYca+2KXbHfFDQX&#10;rgS2V8MUu406Yqu+Gm+KrdtsVcPetcVXb1xV3EqeRPXFVnGhrirZ64q4tt7Yqu48qcjtgYrdvDFL&#10;h8sKV264qsVtvfFDvDChpW/ZxQ2tWPfAzb3rhYursab4q49B2wMncuR5eGKrmp9rxxVa7fs4q76c&#10;VctFpirnpQ4q5l8cVaHTfFXdwe+Kt8ipwK4fy4qu+0OuFVq18MVc1aBa4q76MVd2xS73xQ7vil1f&#10;vxQ2q7e+KWh+OKGu2Bi323xVw+WFk7kcVXLXFXb0xVr7W1MVaPvirh+GKuKEnjtirvpxVrx8MVc1&#10;emKrlPIce+KtbUGBgtrufbFVRWxZu/ycVWltsKuriruRUGmKttirbNv8IwsVq0HamKu4+/0YFcF7&#10;nrgVpTv44Vd49cKVyr77YoWsvxVrvirj074FcvbFK5ePffAlpf5cVd37nCrQJ+WKV/YKBgYO48gN&#10;8Vd+1yXCydyLdeuKrB7jFW++KWlUtU4ELmXbFWvtDffFXBOWKuVe2FXd+mKubxrgVcu1W3xVy/F9&#10;rJMXN1698VcePfpgZrQu2+KHD+bFV2KXGvbFC3r0xVx6+2Fit7++KrhXAyVMUrWrTtXAh3w164q1&#10;9o4Vab4mFMVTHTo1Lb+PbAxT1NqV2xVdxA2A+LFkskUgdd612xVavy3PjiqncOEUjFUnuj1Xr74q&#10;hOHH7WKtxry6YVVViNcVWIvEnliqu3Bepriqm8mxpthYqbMWoo3OKr0t32oDkVRixoo+Pt4Yqsbg&#10;Rt9jFkq26Be3XFVssgoyjtklQEnXpvgVoqVo2xwK19ohsVcPupiq+NuvLFV6thVd35dsVWH+U4FW&#10;tx+yeuKtNTdRirSfCQ3fxxVv0y32K4qqR2TE1FaYqiFh4fa64qjLCYpJQHrirLdMdpQDvXAxT23h&#10;499/fJKiyaH/AD2wpU5TvSo2wIUmcA0PzrkGSySQk8V3oK1OBVoDuQwpt13yStSOONDgVCSiu33Z&#10;JVn1csACTsa4qteFakk70phYujAIO59sVcIxSvtiqGljagqcVdEm4B3J75BkqSkFNxv0wKgJgSaU&#10;2HhhZK0NUYE+GBUejCm/2sCrWJr0FB44pUGl2GxByTFckitvT6cVXvIqCv4YFQkt6VHwAGvT2wqo&#10;G4diFArXthSirLSby8rwUKo6knpkEJlH5XnU8mf6KYq6bRLiCtTVT3GFVGNHUCo+/AqtHw40frhV&#10;e8a1+HphV31eoBrtT7sVXC3I6DenU5FksMZBqNqYq0U2JbAqjLGa1Ubd9skqg8ZI+EHCxbIKk0Bp&#10;iralxUg9elMCqciu1atviq5GdQRQb9a4qvM6NXmikfLFVEw2kpAeMDxIwqpNoljLXqG/Viqi/lO2&#10;koUcge46YpUZPJnIVRhtt13xQi9L8sR2dGkYE13piqc1SnFdhkVUZZPHphVwbiNiKYqsaXn36YEq&#10;fQ7DriqokZYciAPpwoRMcKg/EcVVggPc0wMm+HYivvihTZK/KvTxwoWGM1Fd+2+Kt8NyKdcDJd8K&#10;1ZRvhVpzv4YWLauVJpUgCuKoxLmPiKdQN64QxWlg4+A7nJIbVpYgAT075NCtFfliVFSRvkmCIFw1&#10;Cx3wMl/rchuMVWE7Ag1OKlci1NdxkmCqR1od8KtjdgKUHjiq8Kq1I6+GKVskhNQNyMUqagr33yRY&#10;qq1JFepyKqMoYH4umFV8DUI8T7YqjFkIA3wKsQliSRv2xVe8bA1H04FQ7uQw36npiqtH44qioW8d&#10;sVWTyhag9t8U0gkulck964qjYDT2rihFB6ig6dMVQcsQLVP35JKJsiAQDkUo+enEnFUmmry8flkU&#10;Ksddvxwqi7ZRWq79sVRqtQYULZATiqg1U7798CVVZK/xxVUVA25wocafL3xVCXHtvXxwJUCKncYq&#10;ikjB9jixXenTbriq4R/hiyWyRim52xVL7+FQDXfAUpCYyXp3r0yLIJ5YxigHfFU0iNBkgxRMW9aY&#10;pXEGhoPpxVCttXvkWSGCcXp0B7Yqp8akq3Tww21rmoqin01ySoR1LPQbVxZJ5p0BUb7HFUwlpxwB&#10;aSm4Xi1T1riQrIPKHmT9E3azEExnZgO4ygim/it69o/mK01dSbViSoqQRQjAEcKNnDupVdgdvc5K&#10;2KW6O7W0jWUvzXIlU7yRVLtRgoy3KfaQ7+4yKo8Goyat4q7FXYq7FVKa3SZSrgEH2xVhHmPygQfU&#10;txWp6YQrDdQ0qW2JDAj3ySpY8VOprkmCm21aYqouTQ7b4qscchiqiIqnoD88qZOIYCnShxVKLzkr&#10;GgNckxasXKsKnFU6ElFqN65NCEmuHDVXpXfFXLOSaFsCUZCB0JGSYFZczLGv6zhQkzy+s9FB+eRZ&#10;hONPhKLua4GSJEYINRiqpFEi7ge2Kohem22KrWhZsVCh+j2dqnoMgWSIjteFajJJcUVQaDIoVEj5&#10;jpgVa9uCab0xVdFAFxSukjoN8VQToST44GIdGrbV27jIU2hNIGLAVPTK2aJkty4FDklUki9OQMwJ&#10;oemAhALOdA1iIKFKmoyssubJI9VUj4VybSrpdFzvQDwySVZZ4xsNsLBeZBTbJKoPIF3xZIOe5rWg&#10;2xQhI72KKTm4B7ZEpCb214lzXiCKeOTixkisKvGPz88uK4h1ZF33jcj/AJJ5bFXz7eQcDQinemQS&#10;lUqivsMiqGdQCQa/RklC+1BLqK03yDN6foulSRqsgUnkKggHKyzL1LQ+cUalgRsMiGCZ36tLHRRU&#10;EdQcmZMAEhg8l6fdhnvHVGrvUb5WcjYIpxaaZptogj05GuHA+1SijBaSFeGTiaUAPcDHiSIr2dnN&#10;Bt88eK2Ki0CDdzU/PJUqrGqinEffjwoacAgjbJ0xtZ6a12Arim1pBpvk2CwrvWgwK1sAcVQk25wp&#10;ajqD1xVUNB74qpPMegG+KqMxSMc5SAvvklSufzLaxnjErSEbfCK4qtTzFIxqtu9PlgQ0fMAFecbA&#10;fLFVya9bP8NaH32xVWN/bMByZaV6k4qtfVLNBX1FHhTFKHn8wWsdeDcyegAriqD+sX2okhEMUZ7n&#10;YnFkrxWUdiOTHlI3UnFVIQS3jbVCV6+OKEztrOOABRQe5GKqxpT3wIWuRTc4qohwaU3xVf8AM4q3&#10;Wo2xVrbr3xVbT33xVawr74q7YGowMllBvQYq40FadcLFqnfvirmr2xQoOUUVY0p1NcWaHMoc0QVH&#10;jgVWj+CnPc+2BUzJrEckrDNe+GUECm+FVeyuCgFehG+BUWXWU8aAjoQcVVIkSPbocWDTo0h/divv&#10;iqpbafJISCMkqrcNp+kqZL2ZE9ganFWMat+adtATFpsYLDo79MkrC9W86alqI/fTFR4IaDFUjZmd&#10;i7blupO+BLXQdPuxVolgfbwxCuJJqRTr0ySVoTiQNyAKCp6ftZKWa1XHod98r5oabcVpTbFWxvvX&#10;FWjt88VdTfqanFWyDTY9O2KuoevXFWz16U3xVogHcVpilttqbdexxQ4qVFelcVdvx2OxxVpakdKY&#10;q3WvQUGKte9d+mKWx7YocRUeJxVomgHbxxVv9YxVcN9tsVcU32P3Yq0wNe/yxV3E0rT5b4q2R03+&#10;eKuVR1UbYq4b9jiq7YD+GKrS3WvTFW6mngPbFW9hQADFVoUAj9eKu8abnClwqADXfvTFXBwPYnAh&#10;vtv+rFWtgN8KW9iOtMVcae+BDnWnStD2xVdx7GtOuKrQtenbFV46GuFLQ+LoNvHFVw6EkinfAho9&#10;d+mKt7gdq4qtr27n8MVcKkitaDviq6gr74q4Ejahr44UtFt6EGmKuCVIBBPehxZNHuBsMVc22wPy&#10;wK2FHf78UNgjrTpthQ4k0BIFcVdzA+jtirg5qCBse/hiq4k1IpUjFC2vt7YpdsT02OBk49dgKdsU&#10;O40G1Ae2LFvcAVxVctdzUU7HCzcDTrTAhZQ12OLFvpt474q0qAGlPh+eFK5vhNPHFWztsOuBk4pu&#10;OmKHGh2qRiq6hqfAdMKrOPQHt27YGLdaADriraHehOLJo9eXTAq3iWH8MLF3zBpXFV52GwqemFk5&#10;ASP4HFLmG1Qd8CGj0HLbFLl2qe+Fi2CQDUbnFWyagDp7YpaXoDgS4kdf8zihwrQgbDwwqtp79MDF&#10;dtQnFXVqTUkb9MDJwoDQ7HFVzAVr1xVofCKnda4q3vvWntiyprp0398Vps707YsVppSlcVXDoeWS&#10;S0KNWoFMUNrWu+wpWtcUOK0HXbtviq07ffgSqGgFK7YUrPT6kkbeOFi4AE7HFDfQnkaAjAzbVQBR&#10;euKuGwpTIoWkkHbFWzXw39sklsVrWvzriq1j1I3yKHMCQDTr+GKtFDQHJIbFVPjiq6tdgCNt8UuN&#10;KUpuOuKWhQjkNsWLYc0+fbFXDc9Nx2GLJo+GKt7gGg+/FXJWnSpxVw60JoMihsqdj3HTCrunTv1w&#10;papSo7YocDvsKeGRV2xHxGmKuG+38MLFo/ee++KtlajbbAycaUpSvvhVoKdwT06YUtnrv08MVbBo&#10;KHfFXGnIAnrirQJ+jxwMGtxUClD2xVsqNvHFIXU3PbFk0yjYHfCrfAKNhtirjXalQSNsVaNQegOK&#10;HUqDQ5FLitR12wq2NjUivgcKrag7rv7Yq2QADy7Yq2aCm+KtV4mtfvOKuFGPX33xVpqk7frxVdQn&#10;cUrXFW6ffgQt6nf9WBXVFT3b9WSS21CPpxV2x6fdilwNBXr7Yq4VHTrih3Dqe+KrT0rQU9jkUNrU&#10;j4ae2FLY61phVzdBtU18MVaJoRSvzwMFq8gdyPfFV/ao3OLNwpTFDm+E1r1woaNd6n5YobIFd++1&#10;cDJxOwFMVaB3pWgwK3xNd96YVdUkbbD9eKuUVFQcVa2p074Vboa9foOKXLJUHrgVb2oe+BC8rsB7&#10;U2ySWiu4FdsVdt36Yqu61GxOKrSAO5NcVd2NevSmKuB2pgQ2ST8NaD5Yq0z06mvviloVpQbk4ENh&#10;KAg9BkmTYAJqe2KtmgHQ7YELSDSvbAhoOKgkb4q7hyP47Yq2aUGFK0KoJagFcVXcge2KHDv0r44p&#10;aJp9+FW2qANt8UOB2qopvuMCtsQe/XFLQA77kbjFWyAQMVca8fhrXxwq1xPU79yMVcADWuw7YEtg&#10;Ajbb2xV//9HzJ2woXN2psMKHCtMDJrwxVtV6nFVwXYe2KrCd+mLFvvhVp8Ct8fHCrv8AKHTAydir&#10;mVexwsWigNPbFW+/I4q7xxS7btirj92KHb9sVaK0wK0Vrilrftviheu4xZOLU2xVyoG3rsMVd9ol&#10;q4q0F+7FW/s7kYq0cUtjY4odxWvXCxW9+2BW19/uxZOHjirfbCxdsRyxVotXbArXEAbYq2VrSmKt&#10;Dr3wq3xA+nAybb2O2KtcdsKHBSp3OBDfLeuLNo+PfFDbdcCHLsMVaZan6cKV/cYpWt7YWDXQb4pb&#10;DbdsCVy99xiq1l4jbFWj0qe2Kr+PIYqs6E4q21O2Kt8vDqcVWhT4b4sWj174quNVxZtHYE4obHwn&#10;b7sVaWlcVbDb++Fi4NU4paPfAyb3psaYod2xS2MUNbdhixd374Vd3xVr7YwJbDCnywod0quKu+Zw&#10;MncfbFLh7dMVdsMUNYWLfb8cVW98CW67kDfChwU08MDJsjbkMVdhQ5WHbAh32umFWqj3wK3xFcKr&#10;e+BLfLl9vFDa8a4q01R74sl/Lx6YqtX4mxYu7nFLjUig+/Cha2BK7vhQ76cUrePcYsV2LN30YFc2&#10;3xDFWuuFC/8AycULAuBk1iq7avSuKuriruW3jhYu5d+2KuPv0wMnce+KWsLB3ywJX/s++KVPkVOF&#10;gWt67YGTYr3woXcad8DJ3w174q7lttirvs/PFW+/HCxaVaUGKriQppgZOLb0piq04WLl61xV3Lri&#10;q5eOKrT1wMl3HfFVjN2qcWLf+VhVcv8ALgZreO+KHb4q5l98VcPDbFXccUtdsVb4gYodhQ0Nh3xQ&#10;3ild8NPlihb2oMDJ3IVPjirW1BirY8Tirh13xVwq3jirvp2xVyriru3hhYtfaxVfy9sDJpm3xVot&#10;yAxVo7DFLbdMLB3Gq4q14b4GTuu2KuH34q2euKte9MLFwPIjffFW92674GTsVdttirl98VaK1qMV&#10;b98UtMDWoGKG+O2KXMu2KF3L3xV3Lliq1l222xVzKu3hirtu+Krjx+eKrcVcevSuKt4pa5cThYOG&#10;Ku6jAza9q74od0xVsrypiruPXfFW+g4n78Va+zTxwK3x74q3k0uXj2xtDlq2QVavxVxVw2GFXcd8&#10;UrvsnFC0Ur44q5l4nFLXX5Yod0xVvfFV3w04nFXd/ixVZ9r6cUtrsMUO2OBVzKa4qtGSYu+0cVcO&#10;NRkWTm44q74flihysKYoWGlThVevxHjhVcW4+w9siydxXviqw9fbChfy44UNfZAr3xVr4ae2BW1p&#10;TAybI40XxxVyx79ThVb3xS7vhYOGKrvtH3yKrV+7FVy18Tiyaavjiq0b1wqu3+gYq03t0wIXcsUO&#10;ajf0xVaPhA6UxVd9quLJbxBXFV0eKtbHtirY4022wq5enHFXfaxV3EN8xilria7nbAwbZePxfjiq&#10;0dcLJdxxV3DfwwK6NfiH6sVTq0jU0pUH5YqmY9wKYqqEmgO1fDFUP1bYf24q2zKoOKpfdHliqWux&#10;LmtcVWfD9LYqqRt1oMVWszVCnriq3v8ADirlbffFVN25dRiqJtmiU/GK+GKpik6Oh4EA4qoXDBRt&#10;iqDaTqoOKuSZ0Gxpiq15Cx41O/hkmKtHYvLRsVWywiIb7/LFUP49KYq5OvKmRZLuP+1iqssZUb/R&#10;iq/lsQaYqs78Tviqz4d+I3xVayip2xVtOvHFUZCqL8RyLJWE5oApAxVTarNUnfAxaiPEkjrk1TS0&#10;8yy24qiVK9icWKLHni4oQVBPuemKtHzvORVlqemFkpnzjOykcRU9674qmFhrMl0QTt45BU6hkJFQ&#10;SRkWa9X2HDYd8kqk5qQWNKHanfFgrIpPUYq6SoPQU9skqi3JqtSg8ckhaFC7jrSoGKrmJpUjfvgQ&#10;tehoaAGtN8VWoOJoKD6MWTpU4qQBseuRVL3+E0pUUxVU4VPQUxVXi274EqrH4TxNcCoRyDudvpwp&#10;crAD4dwfDFVlzKaHjX5HIoS0MXJArU7V8MkrJdG0cNR5Nx4HIJZIrJAoCgAU6YUKT6vGpIYkntkW&#10;S5NTRht06b5JUPeW8c45RihGFik13AVoQKmvjgW1kEzfZJBpiyRPqUBPTbr4YVWHUVpQDrtU+OBV&#10;6SFgCTTFV6fESG7dziqssKUoanFWjCn2aDwwsVP0Eeo6npiqx7HbYbeAxVBPbsnUE74qplCG4nYE&#10;YVVY7XnWo6/diqKWyXhUUwMm/qiqa03PXCqoUUDjscgqyRAKMDxIOKqMpDE7+1cKqC1FTuabYq0r&#10;77A7YqqLyO1PwxQvFoXArQCvXChUFoFIqAffFVYIEFaAg7HFV+1dtwO+Ktg075FVvPcUrxO+KrQT&#10;U7UpvkmTuNSSpwK6pr7YVa+GmxxVZxr34tXpixVIowKc6+9MVWSKxI4bjxpipURby1BDlQPbJMEZ&#10;bQlRWSQ0PWuWIRqy20S0j3PevfJMEM984PFUNCeuBkrwy1+1sKV3yKokSbgLkkr49zkmBVliIqa1&#10;8ckm3FN+u3XFFrwF2A3xQ0wqfDFVqj4qA/fiyVS6qtcUNSCo8cKqccgFdtxiqtyJFB0wIbSo2riq&#10;5mNOuBKhSu9O/fFVWM1PemKEUgO3hiqjccWqSOmEskCpVSeI3r1yKo2B6iowsUUAdqfTiqy42PtX&#10;JKqWpFdztkVTScfADTAlJ7j4WBOw8cVW+ugHED6cCo23kJ6D5YpRkZG1B92FivO/StckqHuEI3NM&#10;ilTjeh64qi0YdcULHrU9xklU3BIpkUrFFAN98VRKBqfxxVulBXviq0sa7YqtNT774qhbyIFSTgVI&#10;pE4N4nxxZhM7M7kDc0yKEwjB6jYVxVHW8ZpWv0YVWXDcKnFUArcjt0JxZNtFxYMa0xVuRSjV8cLF&#10;TloAORxVu0j5NtuMVTqEBKYqqA1Xcd8UJZfUBrXfFVBJSp6b+OVlsDKfJWsPYajE5P7tjxYexyst&#10;ge4jJBgkmvQ+k0d2mzK25wFUxsL+O8j5xmpGxHgcCohlDAg9Dk1ci0UDwFMVXYq7FXYq7FXYqtkQ&#10;OKMKjFUi1ry0t6hoRyxV5rq2iPZuVYHbpkkJRInE75JUO5p2+nAqi3IV7DFVPnxNKZFiikp+0Miz&#10;QGoxpSoGFglJSjdNsVTK3IKgA5NWpY61NNuuFioqhJ2FcCUdar8ND3ySqVxBz2J3wqp29skXbfFU&#10;XBKW2UYEogFqUJocVWhm71xVViDMNztXIpRccipQMcCUQkqmtMVWvOtabVwJUfT5V22xVVhFDTAl&#10;f6bEdMVWlKb+GBKnI3j92KrFj3rTAhW9IMOmKtwx8TSm2VlsTOBmIAHTELanJFuWPXCxRljL6bCh&#10;wqyWx1CgHfIUlNor2o2pjSqq3O+5yymCJS5FKZJXFuZoKVOBhS9tLDdWP3ZJaUbnRo/SIjWr+JyD&#10;JbpyG2cI+x6ZEsk3y1ikXnPRI9c0ue0l68SynwYDkuFL5G1y0MLMrgUBNaZOSsYlPxAjp4ZSyQ8g&#10;NNuuTYtwKeQPevXIrT1ryx5yuY40hSMuoFKEZjyDfb0OwlvpOLIqqG8akjK7W09On3SKGcoCd61/&#10;41xkWCY6NZyRsQ6pIG2HId8q4WYCZ3mnsqcbiaO3iPZQAT/sstAQkZitUYi1+JR+0e+WCLFY4JqK&#10;UyxrUDAnWgJ98krvopiq1xviq0DClZXFC0g12xVojFUHc/CQaYEKPMV3wKqGQU9skqWXupuG9O3B&#10;LHw6Yqsi0QzkS3zcj1C9hhZK815Z2SgEqgHQbYoQ48x2r0CtX5jFV76hayn4itPfFWvSsZNwqknu&#10;MUqcmj2cgAKgHxGKFi6BZICeAPzxVXWO1tByARR9GKoCbW/WJjtV5nx7DFV1tps0zepdtXuAOgyK&#10;poFVBQCgGFVrOAKE4qovKzHio+nFCxYmY/GT8hiqoqKtaCmLJ1ATXr74obOKqZPLYdRirZBHXrhS&#10;tO1K4q6lQB0+WBK1hTFWj0piqm0ygkVqfbFUPOZH2Uge5GKoZNMVjynPIj32xVHxokQAUYEqbIxb&#10;bpiqPhqITyrXChiPmRhWi9TtXJMFTTYBIqnrTxyKUzW0JA4gk+wxV031WzX1blljHep3ySpDqf5k&#10;WNmGWzQysO/bFWJ6r+YmoXxKqxjSnRRQ4VYzNcvK3ORmYnxJOKrCWNaYq4EUpuDXFXE70pv4Yq0D&#10;QHqCcVaqK0NaYqu9t8VcDQgjrirtqeNe+KuFSdz9GKuoQdumKtA0FTt88VbI3BG1MVcKEnFXbAVO&#10;KuNGXqcVduQMVbpyqW7dBiq0L3PX3xVwNRXpvTfClcBQdO2KtFT16jAhsIanfriq7gATizdSuKrQ&#10;a7frxYNniRvirQ6FR44q2Kr0B98VcKUoa4q7iAOgPhirZ6CmKuG24OKuK0B3qScVb2oR38cVaC7G&#10;pFcVcKjr0PbFWzsSQAfCuLNcHqN9iMVWHcGtSR4HCxXhK0riq1gDt1xVcpJWnv3xVaetBirox49c&#10;VXFOPyHSmBC3YAnFXdQdsVX1CjYGp9sVaD7bCtcVb7DtirfEUoRhVoEgnb5YpWA1PfbY4quKjcDY&#10;4q7sB1xVv7JG+KthvA4q4kgEdDirQwIaqQO1B+GKuK770JwpXCtaE4q1Ugjb7sVXcSTUV2xVaO+2&#10;+LJdWlKD6Tihqu2Bi1xqeRrXwxVsGoxVuncEcaYq40JHj7YVcdzUncYpWFdvCp6Yqu2oK7Yq2ZK1&#10;Ar4Yq2FqQKdsVcCKmnXAlviSPiArhVaSRsDTIquPgNsVboKbduuSS0u9T0OKu3JoxoKbbYENV6UB&#10;OBW22Fab9NsLFrYmlKfPFW6cSe+KuB2qAaeGKrqAUoAMDJbvXrUU6Yq0woPgpU5JDupHIbDFVy0F&#10;e3tilvmDTfYjFKx1NQa0wMHBaA/hiranaoFcVcSKGm2KuNdt64q2eo8MVcdjsN8VaX/KpirTUoeJ&#10;qPfClfXoDtiruYrvU18MUurXqOmKWhxPiO2RQ7iGNaDFWvU3pTY5JDe1KUxQuBHcfLFmtJFT2wIb&#10;oDXrhQ4bCvc4q0QK02G1d8Vc3EkAV5Yq3XfFWu/y8MVX0C0JGKWqVPIHbFW+ILHrXxwJar28MCHC&#10;oIxVuoPfemKt8KAnqD1wpWgb0PTAhdWh6Ypap2O5rihsoKUPXJJWjp02G2KFxNfD2wJWgGu52wIa&#10;5VO+SRS4Hv3xWnBNiAKVyKV1D92FLQJ3rSmKrRWp228cCHVAHTfxxVcPlTFXAEbVr88KtbU6b4Fa&#10;KCuxIp27YVcOtBvgV1eoIoT3ySW60GKHVBqN8UuG/Ub4oWqadtx2xQuA38MVbcrXuMWTiACe6+3f&#10;FDVN9jilvx264q6lB7+BwK6hqaGtcCHL0O1N/vyTJ3EdK9sVbFABtihaq0AGKtkdjWvXArbAH4SQ&#10;K4oaIp8sKXNsPlihw+WRVxO+4qPHClsHw7Yq3uRiqxKAGmxOLBxpTffxriq4U7d+2LNwqVAG9Dih&#10;2y998WLRJNOtTirdFptuPfCl3QAAADFXValei+OLJyHYmu3virRk3pucKG6itKb4q6gAp44EuK0P&#10;Xr2xVzdKNT5nFWjUgDvXrirvhqAOowIbFRsPvwJdzBPxCpA+7ChxIYE74q31oR0xS1yr2OKG/tGr&#10;bGnTFK3fqD79MVbL1AYbE4q0AVPxYELt+uSS2fYAYqtUAdT17YFa3rWmBDgagihHbJJXBBWh6Yqt&#10;3B36HIobU169MKWtiKAGlcUOAoQehwK2fA9cklsKOrbDw8cUNEEH2yKuBFaYUuWpJrUe+FW+G/sf&#10;wxVviAKg/RgQtIrQ9RilpAQaNihsAKad8Vdwoo6Yq19o7g4Ert6keHXJJaG3bFXKRWtPoxQuB+kd&#10;hirXUDb2wId2qBilxHjsMKXChO3bFX//0vMy++SYuxS4LgS7btirZ6Yq1iq0bYocfxwod2wJbNab&#10;7jFDZpTYbYsndt8UrVP3YsF2/wBrvhV3HfFVzN/Liq1lKkbYq0fAYFaWpxVcfhGFWu3UE9sVbVsV&#10;cuBm7qTihrxoeuKt/TirXbrirar2xVw64qub4cVWV36UOFi5aA4Erx0xSt8Til3bCwWhaDFWq4Er&#10;2XcEYod44UtBabCpxQ3v2GBk48aEd8Vdx3wod4064oa4jqcDJtcUu4itRtgYO6nlWuKWtq1JwpcK&#10;fdireFDR+W2KHDpgZN9tvHFXHpiloYq2q8j16YodsRirtiflirlouKuSq998LFy++KtUFMDJv7I7&#10;4q5l/axVravucVb+nChrjirfHfAydyp1xQ7lyO+Ku479cVd/ldsLFx+WKuHU8cCu4j7I2wq03gMC&#10;rT40xVV4gjliyW/ZxVwX3xVx+eKrfsmlMULhhQ0F7dsCu+R2xV2/IbYsm967nFXN7YWLQXbFLmWl&#10;N6e2BDRxVdywq1xNcCWwu+FDtsVbNa+2Bk1iru3w/jhYu7V74q5um2Krd6bYErl+InChxrtTFVvL&#10;fFDYb7sDNvvilonxxQ31AwsXL0Iriru3HAyXD4eh6dsVWhu++KWm/DFDl/m7YsXE7Ypb6jFk1264&#10;oce3jixbXp8sVcrCle2LJazVHTCwb40+WBLfXr0wq7cDAyd9nFWv8rtXFW2YHFWuP34obPbbCh3f&#10;AzcetRihwo3TCxd+vFXfTil331xQ7v74GThilarb+4wsVy/FihyfdgZN/qxVay1GxxVvtilw6V6n&#10;FC5vxxSt5Dc0xQ0N+hxVviu/jhYuHTfqMVc3j2xVb3wJXcduuKXccUrtmHHFCweHXFXe3TFW174p&#10;bAXjyr9GKGjtvXFXdelMLFb3wKuG22LNzKMUOC7UGKu/yTirmX4af5nCxaWg7YFb2rizdtXFDRU9&#10;sVbNfoxVwWg3OLF3HfCl1fvwJc4KjfFLup64oXMvEGmKrB8INOvtirfHFLuPI7YoaHwk1xV304q7&#10;qcVbHX3xVzU8cVcx6cgcVd264pd1xQ3xrXetMVa98VdU12G2Ku698LF3L4t+mBXNizdvs2KGl/l7&#10;Yq7qN8VbFMVXceR3xVaF3364FcemKt9ab4q2q7njiq37Vd6Yq0FAGKrgop33wq23yxVaPc4quHHt&#10;iq1uuKuPXFXYq4tQHbFXctvlirvnirmbfFWjXFXN1HhgVvFXeKnCxdxwq0i75Fku78e2KtceR2O2&#10;LF3Hb+GKW/hXr1woaX2phVdkWTW3frirXHJMW/s9zirTdcVdy2xVqp8Nsiyb774quZjX4umFVv2i&#10;KYq3uw5HrhYrQvE7+OKr+R+zXIq7iADx6DFXRr7YsnHj9k4qtLccKuVSvfFWi1B44EL+WKFpagya&#10;WgtNhirbdq5BLh37DFWvs7HfFW++Ku9qYVcfDFVy9afjilZ9nckgYob4io98DFzfhiruNcLJ21PY&#10;Yq7YrtgVVg+JxirIbGPcL28cVRbnt1riqkwC9a17Yq0V4HptTbFVOTl3GKoGdu9d++Kpa3xN1O2K&#10;u/ya4quX+XFXcFU8mAOKpjaWVlJEJXkZGHVadcVULxrdFCWwNB1JxVLu/wDXFXKTvTFVeKTj8Vd8&#10;Vakm5H54qsWPlSgOKo630l5+xAxVXK21oN/jfJMUPJfs/wBiij2xQgd3J5nf2xSqpDv7YqqpbqTk&#10;WSsI0py6kYqtZewxVDupVuuKujYb4q5qbnwxVa25GKrvT5KKHFUUihUFDX55Fks5BaFqYqvXc4Ax&#10;a32B28cmqlJ8J2GLFwY0xVzqKYWTfKp64qn2gvUe/jkFZXbnigAPvkWbUlWXr75JBaiiHKrU3/DF&#10;imMaKq9MCFKVAQQAQa9cmlZ6ZBoD7HwxYrZISD1O/TCrmrQ1G/68VUW3IoMVVFQkmo2xZKckasCO&#10;gHhkVQr2/I0B6HeuKtKlCVU/Tiq9IKkU64Er3Qrt9G2BKCl2NRvhVzVUUFB/HFUHcPtSpoMKEVo9&#10;qWP8wJyKswtkEcfw7HptgVAancuvwIflXAqXwRszjqCe/vgZJvFpLSEs7lvbJKj47YxjiBT3OFrt&#10;L763HX9QxW0klB51oRTA2IqOjDrWu+Kq/wBUWtABvv8ALFVy2tD8ZqBihVEYUbHFWyWAPsMVW+qt&#10;ex98ULg6DoRhVUVgdvpwKueJJOvQYqhJLNKkE7DvklaQBemw3G+Krg2xoaDxwMlryg7ClB9+FUPL&#10;ORWnTIKosSSGqfkcVXLE7GlD17YUKgtz0NBXFK9YUTc9cVVV4jam3TpirXEAkHp7YWKoHAFRvXFV&#10;vNRVmNAN+uKrTKGrQUHiMVWEqaAV5ZFK4k0NPDCq1XcqCoNelTilwSQ9BTbc+OKrTbyHcsdhihUW&#10;3IH2qj9WKW0Sm46jxwsVdBXruR1xVsCm5FMkFKpBEWNKDpkmJVzpvIA9ssYodtI+Lv45JirpZMoP&#10;GtcCVAxS8tzkVV41baux9sUpha26kVOSYFEmOmy7DJMVvoqDU+GKuMdCPHFKwj23xVYorUHp7YpV&#10;hQii9MVUJ2puAaYWKGjZ2NaUFdsVtFqQBseuBLiTv7d8VXKamv34EtgV264qrRoK9cUK5IApWnhi&#10;hA3RNDQipOFmh4oi7dciqZ28QjrvhYq4G+/0YqpXJAHviVWW8gBAHXIqnIPNBvthSlt8gYFWO2Ko&#10;ONEU7mpwKjYCGp7dKYqmEVCBTChEUoKDr2ySpbdTNuKGoyKVC3ZiatsPliqPikJG/QYocxBNCckq&#10;0sNwN+2RSpxEVPjXfFUWh227Yqtbfriq0UU1PUYq2OtANsUqU61BqMLBI51+Oq9K9KYs0y0+IKte&#10;9N8rSjBKGbiCKe2FUapqh4nfFUvuubmjEgDFVsfw0r16YsldqsKgYqslqV6b4WKDmB49O/TFU002&#10;ElAQMVRc1FFOmKuikqu2KEBfb7fqxVCxmtOta5EpBTWzIBBX7QI+/Ky3B7/psjSW0Tt9oopP3ZGL&#10;FrU7cTwMh+eSKsVs7htMn5b8SaMPEYFZlFKsyB03UioOSVfireKtYq7FXYq7FXYq7FUn13RY72I0&#10;HxYWLzLVNEe2YqRUjClI542U9K+2SVCyKSPCuBUO603xQrxHanfIskHqCmhPfAqStNRuNMVTGxNe&#10;uTYI5qAd8kxUBNGhq3btjSUSuoxtRUWmRQ268t+574UoOX4CK74q1GQpNK4Uo63q3U4qrA8a06DF&#10;W0UtUdsiUq6Ww7jAlUEfE7bYq5I+9N8DJU+Lw2xQvjBU1PXAlWMojB5dMVU1lVztgVV9NX+yMVWh&#10;KHAqugFMVXAAEGtMiWSPt44CPicKcQqrJpkclKSrTCqJsvLyytxjlXl2HjiqeWvl6WJqGv0DGkI5&#10;dHmBooNPfGlVpdLeFDISDTqMkhL1uXJoK0yKohLin2jTAtJ5Z3CzRgg1PQ4VpEZNCVXMckcgnk+z&#10;UdO2RZBM1YMKjcHAxaPQ13yavkf8wNNa21CeFhxKsTQ/PLpJYPcQ7nvtlLIIB0FeIBp8sJYhNvLm&#10;ifpCcRuzKOtaZBuAexaFoFrZcGqXKjsDucqkUM9l87WmnQryiowAA265XSEPLrT6hSUgAEbAdsoJ&#10;ZpPq9nql6hi06bg56AkjESZBDaD5D1uOQNdGS4c93J4j/gsnGSlmbaXPpqhZwAxGwBrmREtBLTHb&#10;LGKm1N8klTP35FC1umwxVZ+GFWuhxVo4qsJHbFUFdt0w0hLJJkVub7DGlQ7Xr3jenBUL0riq9pI7&#10;Bd/ikPt3xVaIb3Ut3cww+A6nFkqxaBaoPjXm3ctuTihFLYW6gBUUD5Yqp3GkwOtOP4Yqgm8uwMa1&#10;IPsaYqtk0RqUjlYYqp/4dd/7ydz7Yqqp5etlHxhnI8TiqNjt4odkAA9hgVzzgH4RyIwKpsjv129h&#10;hVtIlG/7Xviq9ugpTFi067bYpUe+wFMUr1XbFWjU/wAMUqfc4oaev04UtEd2xVTZ1A3oMCVNp2av&#10;AV9ziq3gz/aPXsMVXrEq04ClcVUpUNRQmvXFWhG1Ca4qsEjVwItWQ7b9sUWrpKOJDE0OFkw3zVdh&#10;ELDYgHJMEh07z1BZoOcbFh74pdqX5oXtwpjswIVOxIG+KsSvNQuLtudxI0h9zkkoepGwAxVpjv8A&#10;PAhyq3Wv0HFWh08MVbLE17EeBxVomoruBirjWo44q49RtXFW1fahJOKuBBxVv2Xr74q1ShIJOKuJ&#10;FaE79AMVabcUpX54quG25BpXFXMRTYYq0DWvjirY6k/QcVb2pyIr4Yq5d99wTirQG48cVaXckUwp&#10;X9BTfFXHoaGhGBDiDUV6+OKu35UPTFmtLgGnc+2KrmXetN6YsHH3AxV3Ejrirlq1CDSnbFWiak+I&#10;6bYq2VFBUb4q328PHFV3GvQVHbFVrV7fh2xVdUqtRQ4qt26++KuJJ+eKru1Dsa4s2m2FV+muKHFR&#10;1B+7Ch23atcVWtsfc+2Krtu304obJFfhAHicUu67A0xVvoQD+GBDQXjU12xVyGtTTFW0JPWo7Yqt&#10;3IrXvirbHcV69gMVbrsaGhwpbrsPHFWu5xVsLQ18cVdStTT4qdsUNtuPA4paJFRTFXGoJ3674q6R&#10;R16jpgQ4jbcYq6pB6bfrwpcta/PFWzUkBaYq4kk7dffFXCgJxZNHl2FQeuKt8djTAwa22oNz3xVy&#10;9KE9MVXD5Yq5VB3J9sKXDwr9+KtBa1JqBiq6tRsK+5xV1RvTYd8VaFAaHFXD4T7V2xZLux33riha&#10;KnpuPftgVxJFCd98CtluJpXClcelD28MVdWoG5IGBDS9yDue4xVbsDQHf3wsVx3NR9OKt13xS0eV&#10;afrxQ2S1T0oMDJ2woRsScVaWtTkkOqSfGvTFWxuKEdPHFLjQktTf2xSt2I3wMGx0qPxxVuo8aE70&#10;xVpTxB2pirYA2rQ06Yq40JoSa4q3t1606Yqt22JB+WKuToSAR41wq2T1FAadDilrZTU16YsnDpSp&#10;A/HFDa1JNSOPhTIpXAACtN/lihoCg33HvkkN8a0PbwxVvbpXY9cWS0bVoeuKuofH5YsXKdtwPfFW&#10;gAabCuKtjpuDUYq7pUdT44q5TTZqEjFDbUoa9e2LJtBx2PbFLgdzkUNfaJ3364q49PE4q0uxp1xV&#10;eRQALhVojbqK++BWmbatemKuUGvTbFVx67V2ySXdBWhpiq0EAddq+GRQu3PjSmFVwFB74WSxVFa9&#10;T3xQ4mo3rkUNCo33NeuKXd96U98ULvte1MKuPWn34Fcrk0OKuqT1xVobDpXxxVtq0oNh4Yq2qHsa&#10;HFVoQMaEd+uSS3ShPIbDocVcTQYq0SdqbYoaI8MULuwxVxqT4AHFk3uO+x7Yq7uKbfxxVpiCADsM&#10;VbJNelQO+BDhUUqdx4Yq1Unb7sLJw3rvirq/FQV2xQ32Jpirq1NAMihzUOFVqjqdyMKV25r4eGKG&#10;lpTYZFWq0J606YquUVIp1wq4qWNKCnffFVuw2HbFi29QRQ9euKtV3JPywMl4oR1wpWMFPU7+GLB1&#10;QRTuMVbU7Dbj7UwpXU28ffFWh16E/wAMWTRoCVI74q2DsadMFocfEipGKrabAite+FVwQ1oeuKXH&#10;rSu2KFp6Gn4YquHTxOBXAUpU7ntirfiNvpxS0RtQfeMVbWgHX6cUNcQB1PzxVs1BHf3xVavU8thg&#10;S3UVPsOuFDjv9rc4q4VPSuFXDc9q+2KW+NCOQ3ptXArRNDXrXFDjU0oflhS2Kkb/AI4q0NjTAhtF&#10;oCKfDil2wG53OKGhWhrilwPiCaHChwHICvbtilssG2GxGBDuW46dK4pWgk1I3PvhVwBO4FD7dsVX&#10;BQP9bxwK4gjftirj1G304qt3YlqduvfFDY3FP14pW0rTwwIXdRsd8kydTfY7D8cVac+Ap74ob7V+&#10;/FWwdupp4YELW6de/fArdNqk1OSZN0BFD074q//T8zfLJMWiaUrirbMWwMnNXjirfGo3AxVrjil3&#10;0VwsFq964quZhTvgZOJ+Go3xV32umFitPTFK5cDJ3zxQ7l0xVd8NMVWsd+m2KuPToMVccLFzU6ds&#10;VdxFeIGKuGKuwMmjil1PHc4ocGril22Ktjb54odyLDthYu+0PlirvngZNb98VbCmm+KtV32xVtl3&#10;5VOFi412xV3Ub4qt74FbrQ74snFj1HXFW91wodxp8XbAhaMUtlcKG+mBk1x39hirm36HFW98VdQD&#10;v1xV3bxGKu4+2Kl3Y4WBW7Eb4ErkPw7YVcOuBk7fFXeOKuXbFVuKt8f8xira/DhQ7dh74od2OKXc&#10;umKHfZOKrTgSub+XthQ4Ma8dsVcfffIpWqorXFVx61GFLR3xVsdKfhirvbFLmphYLQfHAreFWziq&#10;5qL32GBksBqaYq4rQ1/DFWx74q5q12wocteuKHYGTuo5frxV3Hpiq5l3GKrWXfj1OFi7fFLu/TCg&#10;FvlXtgtnbXbj0rgQu4HFK2uKHVxVrwxVsruNumKrlX5UwsVp6bYq5q7Yq7tTFXNX6MUrmxQt9sDJ&#10;pabDFXV+KlMKHfOtMCG2/mwpaxQ2zYqsJ+/tgVfXrXFk7tily77VxVy9PbFDsVcMUtV+KmFi39nF&#10;DmanXAyd32xVa3xYoXBthhQ7fpgZNceJ6bYq5u4/DFC4caGta+GFDS8euKu44quZdhgZLS3tXFWj&#10;92KHL/KMUNthVaCcCW+nfFLew6Yq0SfDFDf2cKuFe+BLvCmKt8d674q126Yq77PbFWmWvfFWgop7&#10;YEOXbtiq7j45JXMvTfFDmxVacCrl6VGLJy4q4LxPxdMCtD574q39o8j1wpXcsUOxSt5eOKGu/TFD&#10;Yr374UOPwnbAya4kE7Yq7ia4qv474qtHTc4ELVr/ALeKrmUYUuqPpxV3bAxb/Z5V3xS0OmFk5q9q&#10;UxQ7ChzVrihaOuKrk26Yq40GKrlbFXM3H2wMllBTFXD2xVx64q2ehphYtfZpXAra9cKu474paPXA&#10;lv2xS7kcUO+W2Ku3wocvyxQ7AyctcVaavfFi2cKu79gcVa3rgVd/k1piybxSt7lsLBzNsPHFWj89&#10;8CXDwwoX/Z+1gZLF2964qvXriq0/FirQ6eOKupviq4LQDvirf2RirSsCp7bYq1v3xVy4Fa/XirYY&#10;0wq5vliru/w4WLuIU1xVx6e+BkubFVq8VHHv44GLvpxS40ainJId+GKt8SowMmm+EYq7l+1irj+O&#10;Kt8jUYq0emKXYWLRp40wIbX3xZN/Z3pvirX2TvirS1r174q2WNcVXLXFXGoHxHYYq0yjriru3vil&#10;vlyPtihbx32xVcfnTFXd8LFbil3ffAld9o4q7j74WK3FLvtZFLuo6bYq2GHvhVs0p0xV3+VTFVpr&#10;TjXFVyr18MUuXjQ1rihxNByxVVtPhbbFU6gu0jj+M/24WLbaojEL0pirkuzI3Km2BUU7AgD+GKrO&#10;oI3274FS68+EFuuKpcV5H598WS4J/MMVdxavIdcVXhuJC0riqyW45UWm3fFVPid67DFVj8f2emKu&#10;8NsVcfnirt6hqYqmOnaj9WBUqG9z2xV17rE8y8KhV8FxVAK3H4m3xYrlXmONKYqiIrU/t0B9sWSq&#10;I9jv8qYqu4kUrv44qtRhQUG3hircnviqhIvLriqlxUfFXCq7CrtuuRVtWpiqtGw48epGKrknaNiV&#10;CnYjcV+1iq9FouKub3+/FVN1qtR1xYrAtO2KtU35HCya40oTXFU60MlSBXIMmXW6MUp3I28MihXj&#10;i6Bux3OSVUjjWtFNab1xVXBUA0rTuTkmKm5LE03A6HFCmFYnfoe2KWjyJO1B2xVa7EHfcdMKFNdy&#10;KUp+vFVUtxFe3euBkpjx7Yq26qN9yaV6YqhnBB5NsOmKqiJQ+48cgrpVO/v4YFQhrUClf4ZJKixP&#10;9mKoSdSx22HhkVTfRVpSnc4VZUIR6W9TXAqQalGeRqdx44FX6deRVAdd/bCwT9LmPiGXbJK4Ss+9&#10;dskkNXkYCfPIMgxPUSwYhQa1+7ArknqRiqLivVOx2PcHtklV/rcbA/diqlNdUBK/QcVUWuC1aEg9&#10;MVWMxBpXbAlbzINabe+KVySSAggmnhTrixRkUrihJ/sxVc0jAV6/jiq3nU79e2KrHLVodvEYGSw+&#10;NaE4quVEJDVNelMLFeigiigE9d8KqnpO29OvhkVW+i4FFArXFWvTbvTCq/0CDWtcVa9ME1OwGKrW&#10;RQantirSiJSSd/Y4quEiKaU/jirvVjWrUpTAyWGdQKgVxVv6yaAAAU8MVWtcE04jfFVyMzGg6Yqq&#10;DY0G3jTFVwU1FBt7nFC9V2r03yTFUU7Cu+FURbSLyFemSVNIpBxCgih8MtaSHPHyO3yyTBQCAHtk&#10;WTRjBJ75FmgmiYHbc16YsUytAxUchT2ySok7AGmFDqgDpvirQ3O43xV0iBQDTY/hiqluT7DCq4dK&#10;eOKrWXqcWKiUAFdyAMU0ui36/RkWTbV7CpwquUUA22wqqKSDSlT2xVWWvfAyLbggYsCl905JOSLJ&#10;uyqd/D8MrKEfsK5JC6MiopirpuO7YFQqH4gDtX8cVTy2PJeNDiqDvlpU13xVLx79fbFKKtBvxwKm&#10;cW3vihXU71B26ZJVKWMA1pU4UBCNtXIsgqRGoHbAlXEYPsTklQ81mwOxHHAhq2tPTapavyxSmHEK&#10;NsUKbDfpiqk8iCoOxxZNowb7JxYNTV7+GSVJrqQxsT4nvkWalFeTN8KkD28cgyTGzjdzuCPfCqdx&#10;qEHtTAxQl4/GuKoWJAT41OBkj/TPEYVQ8m1aHYYWKFUVNO1ckFTuxjCpQYEKd61B079skrrcn+zA&#10;hRu0BFe+KUuBoTXIlJRNoWZqVNfDKy2xe8+TL2S802J5t3UcSfGnw5VFnNPssa2J+ZbTgS612Pbw&#10;wKreTdT9aNrVuqbj3GKsnyStYq7FXYq7FXYq7FXYq7FUs1HS45hXjWvtirzLzRpL2kpKigPQnvk0&#10;MblU+FMkqFlWvXAhdb06UyBZLbuEkGmRVJms259D922KpjFZug2GFUWbVyo2ockwS24sKk708ckl&#10;ZDSAAAb/ACxVTuNSk/ZHfFipRu0hBbYnbFUWsQ2r9OLJMrfitO2SVVcA7jIKrW9P29/lkSyRoZeg&#10;3GFC1kYkcRQYqqLCQanYZFLUzjscVai3qe+BkrenyG4xQ16IB6YUL1AGQZNqVrirb7HY4q3HGT1O&#10;KVdEpuemKqnJUFKYVbS4ZDyU0I6EYFTuw843sFFkIlX36/8ABZFeFOk892/GskbBvAbjJLwoe584&#10;rcfAiEL4eOG2NI22gnuow0aqFPvkbWlceX2bd2+LDS2vi0iS3YFGPXscaW06woUbpOcbKBWooBiq&#10;F09JIh6UvWlR4ZERTaPywBhbxf8APfyk0ix6vapyJPBwB3/ZbJs4F5DZ+Qr28b1XTglO5yuTkUmd&#10;v5LsrQ8paySeB6ZMRVOtF0x451ECBF7kjYjImKvQrW2aBN3XiRuAN8xV4UqvdEfVZCsUZjAP2yK/&#10;8Dg4mJiyPSfLKWcQE03NvlmLLdutEet+jpvXgKcgKUPfIiFoVZ/NurTKBDAIgdg4Bav+rmXCLQh5&#10;dPvhEby8LEk/tHfMikIBrpyKdN8LBExDbfc++KrXkVOpphSpesWoEFd8UNMWXr09sKFMynpTFWnY&#10;DxNMVU2lJFFGKpfqEscCFpDv88VSCSKW9cOG4xV7jriqLR1ipFB8TeI2wM0xstNC/vZt3PiemKo+&#10;oAxQp0+nFDunXFWiwPfFWigOKrKAb1xVTeUKDTc4oU+buaAU98WQa9AVqxqcULuFBQCmKt9sVUyR&#10;U4q7virj1OKqXQ0pirROxpirXsajArTsB3xVSeYVAUVwslM8moa0Hhira26AVNa+OKrJ06BcVWKC&#10;oJ3OBisMprQfjkkq0dTSowMV4FRSmKuFoevQeJySpdqXmDT9LBNzKCw/ZB3xViGr/mizVTT4QF8W&#10;NThSwvUdcutTblcP36DoMVQDfF13GKtDYnv4bYq4tQ/PFXbDpilaFNOw9hihd+umKtH5k+1MVcKH&#10;qMVbAFNumKWqkgnv2xQ7FXHcbDFXDr0ocVXKffftirXLfxrhS0UoQK9++KGz1264FdWhoNzirbGo&#10;BG30Yq3TcAgUxVs0rirTdgRUdcVcOo6YqtqBv3xVxWoFDTfFWwK7YquIJ8MLNwr37dsVcRVqk4GD&#10;VR8z2xVsk03HXbFWjUA0ArXFVwO/XFV3ADc1riqxFIJ8Dvireykdx3xV1SDXYqcVbI6Ad/wxVriQ&#10;Nz0xS0xaoqPh74obXw7daDFWlpWtCK9sVbrXx98KW22Hf6MVb4UHWlMCFpWpHbFWuVWoRiq7vtvi&#10;rRXqMVXRqQaAADxxVo9d6nFVy7kgYq2Y+W4I28cVcCakVxVriNxvXvhSt48QSDtiq7ia07/rwMV9&#10;abUxZho9OhrixcOhJNf4YqtRj08cKWwamtemKG+tST92KXCh6D6cVc1QR03xZN8Grv8ArxVbyAND&#10;gYNjavcDFXcwa069dsVa+KoI6DxxVc1D26DemKtFuJPh2GKt1oPHFVh7EH5nFV9aiowpbqQd+uKr&#10;amo2HXpirjuSW+4Yq2hoKeHbAhqoIruKdsVbPTpXFWt9xX8MVb7DkOmKuqKigp8+2KuKhhvtTwws&#10;2+xoSB44ENDYVbffphQ4naoA9xiq8dKdvDFLW2+x2wK0tDtU4Utmldqn3wIcuwr398KHGgJJxVal&#10;e4FcCFwNNuh+WKtUJPxAg4q2g8Dv2xVbtXiTuMLNUNAOoBOKtbGgPXArRAP2ab98KHEH+zFDZqKA&#10;itcVXHtQbDFLQG5qPlTFWhtWp398irqlhuNvniriaLsQK9RkktudvbFDVKivWmBi4fEa06bYquFK&#10;E9vbCzW7kDfbFV9aA7fLIoW1oo2qfAYq01Qa7UySV9BQCpxV2w2HbbfFWqdQTucUNiqitNhgVoyb&#10;dNsCt9wO2SS4jrXpihzcVNO58Biluo2G2KreO9cUN13p4YpdQHem/jkUOrtvirh0rXFWh1O1Rirl&#10;3+nCxa3ruMVXFd+vXAyb3+gYq19k/FShwpceVRxPzwK3Sgp1PvhQ0E32JA8cCuUAitSThVoElqNQ&#10;jFVx9qEYUuII3P3DFWxQEAn7sUOXFWt+oxS0a1pSlcVbFWBB2OBXA+JpvgQ4DqR0+WKuFKVHTFWi&#10;ysAAMkl3Sp6Yq4Ag1UVyKHFqDpirtqmg+k4q0KEkVqe1e2FW1JqQeoOFLbvxNDTFXbk7Yq6gJ8ff&#10;FW126jFVpFAKD54q5RvUDtkULu9DucKuavcfRilpPhG9Pl4YocCVNNyMVcx2oD3+/Arb0qBv8sKW&#10;qmlK0wIaWhb5dcUrgwIwoWgVJr1O+BWyTUb4q2ak7bYVa6Gh3OBW40AJpvXxwq0wqdxQnwwJbrUe&#10;OFgtbarbjFW+ZoPn4Ys15NTQ4qsINaiuLBvj74pdw3Jr7Ysm0qAQTUjFVvHepH4YENkUoRQjr0wp&#10;dzAOw998KXbA1I+7tirS9jkULlJ6kU+nCha1COmwxZN0PcYq0akUG2Fi5Kkb4pcF7EYquNaUG2Kt&#10;A19vbArYI3xVpgTWh364ob32rilw679MKXDcEHx7Yq3x2NOvtgYrd6DcgYq0etKVPvgSu3p4YVaO&#10;7V/DFDlDV5EfQMVXGhIr1wpWg0NAK++KtlfAbHArjsP1UxQtIDDeoPhixb2A7k4q4LT3+eBk2a9O&#10;3thV1djUYpaB4gbUxVqm9Sfuwq7iCTTFW6cjx8PxxV1QBvirj7dMih3f8aYUubpUYVcem29e2Kv/&#10;1PMfStMKGzTChsd/DAyb+eKu5Yqubp1xVaTTCxd2xVxXbkOmBk4tTFXfZGFi4N1xVwwM3KvLrih3&#10;2Rvilw74q1Ug4obHTFLW5O+LBvClrYDArYXcnCh2+Bk7jilby3pihd0PscVc2KWtsVbGwOFgtHXv&#10;iq4HAyaBNTUYq3irvsnbFWuXXxxYtdsVbPz64Vci7U74Fb2OLJrlQ7DbFW+WFi7qS2+BXcd8KXfT&#10;ire/hgZNL06Yodx35Yq6nhuMVaKilMVbbYdKYq5cVcGqd8LWWtjiybxS7euBLQ374q38jirh7Yq0&#10;TucVbxV3YYUORe2KHcd8Uu5HsMCF3HfCq0LucVa618MCtr88KreORSu/ysVaPvhS2a02pXFXFq/D&#10;irRNPlirh44obb4ThQ14YpbLbdDXAhx6b4snfZH9MVd74pa77Yqu5YWDTeA6Yq0GqOuBk32xS13x&#10;Vv5DbFDmbauFitr3xSi7PTbq9jmnt4mkjt05ysBUKtePJsDAIantgZgtcvvwpc1e2KuTftirfw09&#10;8Va67nFW3+/54q75muFi5fixS7tih34Yq4e2KWlbYiuBXMvzrilvtil3jhYu6faxVrFDe30Yqt74&#10;Et8h0xQ7ftiyb3rirX2egxV3elcVb3xVoV98UuLcT3wsF+6gb9ewxVb9GBk49KkYq5aV6YWLXw77&#10;nAra4s3LtXFDloxOLFYTvtiq4LwG2Kt/Z6YVaHw12wMm8VW7HCxVF/ycVWmv0Ypa4+5GBC5WU70q&#10;cWTXLfFVob7sWK4Nv8WFXcsDJ3LFXMd8Vac798VbFcVdx4/FTFXfTgYre/XbFK7JK1xruDgQ5VNT&#10;XFWuo64VXfPAyaHWnbFW964FdXfFXLSuFW+XtirW/YYq7FXffihyrhQuX4R03wMlvfvTFXb4qqMx&#10;98VU3qQabHAxRepPaSzBrFHii4KOLtyJan71uf8AJzxVB9+tcLJvjQHliq34cCFzL92KtDphS2Pb&#10;FXKp3UYWLunbFVvY4q2GAAxVvFLi22KHHpgZuxQ4txxVwXffFXbb1xYub4q9jhV3fFXL1xV3vgZO&#10;b4T3GKtDcYpdy8OuKHdtuvXCxb7eGKt8dqV3GBk4KoHXfFWvtYWLvDFLSx9cCGwpUYVdgZO6HoTi&#10;rsKHYq5umKGm964Fb3Xtiyd88VXfaq3fFVp7V64q1iq4fCeNcVa32xV3Ir1xVw+zirv8quKrv14F&#10;WcjTbrirf2RthS7oPfFDW2+2LFzfF1+7FV+9BQ/PFk03w/D+OKtL74GLW/0Ypb5BTkkO477ffirt&#10;q4GTlXlirW9fEYq2FFdsVcFOKXdqYoa7b4ob/wAnCh32SadcDJczfsgVGKtNVe3yxVb3xS39GKF2&#10;6n4ehxVpaDZsVab4cVXfa+0cVawpcta+2BDfDiMVab7I3NfDFi1xwq40wMmnHbFV6/EOu+FitZQp&#10;6mtMVbaqjxyLJvFVo+HocKuXY98Uuf2pXFDmXkeWKtenx98VXdxilcuKFyNvxXFUQOvFsLBXEe3i&#10;MUqscZWtdq4VRcbHjt06YqiFQhN9zXIKlWqNRePjiqFVl4hV7YslsklTxxVy1/a698VdJJv8O2Kr&#10;VVa98VWtVv64qpOu+KrlxVofCBvirY+LscVX+manpirvs/ZxVpeLdumLFFRfEOmKqw+Ie2LJZIAo&#10;8MVdy41xV2KuZV9/liqwNzBbtiqjNDvyH44VcF5GlenXFXcVpxBpgVtW236YqvhUb064qqBRSuKq&#10;g+44q03XFVprUbYsVrL4DFVojPRzhZOYGnemKplozjlxP9uQZM1sXLxkAb9jgQrnkAa164VbjFTx&#10;U/EfHFKJjtyV3oSevyyTBtwgIFNhircaAdDX54q6lBt44oQkiHcUphVR9RFIDHceGKq0YLcq7g4G&#10;TXp/EQOgGKtiPqGJxVYYxy38MVc8O9RXb8cVWSRtTociqEaKhoamu+KVkkRqCetO3fFVFxQV/A5F&#10;UdoshjJFN64VZdAOagYFQtzpxYktvtT6MCpd+jKNVOp6bZNgmFvpzGla/LJKmMNsEFKf2ZEqELqU&#10;gC8a9N8izDFLomRzvUeJ64VWw2hYDxrt2wKriy3+I7+BySVxtNqV6np44oc0Kg0JBA8MCthAaU3O&#10;FVqpzPHiTTvihW+qkjpirZiZT8AocCXfvCRTqO+KuNu42rQ9SfDFV4gB3O+BVX6ulag1r2xSsECE&#10;nbp1xS2IgO1e+LFco4k8h8qYqrAGnTbtTIqoyS8K0FTiqm0nenboMmrf1ggdCMVUuTMKgb4q3wJN&#10;a++KrDCdq0IO2+KrVgqak7j3xVWFurd6jAyWNbxkfDU07dMVX+nEvffucVcHiDACm3jiq9bhBUft&#10;A9O1MVcJY2G21d/niq9XBFem3TFC4EKKsa5Jit2UAdjhCtiEbEVG3jklXrK8TChIHzybBVTUXAAJ&#10;pv3yTAqkd3z6g4oCMSQgVOwpkWahI3dumLFHWdSK9ckqJY7YUKaNU9MVVFJ+nFVKQk7ClMVUz8I+&#10;eFVRGFDXFVrsKbde+KVNjQdK+2KtoxIApkVcNj4nCqqo298KqsUfH4u+KVVf8zgSpXEtFp1xYFKp&#10;n5EddzvXwxZI+zUkb4qiH674sWkY71GKrpRRaj7sKobkQ67bnviqdWCGlCeuRVQvgCKeGKpYTxOK&#10;UXafETQVFMCpiKrQ9aYoXxVOwJpWpySqhoK1O/XCgIS4koNgT3yLIKSSb7GhPjgVXSQ0/jkkqzRF&#10;x8WBDar+GKqybmoO+KucU69MVQ0lqrHkTiyK4RhRt1xYOO/zySpRfx1am9PHIlm6yt0DV6keOQSm&#10;8JHb78KUUCAtTU4WKDuj1P0YqutIOQBOw+WQZI94gEoOvfCqV3J4Agih9sLFC2jGR6LUDJKyW2Xi&#10;n0YEIS+6beOSVD2slT1wIX3G43G2KpbsO30ZEsiuikKMHB3GVlti9M8heeraziNne/CpNVYCtCft&#10;K2UNk2eReZrCX+7kB8D0GWRakLLNFqMhhRgWYdjhVR0jQW0+czknwO3bFWSBgRUGoySrsVdirsVd&#10;irsVdirsVdirsVYx54sTcWtUWrDeoGFi8ruIHUkNk0oRo+vc4EBRWqtsNsiWSIeIMK+GRVDyTNEa&#10;cQQe57YqutrlGb4iQRgVNI5EkGwGSYFD3VnXopJPtk1S+a0UmjD26YpUnsFWhC1Pvk2KhIsag0Bx&#10;pVsbFiVAO3emRZJnBCCu5woWzxMu4wFKjE0iseRPHsAMgWSt9bkC0RST4nAhVhvrhSOW4xVELesw&#10;+Ib4pXCTl12xVEwUptgSigQNsCtsF6k5JCk8g3AGQZLogO+KVVYqnbFVRY6HFVSmFVjAg+OBW1jL&#10;dRTFVVLVmIAwLaJW3jAq5FffCvEqoY4zVd8CaTWx1uSGgHQZFaTI+ZjSu+G14URZ+YvVcLJsD3GN&#10;rwp6rAgEdDk2tdiqm8ioKsQB7mmG00l155ksbRaySqSOymp/4XBxM+Fh2r6zLr8qwxxMLddxUdT4&#10;tlUpuTHFSWXmkC3Wk1AewG5yvjZkUxu+EdqwEUfJz3OZImx4Vtrpup3UqssZ4VqBSgyJmvCy610G&#10;6RQ8itGe1MxeJjay51lrJvRkYAjrU74KYWiLS7juACpZmY7UyJii0TJoMl2eLxSRg9SRTJRW1n+O&#10;7XRGGlWx+sSoN9xRcviWtU/TFxqm9wRTsoGwyy2BK1oI0FaYVUmdR064qoGrncYVX8AABiq00G+F&#10;CHmmjj+0QB88VQlxrNtEKs6j6anFUtbWZ7v4LJCQduRFBirhpIVed4wY9adBgZpfdepdEJAQFBpU&#10;DCqb6bpyWy1Iq3fIqjjUdcVU5ZVXrhYqPrEnYUHicVUno1ebbE9tsVWiSKMUXr95xVUWVmA4ivzx&#10;VxhJNWP0DFW1iCiij54ob2B2wMgsP44UN9f44qt98VU29hirRp4YqtqfkcVU3YA++KVNp1rihZ6j&#10;sOlAfHArhCKVY1rirphQDjthZKSKa74qtMxGxBxVch2+LrXFVQddhvgYu+rsSTSvfJJQlzf2dgOV&#10;5MiU7V3wsWN6n+alnbApYo0hH7R2GKsM1fz/AKlqdVaT04yfsoKZJWPSyO25PJvEmuKVlR4knArX&#10;EKRSlP44q7vStPfFXL09x+OKuNARtirjUddvDFVwB77HFWj1JB3xVxI6frxVx+EDfvirR2q3jird&#10;RWp2JxVpq9K1xVcD1K/jiruoP6sVdt2GKtDpsRthS4ioqRufDFXE70+nAh3b/KxVcCCBWlR1BxVx&#10;AI3NO+KrQQRuCPnirYqTttTFXUqCKYq2O222KtdTToBirfChG5IxVxruK7YWbdffFXGnT7jgYN8Q&#10;Qag4q0a0Ip9OKu3A8T0xVs9MVaIJG+Kthdq4q49agbnamKrgu2368VaHwk71p44q10BpXFK48tt/&#10;pxQt409xTvirlXeo8MVd3B7nClpTucVbO1TXY4ELudBxqTTFW3p3HXYYqsBNKDYDFXdjXFW07g7U&#10;xVdtXY0OKuCgGp64q6NOtOmKthanfw6eGKtGgIIqffClaTtvXFV3HccunbAxXGteuLMLXrTwxYt7&#10;U3NcVb7AnYeGFLXEgH9WKtrStNycVaG48MVcHJPioxZN8wOuBXCpNAMWC3iBsd98VXKg6ADFWkXi&#10;Tufliq7fpWtfHFVoXucVXcQR0pXFVvEAbDbFVy9Pl2wpaXoa/axVdsTWv0DFWqgggVrirfQb7YEO&#10;Citd8VaU9h0xVtiAd/vpirjuNztiq0Cu/b3xVzLsAdxhZrwSDSm3jiho9xihoDY7n6cVXgUG/b8c&#10;WTSn+3FXUwKtVNtidu2FVxHXFit51O49sVbO3T6cihsAgHlvXphVo1oKGuKrgN61PyxVoUau2479&#10;MLNcUqNsVcKk7dsCtdTTsMUNcKUNfowobHQePviq4nsOuKWm6D38MVdsDTIqu67U2xVYGFSCdskl&#10;cdzTtihpqg9KjAxaAodztgVcNxRentkmTgQKA98VdVV3p0wKtBUA8jUt4YpbGx3AI7YULjTYfqxV&#10;rcHcV8MVaINdtsVbB2NSK1yKtGtD067YquNAO1ckrQJr12xV3WtemKtgUGKuFa71xVy799++KrQ/&#10;JTuNtgMirXU0piq7oSB0xVvlQChG/TFVpBH0YWLfMVoepGKrjtTiT88DJbXx8MVboCN8VcDsNiCc&#10;Vd6hApSvvira1Ap7YVcHJXpgS0D44obCGm4oMkrTVrtucVcFp1xSu6E7e2KrQxB6fdirgevU++Kr&#10;jU9cCHLvvSlMVcDXp0xS4bDc+1MVWiig0+nCrgTQ8etab4q2Fau+BXMR1rQ9OmBC1Rt3NPxwq2Ns&#10;CrtqVUUPjklWyVOxG/jild3FelOuKtHrucUOJG1DilcRWtDirRH04FW8fw8MCGyxNKjFXORXf7/D&#10;CruQJ70AxVtRXam/yxS2BtQ+PbFVr0oRXbAhobDrXFV334Utt4d8VWUoAOtcCFx37dPDClwPttih&#10;rgppTb5YpbK0JHY+OKGxQCgpixWmu5qNziq4gMKHp3rizaY161B8cVcDTr9+LBodS3fFVxI6nYVx&#10;ZtAgnY70xQ4ljvUbYq4JUYq2eVa9RhZOIA3r1xVqmxPYYGLQO4qN8Ctg91G42phZNmvjviq2lNya&#10;H2wsW1FevXFLdBvt8sVW1psOtMVXHcU++uBC0OWG4oQdsUrjQCleuKu3U7ig+eKHClSd6jthZNV+&#10;GpHXFXcDUUoBgYuavSnTwxS2DQUHXFVokIFN6/LFC/v4/LFLXYneg74q0vL26/hhV3citKeGKt8K&#10;AAdfHxwIb2AB7eGKtHpud+2LFroNuuKtgBjvWoGLNqvZNmHtihvqak098VcQQag/PFLqBq+HthVy&#10;0JNR9OKu5bgGvzpirTfFuvbFW2AI+E7jAhqnQd8UuCHcfwwq2RQHbFX/1fMvywq70xSo8cVcaDc1&#10;xVvb78Va4jlv1xYtneorhVyqAcDJr6a4q2MLFwbkMVa40JpgVvkAMKtbVwK2tfHCq3AyXHqMVa8e&#10;gxYtrx2xVx67YsnBt8VdtXpvirQpirh0rirY2+ZxVr7Ox3xVsKanFXHpily7HFDTdPDfFi3y6YVa&#10;8B2wMnfOtcVcjdMVXr8Va4qtHw1wsVp3xVsKO+Bk3irtj2wsXfPFK1vhPHAhsqa9cKt/aIPfFXbM&#10;d8VcWpgZuHwgrU4od0NcLFYVqd8CthcUtirdaYUO7bHAydtWvfFW+vXFXcuXQYq1ypXwxVvj3xVr&#10;pudsUN9vDChYetfxwKv4mvvhVxXauBkuHev0Yqt/a44q5lGKuVq/MYWLl+WKu4r13rirmblirmHf&#10;tkWTu9BirhVcKVvjihczbYWLXXvgS269Bihrl+G2Kt9MWTQ6e+Kt4q7l44q03TFW1xS72xQ1XFWu&#10;+KHHptihc+444sncdsUu6DFWmUV2xQqpIUDBWIWQcWAqOQrz4t/P8apgYqaHFXNTrhZNccVbSlcL&#10;FxYdO+KtMdhgZNu3TbFWvfFLqg98UN9sLFrl27YFcafTiycVrirbbYUO6DFDh88VdxHftgV3Hpiy&#10;cfBcVaPcEbYq3x+jFWvs/EDtixb/AFYVc1enbAyaYcTT8cVb49sLFqo71+WBW13B2wq7virfLl7H&#10;AyaNNq4q7ChzdcUO+Gm2KubpirXttgS2ePQ4UO/yfvxV3LpiruXUjfAydXfFXM3thYu2WuKu+/5Y&#10;q5vhPTFXHwGBk7FXDFLt/lihqnxccUOHemKt+2KXd6eGKu5UPtirfEH4Tviq3fw2xYtt0G2FWuns&#10;MVbb2xS7l2wJcy0G2KuZd8VdirQ619sWLdPbCrhVhywMmuPE9a4q32xVr51xYN8cWxwbc4odyGKt&#10;HriruPvtixb+nClze+BLtqjviriKYsQr2SwvIPrTtHF4qKnFvBURzpsfb54sFvLf5YsCuDCnEjFL&#10;TKK1AxV3fvirXffFW/TGFi74enfArR274sm1xS5vi6DCwctNqjFV3LAyWkhf7cVdhQu+GvvihT5b&#10;dMCV21cKGh0Nd8Ct79t8KuFKdBXAyb5DuPvxVr7IwsXKvLFWivKuBW/14VcPfFXceuKtE74GTmrX&#10;4qnFW19xiruVcVaNcVb7Ypd26Yob5e1cVaGFi7xxS77J8MCXeOKtD4hiltk6+2KHduuKWiadcUNr&#10;02OKtH/OmKt9utMVa6/FTFW23xVxHbFXKnLpgVtqbdsVa44UtBu3hihf9r7WFisWrfDgV3HAybH8&#10;uKtlTv4YVWhhvTFVy++KtcuJpirl7Yq3tilrrsQaYWDlXwxVcrfhgZOX/KxS7lthYLC3cYEr8WS1&#10;m+/FDj8OFi77RxV32siyXKn7Ne+Kuaq1pirQ6Yq03xYq4NxHTFXDClvj44oaX4d8VXMP2hviq3lx&#10;NK4WLuOKtsu2++Bk0rbVpirv14FcuKt9+XTFi19o/LFVQr+1vjxFtOMKyDiehw01EBWG7FU6jERC&#10;2i4IOXXJ8k8NopbdpD0ociBalWW3dexOWjHbAyXfvpFPpoxC9SBg8JbSa8tpWbnKpp8sjwI4kOYS&#10;vw8TU5CmQC30zXi33DA2BVFtKWCIhJPQAYptq4sntyDMCp/lPXFbQ6gqeJ6YWK1W5Hrirm6j/KwK&#10;uXj7UGKtchQMK4qqbintire9R45JVWC0kn2jUk+AGBU2svKGpXQJSB+PjSmR4lRi+RNTFQImr2rj&#10;xKvHknVCSogJIp8hgVUb8vNSBLyREAda4qg7vy81opeR6EdVySpU7Cm25BxVSdu/bFVq++3tirno&#10;uKqTNucVdxVRx7Yq706mh3GKr0jPgQMVV0pTlirbOqA03JxVaGDnegOKrmXbbfFVhq3xdD4Yqteo&#10;phVpj2xVMNFpzIUe9cCs3sABGCQK96ZFUQACDuTXpTAlVjXkQAKAdz3wpRMcdAAevz65JitKb18c&#10;Vbji477/ANcUNekS3KpHemKFCSNgd60xSofV6saipxVERwOO1K9xilbMWUnau9MVU4+bE+I2xVU4&#10;UBpsRirQ2G4pXAq2RGAqxoDiqg4UDIqsdAV2FMVQzRBgKV2OLJqKsJLCpFa4UMl0u/QgAmo75BU4&#10;Vkdake+KrliUEkDrkkL9l3HXFVskgUVJ2xSxfVr9Gbip+LviqVAM1ADy7nFUTHETQioHQjFUZHaO&#10;V5H/AGsDJd9UAoST13xVoQRmoHXvXJMVZY1XYqKj3xVa3WqgYFca13A+/FW4xvQ0xVsjbbAqnyDd&#10;OvTfAh1D32+Q74sqW71O3TbpiloMACe/yxVYbhSaDqBU4Fa+sBj3HucVRCyggVH0DDSrJqOARsMV&#10;QxkK7nrXCq1pWYHxr1xVoyMoFCad8ULDKadTQ4q7kxBBrt3OBDYYn5jcDFLaysRQdflilcrkHcnp&#10;irTCm9OvhhQsZaEV3bxxVeISw5AfTilcLVgKqa8e3TFVWIBRuN8kqpxFBUYsFUAMfb3whV7MF+Hv&#10;0rklbSAyNsD1+/EMF8liG+zU5aGCtBZ0Hx9T4YUBWkoo3GRZhYadvuOBKNsz8IoKZJgVSaXiDhQs&#10;jY9aYqukm4DcfTiqgr82OxGKqvCo8cUr0QAADpiq8RVFD064pUnUA1xQpqRU9MVVxEvXr7YFXKRT&#10;YVwoXA74quJoKjpgSg7qVa0GKUOqAsCd/Y4pTWEDbwxQp3D0BIwqtiLHem1MVVZTRagYWKHiT4xX&#10;54qnVtLQgHfauRSULfgEnfbFiUrAJeg336Ysk4sbfiOXanTFUW3U9h44pWxNvQkk164oVh8ZI7YU&#10;qFynU4qgQKt036ZFCNi2APfFKKG4FPpxVaTklXxnAhVfcD7sVUHG+w374qs41oa7Yq2o39sVS3UU&#10;p23xVBRSsr0Ap75WzTa0RiN9wcLBMEAQVp8sklQ9IyMBiyTSC2CrihSmNDQYql1zETua+AxVfY2y&#10;qT298VTd5AijfbCxSm+l2AXevfFVG2NP7cWStP0O4piqCoCxIwFQslIFdvlTIMlGK4KNUGm+2VyD&#10;OLJdM1Y8QDgAWSc2mrTW7iaFuLLuDhQmV5501C4UKz8RTfiKVxVPPKPmrh/ot41VY/Cx7f5LZG0s&#10;3UhhUbg9xkuJK/DbF2FXYq7FXYq7FXYq7FVK5i9SNk23HfEK8g8xaTLZ3Lq/Qmo2ywFUjlUjtihD&#10;ycQQcCo6zT1CoIrU0yopTaTypPI1PTbfcbdsQqXaz5Un0zjM6kK21fDCqjYxitCAaZIMCjnmCDbr&#10;hVCC7JPxAV+WFVC6nqN1GFUivJipoBQ4qpQan6LUPQnrkLVObXUomALffjaohyspou4PhhSG0t/T&#10;PXfwxZK6xcwKgD2wKuNltWgGKrDaA9t8CteiyEACuKq0MT1oQB74EopYyaBRgVbLAVoWO3XJIQom&#10;DEqg3yLMIyFS3UYWKK5rEPiOKUHNq8aEqu58MgyWR6k8poFIGKplArkBmFK+OSQuLAHfFVxmIHw7&#10;HAqgWLHffFV8bUPtgSjonAI8cjTNV9UUJwhiEPJfrGRVgMSWXAnVt+YltbRCOZGd1FKrvXBGRZSw&#10;IC4/MGfUX9G1X0UI3Nat/wA25I2mOJT+ruyl7uZqHxNTmPKbcIpbPfQWhC28RmkPQkHbKxMN4ivS&#10;DX9R+x+7j8KUGVSyhkTSdW/lkFQ129XpuAa5jfmCtppbaNYxkfCvLxYVOWRLTLInsZtoEBNAFHWl&#10;MzoRcGUmFeaPzIgWU6bpzr65H2z0GTkFjFjljRW9S7aOWU78utcrDaYpkbZrpvUgYoR047ZbwBqk&#10;kfmlNYuIWiN1LxpQAMRkhEBYsM8k6Bcwai5kDOrGhYVO+Ys8wBcmGGg940vysgRWZiagGnTL4mw4&#10;1UVHVtMS3QlQcyGDFHvUjYiU0UdsVQ9z5jjjqLdWkYdABgQhhc6veD90ixA9z1xVWGh3Uo/0i5ap&#10;7KKUxVTHlKAmsrO59ziqMi0Wztt1jG3c74UoS91qK2BjjXk/QAYqg1t7m/8AinpHGR074EIy1tUg&#10;Xgg2GKo2Ibb4EOkIHfFmh3CsN6beOFihLkSS/DGQCO+KoeHR3dqzyFvYbDFUyhtY4x8AA/Xiq/YY&#10;qtO2KtfLpiqm6Hqppiq30wDVqk4quOKqZrviridsVUpZwg32xQhnvK0EYqcWazi7ncEHviqoYuKk&#10;AYqpDkwGBW5JOJpSuKuRq0B6eGFivABNKHFXG0LbgdcUKVwVtVLzuiKPE5JWOan+Y+m6fVIqzSe3&#10;TFLDtY/Me/vfhiYRRHag65JWK3F3LMx9ZmYnuTgVRJ6n32xVo71oSK4q0a71NcVcOVd+mKuOx8RX&#10;virgQ3TfCl1aNt9nuMVXBl3qTgQtWp2IGKW9ySNxiruIINBQYodWo2FT2xVvYgePXFXDc0HT3xVx&#10;GKtA0AHT6MVbHgMVb+XfFXCnTffFXKp3ArTFLXU96VxQ6m9VrtiriNwWr1+/FWytSABXFXAU+YxV&#10;zEjcnYjFXE0rQE9sVcFBBodqUpihxWgBFcVbJFab1xS2BQU3piriu1e2Ku2IqQaYq0NgSfs9sKWx&#10;49fbFXbMevzwIa470I2xV3Y0IqMVXcTSnftilxqo9vDFC5WrTrTsMVWVPQg4VbqpNO/TFLXsD8sV&#10;cVrUsCQOlcVXDp03xVqvf7NcVb7774q6gPhirex2O+KuUilRvvirQ67mvt4Yq2K71pT2xVxAAFQd&#10;ulMCGydwOlcVaG3QYUtBwAOtD4jFV/cbkADAh1dt+hxVaSRsuKuINDy3GKtnxINcKWxUjvWmKuBF&#10;O9ffAhykg0pQ+OKt03Ne2KrVqDUkAYq23XY7Yq7rTbpiraLRtqeO+Ktdz0NfwxS4KR1JxQ7vucVc&#10;SOtdqdhirl6kkmnviq4Helantiq3epqKDFXBRXvt2xVx4796b74quG1ScWbqgjYD2OFWpDTpXAwb&#10;BFaYqvq1CSK9sLJZISB1I3xS74diMCuLmniK4VX706DIoWFakAUoMVcRv1wsXcga0O48cVdU13wp&#10;bqO/fFW9xu1PbIpWq5NaYq2w+H3ySGgtTuTQYq3QA0rWuKrgFApX32xVpnGwpgQ14eGKrvo2wMnD&#10;f5Yq2aAVGFit+ffocVbWq9dx44q1vt0+jFXEhtxTFW2J7Gp98VbBFad8LJwA8e+KrfEHFDfUeAH4&#10;4q49dxtgQ7YEUxVc/KnWmFm4A17HFWqb9aHwGKHMQD13OKW96Dv4ZFDdCaUFDT7sKrQoNa0NDhS3&#10;403OKFoXj40PhihsEDeu2KthOQ67eGKh1AAabYsm+ZqKd8irTgMPDCxLSkAdzgS40YVO+KrkJNSa&#10;7ZJLqb1IFfHFXKu1euLFolaVANfcYq2Kdq4ELd/lTFVwNBVqA9NsLJoUboMVbPgO2KuWlRXrTFLh&#10;TuPuxYtDoBU0HjirYPIbEZFLe43G9MVW1oanb2yStmrCvh0xS4GhC7VxQ2aDv7/PFLQ3NP14sXBw&#10;DRhv+GKuqN8UtqQBvXbviriR3JyKup3FflhS6nLYjpihyr1PfxxStruRSuFi2DtuKAYqtoQa1JGB&#10;C8biv68VdsPGteuFKwmvXfFV/UHapGKXV23rXFLuwAPTAho1YjkMCVwAUfCPpySG2Fab4paBAFB+&#10;OBWiSBt1OKu6DbAhy1pvilsEDtvhS3w3rUg+OKrS223yrhQ2tADyxVoDbbevjgQ7alew96YpXDrW&#10;uKtDfemKHHceFPDClxpWorTpirQHUEVAORQ2dyNjTCloheg79sLFqg3J7dPbFVwNaGn34snCnffF&#10;XEb/AI4q3sfliq1qsKH7sUOXw6HFLXT2PhTIobXc/IYq7rvU74q0dgAB3xVd3G21Mklo1pQ7D8cV&#10;cpH04qv23xVoAEFfxxVZ0r1OKrkPQVrgYN0+nwxVosSSD08cWbYNSKDFDXAL23PjhVxG4qMUuJ6V&#10;wK5enTbFXMPoxVcK9Qd8UNfI7160xVqprsAd8UuYk9NqYobFdsUrStSCabYVaoAKp8sVXDpWg8MC&#10;HfDXbr44q5elRhS4Ur8u2KuOx/HfAhygEg/R8sVcUApv8XtirmrShBGKrwOnjilbT7h0GKtg03Aw&#10;qsrsO/yxVUAABIwKtUGtDTFDulAu+KXOa7HfFX//1vNDMaYVWnpvirfTfrirfIV8MVW98LFwxVrw&#10;+7AybxV32hhYu2pirio61xVpV7nfAruQ6nCrXfArY6+GLJvb6cVccLFrlsTXAre3bFk7+GKtJ8XQ&#10;Yq23XoMVdy7jFWmp16HFXNQ9RirffFLYxQ1y79hirtq1rixd9OFLtq4GTQG1dsUOG/TFW98Va38M&#10;KF/+TihbxwM1uKF3LbfCxdy7Yqtbrt0xVtF+I/xwK0V3xVd29jhVzYGbuOKuboOgwsHYpa6UA6eG&#10;KHcaHwxV3TAyb7cjiq3FWxQYpb/DFDjil3GnywsHGpGKtFdtsCt8jTc7YVczUoMDJx61rirvs02x&#10;S5+1OuKFq18cWLjXj44VXdsVW8cUtldqZFLY2+EdMVd39sKXceuKHN92Fi5evXbFXftYqsp18MCV&#10;3Ik79MUtr174q4VU+2KtDrWmKr/hxSt74q7l3ptihw6cuxxVrlxPTFi2vwnCrnXpvtgZNHc0xVv5&#10;4q0zdBXFXAbb9slSHBqk4qvZtsilay7bYq1xFPfCxaBwJXN1GKXVqMVdxNMUuK4ocMLF3b3xV2Bk&#10;7qeuKtCtTXCxbb8MUuGKHYpd44EuHTbFXV3xV3fFLitcLB3b2xS7dqeGBLuWKWsLBv8AZ+LArkUY&#10;Va44Eurttilv3xS5evamFg1irY6Yq1KvDoMCu4+OKuJHbCrqDFWq7YEtp1xZNkUHX6MUNb1+eLFf&#10;uuFVvHbrirW1N98VbqMDJ3bfr7Yq75DfFXYq1WoxQ3x39sKFyrucDJz18cVW7YpbDAdsULDSvXFi&#10;qL1wqtKggtTFVvftgS336UGKV7LtirpK9sVWmSo4jrirtsLFcvFqYqt+1XAycadt8Vdy8cVctfDC&#10;1l3IL8JwNjtlrUYq7j74q0d123xVtffCh3HieNcUO78cDJctBiq1uPvTFDuO3wYUW3yPjgZtN8Pf&#10;FiXKajpTFLXsOmKt9sUuxQ0O+Fi2F2xVyqu++Bk79kfwxVp2UbqT1xYuNVFe+Kr1H4YslpG3LFWi&#10;1P7MWLvA03wq41psaYqu+Lw2xVrjyxVy1+yaDFXMOJwMmj0G5xVtjtt2wsXdt8VWht8Ct/Mb4Vc1&#10;K0BwK2MKu2pgZrlWi8e2KFrsAMVdyxS5fi6dcUO4mnvirioOKu2pilr7RrXbCwXDrUdxiq3evtgZ&#10;LuOwYHFVvHj9OKt8qDj2xVd/q4qt7bjFW2Xj8QxVpa1xVzd8Vcq8sVaGwrviq7qNxiq32pgVs77d&#10;8Vc2FLQ3xQ4N27YsXcdvDFK/jxHxYEtbdcVcKEbYVbxS7iV+eKGpONfhJxVzUpTwxVr7OKub+XCh&#10;zNTrih3TvgZLuIUcsVWcumLFzeNMVX/qxZOb/J6Yqtb3wsV3c+2KrftHlTIsnDv/ABxVd44q0woD&#10;3xV3H6MVcVNB2AxVpvuwq4rXFW0b9nFWt6jFXceJ8cWLi3v7YVcq8jgZru2+KFvY+PvgVxbauKuZ&#10;Q1cWK7jiqM0/T5bydYIt5GYAA9zgyZQGzHjMmdWX5O67JL6bwhAaEEmozWz1dOyhpL/H7Vnnr8vZ&#10;vLCRyzENz2PtkcOoJTmwAMViIU5thu6gy4WQaRbB6GoFOmXRCJFneh3mhWsQGpQeoxNKg0P/AAOZ&#10;ALjmTKLfX/KUyeiq+ivcEf8ANOK8TpdH8q6gRwmiqp2BNMjwraEuPys0u6qbd1Yt0IINMiYMuNI7&#10;38lo9jG1FXv45WYshNLL78vNWgBSFwaCigDen+tlbO2Jal5E1FWJkDFu7dR/wWKElm8r3UQLMjAD&#10;uRSuRbUFJpc0a1K7YqvtdIuro8YYndgK7AnAqnNp80DmOVeDL1BFMVWPbFPtbHFVRICT0NMVVEs2&#10;J2wqmuiFrWXmagfLFXpmmeZUiQc3G/icrpV9x5uic/bWuNKhpvOscf7Yb5HJKl1354eVDGGFPY74&#10;qw/Vb83LEk1wqlAh4gd8VWPH92KqfHkeVK0xVYx3xVTZlxVULFum+KtxsUO/TFVjzE0xVatfE4qv&#10;RaNyriqJjagDAffiq5lqKffiqmyjse2KtlafRhVTbwB3xVMNJNHHXArM7MniN98iqNShFa174Eoi&#10;FFYClAevXJJV0Q1rvhYrmVd67frxVpagdOnhihVCDiCK7+OKFOQVHTcYpUAtCGpXxxVXjk7U+8Yp&#10;Q8qE+Fa4qpjYmoFR4Yqv41Br0IpXFW0g8R0wKrPbh1KnviqHGnoB13xpVC5ioKKcaVClNhXxwJak&#10;jbcCg74qh0d7c84z0O4PfFU3tNeCn95VTiqZR6/BX4mGBCyTzNBx/d1YjagGKpVeaxNcAhT6ag7+&#10;+KUEtuKk7mvU4qiIYx03xVNIUFKUG3TFV5am564EqZINaA/PFVgIrv2PXJIVE78vnXFVrKGFQNsC&#10;tV2BG5HY4q2ANiRirdO5rviqzgOXIdPDIsqXNvWnfFktJoKtixWGOpqd8VWtApNKfM+GFVP6vU7V&#10;oMVcI2B6/QMkq8OfssK998CqbRg0od++BXFFPUmmKrTCfA07nFXfVgwFD09sVbW2FKN0r1wMW1g2&#10;BNK+2FVwgAp4+OBktYLWhAxVax5dQAf15JVoiqST0wKqnagJ2rhVutPhFSQK4FXhOJBpsB18ckgu&#10;Qe9FO9MWKoprt1A6YQqoAK9N/fJKqwyAGnQkYQwKLVjUVNBTLAwKty+Ej9QwoChNUn2yLMNHi1a9&#10;RtgSjLQfD8skwXSEUNdhTt3wobSlB39hiqpLxIG23viqFJAO3fFV6AjfapxSvSnICm+KqshZQaYF&#10;S55JHbc7YpVYhtSh65JUYkQ6nvkULth07YUKbSKpG9CcVUpbmi0BwJS95S7Dep74pVrcFyOo8Dil&#10;NY6gYqgruX4gvYbjwwoXwNsCRTFCvJUgeGFCyAfFXtiqZA0oPu2yKVC6O++LEoeKn2gN8WSaQtQd&#10;Ke2KtSyb+1MVWIST12xVEpUnbClbcJtXFUuZjy2ORQjbc1oCP7MUoqMbGuwHjirRDE7b79RklVol&#10;NASMCF5cAHpXFVpAr7YqptsajYjFVqk71xVA6gAR0+nFULYRB3NSKV75FmyGGMKo7UGFi5omY0AO&#10;/WmKoqy0+hq2LJEXLhBQdcUIaALUkjFUHfygsVUYqshamwAxVHqgZd6YWKBvYlUHFUDE9WA7VxZI&#10;mSEyCoNPHFVBouNQcBUISb4SQd8gyQ0R5NTwyqRZxeo+SvIdrq9it0ZGSQMQaZESWTNbfyDYQxGM&#10;gsxFKntlqGIv5OvVuHgjjLBTsx6EYql82n3FrI0UiGqHegwcKUfpmv3ViQI3NFP2SajI0r0DSNeg&#10;1JRwPGSm6/8ANORBQm2WBXYVdirsVdirsVdireKpH5m0BdTgPEUlXcHG1eVX1i8DmOQUZTQg5YhL&#10;3hUdMCorThRgRQUIyope4W6K0aEgH4R29sAVK/N9lHc6ZOr0HFag+BGSCvJbaMJTtXJBgVt021Mk&#10;qHjhY164qulg8MUpXe2vM1AxVLHsGLceNQTTbrldMlexsr21mDywN6K9a9MaVGXPmizspDFCoEh7&#10;9AMLBWsb5rn4mPxEV27Ys07tugrhVFqqsdxiq8W6t06YFVEtwPfFW/qVTXAyREdiFHX6MVQ9xaB9&#10;jhYrItMUfZFSe+QZhVGnuAQopkkIeTSJ5D8QNMULV0aKL4nG+NJtc08NsDxHJu22NLaBnvrickIC&#10;B7YErYxcD7RJ+eBVdC9fi65FlSutcVpeZkQVYimFkELNrkcVQm7DJUzpZY6pNeS8CeKnsMEmXAmn&#10;6HbdmAHucqZhK7ywgtyZJ2JBPQZcJBaJWWk8srcbGMiu1SMhLKG2OO2Y6boTXCK98xFOoOa6WUSZ&#10;EUnCRWtktYYtx3IplHAS1mRWfWbi7NIQSPbYf8FlfglF0qSWa2qetezLDGNzUgf8M2ZEMYazkYV5&#10;g/OnQNEJisR9amG1R0r/AK2XxxtJLzDzR+eur6qrRwBII+wUVNMzohgQw/Qdbd9QWeZizPsSTvhm&#10;GUZPVtD0+6uWWRFBjY9Qcx2ziepaNoKxqDI/xEdAOmGNtUk0u/L1nOlJakU3A75TkJChJhp9tav6&#10;VooQV3p3zhtTr6nX4/3Luoct2WWCjgK77Z2ekycUXU5eaU+Y9oWKCpzatDzpdIE8peTcVriqcwWU&#10;UCjgoB8aYFXSSKm7EAd6nFCX3GtWsINWqelAK4pS5tfuJzwtISSf2iKDFC5NNvLre7l4g/srthSv&#10;i0q0tN03Y9SdycUIokgUIoPfAqnTfFVN5GFeNciyQp5Ox5VOBkrClN6fLJNalyVSKED2xVERMCNj&#10;hVWBr0xVbiq3r1xVoAdjiqm1cVcelcVWtIq7nbFUJJeoKkb/ACxVTcyyU47A+OKtCzoCXNTihaoI&#10;HwimLML3cr264q0pJ6n6MVXqFA3+jDTBt7YvQgb4q0YWiBd6Ko7k0woSLU/O2mabUNIJJenFcVYb&#10;q/5q3lxVLNREnidycUsNvdaur5y9xIzk9j0GSVCBhWgOwxZLCT0O2RQ6hIAP34VaPxHftirY4/dt&#10;iq7mD0xVrqeu3bFWmB6EbeOKXbAjiaU2wq2QK7Ur44qtO9KjpgQuoB18MVdSo22+WKu2oK/dire1&#10;R1FOlMVa49StK+OKtrt0OKtE0Aqe+Krj13OKrTUgCuKt77iu2KthKDcmp6Yq7nUdegxVoGpGKuK8&#10;a77Yq7t0qPE4q2SMVcu1dzviriVqOte5xV1d9q7/AIYq38IFRihrqMUtjpscVcp6GvfFXN3r0xVc&#10;WoNumKrSeJoBhS2e2KtL8QqBQ/rwIbO5NTQjFXBa7VxVd8R70pirQQ1NcVdUMN9hirq79iKdMKXA&#10;gA02xVxXYmv0Yq5um1fvxVsEke2KuPYYq7jv32xV3MdD88VaVdsVX133pirZoO/XFWqgGhPsKYq3&#10;yIPE/jgQsDGtDTFXHkD1BHjhSvqG71xV3iAffAhoruNwcVcTUCh6Yq30xVxXYdj7YUrem1Ty/Xiq&#10;4kECpofDAhoKQd/vxVwPOuxHhiq49K0A7Yq0FBGx2O+KrgT0xVb8JNDWuKtdxUCgxVsHka0IFdsV&#10;XcB174q1WoNKjtQ4q4rUDFWxt33GKuPUitcVcdjQnfFXdATWpxVoHb54s23WvU/dhVqm25+7AwbU&#10;VUih8d8VXii7VrXCzWcWBJO47DFWw4Ir1xVsGtaih9sVWqtTsTkULifA9MVWnetPlhYrqkCgpTFW&#10;jWhY4UtUaoK/ccVXGtNt6HpkUu8Sab4q0VGwG2SQ4d6E74q2EH8MVWn4QKHpirda06HAh3GlKCp7&#10;4qvpQVoPowMmj40oCcVcB2rhYrV2PEDbFWyagDFXMhBHDFW1FBUAfPFXU3FNx74qvO52GFks47U6&#10;gdKYpaY9q09sWK/ttirVSTQ03wIaAI2P34quag2BqemFk4J+HhirjUfaNK98UtDfc9R3xQuFRQAe&#10;5yKrXNDvirdAMkrZ26fhiq09Ntjiho8adTtirZK1B7+GKhvpSuLJ3wk702yKV3yphYFpfhOwqe5x&#10;ZNsAP7MCFrLt3HjkkrhsCQKimKGhuBsQAMULSPuOKtsadMCGkoPA064qvPh2wsmiQooPpxS3vX28&#10;MVaNO+KGqClAeuKG+g6UFMVb2JG1Milqhbbt44q4LWlACBkkuGwp0PhihyrQmn0++KWt/AdMVbFO&#10;tN8WLq9Qdz7Yq4ntTFLaitCR8P68UtgrU8flv2wIaJPemBW9gNu/XClxJNQBuMVW1AGFi4kitPHv&#10;irj03H3YEOA8cVaHfff5YUtmoBp18cVdvSg6++KVzdKAb4q0QQNxkVbc03BwpartWtSwwq5KV6jp&#10;27Yq4UBAFfngY24nt1GK24UalPxxS4mh2+RwK2KDY0+eFk4mtainvirmIUcThYtAVBpsMUurU7fI&#10;5FWzQghhhVwdSBTFC3kAdxXAq8EUr49KZJLQ3NN9jirVPiIrXIocqb9du2+FVzD2BIwoWgk7nFXK&#10;N+u1MUtnatOuKWhXw+nFDfWtBuOgxStHUEgkjbFDdD06YpXAgArTeuBXU3oMVd12FMVWt9AA7nFW&#10;wSQBsThV1Cd6bjFWl238O+KGwQ246YpbpQUr+PXFVtdhSo9sVcfE7YGDVa7jfFWwaAjv2wMlx40A&#10;JrhVbQVFfvwpbagJqantirmoRtvgVoHcUH34oXcd64q5OtKfdilxG22KtAcaePfFW1NT7Yq0aUNc&#10;VcyhSB74VbYVNMVaJoOm3tgV25Gx2rihw4iq9sKWyR264qtr4nfwwIbBBqa79MUtk0Ip1xV25HU1&#10;xVzcvHauKHClAf14pd3AHT8MKt0NeWKtPTatajpgVaSx6AYELgu57UwpaHT2G2Kv/9fzL9o0wq49&#10;/bFW/bFWuJ2IO3hiruO4wK332xV3HiNjTCruQUGo+nFXb03OKuC0PXFXfa7b4WLvwxVx6b4GTX4H&#10;FXDpv1xV3fFLZ64oduoxS03aoxQ51pirfbrhQ74fpxQtHeuKrnpWnfFXKuKtdzil3Km29cCGw3IY&#10;VXL06Yqs5gEgYqtbqMVX/D0wK0vU7Yq5PHtirfLbCruXIGnXFXDFWunvireBk01anvirYrTFXfax&#10;Vr54q3xxS7jxOKHK37PXFWjSu2KForXpXFDbddsUt9e+KGxSu+LJy1rsAcVcF36bYWLm9sVa4ivL&#10;wwMm+hxVaPDCxb9sCWhXvhQu6DFWg222KuT5YEt4pco/Z6Yq5aA9MVabbpvirtqDxwsW+PIcsVa8&#10;cVa7YErl3xS0aYq3u2KtcQBTFWzt8sLFze2Ku7+OBk5ehXFXcuP9uKtdtsVcVrscVccUtqOmKHf5&#10;PfFWlXeuLFsdOXf2wq5m5HpgZONfHFXdQcVa4jvirezU9sVc3tirhVjirsVW4quPTpirXeuKuNV6&#10;DFW674q5fnirl+Htiru3TFXdsUu3ao7YoaHShxVsVxV2FC0HAq4d8WTht1xVreuKG269sVd8NRXF&#10;Xd9jXFWjsPfFWz2xS5uu2Fg5V8OmBWm26UxVxUsMVbYUAxZNHp74q4ficVb6Yq4U3PfFXAbcjirW&#10;xrTFWxsNumKVo36YsHV3xSu74sncRXFDu/XChr8TihtumKuZePXFWjSvTpgZN/hiri23EYsXdcKu&#10;XbFVpbfvgVU/XiyWnrtiruNfHCxaVd9+mBXMvEg0phVsbeOKuX8MVcqgYq7lvvgZLv1Yq02KtNSt&#10;SMVcVCg1xVpF5deuKtr13wK75AYq0V+jCrbfzUxV3Hliq7jiq1viG22KuxV1RhQ7bxxQ0v2tumBk&#10;3t9OKrvpxYuZcKrftD2GBk7vilvj8JamKGq7dPoxVyrxI7Yqu+HlyriqwN4HbCxbWmykYq5+mwwM&#10;nDtilccULe3hirl98Vd1xV3fFLXXFDdd8VabqdqYq31wK19A2xVvFWgDU17Yq3hV21K4qs61ocWL&#10;YO2FWyfowMl/DFVvtily1AC4oW4quZfHriq5fiHviru/XFVv2TirmFPHFXd+mFi03tv8sCt8cWbf&#10;TrvTFDSgt2xVx6VxV3viltdviNTihpsLF3fFXN3OBk7bpiriMVXccVWcQDirq70pirZ44WLvHbFW&#10;uIHywMnPirbb0wK5h2HXFXN8Pw5Ji44quXrgZLd92rirbUqajtirW1NhirfL2rira/5WKVrdcDF3&#10;2euKuX+bClxG4GKrv8pu2KtBtvhrvirXbfFLfLkOm+KG1YLiruR35Yq7x8MVW7bYqu5Yq7/WxV3z&#10;64FW0/ZxV3+UMKu3XFXKOWBXfaJ3xVw9sVbUYq0zZJi4U6UpgVc1a+2Bk7daYqjdNvpLK4S4joHj&#10;YNv4jK80OJtwzp7xa/8AOR8JsxHLaf6SgArX4Sf5s0OXSGTuMeemAebfN135xnBl4pEo2UdB/wAH&#10;mbptOQ4WbOltt5RuCOQpQiuxrm5OzrOK1Q2zaetHdeXgDhWkIJmkcEk9fHIlCya6MZJGx9sPEqUn&#10;V5w5PL6MPEqrF5mvIiOEjKevwkjLOIMOAppbee9XiHw3Egr4sTg4gvAU1i/M/WUFWlDAbbgf8SyH&#10;Ey4UTH+bt6gIdY2r1qMbTwqEv5sSSGkttG48CNsiWIZP5M/Mjyw5ZfMFiAGNQVFQP9jkG8Fms35p&#10;+VbOFotEtQtR9orTK6SS8i80eZxdNI6KjSyGpbiKgf5OSpgxiAm7ajAM5IG5yQKBF6x5e/5x+1/U&#10;0Sbgixnf7XTK5MwGeWn/ADjKY4h6rVkpvQ7YeJUJef8AOOUqElSxPbpjSsY1f8j9TtFLI2y70IoM&#10;KHmOqaLd2Bb1lICk1NNskqRNM52FaYqrApxFSansMVVvrUVBSPf51yKrHnaQUVafIYqsMbClfxyS&#10;qMy7bHFUMdh44VU/64pVkjLLxG2BDci0G+Ku4jjy7jFVN2HjiqxK7b7Yqi4U3G+Kq7qO3QYqpPQm&#10;gpTFXMfh33yTFTCEg9MVTDSf70AjK2TMrDkF8MizRcfWh6HFiURFQHpWvU5MMUfEKnClVMdQa74q&#10;pFRXb7sKr1rTrv1xVTZORNdh7YFWcKGnjirY7qBvSm+BVzW6MKN1I6DFVM2o6rt4jFVoh2GwqDvi&#10;q9Y9qHx7YqqkbfPFVN0B2G9MVQV1Qg0FD4YqgzuaU69Diq1wd9qGmw7VxVRKVIFPowqs9Nq9NumK&#10;rxGAQKdRhVeIdidh8sgWQVEtySQw2OKo2DTxU1qMUIuPT446EGp8MCqrRVrxAHjkFU5Yz0PXCyUm&#10;UqQxr4Yqh6qKmp65Jip/XOAAAqK4q4XgJB+jIsl/1kEEAEtiq5Zug/a8MkxVRIK1JqfDwxVtRvQ7&#10;ZFmuAB6dcVWke2KGuO58D74q0E4mlQd8VaJPSmwOKr+ppQU8ckxWMnXxxVSZCTQHocDJYE40BJqT&#10;4YqqkGo9uvywK3xIP8MVabYipJ74qtfp0FK1xVY8+1O2FVleVQenbFVWNCCCwFcLFsx86mm2KqRR&#10;QajYDtgZN8t+u2FVzljvQ8sWLaKep6Dt45JVROopUCuFCoTQ/FsD3riq6KT4qAb4QxKYQDwFMtDU&#10;VUkj5YSyWqm++QKGmSn2RXfIBmioK0p3yStu4A3yxg0sqqa9v14qullqtVxVQQVbeuKogoNhT7sV&#10;XJsPfscVakYgHauBCFOzbn8MVVYYzU8fvxVFKBSp2GKqUzgjbthVAyx1O5+7FVE1Ujv2piyaijJN&#10;SOvcYqmNvCVWtKUxQukuCNhWuKUFO1RUHf3xVEW5BUEeFMUIg8iADgQ1D9rbfFUybceHyxZIGdiw&#10;3GLFdbrypXYk4FTDdV6UpiqhI7EinTClydaDbFUdDUge3fFXTjY96YqlkoHKgG3zxSjbb4QKYoRh&#10;NRU1rirhSgpsa4qqsdtsVW8ORDHFV3p7E9cUKEgoOm5xVy7bDqNsUoLUBVDXb5YqgbW6WFtxXfIs&#10;k5tdTWTtQe+KptBcxUArvhVFiZQta9sCoCW4Eh23qcKtlOC++KpTc7Ma98CropASKDp3wMwmcW6i&#10;p3wtaC1KigjvkkICChOKpiiEr2xVRlj3PfAUpbPHQkDIsgh4YwJAR9+UyZ9XsP5SzyL6tuR8BAf5&#10;HK3InyelZe47sVUvQj3JUVbrt1xV555s0X6nctLCKRNvQdjiqWWbuhHCoYdKDfIqy6y1bUbdFMkb&#10;SL7jfGlTS28zQOeEwMb96jJKmUV7DMKxurD2OKq+KuxV2KuxV2Kt4qwvzt5eNwBcwLUj7VO+SQwG&#10;6s3hNHUg9RUZJUPFsSOmVzS9Y8nas1/YjnQyRfCfen2chHZkEVrMD3cDwv0YdBk2LyS7jaGRkbYo&#10;ab4qhnPI4VRCLtQ4q5xiEKZs1k+0MkqtHYoBSlTgYum0ie4HEElelK5FUoHkaEOWlIIO5BFcKU0t&#10;NAit1CqaKD0GRSjvSRBRcKWxWp8MVVoz/NiqshrSmwxVWXbfAyVPU8MVUzJ1qBiq9JKdBviqIW9Z&#10;eoOKr31DkOgriqGYpIfjFciinfVYidlwrS02ka0IGNIUZURQT2GLPgSy51S3gr1Y+AGRq27gQcGp&#10;vdShAoRSab9ceBlwpmuhlzyoT71wApCDutMtrVi87V7UGWAhtEVsN07/AAWMFT0Bplc8giz8KmX2&#10;Gi3V7CrXHwGm9c1889o5I9PK1nt6i+qR2ptlXGZKJ0ntjosESDiioOwGZuPCC4+TKj47SOPoor8s&#10;vEHGMkLqRhgiaWReQUEkAdaYmCRJ4f5v/P24hZ7XS4RFxNOTbnKfCbSHkfmDzpqmsOWvZ2cN25bA&#10;ZZHG1mSQPcqvQZYAwU5Lst0AG2WhV9lMI50lYV4NWmVyiyD17yx5nVyiQqyGgrU7f8DmOQ3h7j5X&#10;5SRK8jBlYDp2ycC1yZC8UYQ8QSMqyRtiEiu7RneoHEDuc827S0ZnMfj+b5u1x5Nk4s3VI/iOdv2b&#10;6I/j+k67UC0t10tLCwTZSNzm9DQwS81WK0YRqKt4DCVQ5vr67HGBSB4nFVBPLc85reSsQT0BwJTS&#10;00W2tR8CAnxO+KooxrsAMULkZIiGdOag7jFURca7pEYrDbOZR2IoBiqUTXb3jmRk9NR0GKoWclWI&#10;BGKqXxmprQZFQhmpuKsTXvtkW4K0cYYdO3fFiWltxU0yTAoiLYUOSQqjFWiCCfDFWiPDFVjEDqaY&#10;qoSXiLUL8R8Biqg0skgogp88KtC0ZhVjvgVSWIA9MVVC5UV+7FXc6mhFMiqoOPWmFWmh5AbZKkLf&#10;qzL0G2NKlt55m0/S6/XZFqOwNThVjWqfnJaxApp0JZuzOaAYqwLWPOWpau59eU+mTuo2AwqkhlNS&#10;CagdMVWcqgnw7YsmhWgqaHFDgDXY796jFXbA0pvirY8SN/DFLlGx3BxQ4LWldq9aYq7iFFF6EYq6&#10;MUFMVaK1O23tiq4UP0bYUtBQDRvn0xV1QPGhwIcNiCK/LFXAgk7UIxVtevT6MVcErXx8cVbVeVdz&#10;TFXddh1+WLN2wHYDwxVoqDv1AxYNjdj0pTFWtgdt8VbUmuKtgb16YsndD74pcQSSO1cLFriDWvTF&#10;VxIqPEYEOBJ37Yq4dN9j8sKXcdhUHFV0ZA7bYqtI2/piramtQCa/LAh1a161xVwJINBUjFWyDXvX&#10;viq1aknanviqo56VxVYOn9MVbAB698VdxND12wpaHSgFfEnFV3VqA0+WBDe5NGG1cVbK0BB74qsA&#10;24gbYq4KSCKAjFWloadqHFVxoen6sKWgu4riq80rQfdgZNAgiuxAGKG2O427YUNACu4NMVXNQVoN&#10;hiqxgvhtiq6m9STXFk4BR03IxVaeR+yN/fAwbZTXYHwxVd0IBBJwpW7Dp2xVuvUDAh3SoJrXFWwC&#10;ACcWbakk9DX3wIa4gn4u/bCrbUJHUDFWjsa9fbChsoa+w8e2Ktbk0Gw8cVcOu538cVcDvvsPHAhz&#10;b70298VbB2pT7sVa4dOtcVbatNuuFK0Hc7nFW12rvUnAhcQK7/hirR3I2+nClwAAr2xVcPADrirR&#10;PY9PHFXdRtgS5ASSd8KWiSSQRt2xYtjlQClPnirgtAffFW68SN6jvirXMMQV6YEO+e+KuXvQbYWT&#10;e7AcjilpgQTx6YGC/wC0Ad6+GKtfD9nucVW0DfQcVaHie2FK6m9TXFW+tTkUuB47dR1xVrcDoAK9&#10;BklVONDStO+3bFVh6kUp71wMXdTtucVcKDr+OKuC1riq4GnXrhZtUYGldsVXDbav0ZFDQIUGgrXF&#10;VgqoBFajJIX9eh39sVd86Vp1xVx+GgIrtirdBXanXrkUuYGu4GKu4gGmwrirZ9jtirW1dxXbJJao&#10;AKAYq0tRQmlPbFi7atBiqpXp0xVreta1AxVY4BIH4Dviq7oelcVaJIoT1+/Fk4UFS3TAhuWlOlMC&#10;tE9BT6cVXVpQLXril3IMK1+nFDqe2SVruQDirlr06+PtilsCg229zirvUBJ4gk4q0duoO+KG6Dbr&#10;9GRSsZATXx8cUL1FD4+xxVvjU9K+PthS4oBvQfRhQ49NhX2xS5q7EUxVatQP44qujcsOnEHpirR6&#10;1pXFW1IPvirXiMUNnYda16YGKxOvt+vFVx6kAYWbYWgoDQYq779++RQ5QBTqR3wq0aNsK79MWLRr&#10;Tiev68VXcT8xhZtnFDXGtDXp2GKW+IJ3+/FVvIg0PTIoXClQe2FWjsdvoxYrQdiD94xVctQNxiyd&#10;wHbpXFLfUnpTFWh9qoO2Ktkcia4Va4bbAU8RirQ8OuBg4kFRxr8ziq+vjUnFktWjNuN/fFVxFK0w&#10;paBqffFWz7dadMCuCkAnFWl2r74q6gpQDfFDVQR0+7Fi6tcUrjQd98LJbUgEkb+IxVw7k9DvirYG&#10;wocVcaA9B88Va60pXFVx36dMCGq7kVr9GKtbg/D/ALWBWzvsTX3wpWh+3auBC4UY0pXClod+AxVv&#10;h1qNsVcaAHtiwW1AHLtirdRuSN/14q7gDWlPpxVy1psAcKXfEBv1xVwHY98WTaqQOFD88VdTY0+/&#10;ArY6Ada4oXUAHia4UraUOw+jFVtNgD2yKF4ovxV398KWiBUU2wq0BToKEnrirj7dMVbHXam3jirR&#10;67Yq6oNdqdq4q1u2BV1CDuPkcUNEjwrX2xS3sOmKtdRWtSN98UuNa1oBiwLRFTU/fhZNrsa9+mKr&#10;ab7fecDBtanp1BxVt9yP1Ys2iGrSmBC8Age2FVu1OvL57UxVsr0P0YUrVO/ShxQ2djt3wK0BToK4&#10;Ff/Q8zfrwpa7bYod8+uKtnp1xVoeArgVw60xVrCrb0oe+Ktrilbihdy8MLFoqW/rgVxWoqMWTY/l&#10;PXFWj0xVtu3jirt8VdXbpXFXN27Yq7FVrddsWLZI6VPTCrq77dMCuPxfF1OFW+22KuXrilzcftL9&#10;xxQ7ltWg3wK7kPtHCrmpWuKtbU7nArffCrsUre22BW9u+FDsVb5fCcCruP7VcKrajAyaNK74q3yx&#10;VoDpirfEt3xVoGtdqUxV1dsVd174q5q19sKGg3bArfHao64ob47YUrm6ACmBK1/h6HFXYUOxV32T&#10;gS112IxS01D8sWDfHfFW964VcO9fHFVvTFXcdvDAlsL0J3xS2evXFXYq0V+jFW+Iwoc3TFDh0xV3&#10;fpirt/DbAyaG/TFWx3xS0PiPXFDfLY4WLSUWu3XFW9jgZO33xVw6Ypd3FcUO3ZsVdiruXE+Ptiri&#10;3hiq0LthQuAK9cUO5fTgZNd8Utrv7HFDjv8ARirj7jFXK3HFXbdqYq01VPTFW1UYpaNajuMUOJBN&#10;MVbHTFLuXLtih3HbFLVd8UOrtirY8MVc32tun68Vab4R1xVtd6dcVWtih1dsVXeG2KXM23I4q5fn&#10;irXGhNe+KthQBirR9jirf6sUt71Nd8UNN02wsWgtB1xVwWnQYq4bbYEr+VRxxSs40xVx64q2fbFV&#10;uKrlXkMVaWvhtirbdemKtfLCxcvUYq23tgZNAmuKt8vbCxdilo9jXbAhv8cKu2p3GBk7FWsLFa3W&#10;nTAra7dN8VXt8QxVoUpiycV2OKrv8rthYreRWvvirW9KHfArasB1wq7lx6DFVy0riq09elcDJob7&#10;dMVbXrvTFWhViKnFXHfrirh06Yq4bimBWx8PQ4q7vvWuFXJ05VxV3Xpirl3qBiq5q4qt7CvXFXM2&#10;+Fi708CuC4snYqt74oXbHY9MKGh4b4GTgvvirR6HFW/elMVb3qN8VdxFa4qsFRihev8ANhQu5fs0&#10;wMlvHYVxV34Ypc2wHXFDj4jFWvDFVxWvwnbFWgvGtDirRY/TirYao5d8VdvupOBXLirfbtvirug6&#10;Yq1+zvhVvlT4tqYq19oYWLQrvXpgVvFk49cVa6Yqu7b4pWgbmvbFC7rXfbFWuWx8Rirm3oaYq49M&#10;UuBxQ39n5YsVqr9AxVvvxxZLl41K4qt5HFXL1OKtFd/HFWwu25xVwbxOFi7euKuC4GTuXE7Yq7ly&#10;64qu8MUrWxVtqVHXFDXbCxdvgS01W6d/HFK7/JBxVbvQKO2BWzuDirskhrqcCG+Phiydx74q4V8M&#10;Vd398VdvQNirf2u2+Kt98DF30nFXfZ+WFkt74pXLQGpOKGmXetTiruI8cVa+zirlY136YqqKvH4u&#10;uKre/TbFVp7V8cVb5daYq02KV3w8htgQtatcVXU2rhVb2xS7ifHAhcyjFVvHFV3HanbFVrdckxd3&#10;2P34quLFciydx3xVtOy42ikfBYySMFJoPHDsvEUzhtlioKk48VJMVb1XAoCQKdK43bDhpqQs4FTU&#10;ZJm6MH1NjtkFQ129VJA6HBSpQ/xHkwxpFO9Pl9k7YVtuJeRCb1xW00SzZh326+2TpHEpnTDO3BB7&#10;8iMaXiQE0ZR+B2p7YrS1ueyimRW0XayFhQkim2ABkqNHzG5J9h3yYDWSjtE0ObUpfTt2VCBUctq5&#10;LhQJvZvK/wCbWreU7cW15dxyhAAFHxH/AILKpRZ8TNtI/wCcl45QBcxL7ncZRTNltp+e+jTR8nBU&#10;ntUGuNqxzzP+eukTwvEuy+wqTk0PAfPvnuPWkNvbIEir1HU4bVgsLjuKjJqqVAoAKYqvjUBg5+yO&#10;2RVFxS8fs0X3xV0kEKrzlck5JUvnkiJIQ7e+KoM16daYVW4VRKrUBATXwyKqz2rkA4qhJ4Cpoain&#10;bFVpWtFAriqoIRyAPbFVeNSRttiq9q0O9dsVWcCTQinviq3jTbJMWxQUA2GKozTF+IEGprlbJmWn&#10;VC1J3yLNFAnb9WFiUXAA3Tb5ZIMSmMScfcHClW3qcVaMYqDSpp1wqpUoaV3xVadvtYFWnrStMVaJ&#10;FQN/ngVVjINKmhG+Krmp1p92KqKgGhxVtQQKGm3hirqgDvSuKqTsCBQfPFVAx8yPAHeuKqpjUDcY&#10;q0YEbagFPHFVrWUJHwjv2wqpfo+PelcVWizAJ2OBURFZqq0pU9q5Fm1LGVUKKCnfFi6GTejEk+OK&#10;oqJhXjUVOKrloSakccgrnKg9a0wslI/EKHFUPLByPXJMUJLZ1IYV/riqi8RTfemLJTMjodh2qD3x&#10;Vd9ZKnkd/fFi5Lo9f2SMVRCXZPXenfIpV1mFAa/PFVzS/FRdwemKXdvH2xVzA1+E4qtVQK1O+Kqo&#10;PwmtN9sLFTJNK9P44qp8x1JpXFktDCpAIJxVU47k0r4+2BVPkCAWrTpTFVhlDGgpsehxVTdWfvti&#10;q9E5EVrthVeoVOg6YVbZgDQmpI2pixXxg0pTFWpI607H5YGSgF9InvXxxVf6vECo7YWLaozkdt8K&#10;opaoAKV33ySGmJelRtiqvbqT0oDhDEosAhdhU5aGoqMl8T8NPauSLJqCVmIDdcrKEYq1ocgGaKjp&#10;Tbv2yStGPmNzljBekK02AxS1Io2AHzxQsSLk1Sdh4YqrhaL44pWqajFVNwaUrgYqXAtQAGmKoiCE&#10;1qTviq+TYdMVQpcfZpuN8KqUhpXFULwLsCe58MWSPtrU0riqL3FBXpiqlIBQmgHviqW3LmtB364q&#10;irYV6GpxVGBaLv1wMVkb8XqOg8MVTAg09sWSBmSrUJOLFEW0qIaH7QwKrfWfUYgDYdMVU5GHSnfC&#10;lXtrcHdjtiqKUqBRcVU7hvhNDviqVPICcUo6zfpXFCOFCMVcDSmKVRPHFCoNumKuoaEdMUIaSm47&#10;9MVbjAUUxShb3pUdMVSRNifwGQZJla1IxVWPqA/CdvGmKrl9Q9WNMVRNvI0f2d/nihq71Fl69cUp&#10;NNes7VI64qibJndh4YsgyW2jPDfwwsEBqKBtumSVQtLYbVrihGnYAYqpOg7jfAlA3K7j9eRZIeOI&#10;K436nKpM+r138rhEDJQ/HxAp4jKnInyei5e47sVdiqX6lpgvAB71OKomK0ijACooIHYDFVfFUp1v&#10;RUvk5qKSr0I74qwu5s57YkOpWh6jFURb+ZLy2A9N+Sjsd8VR0PnmddpIlb3Bpiqa2XnG0mA9Wsbe&#10;B3H/AAWKppDqlrN9iVG+kYqigwIqNx7YquxVaVBFDuMLFh/nTR2u1DW0ZZlO9BhS86uYXhfi4oQa&#10;EYlkzL8uL307iS3J2kFQPcZSUvQ2QMKEZYxeW+ftKFrdGRR8Mgr9OKsUjqRgVFLWhFafLFVyrvSm&#10;SDFFRr7bZJLdGU9KjCxXpetGOJBGBVlzdL475EskIk5Y0yKo6MGgwpXgbnFV4AxVUSoxVVDb4GS8&#10;CuKrTGa7YqqIAMVXncYqouMVWigNSaAZBk1PqcMAoWFfAZJUqm8wNIwWIUHie+TLZwIv6g9wQ55E&#10;EdD0yss0Nc6KCQ0jBFA3rk4hIlaGWSztjSIGV69QMEpU3gWyfTbK81OJaD019xTbMHJqLQY0mieU&#10;rJCDdNzNenvmHxko4k4t7BoQFtYVQeJwxwmTWctohtPmFCTU+52GZAwcLWci4W6W4rcSCnhWgy0R&#10;BazNMUAKjj9mm2ZEY00ndUrTLSkBQukEkbKRWoIwhSHx3+YVq9pq9zERQByaZOQZcdsNnIkrXrld&#10;rVodvgqe3bDSGgpNN/ipgVyt8XXptXBIsg9Y/L3RorhUllkABA2ruDmHKTeH0X5a060trdPRk5Cl&#10;SCe+TiGmSeGcU/dgt8ssLAJLqUtwf7wKkfgDvnM9oER/H9Vz9OEToRDxDb78y+z8okPx/SRqQiNT&#10;tfUjI7EUzfRcF5bqsUNrPVz0PzyZVF22oROgEVSB7ZBUWjhumKrz1wqtp44qpNIF6nFUBd6iobjE&#10;vNvYYqpC3uLipmbgvYAb4qpGySE1VanuSanFV5Zq9MioUuJ5VYjItodEQSaCvvihc8VepofbJMCv&#10;jTiBtkkKg98VU5LlFNCcVUGnd9ox9OKrPq7yA+piqiYwjUpU4qqg8RWmBW/VqaDFW+C9e+FXPGHW&#10;lMVUeHE0piqnPqFrZqZLmRI1G+5ySsV1j82bK2JjsU9VqbE7DJ0hget/mHqmqHjzMUfcJtX/AGWN&#10;Kxt52lq0jFj1qTXAzWEkgD9eKtFiQaYFcp6Hf7sVpaanoN8WLjVq9MUttTsN/HFDXUgkYpczUNK/&#10;Tihs9tsVW1avSmKt9Dv0xVuvTx8cVaNQPp64q2B0oae3jhS4VJ49MVcNjQmtMCHOOwO4xS3Q9e2K&#10;HceNfvxVaTQkmtD4Yqu602xVxIPWu3fFkuptU7jFLm6CtMWLVf5SPoxVvsKmnbFDlG24xV1QDTuc&#10;Wbg2/euKtVO/zwsXEjr1GKt1qa0oemBDhQk4q2KDoeuFLTE1+E9MVXLttTc4oWjqd6fLFLh8Jp+v&#10;AheFNK/hirQqoJG+Kqg6jffFVMEHfv0riruv2qYq4DalBiq7cDp3xVaNge64Ut02xVwNRUYELhX/&#10;AG8VW1AG+5xVweprTrirdQTv0GKWxQivYCuKFiENSp64UtggVFDQd8VXinEcQcDJaigf5IxV3Gvz&#10;8cLFcoNDXrirXIgmm/virW4FCNuuKr16U3+WLJai077++KrvngYOD0PEYq7Za1rhS0TsOQ2OKthQ&#10;u1MCGxSlQMVcGI6j5YGTZfx/DFVpNT0+nCriSOu+KW+1RscLFpjyA8PHFXAsASRtirSkkgkb9sVb&#10;Y1qT+GBDfQkGuKtKDvXapxVd0GBXDc0/aySVoqN9jXrirqgU47+OBDZFQeJrilwrWnTCrb9cVaU8&#10;vcdMVdx23PTxxVtq18cDJd02pihaxp1NMKGxUGvfFXEgjc7fPFWqbe+BDtgMVbPQU6jFK/iwHXrh&#10;ZNVBNe4xVoVIqdsDBw7HeoxVqm+5NMVb4gdBX54q13JIAPthS2RWmKtnpTv7ZFLS+NKe2Kt7k0+7&#10;CruPb8MVdxJFCKDFi0CVNKUGKuINd+mKt1AUEVJ+WKt16D3wsnNudxiloqKVHXIocexPXFWh0ruB&#10;kkNjpsemKtBvv98VcTU71r3xVfxAB4jIsm+JNeIxQ0RT54q0VFa9/DwxVxoQBU1ySWzuNxT+OKrB&#10;vvWg6YsV+/04q41FcVcSKEncV6HFWtqjqMVbqd6n6MVaA4iv4YpbFPtEbe+KrjWvXIq2ARuaHCqx&#10;uxpUHwwK2e1NsVa6+IIySt7g9P64pdVqeFcVaofHfFDYofnilv4qYq0aildsih1fHr74q4mlWb8M&#10;Ktjpt3wJapQV8ckrdajbocVaXb5dMVdQU3BA+eKtjoKmvhirgm/tXwxVrkASKbDFW67eP8MVb6bi&#10;mBg6OgBr16dMVWsadAScLNd23FRirRU1p2yKHfFShIGFWqb99sWLfUivUYq49zToNsLNo04k06Yq&#10;2CCdq/LFXN0P8MUNJHuSTvkUtgGhqanFXAiniPfCwWrKansO2KrvtCvfxGLN1O2KtUoD7fjgQ2vT&#10;4dsVcXJpT6BklbqVr0rilw3BqaHvgYNE0oKUGKt9dqVxZrgd6nqMULd9zUGuFLdDiqxq0ND9ORQu&#10;HXxphS21KV2xVoVG46HFVvGhApQfrxYLxuCB0xV3XoOmFm0T41498UOqKbDFLq0BO5p28cVcVJNd&#10;tulBirR2O9TXFW6gDw/jgVsVUbHf3xVokndjihrdgduh2xVsJXwxVsfjilwIxVoE7UOKGuHh+OLF&#10;1dum4OKuLVNT92KuHvirbNuOI64UuG23QYq7semLJwPcbeJIxVx6VG58cCt13Fa4q7jv8RFPDCrT&#10;DYb1NcVcRsd6HAh3Ujb54q0yAE74UuJ8egOKG9jWgxS2DtsKHFVpDUNDireyivf5Yq3Qcfn74ENC&#10;tKHrTFXe9TXArQO9KV264UtrQHfFLbkmh2pTFgWhsQSdvbvhZNFe9dq4q2ARUHr44GDt6EA4q41N&#10;K74s3Me1OveuKHeG5xSu9/8AOuKHFhUAnr4YUtMT0P0GmKtAUNWOBXEt+yR1xV//0fM3bFWh88Vb&#10;Aqdu2SYu7dcUuXrgS4MVxVwbfkK4Fcy/teOKrfxxQubtxGKFowpb3UnFW1pTril3fFLSkd64obCn&#10;vSmKu/zOFi7kBiq0dfbAq5e+FXfZxS4fEfHFDXHj2wK77OFLn6bdcCGxtsuFVpXxOKu474qurirR&#10;PjgVy9dzTFW2/l6YVduD44q5RU+2KtN12GBWz049sKu6DFXYpa2rv1wJcfDFWjihd9o4UONBgZNf&#10;PpirQ2wsXd+OBLhirvHCq5aUIpgS7lsa4q6u/emFitC74FXYUuWgpih1d8DJx+7FXLTfFVy9CK4q&#10;tauBWvs0BxVrjU4WK7Cl2BLmxS0KV64sGup64q31xZOPv0GKuHSuFi5iB8sVcp770wK0cUrumKWg&#10;oxVs4WK0/wA2KrvvpgZO3rirloQcVab3xV1KHfbFWsVXL8Jr3xVo/LFW8Va498VbWoG2FDj8NT3G&#10;BDu+LNrx2xQ39ocsLFb1xSuNKiuBK74a9MVWqp3xV264q0PfFW+NRirvdq4Fcy74q5envkmK09MU&#10;tGp2B3yKrzxpihrp44WTtz8sVcNhihoLviq47DfFLXLv2GKu2O1cCuK7dcVbXt7YVcOuKu5Gu/TC&#10;xa48iaYFb4++LJ3HxFcUtV3GLBv37Yq5f5sWTivI1BpirXf2xQ3XiaCtcKHfrxV2KXFqd8UOVvGl&#10;MVcuRZOK4q7/ACRtkmLtsVdvkWTuO2KrqcRU4VWtSuKubqMVcepxS7qcUO7b4pW99+mFiqcTihae&#10;uRZOHwnfriru222SYu32xVx6bVyLJ2y4q7FDuXhXFXZJXN1xQ4bDiBirtsVa+WBk386VxVykUOBi&#10;irm5SaOGOKFImiTizoTVzXlybn+3iqFALDlTCyd3pTFXcd/bChy1p2wIc3Qb74Vd+1irex3FSMDJ&#10;rc4q5ePc4WLsUtd64Et8T9rFK1hTFi4EHphQuPSmBk7vil3LFDh08MVd3FemFi5fhq3UYq7btgZN&#10;tWo74qtC7+GKrsUtchTCwdx4moGBWj8R33xZNeOKtbnviqouKtt033wsVtKDfFXfLAycOhxVrCxb&#10;T6KYquZl8MDJavemKu79MLFcrfzDFVvHb3wMl3DFVvH9eBXKwxVdhS7gcUOb54qtrvSmKuNe2Fi5&#10;mO2Ktb4q7FXVwMm+2KXDp74ocvtirl+eKuxVy7bDFXfLFWjiluu2+KHN8QxVvqORxVrscCr8Va+1&#10;RfDJMVtDXpXFV3LjkVWdsVd3+WFk2Onviq5itMLFaOvXFXNXAydtsT1xS4/EfftgYO77fTiq7iKj&#10;vhZLcVd9o9TgYuZduWKW3X5UxS2nfbFXdskxWtWoYYqu78u+Bk7FK5Qv2mrTFC2nHFK35YEN98Vb&#10;brirW2Kt/a6YqtbqK4q5upwquXpvirm2o1P7cVd9o4q7jxGKrdsUrt8VW/ZO2+KF6JyIVu+BU2tF&#10;fZhvviqYIu/E4q31rQbj3xVxqKeGKrK/ER0IxVBzuale1MVQCt6Z40qDirTNtsN/fFVSFkSQMd8V&#10;T3TtbisJA6JyH7QO+WR3ahCmbw+StS1q3W808I1tIASR1H+TmVGFtEygtY/KiaKAvWs3WgFa5YMb&#10;UclvPbrRrizlKTLRgcqnhtsjJwgK/DlPC5NqsM8kLh16jfFCYNrE8gNSFPiophJVK5ruhrufpyNo&#10;Vbe/ZSAp3yluR31+VqAg/dkFUppJQpD9Tk1S25qpG+KrI2+LiMWKJBTv1BxVF2scTjkTviyVJYkC&#10;niaDxOKrBp/qUKmvzxVY8EaAhx8sVQk3pxikS/F44qhYayGn4Yqzvyr5O/SdzDDtVyAT4ZXIpejj&#10;8q7W3kqxqAa74AVeeeadBjGqyLAAIlPEAZO0JZdaWsCgkfhkrVJzaEsXIoDixaeDgCO5xVYdgdq5&#10;JVjrUCo3xVYyg0HhgVfTFUbpaUI6DftkWbLrH7HxE1OBUXTjSu+KUTbmnU137YoTOJOQG2FCIEZr&#10;t0B3qcVXbU74VQ7dq9cVaUncAbe+KtSRbYqpiMUNRUYqrALQ0HTtirRNBxoDXFVL0wvh1xVzPQdM&#10;CbUnq423XFbc8f8AL1PjihaYmRtzUU3xVcvEkcgTTFV3AmvI1/pirlapFD8I61wJXA70xVoLxNCM&#10;CqilTsK1H3Yqh7irdsVQDfAe5IriqpHdcQB27+OBkiUlG5PhihepBJrgZWtduJ2oR4nFbWJchulP&#10;cHCwX7EAAfF7Yq6SJSPiHQ/filCy2RYCnWuKUFLbkEbU8RgVR4GhFNq4q5SQSfwyTFYyysRxNB12&#10;xVEQwutWJJxVUEr13NKYq4TMKUPzAwMnfWjUk1+7FW1uzX4jvgVclyG3piqjOhl70phVyxqtK15d&#10;sVRBkNfEdMKVhYEVIxYFapBptX38MVVgDsB9IxVdsBuDgZKU0RcALUYq1FbFCK1PviqL2BFDsdsU&#10;O4Agg028MVU2UEgA9uuKVjRkHue/ywsVWJDtWlcVVNh1NB45IIWhFBHfwNeuSVG2ta/EKfLvhDFE&#10;g9eXUnJsS0YAwJXemFUG0bBqkUxVtJ2Tr08KdciqZWkjuu4oPDFUZEm3j75Ng6QUNBiqnQmta0xV&#10;eihfkcKrJ5QoAB3xKrUrQbZFW2J6d8CV8EJO/c4qjEjA64Uoa6YKK06VxQl4l5navvhS6QcgSdxi&#10;qIs7QPsv3ZFCP9L0xQdfHFVLjQnoTiqlckKprkkpNLLRq02HQ5FKY2aACoNa4qj6DjXuckhQB+Kn&#10;fIoTBelO+FKClqGqfHFKpEiNRiN8ixV2ov2RiqgKs1T45JUahKLXFVGS4K9N9+2BksklZ1AFaV3x&#10;VCUBJ7ivTCpTC3qADT7sLBGA1oTt44EtGQJXFVVDtUdOuKqqsNq4q08wptilDSyVNBiq6LYVJ398&#10;CqN2jMtKb4qlkcKltz3yKU0twka7fThVExorCtdsVXtAlajcYq4IFFRtTAqAu/iFRvviqEeBjTbY&#10;9MU2mmm2XGhJ74VTwIFTsMLFKbsc22xVUgjIApirnqD74q1wJJwJQ1zECAa0xVBpu+/QdBlRboPR&#10;/wAvJlW5T32ygtxFvVstcd2SCuwq7FXYq7FXYqskhSUUkAb54qlF75VtbgVUcG8RirF9U8rXFs3G&#10;Krqe4HTFUpurKa32lUgeNMKEL6oBpihG2Wu3VoP3MhC+FajFkn9l5+cCl1Hy91NMjSp/p/mmyvBT&#10;n6bfyvscaSirrVbW2XlLItKdK1rjSvJvMkkdxcvLGCFY/fkgxBWeX78WN1FN/Kw5fLIyZPZopBIA&#10;67gioORQxnz9YLcWfqUBZDUfLJK8qB9NiD0PTFW3ueJqKYquGoqlOQJrgSUVDq0dQoB+ZGSYor1y&#10;5pTbJMWhbmTrXG1XjTYzu1a4Ga9bNVOwoffFVcQhRU4ErQu9DsMVXrHtWtcCVVaU364q4bdsCqqe&#10;+KKV1AahphtLnUKa0xtULPeRQCrsAPniz4EquteQ1ECkn32GSplwKNu096CGO9eg2yBDaif0IAKy&#10;bfPrhCqDXEFseFvHzcdzvTLDMBtjBOtIS9v4ynEgA7bUGYOTMGUsaYP5W5J/pThQex3zClqSUxC2&#10;C0sdPH7qMMR3pmOZkuWJUrx6jeXTenbxMR0rSgGEY2mZAZBYaKykSTbN3ANczYQcCWY9E8QUAAzN&#10;i4qE1V3SEmM0OSKsHlmf1Q0zFyDuCcrMabwypPMtmkY4kkgUpTJRNMJBW0rWResy8eNOnviCxMUy&#10;dwoqcsBYk0+VvzltCdemcLs++ZHRAeYyxBSabZjx5sghpFoDTrXvklU24nfwxVoU2NK08MBS9A/L&#10;uwvLuT1LcgopFQTTMWYb4PozyhDLHGPVIB22BrkIMJM0jQhQQctLUEj1lTsWJND0zie2jwD8f0Ha&#10;afZFaG/JKdMt7DycQ/H9Np1QtHXq/D8RoM7SJcCnntzZRGdpKA1OxO+WKpS2qirKKewGBK1ZAoBr&#10;TFK6S8jQVLYoQ7XU0oPort4kbYq0tiZDymYk+A2GKolYljA4in0Yq41p44pQ8w3xQoNTIlkEHPz5&#10;UBFMrLYF0PId+uEIKqzeNAfE5YGoqLT0qBufHCq1RNKNxxGKtPAVbc1xVfHsK0pTFWmlPviq8IDu&#10;cVc0XIEDIqotEEG4yaqE1/FbAtKQqjqScaVjGrfmVp9kP3TcyNqDFWE6x+Zd7dkrbH00+VThVit3&#10;qE12xM7lj7nJJQoqCRT4fHFXKdh4Yq10qD0AwIaVdt6iuKtnlTxr2xVwO1SOnfFXbGlMVa47nv74&#10;q2COlQP44q4niQabdMVbrWu1MVcdjv1xVrvWmwxVs70HTFWgp8DTrihuo3NCRXvirq0O/wB2KW/l&#10;1xS7ap6+GKrQlTU1xQuFRWvftirTEeO1N8Vb4VP0Yq2dh4/PFXUFPbFW+1e+KtdRvvirYFDirTCh&#10;3Bp12xVcD4HFWuZ3PcYq6obfxxVw413G2KtlD0U7d8Va4AHcVxVqlCSOuKrwAOg+nFXbFv6Yq1J1&#10;GFLgKmp2GKuSpND0wIbNFPU9cVaZTWgP04q3Wp8SNgcVcd6DocKXeAPXxGKtoOlO/jirm3Ap28MV&#10;cDUE12HbFDSggHtXFLfQiuBDYIOwNfoxVcFBG/XFVo4knxGKteJGKrtiK0xV1Nq7Ys3CpO5374q0&#10;NwSDTtiwb7UB/txVpeRpt864s1TiADU9cUNBgetcWKxiTUjriq4Ka1rhS4pQ174q2Tw7fOmKtODt&#10;XriruVeo3wIW7kGuKrwm3Q1xVpBsaYq4dKk7YUtjoKDFWqkHx98CF1D0pSmKreRpTCzXEhR0r2Ax&#10;VroRWtMWLmWpBr8sVca+BxVsHqaHrirYNBTAhoVGxO+Ktk7cjWvfCrVakeHvilsuKgd/lirmU1oO&#10;uKtE7dd8UO+LFLgvw7d8CHE707Yq3WpPiDirbEdTirRAHw1wMnFAakEgA4VcetK/dixdGCfHFXNS&#10;oqACcKXBSx9h1xVsnfYGgFN8VcOgNBy8CcUNDcCvQ4FXb0674q4dKdDirW9DU4q7rXrilwNR0rih&#10;cOtfxxZOJG46V74VcelAcCurTvuMUrm3B64UNVpTf8MVWFSfkMUOCkf1xVfU1BAJxS2dq1PzGKXV&#10;r1A67HAkrXBI3A67YtZc2x/hirq8adgdsVb2JoRuNxirRNST09qYq2PADAybr1xVvagY/eMKtbBj&#10;Wp/jgVaKbbUOFi2CB1FSTirQNarhS2KEVNfniruO1Qa7dcVdWoowxVsnoDQAHYYpbNQK0qcUt8gy&#10;79cC2t2NAuBbbVqdckruh6bDbFXGoFAMirTKO/yxQ2BQdzkkNBakkinvirl2BIP34EriK96CmKVh&#10;UjpvhYr16V6k4qsNBQU+WKtnoKkk4q4eAG2LJyj+UnFVwH0jIoWjY0pv8sVb5b7jFWwKHt8sKuVa&#10;0p0PTAlo0FQDiho7mn0HCxXdAKDrirqHvsPbtizao1RQ1H68VbANa4ENMWB2GKuHienXJK38RHw/&#10;jilqjGg2xVsDsRSmKreh2xYuJNadjiq4V60xVw+E+3amKrWbj4knIpXHbrirjTbr7YVaUk7kb4FX&#10;9Bt0PbJJW9TvtTvihxr0Pjilce1MVWk0bj37nIocTQ7b1xS2FrX2GFXFRuO2Krd0379N8WC9uJpX&#10;cnFXGq17j3xZrBXp+z2xQ2w2O1RhQ5CfopXFWwD1r9FMWTuAHTFW6mtOtMVarv0xQ2dhSu2BLt6k&#10;A7U+jFC3iRuaU8e+LFvvUH78Vb3XvhZtNUmo6d8Vcd/tDAhs0A2qcUuU8TsMKtHeuKtAUNdvowIb&#10;3qSOmKtcfhFdie2KuACD+mKrtq1wpWhtviGKGvtElgKdcCrvvp0xS4Ch6/dhYrQG3qNsVXMKdsWT&#10;l6U6Yq5l5AGv0DAlsEEnqD74q2fhoQdgKHFWjuRt0xVbucCtrWmFXECpoDvixbHh38cUuAABHTFW&#10;h3r92KHJTt88UurXZq79aYoXLHQUHTscUrV+In2xVoEEUbYYVXEAdSOmKuC7CvTAhxNCQenY4q1u&#10;R8VMVbPcDFLQNMCHVoaqdsVcD3rthVzb70GKu5HYHFLfjQb4oaINdhirjU07mtMUuOxApv8APFXV&#10;I8MVf//S8x74quZtthirmXp4ZJC5uuKGlUt1wMnb/ZxV2BWhUDfFW0/DxxYrW67DFK77I6b5JDlb&#10;23xV3bcYGTsVd9k0piruK04riq4LxG+FitZdsVcFoPHFVvyxVvp364FcnfamKt9u2FVvE/P+GBV2&#10;FLS+w64obboa4q140qfbFWj44Et9ftYoc1OXXFXUNeop44Vc2474FbKsg3qK74VcMVcy+GKu6Ypa&#10;O/ywK6lBv+OKW8VW7A798KFzHwxQtwMl2KuVeVeuFi7FLsVcvxYq72wJcPs74q1scLFvjyxS1+zg&#10;Q128cKt/MYGTeKtcqHFXVAxVvjgV3HjTwxVpvlhYuHT3xVs/Ftiyar033xV3Q7dTixcd+nXCrary&#10;6bYGS3scVXKuFitPXFVzrv3wK5u2FWq16bfPAyd1HXFW+q74sWuvTtirbYs3fTihqtK4q2p3xVw7&#10;rTFXe2KWiu9SdsUNrTpXFXGu1MVaP44q6oanie2LFzKK1xS2fixS0PfFXOu47YsXGtMUu74snDY9&#10;dsUNqu3HFXdsUu4/dihw/DFWh9rvgVtvvxVzrXCxWBfCtMUr2pXfrgQ5V3rirlphZO44paB33riw&#10;b+ySvjhVrpgZN8umKuVafZGBWj8VMVbwq1XqQDiruvUYWLYxVw+H2wMmh1OKu48vemFi7lUdMCti&#10;nSmLJvuetMVWjpXCxdQmhxVvtiq3euBV23Lwwq7jtuMVaFe+RZOLUJ22OKu6H2wsVp6jc4qv+jAy&#10;XcDTl2xVa1T8XfCrh+OKuHGvvireKWm+I98ULcVXN28MWLnXbbFWumBk31HSmKtctvYYWLfLkMKt&#10;cj0yLJdQ7bfaxVv6KYsVq/CcUuZv2skhzdd+mKXb4FdhVo/LAlw+7FW1biMkhsRivvjSHZFm1yxQ&#10;7kfDCxd3xVcaV6VxVatd8VdvgZO7eOKuqK7CuFi0KVI7YFb4jFk77JO+2KubvhYu7Yq7jvgZrlxQ&#10;t5V7Yqu49MVd8NcLFb9k98VcvX54GS5l244qt6gcuuKu5bmhxV3bbCxcvz+/FXDAzd0GKuC19sUO&#10;WjHFV3bphYrePVcVbReI33OBk0fi8MVd/k4WLux8cVb+Gm2Bk7l7YqtNO+LFtq0wq03w17YGTa/F&#10;8sVaC/dgV3Hj3JxVtfipXCrf474q7v02xVrdsVc1aYWLhXvirlbFXdVGKu33wMmvbFLhirY6ccUN&#10;beOKW+QxQ1UYq3irj126YpXcQP7MULWbfvirm+E0xVzfRgV3LFVyt2yTFb3+HFVo3GRSuGKu44WT&#10;iv3Yoa4/EfDCxXUp8NN/HFXfDt1wM3bMcUNBejd8DFd26fTirXw9hhZOPxfEO2KtL8NWrgYuWQ4p&#10;dvXfpilvior44q116HJMWx8HauKtYGTuPjiq5vlirR+IdaHFWl/l6YFca0264qup2B7Yqt5dKYqu&#10;xVb344q77XXrhVonwG+Ktnriq5v5iemKu5Yq5v8AJxVpu+2KtqV5b7YpVoE5t8jgQntrBsDTp3xV&#10;FbUoRtiq2SOg5Yq0YyRSuKqbbHfriqDuaMD8OKoIwsx5BTirlsZW+PbfxOKtNFxG/X2xVvma7A/d&#10;kgaQZPVvya1W9s+aVYW1Rsa0BzZ4y4Mg9kmtUkjMldiK1zIDhEU8q886FAayrs3XbAWyMqeZ3Fus&#10;TEEdMwyHOBQkrog2JrmNJuCClvSdhldsqUK9GFDXIkrStATyG2SIZJ5CZXWm9AMgqHnt2IL7nffJ&#10;sEBdWkgIJ+imGkKXphBWmVsl/qdQdsVVUcj4hvXFkqxz0I5bjwOKotJean0xSm2KoaeM8asd+1Di&#10;qBepJ8MVU4TyfatK4qzjyt5kk024SY/s9B9GCUUsp1L80ZbhSsYI2pWuRAVjtt5lReTTAMzDr74a&#10;Qk+ra0ZxxSpGSpVFOKICTv3xYoWaU9B0xVDVqDTCrW5HjTxxVw6bH78Vcem/jiqY6WORG1PlgZsn&#10;svhQAVrTrkVRikgUPfpilH2kJNQwoP14oTaCPiBvsO2FC/rua1wKtbJKptvSlR/HFXU29+2KulWg&#10;qafPwxVDgCpoDTpiqt2+fbFVIGhrShxVoiu2++KqTKSSK1p3wIXIKUGKqpAC0O5J6YpUZEANWFO2&#10;KtMeIqMVbqTuB9GKtggCvTAlxOxoOmKuIoR22wKuWu1Riqyau/Yd8VQrRHemzdsVQzKaEHcjxwMn&#10;CtPkd8Krw71oOmFCh9XkdvtHj336YFR9vbUUA7knrgQiBAoJJ69CRirarSoYVyLJbQUouKoaWOvw&#10;gdThVASxb17DFVE06Up47dcLFUVjUfccKqh8ANsVWsnUnqOmKrG2rxO+Bksald/CuKFpBqNu+5wp&#10;VUTYlRuNt8VX8Kb12PbAq4qQDXFV4H04UrQDXp32xYFVRKfFT2xVUHsN/HFVnEmvHr3xZLqEH4jX&#10;2OBVvU/LfbCq8b9u+BVzKKDbcYoWVJ6bAYpcykAjrXCxcnILQmpHjiq8GoHLx6ZIIVY0BboNskqM&#10;iQE8q9RthDFEKNiDXJMXcevUUySqEyCpJO2KqawkGpH+1kVTG2SgHbFUwQAqO1MLBaYgNyN8VaMX&#10;QDCqmYTuWPvtiq1o1J8ckrZp26ZFVgSuxO4wJREKeGwxVXJ4qTvtvhVLLyTY1xVDxUoD1HthSuAZ&#10;zQCoxVN7SIIAabjIodPMqmhND4Yqh2mA6YqgL2agO+SSlYHNiK5FKdafC52p2xVMfqx4/LJIQhoG&#10;p0JyKEfENu/TxwpQdytDQdsUtQSlRsKHFirsTQEfTirolHKp6+BxVEudqg7Yqh4djvvgZL7mQKNh&#10;TFUBEeTU364qUzt3AG3UYsCiHiMinjsa4UrRZv1Y9MVV1TiNsVXbkEb18cVUHHBasTTIpUUdSTTv&#10;0xVHwgcRTCqlcnY+OKpTHy5H50yKUVBsN8VRUZr2+jCqvRjTiMVVUtyeuFUNLEpNB2OKr1hUAbZF&#10;Fo6BAFFABklV5XohBxVBpGX3pTFUTwEa9MVQUhBJ8cVbQnxOBKncD4fHFUudfiFPHrlRZhmHk69F&#10;tMjV6EHKC5sBb2mNw6hh0IrlrhqmSCuwq7FXYq7FXYq7FXYq7FVCWyhmFJFBB8RhYsc1byVHNV7T&#10;4GPbtirG9Q8rXlmORXkvcrvTJISVlYbHrkaVwcpvttvU40ytVk1UsAOIDeIGNKgZpDLXlkgwCE9u&#10;mRkzt6Z5H8xfWrT0JiPUh2FT1H7OVJTDW5hPC8ZoxIoAN8krya8rFKUYdDhVQlFQKAb4qsQLUVFc&#10;CSmduVUdBT5ZJiUWssQFR9rEpVYJmlrxHTxOVkqio0PEk75NVMGvXY4quJBFDgZLaVHSuKtkUG2F&#10;W1DU9sVbaUDqcCA4XCINztgbgFKXXYozRNz+GTpnwLIrma+U9hXoMaXgak0R2UkDc9ycQzQo0yKE&#10;1uHFfAb5cAyCIsLlVmCWyEjpUjMfIabOBksXl+Sc87huKHfc5rJZ6RwtJaabYsfTT1pPEDbMKUiW&#10;4WiFvrib4IV9NfBRv/wWShgMmEjSYWejTyHnKa18d8zBgDScqYGxtbQcpiop45YMQaTmQkvmBAwh&#10;s0qT0YiijLOFr4T1UotHv7qb1r25IUbhIzRf9llkU8QDIoI/TXiDWnc5aGlS1CMNExPYVyRV59IK&#10;sSd98jJsiuihLnbrkQGZDKfL2ktATPJ1boMQGslPqZYAwIt8/wD/ADkBp3pahFcR7GSPenseOZEe&#10;SA8QuYzUgda5j9WQQUkYG43/AIZJUMdweJqcVcFI6YEsn8lSTrMVhbjXsD1ymQb4Po7yA8zqOQJF&#10;Nye2VBhJ6XAlUFcuDUEt1M28Q5SsAfDNLr9KM34/quVhmUli8wrE5WJl4j7812mw+A50sfE3c6m9&#10;0pq23tnSwLrcgpJ5612zIa4tRpUfEcKENPpiSNVaj27YodDpkURBpVvE74qiQgHSmKrD1xVafc4p&#10;WFt9jihQuFrShxVCyQM3XIlAUJQqkdyPHKy2hqOSvTbCEluVCxFa0ywNRXRoF36YVX+qN8VcAH3x&#10;VtkFKd8VQ7Rcdz0xVa86p7DxOKpJq/nmw04MryAuOoBqcIVgmtfmvPPVbFKDxbCrDL/XrzU2JuZC&#10;xPatAMKoB2IH+e+KrK7+Ip1wKs3qRvT9eSSvU06HFWuJpuKjxxVvY9B9OBDqCu+KXDudyKYoaNKG&#10;hqcVbCgddziq6m3tiq3YV29wcVbFCPfFLQIIFOuKHVHfoe+Ku40JFSd8VaNK99sVXDsT1A3xQurT&#10;oNsVaNT0G2KWxsKEYq10PtirQehqPliq87mv68VWbkb0I74q3XelCMVaOw8T4Yq3zG9N6Yq2RSnT&#10;fFXcNtunfFW/cV60xVyk033pirunTFWhUkEYq0BtuAcVbNPp9sVcuwAFT7nFVx2A364q0AAKUr8s&#10;VboCKGuKtgLUEDb3xVa+xA3wpb67dsVceny6YEOFKAUNcVdUA8d+WKu9MgAV3rXFWz13/XhS41B2&#10;3GKt7gA9sVcDuew6Yq39GKtmlBT8MVWKQTt0wIbr22rirh12GKthakgdsVcOu+Krloa9sVa2rsAf&#10;HFm2OJ3xVx6bjbFgsC7bjvtiqoz1HXFk4Hr+GKrQu4qcWLmWhFDRaYq41pTscKW+JBFDsMVdv498&#10;UO3HXevUntilvgSKEdehwIdItRx98VbBA6VoO2KualN9q4qtCbU8O+FK5T89sVaKbg+H44EOJO+5&#10;+jFW/h6iuFm0F298VaZiCOmLFsbkVO2KuYmpAFMVbbentvirhsSRgQ7w2rvire5qa0wpW8a0Pbvi&#10;q+hI+Xjiq1a03pyxVbxG9eh/DFVRagDgMVd2od8CGulKAGv4Yq74ge1PDFXEGh8MVaKn/MYGS40Q&#10;da4q4EEb/TTCxcO1NsVcDU1IBwpdw6kV3G+Kur4jYYq5qkkkYoa6Dx8BgVulBUkVpirj0r3xVvqK&#10;LQ+5xVrrWu+Ku4Eii0A6Yq4gkUqdu+LNqSoANTTCq/tSmBDYNN6bYq2e+304VWggk9Kd8Urd9+Ir&#10;9OLFUJJ6/TirR377YEtkCh7YUrOZ4mo6dMClw37bHpiwLdN6sdx4Yq407HFWzWoLCgxVYetD9GKr&#10;lBoSB3p1wMndQafTircdR33xVcSRiq0kkV9xhYtsSO1cCtCrUJ/DJJczDep6Yq4UA+Hf3OKtAAHb&#10;FW6Ak07dsUt1J2rtils9ugp4YGNrVWhI7eOK2uPtvTClsjcDud8VWuNtzkVc9QK0xVx+yAAQK5JD&#10;QPLYnfxxVcd9ulO+RS4pWnjilwBBO1BkmLVe9euKuNT1rT2xQuXp1NcUtKaj+mKXChU16jFLaHr+&#10;vAh25p3pgS6p6Hp13xQ6ppTvilqu/wAXTFDg9fnXCrTVIpuDixcK0374quI267DAycTX2+XfCrZF&#10;R3xS0pp0NfbArmoRXw3pklaHUbnFVw7k7UxVpmO56jFWthuR1HTFi0i7mtd8Vb6e2+KurTcHbFWx&#10;RSWAqT3wJaFPDvgVcaUHcnClqtAf1Yq2Nuowq1xp3Pjirt+4BI64q6gBJ64od2pkVb4bVB3A74Uu&#10;Kmtex7Yq6ux3xVorXftiwbZTTrTwoMVaLdKbV8cDNskqBTCq37X8RhYtoSNiAa4quCcQR0+eLJ1B&#10;t4DFVoc9em2KGyajfbxGKXV2pvTIodQbClB7YUtAg12OLBriANsVXBQD4D54WbRBBqNlxVdUAbVo&#10;e+BC1txXvgS2aL13JySt0616+2KtEGlB1HfArQ3Wld64EN8aDrU++FXcNx4++KXfZHwirYVWyfCa&#10;CuKtR1PXbbIoXhutR9OFK0HkPhH0YWK8OR32xVaO/wDnXFk0QduNNvfFC/eg2oO+BktI3r1wK2Aw&#10;IpuB1GFW+gqOuKrTxrX9rFVzADp3xVwWtKdB1xYtfaHU9cUt9advHFXfZFDU174oaOwqRXtilyml&#10;SflirdRSnT2xVpX6060xQ5uh8MKXcNxTcYoaddqgbYFXAEkU3HhilyGp6bjFDS9SfHFLf2abbe+K&#10;HKfh8PoxV1BTpsfDFLQU9GxQ2pFajp8sUt02JxVaFI3rU9KYq2wOKrahWqa1xVc4226ePhir/9Pz&#10;M2SYtYq4kUwK7Crf2Rirj1O5xV3bbAzdx/ZJpihpmBNMLF3I9sCtt2bvhVoVrTvgS3XCh32TirlP&#10;w79cDJ2KuLeGKu8RU4q5V49cDFadgcUt8aHChroMUrsUu7YpaDVG22KG1U164qtZcCHV+LFVzMG2&#10;ySHNWvamKuX5VwM2lUdOmKGx1NMVdv3xVrCxcKU3rTFLuPXsMCXCqnFXV8cWLXffFV1N6dcWTmUY&#10;q1v4YUN8f2a4oargZOWtTirvHY4q38sVa7muFi2NunTFXLSuBXbKD44Vdx4jFVp6YErsKtb1O2BD&#10;fHbFk1x3xVvoK1xVoddxirt27YFb+yeuKuXbvhVx+EbdMVaC/PFi0Om+Kt9cKualduuBXdtsWTaq&#10;AepxV3HbFXNtiqzrTbbFiv74Vd2xVwxV3y64GTQqTirg23jgVsnicVcu4OFi7v7YVaK12wMm+Phi&#10;ru2+KWuhqemKG0of64sVvTCq418N8DN32fnih3ffCxd44pa/DFDfg2KtA1GBk4b9cVb6HFWmXl08&#10;cVdWg6YsW+NMKtd9u2BXN8WFLioO1cCXdMVcaUxYt/LphV3fFVvy6YEu74oXBq4Vd22FMDJo7DFW&#10;/bFWmbkdsVdx264q5fhbl3GKts3KhwsXKw+eKuGKuSvhirutcDNoKa0/HFDlqaiuKttil3HFWjir&#10;f2sUO47HFXDCxa5U64pdsSMUNeOKtsfAYEtht9sKHPirQ26Yq2F698DJw68tq+GKuWtcVc3xYq13&#10;B3wsW9/oxVc3xruKYGS3sMVd+rFWh7dMVX8RUVpirqDfv8sVW8uWKuGKXdz4YWC3vvgVd03xZO5U&#10;rtirR8TirbLy+LFWh074q3irt98Vd1HEjfxxVvf7PfFWlXbfriruP7RxVx+Gte+Krmrtiq3viloK&#10;B7YEObYjwxV3felMKt8eRNenhiruPbtixdt7mmFXd8VaHUYpd7YEt7149sVcW2+HCxaG9K4Et/Pp&#10;ild9npirm6cdsCrd2OKuZt8Va3b2xVzdd8Kt79jiruXyxYtBq4pbPTFk5cVa2B6YocV7n7sVd2GK&#10;t/axVo7YFbVvuxVo0brhVvvilx9xih3KgpirXfpirttsVbHucVc2KuHfFLXIIMUNr774q4dcVcq7&#10;4q7fFXLil3Tpih32e2KuahOKu+jFXM33Yq1222xVsVU4q3x5H5Yq7ior1rirSt49MVdirStx/pix&#10;bX8MKtcf2sCrt+1KYVW9z2yLJev83bFWl6Fq/LCq1l22OKrvhwK23TFVrL44Va+g4pXKvvtgQ2rc&#10;a4qtXxOFXBtsVd2wsXb98Uub4jv0wJcKDFXb04n8MVczdMVbk/DArvtd6Yq5l6NTpirfFdsVaala&#10;YVa7++Kq936LPytlZV4gUY13p8eFioYpd2p3wJcOtMVa74pX8f2cULab8cLF30bYq7vgZt4q39o8&#10;t8UODb9MVRFkvx4qyS1G3tiq7YCvvixW15HjTbJBWzQEtU9PDFUPMvcUp45FUM/xMORO2QZOefiP&#10;3a74qgZGLk9femRCqSqVyxWc+WtJtJ7NJyP3tSGHjmVji1Tk9L0TThFZgIABWpzYRi6+ZQ/mbzBc&#10;aNa0hcAsaUO9MkVAt5Rq/ni+vTSU8t6UGY0502DAZJJPqzyMW8fHMYybgEG108teeUGTkxWJHyIb&#10;AqPjsKryA64qqRx/VjzFCMiqYw6uK0cUFO2Ko2F4pRyjNa9sVcbJWBpQYqgZ9ODn4STTCqXyWxRj&#10;Vfvwqsp2yLJsbj6cVXNKVBA+/FVrjqDviqFl+GuKtwtSnbFUat0QtK0piqyS7D061GKrSTQ9Qckx&#10;XCbidzvgVX+seJ+jAyWBjUnevjirQ39skxaJ67YFaG/yxZLuAIoehxVONIjG23TbIqymJFC9R06H&#10;FVyMAQDvXFU2s96b7VxVMIwANtz74UL+nscVWlQQQKjFLRFDtXwxVTPg3Ub4VWV5g0HyxVZwI8Pe&#10;mBVRdh7nbFVgjIJ8MVWtGQQrfRiqkIidj0wKqrGF7DrtTFXMa08fliq2Sm+xIxVD8DUliQO2BV6t&#10;xNFO3viq4qzUr18cUriNwN/f3xVTZd6d698CVVetSK0wKtNXJB+gYEqWwJDH6MVaalaU+/ChTA60&#10;AxVulN/bvirSI1dyPamKqyKwHfAlUNaAqKj8Tiq2vUUOKtMf2ehGKrCAQAflXFUPcRcdx1HhiqD4&#10;MSan4cKGwOwFSDiqqsbMCcCVrwuQaD51xVTNuaU6ZJis9AV4k09jiqnwbev0Yq2pFd6U98VRKEA9&#10;Biq/Y4q0Idz4+GKqipQAEUxVskkbdPDFWpK179MVXMTWpwMllTXvviq5FPzOBVTiRUU3xVaxCnrQ&#10;9sVcQSD7b4qtdKkEUBA74WLipqC53HhhVuNDXf6K5YwREYUEAdSfvwpR0MqCgI3HWmKCUTVj0G+S&#10;YtiNiT0p88LFTdDQACp74qhWNCQNz3GBUwsSCtDviqZR0pTJK2EFNzUYqtIC9Og3xVpt1oTtiql6&#10;akjx6YoaKAjvUYq2sVTXtizREUQ7/wC3iwanYKp369sVSO6csa9698WS2EMTQnvgSmdnCFIoMWCO&#10;aQIlT19sKUoubgu+3c4qsR9iScWSFuzz+Bdziq6x04faqffAwpPrSIKBTpitIuXZSK7dd8LNKGYB&#10;ya7YqmNsajptTAhQvI6briqCQkMa9P1YpRSt8NB06Y2qtDGSa9/DFVS5+EE70xVCRSiu3QdcVbuZ&#10;OQoPDAqnbjoSN/bCxR0XTbFKKhDeGSYrnLD28K4qpRsxNCevXAzRKGgxSoyEOOJFRgQtit1U1AxV&#10;GxAACnTAqhdUoRWmSVI5WKsRWm/bIMVa3qep71xVN7OMkkkE5JKZw24xVdKAo98KEvMdW23GKqzQ&#10;EAVwMkRCANhirpa0IGKFW3goKkYqtuXp3xSlrfEdjtiqpH8INemBXTAlffFUrmHxbfdlZZxTXR5C&#10;hrXKC3h7xochks4WPUov6slFhJHDLS1BvFk7FXYq7FXYq7FXYq7FXYq7FVrKGFGFR74qlGp+VrS/&#10;qSvF/EYqxLVPJNxa1aH94vh3yTBjVxCYW4SLxbwIxVQZCRklQsoodhvXFKa+WNdXTbgiWMSI4oQe&#10;o/ysxyyZXe+aOaGO1iEYYdTuclFWF36cpKnqckqBlC0+WRVbCKnAzTOGM0wsFK55rXiKCmEhVPR7&#10;8I7IxJbwOVkMmRQTmZaUoO+Fi0Yu2FWhCaivXI2zRCwinTfDa8Kx1C7mgGSplw2gbvUooqqDVvAY&#10;aZeGh7VZL+oHw0+k5CQptjiCaW3lCedSQCSe5ORE6bTABfdeXbXTF53rgudwgyyM7ZgmSDt9VKyB&#10;LZAoJpWlcZSiF8IpoNJu7tuR2B8TTMM6gMfDpDy+XIIW5XD828BvTKDqC5WMK0cy244W6BfCoqcp&#10;lcmyeVG22n3t6fjqR77DJQwW4cs1J1Z+WkjAac1p9GZAi4pzEq02r2FgOKEMw7DfLBFqMiUBc+aJ&#10;JaiGir498mAqUzXLSHk7E18csCrra5AYGo2ONMk5j1VQBvkbVP7KYSRK2TEmooPXL1Y7dlXcnbLB&#10;JiwtnBb4RkZN0U40GyE0lWGw3yIZEsvC0AA6DLXHbxV4p+fCB54Cf99kfTXLY8kB4LfQcDuaHKer&#10;JKpHpWnjhVDS0FNvuxVS3YgU3woZD5MuhbajEzGgJocqkzfTnlPVZLReMQBBykFLKpNWmddvu6ZY&#10;CwLHPMT6jMvCGByzDYgVB/2WAhyISYfZ6VdaZIWv2AmlNQnUgf5WVmDKUmY2LVjGWhoULllTdj95&#10;yYYFSg1CJjxX4iPDFUUCWFTtiq1vniqw7dO+KrO/TCqxgCd8UraDFVOVKDrgQhpmKiuEoCElVXFa&#10;b5QQ3gtLIqkAADCAwRCEOK5YGJXhAB1ySFB4QpJptgVaZVUbg5KlS7U/NFnpilriRVp2J3/4HGlY&#10;NrH5tKarZLyPYnYYVYPqnnPUdQr6kpCnsppiqSNLzJZt6+OFVgcmoI26Yq6lDQ4q7egoMVWleVQd&#10;gDiq4LTr0xVplB6D5nFWwp3BO3jirmXelN+mKtU47k98VaBNd6YobqCdqYq2DTc7AHFLdKDc9cVW&#10;9ttq4pbT7jihyqak0AGBW2Jp0+7FVtD2Nd98KrxQVxVr4amvXwPfFW6HxxS4gjFC3dhWvTucVXVr&#10;3IOKubl1U+2Kur44q41rU+PbFWwanFC3bqO/hirYA6UriluvGgoPfFLm4kUWoGKG61FDXbFWySB0&#10;2O22KtKONOvzxVwNRuSDirmFOn34qt4Ej2xVeDtQ7HFWh8RNCa9MUtAUNSfbFC4KCNt/nirRPttX&#10;FWyT2rTFV3Yb4q06bDYV98LN3cHvTFWm3PXfpixbNAOJO2KteFDgQ2GFD3NKYq5KgADClxO5/aGK&#10;uO9eNP14ENhaDatR4Yq3sR03wpaANTvirYUkda4q4bHptiq3l4bb98CGyBUMd8VduCOnyxVdUHff&#10;FXHcjauKVxJI9vDFDXHpUUxZuK1HhTFVxMQVVCtz5Hka7Efsqq4sFp326jFXNxA3O+FLY6E7Yq4V&#10;oQKYqtqePA9MVbrvsa07YENmrAVxV3Pcj2wtja77DqMVbbYbjb2xYLYyGqaUA7eOKtDc/wAMVb6E&#10;Ad8VcCAOlMVdyFOpqeuKteJHXFVxoev0UGKtOpA67Yq5eu528cVcagkChGBC4Ur8sVW7VJwpbFaD&#10;8MCGm2O2x6Yq2q0B2FcVb23BBp1r4YUuAO5B2xVy9QRTpiycHqaL0HfFXd6ddsWLiexqcVd7g7jt&#10;kUtkE0qMVbGwJ75JC07GuxJxV3Ejc9D3xQ4Gm+5GKW6qAOtDirdSD4Yq10G/QYq4D7vDAra0PamK&#10;GgR0712xVqQkD4fHthS2PbFV4O5FPvxZLChAovbxxQ5XqNq4GLZqRirfXphS0AaE7UxVqJaAg5FK&#10;+u2xBp0xVxFBvvt2ySGh0wIcSaVJ2wq0CaFenhTFK/egH41yKWgAeo2xVa1TUqfowsWxTvQmnXFV&#10;wPvvgZO3A8MVaY7E4WLhSobr2xVdUU/XgZNMaECvbYYpd0HQgYoapXtirYBB2ySXBRy3HXFDYTen&#10;QZFVu23H6dsVbWtKt1ySt1G1ATiridhsA2RS4P0238cUNGhGSQ1U1p2Hj3xQ3yZ/l74pa4gdNsVX&#10;U3quRStI4HcdcVXVr7+GSS3tsDtTFVm61AO+Bg232gKfdirYXen44GTqV2oMVb7HsMklobEU6fPF&#10;Wyd6KOuBDmagqoJxVbXYk9T4YUOBrt2xQ7iCd8CtgGleg7Yq3XfYbeGFm5QAR1ofwxVsdadcCtDb&#10;p1OBXGtRt9+KtgbE0qRhQ4V3wpWk1JG4xVvehFd65FDbGtKmp8MKtHcA74paABpXrXp4YobKcdwK&#10;4pXAkkE9cULfiFWHbArZYntXClokdup/DFW67geHjihoDx64FbB3AXp3wpdt1B6Yq1uSDXAhw2Jo&#10;dsVaCjrireSV21e5NOmKXdTuMirdBUkitMKuFAKqTQ4sFpG9T2xVxFW74UtjatDvirttq9zXFLiW&#10;LfFilxNQfxxVtRxHxfhirZrtQ7d8Va4/dirRSpptTviq5lFAAa+OKtdDTt7Yq7qCpG3tirqBabYF&#10;aJ8NxihdUVpT5gYpaGwrQAeHhirQG3YnFWtwK02wIbViT3C/jhVp+tOx74FbiKgkHp2wq2a8TTc4&#10;pbA2piwaIFagfdirgKnlXFm7j2BFcUN8aVqfo7YUuAGKtsCdq0IwMi0/TauLAlburfPbFi41BFen&#10;jirXToaD2wMlwr1J2wq21Ngd/owpaJ5Cm4xVs77U2wIW1YnoeONK2PbfClsBe4pTpirgBvtirXSl&#10;RQYq3XqD9GBgtH3Yq32qDsMWTuu+KVx6jCrVQOm/tihs0I264ErSQNqdelcUOFB0O4HfFXbjqa7Y&#10;pcFNadj9+Kt1B264q0u39uKAu6AVFB+GLN//1PM2SQ5fiPTpih3TtQYq7iMUrfnirZbYADAhv7Pz&#10;xZNyRh6cdzXFVmwIrhYrjirt++KtD4qnvirjXvtgVtm5bVwq4eOBk0Tirhil3E161xQ3367YGLux&#10;UgYqtO2FLW3jirgu+KV59jirQxS2Ph+eKFvHucCHe+Krvsn2ySHfa3PbFWlbiK9MDJy+O+Ktjrir&#10;VcVcGNDixa+eFLfTbAlv51xV3Hl7jCxW/QcVbeoWoP0YGTt/HfFWu++LFoNtiq7lvud8WTt6Yq76&#10;MVb38cVd9nCxaK7bYq30pviq07HArfH6ThVvlyxVo9Ou+BW26bYVdtQDAydx44q023XvireKu3wK&#10;7jvvirXHY+GFW0UVxV3frhQ4rtihb2FMVb5b8fvwK2ymm1KYsmuh98Vb79cUtCu9cUNCtcWLYY98&#10;Vb78sKuOKtMvE74GTjsfniq0bCgpgVfirQrTCxd8zhV3bfAybrviru4riru2KXYWLjTFDj88DJ3X&#10;pirjhYrB44FX9MKub/JxVr6MDJtl6UrirvoocVcVXY98VdhQ77OKuDYodvvXFXbCmBk7j+zTfFXY&#10;UO+zX54EOatd8KtDpUjFXdhXocCuChOmFW16GuBk0fjGKt/ZxVyfzUxVze2KuxVrjsaDfCxcu21M&#10;CXcu9D9GKG+WxxVrtTFkvWtNumKubjTwxVb9GKrfHFVy++Ktd6DFW8VW8jXCxcaYFXHCq0nbFWt8&#10;Cuj9sUtkYULhGW74q5arXfAydRae+Ku964q49OtMVdy3wsXKxocVd06dMDJ2KuHXFXdsUub+Y4oa&#10;PXbFW8Va3qcVa40wsWz4dsCrtuh79sWTTU+zXFWvH9WKtjpilrscUO2r74q2N6hsVa74qvRuuKrd&#10;x32xV1VB67Yq7vyPbFWq74q31qDirt8Cu74q7l93vhV3I4q7fxwsXb13xV3GnhirsUu+10pgS4ew&#10;xVo7e1cLFy9qHArf2sWTa/F374q18JHvgVrv1xVvfFXK2KrcKrl+Lp1xVrr7HFi3thVo9NuuBk3Q&#10;sdsVdtUeIxVzYpd1xQ0FqOuKt4Fa98Vd3Awqvbr0xVb1HTFXNilxXY4ocemKWvtE+OKG98VdXvil&#10;xxV23bbFDX44q5fi2rirfzxV2KuxVwqpxVxXFXA8TTvirjWhxV2KtqvIccUtr8PTFDSupB/DFW1+&#10;jFWuJX5Yqt4mvKuLF2/bCrhVa1xV32TgVc1QN8DJ3IsOWKtDp74Vb/yRirTdfhGBW96CuKtL89sK&#10;u478sVcfuwK6nfFV3Y+OFXKvLFVvbbFi19OKVz9PbFLlr7Yq23T4sVafsMVa7e+BXccVdxpSmKtm&#10;rVxVpsKXccVXL0+LCwW98VXf5RG2BktXFK5fixQ16dPhGKtsv04WK1emKuFN8DJd8NMVcq7d9sVW&#10;jtucUo2x+3xwoZHD0GBXSVoOPWvTwxYrPTNaFtjklXcSV2xVDzVC1PWtMiqDc+GQZKZYr8sVWleR&#10;5VpgCqZ706ZNU88uaoIUeNqqa1G+ZOOdtM4vTfKesXWr2bwWgDvF2B3IzYCTr5BZqPlS81ND65o1&#10;DtStMskwxyeT+YNIm0q5NvP8Lg7D2zAyRt2cMlJSyGvfbMWmzhUQ2/EjHhVWjjfZkFfkMiqaRRzv&#10;GXAIC9TiqGMpJKyUyKtGMV5EfLFVqTtDuGPXFUXFrToF9QHwxVGfpSMLUHevTJKg5dRSdTUVGKoc&#10;y1JoKLkWSzdjsdsVVfbv88VWyNwHwj5nFUMzBvirXFVSOEV64q2+3fFWoyF+E4q36/7OSYtC5DHF&#10;VWLc0yLJEDcEH6MVWDpQg1wsW+/fFWgh2GLJtR0FcVZHpFuKAgEnxyKp/GtB0r7Yq3DHwYKRsDiq&#10;cWgqRtiqYoNqDrhQ1wPQ0riqnLcLHUGgPvilYLgP9neoqDiq1ixrXoNycKqqg06bEbYqp+2+/tgV&#10;3MqaGpGKt161GxxVRlkCHpUeOKujkqT3BPTwwKqkVII6dcVWfCd8VWMaGh2HtiqxitQSdv14FWmV&#10;TU9vHFW1pt/HFKqPhrXauKqRO9K4Eqi7juMCVktSag9MCqb0771GKqRqQanChwcFaHY4q7kK0qDT&#10;FV8UlRXanTbFV5coQT06YEuaXbYU2qDiqmxc9DTbwxVuhJr1p2xVcAwFdz88VcwLdRQ4qoGICpHQ&#10;YsVipxqQRire+3YdxiyXEivifDFW2psab9MkxWsqGhPU9DiqwwKwG1T3xVQa0FNj9+KtrCRQt8sV&#10;VVBFN+/XFVz70A7e+KrTsRStTtTFWxWuKt71J2G+KtupoQAPHAlYiUPTFKqgwK7mOpJpXFVhowO1&#10;PDFW1rTsR+OKqbuAPHeu2FiuFDsDU4VdGK1qBxJ7nLGCLhRagEYUpjboNgD9NMLAooKAAcLBs9Nu&#10;2FKn6fIfPFVGWyNR1+eFUXaxcKBcVRQ2p3I64qvB3APQ9MUrJZQlK74oQRuQ7Beo9sUq6t44pVo9&#10;yTXbFV6nYHY4oVF2HKp+WLFBXrg0B7b0xVKXBJ71Nd8WaKs4thXrgUptbxgAGm+LAqV64Ubinywp&#10;SSaSrda03pildzoAAKbYpagtzK9SKEYqmax+mMC0vh5AfDitN3kkvH4RU4VS2JHMlXFTiqe2tSAR&#10;0pgQo3n6sVS3j8W+9cCUfCOQ2xVHwxUFThVBX7UrvQe2KoSFq7gYFVZK0oNzhVfCpIqdjixR0CU6&#10;774pRSEL1rXFKnKeQO2w8cVUYSCSTXbrhVEEHx2xVSZ+J67AYFVYTyFehxVE8Kd8CqFyKig6ZJUm&#10;lHx+2BiirKOtCQCPHFU+tRSnhilMkoBXFCDumG+FVGGhO/jirrqQr0wMkJDqBVitK/I4qrpdknfY&#10;YoRBvkjXc0xVLbjVY5GorVOKWon5bjfFUfEgAHKuBXXJ2oMVSmeOh22yoswjtLjqd+uUlyA960OP&#10;07KFR2jX9WSi1yR4y0tQbxZOxV2KuxV2KuxV2KuxV2KuxV2KuxV2KoG+0e2vl4zID70xVheueSXt&#10;gZbU8kHY9cmwYZdQlT8QoQcKqVuiiRa9K75SWbP10mLgrlqgjbIhWO+YYUR+UdCF2yxWNzk18Miq&#10;+361J2wMymEVwKYWDUjiaq7ffiZKnPlbyLbXDNeXM4CtsFBowP8AlZWZMmSSfoPQV+KQSSdAKgk4&#10;FSI3S3DmQAKrGtMmmlGe9ihryIr2AOHhZhDzakzL+7AFe5xptAQE8FxcUqWavYZYGQFIiHQ3oGnK&#10;xr4k5cAzEkw0+6srCRVirK5PUDbMbIWXCzQxT3AHp/ChHTpmES0ztJtV8rQmT17uXiKdCdzmPky8&#10;LkYsqBjjtodrWPlT9oimYW83OE1f/T7r4ErToKVAy6OnIcSc6RNp5TupG5XBCqfA1OZccYDjePSc&#10;RabZaUvOQCvidzltgtRnaEu/N6ICtqnI9idhkuFhw2kF9q9zdmsznif2RsMsAZbBBo+TEU8QRUPQ&#10;YaaVYgUFcVaPEHYDI22Nh961yNKmNnqckSFBQrgAYoW9umn+2foywMUGnWoHfJSWLLvLXH02/myI&#10;ZST3LWprFXl354WgayiuKbqWBPtk4ckB86anu5qOVB92RAZJJKhrWv34FQsoXqB7YqoE7jChFWFy&#10;beVJBU8SD9OVSZh7j5b/ADS0iGBTLIVkUCoIOVgJRGr/AJ92EKlLSNpX7HYAZYAwLDdT/PjzBcoY&#10;LeQQxkEUG5H+ywlsApW/L7XLjULh5LyRpZDQksamuVmTKns+mNyQYQwaurFHJ57g9icmGBdBFHEK&#10;IAB7DFVfFCxlrtilbxA69cVUzWu22FVOQ8AT3xSh/XLHYfPIoc8mxFRiqFblLUHCha1uVryNBkaZ&#10;AoYWPxFq1/VhpJRSssYq2LBC3muWtkC07hQBXc0yxLDdZ/Nuzg+G2rIw2FBtirA9X/MfVL8skZEU&#10;Z6U6nCrF57mSVi0rM7HuTXFVMNx+ztXrhSsJBrtviq4V6jp74ENEtUV6d8Va9h1xVvtQnfwxVwIp&#10;WgH04q2CepOKtA0HXx2xVwr22xVvwr274qsUeJ398VXnc1xQ4qK9a4q727A4pc9CBvTwxVw607Df&#10;FXb9RvXFXE8RvvgVupoQKUOKuINQKkD2wq4HelDirun2hv02xVw6GpNMVcaVqAT/AAxVvpXapxVw&#10;6cjUdqYq4jx7nFWxWgqcVcdh1oMVaNSKYocAQPfFW2JIHHYjFLYp2FMVaHUV7d8VbapHWmKuBIrU&#10;1GKtEjxp/HFVxoKV3xVwI3HamKWxQCtARihaN6HfrscVXA0OxGKuNPHFWq9dumKtAAilKYq2SKDr&#10;TFW/em2KtggDqcLNaDU7UocVdw7ClMWLlQk1pTtviqqOJJGw9xgQp8RvvWnXFWqgitNsKWwApqKY&#10;q2Ngd+uBDfE1rirVaig3PXClcVJFdq4q0CCaV39sVaCgg9adKYq4KNidhgQ2CAd+/bFVxXfffFXH&#10;YgDFWmXkRQ98VbK7Yq7iaEHoemLNriU98VbjUE++LBaFoa9VxVx4/Z329sKuoe1aYpb4EAGu474q&#10;2DyHf6cVcSV6AU74EOK/DXoPHFW6VqCPlhTbhyruOJ8MVt3c12xVoKKcsVbCLUmprTFVykrUqNxi&#10;hpvFh9OKXEGooNvbFWj8FfDFW9iPh2p44q4lqUxVaHC05bHpXFV5WjdK++BDjWtWxVy8dievQUGF&#10;LZNK+PbFVvEdSTvgQuI8fwxVoqabACn44UtKGJ7DFXeJPT2xZLw9R3+7AhaD4Hf9WFDgT0Arirh3&#10;JHX8MilcDQGm+Kra798LFtY6bjoMKW+JANfs4qtB4gE9MVXAgU5Yq1TY7V+eKtCrAVFPniq5lFKV&#10;xVwOBDR3BNaHsMVdzqAe+FLZ6+2KtmlPbAlwB8duwxS1sCQSRiwbpvuQcVaJABIBrhS7lsCDT27H&#10;FW6g149T1yKWwu1Oppiq0qQD1ySGlJoN98VbJoantiq6m9QdziruhPKlCMilvam5rQ/fiq1h3Hfb&#10;Cxcu3alcVbFFHSgJ74GTYXud8VaNWJDb+GFi4U7g4quNGOBksNSff3GKriajptire7inc9MVapxP&#10;Xfvkkt1/DFDWwNScirZFO++KuHXrtklbNCduvtilYSKg0+Lucihs1BO9RirhTqckhtRTc7nFVq1P&#10;xdKYqu2JoengMVaagIAG3vkUtipYim3viq3oSe3iMklcetV3xVwpXc79hgYNDbuadMVXnbfFksJq&#10;aqdvfArZrUcevcdsklveu+KtE+J6YUO+1sQa064q19kYEN122H04qtA3r+GBDYbfvT5YquoGO3bC&#10;za7/AIYodUg79OnTIpXDv0IGFWhXbYYENilPAHqcKXEg0K7HpvhV3Q07jrirXGhJHfIocwAFe/th&#10;V3etemBXbAgg4quXcVrTClaCRWgqRtvih1e5p8hgVupB27dsKXfZJ2p74oW8+QrX6cCtih2JJ98V&#10;bAp32wq4bEdzirnOxBAxVw3B6V98Va7eI7jArmqG22HfJK2B47DFLRp2JyKGzUfI98KtcTSvQeOL&#10;FbyJJrvTvTFV32gD9+FLtgfhH3Yq0vfb6cUtgUNSRT3xS2TWhGKtmv8ADFWlJ3qOnfFXCnHw8cVb&#10;FMVcCAfDtirmAp06eGKtrsOm+KrQKgUFPbAhqMUqOntiq7tv9+KVlCxoTgQvqKUFBTClrcde2KHH&#10;YdTviqxR1LHAq+tKdAKdhhS4Eb4EO716j9WFi0KDfuPHFWgwpse+LNcOo3IxQ1vWpNcKtg7nf5DF&#10;LTElgDSh6YEFs9Rv12pixa2qaH54q1se9AMVbYUFQcWTa0A9/wBWKu4gknv03wpbCkGhIIxVw3Pt&#10;hQ4qKVB2xVrYmoGBLQG+5PyxVtlIFKV+nFWxWlOmKtcQfc+GBg2K13qK9cVcwO64smhQgEilMUuo&#10;VAagP04Vcetex8MVbFAKe2BXGh3B3GKHAHeu1cUrV6nltTpgQ4R0G3XrhV1RU0798CXE7ncYUOFS&#10;d6keGBmH/9XzMNhhVxaoxVb74sWwdvfFLa9d9jily/firuPLrirm49hirl2wIWmtMVb+yad8KXex&#10;xV3Q03xVtRWtMVarufDFXdKDFW8VdSgxSuVeXscLBZ4DvgVo7Ypb264VbGKFm4JwKuZaAbmuLJ21&#10;cVbZePw9sVaPUUxVpffFC44UNcuA64GTlUN2xVxqMUN+Fd8KFowKu5cetMVaVip3xVvevI4VdXAy&#10;c1a4q1xNQKCmKtt8R6CmKrcVXbUxS6lTTFDQ+H2xVtase2KtDFLfflTFDVfDfFXDYb4q51+7FXNX&#10;2phYu5b9MVbNMVWnbFWxTr3OBk3sMVdy/axV3LwxVrvWuKttTFWuRHyw2rh498VbWgwK18sVceox&#10;Vs4pc2wFDhYO79MVcd9sDJZXrXFXA+2LFdxp1xV3t1xS2q4oczchiya2+nFXDrirvoxVv7Pw0wsW&#10;u2+KtnpgZruXEYoWtSmFi49MVWntildXbpihp9++2Bk5iKd9sVb+HrhYtdO2BW9iMKu+nFLW9QuB&#10;De+FLl8a/TgS5SMVWnrvihqu3TFC44s3B+wpXFDf2u/TCxWitd8Ut8q/LFDeKWuJ74ELeuxGKV+F&#10;XbEYodUdzgZO4ihPfFWuPYYq4r2rTFV3qCu3UYq137/PFXNTxwocw44oa9xirQWhO2BW+PXFk5fA&#10;9MVbHGhFMVcOI77Yq7xriruQpSmKuJGBXFgoOTVpT7bYyx0wbK7b5ABm0pB2GFi2y++FWtqnAydt&#10;44qv5e2Fit5f7WKtE77YEuG++Ktr1phQ7FLvngS0tanFWywAwK49N8Vd3xVzL4Yq45Ji5W/Z7Yq0&#10;W2PYYGThSnfFW1xS5RXFDTEUIOKuOKWw3fFDlxS5SK4od3xS5vHCwaPTY4EtjvtTFk7jirmXiKYo&#10;cTirR3xVsHff8MVcOpxVoYpb2rTtihxAXFVorihcrfD4nCholQK038MCtj4hsMKt7YGbXUbbYodx&#10;32xV2+KuX4iMVdirm49sLFwXka4Fdxwq10B8MCWvuwJXMpFMVWnChtvhxVf8xilZ79sVbOKXfPFD&#10;fGvfbFLXHFWt64ob7YpaP+fvhYNqvh0wK7r8NcWTv2uO+KXce2KuxQ1hYtr0xVrbr3yLJUxVYq8m&#10;wq0K+FMVcNt8Vb5DFWuW/tixd9OKW/8AVwoaDU2JwK341xZOxVsLtxwKt6bYq6oySG2pWuKHP8I3&#10;wMnduuKtcT2xYtn2PTFWvs79sVb4igwq5W6t2wMnYq77R2xV3jtiri2Krl7csVa9PeuKtYq4/ER4&#10;jFXLXFW1pyxVv4cVWt7DCxcv8uKrv9Y4GTl+IYq5umKraVxVy4FXf62KtKv7VNhirgpXpirbf5WF&#10;K0d8VaLV6YsG177YVXLxqdtsiyaVNqYq0I9t+uSYu5UGKtc9q4Etr2woXceP2u+BktGKVzccUOB5&#10;dOmKozTV+LvhYsgtl226jFVV3ocDJaTUntiqGeWqmmwwKhpJGI44qoHwxVZ9k8QcVXePQ5AKh5V3&#10;Dfy5NVgkp8QrXEoKeeUPNl15bvUvbXck0ZT0K/ytmVjyND21fzNh1qL1bFKTEfEhHQ/62ZcTbiGF&#10;ME8y6AdZkN/dfbPYZGULZCVPPtR09o5GVaqB2zGlBy7QUds5PwZWIswnnl+8FiSGRWBG9RXBwoRd&#10;9qLXKlKUQ9gKY8KWO3MJBLUqMiUBqKQ04nIFmiooknoFBLdh1ySG/wBEXMjcVjbbxFBiqDvbZrVg&#10;rkVxVS5KtKYqqB+O3XIsl4fYYqv5b7bnFVOWbYr0+WKqUa7YqrD364qpPUk74qpOpoAegxVrv7Yq&#10;uANOlMVRtrHQGu5yTFEM4CgYqtWlTXrgVw71rirStXem2Kr7dOTdDirLNFgFAd9h0yLJN+BWm2+K&#10;rxGOVa9DiqbWKDcn5YqmXBabZJipDiCRTviqi9okjFnG/TfAq3gsYIUUp4Yq0qAg9TXvkkqyrTbw&#10;yKFj9a4slOpqak9cVc77dcUKLKpbFV6LTddsCVSppscVWN4dv14qpFdiR44qpnjXY7Dr7YEqi/EK&#10;gdMVXUANab9SMCukrsd64qhl6nw8MiyV0NaH6MVcNhyptXAhZIgceBxVDyI1BvU5NCGkDA1NflXF&#10;Wht3xVfFKK1AA3xVFxyBuo6b+GBK7YCpoDkUueRfx64VUzOoYrTpiq8SAmqk/wBcVVCQR1PXFVjo&#10;aEjAxUHoSBXpiqwoDSp27ZJkrcvYYoU/TOzHb264Er/TCmuwxVc5oajr0OSYoaRiTxptirlJBAII&#10;HvgZKhFFJA37DFCw0FSThSsWpIr47Ad8VX1oN6ClSa5FW9j1Na4qsJ6DfwySqsaVG57YFcq7e2BV&#10;riooTirlrUkjbpiq804k0pTp4nFUKRvTqT0OSUtpsAFNMkwV40rTufE9MkGKKhAUgbDfJJTK2JIB&#10;rUYWKIZqAjCwKgZDupG3iMKqiEkU3piq95eIp9+KqsDV2IxVVMhBBxVWhWvb26YqsuoQ5o1MVQQt&#10;whqMVVEHLqKV8cUo2GEKMVXGMA/D0xQ1MQoqDiqT389QQNjiqBiqdzttilN7GLcYEJnsgoRTFKUa&#10;jcjdQd/HChKgeTE03JxSi4oWkIA298CU1tLIRgsd8VWTtU8QMVRNigpv1GKoiVlCnYYqlLt8ZNKC&#10;vTFUytfsfPFVC98R2xVKyRy/piqZWhpT9eKo31CBtkUJRfy1NPHbChStmIoDviyRfGo98Kq8JC05&#10;du2FUUso7ZFV+5NRgVY3JiQenyxVqPbt88kqozChxVYBUnbfChFQAKCPHFV7P2BwKoTtsdjiqWKa&#10;uQRUV2wITG2cUrSmKUxtpQRhVMQ6gHxxVB3JqTXauFiFtqakVO2RZtXpUAjCqSo1ZDvT5ZBlaLIA&#10;G25GTYqE4JHXr2xVDwQWx+2tWrU02wKmcYQAFFI8Biq8XTg0Ubd8WSyaZqVPQ4qgZJC56bdMgUp3&#10;oMZZgr9MoLlQe8WACwRgdAqj8MnFokie2SLEOwq7FXYq7FXYq7FXYq7FXYq7FXYq7FXYq7FVC9gN&#10;xGY1NCe+FXnur+TLqDlIKSJ1JHXJMGNNYkbdCMhJmyGxMht1Vyfh8TkQqD1WLmtBucmEBjdxGFPx&#10;GmRkyVrK0M/Y/RlSUyGkxxLUrU07nJsUHdWwX4lFCMSoSuS3u5K+i7CvXc5UQ2hXstPkVqz7k9yc&#10;RFnaO5OBxSv0HLxBVkWlySsXmPBa9ScyOCmdpzp5s4qx1Mhp+OVSZUiHeQ1EK0HTYZj+MA2DEg10&#10;eWdy07/DXepzHnq3MhipPNMS2s6ejDzfx6ZgSzGSckQmpv72f4QREvgoqf8Agstx47cExC6DQ2nb&#10;nICx7ljU5kcDE5U0t9Cij3ff27ZLhaTkV3vba1BC0qOwGWU1pZda7LIKRfAvj3yVMUlmgaUlnJJP&#10;cmuIiy4lE2dBQZYAvEoS2u/TbFVMWxXtkmJdxZe+2BAXqrGm5yLNWEVOvTAyadKDbriq0E4hitY1&#10;3OTDCmlIqN8jIM4hk/lySjfMUyu2UmS5ktLWKsU/Mi1SfSZOa8ioqMIZPlHUhxdhTcHfEpSWQVNa&#10;fLFghHhIrWtPD3xW1B69a4ErBy5HFXEmtD9GFXBhSoO+KVwkIp1yNJBZt+WN0BeGPoSK5VJk9+0d&#10;mKipG47YhgirlSvXcZMMVKGlfbFKJNe2KrHqAa4qhTOaYq36tOpyKVhcPUVySFvpqlT2xVDTAE/D&#10;viqypA32yVIUpru3thymYADxxpWM65+Z2nWI4q4LA0oN8KXnut/mre3hZbQCKPsTu2KsPvdUuLwl&#10;7mQv8zhVCVFKk4q4k7U6Yqt40rirRNDirYG/MbH3xVs1I64q4GgxVatKlga+OKrlNRUDFWjWm439&#10;sVcwoO9MUuoAAe2KHePhirZHSoxVvoKmgrirQoDUbmnTFXL1r4Yq3WhrX78VbJBBruD2xS5VoRQU&#10;GKHGm1TT2xVuu1MVaC9x0xVoe2w7Yq3Uk7kk4q2vvirgKAnr9OKtHpTvirgd6AV23xVs77b4Utmm&#10;2KtVOKt8ampHTFXAdgfngQ1TfetPbFW+h3rirfyxVb2qTTFVxJI9sVcVWgFDXvirXEAbg7dMVbU9&#10;O/scVb2Fd9u+KtUHUb+GKtd/A4q2PHucUthaAb4obFOla17nFLRNT8NOu+KGyRUbbYq40r1Fe+Kt&#10;sPE4qsOwNNziq7YmgGKt+NP14q0N6UPzwpd32+W2Ku+406jAhw4kGg26YqvUVHQfRizWjbrirvkf&#10;iPbCxbVT1Pbtiq+te4qMCFPlQGhNT44q26kKB3xVveuKWyu1Nq4ocKg70+eKuJ3BrXfCl3EH5nFD&#10;vn1wKuC1AoBXFVKoGw64qvHwnY174q2U6ncYWbTE0AHXFVxUEivbxwMHEGtR9nFWuQH0/hiyaNSt&#10;RirZrQe+LFcd6eOKrT77jClzU2IG3tiq6pUkUPyxVaxpUU2r92KuJ6gE4q3U0AOKrfp3xVtCCKk1&#10;OKu6E74EOJqTvirfuO2KuqK1OKuH8cUuXbbqe+KGj/knp1GKtpUGhr9OKt9ztsMKWz9qg60xVaFN&#10;QSSD3GBDgWoabCuKuO427YUuVBXbYd8VcKctjt28MCF21ad8VdQ12wMmih24n4cVXKlaU38a4WLT&#10;DehFcVbG32tsWbvb8cUNGq++LF2xoWpirZ61BqcVdT78Cre1D17ZJLbPQHbp+OKuBBAB+jFXNHU1&#10;Pz64q3Uj3rirarQGm2KtkhgN/pyKWqmtB2xVoGgrTc+GFi2rbigG2wxVwJ7jfFXMtCOhxVyivfAy&#10;bI8Dt4Yqt4hhv/t5Ji2VqPh27Ypcyg0BFcVbB3NNxirmJrQjbwyKVxPw1XYjFXV9+2Ku+eKrSeXQ&#10;5JWzXrWoril24p4YsWhXc/5jFWlHXv8APFWx2qNxiq6nuT/DFm7FDTUJqRixarvQbmnhirfGo3H0&#10;Yq0p7UFPbFW+oo23yxVZXiQK7YquJNSKUFMCGuKtTffFV5FdzthZtHc+I74ocp6/PFDqeHXFV1eI&#10;r4ZFLomUtvUL398Vc4oDvhS1UttSgwK2OlAa075JXFADt1xVbUdDvihcpp44paPXp1wIXEEUocVa&#10;BNdu+BW6lTSu+KrWqTvirZqTuKjFLgdvx3wocF4gU6Hrilx6Vr1xYLOgFNx4Yqv3NNsDJxFeh6Ht&#10;hV1aivvhS2D0J3FMVapU7jb2wMFqkU3+jFWweQPse+Fmu6HfvirlpvQdcVcoIGwpTFWzv174qt2G&#10;1MVboKdPngVonY0JBwK4dajr75JW9qDvXviq1qKOm+BjS4KQa79OmKKaJ7AVwsmxvTtil3Lbv44F&#10;a5GoBGKHEHbArlFRXxwq2AaVB2wpaCEe9e5xVocgCf14quagpWlMVcKdxgQ4bdemKXBvh3p74q2U&#10;2p2xQ1Q771Hhilv9R74oaqN6YFaCHo2Kt8KncVwpbK17VxVY3UU3wIXBQKk1wpcdyKbrirqdSfop&#10;iha4O4qNsCtAfFsP7MVXgbVJqcKuPh17YFbXpsKZJKxV5E1NDirZBIJJr8sCG1JAHI99sVaKb79M&#10;KWyBQEdcVcK9T18MVdWh2+7FXCh3HXFVuwPUeGKrjkVajOx36+2FC8A9xsMUrSgPTp1xQ3vUdwMK&#10;XU+WKtdqE1AOKuOwFTT5YocdwCtNtsUuqSaKfvxV3evj1OBW6EkUPzGKGlG5r08cWTmBrQH8MVW8&#10;eIA6n5YoXnagr9GKtU3364q4jevYYobJXxOFLiABU1oMULR065FVwqRvT2wq4DqGGKtBSANtq4pf&#10;/9bzKevTCreKtdflihtaNhQ5ftb9MDJxI264q5W4nFXYq23QUwMWm+WKWmpXbrhS3irRPfFXDYYq&#10;4L/t4q21V74pcPh7YoW4q44obLCnTFDuJ+jFW+22FWhxpuN8Cu4jucVdx7Ysm+PE4q75Yq77WKtB&#10;fAnCxbNMVa4+2Bm4EdsUN9/fChoqKYq7iOmKu41xQ7jt1wK2F/awq7jvv0wMnYq5l8MVaC7dcVb2&#10;xVobdN8Vb7e2Ku79sVcabYq1398Vb2Wnjiqzj08fbFV223jirfGvXFWvoGLFsLt4YVaVqfTirQO2&#10;+Kt8T/TAybHTfFWtjUYq2Nu2Ktca7g0xVxX7hirfFSPfArq7bjFWuJWvfCrjiltcVdtXFDu2Fi0B&#10;XftgVv6cWTR+H54q3tTbCxc3yxV2KXdMUOWmBk7oPfFXLvirlxS1xoT1xYtn+atcKHHYVpgZNBdq&#10;9/DFWj+OKFzL1wocPbFVysFxV3+VgZLB03xVrj0xYruI8cKtE7b+OBW26/PCrTNyIUYFbWm7dcVc&#10;iipxZOPU4pd3274WDqUGKrfDAyXGg3OKuwodx98UNcTXAlbvXpiheF98Ktct+PbAlv8AVhQ0TQVO&#10;KXbeGBLuO1Bira9BirXfFLguKHD57Yq21PowsXHFWuO2BLZHEYUNBcDJ1TUUxVzdep+WKuGKWz0x&#10;V2wxQ126YFXP8VKADJK6acu7SvSrGpAG2WSnbAOHxE1yA3ZrdiKjIsXVr/XCrfHfAyW4q49sLFtu&#10;vhgVtaVrhVd1BXFVlRirXcU6YquVetMDJ3Hc4q1tXpgVzddhirtsVbXFVrfD45JiubwrirW464GT&#10;fGo8MVb96DFWn9tsVcuKXfTih3Lb8MVaC4q3yNcVcTTr0xV2FC0/PArfHfc4pb47Yqu4YqtPTbri&#10;ruW1MUubFXccVcOtBihw6YpXH4jxpihbx4nvhYu+ydsVcqjrirjirTewwMnCtPfFW6UPHFWgvetc&#10;VX+PhirkYU36Yqs5AYWLlXlv0wK33wq4rx+eKuFN8iydypirXKowsW+O3bFVy4slu1aYq13+WKu5&#10;b+JxVeeuw3xVbxxSu4VXrQ4oWn+UdcVd8PhvhYuxS4fLAlcG5YqsNVPfFXHriq7+GLFrtxwq1t08&#10;MiybxVw47+OFXBSxxS7pQHFDuWKVoXCxXd/hxQ7FLmXwxQ1XAyb2HyxV2BWhTvirj12pkmK7jUb4&#10;q23ywMlm/L2xVcy8W2wsWsUu27Yq1y36YEN4smx8ycVab8cVbNKlT1xVaVX3piq4tQbjYb4q11+W&#10;KtsDUe+KtKu+KtceuKruvwntiruIFKYqtXtixcVHhviq9v8AJxZu3XFCzka+AxVvFW/hwK0q/Fiq&#10;7gd9sVdyNNsVW7UwpXfCSKjbFDv9XCxdsuKrVrvkWS5lXv3xVa3tkmLj4Ypd8O1MULh0FMVXNx79&#10;sDJT8NsVcy74q2Ph7YqmGmRvWtNgcLFPVeOMDkd8VWPcCoochbJY8/LvtjarCoclQOR/VhVv6sPw&#10;xVCvHxDMcVUN0J8PHFVzt8PbIBULPIa+xyarVZa+48MeaokXfsMaWk38sa39RuhVqK5oczMUrcXI&#10;XpUk3JeVQVbcEHM23DLDvM6hWL0A2yqYcniYm94BUAUzEJb4lYbnn02yviZIu2ugftGo6Y8Sr5Ye&#10;2EqEuNvwJbpkC2BWiuJImrGOJG4IwMUZd+Z7udPSL8gop0xVJZHMzF2qfniq3vy7YqqDqW7jIsml&#10;biPAfrxVeGAHKmKqLsX6YqqluKmvXtiqnLJU7g4q4Oab98VdJKpxVT8KDbFVWOrH9YxVMLddtvDC&#10;xbPhQb4VcPCuKtL8u9MVcTTrgVF6bHyYj3xVmmlR0UnaoyLJHyoWG2xHU4q6Pc08cCppZxHY03wq&#10;iwd98kxWmvjirdajvXxwpUZO/iMVcnxGmKr0pXruMiqx6EDam+1cUqZam/h4YqhXL1ou9T1xQqRr&#10;8JLAVr2xVerUI7jAlc57DfFVtQBU99tsVUn9+mKrVIqaDfAlVQd608CcVbdlFK98CrCCa060xVRC&#10;qTyAyLJV9Ou9dqUxVbwINa19sCGpGFQKb9MVUq+3TxyaFrGv2gMVWNGOwFcVUJCUBNK79MVWwXjy&#10;miLT5jAyTVYqgcqV+eRQteMKdxWuFKixXeo2pTFVsdBt0p3piqqZqUFdumKqbSk1UHthYtKgNakk&#10;4q0KL8JoN8Uu3UjeoxVuPqST3pgSqn4agEfPFVF3CeJOSYoZ3ZzsKfPFUVFEQKGv04Er2J40bb3x&#10;VRIVjQgHFK1enw9Riq4Ny67/ADwK4028cVW8D1INT3wqqx0oa/24oXDoK9/DAlD9G2AO/XFVyE03&#10;ABrirbkLsT71OKoSSUV6gCvUZJVVGNAR0/XkmCLjFSABvkmKvHH8Qr0+eSSmlt8K0UfThYlc1SNh&#10;thYFZwNK9MKrl2HjirTOSaEbYqi4D0qMUomKHkfnihGiMIDT6MVQ00fWtaeOKoGSoHSmKqsCA0NK&#10;0xSj0SpJHfoMUrLiQITUUPTFil1zcihFa/LFKWXDV6DbFDdtGdhTFU8tI+KjbAlq+koKV3xVI5ga&#10;mu+FVKNOR6b4qnlhbBQC+4wJVLu9WMcQN8VS+KUympFCT2xVNYWNPfFVk0nw0/HFUAxIINe+BUxt&#10;DUdOmFVO8FKgbeOKpWCC1ANhtviqZ2ajauKoiUhRQbCmBCR3DCR6VrihE28dKEbYslcAsdsKq8cJ&#10;qK9B44VV0jpSvc02yKoiOOla98VU7iTgNuvtiqCWVu3WuFVYFmNCPfFVaNRv3pvvgQiIzQeGKrqD&#10;fb6cKqcyVG2xxVLOFWNOmBCLhi+GtajFKKt2I2wqmKuAtSdqYqhbm6Ve+FittGLGpyLNu96E9sJY&#10;JfbQcnqTsfHIs7TNLYUHj45JVKS12NOtfuxVbbaY+xPc4FR7W6xKAMVUAgrUDpiyd9XL9BscVUJb&#10;XgKHxyBSmehghwT40plBcqD3OzFIU/1R+rJxaJK/bJFiG8KuxV2KuxV2KuxV2KuxV2KuxV2KuxV2&#10;KuxV2AFUu12Vo7RzH9oimSYPPobCW4YBAST2AwyZp9aeVbkJ+8AB60J6ZEKq6h5SKW7yB6uorSm2&#10;EIDCLjT1dvipQnvkZMk30myEZIHceGVJRV1YtxqQaU65JikMsZ3VhU5JQpJCwJCqWI8BjTaETa+X&#10;r28VpHgdYlFasaVyfDTEFDStLH8CKFHjSuPFTaFa00VpmDXDkj5/8a5VPO5Xhp7beX44iGtonLeL&#10;nb/gcxTltlVIw2U67min2zF8MshNUi015D8Klj4nLY4wwlqaTa10EneWgHgMtiAXDllJTD0bWzWr&#10;UHz65Zw01iyg7jzEi/DCK+5wppK7jVZZD8RqMkvChzcV74aS0JkpuclTFszLhtjSwyBsFpprkDti&#10;yaNMkwKFkAPbAoaWMjIs1/LsTgZKbNirl3+eAJbKUGWBi1HGWbb8MrJZBlvl+0KLzYfLEC2Ek8y9&#10;raxVKvMll9csZYu5U4Ql8h+YLZre7lip9lyMShKfSXYdN64sELeFQaAUPTFUtlBalfpGBsUjxNSK&#10;1G2KtDcDcUOFWtwcVcDvT8KYoZR5EmMWoJ236jK5M30VokpKjvkAhHXsrUp098sDFLo7ypIG9Mil&#10;MopfhBOKWzKG2woUxbgdfniqHugBQjfFUOnLuaDJKubgBVzsOpJxpUk1jz3pmkqVkkUkdganGlef&#10;a3+cUkpK2MYAr1bJMqYJq3mm/wBTYmaU08AaAf7HFaSjjyI33r18cKFrAA0bcHFDQPQnpgVqMAjf&#10;FWyvEUIr7Yq0VG5G+KtmgNdjirRfenfFVw+KtTirjQUpXFWt96CnyxVwB2qcVXKdiPDtirRJXagJ&#10;OKtGv9uKuGxpSm3XFW13J8PHFLqb4q0NiewGKrq71qBXvih3fp0/HFW+n04qt7hf1Yq2KCu24/HF&#10;Wx32xVo0UAEYq3XoCe2Ku4kA0B/rirgAeu3zxVsbEUFd8VcNtuvy7Yq3XYGn3Yq106YUuC17VHfF&#10;VzpvU0xVqh6ffirSih6YENqpHXfFW6EjqdsVbAIG53xVokk79hirQpU16Yq2GB70xVwJ6Lvirl71&#10;ririQTSgxVupAp92KuKjufuxVogDpv8ATirfcEVOKrTQkUG2KrgANqYq4kbCm/68VdsCafeMVXEk&#10;igHTFWuO1O+KtAV279MVXcR2oNsVaBKk0NcKXF6AUFCPbFWyvSh27nArar17jFDlNDUClTiycVpU&#10;VJJxVqgp4k+OFi4L1HfFLgRToa9MCF/GppirXE7VO+KWpVCnY1r3xQvHfFVgcVoak4q4Hf5dsKXD&#10;51+fbFXFQRXfY4ELt6V23xVz0rUDelMVcFJG24xVvqAFO9cLN3Gldya4q2vQ7UA74GDq7dTilbxG&#10;22KXJStKe/yxVtl771xYuTx/XirjQmhGFLlUgbADftihce5O7YpW16AmgPfFW1oVpTbxPfFXFSOm&#10;/tirQNKVFPbFW+Ipvvira77Db3wIWqo3INd8Vd0IpvirZIO+1fAYq4E7FhQ4q4Jua7d8VdxIpvt1&#10;3xVs9Aae+KtF96kfDhSuHU03A6VxVpDy+eBDZUAdBirXU0AFcKW+PTsMUNBUFaCnucCrqGhIOKuC&#10;nqeuBkt3I3H0Yq5l+GnQYWLfU1HQYqur7d8WTTKNgOuKtcWArixcDQmgGKtgGpNcVcDXr1xVpt6V&#10;3FcKXHrUnYYq470K4ELgNjhStKVHXFWzsKUNfCmKrhSnQDIpcD27+OKuWlaD54WK3fkSpoffpirq&#10;09z3rgVsVpxGFWzQ4GTQ4kfFtirjtuO2SQ1y7kUxVcSag9sVcQQCR2xVbxJHv2ORSu8K1xVrudqb&#10;9sVXFSQK9MVal27/AHZJXLuPftirVTXc1NcUKnEqajvt1xVYBufDFXE1ICjp1rirl+W9emK2urWv&#10;UeGK2tUcT1xV1ApqK4qv6nriqwoKhuuKur2A2xQ21SD0xS0NqCpOBDVQDSn04qqGo2AG+Fm11G23&#10;9cVa4VPiffamLFsqdqUJr2xVxB/rkUuUePbFWwQRQg4q1WoNOoxVovU0U0ySXBSDUiuKGyag1FN8&#10;UuLClOhxVpeVQCajIobYHoMVbbYdsUtb17dOuFDYovz8MVW1oRUV79cCrj8Yqd/fFWgTTr/ZirYB&#10;+nCxarv2FMVXGvbrgZtBeAK164UNtttT54UuC12/HFVjIaD+uBguUmm438cVcDxrXvhZupUe2KG6&#10;1B6jFLq1FMVW7ClOmLG22BrUDbFbbDAmlKYErSK1pscCrmqB8RySXAkgEUxV24oQN64E05lJNTUY&#10;rTXQ7bjCh2xOKF1AaADYYEtdzQ4q4EAEA1p44q34Havviq0nevfwwq3tQgjbtirQANa9D44quO1O&#10;O48MVWjpVsCGlUAbjfvgVduBsNuuFWhRjXwxS7enwihwK3xKjehbCre1Kffiq1dyDuBQ9cCHD4hs&#10;dq4VbqOPIA7bYpcDRTUAjFDgQK99sVbNBtXfFXbgbbn3xS77a0O7e+KtLQDid69Tih32TQfrxS2q&#10;nqdv4YoaqO536b4UuAofbFWuAAAqQetPHArZUMCd6jFDVRXcYVcoAPU/LFVxJAoNgTvilaUpWgpi&#10;rlFR8OKuXY9MVbA2Jr88CHVofhFcUtdd1O/viq4bUBANOuKHfZB4ihwpcRUbjFWqUHvirSVNQB8W&#10;Ku2balD3pirY60A27Yq4mlRX22GBDgFHfc4q2egr0xZOqAaVxVompJXf8MWK4rtQb4q0VAFDtXwx&#10;VoDiajFLl5U7V8fHCre1d64q0oAwK5Up02BxQuFCDilaeuBX/9fzM1MKu6dMVaTv4YsW0pXpvhV1&#10;N+PQ4GTfc1OKre+KXcuJ7Yob3+1hYtGv2RgVw64snDYYq3uvXFXU6e+Ku+jbFWh1xVtumFi0vQ7Y&#10;EtldsUtDf54q6u++Ktr126Yqt9q74WLe/LArv2sWbjXtihvbamKu44pdxxVw6dcUNCuBXcffvirb&#10;NvkmLR69NsCuX4anFXb4VcPs+/hirh8I3FMVb2Pw1xVrb5Yq75dMCXD4NsUN/PrhVotRduuBW1pT&#10;Fk7jtSmKrX2+zhYtcRgVccWbY274oa/aNBirh8J64q39nCxd/lYq1irbHwGKu7YGbmbkOtfbFDR6&#10;b4q21WocVaNDirbbDc4q13p0xVvboOuKtV8cVc2x9sVca9B1xYurxPvilw98Ut9/bFWj1xVvia4q&#10;77XTtixdTlhVrFXbsPDAl1e5xS47Yq2vvirj12xVpmJOxpilxxVrlUe2Fgu/yhirm/VgVy13WmKt&#10;d+tKYVboK4q19OBLtqjFW26+2KXfqxS7Ahx7UxVrevTbCxaFB0xVcvbFk49cVaPh+OKt9MVaHscW&#10;LhViF/VirmBB9sWTfRadsVcFFMVdyBO2KtfRhYtsu2xqcVc3XfAydXfFW+RrypTFVq7HptirvDwx&#10;VyrxPT6cVbZd8Vdx27VxVo1oBtirf6sUtHFW+WKHDCxa38cCW1+WLJriaYobDbce2KtDFLj12GKH&#10;GrHrvirfbArQ+nFWsKrtqYpaLUxQ4VrUnFW/tYWDgvjirttzgZuG2KtMKeGKGu+Kt++LJxY1GKGu&#10;/LAh3LfFW+O9ckhyVr13wK52IxZO264q3uuKruXEYqtZjgVx6Yq7w60yTF3X5Yq7jtsMVa3+eBWw&#10;xriyc25xVv4aitcVaJxVpfhJ/DFXBTvXtirq+AwK3irQO/TCrbYpd4YWLsVdXfAlx64q7lthYtYq&#10;u7YGS3cH2xVvdhirunX78VaNcVX8O3bFVrN+zgVralAaYq5vuGFi2y+Bwqu+HAyW/DTbFWgvj1ws&#10;W16dd8VW9cilcVBHTFXLWm2KXDqMVc1GOFXFqfLFXctt8Vb+ydumKtfLFWt6nFXNWnvirk3AxVcN&#10;thXFWu+KWhSuxxQ4t08MVctK1phYrzRRiq0dMiyaPhirf2h0wq4Ltire2KVpXfbFDlYE0pixcvXb&#10;FV/2cWS1a1LYq2rbe+KVpr7YobxV3HfbbFWhildx8cUNsxrixWMd/bCl2RVteuKtfa3xS2te+KuH&#10;TClxXYdsUOPTrils0oWPTFC1DXChc/w/LFC0rtkWS5enFsVaPTClstxG464oWld/nirbbDbFW/vx&#10;V3Ir1FcVcY969MVa98Uu6npihvdar3xVrt1wKuWvjiru/wAJqcKu+zil3p8vixQsPtiq4fCPHArl&#10;XjXFWuW+5xYrn7YqtZfA4snfjiq7FWnai/CMVa8MVbGKu8d8kxRNquwrviqYrWhpse2RZODFjvv2&#10;xVa/wt3riqsilB0r7YqiEfwxVEJ71pTFUJP0NBiqEWEBv3hxVTeaNfhp8sgAqCkk5Nkwrfqfy4qu&#10;VsVchIYEbUyUdkF6R5b1Nbu2C78l7ZsccqcHJG1LzDB6ybkGnbJyQGA3icGI7E0zX5HIhJQZlX55&#10;W2r0k2FdsUo22nDjiafPJ2xp0w/DG1pAXExqV5fdlbYoqx7Yqrr8I7YFcfiGKrGG/wA8VXBvbpir&#10;Zk8cKr46U5dsVadhgVavxDFXcaDfFVoYEbAfTiq1tzkmKtCprxxVMEagoemKraCvTArlUBTt0xVo&#10;cu2xxVsp8Va9cLNO9HseVKncmuRQzOyiVVFOuBVe5oRsKVFMVUYDVhXYVoDgCE1g6ddskxKINK+G&#10;SVY3t198VaBPWtO2KtEGoqa0wqspufwyKVzOFBNBTFVOvIjjhSsZ6Gn6sKrVXoTsDkUNsOw6ZEpW&#10;qAagD5YEtV2pWuKtiqgVO1dsKqUmx+HcnxxVYt1Eg+I7jAq1bn1iCg2OKqtNqse+2BLpWoAAK06n&#10;FWk40qCa16ZFkiKj+FMVUmpWgGKqLb9qUO2KrH2HhkmKwvuAoJ98VXAVB3+eBLZXcLSo+eKuSMKT&#10;tTftkUqocgGg+/FCm7EL19sKVF6npTliq1670NKDrkmKhJJTqQMVWRT8vsk7dTiqr9YkBrtTtXFV&#10;SNyT8XzpgVeHqKH78CqiGoHUCuNJtppFUUIr8sVtQPxsCaUHT2ySFeKMDoBTFValFPX55FkpNuPh&#10;64q0+FC3pQU+HFWxSlQNj7Yq5Vofc4qtNSfBR44EtKp61xVUkI28e++KrV2qa0HTFVKadYxUdzix&#10;QNxcmUg0PiMVbigLHcVFO+TVHwx1ICbAeOKo3gQPeuTYLo924rSmKptBH8IHTJsWp5RHSvTCqFF8&#10;rEBdwT4dcKFaNmYbilcULurgVHtgVH2sVT4jvilMYuKjp8sVXlx23OKqM4FPD2xVLpCFJ71xQq2q&#10;mor0xZJmgoBXtiqDvShBLbYFSG4ljRqVBYnp3xVQhjaVgeJphVOrS14UJFPmMVRUsnpLyA2xQk93&#10;dMx6fPFCCluONT92BkiLGMyOCd8VZBCvBN9/YYWAS+5RCxoK4GYUoEVPhA2wqjBKQABtirUgbiK/&#10;fiqBkNWAHXAqZ2oNPDbEJW3qHrU1yTBKeXBiWPU5FQmFtMobY1oMDMLrqX4SOxwoS2McmqQNu+Ko&#10;2FCxAWlPfCxTG3iFRt0xSrsQAR098UrE69sVVHcKMCpXPKWbY9cCr4fGm4xZIpKkA9sKru22wwsF&#10;ZaCnLfFVVTUVp7Yqsm2G+xpiqUF15mmwrTIpRqzfCKVHvhVfaVZz3wqnSQBk4tiwKCurZE3pUjFk&#10;ttCAfniqrd1p2wpS+1NWO+w2pkVTSOtPbCqrGDUeGKo1SQNgMVQ0vxVxVTSGprTFUakAVd9sVS+8&#10;Ar1yssoozQRV14gUqMoLlRe42+yKPYZNx1XJBXYVdirsVdirsVdirsVdirsVdirsVdirsVbxV2Ko&#10;e+h9eJk8RiqS+WbZYy1ftqSMKWQ4FQ2o728gPdTih5tcW4J3FKYFZFoVuoQHqfE5BUZfwclIGFWI&#10;XUZic8hhksdkfoHm2OyVraaPktagj/jbIg02ndFah5yF1GYYqKp2oOuRM0jGgNPtoblwZQePfKDN&#10;vEWTWmm2MJDRpUjpXAA1maNS2aY+A8MsAajJEJpsSbvv88LFbNqMFqCEFSOwxWkqutbmkqEog9uu&#10;GmdJVK7OauSSfHFVClO+FC4UySrH6bYUKZO53yKuBNRhtaXq2Kr+SjpklU2kJPtiqnU1yKV6SGpr&#10;iq5kBFRiyQ0vemxyKHRMTTtgDJV7b/flgLCkfpdm0kgp45Bt5M0hjEaBR2GWRcee6pk0OxVSnAZG&#10;B6EHEK+S/wAwbP6tqswbZWYkZYFYi5IJ3371yDFATAutR1xVBypv1OLJQYUoK4q1vUdKYpaY0P8A&#10;ZiraKO5+nCkJx5af07yI1Iow3GVSZPo7QpgY0JPYZBU8n4vQGm4wsCh4tNQNyySoieJVXriqGQ0P&#10;w/fhVzup+03zp0xVLtS8z2GlrWV0Wnj3ySvPtc/Om3UlLJTIw2qdhirANa/MLVNWPF5PTjPZNv8A&#10;hsKsbdyzFmapPcmuKrOZJFDtirRrT3HhirQUAn+mKWviHwrv88ULiQBU9aYqtK1FK4pbC8a1O2KH&#10;Heu3TfFVvStehxVxUgBsVXgUIoKVxVo/f74q4HancYq7ck0xVvpWnXpirbbAV3PSoxVokGmKtlRW&#10;pG5xVo0pQDb3xVzEjvirhsCx74q2CKUoBirZPtuMVaVaghtye/hirSqAaAHFK/iGJPQDFDRBpVRt&#10;XFXb9euKu7j8cVcTuKVxVxJpVu3bFW+NB8Neu+KWzsNuuKHVNfAYq7jSorX3wpaPUdj1xVs79t67&#10;4q112pT5Yq2VoaUwIbFa79sVaINDuB4Yq2p7DFW9q9xirVQa1GKtd6kEU/HClcKU60xVo9epwIcR&#10;t8sVdUinGvzxV3ECv44q3TbpQHFLfU0B+g4oaPWgxVpftVBr88VXbGgHTFVrdR7HFV3Y70B74s22&#10;qP8APriruIPfriwd2A7jFWvoxVtq13OKtHpSpxVta0+LFVwqvTpTriq3c7V64q2Dv7eGKtfMUGKr&#10;yu1O/thSsJoO/gcVdU0JXFXVoAw6++Kr6ncYqt/Z8cVaLCtadsCHdQAfHFV/Len34q79nrirtx/U&#10;Yq2FFRU1xVokgGpp8sKVgoV6HFV9SATXftirfHpU4q7jypTt1xVyrxFaGvhiria9a4ENDc0qdsVb&#10;C1J329sVd2O5xVutBRunzxVqmKu4mu33Yq6pAAJFBilsKQak7YVb6HbFWmJBFQKHvgQ0vUgbDFWl&#10;qAeRws13YClTihsqK1OBitNASRtXviqoT0GLNZ8Vfbwwq6u++Fi2CQRtt4VyKHMQQCKADFXD5Ak4&#10;q0q1Bqd/1YqvHQg7gfjiq0UNKdD2xVzVApiq4dK4UuqKU32xVobmtdulDgQ49TUbe2KrqA9MWTaU&#10;rX2wqtBahHbwwMXIoHbFXFhtT6cKVpNe1fnirdd6d/HAhulKgnFW6mlAcVcCSoJ64qtFT1Bp44qu&#10;3I7HwxVxUge9cWTgTUV2xSuPw1puThVb1HcE9sUNniCKDbxxQtPQ02xVdx5D/K8PHFkt8CAOPgcU&#10;LwSRsKHFWqUNQMUtjcdMihxNFPbFWvhDfCO2SQ4g1A74quCeA+eKVp71HT8cVbAHcdMVcvv08cUt&#10;nr7eORQ4itR1GKrT12GFi149z3AxVsUoW74VdWvf6AMUtmvQdvHAhoV37n3xVdy2pTb2ws3bkbdc&#10;VWgmhABA/Xirl3Nd6nFDiaUqDkVXFOQO1BhVrYAce2BVxp0BpvhV3LkfbucWK3vtiq4VoQu4J3ri&#10;rQKgkEkDqBirdK0J64Wxt0Pj9GKrWFDtsPDIsXNVjQAdMUtbdanFDbUI+LphVtU2Br74Utl6dB92&#10;KrSCB88ih29dhUYquKHbffCxWig6jfFV9Kg1G3hiyUyeJ222wK2FNKjrkkOQihPT2xVsgmhB+/Fk&#10;6Qch/DFWtyeuwxVsbAiu3XFWlPID8MihvvtviriKA0G+KuFaVWh8cKtsVU0+nFLlNSQfvxQtJBNO&#10;+LFs08cVbrSoNTTphZtFBuK/firY6b0Pt4Yq0fA1GKt70IU/TTFXMd967dcVWgVJp898Vb3qPHwx&#10;Q3WlfHAloKQNu/44q7YGlD44Fb9z0wobFDWor/DFVh60++mBWx1A+45JLfHjXepxVYdhvX5YGC9e&#10;R2AG/TfFWl5dGFMWbZOx4g7DFWtuNaGp74VbYVAqKYq4g0BBB23GBW/E/gMVWnfdRQjc0wq2T13F&#10;a4q3Q06Yoa7mg74paFSSNq9cire4FSaYUONF2rU4UupvsOvfFXA/FuOnfArm7EmmKtPQEV2r3wq2&#10;KE/Edh3xVzGlDt88CtjcGvTFCzgQNumBW1Qmp7jbCra16ACmKXA7dCDirlFTUVrirkqpPUbdfHFD&#10;dATSh/rilrv128MVWkChrscWDdQKHudtsVbI6im/j4YGTlBqK1Ne+FLgPHenjirt6jb7sVXH5bjF&#10;Vtamg2rihYyGlB49cWK7iQKHt4Yq2q8u2x6HFk2qlyfY4q0W7LXr1xYt9ya/OuKuYkbDx3JxZuNd&#10;+h9ziq5q7eBwqpnY799xiq6or1PTAhx2pU0xS4k7AU98VcyjoN8Vf//Q8zKRhVokL1O2Kt/a64WL&#10;lqvTFXd9zgZO2p/XFW2xVa/xYq3hQ1t1FcCHcfvxZO2pviratt1xVrw74q4de9cVcW32xVvhxGFi&#10;7/J74q7lXAyb48R126Yq12xS1xAxQ7jX3xQ344Va2C7YEtin7PXFWuO+1dsVcFG++Ktk+GKu37jb&#10;FWq+G2BXDfFXfThQ39rCru2KGu1SMCu4/tUGFW6chirW1MCW16UOFDqbVxVYN8CVw6nCh3zrgS7j&#10;tttils9KYqtPX2wocad+mKHBQB7YGS4e2+KuNWOKu8cVW8an3wsVx+e2KuOKtHYYFb7bDFk7t0xV&#10;r6MVbPTbFWqVNBiruO/tiruJ3OKtjpilzYq4Urvihx2+nCxci/Riq0/jgZLmXjirXf8ArirZPA+2&#10;KuVj9GFi0V3HbArXfFW199xirj92LJ3bFLjiq33PbFC6uKuc4q30GFi0N6VGBLu+3XFW+PE4UO5f&#10;firvlirj8XemKu+W598VaFT1FDgZO7bYqubjTiAcCtd8VcnT3yTF3EdcVdxG+Bk7f7WKuJ298Vcf&#10;hGKtCg7YsXLudtjirfHFm5vbbFDlG+/TFXL33xVaK9MWK7bxwq4tUccDJbiq47DFXccUtD4fhHbF&#10;C0bAbnFV/fFLWxxQ7jilyUPjXFDitcVWnamKr6nCh3KgxQ7AydirQXYiuKu40PbFXV3xVvid8Vcv&#10;ywK7virlwpaO2KG9q4pdih3QV3xVr7RxVwXFW+uKtBcULf2vbFC5a9ziybDdMVa2B3FMCGmxVsVb&#10;54UOoBt4YVdy/swMnd+mKtjrirS98Vb79MCu74q7iH60yTFb3wJb779cVb7YUNL71wMm+IrvirVR&#10;4Yq7bv3xVvFWk22OKt/5J64Fcy8T74q7CriobbFXFd+JwsXYpdgS5egxVx+f34WKw07YEr14/tdc&#10;Utd8Uu6DFDh0ocVcvTruMVbX4gdxirXjvgVeqFvbFVmw2phYu/hhV23fAyb416nFWiu3XfFi3x32&#10;wq755FK7dh3pihavXbFk10xVvauFLjirQ7rWuKHbdsVclK9MVb+/FWu+Kt8f2sUuK4odxoNjire4&#10;98VWnqKjFW2+H54WLhirf68iyaVeX2Rirl+eFWu4OKu4kd8VcVxVx8O+LFvkQD3xV3UYs3Dpirm8&#10;d8UOTFLXEb7Yoc3TFXBulMVXhlY8sVW/argYuVeWTCuWmQS4U+WKGm6d8WS7f7JxVo1qMKtleVMV&#10;aZdumKuajHpTFXL1O2Fi5qccVcuRZNHrXFV+FK1sVaVvHpXFC84qtxVsMab4q0vXc4q18+uKr424&#10;9cVa69MVcKNXl1wK3y+fLFXL1wq5uNMVdy5U2xStJ6YocfwwK5tqVxV3LfjixXMN+J69cVdx27Ys&#10;ndhiqw+25+WKr/tYq7jvirmrvTc4q1/k5JiirVv2VxVMlbkvgMiyaatAOmKu41I9u+Ktg9abmmKq&#10;sBAAJ64qjgu3X4e+Koa7UdR2xVKLuQ8uXbFUIzH5Yq5eOTAVystdumQVytvx/HFVVWUL0JxOyIo/&#10;TtWm09ucTfD+0viMsjNhKKOuPMsk21KA5M5rahBKHcyEknvlZNtwgptSn8cCVjLxPLFXCYqOVMbZ&#10;Oa4dj7Y2qg3wnj2wK4KK98VXI2/HtgVWAH2cVXU9sVW8uuKr0pTkcKuLUPXbFVNl5VUVwK5VPbr3&#10;xVZKxBxVby5EriraLuadRkmKYW8GwJ/DFVZuvhtiq1T1BwKvIFMVa7bHbFWolBYAnvhZMr0ZAae3&#10;hkVZFGTQEdegwK1PMwIWlT74qqWwQn4gK+GFU6iKU+A1A2yTBfXY12xVYU6gGpxVdwoKb/LFVFtj&#10;16mmFXcK/R1yKWnTcGu/tiqwqOvftkkqJXqBsfHAqpGtBtvgVbIN9jTxGRVYK9BXbvhS20dFHzxV&#10;xGBVOQUNBviqh9Sif4mFfpwKrIFjG4ApirbylqAD6MCVvBlFW3r+GKuWhoQDXIslRn49aAYqpmZC&#10;Tiqw8SKgHFVhUOK7ge2SYrVjCfTiq9QSCehwJXKhINANjTfviqm0iJUsfh8BilRlvVoaH6Riqk14&#10;KDscKtC8psBTFXevzBU0xYqf1Lk1SdjiqvDZ8BQbYqqGNVFD0HU0xVa0ig/DU5FVjXFAaClOhOFW&#10;jIwUVNCe2SQpir7mmx+/FVUUpQmh64Eq0dwikAb+4xVXL8hUjY5FksAoNjvirROx8cKFrVqCBiq4&#10;1oKb0O+KrwaClKDFVsqcjv8AM4EqI6bdvDCrcu43rgVDyF6HagGKpbd6pHbqTKBXrQdsmxS9fMiM&#10;3xAjwOBKaQakstKUoewwoTa3m5mo6+2Ko4sKb9f15Ngq2sQd69D0xVOYl4j2ybFZNCjjid/HCqGW&#10;2jQbADw9sLFdtWpxVarfH02pgVNbOppQdeuKoyMGhPTfFKpuDtiqhOtRTv8APFUL6YB38e+KFaGg&#10;IoMWSLfkAf4Yqkt8GY+3vhVCwWCOQWG58cVR6RJDso3wKvjJZqluu2KoiUChqNgPvxQkF/Ki9OuK&#10;EDGiytUbA9cDJkel2qoAxG+Kou5lVVI7nwwsAlUsoY9cDMNJKoOKo23+I8tiMKoieEBKkdMVS3ie&#10;WBU0t14qD1+jEJW3YBO/0ZJgUqngUsK7U75FVe0hVRUDc74GbVzuPc9sUKEMVBiqNthyNBkmKOjQ&#10;ACnbrilZNJ1UH54pUopeVa9K7HFV08tF9h3yKpdyrsOuKouAEmh2FN8WSMjjGwB98Kq0cOxruCcL&#10;BXWNAaeHfFXNIqVr167YqhLmWoJ7YqlLS8SWIrvkUqv1qo6UB6AYqmGmnbbp75JU8Vxx8MWCAu2q&#10;SKdcWSlaEVO9ffFUVcVK7DClLoo+L7nr2GRVNYh8IA6YVXcqGmKogEkVGKrClTiqIjQAeGKtzEhT&#10;1xVKbsmtR45WWUU78sW5lmVQO4yguVF7TCtEUeAGTcdUyQV2FXYq7FXYq7FXYq7FXYq7FXYq7FUH&#10;LqaQmjq1PGmKuTVbd+jgHwOKq8U6yn4fvxVe7BRVjQYqkmqeZooAUhHJ+lT0GKpd5bvHaYsxBDHf&#10;fAll2NqoXxAgcnpTChgNxESd8CpjpEhU8PuyCp26c1woYrr9jIeRSlffCliMtq0ZZpmJHgO2UyNN&#10;sWR+WfJ0WpW/1pHZWrt75jjdnxsysPLSW60dyx+WXDHbA5EdHaQW4qaEjvhAa1k97TaMU98sAWku&#10;mldyeRJyLZSDkBxTSiybb4VUmjpiqmy1wMVFgR2ySrCxwMqQl3delucihLF1mRn4qar0O3TACzIT&#10;a2mqtT1ywNRVWkr88KraGmKuBrgSvWMjvXFVRDTtiyU5U6nIqpJsemBKJVa42zplmhWQReZHyycW&#10;EzScZa49uxS7FXYAr5p/PTTvqur8lGzrUbZaFeXMu9Sd/nkGKDujx3Xo3fFUvbc1O2+LJRfjX3Hj&#10;iq3iB06YpaSlN+vviro179MKQjNMl9OeNq9GFcqkyfSHltjNboR1oP1ZWrKI7YlQWNDk2BXSKqH7&#10;VB7ZOkoS71qx09ec8gqBU1NMUMH1/wDOHTrcMlsRK69lwq831z819Tvy0cBEKnpQb4qxG51Ca6bl&#10;OxdiepJOKobkehNTirWFVrVrsMVa6DcDbwxVskUPf5Yqt4niARQ4q75E/Tiq7anyxS4fFQ9q4ocK&#10;GlNsVbb2/HFWhyPbFVvenbsMVXcafT44q3xFBsBTpTFWgtR4nFWiprUGmKriBXb8cVcCSdqUxVbx&#10;rXrUeOKrgtQKimKuJ3NTUdflirvtHfpire1KGhBxVriKU6HFXfqwK2SCOu2FWydugOKuAPj9GKuF&#10;VG22KtfCQOteuKrqAmpFfD2xVvalcVcBQ1JFPY1xVpqip674q4b74q4jbw2xVqnLpX54UtsdwNjT&#10;fFXCoqa++KtgAip6HbFXdBTr44EOAFOu2KtAUBP3DFVwA+jFXU2oPwxVx6jx6dMVdvUiprhS6p2B&#10;/VirthU03wIcDQfFscVXGta4q1U7UGKuB4Mak/TirYIJNOmKuO9OoxVpjSgrTfFWyaH5b4q1xBPL&#10;pXbFXADYU+kYs1w3WorihriOpoD7YsWu5JH04q3xJNTuT2xVsLsAD7kYq05IA5DY4qu69Rt2xVvp&#10;Xriq1djU1p4Yq2VA36nFVxUHp098VWhagHcUwpd9O2Kt1p0HLFVvEk8SOoxVeE8cVWpWtPwxVcRQ&#10;0P2unzwIcdjvirj1xVvqN6hgNsVaFNg2KuKgVof7MVcX27kYUtote2KuFD23G2KtSDagFN8Vb264&#10;q4mtBU1xVtjvSgoMCHDvilxFDtSmKFsZ7UpirZUeJP8ADFVwXf4jWnQjFWj3ANaYq0V2quKt1YfL&#10;Cls074qtNEA33wIcKEEUHIGtcVbptQ0qcWa7alB1OKtBQOo2xYLeBJFR/TFWxQn5YWa49KEYELdx&#10;02JOSQ2Nj0yKGuII33B8MVbBKmm2KuPJuxOKtq46HoOtMVbAoCdvbFXV2ofvxVxOw5YUreNeo74q&#10;uK9MCHFAT136GuKtNsR4+GFm2y/tb/LFDSjvufowMW/s9vvxVzbD4epwpaAIah3xVy1qeoGBC/v1&#10;xStJA7jFDjToPHFXUNTUfjiq6tAKkYq4nbeuFkt3pUgbdN8UuQjcj7ziq71B0xVaHBFWP3DFi4Uo&#10;f14q33r0ptgZNmlACNvE4VcfAVp4jFV1KGpFcVaEhJ3AHtkUNjc74qt2r4nJIca1+LrTFXFK9CcW&#10;S7jyFSfoxVpqlqDpihooa79B4YqvrtTsenjgVpRT50wKsFBUmtBhYr9+vTFVpQHYnft74UrlFCR2&#10;xVrcGuBDRpT8aYq37fqwsmxSu/bFLlJ6Mab7YodUjFWlBbZvnXIquZAD1xS0AqkDpQbYq1U0++uK&#10;HAGm1dx0wsXRqRXqQPHFWlUVr0qcVbZQgJp16Yq34E1rhbGzStT36jFWnoG2Bp4YENnfpgQ0VrUU&#10;NB1xV1dthtXFXHcnwyStk1NVHX6MUtlK771GBDR6A9uhxS0aVA7YsFw3FDirXQdaEYsndqnAq0Eg&#10;nwPTJIcCBTfc9cVXUI6nrilcYwT403xStHUb7Yq3tWmxBxVo1LUNKDwyKGzXow2wq7vsKDpiloEA&#10;moxQuPQg4pWFT1H0A4ENjeh9u2Fi0ACK9xirZ2FT9Jws2yAPiGKtncV74q1U1G+52xVwDKcUOpU1&#10;H+3ilxBrXoMVcDQ+PviriAOm4wK41Jr0GKHA7nwxVaK1PhgVcVJrTthVoFT2oR4d8VbB2B8MKXED&#10;tirXbamBg0qU6/eMVb3YeB7eOLNxr0O474FbArXwGSVoKKjiD4Yq7ko8dtj7YFbbYdfvxQ4VauFL&#10;aGtfbFWvipQnfFXUrWh3H44q0opSoyKHMKGrH5UwpXGoIodqdMKu40BNOnhirVdunzwK1XffYeGK&#10;GzWn+ThS2B27++KtbEmtKDsMCHdQKHrirlIGxqTilxB332xVcm5II6Yq0dj8W2Ku771p2xVwBJNT&#10;tiq2vw+ND1wIb2U7bHClogV3xYL1QDr0xS1WlQan3xS7vUYq03jvQYpclaAgjFC4VAJ8cVdUUOKV&#10;v2R7nfFg7l7fPFXA7ilT7+GLNzfhirYoB0riwa6sSBirdd6dcWTiQNz1xS2dydunjhVY0YY+6nFV&#10;9AoodwMCrR0oetemKGyB0p8q4paFa07Yof/R8zMu47YVa4mp74q7dcWLf2uvXCrgvHuciyaKnamK&#10;ruPthStPXrih1a1FemKt9u4p0xVo9DirYb4d8VcTTFVu9fbFVzYpbb4jihrfv0wK136DFW1wparQ&#10;dN8UONae+KGt6dcKGwu1MDJtV5D5Yq7+GFi5euKuP82Bk0OmKtkbVGKu7bjFWuW2/XtirhXtirl6&#10;74q2em2KtN1FKVxVvxxV3IrirjWmKubqN8Vdx7YpdvQb4WDlY+2KrTgSu7YULR44quxS76cVd8um&#10;KGuO+Ku47dxgS34YpaJxVoeOFiubtirqEYq7FLVfowJbxV2Ku7Ypa4jffFg5djTtirf+TXbAl3LY&#10;4od9Nckq0b4qu3r1xVria+2BW++FXcj36Yq5j4Yq1x5D3wK10PXAldirXHj08cKG/s17YVczdK4q&#10;0e4wK7jvXFk3xxS10xQ3x23xVoYpbbfbwxQ7FXe1MVaOKXVxQ33xS5vbFDW/jhQ12wK7FLZr4Yq7&#10;pTYYWLfLkOu2KubAzdih3HlXbFWt+42xVv7P0Yq11pirewxV3GgxVwXifoxV2KuPjirR+dBirhtt&#10;irumKuHTfFi0MVbGLNtqDFDv8rCxcvY4q7Y7YGTgAB1GKrN8VXKtTWuKt4UO+0vvih24wMnL88Va&#10;NexwsXd/HArarviyaHWnfFW96+2KtcfHfFW+3tirhv3xVria+2Ku+WKuFfCmKt8cUu/yq4ocKdsV&#10;dhQ0aVG+KG+PXIsnMO9dsVaP2f65JitWoPjgSv8AfFk19GKG2XfFWuPI4q4r1xVsLtiruPfCxczV&#10;+EdRgVyryGLJotStBirZ3XbFXN04jFWvtUxYt8eVKnCruO/jkWTj8JG2KtN022wqv4HFK09MVcyn&#10;tTFDvhphYu4r0rirt64q77Pw7Yq7vgZtfPFDuPXfFXcdgMVb44pW9MULhXFXFQfnirvnhYtGnfAr&#10;fhiyd2xS1xFd8WDfscKt/hkWTnWo+nFVuSYt/Tilrrihs13xV32fHAycvxYq3xFPHArWKubCly1q&#10;a0pirR64ob47e+KtcgB7YbVd/lY2rS/EcCu5csVcNsVaNVxVv2qcCu49cVc2Ktr12qMVWr1OFi0O&#10;uKrjhVyqcVcx4tRsVcy4pdv22wJb+yD1rirXbYVxVv5dMVWqf14obU8q+2FDf2vDAya5ccVa7dTi&#10;ru3TbFXfZpTFiu4/teOFXNWnLAyW71xVfvT3OBXMp8a4qtPbClo1A98UNsRgVvlx+XbFXfxwqtHX&#10;pire+2Ktb+JOKtr+GFDvtfaxQ0CfngZL1QsfhxVa38pxV32cVcta4q21fbFWy3HFVpbFXK3hilo1&#10;xQ4LQnFXcSx6YqvZdtuuKtfZ8cVb8MVdy5HFVvEVxVdil2KrfbFVyxc6YEIiPTpHHTFUZa6NzIBx&#10;VOIfL8UPxKTiqHubdVJotAMVQzL4jFXD2+/FVu7d8VV4FK9hiqNT7NNq4qpTx867iuKpTc2tKtvs&#10;emKoP01rudsKtfCvQ1BxSpdaqOmKF/8Aq4qu+1TfAra1U7VxV27dcVXLIab4qvbrypXCqm38p64q&#10;sfcYq5a4VWBuu2RVv7XxYqtVeRxVfvXbtiqoGJ61GKqgP0Yq4yBgF7VxVSlbb+mKuibYGuKrml5D&#10;jiqhsx4nc+OKu+1WmKq8CknptkmKZInClO+KrWFemFWh077YpXstRTpihwO3yxVbaoJJadQvamQZ&#10;Mw0iCgqNgO+Kp9Ep2r274EL3QN8W5IGNKiNOtfUFGAND38MKCnaWCBQq7V3yTEqTWRBqCenbJqpG&#10;J0PStfDFVrO6mjCvLIpWE8iCOn3ZEqqjj44VUzQgmuFVJmWtCab4pWAkk9h02xVVHwjYfScglTkN&#10;OtN98VU1JYA7gHuMUqrUoKjpiqhXeq9/HAq4UpXr7HFWiOIpSmKqc8v7PbxpiqnbjrX6MCqkiMR1&#10;2riq5Y+Hxb7/AIZFkslkNNunXFVKNVrU7rXfFV54gfDQk4qpqKVIOxwJXKRSu+Kteqq1p1yTFDS3&#10;rbBdq9dsVQ5jLnkenb3xVtYB08BuMVX/AFMMADTY7HFV31KhrX7sVVVsgGqDkWSokI+kYqqVIBrT&#10;cbnFUOytx38enXFVIwGopUDCrlgKijb/ADGKrGrsOtfbJMVVIzxIIofHAqySyMrH4qZFVWGzEYIr&#10;Q+OKr+FaAmuLJeeux+7FUPIXJO1AThVRMrKaeHjiqqlxUbUxYqyzAgciKV7YFcJFLV3IPbwwMlQ0&#10;FT28MUNCgwpQOqXPpRnxGKsag8u6jr8/pWMLTHrRRWmY2TOIt8NNxMm0X8jNe1JqyQ/Vox1aTbb/&#10;ACcxJ60fj+xzTpIn8ftS3zL5NvfKk6wTtyRzQMMtw6rxGrJgpGaQ5Yjcmp3zaAU64ik69OgAI5Gv&#10;3YsCjrKM16UyTEpoW4dBU+GSYoWaaU1KpTJKhjI/+7AR44EtiUU2xVdb1Z6VxSnlnbsACD88VRsc&#10;Rr7ZJCoIgPoyKqE/EAnwxVCBeRxQiIYKDFkumcKAAd8VS4xc2PL54qvcJGKgYqgpnY7DqcVRVlCa&#10;ciK/PAq++l4LQHemFWNXAZ223J327YqmdhpYVgz7/PAqeRhFXiOwxVCXZU98KoFog3TAqva6fyIY&#10;DrtXCqbwWQiWh6+OKrbwBVIrXbAqVgVYV33wKmkfwrXphVQn+M0wKl9yNyOoGKq1rTiTirVxQjpg&#10;VRQdu+Ko+34oAXNMKrpLtPsruPHFUNNNTYbnrgSuiBK77YpQd5Mw2J9sKFtsvI1ataYqjoiBtiwR&#10;UIJ27YUoj1OA36YpWG7XoMVdyJ6iuKqVwQFr7YFSZpOTcaE1yKo+2hGwySptbgKAPDCqMQltqZJg&#10;VG5AANRikIazIDbHIswjLm4UDp2wMAlRctICPpwMwnNuKrvkkLihr4ZJVVK9MCq6Rk4qqhKEYqsm&#10;O2KpTcfapWm+VybYsp8kr/pMdOvLMaTkxevDLYuK3kirsKuxV2KuxV2KuxV2KuxV2KuxV2KrWUMK&#10;EVHviqXX2jQyqSigN7Yqksc97YuVjBZfcYqgtQ8wXMpMbmh8AMKEmllO5PX3ySph5YQS3KipUV6D&#10;vlZZPQ8AVRvFDQuD04nJIYLKBXfFVW1k9Nx4YFZFA3IZAqg9St3dGEYBPvkwxYtFps1tcLcS8TGG&#10;qUYbHMTJG3IgWYaXr1tJ+6hTifAAAZDHsmUKTUTmQdKDM3iaKQr9cilRddsKoSVO+QZIViQd8iyC&#10;z54EreNR45JVNkwqpuMVUWj8BihLdSh5LuNsihIVAik8N8W1OrRuQByQYo1QOwySF4xVox+GBi5f&#10;hxVcp3wopttxkWVNLARTIFsCZ6XYGaTjTDFSWYRRCJQq9BlrQWp51hXk+w/Xk2KHsr9bmopQjIMi&#10;jMkGLsKHhn/OQdrxnguSKgrSo8cuixeGzIeWwoPfKmaWXSdQu4G++KoN0O474qolanfFXdffFLQ3&#10;37Yq7psRsRiqpDIVYEbUPbFXtXkbz9ZpbJFcuquopUmlcopLI9U/NvSrNCocOwGwXc5OKXnHmH84&#10;7y6JjsB6St3PXLGLBtQ1q8vmJuZWck+P/GuKoIsSCQRUdTiyKwSVJqMWCmCakCvtilU6gUpscVWu&#10;1AfHFXEnYkg0xVw2+ZxVx2OxxVxrXfr1xVx6dRWuKruJ2H+ZxVay99/kMVaFQaEnFWxUUFcVXbg7&#10;mu+KrWWm4xVvqRX8cVaJ2FRirbUpU9fbFXFaAV38MVcDudwSfHFVxFKDqcVa/DFW6bYq4krTauKu&#10;qPCp8MVapXvQ4FXUAOFWtq7H6MVbIAqRirfHkaUNfHAyWM7BW4AGnTCqNvrWCIJ9WkeUsAW5qFoa&#10;fEq/7PllIdpmxRQh2O3TLg6k+lvY+NcVaclh09sVcBxFK7Yq4pQAMa4quVevgDirZJoad+xxVaUH&#10;UbfTirZJFSu5pirQY0GKtiu/j74q6oYe9NsVcOg2xVsmh/WcVdUE9x4VxVtdiSBUDFW9679/fFVo&#10;qDUYq4bmpqPbxxVum4ririBuaYq0r7U7nxxVuhp1p8sVbr92KuG+KtbGg3xVwpvirj/lCjYq4VUb&#10;fZxS3UcAd64oXp07Upiqxlp1O4xQ2X6VxV3EV6n6MUtspP8AXFWqig64q7cdCaYquFNxuTizcU6U&#10;PzxQ7gKHrixWcePz74qqEeB+iuKuQ9++KuK/GCTTFWioqDvvtXFWmWgFD9OKrxUdAKnFVq1oeRJN&#10;cVW78utcVVB8R364Utih3BxVaftbCuBDgqsSaUIxVcqjquxOKtbHYdRirgSAKffiq6uKtA8Tv0wp&#10;aKgkmp9hiruux6YEOO3bFXdfCmKuKkMFH34q4dx1xVsnbam2KtCnI7j+uFLaoKEDamKHLsO9T0xS&#10;40NQftYq2qkgAgV98VdXcgdcVar49B4YsnbA1BHTFWyKipIOBg0XIoDirhSnTfCzbO64ENtXvQ06&#10;YVcK9TgS1zK4WLfepp8sVaruOw8MVb7VAqMVcKnck/LArY5EcaYVcBt0oB3xZLd6bDoaVOKrmAG4&#10;G+LFwqDt198VcChNadMCG+g2xVroOlcVbG43I+nFVqkEA9MVbFCcVcakDpUdcKXVG5IoMVaIruRv&#10;TrixXbGrU2xZuJqQRWmKXde2+BDRcDr/ALeFXfaB64pcoqNiMDBcAaHpUYq0vQ16eGKtClDQbdBi&#10;q4bigp88DJ3Qbn5Yq2AKHemSVo9gKUBqcUttTYjwxVoVPt74ocTtsK4q4da13H44pXBQTv8AhirR&#10;pSi4qtPXFiuA4g1P0Yq0fEdcCXffiq47ilMKFvpmlRtirqBjQ9OwwIdUNXbbviq5BTYb08ThZuPx&#10;VHTwpihbRqnxrkVXivtiq0VIp+vJIaFTUUoa4qvIptilsAAGvbFK0DcmuLFr7PetRirQNCaVrirY&#10;O9QPh74qv+W4GBCwkN2GKriKUr9GFk0QPnirv2iOw74GLigoSSRvirRqw8Qe+Ktgjoevhiq1txWl&#10;KeGFK7x32xVta9sWThUAnamKuqTSoxVxJND3HTFWxtXkOvXBSGgRSvTBStGoIqNvHJJbAWm3WuKt&#10;N08PfArqgjr174ELloBQ/fkkrSm4IO3tirYNWoNjgYOFB13374q4mgqRtXCybFFPemKWtq7V2xVu&#10;tenfFWhUClKYGDS969MVXV32GxxZtNuKfrwK2xPUCp9sKFoUgEjue+BVynsenjhS2Ep9n54occUt&#10;AdTXbrih29Nu+KuBpWhr88Uu7VB/phVaCR9rv4Yqv4MTXt+rAq1NhQDbpihUK175JksNaUPbFWhT&#10;sN/fAhsAjfqR2xVwIJG1cCtnvT6AMUNbN9G2KXEKKfqrihwBrilw6UO9O+KuJC7iu2FXb0GKtKSp&#10;37HvkULq71wpcCe+461xVxPYDbFVlanY0HfFg4AMdth1xVsdT74GbbdBihvoB79sKuXbfbfFLX3Y&#10;obNSQRSg64pWuKf2dcVXFqDffFVrEU7D3wpbG533FOoxVsA1xVbVhsTTfFW13JP7OBi7YmtKnpir&#10;mO5LADFLgOlNhihcKU28cUtEbGvX274q4V6064oa4io2oR1pil2+9T8OLBtTQePfFXSHkDy7nsMW&#10;TSg9KdMUu4kjrTbCrbU7HFXGtBQ7e+BDgBtXcnFLSipNaj+OKHFamlaHFW1qBWldvHFLh03rirjs&#10;SATvilxPiPuxV1R0OKG+h3oB2xV//9LzL2wpd07Yoc61+WFi38IwK7Ayc1a4q77VK4VcaAEnfFXD&#10;Y4q7lxPTFWvoxV2/TFLb/COO1cUNHFLupxQ1yNaECmKrm4hRgVrauKu77dcKt7/ZxVorXqdhixb+&#10;WFXNWvXAyaRaClanriraqAcLFruSRgVvx8MWTXKp6Yq5fltira+5pirRb78Vcp8cVbbj174q0tK4&#10;q3+GKtGu/XFXVNOgxV3bFLaryxQtxV3LthYu+WKt/PFWjgS139/DFXJXvhVcVp7DArvoxQ75YVb4&#10;4q0PCuBk4LTr9GKthl7jCxW9q4Fb3pWuKt8d9xXCq3AyXYq2lampxVpcUre3TFiuK4ULS2xyKXHc&#10;Yq2V22HthQ2nTCrXKnbFW2HEYq78cVaaqn2wK192FVw+eKu77ZFLXE1J7Yq7v7YVaqK4ULtq/Fiq&#10;3jxxVd1wMmuOKu7CoxVx7UxVvjvt0xVZxo2Krmbj2xVsLx+1irRYUxVvFXcsVaHXpirdN6YWK3pX&#10;xwK2F+7Fk4sK+9O+KuTcjFi7ucKXD3wJb274q12NMVbHTFLv8zihrririT23OKu3rirmXbFXca0N&#10;MVdypt2xVvenjirtgMVdirTfZ7YsVv68UruXYdcUu3ocVa7++Fiu5b4q0a12wMnceI3pXFXIvtti&#10;rl48upp7Yq1yAO/fCxbUcumBLfL8MUtClaAYq1y4n2xYrvtDbCru22Bm10+WKGwcVc9O+KtFcVcW&#10;6jvirfE4q11G43xVvka4qu7eGKrftHptirXQYq2F264WLXvXArhgZN12rirQU061yTFtlNeJpirg&#10;tOmBk7l1xVoe+Ktr40xV3ID4jirVfA4q7CxbOKu+z2wMnD8cVaVajfrirftvirvsnCxd/lEYqu47&#10;V/XkWSx/A9cVcvUDCrZbfriruQ74q1yruMVbbpvhYtEj6cCW19sKHbMcVaPh2OBk30xVoVrvSuKt&#10;8a9aU8MVcu3yxVo1U7b4q7lvvXFXccVb4nucWLuNRvhVofeBgZO40G2KuPauLFv7Pzwq49TkWTas&#10;tNxvirQ9skxd2GKuXpviruPGuKuHttgZNKwU79fbFXP8Qw0q7hhpWmIXbrkVa+R6Yq2F2xVpvbFV&#10;3w4FaZuOKurhVy9OIxVs7/FTFWu22KW39jvgQ1y/Zriq5um2Krfliq3ocLFdywqt7E4FXcvHCrvs&#10;nFXfLFXdicDJ3Hbl3xVvlx6daYpWknFDarscLFxpirl3wMndBilpuu2KG+9O+KuXCxd9nFW+I+0M&#10;DJvlyxVp8Cu5fBiruRYcqYVdtilr54ENr8PxdsVWnClsdemKG9sUrRQgEb4obai+2Fi5uvjirjVf&#10;HAyaK+2KthcVXcdsVa6mh64q238v44qtxVxbbFXcjUeGKu+eKtt9oN2xVvv8WKrfs7DFK5uPYYoc&#10;rb0xV3H6cVczbHtTFXL0xVb298UrolLA4oTGxsyDyp9OBUdStFxVP9JslCgtSnc+2QVN7vVtGtIQ&#10;LhXeQdl2BwqxPUtXW/PGGMRRjoBuT/rZJUv60GKrkpt1GKtj4KV64qvjYiu+KolP14qqr+8bhSuK&#10;oe8tQx+KuKpBdrRyo298KqXFT1+eKu2+0K1xVy9xviq7ko69MCohZBQ4qpmTfj1xVT+0enzxVcrf&#10;DhVVb4j88VWGM049MVUuNPhxV3LiaHc4FXd+PWuKthUUdN+2Krm41FMVU/UNeu9cVdyO+++Ku5Yq&#10;5WNOOKo2LRZJUDigU964qp3sEcAVFPNq74qhivGvviqpHb8xtUYqjLe34dd8kxRAY9KdfHArYQ7g&#10;iuSVYqUFQSN8UubwAIxQsfqRUnFU00W05sDTvkGTNbO2qBx2p4YqmKWoiALE8upwsVkgFKqNjiqY&#10;6elKHvhUpqCQMkxK2o3ydKsr44qpztuKj78rShpYg/t8sirRsyBUNXJKhZIJVJ4jr3OBVhDD7Q36&#10;9MVckhFPeuKrjIQPboAciyUpGNaUJpvXtihent0G++LJtiSD0r0OKqAIqRXetPngVUXpt1J8cVWT&#10;zkbnY9N8VQkZaQivQihxVGrH3G3gaYFbrQ0J38fHFXMag9aeORZIaStfEDr7YqsFa1HTFXUBIoN8&#10;VbG23j0wJaKADbam2KqbwbCp+eFi5IQu3b2wq2I/pB7U6YFbYqoG1O2KtxtVjxFaeOKq/E0BO+Kr&#10;SKVJ6DwwMlrORUjrTFVNnIB23xVv1hWhG9MVb+sKRsa9sKHNKo926Ypd6mw22xYtih398VbWhJ3o&#10;cCtUB+nxxVcYwdwemLJTIpWnTxxVsqdyafLCqHki5fFQbYqg5EKEkVOSYqCQvyNW2O+KppbJxAJN&#10;RkWSqXApXx3GKrq1PtgVJtYqSR92KvS/yK8yadaK9lM6RTlqgsaVHhnP6yBH49zvsHqi9l1fzro+&#10;nwl7u5jAp0BBJ/2OakYjJqjjJOz5z/Mrz/aeZLoxWI+CM0Ukdc3+mw8BRqJ7JZoNqEXkWqT19s3l&#10;ulO6dAqTxA5fwyTBNrC25ip22yTFMhEqDfFCjLNGABUfLJIQcnFz0wKoPboamgocVU1h4nvSuLJM&#10;rSUpuCajsMVTSORjTfc5JClPLKDxWlfnkVQ7RzMKsDXvTFVwHpfaBr74q1JqarTj0GKVB7sOfiNB&#10;44q710Br1OKrHLSGi7k9ziqJg08A85DQU8MKq8k0UK/Dv7jIqkmoTeq3Fep74VVNO047lhiqa+is&#10;QNTuMCoWWYAEgfdgVCEsxBAqe2FVa1tJJW3FBXviqcRQiEUwq2ZKk17YqhbxhSmBUvgrz+HcdMCp&#10;rIlEFdu2FUIW6gDb54FQs6DriqraKKfR1xVu5NAFA2wKpW8RY9O+Ko6Sz9RfiqKZJVGWBIgABXvg&#10;VBmpbbAlEggA9NtjTFUNJRiSe+FVWKMAfCKnvilEwxb0O2FCNiiUb4qo3JXpXrihDoFU74FRAbcj&#10;t2piqhdH4em2KpUh398ihMoWVQKHfJJTC0+Iih74VTmC3qKk0yTAoPUyqKcUoCyZeRqN8i2BGTx1&#10;X59Mi1hBRxnmNhXFmE8t1ULX2ySFGeSrcRWpySoy2j23G+BUSoAxVSlelcVUJH23xVLZuuVltiyT&#10;ylP6Uytv9oGuY0nKi9ijbkAfEVy2LiL8kVdhV2KuxV2KuxV2KuxV2KuxV2KuxV2KuxVaUU9QD9GK&#10;qAsYAxfgvI9TTEISTXdBtFhkuG+EgV22woYRp949jMJENSprkSzehad5mt7xOW6sOowBVPU9YDxF&#10;YwQDtU98khi/q8j0xVtZ6mlMCp7plxyWh6jIqmUgDLUED5nJMSxjVriBwYxKDJXZRvkSLZxKhoNl&#10;fRXoBgYREGrMKCn7OVCNNkp2zhIeGxI+WWAMRupSRb1B2xYqTxHFULNGRkWSAlqNjkWQUa0OBWuf&#10;hkkrWO1cKqbk/PFVhPj0xQhb+MshptkUMZntZPUBUVHfIhtTmxibYUp88kxTAR12GSQ2YyMVWEHC&#10;xU6HFW68ehwMqXIxJG2RZI6IcgNsgyZNoln6UfqMKM36sui0yKZM4QFmNANycta2OX0st5ITGDxH&#10;TIMwEVotpMr8m2UfjipTvJBg44UF5Z+fVoJNNimpUq/bLoMXzpfAISWPTffKmaTympNSMVQchNTW&#10;vTriqi34Yqt6dcUu2atDiq3ZT1JpirYNRXpirlIPTf3yJDJcJBSm/XEKtJB375Ji0Gr1FMVdxAG3&#10;TFkWhWoPSnQYsHdz298UtBSKCuKrjQk7Yq2ehoD8sVaLdgcVaLbAHpirhv8ABirZNN9tsVbau3Y9&#10;cVcr1G/3nFWnoelSDira9cVa5AOfDFXFQoND3xV2w7b4qu6nftirQFScVcVJ6nYdK4q2Nv6Yq5w1&#10;a1J26Yq30O/XFXAHenXFXGlQeo7jFWuANAtNjiq7YVC9sVa6gCmKtUNRTFV3alPi74q3Sm4rgZNA&#10;mtTirqmp23+WGkXI83KBWpJ/pgTbtuxJwsXL8W37Pjirf2fA032xVx2HzxV25Ne3hiriwr4nFXCh&#10;FDuMVbCkEcQAehxVxrQ8sUuFaDbFDXClDXFVxrt4Yq0O1euKu3AqK1xVdvQ7798VaO3074q4Enau&#10;wxVxBoKHf3xVoL1ApXqcVbpXbvirTdqiuKrhsdsVbA7nriq0Hc9a1xVsjftirT1HwgfTiq6pJJri&#10;rviB8dt8Vb2rtirQUVNTWuKtlTTbFDXGo2xVvgQBQ03xS32NTsO+KtdRQd8VcVIBoRirjUjwxZrv&#10;s964q2hrUkd8WDmrTbpiq0eNPpxVooW69K9MVXipHviq3j8NQCd6YquKdqYqp7gVrWmKrt6UIqeu&#10;Kt/CoPWvsMVXbfaGxwpaCDcVJxVrjueJoPbAhdXsMVcDtQdK4q4qCKkVPtirXOp2rQe+Ktt1FN8V&#10;cUJrU7HClaEFSDWoxVsqCAANsCG2TkACa18MVcAQKgDbbFXV2BoDirZJ6039sVW1IA5DfpirYUAb&#10;jbClo9DxqBiq5djT8cVbNQf6YFaKnfCrY2+eKuCitSB9OBk2OPbrhVa2+xH0eGBg4UNeQJp0xVeB&#10;7HFktbwAGKV2xopO3hhVo9NvuwIdsBSmKHBak1Ar1rXCq0qTvXoemKrh44q12qBU4q3U8anamKto&#10;ajkdq9sUtip+1sO2KVo+H4cWLmWpHiMVb4qTtvgQ1v8AeMVcfhIAxVsddumKuoK174q4b9t8Vaqa&#10;+HthS5fYEUxVvfqdxixXVNKCmLNuh7nFVvfwwK3xUAVFfnhVrtX26YpdxWg2of14GDTdaU2GKu2o&#10;D+GKt/CT12xVsAAGmwwMnMMVbNQR02GSS6vam/fFC3jQeDdsVb3771xVdseu2Ku4AEE9PHFWqiu2&#10;4xS4qDWg+eKFlSCCN6dsUNleRqRTwxVcvXFLZ3Apviq0rXY9Pnihv2HQYocQOo29sCuJqdhirfwg&#10;mo38cLNoVIB/XihceoNNsirWyjrirRQH2rkmLfQjb54q6hWp3PfFm2CKEg/QcVWV5VG+LBunhucU&#10;riQwp1p1xVYeVRXp7Yob6kin9uBXbEEeGKt7kDsPHCycKDdRX54pWjt29jgYNnpSmKuBFfbFW6Ad&#10;9/bFWqgGm5PfClcBtQgAdziruPboP1Ysnb02xVw3qG6Yq3ttx6dd8VcTvhQ0RXFW6ADAlqvxCncY&#10;q2r198CtEVJ2FcVbNAKb4Var7UAxQ4EEkkYGLe/ht44q0KKdjvXwws22rSjAYq7iKfDSvhirug2x&#10;VofCBXfAwcdxirQG/UjAybpuPnXCrR5UoMCrh0A79aYVaJNQFFMCriadPxwpWnbfvgVwaoJHQdsK&#10;G9iaYq2F7EdsVcQKbdMKVvQVA+WKryTsBtgVrfpirVAKAbnFLtwSO3WmKuNa7Gh8MKGwKE+JxVpW&#10;NRtTxwIXDYENSuKrIwBULtilcQKbgV8cUNjseo8MVaHU/LFXL0279cKWgeJ238cVbNCTUCvgcCuj&#10;Ap4HFDW1Btiria/LwwK4DbphYtjbfv0xVaPkajauLNdUE9PnihqgpsNge+Ktg+IxVrhUAU+eKu3p&#10;RRWu2KVwoOv34qtYkU2qDiru9aHClskGoAp2xVrvSpNO2Kt9BuOuKreJNNtq5Fiu6mo6jv4YUtIC&#10;SeQG/euKGgm4p92KrgN6moA7Yq0Kkjc08DirZpuehxVtK0JA371xVTBNTvXFi3WhoBt44quruD+H&#10;jiybNW70/hilaelDWuFVwI36n54q0prt29sCuAA27DFWhX7vfFDlTr4+JxS4d9gKYq2SCRXYgYob&#10;OxFOuLJpjStBiriaGg6/LFiuEvEMtAeYpuOn+rir/9PzKFNMKuWvTrirYXbfFVvHicWC77Jwpdyp&#10;irv9XFXcRgSt7VxQu+10P34VdxwM3fZOKHAGvHFXDrirsVd88VcPi74qsJ33xVdXliru+2KXb9MW&#10;DS7nFV3TFk5u2+KtNWtK4sWx1PE4q4r4UxZO4+OKuU74WLWKuriycq9sVb48jvgV3XFVg71NTixX&#10;CtN8KuFfbAybK/tVxV3HfChrjgVttj1wq1+rArhTtilvjilw3Hjih34YqsxYtqdzhVvuBgV3IDpi&#10;rQYE7YVXdsVW74qu/wAo4q7blkWTR+dcVdsRTCrftilwO+KHE4qtxVd33OKtHFLeKHf5OFi77NcV&#10;c3bFWi25wK4bjbpiybZf2u2KrcVb2qB3xVvFWj7jFWx8XTFXYq7lhYrf14Erm98KHYpcK4Eu4/0x&#10;S1x7VxV3HeuKG+OFi4LiruPE/F0yLJzcR0riruW2FXcewO+KurQ4q133xVw60HTFXbeOKXL7H5YW&#10;tpT74rTZoOuBm49Rira4pcem+KHcRXrhYu8aYq4daYGTj8IOKuxVrvirmr3AxVtvHfFXD54q1sPh&#10;HXFXccLFsKab4q7YHAycKqOuKuFK+BxV3fFLQIrihrFVzN4nFXDrt+GKtDvUYod1GKt9+owodilr&#10;6d8CXCvfFXDrvirq79MVXcV7HFWuNRxxVtV29/fFVvHxxV3E/wC1iradDirTUpWu+KtilN8VaPji&#10;rYXlTFXHrTFWj2pirZ3+HCxaK/cMCt8ePfFk5sUuVexOKHcd8VcrDuMVdxANcVa7bYq2FFKDFXNV&#10;T8QwsXcuQxV3c1wMndR7Yq0K+O2Kt9+Q64q0dwOtcVb7Gu2KrmalPAYqsPicVd+1UdMLFsU/axV3&#10;fpirsUtBeu5NcCW167dcVXM2/TFVqrsWOKtV3xVvYDjirQII2wobZqDptgQ5aYsnKuKu5UOKu6H2&#10;xVrxrTCxb6AmtcVaVSd60xV2KuPT+OBLa/5WFDvfvgZt/aPHv44oaxV2KuPTthYuFV64q7qNjgZO&#10;XbFWuPtvirZ9uuKXMuFg5m/ZxVw6HFWhsPDFXE8RsanIq5V5AE9cUt9zyxSu+z9nFVjbHCxXbtSl&#10;BhVaFoDgVevXCrm69sVWs3VQBirsDJ1Riq7iuFisWtdtxirfbfrirk6++KruPEn3wMlu61xV3br9&#10;2Kub+amKtcfHFXGtBvireKu71OKtkhDirW7HfFXHw8cVdy4nFXYFbX4up3GKtVwq3360xVzfF2xV&#10;zdQoxVrvils7fCK4ocrcvpwKt+jFW+OFLQxVs91xQ39n4ht8sVdy5fFvirTdQxxVuv3Yq19O2Kti&#10;NTsxI+WK21y5DFXLilrevtihwavTArZ6Yq23H54qt5UOKr/snCq3FV/EeGBWlT9rFVvLFXMOOKru&#10;VfamFUVZR82698Up4sNO3brkEKtvYmRwGNDirIfQ9GGtaDpkUsR1c1enau2SShoWCmm2SYq3Hc4q&#10;2q8l3GKrWau2KtwUJ28cVRqMV7bYqvhajk1+jFUXPbrItSe1cVY5f2pLeA8cVQPp8e/04qt9Pj1P&#10;TFVvIKaYq2q+PTFVyrxJriq3iqnFXclr12xVpdz7ZK2ql6j9rFaX8t/iyLat479cVU/snlTFiuWb&#10;jXFXMxbqfliq0fEcVXt8ROLJaylidqDxxVv7Pb7skq39oUrvgVWSdgPgJpgVY5NN+2KtI3SgBPhk&#10;mKZW0VRU/hiqpISBSu/jiq6F1qQ5+7FUStD0GFWvTB9sVUygoduuEoClGnJhStO+QLNlXl23HICn&#10;fb3yKswtYP5dsValFQKmvbbJIQzMOQB6dMUJvpxHQfL55JSUwJBG2SYla1abHJMENLJ8VAd6dMVa&#10;diepyDNSHwn2rtviqJbpQdMWRKxgT1PbCxtRYClCN/fAxDvRU9sWayW2Qk02puMglCmJkqN6U616&#10;40qlxanIivhiq1pe3TFVpkBJpuw9sDJeZVArSp6VxVDSMXqCBQdMVXwoelKZFCKU0ALfRTFkhJZW&#10;r8O4PbFW2lelAd/15FLW7A7detfDFXEVAAGwOwxVt1BII2FcVXKncbAeOKqNwJOJ9PxxVDRxzuau&#10;Qa+PbFCNjjoACakYFXmhO2222FKk0ddmGwPTFVVIxvTAld9gUNcVdwBBoaYqsZCNq7++KqbW52K4&#10;qteE7Fe2SVSNu1B4eGBVvpN3rXwGKuJIBJr13OBW2JPQbYq0rV3Ox74VVFuV3G4p3pirheKBShB8&#10;fHAqoJgd/pxVcVB775JisCb74qpyQch8P04FQzW7AVbb5YqtWUoaA0HXCqsG5b98VVA/EAGlR9OB&#10;khL+L1TUbkinXFWMXsbwMWQ0bwGQniBbMeUhA3F7NIKSOWPieuRjp22WpTXQLESNykSu/U5kOOZW&#10;za1CRIFAAp1pkmkxtMbaROVTt4UxClNo9TjiUAbkZJiVGTVOZpv4jJKoi65VC9cVbikLGnYYFRIU&#10;03GKujtDKetMKpzp+noi/EanxxVXujHGvw9cLFARWD3Dc+g7UxVME09ou5PzxSpyIw+0an3xQpkJ&#10;WrqKfLAlRFrayn+7pTuMVak0m16hipPicLGmm03iKRSD6RitKE9rPxIDVGBkoC3fbkDT5YoV4baI&#10;GrjetCTkWSOM8McfEde1MKqPo+ua9B4Yqu/RlehrXFVaHTgpAI6YqiwixjpTFUHPcKGNThVDmUVJ&#10;xVRnPKoH34GK20UK4AG+BmEdduFFK/FhSlvqHkQR88CulBI6bntiqraL8INPvxVZInqsabAYsUfa&#10;wiMVI3OFV0k3LYdcFql17PTwxVL45OTHwwJRZIoabYqpxjke5rhQiY46U2274qjIUpirppuJoD92&#10;FUDRpie3vkUohbY+PT8cUqy0QdN+2Fih7xmp4dsVSd4iSKHv3OBKOt4WJG1aYqntjGFIpklTN5Sq&#10;0GSYFJrxWlc8iaDt44slS1hVDkVRkikilMVQqRkSDwriqbxR7ADbCq6O13qdziqLRAooMLFz0xVD&#10;TSDxwJQ8hHHxyLIICY0Ip1yssosh8spylA9xtlJcqL2W32RR7DLHGVckFdhV2KuxV2KuxV2KuxV2&#10;KuxV2KuxV2KuxV2Kt4qgdV05dQi9JyQOu2KpC/kaFYySxZ8VTOz8s2dsAUU1pvU9cVdr1rGlo3pq&#10;AQRSmKsMdmWoApiqkLhlO/fFVeK9Kn4DQ4qo3F24JLsSvuemBXWXC5mRIQC4au3fFmzaH1aD1SQB&#10;2JyC0ta6UE0PTIq0LkneuNqrLcEjG1UppAckSqDmCn5nKyhBTKAdsFM1EmtcklwO2LFaTiqxsWax&#10;t9jiqwQR1qRv8siq4xL0GxxVoRkHqcmq9emKtcNt8LXS14wMVpaUwMw4CnzyLIJzpUIkdQwPEHfI&#10;gKSyqqqOtAMyIhxyXD4xUjbwOGlttUC9BT5Y0tttQbnAqwSITQEE+xxVUOSVg35u2vq6K7DqhrXL&#10;YFg+XNRcNsN/ngk2pHKSTvX5ZWhCsopSprXCqm4rQYqsZdgKUpiriKk1BHh74qsl8AN+pxVaCB1/&#10;HFVw8O2KrGcBtq4q4rUAnx6YquPxkA+OKtlQQN9xirqioGKtDqeu5pviq4KAKVAOKtHY79MVbqRW&#10;h64qpyEVFcUNhK1Ndu2KrqUoBvil1A9R0xVvv7YqtD1P8cVXcaGviMVbGw64qt2B6HFWqcx0NMVb&#10;PamKtinj88UupQEA4obCEU70xV1CT2xVsCm5xVoM3Qgb4q4Henc+OKuVKVocVb8DvirgtKjp74q7&#10;psgqRiq4bnFVp2J2xVxFBVv1Yq3tXFLfQV6k+OKGiaUBpU4q3QACnbFVx6gCtBirQ61I6+GFLVNj&#10;3xVw618MCF1fbFVu/StQMVdwO56g4q6gPvirZ98VaPU129sVbYEAAGo+eKtk7DvQ4VcOPj9+Kuag&#10;pQ1wK312HTFXb7gUxVomoFPxxVsHelPnhS6tBU1GKt1FaDpirqgU2+/FXGg8cVa6GpP0jFW+NQT1&#10;pgQ7cGjdMVa402HzwpcCa9DirZ+ipxV3Q7dO9MVcSBvQimBWyo69sUNnY9hiq1eQJqNsVbPwkb1r&#10;irRBJBHTwxVdyBpWmKtAkkiuKu336+5xVcGqQe2KtlS9SO2KrAa0piq6TrU7UxZt70pXbwxVaq79&#10;cLFsNtTtirYO57/PAycXoNq1xQubbbb5YFcSKYqtJ4kE0HyySGworWmKtClSTQ4q4LQ9TviruZJ3&#10;Ff44ENihJP0UxVzVwMnLSh8cKuX4ftDkK7++FLbkVBQBa9hiruBZDQ4sW1qCBQDFVvA7mtB7Yq0S&#10;SaDamKritdydxiycaU8R7Yq0iCtT0pgYL+g+GgxVqvSgp22xVoEjcbimKtnpUGhxVxrQdK4q1xJI&#10;6YUrlBrQnb3xVo1pTfbFXVNCB1xVvv4HrkUtEnalNvHFXGgJ32+WFDXMEn7gRihsrTpucKW6bdq4&#10;Fa8eowq3sRU7g4q40oB4YELSh470qOmKr9iBUEEDc4q0PtEnvirZNNxXfAybNANt/wAMVdTf28cV&#10;aG574q6h5dQMLFdXY0Jr+vFVkZrv0GKu3J33xVv7IJOwOFLuAJIJ2OKuJ6bd8VbNQO1DirdBQADI&#10;pbFOgGKu67/h44q7od+hxVaaVoRhV3ClAB774Urm+I9d+9MVcd/kPDFVpG5oSfDFi2se/Jjv7Yq3&#10;0BHSpxS0ainU74q3Sm9O1cUuqSAAcVafYVoCcWLuNAK1OKu40Fe3jgS2wJIqCAMKXBT4dO2KHbin&#10;Ye2KW241G5A75FDmemw+4Yq0fl1xVtQSaLsOuKtEkbGn0YWLjTw+7FWx8R+HocLNoUJKnvirYG2x&#10;yKHBQCadfHFWgDShxVy7g1HTFWyaDw75JLtqVAxVqprWlMWLifioMUNjcnt3wK0poDXv44quGwr3&#10;OLNwNAafawIcKE1PXCrgSNq1wJcak0HTFW+g+IbH8cULQooR2rvils0pQbjFDXwmoJ398VbHYEbj&#10;vhVoUqeuFVyg7Ab4pW9ziwdQb074pbpt03yKXIpUUA2+/CltRufDviqxaLsDvgQvAHfr3wqtNGO/&#10;TxwK3QkUGx7YWK0V6HqMVXHCyXU374pWr18BirfSv8cVaGw2xQ31O564pcKex98CGqV64q6nCmKr&#10;qmld/uxS47AcQP44q0CwAI/HFDRJr9PSmFDf7RDdPAYodvU5Fk6hIrXbt7YVcCBvhS79R6Yq2Se2&#10;/jgVbTc+AwIcOuKtkE9dsKuIofftiloeJpX2wK2RXdqihwq1Sv2TtXFC48anYg4q0440J3B8MVcQ&#10;KgHFXDam2+Krt67YpaFa+GKu8fE4q4cRuDirmO2wxVpU2264q31oKnbFXDlSlaDwxVqpqO2KuqFJ&#10;NK79u+KuUctu1cUOFSdthirRqD79sVX1JIOKVhG/Tbtiwd4jFVwDAb7DwGFscdum2KuqK77HFDRC&#10;9uuKtgVNensMCGwdtvp98VWkbGv0UxSuFKdd8VcCevXFLVN99wfwxVzAV9q4q2DUmtR44qt2BoBt&#10;hV1KDfFVoBpUb/M5FivpUb0OFLSmtabjvilvavhirmQA7EYocxIIr0xV257dThVxHEYq5age3jgV&#10;wBJP4YocUYHYimLJrcU2FcUNVI6iv8MWC6orv2xV/9TzR264VWcdzTFW/sjl4YqXcsLAtFeP04pb&#10;Zduu+KtbpvgV32vnilx6cT0wod26CuKXdPYYEu40xVvlv4Yq0dgK74q7vilv7Phih32jiqw1Ptiq&#10;/v0xVo9Nq1xVyt8WLF30YVcFpX3wMndv64q0Ou3TCxcMCXYpbFOuKuLAb9cLFsfEPDFWticiycPw&#10;xVvlhVbsaYqubphYtL3pgVtad8WTvuxVxphYtbg+xxVt+nHpiq0eFcVXdMDJ3KuKtFqb9sVd2xSt&#10;NOlMWDvlirZXfFLe/wBrFDsKufb5eGBXAeBxS7q3ywobbi3jkWTsVd9OFXUFOWKtDbFXd8Ut7KcU&#10;NGlcVd4nFW+naoxVaOvTFi4bd8KrlbFVvHfpire/hTAybNfs4q0G8OuKu26nrirl7jtirtqU3OKu&#10;+WKt4q0/TCxcrdN8Va74ErqbcsKHeGBk0TirfEAYq0F3xV3bbFDe2FDuO3tkWTvtYq417YVaGKW+&#10;vXFDthirVdsVcfc4q7oPHFW/8k4q0a/Z7Yq7fFXH3xVtV25VocVcV64WKzsBgVf4VxZO47dMVaFc&#10;VcNt+uKuO/TFVzcgOJ6Yq0fhPtirl7+OKtdSRixbwpa+nfAltvuxVpa/TirfHwxVpab4q4dNsVW7&#10;1xVcOuKt98LFbx264Fb69cKtscVa2qMDJvvilrj3xQ374pcfhHLFDlXpiq5vfbFVnTFXcaCvX5Yq&#10;4d9tsVdtviruO/iMVcjcuxpira/DXFWvnirfE1xV3HfChzcQe9MUOO2Bk133xS759MUOIFa0xVvt&#10;ilrsPHFDeKtb98VcK14k1GFi0ffbAre/Hbc4sm/bFWu9cVbxVx6YpcOuKGjscVb2Y4q4dMLFaV8O&#10;uKVTlvihb9iu+KtHxwMnDxrirZOKXccVa39sUO6Vpiq0U32ocWK4dMUr/hrilbyNN8VcepxS5l44&#10;oWjY0wsVxXbpirl6Yq4YqsLciRTAq/ltvhV3b3wMnL8sVcemKWh+GKHBt6UxYtleWFW/s9emBkt+&#10;WKuHzxVxYA8sVaXFC7CrhxxQ0fc4Eu2+72wIdyp0G/hilv2xS5cVcuSYuCt07Yq4cVNMVd3xVpvi&#10;64q2v8oxV3Lf4TgZrk+jFC0t/mMLFpaV64Fbb8MKuxS19kYEt98UtD7PT6cUNj/M4q11PHamKuVe&#10;VaHFXFuvhirvlirmpXFXct8VbWmKuxVw/lwK3sBt1xVbsR1wquVQ1VIFcVc34jFWq7YquxSs3qel&#10;MUNmtMCu+0OOKuWmFVx6DFVrLvireKuX464q4KaeOKtfPFW+O39cVaX3wsHb1/Xitu5YGbatvyPT&#10;wxS7lTAhrv7Yq7FW1anXFWlYVNMKruXXFWvmNu2BW/hptirvHfbFWmYYq5fiwqmOkrRqHFWT+nRB&#10;QD3yCutiglBJ9sVTuSJTENyQR3yKWK6zaqGoO2SSgEXj8skxVPTCmpIxVY8legNMVWFq/DTbpiqo&#10;nwD29sVRcbGnU0PbFV0bhGoRXxxVMoWDqaiuKpZqdv8AAfHFUhmJ+RxVSWORqKB1xVY0ZV+J7dcV&#10;Vol2OKqwh5DliqjLGK9sVUOJr7YqrJFyBatMFoVXVVAxtVLiqnkThSt2bocVaXjU774sXd/j3xVa&#10;V/ar0xV3bbfFVzKcWTi2+KrVblsTklcFXxwJVRIaFabDAhYy8zviqtbwVK9MkxTAURaLUYqos3Ku&#10;/XFVyrUnFV5ah6kUwqiEnFBXFVk8lNlp8sKEZplqXNeu/TIFmyeyHpsAoKjrkVT60eVq9aDfFVeV&#10;eIDe2SYoQx1YEd8VTiyh4L02yxiUSHNa1wsLVOX+1hVQkXfoMVQzqSaV2BwM2o0pUU2GKq9RWg3O&#10;Klp3BFTvTphYFv0we1f4ZBIceKHeg+eBmhZLxRUChA74slD1kNeTUPWlcVaaUH3wK70l+19+KqLR&#10;AGi7CtaZFK1rem1dsVUJIGA9hiq6Mig7HvtkENNJyHU79MLJseAO5wKvU0G+9D1wJWA1NPfrirfY&#10;bb4quUGpriq5uu1Dviq09zX5Yq11GBDVaD+mKtnY7b1wpa3NOfXFV6Gg+jAld1IBxVspXYjpiqw7&#10;nc4quEe9a7DFXcKjbxySFpodxsPCmBWi37PfFXen1rQ4EuaNfCh8cVU2hQilO+FCx7fbbfFKH9I1&#10;3HwjvgVSZG34mnjXFV6yuCK+GSYq4uh1O4+WKqsUqsN9icgq90DbYVQU1uNwMkqh8S/b3PgfDFVc&#10;FaV/Z8MWSx469epwKh57OAtVhUjHhKOIOTTrckHgCQfDYZMWF5phDb8RQAeNB4YsKRttC2xIA+WS&#10;XiRqgBaAb4hDccVe1T88mxKskLVFAcKqqWbU323xVFw2LH5eIxVEmAqu/X3xVagCgDuTiqawhuIV&#10;RiqrHprTOC1QBhYpksKQLsOmKoO5nJ2GKoOWZVFTucVQlWlYhanfAlHpbeknxCm9dsVUJGWtadPx&#10;wJUXk22xVTatKDp4HChsBuv6u2KrmY0+IVGRSoMvqEErsfDFV6qUpQkAdq1xVd9adTRW39xhVeb9&#10;1B7np4YqhptQnYEUoPAYFQiTOftilPHJKvW5QEFuxxVa98GNFHXpgQirUhSCwwMkRKPUJ32GFKn6&#10;KggV3xVtLUyksx27YqrGNEXbc4qthtuR36YsVSYiMUGw6YqhXegNfHY5C2dJTeSGRqAgAYVpu3h2&#10;FdvlixVyte2Kr4YypoN69fbChFpHQ798VVuBFCcVQ8lC3v44qvibitKdcDJcKsdwSP1YoXgb7bjC&#10;hD3igCjHfFUtCqT8XbAlHwSKtAuKU4tKkV2BxCCi3NBkmKXTkVNTQZJLcJ3pXIqj5CSop0GKoJR+&#10;9FfliqeW34YVVwd9umKruQAJOFioTTAdMVQbuSTT8cCWiPhyLIIKUGoqO+VllFlfk2EPOv8ArdMp&#10;LlRevItAB4ZY4y7JBXYVdirsVdirsVdirsVdirsVdirsVdirsVdireKtYq3irsVSnzFOqWrLtybY&#10;DFWGPHUbdcVQU8TePTFVD1eJocVWGUOKNuMCtQ2kCOJVJBHgaYs0+g1YKAvIk+5qcqZohL8yHpT+&#10;ORRSOjuARTI2qIiuA2Nqukk2OStigJJK4oQ0km+Tpm5ZFJ365FKqFU5FKwx4qsdKYqoMT0piqw1r&#10;TFV46b4qtLkYVcslDviq8SCtMLFs0JxS0VFduuFQuFO+2RZBHWV0bdgynIgqYpsNaYjc/hlgkx4F&#10;aLXE6OPuyziYcKq2twAftfdja8KJUx3SA9Qd6YsG/RVB+7UVGKq2SVjX5hQCfRLlT2QkfPJAsHyL&#10;qJZS3LfbrkpNqUtsdu5r0ytCGmXcGlcKqD0rufoxVY3Tr1xVazn7vHFKw9asdz2xQ2K+1cVcFA98&#10;VWrUkGg9sVXE+PfFWkeu42xVoMFFaAGuKt9wT9OKW49iR4YocaUoD88VWk79CR0xVsKOtSTirYUD&#10;ckfLFC1VA67b0piq4/OmKVo3Jp49cVX7Ae5/HFWgu3SvtiruhPiR0xV1B1ptiq4bk70+WKtD4u9M&#10;VduDQnFVoUAkACn68VXEUoO+Ku77dcVbNQa9u9MVb2G9dsVcafTiq0nv0+eKtjY0+nbFWwgIIPzx&#10;VvoDUVxVxpQA9D1xVarBiO1MVXEDodz74q59up64q1Sh26dcVXNQg7Ak4q4IONO/jirR/wAk4quX&#10;xp2xVovvT9eFLZ6dflirQ2FNsCuagB22xQ2KVpTFWjtSn04q5O/HxxS3vTc1PjTFDqAk7Yq5vi3O&#10;KrSN9tqYULh4tQr4HFLvY7d8Cr6/CAPvxVbuAQBvTFXKTsNhtvirYSg+KnscKXbEn2xVwNTTtXFW&#10;0pUg708cVaI3Brv4Yq11rQEHFV4qNhU4ENd+nTFWiN6jClcaU8B0xVpagmv3nFW60NK4q0/Q9z74&#10;ENjc+9MVbC9zSoxVxcAgmtfDFW3AFK7knFW3qDtiq017dcVb96YqtG5Irtiq6u+xHyp3xVviKmhI&#10;Phiq0Hcj/MYq4g1O4+WLNdsfoxQ7iDtQ4UN8ePeoxVrjsD09sCWg1B4nxxS3vXfcYobC7E9utMVa&#10;XcVG+FC0nY0G+KrgKgEgHFXMSAdxiruQrTAhviKE9MVaJqRXYHwxZOHy3xS2KrQbkYVbL9FP2emK&#10;uGwoOvbFi4VBpXf3xQ3UEhSQO2KXU6CgAGKuFKUAwMnbbfqxVaTQ1J26UGLBdXc9aYq12oBTFW+t&#10;K7A7DFXU3PY/LFWifGtDirl4k7CtT2wpXAAsK9sVc+x2P9uKtdD7YFX9RsPvwJWmpGwoPE4q0SaU&#10;BpthYtkbbim2KtIpG3YYUuCDfbeuKtg1PtiruO4NN/fFWgOI3+7AhwBJ3G2Krj8PQ9fwxV23bFVr&#10;ePbAyX/DTtiq0A/IV64q31r4Yqtof2T9OFiuI336Yq77VO+2Ktj4AVAxVqpqfDClthyO23yxVoqQ&#10;CK74q34bCvt3xVvem2RS0UoN964q2O/bFW2IGw6jFWuBY7jJK2223UYqsJIoRQe+BWyOp6DxxVwJ&#10;qRhQ2TU+BxVx9h1xS30xV1OXX54pb4Gmxp4Yq7h374sXe1a+OKuKV6dBilb9nx5D3wK30FWB2/HC&#10;l3BhQ1qPDFW9mNaVyKHU64qtqtRUHFVwdTuemKtfDSgIr4YWLhHTdeuKt7UG1MLJykg7D6MUuIO9&#10;BQe2RQ3yFD4VxVsCu9e2FVgbiaE7nwwKuoATkkrRQACvX8MULuIAoOvicUNUC79/EYqsNK1wIXA1&#10;FBSuKruh22GLJpvlgVoUrQde2KrqUBxVy+APXFWm2p9+Ku5ilfbcHFLa1p7n8MKHEUoD+OBW6kig&#10;2OKWmAG56DJK4MdvA4q0Tt1+7Fi0RvWh+eKt1oaHxyKW1rUjtiru3viru/virZ36ip8MKuqAAVAo&#10;fwxVpjtUnbFi0oFQw28cVXPUdD1ws2hvWpAPh3xQ6opsamvbFLkNQe4HjirZ6b/diq0g0I+7FVwA&#10;6dK4Fa36HxrgQ2DSh2qOmFW9z9rc98UtAECuKtEmnt3OKGuJA5dvHChsct6mvhiq5dz7YGSypBPc&#10;HtTAhftSh2PbJJaOx36Yq4GvXanbArglKkDc774q0K033OKrhvsevzxQ0EpuTirl3NaAUHXFWga9&#10;D9+KriPDtvirgQajfFLQ39j4YobYsD2Ht44q1sRviltTXvtirQG3074quWijFVlag1NfYYFcu5AG&#10;KFw6YVceLAf7WKVy9Nz92KFpO4GKWiNt9sVaIofh2xQuJJxS5q1B7Yq0TTpihxcECu4xYrKUINR7&#10;Yqq/ThbFqih9sVbYV37+2KGhQYoaFKggdPxwKuI5UIFMVcBUmnQbUxS0u5PfFW1IAHv2xS6gBqTs&#10;MVaO4NNvfFW1Y7frxVwTYA798KuUe/XFWgBWnfxwMXEb16U/HFLlJ3p098CXUrvQ9emFWzuSK/Ti&#10;hriQeu3hirZU+OFXEgdN8Vc3UE/dgVwJoStQPDFDSmoJ/DwxRbuVe2/vittGgOwqa9MUN0FDXb54&#10;q//V8y8dvDCrfHFXUFcLFpgK+2BXfPFLW9fbChd88Va5U+LArXypiq7l0wq1xIBwK5eVcVb5b4GT&#10;XXauKttvkmLTfCcCXbN88UOwq10OBW2UV6HFXGu3hiyb2r1xVbsTixbUjfFXI3Hp0xZO49wMVd29&#10;8UNdsVd22xV1RhQ7vgS3UHp27YodzA64s3bHFDuOFi6hxVv7ORSt22J2xQuP3DxwsmhilvitOm+K&#10;Gj1oMVcfgPfFXdfHFW+PIDFWtu3XFXN+OLF30YqtqDuB1xVstQYVbHTAybXFLXI15HFg0DyPbCq7&#10;vgZtb1Phihvj93hhYtHcYq47fLIsm/pxV2FWuVD7Yq7l1xQ4+GFDgtCVwKt49++Kt7E03xZN999s&#10;VWmtOmLFsE+GKV36sKGq8tq74q2VwMmvfFW1Tq2BXcsVaNWOFitNBt92Kr/1Ys2gRWmKHCuKuah7&#10;dMVb+nChotTtgQ3x298Ku48u2KubwOBk5uvtirXU7dMVd774q13xYtqvh2xV3U4s3fM74od264q2&#10;q7b4q1703xVuuKuwoaX7R2xQ316YGTXhX78VbVjXiRirjTc4qtxVcV4gMfoxVoLxPfFXHY/xxW2/&#10;pxVo1+RxVdxHhuMCtVp8OKu+jJIcF49cUOauKrB8RIwK2Vwq2vh198Ctt7YGTuJXFVrfhihwatcV&#10;XKowpc2+Kre+2FiuOKtDIsm8Vd39sKXcuIxQ11Hjirq70GKt71xV3j44q5hxpiruPIdMVdvX2xVr&#10;qDTFXNWlD1xVvFXceNd8NsA0vXAzb3r0xVpWrirjvhYuRT3O+BLbfCNtxihrka4q2p9sWTXLu1cV&#10;bxV3QYpc3xYoaC4q5hxHfAra4q5cKXceuKHcgD2piruO2KubFLgv7OKHfqxS7kMUNfZNMCu+GtN8&#10;Vd9k0wq3xNMVaH04pdXpih3Hc064WLbN+ziruJpxrirW9MUur2wJd8uuKuZt/f3xYuLbUrirY6bY&#10;snLvRsVaZjU7D2xVsfFXxxVruaYq3y4j3xVrrWuKtrQbYq5pORH68Vdirf2jxoKYq5VK/Diq3x23&#10;64q39rFWmrU0H04sXcvE4qt8fDFK5SK98UNtizcENORxQ5vhxVoN33xVy+2Kr1XbfFVh6dMVbX6c&#10;Vd0HWuKu+zirSnfFi7jhS23wmuRQ48W6Yq0Pxwq7ttilxp1wq3y3364oXfF7ZFk10Hwj54q23H9n&#10;CqxqHFW/s1rvirmb78LBodsCW/1YVa+yeu2Ktr8XjirRUnvtkVaXtiq45JW1U71O+Ku9PrgZOA3K&#10;4q4L/MTirj1OKWlxVtq7V2xQ123xS3064obbpiqzlTFW8KHeDYodx2xS7t1wK2fiHLsMKHGnWmKt&#10;HpvgZOXeuKt/DTrvirXbjirbV29sVabryxV3fbFW+PGmKtd8DF3jviq7jx+1hZNcamvcYq2rFScL&#10;FNNFjLtt4+NMVZPKiqnX7jlbJBCgccRsDirIoPjiAqDv0wKk+p2hcnfFUpliEda0+WTVQKmnIYqu&#10;qePT+zFVLatTiqomzcu2KomNqrU1JxVVji2DGn0YsUwiIQbYqp3kYk6dQMkqRXA9NuTDpiqk97wB&#10;4qFyKoLkHBau+Krt9qdMWS9G6DxxVMxpsXDlJIBUdMVQF6qBuEYoB3xVBtWpr0xVa3Jflirt67/d&#10;hVyLTxxVw6YFcsgI5dsVbSM0264qqxWkr9FNcVbFkytQ1riqMGiXTkKEIHWp6Yqhp7RbdiCQW70x&#10;VMrTRLGVPXknVQeoI3GKot9N04qEinHvUEYqhbjT7WEERtzYb18cVQvFUHTf2yTFYj823PTFV3Ch&#10;qDt1yKujUkZOlVGFRuPoGLFzEAGmKtWkXquOpp1xKWU2Fp6QrQV98qLNM7X43HI7jrklZVYcaA0q&#10;MkwVLsqAVoKDIpQlmokNaUI7ZJgU2hSi5YxWlgD13ySr0PIAkb5FKyeo+nFUKIzWuxJyDJUpQDbJ&#10;K4jcleuSVtEqTUbUwK2ar0wMUHeFnqQff54qhEs2c+AwlV6WKA1NCcizVYbIgnkaeAyCq/ocRt/t&#10;4s0JIBy37bUwK0RUjsMVWhKnfbfFWzGN6D55FVGVFpWnU98VQb9hv47Yq5pHUUG9cizXpO5pQU9s&#10;VVjzAPh2wsWwxWhpirbEtuBSpwJUiGBI7HFVyoQO5wJcUo1e3hirZQdfDpiq2tO2+KrweVaH6cWL&#10;QO9SKjtiq8sRsRviyWr136nFVUR7E9u+KuY0oBiqxhWvXbwwoWrU9Diq80p0oemBLTUHyxVaTXfw&#10;xTbfLagH39sVtTnNB196YUIN5B9Hjiq4TqKbAjCxd6q16dO2KtNMpANOp+7FVRbmgFemKtCQMD1r&#10;iruG/LYk7VOKqJQqTQdcVboetK79Riq0RFia4VRUcQVaHp38cVVI6k8V/rhClMUdYByJ6ZJgXRyt&#10;K1OgxCCm9rbK1FPXJsE0itVQbjp7YUqscK+G2KriQg32wqgLi4LGi9TihF6bp3qMGbffIpZLBYJG&#10;K0pkkNzTJGNqYqlV1fDrXriqWS3LNsB075FkhmdpG4L08cCprZW4hWv45JC+clwd8VQE1QPp7ZFK&#10;ka0HfFWx8VAe/jklVViIp2GLArZx0ocWS6BABVh74sl071oAOvXFCgqqBXviq2it41PhkVWelxBr&#10;898VWqWJIG/z3xYohLYSfaA+7JJQ89rCGAAocCV0GnVYOHNPDFWruORGIRhT54FUUlkT7QriqIW9&#10;8dqdcCVSK4WTauKotrpI1oDWgwpSu4vTIx/l7U7YEKLS1BIFcVahsyxJI64qiltd6L0HtilFx6aT&#10;udhiqr+j1XvUnrihe0SoBilB3M2x4ippiwat7CWejEdcUo02JhWrbDwySoWSZWYqnTviq5dgciqj&#10;dJsWbt2xZJWVYsCBUVwKUVFEykcj74WBTi0mCgClRhVEyzch0pTFUpnlBcA7jCzRFmfi3xVGyS8R&#10;gYIe3JaTYk4FTyCoWpybItS3iRgknpixQ7XxYGn2cCVnq8up64q3XqDgSvPxLTFKClXepOVlLLfJ&#10;UpjuIz35DKC5UHrYy1xm8kFdhV2KuxV2KuxV2KuxV2KuxV2KuxV2KuxV2KuxV2Kt4qoemxJ+I0Pb&#10;bFUv1y2j+rs1KnxwsWJEbYpQ0yUBwJSy5WhriqBdDt1HyyJVtBy6k0GVlkjoAo/tyDcjobpU28MV&#10;tFxXw8cNItHW1wT06HI0i0RJLQeOFihXatd8kqkTy6nJsV6qMVX+nTpkaZ26rDvim1NuR61wcLFY&#10;evQ48KrWU12yNJdSmRpVpHjkmSkwoeuKuBFeuFVVN+mSVVCVrvgVr0yOuKtqaZBk2ZD47YobSQ1B&#10;ySEQE5dMkqb6SjkGMkgdQRgDVJOogVUBjU+OWBiF+TVIfO2+lTr4qcIS+Q9WiKSMAAN6UwyQks1e&#10;QLbHxyIVCzd6YUobjXpsa03xVo7kinTFVnHxJpXFWjsanFWgaACpO/fFXBagUJIrirRIBHU4q1xr&#10;408MUOX4DucVXHev+1iyW7jegrihsdcVb49uuKrakV8MVXcfbrirY2BruR0xVomp2BqcVcdiST0x&#10;VtkOxPTrirQUilB164oa2oaeG+KrgT23xVxJ38DirYWhJ6Ypa7Hpiriajbr3xVwNRtUYquFKdd8V&#10;bPjXbFWmoehI7fPFWj8J47kdsVbKiu2xHfFXcQD0rirdQdxiq2pqCDvXFVRwBTiafxxVafi6eHfF&#10;XDfYHtirYINTiq4pzFa9cVa4kd6jFXNQAV/VirQHzrTFXI9TQ0oMVb/VirS++KuB6VG/68VXAEnf&#10;FXEitD08BirhuenTFWyB9IxVrtsd64q3WhPQ4q40BrTFWqbg98Vb6EnvirRAqBv4iuKtsRWg64q7&#10;dSPDFWz0PfClaDyHfwxVeTTbeowMmhTw+eKrggO6mm+FVpRuWxBAxVsVqCPuwMGjUE+NaYq2S1aD&#10;FWuNdiCBirapv8xvhS4g17Yq4g+A37+GKuWig98UO3AJNDils7+9fwxVcV67Up3wIU6ca7bnqa4q&#10;uHXfFVtOxJoMVXF+ppiq4qDSgHzxVxUj7JxQ72p92KtA798WxsEMxFTQeGKGx1qaf0woWtUmnj7Y&#10;quJ6DfbFWi4r4A9sVaY1I9sVX9qkjxxVw6U2wIcTuB1PfFXdDXoMKVoTc1NMVa2UihqQMCF7dAW3&#10;OKXcQTUdcUNN3rsKb4q3xFB7Yq5ia7fLbFXKpHXbFXFz0xVsk1FNjhS4pUhj1GKtFankaV8cVbJP&#10;QgbHbFXL8R60wIbJFPhHTbFWuO9R0xVsHsTTFWt6nYYq7qAdsVbO+6nfwIwpcaH54FcilRQ1p4Yo&#10;cdwePbxwK5VFRXde9O2FXDdqKPhGKtj4jXamKtdypBod64q4nc79Om2FLf7VTuKYq4q1Sa1GRS2d&#10;qVriq1t65JDYNevT3xVsgjIoaGxNAaHCq0CgrXr44qvKEECgC98aVttzSgp7YGTtxtT5Yq0wIFTk&#10;kNAioHfFXFWBpQDAhx8D07Yqur2HUnbAybJNduuKrHXuPDJJXCpAoACPxxVwG5rsMDBogmlPHFK9&#10;iQKePhgS0FGwHXFXNsf8rFXBqg774q5Y+Nd64q6pqTv16Yqtepp/nXJKvpyG469hilvcrXauKtFQ&#10;R2+WKHCgHTftiqxVp077VxSuAofngYriABXrihadwB0rvirdDTbFWh9wxVuhO569sVcGJ+E0GKuJ&#10;7b18cVbNegHzws3b74ocx3AOwyKV1SRTChYwA7YsXdTsMVbOxHjhZN16bUOKXdBQb5FC2tRuKe2K&#10;uFaeHtira19l8BilaSag0HgKHFC7qK7V7gYq1wr3ySG12xVvjQilAe9cWTe9TttirXiO4xVah5Hc&#10;VAxQ3QVqcUuO5AFR8sVcKCgxQ39qv3YpdTr7YsFgrQjrvilfVSDX8cCVqjb9RGBWwCd/o+eFi7ic&#10;Va3U0H6sKXKSTTcEb+2KGz8QNTuN8UuVyTXocVXUO564ErT03A3wK3Qg9ckrZSgAxS0NqiuLFtOJ&#10;+z18cVarQ7Gp98WTXw05t1BxVdUNuNhirRrXp9OKrlqK+PtgQ0VI9gcUtNQ9PlgQ1XtWhp1xVrjs&#10;K9fHJIpcT2Hc4rTdCTgQtNDT2xVwND4DAyX03r2wpaJpXj88VbBA374q1vSpG/TFXbk79RihxStD&#10;UimKWyeR3O46YoarUgYqtKU6b4FXEkDbfCrRqQajArqDZhtv1ySV24NB0xVzePTemKtsgAoDiqky&#10;CtSakdjgYN1DAfqxVdyAA2+W2LNxpXcffirVKbUpXqRhVxAFO+KHKNqg7+2BVxA+0AScUrdxseuF&#10;i3XlQdKYquAIBpse2LJokEDkN8VbD8jXag8MCFpNGNPxxVrc7gkYFdTeoGxPTFXcTXalMkimyKMO&#10;hp2OK02KVrTAycN/8+uKtEmvSmFW1G9e/T2xVaW3+GlcDBer+O2KtKTvvWuLNxU0BFAMVdtXcYq7&#10;dj1ofDFVoBFd6+2LBtTSnicVaFTirhXevjilsGpND7YGTRJqKeOFC7iCTXqN9sWTS14k74q5lAG+&#10;/wAsWLQDb9hT7sVbqG2r7VxS30J7DFDt+3WnWmKtV3Hj8sVXb9MKVhFSQPpxVwpUEClPDAhulTVv&#10;uGKv/9bzKemFXBt6Yq0ehwsW+JUdsCt8duWFVu+2BXdaYpbPSmKG+O22FVvbAq44Vd8sVabrkWTu&#10;+Ktgb0yTFaVwK2ta4q7jv88Vb47e+FWjueu2BXHtXpiyWg9sVXDbbFDVNsKG+IpTAyc3h1xVtlws&#10;VvGg9sVd2wJccUNNuBTFW13xSu6nfFLe2KVpXvWmFg4rxI32wK23tgSt379MVXNhZNHfFDuu3bwx&#10;VttsVcF33xVp+g8cVcfhoa4q44pa8KYsGqb03xVcemFLZbiA3jihzCg3wMmum4xV3XemLFyfCMKu&#10;+WBk4++2Kub7Xt3xYu2+7Cruo75Fk5ffFXHCl2564odvhYtt/MMVaZfHArXH7sKtjbp0wMnVFfHF&#10;W/tHfrhYu/axV3+T0xVaF39sCtjFm7iKiu+KHdDgV3bFWu+FDarWrfhihzL+GLJvj4Yq7ifoxS5l&#10;AxQ0CCNu2Fi2y98VaG5GBLjVemFDlr33rgZOLcemKtjrtirXLkwxVodThYruO2KWuhwMmxWnLFDu&#10;P34q757HFWuh67Yq3tXFLXGhFMWDR64VXYGTXcbYq3vXFXHFLlxV3alcULfluMLBx+WKtsv68DNe&#10;3TFVnywK2aH+uKu78anJMXb0xVb3wJcMVXN1woa8euBXHr+OBk6v+YxVaV2xQvxVYK4UruJxS32O&#10;Fg0F6YFd1wMmy22KuXClbihv6MVb2xS10xQ7juMVdtWu2KuDbdTTFWw22++Ku5fsilMVc3w++KuO&#10;KVSRFTgyuH5LUha/Ca/YfMuWJrCkSDmLLZm2OnXAriu/XbFXGv2cLFy0Xam2Ku2A64q7f6MVaAJJ&#10;9sDJvlt74q4NscVcnE9cVcKA0GKu48ewxVzNxwK77eKubClx6e+KGvxxV32fGmKuXf3xVwbfbFWx&#10;vvilp6DfvihvvgVo7danFW8KtdTilvjx6UxQ38O3WuKtH78LFonfAl3Et8O+KG98UtNWuKW/kMVc&#10;3wnlhYtFa9hiq4dANvowMlvEHcYq2eu+KtbkbfdireKu+yeOKuxV37XtirQxS5W417DFDgu9Tirf&#10;U0OKurtirQ67nFWwu2Fi1tXArR6++KtjfxxVv/J74snfa/txVttth+OKtHocVcrdOmKu/axS4tvv&#10;0xQ3+vFK3tvihysAKnFW+PhthYtBfE4Et8dxvgQt74pXBvpySGivWhwK3vthVrFXHxGRZN8sVdx7&#10;74Vcq71xV3+SBipW8dumFgu28MUuVRTFXHjiruwXFWgtCcilv7WKtb064ULio+0cKtr05YGblav2&#10;cUNcdz+rFW/tDFVvtilzUOKub4sULsKVrUrgQ7jviq77PTCxW8utcVd/q4q2q7dcVdx/Z6DFWuIo&#10;cVbCimBk23Hp2xVrlxO4GKtD4hirmrtirj8RxVdil32cUO+0RyOBi19GKXcfHClvx8cVab6RhYph&#10;pbcpAtcVZQtOPWtRlbJDj7danFWR2UirF6hFR2GBUg8xauw+GIBPEkYqkKHnu1ScmqKStPDFVjr+&#10;yDiqn1PIg4qu74qr27Die9MVRcTEKBixXR3BpxalK7Yqr/WVoQKeBwqhry3WQV6bdsKpFdRUrUZF&#10;VFF37UxVWWHbFkteMqeQG+KrGkNOv44q161Vo29MVUpGUjbeuKqYrtiq5VNOlThVzVr0+nFXJWnb&#10;AqIS35jkNxiqKhdLUq4AJHbFVebWKmkYpiqXXF+zMcVae+mbYuaeFcVUmk5GhG3jiq7/ACh3xVek&#10;NdxuMVRKVRanfFVN2DU9skxXxpXFVTgdiR9GGlVFQ0265JW+VB1yLFRdhIaAUJ2xVOdFsNule+QS&#10;E+UbCmLNH6VbmRgGIGKsnt09FRx+WSYKUnxsVbfClEwQhQCoFcLEq0nLeh3ywsEv9GZ2JLbA5FUx&#10;jQqN9zilZLQk/iMVUqjY9RXAyaBLE7bDCqqoFAcVbaQAVJ2yKoaSavTr74WKHbkw+IdsVUXVkJYn&#10;boB4YFWC5aPtt4nIs3C/YUoMCrHunbY9z2OLNcrbVI2wK2TuNth3xVWoKVOx69MVQ8s9TxTqOuRK&#10;odyWIr4YqpmM1qTt0xVoUA38cizbEvEbdT2xVetwTTl+HbCxb9UnxPhiri9SKHbwwJVSQe30AYq4&#10;gEeAHhgS6m1a1OKreVeh+/FVpHQt2xVv1Ao2G/XpixbBJAY4qhJIZmk5IfhxZIq1gkQkuQaYqig4&#10;Wvj3GKreQJ26YqsYitF6+OBWoloQCSQOhxVeUFPiqd8KqZ+I4qpSSBKl+vQZJCH+sqxBrv03wqpy&#10;HkR7b5FLYgdiKigJ8cULzb/TTChxiGwqPpxVxhUgKSK9ge2KttGqjc7+GKtBB4geIxVcIyOhBFKY&#10;qqKlSKEUPXFVjINyB9FcVXg0GwA2wqp8GcAU+HxxVXgopAWoPywhSjAvIbb++SYFGWsKbHqemIQU&#10;+s4h9nqckwRUsqxrVu+3yySVEahGoIXr06YquaTnQ5MqokKWFe2VlCe6bwSm2KURc31NhkkJVc3x&#10;IO++KpeecpJrt0xVcbdnFB0pkGSOs7FYtyKnCqK67DYYUKcooDiqCYVpQ4EqiQVoxGKqiwrhVa44&#10;9DtiwKk0dKkDfFksG21D88WQbdQNxtQbYoQsnUn8cVWRHjTiOp6jIqufkw3BxVdGhUimLFXa74g8&#10;kP0ZJKXSTvI5+EgA+GFKIjnZQR0qOuKujBcmm/vkFaMWxrt4YqpIrVPHp3wJXxROw6CnfFV0tqg+&#10;0DXFUK9qoY7kDsMVckDVHxgjt2xVX5slO/sMUqqXrR/YjJ96bYoXDVGbdhSp6HFVX6+SR2OKW1ma&#10;Ugdq9cVRdvbQxfHKwr74WDrrXoIwREOg7YqlMl9PdkhdgcKUVa6ex3bc4qmH1dI92wKlWoS1NKbY&#10;GSXKxB333wKUUpGFgUdatTt9+KouT4xvtXFUBOqoRTr3yTNUs67k9cVREzljTIsFS1iKbnbCqaow&#10;oBXrkmSncQIanFig2VQaU26YEr1j8NsVao+368DJEonFTiqFn2OVlLJvJ6F54wOpbKC5UHrybDLX&#10;GXZIK7CrsVdirsVdirsVdirsVdirsVdirsVdirsVdireKoe8mWGJmY02NMVbtWDRqQa/CMVVGUMC&#10;G3B7YWLCby39KV1p0JxVBSpsa4GSW3Eda+GKoF46VyJVYtuzMOOVlkE2tdGlfrsDlQbFl5pixEMz&#10;U4ncjLAq6xFizHjOJCP2QKHJ012nlrHzBZBRR+GRpbWvJUYGSgWySrC29cLFUjlFcVV0kB6nFK4M&#10;p3xVskdBhRa0gfTitrfTBxpKmYt8jSqZH3Y8KVN12x4UqJqCKYGS9AfE5FVVSfHAqsK0piqw/Cd8&#10;KWid8UrkG+LFHW42pklTvSEIZqjthDXJNR0yxgG8KpdrsSS2UqyCqlDt9GFL5H8zQrHcSLGKKGb6&#10;N8MkMVmox+LemRCoWRhT4cKUOxYn374qol6mpG5xVsgio6DFWh0HfFXAbnfYYqsI2FKfRirWwFK4&#10;q2K1Fen68UNkitaV32xVpqMQSNsUtj4d+vhiq3jsQcVb7d9ziq4pQUpilwUjYfjihs1qSAN8Va7G&#10;hoRirhxBFa/diruvamKuB7YoaC7Gpr7YquC09hiqwfFQDpiqp2PfFLuXagr4YFa5UND0wq2aDFLm&#10;oaDrX8cUO2xVw2Ox3xVxBqKUoe+Kt8RSnfFWjQGoPamKrh0xS1vXbpihwrUUH0nFW++2KuFaVPXF&#10;XADqO+KuJIFR8sVdTp1xVs1xVx7VxVodaAb4pbPSlADihsEdu+KtV/DxGKtklh044q0lG71I7+OK&#10;thCSDWg7jFVrdRXp7YquUbdNsVaNaDbv0xVcdxvtilomm/fFDZ3HzxVoUNN/oxVse46Yq7r1+YxV&#10;unHemFLYrirhv8vfAybA2C1O2Ku4g1H+dcKrQNuu+KuAruBgYNgVAJG9cVaHUV6+IxV24G9D8sVc&#10;DUV6e2FLZjLAEbYquK1FK0yKGhSh23xVpqUG52ySXVJNKVGKuYEN1p7DAhtfc4q2tN64q0K198Uu&#10;498UOqAKmtMVbKim3fxxQ1y3rirfUdMWxcaClKD5Yq10O/bphYttuQQfvxVrnXr27EYq0TUHemKr&#10;lr1PT5Yq78BirutanbtgQ7qKgivhirYoD1BJGFKxtgd/fFVx3G3T3wIbp08PE4q7iKchucVbqCAP&#10;bpirXLtirQNCaD78VXg12PbFVqqOp7Yq4niPH59sKW+1TirfUbYqtBJrUUxVodaVqBgVeVr3G/hi&#10;horXY9BirR6fLFXVY+2Krgdu2Ktb1rvQYUu4jqcVcvI9RvgVyq1ajemKGmeg+HavbFW1QfaHjiq4&#10;16d/fFXUP9mKtbn7WwwpcykdNhirSg0HLY5FLtyaHFV4TkK12ySGqCu+4xVzADvt0wIbrRf14q47&#10;0Pbx8MklrjUkdvfFV60I60yCWj19xirXOg36ZJDgQTWm3bFWiSDuN67b4EOYde2KripYDocDJaT0&#10;B2OKqnGu569MklqgoafjihaeRABNfpwMXBSQRXb9WKt7ilcDJcRy2rt7jFVo61AAOKt7+P3Yq3Ug&#10;++Kuqanx7YqtoabnCrexFRhS2OgJpiriN9h0xQ4E9Ou1MVcSAKEVNMVWgDbbtgYrvEjtirRqehJx&#10;VsbdNx74q0G+Gm5AxVwNRTxxVvvxpQ+OKuo2/Lf3xVyggbVPzwsl3z38MVaKHudsiloAE1BOKHcd&#10;wAK+OFi3sNqYq4k0pSnywsnN0238cUuGxHhkUN0ox264pcONADviq0DYnqa9cUNdyd6+FMVXClaD&#10;FWmAr1+LvkkNKenLc4quY169cUrtxQCpxStO/UUxVsAfKmKtbLiq4VP34q1uNqVOKHAE1xS4JQV8&#10;O+LFa1duPWu+Krxt1FTgZNbEHAhZyArxPTxwsVynvTrirVaneop0wpX8T1Na4oWUFDtX5nFLag0F&#10;fpxVcev9MDJo9iB9PjgQ3xFK0+WSS7rQ13xVoE16ClO+LFpUA6DFWyCprXbFk4JyO/T9WKtkexP0&#10;4q5dj0NKYq7g1NvlgQ2Aa77nFLQ2JAG/fFDVNiBtXFW06eI98LJxJINB8I8MVWDceGBrbAJB8a4q&#10;uO29KkeGLNrk1Rt9+BDYYAkEfMYVcabbb9cVcDUChJwK4/DvSvywquGw2G9aUxVpv8k7+GKt0pue&#10;gxStPQkHFDiKDYYpcTUdPhxVqlQKUArhVcduh3xVaDsSSCP44quHvufDFWqgEAV+RwMHDpWg274q&#10;5iSPcdK4slxDV8TilzFSaGuFWqAVAriq0E7KKYFXCu1Riqym/TphYrjsd8VcRv1+jFk4kV61rirY&#10;p4A+GBDhUmjDFLgDSp6DFXbAUIr74ocSOgFaHwwsmuAoDTcYoXcdq098CtUruK4qtFKddxhVvtv0&#10;xVb1PUA9q4GC8gswFdvHFXAbfF17AYsmtiCQenUYq4cmFG6+GKuIapJG2KuUe/0YsXUFBSmKuqAO&#10;nTFWxTYgUOKuNCe/yxZLSd+lO2BVwoa0wsnEdKdO+Kt7sSabDFi0STUnf6cUuAr2pihy9q/dil1D&#10;UkU+nFXL13ptirQWp603wq2DSu22KuJFKVGBXA06Yq//1/M30bZJi10+x0wK4798WTu3XfxxVtf5&#10;RtilokU74ocy1ArhYttt0xV3LfvgZLCdzTFVw2Htira7dMVa7fF1xVvp3xV3elcLF3L9kYFaPTCl&#10;x6b1wIbH44slnGh/hiq4NU74sXItDirf2u2LJoHtirhQYobOFC3ocVbcgd8Vd8sUt8uPXrihb36Y&#10;Fb5UOKtFSRyrTCh3bArQ22xZr18TirTLXbthYtM1cCtn2r9GKuwq7pgZO+11OKtnpthYtBeRLHAr&#10;deX0YsmlXtirYpuu+KrOO9O+Krh7YWLgooKHAru/XFk3t474q5lwsVidd8Crz1xZNbctsVb4imKr&#10;mp1xVacUuamKGgu1RiruO9TvirbGnXCxaYACmBWu2+KVzUrhQ1y+nAl2FC07YGS4fENsVd9v4umK&#10;uGKXIpBO+KG/vxVrvira998VaCg71riq3j1NcVVR0HLFis4+BxVunHClxUN1qcUNcfDAreFLt/ng&#10;S0a1PhirYbYUxV2Kte+KXGu1Btih23fFW68uxxVx7Ypdihw374pdx2xQ1xqMVb5e2Ku7YpaHfc4o&#10;d88VdXrtXFXCvjirjtirulMUt7UxQ1x22+jFi3y64VaAoMDJ3T5Yq3w25Yq7j3xVrj3rirjilwO2&#10;KG1+nFLW46nFg7jUb4Vd+rAzb3oaYoarv3xVtV32xVb33wsW+vfArfEtShFMWTuPE9sVcylcVaVu&#10;tD1xVskAYWLuW3tirX04GTeKuPXFXYqtPXCxbHTfAlvjx98KFrVwJbr0amKGzhVrp2pgV3EYVd26&#10;4GTjtiraVpv1wK7jQHFWuPjkmLiPHoMCtt/lYVWg1xS2OlMCW99q4pcPDFDuVe+KtdxirfTFXYq7&#10;jtirR2HfFXdNxvirtqeOKuB8dsVc9abbHFXdt8Vcy8aYsW8KXfTkUt/Z+0NsVcrBx/XCrfAtShxV&#10;ay++Fi0je2BW+O+LNpyabYoccUtq223XFDTPvirmblvTFWyory8cVaTFW1Wg5HFi7j9NMKuK4GTs&#10;VaPQ7Yq5TuBirfHbkMVb4/tEdcVa/wAmmFi1tgV3QYpdhQ3sMDJw2OKtD3wK2NvHFWvnXCxb3Yb4&#10;VaHvvgZOOwJOKuCoByxVd8hirXvilssveuKHfaXbArRXFXd8VaHvirj4DrkmLlrvgS3x6Ypdy+7F&#10;WhWvXbFW/niru2BWu2Ktq2SYuX7sVb6e+Bk13xS30+Hvihvtiq3vilpW4t0OKG8VaHTFW8VcfwxV&#10;rtttiq5eIpXFXMOI3OBVvHYeGKt/arhVpVpsO+Kt9CBirfI4q1x+L4sVcu2KuVuJ98LF3IKTXFXH&#10;oMDJ3fiTirj044q0qgUGKr/s/ZwK4/j44q5uPjirv8nFWg1a0P0Yq0uKrj09sVa+0f1Yq0euFW+P&#10;bFWm6bYWK4dBirXHl9kYGSL08fvQuFWXW6jjUbbZWqEdq04mhr1xVO7dP3OzE0wqxrzFVCK98CoC&#10;Bh27ZJUbGtOlN/HFWpNjQ7/LFKiqbHwxVw6nxxQr26AkGtMVTAUZdjiqBudm2OKqlu9RthYq4bmt&#10;e/fFUDc2+xIwMkvMRSpIxQvSQMN+2KXOoJFcVUHjX6MWKmq7mmKrWj4/FkkLlULRa++KUckEDpua&#10;E+GBkpTqnYn2xVApVvi6DAxXi4pXbFVnqcskyW+pvgV3ficDFaaV6nFW/s132wslWEtTYbeBxVFc&#10;ulRirmYE9cVdQbb0whirooA2ySrqUPTp0wqvDjY+GKoeaWuw+jIFQjNKsTI4c9K5Fmy+C3EacQKH&#10;2yCF4SnT55NUdpqcn5DanUnFU/8AUqOINaZJWoYyzFyPoybAoyE7dKZJgquxAoeuTYBDK3xUJqK5&#10;FmrA7bYFUZHodz1yKqZFTUHCqokfY74qubiNzklQ8snWtBkVWqlact98WS7YEg/QMirThTQNQj3w&#10;JQ81uv0YqhHiCDrtkVUeLVG4+jFVVQTtXtTAyV1IFCdtt8VU5LnY8K0PfClCEkEb75FV8Z+KvXvg&#10;S3KCR1p8hiqEYGtTXbFVnArWo3PviqtAm46kVwKio46VFN+uKrqBeg9umBK0vQ79MVU2l4ig3J6Y&#10;UKHqtU7nFVeu29GOBk2egG3XfFC+Pff2woXemaivT9eKt1oKChHWmBK0t3B+eKrowor3J3wJcxC7&#10;9DiqxULHc0GLFenwgjqK7HFXFhQhtqYskHJcEAha1GwxVRVfUJ5E0Pc4qqpEvE8R9OKupxFF2J2J&#10;yTFbz7Vr2piq9R0oaAdsU25l5Et0xVr0/wDKrkUrlgFACa/PFWhAPGnucVcsZrtutNsVVeIpthQ4&#10;OFpQ+2KVqqG6+PXCxV1QcetBiqvHEO5FckhXVAGAGSYFM9PtWkIYig7ZJinsKLGu3UZJiVOYCaq9&#10;saTamlpGlKbkdK5JbVHDFmZqVJqaCgyUihTSnPr0ytmmls+xPfAhZIGc7dOmSVSWwLE137YoRUdi&#10;q02xVVjswvQZFKoyKvXqMVWmm/hhVB3G/wAK4qoxIEIFOm+KqrSbVH3YqpNKQDQYqto1KsfoxVt0&#10;2G258MCVMo1QFrv3xVuQVAr2wpUPqxelBUHuBgSil0p1HJwVB6YsW5bfgKeGKqSR0NQKnChFRwcz&#10;uNvliqFuoQtSN26jFUJHZOW5OR8sWSMiRIxRAaZFKhchqVFd+mKqEA7Hr8sCoqPYcafTiqpKtQK5&#10;Jil86nl7YFcFHEbb9/fFkvKLxr4bDFW1NKDoK+OBgi4gAOlR7jFXSRoTUpWv0Ysli20XYFPkcVUJ&#10;bOPchyT74qpx6b0YEGmKoxAYfh4j5jJIVP0msa0KNX2HXFUPNqjMDUAUPfIpS29uyxoNz4jFVGIm&#10;ta74FRYBYAn7sVTG3UjcnClFNtQYqgbigNMVRFhAW698VTGSFUA8cKrEIB364qiYXqR7YsaVJ9xU&#10;/RitIB6164sl8b7YqrAk9MCFWm2+KoWZdwT0yEmRG7OfINmHuFamy1bKnKPJ6XlzjOxV2KuxV2Ku&#10;xV2KuxV2KuxV2KuxV2KuxV2KuxV2Kt4qkfmEFeLk/D0piqO0j/ecb13xVHYqxbWoqTN7nFUkmFMC&#10;oGVa4qgpkFcSq62HFwe1crLIMqsiOG3XK2SQ68GbkKZJbSnQtYh0zklzBHMrHqdmH+yyFJIZBHr9&#10;zer6VvGsVv24A/8AEslTCkQIWVQW65MRTxKL7VyYC8SmcLFomnfIq7mfHAoCoJt+uLMBd6xB64ob&#10;9bf2xVcLkA4WSp6oYCmKtNSmLXSi3X2xWljqDgLasSQVocrLJFRcWHauKqwh2yKqUkFSK1wFmUbH&#10;pikBuW1OmIYW1PAsdAuWNaparQ4qyayiEcYHjvljBXOTDAt4slC8iEsLoe6kYq+RvOIRb6ZAKcXP&#10;68nJkw2cAk8crCEJIlKZJCiVKip74qpEU6b4pUyu9CajFXGinbwxVoq2xBOxqRirjuKd/bFWyu9K&#10;YqtCEGu9PDFhTuJp24jFadxBHiK4s2uJAoNx+rFVwoKDvirZXavcYq3QsAQaYq0VoQa4q6nU71xV&#10;25B3367Yq2PiFSanFVp3oh+jFW+g8MVbPbfFXdajtirifb2xVobGtdsVbfpXfFXeJ3OKu6dan2xV&#10;sd6bb7DFXd/i6HFW6gHrTFW+QHUfdiq3apxV1SNlOKtgUFAd+9cKXDb2+eKtEsdx1wIXrSlRufDF&#10;Wqb7YUtg1B8cVcT2O3zwIWsajwp4YquAFd+nXFV1V38OoxStA3JAxQ56eJB6DFWghB7fPFVw7VBr&#10;irQoAaVJrirbADwxVvoKjrirgQRU9cVaAO9Dviq7gaHep/Viqw127nxpiq6h23FMVbIFNtz2xVai&#10;1FTTfocVXDYUJxVap2/z2xVcPnihtRtt44q0KdT+GFk41A3J64q0pFCO9euKrgtTStK4q3T3+7Ah&#10;3QV3xVo70G1BhS44oa3r7YpXce3WmKtLuKkbfjgQ2wFCBXFWuO1PDFXVpUnpirhWtadcVXlSfvri&#10;q3buTv0FMVbZSeh3xVrenE0riq8rQbipr08MVcFoKt92KragncEfPviq5Nt98VWmikbdeuKtDfoe&#10;vTFXE+NcVX8gQOuFKzjUVU0GKqhIp1xVYFIoK7ePtiq7huaGoPQYEO3UDfFXMoB3GKtsDUVAocVd&#10;UUIFcLN3Y7bYq0NgTTbAwb413HXFXEtTfc4q0DWhXoMVXKaCtd/A4q4fPfFWu3vhS4VPfc4q2T9G&#10;BDSEivIYq7j161wpbJ6Yq0w3PtgQ2a0+eKtjboMCtBwfHbCruZ6kYq2CKUptirZI6DpirQqAd6D3&#10;xV24oDvirjSm42BxVx7dfnhS4E9htiq4eB3HYHvil29CAdxirgag77+GBi1RRucVaK7E4GS5fcHF&#10;WuNKUp13ySW2XoanAhrYmhqd9sKWipJp28Riq74gaEimLFzVrXamKuWlN+vfAhoAnrSvtirm6VO/&#10;tgZLu4Hj44qtoQaEj54WLf2htiq6hJqD9+Bk0ffFWlrQmnfCxbPQ8a4q4Ek0oa4Wa4DrXrih1O/4&#10;YqtboKn7u+KXKa16dMDBwQKdt69sVc3UUJp4YUtgVNOg8cVcR27eORS2N+v44q4qF6dK5JXEU99+&#10;+KWiQvXIocE7VO/fFWyaE02ySWjWtanbFXHv3HhgYNEVAIFBirbUoK9cKXGg2/HFW+JAoKk4slx6&#10;Ad8VcTvRhXFDl+MUINMUrRsTtQDFi0rUND92Krn6UNB8sils9RTfFK01qfbJIbWij+GKuA7075FW&#10;/ff+uKXHxPUYocDTceOKtUJruckho1BB+/FW/wAB4nFLYFDtXbpirm6bU6d8UtCgHHqMVbHU0HfF&#10;WhXlUk1xQuOwoRX3GBKwkg7dDixK5qdK9cDJ3GhoPDrirakk+J74oaCENXrTCrtyTt16nFi6vbrT&#10;FXEnp098LNsFhTffFVpINdqeGLFyJ1qMVXEMCaDttiyarQce3fFXbYocp9qEYpc2533rkUNlqU22&#10;wpbU9hirRPvU98CGgajYiuFLid+tRgQ2a0O9d8KXN79vfFXCnXFDRUgkjcYEtlq/L5ZJVvEmoU0I&#10;33xVdQAV2OBgsJ+j5YquCd69PDFVpLD5U2OKrt9qHb3ws26Fjt07jFXUoOmw8MCuA6EV6Yq7etep&#10;98VbBAPxeO2KrepLEb+GFVymhoQMVW9a7U3yKGwRvU0wq7vUAEddsUu+0a064q2KdCN+u2FWj3I2&#10;Pjirgan3xV1KClTiracRuST47YENDrtUYpcopU9R74q2Nq+BxVwSgqB9OKtBt+u4wK2eop45JXFS&#10;DUmvbbFWum/fpvgQ2EBOwxS7oaE74ob3J38MUrTUjvXFXFiAAxxVtSaAn7XtilpuVR3p1OKuPSg2&#10;ptixcshrQ9cUtkinXCrgwNKfdiq0Hb/KxVsbipJqMVbHSuKrfUoD92KF3w9cUuB8TirjsSa0GBDt&#10;qmnT9eKWielMWFOavHbrimndDXr44smyoqanr1pihwj361xVzL2/HFXGi7Hp+vFXBakUqKYpXV/m&#10;p4YqsYgeIGKtnYbYq6u5NMVaWpBqMUtkbDcjf78VaA3Ipixa2qT1B8MVf//Q8ycdsKF/Hbjihavy&#10;xZOOKXDYYob7bjFWh8Q98WLVeuFWww8N8DJ3QE03xVuu4xVqm+Kt9964q1y3PXFXA1OFi10GBLhX&#10;FWgKGm+KF/Ib4snUqMUtccLFw6VwK4bjFk6nhihvChYdj3rgQvXrhVrjv027YFcNq4q4t374q479&#10;zhVaQSKHFV3XrgZOTrirtq4q2aUIPXFVgrQYsW+NThV3Q4FbqvvirYXFk19+Ktca4WLqEdcCt9Dv&#10;iycPnirgx+WKt++KtBevbFi3xDb4Vd+zQ4GTXEVGKu2+nCxdxxS30wJaPvirmXj3xVxpSmKu8PDF&#10;XHxxV2+Ku98Uuah6YsFvhirjX3xVs+HfFW+OFK3l2ptgQu4imLJwbsNsVd74pcaMK1xQ6tdqUOKu&#10;6DFVuwriq4fcMVdvire2+KtD4tqYsWuPxYq7qcVbwq3ilaeoxQu5cdxgZO6jfFLl6cq4oaO4piru&#10;uKu77Ypb41xQ5W44q19OKrehriq6vSmKu6jeuKuGwxV3H78VaxVdsMVcfnilrttihvFXHbFXDFK3&#10;alcUOPbChsVpv9+BDuRIPhiyb+eKu618MVd33xVwpv44q5d8Vb9Pbc7+2Ktfa6CmKrTSm2LFv6MV&#10;cx3GLJzbYq22KXbHpih3fCxa2rv1xVdv4YGaz9r+GKG1+112xV23bFXDx74sWitTildily4pdXj9&#10;rFDQr16Yq3x3rTfCxaZadMCtr0wq5hxxS4UAxQ0fwxVun7RxVrjvQYFcV2xZN8cUtD3OBDq9u+Ku&#10;77nCxcm5PXCruXYYFcF4H2xVaGr44slxOw8cVcPnirunhirZocUuVd8UO2+eKruWKrW6cd8VaFNx&#10;irvlirfH2xS7viq3FDbfPfFDa/FhQ5siybWm9MVWj23OFV7Fadd8VWmg+LCxaYcaDAq7ivWuLJb3&#10;xS3Tc+2KHD+XFWv2u5xVvjTFXfjiru39cVW9sWK9e1cKrWBX3wMncu/TFLj0JBxQ2OuKu2X5Yq0e&#10;uKt/ThQ0Op22wId164VbNOOKtdsDNx+E++KG1wK27ch/HFVv0b4WLa9cKruK4GawbjFDu9RXpiq7&#10;FWvbFLbKdt8UOYL+zgVYfxxVe3FcVa/DFXceJyTF3LkeuKtDuT1wMnDb4cVd4UG+Ku7eFMVXLuPh&#10;+/ArW1MVcFyTF3LFWu/0YGbZxVvjUb9sUO5fOmKtNStBirY6Ypa6g1xQ7bbFV32vbFVmKrl+zvSu&#10;KtL70rirfzpTAq3jQbYq23w/PCruw2xVc3TFWu3yxVzNxG+Ku7bdMVaDYWLu+KuC4GTjShrirYbl&#10;9GKupvxrirar/NgV3w4q5v8AOuKubs2KtKv7WKt8QtffFXN/LirXHtira/D9rCrTfLFXR0qKYWLu&#10;/wAsVbXAyRNixEoxVldtKDGB1pkFUpKchX6MVTWzYGEjev68KpD5grxqRSnbAqVWrdCNxklR6bg1&#10;p9OKreRFK/hiyW9e/wBGKuVKNv2xYoiP7Rr0OKoxaDbemKoR4xUk7+GKrY5eD0oePiMkxTOCzMw5&#10;oaqOowKiI9J9T4abdqZJCX3ej8a1FO+KpDLEU5bUGQZrVmNNvxxVb6mx26YsVF2pXFVis7VYHpkl&#10;cV/aatfbFVyyPXxwMl8LFmLEbjpirpq06YGKh6JU8jTFWm68qYWTuvUYq0u5K12wMVVbUda/Riqr&#10;HAld/DCyVQqA7VxVpm3HicVW8RXcb4qqcRUA9cIYoiGm1OmSVf8AD13GBVGSVa0AxS3a2zTOAASO&#10;m2QQGV2FqsC1PUZFmExjO52riGKNg055BWlFI6nJJTG1sRbrVt8mwRUcVWB3A65JKMUgUAGFBVY2&#10;A2ybBt22+LCxCFWSjVNNjkWSuGFN8KqUhDDrtkVWj92tTv3wK39cpvTptiqxy0o22OSSpx2qpux5&#10;HwORQiGIpQdMDJCSlxWmx8cCuTkASxqRgS7kGrQ9qeGKoeRBWgFaeORVRAHY79/bFVhk49q9sDJt&#10;W5bMenTFDbICPo2wskNIH33qVHTIq2HVCO5puTgS01zQ1A74qpGYyHYbYquVO5B98VVTOsZ6HrgV&#10;ab4+PamKtLfVAp0xQqCSoH8xxV0kYavxbgYpUQo3IO3fFVdSGFR2GBK7gTSg6++Kqix7g+HhhQuZ&#10;t8VUiN6jp3OBLap2NKd8VVfs9NtumBKkQGPJjtiqqg68RU+JwsVhqh8N8CoGe4NKJuTtiyS/980h&#10;BGxNAMVTG3t2VaMdz49cVRCwU+WKoK7uPRJUVp/HJMUBFqPFjUinjiqLivQxpUf1xQivVUnf5Yq2&#10;OBoo2HfIs22jVuh3Hviq4qN6DalMVaCkA07bYqp7ilKgZJVWOME1oT9GBVQUBNKYWK9AOhNTiqJR&#10;a7VOSQmNrbAt8I298kGCe2VtQAk7eGWIRYgOSYLXh4j2GKLWFWBrStMiqnLJIAaCmIKQp2sTO1SM&#10;SzTuG2AUbfdgQrC1J3pkkIhbcKOmKuIBHTFVrHb4cVUSm5JxVReNtzXbAlR9Ji29MVb9ILXxGKrC&#10;g7d8VWCEkAU2xVf6QAFe2KqciFqgdBgS0qU8anFUz0vRmuyOQooOBLJxpNpZxhmSrAd+gxVj+oXP&#10;qtyFKDYDsMKEu+r8iSe+Kr1hUA0GFDjRFNBiqVXU29DtiqyHep3p74sk5s7OOWIuASy9QMgqle2R&#10;ZNl4qD1PXFUsSJugG1aVxSjIrFuPKhoMKtvFUb9cLFLrqMqCaVp4YqoA7DfAybBNOle4xVuMUJP0&#10;4GCOhqQN/uxVdJy6gD6cWakS3Q0GKqfp1G5riqoqADFV1KH4tskxXm64CgO2KoWSRZCRQE/LIskN&#10;cWo2JFK9MULYrUkigoK4FRIt6EVocVTBYOIA/HJJcRuMUKFwhY7V9zgSjbJOCjxwq1dTAMN8ULUb&#10;qcUoq2kqadsCaRMp23xWkvmNDhQuhj5nbbviqYx21BVsihuRKD5YVQbGr0yEm0Dd6T+X0NA7nsoG&#10;VBtybBnGXNDsVdirsVdirsVdirsVdirsVdirsVdirsVdireKtYqh7q7S2FWO56DFUhudZVpuRUMo&#10;FKE9sVTPSr8XHwxRlEHftiqaYqkGqW7yO1BXfbFUgvLOVRuv0jAqTTeovUH7sVQryDv1yRYWvjfc&#10;EdsrLNkemSjiATvlaWtU0xrhaoRv2rkkovTfJ+kyQq81tzm/aJ5bn/gvs4aTxMh+oRpD6EMYSMDY&#10;CgydMOJJ9TgEMXGMBfHucbWkgdd99hja005C9MWSGaSpyKF25yDNd0Na4s2uW9cUOMmK07nt45Ji&#10;uErAdd8CrxcEjfFacZQRhWlJiRiWS0jl9rrlZZK0ZZdxkWdIyC8IqH3yKopQHII74rJM4bYkAdss&#10;i45Kq1mvcVyaFIQGtegGKprYSll4nenQ5JCLOTDAuxZLJDRSfY4q+RfPtP0lcV2HM5bJkwyZGPwr&#10;QDK0IZkJJBFKd/HFCGlXck7Yqo7cvamLJYy7/Cd8UOJ8Rv0xVbxoN98VaH2sVXBiRXviq0qFodyf&#10;DFaXMmw9sVpbtXwpircZ2PU4q0UBNafTirm7U+eKrhWmKrSaGh6V64qvFK74q4J36HFLUaAmo69M&#10;UNBe+9QcVXHqDXb5Yq30OKu3OKWia7Hvih21Dt7Yq5ajqSR2xVsD329sVdzoaAE++KWgQSQab4ob&#10;JFATQYq4Vr127Yq3vX4jirvs4pcVBPWlDih1BXClcu+x6nFVvUmmBDghxVulNq7YUtCh3A+/FXFa&#10;1wIbQ7caE/PFVy7Dr9+KtCoBNag9qYq4GoPiMVcprQjFWzv74q4Heg2BxVyJsadPHFLqLUk4ocKE&#10;DqPbFWxTsCMVbG2wG3jiloHcqO2KGjT9neuKt0FduuKuC0703xVsnjsKkdqYq16da7n2xVvitO4P&#10;hirj8IAANMUOB3p08MVbKhR2+WFk0SaVatMVcCCB09tsVXNuQSPuxVoda4EOBO/LttirhStRhS2T&#10;9Htiq0Nt4jpirdW2oNh3xVcSSCaV8MCHDpirqilK0PhirROx9sVaHUYpXcTUUNMUOK1bicVbO1TW&#10;pxVaVqDQ9Nziq/hX7WKu47022GKrStSN6e+Kru+5rirgu1O2Ku3ArUGmKu60NN++Ku3FT+vClxrQ&#10;ADfxxQ4LQmtf64pXbfdirS9uuBDZpUgg4q0OpFK4q2FqKGu2KtKoB+fjhZu77kU8PDFWuJp12wMG&#10;xSp29vnirh4A0PTFWnIG36sVbFRvUUxVvmD8+uKuK9D2wpdx7ioOKHVNSQTXArgTQVFSPDFWia1r&#10;19sKWwKgb4q0ak74EL/UBHSmKu6EVrQ/hirQPjirq0O+Kt/DtTp8sVa6knt0xV1QR2I6Yq47moBx&#10;VapNBTr74quZwKAb/RhVouAK9/bFLYNVBwJcrrSo37UwpcPiPTfAwb4qaACnbFVx6cRtgZLQaD4s&#10;VXV260/jhVYFpWm464Ur67U7DArvU5ADtihoUIodzhQt7dN+uKt1oASdj1OBC5R4dcVcB1FcDJxI&#10;/a7Yq47jcbDCxaII3rT5Yq3xDeH0YGTRdQaEffilobnYnCwXEmpJHTFXM2252rhZLuw47D5Ypac0&#10;AqemKu6nYdcCFvjQYsVwFBX9eKurtVgKE4Ut1IO2KtAbk9siloJX+3FVwX9mhpklWbb7GgxVU2NK&#10;inywK4nwO+BXca7DcdckrXEEbVAGKWq1OwqMDBxPj264q3WhHTfClxG9Cd8VbqdtsUtlTWlNsVWK&#10;d96nAleCwoab/qwqtZagnqem+LFqu2+KtmhNRtTxyKW2psR1xVwAO9MklvhuSOngcVaGw6UyKGxu&#10;fxxS1QVJanXphV3Dkem3jgQ21aUHQeGSQtY9Bvira1p1PhiycCelTXFDjWhO5OKW+g6nFXGgNCPl&#10;TFWulCfDvihvelQcCS2K0NRv74sS6gFPxxStFDWo28cCtih+ya4UuqQagGuBXbmoNRXfCwaX4jtW&#10;mKrh4GuFm7jU0HbFVoXrXFiuX4e+1OuKu6gcf9vFk6gAFcVbqK+5xVx4gDxxVqppUj54FcR4YqtC&#10;AfFvgQvO9Nuu+FKzgOVBsflih25FK4Fb3r169RilyqFHEj4R74VXGhG2KuNAN/uxVaNxUdD2wq2U&#10;7dsVdx3AG48DtgYNGg3IGKuqqnxJxVuvE9PhxVtSKbivzws3LTct4Yq4dOm/zwKsBIO24wIXMd/i&#10;NP44UrSOlenbAhfsdz45JK2m1RWmKtivbIocUBNSNsKWz7Cm/bFDR3NcUuWn3YVbrv44q0QATQYq&#10;2vSnQjFWq9+tcCu2apUbjFWl6UO+KruNKH8MVdUHp92KGuO5r0OKXfw8MKuqxAIA364q23v19sCu&#10;qG374qtAoRUfFihsfa9/bFXHY0wJd2qfuwocd+u3tiycDUeGKu6/fihs028cVaGwKiowq5K03Br4&#10;4q2aEDx8cVaNBTcGuKuB3pTbFVwRaEd+1cVWA9iN8VXEbePtirW5G+BWytRXuMUN8SQAdsWVLQpF&#10;KdMVbKkVFBih3ANU9AOwxQ4LxqwP0Ypd86UxVoUG4NR74obXb3GKWmXsPxxQ47mg6/LFWyCem2KW&#10;jXqdsUOBrU9B4YsmyTWtCVxVYK18K4ELmXYbfThQ/wD/0fM3jXJMWt26YEt4paqAoxVvjxxVx+eK&#10;rN60xYrgvvvhS4LtgS6m+Kt+pixaqa8afTirYWgOFVtdsCt1PfFk2fDFXH4RhYrehwK2ta9dsUtD&#10;phVvFDeKWuvfbAhoVwq3xxS7j2GBXHYdK4UO602wK4bA74q4jv1xS4V74pd3xS3ihodMVcMUuJHL&#10;FDv2TTChbx264FXYUNHAldU140woaK7+2BWu2KWhXFVxoOuKXccUupvih3emKurtthYuptUYEu2x&#10;ZOHWnbFDbeGFi5RvxxVpt+vTIsm8Va/VhS2evTFC3vSu+LFvjhS1UduuBLhXeuKrmPhhYrTudsCt&#10;4Vc3xe2BXb1xZO64q4dcVdxFa4q2yrXlX6MVc2KWt6HwxQ3iriwHxHCxc1W64q5fi9sVcy8TvirR&#10;B69sDJx6eGKtrilp/bFDf+VhYtChpTArW3XCq77XTFWl2+WKWuh9sUNiu9cDJw6+AxVxIqMWLuh9&#10;sKthcDJorvvirXX5jFWyu/WmKuOwxVtu1MVdXfAq3FV2FWnBSm2Kt8eWKu48cVdxGFDSt7YFdtXb&#10;rirvniruVBilx/mPbFWsVbPhiruRBGFi4t3wKtFOuKV3L3xV3fpvhQ39k4qtO2KXdcUN9O2Bk7YD&#10;bFXAnvhYtDfpgVtV4+2LJ3jXFXcQppiruO/HFW1XFWt6b4q7jTxxVs9BTFWuPvgV3XFWz160yTFp&#10;vpwK33+GuLJw6dMVawsXYq2vXrgZOxVqvbFXb4qu4+wxVb77Yq4L44q4d98VdXfFi3y64Vco2LYq&#10;0emBLhXFWu3jhVcFAwJa3rXFW98VcvUb9MVXFVbriq3jilsggdNvbFCzFVRRy+WBVnH7sVcFodsV&#10;d336Yq3y8MkxcrcegxS0MilvtQdcVd88KtdflirbKKUwsXDFWqimKW64ob+z12wMlpUEUO4xV3YU&#10;6YpbJ44oa+jFXeAOKt8d8Va60ririorgV1T32xV3Ed98Kt7b4q4LSuKuX54qtOKt8fuxV3EqMVbo&#10;ftYq3x8cVWjFLj16YoXLQ+OKt9uPXFWunQYq1y44WLnXlirmXwyLJpPh69cVbX54VcW41xV2Ku7+&#10;2KtsvIhumBWgvHFXdMKtt3rvirS/a64WLX2Rviq7kfHbFVrfzUwKu4+NMWS3piruPvirfjirat/P&#10;+GKW1ZcUNBh9OKuZvnviq0V74qu5cjirS0ocLFzdt8Vb2+1gVpmH2sKtV64GS74T1riruPIbYq03&#10;QVxV1cVd3xS49Rviwb/ycKtcfvxV26jFVxX2wM3DjTvihby8OmKtb1OKtr74FcWXrTFXLhSubqd9&#10;sUO/VgVocaYq7virYxVb9rCrdDXjTvirR+E74q2G22xVwWh2xVXtP7xa9cVZTpz/AAkUoOxwK66r&#10;y36ddsgqdadvCVAqaYskl162kkTlTYdsVSOO2ZCajcdsmxRn2AKb4qtapbFW4oyo3xVeE2rtXFVW&#10;KpBoN8VRaRNxFD8WKoS4ik7CmKqG6HrvhVGWty0BDKd+4xVkVnqcUv2dm8PfJAMUU8H1jYgUpsTl&#10;gDEsd1PSGjJIFQfAYDFHEx25tTGemVmLITUX+NeI2wJWSqB0OKqXw/jhVNNK0SHUaq1wsDj+fof9&#10;liqdf4Rs7WPe4SVvEHYZBkkN7DDbkiNgSPuwKlZkNDTcZNVhOKubwrhYu7+2KqqRknj3xVExW3Fa&#10;k4q52APTbpgZW4Ma7DfFbaEZ5FvDJMVUI3hiq/hQ12rhtV/MIK4qpSSkjrkVVLSzNw9OnvirKdPs&#10;Ft0BAFcgyRZQhjxH4YqmmlRFq+oOg+/CwTzgFWg2Htk1U/VIbYVwqiI6kCpFT2GSYWrV8AKjLGC5&#10;SBU9TkktSSUFMBUIX1KkE9T2yssgr86/0xYrJJABx7YpUORII38OmLJWCCg2xVuu+xySHNJxBB+Z&#10;yKqf1iv2eoORpktLCh5ZFVPkQ23SnQ9sVDfwgGtenYYGSm9Ad9jTeuKUJIVqQPltirW7jwqMCFyp&#10;QVY1p+GKuaQKK9RgZIZmLEmmx75FVjkEb9MLJTda07HFURFGa1G1B3HXIpXueO3tiqFnJOwO+Fih&#10;+VaU23pviqosdTToK9fHFVUKw6V22xVa0btXcgYFVYrPj9rp7nFVf1FU/CPmcVcs4FTSoptTFVRZ&#10;iBQbA5FkseWlR3Phiq1rgLQCtD7YqrR1JG1OWwxVUYcTuKHocVWj7Q7joMVVKBd67UxYoKacg074&#10;qg9id+ldjhSiI17EU3wpRcew/wAr3wIbkk4qeNAcVY3qlxuVbqckhKanc167YFd67KQNxTFCITUX&#10;U0NWrgZBHRaqD8Nd64oRaXRalBiqKW57nr3xZKqzAjoDhVEJw6AmvTIKvYM1FGxxVT9N1IoAfE5J&#10;iuUfFQ02/XhVExliSF7dcmhN9Ot5iQTxC969ckwT+CXiNxQAdcmgotJ0bpkmDex69fbAgNhR4bYs&#10;gpvAtKHepxQAjbLTCCKDcZFmmMkQi2OLFaN6HpklWXEpAovbFUu+tS71FN8VVY5qA8uuKtrMlanY&#10;nriq1pl3AwJarUV7HFVtNzvgVaIyT4e2SQqleI364EqJRmpQYquFq56imBKIghSM8mFTiqaQa1PA&#10;OMYAX5YE2hrq+luCTI1cVQhAJySForviq4KAN8UKM5VUNcVSSX42IU5FKLhjoKdu+FVaC6e2flHt&#10;XY075FKNMn1ihNeR7eORZsu8veUpJ4R60NCxqCRTbIsaR+seVDbwhUALsaADJJpgmp2DWcnBq174&#10;QxSO8Sh2O2SSgVJ6YqrxxV6Ej6MVVViIHt4YFRcUfEDvhVdIgIoN8Kodoa1JGKrDEab9PDIocqmt&#10;KdMUqqU7n2xVzRIevXFVhHH7I7dcVQsspLbjFXLI1aYqqWyksa4sU0EY4VJriWQTnSNFtL22EztR&#10;gaEdsiyX6pp9usPo2y1c+G+BCX22kXDCgWijxySpHcyH1mQdAaYsUUlQKe2Koi1rXtkkopztQbYV&#10;S6brQ4FTGxg2BIxQmBou2BVKcgg0GRZoGKPlICPHIyZ43rPka19O0MhG7Hb5YIspsmybU7FXYq7F&#10;XYq7FXYq7FXYq7FXYq7FXYq7FXYq7FXYqxzXpay0/lGSiwSEVLGmMmTM9Hj4W6jx3yLJH4oS+dQS&#10;Se5xVAyoN8VSy7twew+7FUonso96gVyTBBvZqK8NvbIqpLLLB03HhkWava+YzbtUqTv3HXFWV2vn&#10;OKVRSMhqdjtkbSIum8wySA8aAeAyNs+FYVN2okVgQeoJ6YAVSrUCkYorBm9umWAsCl7NXJqpnbIp&#10;XqRkGS6uKuNOuKrW64q7Fk2MVdTwOBDW43xVwO2+FK4AnY5FkvFQKUrkCzivijlkPFFNcgVkyHS9&#10;OYLVqVHYnJAtKeRwKE+Hc5aCxIWPZOdw2/hk7YUhLq1WNaSNVz0AyLMK+lrxFPbEIKY5YGLsKrWW&#10;oIPQ4q+SvzGQJqtyvYOaZfJLCpag9NvDKUKEh3FTvhSg5d3r0p+OKEKVNa7EVwJcaAnYVOKubalB&#10;ihYaEA+OKt8a/PtilxUDrvirk3H00xVYW3oOuKrgnyJBxV0VaksafLFWydyF/wBvFLTKe3bFDmIo&#10;a4qurQhaAjFVpam3fFW++2x8aYq0u4Fd8UOKmnQ7b4q2x3AH3YpapQgfteOKt9AABil3GvamKHBA&#10;B0FeuKuag3/CuKtBR1UVxVd2264q49O1cVbPYEVIxVzDYAgVPTFXUoafrxVxPduvbFWyu1TSmKuG&#10;wp2xVriD1rTFWmUVGxrXfCle23etcVWigO2++Ktkkk0Ow7Yq4g1NegwIaL7VFSMVb6kGmKtrSpFT&#10;irWwoN64q2tK0PhWmKrm+GgPhXFVu1a1A+eKrqbUxVpaV2FcVbAAAAxVrjUb+OKuFQeuKuFQR2r1&#10;piriPCu2KWxTc03PgMUObpXr8sVa4AL8O1MVXECooDiruNAQ3XtirXTauwxVcpO5OKtFenU71wpb&#10;I3xVxIFdhXtgVwJ6nw3xQ0Ou3+1iq4qDXwIxVpQKYq1xApXt0xVvgAP6YUtt8PWuKHJXdT47Ys2y&#10;djtXFWmPIbnf3wMHChHjiq7jtTwxVafAAfRirfucVcQKGhofE4q3UUNaHCzW77HoMVXcR7AjxwMG&#10;z1BqKDFXDY07n2wpb406n5DFVg3B23wIcVNdz0xVcqsNydvDFW0WpJJxVx3G574smudTQAdMVWlT&#10;1qd8KF/Pr498VaqOpOBDkrWnXFWwnXbbrhZtLWhoAMVbK0264sXMaj4BT3xVupIqa1xVx69cVaJ6&#10;1NBgQ2EHTrirhtUHxxVvsadcVcvXpX5YUrRSopvihd1Pt4YpaSgPT6MVcCCpIFcWTfGvT7zirj2W&#10;tAO+KHCtKjocCXDriwbABJxVbWnw74UtsqkCtBirq0B4gfKuKu3I671xVzMFIrkUrkPWuKtKhUGn&#10;fCxcEqKN1xVxIXev3YqtDGvSp7YquJ7Vp74q2anapAxV1F6HCrQUA9hil23zrgQ136DFV3AA1rvh&#10;S5V3oevtirQSnaor0xVcVDVr0xVaEqPhFPniriQB8e5G4xVcQW64Etmo2PzGFVhqGwMVz/EKnqPb&#10;FVwFe2Bk2K1p92KrGBJ33GKt1FaCoGKtV3psBkkNnYV6kYq0akjliru56/LFXCtPiOKtAACqjFWg&#10;d6dcilUUltjXFV/Qb4VWufDpXArl6A06Yq1UgU98VWtQDY098LF1akfy+2KrtxsakYGTdQRQjfFX&#10;ChNSN8krhudh8hilytT4SKHFXKK79Pniha2+w6eGBi3uKGmw7Yq2xpQ1FPfthZuJ8TirQrU174GD&#10;dKGtBirlHLcD6MLNc3Qe/WuKra7Htv2wK4E13HfArmoamnTJKu7Yoa3UU6/PIq1vWuKtqRv/ABwq&#10;41NaDfFWjUgbb98VbG1A3XFLtzQg1phV1WY70/piriAtRWoyKHHuOo8MVbApQ70wq13IBrgVqlAA&#10;fvwobqB7d8UOblXCzc2wBGxOKtgg7kip8MVcTxFP1Yq1Qde/tgYOqSSKbfPFWxv1FafhkktbV64q&#10;2U8d9/uwMmjXlUjFVxp3xVrpTYde2KttStd8CtLt13xQ6oHXbFXHYfqxS7j2oK08cWDShaHxxV3X&#10;cnphZttUU71xQ49aV2xVtdqUxS0O4YbjvirTjkaAUAxVsUJBp074EOYAk/gcUtk0FOuKrRSoLdcC&#10;rjWmwBNcKrArA0Na4ELupFeoGFWzU7VqPfFWiW+jwxVwqSe3bFLiPYnCrSfhirYAG56jvirigJBH&#10;TFXdOor7Yq47npQ9sVaHz374sW9j2ofHFV1A3fFk0o+geGKWySTt8hgYtMBvXY+2Ku6U7e2FLTVI&#10;O1T74q7iwFfHIoap0PTxGFV3Tc7/AE4UtBRUnepxV1aHx9zgQ47EcRv88Utkbb9fDFVoSnXqT1xV&#10;c2wFe2KHCtdtsUuZAdu+FXD4RUDcYq0rDevXAhtPhG+5xVo7160wpb4kDpWnhiruI67jtX3wIcQK&#10;b/jiruNfhB2xVxPfuDirnUGmKXLtQDFXemaV3rilxrXY/PbFDXQ7f7eKrj02xVav2T069sVbIAAx&#10;VaaUNaEHwxYNhqDxHTbFV1ACSACPHwxZreHU0OKrkWnYUxQ6nKvXFK1ffqOowpbJp3xVo8tq7fRg&#10;Q2x3+E1GKv8A/9LzI2SYuXrgVcevSmLJy0xV32T3xV1cVW8d64sV3I4UtHf54EuK/hiq1174sVzH&#10;YU3GFXLVa4Eu49KYoaH2hXFku98VaG43GFi2vxEb4FdxqcKrONOnXAq9V8cKu8VxV3H78Va+jArf&#10;LY0wqtGBWh9OKW++Kt8cVcK9K9MUOKljx7YsnV33xV3QbDFV6/y0+/FVv2R0p74q5fGuKuK9/DCx&#10;aPTbFW+O3LvirmXi2+KtYqtHvgVd9OFK0rgQu8KjFk5mFfnirfHwxVrp8sVdxphYtLgS10O+KVx+&#10;7FXbnrhYtnpirQpTIsnCmKu9hhV3hTFXd8LFvlv7d8Va77b4GTh1PjirRXCxXd8Vdy8cVaWnXpgV&#10;tyoFe+LJ38cVa+ye3hirZX6DiruPjirXzGKt9sUtd6EVxQ2rKfCmLFp6g8RiruOKW+9KYUNFqdem&#10;Bk2zcvDFWloCNsVctdx1GKu232OLFv7Pywq0O2/3Yq3x98VW++BLe1euKGsWTfzxVzqOvfxwsXcc&#10;UuK/hgS1irYxS4r9+KHdsUu2xVv9WBDl/mxVriMKufFXFqGuKu64q7t44sW9sKtFa9cUuPxUrgV3&#10;Hr3xS4rtirbYpcuKrd8LFd3IxQ7jyPjirfHw6DtirTLxIrirR6174qtZd+uBK9du+FDt6YGTVMUt&#10;qvvhYNP2wK7tizb7bHfFDXH26Yq33rirvsg98VaPY4q7fFXd8UuCmprvXpgQ2E/ZxVpxxOwwsWuO&#10;+FLdaCpwJXb+GKVoY0xYO9+uFW8DJzLiruOKXH9WKHd8UtcuoHXFDgtBirtjirZwsVpoO/04FXK3&#10;EePzwq4jj8WKuHTFVq4EruWwNKYpdyxVy1HvirmpX54quZf5cVW/M4q0y7CuKuP44q2GLfRgVzYq&#10;txVdTbkcVaXthYtnCq3IsmyemKudeNO+FXca98Vceo8MWLa/F16YVa44pb8KYoaOBm7oMUOC/dir&#10;j/k9cVXb9jiq1Vanjirj1FcVbxVaOowKu474q5q4UteO+KG8VWFexriq/uPDFWh79cVb6DFLv14q&#10;7lih2/fFW1q1a4q7jy9vfFVtADx7eOKtld/bFXCvfCxaOwJGBXD7NehwMm+2KuwqtxVtdjiruNeu&#10;Kt+GBWq4q2P5sKu4mnLFXL1PLCxcy+2KtP04jArvlhV3b3wMnFcVdxqPfFXdRuDXFWxily074q5T&#10;ih2Ku74pa6Hpih3XcYULgu22KFvbAld9nCq3o3tgS23XrirjsPDFXdsUurvihvb6cVW9cLFtq9sV&#10;d+vFXLXFWyTT5YGTk3HXY4q0K0xVvFVvzwKuRduopirbLtx7YVa5b/FirR98Crm+HFWvte2Ku477&#10;4q324r9+FWuJXFW2r9nvirW1N++Ktr1xVVhYK4XxxVlthGpSoBOBXTQs7E0yCp3o8RVfiJ9qYslP&#10;VhxHGtT4jFWMyip/ysmxWunAioofftirvA0xVfxFPDFVqKepNMVRFvufbFUxVAQUA+eKrLqEdADT&#10;FUveJepGFUHcMei1I9sVQkUklswZCQwxEmBZdpPnEhQjxKxG2WAsbRV1raXNQVoD4ZYSxpIbyJZS&#10;So38MrJZcKUzWLN23yLNDzW1K+2KqIj4CtMCueYrTwxVtJyNgTTK2TnaoNOuKqHEkb1yau4liaVx&#10;Vd6J79cLFUSGlOQxVVChDUb4q36nwg0xVawJPyxY2qBNsVttRXxwslUJ1r16Yq0447k4LVRkYk0G&#10;9cVRVjpslyakHiMCsq0/SRFSgr74qmv1ZYx8XU9KZFkh+rCu4GKp9pICgbVr45NgjLk0+EdewGTV&#10;SiVqgkHCwRKyKCdskxKrH0qN/nklXCoGSVSm/lwFUOhowJHQ5WWSpU771ySFlRUYqu9QCu/9mRZL&#10;fV7dfniq0y9eXboBkkLSzSEePvtkUtGq1IIJxSsBZtwQAdsirZkaPdjXIoDazBqAUBr3wMwsng9c&#10;nkdsUrfqaL8VO3XFVrKB3O2BCwU6EfTirUnACrdOmBkhZDvsaA5FVg3+E7jxwslSGJa0pviqJZwv&#10;2RuRlaULLISanbxxVDu/YbHJsVgQPXbviquiBe+w8MUqwXkdunzxVVC177jbfAhbMK9TTFUPMDvQ&#10;4qogsgouKoqKUNWu3zyLJVCioNajFW1CDbqMVVDINh26bYquOKuUcSO4/Viqjcz0BoRTJsUC03Ik&#10;7+wxVVjiHhtkWSqIwTSmxxVUBofEYqoXkzAMdt+m+KsavpC79K+9cKEITQbjvhQt4mgw0hxqQeNK&#10;40zXwR86BSN8aYsj03Sy4BJJp4YqmL2Cjp1HY40yUfqzqxNKe1caVtFdO2QVVjuyD8Q+nDSqvqr1&#10;JoMLFVi4vsCK5JUws7Zqgj6ffFCaqWK0UEdskwaSzeRqkkE9q5NBTm2tlRaE1OSYK/Ba0GBAXr4Y&#10;sgibC3+szpHSu9T8siyZpZ6UAQQvvkCyASe+j/eMKbVpk2tCybVpklQvpmtTiq1oq12xVYYW3NOm&#10;KqD27Hr0xVoWxAoK4EoOXT35Hi1cVVIrd49iSTgVFRhx1rXJIXinVt8CVrXaRUBFPDbriq5L4PsK&#10;jChXU8qbbYottjt4YGS2lT1xW1rgV3xSpsaCmKtcmY0Xt44pQ15yCktiqTwgmQeGRQm6p8PhQYVc&#10;U3qcKQmGh3kVldxzzL6kakEjIFm9b0/zdBqEixWyOWYVqRQDK00ms1mZmDMRUZJXnP5h6Z6MqSoN&#10;m2PzwtbAry2P2jsBkkpTKArCgqa/diqKhO3thVHxQggcsCqxUKBTpXFVNumFVMitKYq4xk9unTAq&#10;gYjyqNvE+OBVyoNziq1iRiq31fHfFUFLKGenviqoIyRTofliqLtLXid8LFMJEovjgLILLC9MLGKp&#10;Ct+vIsmf+TPLLTxtdXFSDsvv/lZBinWu2FrpFhNcSUB4kL8zkleFxtzmZ2HU1GSQmdvVunbFUwsb&#10;WSZuMSlm7ACpwqmlp5evbtgscLb9SRSmKpbqeky2Fz9XmFGAqcKo2CMqoxVa7VYYFWXBoKe2RZt6&#10;dDykFd9xkJN0HsWiWv1a0jj6GlT9OGLXkTHJMWiwAqdhiqAl1ZFJCAn3xVFW0xmQMRTFVbFXYq7F&#10;XYq7FXYq7FXYq7FXYq7FW8Va7YqxfXP75skGCAtIA7AUNcZMmZ28fpxqvgMiyCrihLro0OKpfK+K&#10;pZdMaUBxVKpuXUk4sEOScmrZXkNxkEqL2tQdt8VXwQshG22V0z4karU69cjTPiWSKpBNfnQ4AFKF&#10;ZBuBUZYAwK2jVND9+TVa8bnuMiq2jqemQZuEjV3Bpiqos+9N64qu9UHFW/UGLJcGB6DFVwoRgQ0V&#10;64q2VP3YWIK5QajIs7V1WuRLKKa2BoAMrKyRUxkpSMgYsEukN8h+BiviASa5K2YCvYm+c8WMo8ad&#10;DllsKRaowJBVgR1LHc5JiUy056n6MQgpllgYuwq7FXyj+ZCf7mLk0FC7bnL5JYHOOJHhucpQg3JP&#10;uMKoVyKmu+KqMgoa1oMCVjdjQ4qt4Ent1xQ33qKbHFVjUP31xSu2rvX3xVxJ6UP0Yq4delB74q7v&#10;sMVWCoqQKE4qv41Na+2KuIND4e2KtcaDcmuKtkMKceuKXUp9P4YobJoKHFWgR2xQ6tfl7Yq4964p&#10;bBBA2+eKuLCo2GKtfZNT17Ypa4gippXFDfDc1pvvirhWlRsfl1xVcO2KuHT+uKXHrud8UNdCDT3r&#10;XFXDYk98VbNa0AxVse/TFXV2FKHFXVruevTbFXdT3H8cKWmqagbUxVtdhsRirlAqa9cVbCdug7YE&#10;OPT5Yqu2pUgjFVMbdTTFVzKQACRv3xVutDSuKtChFRXbqMVcFr1+7FWxt0OKtHYfD1xVs7iv3Yqu&#10;PbiKUxVaW6ncnFWq9zirY22GKrgTWh28cVcdqdjirXVhuafLFVxbqamuKrSDsSSfniq51pSlPfFX&#10;FdtjWuKtEDkPHClzLU8R864q3x4g9a4EO6g1rXFXKd8VcVJ28MVdx49sVcV9tziruwodgcKVx6d6&#10;9cVbB27fPFkt6CpoQMVd8JFO+Bg7iFJA64q5RSvfFXU2NSa9sVb6V2xVs0pWhrirtqfF08MLNteJ&#10;AruMVb6g1NK7YGC3YCnXFWyDTpthS4LXrt798VcymhpXrgVZ2J7k4oX9wGp7Yq1HsCSadhiq7iR3&#10;qffAydxoCKfdhVobnbthQ2K9SBXxxVrnQgU+Lr0wIXVO1MVcSSARShws3KpHTod8VaZRWtd6UOLF&#10;sKKDFWwKUXFVnE7nviq7jWv8cCGuvauKthNqkCmKuUmhDCgOKtcB4bDvhS3Wm46+GKt0296YqtWg&#10;+Lpt1xVcF7nAycPl8sVduB1ririCT1p8sVbpuKU+eLB1GA2FRXxxVrfkQThS5Up7jtiriK9xXwxV&#10;oOK07064q2taVJqe2RS3v9OKuK1HcHqThYtoAxrXfwxVrhsW7nFWhuSMVXAUrtgV32gQRthVaOpA&#10;pywpbUkg18dsVdv2ryGBDZr0NN++KXFQB38K4VdGSCa0PvirlIqRWuKu33HbArY2qcKtU33OKrkU&#10;061piyWooNaVPiTirjsdj32rkWC4dNxvhVaNzWpp4YGS/wCEVofnirTCvyGKuoa+/bFVp2NR1/Xk&#10;mLZNepxSuqT8sVa5EVFNsVaPQdhirQWmwOKrwBWtemRS2KmvHp3xStZwCPf8cKG9zsQBXtXAraxk&#10;D2rtU4VaA+KlcCuNKdvowsXKOWw2OKt1I23wMmuNRWtCcVdQ9OxyStjtQ09sVcQBvWvtil3xHev0&#10;Yqt4E713GBg2K0364q4VJp2wslxG1Tiq3au5wMXHcGgr364q2BTfeuFk2RyBqcVaUED4dxkVbFQf&#10;i7eOFLVdqmuFDTEV329sVbB6060yKtL1qAa074Uria7eOBC3oem2Kt1BG3fscUuU0O2KG03B2ock&#10;lx4muKra9O4yKG+PxAgbEdcVXE7bH6MKtUNRQ03wKtFa1bxwsV/cAUpirTDcV7bjCzcDy2J+IYq4&#10;AltuwxV29RU198VcTTAwaUEfT0pirY6Gn4Yq0RXwxVf3pthZtVAIPfwxVxpv2OKtgnxNcVayKFxY&#10;Vqd9sKVoHjuO22KG6dATt1xVbxDdO/fFi1wANB264q2w26VOFkuqBTrilbXf4hUnFXbg1G/yxQ2T&#10;UjFK0oe5+7FVyE7A9MCG0oNwKV2NcVWtTuKjpiq759umKWmNKgbkYq4Lv13OKuFerfQMVcm1TWo7&#10;YoXmpxStHEVHvvih1KdK798KXHruPlirRbcjFXAA7g7DFXAEHft0xVcdxvt3xVYT/KN+9cWLe467&#10;eFO+Kt02qOnvituBFK0qcVty+4wMnEg9sVaqDXck++FWqGnXrihuu4FcCt0IqCcVapWngMKXE126&#10;e+Kt8Co7muBDutaHvilqlDXFDZBNKDfFLQB6HfFWyO3vihpa96AYFaUtXatMVbHUjvXClobA0AFP&#10;HFW+NDQ9cKuGwoTXFW1Pc9D0GBDigHcjvTFXCm21BTFLqgDahxVwowHjihqpNKn2AOKtb1pXauKL&#10;bJpWop4e+K27qNia9cUthiK+JxVrp47Ypa6An6MCuBoN9vYYWC4UoKbV6CmKtAGp7Dr1xTa4mlad&#10;PDwxW1poD1ocUt0puDv7Yq1yNQSKe/jhZNyAmlAAR1xVsmu/bvgYtFR1FduwxS//0/MzcfDJMVvb&#10;Alw6b4oaWg8a4quFaV+/FWzVqYVcvXbFXGlN8VcMDNo9MUONCPlixcOmKXHpireFWl29zgS23Xpi&#10;rjXArS18MVa79N8kht264ENt0+eFVgArtgSuX4cKtd9sUN8q1oMCtDFWzXFk4dNsVd9G+KuWnIYq&#10;upx60xVaD3xVskLTjirgcVa7dMVbZdvbFXCgGKtHam2KtVwsWzSvQ7Yq7cDAlvj74UNb0wMlpXfp&#10;XFV29cVcPHFW/snlixa64Va8ATiq4UxV3EH4SKEd8DJYcVcOh8cWLe/04q2fbFk4bDFXLSniMVdx&#10;AGKtn3wsVnzwK2PfCrfLidtxgVzfCO2LJsdMUtKu+5xQ4bYq6nxU74q5133xVxoFxVwatP44q2ff&#10;FWmbamKuFKYsWga4Va6jbIsl/Q/Firv8nJMWm+GtTuMCrRuN8UtjFWzT6cUuGKWxQ19sUNd98Ut4&#10;ENfa26Yq2Nu+2FWitcVb74paOw6YodxrTFXcdyR1xS7v0xYurWo8MKHcTX3wMm+WKtLsOmKt9t8U&#10;u3rihzdAa4q7iv0Ypcy74ocevjirW1cVaxVvfFXGlN8VcdsVcPiq1DixbGwwq0rGvLIsm+XE/Dir&#10;u/IUwq01GPLFWhihw9sKGzTbFW+3viloU60wIb7YVaxVsE98Vap9+Bk12GKrt/lirRpT3xVwIJIG&#10;Ku8dsVd26b4q2V/axV32fDFWjTFXb1FMVb774q19OKtsu/tirXf2xVvtt1xVpfx8MWLftX6cUtVo&#10;OuKWw1PlirvDFWivI++Kt8T4Ypd9GKHHptiru+2KuVfYbYWK0bHffAq84ErG7CuKruPhirm6jFXN&#10;0ySGh4UxV3eowMm+Jpil3gvhihvtiq0dOPXFXHpirfywK77R3piruoGFXdaYpaHyxYtt164UNEBK&#10;E9MCtr8VKUwq7v038ciydTvirvnhV2/fFXYq4L4VpirmUMcVdx+HptirlxS754oa3r7Yq2G7VxVx&#10;3IU4q5G349sVdvv4YFa6e9cVcdxsN8kxaPhiq7xpirW9ffAlwbtildyoPGpxV30UGKrRtXFXYWLv&#10;tYq34YGTm+WKtH4eorirYao2xVrvilvtirf2u9DhYLQp3qcCuC8txXFk37YpaK79cUO74pcKscUO&#10;70xVvFW+XtirXffFXfD2wtbS7At2wNju22Ku7UxQ7fv1xQ7qcVXqu5wqsZeNMCu6DFK/sMUrOPvi&#10;rlWnTqcVXf5PfFVoXbFDfHwwoapudumRZN++Kts37Wxwq5u/bFW2pQYqtbf6MVdyxVo0pira18MV&#10;b5ftd8VWrUCpxVsYpc3bFXNtihtgVpXFW2+W+KrcVXU34tirm+E/Fiqxqbdd/HFW+3yxVdil2KtI&#10;1cUNr8O+BXL8J8cVab4uwrhV2Kt/6uKr4ftApSuKs40WRfTHIb0wKrz/AGqAbZFUdpZFDUGmBU5i&#10;8rm6X1ZXVIuu5phVI9avdI0lDDaUuLo1BcD4V/1cLGmJkliWkJZidycVpVp29sLNSdj4YquC1B5C&#10;tMUK8NKgCuKppAdq0Br45FVt2tDXvhVJ52NTTCxQMqTV49j3xVQkRjsK0HfCyVrcMhritptZTKxC&#10;SELXvkmtOYtGMqVUgjrWtcklDXelGMCuNISmS0VhtXfDSoCe1IG3Y4KYoVo3B+zXIEMwVoioKcaY&#10;0hY3HsMaQ2vXpjTNcCWrQY0rTMftA/hjSruBPXGlXCLeld8aVVWI1IrjSqnpL3wq0yVPTbFWx8I6&#10;UpgVYzUB3+jFVqRNMaAHIKnGn6HQBnBPffFU+tLTjRUA4nwwpTqyt149KEVr74qoXZAJHh3xVC2c&#10;BkaldyfGmRpDJLa34qD0y9CsUo/iMkxXCEAkk7dq5Jih2YVq2xGStUVEagVqanFVc9OtMVQjuWru&#10;a98ilaN6EbV7HFXAgGncYoUpCx+EdPY5FDQSg+IZJsbAB3IxVyQgg9RXvTI2ilsjqhA6nG0Ld2NQ&#10;KV64ErggA+IinhkUoeaRfGowUoUhVTy3O2FkihJVSDWmBK6SRSBTam2KoZ2Jry6UwKh/V3PWnyyK&#10;GvUPfp0ocDYp7AEdanw6ZFC+GBnIJG/68KokwhFJO58cVUmPHeldtq4EIV5C3au++SVSZan37VxS&#10;vSinfbvgVXCCm4rXCluMoF36A7064qrgg9O+1TkUKY3qK1piqm6b174VUim/XYdNsVWNsT40xVuO&#10;TYLvtvXFURHLU0rkWSJCUG/3Yobd6EKw398VU2k26fdilR9MMNgKMd8VVfSVRSgBxVphQUPXvXFV&#10;v7RqKeGFWx1FPmRgYpfqc5UE0rXthVj0j71Ncklrw3+eBVgX4qAYVXhDU8qUxVG6bbKWDbUG/wBO&#10;QVl2nQtGo40qcVVLi2dRWla+B3GFDURUEiQ1b55JW+UPRhuffChwis3BJrX9oYq3BZWhNEVjToSc&#10;WACMS2hi3VQD3J3xZoyKZRTehxVGRTVI4ip8BkmCYQxTzGpWijoTk0WiAhRviNaYraqppsemKFRR&#10;UjwxVlfkTT0luXmcA8FoPmcrkyZzMI7eF3IGwORCsBuWqxPicuYoNmG9BkkLC3tgQtJFemKrWbbY&#10;H5Yq2B4jFk3wBr0pgQsYLWlMUtiIEdN8KFvpVxVYbYjam2KFKS0WvIjcYsw6OMVFBixVlFPbFWgd&#10;998DJRuZXWnEfdiqlGXY1bpiqrz5V2xVVROAJwKlOqT7Gh+/FUJYxGtTvXFkmqqaUxV1ABU9sWIW&#10;g1NTtgZs+/LjWbeB2gmIDN0J/wCI5UQyel9d8IXkxXz9YCWwacblCDTJNdPI7s7b4VpJphvscKUw&#10;sLEyrUHvTIopORZenHWlSBiyQMgqdxQZJVPcf24oaZiOmKFPkx2OKWySRtirlAPQYqsdB3BxVY0O&#10;xp0wKlbxhZAT1J2xQmCoVAwKiYT0FcVRMpouKpTLMVag2NajFXo+g/mBJBZpCEBKig7ZWlIfNnmO&#10;51Qfv2+AHZR0ySWH24BYkE9ckhObdKD3OKWU+TL5LPUImkICk8antXAl6xLcxRAsxA75BWJa55Nk&#10;1u5W+RwgIpQiu382SCtXfkiCyspHaQmRVLVOwySsBKkNiWADpfi6ZEswn3lDSDdXK1HwjdvlkQ2l&#10;6moCgAdBtk2oukkCKWbYDFUh1HVzIOCbL3xVAwSGRhgZMpt04RqvgMCFXJIdirsVdirsVdirsVdi&#10;rsVdirsVdirsiFY7r8NJA3ZsmrWj2tZVbw3wKyTFWjsMVSi5erHFUvmJ33xVByGtcVSy42BGSiwS&#10;9zv1yRVUjnyK0iRd77gHFab9YNvTFWwQd8VX8U8MDJxiQ70xVTaKMDcb4EoZnJPw9Biq4ddxkGbd&#10;PbFWwKdh92FW/TUjcVxVb9XQ9iDgVabeh2anzxW2/TYbDfI0lUAb9oY0q5aHChWWMHpkWQKskVDg&#10;LJMLNKHKyEJklmZ9lahyYiwTKztTAtGILeIGWCLFFZMoSfU4wXOBVOwl4MPDpkIsk7yxi7CrsVfJ&#10;/wCZRZdYux1Ic7ZdJLBZoztyr8spQg2UhjyHw+GFKFkQVIAGKqZ77UOFKluBXviriOniTgQ0UIBJ&#10;IOKrT0G/4Yq1SpPLfFV/XttiqwqKbduoxVcVp2GKtEYq0NhTp7Yq0Ca7fScVcTvQ9R0xQvFDStDi&#10;q1lodgaHFLZUEdAN8VarQUAFa4q3uoFcVbNae2KuFK/hirbKtRTY4q4qaVI+jFWjQDufemKtg77j&#10;pirh1rvirexoDscVbUDqCDirVa7H6TirgOu1T2xVo9O4OKtAmnTiT3wpXKo37V64q2DxFBTAh1eR&#10;6Yq47A1xVsUAp3xVb0APT2GKriCCD7Yq6ppv26Yq3tXbqMVdXsdsVaNPAH54q2DUUI6Yq6o3/Vir&#10;TdaYUrqAjrvirunQe5wIWse56Yqv4V6Yq3xoemKrSdzXvirS77V+eKtmvUfdirZoQOuKtDpsNvfF&#10;WxsafdirVNziruvc074q2ApFB0rhS2ftV7eGKtHqTgQ3vUU+nFXdSCMVbLgfarirlcUBHfFWhtWg&#10;2HU4q39rxwpXbKKCu+KtH7QqD88DJvcn26YoWxgA08cKF1QpAp1xVrjQ0xVxPt3xVrvUn2pgQ47D&#10;v92KtjenfClwNagjqdt8VXBaHbAhbH08MVXAkVNMVaFSPev3Yq4vQbAnFWzXpU4q4eFcVWlCxp2x&#10;VtuwHXxxVed6UAHbFWiTQjx8cKWhUdPxxVvYitN8CHBdiCOuKur71pirR2FaUp0xVvau439sKXDf&#10;frirlUVBPXvgQ2a8u1MVbqQwIxVpjUmmxxV1DQ7bjFXKaEV38TirTmp2BIwpbJFdtzirhQVPTFXD&#10;pWlMVb4gUqfamKuNQO/HFDRq3jTp0xZtr0p3wIdxG5G9PfChxPvgVsKpNGFAPDCyaatKivyxVxO9&#10;KEjAwaVaGm9PDFXEGvgO+FLYUVrTFXM5UGgxVoqCK1NDiq6lCKD6cCGiR0HzxVuoNKDFk3WgqOmK&#10;WldvvwsVxPbbfvirVKVqa+2KtKRWgG2KrqmvXtkUu69Nz74q3Sm5+7JKs40GwwKuA3pSlMWK3qaC&#10;lRirZGx8cKWxQmnQ4q0hB2wIbA32xVvlU0oCe1cDJsfCKEDFVhqCPDCru+KtjrUHcdcWLl3Ir/tY&#10;q03QHthS2VrQk9cVb3A67YENCm4HzxVdU0oKCnjirQ6bfhirl4iq0r74Utb18P44qucAigO3bAhq&#10;tCelPHFXBaHrUYUuodz2xVoU602P4YENleQNOmKt1oD1oMDJugFCRXbFWiQT13HbJIbBDCjYq5uv&#10;tkUu3HU0xVsEg/PJq0tO3fFXFQO5AyCXUqePQYoWltum9aYWK81p2xVpi3GhNcDJogU674quaoFR&#10;Ug4q4ncbdMVaANdu+SVx3Pv1xSuChRUCuLFaDQk71PbFXdRUbDFVpHGpHfFV4SuRS0EA36nFXFSa&#10;UOKWwKChxQ49yckrYJA6mnjil23+2MWLQIBpTFVvQ77+2Kt7UqQePXFDY40JI79DilaKBgab4q2Q&#10;ag13JwIbY0AAAr44q1QGhPXrhS1133Htiq6tDQjIpXdqfte+FKwLUYsHct6rsBiq6hrhS18NT38C&#10;MVdUncDb5YEtjtt0xS3U707Yq0W7saHFC3Ynfp7YsXCtfbFV4XaoGLNYpFfHAhU2HyySViGvbpih&#10;1eIqRXwxS2u9D0PhiqwkndN8DBf2ANa4q0Njx/HCzd13Ip8sVbJ2rTFi0lV6b16Yq0DSu2/SgwIX&#10;KKGjDbFW32ND9GLJr2IJxS2FrWvTFXUO1Sa4q0QKHl3xYNKKDbbFWyN9zT+OLNtxT3+WKGjQjcHp&#10;v44q7iGPuMVcOnXY4pdxB2GKt7IAATihpgKg9cUurShpvirvelcVcy1IoQafhils9T4nFWlrvTp7&#10;4UOHI032xVvagPXArXSg64q2anoMVcNxirqmux2pihpuoA74q7boeh7YslzGtK9BsMVW8ePxCvXC&#10;hsbnffwxVwB8MCtPQdj4YoaAFPh+eKVy9Rv88VXddjsBhVYEp02B8MVbJ3oBirb06sRtiq0gYq39&#10;JJ7Yq18RNR9OBhTYJrQCmKabIpiza4CnixxVoEV+LFi306YpWruN98WDgamgxVxUN3rQ1wpC5N6h&#10;cWTXjtU9q4EtvWu53xVpCSwHc4ULtgele2wxV//U8yjalBtkmLfetdsVaatcCrRQ/ZxVcrHpTbFX&#10;L92KW/h28MKFvc4Erh12xS1yJNMVb274UO/ZKjFDR6bYEtr8WFDX2jTAybepBXFWh19sCup774q1&#10;3wsW+p26Ypa47Uwod0xS306nFDZ3xVotTYDArvGgxVy1rxH04snfRirh92Kt8TyxV21SO+KtD4T0&#10;xVte+KXYoaHXFXGtemKu9hirj074q77VMWLbdRTCrX2SfHFXcutBiruJ+WBk7j3xVvbFLS/F2xQ3&#10;hQt5bYFa498VbHgBhQ3xr1wMnCldsVaX6MWK754VaPXAycK7qRiru242xVtKdsVWljixa+nFVxXb&#10;fCrkXAlzLQ9sUt4q1t8sVcvWuKtnrXFWuIxV3Q98Vdsp33xVvvtiruW5xVaPbChvj4UxQ2dh3yLJ&#10;oL8sVa7YULsKrWXwwIa6dTiq/vizd9kfwxQ19GKu37Yq3gVzfCOIxVx+HcCuFWh8qYq2OuKtb1OK&#10;t4q75Yq754WLl74q1xqcDJs7DFWuuKt98Utb7rih1NsVd3xS2vXrihp+p8cVbVdvfFXcajFXcdsV&#10;a9q4q2F3NTiq2uLFd88Ktdtsiyb77Yq7f7Va4Vaoae+KuFaU6nCxdyoONMCtr3wq0PbpgS0FphQ2&#10;pFP64FaVsVb+0TirgeZO2wxZO/Vilx3Gx3xQ6h8cVcPhPXFXcqk+OKuHgcVbLbYq0V5fRirvbFXd&#10;8VdxqcVaau1BXFVw8cVaPxDfFW/s4q0OmFDfX4RgQ0dsWTiu2+Ku+WKu7Ad8VbFfoxVxbvirRWnT&#10;FW1Xbjil3GnTCwdxG5GKtfT1yKW+oxQ7evtilaF4k4q326b4VcF2OKHIuLJcyv8AartirR6bdcVW&#10;4quHahGKuXqVxVo798Cu3rira4UtLscUNt0wsWlXucCtHwwqu/ZpirX7ORZNtirX7Xywq3irXfFL&#10;dfDFDuXjirmxS4LvXwxQ74eO+KtFt9sVcO9cVb7bYpaK7jFDfL6MCu+ziruPEcq1yTF2KXeGKtcv&#10;xwIb8MWTTV6HfFW+pocVW4quwocvWuKF3HfAyW8d/bFXMhXFXCuKtDpvirsVcfhocUOPTCreBLXT&#10;fFW8VaPzxVtsUtFevicUNj4dvDFLR+eKG+IrirmXwwsG1pTpgZtN18MVXYUNcfA4oa4jrXFXMpri&#10;ra1pyHXFXHjTpirX2jgZNYq2xFcVdvtirQ2NBhYtt0xVunSnfIsncfDFXBaDfCq1+y4quatOOKrd&#10;+vfFW2XwxS75YoXYUrT2wK5l3xQ2fi7UxVpl/axVv78Vab78VcvyxVcOm34Yq18uoxVtf8rFLj0x&#10;QtX4fixVcyFcVd9r7WKrvs/Z64qt/wBbAq37RxVU7YVUzx98Vdy2xVcKr8VcVZfoF2hjAoTTAqZX&#10;bVPJQPbIKusbwqa1op64qj5x66fCx3HSu2FWO3WlGI1Ub13rhZUhXQpQMRgWlpIqN9skhTPUUrTx&#10;xVUTc7/hihVi3Jr0OKplZj326dcCuuOhp1HfAqUOCTRqZJisKHavTFWgm3xChyTG1kjdNhitqcj8&#10;d+3jhVOdF1UxUiY1B6ZJLIGZZVG+3c5bTFDS6ShqwZSK9K40hLrnTQh98FMUC9ia1YdTTI0zCGay&#10;67ZBkhXteBBGKFMwlm2xZNmHwxVwT4egxVsA0qRtiruApv3xV3IDqdsVWPOB3B70wKpm6apCHriq&#10;6KKaY0UHc06ZBU0t9DNRzqThVOLS1WACiiteuRSjI6k9NjiqOtCq0qRhQiZL0BTwHxHvilAkMxBN&#10;S3fFUdZQfFWm/jkqVOx06/RlrEtLUkMeuSYqE1xIDQLWvfwydMVsaSKfjPXIqi7dj0rt7YFVidqY&#10;2qgete2RZLWJp0qe3tiqxiaDjQsPHJMWmpUnenXIq4EV7+FMWa6oU7b4qptKTShAyKaU2379OuK0&#10;4kitD03wlipylqVPTrTIpQ43PhvXbJ0qqpJAK/TkCyC4NRe9MCVxYcaAd8VUJCa0JAHhTAqFlcno&#10;O/fIquSPlTkd8iyV0tEO77/LIqiRRQABklWNSnxVpiqFlmUA0H0nAhDc+v8ADJKpSliP3QqQNxgS&#10;1FDMaM1SO/tkVRixnbfbpk0qVaGg6jxxVerMDyrt4YoXmUV+WNK2X5kU6DAq2ZPDwxVDOd8VUkDd&#10;fHwxVWXl2ND4ZFKtH6j0JOw64pVi5qKkVPjiq8dKChJ96Yq1wB8Kj8MVXA7UNPYnFVGWVT8ANTiq&#10;2MknckmuKqzGin5bYGKQapMeRr0p92SVKDTtWvyySXcakHAq4UXfwwqu6npXep9sVT7SrUNTiO+L&#10;FmMaKgFFAptTGlQ11doxOx2/HFKWTXSnkygCvWuRVQbUIgKvv4bYUIi1vY5acB9OKptbEkUr92Ko&#10;oQKRQ7/PFkvitC5ooyTFPtN01QQxO+SYJq0WwUZa1oN0KnrVRjStEGnvkWS6KShBNae2Ksw8paul&#10;rC3ix3yksk01LXTcxmNeh6++SirH5DWoOWMFBh4ZJVhiY9cCGzH2xVr06YqHBMWQc1egGBDli33x&#10;VUKUB8MKqYGKtOCoJHXFAWqpatRizCosSqOmLFQmPYYqtVTTc4GSyQgbk7YqpVZ602GKq8a96Yq1&#10;IDSgGBUm1CMVNdwcVX2EJC7k1AxZI47ADqcVbKg1rixCDlZlNAPlgZo3S3ZSCdjWu2QkGcHu2mXK&#10;3NrHMhqGUGv0ZEInsq31ql3C8Egqrgg5JDxDXdLfT5nt5AQVJoT3GSVj7xB2pWuBXpXk7yYl3YLP&#10;ISCx2FO2RVN9Y8vW1lYSFFJcDY4oeayx1O5ySqAU1p275JDm/HFVF2p0+WKtBTWp2OKrlNDSmKqy&#10;07jfFVK7oFNCK0xQkkpHIHsMCUxQgqPCmBCKtwaUpiq66lCrviqRNcBpPh8aYqndgxVfnkWSjqkh&#10;K06+2SVB2S1+jFCd2yAgYpRJBWhB3GBAKf6NHdapIluZGIJ3qegyBbA9Vt4FgRY06KKDJBik3nMk&#10;adJQ0qVG3zySvKZAeZocVXwxcjvkSzD0LyPp8sKvNICFYALXYnIhkWXZMNRSHX9T9M+ipoe+KpA9&#10;xyPviqZaHD6sgr074GTKsVbwsXYq7FXYq7FXYq7FXYq7FXYq7FXYq7IhUn14h6Ioqw3PyyataEN2&#10;+WBU6xVTmNFOKpPNSpxVAXBqdsVQcgp1xVLbqm9ThiwS1gK9cmVXLGwFRlbN3Sld8VXeqVGTYLlu&#10;ammKolGrkWSr6gUGpGKqJPM7HAleqLTFVsiU3GClclaivTFUQsSnYjCqoluuKtmADAqwWwJrjSr/&#10;AEkTDTJSMLOTTpjSqZiK4CxXxfCRXIM0xtoxJQjIJRaRuv2RX5Y0qc2BQKCwo3vkwWCODA7jfLGN&#10;rsBSk16RU4FQKSUOVsin1lN6kQP0ZOLFEZNXYq+UfzIR11m6Eg+LmSdsukrC7mTqMpVLZTsKg7nC&#10;lBybnbviqjwYV3PzwKsatan6MVW1J+eFXFd98VaftQgYq1xB6b4pa570xQ4IRTwxVcDXdRXFW223&#10;/VirW5JJ6jvirZ+e2Ku4jcnvihph064q4ryI8MUu4ilATirZWg33pirY+L2pirqeOKtDY0I79sVb&#10;FMVaJFev0Yq5nagp0HbFVxFKYqt6Gu5xVsipA6Yq5qgbAYq49agCuKu7VHUYq2TvXriq4EV3GFK1&#10;t2BI3pirqU3wIbFR8sVaYb70A98VduDv4dsVbUmvavTFW226dRirjStAPnirjsDxrXFXbnririgJ&#10;r4Yq4Df4u3fFXVFRsKDFXFCxqBsMKVxpUmm4xVaq06fjgQu33pirh0BHw0xVomvfFWyNqitcVdSi&#10;mpIGKuB3BGKrtytTTfFVoWtOvzxVsinbfvirga+OKuB3NR8sVdv4AfLClwJoQx3xVxXie2+BDZUE&#10;EUINN/fFWgaqKDcdsVbNGFKmuKu7jbf9eKtcWqetDiq41psD7YUu32DHp+OKtAg9du2Bk3xr22GK&#10;HBTQEkGnTChzpUAgk4q7cVOKt13rTFWuJNdhtgQ5Qd+pxVvj8NV/DClcdga9sVaNCKg+1MCFoQrU&#10;067YqvCgDFVpegAxVdxIr4Htirl2Ph88VcqgnvWvXFWiuxr1xVoeJGKrjUgfhirjsPfxOFLQ60PT&#10;FWjQGn3YELg2+KubkBWn0jwxVeQdqd8VaPU03phS1x8DucUOC77H54FdsRsTTFXb9jsemKtlqHc0&#10;xVx67bjFWh13NPniq7cDbcHc+2FLhuQKUI8MVabr8XXFWgT9GKt9acTXFWx03OKtKvFtzuR0riyb&#10;605VqO+KuXYEE4sWwNqnr44q7p07YGTiCN6gjChxJNKEUGBi0pqTTr4YquI60wpWmvbb54q4keB+&#10;eKuK0A6jFWwwqfA4ENA1qd9++KtLU0B+84WapQ0Pj4YFWHpv08BhYtmlakdcVc67dwemKtbDAhdU&#10;UrgZNjqDWgxV2x719sklaXoQCdsVXg1PXAwWjqa4q2a9KHfCloht6Cm/fFXAkitMihwNKdflhVcD&#10;Xp+OBk34DqPfFWq+Aqe+SVpuIFa98VcNgQtKd8DFpNxsTue+KtsCSPDxwpabpxGxGKtg0NDgQ5TX&#10;YnFW+3y74q1ua70GKuagOwqfE4VbO3Ub4pcKMKHAh3yxVtqE+B6YUraEUAxVs0J3ArTtgQ2akADb&#10;FW13YKTtgZOFKlegwq0KbmnT8cKHA7Vp17Yq2d+orkWTqUoB38cUNnYb74UtKnfuR0OKGmBoAw74&#10;FXtWoPamFK0IKHkPpxYNMONKePTFWwKkCpwMmym+9NsKXE1JFNsUNb7CuBXAU6DJK2KGtdxilobd&#10;BscWLlrTbqfE4q0FI6imKupWvhiq7ao5fhgS5R4DArTdqitcVXb16GlMKrdx9mtMKWu1G3J64ob6&#10;kg74oaFAvfbFW+grt02xV2+++KuAqDy6g4qtYigA698VXMBUU3AO+BDZIodq9xTtirQpQkbYUt0Y&#10;bgmhO+KuY0PIV+WRS2DU9dvcYVWgVJJNPbFiu4k9O2KtFd6HClw9jXFWwanqQSMCXdBQ4q5SorXa&#10;nXFXEVJ8O2KVi8hXp7YsF24NCKfLFXLuTUbjAyb4DY03wpduOu23SuFW2Q0BB+7FXCu9Tiq3Zqg1&#10;FMUO4UIpUbdMDFyjbrQ4q33NPvws3V71riq0eNMWK6lD2IxVzn78CG9z12xVuuwJr7Ys2jTxOKup&#10;3qa4oaJqC1DXFXAmgB6YsXKKrSpIOKtEHbevzxZNg9T0od8UuJDEE9sUNPsSQdsCrlJrvSnhhS2B&#10;4/KmKrRUDpihcaAV3xS1Xod9sVbpvWta4qtO1NqV61xS3UAkfqxVaDU4UNmhJFdsVbKdgNhgVrpX&#10;v9GKFzGo6/Riq3r1NaeGKuSoJanXFLZBIqdzihsodhtXFk0QQSRufDFXAkAk9DhQ6opXFXM5BHXA&#10;rTHYd6+OKHDYgdT4DFLdSxNBQYoaAofbvhS2SOwoMVaFagYquA6g7/PFVooSDvXpiq4VXoN/fFWt&#10;jTAl29N+nbFaaFQKA98VbPgOoxVrfaoxYrtiCTscUrF+E7fRiwXoh77nFVgTcgb4UhtQaV6A7kYs&#10;lwUV8RgS0dqmppirhvQdMKHCu9D02xV//9XzLyFD1xVb8sVd2FcLFvvilsnFLbYpaPTbFg3hS7ts&#10;MCWvh361xV3cYq3x3xVzVU/ThYtdTv0wK4bEjFk4nFXdRTFi1vX2wq22xwK7CrbNyHHFVlNt9qYE&#10;rhgS3x44qtHWtdskxXfTilrjWhwJcq7Hpirh92KtjxxVrod6Yq7jvWuKu3Xr1xYtfZOKrsKXePji&#10;hodeuBW+W22FXdt8DNo/hihwWvtixaGKW+uKW+opirl8OuFi0a++BXV64snLVj4jFW/s4UO74oa5&#10;dRgZO4jrXFWvlvgQ7riq7JK7txxQ0KjqcDJwxS77XSuBDW/fFV3wqMkxap3GKu/A4GTgvw774q5V&#10;qN8VcfaoGKtHFDRrXFC/Fk144q18sVb69sVcF674WLl264Ets2FDQbaoxS12wKur9OFDXU7jfAyd&#10;3IxVxWu3bFXFqdsUuHTrihvjQYq1yp8sVWhjU06YquFT0O2Kt8d8UtbVO2LBvCl2KtKxp3wIdxNN&#10;+uLNs0pihrvvilv7J2xQ5sUtDv1+nFW8UNdcVb74pa69RihxxS2n04odx2piq3FXV2wsVw6VxVr1&#10;K/DgZNleNG2xVatAaYWK5actx7Yq5qVwMnfPpirXyGKupvirivTvirZ9sVa40+LFDZPjhQ0fbAyb&#10;478sVdy+HicVaT26Yq2q7nFXNilqm3TFDuO+Kttilqn85pihw3+WKt9tsUtdqnFi3yoCuKGsKtjp&#10;xxVytv0wK7+GFWmYt0G+Bk23wjfFWmX4qg74WLuJ2GBW+O+LJ3IL3xV334q1WoxVzMe5xVtd/HFW&#10;uJqd8VXcqfD2xVaNxXqffCxbxS7AlodN8VcKN02r4Yq7piq4MaU74FWjFW/Ghwq0ux8cVdsuLFsg&#10;KOQwq7lkWTQU1rXFXdTTChtePU4UO+nAyaC0NT3xVzKAa98VcWp064q31+E4WLj4Ypd2GBLivHbF&#10;WthgV3XoMVcMKXcfHFDuXWnTFVy9NxirTdcVdv8ARilrlUHFg7xGFXb/ADwK0cVbCgiuFV6rscVW&#10;L7DAybWimuKuXFLRIG/Tvih3IGm2+Ku+jFW+uKt8fDFVrN7Yq4b1xV24xVxJxVd9OKtcd6jFWhvi&#10;rff4sVaJpU74q5O4rirZwsWu9cCW+W/XChr364FXbgGmLJaV74q7lvSmLFv4VB23wq2o5DicFsuF&#10;pvbG15Ndq4qu44pWmm2LBvt8VcVdhS3T9psUODCm2KtYpbWrfRihrjucVa/UMVb71xVv7K7fjgZN&#10;N88VaJA3NdsWLm67DbCld23wMnb9sULsCqZ8N64q3+vClvj3xQ1irW9f898VXfs4Fd+rFXcl+muF&#10;it77jFW99vDFm33O3fFDff4sVWfqxS79o+GKFzV+eKruDVC96YFWiq/DirXjihyt74q39r54Utn7&#10;OKrWxSu5FfixQmGl3JjYLUhSfHCwZJHKZKiowJUm9SM1349cjTJMNPvwpAc/D740qLvLhZQPSXkx&#10;8BjSpDfwvE1HFG608MaVB79j9+FW17VOKqgApgVGW2lyXHagPetMVTBbaKzFWJdu1OmBUDcXJao6&#10;L3GBUHwqa0798tYtMoANNicVUpFrUVwKoBdup233wquIG1BUYFWqpjbbqD92FU+0u/8AW/cvWvam&#10;TBYFOFtS5CtUVy8FqIUrq3kTqDTtgLK0BMpTt1yohmFBipIDgHbIUyCFnsid1O3YYGaBNsWrvQjC&#10;xRFro0twDxO/vilEt5ekRSzmoHt0wISm5ieOoA6YVQYMrGlCfYZFkqLp88uwU+2Ko228tu+8pouB&#10;U4tPLkK/ERypiqPSyjgrxH00xVei71IIpiqIWOP9s/Riq/jDSg6+OKth1BoD3phYqyxkn2r4dcVV&#10;YrTfxJ74iKo63gEO5Na5aIsUYJBXj0r+GTpha4jofpyVLam8hNR+vG2FLWApSppkbZ0rwqAB2pgZ&#10;KrdKfhihDMaDiN6YGSnz38RkmBX70r4nAyd0HGg2yKKUydxXYe2FVF5Op39sCqTNy2PffFLjJx3N&#10;dzTFWmlJJxZqZZq1I+iuKF8VCwB6fdkVCo0gNUH35Fmou9GoTQHFDbSD5kYqsaWvUde4GBKiTuf4&#10;5FVN5ANqb1wJXLKymlTiqobhlFWO2KqbTs4FDt2GKqDEtv3xYuqK0FQTilWjG9ehwJVgNjucVVOA&#10;6137DIqpemikmu/yySqUkijcV45JKHMhJ6gVxVcknEVHU4EK4uFqC1aYq4hG3WlTilasCeFDiqqk&#10;FTUn8cCF0hIB/ZxVYQfHfFVN2oTTc1xVVjc9T0I3GKqUztSqGm+KqCXO/wAQ38cVR8FCBt7VwK67&#10;JRTTArGL71GcntklQfMg/EMkhYST1FPliqsBuMDJE2VvVwd6dDkUMmsYfTBKbU3GSQqXGtemdwWP&#10;tiqm2oQsodgwJPTCqAu75TUU2PU5FUpnvaVEQrXbfFIRFgbiRhwBBJ7YswzHR9K1OejJC7I2wIBo&#10;TgAYWzC3/L/WRA95dx+nbqtakGuSYEJfC6q4RTX+OSCp/pFncTNToMtDFN5bBoFJc1OFgkc94itw&#10;A3riqpB+8Fe2Kq5hG/bFmETp0ZWoFQMjTFOACF3yVKpste2FDXGlPuxVpYiT1OKoj9HONzsPnkVU&#10;5Lehou4HU4slEpQ964oc0LeBqegwlU2s9FeRVPE1PjlRZhdfaDIvGJVJJ6nFFIb9CyKaEUVRUk5J&#10;aS+aNeXw70NMkpWDbfFgXO9MKUKascVbbkBToMCVApU9NsVV446UGKr6GuKqcxKKTXAqRXLM7inc&#10;4skxs4Nhy2OK2qulDthW3KO2KFskQ698irovhO3zyMmcXpf5daizI9q5qoHIDw/mypsO7OMsYPP/&#10;AM09KM0UV2o+ySrU8P2ckFeb2unlpAqipJp88jJL3Ty9pv6PsYrZ/tKN/mcgFRd7bLNA8dBQqRk0&#10;PDtTZYJnjp0JFcklK/WZjtsMWKoKk1r9GKreND0rvhQvWm+KrBQnbriqou+/fFULqHQgVBGRSlB3&#10;bpihNbeJuAoKg4qj7eEqK0O+NpddwgrWnzwsUgnhCvVRTAqaWQ+Hfr2wMkPfAE+JxVdZqF7b4qm0&#10;C1HTFUUyVAwSZxZ5+XluvJ5CNwABkQyLOcm1pH5yFdOk+a/rxV5cUDMQOmRLIMz8kaLHIWuJVDcN&#10;hUd8QmTOQKDbJMG8Vecarfl7l3berH8MVUYJzIwCg0yJZhmPly3ZFLOCCRgYlOzkwwLeLJ2KuxV2&#10;KuxV2KuxV2KuxV2KuxV2KrJplhUu5oBiqWwXK3shUKAvUnucVTCG2jh/u1C18MVVsVULp6DFUlui&#10;d6YqlzhqmpGKVC4PEe+LApRdEsTvTChCBAp8cmlf1qK5BLRFOhwqt4V7nFW1Q1xVUqd6HFWyGalS&#10;cCrlPH2xSroSxxVc+23fIsnIadcVVRMFG4wsVxu1AqcVct4CaYpVFl2rirfIE774oVFYLiq1yGxS&#10;5YFPbFUXaBYzscrZJpERTIqqi4C5JiiI9RWlKZJV0t7UbbYFSy4kqd8KoNjRsrLOKbaPPuYz33GI&#10;UptlzW7FXzd+dtl6OuyOhoHCsfc0y4ckB5VdbEkeP35SGQS9+u/U4UIaatd/oxVRfr13wJWsQD0O&#10;+3TFVpruBhVbsa+IxVtqVqfl0xVodOg+jFXcRX4dhiq0dBXqMVcakk0oPDFVx+WwGKtVNBU7nFXE&#10;++2KtlQBtuK4q1Q167eGKtlegAqffFW/s7nr7Yq0CaUHfClumxI+144q7opqcCFte9TirZjHUbYp&#10;a47ilMULj0NSKHbFXAg9MVb49T1+WKWgQPtb4obB6+/tihqgod/i8DirhWp7DFK8e22KtUNdj74q&#10;41JJO5xVr7WwPzGKW9yR0pihx6neuFLY+I9RirXHkKHr74EOH68Vb6VrirYG1fwOKtj4d6Ak9sVa&#10;HidsVdSoNRhS1UGtOvTFW1Br3pTfCrqbk9B4Yq4nrkUN7dB374q7qd+n68VcTWoAxVxBA2+7Clrw&#10;BO+Kt9DX8MCG26b1oOmKuXfavTClum3ufHFWghqPYYEN9TU9MVdxqCN/bClrhsADvirqnfxxVcCS&#10;CCPpxVayA067Yslw670xVoOSdgRixdUg0xVw2rgQ7virYO/Ej3+WKtMnQ1xVfxHSnbtiq3j4DbFV&#10;xBIND3xVxJA708MVbBNDQ1r2OFK3iB1JxVrcgitAT0pgQu7CoNfDFVxqdqD54Utdtth+vFXFxX4T&#10;Q96DAhwowIp1xVw6Ur88Vcm9aE098VcF+eFLQFASRvXFW68jsOgwIcCajY4q2woadfnhS0AAagUJ&#10;xVtq196d8Vcq9eg2xVrjxoTgQ2CxArWuKu36kUOKW12JNcUOG42pvirXEnbFW60oAP7MVaK1NSN/&#10;fFXHYADc4q2tK9N/HFXA7E9zirYG4/Xilo+2FXdT8sVbIAP9MCGq1O/bFXbVJp7VxVsKKdSTirQU&#10;UFNz2rhSv4mtPv3xVbWhpvgZNnp3GKtDcEdB0xYtgGtO1PpxQ0OwBOKtEn7JNTiq76cKXVOwJqMV&#10;aVAOhIGRS2TQCtSBiq6pIqPs4q5SQCTiriRQ98LFoChO/wB+Ku369TirtyKVxVxXYj8cDJvegrTb&#10;wxVoUrQffhYu2rVhsMVb279jgZOJ3NQcVaGw6k4WLh9qhNa4q2asDXqMKXVFaj7Q64q2SQTvUYsm&#10;9utcUNHYDFLq/CKDf3xQ0Oo364obC798VaNQBT5/PFW2XnQkfIYq1QdcVaFRWoxVsDwOKtj4h/XF&#10;Wj126jAhsjffwxVsgkg06d8DJs16KK4q1Soqd/bJIcgFN/oxVpxvVQK+OBDgela74quYUOxFPlhZ&#10;tE9qV3pirYFCcUOJYmopSn04paFDixcRQdNunviriN9/DFLuu4rX2xVsb0bqB3wK4DiST07b9MVX&#10;Dfp1wq7auw3xS03xKQOvjirW5FCfvxVw2BofvyKHU5dRvTFWiWANKiuSVdTb5Yq5T12yKtGvalcV&#10;a3YUrT55JC4VrRfxxVaatirffifnihzkGg/ZH4YGS4bdD074FW9t/tdK4WLewp3xVoEV22wpbY7i&#10;gqCcVaIA3ArviybJJHTfFWmqdj0GLFoUJ7YquUUJFMVaYBa133+7FXCgr1JxSuHTffFLRNTt0wK3&#10;0G29MVc0YJqKiuFiuFQTQ/fiqwsKHetPEYpXDpXcYpb28MVWDrtirbVqAep33xVospNCKkdMVdTk&#10;aD51xVzCoNNyD3xVsbKCdiewxVxI2BPXFWm998DBqpOw2xVcvQnrvizb2rT+GKtk16/7WKrRXoKV&#10;GKGyKVA74q7YDffttirilRscWK1aBq19t8VXCm5BqcWbZqev0UxVwFa12NcKrf8AW3xVxp2OBDqk&#10;bk7eGKWxSooP7MVaApXfbFXFSSDXCrj0NevtirXHfiMVXUFaNirqHYDcYEtMabnFW1r17E4ob3p4&#10;9xiruPc9R3xVospbY74q0RyPvXFVw2Jp9+KGirUJqCB1xStFQegpgQuqCcklrddgcVbNV2rtiruO&#10;xAFPcYq4UpQmvucVdxC07g9MVcSQDX8MCFu/WtMCrutMKWl+EEdq4q4ioJFdsWDgdqb18MVXc6b9&#10;DiyWFhQDqcVbNKigNfHFW3batN6dMVcNx8eFLid6V+7FXAinTbAhz1I6nFLl23Yb4ocCT32xVs0p&#10;Xpil3fbpirTH+UUOKHNQgE9ffFVu4GLFcG+Lp0xVy9ajxp74snPtuR92KtFwO3XClvqOpAxVwXc4&#10;ENVABFfuxV//1vMpG2KuIIGKtL79MLForviq4798WTa4pa35frwsGhtiq7vgZtBTihvvyxVrfv0x&#10;Vy+2+LF3IcqYVcetKYGTn39sVaIPjixb5djvirf6sKtbVJwK13xSu8MKtUNemRS3irXHwwsWgtDh&#10;S39+BLq1r7Yq7iTSuKuO2Ku9PbFW/fFVvU4sV3Et1wq7ttTFVzr0IxVZy2O2KtL9+BK8r4Drilb3&#10;2pTFXfRixcMKu74GbmBHxdRihsinywsWn2+WBXbdcWTeKtEjpXfCxa/XgS2Gr1xS2y9cVWf57YEO&#10;B39sVXsu+2FDXHx3wq2a4GTRXuDiruVTgV3fFWjXChcMKGmrXAybFPpxVrjilum9MUNN2xQ0NhhQ&#10;3t74GTj74q4N4bYq2zb4paIPbfCwartiq7FLRX7sUO44pbxVqm+BLqnFW1pQ4q5cUu44q5viPSgx&#10;Q0akdcVdt2GKt4q1WneuKu40GLFoYq0K+GKruOFLbdsCXccUtbDFDfbFLh0G+KG+Rp3O+KtYq4LQ&#10;Yq5pN/fFWv14pdx4nrXFDuVR3xVyGo264q5arXvirfHiPixYuFMKubAzdihobDCxdU4FWnp02xZL&#10;h4HFVvI7jFV5bYr3xVo1612xVvtvilaemFi2q9KDFDfHfAya6dBiruNRt9OKuZdqd8VdsMVcFpir&#10;a9eNcVa2qNgMVaxVsHwxS7uBTbFDfLpirt/fChaa1wIbK7b9MUt4VcWoRtih2/c4q4dMDNo7eOKG&#10;w1cLFruaVwK3x2674snMv0Yq77OKtHY7d8Vd0674q3298VaHTfFLbCmKGuOKHcTTFW+WKXBcVa36&#10;YpbXFXE4EOVR9OKubrx6HCqx98VcMUKv2sKFrfryLJrw7Yq75ZJi5AW+eBW8WTXfpsMVcadt8VbH&#10;8vTFXduWFit471GBW+ND1xZN/aIxV3bArunTFXeJphVo1pirfEUpirXtira7Yq5m2+XjirvteBws&#10;XcadMVaLU6jArjv8sKWuO2KFw6dcVa74Gbary+HFDl+GuKu4+OKu+1irn7+GKu+WKtV4npiriw6V&#10;xVuu2KtcuH04q2W23xVoLQYqu3r74paPiMUNrVWO/XFXfPFXdKsfuxVrChzDicUNYq75jfArhsDt&#10;iybxV3IMfDCxcuKoyCG2kgmllkZJlFUQLUMa/tvlduXGKDfscIasopv4d6ZJrWgmm/XFVoXFC88a&#10;98UNs3RRhVreuKt8eNcCVrdd+2KG8KWsUN8eR4rXFW/1DFXCqn9WBk5wFO+KrcLFdyA+GmBXO1O2&#10;LJb22O+Krgu2BXMoxVx+IcRhV32Tirf/ABLFWvT8MVbXrxwK0K/ZOKtbUyTF3HbFWqbYGTa/PFV3&#10;H+bFXU25Yq18OKWlxVdx22wIdwLHfpiq3jQbYsXKvXpXFVyqe/TCydilrjy+Jvlihtk44qvRuPff&#10;CxegeTV0bUzDBdu8V05C0H2SSeK/F+zgV7fF+Q/rhRPJDDa0B5hwSRkLZJT5k8q+UvLe0bJI6Dcl&#10;wST/AKuNq8/1rziWHp2MUUEXY0BJyasIupGlfkxLMTUnGldFbvIdhWvbAqZ2Xl6abqvEV6kdMVRj&#10;aLHaqGZuR6fM4FU5JHO32R7YFQs8zUKg0JOSVDhRuOp74qtZaCu+FioyuH8K4VUgpBBHX3xVretN&#10;t+2KrxDTqMCrD3O+KrVkKGqVBB64gqWT6HrqzARXJ6ffl4LSU8nCyoKHktOvfJsQUsutLOzVqDjT&#10;MJVPYlCdqEdq5WQkIYRsBvXbKyztaEFcCUXBdCNRxpWtMUq7XpKnfr44EIGaKOWnIe+KtwW6A7UH&#10;fpkWS/moNAaE4qi4XDAigIHXCqNXiBQnqO2KqqoGAr198VbKeHY4q16Aah6HvtirRjjQChO3XFXB&#10;l/YUE+OFiu9Q03NPliqst6oHWuSBVWTVIwaVpTLQWKqL9AepJyHEvCiY9QRwaHJcS8KtzQ9dxkbU&#10;BdVSKgV7ZG2QCqpBAA2brk2tUkIrSh3HbFVjx71P3YQyQly6xUrtXpkmBW/WR0UmnyyFtjmbuOgH&#10;TIqpliwp1OSYKTEUI6AYqtrQbYpWFuoJOKrNzUbVHvizbUl6U6jbfFVRdm6/Ee2QQ4sR165BmpSb&#10;mlcmhTZGBFCBtirY+Ej2yKXOwNfc5FVMIOVNicCVUGgJ69unTFWpCe4APeuKqBUnZdvfFVrVqKfP&#10;FC5I+RqB74qrUoRT6a4ErlbqDiqx5aE12+eBVORy3Q0P6sKrC5NQa1G/zySVDjUVO3htiraig+AA&#10;ZFVRlIFDvhQ5DuOwPU4qiFJoOlcVV69OxrgVTd25CpJBO4xVae4UbdcVakrQE9MVajl6H6RXFVGY&#10;k1qdziqFjozEEnc74qmNu1QBkUuvJQg8Tihjl9KC3GvvklQwYHoCcKGwg22wqrRx1O538DgZJ1pV&#10;tU75FCecfTAC/TthtKHkQAVc9fbFKEkjj9j8tsWCRX1yGPpxjevhklRWiaDLckUWo98CQ9i/Lr8u&#10;pNQlQFdgQWamwGLN9E6dpkFjEsESKFUAbACp8clTUCxX8yvNdrYafLYgh7qZeIQdvdsgyAeH6RaE&#10;SliKDwyYYM7065EK0C70y0MSp3l2zjjTbCwSVrRORYjriq+OLb4MVRMFjLcOI16saAYswy/TfKLr&#10;Tlt4nK+Ji7VLMWzmNe2S4lS2nahwobeBlAJFAem2KrAKEUySrllKmtfbIq2zs1K9MWSqJ1UDioJ8&#10;SMVWCQtIHc9DhKs5tLyCWJWVh0G1cqLJUkniPxFh9+RtlTHtc1WPi0UJrUUJGSWmKydcsaytFBWu&#10;LEqbAufYYUtCMA1HbFXCEtgVUWAAb4qsd9+IGKuIp1PbFUBfPRTTbAkJXGhdwa71xZBO4UAXpixW&#10;SLv3ByS25BXbvgS6RNsiqHao6n6cUp35V1V9PukmBJANCPFf2srk2R3ezQzpMgkjPJWFQR3wIQ2r&#10;aYmpWz20g2YbexySsD8oeUzJdO9zssDUA8SMiUvScIVa6BgVPQimFDyfzloKWl2eI2bcZJWMSwBK&#10;mu+KFIUr4jFV3pim2FCGliYE0O2KHJEUO+KVQN/L2xVCX3I07CuRShIY05eO+KGaeWrNb6Mw8fjX&#10;cZFKdr5alYcQtD8sVY3q2ntasY3BqOuSYsZuU4tv0G+KoqORuGwrgZIacfEKiuKoqFugHh1xVMrX&#10;cYqrc2rSn05GTKL0f8v4isTue9MgGZZhlrWkXnRuOnOfFlH44q83hSrVp3yss4vRvKCBbU07tXEL&#10;JP8ALGCC1S8Wzt2lO5pQDxOKvN3rIxLDvXAqa6NYtLIqqK775Fmz2NAoCjoBTFiuOTDAt4snYq7F&#10;XYq7FXYq7FXYq7FXYq7FXYqk+u3JAEan3IxVrQo9y3tiqdYq7FUBdy0Y4qk93cUNB1xVCF69cUWh&#10;rpxQ4sClF3OBUDr7ZZSUGiFzU5EqifTNKd8DJQeqGvhiqz6x7YqqRSq3XAqLQphVxZB3xVaJE75F&#10;KoZwoooxVTMpY4skRCC1MVRTJxG43wsUFNucVaXrTFKNhUUocVbei/YxQoljXriqtEtTilVLhRir&#10;UcxrtXK0plDcbDIpVTITk2LXq074UtNc++KFF58VU2NSD3yss4o/TQfVUjxxClkOXNbsVfPv56QU&#10;1TmepQEZcOSA8auWAqCN8pHNkEvYkdK/PChDSEk9zviqiTSvcYEtEE712xVaaA1AwqtZQTsae+Kt&#10;mu21cVaNAP64qsPKtKUXFV4U1H4Yq3U1374qtKcQafjirYG++KWgvEigBFemKFz060A3xVav3Yq2&#10;a0NAcVa4kAePtirYXf6MKV3jihqg3FKUyKtVFKitMKrh1IB+/FXca7d8VWEFRvufbFXcWrWn3dsV&#10;XsakU+1+vFXPStQCSfDFWqbmvXFDSxChJ3OKru3TcmmLJwrSm+xxQ2QajcjFXAkYq5T3G2Ku41FR&#10;9+Ku7fLClo/DTsD4Yq3TbfY4FctfD8cULyNyQOvhirW5HxU+WKuWvcbDpirfE16DfFXEEHwwpW8a&#10;1ptirmNBsd8FobrsSRv0ocVbatQKbDrTFXcd6HrirgrAmvTFW+w3rirm67dKb4UtDYjv74q7qSTv&#10;gQupvviq0k06ffhS39kBepHcYq4ctz2PjgQ2dh7jtiq0Agnw64UuB6ilN/vxVcAa1PXxxVx7itTi&#10;rQJ40PXtiybNKCpocVXfPFitK0FRtQ4q4qR1GBDh0FDt7YquQgH54paJJJoMUOXoKD6MVb4nepxV&#10;3bgemKtVAHEVp44q5dh8+2FLuYGx3xVsGpHhgQuB9jtiqwbkEeG4wpbWoBCmoP4YqvNBgQ0a8t9s&#10;Vd0rU4q3uATTbsK4q0FoD8u2FLYpSta4oaFAQB1wK3uDTr88Vd1FRse+FLXPYdTirfE1rXFVtRTF&#10;Wz27/wAMCG+wqTirqnffc4q1vXbYd8VbBpsTvirt/oxVy9NiQelBirbfEeJxVsArXYUHhirXM0qR&#10;TfFWjyIqCRirYJJAAJOKuoajr8sKWwtT14nFVhrXvt3wIXlKfFvt2xVzJQihqT4Yq4A0+E/Tirj2&#10;r+GKXA17nbCq8qaDFkt40I+eBXHftiwaBr9oUPbFWz1piq3jx6k0rirZNRUdPHClstU7Yq0aVAPT&#10;pkUr6UFTTFVvEEChOKu7YVbPsK4sXMABvvTrirhSnwjYdjirQRd9sVca0pQ17YGS7piq1FIB5HY7&#10;4WLYJ7jvtiq47Ed8DJsAHptt1xVo0pU9fDCxWqRUnvirtq7g4UuqB13xVea0qaUxZNECmKGz2pTA&#10;rRO9Kb++FLVG+nFi3Ur9oknFWjuOu2KtK4BFCTUYq221K7Yq2xFad/lirfDpWgxVx6ChxVZQUFe2&#10;BDbmu6mmKruw2qBgZt1IFafRihpjQDj92SQ0SaVNKDFVwK/2YENE0HxbA4q2w8NsLNwI24nbFWuB&#10;6b18cVbFB8JFW8cVdQjpsO+LFatQKnehxV3U1qaHtileBQCuKVrbgU8cihtlJoSTire1dgK5JW16&#10;E9PHfFK0EMDTpire3HoTTFXdgNunTArQJBrtTpgQ2V7dR75JLiQFBJrTbpirSjpQUGRQ4LT2+eKt&#10;lSdxvixcvIDpt3xVaOtPxySVxO47V2xQ1uSV6gZFkuJBA9ttsKWiDTqCPHFg0UqATiq4AV/rhSs9&#10;PYnoRirYO2w3xZLixp1FffFVhDV7UxYruIB8cVa5hgSNjXbFWtwRsST1xVdsdjscWTlHWvQd8Vca&#10;faB6ZFDkpU9q4VaB5LTr4YUNqu1Sa4obG/XbFm0D03xVeBQd8VW8BSoOKt18euKrDUHcYqqCoBHj&#10;irR2FKCuKrd60GKuJoARue5xVupI6YGC0kn7O3viq8U24mvf2xZOLEbgilcVbpWpoDXFKwdTU9cC&#10;G68RuNvxwpcKEdMULiQtduvgMWKxaL2rirYbc/dizcSNxv07YocPhFe344UtFq0oBXxOKt0AO/XA&#10;hwqRuADXFLa0qaihHv1xQ56j2xVqtRQk0GFLgNvb2xVtamvj44q41J8cVdXpTAlxQ9DirZ+EfLFC&#10;0706U98VbIA77V74q0AfnTucULvtGmKtKOq1xS7YDYDFVtaAnqcCHLueR75JFrjRTvv8sVtpiB06&#10;nFk3UnboPnirXYCu2KtAGm344oXEkDbfArQ3p2OKtKQdxvX8MUtj57eGKtLsTT8cWDqsBt44quFf&#10;H54snKCCTilwHxE/s4q4qa0Arvihz1NARUjw7YUuAO47DvirR6GlPpwIb2O1d8UuAA/XTFXChFe/&#10;vihygA0HXwxVwAqabHvirjuRtvilsmm3X3xVqnHc74sGjSmKtgqBtQeOLJzDqCa4pcDtUACmFWnU&#10;OKnFWxvQDrgVy08enbFD/9fzN2wpaBxQ4qflhYrd/HAldtWmKXeFcUt8vHFDR8QcVcMUuOKuCigx&#10;Q4rx2BxV3HChpsCtg+PXFLZ4+GKuX4T7Yq0Njirj0oMWLeFLXI1oR9OKHfZxV1a4GTeKtddt8WLQ&#10;WmKru+FIaIP34GThsMUOrXFVv2ab4sV2FWzSlK4q7FK306YErhWu+KXN0wsGh0wJaxS2V22xVrvu&#10;N8WLfLgO+Kt8sKtDbFWxvgZNcjU7Yq5hx+WKGj174UNHbfAltaE0xQu3+jAydx/lGKu7HJIa412G&#10;KG91rgVoAfRhVsb4GTRxS4rx7Yob/pirW/Q4sWhirffFm6m+KG+O+KtfhirfLfbCxa3xS49u+BXe&#10;PXChwXamRZOZvDFXN3rthYtGuFWyvcYGTa7/AAmmKu7HwxS0PDFDu+KXd8VdxxQ2e2KWn+LvvixW&#10;8agjocULuNB74snM3IDYUGKu60pixdx264q23GoxZNBaYq4Lud8Vdx8cVb74pa7nFDl674q7vila&#10;evXbFC7YVqTirbKMVa+W2KuLUoScWLtumFXfKuBLlXtXFDf2dsKu5bdcVWrSuRS7jxq3fFW/pwq3&#10;thQ1xoKdsDJ3I02xVwxS2vzxQ7FXDfriq74cVU8VXP8AzYsWhWnXFXYVbXrirR6dMDJxXbFWz4Yq&#10;7tvilratcWLfbfChrjQYGTZ+H54q49PbFWhtsOmKu3xVxanbFK/ltvihazYq0rfdirfXFXcdum2K&#10;u+yeuKrcVXLxpv2xVy/FirmpT54q7FXfZOKuxVadtq0xVsA0p3xVvFWm2INfoxYu6YVdirj2wK0F&#10;r3xVvluaHFXLQjfAltfoxQ14d8LJxXfriq0rU1xQuHTrhQ21cVa4+OKtlciyb340B3xVzdN64UrR&#10;44od3xS7jirm3Ox+jFg7jTCraqviciyW18MVXL03yTFo+1cVWiu4rihezYGbdCSOoxVrFVuKthcV&#10;XN2wqtGKW/ngQ77R2xVortSuLFtdqDFXDv44snLVsUtdhQUxQ4UxVvjilvly+WKGl+LFWq/FSmKu&#10;Zd6Yq1iq7amKXYod9kb4pdxxVpm49sVbC0GKHHrirQ6da4q7uKUxVtdq4q0K7YpdX4v4YocvWm+L&#10;Fy0J69MKt/LFXfZxS2qrUVP04ErfCuKubrQYq7tttiriSCMVd164quNKjsThYtKOxxVxXrx6Yq4r&#10;x2xVyfD0xVtum/0YFWp2OKtr1wq7vgZt8ffFDfwqepOKtbb9cVb2p7YFa5eGKrT1FRirfceOKrlX&#10;bCq1jirg37K4WLvs03xVuhU9dsiyd/k+OKtN7Yq2PiHHv44q2383bCqz7RqBirbdd8VdyxVtvfYY&#10;q7FVv2jgVerYq1vTjvhV3Hetd8VaHhirfHieQxVtum2BXcv5cVc3Gu4xVUjf06Fe3TFU3fzTqUkY&#10;ja6nKJtxLkgf6mQ4VS2e4kmbk7GhPc48KoqzDygAEtTtk0llOm+XWuKM5oo3ONMCWQ2+nQ2a7AEj&#10;ep74WZKGv9VohSLavvkWBSiWem7NvXCqHaQmpJxVSINa9T+rCya4fecVUXc1pvTFVFyK1pXtirSo&#10;S1aig7ZJirUGxPTFVtCoIrilYyGtO2KFN16GlciqmHkR+S+OKsj0jWGBFWo3Shy2JaiGSQKk6jhQ&#10;MexO2ZMS1EKN5ZBq8hRu+2Asgkl1b8SaDbKSG0FBMo3Pen35WzJWLHQUoPoxtgWzGwoKb48LJsIK&#10;1Ip748KogQDj3ORSpemq1wpVIZVQgAbHrkUI+K4BHYGuxxVFRmpr07VGBk53KE7ilcVUjcOa8B8s&#10;UO9Mhj6lajt2OKue6RBSm5wpQT3RFd6YqofWzQU3ocDGlRVkY/DWpxWlaGFy1CSSMUAJrBAU+0Nj&#10;kWaOgkUMAamgxSjo2B26b5JivYr1G4puRiGK4AUqTTwy0JX1qOmLEhTkgVwCwB+eSYKT+nGp4r9G&#10;BKHkJIqNq9sWYU26gDr88KFjEUO5xVTBFCPfqcKqTEAD78iroxy+JRuTkUq8aAD4t8Fq4nqQNxtg&#10;ZKbybce5woUmIJ69cKruJ8e/XIIc1FqT+vIs1IkEU61xVcAoNOjDAlVZqbChGKod6k1O4woW9d6Y&#10;quoCKCnXFVSnH3AyLNtTU+3virTFgaDYZJgoNRqE1JGRZNEVJoOmKGqmpDHFLYIIp3JxVWESE/CB&#10;t3GFDTwb/ED7HFULIkkbAKKivU4pVoA5pzqCO+KotulPDAhTau5pirlSg+Lod+mKrn6dKUxVDkHt&#10;sOm+FUJN04nuafPFLoaA8QOmKEYCQOntgVL7+YgDffJJSplJYmlScVWb707eGKr17VGKou1thKwB&#10;O5ORQyvS7NVoqiuKp39RBHKgApkkJFfWZZiR0GQZJHdsVBC15ZJKlpcXN6Uqx7nFg9a8j+XI7mRf&#10;rZCxgio6VwJe0yeddB8uWywQsCQPsRgEk/5WClthet/mze6gGS0H1eI7Ag/F/wAF/wA0YLZsDup2&#10;nkLsxYt1JNanG1TTQrQncnLA1lk3AIuwy4NJQTn4jT6cKFCQA4qviiFRiWTJfJtskl6GIqIwT9P7&#10;OVFk9CBVRWmQDJiGpxSXExCipY7ADrlgYpnZ2IYCNrRvVUUJOwwKgPM1u9uyI4A5CoA7ZJKRcBXJ&#10;tbfAdTkmJcwUCmKhSp9AyLJqgGKro5WT7Jpirclw9KFvorgSoMajfbFCi1DtkmKxgKb4q2qmgoMD&#10;JeItjXFVw2xVY7ljvvirQQd8CrJBt1xVK9QK/ZxSoWUXJunTpkGQTlYqClMkwQ9wKVJxSpoO/XFK&#10;9zQdKHFUJKT2xKr7UsG6be2QLN6j+X+qM8bWUh3UVWvWn7S5WzLM8kGKGtbJbd5HHWRuRwqicVdi&#10;rAvzBjDSK1dgtMVee3IFT13ySEMBv32xVVWtMLFzED3xSpSGp64q6qgH28MVQF18bELgQv06zaRx&#10;3qaZFm9X8ieVXtS084IqKLkVZlc+nbRs/Hemw8TkleY+ZdOnbldzCnInbwwoYHqEfFq0qK9TihVj&#10;+GPbrilSI3/DFCKtoxTpXAlM7cUFAKYqiVjNanBJlF6L5Gr6LfPIBmWU5Y1pJ5uUNp0gPiKffirz&#10;y2hZ3ApU1oMgd20bPTtDs/qlssZFDSpxDCW6YZNikHm9gLUKf2mxVidtbNKwVQak0GRZs50XTFso&#10;9x8bdTkmCZYq7FXYq7FXYq7FXYq7FXYq7FXYq7FXYq7FWJ6lN6k7N2rtkkBOtEUemT75FkmeKGi1&#10;BXFUkmetanAhLbgqDt1xYoZ5QuSpigbqeoIrhVLZI+R6b4WxekIUZCkLwd+mSYqUkdcLNDPEBXIJ&#10;cI6DFWwrdMCr1t3bsdvbFW+JB4sN8aTa8Rlu2NLasI6UrhQi7cb7YqrSmg3OKoJ5UFaHfFVgk5Gg&#10;+/FVZeTdziquiGm/XCq09SMiqrEjU2wqtlQnr0xVfDtucilGxyjtile0tBthVCm4JO+KuEpwK55a&#10;YoXrJyG1crLOKdaKvJ6+AxCyTvLmt2Kvn389Jw+q8R1SMCuXx5IDxm7O5JGU9WQQEhA+eKEK9WIp&#10;0xVSavbbFKw1ptirZ6CnXFVtKVxVsgmpptiq0kE9CMVceVTiro9wNyfnirulKjpirqkgVFPYYq4b&#10;mn34quSg2NBirQIFe9MVaFTTcgV6Yq4dSK4q4E9BQDFXDoR2xVsbHb7sVdufnire9eg964q47AE7&#10;k4UtGpH8cVcaVA32yKGytaUrTwwq4ivXFWwd6UpirgSR4g4q1y5A7mmKt7gj9eKtNuC1MVdUqKCp&#10;xVdXvTFWgBXbYYq31B32xVsU8aYq0R4GtO5xVxAYkt1PXFXKNztt2xVonao6dcVbO5364q4GlNtv&#10;1YUuJI3G2Ktip3NR74q3TqSScVab4QSPHAhcCDirj1p+OKtN3NfuxVo06NWnSuFLbUHeuKtlTWoF&#10;cCHFTQU+WKuB3269xire9Cy0BGKu3NexxVbSnah9sVXb1qMVaNTt18TirtgNxucVbHhQ4q1UV9x3&#10;OKuAru1MVb6kEYUuJoAANsVbJpsemBDl+LfwxV3EknenvhTTRU/s98Vpsj3PXAhzUBNBQ4q2y0B3&#10;piq9WqKk4qpj4qgVB9sVdx4kVHXFWxvQmlK9sVcCKkfqxVvkR0GKt1r39tsVcEanQ0GFm0eo2OKt&#10;hKg1Fa9MCGj9kg7fTirkJJPXpixXGlBU18MVaFVJIBJxVaaVHDYd8VXIu/KowpaqK7g0PQ1xQ2FJ&#10;IBJAGBWxSu3bFWzIaGg2xVy0PQbYq0O4xVycWNNhTFW9xWnXClqu/t8sUNgmlO/jgVy9RXcDFXdD&#10;sCcKWk+M4q2VrgQ4V+jFV1Cx2O3uMDJydKjbFWjQ7io37YWLgKkgYq0SNhXfClcOgqdsVW7Vr92R&#10;S2FqagjFXA7kHthYu3C9cVbGwpXFWjtQilMVbfcCnSuKtL2NfoxVsmg+H8cVaoK+BOKt7DbFLloa&#10;9TTtTCrmG9entgZNhCD2phVrYHYbYGDVKVO2KtCtSKU+WFK8EKSK9sVcN69xkUrSvUkkMewwq2Nq&#10;169cUNkim9T8sKtEVO426Yq7uKbU2xVsgbHAhoKTRh2xVskE71rXCzW7Mdwa1xVeanZRsOuKtjcV&#10;7DAhrtgYudyopTfpXCrgeu2+FLm6AHbFVwqBua5FLloSQeuKrSAAANhklcqEAUwK3sd67+GLFsqa&#10;A+GKuf4SakmowpWirHY0GKuIINBTFW+NT7jFWjXYg7Yq49dh92KFzvQ9aeIyLJsCo3ofCowq47Dx&#10;HjgVaakjfbsMVXcajc7+2SS7jQHjscVaBIPie5ORQ4HeuKrm6UFcklaTUkjoMUOI6U6frwMVpqF3&#10;+gYqu6DbY4q4niAK4q2hNdh92FK0uFPHqTirgrAEKBtgQuDtUE7HpTFXVoemFLfMcgWH0DFWtqkb&#10;4q2QaVGKtKa96HxwIXMta7198VajUdG3wMm+G/fffCrVa08fDFLQIocCFwNAKb17HtkktLU0FNsV&#10;ctCTsQBgYNKRQnc+2Ktv8QJU4snUBFT0PhilqoDdDgQ31+YxVo/Se+Fi2K02HXFXClSKb4WbaruT&#10;XbFWhUCpFTgQ0zb79MCuB3qenhkmLhvXoe3yxS2PBex74sncAOlN/DFXBNviNKYq31G42PjirmFA&#10;KdzihqoqajbsMVbFKbdeuBLXWpwIaFOmSQuYEDxxVoUAK9z0PhgS2Fqo41r+vFWzWnzwpWgUrt1x&#10;Q2FrWgHH2xStZWqKfjiq+pUfLwxVbwAJ998VdUgk0qB1GKtrsK/dirdD174FcFqakUPceOKtLuPe&#10;uFWzTqd8Vcanam2BVu9afqwIcBU07e+Fi3sBQ7Yq2dupoaYs3Cu3c9MVcaqaeOKuBpUUpirgCADU&#10;4VacbgdP44q5iaUOKuHWg6Yq48TSo2GBWxQdwScVbFKH9XjiktAg1qKHFrLlNNqYs2/lirmHQdRX&#10;euKGjQdOnhilaTRqDviwbL7mu3hTFW9h1pU+2KVrCu22KFwHYYs2ugp198UN1BG22KW/iqKUp3ri&#10;rSr8sKtV7DFWmrvtQeOBg1Rqdfhriq4VOFm2KdW2OKtV3NCcihwWu4JwpboKk7k+OFW2JAG1RirR&#10;oaADbArtiQB4YoaCbb4sXVY02AxVceu1OmLNr7NKjbFXEg/f2xVpqlqdsUNVoaUNcCrh8zTClviS&#10;abYqs6136dsUNgDblXbtgVrap6YUr+NB03xVaKAE0pir/9DzNhVZXc+2Krj1FMUO96YUNnAzdx+7&#10;FDtq1pirRXc4q7jira4pcem2KHcvwxVaV2xYtq1KbVOKu7nfFk2F23xVo9KdsVdyG4xV37NCMWK3&#10;ttildvhQ4r18cCXBfbFLe3jvirW2KHL9oYULVXfAkLl+KuLJ3QdNsUNk7bYq7jWnamFi1tvgVrjh&#10;S3x8MCHVrt3xZOVd9sVd41xYuPTbrhV3fxwMnCjdBirRxQ44q7uPDChtqfLArh7jFk2cUre2LFqt&#10;O2KGy22FXct6UxVutaDIsm1UNiqzfwwsXJ174quZRuepxVpTyOFLZNPngS5tzv8AdirvbFLhvTbF&#10;Da++Fi0vjUnArq/FiydTemKt9PhrirRPSmKtN8OKHb74UN7YFd16YVb+eRZNLSu4xVx+zQ4WLkXY&#10;V2wq40A2wMnKp6+AxVy03rirtqbYq23tirlXpvirRbt0xVrFXL44sWh474qu41qMWTuI6dsVdxwo&#10;dvXAhwoBiycv+dcVcBvireKtKv0/PFXHptilvwxQ0emwxVwUdMVdXrtvirZ9jTFXYqtFfDFi7iR2&#10;64q2aDvhVo9MUrmXp0xQ7jiq3lvtkUuP2hQYq2V22wobYceuFXMvHAyd7Yq4LirRrXrirvD9WKt4&#10;q1Wo9sVdyr1xV23QVxYuRffFXE0PTCrXbbAlsqa/PFLm2GKtjoGBxVZ13NcVXHcVxQ3x8cKG+VAP&#10;DAya2xS5V3rihrfoMVccUu64obqKYq17E4q7iMVbRaHjiq7v8WKu7cRiq37QO/3Yq1sNz0xV30Yq&#10;7j+vFXH6cUt77+GKHVxVodcVdxHLFLvGn44ob2r74sWj08cKtrUjwwJW13woXfaHHviq0Ltiq7iK&#10;75FLmXiTirSdz0OFLZptirXzGKHfLChs074q1xqd+nXArZbbY4GTXatcVcOtMKu3rTFXbV364q2r&#10;Cp7UxV3+UDhYu60O+KubIsnfrxVrbCxbwpaK7nfbFiHHwwM2+mKu7HbFXMQMVa35Yq49euBV3w/T&#10;irTfF1wq12xS2fiphYOO45YFaC7HFk39mtMVcq7Yq107Yq4bAnFXKVbY4q38sVcnXFWiu4PfFXV8&#10;cVb2B2xVrjtsdsVc254ntirfbjirlp3xS2q78QemKHcfvxVo9MUtJ0xQ23X2xV3euKtd/fFV3Lgf&#10;bFi02FWjgS5aGmKr1+ZxStX3xVpqdaYqu5cuu+KrfnirYbiduuKu7e+Fi76MVcvxYq0P5aYEuX37&#10;YoXNRh7YVW8aCgG2Kr/tDFVnHc4GS7bfFXBefXFVo+7FW2wK2qn6cVbb+bviq1euKtr03wq7YqSa&#10;4qtpUg98WLfH7sKtso+zU5Fk0o5HFV/2vs4qt7dcVcdxxwq7lsKDFXNVu2Kre+KW9++KG3NAMVcy&#10;hd64Fcy/tVxVpeu344VXYpd9nFDvh+1irm+L5YFdiruPMfxxV3Knviq/ly9sbVTPxHG1TLSb420w&#10;BNEJ3xDEl6XpU8DRqTKFr+OWgMbXajIhFI/s16nauCltIZ2qdgMgWYQToBXl1OBCmO9emKuTpxPX&#10;xwslkjgUA6+JxVCtWvXbFXRxClCdxviqIiiHGhrkmLYTgCCBQYq1GASSMVaCUG2Kqco2A2HfIqou&#10;DQ074qtjFDUnr3wgpITOw1mSIiN9wNq1y0FpIZhYah9aULIQR0HjlrBUuNLSVQe3tkgFtJrnTFVq&#10;U4jxAykxZ2hzAE7Eg9TlZDMLGnVSFIqOlfDJWlzcSDtTfbG1WsfhIB7bZWlDvCx23rhVtbalKkU9&#10;8CVaOqGtSR74qjBKQPh6A98ilZLOwJoNtsVWG5O5WgGLFa1y715EV7UxVSqSKHpgtk1J0FBvirdu&#10;gqeZBocCaTKFQBVBQDFaXheILLsTihcZmJFd8gyAVYmrQ1qehpk0JhaW8r1oARWu+SYlOIrMxr+8&#10;I38MkxU5Vp8JG3YjCq5HApUmvbFkQvKq46geNckwIUHtw25GwwsQh5I1B3FSDizCFk7+/wCGFCkS&#10;AKdvHFUOaVJf7IwK0CpozGgPfIqqQkbcanfIpXVoOTAjvviqyS4rWlfliyUByJIbanQ4qvBBpgSu&#10;NAa9DkVU5CGpy74q0Kiuw9qYqvAPfqdsCXAb1HT54qtYHotOu/ywoWv8O5xVRF0pIFCTU9MColGL&#10;A7U275FmuVQoqKg9DiELJXFar0ybFR5Ejc0r09silTeSpoK4pXhW5ciKilK4ULxUGlKAd8VRKEfR&#10;ilUqDUdK9MUNlEAB6npirTUoABTFVpqetaYFWtxNB+144qu8K/Fiq2VKUI69KeOKoY7DfthVQKB2&#10;H68VXIQNj1rtgSuknotD1HfChKLyUSNXthShTtSmBVi1BO1MVVo0q30dMKp/pdryPIjemRQynTov&#10;SUsBsdsVRE1+kSkEb075JCT3d4hUkUpTtkWTGLxmkbitAD1wpTzy5pHJxUbHqTiwZdPOLVCWkoir&#10;28MNIeY6x5rlluWljZgK0ArWgxpU50HzHcSAesagd8rptZhp0rT0am3vjSs20WDgmWBqKZ3ElBQf&#10;hl4aylu4r1O+SYthOexxVWijociUs48j6WBA90ftSNxHyGVFmGUXiLDETXfAzS/y9Esk7Ow3UbYs&#10;CybACzY/r+gfX39SvxAUFOwySsYv9G+ojc1rk2CWtQbHY5Jih2X7skWAWMQo67ZFk4AkVpscVWsS&#10;NsVa3O/fCrmB6Yq0Ium+KGiorSm+KrlSh2wJdx64q0/fFVIJ1PTFWncKOu+BVArUEnpiqW3QXl47&#10;74pRemxD7VMiyTCm3TCwQFySTsKnFLUUTd8UrmUV3OKqM0VdsSqta29KfqyBZsg0W7axuY5l6Kdx&#10;4j9rKw2PVLa4S4QSR/ZOTYKuKt4q0TTrirDvOEP1gbUCipJxV5veLQkCuTa0BvyxW1UuKhcUqTFn&#10;NBvTFLXpMSScVcYzQk4qgZB8RAyCGQeU41N7AJBVWcA/fkSze7D2wK08YkFGFRk1SfXLOKWJkbfY&#10;7eGFi8U1i2EUjKaUBNMUoZVpGKnfvirjF0IFaYqj7W0LCu9MCpqtuIFBI69MVW+qWPSgGCTKL0Hy&#10;LKrQMn7Wx+jIBmWV5Y1pN5sFdPkr7frxVJvJljDKGlcAldhXt/lZVHdnLZmOWsAbbxVjHmjnJIsd&#10;KgCo98VReg6OLdRNIPjPQeGQZFPMkGLXIVp3wq3irsVdirsVdirsVdirsVdirsVdirsVQ99cLbxM&#10;7Gm1B88VYc0vOTrtXJIDKtH/ALgV8ciyTDFCnL9k/I4qxyVyASTvhVLp2qcWCBnlp3yykITdzXIq&#10;qCKm7dcVcQaZKlUT12xKq8FsZiFXcnbKiyT218lcwGlcqPADfFkmcHlCyj+0C5HicVRS6XY2QL8F&#10;UeJyKodtPgvyTFQL7DFVKTy3awqWbdvfJotIbu0jRqJ0GNLaHeLcADfAlfHAV6Yqhp/iJodsVQrR&#10;70GKq8Fs3XFUbHEFGKrZpAtcKqKEnelBkVRAm4jfCq0yjv0xVoyrUAHIpREOwxS27kmi4VWhCNzi&#10;rgd6YEOIBHTFVaHYZEs4p9odKnxpiFknGWNbsVfPX58FV1cEbExgfguXx5IDxm6Y1O++VdWQQUtC&#10;KkkUwIUJFFagkfqxVRYV2p9OKVoAFfHFW9gabdMVarQU8cVWb1IPTwxVawNRSuKuHXv1xVdxpQAY&#10;q6hHfFXU+H3xVoV712xV3Q/PFXVpuN8VcCDSn04q2Kk9BTFWqCo3rvirbKSAfA7Yq48dqjfFW60H&#10;yxVb1FadcVca06UwpctaivTFW2ehpv8A0wIbUUBqemKthTtQnbFWnBIqPHvirfGop29sVaBrt0GK&#10;WwAOhxQ41FK0xVxAr2GKt123O+KtU8OhxVsqKA9PbFXGleu+Ku3of14q3Wp98VWg174q4KAOtO+K&#10;t15dPs4q47AGn0YUt9QK7bYqtCnkdzTr8sVXVqdulcVcPhJJPz8MCGxsDQg4q0tVFT37Yq3XbFXA&#10;kGowpdtUmgGKuqaVqK4EOGwO9anFWwd6U6Yq1xqevucVXhTUeGKrSKE1OKuC0qW6dK4q7YglOmKr&#10;iAQNtxirSmg3rTFXJsa164q2N6LirXYnqMKXA077+OKt1r9rAhx3rTbFVxwtjmIoeNK4qtZeh/DA&#10;1u+f44qv9sVWKa/2Yqu2H2TQ+2KtAkmlO1a4q3x3NNsUtigPQb4oaG/iPbFXA79AP44quVxXvthZ&#10;tbE7/MYq4bDcn5HArmXanb5Yq4kgdwBiwcG6eHhirhuTWo8BirgtD12xVuppTbClrr2xVcDQD9WB&#10;DRQVIJ2OwGKtlQAFO5xVtqKQKbHFVh+EEt06fLFXBADuR88VXbeJ28MKWtqVBrirhyoa0wK3wp16&#10;4odvUkDthS3QdqA+2KtLt7/PAhzVU1U1A8cVaBr44s17EAVIr8sCGl7+3TCxaOxHX6MVcVHbbwwp&#10;c1QKgb4q4kUoRvkUrzUfZpXFVhFPc4WLZYD38cVcdqU+R+WKuO4NNlxVrjtT8cVXV2+Eg4q4nfxx&#10;VwFajf54q2Ep0PbvhS10BHfFWlU03FSfDAybcUpXYU3Bwq4EIBUU9sDBp15dOmKrgaH2wpc3Y02P&#10;jirRJBpTbIpctQKHrirm2oe9ckhzUoCvfsMVXGoBqNjiq3iDQKCKDcHpirmoBQD7sCtnoG+jFC/b&#10;vvhZLan9k74q2fiAqSMVbqOh3xVoDfauBi03jTbvXFWvhHy64Ut9CKHY4quqFO+/iMilqtTtSgxV&#10;wNeh2wq6n3Yq7iBt3xYrTTc/R74q7ioFWJ23wquG4qRTFLl2FPHFVrdaipNNsVbGx3O+Kt9K4q6p&#10;HxDrTIpX1NBTv1xVwHWu4BxVo1qTTFXdB8O+SVregrscUtk7EjbIocKUHfFXHbelT+rJJdQUr3r9&#10;+KGlrv8AqwMWwvWuKu69t+uKrBU1I2Hviq7anf5YUuDVoTUDFWmBIPGu2BDYJI+Ib9PnirQFBTph&#10;S3tXp9OKr96ClRiqyhI/HFVqmgNOnhgQuVztQbAYqvjqKknc4smuXhgVw69cVd0HSuKu8PAZJLqr&#10;Tp8sVdUEe/vgYLeVR0ocVVARvtizcUFDv92KrCKUNa/PAhdsCCenh44VaUhjsCe3yxYuMnU9adsV&#10;cTU/EKHCzbA71298Vb6CoFD74FW02+eBDXDoPxySFyoN9q774q31J2oMWTmBqBt9GKGie2KXKaiu&#10;KuHTpucVceNPH2GKuoaA9TgQ6o36VHbFLq8RSuFi4k03O2KrV6Dl+PbIpX9T8JrTsMKt1HetP44U&#10;reu3YYq5e4G2KttsBU1xV2wGKtEkEbYq2pofn1xVpsUOIFBvuOoGBWifag+eBXDc79cklvatabd8&#10;UOCHr2HY4Et+4OKrA3I0ofniwVCABv17YqtXY/F1/Vizb7jvih1aVqevbFWzQEdsUuffodsKrAwp&#10;sK0xVvYkMaHwOKt7AdK1OKtca1AoSMCuLgmvfFV1O5G/tilaCaU6sMWst/qHc4s2gQBQfjire/U9&#10;cUNDYnxxS10NTuT0xYNmIVB64q3u1K1oMVbNStP14qtHWlNx3xZNhDWo2ptXwxVo1A3OKXD4jQDY&#10;daYquKgE+HSmFCwcqVWn09sUuL9aE++Bg5RT7Q+HFW6UqBvhZriuw8D1xVbwIO9cihsDbbphVwG3&#10;TY4UtKu5J3HhirZJHT7sCtn4h1pTFC2u2+57YsXV5dKk4q2lBWtCcWbhsQSfpxVtdunU4q6lNh1x&#10;VbQ9OvvirYGxUjYe+KGwOJBHQYq11YnFLTfESDsDihuoFB0xS5qdanftihretG6Yq//R8yltxkmL&#10;Vd98CVx6jvilrp1xVxbegpX3xVvpXFWhv41xVxO1cVa74odywquXxxQ0OppiruIpgVo/RirZ6b0x&#10;Vx23GFW+J8cCXfLChrwxVxWu2KW+OBk0a9zihsdcVaPsMVd9npgQ022Ku5b9emKt8dz74q7tTb5Y&#10;UuqMVbOFi4dN9sVa8MDJv5bYq19mvbFDg3YYoa5be+KtqvIYq7YHfpiybX4a9MVWGtTixbHXjiq5&#10;f1YVcPixVriKnAycfhG+KtCmFi34DtgVvt0wq0W244Fb7Ys2qbYob+zhYtb19sVdxLA74q0NsVdg&#10;ZLsVargV3U9cVbPSmFWgwXpirTN13wIcV3HXFW+IBwpaKmnWmKt9q4WLR27Yqu374GTW9cVd8xih&#10;skUwoaG4r44FbLGmFXfZ+E9cVa5Dj13wK7fv1xZNfOpxVd1+WFit/HFV3+UcVW9uuKrtsVaNQOuw&#10;wK3hS0NsCHcqjY4VcD4b4q1yxS1XemBC7ia8sWTe9em2KtBT9GFi19muBV32cKra9cVXfaHgcVcc&#10;VdgZNGtOuKtnYYq0/TrireBVuKtnpvvhVw8B0xVa61OKr/tYqtbCxXU498Cu6Ysnbtiq3FWwu2Kt&#10;7bYq5arirRXFDW1NzhQuXr0xVo9NsCt7oNz9OFWjtRsCXcj1/DFDfhhS0vxV9sCG8KVv0bZFXce/&#10;fFWz4YUt4q4/hirl6ioxVo+2FitFd9sCuxVuu9MKrh79cDNoqT0+/FDa/F1wsXb4pd35UwJaRdzv&#10;WuKt17d8Vd2xS0fh7YoccUuXeu9MUO4mux+jFXLWh2H04q2q8sVb5cT4Htiq0LQeJxVsYpaoK9MU&#10;O7VBxV1d8Vdt9GKru2KtM3I4q4MD26Yq44WLXIt2xVv6d8Vdil3zwJa5UG+Kuriru3fFXd+mFi7F&#10;WwhA6bYq0cCVvKo2xQuVipDYq12xS32FMKG+PGuKu+WKu3b54GbQXxOKHHrWmKHLv88KG2+YwMmu&#10;O4pirfLx3xQ7bamFXKdz0wJd2pirfI+2KrePzxVsttirXfFLZ2GKHcuRPjirXHamKu+nFXCtDixd&#10;XbCrjX6MDJtsVtqu/TfFXGvIYq3+vFLXfFDmXjXxwKuPxDb8cVWt1xVwBbtiq5atSuFWjilzYq1+&#10;0Kb4oc9e2LFcFFOowqtFO2Bku5U2xVrtthYtLtireBk5l364q0VrTCxbxS2v0ZFLtgOmKrePX9WF&#10;Wt6Bad8VbNaeOKu4gjc7jFW2rirVPvxVdxO+KtdsUub7sDFcvXFDmHGjdsLJaf5sVbXb4lOFC1uv&#10;jgQ5vi6Yq7iMKqkfTrkWTTMtemKu/wAlcKtcfwxVy/DXxxVybVG+KuZt9sVcd6jvirbL0xV3ENiq&#10;0/5QxVsrtsaYq12xS4njihcvX4sVd2xVaq/DvhYuZsVcGqBTAybVeJJOKtGrYFXcuJ+LFWweR98k&#10;GJDKvLnmKC2jEVzGZHHQjbJME4l1U36BUAjU9QMJKhDTqY0Ir2yotwKFrU/FhQtRaCnauKuJopJ+&#10;7Fihnft0piqxeNaAHfvhVVUeIFPDAqqGoO2SYtcqmh3xS0T0oCPbFLfLcbUFK4pU+RNTTIoU3BIJ&#10;6Yqp+mDvTp3wK3wBriqJtL6S0NVJ2ywSYUyKx8xmQANse4ywTY0mP6RWTqBx8cs4rYUoyPARQChP&#10;c4KtmAgpYEbdACPHI8KRJSaAAGgoTkOBnxqMvwilCfbBTG1Nia1J2xpVpRq1oTh4VCoRSlelceFm&#10;G/WNPiG2BAa+sFTXofHIM1JpWJoDX6MVXpC7PUVpkVVksWNOZ3GRVV+qqoAoK9MVVY7VSSQNgN69&#10;8VRARVGx+k4qpSSICSSTQV275FVIE1JA38TklTfSbNpeo2yVKSyaKMRLRqbdsnTSVzEEYWaGcqWF&#10;T8qZFmo8dqA/hhpiuX36/rxVU9aoApQYWK2WBWFa0OKoN4PClfDxwWlSFsamoxtXNbqEIO5O3ywJ&#10;QT2SITU1I6iuNLbRkCgBNiMkhRYs25xVtlFasa9KYqFrCoJU0PfvkWbYaq1/XkFdI1Ttv3riqxq1&#10;xZN7161GKu58jtt88CF4Qb1pviq2m+3TFDqcj8Q28MVaMCJvTfrilsSAg1A40xVd6m3elMUqDqzE&#10;1GxxQ2tuSKA0wKqx2a0BY7YqqizUmgNRirZtgOh6Yq1wFCNgexxVcjgeFcVVC4PY9OmFVm6gUJG/&#10;XFVrSbmvXAq1aAHtiq4E0rToevjiqnNMoNCaDucVQbXKsxEZqR12wqtRa0IHU4qqEnt9+BKBvpaC&#10;hBNO2FCWsamgxStHXb8cKtkMBQknIoRVjAzuAThVl2mwhaAb7dcCWS2VpyWhGFip3+lxijdT+rCr&#10;FtVRYTRdlxVJbeMvJy8TkUl6B5fs0SDkWoSa7jJBiUq863ggszHFUsxpX2wqHmrCrDliyZZoFqSA&#10;AMgr0TRLQniCNhklZrYwlU22oMtDSrvH45YGKDmShp2xQ3EPeuKomNK/ZG5O2QkyD1XQrIQW0cI2&#10;4qK/M/aytuC7V4/gPI/CorixSTRtSNrISykh9sVZbBIZEDMKV7YGSpiqAuNKSXruffAGNMS1ny2y&#10;FpY60HbLAWLGpEY1QjfLLYtJbiMVI9t8ilfzqfHChaVHUjFWuK12xVTll9PtXFVFZHkbcUUYVRIF&#10;MUtb7Yody44qoSMAdzvgVb9o0A2xVoxdSfuwKpTUQHFUNHol5OBJHGWVjsRldtiex6BLZwq9wKMe&#10;gGNoWTIAOIH3ZJigjGoNaYUrSopt92SYUp8BvXritKRjrv8Ahgtmi4I6DIopG22zj55CTOL07y5M&#10;JbRafs7ZEMymmSQ7FUh8yaq1jx4ivIHvgVher6xJdk8jRfAYsCxy7BNaZMJtLfSPLJsSiI7GvxEn&#10;Aqp6agVAxVeIKjcdcglTnRI1oB1yapTMAWHHrXIksmQeVoHe9goKgODtlZZPahMf2VOCkMS8zeZr&#10;nT7tVXeOm46VyapPe+bZJ1KxqFBFDvXCxYZqP7wlm798UoAFRt2xQjLSL1pFjFdzkUs+sdAiUKqb&#10;mlNhgQkHmKVfrJhUUVNtsklBJ9wyLJ6D5DspFiNy2yMOIHjTIsrZfljBLPMcYexmB7LXFWO+S+Ym&#10;YDdSu+VtxZoMlTUW8khCSWQmn9V9wooBiqLxVRuJxCvI/QPHFVOzVmBkk+036sVRWKuxV2KuxV2K&#10;uxV2KuxV2KuxV2KtZAKx/wAwXNWEY6KPxy0MEjiNWoMSrMdLTjAvvvkWYRuKqcoJUgdSMVYtej0X&#10;KHqMkGCW3EoUfPLAxSxmLtgSiUFBSmRpW2A75JioysK5JVOMVO2+VlmGSaK8FsA705e+QpnaaTeY&#10;o1HwLX54aYpTeeZJ2PFDT5ZJUukuJZd3Yn54oVIbqWLZGK+NDgVVN1LIDzYmvvgVSeQA++SSpwSM&#10;0lEFWrkWSMFjdXJ4uOK+OKoO+tPqp4Hc4FQccZdj3GKo1I+IxVa8h7YqoemzdcVXqlMVVPq5IxVZ&#10;Jb8evXFXQxVO/TAqJOw2xVpairHClY8jMcVbSvcYEqlfHFUTpsYuZBGOld8grJbLThakkGtRTJMU&#10;Zkldir5s/PO8SbWjTfiAv0gZeOSxeSXtSelK9KZQObIqfo7fFv8APCxUJ1AqDTpTbFUJJWoIPt8s&#10;UrTXp1GKrN60AxS0B4/dihwJoaDf3xVwPtTFXFaAdxirgTTFXbVxS2FpXr9OKGum3c4q4vv4Yq0F&#10;FDtt2piru1O+BXGtNqUwq1VqgbEd/bFV4BrTFVpFQe1MVcCAScVbp1HUHfFXGg6E74UtfZGwNK4q&#10;3uT02r1wIbLEGnXFW+uKtMuwPXFWgd6U3pirhvTAre32SBSvXCrZ61P0Yq5ulT/tYq0SSPADxxVe&#10;KbEjfFWjuK12G2KuPbbFWzSnQ4qtJHX9WKHDYiuKt1FdxUdsUuKld0G2KuP4Yq3QsDQ0xVtRt4nF&#10;Xc67dsVWkAAVNQdsVXdOtNsVcOoG2KtU7nbFXcTX+Wm9MVbQ13amKuHeuKuHSuKrgoAoKA4q47jb&#10;Y+OKtcQOpNK4q2r7morT3xVrjsakgeGKF52pShxZhbIprXxxYtDYkNvTtiq7jUDriritCKEiu+Ku&#10;3HyOKtMvIU6+2Ku2GwP9mKt7Yq47bDCytomgBJ67Yra5VFaN0xQ0dh1xV21NxtirewFBuMVaC12F&#10;KYENlSNxQntirhUkjvXphZrq70H04qsruSKdcDBvi1eW2/tirutKGlcKXce1dwcVcSBUmn04ELy9&#10;QSMVcDtWuFLh0Bqfliq0bmtABgQ31NK4q2VFSPDCrhXtilz7kAmh8cCHHrtuRirRfeld8KVw6bnb&#10;3xVvuQTt4YENCpOw6Yq5jy70I9uuKtDpuKYq4EEVpirdfb78VcxJHGnw4UuJNABirkNevWu+BDgS&#10;BQdPDFXEilSafLClsKAepJ8MVW1B2NQK9cVXLt06Yq3UU/VTvirTbg1OxxVybCg64q5nA2AqcVd3&#10;qaeGBDuAAJB2GKuBpXftthSu77kEYqsKjx65FLfUHf6cVb+yCOmFi4Dfbviq4U3ApyPjgVaNtye3&#10;fCrgdqA++KttUnfririTTc1wpaHQUNfc4q4p3FTgZLnrtsSe1MKtU9sDBxC+O/TFWxsNyaYWS0fZ&#10;AIocCWwQNjhYth67HpirvhoNjXFW6hRXqcVaUGpO3tiydUAnb7sVbU127+OKGwPpxVuu9ev04qsr&#10;U0I2PXFLiNvl4YsVwI49OuKuJJFe2RS14U74q40I3r7ZJLhUjfbFDiaCpxQtU0r9+/bFV5FBv0/V&#10;ilw+fXpirqdORO2KWxXqO3TFVvOp98WLQ7mu+KrlqR7jcnIpctASSTvirfQUphYrQN+vQYq4Dfbb&#10;xHbFVwFTU9PHFXDrTfCzaGxpTbrtihsUB269Mirga4q05Ndt8VXmpAqBhStJ6V6YVbG1B1GKtMtd&#10;+47ZFDiB16muKW2qDhQsYhetcCtlNuRoKdPfJIdTYAjFWywIANadcCHcuu43xVwO9O9MVcFINT92&#10;KtmpPtgZNUqNutcVbbpQ5JLtqfLsMVaavGtMWDjtQd/HFLixrQb5FK47j3wpWgbAYsHfCD4Yq2BT&#10;oDizcAe+3uMCGyCNu3jXJK0BQEnp88UuA61O3amKWyPupiriagE7gdsUOrv02xQ1Sm46eGBK4dKn&#10;FXKxIJpWnfFCzh3G3fAq5WHSm5ySW++/XFC1eRI6f1xS2qhdgOuKuIC0AGLFravYe+KuI3yKW2UA&#10;HtvTCrtuVG8OuFLlK1+GuKuG4NBvXFWlHia0xVcaAdNsVW1PbamKF7bgVHvvgS1uSPCmxxQtpv1O&#10;FK4Df4aVxV1Ow3PjgQtoK0PTAq6gBqNsklsHfkep8MVaO5PIe+BWhQioJqDihs03r3xYrAKE71r+&#10;GKryadq4UteNOtMVcRU++LJzGnTvirY2xVxBI64q7/VoffFi0d8VdWoI6GuBDQG5pue+KriSBxrU&#10;++Fm1Xf39sVcWPhQe2KtBRUchsdxXFV3Hc+A3xYraBgP14quFGPFdvngZNDrStad8VbNABv74q7g&#10;KihxVsg16bYqtDE7dCOoxVxBOw6+ONIcIytNxjSubpUDphZN8SaVG+KrGj5dDT3wNa+hpQmvuTir&#10;S9tjizXEmpxVrmQBXc9d8Vduenj8sULjRThSsK7k7jFWyPA/D8sVXU2FcVa3222OBXFa7dDXFWgv&#10;UnqOlMKtAg0IxVvoRvvgV1a7EfTiripBO4p44obIqNt8UtUAHTpirjudsVcSem22KuorGvWmKuK1&#10;oQMVcR32xV//0vMvzyTFrj1wKuHXFk4/F2xS1sTih3j4Yq388Vc2KWgu+2LBthxIXCrsUu5bb4oa&#10;NKYEtdTihoVU9a4pXfqxVwoemKG4++KtfZ2wpcWp1wK39k8tzilrrirY6csVdirsCFrdq4q7l74q&#10;7Y4q13wpXd8Va71wocMCt9tuuKXFdu+KuX4T0xYt03LeOFWsVaG2BV3bFmtB8MUN4WLlqSaHArTV&#10;GKtq29MUttiyWFtvfFC7274sVoYAYqvXpXCrXLAlf9qlDtila3zxV3QYWLW/2u2KWx044oWn36YE&#10;tpXt0xS49RirtsCt/TirVe2FXdt+tcVa7dMCG38ST9GKHFQ/xYWTuJ6Yq0MWLjiltqjrilwb6MVc&#10;3h2xYtjCruO2KWuu4wIa77YVbxVtT8VMDJy/AemKrTWm2Fi3x+WKuNWHTArfEfaOFWuh2GBXKKtx&#10;xS1vWnXChd9GKWtvvxQ2q74q44qs6npgS3ilvoMVaFQMLFsUO3fAlz/D1wocNx4YFdyFOmKrRWpr&#10;iq8tUbYsnfRirRNBilrFDY6YFbZt9gMVaVia4Vd02OKuPX3xVc2w2GKrXr9HhhYtCq4q2PpwMneF&#10;MVcOu+Ku2pviriT9GKuHU98VbNWwsVo64Fb779MKXcqbYFbqKbYULd6b4Ervo3wodtXFXcfD8MVd&#10;37UxV1ONMil2KtbVwpbZfHFXcT0xVy4pawsHdvDAl2FDh2qK4quPTAyWjFLgowsGz0NcVaXfcYGT&#10;id+mKtriloqcUN9wK4q1x7jFXBh26Yq7jXpirh4nFWz+GKtCh28MVccUtrTocUOatdjirTV74q7p&#10;virlbj8sVdUDbviruh264q2emKWt6DxxYN8vAYq044mmKrVr4b+2KrhXFk7avjirmU7Yq374q0v2&#10;qnfCxa74Erm+nChYVqffAldxwq2v+VihrrirbLirTdsCu38MKXBdq03wJb48sVa3woa3r7YobVa9&#10;RgZNsCvbFKzia74sV+FWu5oMCXH4T1xVwp2xV1TWg64q3x8cVaPXbbFW2xS77J98Vcynx3xQ1iq5&#10;v5e2FitxVtflii1rfD88VbGBscu3Ttihc3wn54q0tK4q19OBW+n2sVc1K7Yq7lirvs4Vd3qcVaHU&#10;0xVtfh+LFXNhYuXFWu1O+Bku4ntirS/CMLFrv7YEu49fbFLeKtGnfphYu4/fgVdwwMmm+HFWhWnH&#10;vhVdy2+eKtN7DFW1YCuKu7FsVd8PjirWKuNW+HtirjgQ77JOKt9uOFLfb4dsVd9k+OFi7t8WKrOO&#10;/LFXdzilcaU3G5yKXcdhiq2v0YVXb0OKupxAxVyqd6/RiruPhiruO4ocVb48Ttiq1a4q2OJ71xVu&#10;Tj9GKre+KVytvvQYodyXt1xV2KVv2cLBr0+Jr+OBV2LNtvip4Yocy9cCrSADvirgcKSr25owbI2w&#10;IZJptya+GG1pGzNyNSa1GK2hwu+33YWTTGg264qpl6DY7d8LFTNSN6HAq5BSmKqo7j78Vcd9iMkx&#10;aVgPl0xVpW3JpiybPUb9cVdINvp7ZFVNUYkncjFVVbY0oMCrfRINaD5YpakSlRgZEKNCDtUHscWF&#10;ImG6dAak+HXLAvCjbfU6AdCD49ssEmJRyTLIxCUIp2yy2PCvEjd+3XJMCGiKqTTka/hgpkpNQHcD&#10;GlakZANyNshagodpQ32cFswos5FQQBtkGId6Zf7IrTf6MizRK25FCR2yDNFW9V2anvkVRFeQ98VW&#10;sVBArvihpnC0NeuKoeSVnJCA4pXpCFHJieVMVRVjbC5koR9GSVldja+iu1BtltNNr/SLsSSSfDJU&#10;lU9J2FFFDXqcVU2tyTuaZFkCpcOg6gYoXtAAA3SnbFbQ8itQlajAqHaZt98VWG6KEMSCFO9cFJaf&#10;UwTRepxpUNJe+xGSpFoeSRnJ+WNLaxR0rv74ErjRR4jtiqk0tTsOowKuTY1XoexyDNe+w3IGBVKv&#10;c/dirVQNq19sWS4N0oOuKtmlNxgVcACMULaV6ClD3xQvUbdq4qtdQxI6EeGKVgPH4TgVrtRhSp6Y&#10;VVVSm4A27UxVeqGpPQeGBW/n8hiq9SabkU74qv8AVQHtiqizKakHfFVoIHXamKqiOQOvXCrmYU3B&#10;O+KrHA36iuBW+Q6HcYqq8BTYfD74qoTW6Oakb0piqEWBIzQUqThVzKQSFG1PHFVkp4rTwGKpZcSk&#10;keHicCoYAA77VOSS2XpXwwK7juCPHtgVMdORuQI+/Chl+nJxpUZFKajXFtAQ429hk2KWzeYGuByA&#10;oD0GKsa1K4aVt618DiqYeXtJNwyqBux6DfIhJen6Z5dabjBEpZulAK75IMSkvmjyiZZTbvsyHceB&#10;wqGJn8veD1dhxr0AxZJ/p/l6O0ACA7d8grJ9M9OCgYb+OSSyCC/RgFUZaGhVaTka1ywMShJ6E1ri&#10;huAggbYqnGg2f1q6jTsDyPyGVyZB6tbpxQePU5U2hK9b1COMBT0J398khDQ3dk6h1I5+HfFVeTzE&#10;fswxFiNqnYYGSAh8w3ctysRA413oOmKspU7VOBJS6e8iupTbREMwG5HbG2BCFi8sW6ks/wATHepy&#10;VopjnmLThHNSMUX+OSVI3h4mlemTYLDHU+2KqixivTFWpAoG+KqA3+yKYVbavbFVtSOuKoe55MKL&#10;scVUIrViavU0wKjAAo98VU2qTtgVDXmw3xSjdL8w3dvCLeOnFehPbK6ZIh7+WZv37E+HtjSrWkUi&#10;g65JigpRufDClRbfdeuK0tSE1/hirJdE8mXGoQm4J4KTtXvlds6T3/BMNnbyTTNydUJHgKDJLTDE&#10;bfp3yMkReieTWJgYHpXIhmWR5JDsVYF50vxLcemvSMcfpwqxR/i23ONMFG4i2ockhAoOpA9skwJR&#10;WwWmBm0g5H2xVVcilP1YEpdcfFUdsCp95O8p2+sRSSzEgoQAQMrtkHoGheX7PSxVVqenI4sk5lu0&#10;QbGpySHl/m67+sXjMOijiMkqRK+x3wIULpKjbFUr4H1Kb+HyxQy/yrJFYziaVBKpFAD2ORSyPUfO&#10;BRWS0iEdRTkeuBDBXkaRy7mpJqSe+SSqBiTxHU7ZFXoflnVHt4EtmA4rtXIsmXg1G2WIQ+oRerby&#10;Rn9pGH4YqlfljS/qkHNvtMPwwBsJTw5JqJbwJdiq2Rwg5NsBiqWwyfWpwzfZHQYqmmKuxV2KuxV2&#10;KuxV2KuxVQubgQAFgSMVXQzpMKoa+2KquKuxVTmlWFC7bAYhWGahcetIz12JywMFKyHJwO9ciVZv&#10;brxjVR2AyLNVxV2KsM1S55XDmopXbLAwSS6k5E0OWBiVsC71NcglFBgo3yVKhp7k/sg0w01hCgtI&#10;3XbINoCOgRVpXIJKMW4XoOmTphalNc7dcNJURKAdhkVV1NRtiyXKtBTFC52oOuBKl9o17ZFCYaME&#10;E9XIFBtkWbJjIgTkBU4qkupadLMpZRUk4VQjaU1tH6kmxxVCCrt7Yqi1slIr2xVSuYAg2G+KqSRE&#10;7nFUQQEG2KoeQFyAOmKqsVvQAnCrbIvYdMVW8KjAlYY6nFVQIFGBKlISTQCuKpx5ajBkY91GQVkh&#10;YDrkmLeSVaVqCD0OKvmL86oxHrkqr0ArmQOSYvL5yQx32OY45pKnXiSKHCxQ0h4n4iT3riqHYg1B&#10;HvWuKVooSelMVaIpiqwoK+BHXFWhWtKfDirRUHcGhGKtkbjrirYJA7UHQYq4gU6VPjirW9eooDir&#10;e5O3QYq0QSNxU+GKthR0xVwAB969cVbKmm/fFVpHhirYNTuNsVaFajY4q4HbYYq3sRU9BirbdNgN&#10;sKVuxAABpWvzxVcD1OwpgVwO1SCa4od0Jqak4q4LU/LvirlrTfbFXdQKCnjirilaeA8cVbrUdOm2&#10;Ku774q25HcmvfwxVqpHU08MVbFD16Yq7YA+AxVw32HTwxVoACgOKG9hUHcdsVbY/PbFLSkjYitcV&#10;b4dT28cVcRSoG/hirfTdepGKrX67bDFXMld+gxV3MV4gbjFW6774q18RBFCScVXUptirlAptira7&#10;E1H04q7Y7LTxxVxPicUuI+6mKGgeQFSR44q3UVJFafLFXVGw9sVXH5/fiyC1j0p1rTFi4AVodz74&#10;quQHem/zxVonYkitBirq7dNxirfU9N8VaAFdjirm2IO2KtAnc0Ap3OFVx2AAG+KuUmp74pdx3rQm&#10;uKu47EDr0rihy7bdsUthhU7bHAhy7k16DFW1VtyKVIws2hTqMVW0pXoK4GC4NRfD5Yq4Ci7HClwN&#10;TWtT+vFW+HxV+4HAhvp/HFWwTuCBSuFK1lpQdj3xVdx2Cj78CHEitRucVaGw3GFLfE7GuKu479iR&#10;gQ4P4gjFWwelRhS5RWtK18DirjSoqKGuBDS0UkU2PjirbE9MVcDUmtMVaCgdyKb/ADxV1Sw3P0Yq&#10;uJ9tsUtdQadsKu8ONKfPAhwBqeQ7dcVd0A3r4YUuO5FOp6nFW23BFKH374q4HbfdT0xVzUp8Q3ri&#10;ridqfScVaCVFa7Yq2OvEbAdcVcD1AP34ENHpQdMVbVdzUbdsKW+IJHTY9sVbINNgK9silo7fPFWt&#10;6AjoepPbCxXHtXtviq1qk8iOmKuNae3hiq7iGFNge2Kt9zirR3JAFRhS0V3G3TAh1RWi7/LCzX0q&#10;K4ENNsKCvTFi0DsPbFV1amgFKdMLNYdhX9rxxVcDt+OLF1RQU33+7FXA7gA9fHFW9u/bFXDY79cU&#10;tgGp+eKuJoN+n68UuBA6jFDVOp7YFaagFD4YUuqSAGNKeGLFtiNugGKubkdgKg5FLbHt0HQYq0yE&#10;jY0ySu6inhviloVIJPXFi2Bt0qfbFWyAQRXFk2TxoD1xQ2SGqCNh0riladiQQPEYq6m3SlTtixWy&#10;Gh69O+Kqm4px6d8ilxpTw33OFLhX6MWCwEk1Ubda4q49aj8cVca1oOuKrqhWIAws2uW23SuKriOh&#10;PbArXLYbU+eBXdRihyjbcbe+KXLyPYAHJK3TceOKuaoO1dsirVST03OKG3O5oemKtGoG+KtgChrk&#10;kNCppTYDFWgTTpgQ3Q7Fh03xV21K9BirZFQSdwRtirkBCiopXFk5ajrSvjildXbxOFWivU12xVaC&#10;euxGLFsioIqd8VaGw4gb+ORS2K1p2AxV1KDYd98LFwAJOwrirddulVPfFk4EV+HYUxS1Wg+LpTbC&#10;rqdiTTFXKoAP8vhils0r03xVrludug64obCnc12OKrS3E1pt03yKFwPc/jhS4A1r1rih3fp9OKXF&#10;jXfcYVcrcR7HFDlFSCxp4DFLVePXfwOKtd69CfDFi7cV6EjFV3AU33OBk2dgKb18cVWlTt3HfCrd&#10;QDQDtirhvv44q2O3YnFWtuhqR8sVcFqd8VcpXcH8cCtkjkOlcVd3p0wq47nf8MVa+igGBDYpTpir&#10;RO/j7YUtnwrTFWhUE/xwIaFT0Ow3pTFVxIPQUPj4YsVlST+OKrjsKgYUrK1rTb54qqlajYYsmmpS&#10;g6Yq12qDQYq4dPanbFXV9jixa2Ujjv44quBrUjAhpnA6fTTFWyKnlTbCzd0IJFPDFXVIBoAajpir&#10;S0p0oRtvirR6inQ9fbFi3WhqBire9NuvXAlw6mu2KtKd6nqPHArQapI6YquJ35da4UtjahpXFWlo&#10;BXockhpt6Vod8VbWlSoqaYGTQLMQSenhirYUU37YGtYaEgnYjtiq9mJIK7DFk4+5xVug2K9aUxS2&#10;ARuaH2xQ0K7128cLNvcjfFaWtsCAK4sWgRsMVbBpU9TgVsNWgGKra12HhhVx2FR92KtihNaUOBDe&#10;5II6DFLu3fFXDbc7DFXFdgQKtihzbdTuOlMVaABJJxS4EVoBQ4q30O+KtGm464q//9PzKcKXL1ri&#10;hw9+uKHbAe2FDjgZt9sVa69dhihx+mmKuGKW8UObCxc38pxVae2Kru2KtYq34e+Ku4gUHfArXGhN&#10;DTCre9MDJo9OvTFWw1cVaGKXDqe2Fg0NsVbZaYFdxBO+KXDvTFLugIrirbKFp2wsVvfAlsV3U4oW&#10;8RXFK47DY4q49hTChvxxS7tTpih3w4qt7YEruOFDl74q0a/LAq0e2Krx8Q71wq1xxS02BXClcKG+&#10;++Bm7rihw6Yq4dK4q4KKHfFi3hS14VwMnFj2+7FDu/tihvjv7YUNCm+9MCW/tU3woa/hilo9e2KG&#10;+RoPHAq3eh8cVXDp8sWTu21MVbxVx/lr1xV1ANq4q0/w9BirfXxxVx8QcVcenHFXfaHv7Yq0fwxV&#10;w22GKu3r1xYrXYAd8VXBTTliybXiRvXFWtgKdsVb277Yq1xp0xVvltirhhYubrirlpQ4GTQ9+uKt&#10;jr7YWLTVr/HFWuuwwMlw+E7Yq7kKe3virhsMVWV2xYu2Xtviq41ryxZNhafDiq0nCxa44Er1PLp1&#10;wK5uuKu602wpd326YpbZfbfFDRO2KuX4umKu238cVaC9jirjUd8Vb6D3wsVm3TvgVcDirW9MVXYs&#10;mid+mKuG+Fi3vilr54q72OBVvQYquH82KHBe564Vd3rgS2cCrRRjx32xQubY+2LJrjirlXamSYt9&#10;MUtNVug298ULRXtgSv6DfFLj0AHTFWi29AcCtr1xVzU+1hVrtXFXb9xirvbvirlO3TFiu+Y2+eKr&#10;RtsMWS3xA64qur0pirZ64q18sVb9sUtd9+oxQ7eta7Yq2uKXYoaagrTFXccVdvgVx64q25oBQ1OS&#10;YuxS1xrt4dcCW2+H2xV3E+OFDXtgQ5uuBk4VJxVvFXcuOKtA4Vb2rXFVrddsCHd98VXcvHJIWVGB&#10;Vw6VGKVtST74oXBTTfFk5vhG43xV21cWLXLCq4qcDNrbpXfFC5ftCpGKtcfbbFWu2+2KuHTfFXFq&#10;DCxcdxtiq7v0qMDJaV3xVsbfDhYrDt1wKuRuNa4GS7bFWjufbCrXHcV64q7CxdxO2BW+WwwMmt2O&#10;Ktk+I2xYrenyxSuVfDJIa44pdxNMCtqvH54oaY74slxXfbFXFqYFa5b9cVbftTCrQ6Ypa+eBDuNB&#10;xxVvlt4YVcfiGKtJ1xSu/wAlcULX6VocVXcQp2xVpq17UwMXfRt44q3xws2j0xVo/Rira1rihvff&#10;FXOxpyxVb3xQ7j44UO6jAyXL03xVw/lptiq3lyrtirhQjpiq5mqPliq09N8Vb98VbWnh0xVaxPcY&#10;q3irY6YpdXfjXfFDlU8utMVa7dcVXM3IYpa4mm2+KHL0NcVW9VO+BVw+EbmuKrXU4VdvTrirffrh&#10;Q7/WxQ2v/DZFk5VVR0FcVcor0OFXLStcVd3OKGu+FDezN0wMm2/ycVa9TptirS7fLFV2KXd/hxQ0&#10;PirirbEACpOKpzp09APfC1Um8bKyig3xS1WnamBsUHJDbDFVoXxpiq4UPSnhirm99xixXcdwAa4V&#10;Xb/jhVbyG/HbFVtepO2BVN51HfeuKV8btIOnIe2BFIyO2fuCAciSmlQWrDr198bRTf1Y0O4I98bS&#10;oupUE0rhSgWNDXtirRowJrQnrgCqJcqQQT8skFRdpJI2wrTCGJCZwyTKD1+WWgsWzdsu7Vr2GNq1&#10;9Y5Urja001GoSRXsMbYtNDtsfuxtVrCnU7UxJZtpPJCeKkUPXKyqJiZ5KFiKdMrZopI6Gp6UxVt5&#10;UUGny2yLJC/WPiFBQUqcKF27Ectx7YoVEHEbD6cVWtIainjTAEWyPy5ZCnqP9rLgxtkTr8PhkwGF&#10;rVjCgk9csDArWlAO2KhBXcprQCld8i2BRhLE9h3+eRYgI1HDD4tqYs1GXfalN8CodougUZFCCniE&#10;YZiOvjkmSCBUMNwD+vFW2kRKilTgVSEhPQYLVUjQ0qRt3wKpTSA9Btirax1NQOm9MgzbRAuy1616&#10;4q2Uqa02xZKZWh26Yq0FoelW8cCF8de3jirRJJ3JIr27YoW9D16ePfFC8MCAN6YsnGSnb2xVsGoG&#10;3ffFV/BWBqNulMVUjQ9Riq8EgnY08MVXV23G3TFWgWHXamwpirVd6+OKtV8Biq4jYitcUtMTQk1I&#10;/XihoUND+GKr/UApTFVOVgdgSAfpxVpWJP04qio9/lXpgVq5qOvX2xVLWm4nYGg7YEr/AFgwJONK&#10;hp5KDtTJISx/iJ+e2BLRXoe+SVaASSKYFVoomJNN8VT/AE+3+EU6dKYEJ5GTEBx3JOKqhQTGpO36&#10;sNrSGvFhgSiUJ9sgrHmb1JONKjJK9t/JS0sYrlri94gKlByFRU5ABsJepap5v0jRIXe3CGQAkBAB&#10;U5aGovGbq+e8le6kNWlYsfpySKUQ5IIPc7ZFaXxnkdsASU1sLVpCABlgDBO00tVHxbDLWtDTWjGo&#10;jfodgcWCHls5wtaVHamBkHWrMv2wRiyZx5KhqzzOKbcQcqbGcSTNHHtvtQZFLFtZDsebbgdMmGtL&#10;7WRY2DEGoNRhKsusoVuV5P8ADUdMhTMOeO3tKi3TlI3UjFmgNSN0U4oaV8MWDvLFsbaVzIN2GxOK&#10;snwqkupWXqksd2G+BWJ3GkOOTvsRloYySk0rtkmAWSScRtja0ohWc1ORWlUR8ckrTU7Yqsp4nFWw&#10;gxVsrSvtiyU3HI/LFC2gGAqApPZvcuI41LOxooAqcqLMJnpvlS/mbiIStDQltgMKrdW0p9Pn9CUg&#10;sADUYqpCE0+Hr4DCtJbcQSFiK/DkmK5IwgyLJqJxy+KuRpXr+jXsEtpG0TDiFHfpkQlJfN/ma3ht&#10;mtoWDySChpvQZJXn0E4dwBX54VD1ry/YLZWiKN2YBj9ORZppihTllEal26KKnFXk2r3JnldyftEn&#10;JKUCkpp1xYErZqsMLBTWIgb4q1JsKdsLJuEADFVGeQjp1GApCBJLEjtlZZvZfJmkx2OmxKB8Tjmf&#10;mciqP1qUQ25YbbgZNWNTXrblmoMLFg+sXa+q3Hck7YUoC3kL9RTAqtLGSMiikR5f8uS6vcFEHwqK&#10;k+GLMs60vyKIKGVq4sSxTXEEU8ka9FYgDwwsUnWgOKq8SHmGAxZJ7b6hJHQ98ihn2k61b3UCtzUM&#10;FAYHYg5GmS651aA/uYmDyPsADWmTtaTCOPgoUdAKYVX4q7FVrMFFSaAYqkep6l6p4IfhH45FkhbU&#10;sx2J38MCGRwR8EAJJPvk0KuKuxV2KuxV2KuxV2Kqc0KzCjYqllxpUimsJP34qhJLy6ttmJNMWKw+&#10;Yp1FOO/yxVLrzUZp95CaeGWRYlL5ZMsKxRemHjIp7VzHLYzld1FPDAFQ91qMNrT1DufDEBUk1Hzb&#10;GilbcVbpU9slSsaacuSxNSd8sYIVzU5JirIpA64ELuJ3PXFUO4J6dcVVoIgOuRLMK/JK0GKluQAd&#10;skGKAkJZgN6ZFKKhi33GLNFhAo2xQpmQ7DFXfPIs1RRt4ZFCJtrZ5G+AGuBky3T4GjhCyD4uu+BC&#10;LySGMeYLsXDiJT8K/icVSxEpSmKo+A7UOKumVf8AbwqhHIBoNzirglRviq8IMVX8NsCodqA0BxVV&#10;47YpUiANsVcem2BK00BxVVtJXhNYyQfbIKi4rx2lDSEsAa0yaWQW95HcGiVqN9xkWCJyQV8t/nIw&#10;fXLiu5B/Vl5V5pMnEmnfKiqg1QcVUZXpUePgMVUCRXp1xSsFKkAdcVUxQ7A7YobINcVcTQ07HFK1&#10;iD123xVc1DQgYq7Y0IrXFWmWp/piqxVLbb9fDFVwqANqnFXc+vXxoMVbJ2GxLYq4EEAU4nFXcTUb&#10;0NMKXdyB+OKtgmorgQ0SRUjYDFXBaE16dcVa+W3h74quXagrTFXdyBv/AAxVxHQda4q41AO4+7FW&#10;uJ8anClvoQPwxV1Aeh2OBDY3r3pirfWoO4xVrxHTFXClK+HbChy9N9tumKu+KooN8WThTcitT2xV&#10;dxIG4wIcS1aNT2OKtHY07YUtdT44quFSPngQuGxpShxVojrvTFWvir9HfFWwdx3p4Yq4gHpiriDT&#10;3xV1AOp3xVvpQ9h1xVqgB2O3zxVot3G++KV3bagPbFDiSdqfTirlG+1KVxVsdR7Yq0PYb++KuANO&#10;xxVweoNcVcOtSMVbHcEdcVb40G33YqtqK17/ACxVs9+2KurQCnfbFXHbFDqgioBxVsg1HjT78UuG&#10;4oeoxVpkqSdz/DCrdNjXfFkGuLAg9R4jAxVCfboe+Krdt/vwpaqBUnFV3aoHywIaIBNKb+NMVXBN&#10;ycVWDYEigBxVe1OlAcKVhUkgqaDw8cVXmppvvgQ4KNgMVcaVqa4q0tBSo2r0xVeigbYqtC7U9++K&#10;u6Go6++KuHQHYE4qu6n4unbClzKGXY1xVaNjse3XFWwT3H34q0NyDU4quBPYb4q4Lv0ocCHNvSpr&#10;irQJ37jFXGlDSuKuFDU9fnirZ+GoA27DFXDwOw7jClx74q0Nh2HyyKWxX3P04VaqSKAU+eKtmpHv&#10;gVtCa70oMLFsDxP0Yq05AALYq3x6kEnFWhtTFXFak1Na4q0K9O+Ktry8Birq1NenamFLqgHoK4q2&#10;UqB1BPhiyaKAMScCtstajt4YsHEAHbcYq2RQcuo8MKXA1I2O+KtnrSh+eRS3WgxVZ3qNq9aZJDe4&#10;balKYq0X2J2GKt9QN9/A4q4mv3Yq4dKEVI7Yq2CSDtSu1MCGqbgGtTirjRdgfpwpcQCKDpiq4oBT&#10;b6cilsgVNDiq1gyjbcjJJXLWm+KFvHoRgVduOmFVlW7dfbFC4nlsR2xVpKDanfFWwKCtK4qu3pUd&#10;fDIpaDEECvTFWqAn55JK0Eg8f1YoX9QcDFbv779MVXgbU8PDCzaJ2oPxxQ2ylRvucirW5A5GtfHt&#10;irf2SSK08MWRcaEGg2GFgWgSoFdx4HFDRJJFdt+2KuC0r/XFXEcQD18cVbFOlPkMKacanfegxWnC&#10;mKtClae+KqnWp3xZLWXkBUV9jirfag2GKuIHTtiq5VoRWlO2BVh61FcCGiT16HwxVdQg1HXFXHoS&#10;TkkuAJFe3bFXVJNcVd32rirQNRxoBkUO3U06gYq1WlCenywsVw2+z3xVtq+JrXFktryqtKUwK4U4&#10;/CPwySW6Fd+oOKtVFaA7+GKriRsOmKtE1PIVFO2KuGw3xVrsB+zih1R0JqO+KWxQAUyKHEBqVqB3&#10;xVxH3eGFXKlARXc4pbC9R3/XhVo7A0O/SmKui6bAbYEO5E79D4dsVbrhVbWqkqagdqYquCsaH8MD&#10;Fpht3NMUrunXoO2KFoPRqA4q4kV6DCmm+JBp+GK02WBNKYGTjShpvihxoRilo1HfAhssAQO5ySWi&#10;amlK179KYoaJ7HIpbZadCThVsmgA7++KtA+O4HtirZPj0PtirR6DFW6E/wAMKtEGlK4q21BQmpp2&#10;wIaB32G2Krl7mlDhS1QnvQdcVaBJPxDFXEGtfoxVs06gfPArvUANaCnjihpqVArUjFVgQ1pv88Cq&#10;img3OSS329sVaFaig2pgVsDep6e2KtEmm/TtihaSQanAq9F4mqgVr0wqtbYVpirh8NAOnv3xSuAI&#10;G3b3xVa4LDwwq4AUAxV2xHUg4q7r13IxVcOgJwIaJHc4pcWBPEdsVcI6kmvtihpTtxG3sMVXcula&#10;7dsVW067beOFk4jid8Vds3fbFDgQQQBTxxVvYGlNuxwJa2BrQ74q2RTamKHAHff78VaIqdz0xVxq&#10;KUxQ2tfck9vDFku+n2xVqtDsAT74sVqoAa06HbFVxRqbdMVarQE9+mKuRQDueuKtN4fiMUtmg6nq&#10;KYobBBHWmKra0B8fDFLdDuDQ1xV1TTjX26YocEAHGtT74paHw023xV3QU/DAh1SR8WFk2KA+9MVf&#10;/9TzNy26YVaHxHFW/l1wsXHrxxVrjvgZOen04q2rdNuuKtcqnbFW8VcV5HFXfPCxaX4jt0wK4dMU&#10;u7074q3x5YVa/wAkYFW9Tt1xQub3wq6vWuBk4b4qtHc4qu2FffFXDfFDl+LbFDtiKYq2mxOFWvDr&#10;gZOb7RFaHFXbrixcevvhS0O+KGyvU4Fcq9CDtirajkMKtb0p1wK49MUuZR9+KG+23bCruJxSs3wI&#10;Xca4Vb/DFWi3E4pcSa9MCGzWmFWqjtiruNMDJsrvv9+KuX4RirQ+I++KtcdsKGw2++BW/oxS1vy9&#10;sVcemKHK29O+KHMtDtirY6YVcaqdumKte+BVtcUtj7OFDfbAycq0xVx6bb4q4Vpirj23+eKuPah3&#10;xVs1p03xVoNUbYq4da4q7ttirZ98Va67jFW16HFi18+uKWwvI7GmKWgvUYq2eopirXfFLa9dxTFX&#10;Liruw2wsGt++KubpgZOHTbFW/DChrFDY+X3YGTXECtMVb+wa4qt+nFWivHrixXCooO2Ku40PIYsn&#10;Hp4Yq7rihxXamKtLgV30YquwpWdqYquPTbFXDbvirm22GKtovgMVa74pb+GhxQ7ly6YWLux2xVaq&#10;+GKu+nfArde2LJs9MUtU+/Fg7CrlrUrgS5W36YUOxVvamKtb03G+BXGvbrhVyNUbDIpWmtK1piq5&#10;uo+/FLfw98Va4mhwsXK3XCra9cVWccCV246YpbZejYq5evxdMCubqSMVcvU+GFWh19sVb8fDFWlb&#10;fpiruPj0xYu7gYVbwMmuPvireKrdz9GKr+XzxS13xV3H9rFWvo3xQ4dcVbG39cVaNMVcTw64q7fx&#10;wK6o74qtahpSuFi2cUtp1piltunHtirTcaVxYu/HFLipNMCW+W/HFXFt9hirT/RirRWmFWx13xVX&#10;smgSeN7tGeEMC6qaEj+VGwMVNuLFmQEAk0BNSBiqzbp4YVd0OKtnCqyvftgVf1H6sWTS1rTrirqg&#10;9sWLkX2xV3icWTlUHfrirWKt9euKuWtemKub22xVo9cLFvpvirfbAzaHXrihs9/HCh3HfFDSqPp9&#10;8iybbFWuQIFcKtdhiq7jv1wsXN0xVaW6AZFk30bfFW2+nFi0K03xS7p3wq7oMVctTihd9odcKrcD&#10;Jvtily1brgQ5u22Ku+1hVvjT4cVWnr3p4YFceuKuDGu/XCrvlireKtBcVXCq/DXFWj/N3xVvkG+/&#10;Axa7YpaHTClv7J6Yq1U+GKrm67daYq5qrilxq3TFDSqWOFi5l3xVtm4/DgZONfoxVwr3xVzN8W2K&#10;tfarirS0rQHfFV3z64q12xS2vHwOKHYq0vXFV3bFWgv7RHyxVodcVXYUtMu4p0wIXfZ8Tiq1m2xV&#10;peuBW/hJK9sVa+WFW8VW/ZHTfCxXrirvpyLJrliq3v03wqudtuXXFXcvE7YUNcvuxQu/ylwMlp68&#10;sVbRuPTFW26++KuFN6Yqtb54q7+OKrmrU1+/FUZp7b0wrTIYXovTbArn+OhP4YqsCmvfFVx6dMVU&#10;mI/Z2xVysa1712xYrmO564VaqKbYVWGT7sVWSsafDU5FVJlWpZyAPniqf6VJa8f3Y5Eb18cjbOk1&#10;QrIKgfRTIrTX1cSbt1ritLZrRFTkBXfFaS67jG+x6Vrk0JZMnX54qhht18emAKjLHTTdGgrT2GSV&#10;lmnaJDbqCygt13wJV7m3jbt7bY2xKT3lgSaLSvXDaKQMtqyNQ+H342tKHAVpX4vfJWhYZCp2JFcb&#10;VzEgbmtPxxtVqPuTiqYWzHjsK75WzVnd226A4qorbtXc7fPAlW9MLQbE4pbEda7nbfFiuVCTx7nv&#10;iqKs7AyEFgTT8cuEWm2UaaTEoDDp7ZcIsbTBZC567YaYAtvA7D4WoD3wMwhLiIxCvKu++KhJpr91&#10;Yh9xXY5FkqwT8TvuMWSNF0h3BrjTAqiEEfEa/wAMDNUV1UHemRVJL+5D1WtaHpkUpeEUU/DFVtC9&#10;T0OBVWGIISTsaYqtkn3ATp0J7ZFmpqh3LHbFVURtQ1NKdMCtAdt6neg74quqKlemLJUWIMK9QBiq&#10;m0f8vY4EOYUA9ztilCzltyp29sWKkqSMeT9D4nFUSAR47dsUtFvGtPAYFbBp3p3wqvD1OxJxSvCh&#10;RXv13xQsJJNSe+KuG3sa4q3I/pgcqkntiqHluVagUVNdq4qrRkmlQff2xVeSB8QGKqTMak7kU2xV&#10;buAR0PfAlawDVAr88KHNQg1NT4YFbBag2xVFQkAADp4YqqTtyqQNhtQYqlU54mmSQpA8RU7++KoW&#10;6koBSpwJUI6EgePt0xVVKBSKb0wpWmnXwxVWtIy7bGgB298VZRptudgwGRQn0GnepQHbCVCEvdJc&#10;vRWIUfjlRLaAkV7H6ZIbqNq+2SalHT4BI4AqMmr0vQYzbQAdC25w0i1ur3JACFqgmuKoSCbpvQYp&#10;pWCk/FX5DIrSKtYS7AjpXphDIhmWl2npqHIqaZkgOOUTdy1AAFMkxKjGoGLBbIaDAUqcFs1wwABJ&#10;J2FMrLN6Po2mrZ26RU3AqT75U2Ii81FU/dVG2SVJL24M23QZMNSWF+LAjqDkiqb2WqBlAlYnAQzT&#10;E6pEgAUimVFmCqxXayLyUA++KFI3rQHmwrvsBiqLXVyxqzKq0xVD/pCNmJVqtiqU6pPUHegOTDCS&#10;Qx2b3BpCO9MkxCbReUowoeeSh7gZG2SD1C0hhokOyjv45IJS9ohTJMFJo6b9cVcI/DFXHbtU1xVa&#10;3XbFkp8KmlK4oX+mBkSzplPkO0RpZJ2FSgAHtXKyzZzgVj83l6PUruS4u1PFaKgBpUD9rFUdbeXr&#10;K2+xGCfE74qwfzfpqWl4eAojqCB/xLJsGNTvSgybFTUHwyKouB2UEAkA+ByFJtdJEH69cmqFWkey&#10;jIqzTyt5sZCILth6YFAT2yLMFmqXcLrzR1K+NcUsf80eZYbe3aGAh5XFNtwMVea3EryNtk2C6PoR&#10;0xYL2BPQZJg0ymmKqDkVp1wNqqqUWv3Yqgpya7YCyCYWnlLUZSpELcW3BPSmVlk9h06FobeOJ+qq&#10;AfuyKpf5tUfUJGJ+yKjJq80F7JJQMTihD3ESnegqckqBUcW26YCwCPjiLjYV+WRLaA9I8j6WLOz9&#10;RhSSQ1NRvT9nApZGcLEvIvMCsbuUeLmuTYpZHGOnfFUdAtBiyVZG4jIqthlIPcA4CkJ75dtHnuV4&#10;7BTyJyDaA9DyxqdirsVS/WQ5gJQ7g74qxrcnc75FknOjw1cE9hkShPMsQ7FXYq7FXYq7FXYqhbu6&#10;a33oCuKrra9S4Hw7HwOKojFVKSBJRRxXCxSy7so4ySAKDucCsavmXkeJB37ZcGJQLmpG2JWKNtAQ&#10;QelMpLYmj6vOi8VJ2xCpJqGoyOfiPXCwtKmlLN9OTTaqXPTpk0KS1rvuMixKISWmwGSQqmfbcYFQ&#10;7zUNBiVXI5bbItgRMCb98UFWkXbJBgoCAmh2GRZIhIuI64GbbA74oW0piq5UJPemBmrrHXbvkUMo&#10;0O19KPmRuemRZJnhVL9VvvSTgn2j19sLFjLklvHFW0QDriqIU7YqpTyilK4VU4xyNScVRXAUpiqm&#10;TTfFVGaUtsDQYFbiiqa4qiChpilDMKnFVwTbAlpYCx3xVV9MIMUqtkjlwUFTkFZLbxFF+IfEetML&#10;BWyQV8pfmjcrd61czJ0MhAPtmQUvPbkAHfb3ykoQ7AggVxVTkO4A+/FUO53p3xStI96jFVM77qQT&#10;ihcUoB3xVbQE+GKXcwacgNunviriSB8jUYq1uaHwOKt13PhirhSvgcVarv7+2KtsoJxVzbH3GKtd&#10;thvXfFWwa07jCloDrUdMVcDQ9sCHfZqW3+eKuqfAU8PHFV1KDoPlirj7AYq6uKWunQE4obFNzvir&#10;XUbbHClsnpvU9qYqtPfx9sCG6bAHqfDFVxB6HFWgCT13xVxJoNq4UOCgDFWxU1PTFk2dj028cVaF&#10;SKmvywIa7Go37Yq39nrvXClyDoa19sVb3J+EEAYEN9ABuT9+KuqadPnirTe4OKu3ABHbFWx8XUU9&#10;xirgdwKEinXFWgDTemKrh08MVW12IpirY6CtcVcSQCMVbU8h7YqqFh8q4qpDYnagOKrgvYD6cVbU&#10;GvXb3xVo7b9cVcwqakYq7iSCDse2KuH2aV3B64q0AASe/virYNfioR7Yq0PE9MVXdK7DFDew3H3Y&#10;q13NMUuVQCabYq18QqSPuwqvBPzxZBsqSfbAhb8O1DQ+GKHHoaGmFLgopU7n5Yq49NvxwIdx3HE4&#10;q4fETXcVxVriadtvHFWzQHClr4gRQ7DFVRpACK9T3GBDXWvUUxS4/aB74obrQVNKYq10J3qDiq49&#10;PHFWurVpsBil1dttgMUNDcEnClsqKCo6dMVaqNtqDxxVcASOnemKt8d69xirjQD4vvxVaDv4keGB&#10;DfHYk/ZxV3MAbYq0KVJNanFXEbfTirZJoCOvTfFXE77dRhS49xWmKu47eORS2OQpSnHFXVNfi+jF&#10;LYB36UPXFC3qDQmtaYWLgTU1JpirY6V64q2pNOlMVWilTsd++Kt8CTWtB+vFWhUkYquND26Yq4gC&#10;njhS0u9OhpirgDXcjbFLe43GBXMWbcfdixap4DfwxVcBQk4UtCmx3+/FV1QaZFLmopIAxVb2G9Mk&#10;hvqa0xVbQMD4g4q2Ca0G2BWyTU9K+2FXdKDtXFW6sKnbbAh1SwBNRirVN9uuFLhUHriq6jdDQjpk&#10;Uu6dKYq2DTrhVo8q9euFWwaDY74q6gJr44qtA3qfHbFDRFBWtO2KrqH54q4ChHYYq2Kiu1a9/DIp&#10;Wnc0U9PbFV3UU2yStgUoCemKVoUHoN/HAwXDvQ7jFWqgCh6nvhZOA3G2+KV23U5FCmu5PHp8sVXg&#10;Ejx3wpK1+wJNOlcWBcUUb1rt0xVwB7Cu1cVcCCdwQSKnFWzv0O/TFW+VOvX2wtjZp0bFCwUNSPl8&#10;sWLYpSnSuKuPXviyXHodqHFDVBTp88Uu2/hirbHmOIGw64EN0oQAOmKWt6E0FcUNgsNq/DiqwDcn&#10;CqoKGnXFKwx/FVdzTr2xQuapqOpxS4NUEqMCGlpToanrXFVtORpQ0GLFcSwoQdvbvirdK9dsWa1k&#10;oakfLFDZJpsDXClxqKjrirqAfFTc4q4uAQKde+KuNKHj1GKriPh264q17Hf3pirQWoIBIHc4q0AR&#10;sDkUNslR+vClwAoO4OKGxShPbFXdK064UuAX7VdjsScVdVabfqpXAhrYihJrgVoigoPwySW1OxFa&#10;fPvihtiAwBrgYtAmpBG+KtGpND0xVsEbLTFWxQih2IwtjuO25NaYq0e3iMixcDTpUdsKrgDTbt1O&#10;KtU32B+eKuAUj4uvXClxr2Jp4Yq5a0ruD4YEO3I2O2KVtOx38MCFw6bnf5YVXmvQ4pWkUrSle+Ku&#10;FRTlhVaACdwKjvirZCnqMCuaoII6Yq2m9a9sKtdN9xirayb0NcVacHkOxrirZcEinToRgQ4rSvYe&#10;GKre/wCvAra0+R98KuIqKA03wpb61U0PzxV24IAwK0eoPbwxVykb1G/hihd22Hy3xS0tVB798VaL&#10;kjbpihwPalCPHFW6VPgQMUuqKD2wq5vh3GKuFa0A6++KuG2Kt7dKVwIWGrHivfx7Yq2QO3WmKXCv&#10;H3pihcDXeu+KrQCPtd8VXUHQ74WTm6/Dtiq0UBqd6YocKA0361xVs/ER0oPHAxtxPSv4YrbRFSDs&#10;B3xZN0FemKthwfkNq4qtPv0OKG0A7ih9sWTbANWvTFVvAAdzTFDbda70GKtEnen0Yqup0xVpga7H&#10;bFW6VFK/SMVca0xV1QO9Tiq0A19sCruIp4dzhQ1UAinQ4pcDvXocVca1rXFXbGhpirZWoNemKXAg&#10;mlCffFX/1fMrYUNDFV1RXwwoW98CrsKWg1a1pihv/JxVyrsaHFXdvfIpW9/fFW9/nkkO+yeuBXGl&#10;PfFXGnQ9cKtd9umKXFcCt8dxirfbCh21On34GTVfDFXK3WuKtdjiq77O+Fi7viqxDU4GS4HrirQ+&#10;H54EOXr74qu75JDVfuxV3HFLeKtcqDAra/RhQ1ux64GTvsjx+WKrevXFivr74UuwJaIocVb8cVd3&#10;xS7CxWe+BV3H3xQ4V6EYVdyodxgZN8a4q1yA+eKu+nfFXGtcVdx5fPFXHwxVtfcYq7j92Fi1t8sV&#10;d1XAycPfpirQ69MWLftilaFodsUL+PXxwq0dxxxS0Om2KG2Xv39sCXYUNd8CtpXl4DCrm3O/XAya&#10;4074q2W9t8WLeFLtt+2BLXQeNOmKthvHpirQ69MVd9rvirtweVcVczcjihyUrUbjChtW39sDJori&#10;rZHw8sLFwxVor3qcDJta/aNMVaP2sVdxxVrscVb6jFW+xPh2xVrltXFXBd+tR4YWLf68Vab2wJd7&#10;Yq2+w2GKVg74quHTbpirv1Ypb74ENH2GKuPGnQ1wsWj7HFW+9cWTbHj88VaHXfpihqu+FC5ugpgZ&#10;Ncdtjirgag4q7p164q7tvira++KuamKtcR18cVa77Yq2K1xVtq1xV3Lkd8Vcq/sjArq/diru/EZJ&#10;i1xr3wK7vizbHTFWu3XfFi33woctcVWr12wKu2rXvhVaPxxVcFoOOBk0PDFVpXanTFC754Vd92KH&#10;Kp+WBVtak9dsVcDtXFV229DvirXfFV2LJrtTpirl74q3sRirX2uo6Yq4++KuO3UYq5adu+KuHtSm&#10;Ktv74q13BxVv7I3xVoEU64WLjuOPfAra96bHFk44rbXHFW2xS7tQb4ocv82Kub4sVaG+Ktv8IxVo&#10;rvyxVvFXP8O4xVo+2LF3bFK09OlcKHfRgVeOuLJbiq7FWjilxYgHFg49MKW1UVGRS7l8XtiruXH4&#10;sKtI22Kt4q4+B6Yq2OhABwsVvtgSufjTbFLS9fnirXHahwsXCv44q6m/HArvlilxxZN9sVaC79qY&#10;ocW9t8VbauFi0V3FcCrtsWa3jy79MUOFcCu44q7psMKu2J3GKt9sUtP02xQ77XbAq5W/ZxVpsVW4&#10;q3T4qYUOalem+KG/DFk10+jFW/8AKGFi5firirXHbIpabFV7dmphS6WT2xVpu3fAxco3K/jirbew&#10;3wslvamKu2HbrixbwpbWh8cCW1XpirXfbYYpW/PFDhgVfwPhirm98kxW/Ppirf2cDJxWuKu69cVc&#10;WPHYb4q5mwK6nL54q7fZcLFpaVwq34U64GTj+OKrcVXLtil3LkOWKHceI6Yq13wMXEbdN8VXfaHz&#10;wslgap9vlirZ6b4q3xAAxVpFwsXdKLiq/iuRZNbV9hirtvvwqtbqMVXfD9nFVgWgFD9+KXcuZ2O+&#10;KF3zxVEWshDCtOuKsjtpAUGKqzgEUAIPjgVSZTTcnFXOQNq19sKqRfwxV3MAVqa4VWNIKD8Miq5b&#10;WRtxuPfCqy4H1dSWO/XFUul1VwKIAB4nAqDkmaTdiTiqZ6Jcsh4r9GKsztS7AczQ07HrkVVlehAO&#10;w+eRSvk2NKbnviqDuOIG4rklSi6hA3B270wJQiJycKAaHfJsWWaDAijfYnFU7kPKtBXwyCod4ior&#10;ShwqgLhVBpUFutK4VUJ4wRUj7sVUJNPd2qooMVU30d1BLCgBpiqX3Vp6Z2FMkqkkTFun34qj4EFN&#10;zvXbfIptUPFyADkKW1UpQdckpCwACu+w8MaYUqR8pgAtTU9xkgFtNbTSQd5dtsuEWBKZQRrGDwAp&#10;2y1iriSi8gclbAhwmcDbIrS9LuRCd6jsMizAQ99eNQk1JPbBbO0oUOzc2U08MbRaOijBA37dKYWK&#10;yRmjINeu22Kq8F8acQNz3pkUqstwtPjO/bIswk95cxq1V+WBUOZKmvUZFV6yLt3OBVpkaQg12xZr&#10;1QAmgHTIqqcQRuKGm+Kub7I47nvgS7tUbHtilSfkpBOw8MCqsbVwoVRQCh398UKMtGFAaHFVBkFe&#10;gIwslhUqfEfqxVVFKnapwK6u+w+jIoaegBK9ewySrkBbenTFVRlYHxxQp+mSafTiq4RsDU7jAlp4&#10;6grU4qsWFQRQU9sKr6kEChxVawJp0ArgVpt+tBiqxjy98KtCvvvgVxWlehYeHhhVctPEnxGKV9Dt&#10;TYeGBCojVBrtX2xVATBieh67ZJKhJ8IpgVBuPiBHzpkWK88SdhSmSVS2qTU1wsloBpQ/fiqY6fAW&#10;NVrWlMCGU6Z8JHM9OuKptHq0cTCp6YSoULrWFYFwfl45WQyYtdzPdyEEGpOFaZ7+X/kGXXJ0hXYU&#10;qxPQDFXsNn+UPx/6RNSIbAIOoyTB4r+bt5HomvyWlv8A3MCKp8eX2mxVKtJ1j16OhqpFKZWWTJrY&#10;8xQCpxCsk0ixqeT7ZcGsskYpCgFcvDWUukuvUb4dwMNsaRERLCuKo3S9PW+uUt3YhXahIypsZ1pX&#10;k61sHEgLOR0J7ZFlSa3cICFkoKYAyLDNQceqT1+nLQ1FDGreOTtgpONum+NqsKEjAlE25QD4u2RI&#10;VME1BYY6KK/LBSUuvNQdzsTTGlUrZ+TcmNcaVHNcpEKKQScaVL5ZS7VYmnhklRMN6sSjhtjStzau&#10;XoGNchSoF5GmNe2SAVa5402qcmqiwLHfFXUoN8KtHAqmwHWmBDQ27bYqpuewyJZxZ35CtTHaNM23&#10;qNt8hlRbSynFC0kDr3xVdgCsE89zAzxjuqkfjlgYMPfjWpyTAKllZS3sqwwirE9MFs2UW3kG55AS&#10;Oqr3pvkCzKB8yaKmmOsaMTyFanJxaixuUb7ZIoC+InoDlZZIyOV6UBPywUlt3qKHGlQM5FdumTV0&#10;FB1xYIlSK0wqpXSlh8JpviqDS1POp3wMkRIOK4qu0Wy+u3sMNKhnFfllZbHtSoFAA2AFBgCrLmdb&#10;dC7dBhViPmjWlnt2hU/a2PyxYMIiopyStyfEDiqAVKv365Fk9C8jWMMheVlBZQAKjpkGTNQABQCg&#10;yaG8VeR62xluZSu4LE1+nCqBSLucVRsagUwoWSknIq1Au4+eBkGc+T7XjykI7UBxUsowodirsVUL&#10;wAxNXwOKsUVByHzyBbAyHSYuKE/RhiwkmOSQ7FXYq7FXYq7FXYqsliWQcWFQcVSmfR5FJaJq+AxV&#10;AS315b9WIA8d8VUX1q4pux+jDSCEDPeyy7MTQ+OTphSEavfJhgAsQfFlcmbLdH0yGWEO4qSabZWy&#10;TJbC3iB+EAdycaVh3mRYXuKWwAVRQkdK5aEJR9XC7kb5JgskpiyWhcVXig+jFipyvXocUtJ4nAyR&#10;cUeQVGxhVG4yTFRkPM0UUFcKr44myDIIlUPfFmteo7YoUz22xVVUYCgIq1j5MNsiWYZhbp6car4D&#10;ChUxVjOpvWRu+5xVLSN8Vb9jhVV7b4qpOntgVfFt2xVc0p7DCqixZjkVXRqPniyRSJTFWpDQYWKi&#10;FqcgWaMttOkuB8A28Tk2CLj0VlFZCBQYql5Tk5C5FKf6faCFASPiPXAqMyRQhr+4EEEk/ZEZvuHL&#10;JBL5J8zSmeaSQ9WJP45OSWI3IIO24yIQhX3G2BCHNK1XocVUD1Ptil3wmvUHriqwUrQbdzihx67d&#10;cVbYUG2/jilwUHFVoO3wmlO+KtknalK4q5q0p08MUuFe/bFFW1WlaimKeJugpUGtcV5u26EbYoaP&#10;TwOKu2pQdRvhS2uxJPfFC2u23UHAq4/firRqDWm3hilvcipO/scUNcakE/fiq7t02xVw+IECvvir&#10;qCm/0YpaZeQpuPGmKHV2oAafLFWxQbd8Vc3QAdT+GKtEbip3xS21D88UNrU9O3UYpaAFK7k4odua&#10;4pb+Z69sUOHGmxOKuoKg9D44q6tAabjFXEU6dTirq12364pbJ41I64obNaHwxVpq1+Hc0xVtloCK&#10;dcVaFNqdsVXEmvsRirW9N8VaUECp8cVXmm2KuPwggbntizb5mlT1PfFVqqQCD49sWDl6gUrTFWiS&#10;NvHwws26gAVrTFW2pSrUp4YsWieIFN98VbNSSe3bFWytSQelOuKtKB0r364q2eu5374q0fbAhcSK&#10;0H44q2FB+1UDrilbwqKV+nFDR2IHU4UrwopUipxVvZuu1PfAhbzptSg8cVcu3jhZtACu2Kt9fl3x&#10;YuFFNOuKtk9d6gdhgQ1xNQR1xVxNDUDCldxIrt1OKrWHQ+GxwIXKm4C0pTFWwDQ0HTxxV1dzU/24&#10;q7YbjY1xVrhvV9wfDbFVxpQ4q4DY0OKrWNCCOnTFVwWhB2xVosK0/HFWpK0HLtirY6b7/PthS06k&#10;Ak1xVdU1oBX3xVw6gdqYq03w1p2OKuHHp0riq4ADqSaYEO471rgVb3FcKuCmtN/bFXFaGoNQOuFL&#10;bKSart88VXGhIPhgQt4knbrirYNRXfFW0qTQGm3XFVoYVoQcKXN1pQk/hirgtB3B9sCVy1AHXArX&#10;MA9yPYYWK6pIFBSmBWiK+IGSS0oLVUdR498VXgg9qDIpWdwO/gMVbaTcUFcLFy0p0pirjuDv9OLN&#10;wcgV74quPUADfwGKFi1J3FB2GKr6b9aD2wpW1JrQ1wIdXehrXxxYuXfbqR44q41qQB33wpd9o4q4&#10;jpgQ2gqNqfTiq6mw5H6Biqwg02p9OKrxsetBhZOAHbArRPeladsKHfDStDtirXUdevjgQ2OuKrqV&#10;Brt7YWbRpUYoaB5V+7FDqbEYq2UapqevQdsWTYHSvXFDS0/zGKG6gb9/lirvhAHvtTFk4k1qa7Yo&#10;ca19sDFog7U3xV1N6DFWz0PWoxVx6bYUrRWlBXFVwG/XpirQTxO+KtrUjpUYsnUFdsULvYb4pWh1&#10;pQYobrQ02HfFVorTfqe/bFK9SQD74oaBqamlO1MUt7E/FXY7HFWmo5qK1xVwAFfHFDtzWnYYq5SQ&#10;K9z1GKrjypuKV71xStbY779sDBbQE7fhiq+lFqeoOFm6tQK7HFXHY7eHXAhwUkkmm2BLgTUAnb9e&#10;FDiSpoRQH6cVbpQEdfGmFLSgL8+wxVs0NCeuKtVr0xVpht8J+jAhUUchsem++KteNe+KtFTsK7e+&#10;KVoIDGgrXCxb4Vp7dRirZUsAKV3xVpztx8ffFXAAdvuxZO/zpirdCKeGKuA7Dpiq0VPYAe2Bg5Nz&#10;UdvHFW9ganf6OmFm2Pup1xVv/PbArRAJoemKGqcj8u+FK7avicVaoKipFcVd03/ZxVobdtvDAh23&#10;bap6YEriNx2pklaO49vHFW+FAAaj+OKtE023p44q2TUjvTucVaJ98VbqKhe+BWjt9nAhwpXbf+GS&#10;S5tjt+GKtk1HXFWiQCKCuKtkmoI6+5wIdX2+7FXbDtilpum4AHbFDlWpqe2KuOwNTUfqxS3UClMK&#10;ttUsBXt3xVbUdOh70wKuc79a/wAMUKS7ncYUUvIArX7sVpxFTVRv4Ysmm7dvnirdTUUO3jixcKdx&#10;X3xVputT9OBDhtsBtiq+pIpQDFksOxqRtgVcKg1O48DkktbUp36Yq6lBTqRgVsbkch0xQ2ACQ1MK&#10;WuNAcVa51PgPHAwaFQeRG+KurWhGFmu3O/TFXcQoqPpGKtCj7b08cVbDAdtvHAlsNUVrXfFWgafF&#10;+z3GFDfA06U70xVb09sihsfDv1wpbbvQ4q4dq9u2KGlCkbj33wpcKEkgb4q7tUj3wK47e1cVcrCv&#10;4Yq4DahNaYq0dug2xVuopUEiuKGgpFex8Tire3fFLZ70GFWgadt6eGKrV2JLH26YFVARvTceBxVo&#10;EcQKAAYsFgNTQim22KrzuOpws2tgRU/MYq7amxrirapv1FKYq//W8zcckxdxC4qsr1rgVvtildhV&#10;3UYoa5e+BLf+VhQ6nLIpW8d9q4q0KDbthQuWnLfpirtq1rilo9N8KGwdsVcjb4Ett1wod36Yq73w&#10;M2jt0xQ7vQ4q6uKra70OKFyd9sUNj4e2LJy0qSDiq37O+BDuXjiq5f5hkkNf50xS5N9jgQ7vt92K&#10;XdtxhV3bpgV3y6Ypd+17Yq4nChv7XzxQ03wnAyce+KW67Yoa7Ypd1PtixaK89htih32Tirex6YUu&#10;O22BLuJbpirmWh6VxVrFW1HfYjFW+grTFWhVuuKt4qtHywoXfa+HFDQetRgZOJxVy0rQ4sVo6kYq&#10;2PhO2KruOFWsVcv44Et8d8KrDt0wK3SignqcUOXrirfTtiyduoPzxVxHQ4sVvOnXFV1fHbFk4/CN&#10;8VW9t8VXnptirW1B2OKuVhx70xVzNyxYuSn9cVXbYs1r9KYocdsKGhuMCF32viJxZNKfnirn8d8V&#10;b7dMVa6Yq4Ypdvv3xQt2pTFV3Hblixc1T1xVwqD44pd326YVcd8CVvc77Yqu7AYq4U+jFXFtqd8C&#10;u6DFVvE1O+Fiv+10wqtO+3TAybNfpxVzLtXFi2y7csKtDAzd9GKGsVXdRilr5dcUO+f4Yq41Ubdc&#10;VdQ17Yq7jvXFXV3xV3ffpirt8VcfngVcF5HlWmKre3KmSYu3Y4Fb+fTFk1sKDFWz/MMLFpCfcYFd&#10;y4fEMVdUbUxVwX9rFXIa/LFVxXbkTiyWtVBiruJ+eFitHywJX98KHKvXFWhXjyPXAruOxpiq3Ynf&#10;FV3f2xS40AxS7w2OKuA8cVb+jFVq77YquXFLm374od8sVd9kdsUuX4jvSmKGh0pirZYU6fTirQYf&#10;Z8cWLkqvhhVorvXFFrvs4rbl/m6nAzca/arirX68UurWuKHdKYq4b4q21fpxVoVxVw+eKtr1+WKt&#10;YWK1VJ70wJXcTih2FXHrX8cDJ34++KtGoNcVXL7Yqs49sULtqfLFDY6e+Bk7qB2xVzLxOFLm6imK&#10;u64oaG+Kt8dqYsWvbFXHoadcWTlUYpbwsWl+LpgV3E164odvXpira/jiycGNN8Varvire9cVdv3w&#10;oabpWm+KG/DAyd+vFLl2wIaXvirarvhVpe+Ku7mmKu41FDiru9cCrl/HFXMeJ44qtOKt8d8kxctN&#10;sVa64GTgpYYq39muFi7virTfETkUuT4hxI3xQ2w4njhZO6DFLmwMXL1LYobrtvthZLXXFXccULlb&#10;9mmFDTd6YGTa1riq1lCjxxVy7AjxxVU+yOO2BVtKjocVa475Ji03TkcVdu22BkuqFNO+KuxV3fxx&#10;VbUscCruR3qMVdy6bHfJMVq17YFX0/Z74smuJ+0cVcq/tbYq412p0xV3bevtiq74VxVZ/ld64ELm&#10;amKHFuPbCyWCvcYq3upxVriK98Vbwoa7e+BC5FNP14GTiu2+Ku28KYVaPXFXbrirlNemKuHw4qvX&#10;rilwZVIbvihPdPPNOpBxVMd6E+IwKp9K4qpF+J+fjhVSVt9wQDtircds0xoo3rscKppaaNzNZdqd&#10;KZFU1g01I0pvy7YFY9rUBUkU28MVYy60rhVTWvbZsVRWnymOQH3xVnGmXAcAA0ORVH3AoAR0yKVp&#10;eoFACcVQ8yMfn4DClBTxk1ptihCWsDeuKkYUMz0xBwAIGKpiLfspxVKdaLqhCk1xVj9nWo5E/ScK&#10;p9bgOBzrXFUeiBAdgCemKoO4+IgdsVSq5teRIpiqDksyHqTvTFVyW+w4KSSeuKLVY7OU12H0ZKlt&#10;XOnMSKnYDplgiw41ZbAR1NDXLBBgZo2FQtAB1P3YeClJRkY71rkmFqoJ40phULjLwG4qOlaZFmg5&#10;L1lqBUYqui1FmHQjw+eRZrmd2rQUJFN8FMLUwKAnrT3xpbaFyF6gccKrJJ9/hG2KqX1oqQFG/jkU&#10;qUkpYUck/PIswgnPGtaU7AZFVm6kAA/LIqrJAW+30wKEYkY2oKYGap6e1RXFWzGSOnzxVRYdAp6H&#10;wwMmkIBNR9+KFNqODQdMVXR1p7jFVcGu3Xtiha5r0Ir4YqoMK7HamFksrQb9AKYquUnY02wK5gD8&#10;sihcsdd+4wpVqBBVjhQsLBjuTihVjoxpSnbfFV5pUgYEqclRXjWtMVUQCTvWo6nxwquFdqnbFVsg&#10;NQFO3hiql8VdyfuwK7FK2g3ocULglQfuxVelKmvQYqrrxp0+WKqwZPDftiqlJErbKPeuKpXd2h3r&#10;ucVQDwFd1B32xQoS8gStB865JVoGx3398DJXjjL9Qf64VTnTbelCaD2rgQm/MxGhFQe/hiqEaUMe&#10;T1BwsQVCe8QKVXYdjjTIFbocQuZxU7g98hNsgH1P+T+jCzsGuSPic0B9vtf804xWbPndY1LuaBQS&#10;SewyxqfE/wCZmovqeqXN6aVmmYj5V+HFVHypFJQDqC1QBlJZvS9NsyVBIIO2IVmGnWVVAAoPfMkN&#10;RV76BY13O+XBqKUKKN88gmkxtxyAAxVlvlHSS84nb7Me/wBOVFtpnNciyUrlA8bBulK4QxLBboD1&#10;W22rlgaysPUKiksfY42hTuLeSKnqKQW6CmNqtZGjA5qR88mhoD7slSrjWm5wUhSeEMdzjS25VVdh&#10;0xpWj7Y0qn6ZJwq39X8TitrTEq9d6ZGlbJyVLawnc98DJad64q1wPh0xVYUJNMVaERrucCG+A3HX&#10;FUDcyfFQZAs4vS/Jsyvp8YGxWoIystpTmedIVLyGgGKGMN5iF1fIoPGFTsa9f8rFWRTahBEvJmAH&#10;zwBDzvzTqK3s5aP7CigPjlgYlIXSuSK0y3yBboZ3mYjkooAcpJZs7kkVASxoBjal595tvEuriqGv&#10;EUqO2XxaSxWbrSm/bAVTzS/Kd1cBWPwcvHwyss0+PkVkQKjgsTuThtULq/lQ2UXNDyoKk0wWrD59&#10;yRk1LogKCvbFgrA77YVac1B2xVYqVNcDJZdPxU7Yqnn5cRpNqBZvtIhIH/C5SWx6mMAVinnfWBbq&#10;lsh+NjUjwGWhSwia4aWtTXCwQhNCfHAq8AsMVU1io1TtkWQZ15DiqzyA7AUpkGTNMmhRumCQux2o&#10;pP4Yq8jvLpa1JwqpW7+oKjFUX23woUmFTkVRFlCSwoCd8DKL0jRLb0LZRShO+BZJjkkOxV2KqF3/&#10;AHL/ACOKsajBLDIFsDJLNOMY998YsJIjJodirsVdirsVdirsVdirsVQ15ZJcKQw37YqlMWglieVQ&#10;PfDaV6+WlJ+NtvbJcTEsf1S3S3maKOtF2yQLAKUMYJGVSZ0m1tNLAtImIHscAQp3lxLIKOxI9zlg&#10;CUnlUsxFMLEtx6eZKFiRkmBbktY46gbt4nFkoNbmmw+7FULPGyjcUyNsqQbNvihWt2BO5wKmsMYI&#10;60yCq623LJqiUszXptirmt+J98gq4AjdsWajJIDsMkhTC4qqom+BATPR4w0w5DvkSzZRhQo3EohQ&#10;uT0GKsSurguxNdq4qogk4quHTbrhS3z4knFC0tWvbAqpEuKqxAA6YVUupyKqyR0pTFkqDpTFVGSO&#10;p6nCxRFlbepIF8cgzZHFEsS8VFAMmwQuqzmOEhftNtiqD0qxUnm3Ub0xSnGKt4Chi35jX/1LRpmG&#10;xeiD6f8ArnJxV8w61IGZqVpTriUsbueoByIVAOTy9sKFKSlf4YqpkVPtilYaHbfFVg4gjxAxQ5tw&#10;K1NN8Vcw29vDFLYAAoAAcVaalafjirQUDpirm9qHxxTJfbxtNIsCEc5G4rU8QD/lNi24xbmjKkpJ&#10;9sHsaj/gsVyY6WhSBQ9fDFqi1t4beOKu4gnfrihoKKEnbCluu/XbFXdSdq4EN71rWhxV25364q47&#10;b1374q30qMVaX3/HFWwtKAHFWiKAnrirhUU8cVbrWlDirhvSgoR1OKuA+4Yq4AVJOw98VcKg1rXt&#10;irddqnrirZ8aYq1vTfrirQp3AqMVXHYbYq6u2w3xVonj0HX8MVbO2+KtkA0p164q7tvirunzxVqo&#10;qTTftirviBHfFVwO/bp0xVrfuMVcvfffFW16fF1xVwP+ZxVsqfEVr0GLNogn5Yq4jam4xYOWldsV&#10;afc/Cd8LNcelBirua0A6+9MWLZ5U/VTFWh1xVxWu2KuAC0r28cVbABIPTFXDeoB3wIa48vbFW2Q0&#10;A6jFXGv7Pj0xVs1IqdsKWgdx4Yq6tSAfpwIXMCRQA774q2tetd8LNoHtQfKuKtAkfLuMWLYoT4Yq&#10;tLig7HAhupr26d8VbBKYUtcdwcVd2NOuBC4bkE9cVXVNDUnwxVbxI6Yq2Nq1O/hirq02PT5Yq6lQ&#10;KjY4q4UGwrirSr4kkAd8Vb4A9sVaNCSKn6MUtkHpXfFDQ6kUwpbqKDsp7Yq5ioFBirfbtXFVtB4E&#10;4q2VB67Yq4ruFJNOlRgQu4UBBr88VWig60OKruwp9GKuAoRXbxwpdQ12wK41rihaFJ67UxVcO34Y&#10;q4VB3FR4+GKtHp74Ut1OwJqKUxVs77DvkUtMgHc18MVaBNNhv74WLZFBSu5GKuBFB3NKDClsA9a0&#10;xVsjemRS4LTv0GKtA7E0+LCxa2I9ycVdwPQACvfCybK07/TgSuNDuDiq0E1qfoxVd9rbpihqm1Ac&#10;UtUHzxYNOKniOvbFV3AqKdfHCrQ6/wAcCXHiQa9BihdU0264qtI5itcVbFa7H7xirfU7gfTiyb47&#10;0AAwpaNBQjFi7cn4fxxVxHI9sCGgTSlfntirYNBua4sm+poP14VcaCgbFDRJJpQ0xVoncAHf3xSv&#10;+WKrR0qevbFDailQ3Q74q4Kp3Ipiybp1BoMUOqaGo+WBi4HaoG47HFVvHudjirnqabVFOuKtkgGu&#10;FLRFBU1498VXGldhT3xVoGgpWuKr+O1BsO9MWS1dht+GKFwIFTTFVoIoNjTFVyqK70PhilofETQ7&#10;eGKtL8RIB3O++KHDfYDeuKtmoJ8PbFLSrQAePjih1AftVHfFLg4Apvvihce1O+KVx69KbfdiqwA0&#10;22pgYOBG3viq47e3vhZNDcip6YpXGlDgVqgAxQtp4GoHbAq6tRQDbxwq0tCetBXp44UriVJ+fhir&#10;QYb8Rt74qtC0p4dKYq7cAdx1yKGzuK1pTt44VbqaDwxS4k4oWFDXfp7YUL0oCAx+/FVoevwkdBt7&#10;4qu4AA0BHscVbUECtRQ9hiydvXbpTFWt9qDFV1COwNMVUwxIO1DgYOY+JAHiMVbFCdwaYWbe1aDF&#10;WgeJ3Ncih1DXfvirfQ1XtkktVrXpihwp9OKtGoPWpPTFVwJUDxwJWt2oNq4EN0NeppklbJ3AG4O+&#10;KWwQT8vHtiq0V3INanFVxqaGnfFXGPlvXFWgAoO/fAhwIevWlcVd8un3YUuNdvHFVxIr0FMVWgkb&#10;HpXFWwQQQSKeHfAh3Hia128MUur1IG+KuNQKEVxQ7tT374q0QKHvirg24qPw6YUuIr8sVcEoO42w&#10;K5VLbEYobC7moA8CMLJtlp33xVp67UNDihokGprUr1JxVvpuKb4sWx8Q/Viq3ep5E07YENEEH298&#10;VXN3FSTizaUVp1PjihsfB0NSe2FLQJJ2+/FXEUHI0r3NMCujqBvTxrirlJ4mvfCrYFKVJqO+KFu/&#10;9mBi2OtPHFXEbGpPvhZu3A3rTFVwU9h88VarxOw3xV1T3wJcDSp2498VcKHfqMKGq03A2PviriK0&#10;8MCHfCT7eGKtgivtilroCW6Dw74q3WhFRtTr4YVcAAR1BHTFXbkmoAp3BwK0FJ2O+KFwoCABXFLR&#10;Hh1xQ6pNanFLRXl9odOmKuBrUH6cVb8AN8UOO+x3wpbBpUU36/LFWqqD8++BXGlcVWgU6d8WC6g4&#10;mpxVviQBhZrTQ7dziq4fDTbbvirgKGvX2xV//9fzMrbGtPbJMVtdvfArffjQYq77P2Tirv14pbUc&#10;hhQ0xNRttgZN9vbFW2psAOmKWqr3xQt7UOKGyq9Tihod8KtdevTAq9adBhVr5Yq5utaYEt9tjhQ7&#10;v0xVriRWpxVo7jFLfHauBDuor3xS0MVXE4pa3ptira9ffCxWV7YEt8d60wK78MVb36YWS1epxVta&#10;1xYNCvffFK7l0WmKGvHCru2+BLt8KGz+OBk49tsVcdx0xVo9AOmKrlbChZ03HXAhevXCrXKg2wK3&#10;hS138cCuP8uKFvf2xVdt2xZN/LFWhQ1ocCttirXUGhpkmLXbxxVs0p1wMnccVaXFDdd8VaPvgV3f&#10;FXDrXCrj+OFC4Go32OBks44quC7b4q40rirRxQu+0MKGvbAzcfDFDlxQ13xV3GpxVs9dsVbwq7it&#10;NtsUNVpgZO8abYq41I2PT8cVdXpirSgHbCxbWmxrgVzMe+KrewxSvK1xS13xS3t44q4dRirmO+Fg&#10;0qj7OKXfLFDfLjirjXbfAyc2KtMgLVxV29MVca/PFXdcVcjdd8VdXwrirXfAhvl9GKtj8cKWiRXp&#10;viruR+ye2BDdBSu4xQ5W9skq0/EOuKtGvbAldy274UN9RgZtH2xQ7fChw2PLxwK41bvvhQtCkU3w&#10;JcV3HjihxUk74qu5eAwq77hgVtsWaw9vEYocdzih3iTihvvilccKGvlgZO25Yq33xSsbbxNMUN/I&#10;4Fbop6nFXE0FcKu6fTilvvxauFg79eKu3YdcVaxVoL4nIpXL8I8cUOyaXHFDth1ORZNVPfFXcTXF&#10;DQrU4ULuNemBk5cUraDoDgYuFNqYquPxLtthQ5V/Z3wq5uvtgZNcuRNcVbrhYtD3JpgVv5dMKtL4&#10;jFLbddxgS11OKu4gnFi7jscVbZixwMmvlirdBWmSYtcdzucCuWmKuLUGKu+ZpiycOgocVczffirl&#10;6UrirfbbFLugxVquxxQ1irffpiq70z9quKrWU1xVxqBXFWyaYq7xxV3Hf3xS0ehxQ1sD1wKvoo2x&#10;V3wj5eOFVoXbFXDrTwxVxJrSm3jirQPYYqu+HenXFWvhpvgVy98VbX4sVbZePTFXN29sKu2xS5l3&#10;wIa8cVcvzyTFrtgS1TCxbNeQ8MVpc3wnIs3fCx74q0uFLX3Yobwocv4Yoa4/digOPXAzcx3G/Xti&#10;ruv04qubfrvTAVcPiriDStqOQwqsHxE4qu+nFXNSvXFXccUreJrihtW/mOFi0p+jFW+/XAzcuKt8&#10;tgp8cUNt0xVZv2xVdVVPXFXN7Yq0ffFW6fD8+lcVctNsVbdeXfbFWmXjSmKtMOJxVquKr+2Ktcf5&#10;cVb5fynFWl98Vd9n5Yq4NtirbdAoxVr9WKVtPi44EL167Yq03H3phVtcVczLgVtWXbxxVYy4Vdir&#10;uW+2BV1OR44qtPUZJiuKftClPfFWsDNo9R2xQuVT3xVb6n3Yq34ceuKU50gnp1xQnG/SpBIwKoyL&#10;6Z+fjiqGepbCq0VB9z44qjLOYKR+JxVP7ORW37ZFUx5qRVRXwwKkWtWlTUUOBWG30XFyO2TVC/Cp&#10;xVskqwp0rhKsr0i5qFqaZFWRr+8TavzwJUmrH1+/FVNpKmtN6da4UoWbcUGw60xVQRP3gJPQ4GLK&#10;tO+yKV6VxVHNLQdPniqBn/fMajY4qhhYxIQeIBHhim0VbxlSeAG/tgW0QxHRuvfAqhdxxRDlISKj&#10;em+FUpmvYuYCVPbChEJDFMAHPxHFVz2lCQnbwyQYkIeRyh27fjlgLFwvSp3p/HJgtdNS6salQDlg&#10;LEhZFqDsfi2/hkrSnENwpUUJBrilXEo2J6+PhkVDRmAB4nbFkEJPRieQPjhYUujIUE7A4ppTa6qT&#10;QVI75BFLTOxotAPpxtnS1VLkV3YmlMSWSL+pilHNRStBlJVQbgBsCAOm2RbEuuLggGhH0jFV9nYv&#10;OCxFB4nIqjRbJGfhJJHjiqjyoaU28cVV1kWgG9PHFW1l6gfawJXEgnwI/HFUO8e9fA4oU1ryO9Ns&#10;VbG4+Eg4VXRrU0puR1xVfwI2BrTvirVaE4qtk3A9uuBKnIgO53pilxIABO4xYtqQBSm/6sCrzKAB&#10;Q/LClTqSTU4qvBHcAivXFXMzA7Yqvjbc7bt3xVXBRid64q0wBHwjb2wKokGvI/SMVaNa7CmKqbDv&#10;X54Uqa9yThVrcHbv1wK2Fptvv3rgVVCGlB94wq3xYUPU1wIXcmUih6Yq5ZWbqRXFXEg9dsVUpIAw&#10;pgVAz2VDuNsklCi3oST0wqrJxqOIJriqeaahkIAArXbEILIP8OSTLyrRTkqYWgNQ0MwKeNT88NLb&#10;Gry3dR8QIrkSGYKaeWYuUwNaUyshuiX1z+XsIh0aAA1qCfxxDXkTzUrT63bS2wNPVRlr4VHHLGD4&#10;413yvcXF60PEkxsVNdtx+1kVZR5a8rm0VSwFfllRbQWb2NkopsMlEMZJ/bqqLQDMqIcZBai/I5Yx&#10;KUn7XTIFmnGmx8mFMrLIB6R5dtvRg5HqxyLNN8VQt/KIoWY7bYQhjmjWS3U5dtwu5xKspWFF+yoH&#10;0YEoa5hRj6hAJGKsX1iBqGR6bmgGWRaaS1YSPoyy2JC2ReOG1pAmdw1ApONrSIgjZt364oV/S8Ti&#10;qxnANE3364qtYsemKrBGCak4q2U2piqwgeGLK1mK22D74GLXTrkktFammRZLJqIpOKpWsimUV3pk&#10;CrMdJ1hreELGKU6ZWQzBU9R1OWdaMxp4DJUxSKWQhuuNKqmdmFCSfpxAShJn3qcsRaHBq3TAUMj0&#10;XUYLNahSXI3ptlZDO1XUvMEs4KIOC96dThAYpLNKSMsCUAsvGVWIBCsCQcrKXqulapFexq8QUEAV&#10;HhlZZJpzHjkmNpJ5j1WOK1dQQWYEDFLy6WrNTxybFUiiAG22KqyqvfFWnUHpirSR8R02wql2qTBF&#10;r0yKEv0PVbizuxNbMVceHQjKzFtegnzpfyR0JUGm5AocRFWM3N09xNykYsx6kmuSDBWIIXJKorCX&#10;YA4UIqTjGtBiqEVampPfK5MovRfIsREDP2JpXIhmWUZJCXeYJxFZSE9xT78VeTXcQLfThYqlugUU&#10;xVfPNwX4dziUBRt2eU/ENuuRLJ6X5Ts4kslbipZiSTSuFKegUGKt4q7FXYqh780hb5YqkVrGWfp3&#10;yLMsjRaADwyTBdirsVdirsVdirsVdirsVdirsVdiq2RuKk+ArirA72QySMx3qcmgJho2li6PxkhQ&#10;K1GRZMgh0mFPtfFTxwIS/WbRQwEYpt2xVKo9PJJLCmSYL5VWLYDJMKQBjaVjTpkrZL3g9IVOKpRd&#10;sSamuBCWvyP2d8iyRUHl+6uhyiag+WVJpFnQr61UHnX54rSZ6Ok8h+OtR12xiWRZFHYsVqRt75Is&#10;CFOSFR2pgZoSaBTiqEa0BO2SV31Shriq4RlQcSxCM0i4WGarjanXIlmn5voQK8gcKEo1PUfW+Bdl&#10;H44qk7J9OKqkcDMPhFRiqv8AU2CciDtiqEcGgxVyDfFKspAG2KrWdiaUwJVIo/HriqLhgLmgFThY&#10;ouPTmruMVQNygD8fDAqaaNa8VMp6nYYFTPJKkuoyGSUjsuwxVW0xDyr2AyKppirsIV5n+dGoGO3h&#10;tF6sSx/4iv8Axtkwr581eYfEKb+2BmkU25/EVxVCMlScWCnJHxGxr88VUG6gUGKVlSQcVaO1NhXF&#10;VvfY4q0yg1r0xVwOxJFDirgePXwxVqu4oNhirbUArTfFMmlFRy3xRFfXAztb0G5+LwwsC0d+hoPD&#10;FWlA2riq407nFXcRSlfwxVqnhirfUgU6b4q4VFSAaYq5lFaU2xVvv1JxVqtdjSnbFW6U3pTtirVO&#10;u++KrvAYq4cT2Ap4YqtD1HxAjFW1p79cVb4nqMVd0Ow2xVuoYAAYq0fHelcVcvStB9OKuVRUsAff&#10;FWmoa9cVXV3FK1xVs0p74q11BofwxV1SAO/virdKGla++KtcfEYq2uw6UNMVcpNASd8Vcfl9OKuJ&#10;qPEYq7elO2KuHKm/XFLbbjc0OKHCi4WbjX6cVbaikCu+Bg0DXFW6mm9CaYUtLuKnqMVduBueuBDd&#10;QBUnc7fLFXVFCa7Yq0a9VArXFV5pSvUDClqoI98UNAmgpSo8MCtild674qtUFRQk4qv3xVoGu34Y&#10;q4/Cp774q2FAPXrhSuB2NPxxVbzod+mKu4ipIxV3Gm5qMCHbU2xVdxJG25HXCltlDUrtirS8iaHp&#10;TY4qtKipp198VcqkHY0PfAhcE3rX54q47inXFW96b9MVaKg9Ca4q6ShNCTirY6Up9+KtN8FfwxVs&#10;0qNu2FLXQUG2KuU7YquKg+4rirm6CpwIdxqKNUe+KuKJTft0JySWx33FRtiq1EI74FbKGvt4Yq40&#10;BA3PvgQ4mvQnFWhuO++FLl7U7HvirbKT1qcVb/hgVoLuep74Va3PUUJOKrmrTc7DFXDqDt44q09R&#10;uetdsCHbV6fFiranFWyKA4FcqGh36d8Ku3JqfvHfFWiBUCu+KuL70Phiq4j6cVaG4qajFWi2xoaj&#10;wGFLjQjrTFV1KD5eOKreo9jirnXf4TxNMWTgpIHtiq7r8hkWC4AYVcOlR0xZtE02GzYVaanfrkWD&#10;htUDCrqsRQ0r1wMm6gkAD6cVcvXb/axVd1pirQG+42wqtJqRUHCrbKDQ0yKrqggiuKtCgXaoxVuh&#10;rXsdsVWjpTw74WLdR/DFXMAcLJwB3p098UuHIkmgp44q4GgJGx6DFDqeJ3xQtDio3+QxVeFrt177&#10;4pceNdsUuJoBQVJwMGvEDrirW9Kk74smyzEfF22wq3QkgClPfFK5aAGp+/FVpJHuPbFDgoWu3XFL&#10;uooR0xQ3WoO2/SmKVx6dd8CrQaHfAh1BSm42wsWkHHpUjFWxQk9jgZOIIFK1wq0pqRXr0wobPavT&#10;FXVBANfbAho079KYq4AKBTc1wpbUipHfFVzV7inyxZOJ2AxVaD7YsWl6kAfPFW9ifkcWTYU7kmmK&#10;tA7bGtMDBqvIj9n2xVccDJrYnj0xVsmhpklaA33OKWwCNz0r92KttUk77e+KuBoRWmKGiQd/pFMU&#10;uqPAihpixaUivQnbbFW1pSh+11wIcKsaUqPnirdKAhdsLNwSg+jFWmIUAU+/FVxAP2aGmKra1O3T&#10;pgVtAa7inyxVaWqKEfRhYuXcE7jFV5T6fngZLRvX9WKrlHIbDfCxW99ztirqbGuBDRI+R8cVXdqD&#10;fFkubY7YpWipNBvTrhVpj2I7dAcVcOxOKuEdCadPbFVzGpA+imKrGqpA7d8VX+wxVsVpQAVxVqpr&#10;U9MVcaH3B/DFXHrQUwK4Yqs41G42rhY07iSRy6YrS6oB9/A4EtiQV3rt3xVskV6/LFK0nl060pih&#10;3DiQFBr4YUtqh7bewxVqjV36e+BDY61GKur1O5p2GFLgT1AqPfFWge1PixV0m4oOuKrI6ggnbxxV&#10;fUk0WtPDFWzQH3wIa3agJp4YFdzqO9RhS6lB4n2xQ6vtufHFLe1TSu3jiru++KuNAQPH8MVaoaUH&#10;jhYtkqprU16DFXP0pWnviyaJ3BFP6YquBB3HQ4pWsCR0398VbG9d9/fFXUFDQVB7Yq2KU+EUxQs6&#10;dN8VbG1aUwK2KU8PbFXbd6fPCq0moAXenU4q4UBoCcCF+wqO2KWg3thVpiRvTcYob4/tAAfPFLRb&#10;r4+IxVcX4imBDR77YpWnsSKnFg5TWoNflTFV60JpSh8cLNxJHTbxxVwr3oRgS3UDY4qtCAk8OoxQ&#10;31NKVOKre4Hfwwq40rTv44q2aEdagdzgVvoR+BxVxB8TUYoWk7Dvvir/AP/Q8zfRkkNLWuBDv14p&#10;bHw/PChb3wKqH4Rt1wqphdqmtTgZNk07HFW/tfPFWl8O+Ktt032OFi1vv4dsUu3HXFW+2KGsVcfC&#10;mKtdqYEt+O2KHL8PzxS188KGu+BK4dMKtDrihx2GBVw6CgxZNb1HhireFDXc4q0GK98ihdx3xS4d&#10;cKWu2KW69aYWDXywJcVqNsUNKK1xVsLthVw6Ypdv0JwJc3TFVvKoxVceoPXFVpU7YsV32fhrirZb&#10;b3wq1xqB0pirZ9uuKuGKtV3NcVdv2xVscQKd8DJriB33xVxX6MCtt7Yq1tTbCxdX9mmKre/gMWS/&#10;l74pdxwsGmXwwJa6jArqeG9MVbHhkkNn4hT8cVa6CmBk1iq7deuKtd9zirQbf3wsWx3FN8CuGLNr&#10;FDfE71xYt/rwq13364pdTYnuMCFpYkbfjil3HFV+KWh3piruRxVv7O1MVaK9zihy7/ENhihb3Hji&#10;l3amKGwdtsWTbH6MVb7/ACxVrv1xVzNyO3UYsWj17VxS30woa71wJXCnjviloL3xV3fFLu+KttUg&#10;0OKGgppSuKtjpilsLQCgpihZvgQ6m1e2KruO3LClr3oMVa77dBgQu8PDFWmaux7YULTWooMVXp36&#10;YVa37Ypb6fFgS7fFWuPH54sW+/TbCq33xVsLvttgS0a+GKGxUijUxVtvlhVo1PyxVwX4uu2Bk49f&#10;bFXcdz74WLtxgVwU9TireFLvGuBLXHbFXE7Yq4+2KuoK++BXfPFXE0GFXPuKdcVd9k98WLbVwqt7&#10;bYEtjrTFDTLgS7lXFXDrxwq2vXvTAhvkDhZO69cVawsW2pWh64q0ainTAycVrirjRPiwMWtu2KWz&#10;Tp3wodXCrvo64GTS9q7HFV1OOFDQ674EOB5V2xVd+zTCrXI98DJb9+KrjhYtdMUuCn6MilxWvfFX&#10;d8KHKDxLUxQt/aFRiq4LQmhxVcFDdeuLJbx4jfFXFvlirZ64q5vbFWunzxVxXbFXKo3xVtK1+Lpi&#10;l3LFDR6UxV1PHFXBaYq2ad8Va6dcVXL22xVortgV2Ktb7jCrfE064q3yp8RxVqu+KtfZ9sVd41xV&#10;xUECu+BW164q4NyxVs13xVphxwq1ttirajlgVsLTFWuXXJMWsVXfDT3wMncq0xV32sCrSvvirY64&#10;VaXp0rirqAHrixc3AnxOFW+O/wAsWLjuMDY0q+AGKtcd+mKrxWnWmSgLVaHBJANTlvhquVdwxyhX&#10;Fv2cVa+zirRXfFV3ceOKuX3OKu47bnCxabrirYXbpgZOGKXdi3bFXNSvLFDuOKVu+1NjihtsUu4m&#10;m/XFDR+KgxVU3xVTPw9sVXdvfFVvL7sVXdv4YqtY/D02xVevTFWjTbFXN79MVW9Rviq7oMUuatfY&#10;YodxFemKuKqOmBVTFVit/LthVb9k4quauBWuSsOmKteOFXd8UthdtsCGmbrirfEsfh6ZJi2U39sV&#10;Wt4jAycOuKrvhxS74d6HFC3kanwxVF6bP6UgPfrirKLeTmte5wKtuRviqGZQSTt7bYVWHbpirUBo&#10;9afTiqe6ZKqruSxPbIqnUbBwAenhgVC6jbB4yF27jFWFalaFWJG+SVKlX4sVbVDy5Df2wlWSeXtO&#10;lJDcdj45FWWLAyrTc+2BKEnhdyCAQF6DFVhg4dicKVKRKAmhpiqGRSCTtvgYplYagyjg/Ue+Kpmt&#10;7Gw3IxVa93GoBUgdsVQxuhIwCk027YotMoE4pWu3jitoxEU9aVPSuBkgNXDMtFA+jFWPJbyNJ8Q2&#10;woTq2t1K7dffFVYoR1+imKULJaK427muNsCh5LPiKkduuTBUhDhVUmtCabZYCxpqIjsQMkC1ImO6&#10;C5YFV47g1JJ27YFCISVdipBxZhxkLV40+7FaUHlQAMTuMVpBXOpRQ/tAmmwGQKpRPqkrH92CFPfv&#10;lZLNFWOqOrDl074LZUnKaiGAA6eByK0pz3iEEVoTgShKq24FffFUys2oAhPyGKq03xDY7HY0xVD/&#10;ABCo2A8BirY5VqRtiq6McjuCD4jtgSvIO1OnSuKqT74oUWQE79B1xVwjCildhhVwkUUNfbFVdGqK&#10;LtQ77Yq5o2Naf7eKqIqCRX6cCWn6bb4qsFAOgAr0GLFwqAadTviqxStQD19sWSopNBU7jvirmXag&#10;rTFWinQknrgVVrUAU6YVXcQKqRviq+IkH4jv02wKqhOpJGKqT/DWvf2xVDEhqU2FemFLZU7gAjCq&#10;nKQoqTTFVqTLyANSD1yKEYh269MKr1jFPiNf44Faa3YH4eh6jwxVaYaCpFSffpiq0jlSnStDiq5g&#10;AKAdO+KqLoaHkKkdMklCSrwJLb+2KqCfE1KGuKsr8v27bcgK4hEmb2sTCPjSmXgNBKjqNosgooqe&#10;mTpbY/q/l405HpTtkaZWlem2v1S5VqfCDvlMg3QL6Z/LHWUntTak7r8S/L9rKmU2dZMtbyz8x/Jr&#10;QTNqtmpMbmsqqK0P8+BWL2Main35WyCd2NqZG+EZdAMZJuLEopZthmSA0pPeLUnEsSl/D4ugyotr&#10;JPLtkZ5VUDrlZLN6VDGI1CDoopiqpiqSeYZCFVOx3whi35dtykbSEbscSlN3WooDTAla1EUChPti&#10;qAvNL+tgFwBTcDCCtIS70yK2jJoKnCSwISdrNZTyYhR4VydsKU7i3jQcY6sx70xtKCmrCeJ65NrU&#10;/Ud/YYVVFh23xVCywyVPHYYq3FGYx8Zq2KrmevQ4qsI74oUJJVBoTQ4q0kwY0GBKIVK70wqu9MV3&#10;xTaEvaUpgW0DbQ8nFBXfAyT+GIhQO2NMSVG62B32GNMkrepao6d8aVXFQMaVDTKWO3jihVt7Ukgk&#10;YEo8RhV8MaY2hpuu2GmSFlPHrvii0Cas+xwFkE4srh4hVDxPSoNMqLIK/wClLkNUSN71OSQgrq6e&#10;U1dqn3xW0Mi8jWmFVRl4gCmKtL0xVcSTt3xVuUhV8DhVi2sy829Mbk5FVbR7B1YFlavXod8iSyZN&#10;NYXKxBljanyxBQgIYuBPP7XfEKi9jv2ySrVpU0wodMFRSzH78VS9rtS4A2XK5MovYvLjQ/UYvq5B&#10;XiCaeP7WRDMpmWoKnbJIYn5w1ZGjFtEa71YjpirA5W3PzwsVysANuuKtBGkagGJQmWnac88qxIN2&#10;NMizeg6Po7acvHnyWnTtXCqa4q7FXYq7FUDqzUjC/wAxxVBaZHylB7DfIMyneSDB2FXYq7FXYq7F&#10;XYq7FXYq7FXYq7FVC9fhC5/yTirCEXm4BwoDMNIgEcIp1ORLJHYULTGpNSATiqHvkX0ySBXxxVj8&#10;8PM0ybBpbcRjChLrp+ZoAeOKoWSxZ+2BKE/Rp50p3yDNlmmW3oxgEZWmkHr+vxaehAXk56DtitJv&#10;5XuJLm0WWdArNUincZCJSU6PxCmXsUrmjoTt8I75FUBKBhVDlDklcIK1qMVXNBtQGmJYh0UaofE5&#10;Esw6WRjsMKFIR/fiq8RCu+Ko+0uI4l4sgPviqy7uzOOIAC+AxVLXQAYqp8D2xS2ASfliqrFBI/2F&#10;JHywJTK00qRvtjiPE4oTK1sRAeRNT2woRLdDXFUklt+U229TgVOok4IFHYYFXM1AT4ZJWPtyLEnq&#10;Tiqa6fFxTkepyKozFXDCFeC/m1rP1vUnRfsxDgB8vtZYFeRag1TQ9a9ciqUuPjrT6cVaaKm/bFUJ&#10;OT4V3xVDmgPv8sUqRXfx8MVbIBPTbxxVZsKNXFVp9xvirfeh8OuKrSQSFpsMVXLWtdxvirmrUg/h&#10;ismgpANR92KxXHoRTFJLXjUCmLAlwIPagpiyaALEmu3ucVdTckn2GKtkitK0xVsUFa70xVploOpp&#10;1xVw6HceAxVvY7AUxVx6HauKtClRvvirZUA1FScVd1p28MVdt9OKuB6UG/jirY36064q41A33xVx&#10;U06bdNsVc1NgfHbFWwKDxxVoLyHxHfFXcOx3xVtK0Ir07Yq4Gh2FcVa5itKb4quG58a+PbFXFSel&#10;PDFWgdzUEUxVvp33JxVpgK7ivyxVy9Ce/wAsUtj4qV6gYocNya98VbpT6cVcaEUp2+7FWiD4nbFW&#10;zUHoPpxVskg9PkcLNqorxPXvirig6nbtgYOG42GKtHrthS6m/wAI2xVsmmBC4LyHX6MVaYgkECtP&#10;wxVwrv44q2KkUpuOuFLQJxVwFanbAhtTse3zxVsH78VctWNAMVbJVSPHxpiladxRaHFDhQfPClsd&#10;TTcVxVsrUmuKtGu21cVXLvUmoPYYEO7dDU98VW1pUEjCldXYUqcVduASx+jFXCtKj78Vc2xqMCGz&#10;Wmw+ftilxrShp44oa48RSpxVyGorSvyxVorvTFW1Wu29R3xVcKAEVPhXFXBtu5HcnClrdgKfZxVv&#10;j0IAoPHFXcRsQBirt6dsCGj2od64q4CprT6MVbNSBT6cVcFNNhSuFLfencYqs2Unc1H44ELh8RrX&#10;fFWwvSu9MKVrChJr8hirvGpOxxVsHemKtnbfFWtweQOxGKt7MD3+jFWx8II2p8sVaJNK0wIbUeFD&#10;irhuCB1xVy79+mKtcaGrA74q0SKVBNAemKrl8DiruIruNxirmIBFa74q7nTrXiMVd2qDv2wpcCT4&#10;Yq4k08aYq5TyAG3tirutK+GBK8kUA/VhSpg0WlKMe+Bg2F2pXcdd8Vb28PliyaJJIqBTCq4EE4GL&#10;XU+J8cVcevhQdcDJs7b/AHHFWwSwHTFXU3O9Nu2KuFaAdcKtVqCCNsKtgECv4ZFWz0qKnFVpO/Xf&#10;5YquO4I6Yq03agwsVppQ1NMVcKH4qVxZrh+BxQ2VNCAaYVbB2oOmKVor9I8MWLToK0ptiq5aeHTF&#10;k0etaYq31A2oRgYNb13A3xVsbV98LJrYbb0rXFK7jvSu1d8Vcdz7Yq4dNtsUOKkitd8VdxIAWtcU&#10;up0/DFWgex6+ORQ7YHwGKuoamnT9eFi5iK8eg7YquUDFm0etO/hgQ0RXrTxySGq1Nf4Yq23T3wIc&#10;OgrvXfFXFRyr7YUrgoBrT50xVwPL+3Fk5lPiNjirXc7dcWLhzPTw6gYq2AN/GuLJwpSn04q5RuNs&#10;DBxIqaDptirgOtdvYYs3bMffAhsmnUHJJb2r3IP0Yq0E7fie2KuapqAd8UONKCmKWilDsdqdMVaO&#10;/T6cWLW9adR1xVcDXsdu+BDQ3HxDFVwIp1ws2vlStfHFW6VpXf5Yq4KOlDv1xVxpShG5wK7enU4q&#10;t6ECnUdcLFvc1odu+KtqQBQ9exwJdQDqcUtBtq1GFi0xUfLxxVeNhTbAqmFG/wDN32xQuFQRTp74&#10;sly13DD6cVWtsSNyThS2UqKEUI7jviruP0YobJAHviloDf4ScVbC7+564q0oFdjirgpJO+3virde&#10;IC4q0QFFOoxVtSDXrXwwK4VO2KuC8QAx+/ClzcidjUYq0Se43rgQ2eLdsVdQMKAUxQ4bd8Uu4gHf&#10;5nCrVCK8dq+GKu49h198Crj0Pt3xVoAdR3wq4k16UxVo16L198VWsaUodxiq6NQo3+/FWyT26++K&#10;uIrWtcCuHSgxVx6Uoa98UNcV6gGvzxS2a1A3xVuu2/4Yq0tR9rfFDdRtTqOxxVau5J6HChbUV+Mb&#10;VxVfUeFR4YsmglCTTtirYqa1Pw4pb36+HTFWgKmopX3xVdx3p4HFWuh8adsUNN4j7sVaNBuPuwIb&#10;4iuwBHh4YpbNBSpoMKuKkH2OKrVHYf7eBC7dTsMVaX3G5wpclf2hv88Vbbr037Yq0u4I+jFWtsCG&#10;+vauKtGpOw298WLfejDFWq7VO2FkuFQKb8cUuFKGowJd867d8VaAG/HbFDip2pirgTUDqa9cKuI3&#10;JoBTFXD4wdu/TArmWhIp18O2KHAkNQ1oe+KXFBU8T0xQ/wD/0fMvfCl3Q4odWnXFXcdsVbPTbrhY&#10;tb/PFXb7YGTutcVd3xS7r8XfFC0r49cWK/thVodOm2BVpNe22KrjsCcKWm+eBW+J7dcUO39q4q3t&#10;4YsmiO/hirQ6YUNbfTgVfTjTvilpj8I7/PFXVNNxirh19sVbwoWiPY0FMCG8KuHwnlirqnlQjAyb&#10;Pjiqw9OuLFdsBily/Tihorvtild0OKWuh8cVb2Y4q13xVw98VcDx274q2vw4EO/HFWt2PbCl3+Yx&#10;VxxS7vTFDffCxWnAly9ThYt9aeOBm474WLsVb74q0D7YFW1FaYpX9cKGmoflgV29PDCl3Q79MCFv&#10;34VXNSvTAyb3+WKtfrwK7virjvkmLmrtgVbx3r3xSuNa7YVd9o79cCXE+GKuVfh2xVtffFWup9h3&#10;xYuNKeOKuPTFk14YquXw64q0DXoMVcPYYWLdeRPbFXV3pgZLcVcevjixa7bYpXccWTiu22KG+O2K&#10;uPw7Yq0V98Vd1Ptirf2cVc3XYYq17YWLuJB44FcV6UOKuJ26YVd26b4Et7YUO+QwMmt64q39OFC3&#10;tsTTAhvqOmKW1+E4UO40G2KtYq3yGKWm+E4EOK7dcDJ3EAYq1hVvtQYq5vAbYq39n+OKtBq4q7v4&#10;nFXFtgpxVw8cVd+rFLfbFWjvihrFV3fFLRr23xQ7ehpirdd6Yq0FxVviNqYq13+eKtril2wNMUO5&#10;b++KWtq74oaxVcWp9muFi174pb74GTVQfbFDvDCxcy7U3+eKu4jvvTAyaxVtTyrtvirvwxVx2I74&#10;sWuO9cKrm4/RgZNVpirWKt/rxS7dvoxYOHU4VbXrirQ/XgS7jvt1wq7jTfAh3vhVx2G2KrR88iyX&#10;DrxxVxWg64Vd1NMVb+z364q1sWpvirff4cVa8T2xVsdCD1xYtMaEDFV52ApiyWdt+mKuPTbFi7vU&#10;4q49dtxiq2vj0xVdsNx0xZO47DqcVd7dziru22KuAoMVbWn04q103xV3hirvlhYu+6mBLl71P3Yo&#10;b+1T+OFXd8Va5cduuBXVxZN4q4/zHpirS+NcVa22O+BV2Ktd/fFV3L2xVa32u1Mkxcq+OBWz+OFL&#10;l6YoaPTbArYX23wq0a18cDJ3sDirR6CnTFWzXFXbV98VbWmKtBQGPU/PCxdt9GKtjpgZtN9GKu5U&#10;FDgQ5VHXviq879Tk4nhlaq0ty8yxhwtI14rxAFf9b+fNtn1XpVD9t+uaZXYq1x74Urth3xQ0P5qY&#10;GJ2VWgeLgWVlWQckLAgMK8eS/wA6c1b/AIDImTA5KUR38Mm2ruO/tiru4+7Cxa/1sVa+1jbNdx3O&#10;KrQO3XAh2Ku6fFhYuc9PHAq5l40YbYGTlr9pemKtct/fFi7deuKXN+OKGvHrilc3UU6YUubtilyf&#10;LvihzLv02xVvtirTMPpxVw+I9dsCu+E4q7itMVb4e+KtfZ+FsVdy/ZWuKrcKrtvlirl+LfFLqdSe&#10;2KGgNvfwwMV3wtXFWuO+2Fk39OKreW2Fi3yp06k4q0/xHpvkWS5OnvirlXr3xV0Tmo7HC1llVi1U&#10;AwNivKhpudvfFUE/saYWKzoD40xVoVHbFkmlhVVDJ18MVT+2b1F3FAeuBVclGUhvlWvTIqxbWYgX&#10;Kxg/1xZJVaeXbi6b4VIXuTtirJdJ8pwwANJ8R64sWQxWqqKRgKqjoMVX/DQ8jkUqcich8IqV8e+K&#10;oWVCp8adj2ySoVlLE028ffAqg9oAKEGnjhQh54ygqK0HbFUIbwx7N8NMmwVIpzJXqBSoOSWkdBPQ&#10;AEivvkGacWV4rrxrVsjSEWz1FAB/TBSoSdXbZ9welMaSpbKaCmKomArQUO/bFW3kIH8cKqYIp8t8&#10;KqjcXSh796ZFUqv7UqNjU9dsKpSylWNQR71yYYkK0cjEjcUy0FiiUNFoSTU9a42qqkoQVrsPwyVq&#10;pSahwqQajK7Sld1dTzklQeFe2RtWobORgCw79zgZoqPTQdqD2xVUXTyCD0AyKogW71FKVPfFW1tl&#10;BBJJNcWSI9Pj9jauKr4j28MVVDKVBbqK4qhv0iHYqQeRPbAhGWzeqBUEDpviqNWKg7DFVjx8DvSm&#10;KoWRDvUUxVQdCwqKV6e+KUEYX5GrbUxQiIlIH2q4qqxy0IB6nFCMVagdjiqg6EA9zhVRKPxJHU4q&#10;sEDAjYbYGIXFWG/X2wMwpigPT32woXgmvQ4oca7fdXCzcBQUoSOuKr0BG1O/3YEK3DvtXFWvUIY7&#10;iuKV4YbgbntXFCp6YcAsQT4DFV3pRKO1PE4qsMI2pufHFVKe0R9j8xiqHjtI0PwjfthSrrupAxVV&#10;QlQBU75FCorKKhiP44qsLLTxHXCq35ClcVaIrSpoe+KudK1qdxiqjJEjVBG579cKW7awSviD4jFW&#10;U6EiREDqB3IwhiyM3TMAq0G1MuBYFWt46r8XXJ21rLtQAQaH542qQXdgZGquwr2ygtweg/liSLiG&#10;MsQQ/bKC3h7plltKhdyRwxPJOQIlBLV6Uwq8OghkeUhAQhJp7CuRAQWbaVFDboC5qfDLwGoqWq35&#10;IogouWsGP3Vy7bKuQSpxRlmAp1yotsA9D8m2HBDOR2oMi3FlOLB2KpHr0bOy8RWgxYphpsZSBQ2x&#10;64qiJpliUu5oBgpkpWlwbheRFN8KojAVY35lvjzEKGgUVOTihLLPTpZyGH2eu+Fgm0titunOWg9v&#10;HFCTnTpLxyQKLXauS4kUiRoXpD46lseJaQl1F6RpTCCqBarGtcsBYlYIyTXFC9YgNyMUtsPAYEIa&#10;SySQhm64FXLbqmwGSSvAxVzUAOKpTey8jQYFROmW4+0cCU1duK7bYqlF7cgVBNcVQAu1J+E18cVR&#10;YY0GLJuKMu3T8MUJgkRUYsFOQmhp0wpQUrUrvkUoK4kAB33OKrbO3LbkYFTRE4jFVOTbphVQERY7&#10;4qqCMKNsilTYb4qvEe2FXKoJxVD3zhQadMJZMWnm4y1HWtfxyssnunk6eK606KQKvMCjUHfKrZJr&#10;fTQW0TSTUCgd8lavI9TuY5pnkRaBiaU8MsYIMwSy1CsVHyxVetlJGNn39xihB3okrRm5eAGBmhI1&#10;Zm3FDXIqyjSZpIQCrsvsDTI0yBTiTVZnUKzsaDxyVMEtupS3XqcaVLGNWNMKlWhgLdcLFFqFj2A3&#10;yKQy/wAnWXItcsNhsuRLNleFXYq7FXYq7FUp1N+TgeAxVX0yGgLnvtiqPxV2KuxV2KuxV2KuxV2K&#10;uxV2KuxV2RCpbr03p2x8W2yasYsoyzg9R2wFWaW6cI1XwGAKq4VdiqB1NzQKPniqVmg3OSYFCz3B&#10;J4qKjFW4LZep/HFUS0HIUA2yLNbDpoVuRG+RVFyIUXbIlQxLW9Ne6m3I4ntXc5WQ2gsi0O0vLZFg&#10;BZUA2BAIAyQCksgZxGByNTloaigrqQyH27DAqlFYGWprxHjhVEppUY+0ScKqh0+LsKfLFUnmSjED&#10;piqj6ZJxVwg3xVeIwMVbMYPUYq01ANsVUGqTQE4qtELd6UxVsFV3YVGFUbZ3ttF/eqAfGlciVRf6&#10;cthsgP3UwFaR1vKZV5bUPSmIK0uknVB8RFfDDaoFpXlJodvDCqra2xB5MMVRuKrJF5KQOpGKoBdO&#10;Y9aDFUfGgRQo7YqvxVQuJlt43mbZUBY/IDCr5Z816gbi6kmO/Jya165Jmw26fkTT55FiUNs246Ys&#10;CtlI4ED7sWSWy1r+rFVFgQabDFK0nepqKYqt+312Fd8VWcNthviq7htX8BirXiKfTiq0ISKMPhxV&#10;vYdBtiripoSO+1MVdw2HUexxVy9AK4qsXrXxNMVXGoPt1xVdXbbFXEbinTvirYQU6b4q7ehxVaFp&#10;t9r54q4ChoANt8Vb9vHFXAkV70wpaH2hUYq3Uim2+BDt9xXFXBCp+e5xVobUr+BxVcDxxV3TqcVd&#10;Umhpt7Yq4jxxVwXspxVsjFVw3oO574qt6E+PjirR327jvirZOw2B+WKtGgHw7DFW+O1R28cVcCd6&#10;/LFWyBWuKuXbf8cVcjDY0JHhirVaV2riq7pTY0xVx3FakfxxVaRsO2Kt7+9MVdUgGg3OKt8aU328&#10;MUuFDUDr2rihwXkSMVaC8CRQ08cVXUII40xV24O+3fbFXcF26VxVzAE/LoMVaFa9xire5oejYqvN&#10;SdzX2BxVYQcVXhQB0A8KYqtLn/axVrYsDUYq2VIJpTFW+NBXr4jFXHry2HbFXCgNQN/bFXA7Gm2K&#10;tEbmtcKWw4C/hiq7egIxVobmg7Yq0VFSR92BC4/CDTFXAmtNqdcKWyT2xVZwBAJB+WBC/civbFXL&#10;QbVocVbrTY0piq01BO1AelMVbB3+ffFWlrU+BxVs132wK7iaUO+FWx0rt8vDFWglBv49sKXE0Ujq&#10;Tirq7bdfDwwIdxHhviq0eB6YUrwu1QfbfFWyhI8CO+BC0EsDvUjririvcg1JwpbPT+GKtVP34q0r&#10;qG+IYqu6jcU+RwIcVqRTrirdeta4q0KU9h2xVwr0G2FK4bNuAffFDvhrvt8sCtfLFW1UDoN8VbSl&#10;ad8VaLg12OKrfiqe4xVzIakio8MVb7b9sVbNBv3wpcamnbFXKoJ+Ib9sCGyu5PhtirgvHb36nClx&#10;UV6fTirS17kVxVw2oCPuxVzEilflgQ4R1BI2J74q7jtTthS31G/TFWhQbd+2Kt7Vq21PDFXDoeXU&#10;9sVbLdORxVxHh0yKVwBrSuKuHU1OKtUJFBirjVqDphYtBaH3Hviq5iTvsGwslvGlD1Pc4q2V8dwf&#10;wxVplHQdMCXDpQUqO+LBr4gegp88VXUoak0OKt7ACo6jvirQJ3Cig6YGTXfvyxVc/hv9GKupt3+e&#10;KtitKManFLQ3FabnoTiq0pvStD2yTFd8S7Ma4q7oeX44ENAVPWuKrh0NMLJoio6muKtfZA5EnFDY&#10;PgNsVbJqRtt4ntiyaNCPi6YocPHbAxa4g/fXpiq6hLD+UYWbZqeo3JxQ1wqfbFDXEk0G2KuU0+0K&#10;4qupuBWuKu5UFQK/LFk7oPh3PTFVqlgKHbAwcN6Dr88VXHagA398LNwJIO+2KGtuoFDgYt70FOmK&#10;tkb0oaH3wqsNKDbcdMUt8yRQj6cCGj0PiB18MVcOnXeuFk2Nj8x4YquMbbUOxOBWz1IBqR2xSt5E&#10;7qB4b4VXLQ1Hc4qsGwxQ2poCQPbFLjXp+rFi4kgjFW+NDU98DJ3Edxtiq2pWhBIriwcfc9cVbIHb&#10;am2+Ku8OR3Hhirf2RSnfFk7oSOx8MCt140oK0HTJJa5A098Va770pkUNmlR4HClopv1ND2wq5VIB&#10;3rTFWiSBQ713wMGwdgSep2xVdSgrt9+LJ1aU5bHFLQ6HCrqior1xVuu5rirhyrv0/Xiru2wxV3Gq&#10;1O3jirS+J6HAhvoQB0xS6rE7gYVaFRQdvfFXHqK9umKucda1p7dsVbFSMVcBxHXY4q4x79/lirXA&#10;bkYqu6gdq7Yq0Njt44ocx3p0wK2pBGKWunUbeOFLiKdcVcSFAxQpHlXcVrihUC9unyxS5yaDvTFW&#10;9yNjgVzkAdzTFWh8RrSgwsW9qHiMVaqSNhTAycKigOKGylKnY098KXfdTFVqACprtirdSANqjFVw&#10;AqCNsVaataipJ6DFW+gG1CcVaavX6TirQO/bffFDqggkYpaXtUUOKV579K4q1yJAp274EO9SpoNj&#10;7YoWsnqHx3wpcd+u3virbALWm+BC4E7AbD3xVokVocUtnehxVo77dvHFXBduvTx74obFSOoG2KWj&#10;y2O9fbFDhv7YpcVFaE70xVqpIHHcU3woXHbcnfFLVa9PpwK0fDpihctKbnFLm/HFDVCDuMUtAk1F&#10;Ke+Kt9612piq3lxPxHFV/agxVaO3j4Yq/wD/0vM1cKuVvauKtE7VpU+2Ku2xS6u+LFydOuFDWBku&#10;47bYq5aeFRirXQ/PtirfY+OFi754paLGm2BDt8KXYod8xXArQ64Vd2wJbC0GKXVxVb1xYrl71wq7&#10;j8sDJvscVaFexxV3auKtDvixa3BFcVXcePTr74qtV9j2phVcK064GTuPIknFWx/LhQ39rpSmBC0d&#10;MKWuVQcCGx28MWTtq9N8Vb5ePbFWiRtvirWKt/ZbFWh1wIb5EVr0xV21cKXHqMVbK4q1703xVv7X&#10;XCxa6jjgVrj4YUNnrU4GbeFC33xVvl2wK3xC9MKGq+IxVbv9GBLuNBiq7jQe+KFrDFK7j3GKHHvi&#10;zbHQbbYoaDFegwK40PXFW28e2SYtcu1d8UtV9sVbFa9cCHHvizbDd+gxQ19kGoxVwWmKrRuflixX&#10;chXpirYNcWTsVa79sUu2NcUO6fLFi4dRhS4rU1pgS6pr7Yq3hQ7jirXfAyW8Tvvtihf+rFLXGvXF&#10;XDY7Yob+ziq3FW9xirQ7VxQuXwwoa5dsCW8Ku3+11OKHBtuOKu5cuuBk1xxS5mNOIOLFwXbCh2+K&#10;Vu/KmwwIXFd8VdhVb0wKurhV1BXIsnbYq77NMKWyu3GmKHfZxVyjemKte2KuXuAN8Vdx6d8Vd2oM&#10;VcGP0DFW/snFVnfpirexPiMVXdcVarxbelMVbavfFWuJoT3xV2+KtnYYq0PlirgxWu2KuZfi64q7&#10;atRirVRXbFWytSMVb5YWLmXkNicCuVd/bFk1x+Ku2Krf2vnixXGtem2FLu2Bk2em+KGhviru+2Ku&#10;33rhYtdsCru2LNtdga4oWDep99sVb7174q7jhQtbYj9WBC4tT54q3x2wpci79aYoaOx8cCt9sKtH&#10;AlwXofDAltevjirm69sKtGnfrirZ6bYq1tX3xV3XfFWifvxVsfjhYu+WKuC8T3rgZLXqBsK4q4eO&#10;LFdtiq3oe5xVdx3xS4eHfFLvDFXD7PGmKuCnFV3w9cVaX54q5l7Yq0dgcVd+GFi7FXMux3wK7rtu&#10;PfFWw3RcKtcipGBW+W/vizaBqTihy/DsRtirqjenXFXDAq77XQ4qtX5fTirj7CuKt/aOSYu7Yq12&#10;wJa44q3vhVwPWvbFDQJI6YGS76MVbb7WKVppTFDhilyqKnxxQ2tcLFpWNfhG2BV3HFmt8F8MUOOB&#10;XHr0xV3KhwlW0Feo2xjHiVuq+GBXfLFVop0rhVdHxb4WxVsbHfAxO6LvtZu76KCC7meWK2T04Qxq&#10;EWvLiv8An/J/vvI8LAwtAq3Xrvk21cv8tcVd/k4WLvh74pd9kZFK3kN+uKu+yflhVdiruGFi5qMB&#10;gV3HiBtgZO7+2KtfjixczdPbFWvl0xS6Om+Krvhai0phS5vs7Yq38O2KtHod8Vc1KDFXceI2xVdz&#10;244FWt08MVabFW9v4Yqu4/zDFXMOI5UxVZ9o4Vb49K4q7jilpuu3TFDlXx64GK7jv8sVa48qccLJ&#10;zUG9MVa+yDhYru2KrW6bnIsnCm+Krm+GlMVaDdFGFgU80a5qoVt8DNOmHqDelcVQEm537dsLFSap&#10;FepxVYTx+fhiyRen3ZjBH2jiqdWdwzDfbAqMMlBU0p3OQQqRwo52A8TiyRaoFoKfdiquqAdQaAds&#10;bZLiwA37YEKHPqoHffFC3cU7mtThVQmfetdz4jCqmE3FabnArZUV3riyWzxIQNjTFUluYKE1Hfrk&#10;mCn6TLuu4Hh3ySrXkNCTUEYaYWiLG4IICmvz2yK2mqXrgDkOPzyVLa2TUXrRRQn8MaW1qyOaGtD3&#10;yFM0ZHKx2AGNKqlyAQBXvirkkH34qu50AoaA9qZFUFPU13wqhvqwY1NflhSQvXTKjbauNsCFKSAo&#10;Kk0PQYbTSAklap68aZK1pdax+oN9qeORtKK+rkD4djTrkbVQYtGenzphVUt7pqkkb12xVXW7cioF&#10;DXFVOshY7bU64qiIoygBJ6eOLJtnI6dMVWtcLGOnXFVGO5eeoNQo2GKo6CBEHIbk7b9sCEZDLx7A&#10;4qmMVCMVWyR13qMUoNhyJbw2xQhZY96137YqhzRSdiSe+BXcaH4QPfFLYUKaLt9GFgi4CP2vpxS3&#10;cChqlfDwwqhgQD7dsVXeoF3Y96YGIW8BvXvgZha3HlShO2FDVTvtSvTFDYUAE0OFmpXBZV5ICSds&#10;VXQeoaE9u2BCLOwPLFVm1agE08O2KrV+Gg36HfFXJIQenw/hiq5ZmHXdT4YqqLcGlAdq1xVtGJpX&#10;rXtirqUJr19sKVgB+VMVcSSpoaV8MihTJYkb1psa4q4NRh3wqqpMCPHFVvrcmIA6eOKuqSa9ab0x&#10;VoNyryFMKV8Z4mp3xVPNP1GKJd92HauFimyapzHwDbrk7YJlZ6gG2JFaZK0U6e65ClN8bWkJvUUy&#10;os4sk8r65+ibmO4AqENSD3GUlvD0o/mtastY4XLeBIAH+yyQa6Y1rfnK41b4HPGMH7A2H+y/mywJ&#10;pboluZnBYGhyYDSWUz8YI6KANsuAaix6W4M7EjcVwsVCegWo2yDNV061M0gAHU7ZU3xD1LT7YWsC&#10;xjsN8isiisVbxVC3cfqqF2pyBPywsW5r2KEEsRt2GKpFLfteTqrbR12GTpDIlUIKLsBkCqDvdXht&#10;gd6t4DCBbK2Mqfrlzyl+y7DbJlgSy6O2SEAKKZXbKkDLZm7uebiqLtjaaTJIUjFEAGBNLZLZJDVh&#10;itMd1mycsFjXJAsEpubF7cDkOuWAsUMBT55Ywc1aGuKFPvgVum4pXFXAEk4UuI26bYoQ103BTTqd&#10;sUpQo9R/E4FT60i4qMCV84NOmFUnuolckHpgVQhtVU/CMVR8VtX5YUWjoYggFMVtuSoG5wqkt7qT&#10;pVVWoHfIqg/rLEVfrgS6KMyNv44qmkENBQDCqIEexriqEloTRdz7YFb4EfPFVreGLJasdcVXuabD&#10;AhaK0JOKpVq0vFT40wlkGLgtJLUbjplRZM88sazdafD6cb0U9jkaQi9Q1ea5U+q5PtXbJcKUoUF2&#10;rQ4UJjBAAKnClD6hIsYPbFikhmDtUdRizV7e3JbcbZAKU8t4+CjwydMLVQanFbUZ98VQiR1NKUyL&#10;Io2McRhYoeWU8uuRKWYeVvMcVvb+hMrfCSQQK1yJZpi/nGAOF4kKTQk4VT+ORZV5qQVO4IxVfirs&#10;VWswUVPQYqkbOZpPEk4qnkScFAxVdirsVdirsVdirsVdirsVdirsVdirsiFSXzQn7gPXocmqV6BE&#10;ryivj0wFWXYArsKuxVKtTko536DFUhuL0cuKGpyTBu1UdSanAqMVkruw+/FUdAUp1wM1U8exyKuZ&#10;lA+IVGKq1raW7D1AoLe4w0towUG2NLahKoJrgVD+mWagxVHxoEFBiq7JKpzbIaeGKpKyVOKraUxV&#10;pnp0xVaPfFXE4qt41xVwQDFXUr0xVZJFthVA3Ee+RVRERrkJN1JhaQy0ojsvyyu0Ui1tJ1AJJYYQ&#10;WNJlYwbVYknwOWBUdk2DsVdiqlLMIxv1PQYqvHavXFV2KsR/MvWBpukSKDSSb4B40/aOSgl80atP&#10;71FcnJkEgmPfK2JU1BAqdq9RiwKjcOQAFxZJfcdj3PSgxVTkIr03GKVpqRWn34qtINae3TFXNtXf&#10;ceGKtd6g74q5qdSNh4Yq4nrTZcVa7caVrirQ6HArdehO+FXGlMVaqAApG9cVcdt23GKu8CRira03&#10;I64q4VpToK9sVaqRuOuKtgmvTFW9vlXxxVaEapoagdsVbrxND3wpaboPbFW+vzwIbO+1d8Va+e5x&#10;V1dum4xVs0qMUtNXdtqYocOlQdsVb3GwpTFXDfqRtiq47GgGKu5AV2OKrR1G5O/XFWyNvD5HFXCg&#10;+yfoxV21fh6+GKu60JrQ+OKt/Z26+OKuY8RShxVogUAp03xV24pirYPbxxVxp9PjirlNDUbg4q47&#10;j4fte+Kt70Abr4Yq0tKeB6Yq2EpUkCuKu60NBsdjiq477A4qtr49PAYq7sK4q2KgdzTFWy4O4HsM&#10;VW07nrirfA9WrxHfFW0Wu9P7cVdwodtsVc3KgOKtggmoxVrqTXYYq7bp+rFXcSN9sVbNdh0xVo1F&#10;amoPhirjuNq4q2egGKu3BPI1wquoTtTFLXQkClfCuKtHrttirkBp0AHfAhsuSegocVbHTemFLVBX&#10;cn5Yq2dhtvgQ2CTX9WKuNKCoFe2KXV6AivbFDjUk+2KtFaAdvp64pXDYbE7YoaWpoTvv174q6u5o&#10;DTFW1HXuMVcXAPIDr2phS4V70xV3jTfAhoHatcUt0JrhQ5a0oa0PjirXTofwwK2F3O1RirTKQRUb&#10;eAwpXVoSaD54q0DSu/XbFXGm1T0xVsryNa/RgVpupod6Yocp4qOVeWKrtzQDrirRBIJpv4YUuU7A&#10;EUqK4q41r4fxwIcST1G3hirVOQFBtXFVzjcUO1MCtAkilAThV1dgCCCe+Kt96b/PFXBOIp4/firR&#10;UU67g4Utj4gd6nscVbNFHLv0qMCGjSg3+jFVx27jClofaNRtTffFXMtBRdq9fHFWu25rQ4od8RPX&#10;Aq4g9N6VxVaa9B1GFK47Yq11Jr9+BXHf6N8Kt169cVa7g7+4xVvmKeFTttkUtrStCO+KuNAPAYq2&#10;u4riq0UIJ64sXFKgeOFWyppQk4smqgfOmKt7mnYYVbVSCan6cUtU6DqO5yLBo+OFW+hxVbwqd98V&#10;XVNQAKe5wMl9QKjc+JxVo+x3xV3UmlQMVdxPGv3nFXISopT6cKWlUb+PvhYtBjXcYq2RgQ0eoNcV&#10;XcRWo6nCzc3hX3xVbuSCR0xYtLUE8j8tsVVAo6k1Phila1akA7YpbUHvgYOBI67CnzOKtgEk7n5Y&#10;Wa0AGlO++KHBNwOnjihxappTpirmNBUYq2vxH28cVXUFPhoB3riyaCilBtTbFVpHI0wMHDrgVetD&#10;t3GSZtdRQbe2KrW2FAK+IwMFwAptt4DFWgaCvfCl3Q1GKt+I7HvgQtWgBA2PQ++KtkdCdhhZOWta&#10;k7UoMUuoa+B8MihwHXtirYB3ySuAr02xS3QL7164q1zCAim3tirhsK9N+mLF2+/gcVcvXr1wJbC0&#10;JApTrXFLq9zXriwaPx14jfFWianfc4q5UA3J3xVduASTv2GLNwoBUbV3xV1DWoAr3phY24H4t9h4&#10;YrbRC16ZFk2wqcKtNSoIG2FXBTQmuKu2NNsDBsiu+3hirqGlGIxZtMoWhA+LFDakMKHpTthRbjXF&#10;baNQabU/HFk4UIJJPtirYX6dsVcACKg0xVvegP6sCG/864partQCpr1wocTttue9cUtGp6ChHXFX&#10;LuCSfixVsg0rXfFXUAG2x98VaHLepxVsbAk/RirQrQA779sVbI8e2KrWYVLAGvTArgtOnc1xVeUB&#10;Fa9cKWht9rpiqx25dPvxQ0pJALU2xVcTuBua98VbHGuKtttQU67nAhrYgg9cUtAGmFiuJ6CmKuru&#10;f4YGTRG2KuI8emFWyDTcVxVy03NCKbUxVo7HbcdMVbPt0HY4q4H2OKt9SBXYdsVarU8TvirhirhQ&#10;/aO/bFXAn2+nFLdQOtDXFVpBHQYGLYIGx798UtHYgCm+FWyTQ12OKtA1oBQg9TgQ26kgceuKuZBW&#10;td8UuANR0BHU4ocu5J3A8MVdxD199sUrVquw+k4FXCp3/jhVaDyAPTFC4oOoG/jirgQQCB92FLbJ&#10;UCpoB3xVoCgrUGuBDh1qBWppils777g9MVdSo64q4dKePjihojsdhirS06169sUttuQAN+uKtjc0&#10;OKGgoBJ3oOmKX//T8zKeRoThVr6MVcF3qOuLFtumFWj18a4Fd0wq4dcDJw6dcVcOo7DFi3vXbphV&#10;r7XU5FLR6HFV2SVb33wIa79ziq77W7bYqtJofHFK49NjU+GKHV232OFXduuKWh1wId3xS3yHLbri&#10;lx9+mKu2xVy98Vd+rFDjT6cUN98KtHqcUuA+Lj0wId8+mKXYUN+FDirW+KXD7PvgV29OO2KXbU3x&#10;VxbjTCxbxS0/bAl3H3xVb4jFDuPhihd9NcWTWKtr3xVxOKuWpp2xVthxxVrodsVcfbFXN7YsXdAK&#10;4q0Vwq77WKt+1d8VargS07ciMUL/AAUdMKtcqYErTXxxQu44s2+W3GuKtCh3GKHOu3icVcfDFDvk&#10;MKGu++KtEDAlcOm+2KHN164qtr2riq7rilx6chihbv4Yquwq4dO2BLjue2KGu+KXP12xQ1+BxVch&#10;5YsnBePQ4q6v0jFi30HHCrR6YGTjQdfvxVwjxYrXXt3xVvv0xVcMKuVd8DJonvilte+2KHYq034Y&#10;oa3wq30wJcevTFXJ3pixdsD88Ut/DXfpilze2Ku+1hQ7jTtihYK74EtitcUN9Tvvilrviho7b4q5&#10;ifn8sVXrizWMa7dsULu5rTArm9gMVW8ThYrh3pil32vnihx6YUtjYe2BLXTxxVdUeG+KrMVbbpir&#10;htiq/lt8Ir44qs479cVca7U+nFW29sVa5V2xYtHFLffFkt67YoXchSgxVsdcVa48a4q2reGKVoPi&#10;MUNs3gMVcsfLfYYq22KWu2BDvtH5Yq132yTFsL13xVrAyb41FMVcy7jfbCxaHfFXe+Bk3XpvireF&#10;DX7XXAhx6bk4sm8Vc3UYq40BNMVa6YFcduu+KrRhVeF3ririvbArRpUVxVxO2/XCrj2piruO56Yq&#10;1ilv76Yodtsd8VbxVrt13xVw964q33xS477Yq49PniruOKub4enXFDlxStxQ388LFvemKtNsDTAy&#10;czcsVdueuKuaooN8Vd/nXFi2v8uFXYGTlanyxVrfFVtPfFVzLuK4q7bFW2pXFWuO3emKuFeOKuPQ&#10;jvirf2cCHdVqMVaFKAeHtilc3GmKqfKnw/jhYrvuwq5tsDJvvvirQqta4qu4/tYpc3xN4DAh3LtT&#10;FWvFskxa4kdMCuC4snfrxS47/IYENeFMVbFKbZJi3/q9cVc2Bm49MVaXtvTAhdx3xVbx418MKHVw&#10;ob+1gZO74pa3X4cULsVc3QYFWkeBOKrlbblhVx+LFVvTapwKu7cqYq7Cq1vltiq7/VwKtVfHFXL1&#10;60GFXFajfFV3HfAruwUYq6i1498kxdI2KtNgZtrVl6/fih3HbieuKu37Yq3/AK2KrWHE4q23xH4e&#10;mKu5eJ6Yq7b7QxV3EVrirX2jirlxSu+GpwIa5fjirtguFWgcVXK24xVy9cVca/s4FW79hiqo3Zq4&#10;qp712xVHWEyxuK7DJMU/S4qNtx44qpud+mBUPMpOyk1wqpcG6tgZIm2hLGo2HfFWQ2cfwgU3ORVX&#10;eOopU7dsVaRhFRwDtgSjba8DAVHX8MUpgsgYVG/tgQ2akVpSnbIqsZKkVqN8KqUoqe3tiqwxj7Xf&#10;Cqi4oSSB7YFWodqd/wBeKrqca1G2FUDdowGw+jAqFRFY0O7dgMklRubUb8e+SYpcZDAdxUYqjoNU&#10;RwAxrUUy22pEtOjAMDU42tKyS1AoeuVs0ZE1On35FKKj4kAHAlUNVBO1B0xVK7u+YEqh+I/hiqih&#10;eXdthiqMjIU1Y7+GFW3vFQUG4xVL7q9MhK0O+BKG9Nn3psMVajJBDb7beGKUwjaoG9cVdPCpNVG9&#10;PDFUOqMpBAPiMUImNCx3FO+KrpWAICg74pW8th2BxVpqUqetMVQjKTuCeu4r0wsVSKIAe533xVMY&#10;WJAJFQO2BVZCwNPfFVeC54MQa0xVHLIJACB8J98VU3iK1NdsUoSVdyDtiqEmQihJoB1xQsChCCTv&#10;3xVeRsNjXrXCyX29RXffuMVRbrz3wIQskag1PXtiqHao6Ch7YoXA9KmppiheYajanyOLJoxmoBFB&#10;iq5htQHqaYqsAqaHenhiquoAHIDFXHkN/wBWKqagb12Fa4paJAHTFDWwAAOxxVa7dOpwKuXcnifk&#10;PfFVVGIB2o3bFV61PzwquaPkKmhpiqmVNK0qBirRHfxxVopxNK09xiqzgabda9D3xVtBX4hTrTFK&#10;8gkUG1cULHGxVug7jCq5WK08PxxVfGQ/2diDvgVFw3EkZHHceBxVHWmp8SeYpQ74WNJza6kso23O&#10;StaVhcK1eW9cVCrFRqV6ZFkmUI228MiAm0wsrYyyCu9csAYkvQtFskhjBp2y0BpmUPrd+iApX7st&#10;DSAx99RjjAC0+WQLIOjma5NKEDKy2hmvlDQVI+syVovQe+VtrM8VbxVLJ9YVCQorTGltLJtVklPg&#10;Ms4WpAz3DH7RJOS4WCFjmJYGpoDtkuFjxIyTUJaUqafPI0yBQTszEk9cnSgKlrGzyLQnr2yuQbQG&#10;aRQgKvKpIHU5UzVsVdirsVWlATUgVGKoS/01LsCoFcVY3qenfVmHYZfbTSVOrMSKbdN8lbEhcttt&#10;uMNsaX+lxNaYFa44UrZKKMVSfUZv2RhKAs0+HkQabZBmE8jFBsMWKEvZaCmFUsqWOwrgSjILbucK&#10;EVHxHQYVVwABUDIKhLmSgySAk1yS5IGBmFKK0LH4sCplb2vEVOKogAjbthQEPcq5OxIGBkh0/d79&#10;TihU5ljiqqsagVPXAlZJPGmwFMVQqzmRjQbYVViSFJOKsb124Kqab4FCSWVSwAG56+2RZszsI+KA&#10;EbDFCrO3IgAYqiLO3r8Rwqi5SI12xVj2oSmVuNe+KtW1uEHvkUI6zj5tvvQ1xVMmHEe2SSpoeuBV&#10;kpxVTiXcYErriYIOuKpcsxkegORSnlsCiUrilZK61+I4FpNLDXp4E4xMQo7HFaRkXmOYOrO3I16Z&#10;FLIYtfjcfZIOClQl7rLPVRQL4Dvk1b0eQSSAk75EqyHJK7FXYq7FXYq7FXYq7FXYq7FXYq7FXYqk&#10;fmh/3AhUVZjX5Yql3l+z9WRjUrxFajFWUxoyijMW+YxVcjchiq7FUo1y3+H1F77HCrGZOEVaAlq4&#10;qpiCeY/Dsv45FFI6z0BGNXDE/PFaT6HSigAUEAeJwpVfqrr2xVrkFPTfFWmkJ/sxVtZguQVf6vLY&#10;YVRNvHQVPXJKrYq7FUPeSBVp3OKpU74qpEk4q1xGKuZwNsVWgV64quJAGKtBa9cVXDbFVjtXYYqo&#10;NAepxVYse4FMpLZaa2cVBkQqN9SNNn2ySCik6DLIsF2SV2KqUs3AbbnFUNDG0r8m7HFUdirsVeLf&#10;nDrf1i8FohqsAoR/lH7X/NGSDN4tfuW2Y7jAVSok1HcYsHHapr9+KoOWYVI/DFiEG/U7/fizCxmo&#10;QcVWFATuTTtiq0kilCK++Ktk9sVa49Qd8VcAO/bFWn7HqMVduAScVcQelNqYq5aePyxVoVJ32wpb&#10;C0AJPTFWiST4jvgQ2K0FNhXocVa4gdAd8VbFagdVpirhUbdRXbFDu4HfFXMDU08cUuXqd8UtsvQf&#10;jhVo8RXegxVx+VAd8VdsPo64q71DvtQdcCHUG22+Kt8SPipirbfOgGKtAbdsVaI3B3oMVbJFaHvi&#10;raHcg74q4Dlv3OKuCjc0IHSuKtsvtX5Yq5jtsBX3xVoePQ+2KuFa4quqSTT5Yq0F7jt1rirVPuxV&#10;sVqe2KthQTUVqMVW8q0OKtipJwpdSgriq7rTrgQtYsD/ABxVsv3NB44UuFQKdPliruNcCHBK18Bi&#10;rYSgIYnFWjUAEHbuMVXD4gTXbFWuNQaHFWlpTb7qYqqGoFSAcVa47gbU8MVWEncAVpiq4GhAIBxV&#10;xB8ajFWqAEHoBhS4EVr+GKtjcbdcCF/EU8KYqsO5/VirY9q4q22/UYUtDtUnY4qupudgCcCHcQNz&#10;9rpirnrxpv8ARiq0KNqDam+KrlO2/c98VW9D3r44q2E7k0HhirZ3+ztirj0G+FLe46nrirl3Bod8&#10;CGmWtNqmvbFV1aAA1p0wpdxNaiv04q1sdxUDpgQ2FAB3OKu2JGFLtjU12xVwr1BAH8MWTRpsPuxV&#10;vZQdzQ4sW+I/aGwxVbx5A0IH0YEOPSmKur4A/LClcab1xVaq9B38cCGztsSajvirdSx3+imKtKlD&#10;TcgYq4Urv07YGSodumKra7k5JDQ3oSN8Vdx7nt0wIaHxmoJGKt8VI70rvirZAqKfrxVwoNsKXGpA&#10;FAN+oOKuROo6DAhoE1JI+nFXFanfFkvNa7UoMVaWlKnZeuLFpl6cd/fFWivMHwGFK4A0O/bpira1&#10;NKkDFWiKEgHFC2hI6bVwKuIA6k4q3U1O1cWTQO55dO1MUt0O56+GBDYpsabjfFVvQf0wsWzTt0xV&#10;y0alQcKWgBWtTTpiq8pUihoPDIpa40p4Yq0x5D4R9+SQ7vudu5xVum468cilskLSoJ9hilTapBG1&#10;MKFw608MVXV7YUrQBU/x7Yob7e+BWxXYt22rhS49up8MWLhtWgrirgBWpG/QYsm1+HoQB3rirRIp&#10;xqfuxYrf2fh6dMVXfDtWorirqde3hirmr47++KGj4A0Ptil1NgCST44qv6dcVWlt6DAhx2A32PiM&#10;Vd0NQafLvhS13rQ1OKtha0JHt1xZLmUgmnX3xVb3qRgYNCnLav3YquA7Hcd8DJuo7CuKtcaHoa4q&#10;5abnFWiDWtN8LFsntt88VcG8B9OBkuoa/FSvYjCrXDetdxirgQdhsR3wJa6Db6cLBwpSp6+GKuJ7&#10;gYquNaEEb4qs+E02IPX2wpXA1FTUYq01CKnFXewpXFW2FOnTuMiyd798UNnp4ZJLQ6+A8MVcSa+P&#10;icVdXfFWzuR0rirdaniR9OKreg2PxYGDgpHWtcVbWprsPpxZuWtTihx6GgqRilxowoNqYq5vE7AY&#10;q3ShqOlOuKHLUDClqgHWpxVyk+FTirlUkGpPXFWyB0/AYFWnp8O1fHAh1KkV7b5NkvI3B8Tiq2oB&#10;3qTgQ6lTXt2xVqh2OLFuhHU7fPFWhStT2yLJskdAdjhQ6v7PemFLYQUoNz1xVxpt0oMCuHUEb7bD&#10;FVjkntiwcFJJP3Yq2djudycDJdx2IHU98KXBeI9/bFLRqN23GLAu+0Nj9GLJ1ADxI+/FDYB3oMLJ&#10;2wABH0jFXClaA++KGhTlXfkcVdUnp44q2TWlOmKtMoJ8QcVaXwpUDxxVdtSlduhpgQ7YdOgxS6g2&#10;64q4fLFWi1B33OFjTuIApTf9WK02u4NDv8sDNwqAfDFWhUf1wquB5GhNT1xVpTuQDXffFC6oFK4q&#10;0a19vbFXAkEU+7FVvU1B274q5aAUrWp79sVb6U2rirtlp2PbFWgd6HFXBPDp74q34ePfArQ3NKb+&#10;OKG6UNeuKXVqeJ2WmKtUAHSu+FV3QUGKrGqCSDXFVwNVqNsVd1pQnf2xS2SegNN6nFXdQR3xQ0fh&#10;A7DFVoHH/PbFV3QH374q4NQEYENih6HFLQ+IEAfScUO7VJAFaYq49a+3TFLj0AU4oc3YUrT8MUtm&#10;hB6AYq0uwFTv8sVdVgQPHvihzbgnqR9+KVwUj5U2xV//1PMvGmFWx1xVpvEYsWj1GFXdsCV3bCho&#10;9KYGThtirvDCxcOO++/hirZyKVvHtirdN6HJIceta4Fb79cKre+BK7amFDR9sCXBu9cUO77dcKWu&#10;+BWsULn8O+LJtd8VaGKW/s7jFC0++Fi2fGuKu6/LAlphv7Yob+nFLQ64ULjirX2ScCte+FVyryxV&#10;od+mBk22/wAsVWlRTFDivh1xVsrUjFLffbFVnHwxYrvsjfFLj1qMUuHTFXdx1xVbtUnFV/Hl2xV1&#10;cVdirXb3xVx3pXFi40XFXFd+uKrSd6dcVb7YpbPT3OKHcfHCrfL+bFWuXTbArXLr4YquJ4nxxZNG&#10;viKYq40I9sVWn5HFVxU9sWK3vile2+FC0UU+J7YFXNXucKtcR9OKu2O2KtdsCW+O3WuKrTVemKr/&#10;AJ9cKHL4YpWbV74EO2+7FV2FWu2+BK7qMWTug36YoWHrixX9sKtcd6nrgZNn4vlirW9fbCxb/Xir&#10;mYtirXvTFXFttsDJsUOKu6706Yq5flirjTCxa7bHfAruIpX78WTvl0xVoe+Fi2PvwK5l37Ysm9vp&#10;xV3bCxa5cfhwK5PY4q7ufHFXb+NMVb26YVa7cTgS7iF6YUO2U7jAyb2OKuLeOBXbEfxxV3c06ZJi&#10;19kcu+BLumFDZULgVrtQbYsm+Xj1xVrjT3xVzU2xVwX3rirfsMVaLb+GKuKioxVv5Yq4/Tilpdm+&#10;eLBs+2FLRPtgS38qYq0a7Yq7emKuC78aYq3164q1tirhilvFDmxS0qipHbAhxr264q4rWmSYu2GK&#10;t9DgZO47ntiqzfwxYt9DirfHFm7iKUOKHbrixd3rhV2+Bk5tz13GKu67Yq49DXFW+X7OBWhVuoxV&#10;zUBHzwq5yPoxVxwK29cVaO1MKu7YpcaYob4j5Yq5uvfFWuJrsNsUuJAO9RihwxS2Pi3xV3z64oct&#10;MVa74q3xxS75Yoa98VbrilrjvvhYOX6cCu49aYsmu/XFW2274q4EdsVbXvhYuDb8cVdgZNYq6oAA&#10;xV3HiB1xVcfiI3xVYcVbrirXUHFV/qUFT0xVb3+eKtdsCG9gNsULuXzxZLVrtiq0mnXChcvULTFD&#10;ivbFk2vXfFWvoxVs4pa47++BC3epxVcenvhYuptyOKV3HFkt4+FcUORQOlcCuNOmKrj067ZJit47&#10;BsCVytxPLFLuPEllxV1ONPfArlr8sVWmtMkxdyxV3Q4Ga5mxQtHTj4Yq7FXDCldTbkdsNIWhqjpk&#10;VXL+GKreW/8AHAq4ptypXFXb/wBcKuPHj1pirjxXcCuBXHjttirmUGm2FXN264qubpybtgVb274q&#10;77RHtkmK1ffAldyNdsUuPxYq22KubtirXHfbFXPSvTfFXdhiruPEbbYq74cUt/qxQ3y49sVaVdtz&#10;irVP2sCu6jFWmXwwq4riq5fi+HuMVcF36/Rirf8AXArSjkcVczbYqt7+OKt1NNtjXJMU9s7jmgoK&#10;4qiXO1f14qpHY1BrgVdGoenz6HFkmtlbqBuKHFU1CcaMCaDbIs1RKDFWmhDjvgYqZjkBqv8AtYpR&#10;ME/E0Yj3wITBJ0qKbimRVexFTU1wqohDvsCPHCqqse1e1cCqMlvvWu3YeGFUM6cSSdiMCrFG3t2x&#10;VbcooQk7Gla+OFUlM5VtjsTTClXMgPXp1274sUHPCjA9x3xVCNbqAONRTJWxpS4GOnDanYY2tKlv&#10;cS0BYkgHanbCqdadcSSggncZFU0iuAoPM0p+OFkoz3vIkKSPGmKoQFWJOwxVxuUUneu3TFVJr9WP&#10;U0G2BVhlVyADSvviqMtkhrVhVvwwJRR4GtAAPYYqhJbdGJp0riqmvwmlKHFKMikLgAk0xQ26Dp1G&#10;BLSrSh674UKcvUAbVOKrPUoCKVOKrFd5CdqBRXFKmyKgPvhYroCSRUEV39sVTNGIX4QK4FcCS2/T&#10;FVZYwSO9MVVI5SpKr88VRBfkCR1GBkot8VCcKEO/w1oKg4oUqAVJFfbFVu9K06YWTcNRudq4qihO&#10;KcCamn3YEKEkew60BxVSeNtq706YoW0NaNTtiq8EUrild32r9OBXCpajHCq5SvbcYpbav7O5OKHA&#10;cR+vFVOVgRvQHw8MVUiaDpUnbpirabgCvtgS4UB+I1qe2FCopAHTp44FbEm4P68VVken2jvXrhVU&#10;SVN6mpGKrJJlJHAn3xVRG/Xc1xVoS1NO/hirq1J60xS4NXwB9sUKicSRsNhiqsirQHpgVzQLT4KG&#10;vSuKqUkPpigr4kjCltZWT3A3xQrespoCdz1wlaRETEVING9u+RtUfBMVoH3OSUhPbJ+VB1rkmKe2&#10;sNF+L8cmAi040OEPJ40OWAMCWaGQpHsaCmSphJjV1a/WZCWOx98ViG7fRI61NMiUhONM0lGcKo3J&#10;plZbQHoNlbLaxLEv7IytkiMVQmoy+jCadTtiFLG5HJPtloDUSoNJTJsbQskhrQZJgV1tC0rBUBJy&#10;PEvCmEWkTSGlD8zkbZUo3Fm8T8KVPywiTIJtpGnMH5TKRxFRlUpNwT7Iq7FXYq7FXYq3iqEu7Jbg&#10;DlSo8cQUUl7aVDvWmTtiQhL6GKCM0G/QZIFiQkzKXNctDUVr/CN+uLJCzOACSaYqkkpMklPfFiE4&#10;0+04jfIs0caKKDFik94/xb4UqcCUNa0xQiORpQYqrwADrXClXlkAFBtkEJVdzHcdO2SQEJGpY7jA&#10;zCOhiAG+BVY7D4cKuAbxwICnKKnfpiyQ/pEk0BOKFywsv2sVVKUGBKhNErGpGKqIAB2GFV054r7Y&#10;qxDW5OTcOu+2BQu0m0owZjtkWbJ4RsBihEQ25br44qmKRcFphVLdRuQoIriqSxkyMXI2xVX9QA8R&#10;1yKE302L4eRxVETHY7ZJKHWuBVjiu2Krh8AqcCUp1C65HivXFVXS7ckgnIsk5mYRrU7UGKpUkc17&#10;LwgUsT0AwMqZFYeVNReisCvz2pitI2by1LYFSxDBj1GKEcltIF+EEnFUul5ciDUGuKozTQ6kEE5F&#10;WQx3zgDlQ/PJK1+kmr0GKq41Babg4q0dRAPT8cVXLqSftCmKqq3MbfZYYqqhq9MVbxV2KtdOuKt4&#10;q7FWmYKKnYDFWC67qr3VyVjP7tdhTvirIfLFmYYPUatZN6HFU4ZqAnwFcVWW8iyICvTpiqriqD1W&#10;RUgPIVrsBgtWPw2glIYjbtiqbWthWm1BimkyihWIUUYFpVySGsVQ1xCOoxVCslBiqmEJO2RVG28I&#10;64FReTV2Kqcr8ATiqVXEpJJ64qhGck4qsLmuKu+I4q0RTrirfMDFXB8Vb9TFXVLbdsVXKAMVcQW2&#10;xVdFbEHxyuTJMoYSFqBkQqFmikkNFWv05FSmFkZOPGUUI6ZZFiicsVa54CuKoWnqtiqKCgCgxVdi&#10;qGvZxawSTHYIpb7hir5l803zXEryuasxJJOTLNhN83M8tuuRCpe+wO1TiwU5mAFCRTFUHNxFSoqc&#10;WIQ5O1SARXvizDWxJrsMVaHc1HTFVMrXrtirewHv7Yq0evf54qs61NSPkMVXA7Hep98VcCTvTfFW&#10;x0JatO2KtcTsexxVrYVGFLYXYgGvzxVsDAhxI2DdK4q4nr+GKuJ3oNvE4q1xKihHTvih1QwNPHFW&#10;23NB1xStAqQFxVsjcA/jhS2Nj2xVp6igrSprXFXEhqt1qfDFWj171/VgQuNaA1BxVs9ABv41xVo0&#10;774q7odjv4Yq7f8AGmKtqKE8gPbFXGinlTFWgv7S9O+2Ktjoe1cVb59qf24q4AUqd271xVwqTT9k&#10;98VaHgcVXFDTY4qtJoR03FMVb6UAxVvcd8VdQmvhirVFNAMVbAA61OFLZ2FKnfFWgvh95wIb7mox&#10;VompoBTCrZ6jffFLRJIrt16YEOA3oOmKXdD06+GKG6161A+WKuVaDbceOKu50Ye2Kts45DYAnFWv&#10;h6g98Vb47jFWt1NKmhxVcNjuMVaP3HFXA02PX3wpb4mpB64q7j3H3YELuu52xVaaqSDQ++KrvYjb&#10;tiq1FB6nfCl301J8cVXA7nlXAh21aiuKth6Dau2+KVjfFsNu+KF4oADirQrU+GKtlNhQfPFVMdd6&#10;06DFV+6k+JwpcVIofE+GKrz4ADbc0wIa47bilfA4q2DuQa0wparxoTv4DFXBxQjeh3+WBDZ3Fe2K&#10;XGnSnTCrXSnTFVu1fi6e2LJcPCtBXFVvHsTixXBuvtirmU9a4ENvuQQMVcQa77DClzdCDU4q1vtx&#10;6jtgQ2aED+OBXEgmlKYVcelTirZO3j4YGTW5Ariq5tiD2ySFhNG6k9qYq3Svz7YENHfbFWxXY03H&#10;X3xVt6ilBSp3GKtcRXoevfClwp3OKtGgBO4J74ELxQAitfnirZ/yjiycKbjwwpaY7cU6jrgYNEna&#10;mKtrQ/awpaHEVArvirtgRU9O2Ku8eIG+KuBBBqTt7YELigA5U9sVbqCanrhZtCtCR198CGx77E4F&#10;dwoAAPpxVa1WpthYt0qelPl3xVxUEHvhS40AoNsVbXlWpGxyKWwaEbbd8VWsT1r375JC4cadMVcw&#10;7V65FLZIBPjiq0g9abd8kltamgHTFWvkNvbvihvr1GKtbkgAYEuJDAg9cKuoVNAdsWK6gAPv2xVo&#10;7Cm+/wCGKWu/+e+BXONi2FDfCooNgcVaCkkhjsMVXdvfFWq1pT7XhiriRQbU+jFXfKvviriRQUFM&#10;VcTQ+3jgQ4VqSx+WKuK16dR1wpWksKGu1cVX12Ap9OLJz0YAHrirQUiijftgYNjriq4Hrt1xZreJ&#10;6jvgQ2Cw6nfFWhQgnse2KuBB67joBhYtl+NFoT74q2oqNulcWTj8zQYpaHWtfbAhxNP8+mKtbGvH&#10;rhYtjio6b4q0a1JPTFWmqSKE+OKt79dx2wpaoaChNR44q41NQwFMVctVoAajx8MVXsvxCprtgS49&#10;a4FaYAAkk5JLYJBFNxirQqCfA4obXrv1G2KWiQCARiraNWp/DFVoIA/swMG6774q2a1rQHxxZurs&#10;SQSflihpa+NKnviri9DuOu2KrjSlOtcUtgVFCdh2xVpwU2NCPbCq2gO36sVctBUePjirdabDFWxU&#10;d9sCtEA7kbYobWo608BiycKmtTiq0kMNgT9GFDgaklabbUxVxFQd9vbFit41oOoxVdy4gmn35FLY&#10;AK7ihwpcfYUPvhVuoQcR93jirjReo2wIaFA1R08MUuPhTfFg5DT5+2KtigNSemLNoAAk9jihx9sU&#10;ltth/DFgWuNeuxxZuIJ69MUN8aHrvhZO67V3xVbvU+GKG6cRXp74q3sDUGtcVbVaDw9vDFVo+HcC&#10;teuKtt8Q9xvTFXEHt0wIdt3+nFLY2pQbYq0Dy9t8VcQT9HYYUuO/YA17Yq49KE9+uBXAb8TTbFXA&#10;7DbbCrS7Vr8hQYq2TvSlfbFDmZR1HxHpirgO4GKuFV3PXFDugpSletMUu+Y6Yq1yPgKYqupU+5xV&#10;omhIxV3LfxxVadxv06ZFC6tBsPlhS2ajZuvtihqu3StO2KttUEAbL12wpaK0BxVw6kfs9sVaCgEU&#10;+WKtjoR9+KW9lNaUH68Vch6im/amKHA12YGoxVaaUI7d8VdsBQbeGKt9/bArgKk0O3yxVtd6774o&#10;aNB8W5xSuI2qMVWiop8sVcB361Pc4ocAx67DFLY6dan27Yocdhviq1QBuTvildwANe5xV//V8yfI&#10;4VXL8IxVZ3xQ41qe2KFwpiyb4+OKrVwIb+W2KuFcKu96YVdx74EN7+NPbCrRamBk402OKt8e+Ktb&#10;U74q4fhihy0pvihwXc4Vdx74q38uuKtMSp4j6cCuO1MVd9rc9cKtr/DAyXKOWKrC3jirZIBxVodM&#10;KHJ49sUOGBmtFExQu7daYq4b9MVb5eIxVoddsVa6muRQ29e1PpxVs5Jk0aDrihvFWhil22KHbdxX&#10;FXHwHU98VcPwxVpm2wIaCkb9sVX9vDFC0da4pb47k4UrenjXFV/KmFi1x4t0wK56GuFXYq7iKHAq&#10;0VBoa0xVsMNwcVbWvSmKW++46Ypa6+2Ku3r12wsXYq3gZNBR364q49sULWY1364ocfsmuKXD2xQu&#10;TfFk7jtirk6b4sXbbYq32NMKrfc4quKr174GTROKuC+HXCxcq+OBLtq9MUuC4q39n54q7+GKtceJ&#10;qeuKt9TxxS754WLRG1RgQ3hS139sCuNNt8KHYq19k4Fb3233wq4V74GTitcVd2p1xVoLtvirZ3OK&#10;ur2OKtdvbCxbCiu2KuIO2+BLVKDYYVb413wIaOKWw2KXDqcVdhYt9sVdsMDJrjSp64q2tMVar0xV&#10;t/lirh0xS4fCMLBaetTiq5qUwMncfhxVYXANDhQuY8jU7DAhvj4YVa6DAlw+WKGkbfFVzLvgZO3X&#10;FWvlhVvsRirvo6Yq0fmMVcfD8cLF1fDrirvbArQ+EdcKt9DgZNrRe3XFWn69MWK0UocVXbYq7jvX&#10;vhS22BLvA4q0W6n8MVcMUuPvihwp0xS7lx2HXxxQ4/Dv1xV3Lc4q2fbFXYFaPTrirTYoc3XY4quZ&#10;vfbClruK4q0y1OKrkr9k4q0F/lrTArgdtxirQwobY0PfFDa1bqcWTu+2KtIm+BXHrucVcG5HpTJM&#10;XE9cVa69cDJd2xS7scLBrsR3wK5cVd1wpXZFWjirRXffCl3HiMVdxNd8VclB0xVr5HFW+4qN8Vc2&#10;3w4q4fjirlbf8d8Cu69sVb+eFWhsT4Yq40r88Vd3xS4b74oWjffFV3ILirq+G2Ku40G5xVzbgb4q&#10;7j9OKu78aYq7t1xVrFW+4xVcy7Uptirm4k98Va5UHtirS9cVXH8cVd9kUrvhYreJpvgVwxSu/wAr&#10;7sKForQ4GTqGlcVX4pWfTihx+H3xVw/lHbFXBvDbFW2/mxVv4fowsXLSuBVu9RilcnTfCh3JV7HF&#10;VvHFLfbAybVf2cULH8MWLfHYVO+FXb/LFDbNtWlPbFFNcqAbHA2LsVcem+Ku5eGKu49K4Fctfnir&#10;uX3+OFXct8Vc304WK1a/ZI+nArj04nFk7jiq7if2TgVdQqOQHTFWl6YVaYcQOeKu4+GKu/Vil32s&#10;CG1/hirQ4jtt44Vdv2xVbyr3OBi02KWx4daYUttTFW17lq4q2eLdsVXLiq3v74q5uoxVb88VXYoa&#10;5cT8OFC77WBmjdNuhGfSO+KE1Dgk1xYrHO/w7eOFUZZ2pcjemJZJ1BCFXcHbKyFVSladQD2xYha3&#10;Wo+VfDFmEREGHHeo8MVRYCsKsNgMVQrxrQ8R92KFL65wIBHfenbFUfbXKvUN1yKopfiBp08MiyXq&#10;CKGv0YodJvtX+GSVDyIp2NThVDvSOp698VSq8vw54oK061xQlEppU06dslStJIaCvTCqoD3riq0k&#10;gUAxVTdSfniqvaoWIWv00wKmltalSWBIxVTctypiilgMdaPUE7V8cUUp3E8ar8JJbpsMLJBKjTNs&#10;DQ7Yqi4tPNKkmmBUStugI2FR3xVEo9APEeGRpKsWIqNq+OBVMFi1KUU9TkldLFtyUffiq2GtN9vf&#10;AqqSKAk9BgVSaUA0IAyTJpXLMGYn5YFXTQyAcozQ4WKisDr8Uu7eIxShrwimwJ3r16YWKtavWm22&#10;KpirkCm1OuRStWTY7UI7gYUoyLcCh374WKoUUMeO3gfHFVwkO+9O22Clbcmpr4YFU/RDfZHXffFK&#10;gw3qa08KYqpEb1woa4spqtCMVXpKQQSNj2xVXSTkDWhoNsVU3gPVa/PFKhICMCqKzN0oKeHjkkK/&#10;JiAP8ziq4Dc0698CV3A1oK/PFXb1r4YpWyvsaYoU3NR7/LArQfuD3xVwOw3374VaJFSa0264Et1F&#10;D+vFVruSa0Ow398KHLIRXsp8cVbYb1BoMCrmNDtUjJJaDNWleuKrfUp8602xVUWQEcm6eGKqctz6&#10;RAA+nAhdHO8hqAQO+KohCxpSlMVVBNxAWtO+KqgnD0BJpgVZKgJI3B8cVWmA1AIrXvhVERDgpr2x&#10;VMbC2aXcHYdsQGLKNNg4AEjLgGKc+p8IHc5c12yTy7bmMcmHxHFbTXULlkTiuSYJTHIa0PfIqmVu&#10;eRAwFmGVeWrOsnqHoo/HKC2hk+RZOxVKdbf7K+1cQEFIZqnLw1FK5zNyoooPE5JgthRwTyO+SSnu&#10;gHhMNq1/DKZlkAy3tlLcFD6rGZPWIq3b2wqr4q7FXYq7FXYq7FWmYAVPTFWN6jq7yMRGSFBpkqYl&#10;YdU4qBQljjwsChZpXnYF+3QZYwUJHCig65KkoRuTmtdskhA6hJtQdsbVQ0+0LtyYZG0UnAXhsMla&#10;VO5biuBKTMGkbfFUbbw7bg4sUT6C16YqqBADtgZIe5IAxVKZF9RvHFUbaWhp8QxVGOqRjpvhYqIc&#10;HemKrmfbFVExlzQimKrjH6Y98iyUzudwThVsxknFKjNHSoxQpLHUGm2BUNftxU4qw69JecAE7nfA&#10;lNbCI7UBpkUshsoSacsKU1hQDYYqtupeCnCrG7+VpCQPHIqhShiWnTFUJBflZPiUn5CuKskg1ULH&#10;uhX5jChb+lEkNCab9MVRKXC12wJcGU1riqGvrpY1xSltvH6zliNsgVZBbhLZOWxY4sill9dlqjfc&#10;0xtEQzH8vLaMs8wG6qB9+Vt0mdDJtIWPEsn2wDTxxZLlUAUAAHtirH59Ma6md0GxatcVRtro/AfE&#10;QPYYqiG04EUDEfRiqX/VWWQruSNtsVVjbyU2U4qh2RlO4I+eKrH5djiqiSQe+KrvrDr9kkYWKx76&#10;UndifpxVQkvJexP34GSkb2YncmmKuXUZIzyBJp4HFWSWWrwSRBncBgNweuKpZrnmCExGGA8mbuOg&#10;xAQGKWrVerDviWVvR7J0aJeBqvEZBChqlz6cZUdT+rJqu025jmjATYqKEYFRtMKUm11qMg/DIksA&#10;FCzbk4BO1aZEFmE+QBQAOmSCF2SV2KuxV2Aqgp0yKrYYuRxVGovEZNV+KuxVaVBFDviqW3gDMaUp&#10;iqDMWBURa6cJfiJoBiqKTS416knCqVXNo4c7ECu2KqJjKnfrgZNUOKr1SvXFiu45JVwyKr0qTt0x&#10;VM7QIeoFcCotadsVbGBXZIK7CqnN9nFWoF2riqpirsBVi35iagLPSpBWhlIUfL7TZKKvnTXJeTE9&#10;AfbFsYreGtanCwKDZqbLucCFOc/SDiqEd9yO/fFKg25I6VxVZwFKEbYq4UO/fFVrV+ZxVaeW1a1r&#10;iq87gAYqsO9cVcaCvKuFLq9D77b4q41IHI1wIdWg3PfFXFNwcVdxp06d8VbpTp3xVoACm1fbFXbD&#10;evfFW3BFSBX54q02w332xVsEAH54q7qDTFWhUGn8MVcF5GjdumKtv8RBB6Yq1UA4q47f2Yq3sadc&#10;VaNNq9P1YquA603HauKreO9CMUrvCo3xYtbV3rtvira+/fFLdAQe2KtbUIGBXHY9NvbFV1QaihqP&#10;wwq6o3xVrjTb+OFLS8WJrU+2Krh2oSNsCGqfScVdTcjocKXKabH78Vb60IwIcTTsd8VcvTpirmAI&#10;FBuNsVaDd2FMVbJ3JOKtljUE9PDFXAitAOu+KtDptuMVaNR36+GKt06CuFK4UpSu3fFW6im22+BC&#10;2tKbYqurU1ApilrptTc4odWgqT88VbFDTY4qtO/Xpire1R1r44q47kg123wpXufhxVb8JFajfFXd&#10;dhiq4kKKkfI4q3XbxOKtGhFSCMCGuNRv07Yq302wpaB32NMVbVKd6+JxV3sO+KGzStCdxgV29CQN&#10;/DFWmrirY3pXv0xVqpJOxr74pXDYfEevQnFDhStQK/LFWgrMKHFXcq1BND03xV3GtKipHhiq3cGp&#10;7YqvHfbbFWgQSB1xVrcsailOmKrhQjf6QcKVwcClR9AxVaaHdxTvTFk2FNT0I7Yq0P8AKpT264GK&#10;4UptihrjUAHcDxwpaZd8VcaEe/iMCHEgEGgqe+KtipO3T3ws3NUHfcdMVdx8RvgVwO1AB164qups&#10;MLFqOlSWO3yxV3c77YsWjsNh9GKuqFoOuBLYovY++9cVbNCSKHCloLQEUHXrirgQRRt/fFXA0qAD&#10;t3xVs0JrvTAlcKMTUbeOFVik12oO2KWglK70rgVsGla/LbvhYuOw8MVd0APU060wIcDQU3r44qu6&#10;CmBk4r4kVGKtA9/uySGwRUVFDirVajoOu2Kt1H7W3hirq1FK127ZFK6vj1xVrbfwpklbBUnbwxS2&#10;BuadffFC3rsa9emKrlrUClffIq11PXfFVpU1BFaZJVx4kAjr8sUtCteNMDBoAjbxxVsjoK4GTdRt&#10;yqSv44VartUDfChzEeFadcVcCe++RS3xFfn1OKtMQAdiTkkOqKbbj9WKtnj0HbehwIWAqTud+2Kr&#10;iKA4UtCpI3p7YquNVNQBXvXFWy2/TfFXHeuLJwU0NKbYq4ryptt4YobrvQ9MUtO/HatBirTAbAbr&#10;irqHpXFVxPEDapxVok7EVGKu48W3qWxQ0GrWhIORVcVNPh2phStJFRtXbbAhs9K02xVrqSSNvbCx&#10;cTQEA1r4d8VXEkU22xVvrsBtirZUfZO3fFm18LGnX54oaCVqQOm+BWyORBwpcdsCtHoNqYocRUb5&#10;NXCu3LFW22FQd60+eBC0GlQa4q2TuPHFXVqCe5xVzmhFetMCHLT3rirqcaE71wM3EUBNDvirl3HT&#10;JMWxtWtMVc1Kbb1wMnFCKcjiq071HQdcWDY5UG5pirdTQCpxZtOSBTqMUN05CmFLabDcGmKtBNz1&#10;9sCtV+j3wIa7b74WLYYEilcVcaE0psMLJxJO52HhirZIJC9j0GKXCqnjWuKuOxoMCtEA1FNsVWrs&#10;DTqcLFdShr1pirqcRuSRiyXr2PemKtEnv0r1xVorRq1qD1OKuPjvirmH34qsFCR198DBeKAg9MVa&#10;PXoPmMKQuB3AAr74s3MaCtOmKHFiamlCNtxirjU1rvXFi0aAdcVbpUVpWnfFk4EU3O9cVWFKnfb5&#10;Yq2orQdsUNjdjSoxSuWle5xVoGhxVw3+z3xVuprgVaK0B6+IxQuHXYbd8KWh1oDirVKGp3xV36vb&#10;FW+Apse/bFXVAFK9MVdUdAOnXAruNBU9CeuKGyaH4emFLTSb70GKtUHhTAhsk1PSuKrqgjFVpoDs&#10;aYpaXcnt8sKupx3JrirTEL2NTvgQuI2HviltgpoBsPAYq1Sh41+jFDianrQjauKXV2FKbd6Yq7Yn&#10;etcVaFKEV+nFDYBPQ9sUuHSp2pihsAUO++FLdD3IxVaoHUGlcVcSa064q2Adq0p3GBDR3rv0OKrX&#10;pSvSmKWx127fjihurHtT5YpcanYUxVy7mlNqYVaBUCh+z3xVeqUFCMVW123ND7Yq3Xr1Ne+Ku6jc&#10;+2KuCVHYkYEreIrXoTtXFX//1vMu2FLdQemKHdiO+Fi0TQ9MVawMnffiq7/JwIWsp23xVcPltkkO&#10;7HFLRPTFC09R4YFVNsWazFDZ9sVcdsVb4/tYWLhiq3jUe+Kt0I9zgS40I674odxwpcOtMCHfIYpc&#10;GA7Ypb5FfhpirWx7Yq47dMVb7e+FDR+HrgVwxZNt8J64ocV2xVaF2OKrvYjbFWuW9ANsVaaM1G/f&#10;GmLiOp7Ypb7VxSt6nfFVzUPzxV3bFLuPbFXJ2pTFDeKu7DxxStLeO+Biu5DFVh671+WKr/14oc3b&#10;CyWBj0xVcvvv7YsWxhVrlvQ4FaC4pd2xQuK7HCrRp9OBXd64pcTvil3HkOPfFXcRTFDuVRxHfxxQ&#10;3iyWb71xVc3TbFitC1xSvfoNtsKGtsCu4+2LN3hihoHemKHccKuFN6YobPUHArZ8BtiyaPGh8cVW&#10;9xixX/DT3wq123GBk44pbZRihqtBWuKu6kYq2Om2KrTvtihpNugxQv7HClrdsCHN1xVodOmFXcdt&#10;8UuPbAhvrt+OLJ29OmKuCrTrvireKtdt+uKrfEb4quXcEYsWwu2FWl616eOBWt6+2FWyvI17Yq2v&#10;TfrirfX4SMDJaPnireFDu2KFhoD0wMl24Ptirl9sVcV28cVdWgxVsHFXKxWvSuFi0aU3xV2w8cDJ&#10;tW99sVa406YWLbA1HgcCtdNsKXP8R5fqwK232aYUNGpNKYFcy8R174GTh4eGKt4VcF2rirXTFXP7&#10;0xVx8MLF3Lh0xVztt0wJdyH2hQYocvXfFk2vwmuKtcuXtixb/wAkdcKtNVfhwK2enXCrqj6cDJrt&#10;t08cVcxNe2Ku3riq3jtiq7vTFXcfffFXcSBirlr9oYq33xS7Ahv9WKrfbvihpfhO3XFV3UYWTVcU&#10;ODbYq7vXFXct8Cu3rtirffJMWuNd8Cu6YsmzilzN2wIbb6KYqt38KZJi0KsfpwJbdeJ3xS7cDbfF&#10;XGtNhU4sXLTxwq5l3wJcO5GFDmbehGRS10O2KtihGFLh8I2xVtlNDXFWt6fLFXHrirezYq0euKur&#10;TFXb1wK2q06Yqt74WDdTWlK4Vtx9sDNx6jFXDvirtsUuHfbfFC75dMVa7ccVa40xVciDdh2xVbUd&#10;TXFXfLFW+2+KWmX6cUONeoxVxbcDFW2XwxV3LFWqbkYq5l+IYsXb02xVtuuFW9/DArvEkDFktr44&#10;q7YfPFXHFLjirunzxQ3irf8Ak4pWrQDpthYO44pcvXAhtviOFW2WvbFXf5OKu/a+EUwMnb19sVWk&#10;0wsW+2Kt8sDJb298VXcsVWqo5A1xVdypirvU4grSuKuUcsCuWteuKuZt6d8KrQtBirh33+jCxXMx&#10;p0wK47DliydttxxVb9nrgVdTjSuKtt2p1wq39r7WKub4vhxVaKAdcVb7dMCtj3GKtcVYBcKtt060&#10;xVZxwId8O+KG1ptQYWTvp3xVdy5dMVa7/DilaepxVvj9BxQ31H9cVaZeNVpirSrxwsW/liqwV6YG&#10;StG1HrtXFU5gFQCDU4sVR0Kgb1OKo7TQXf0h17ZJFpxFHIBwI6d8aVfVwKDv0yDILlNegxZIqIUH&#10;8cileyUQ8fxxQhZnYkDete3fJIXfV+QNQT/HFVLkYjUjYYCqPtLj3+jIM0Z6q9QaHwyLFSku67U6&#10;HbJKhpJWFTXj75OlSu7maU/CagY0qFYEE1O+KEK5HXuDklUGr0NKDArcZ5bAECvfFVRSdsVWsSQS&#10;NziqvZGkg4kjbpgVOlkPDv74FQc7MDthZUp8uQHOlRgWleC3jqSR18cWKJCIAQoA98VUGfqfE1wq&#10;5KUG+KuUgADbwqMaSqLESSDTbvXFVZY9xvTIqq7Uou+2FUKeKkqT774Fago23Ttiq14AAQd/fChd&#10;GKUpt7nFUX0Ar8/nilB3cpNT0HbFKUytv1rhYou0IY7mlcVTHmoTY/I4Eq1uvPttiqaxRrT4V+Kg&#10;yaF5jDDft7YqpGJTTliq8QAAsNzkaVTlWvQUrkUoKSo6dcVWMajwwoWcuo7Yq0QQBTp44oXoWA3O&#10;+KUXGV4mtd8UoGb7RNCOwGKoYkglh9GFCokjAjc0PbFVdWH7H0gYEr6lt6U9sVWHqSTUeGKrahgd&#10;z7bYq2AF3rXxGKrPsk9BgVYdjWvTrhVqvw+/XFXIdjStD44quCEk7bYErxHtt0PjhQ24II6U7YFW&#10;FSO9T7ZJLQ2BBFaDFVygtQjpiq4oRUtt4GmKthA4qQCeu+BC4ITSoII7Yq2y9u4xVtVrTx98UtKS&#10;oqCOtBhQql+7d8VbEjVFD061OBVWMeoeIJocVZloGll46dD8uuWgNbIV0wqnEbGmWgMUVY2FX+Lt&#10;0yxrZbZhY1p4YVtZd/vAaDAhLmUg5FU00uNpGCqKkmgAyBbg9C0m0NrCFbZjucoLaEdih2KpDrL/&#10;AL0jwAyYYFKJMuDUULIa9MkrcFuWIoOpyKGYaZYi2jqR8Z65jyLk0jhkQrsKuxV2KuxV2KrHfj7k&#10;9Bira1p8XX2xVbNCJUKHYHwxVJNUjjQiGIBVUVNMmC1WlTKoNSfllgY2teQL0wsEE8pY0GTW23fg&#10;u+wwFKVwW7ahOQB8K7nKyVZJFp8drHyPUDI2zUFtmdiT0rkrVL9UqrhBkkLba0FAWxVElQNgAMWK&#10;wp44VbPTFkl929TxG+BVtpYuakjFU0EXAYqh3HNtsLFVWBVFW64qoyAMaKMVXiMKKgb4qoSuWNKY&#10;GSwCg8MVbaSg2xVDkcjucUrglBtgQleq14kUocVYoIi1waivhgSyHT4DXIqyC0hpTCyRtAgriqU6&#10;lNsQDhKpVFF6jV7ZFVO+QcaYqt0OzLNybrirKktlC/ENh7YWKWX9xFXiFWvTpiqGjtubcumBk3Pa&#10;sduZFMVS59OaRqc6/MYEo+3tJYx8IFB3yJVu6mYDj3xLIoWGNpZAG7nKyW2Ieo+S9KFpbmY15Sdj&#10;4fs4rJkYybSG8WTTdMVaRAoouwxVdirsVa44q3iq1lDdRXFVB7CFuq0+WKoV9GQn4Wp7UxVCTaPM&#10;D8NCPbCxQraVPXZScVQU8UkZIIpTxwoUSh77YqpPVRUCuKVI1O9KYqoyjauTpiG9NCidOe6k75VJ&#10;nb0SGOMDlGAAfAZBKne2QuRQmm1MmqT3yHQoTNC/IsaUI6nAqVP52uGFFVFPjQ5FVOK8kumDyEkn&#10;ucqJbyE7tECAEg0yILBN4LuJqKDQ+By5rRINcnat4VaxVvAVUniqcircaBMVVMkFdhVpiB1xVCz3&#10;ApxU/TiqDZxiq2orgVMrWMolD3NcCqxNNzklQ8n74UQA07nFUDcWQXd2FfAYGSHS0J7bYqqGzKjf&#10;FipNHxOSVoAHbIqrKoGKqytTpiq4ykDqcVRNo/LIqickFdhVTdeZHhiqpirsVaGAq8s/ODVgJIrN&#10;TXgCx9if+bcnFXiOq3BZqL1yLYkNzuag0p+OLAoZk2qDQ4UIWZSKgbYqhpASDtilSehA8cVafoaj&#10;FVg2qu9MVdTjt0PXFXV6V64qtJp0xVvY0LdPbFWuYIqdu1MKWh19sVdTr1+fhgQ0AcVbC0IG+KuI&#10;IpvTemKtkBaU7mmKtmo9qeOKraVH0/firRPUEHFVxFF7VxVoVqO2KuPGnw7muKruJJ2oBirWwqTW&#10;uKtbkV7dziruABNPxxVwO5p074q2KCvsK0xVzKKVNaYq4gjfqPDFWxWuwrirRUg9/lihs1U1HQ7U&#10;xVwJ7D4vfFLiKe5xVy1BwK4KOoFcVcwqRvthV3UCg+7FWypBBphS4UU7/PFXcBQbGvhgQ3xHSpxV&#10;xXqOvjhS4Ggpirl6CvfAhceoA6eOKrAjEHFV6kkbkAjocVaY4q5lAIJ8MVdsRv8AaHhirQoP7MVX&#10;cevUVxVate/X2xVsGpO3TClsbD+mKu41BqdsCGm26dPfFWyu3XFWm8cVXjiRT9eKrStKb7DwxVdG&#10;uxNKYq4EEVpirR7daYUtBQxqcVb3Br49BirhsR88VcV2IIJPjirlAoKV998VXGg3IrgQ09D2+WKt&#10;9RQjvhS0qim/2v14ocKgEGlKdcUtAmm1dsVbBqKnY4EL+PgTirTLTqd/HFW/AGlcVafYUHXFXV2O&#10;1SMVbHwmprirudDy7Yq4EVqT16VxVwPXiKHFXGoJ3BOKtbkmmKuUHYAbgdcVWg1JBJpiq/Y79KDC&#10;loqKV6VGKt7Cm+/TAlsKVG53xS5DQU7+OLBxodgcVa3XrU4Uu7iuKtlxUADbAhrtQbsMVcetD1xZ&#10;tk0B/Xihvcg/xxS03UEDpvTCrYPXtixdUge57Yq7uR3xYrQNtsVXcQwoemBLZqBVewxVaCT4g4Ur&#10;th74q0NvDFXBh0I98VX8hTetcWSwbbNXfFDYKgnf4uwxS0FBoG6nxxVqpBAIpt1xYu3JA7YquYHq&#10;Rt4YENKpB6mmKrq9fDAydxFa/RirSpQ++SQ4ncg4q2AAN+vbFWiNvA9sVcoNDXr7ZFLnpQdanFXB&#10;QD0JbJJbFCQOh9sUOJr2Ip7Yq7pTb3riq41rv17ZFWqH6fbFVw7b0yStKQCQBvilo1qPDAxcaVNO&#10;gxQ2xI6DrgZNEmgqN/14q1UDsAT4ZJi2DUVAOKW2qd1AAyKXGp3pirqGnc5JDjQbdsVaINAQQBgQ&#10;49AdqYq6njhS3QbYq6tBtv8APFDe5pTcfrxS4lST0B9sWTt9/HFDRqSDildtXYYq1xHcivhihplP&#10;fenbFK5WFRQGnXftiritffFVpeuy/I+2KuqVpvX54q2aVA65FDe467/PFXBeVa7DCriB0GBVu+9d&#10;hXf3wsXBFWvEf24q4im43r74q41FKdsVbrVqHAybbfatMVcjVJqKjCre5B2wK4KFABNScKWuPUEU&#10;IwIbo2/SmFLXEfar0+7FDRO42qDhQ2RQ9cUNdNq7VxS2d/h6EYq6ppWmBDW1DSu/fFW+HECpqe2L&#10;NcE+/FVgrXYYWLj1BpSn44q3UAU6ZFkuFSa+GFC0kV2HscWLZ+EUJPxeGKuWgoDgZtCm3gPHChv7&#10;RJGwBwpcOh327DFXGleJ74EOrvxpUYpWkmu4xYN7j5d8VXDp0HTvhZuC06DFWie21fHFXA0JHT3x&#10;VpifAe9DgVvt74oW067VI7YULq9qfhirjt8x4YpaJ3oTU9cUrxXqN9umKrQpPUYq2G5bdO2KuJ7V&#10;6DFXJ0Jp198DBY9D0FWxVeq1I7HwwpDm8N8WTQqAAo274q2KttXpirSkg+JxYtrUeGKteAxS2TXr&#10;scUuG53xVqhBrXbwxVos1PhxVvelQaHviq7cgdMVaCha02PXFWyQTQ9PbArQ3J60xVcOlO+FVoPj&#10;vTocVaNKdMVbC8RQ4q7cAEDfqRirjxG1ajFXUFNhgQ0taex8cVb6k1AGFLgopUjbFWwTSp6YFaOw&#10;qpB8K4q4UNCev4Yq4qfCoxQ2uzAnb5YUtEgAECuKuO/9uBDj9+Ktt0IOxxS0FNPHFXAbDYAnFW6n&#10;sd/DFDTihoOnvirhxpQdsUrY9waH23xVfxpUEbjFDVaCtDXClqtSK+NMVXb1qOmKuBBNK9D1xVYU&#10;NfhNW/DAhcE2NeuKtHpU164quoKGvTwxVw26dMUtVNOW3H3xVuvXoK4VaK0J6EYq2vZganFWhStT&#10;1rvirgxoQOo74q4HxArirgRSgG/fAls9DUdcVf/X8yhcKthfwxVrp0wsVp8cCrvxxZOPSg3xVbx6&#10;4qubtirfbFLXY74ocffFWsVb771xYrTT6cVd0xVxqeuKtox74Eu7bnfFV2+FKw0r74quHXxxYuC7&#10;9cKu775Fk7virXfChsVxVaa98VXb1FTih3HsMDJsjc+2KtbYUO41wobZq9NqYGTRXoo2xVxUqd8W&#10;LfQVOFWmrQb4Fb+0MKtE9RTpgZu41OKHb16HCxW7tWnXAq47b4sncS3xe+KttvXjiqwVpv1xVwXb&#10;wxQu47csUNBvGmFW+3IYEu471wodxOBXcdt8UurthVxU03wJdtvvirn6YUO3pvTAh2FXcffArids&#10;KuxVw74Eu+jFDqkjbFk1x7nFWx33xYuLEHtiruW3SmLJwXb3xV3I4q4tt7Yq7lsTixaU4Vb48T74&#10;GTl36jFW+x3wsWu2+BLbUxS4b9cUuruNsUObFK2tBhYNsvzOBVoXf5Ysl4O2KtGqjfFXd8VdSpAP&#10;XFXbVxVobDpixaVt6YpXHFk47UxQ31xVrvt1xV3H78ULRiq6vjilwxS4Yq56dKnrihb23wKuVa1r&#10;ireKteNOuKt8uWSYtfPFWuWBW/HCl32mGBLbfTirvlirRxVb+OKF3HCrRrgQ0cUrvDbbChtcVdx4&#10;4GTW22KtGtcWK5uuFVladcDJeK/PFWjXrgVpa126YWBaNe2LJfyG+FDQ6bdMDJ3HFLu4rhYN7Mds&#10;Vcy4ppo9gemBadx/DFLu22Kt8sVdxNTilrfCxctKnAhrFk3WmKu64WK3uBgVdtXY/RgZOOKtcjih&#10;duw74oWBTU4UrgtK71+eFDa1xVorxNTirfH+XFXfwxVw6HAyaG4xVxoOgxYu+WFK3wwIXe4wq22K&#10;rCu/XAq4HpXFk39rFVuKrmYMfHFVhavyxQuI2qd8UNr79MKtGmBW2bkeuFVg/DAq4UAxZOStMVa7&#10;4sHfrxVvlQdMWba1xVzVXphYtMvYE/PFW8DJoYpdyxYu4+AwoarU0puMCWzXttihv54Va71G+BXY&#10;VcF2GBLmoB7Ypd+rFXdBt1xVd8K1xVaCMWLg2KXAmu3SmKWjWnbFV+Kre+KXCpO9MUOJxV1Om+LF&#10;c3XvhVbuMDJx8cVd03/DFi2v82FWuW2RS7fZcVXYUtfZOKtjryriq0HemKuC0Hviq4rxoxxVb364&#10;q4ry8cVb74WLbrXr0xVw9sDJa3XFXbsNuuKHLvucULw4PTJ8DJpq0yB2V2xGKuK7e+Ku7DvgVy/E&#10;cVc3xDCq5eNRtiq3id2xVbvXriq7YGlcVc3Xc4q4fF8XXFXD7PgcVb5dcCtA/D3+WKuLDoe+FXNx&#10;2piri3LrgVzMcVcv82FW8UuxVpfbFC5l5Dr+GBXNy2/lxVzL7Yqs2+nFW8Ktrxriqxt60JxVcy7Y&#10;quVVqMCre4FcVXN8PXrTCq37W/3Yq3y2PWuKuxS7v44ocy+GKrSuBWx164qm2mSUWh2pkmKZRxlz&#10;7HAqLt7dlYUFab4hmSybTbhLsCGWiyjYHxy0FqIRlxokqr0qabUyYi1kpfLpzwmgG/vlcsbOMlSJ&#10;XBIod8hwtnEoXUxWgrgpbQ8bb1B6HocilFLKqCpIxVbJJFIDyahOKqDsqnuKYq2l6vE1NCehpgVU&#10;fUEUcRQmg3xVATXDS1YmlD0HTCrQRmBoD74FQ86ncdDTc5JUKSKmlT2OKrGUb7b4WLStTJJcK0oK&#10;ZFK4bj4gKdKYqr2ka8wewyLJNA9Aak9KYqhJWJNK0HbFW+BZd9vliq5ZWQgHcdq9sWK43oJG1cVU&#10;3diRTFXNH0KfOnjiqjVlqdwMVct2ygkmgGKo63l9QDfcfjgVHJXj2JPTFUNLbs7VBoB2xSq2sFCT&#10;2J2xVq5qACB/GuKoFJHLUB798Co2PkwLMQAPHChCXUiqeKip9sVQEsDFi3T6MVXW7fEK7HpklTRD&#10;UCtMCo60Q126+GKprFsNupxCqjGtD3ySqJ5DYDvgVeCa1NSTkVc8YJpXfAlBTwVFK9MVQki9+2SS&#10;sPwmm+/T2xVbJKEAqPuxVSGpKCOIqa7YqmEM7SLVgK9sDFTmG3zxVBmoAxS7ZutCMVXo9DToOmFK&#10;IBoRTce2KrSe5J64ELefxEDsMVbK1FaD54FU2Q71qAcVWyBqfCd8UqS8yT4DxwoV0iIABNDilUUb&#10;Eg4oXiopvuRiqyRa+NQdxiqk5NQehwpVVTl1NfbFUVFElem1KdcCtSRUBr9nFUOaj/PtihcvY9Ri&#10;rZG4qdumKVUA7U+W+KFN0oQPuxQ74gfEYqqhK/aHU4AqbaNYGRgQK79++WBbZ5YqLRK06CuWBpRN&#10;qz3UlANssDFk9rZBFBpvhVUaURqTXFVg1BGBpU4FW0L70piyZT5TtT6wYg0ArUjKiWbNcqLNoGuF&#10;W8VSDWlpKT7DJhgQkspNflloaipKlfniSoT3QbMOebDZf15US2hkOQZuxVDSXsaOIyasfwxVXVwe&#10;hB+WKrsVdiqyWVYhyc0GKqNrOJ6t3BpT2xVE4q7FWMa0zSuViNFrv75YGuaU/V+O7EmmWBpCjI5J&#10;oN8kqpFFwWrdcVSvU7kn4FyJUJpoAigh3J5ManbKyyTBpTeSrCgIQGpyLOk0jswATTYb1yLMBIZN&#10;LluZ2kI+Enb5ZLiQV97bLaqFJ+Jt8tjJqKCHjk0LHepoMUrXBpQYELobOp5MK4FVy6r8K4q0xNNs&#10;Vaji7nFVspA69sVUkblUjCqo2wxVDMOVMVdw8cVc0PLYdMDJy2oFDhStkjAFTtgYMd1i5oCBv2wM&#10;wlenWTOTIw3OBkn1qoUADsaZFgU6to6LU4WSje3vBSFBqMVSR2MrVbvihEW9vxBOKUDeio98VTHR&#10;YeKAkU+eKq+q3/ooQDviVSS1ie4cOSciyTpIRGK98KEFck1NMVVrG1LbnChFXDLGtO+LIJVMwr0y&#10;srVozQIRPOqkdSBlRciAp6/EgRAo6AUyYalTCl2KHYq7FXYq7FXYq7FXYq7FXYq7FXYqskhSUUcA&#10;jFUJNo1tIN1p8sVSi+8uOAWgbl7HJMEmuLC5h/vFKjFUHLXpTJEsl9hAWlVa/tVysq9As0KoK9MU&#10;q+KsS8yvJNKYzQqvQDEqxqTS3kPWgr1GVFmGTaLpXpqK/EfHIgIT025VaKtcsCbQN0twD+7UA+4w&#10;GLFZYXF16oEooldzXKyytPxlrBvJWreKtUyKt5NXYqpSzCMb9ewyKoCSUsThVQYk4papXFVa3Kow&#10;JFRihEvqKgbDfAqEmvWk27eAySrfXNKA0GKuVwD1riq/6xTpirTTFupxVTIB74q0ABgV3LFWw+KW&#10;jJU5FUxsFHEnFCLyQVotQVOBVOJ+dTTFVXJK7FVpYAVOwGIV83+fNea/1CebqCxA+Q+FcmVee3Nx&#10;z6HK2RQTivXJIWOnEEnfJMQgpzQnwwMgg3Utt0HzwKpstAcVWseANOn68VWmh+ycVcT06fPFWudD&#10;WnX2xVzVAO3T8cVdsB/Ziq0qKVHUnFDe+y9d8Vaaq1r+GKXcd/fpXFWydqAd6Yq1wB8cVaevUfdi&#10;lduQA3XFDhToRv2xQ6vUHr7Yq0dsVWkgjcGp7YquNAd+oHXFLnJIqDQ4q3uSK9sVb2Gw6nFWqGvi&#10;MKW1oSSDvihsADwOBWuPav44q4VxVupBI/jirRrXc/RirR6jucVXNSgHbFWjUdBucVduKdffFWyA&#10;Bv17Yq4Cgrv74q6lG2OKu6bnr44q49Nzv2xV3E132rirmNDtirRJrXFW1H8w3xVvpv8AhiloEk1r&#10;tih1KDYnFW+p60FcVdvypSgA64q2R49f14qtCe9N+uKt8SO++Kt7mnj3OKt7in8MVaU77ihOKuFa&#10;gg74qqD4QSd6HfFWnX5Ee+KrSoUg9hirq1IoBQ+GKt9MVcafZ79cVa4g7VG+Ktlenh7Yq7iwO/XC&#10;rXCuw69cUNnqK9sWTitdzXbFV24rSu4xVw2B8PbFW+o22wIWqdiP14qu3pUbjxxS0QAK7E4odw6H&#10;qMVcOgr0PXFVpoD3xVcyggGpxV3Ht1PWuFLfEbEnptirgK1pv3wIb6DfFWjWoP4Yq4qSR0qMVdxH&#10;bb3xVsUoTWu/fFWtiTShp1ws2w1R74oarU0BpihvttQ++KHEUIpuMCuoQfiAA9sVb2PXCl3Lt7Yq&#10;0EO1emKt7Dviq0V3BFTXAhcOvTfFWgtDud/DAybVdztSvfFXbA0r7ZJLmTfrt4Yq7h8XvixbYgU6&#10;k4q4A9euBXVqdjvhVo1BrtU98Vb74Fb2GwxQ0a1rvTFWiQPHfAyXCnWvXFVpGw7/AIYWLjGT1OwP&#10;bFWwaHcdcDJd41pirilCD4eIxVYTsdsVbFCN+vv2wsXKd99voxVdtQb1GKrdiRtv79MVXk0FDQnC&#10;zcOtPHFDqUG/4YpWitCGocVaHwnptiwXVPfoMUu7U264q4KdyTWvauKuFa9KZFLiKfZA8fnirYOx&#10;3ySG1qQQcVb3IPHrkaStIqOtT3xpXEUHTftXJK2a9+uBXfZA4jqO+BWiD12pirXcH2pkkLmqKBel&#10;cVa/E4q4UDbGoxVco3r0+fTFk7atBiqw1AO+/bFV42Hie+KGidwBTFDRFBQ4q2K7dhkUtqp6n5Yq&#10;0BQ70J8MVbVCd9/lirtqdOvtirgOo7Yq4bD+mSS4GlKjfFXcBXFDZr+118cUqbBeQH4dMVXU3JFR&#10;ihpCa0AG+2KHd9964qvB/DIpd13xVwHIEDwySGhUfCeuKrm6UbpgZONKV6HFDm2NT0xS3U122BOK&#10;Gm6gChxVxpQ0PTxxStB3+LpgQuXpUbAfjhVYSQajftTFi3sQa74q2prvU0GKuO5xVtT71Bws2iNx&#10;QfRirfGoOw+eBWgKCpP04EN8aggkD2xVobbVNK9MVXLSu+wptTCqxpKV6/Riq4CgG++KuB996bHF&#10;LZNNiKjxwq0xanTFXGvhscCubttWnhiq0k13xYNlDQcTuPHFWzsaVws2ht2rirZUA1IFcCtkYq4j&#10;qMKuP44q0OnXY9sVcSaUJrQYq0u32qEYGDVSTtTbbFV5HtQdsWTtxQ7U/Virj7YUubcU/HFWl8Cc&#10;VbHw7kVIxQ0tARTr0IJxQ0U+IUOwxVvfw64GTVBUePXFW2qdsLGmwtW3FR44rTVaE7/KuBk4mpHh&#10;iq47GoxVqh2ptirft2wqtG/QimKt1qCnjiloqKUPQeOKursKZFDgTUgjChsgk/DsMUtcQK1FRihs&#10;0Iwpb4nbrXFWhUE1xV3AEEmux+/FWzuCRQL7Yqt+Ib9Birfaprt2xVoKGPT78VbHh3rirqgb9TWm&#10;KuLEmlNvHArlFT16Yq2Tv0wq7cjbFXPseJOBDiKgGlTiloEggn7jhVydd+uKt8hU8gQemBVpUqDQ&#10;VJ9+mKF/Enr06Ypcu1QD0xVaGIoCT7++KHca1JNAO4xVrw4jbArZoRtXkDhVxbcEdsVbVxU0piq1&#10;uuwpXwxVskg++KXChAJ64snEdOxxYEuVgKgbnpXFWj1Hvirf0YUtheRApWn4Yq499606YEONab9c&#10;VaAFKmmKXHp7eGKuavhUYq2T2NRX8cVaNCNhiq3fc4EN19sKruPI9OmKrW3Jp1GFku6gFjir/9Dz&#10;MOmFLi22KFnXFiuwq4nfbAybXqaHFWu+/XFXbdMVbXFLXfFXHFXHbFDfLblvhYreO2Ku774q2e2B&#10;WhT6MCXbVxVvrTClv8TiruP7WFi75YqtyLJs9emKuKr718cLFw6E4Vd22wJdxJO/TChseGRZO77d&#10;cVarT4e+Fi6vgMKtnpgZtdN/DFDuXhihw3G+KFvHpTFV32cKtltvfAyWjbFV3blhYuHvtiruW23T&#10;Aya7Ypb8cUNA4q76cUO4mu3XFWjWmFDffY4FW9sUr1HLChpT164FdtWlOuKuO5pTpiyaxVvCxWnr&#10;7nArY9zvhSuXf4T0xQtPXFVysa8sVcMVWdxgVd8htiycFFMVbwoWV3wIXFtqnFk4eOKu3ry74q5l&#10;pSuKuPTrvhYu5bGmBXGu1euLJzL13xV3b+OFC3t1wIX4smu1cVbPtucVdiq3auFDXvXAhftTriya&#10;Lce2KWlbC1t/TgV3auLN1N6Yq7fv0xYre+KVwp2xS7psMVbXbrirQWuKXdDtiwaOKW+PvilvlirS&#10;tvUd8VaC9RirZpWmBW9vs98VWoSTQ4q3vvirj0NAcLFx6e+FWu2+BLfL2wq116YEthjTFW++Fgs5&#10;VO2BWz3xZN9xhVpu+BDeFXHY7/RgVtW4/LCrm6eOBk0W8Bira/CcLFc3Fvs1xVZx7HrgZN4q0MCt&#10;cgK4sCu7bZJK04Et9qE4pd222xV3TCxa6HFW68Sad8DN1K4qu5cugxQ1xxS7virXTFDq9sLFvpQY&#10;q01K7YGTuI60xV3bbFDgtKYodxoeuBk4nwxV3jxHXFi2q7UxVoHbrthVviPDClommBDmYHCrug3G&#10;BWj0+eFXL13wMly4pWjb4cLFst2wIcvX3xS77JFRhQ5qYEtFfHFV3vilpW398VbOKWumKHdtsUO4&#10;8T8VaYoc6mooMUtVI60xQ0VxVcNuuKXctq7Ypd2xS7jtUdcUO8cVdirZbFWjVaUwsVv04FXb4snD&#10;bFXccKHD3xVy9d8CGwOWFLTKK+OBVyrTpSmFC1a13G2Ku7b4EtGtNsilsrsPHFV3+S2SVb1GKu5D&#10;wwsXFRtgVxbb2GLJwxS3XFDS7k4q7FWh13HTFXeFOmFi2a4FcWNfbFk0KUpirZxYu44Uu5e2RVvf&#10;bfFDW9aYWTjil3TFC7jscVctPmBiq3fwxV32T88VXbpiruW3TCxWrToa4FdsPniyXcdh44q7ke/T&#10;CxWtsDirckjScK0HAcRQUyRnaLb+HIndXKFZTvTAzd9n54qtrv4DAq7jtiq0rX4cKrgtMVcrLTl3&#10;xVaOuKuUgkYquXu2KreJrvirh18cVXd/ngVytx98VdvXCrh7mmKu+zgVytvxxV32a7bYVXfZ+WKt&#10;d8VaVhXFV3SirgVZvX2xV29fbFW2/lXFXKu4WvTCrvsg074q7jQe2KupT5YquwK5123xVaGNMKu3&#10;8MUtV2rihyqGOKrm9+uKup+yeuKuVNt+uBWwu+KqlpMUbc98kxZPZvyAoKnAqaxqNi222K22VIYO&#10;v2h0ONppP9O8zPCBHcDZdgcujNplFPItXhlUsgqTsajLSWACAvZhJWm3yGAxQJJFeR0BKjv1OUkN&#10;oKXsa7Kae+Utyj9XZyS5rXFVaFFqBUbYqiZESlHIr2OKoK5ThTiThVDrLv4EnFUxtI0JBcjf8cCq&#10;l1KgqI+gxVJ7iUEk09sKqBO9OxPTFV3GnXrhYqZX57ZJLYJHQZFLVQDXscVRVo1XApXIMkzEQcUr&#10;QgbYVUxAqmpALd64qtbgDx79cVdJD6o60PtixcLNA3Idab4qqhFWopucVXUAACjFVG4jUbEUriqD&#10;CBmIPTFUdaRAd9/1YFR0aUqep7GmKtOWBqR7/PAyVIFp1FMKFW4VFB2oadsVSgusZagJBxSsjeSa&#10;ojFBixRQVYkO3xUxVBXLlj8IoO+KoeJKNXt1ySpjaKzECgAPh2wKndpEaHFUaqKAK4q2K7DsDXJK&#10;savhgVcvsPnkVXUp4DAlCSnsNziqFlG/bJJQ8ibk9B44qpEVBJ3HviqgLdNyoGKpjbHoP1YGK6eu&#10;/au2KoA/B4ge+KWhSlT0xVuoqB2PjhSrQvvxFR9GKqjJUdcCFImp3OKqy9Ntjiq2VVqOVD3OKqTk&#10;GnzxVcKU6/dgVdxY0oNh3xSqpFxHjXqcKrXrx6gHFCk/ck1r74q0x249sKXcSSKVB9jiqJRgoq1e&#10;m9MihtiWA32OKqZXYgHfCrkqOvfFK5ATQ9vlihUiOxB/HFVV6VHU4slOoLU6nFVeytjK3EVrhDAs&#10;20bTRbqCw398sDUSj7m79SQRIO+/yyxBZToliFHJv1YsSncmwNNhk1QBHIkHviqpb2USD4RiqI9N&#10;a0wMnoOjBBaxhCGotCcx7Zoq6n9FK9+gwM1LTn5IQexxVGYqkmvR7q3iKYQgpGYS56b5aGohMrLQ&#10;nlo0nwr+ORJUJ9bWqW68UG2VEtoV8KUBqOoCAcFNGPfwxVKIVaZqKCx9sVTyytjEpLfaOKorFWq0&#10;64qlGoXAncKm4HT3OKovT7ZogWcUY9sVRuKuxVjeoRiNiW8csDVNJriepIGWBqDra36M+SVSv7gK&#10;CMVSdIjNJU7jvhKhO4IhGu4oBlRZhNPL91F8dR8dfwytupkSxmZfi+FT28ciyXpbRxj4RSmNMSGE&#10;6rymuWdjUDYDwy2IaiFIR1G2WsW1gNad8VRENkCat0yKGrpliFFGKoKKr1PSuFUQkWw74FVGYIMV&#10;S+WTkcKro/hHTFWnblsMVWgHYYqqpEaVOKqvEDFktYDvilLNRuhGpod8DBis8olk61Nd8DMIn124&#10;0QUA2wMk10wOQVJPEkEiuxORYFPFPBd8LJK7x+ROwxVCRxVO22KEWYwikk4pSmQerIB2JxQnMVIk&#10;p3xSgDZG8cs/2a9MkoTFbeOABVG/jkWSy4cAbYUIKO3aR602GKphQRLTAhLL25xZJW8pbbqcpLOA&#10;Zf5GsS1wpIqF3OVFyOT03LA47RySW8UOxV2KuxV2KuxV2KuxV2KuxV2KuxV2KuxV2KrHRXFGAI98&#10;VY75h0uCGMSxijE0p44oSrSIh64LGlN8VZtCQUBU1FMUqNzfJCDTdvDFUhuI/UYs1SW3OJVV0/Si&#10;2+1MqLNPbe2WEUHXLKYKUuoCNuLKfnhVWhnWZeS7jI2gNvAjfaAOPCyQdzE6D90xAHgcDKlkF3Kd&#10;mIyJK0mKNUb5JguyauxVQmuQuw3OKoJ3LGpNTgVTbFVhxS1virZO22KFItvvirYpgQ6mKuySWicV&#10;aqfHFWj9+KtgYFXDFWmO2Bk5ELEUBORQnNohRKEUOFCvkgqGvJOIAHU4FUba6Vahj1xVGKQwqOmS&#10;VdiqTebdTXTtMmuOh4lR8z8OEK+YdclJYmu5NckVYzORUcvHtlYZlYZAo36nJMFORiSa/LCgIGY7&#10;0O/hiyCEYg79N8CrCRU0Ow6jFWjuDtt4YqtIr2xVoKAB03PTFWmoTircke9a4qsqARUDFLdD1BxY&#10;ubemKuYrtXrilxqSNsUuruK4ob27/RirW334q7oN61ptirtiPfFDQruBQeGKuJoKA9+2KtcN98VX&#10;Gp+Xh44pbJpt2Hh2xS0N+1QBihotQgUOKt1agJ2GFLm6UFK9sVboNqjAhwBJ6jrtirmNK0OKt1oK&#10;fiMVaahbY1HjirgooRWhxVvcjFXd6Yq6hr38cVaK1OKtlSQd6HFXAeOKtqKihxVpiK0OKuPLl7Yq&#10;3Tiajt44q2xK0FNsVaqCa4q5UH2a1xVsqK9thirRUmgA3xVsoKcfvxVwPv8APFWt+344q4kAEnFW&#10;6bV6U8cVdxqeX4Yq5elfDfFXE7k0+/FXbsDUb4q7qNqk4qv9qe/yxVb2Fae+KtEDjQAewxVs7gbb&#10;UxVxUE+/bFVw5AbDeuKtp+vFXGtO2FDW4IpT3xVvsCOmLJobkAA0xVzkgAHFWyKAgUr29sVXUoN8&#10;CHVrscVW8R9kdO+KtGoO4riq/wAeI37jFVM7DxxVeF2LEilMVaNCu4xVyqfD3wpbYbfTirmBoe58&#10;DgQ47fQNsVaSvU74quJ74Fcq7kmlK4VapxJ60xVoHb3rhZtkAkEdcVXcQeuLFor0pSncYq1vSnQd&#10;qYEOD0ND171xVcSCQB1wpduKigpirXDpXrirYodq9MVduOtCcCHGoqdiMVcSewGBku47eGKrdm3H&#10;bClzb9Qag4Va4gHatMWK4nbYAntXFWwdqDbx2xVad6mlKYq3UDw9tsVcRUVB6jFWuIpQ9emBXEgd&#10;N/bFDYOxAGBkuB3pTbFVklele+FiuAwK2RUbjpiyWAgip8cUr2Brvih29Pi8e2KrWFP7MLFwqBsa&#10;1xVcKHttilaUNeu3hihs02qBWvXCzcTwFR/mcUNiqiu++BLqEk06/rwq4VpuOnfFi0mxI8cUNgLX&#10;pvilxFD2J9sVXEcu2RSplqEVFQTTFWzsCF698kh3p+/Xtiq8fDsOuFLgeIoacumKuoT88CXDr7Yo&#10;a4FuuRVvhXauwxVZWh239skhcDvTpXFXBCvTvirQBp0o2KrjuSKf24pXGgNDsTilaybHuffFDaVr&#10;Xv4YpapWviMWK3p8QNf4YquAPQ133yKWh8JNCaE4quPt1riruNQevv7Yq7iQOtcVa2NSOmKrUJoa&#10;VGSRa4dOm9cVtcHoaV+WLJs1qdvliq0bncfFTFWx03pXFCxVYD4RU/PFDa16HrirYAJqQflkUuFN&#10;jSmKt7neu4O1MkhpgSwrv9OKt+PfIpcte5BGFXE16HAlpiOhFTihs1oa4q2UoB398KWjXr7bVwIc&#10;BilxFDUfdhYLXqOoxVulFFRtirnLAeIxVwqNqbeGFk6tCAorT8MUrjv8K/TXAhpTUePjilsgUIIG&#10;KFooDsPiOBV9BUb9B0wpW9QTgQ2CSKYUu4dx9OKuO5FDQe2FWj44ob3B238MCtgAdfnilriT7D3x&#10;YNMVUUJPtirbUAp02ws2huCB47YobatBXfIq4dye2FLtzWuFXLUkbYqu4dx+GKtLuetMVaoATvv3&#10;wMFu1a4qvPYn9eLJrfw+WBLdDQ16eOSVo7DftirSn4h1xVtgQa9PnirTKK1oK4sXEEUIxVc6gkAV&#10;oO2BLdOPTf2xS1v3O/hhS5SRu3TFXLTc+/fAhw2Ow2+WKrjvXbcYq0eoB8e2KHN13O3thStZdx4Y&#10;q4b16+2KWyTUjFXCg6da9cCGhy5EbEHrihsbg77YpbrsNunbFDRqSegwpaFVPxEfPFWzQ79qVrir&#10;fLjVmG3bFDga7jcU6jFK0HbbqOmKtirAhuuKuAAWlTirq7im/wAsVceoNad8Vd13wK1Ub0O+Kt0N&#10;KnYYVdVegxVx4mvY4ENqVFGJFBtiq11BYUB8cKWwNumKuHUk1+7Ah1CTt098UuJpQDx7Yq2Kdxv3&#10;xQ0aEjjilbUKTsABirdetO2Ktnc1AHzxQ2OVaj6TiloVpv44q2SSaAdO+KFu/vTxxVvYg1IpipVU&#10;mRYHh9JGkZ1YSknmoA+KNf2Pj/z/AGPTWCmpBJxbGqn2I7k4ocKdAPfClqv0fPviq4KANu2BWhSh&#10;xVo9f1YELl+Lv0wpaP2uvbFXElQKbgeOKHDi25G1MVcSKVHbFLTHceJ7DFDYB3I64q2fhHLuR4YW&#10;TQr9OKv/0fMvbcffhV2x+HemKuC8dsULUXc4oXsv34VWHbfrgV3fFku5cSdsVbVe+KtBcVbxVpF7&#10;E9MVd0r4YWLfbFVnucCVykU8RhQ335HFXcepxVpvD9WBk7vilbyp2xYLtxirfX4cKtb/AE4Et7V2&#10;xS5lX7sVd3PWuKrT0OKtDqeuKrtx1OKuJ4nphYtfLFVzLQHAyartiq3tiq7jtuMVcK/dixa74q3+&#10;10xZNYq3vxNPHFWycVaO+Fi0304FbK77Ysm+O1K4q0GrilxXFDtq4oaC4ULmwM3N7YoaDff3xYuK&#10;moxVafEYpbrhQu2xVZWvzwK7avtiq7ap3wqtwKuwq49RvgZLTiq7dRyxYrQduuKrlpWuLJbx6mnf&#10;FVzfZC/rxVwp2xV22KuNe2KW+P7QxQ1403xVsdcVa474q2OhwsVnGvfAq7pTFk4nbFXe4xVbxNeu&#10;+KV3HCxca1HbFDR64FbYgHCruO21MVcvxGmBXFSRiq3vTviq5l4kYq0tMUrl9sKHLXvirm9sDJod&#10;OmKu7dd8UOG498UOP44GTt69NsVcy+GFi0fbClzjj/TAlvlX2xVwXxxVx2+XbFW1bCxdyxVZvTAr&#10;fbbFLQoBTeuKFzfDvXFXBqjFk7brirj13Ptixd9kjFWy2LJanxVrtirYqpxVyHFXEhjRe2Ku74pc&#10;K19sLFvvihotQV74q7ly+eBXV8MWTuJ6HFXUJHKm2Kt025Yq1x/HFXdMVbqO+Fi19GKrdiO5wMlw&#10;alAMVcvfFW6jFVg2xYrvowq6h+0RtgZNYqu6Yq7lx+HFWl/hireKtDtWuFit402wKuDeHbCrioC1&#10;P34q10pgZLsVaP4YWK37JwJXfqxZOrXFDhXFWsVbNcCthRUeOKtN8Jwq7jSrE4q4qNv14q5VH34q&#10;3sMVaZaHiMVbVeNMVWHbFVw6ce+KuZq/DXFWwwI2xVrj136Yq7tviruXI+PbFXfIdMVdXbfFXL8X&#10;fFi7YjfFXHwxZNtWmKrWUYENcR26Yqu9sKXdj1xV2BDTfF8sVbC7YpcOmKrRthYt96D78VbLGu3X&#10;Fk7vyxVw6e+Krl41JY4qtDd98Va/HFWzTvixWhdsVXE4pcKb7bYod8sWTRr9GKtjbbbFXbYpc/hi&#10;hpFodsVX4qt2xVdy5UxVaV3xVpV5V6VxYttQb9sVXfaOLJaV8fvxVtuu2Kt8tsVW8jUeGKrm98Vc&#10;vXc4q0fxxVbyrXwxVvjiq7iv04FWnFXZJiuPQ4pW9tuvvgZLvCvXFDuS+GBXN92KuHT374q7fFXY&#10;Vc3T5Yq6m/HFVq06YquxVyhTirbfPFVn2ScVc3icWLZwq2vTArqjClzdsDJzNtyxQ77RxVxWoHUY&#10;q77Xw4FcuKrlqtfDFXc8VWr3phVv7VOWKtN198Cu+GuKuWnbpixW8RWvfFV3+U2SVuRt8Vd/xHFX&#10;duOKuZPbbIslrYq49cKrl+Ktd8UtYq5W/ZNK4oVbZeUg2wsWS6ZIBsBTIUqbrMzGlBt4YslQGh8M&#10;VWnoKknbwwhCpBcvCQVrTocsBVMra+WRT6hoffLQXHAUru5gI2JLZXM2zpLWBavEjffKm5UVHpRR&#10;UjIqvjtHqCwocVXm1Qn4zuOlTiqldBABQ7nbfFUpkcVoaV9jklXRycSADgpVQz8iQK098aVSehGF&#10;VPjU7dsVcTQge++KtGtdqU74qsNSNu+SYrGrUEig6YFRlmQjDAlNot9yMihqSQDcbYskKDQ1YCnt&#10;iqtGVYCnXCyXqSen44qvYmhA2xYt8T9nenjiq2aISULV2wJQslsEHTvtTFV0T0PudsKUxEtVAPbF&#10;WiCSDXpscilVjpQA9fbCqjdTAUVaE9MWKEjgWpLfjiq5rjhQRihHXIKVGa4CgliB9OTYlDfWeZJB&#10;rkkr4yGNQKE9cVTGzXkRSvjkVZBaR8QCemLILm3IHv3whBdUgig7b5IMStJ7j7sCtMeH2fDpiriQ&#10;T2rkVU3PUePhiqGdKjxp1riyQ8qn7IrSnXFUMVY05YULCStOIAA60xVGW5Nd64EqsgqBy/HFUDMR&#10;Ug1qRilTXbcn26YobUhqjbiR174UKsa03rWmKr/UpsN8CtlBQe+/ywK7tscUtOQV3wqp1LbioHyw&#10;JVY4QT028cKETGijamBW5CqrSu/4DFUOz7DqcKVJviIJFPAYoaBNTXpilUCVJp9+RQqF6CtK+GSS&#10;4nb3+WKFwZaUoajFW1Kk7fjirajl037geGBWwCCS3hvTFXLIe9PbJBJRFratKwK9TkmLJNG0kRHk&#10;w37ZJgU+lkEaUrkmohU0Ox9WX1GFanv2ySWf2UKxoBTJhgVSXcGmKUvfqPHFUVbnpimkdbW5lcKo&#10;JJNMjbJm1iyRRhFBou2Y7YgNS1ZGfgCKL75JKJ0W6WQsqkHauRSm+KpVrFJQsQ3ataYqqWGmLFR5&#10;BVuw8MVR0sqxLyfYDFVkNykqhgaV7VxVB3mrpECsZ5NhYpKvqXL1c1qcVZNb26wKFQAeOBkrYqhJ&#10;r0rURKWI79sVS2a7lnPE18KDFUxs7FYfiO7fqxVGYq7FVrEKKk0HjirFdZuQ7kR1Iy2OzTSEtrBy&#10;Obgge+SMmBC+6kWIcRiqTSJzNWOTSiLK3GxOQSr30nECNOpxtaT7yzpSxqZ3FWJ2rlDeyHFUFqc/&#10;oQM3elBhYlhbfESepOXxLUQrxwsfljbGkTBFXc4quubhIFJagyKpQ8vrNXtkgqvFGAB2ySV7yBRX&#10;tgVL7rUVrRKk4VU4gTQnFCJCGmBVwjoPfFVaOId8CtSMq7E4qpGQdjhVQmk98VYzrFzUkKcgzSuz&#10;jJJdqYqmFvHzNAMVZBYxCMAnFVaWRpDxXp44srQkicajqckq63irvTIsVmoy+mtKjFUHpsYdjIem&#10;BkUwYF6AZJgUZDbCJanrhVCSScm6YFXpaFzXpgSrCJYgQOuKoK7k264lAY/ezkk0PTKiW0NafbmV&#10;u9a5TJvgKeq+TdN+rwmUihbYYhZlk2WtTsVdirsVdirsVdirsVdirsVdirsVdirsVdirsVdirsVY&#10;35hcSTBK14jcYqmljpUEUakKCxAqTiqPChRQCgxVL7xEJ4qNx1OKoCRN8CpxYpxjGBVaRwgLHoMk&#10;qB/SVrMeLdfcYCq4FSaQkg5C1U/qlzUs8pK9gBklQ8ksoJDEcffEBmBanaXlsX9Mt8VfoOQlFt8J&#10;PF6bZKJcaUW8mRaQoTTUFF+/IqhDucKupilYwxVaRihTPXFWicSoQV7ccAKVBPTKS2hD2ouJHpvx&#10;+WU3bYYpmVK7HMiDjlquWJaOKuxYuAxVeB74snHFURZQCR/iGw3wMU0CAdAB9GSVdirsVSq8m5OQ&#10;Og2wKtghLkADFU1C0AA7YVXYq8w/N3WwAmnqdgOTe5/ZXFXhmqSB2rXY4sgkMu5o4oAcWKhI3YGv&#10;bFUNI9T1wqhWYjamKrK9dhgSpnxJGKrWP+1hVphQ7dMVWnsB1/VirbU47/LFXA0B27Yq0qbdPvOK&#10;tgjp0IxVpumKtAcgSBirqEDc1OKtEfybDuMKW67Yq4rX2+WBDRStdziq4E0Ne+KtNtQ03pirlFBi&#10;rmNCMVaJqDQmoNN8VXV2rQdMVa6keOFLggI8cVcOtKGuBi0KGnI4q4AUPE/fileAtPfFXL1pX5Yq&#10;1Tc1PfFWtz1NMVdsQANqnriq5dzT6MVbPjXYYq1U7knFXEd+vtirT7VptXFWx3xVcu52qMVaBqdx&#10;t0xVcVrtviqwrUUNQcVbBFQD1xVzUoF/HFLqHtStcUN9CDtirVTStaHFW+IqOvzxVorQ9ag4q2Rt&#10;4D2xV3Wg74q47UG5xVs0rTbFWlqDQb4q2ykgkUqPDFVwJIowp7jFVoXbbftirTnsp+eKtlQKVO5w&#10;pbG9NsVXdCPDwxVZ0rXFV1ehBofbFWgtQKnvirRXuSKV64oXMtT8J3GKW67jFDQB37Ad8UtlQenX&#10;xxVoKSCCa+/hiruwLbj2xVugJBrTFXeyn5nFXGvjX54q2O+KGtvepOKXK3bFV3Qd8VWmoFTuPDFV&#10;u+w6ntiq+pPffAhapAFSPvxVetadjhS0m/Tpirh8q4q2TuTirQ6HbfFWw46+GKt1HUb4q0aEd8Va&#10;69sWS7jXYnArYC1+GhxYLeJoTtQdMVcakDxGKtohIJJpirXU1Y79sVdx+XyxVdUe2+LNskU6/fih&#10;ob7jFi1uta4q0XLE0IFMKV1Kk1JqMVcajxocCGl+LcklSMVbCChIG/virQqKGtDirZPIEkio8BhS&#10;7hTb9o98VcHFQp6jAhpkJNOhOKt03qRvirt61Br9OKt1YDrt4YqtZQwI2rirfHsdqdKYq2NiOp2x&#10;VoEAkHffClw22oBiriaEVPvgQ3XcjqcVXK5I+IYGS01oKU9xirZ23PbFXUAoexGKtgUoP2cLFw2N&#10;B4Yq0hNDyApXbClvYg0+jFXdBWuKu2IO2/6sVbOKWqDqBU4q0wAozb+3hgYtlh2GKuBFBT54UtEk&#10;k9vDFV9SabnFKmKjqcCV1KGo3wob3FdsVaNN23qMWLlNaGnXFLbUG4xS4g15V3PY4pb5GpoCcVdx&#10;JPgBihzDwoMVce1DsO2KXCtDt92RQ7kR1FCcVc1a1Ar/AAxV2++9Kd8VabfoaHtklbTYUB9sUt7A&#10;HfFWhTpWhxVvf+3FWmrt4dMUOC9QKUHfFVoBO4NB8sUt9CBT7sDBuu1Dirk33Iws3ClKA1xQ2COn&#10;TFWye3fFLQpvXauKHAbinTFXECo5DFLbe5GKtKatU9sVbK0Joad8VaoW38PfIobO5FNsKVNzyG/3&#10;YsF3Yim2KuBp3r7Yq4MSN+uKrhQde+LJpetKb4FbBC1qR9OFWt1r0qe2Ku4mn+V7YopwFdyNxitN&#10;jfelBhWnCgBA2ritNdRTw6muBLtqgk0HtvirYBpUH6KYUu2G5GKtDYE12r3xYuLdAMVXAUqD09sD&#10;JwIGxHtirRrXfCq41AG3XFVuxPTfFWu23XFVybjqdsDENGhNRsRizXcQop79sUNH7xirXEAbUJbu&#10;MKu27Ek4q0dj8W++Kruldq4q4ggVwK0OlDuMCtllFD4ZJWv2wx6++Kt9uxxVocthvirZO42+/ArR&#10;qP7MULi5qBsKbYVapUnwr9+KXVB6H8MCu7DlU/LFCwb9R198WLY61PfFV3QeOLN3YV2OKuaikHvh&#10;VxrUnYe+KuHetaYFduK0OKGlG9TUAHCrdetRTfFLQp3JwIboKinXFLW+/wCrFWwaV6k+GKt18R92&#10;LBb2JHTFVw367Ys2hvUA98VctSfnirfj4/LFWh3oeuKu4AGvfFXBa023xVxXc9MVaPX2xYNNTapx&#10;Vd1HSlBhZuqT0xVxqD4jwxVxI3P4Yq2xoBQAkYsWuu5FKYq5vhHL8RiycEJP9e+KuptX8MCuQE77&#10;098Vb6f0xVaKUqenSmKG/HFLa02A2+eKFgXen4YEu5b0oR2wobGwqOuBWwdvj3J2wq2E61G5xS6g&#10;6CnvirVQKKu1MVaHSpH3Yq4Ek7jb3xYOoPvxVcBSpHh3xZrVqSKnpiq4DavY+GKreNCRTcYEOoQS&#10;WoflhS2QR0+7FWya/Ppiq3YqSuxxQ//S8yj33wq7lU4q5lNOuLF32QPH3wq7bvirtqUwJdxIAbFL&#10;uvXFXMy/Tirm8emKtnFLXfFXMtSD2wsFu1RTArffFLa13xQ47jCq3t3wKur2xZNYq6u3hixaK1Ao&#10;Tiq7xod+mKu4kdMVbHuMWTv14pWDqa9cUL8VaHXFXHp8vDFWlpsMWK5m6U6YVcy/OmBk0PbFXCvL&#10;FXHp9OKtCnbCxXDFWjtgZO4/tYq7v1xVxOKuHxdsWLa/DhVoH6cDJwp88VdU+GKurirR6e2Fi30G&#10;BLuJp1xS329sVWhaYWK7ttiq1uuBWww98VbP4YVcy++Ku47YqtC0wJa6dBih3KuKriu9cWTvbfFW&#10;l3+WLFoUH34qv4qBU9cWTj74q0dhirgemKtYq2VBIpirQ7+GKrsVa7dcVcWLHFWhXFi3298KuC+P&#10;XAyW7nYDFXHYdMVXJ4nbFXM3hixd9FcKuxVxp9GKt/Dirvsnliqwbk0wK2dsKuGBLZPgK4qt+mhx&#10;Qu9u2FXeFMDJ23XwxVtlBHywsWhuPfAreBk0DvTFWmrvhYtV2GKrjizW0364oXlh9psVaWlP64q7&#10;uRhYrWU0wKuwq0cCXd6Yoca02wq2vwkMOuBk4rv2+/FWuIrihvY7YUNBQuBk7FLVcULiNvbFW+3T&#10;FWuPc9cVbX4jhYtN1PjgVaDvQ4qu4nCq04GS76d8VaxVd164q133xV3Kh3xVoUxYtt3xS6mLJ3fw&#10;xQ2OuKtHrirh8JGKHb15HFDkbcriycNh74q7t44q2rf5nFWhilw98UO+z1OFi4074q0F3wJbXwO+&#10;KHdDTFk77Jpirix6jc4WK0VwJXb0rtilw2xVvvilbihsdTttgVr2HjirY9hvhV3Gu2Kt7UxVr4WO&#10;5oMVctK1xVx6Yq2OtMVaHU9NumKuNCQV64q40GKu26gYq40pirgopirkr364qtCmnXFV3bFLvoxY&#10;LfY4qv6jFm0emKHdt8CHbHFXLTY/jhS7vil1AenTAxcq09sVXKC3yxSt5U69MVccLFpN/hpilr6c&#10;UrvAb4qu2PTFVpPTFXdemKuO+Ku4jCxcNh2wKt6dBiq77JNMKuU98DJo1ptirZ3+eKrl6DbfFWsV&#10;cVxVrFXfLFXDrirtsUu5AHp9OLB3fj1xVc1aeGLJatN6HFVy/DVsVWk4qu+e5xV2KuZt98VabFK0&#10;+xoMUL+PLr3xVoV8PnXArXKvf7sVdvXphYuatcVcF7nFk7+GKrm+Ib9MCrDVmpWnhiq8rx+H9rFX&#10;FeP2sVdhV21OuKuX54qtX4eu5xVy/aoMVXemKHFXe+KrStdiOuKrvsjrXCxW9VwKubsv34Vcvde2&#10;KreO+Bkub8MVdvtvirS9cVb47+2BXcd/bFXDpiq7jsN98VWt8TbdsKu9sUrm40/jgQ7FVjcVoMWL&#10;uOKWkUt9rJIXL7YquPw9MVabqN8Vc2RZO3YnFVvf2wqu/aNMVabvhVzDjgVVtFLyAA0FcQxZHZQs&#10;jA0qMnSporcCMgyRCkEilD44q5nNRt7YEKlunLrSmNq1Kqqh4jfHiYgJbLIQd+vbG2VIm2kBI7DF&#10;KaIqIAaite2RVWb4z8NQD3wKsaxJqxNfbFUuvUEXU1wqkzUqSeuSVanUlTvhVVXpuDiri9QaGhOB&#10;VqOQKUoPHFW+x33xVTLUNKe+Ku5/IjxwsWzTYDpiqtbAM529sCppGeIoNiB1yKrHDMK0xZIVg9Nx&#10;tiqvBX9rr2NcLJEDYCla16YqvD8qV7YsVWE0Jpviq8kdSNu+RSozoQOQHw4VQcJ3r+GFKOiIodid&#10;sVa5kUYjrgYrTKwPGvXFV6pGCCxJPicUqN3KprWiqD1PfFKR3+uxwgpEasRscCCkZv5Lh/UY18Ac&#10;mwKeWThlFetcWSZ20RJAH44qnFpCYWLbe3tkWATKGdiAKVH68WasFLnYdfxwhJXmIr1odu2SYFYU&#10;o1T16dcCrltV2PUe+KrpbVANz32yLJCug+zXc+GKoRiu5Y0piyUy3LZMUKEiEUpQDvhQsNB7kjpg&#10;VWgPb8MUohqUJxVAXFAOvQ4qouxpsKYq6M09/wCGFCrz3NNxTFW1371GBVxNBQdT44FXKCaV2xS2&#10;sfLY/T4YpVEA222GFCoEG/YDFW5JFH2fpwKh5DUmg+E+OKqfEkVNRx6Dxwq0iVAJH34qu4BuuFK9&#10;d6L3yCFUKtMkq19hQfRiq1aipPyxVUUBRtsfE4q71GpQbYFaVuXviqtCvJgoFSTQ5JDJtKsGBBNK&#10;U8MkwKeqqQ7k9ssYoUym6k4jxyS0zbQNP9JFLCpxYsgA9tsmwam+ziqCZSSMVRdvFvkS2hl3l2zC&#10;pzIBJ8cpJZJ+8PJSvQHwwJS1fLdoWLyLzNa74VV49Gt4ZPVjBQ+xoMiyTDFVMQoDyAHLxpiqpiqB&#10;nsmmbkz7DoKbDFVN7KT7KEAHviqHXREjJeZ6/RhYujsWMg4KQldz0xVOsDJ2KuxVQ+px8xKBQjFV&#10;fFXYqpyKxUhDQ+OKpcbKWZyrklR1J/41xVFJp1unRBt44mS0parKsUBqNz0GTjuwpiFwxkJyxpQp&#10;jqwAG2TVHLSFK5Asgq6Ppj30vN/sjcnKyW0BmUUawqEQUUbZBkqYqkHmO4rxiHbc5IMUJp+nFxyI&#10;64SU0jpLL0lqRgBYkJfc7KQNjlgaSx66t+bVZid8mqtDHQCmSSjYoyeuRQsuitONMVS70EB2HTCl&#10;XQb4qiAD+yN8ihUSA1q3TFVC8ZiKRmhxVBx2zV5SMScKqx2FKHFUDfS8VO+KsUvS0j8E6nIM0Vb2&#10;Xpr8ZxVNLK3BICDFU6ituIHLFVkgpUKNzihTSxZzVvxySbREqJAnvTIqxTUrlp5RGp2J7Yqm9jDx&#10;UKB2wMim9pY8jU9MkwLWoSBAUTriqXxR8jU4qjQeI2wpQ8slMUpZezDcVyMkgJDK3qNtvmMS2hk/&#10;lTTVnnUEbVGVuVIU9WijWJQi7ACgyyIcSRVcmrsVdirsVdirsVdirsVdirsVdirsVdirsVdirsVd&#10;iqxm4gk9AK4qx63jN1dcm3q1foxVkYWgoMVbxVCTxgEnxxVAMtXHzwKm8QooHtgVcRUb4bVDukMI&#10;LkKtNyaDIKlhluPWLoo4noa5SCyV57m4IAFB40y4JpLbhGavqNlsQ2RSowcWqRXLuFyoyT7SL8qA&#10;jVI/VmORTTkingYEVHTIiTiLZowwr4YVQHfChsb4smiuKrSmKGimKqTbDfAVCD9NZZKkVC5QW0Ji&#10;lEQmmSjjR4loViWJJyzkxO7skrqYq6nhixaO2Ktg4sm64qmOmfZNRvXIsUdkgrhhVa9aGnXtiqCh&#10;0815S/cMiqNRAooooMVXZJWjQdcVfOn5h67+kL+eRd0DEA17D4cVedXkq1JHfFkEumJqKnFigypD&#10;b4qozbVp44VQ7vUV7DbFVI1BLDpgS47mlR8jiqx9j1GFXdBUnFWlGxAFa9zirRNDuaV64q22xAHf&#10;FWuhFeuKtHuadsVbJqBuQe2KtOpp4Hrtirg/EU6E4q7kevTClwHTw7Yq3UGu1BgQ416A/wBuKrak&#10;VP8AmMVduSPDFVxNPffvirhUkmm+Kra1WpqN/DFV3jQ7Yq5aAU3LV+7Cl3fpviruVGII2wMWigJ6&#10;1Hh4Yq2FJqMUuAA2HXFXU+/FWh33/HFW+9RucVduRtSuKuXrWhrirupAJ3xVxpvUDbrirgwJpQnF&#10;VzCo67YqtJ2FN/DFWwelN64q2K0oNxirupqN8VcTtvt2GKtGpI6Dt0xVunjXFXbkUXqemKWz7nFD&#10;R4jrirZIG/6sVa3FKnbxGKrmUjvXFXc/ahOKuK16jFXHpWuKtDkOnXFXSLvsenUeOKWz27A4ocKA&#10;jamKt9K+B64qt60pthSqFaDrv8sVaFTttihsgkjfp28cUrCpJAIFMVVCQDuCQO2KrOgpT6MVXBhT&#10;FVjHY061xVtCPc1xVsrQ4q6n83j274qtB6riqoNhUD78VaC9R4Yqt4k0FCMVXE0FamgxVwWoBP0Y&#10;q3xpWnXFWydgO9MVaPQgVP0Yq4NQVPTFXA7bdMCF3fbArjSoAGSS10O574q1zAG/fFW+JXcGvamK&#10;tdDVh92Kt1K7kCuKtdNgMVbFa0HTFXGgHX6MWTaEkUr0xQ0dyCd/lgYuCAEk1+VcVbJG5xVviCDT&#10;6Riq00BApvirZ2APc4q4p02rv92Fm7xB6YFdUKCq9OuLBrsAKE4q3wG5PU4UuVKEkVGKuFSOtd++&#10;BDlO1BirY3Brvira0A40qMVd0rSm2FLS1BDCvXfFDtiSQanArupB6E+OKuBNfam+KuJIAHf2xVsm&#10;u1NxirRrQfPFVxINSdqYq0akUHfvira7e+2FLRoOu48fDFXEgVPfAhsDeoG/h44q2oqa7nAya2ri&#10;rYBoa4q2K136e2KrKfT4VwsWxQ/MYq2OnjXClooAfliriASMVbIAO/fFXfM4EtqCRUjClorUUA3p&#10;1wMHAkgchsMVcCRttTtTCrRG4xSuqOoHTFk470NemKHMKHltTtiq5gNyaeOKrRWm+KGh8JrSvyxV&#10;sVNDUj+OLJum9DirRSgoPxxQ2KqK9cUtA7E9flihsV2xStCgVoa17ZFC4dPi+7FWmpxNAa4q2OnW&#10;u+Ku23odsklsA1BG4xVravTFDdQBXf5YpaWoFa1xVpTX3+eKtkgnjQ79Dihokg/FuPHFXA7b1rXv&#10;gYtgb9Njirbcvo8MLNo/DSg2OKtAVJrtTFC7YbHFXFORp9IxS0RQb198ULqVrU7HFLjuNhirhvQM&#10;Kn5Yq0an4aEg98Va3BoARkUN71od9sKWmIBJNemLBpOhPQnvirlBFTirdRTcYquIG1emLNwrU+GK&#10;tb12+nbAhcoHzOFK0tXcbDAmm+g7AYVaJFCBhVtPhFOmKtKKGnXucih1DXamFDanevQDscKW2puN&#10;6eOKrSKe+LF1dgO+KrjQjb6cDJqtNqbYq1v17jChsEk9KbYpbooIrU4q1tWlNj3xVaAVNO2BgG23&#10;NQASO2LY2tCKdBixb4/gMUupQddsKuoCBUbYq0HB6Dpiq7YbV67k4q4EAkkbYELTv0OKWmU1IAA+&#10;WFWzypTuO+KuoCOnTFXdAaYq4oK1/jgQ4io+HanfFK6gHjXCrW/3Yq4Vpt0/XgQ6tRSm9emKtEYs&#10;Widug+jFVwJpt1xZuIJ3rvirid6EbDvhVtTXp074q01R06+BwIdXbc0bFWwd9hthS4DardTirXIU&#10;6fhgVyhabYq2SAfY4q18I/riq0kgjevtiwaMdR1+gYquK9AQSSfuxZNkdR2xS5aKP44qt3r3pihc&#10;UFQD88VdyFelMVbqCRXpirVRXocUtFQK9cWDgOu/04q3TpU4WbgCDv8AZ/XirZABO3yxVzHpt9OK&#10;tEinSvfFi18W4p198VbJJFMWTRNKDeo6HwxVs/EBvgVxAqBQ/PFDmqTXFW6+2KVoIJO/TFVxoegN&#10;cVartX79sVcpDUJHXFDgBTbav4Yq2QPnilpiSaDFXMa1VfteOKGuhqeuKW6+Jp/HFWgtd6/CMWDX&#10;Y/50xVfwAHjiza5cW+YpihwU0qmKt9Canqd6Yq1tWgG2KtAdhilc5qN/7cUNA12qNvbFX//T8ynb&#10;5YVb6DbFLXtiwaJwq3x261wK7saYVb5bYq5enLFXbYq76MUtbeApihsUxVo0wMmumKt13xVsrirR&#10;Wo6b4sWt8Ktttirt6b4Fd0wpcF236/LFDhStOuBk44paTqanbFDZbvXFWhucWLe1eowq4L1r1wK0&#10;P8xirQ3r1xVdxIG5xVrfCraqe2BXN13xVviftYVWHc4FbFT1xVsr88VbJ222wq5f5sUtAVrTAh26&#10;jbFk7avucVceuKtdPlireFit47HfAruOKWxirfapxS4ePbwxVvqMCFrtQfDirifDChqoLDFVxXFk&#10;4e+Ku2rirqmu+KtN/LgQ7j49cVb3PfChbxJxVercaYq0VqRTFW1xZtHpvihx3GKrffFVw/HCxcfi&#10;G2BW1Y4ErR8Q74q3UA5JDQX7sUruW3tgZLAQT1xQ2d8Vd9O+KtnpirVfHFW0WnyxVw+E7dcVW8d8&#10;WLfQYpbYgge+FDffFWuOKXdRirhVR1yKrV8T1xVs/EN8VXctsUO41wsnNTFWu1OmKuC7gjFXb161&#10;rirgu++Ktd8UNlQuKHFan3xVxXrirh7dMKW26ce+BDlwqtX54Et9NjilvFXBd6jFWv1Ypdx22xQ2&#10;vffFWu9cVbxVo79MVdUYq0MVXcsVb+R6Yq0u5xS0ete+Fg0vXAre/frilbv1rihy7b98WS4YpXN9&#10;kdCfDwxQ0p+/FWuuKtHCwa474Eu6e2KV3H9odMUOK/fhV3TvgZN4q7vhYtdag4q6uBk7r1xVyeAr&#10;gVsLtirTdd8KtlfhOKtcfnhQ7jx74obPtgZOVTv0xVo9aYsXN1698VcPvxZOO1GxVwptXArZ/lxV&#10;2+Ktdi2Kt8Sp64VW4qu+jFWh8Pc1xVxpTFXNQkYq5fcYq7rirvpxQ7jvhQ5V8cDJxb7sVdxFDXpT&#10;Fit6Df6MVVDQDriya6jlirTU98VK3viwXdz4YUuboKYFW18cVXHcU74q7vily9aDChw2FMDJrYb4&#10;q2NyfDFXb7Yq7vXArj0O+2KuCmnjhVco340qfAYq3JE8bsjgqyGhB64VWfLFLh1GLF2xxQuVeVKY&#10;GS3jucVd3xS7jvvihaRxOLFd1wq4HemRZLiOPXpiq09DirbdcVa5bdOuFW++KWlpT3HjgYLT3oMU&#10;rh8Q6YUuHvirW3Ttixb+/Cq5W+E1wMlvauKrl6dcVWnoK+OKuZQvw4q0NgRX78VbG3XfCwpv7VcV&#10;prAzd1xVcvauKrenTFXcd6/fiq7l4YqtGKVy/LbFDuxxVb3Na4qu78sVWsw6nFXBdhirkpWmKrmp&#10;irm+LFVq1VtvpxVdiq3jUdcVcV2+RxVcy7D9eFi7/KxVwXkDgZOai4q71N8Vcv8ALirlY1xV37Pv&#10;iq0r9+Krm+eKuxV3+qcVdUV64FdtX6MVdy8MKu7b4pd8NPj64EOFB8PbFXdcKtHriq/hxPH9rFVv&#10;2evhirY+WKruWw44qtbqcCu+ycVWj2wq3v8AZxVUicowcHocQpZlp3GaIFRvTfLg0lFvFQUA2p2y&#10;JCVONwNie2VlmCqKK0BNflgSmMQVVJI7YqpXMnIUFPbFKSXm7kGmKrrVWGyHFUep7E7jFUT9b9NK&#10;d8iq19QdhVTQeIxVKrq4betSThVDcgT1O3bGlW7VqRv2wqqHoNuu2KrStCAKbdcVabttWuKrSSpA&#10;p1xYrGSvUnbFWkFBvtvhVU2BHWuKo/T1FTU0wMkeacSAK98VWK243+jArbANUkivtiqlxFQgHyxV&#10;Exg/tUrTtirVATvUk4qvjQDcDeuKqvPevQ98iyWSgkfF0woSxyybmtQcKEVbzincHxxVXr0oa4FU&#10;uHxfCd/E4qtuLkRKfEDrioYvqmsFw0RUEsKKT2/ysDcCka1PXfJtKrCldt64qyHS1PgcirKdPt6c&#10;SQSRiqYSKFBGLJRhl4niaim+2KEyhuUOxNab74UK7uFOx2xYUhWloTxFSd8LNaGkFKH54qvYgfE1&#10;ScCukmNRw6+PhiqWz2xkYsTQe2BLaQKm4qQOuKqUqcjUk1GKFDsRXfFV9u25B74VRoPQmprviqEl&#10;A69cCUOIxXepxVaNztthSvBFK98VVj8NApHhkULHeu3X8MKroZBUAEVGKqy1rSu2Kr6NvQ/D3Hhi&#10;q1qsR2AGKqbkNirYrtgS4FSaHp3xQ0SqilcKrSTQkD5YFdC7uOg3xVELEVB5V8aYGS1wB16YoXA0&#10;NG3B7DJIWmpJ4im+KXRgkmtQP14oVQoGKovTYS8gIFQe57ZMILM9Pt2VRXwy0NRavJKDiNiT1xYp&#10;15a0UMQ5BJO+LMFnVvbCJAoHQZY1Ns1Ad98UNHcUwqFMREnAzCY6dZGZwnj+AyEiyAZxZwCJKAUA&#10;FMobQ2JpXaiLRfE4qropA3NT44qvxV2KuxV2KuxVYXC9SBiq4rXrireKuxVYSf2d/pxVfiqkXcNQ&#10;LVfGuKquKuxV2KuxpbWMwQEtsBgq1JYvqd4buQ8a8F2GWR2aio2+nPcnjH9JywyY0mkHlmNDV2J/&#10;jlZLKkFqun+pOtvANlFT88ChO9K0/wCpx8SascWdI/IslksojQuegFcVSS3sfrrerIDQmpySE6SJ&#10;YxRBQZFCXardBfgHbrhAYsZvbzegO+XAMUCFLGpybBEwRV+WKq0syxDrv0wJQLO8p3GFVaOzY7mo&#10;yKEVDZqOuKoj4E6gY0qFmuORomGlUBEzHcVwpVBD7YFUZwFHXJKxbXNQCCg3p4ZBkErsyxJc9cCE&#10;xgtnuGAqaVxVlFlYCFRtviqIaMnYdMkrYtwNzgVokU2xVJdZu+CUrvgWki02EyvzO++LO2W6ZZFx&#10;yI2xYkptIywRmn2sWCSS1ckk7nCyaUBdu+KudqDfAtJbeXQXbG1SS9uCT1yoswFlnAXYePhlBcgB&#10;6b5K03iPVI6ZGIbJlmWXuO7FXYq7FXYq7FXYq7FXYq7FXYq7FXYq7FXYq7FXYq7FVOZOaFfEYqlW&#10;jQhZG70GKpzirsVQk7gnriqGRAzimKpmBQYqpzyFFqOvTAVS+ZEuWCzAkeFcqIVHpbIoAAoB0GAR&#10;Vt4FYU2GWCKoC40VZh8TGnhTJUzEkA9n9WICgFR1B3yXE2iatCIwpZMEisjaqmoOg2FF8TlaIwtV&#10;W99YbmntlPiFPgtkjxy2JBY8FLeeTtg3yxYFquKWjiqyVKjIlkoQRCKpI6muVkKrPPyFANsmxUtj&#10;klbAwq7piq0k5JDWKtUyCQqxpU5FmEws04nEMSjMsDF2FVKadYgCe/bFV0cgkAZemKr8VdiqRect&#10;WGl6ZPc1+KnFfmfh/wCasVfMmtXJYnluan6cLNjNzLxG+1dhkVQjVZt+nbCxaZO5G/vkgxKEnoQS&#10;KV+/AyQ0jnYkE4qtf4dz333xVo1IBoOmKrKePTwxVv37+GKtEnlRuh7Yq7f2pirTVr03HfFWiCe+&#10;KuCEKdq0xQ7cjbZhuK4qqcTQE9cWdrTXcbYra0/PFi0DtTFXV3pXCrZceGKGj4UqcCXMN6k7dsVa&#10;BNan7qYUtg7VG5rirZNKmu1MVaVAe3XrirhUk7dMVb3r22xVzn4eXWh3wIcN6EUr44q4mlQo38cV&#10;cux/XirtupqfbFWz3qKYq0o364q2AASAcVcw23xVqoqCN+2+KtgCtKmv68Vd49j0xVutO+2KuXqR&#10;irjQmoGKrtxU9sVWcKio/HFWwtRUgb4q6lDWla4q41BIOKrSaAEdjhSu9/vxVw264FXKAtSpxQ0E&#10;psNyTirZFRTpirR60HTCluorXFXMB+1uPbFXEb1BxV3Hf4jt4YENM/8AKDscUrhStTvhVxOx2r44&#10;q0a/s/TXAh3Q74q7jQV6VxVsdd/vxVw6mm+FLgld6b4q2Qp3bAhsoajw8cVcNtsKXcgB8PTFVpIP&#10;6jgQu7ip398Ut9D3xQ5gKVbbFWlBBJ9vlhS4niKmoGKuFabfRirQXauKtoprQmtcCFxNelOtDirV&#10;eo/DClxIoARtirdRWuBDXcFa+FcVbq3yxVay1I8K9MVbKjquFLZHhirZoadajFWh1J36Yq7jX+GB&#10;Dipag3FDirR2O3Q9RTClsdttsVcGBBpWo7YEOHXYb4q5lBO2KthadScVaOxNSaYqu40G3QYq0n+T&#10;0rilspuTUle+KGipI2AocVXbA0PhiqwqPA16YUrgKDf8MCtr47/TgS4UrXvXpiq0lq7YWLiopTFX&#10;cakU2wpbHUgfPFXUJFOnyxVsKBQnrirYBp1oMilykU98VcKg8q4UuAOKuXbbFDVQdgNvDFLXGooa&#10;4q3TfqCPDChvqd+mRVvc9TT3xVwUAbfaGKtMgHt3riq4rQD9YxVaoCnpirieNTuR4ZJVy06nFKwi&#10;u9KYsVxPSmKriwIFBTxyKVNQBvTFW6itQMkxXKPcDbFKwlgBx6YELkWgG598Vce4NCMVc6CoFAcV&#10;c38o771p0wpb+Guw+InFWitSAdj4Yq2fAncdsVaO9RXrgQ5fAdj1xVcN9j1wpaC0FK98VaoDUjen&#10;vgQur49AMVbO4PHpgZNVFNzT3xVoEd+nbbCxcBtv9+KriQte5PvhZuqa9BQ9cVaFB23xVy0Pjirg&#10;gBIAxYuA4jffFXGoAAO1d8iyXEdx8hhQtB3r1A7YULT1G1BiqpTuvbAlaDUfPrgV1anauxyStsAT&#10;WpOKWgSAdsVcNxT9eKHUIG1a9BgYubY/FirZFTvgZOGxA8cVb7GvX2wpcdxSpHtihx2wJcdqHwwo&#10;WjcgnrixcpFffFXBKn2xVsdaeGKt8eu++KuGBXVKgnrkmbqbk1xVyio/GmKuDbUP6sVctB3+8Yq4&#10;0PxHffFWxQbqKE9cCtVUb9PoxQ40Bo3fCh1PDFVrg0+H54q3X2xVs0J36+GBk2aUr2xVo9D4nphV&#10;rahFN8VXClNxT2GKtN/nXFWyDTYgAYELep6YFbPQ0NO+FWwu1fHrilaACBWvL54VXEr92KtLQE12&#10;H68VcpO42II7jFDlBA3OBiHfZHXfFm4U6fjirizAnwOKG6eB98KWjQ12xV1FJAOKuNRt3H44obAH&#10;UjfFLZUU/rirRG9K7Yq5ErWvXFWlPauBDuAFfnirlU9MKGmII2G9cVX70p2wMnA0JBB/pihobEmu&#10;2KXChqBuPHFDqcdjt/HFLiu1ehxQ0wr3I74pbJqMVaOx6UanbFDt6gHqcCWwi8ffv74WFOoKim+K&#10;abYHxxZNAnoTsO/hihxO9cUtdT1xQ2N60+LwrhS0RuOtMVbG5AUg+5wJcOp33xVwG2+9D1xYtUH4&#10;Ypd7KNsVd1puaeGKHMK1p1xS2O+1Dihpe5oQCckq4Yq6g3p45FXV2rQ/LFXHcAnY++FLTGgoOnti&#10;ruFFqTgQ3uw36Yq1QGoIxYthTWvtirqV+1v9GFm0FFQB92Ku4bk9Plilx6j+uKuWpr1HicDFzDrv&#10;Q4q5oyaVPU9sKXEK2wFcVboKUpXxwKtqK0pt7YoXA7D2xS0Cak0+nFXL1JJ98VaIFQTiru/hTFW9&#10;+334q2goa13wqtqGJHhir//U8ynrhV24xVytt1wsXN74q7uKdMCu4kEt2OFXHAlaa9KYod7YpXj5&#10;4UNYqt6DbAq5TucWTar44paFa+2KHItPvxV26j3wsXdN8Cu28MVbwpW98Cu+1TFDuh2GLJqp4198&#10;VXca4q1ire64sWu+KWhUHFV3U4oaHX2xVtl+7CrfbrilyrihpV7mlcCtHFLQXFC4MaciMKuHTFLn&#10;r1rgQtPyrXFVwqF3JwqtFT44GTjiq4NXt0xVbXFV2/ywsVv68CVzVxQt49sUrh023xS7vilvkPs4&#10;GC169MUtsvE+2FDqe2KVu1MUrg1DvXFXbEbYqtHXrirZ/HAhrp1xV3GvTChcyle+KuZutMVWhaYq&#10;uK98WTitQcVa4lcVa4gdRirYxQ1x/DFDfLauBLumKtkgCpySHcvHpgS3H1xS1xpiq3briq5T7Yq1&#10;ils0xQ7vttirthSgxVx+E9cWLqilcKtddyNxgVcPwwq0ar0wK0Wwq2zcvnkUtN0964oa74pb3bFW&#10;yvEeGFLfQUxVrtil3GlN8UN98Uu2riri3HthYNBi2BXYVcK74Fca8cVcGJ64Ut8cUNYq2ab4GTW/&#10;fFW+NMVa6dMVcDtvirj7dcVc2xpiricVdy2ririuKurQ0OKuHQUG2Ku2rTFWx1GKXYWLX0YoWuCt&#10;dsCrv2cVdtizbxQ0Pc4q39rFVld/EYq2vyxYFvliydtihoL3wq3y8RXArY74s2lbx3OKG+WFi1ir&#10;mXv2wMmj027Yqu+WBW+VPtYqsp8W+FXYq3326YUODGuKHAYGTa99sVWnr0xYthutcUttiya6k4oc&#10;q7HAruVdsVdy3qMVd1xVx6jfCrj8RxV3Tr17Yq1irt6U7Yq0N8VX8TTbFWzupU4qt/hhYubAl1Ns&#10;UuNcVdy3xYrRUipxS37kYpb3qKDFXHocVUz+GLBUC7eGKWthtilctP7cKtFQRQnFDv14Eu44q2en&#10;LFLXhirQNSRirYO3virmau2BV3ID7WKrfYYVWnriq/6dz1wq0WoPbClaMixXCh3xVvviycPbFDe2&#10;KVqrvvihbixXFtvbFXA1XAyXK3LFVvc16Yq3yxVaNhvhVwp49cVb47itcDFwH7PWmKWtqGlBhSvx&#10;Vb9k+OLFwxS7bfFLjTvirgpXwpiruPtildihaKNirq+GKrvhxVafhG/fFXHbpirv2a98VcOnvirj&#10;il29PfFDu57Yq3v0xS1iruX7PXFC7FXMv34q7v3riq0UAFBiq6nHr0xV3L9rwxVx/wAo4q2OJBDY&#10;qsHwYqu47+2KuZdxXCxcF4/F2xVzfD8S4GS2u/TFVzLx/riq3l18Tiq5fh64q39kYq0OuKu+Fvhp&#10;irvhHyxV3Hku2KrWotGpgVcvxdOuKu47dcKuHscVctGOBVzDbliq3wwqu/1hiru58cVW8v2u3hir&#10;juDiratt4Yq7v+GBXNWoocVWj4Sckwd0GK2uRfHAGRZL5XuKtwYnrl7Sy6S15JVag9a0yZCpVPEw&#10;JYDcnMeTK1W29MgcqDxJyDYvlv4UHEtXelBiqFn1Fm+FEJHbFKDIeSpI9sVREW1K7YqiVCkHbf2x&#10;Vc8b9G2GKqMxCggCntiqBlAZtz0wqpigbYDFWy45bkYFcTQYq7bscVWBQprvt2xVtqVBHUYsVhHW&#10;mKtdt98KtruBUfFiqZ2AFNtq4GSNkXmOIBG9K4qhoxSu2w7nAqpIgpyQ9DviqBllap99vlirorl6&#10;gEmgxVHLdgih64q2bgqRxG3Y4q0s5HTqT2wJV1Y9OtfHFUJdQmtR44UIZJSGNdwDiqOhlqByFO2B&#10;V7ECoPU/RiqU6kTQjtklYve/bJxW1GN+HTfFVeFmkICihxVlvl/TJG+KTb598grLkRY1oBucVQsp&#10;5Ab9OuFksVfiAqcUKvqqGoTQ/jhZOjmViRUkU61xYIpEABBBp4+GFV7/AA023PfFWghdjXpSu+BW&#10;nQjp4YFQrb0r9OKVpdSSAfmMUqLoNqijd6YsUMxoxHjiq1Can37DCqMiYECtT7Yq6UDegoMCUG9V&#10;bYinTbFVgYHvuNsKV6jbxxVcx47kfRgVTNKnxBxVsUBr36jFCJjpUHr88CVatRsKYUIeRm5bnb9W&#10;KtRRsSK9adTiqrSgPviqw038cCVpWpp+1hQqxxmgr92RVEIiigqSe+2Ktufc0wslE0JPTxwKpEmv&#10;thYuoRQVLUGKVXpTb4h92TQqxRtI1Ox/DFWTaTZ1AYjfCEFkDSCFfAUy0NRU9OszfzCu4Brtixei&#10;6VYrbIKjemLC0cWLGlNssVRkFCK9cVXRCpwKFZYix2HXpizDLtC0r0EDuPiOUSLfSdZFXYq7FXYq&#10;7FWg1emKt4q7FVIW6A1piqoMVbxVTlBKEA0NMVQGnFhKytXp0OKpnirsVdiqm0Sk1I3pSuKoOe39&#10;BGZZGB7VNd8QpY+bq/SQsJKj3y0BpJQtxql3ISJASPY4QEWh0v8AiaMCPmMSKVmmmRRLEDFQ1FSR&#10;45S20ja40zpQhtEiYuN2Y1JOFgAq8hy41364Ga/FChNB6zcX+wN6eJxVU2jHYKMLFL7jVQNo/vOF&#10;WP6je7kdSctprSxYWkPJskxV0gH0YVVq8RRRvgVpLIyHlJWnhhQqMI4hTArSlm3pQYFVGc0ooxVS&#10;+ru5qcbVVSzVeuG1czInQDFKHlloDQ4qkup3vFTvklDELqGS8lAHSuQZBOrLSOKjmd8CGRadZIlC&#10;BviqaNHQdMVUGIU1Y7ZJUJJOWJVPvwK1I4jU74UsV1W4aaTgoNK9ciyTPR7OlNsWBLJYZlgXfYAY&#10;sUn1LWV34muLNLUv5pPAA9hihGRyECrnfFVO5utqDriWaUXMpINcrJVKypkfpkCW4BkGg2BmkApt&#10;tlBbwHrOmWotYVQDelTlkQ0SKMyRYhvCrsVdirsVdirsVdirsVdirsVdirsVdirsVdirsVdiqEv7&#10;oRAKf2uvyxVZp0aAFowQD44qjsVWSmgxVASHwxVCtIyHkuxGKpna3XqpyegPtirU91H9kfEciqnb&#10;2zmTm9OFNgMNKj8KtYLVrI8S0pSW6v1yKqMlssa/CMFsiUBdwvcAqi0p3plkQ2wml/F4m4uKr4Y5&#10;IhyoztMLeAEBoySPA9swzjLXNXMRC8iKAZcC46xTXLAxpdkmLeKtHIsmwoONK5o9umBipFBXJK44&#10;VWhcVbKDFk16eKu9I0yFsQqRCh3yJZo+23GSCCiMsDB2FUCf30gr0riqMRAooooMVXYq7FXkf5x6&#10;6WlTTVPwIOTU/mOKvEdSmLMfDpizSSeRSd+2BVq0PXbbCxUrmXr+GSYlANVR2GBksD78fbtiq0UI&#10;p2OKrQW60Fem+KtAVIJ6jFWitBUda4qtFTud/fFXEHvtirjQ/LuMVdUCoHQ/hiq5iRQE4oW08euK&#10;tVIr3xVwNPp8cUtjqKdRiq0HqSdxire3ywodQMdhirfgOuBLuuxHsMUuXrQnpthVokdBvirZTYqe&#10;uKtBakEmmKuB6jcYq6vWvfFWzSlRgQ4bD5Yq2NjsMVa61PfFXEmgoAK98UuANetfnih21fixVs03&#10;2qMVbLU6n5Yq4VIr1xVoV/Hr4Yq4d8VbJJPb7sVaINKD78Vc1PcUxVxO9B1GKtgnfeo98VbWu1Tt&#10;0xVad2FCaYquBFKNucVaqCehwpcRUmvTxOKt0rgQ2FpXfririx964qtFDUnscVcCAfAeOFK41qMV&#10;W70qMVbZyCCRQe2KthSftEU/HAhd16nocVWpUV3+/CleFPc1xVbUbgdffAhomg8T2xV3ucVcCSN+&#10;pxV32a0HTClxJJ3NMVXnt12/HAhwY0NBiq00oSBv74VXAk17U7YpcvwddwcCHb1qae+KrexFBucV&#10;Xmnhirj8YpvhS4eHhirlqWrUUO22Ktn4a+AxVTqO2++BC8mp6HbFVppXvXCrZ7U/28UuqelKnAhu&#10;MbDtiri1BirXxVqx2piq47io6e2FLitagGleuKuERA61NMVcKmlRSmKt18TTArXcUp/TFDnIJoBv&#10;hS4AADw/VirZrv3OBDvbFVuwXelPHrirmNANia4quYmlKD6cVad6mh607Yq1HsP6Yqu2oe5rirZp&#10;2JGKtcCQeoPzxVvrTfphS4gdtz8sVbBYkLX78CWjSh23GBVp2G+xwsW16VHXFVxoV2wpaSh26Yq6&#10;u5G+KuYEn2xVcAKZFK0IRU1qMVXA1ApShySt9t/HFVgO9dv7MUqijodqEYq0fwxQsCEHril1GIpS&#10;gGRQ23wsN8VXGlD3OKu2O1TTFXV/art02xV1aig64q4oCoJqDklb2PQdMVaLqAanfpihobdK+OKr&#10;xUj3yKVpFVJrvirqmlCN/bJIWp4N1xVdSgpkUOFabYVWg9Q3jtirYYnxGKrqn9nr33wpaJAI2xVo&#10;k0Pj74q2QCtT2xVuvfw8cCG969iMVceu2wwpWjffoPHwxVwjWvw9f14EN/Ea0rirYNBTvgZNDahe&#10;hrirZoDQ9MLFr7FKAmuKrqgdRthZuFCSCCD44q38FSB18Biq1mII9sULTUGtTTwxYrqA0FaDxxS2&#10;QK0IO+BLSFgCMCteptWmSQ6ppuN8VX0oepB8MCWmNdqdcCuNK5JLid6A1HhirZPHYYq1Wp6Yq0XN&#10;flgYOHIncUxVuo7bnFk2pNcVcTTtilz7UJpirvp9sVcQQQOoxQtWtTWm/TFi413pSvbFXCnX3xV1&#10;ACSNvfFW6kbAbeOKtq5A98Uubj17nbCycpNCPHFVvMilcVbPQb9Dirf2up3xVwxQ2enj4YFW7igI&#10;wJca79xkmLZIUU6eGKrSR1GKrgK9BirgNqmp8MCWxUj28MUtLSp7eJwsbaO4JIrittqWJoCKYsnG&#10;ldyPlirYoDt3wK7epJA3xVa7KKb4ocem+1cCt9B75JLZG1a798VaIrT59MVbrxO+KtA03O+BiFxI&#10;FD0JxZrBsST8hixXCu1Bv7jFXA09iThS6nTrirTIdt9jirgveg5eOKtjetTiri21TU0OKu6keNO2&#10;KtEVFBsPHFWhtQDr3ORQuND23GFK0VrsNh3wsV1fb4sVbFO4GBLVQa9/nilwc06dfHFWwAopuD2A&#10;xQ0CQKNucVa7VPY9MVbr06b4pdSlBX78VcvxAk1r4eGKu71P3Yq0B04gU74ppcqAdh9GKtHrUnbF&#10;i4Cg98VaqATt92Kt02O9MUtVbxp7Uwq2R0HTFWhShA2wJdXYUxVurEUp08cWLdRQgde+KWgw39sV&#10;d1IPfFDgFrtils9aEYq4E/ZIOKuBI3I26YqtA3FNh4Yq416Ur4YquoaCvXvhVaU3JGwPYYq3QjAq&#10;0bGu1a9sCFzEV60PthYtEjfscVbI2ApXCzd3G2KtjpUD2+WKVpqvTvirg9RToB198DFsAkVr3ril&#10;rcEmv0YVcVFPD3xVcRUeGBWgNx1+eKG27eGKrep6UAxVxBoKGmKW6EkjqMVbp1498VWdFqDihdw9&#10;t6dMKXdQAKA+2KH/1fMqmhp3OFis6E16Yqv47VxVaV+HfbFLhtXFDYxS2OuKXGtOlcVa69ehxYt8&#10;QPHFLfsBiya49qnFDu/tirifDFVoqPlixX9PhG5wq1+vAly++FDbdOm2Bk0NiTiru/8AXFWx1NMV&#10;aCnFi5V5fDiq0dcWS4VocVWhajv1xYruO/SmKu33wq40p2xVw67YEtMoxQ2KAdNsKreO1N8Crh3G&#10;KXb7g4UOxVtm2xVodMDJ3fFLu9O2LBv7VQMKtNsBTAq09NvHFV3EjFVuKurvuDirv14paoevfFDf&#10;b3xVd0G/TFk7fxxVzL4UxV3hirmYsdjXArl6HFVvauFi3Xf2xVsLx9sWTWKtov8At4q7iKkjFXFu&#10;2KrjTjvv7YqtoVpt1wsWiKNTrgVcG4kVwq0xHbArXvhVvvSmBXM1elKYq2v2d8KtbU2wMmzilo1p&#10;0xQ7pirZ23xS0KYocaAYWK0dcCW+nyxS4+3TFWj7Yqu8N8Vcan5YsVvEcfbFXfqxSu3PSoGKFp67&#10;nbFVw6FsVa7+2BLZYhT74qt6jpQ4UL/s4Uub3wMluKG+5oN8WLvmaHCrdKDbfAyaGKXcd8UO274q&#10;4bbYFd474q7kegwq7j44q7l3wsXcTQb74q38PH374GTQ+eKuQ1OKt/PFWhil3KnTFDXyxVuo/sxV&#10;xH7O9cVcNqYq39rFWui7YpaOLBvxOKVoqeopilxX3xVdx367YoW9sVXdx4YpWsu9cVXcvfFLWKG+&#10;NPhGKt4q03WuKurvirvs+OLFb7YpXbkfFilw9xiq3jih23fFC/sfDFm0afLFDvnirj9GKt8duu+K&#10;u49WxVZyNTixXBeuKuRfHAydXuOmKtLhYtnphS5t/HAlw+eKu4mmKrR92Krj064Fdx6UHzxVx6jC&#10;rZ98VaP34q5d+oxVvlvvgVpum22Ku79cKHbbjFDu22LJ3UbGmKu+Z3xVtsUrCMWDj0B64qqM3JqY&#10;smsVaqMLF29TgS4b/Fiq3jv7eGKHMvSvbFK7ChrrUdvHAq7jx+/CrXfauBk6uKuHw133xVxP0Yq7&#10;vtixd1+WFLf2R75FVvLfFW2X9nJIaYbgA7YFbVgOvTFku+GpxVrkaYq0PDFXbqcVcre3XFV3HFK3&#10;iPDFDuwWu2KuXririuxxV3w0Fa1GKrSN64sXYqqct9+mFVteJxV3WvhgZN8grbbnxxVr7P04EOO+&#10;3bFXBR2wpXN02xVb0wK73OKt/TscVa6A4q7YDFW16hfuxVY1D74odyxVUXqOXTClbiruXEjFV32u&#10;+2KrfHtiru2KXH8cUNheFV8cVbZdsCreO2+KuxV32TvirskxcOnTArh0NeuBLfgxxVtf5ckrivT+&#10;GBDmU19sWTmpsuKu+H7J3xV2wGKrR8QxSu798UO3X5Yq7/JA2xVwXbbFXHrirl9u+KuxVb1b2wKu&#10;+yfbFXHYHCra4q03wjlixXN0OFVrfCB1AwMlxY8Tt9OKu8OXTFLlVeVcULWr9r3wsWsUruX68CXM&#10;3hirvoxVy/EvvirY798SpTfy+59UAHfLYlg9K02MvEVcde+ZIcUluXyy118URoPfIyizjJz+SUjo&#10;8tWNNqnbMWm+0BcaMkBodsCEA8QBIGRbELOvEfD1Pt0xVDLIxIBINOuKouK4KKD2xVtp2da1HvgV&#10;CySDoxq2KqNanJKoyIxNRWngMVaSMLQt1xYrmIptirR7gdcWS8qtDsemKt8u3btgVazduuKrKCpr&#10;Wh2wquWg70xVNdNWo7UyKo2ZKjioovc4qpBKUJG/fAl0my7Yql88DsKrTChSFtwpyJDHriqqu23U&#10;jFVapP2cCt8GRuuBKIiJOxOFVcxhlAIoadcVS64typqBscVdC/Egnav4YULp3BAI+Kh64qg9Ro6+&#10;2FWM3yAPReuKrrLTGmIqKb4qyfStHWOjEBmyKsotoOCgUpTAlVkagNainbFUA8qb0O52wMpbqkJj&#10;nlWGZzHETuyipGRLkY4oOokJCmoBIB6VGIDDIURbAAio2r2y0OPFO4WDpQitPHCxcwDGgB98klUS&#10;NSR39sglTljAqR18MiqXybGgGFKjUff3xS3MgK7bnx8MUKMiAkcvoxVQeMVDGtSdhhSrwPsRWlDW&#10;mKohitBuTt3xYpXcROWPDauKqaoV+123xVWjrvyoK9MVVCQQabHFkp0rWvTFW1ViK/s4pVo6sADt&#10;U4qiNqEb1wIWGEMKmlR1xQvSm9Dt0rirm2BWu7dKDFVApRqjceOKr4kJofE0xVEKeO9BUYquLKn0&#10;4qpPKvQfPfFVPnXffft4YqtDVYUqN/DrihUA2Hf6MVboTVQOm5wqnmk6YZKMwIU5JgyeOJbZAaCu&#10;WoQct013III9zXfFWfeWdIEKgkb99sAYFlSQ7dKDJMFG6meI/AK5NUJEZHNX2xVFrXamBkE/8uaa&#10;J29dvsr0HjlMm0MsyDN2KuxV2KoK9vhD8K7t+rCqVvdu5NWJ+nFU3sFpEK9998CorFXYq7FWgtOm&#10;Kt4q7FUKCn1ggfapviqKxV2KtYAFQ11erBt1OSYkpLe3rSn4j9Hhk4hiShUUnJFqLbqq7/fhDAoe&#10;0C3U6xbGpyMm6AZjFCkQCoAAPbKm5UxV2KqaQorFwPiPU4qqYq7FULqArAxLcQBUnEILCpdV9Qng&#10;fpOXhrLUUYc8mNclbWrhB2ONqqLCvVzQYpJXs8SbKKnI0xJWPcM5ogoMlSXR23dzXBaohYhgVf8A&#10;u461xVCT6iiGi748KoNr15O9Bk6VSe56hdzhSsKyNUttiqQaxOBsDkUobTo6jmRQZFU3tQ8hqOmF&#10;iyKyhCip64FX3N3HEPi64WSUvdmYnj0xVVhi2qcWKC1SbipAxVIrO39SXkd675Fkyuxtgi1AxVAe&#10;YNUSzjJY0AFcmVDBNP8AMEF1eAXTFYWNKjsP5srLNndrFo8G6XDTk9ABT/gsUFC3JSSQutVUdBXJ&#10;MSgpWqTgKgIC6cd8qLaFtlbeqwCiu+UyLdEPTPKOgCJBPINu1e+RAZEswy9pdirsVdirsVdirsVd&#10;irsVdirsVdirsVdirsVdirsVdirsVSaX/SbgjqK0+jFU3RAoCjoMVXYqpzmi4qgT3xVDTiu2KoCS&#10;CcEFGqvgcVVIop1YNIRx9sDkGSPjvJaAJt7nItRVRK5+0ScLBek5HfAq8XgrTAqKU1GKrssVvFUv&#10;1ERrxLqDU0ORbIlWtvTCVjHw5FSg9UkkKfD8K+PfISJbcaBtrvkeJ65VxENssdo5NxlvE4pg5smA&#10;xOzlGBKoq0xVtt8KqLJTFC2uSQt41xVUEeRZNhaYqvPTIqo8anbFUxtoii79ThAYK+WBXYVS6Ovr&#10;HiKjliqY4q7FVC6uUtonnk2VAST8sVfNnm/VWvrqSdz8Tkkn2/ZxZMGvFJO21TgCClsoCnp9GSYF&#10;ReVFoAOmLJCzSVO5+jFUO3cHf2xStFV26UxVTO9Tiq3oDv0xVf1O22KreOxPjirZ+EUpWnXFWioI&#10;P4Yq01Nqj6MVc1D12xVquxqNsUObb7IrU4qt70ApiltjSgPQYq2aAGlaHtihoGp9zirlodq98LJc&#10;hp7A4q0aAVHTAhwNen34qtj3Bb8MVb4mlepxV1RUCu56+2Krjvt2HjirW1aUrXFXAFemKuHbtvhS&#10;4be2Kuc060674q2B95xVvcmh7YENEEigH34q1XcgigOKtmlSCdjirVO/vhSu+IEEb+2Kt9DXvgQt&#10;CjqdsVbHTcbYq47bAbd8VWqd6sKjwxVun0fxxVsipG9B4Yq2KdRvirgDXc/CMUtVWoxQ2SKmhr/D&#10;GlaO5p2xpVzPQAiuKtH4gSD9GKt7AVJ6Yqt5gUoNzsNsVcxNaA7Yqu6gA9a4q77PXr4YUuXc07dj&#10;irQQ0+Kh8MVbrQb4q3zFQD374EOK+GKtitK03ptiq1Tt0AxV32wPb2xCrgSRUjptkkrQoJ2wKvKg&#10;k1NcVcehFK++KrQu2/3YqvT+3FVp6GnU9MVbJNB38cCGzQHbrirQO/f54q31+WKtnqKV9xirQXav&#10;Q+GKtFV3p2wpcPA4q0Op6AVriq5ieQ22xV3j3H6sCFoqKKB3riq/jQ7HbvirRoB7d+2KuPwkdcKX&#10;dD7HxxVsVrSlFGBk5gKVpirWwNACa+HbFguFaHqTirQ2PfbrXCloGtTQg4quqa1pirSrQHfr44q7&#10;iAaA74EN+JrTFWtiaDpirdSRuNsVdSu9Ae++Fk1xp8QFcUuINajYE1OBg4UFTT540rZYCle+CmTf&#10;DapPQ9cKtVNTXc+AwpbA2J7Dr7Yq7p7jAxaToTQ098KtmngcCHdB7HFXEU+XjirfHcDYDCl3c164&#10;ELeZrTr44q2T374q6tSSCR7Yq2oDDCzb8Nt8CGgB9OLFw26b0xVoE1r0wpbfc1Ariq4mg3O2BDRA&#10;bbp74q0qgbdumKuFDUDce+Ku3Hy6/PCltdxUAjFXE7jenbFXAVB364q2VFKGmRS7enxDFW+u3Q4q&#10;40Uk9sVbDUNOvfJJaBrvtTtihonqQCTgYtCqgBRseu+Ktgb1oKda4UtEkNuDvuMUONB364paXfqM&#10;VVCpIoR074slp2Br0+/FW6gr74sWj03NMVcQa1BHvgQ5tzT9eKtbA16DxxVdQ8tq0xVplr0OFK4U&#10;IFf9rFWuFScCG139/n2xVzHpy79sDNcG3PehwoaLgE8QCemFLQ232qcVXVPjihaTuAOmKWi5LECp&#10;C/jgYuFGHTauKHcKAkneuFLiKDY74q5T7CowIbNKEA74q1UAACv3YUtVrWh3xVtmNdunfAhcQdvA&#10;Yq4HbAzcexxVxNem2KGgamvhirmI+QySGz2r2xVsUHvgZONAdxU4q1U0IAH04quA2oBQYqtAPU7H&#10;wwIcaUO2KuYHbc7bUwsWgNum/hiq8VOxrhZuNKce+KreNRUePXArY32GBDW59sNMVrAAgV36740q&#10;/ZR0xZNbjeu2KW96DFg1Q7d/CuKtkk0HhhS1zINF+nFWwvUMcWTe5BptTxxVqgAqARXrirfRdxUe&#10;OKrNqig3xYt0oKt1rirQrQ164EOpx3bf2xVe4FRtQYWbXehG2KrhUgAGoHiMCFuwPj8sVcQaU32y&#10;SuY0HicVbqCCKYEuX51p44q4eP0YFdXkSTWoxQ0PfrWuKrgVY7mv0Yq1TfiBUe2FW6UFe9emKWth&#10;vTfFXDcA7D2xVw6+GBXAVJp2xVo1puaHCq4bbnf3xVs1PhQ4FWnY98Vb3P37Yq01N/HFXEmtK4oc&#10;SRvilsvWjEb0xQ1xoevXFWugPenTFi4noDv3xVt67cfpxZuNR0psN8VXDc1BFD1xVaHqKE0pvtih&#10;tTtXx7Ypd71O3hirQTkduvvihoVFa9PEYq2T1A6djilrpXl0xQ7Yih2/rhS3x+Gq7UxVpU5fET9G&#10;BC7/AG8UtKBQ13GKGl2II+gYpbJqPf8AVih25PvilxqBXwwq1vXxxVstT7QHXtirQWldzTFWyage&#10;HhgQ3UEjamKtFSDt0/VilwG+2/jihs0oAe/TFLnUA7jbFXEGg4nFWwfDqe+KrTVe3vilwqBXemKu&#10;BFD33+7Fi41pQdMUuPi22FLZpTbY4q0TQAnFDfEA/qGKraioI3PTFXA7moPTFW92HTcYpaHw7Yq3&#10;Qsab0+7FC00J26+GKr6+HbAq0jbrSpxV/9bzKPiGFi7qOmKWu2Ktmv0HFC3c9cVXHag74q5iGIri&#10;yWnr8sVcem4xYtrXClvc4Eu5AHFVpXFVx8MVdhYuCn+3ArlX4t8Vb+yN8Ku49t8DJrjQ+2Ku47dc&#10;Vdx99sVdt3wsXHpil3GtN6YEtn3xVyrvhYtGpJ9sCtDcYVbHXcYFa77YVXHpirTdBgS7kaDxxQ0c&#10;UuOKrt6YULTgS2WNOmKXdNwN8VcQQMWLQ74Vb6DAlx3+jChvxxS0fY4EODYq0uKV3w/ThQ0KNWmK&#10;tr08cDJpSa9sVaxVuppiritNxgVtcVaHw1wsXJ74pb48qjFLmX78Vdy3ocVaK/Tiru2KXDpihbt1&#10;OLFyYq23XxxVxWuFW+goMVWltq+GBXHttiq40rtilaGPhileqnj44q0Dirvniq0rXtiq7jtiruvX&#10;CxW4FXbe+LJ3TemKuB+/FXJ7nFW22+eFi1utMCu4g4VbXrvirR+0KHAru2Ktb1wJaZSp3P0YquU7&#10;07ZJDa+2Ku5YGTXT6cVdU1NaffhYrevXAldxoOuKXbAbYq2vzxVxpTFWt64Fb7U74q0V2G+FXe1c&#10;VaFRRqDFi307Yq0dx1piybC+GKu4+OKreh2G2KrumKub9eKubbp0xV368Urd69cULvn1xV3fwOKt&#10;8hirTNt03xQt/wArxxVvqTvtildiq04oa6HFC44s3cTT3xQ7Yr1xVrpirfLffFW+/TFXN1GKtHri&#10;q0k4sXeBxVfxHjiydy244paWmLFb39sULx7YslnbFVxWg8cVbO4ocVaPQeGKuJ6Yq7jhQ5a0p2wI&#10;cF3wMnbYq5qV2O2Fi2eOFVnQYGS/iK4q1xO+KuFKb4qtC0O3TAq9W8MVd+vClqpNQRtihsdAvbFX&#10;MvHFWg1RgVwY964q44ULeoxVcfs7YpXfaq3TFVpxS49MULT88UOLbgdMUL91GLJr7Phirthv3xYr&#10;eu+Krh1xV3emKuNAMKu7YFd2oMVcq9q4q7jiycVxVd9rbFVnz3xVravzxQuZaDrihpcCW/14q7iA&#10;OuFDXGhOKtjocWTfeuKtFRiru9cVc1dt8Vdv9GKuHXFXYq7jviruPhiq7lTqcUrflihrka+2LFev&#10;ywqt779MCWiPpxVs9K98UuNadd8VXYGK35YpcNgaYUuC0HXFV3+UKYFaxVvtxxVZx+EsMVbptXFW&#10;1260xVpDtihdx4nrihbyO/b3wsl3guKrWY1+WKritfhxVrtilvtirXbFW/8AJ74oaNDt1wK0qj6c&#10;VXcf5sVW8uvhiq7JIW98CHcCp3wJcW2J6YoXL/NklW8SpOBV3HpviyW9MVcG32xVcf5sVcq1XemK&#10;uP2cVdx2xV3w8cVd9nFXL39umKrV613xVdiruFMlStsnTj1xpW2r9nIqtVaA74q77R44sVTvhSp8&#10;jT+uBK6P8MVcq0HHFXcfxxVzfDSmwwsW8UO4++Bm5VVRyxVyqa4q2Y/2l6YqqwWclwaRLyZuwGGS&#10;lmnlb8sNYvZFlKCBNjVtq/7HEFg9W0/ygthHxmkDt3A6Vy+M2iUVSWIwqVQUA6bZdbABJb6VjWpN&#10;fCuUENoLHLkcmO53OUltCEeNN9xkWaAvdhsATiqVmQH7I+InFV4dthUkYqvZiOnTwrgVTk3G/hgV&#10;Zueg2pk1aavY0OKuO4pTCxaqANyMVbJ3+f4YGTY6e47Yq4NWvhgVqrE0I2xVaBXYdBhVfClRx3pX&#10;riqa2UfAHcU7ZFUU84Jp2xVTMwbag998DJUQVIqK4oaKbbDY4UIa4Raih3PtiqkqD9rc1xVeKqKA&#10;dtsCtFhtU9d6YpVI5VViOntgSilkJHGm3QHChbKOQK9vDwxShRt8NNsLFZIabVqPDFULco0q0Fae&#10;OFUIdLVSC+7eAGKo6GAVCr0+WKp9ZRcPiANffIqjnKoRWnTAlA3N2zfZPXriqyKHmD2HtkiEKc/w&#10;0A6jauQpmMtKUZYtVacR198nSk2jYFcipHXFgmtnGSTQbGgqcKEQxC/Ruckq0zGvFRue4yCWvTYi&#10;jGp+WRVDS24HTb54WSDI4sABihaDxrStK4pbajVX7tsUKbUFCeo6DClyAGlRiqtsaiuLFCygkADr&#10;XqcVQxTiT3GKrl5A7D78VXnYUxZKbVqeg8MVXKhNOJI9qYsUTD8Q8KeOKueQgdxsRt3wJbSQU3HQ&#10;VJxSqowIoOpxQtkJXvirUSbAk0P68VVGZF2PbFVB5+WyjYbVxVax32qR3wJXRoGBrvhQ7YACnU0p&#10;iqoiUG3begxQvDUqB1xVGWFo0jAUPjXJqzHTYBGgDdBkmC2/kVthuTk0J55T8uciJXFCf1Yq9Ht4&#10;I7dAq9R1OFgvklO+SpgUHM/8xwqoeuo2G+Ko7TLZ7uQIooOpOQk2hnlharbRhFFBTKGwIrFLsVdi&#10;qBu55amOFST3OKoD9HXEhBYU8anCqLh0hVILGvtTFUwVQBQdMCrsVdirsVdirsVUbqb0ULd+2Kpd&#10;p6s8nPw3JxVN8VdiqGuroRCg3P6sIDG0nnkJqxO565NilUjl39hlgDVaI5BFyJVAXdwSCN8mkqWl&#10;28txOvoA8gak+GUzbYBntvGyJR25N3JyDNVxV2KuxV2KuxVItdvPUP1SPv8AaI/4jkgpQKaVbAfH&#10;8XtTJtJUp7aFnEcY412FMbWmk8uTyMaSUA8BXG1cPKV20lTLRB4jc5ETSYoS502ezNCOQJoKZLiY&#10;8K0XTQgeohH0ZZbFSk1+OPYg1+RxpVL/ABD6myCnhthVo3DzHwrilUjt69dzjaohdPLgcth4DI8S&#10;FX0IoR0GTSk+r6tHCp4nf2xVhzXr3spCDavXIpT6wsnKhTsB3yKsh06xCAYsU1oEGKpXdlXJpkmS&#10;jFGqCpGKqsjELUCgwMWOanKZG4g1JPTFKYaFpjSEGm2RSyWeJbeI+wxV5Z5zM12xVegOTKhjmn6Q&#10;Q3qMKnvQbZWWbLdMtyQBuD+vIoTcW4Ra98kxQk7AAjAWYSyVS7U98qLaAybyppZnmUUqK5j25FPV&#10;IYhEgRdgBTLohx5lWyaHYq7FXYq7FXYq7FXYq7FXYq7FXYq7FXYq7FXYq7FXYql2o33pgoh37nwx&#10;VS0fdmalRTriqbYq7FVC5O2KoU9MVQU53xVaJKDFWjLXFbVFORVfXFXfEdgMUK0VvTdzkUphH026&#10;Yqq5YrWKoW5iWQjn0GVllFVUKi/CNvbIqSgNRjaYEbinTGMwW+GyQpBJ6oQDevXLKDlxkm9vZzg/&#10;G1V9xmM4lri6hioNaZLiYmNrxJ4ZY1rueKrg4phVY74oUt8khoEjFVdDXIslTiKb4qpuR0GKou0j&#10;AWpG5xQicnTF2FXYq0FA6DFW8VdirCvzO1kWlkLUH4pjv/qj/m7FXgOtTrWg6+OLIMauZCTucAQU&#10;DcFq7dR1yTAodlAHh8sWSFeh+0PniqiwJOw26VGKVpUkd64q0acdwMVa486gCnzxVoJQ174q5geg&#10;6U6Yq5noQKbYq4rUgd64qtbYkUG2KtD4iK9MVcx69sUNgkAbYqt+0fHFLZO9BsfDFWqGlDvihulB&#10;sKHFXEAb98LJwoSKdTtirttwfxwIcaAHFXIvbrXFXHbFXUr7YpbAAG9MUOIqa98VaNTWgNPbFWzQ&#10;0r1GFLRO34Yq2CabjfFXMTWnQdTirYTcb1wIaFCTQ/PFXUDClcVcUrUYq0R0r0wpXncgb0xVaQTv&#10;0wIbAHc74q2uxp2xVb0NDucVXFanttirRrU0G/XFXA7gYpbXYE02GKHVGwrv4YqtNQKdKnFVw+HY&#10;U8DkkuKUGxpirR7ZFVxO++9fAYocu3auKrW+X04q5lBAIqTiq8qSOVammKtCp3PUDCl1KCrE1HTF&#10;V1T23r+GKrS9Kjviq4otBv8AKuBDYU+GKrKmprQeHtirZUnc4q3XfjSmKub4hv2ySW14kUHTAruP&#10;hWmKuRaEkdcVaC1O/bFWwtSfwxVaoFDxxVdkULSpG/6sKrgvufnirdfYHFWy1AK4q4Hfc4q6gU0r&#10;TClxIBA8cVaKmtDsPDFWyadOmKtqik1GBCzfp1xVctO++KuKb17+GKtk0pWmFLQox22FfvxVs1oF&#10;HTxyKXKp8anwxV1RxqOpPbCxW9v44q6pYmvTClcKinzxVroajqe2KHMorWoxS4Ka12J8cCF5NQWq&#10;KDFVu3UCnyxVs0G5xVtem+58MLJalDWo+jFLmJB8D7YWK4uSBTftiq1V4jxxS2e9fuxVxBAHEZFV&#10;4WgIJwqsBA+WKG6jsen3Yq1uR7+PjgQ0eoFNsVbbpRqb4UuBoaDtiria9R0FcCGzXYp1xVrcmlN6&#10;VxVtRX2rirhUD4qA9sLJpRsd6+OKtjalO/jgYtFTuSevhiq4bCg/HClwNTWvX2xVw2Na9sCHb7+B&#10;xVo1pXFWwDX27Yq4Bq4UuFeg7Yq4bkHfFWyO+4FMVbU1HSlPHIpWk1FR0rirY+0KjtirbHYn7W3T&#10;FLgDQACmSQ41NBTpilYWLGi7fPAwXDoTTbFXCgGwphS2pHf7VN8VWkDuNsVXBCDxpQe+KGuh64sm&#10;z1PI0xS1vSh+/Fi0KUO334q2K/s4ELiaUrue+KrQDWu+/bFXA8QTiruvgRhSuBFAO5xVaQ1ad/bA&#10;htmoeJ2xVvau+4wMmwQST1xS2Olckq07EmpxQuUgjliloUUbHfxxVomg8T7YGDTNsKACvXfrirZG&#10;2/WuFLq0J2rTFXVJFVAHzGBDtqAj/bxV3xUG2+FLiex2264q3UbbVr0wIaHv0774q2SoHT7sDNum&#10;1RsPDCq0Hcgg74obG4I6YqtOwoemFC7FW1G5pgS5tyWHyriq1RtvvgVeK4UtUbcsPpwIaNfp7Yq4&#10;mtD0OFi6hG34nFW6dh0OFm4g1BxVcaig2HywIaBqTToMUrTWp7+2SYuJJoGG+KtmhO1NvHIsnCtd&#10;yDirigbY4sGmG1APlire/wA8KWlp38O2KuVagkb08TiybX3qcUNUA6kjfpilzVJKjYYq7mFp4DFg&#10;v/1hilZyO4FNsCGyaDYYq4g0PKmFm5TQ9q4q2oO++BXAkbE09sUN++KVoao3H342rdRhV1Nq++2K&#10;uqT1G48MCrTsa9B4YEL0rtT/AGsKXE8RXFXEjqDt4HCrVR074q3tShOKrTSgA7Yq5jTArYTelPpx&#10;Q0DQgA8vfClum5A6eOKuA4ggGvvgV1KnrSh7YobHwkAffiriRTYb13xVpqdRU0xS2O9RXFXADavT&#10;FDXQ1xS0WrWlPpxYN7moO9NqDFW6nt1xZuqfkcVa28KYq4AV3IGKt716UGKrSpBI6YEOAoK1qfDC&#10;rYoO3XFLiQPce2KtnqTiqwdTthVcNgN9zirlO1CMCtigbegP68UOUUG9OWKXAAAClTiq11PfYnAh&#10;dU99vHCl3UELSo8cKtAmp3+WKtLWm/X2xV3fbwxVsg0G9ffAhodQSanFLfjvsd8VcB4Hpiq722p4&#10;nFVtSu69T1xQ4dgPtdTXFW6dxilsKWNCdsUrVJJ4kU+WKu6HpQYsV4K9VBOKrVFamlD+rCyaJWvT&#10;fxxVofF8vE4ob5fdirqb1H3Yq4pQjbqN8UOHXr9GLJsVaq0G3jirTVqKdBihzIBVgKk/fihvjvUU&#10;998CVofemKH/1/MbYobLYq7lhVrrsMULvDwxV3Hw64VcPcb4FW9+nTFV3H32xV32TtirXbFLbdNz&#10;XFDuOLNaeuKHdB0xYrhWmFLqfdgS7juVxV3f2xVaF2xV1Sp9jixXcRtTFXb4slprirh74sVwXCru&#10;1cCtcRWuFXdsCuatT44Vb5cjyIxVbvTArffFLdRhQ5dq0wMnJsTiruW9KdcLFrxxV3E1wMlxHYYq&#10;6uKtBd8Vd2+WKrV98VXGrYsVor2OKrj0wpW9t8Crm7bYUOXbamBLh7bYpW9++KrmU164sXPXFXcd&#10;8VaC79MKt128MDJzdsVa37Yq17HFW/n0xVoUJ2piq44pWn3rihqvTY4sW1Neo2xVd3r2xVrvtirS&#10;9MWTdQdvHFXce2Kt7VpirbLxOKtcffFVo60rirftvirY3+jCxW9QaYFXHbFk4dN8Vdyr7HFXV+nF&#10;XDpirZXl8WKreVfixVd35Yq0vffrixcT74q7iaYpW7YVXd8CtDFWj1piq7kK1wody32H04q77RwK&#10;5qVxZLfHFXeFMVX/ADxVoKK++KrQwPbFW++KHA4UOGBWuhxSvHSp64ULCT2wKuK1GFXA7H22wKt6&#10;/CdsUr92phQ122O+BWh88VbXFK0E98UNvQHAl32viGKtn9WFLa1piq1qYWLYqoFcCuZcVWsKNiq7&#10;CrQ64q1vvgVd9OKXHFLbdsVa41xVxUnFWuIG5OKGt/liq4Vpx74oW9Tild0BoMKHJ7b4Fart03GL&#10;JsVxV3LqMVd4YqtDb1JxYuHtiq49BXocWTuPLtTFW2XbY4qt3pirfp7Yq18sVcF9sVbNKYq5dvlh&#10;Yu37Yq49OPbFWh0xS2v3YEOO/TFWm7YEuP8ALiq9gi8eBJNN6jocULN6YpbZRxFDv4YUu3PXpiri&#10;dsLFrtTAlsDavbAlyryPWgxVbxIG2FVx7eOKuHU1xVr54q19jrU4ULvnih3KnywK5Qe464q7riyd&#10;xxStRq4ELuJUdcVdx+jFXcae5xVx6YVb7DFWtsVXcuPxHFVvLc7YsXN02OKVvGorgVy7dhirZ6eG&#10;FW6b0OKHd8Wbl6EV2xQtrvuMWK5KCtMVcvfAyaxVsU7Yqu78u2KrV6nfFVyr1ocVa74Urd61GKHd&#10;qbg4sW3X6cKrQxO+RSqf6uKrSdxTClcOoxS12xVroNsULt6HFVvHbFXcRTFXHptilw9+uBDjXt1x&#10;VdvtirmxV3E9sKrVbjirq74q7vilc2BC0r0xVw6b74WLh1GFLmqD1rgSu44pW/LFC5ePhvirt9t9&#10;sVWr32xVdirXfFLRY06b4oXcfbriq09cVb74pa6nFDlXxxVcy/tYFcyintiq37RptkmK7jvilrvi&#10;htuuKuZvHAzdy/ZxQu+z9rAq37J5Nirvsg1PXCruW++Kt9+mKtfaxVy0X54quVio+WKt9hilaycc&#10;UNb1OKr1Xr44q5enxYFcVPEcTviruP3d8VVFiZjVQSfACuKp1onknVdVattASCftEUAwMXpegfkf&#10;EoEuqzVpuUQbf8FirO9L8o6XpigWsCA/zEVOLJXu5hbDkvXwGKscufOciStFBBSm3NslFiXQ3cl6&#10;eTGp75kgtZQ2oabJIuxpTriQxBYzqNubXeQ0J6ZSQ2gpXG8an4mNCanK2bVwYjuuRVKJqKew3yTF&#10;TMg2AySXO3gem+RS0HNeIBO+2+Kri9TuCDiqwnuOmKuFamnfCrilPvxV1QegwMVtRQ9Dirq7e3jk&#10;laDCmxqPHArdeXT78DJXtxXffFUeq1BAIrgVRcEghTQjFV8EhIoBviqNWoHXfFWw5p8J37Yqptvs&#10;R26+GKrAi036Ysl7sNuI3/Viqi8ZelaA4q3DAUqWO9fDFUWD0NKEYLRwiKwry6k+ONrwiSHuKBuu&#10;2KoatQR1HTFV5rT2ySFAli3tiqaWcAUhq7ZFCPac14oKYqtZSRy2PzxZWoAIxAJpXriqJWQU4oKi&#10;nWmKEO0JZ/iFfniqKtoFX7Q37YFTC0iBcCm2SDBNPSVF5DLAoS96lqsKEdMBZqkfw9AQcile5BBI&#10;ORVDzDbpXFCAlWhOKqJNenfbFW13AB2+WKufYGnbvilTBp8Jrv3xSqiu5G9OgwsVOda9R1xVBuG3&#10;9jiycT0qfixV1Kg71rgYqnp1Fdhiq7iK0FRthVcqgCh2qfHrirmNQK9vDFVlTWg6HviqIjOwCjp9&#10;+BK4kb9ziqmxr060r7YpWsaiu1T7ZFC9ICST27nCqoUjjHw7k9a4qtQr+ziFXBan2ySVx+Cqjr44&#10;0i18CmRuJG5xpbZPpFgAoY7eO2SAa06kcRqB0ywLaromkteTB3FVB2xYl6Tp9ktsgoMkxtFGQAbn&#10;LKYBC3N6qg0P3Y0zCDEjzGnbIkskxsdIkuDVVJ96ZWSyZxpGlLZx7j4j1ypmmeKtYq3irWKuxVvF&#10;WsVdirXIVpXfFW8VdireKuxVA6n/AHY+eKqtjB6MfudziqIyICoa6vFh26tk6W0qlnMhJOSaihLq&#10;agOSYIGH4jWmTQumeg9sVQRTmafqwEpiGW6Bp/1SCrCjuan5ZQW8JjcTrCvJ+mKV6sCKjocVXYq7&#10;FXYqhr24Fuhb9o7DFWOFiWLnqeuWNSx7igySoaItJIKdjXGRSGYWkPpxgdSdycpbQiMUIWayWV+b&#10;n2xVj2pWwSQqR0y0Fx6QTwIdyK/RlgLGnfUYjuVFflgtKibGNasAa+xxVYI3341Hhkkqcv1kVCyU&#10;9qYqgphcbl2qfbCxDHdTikk2PTAzCK0LSyASor75BWTw2axgBjviqYwKKfCNsWK29lCA1OKpSX5k&#10;0rk0o2KLigYjFUo1fUGUFEGRSgdLsWnfk+9d8irOLG2WBAAOmRQl+saioqgHTLIpYjdos7fEuxPU&#10;YUBC/o0yHhGKCuRZBOLSwitlBehPgMhSqd3OWJCiijtklSq6amRJTEKFnAZXFBU5jkt4D1PyfpQg&#10;i9ZhuemQiGciybL2pvFXYq7FXYq7FXYq7FXYq7FXYq7FXYq7FXYq7FXYq7FUPdzGOMlQa/qxVJoL&#10;d7p6dq7nFU+hhWFQiCgGKr8VdiqEuDviqFkegxVByuPDCqAuZyuRVbC0sv2DQe4yHEzTBEkUb748&#10;TBVjJJoRkkoqMgDFVjzEnFijLe4TiAxocCUQGB6EZNVsk6J1P3Yqtqswqu4yoqo/FETTceGVFkHO&#10;fWHw9fDIyizCFiiKvWlfnkoGm4FfKk79CFT2yTSN0pbjzPFqMD1PQ5jzx25kIq0c9KK2zYIyYzxq&#10;4fMuM3E4G+eTpg0HxpbcTkla75EqqxmmBKsFZh4YpXQwb4AqPAoAMsDBvCrsVdirsVdiqwkKCTsB&#10;uTirwf8AMPzH+kL2SRTWNfhQew/awsy8y1CfmTToMiWCUzOSRSgPfJKh3jJYHpiqjJHStSd98WIQ&#10;h61xZqDKVoFOKFhoqkVJxVxAoK4WThUkdSB2yKFaG3kmYLGKk9h3xkWRTC08qahc/CkDj5jIgsHa&#10;n5aurBf3qEECvjklSgiv9uSVokUrgS49CPHFWhWppirQqST9GKuWnsBiriab0xVqor/DFWqk9O/f&#10;FW+Hh0xVzVG+Ku+QA+ZxVcR92KtVp27bYpa6/PFDbdsUu6mhFP44oaHQ0FD8sVbJoeI2+WKtACm5&#10;/DFW967jFXUofGmFXch064rbhT7sUt7AVpuTXFWulKAYENHttv1xVeTXClYdiOvWuKrjy6CpHU4q&#10;4UpuCcVbPw0BpvvgQtBIPjiq7au5rhS1zqBvTFXceO2KtswHWu/bFXAU3rvihxPKlB13r4Yoa41r&#10;4dMWTa9eNKYob6d6gDpil1STTt7Yq4bGhGBDm6HbFVobpTpiq4ClDX6MVcNiaigPvhS47mnXFWm7&#10;0FR49MVbNa8adsVbG4rTcYEO4mtRQjFW+NR06HrhS0nhv88VcFJrvsPHAh3GpNBsPHFXBRWg6d8V&#10;XGoBHU9vfFW+O/XFVgqO9cVXAVI3OKtAmp+7FV/b2rilrjQYoWlRtTffClpnqBTau2KrjvSvXAxb&#10;DClaGuKt9wMUragjYbDptiq5lqR40wpW1oO1Rviq49K7E4ENd+hBptirYPWlcVcVqD498VbPGgoS&#10;SO2LJaVXpt88Urg+xI3PvhYtVYU3GKu48qAEDAhx6AD6TirgtDXqKd8KVwp26+OKtBRUmm/jgQ7Y&#10;gLsPnirvsVPXbvirhQgeGKt7jc1I6UwpcKVr2xVyEkE0pv3xV1Cvz64q7YHkCagdcVaB5Hoa+JxV&#10;ta0J7+GKXdB03wK2a1oB3xVphUdN/fClxApvgQ6u+5+W2FLnFBUb/LAwXA1pQClMVWsvQU/swpbF&#10;VNaDrirVDQ9ycCGwKbE4q0pFDXc+2FLfIjwxVdx5bVpTIpaG3SuKuAFa7fThYtHwOKubcDcjFXen&#10;vQE161ySVye4r8sDJbXrsQvjirvUou4xYursKn3xVsMagL9OBDhsfbFXMfhBIoa4q2xLLyI3GKuD&#10;VGxpirasCOm2KrDT8e+Kt040A6Yq2SadDtgZOB2qQQfDFXCoPhkmLX7Q3oT2OKWyKbfRgQ5duv8A&#10;Zirbb4UuqSOp9sVWhaV8fGmKriCabVANcVaapOx28PDAhwAr/XFXKPCpwpcFPcUptirmrXpt7dcV&#10;bUAdRXFXKKVqRirY2Br8sVaYAdf7cWThQDepNe+KtsK712xYtDYHf4sVbBO1Nj1OKW2YV6VGKWg1&#10;dsVduO+KGqb7fjkVbAG3jirZAqPE9cklzE7e2KurTqdvlgVsU6rXx3xVaWJqSDXCxbPQeFPuxQtF&#10;Kig+eKtslRQ0AO+KV9eIoDsMDJaKk1P68CGjufYYqu7UwqtIp1GFDYII23piq4b9tq4slpStd8UN&#10;CqmnbptilvoD33xVcT0A7dcVWdCd9z44q2lD1/HAwcAeo/HFXEbU367DAzd2HbfChs1rtSvvilpt&#10;yFbr7Yq6oFRTpgVs1PT6MKGgAaluuFC5UFdiB7d8VbJANKUpgZLK1FRuMUNqtN60xVtUrWnbucVa&#10;FABU4Uur0X8cVW9jX8cDBsmvucVXLWm+LN29CMVa96b+OKHFeNBWp64q3Xv1wpaCnv8AdirZNNqH&#10;FVp61rUDtiq7kOlKfLFitPTuTirQp4bjFV+/briq3kSAOmBDRO2Kt0qKb4GS9ug8MKXKQdhirjWm&#10;43xVo1rUGmLFYOu/0UxQ4kMem4PfFVwqTStMVarvt9+KtgmhGKriBTbFmtrTbFDbVrQfThS41qSA&#10;KYq1Sg26Yq2wqAOmKuO5IG/viq01A37+OLEt9tqYENgmoxVsxkmtdsWbgd+JrihbvUU3+jFWwNxW&#10;lcVdw5Gvhils1Y0rihyptsKHClaaHYV264q0xIHwivywKuYmo6+O2KuCgkCvXtirq0HjihvYbUxV&#10;rqdwa9jilxUVrtUYq40pTvihwpTfrhS5e5PbFXFPoNOuKuAJ/htirqEDucCG2NRsNsUralQaDrgV&#10;s1pUdcKuNCRX5YsVjDw3ptTFCoaA/PFVoTjtuQd64q2VAws29q0NOmKuXoeW3hgQ4bjr17DFLtxs&#10;QajxxVqvEcvupihy7ipOKWx0I8PHFDlANSBthStPSp8e3fFW6UGBWjUbnpihcaVrilpl3r4Yq0DU&#10;igoadcKrx8PvTFVpO3Q1wJXVFdvxxV//0PM3HwxYtD4emKVuFDvsnanzxVca0HTFXBhSuKVoxVsY&#10;q2V3xQ49dumKubfqMUtdN61xQ2emLJ3p9Dirvp+jFi7v1wq49NsDNvtirXyOKHN12xV36sUNDpth&#10;Q2K4GTu2KV3I9+mFgtxV3t2OBXN8Pviq0N2xVezchv1wqsO+BXBvCuKriu3XFXDbCrt164GTlXwx&#10;VauwJ8MWK7t1pirt8WS3virfscVbU8Tt1xVw674q5vbrirt8LF3HwwJaXfCq7bauKFhrt4YFbHji&#10;lc2LJrsKbYoW/tfFixXb4UuPbwwIb/ya4VaOBm6uKFoNcVXUr0xV3Lj3xVwXck4q3tTFWqbYq7wO&#10;Fi13OKW/DFVvGhrvgQ308aYsnBd6jrire9TXFXN2p0xV1TX2xVaK0xVwWm9MVbOKt99uuKG9/lhQ&#10;10BwMlo8Tiq7piruh+eKu2xS76cUOFMVcentirj0woW9OmBC4rVcKtdBTFWuVO2BV1BStcVcvSv3&#10;4q5V25Yqt+1il3jXFVw6YpaC74q3x4nFXbDFXdzirRO+KtdcWK5Aa7jFWu++FXcjiruIPvgS1uOm&#10;KF3tirW4GKWz0wq7c0wIdxwpd237YENdcKtdSRgVxodu2BLh9nc4quOFk3264qtHXbFg0N9sVXDr&#10;13xVadu+Kr/hK07nCrW7fDTFVpXpTAq4sdlxSt5VpvixbG3fCrQrXAzXH54q0euFi7wxS2G4k7YE&#10;O22xVvx3wq5aL0xVoYGbuu+KHCmKtt16YqsK1O/TFC5e2KreO+2KV61/sxVZXY4quHTbFXd8UuX4&#10;e/TvihxrSoxVrFW3atfHFitXxpirfHvilodcULsKuxVvYDIq1wI9zilpfiOKuPXrirYwsndMUO9O&#10;gJ7+OLFyr+0cVcrcSd8DJynxxVvfCq1vxxVsNvirvtHviru25xYu/HCq0/jgVd2GFXA706YGTjsf&#10;DFVowKuDbCuKu5eHTFXfTiru/XCruQrTFXHFLQ998UNb70OLFduR4HCrl9/uyKXAcTsBirvsnfrk&#10;kOHTfAruhxZtDbFDeFi526jArS/Z3wMm16HFXcfDFWsVb774q5euxxVcW+eFVvbfFVo74oXBeoxQ&#10;5FoPfAratxxVst74WS3YYq7iOoxVvfx6Yq336nFXV7d8Uramm3XFC7w/zpirXLifbArffl3xVrFW&#10;+X7JxVbhVruPDFW8VXcl22xVaK/LArXzxVvt7ZJi7v1wKuHH9rFk5q/LFVppWh64qu5fEOOKrfCm&#10;Kru2+KXL8R3xQ5euKuXrQYqtVTvvtirvnirjXFVwoRirvlirQU0+eBW++KuVdjWmSYrV64FXcviw&#10;q5V5HfFXNxrgZO8FAxVd374FcrbnriruPXauFVv2T8OKrmbw64q1iltm5Dptih3w/ZxVtq7Liro0&#10;LN8OKu47nfFXfZGKrxHyAwKj9O0a6v3EdrE8pPh0xVn/AJf/ACYvLv49QdYU60G5OQV6Fov5c6Np&#10;RFI/VcdSx/41wqnht0gACKAB2HTCheJz2xVVE6064pQ0yJKK0FcVYlf2EssjCJTX7sQkhHaLo7RA&#10;Bz1FSMtBaijNS9O3Sh606DJGTWA8x127kuZWNKKDQU7ZG20BKODGpNSDtkWbR5AUJ3rkVQtySxp+&#10;1hYqEY3Hj7YVXuTWlTXxGRZNDqDU17YquK1NSK4q0AQT4dq4q1Uig/a9sKtqTQnv4YqtZSDgQ0y7&#10;79MUKbIT0O2FVwUAU2JxVegAwMkXHQbeIxVEwk1NAMCtybAkAVxVD1KEcTQDriqvHOQK777YqrGU&#10;qN8VaW55D5Yq3QsQBTr1riyXiAmoOwPfFVxBAFeuKtUK1rSuKrmatKAsxIAABJ/4FcjbKGIzWhwa&#10;FdwRXG1niMFOdOfegwsEIVKEEeO4GBKvGnqED8MmxR0OnpUl+o6DFVUIqbLiwtxlA2/a8MVtDT3B&#10;IKd6dTiyUo3YMADUd64qmUUtQAo+nFKLjtw53IA/HFVb6vxGwr2wKiLKF2IU9O3sMkwTNoSEIJ6Z&#10;YGISe+cpuKmnYjAWSATUXJ3qMrbExhLEdumRVthxBJOKELNGBvt474qhZiRU9x2AxVRWQig6Cu+K&#10;ruXIUr3J3wMlgYqa+Ip8sKEQnEgHauFClPUDqPbFUKSR9qlfniyWkU+eKqi0p88DFsqxFKUGKr2a&#10;lAelaYVbZwa0O+KrXfYDpXFVEtuaivgcVV1k4gE0r4YEqwZSBTY9MVW+iKGm+KV6oFBJI28cCGjL&#10;tQVpiq2tTuNuoxVVjQsK02xCtmqqdunamSS4NXvWvXJUwtONJsSzg0JB74rbJ40W2SrbbdMsprWW&#10;ML6rNwQH0wdzir0nRNKS0jqwAAyTFGzXqrsuTYoOW9LEgHDaAtjiZz0rgtmE90fSfrDhffKiWxnV&#10;tbpboI0FAB2yolmrYq3irWKuxV2KoS5vBCeKirYqiU3AJ60xVdireKqMYXkzDc1piqtirsVaxVvF&#10;VjoGFGFR1xVfiqnI3BSx7DCpSK5nqSTuTk2klQDimFigrluWwyTEltBxX3wpQ0770riqa+X9M9Qi&#10;4kHwL9kHucptupk4yLJKNbmJIRe2+SSs0qchgpJodqYqneRV2KuxVJdTk5uR2XYYqlFxJTbLmi0N&#10;LUigySpnodmGkBI6bnKZFmGTHIhtDeKHYqkeqQGWcgCuwyQY0oDSpSfskDDbClCeFoyQRkgWtSKZ&#10;MKpONqDCqGNszdDUYVUriARqS538MCAlSWy3Dgdq4swmySR26hEAGFVkcjTNvv4YqmPMRr8sDFKb&#10;iVp326DbClE2dlxAL9cVdfXKxIQNjgQxkyNcymm4BwMmU6Lp/pryYdemRVNLiTgoVTucYoSm6gWQ&#10;VO58csSkd5ZSE/uhgKGoLSVRWRgPlkWSu6074aSgrig3ORQk91LybiN8pkW4BkvlDSBcyqW6VzGk&#10;W8B6hHGsShF2AFBl0Q0SKpkyobxV2KuxV2KuxV2KuxV2KuxV2KuxV2KuxV2KuxV2KuxVZJGHBVuh&#10;FMVWW1stunBfvxVWxV2KuxVQlRGB3FfniqBmjFPgPI+2KqDWrsCaED3wqlV5ZSAcj9kd8iqEOoLa&#10;jYgnMYNtJvYTS3ShnWlcsAY0m0NkQN6ZYxVDaEilRgVtdPQfa3OTQrLbRr0GKua3Qjp92KoG8hWE&#10;Ch69jiqDW4ZGqppkCqZW94k4AbZsrIZL5LcHddjgu0qYb0yS438cjS2g72/kUEINu+Sb4RSp1W4r&#10;x2bwOWRcjipF2Gns6/vKlR0HhlM8VMJ5EVOIrKMs5r88jFqBtAi7V9xTLRJTBVV6jbLAWkxXc8LF&#10;eik9cCERHRcCVT1dsUq9r8VTgCCi8sDFrCrsVdirsVdirFfzC1waXprKppJL8I+X7RxV89axc8xV&#10;iQcWZYtctU7GuBghSRsTU5JVrk7fdiqFnJO1TXFiEHy41IrXv74s1FvvPyxQvLd64qsO+3WuFkqx&#10;oWNO+RQ9X/LLyqvEXMqgsx2BHQZQSkvaYNIthBRhRqUrTJRLFh/mTytFcqxC1HY0yavHfMnkaa3Y&#10;yRLVa9KZJWITWzwtxcEHwwpUChWtDirRqBseuKu4U37nFWqA9R3xVs1B233xVaTxFewxVsfEKDav&#10;4Yq6lTQfKuKrD0CnfFVQLQdtvHFVrNQbHfFXMCdycVb2FO9MVbO9diCcVWmtN9/fFWyNiR0HXFXd&#10;RU1NMVbruDirVd98VarXY1GFjbe+2wwrbYGxp174Gbq0rXcYobI4gVpgVotvvv74q2eu+2FLq7AV&#10;rirumKursQQcVaJJ6YFdUjamKHUwpaYBjU9sVbbcjrWnXFV3Fa0O+KtFan4QcULWB3p44oX9AKna&#10;u+LJok0679sVbqe9d8VcenXf9eKtbnpXAhv3PSmKuPTr8sVdv86+OKueq0wpa4nqeuKqhrv0xVaa&#10;bip+eKtcdv8APfAhcKgA+/TFWqkVqcKVxqFrTFXKeI36YEO+k7/hiq3r29sVXDr7gYq0d6b1OKt0&#10;JJA+174qtNSdgR7nFXLWhPTFVwc02NWxVspsT0J6nFXBdiK9MKVu9KYq3IdgO5wMW6cR1JOKtbHt&#10;SmKWxv1NMVc29Rv9GFXcaUBxVwUg0Ap41wK6TYd8VbDA1H3nFXdwNiMVXDr2r3wMlteNR2rhVunv&#10;vhQ06167Yq2FNPlgVpQ1elCfuxQ3QMTTc98KXAClNjiriDTcjAhbxNfYdsVXgbVPTFWgGAA6j2xV&#10;sfL6cUuVN6qdgaGuFWlcHbtXFWxXcVFO2KGuYqOtcUtIpDVP44q2dzQGjdcDJcp5giu/uMKHdCam&#10;mBLlNFBYnCrTry6YFbI2FfwxVxJoR47YsHBTQAbj9WKtA7Dj1p0wpdxBAr27Yq22wJ6GuBC0kkb0&#10;pXpXFV4pQAjfClpaAnfv3xVw3Na0p+ORS3uRt0xVxINB4dsLFocieR6DpirqEmppTFWgTXwGSCrx&#10;yoQO/fAybXYb9Rilb0pQbYsXE7AUNcVcRUjw74ENeGKriO+3virRqTQ9RiruRFRT3GKuVaEHqMVd&#10;1J8B0xVvY0PQ4q41BHf5YGTZ6kE4qtO2wrv3ySHKu4PcYquBNRXwwIa4Cux2BxVvp0Jwq3Tb39sU&#10;tDvv2xVsE02H04q1UGo64ENGg3qcVbrxIr1PbClsHqaYq5lNajYk4q1UCp6n9eKtEBV26VxVsqCM&#10;VbFKcj274pb+0K+HhilaSQaVoO4xYtbVr+rFV/AADenemLJaVYb7AYob3HXFLY+eKG6jjyOBWq1A&#10;pvxwK0pDGp7ZJLYNASTirlIUgdFPfArZG3XbFVtaGlD88LFy9Nxiq1iSDU9PDFWwQQMVcfbr7ZFK&#10;+gp1wparU7fTgQufpxrvhVojt1HvhQ3RlNNvcDFXFSQd/kMWS1dgCengcVceRNKfD4jFWzswqaCn&#10;34q4JvtirexYVGKrWQKSRU4GDSg1FcVXFQSRTp0rizaruO5HjgVsqT/TCrZ22riq09CCeuKF6/ZG&#10;9COuKVu1RWu5wsW32JJ2+WKtE12rX54GTa0B/hihqm+1ffFLjvtSoOKt8QRxpthVby2PGlR0rirg&#10;TQ16k9sDBf2FdvlirW5Jp0HbFk4Hep8cUuZt+9cVdw8cVaB2NBSm1B3wq1+13p4YqvXcknp2xVy8&#10;amuKuZ9wCT92LFZv0O6+BxVpTU9KfR0xVe3fepxVpTX2wIaJocVXDceOLNsLvRaDFVu/QbdycUOG&#10;wO5JrXFXfaryOLFqtdxsBiq49OoG2Ku48hUmvvilsUWoXFDhXcimKrTt298WbioqdtuuKG+tOuFL&#10;RNdsUOC0G53OKW6mhHbwxV3A7HpU4q4joOpxYlaUCjuK4EN8OJ6nfFW6ioAxZur474q4chvirgpN&#10;ST9+Ktqa4odUAVxS7vUYVb2O9TXFVo61PbAhxTapPftirYoQd8UuBp8sVWt1G5xV1TWhr7YodUjr&#10;1PTFLYBFCSD/AAxQ4orVodxhS7uOwH44q4V77e2KuAJFakCuKuqabb0wK2PHt1xVx3puKDFDXQHx&#10;7YpWmp2Pj1xYOAYmgGKtoOJJNaDamKuFKbVxVcONBhZtBdzQfTirtjUMDgVulAd6DFDQkNCRU/xx&#10;V3elCK9cVcpHTc+GKtipNGGKWgabAbVwq0I6Vpiri9O1T0wK7uQPniq6nTt44ocOhFd+mKVo6UJp&#10;Tx74Vb6VO/yxVxJNCDt7YEruI3rtir//0fMY98LF2+KuHhirvYj5Yq7FW9umFWz12wK10OKt/fhV&#10;wp0wKtC0FDilcyjoMUOLYVd1FO2KVm1duuBK/oRt1xVxXbY7YsVv68Urh0xVo+GFDWwO1aYFXccK&#10;W9m+WKGhuMUu6n2wId9nCl3TFDuo3wJcnua4pbJ4/LFVp3OLFsrhVbtiq4dKEbYq5RyxVb03IwK4&#10;b7jFLjsKnFW8UtNXFg2y+OLJpW4n3xVcMCXFtiMVdkmK3j3OBWgQD3OKt8fDFV3E03xV3HlhVv7V&#10;MDJYVr3xVx26Yqu47b9MVa2oBgQ1hQ7jXFV32a4q4frwq7xptiq3iKbjAybxS3XbfocUOH2ffFXb&#10;998LFbx3rgVdXoDhVo9cCt8R9OKXCviMKHVwMmiuKtdq4oXbjqcKG/owMloUb9d8VbH44sWj7YVc&#10;MCtFSTv0xVcNsDJrj4bjFWxQYUt9vfFC3jvgVuu9K4q7pvhV3tiq0Yq7jviq5eP0YsXBdsKrU2FD&#10;gVfx3wq1xpkUt/s4oa2pvhZO26YqtH+dcVXHFLgu+KHMoU9OmKrR1OKGz+OFDZqN8DJ3U1IxV3Q4&#10;pc25xQtFa74sVxI74Vd064GS0eOKu7+2KtsvWhxVrjixbHXCrZXjgVzLtTFXb19sWS3ttiq7j08c&#10;Ctfdiq7iMKtN4Yq23w0XCxaVffpgVxqBthVrjvXFXdjirhgVsV8MDJ3HFVvTxxQ2iHr2xVvr45JC&#10;0V37YEuWlSR1xV2222KF3KmFXbDFXD3wMnGlfliruwrirffpirQXqemKu/VilacCFxU7UxVtsKWh&#10;074odxr3xVw67DFXFjQ/rwsXcjTxwK5V+LFk7bpirl27Yq4tTFV0fxEg9MVa74paTAhaaE0xVvvh&#10;QuOFDR3+HtkWTu2Ku6H54WLuO+KVvc4oXfM4q0etcUtitN8KG/ngZKffFV6jlUDFXfCPEnFXDriq&#10;7bFK2gB4nr0wIadadO2KtYWK6m3IdMVd3xV1R3xVpsCWh1OKruNBttilxxV3Q+2SYt8fxxVaD1r1&#10;yLJtqbjFXBdsKtH/ADOKtg7Yq0OvfFXcT1GLFtsVcp+I4ErfelcVXcdzX6MKFpPhils4pbPauKuN&#10;aeFcLFy7H2wK4ManFk7uTirl/DArm64q0VI+LCraMN+lcVca4q40xVonfvirZXFWhVtiMVb6D5Yq&#10;7sK4oXca/CeuFC0tuMildTjWp2xQs4ivTCyX/Z64q5ev8cCtcadMVa5bdMLFcvFvhwq0G4kU64GT&#10;bcd/HFXLgVd/ksMVW/Priq2u2+KuXr74VcemKrvsnCxaX+XcVOBV/DiDiyWr8NcVW4q4biuKrsVW&#10;nofHFV304FcemKuZfDrirfHiBviqzphVcp25YquUNx5LtgYtL8WKtceQ3xZO+z9rFXcty2KrmC/L&#10;FWm+L5YVXMuKu+y1O/XAxbMfI9MVVYbSWZgsKlmPZRXFWWaJ+Vuq6rRnQQR7GrbH/gcVej6H+T2m&#10;WVHuibiTuDsoyKswtdKttPj9O0jWNQOwpviqrFc7UANcWSslwu9Rvirnb1QV7YVXLEiDfYYqgt2Y&#10;8BXFVWJWQ/ER9GKsf1a6dJAE2BrUjrgVH6PM/H4RU++Koq+097paqaE9hhYMR1fy0ygnjQnFaYrd&#10;aM0LCooevtlwKEFeWgVeVNxkJISufwHXItiGG/bYYoXBaAdfowq2SAN+2KuDAHvTAruIYHfvirmQ&#10;gda4pbCU9gcUOJqTt2xVa5JHY4qt360xZLepr2piq/0thT78VRCvUADFUVapWrH6MCtzKQDvTxri&#10;qhGd6N498VRkaqQRtQ+OKtlNgp3PTbArX1dSadqd8VbVOJ4gUwqiIzWlSKYqvahrxOwOLJSIH01x&#10;VdZ38llKs8Bo6nahpkJxttwZ/DUZHqxY9XYsTXck/FjCNLnz+IuAH4ZNqWlAe1N8VcLcEkgb4sV4&#10;uHjNWNSMCuW8JHTJsHGQNuBvklbJBWlN8izQhcxsSfn0xVNNPuEkoD1xYpkUcfEtOI23xVYlzQ0O&#10;w75JCd6fKrAAU+eFUbIAQfbJUhKNVg5LUdRgpaY+44mgFTXc5UzCPs7jiCDWuRZBHoQ1aivfFCHl&#10;RSa036DFUNICTv8APFUDdH0wSBUjt44qhnuDJSi0IOFkiAh+k++Kqy7jY+wOLFZIpoRWp98VQzbb&#10;UJ7/ACwMliFidwaYoRAU07VxS39oChocKudCRUbjwxVyoT8NOvQjtirTLxNGxVQ60rWn68VVlpSl&#10;Pp8MCFRTQDtQ+GKqor174qslU9B1xVd6dK8PxxVdEBQ9ABiqsXABA227YFUi5Y7VJPTJLaaaZpTT&#10;sNvhOSAYksvtLJLZAaAGmWhqKHmRruQRJ07nJFDNvLujR2UQJG4GRVO5ZGcBVFB7ZYhqKxklOw+k&#10;4qiodI/nyJYhMrLTEZwiCpPhkbbgzDT9PS0XYfGepylsRuKtYq7FXYq7FXYqh0tF5F23JNfliqIx&#10;V2KtNWm3XFUutZHilKsK8jv88VTLFW8VaxVvFXYq0NxiqWatfCIcAK160yQYlj31iWVzUUXLA1FV&#10;Z6CmFihq8mriq+Q0FThSFunWcl7MAK8QdzTbK5NoDNY4xGoRdgNhlbNfirG7+Tm7MOhOWBrKjZSc&#10;ZBv3wFnFlWQS7FXZEKl1/bRJGzkb9cmGssXYmRjTLragETbWjSHpkbZ0yHT9O+r/ABMfip0HbKm5&#10;H4q7FXYqs4itabnviq/FUHfWQuFFKBh+OIYlJLuxeGta5aC0kIL0yTvXCleXEamuSVI9QvebUrU+&#10;GKrrODitR1JwqrtBQVbChWg4xjYZFC6QPL8K13xVWjtEhHJuuKqVxerGK7YGTGNV1MzN6abk7V8M&#10;kqO0LTyzCor4nISVl6RiJaeGRCEvlk5se4GWIQ8prtkwlDSAKMim0E77nFbU5ZOIriVCUX11xBpl&#10;ZLMBB2du0hrTcnMWW7lw2ep+TtN9CL1WFCdhjFZlk+WtDsVdirsVdirsVdirsVdirsVdirsVdirs&#10;VdirsVdirsVdirsVdirsVaPTCxQk0jfs4FQbK/ffFkui9ZPsKfuxVFo85ADKD7nFUHdhGYpKQSOw&#10;GKqcWj21x8QABHTbfIqjbXTorUE1JPix2xVFQqoB4dK4qqYq7JK3iqhNcpEDyIr4Yqk95d+s9R07&#10;YqoDAq4GhxVH21+U+GTcePhldJRw4yioNRkKVB3VkGBwNokkt1ZsDVa1Hhkm8TTTTUl9ILKT88ba&#10;57tX9pEqEsSze+RKcbH2iKyfuzQ+HjkDFzbR1mJHoCtD4YBKnFmbRoj49csErcZcZAMsAtiS0JB4&#10;5ZaKXq1TtkFpNrdeK4UKuSCtYVWg1xVdirsVaOwxS8Q/MvzGNQvWVDWKIFFp0P8AM2Fk8u1KfmaH&#10;p0wIKRS7kkdBtixQ/ehOxwq27NtQUHjiqBmcncV5dx2xSoFR0Hj2xVayioG4JxVbwoeIG3UnFVyI&#10;SagbUxZJz5X0l9QuVhXcE7/LKZK+jfLOkC2hVVFAABlYSnvGQkKuWBgVV1NODjbxpk1SjU/LMV0C&#10;UHXqMUvMPN35fJMGMa0bx98LF5VrGhT6c5DqetK0ySpWyU6nFXDqMVa3BNRWmKWu/T6cVc5GKrST&#10;2OKt1338O2Kubc7VB9jirmU0pU170xVv/JIpTviq1TX7W4OKruNd/uGKtk79hiq1TvudvHFWweR/&#10;ycVcQBvvirid/lhS0dxtirjSu1cCHFRsMVXdCdvbFC0DjT3xVctaj+XvilzdT4dsVbHsak4WVt9O&#10;53xVax2406YGLSnY7HFWyuxPemKtipIqeuKra7UG5ws14OwH44qtO/Wu344sW+p98VcHoTT51xVx&#10;6eNemKr9h1G2AIWGm4p9FMklw2AHh0wK4kgChrU4q6u4WmBDbPtTemKuCjp7Yq4biveu2KuHgd8K&#10;XbjqdsVbJ4YEN1BGwNBiq3juKDYeOKr+nTYd64qt5FgRvhS1TYLUjFV9K0AH34quCihGKqYSnyOB&#10;Dh1r0Y98VbC0IqCT44Urj0JPbFWgQSfDwwIcVFdjilsEVp3G9cLJruPxxVrvy2p0xYrtxQU+eKuP&#10;UUrirmpQ79exxVxNK02wId8NCQO3fFV3PiKnvirRqN8VcakVGKrK7g1Jpiq8PWoABGKtBd9jtirf&#10;Heteu2Ku48eu4608MVbG59yMWTZUV36jFVu1R3329sVbLkEg19sVaKnoOowocCaeJxVs9R88CHc9&#10;iPvxVwNQewG2KrpJmlIZqKwUKKCg2HHFVh2225VwM21PiKCvXFC89MKtcdz1xSt40oBTwxYNfETv&#10;098VbB36YpbL7VJp7DCrh033yLK1/evUYqsqwNBuK9ckxcSRWh+nFXBfHf54q5ySP5adD44oaQ7i&#10;lTgVdv3xVxoF374qtApSg274q3XcbdcKV21DX7hiq0GnTAhsVJB74q2d+n34q0pIBp92KtqSRWlM&#10;Wbqg0psOmFWwNwO2Bg0m2w3GKu70xV3ChqTtgVvv44VaCnlU4q4Gh364Uu233xVsUIrU5FLewHhv&#10;irhSnYkeOKWm6/DTriha3wnc5JKoFHUnemKFpB2/HAxcy1+yaYq2wHXw7YUu4CtfHfFWjyqKj4fb&#10;FabY/wAvyxWlwI6du2LJoHfbvirgBU7be2CmDlIJKkbV2xVsAqTShJ74WbQ2PGor+vFWh8Ow64ob&#10;AFD2xSsJB+/tgYNkMRvsPbFW6bb1wparwGw3xVdXcbVr45FLiN+uKtKgBG9B75JDuFRxAxVcKLsB&#10;viqyviD4DFVVR02p74GS3jQ9ajArm3oRtTCwaoxrUgYq0ooOJ64Ut1oaDFDhuPlilriQMVbBIHzy&#10;KV1AAK7YVWgVr1pgVsbAimw36YVcKkVwK4qa9vlhVokgEU74WLfw0260xVcDQ1BpXbFmtHxV3xVs&#10;bAAYFcSQK0JOKuJNORBPsMVbpWn9cVaYGtK98Ktb126jFV1WrvStO+BDhSvTFLqknpsMVW0Fdu3U&#10;jFDdduVMVaBUnehxVtutR0xYuUk7dsVbA3IO+LJYqgElepwJXBuJpvvhQ2F4gA1J7YpaHXpU4UO2&#10;A3FBils7bipxVoGoFfpxVvp06+2KuFSPE4qtHKu/UbYENniTSu9O+Krq7AjqO2KXdR0p8sVaqSBU&#10;79zhVbuTSm3Y4q2a/TixaFRux+7FV+wriyWiibgGtd8VcG3H44GC3anL+GKtgbAg9cKXBaGo3PU4&#10;oboSe+RZObrT3wq3XopG3fClphx2A+WKtj5fRilcVFKLtiqzmBSo74obPttTwxVwru2BLXGhr1Ph&#10;irfLem+KGmrx6d8UNkgiopTClrYjbpirdRUA4q0T0pTFiWxtWpqeuLJtaD4uvzxQ1UA9a4FaqQKg&#10;EjwxVd4UGFLgoY77e2KuoQaVFMCGm2FK4q4YpaB4071xQ2QK9KjpixaI+7FW1rUmlB74s29x074q&#10;tCbgU2wq2KEkV6Yq4bCjHFXFTQjFWmqBXp2GKuB+LvUDwxVsdeVN/HFWyTtx3B64oaIJ6U98UtBa&#10;d9sVb4GprtTpgQ4VFCNx1+WKtAGlcCtmvWvXwwq5aAUJqSa74q2Fod8UrepoWoKYobqAKHpiluSp&#10;oAenjilwpQ18cWCxfhO1d8Uriu1KE4paqdh2xQ4ihB3PjirgQOm4xVd3rWnfFLZoRTevc4UtA02o&#10;cUNVFT2rgQ7qaDY4pcDvQ0rihwqakg1xV2/UH5jCycqACgNT74q//9LzG32d+uFiu7b4pWjf54q4&#10;096+OKFzUHfCrlXemBXcdzilxbfFWj1wob7bYErd8UOC4quK8QQMVcu/9uKu470G2LJtmDHFVre2&#10;Fi3sOmBVo6nwxVtsUt4UNdMVbZqjiDirXX5YEtBaDFXdya4od7HvirhUe+Kruh8cWTZ6bdcVaG1M&#10;UO33rihvvhVwxV368Vab57YFcrUFaYVW9cCrh0xZLevWu+LBcTt06YpW9q98VXD3wMndaYqt69qY&#10;WLh03xSu3wq0V3xQ0a4Eru3thQ7jtsMDJxNRt1xVyUPtireKre+BDXjiq9viySHcqdemKtHp7Yqt&#10;qKYEuG+KVx6Yq4MKYq79WKWgdsLBcvTFWj0wJd32O2FC01+jAq4rTfFXduu/hiyW128cVci1Hhvh&#10;Yrzirh0wM2iw7j2xQt298WK75DFLt60xQ2tK4VarQ+ORZO+WKtYUtLQdd8UN8/b6MCts21emKuFC&#10;K0wq6oNa4q5V5fED0xVaV64qu7jbFitHhiq7lT5YVaJxV3zyKVy/y1xVYOu2FK/jilo9RihrFVzN&#10;02xVo/PFVvXFiuPTClrAldx+7FWg1Tt0xVx3xVo9cLFs0IxV3sBgZO478TirhtsKYq7emKuNa/LC&#10;xd33wK0d8Ktb4FXN1xZO2G2Ku6kHArgo5Yq7jUnCrZXY4q0OgwsXfPFWzt9nFWkbfxGKuY74Fa7d&#10;MKW2YEe2RS5a0+nFWqUI98UOpvxxVrua4ULsKrdycCV3ftihrvirVaHfFV3XpiycNuoxVvqMUuxQ&#10;6uKuZcVaZfAYFaXr0ocVbNfs98KXKorXFDumKuOKWhiwb5ffhV1d+mBk7iKnFXBqeNMVd32pirt9&#10;sVc3bFXfaPKvfArbdNtsVaZtvfChxr9GFDu1ciycp2BxV1RkkOrvgVb8PeuKF2+FK0rvtgQubYDF&#10;XFqHFktNa9sVcK1xVdxPjirXj44q49fbFW+w2wKu+13xVad8khbsBTAhsdsUtle+KHcf2u+BK3kc&#10;VVG6dMUrSwp0xVodBXbCxb/zphVc3HbxyLJ30YqtPw9sKuTcdMVd9OKruS0FB9OKreW/TFi5em+2&#10;KuVRucCuVTsxOKWvowoaxVtemLJt+gxVczb4WLvtEeIxV3w4Gbl6+GKFvEYFdxNNsVXRsV+LCqzc&#10;E0piq4dCadcVa7dMVcK+GKuO2Ku7jFVzALiq37I64sXb1NDiq77NKYFWqOVcUt8dtjhS0vTfFVy9&#10;ePbArl+Htviq3ltWmFi3yoe5xVoda4slzKtMVd3PE1wK1t92KrSKLyxVw+Km2KtjrhV1dsVcOmFC&#10;7w2xQt8a9MDJ23TFV2/2sVWr8sVXfDTFLmVfn7Yod3+EYFcq7+2KuXjXFXSMNsVb4df8nCrTKKHF&#10;W+WBi7FLaBWAxS03XFVzfy0xVzdOPbFV3HYYVbKA/CASfAYqnWj+TdT1YgW8LAfzUoB/ssDF6Fov&#10;5IoAJNVlB78F/wCasVZzpPk7S9KHGzgCnux3ORVMI39I8RX54pVUuQv2sUKplDjiMVctsq/FsMWS&#10;hOw5fDUnwAxVcpZQd6HCq6jtQ0r7npirvTINCdu1MVXUHgTTfFUm1W1TmHkag8AMCq2nSRr8KbLT&#10;qcVTmGVCAagjCqvLDFMvxj6cVSDUdLsaEV5NToBU5IFrYfrWgnizLGU77jrkirCby3ETFQCKnIM0&#10;veikjeuKFqrVQOh/VhVxXatd8VUmr0+nAlcvQ7/Riq5tjVfuxQu32PbuMVWyMfoxVTY9adcUrl3G&#10;2KWwhpttiq9V7dhiqsDSo2r2xVEWr9ePUeOBUZLAHGwNSMVS2aMqe+3bFXQTkGg6jFVb606n8ciq&#10;rFfAihqMKqhljeleuFV4j5bgbddj0xVWWCgoN+4xZLHWlN9/A4qoSLWoUiuNsSQVMx02O23XG1BA&#10;aQvsGI28cWSuJgTuRXFUXb0pUbkmgyLFfNAhU03bFUrlhZCShpQ9skrX1gqKkVqdskq17wkDc4qp&#10;zXgPUCvjirdpd+mwpSle2LFktjcmVRU9+2Ko5bTkKgfhkkIqGMQD4iAMkq2TzBbREpUlh1pg4mVI&#10;e51qKRQsaNVu9cHEtJSY3mb4h1yCq1uvp0FNhkWQTK3KsKeGKFzgEb9OtcVQUiVHU+xxVByipr2+&#10;XXFVnw0NBT2wslg3qfxxVUU0AoOmBitmNRvthVDncYEtqTtQitMVXDwH04Utn5/hiq5ORAxVU4cR&#10;QknFUO3U77YqsXanc9MVVFU0qcCF4r3PQ4qqg8dj33xVcXrQAYqt9MkhmFB298VVasB8NPfFVqq0&#10;hw0xTfSdKMz79B7ZJbZjY6ctuvsN6ZbTXandO0zelDucVZD5e8s+mA7jfqcQxZha2NaKBtklRjW8&#10;dsOTCp9skhDy6zQ8UWijFVA6iznbeuRKQGV+U40oZH/vDsK9spJbQyjIsnYq1irsVdirsVdirsVd&#10;ireKtYqglI+tHxpiqNxV2Kt4q1irsVWyOEBJxVILuYEljlgailQkLMaZYGotyt2rvkkrYR1PbArZ&#10;jadxGgJJNMhJmGV6fZraRCNevfKm4IzAqHupREhr1IoBirGry4RB8W2WBrKF0+YzSVFeIOCTOLM4&#10;/sivWgyCVTFXZEKk2uXGwiU+5ybBLbGxa4egBp3OStaZDa2CW4+Hc+JyBLKkVilCX916K0HU4qs0&#10;uf1VIO9DiqOxV2KuxVrCxU5rdZl4vgtaSK/tlt/DLQ0sR1zWAp9OPc9MtCUFplq0jGWQ/FkVT6CI&#10;kdKYq6WI1FT9GLFE21kz7tsMCq8zx2q++IVLpLh5iT0UZYEpHrF7QGNDUnauRSoaPphkPNt/nkVZ&#10;tptosKjamQKFS/l4IffbJBUqViTsOuSQuKUB8cmlAXTHffFjaBdhitoS4loDvkZMwk87eq3yzGkX&#10;IAZR5U0N7qQGnwjffKG47PTreBYUEa7ACmWBpJVsmh2KuxV2KuxV2KuxV2KuxV2KuxV2KuxV2Kux&#10;V2KuxV2KuxV2KuxV2KqU0nAe5wsUJxqN8CrhAXIpsPHFkjI04gCtaYq1LIsSlm2GKpBcyiWQkdSe&#10;2KouysvVXlXiPbIqjkslB+IlvniqGbmkhS3FQOoxVGQPMf7xQPkcVVskqDuPrJFEAp7Yqk90ZEaj&#10;ihxVTUjFVQYFbxQ2DjTJUjuHjNV2wUqNS8SUUeqk+GVopqSA/sg/PIs11aDidj44CKZjdB3FswPI&#10;H+hykypvio2lvCJC77MOowxnbKRRT38a1WNSxHgOmTMGrmhoQsgLNIRv165jxkzlBe5iUUjNW7k5&#10;kRyNJisABy22FI2xtwzVPQZJU0GFrbyQVQnfiKdzhVfGtFxVfirsVY3541tdK096GkkoKrTr/lNh&#10;V89azekmnc4s2NTsWPzwKUFIuxp/t4sELJQd98KqBlJO9RiqGapJ5dDilZRQaDriq0gdvHFWqMK8&#10;gCenXFV6Rs1AKnelBkWT2L8sPLBjQTutGY/cMqkh7LZW4gjApiEFc0gQE+OWBis+sg7AbnAybc+m&#10;AcVSy+VL2qcanxxQwvzJ5NFypqu3jTJK8p8weQ5LVmeIEgdskrDZIHQlJPhZTTFVojI3qa+GKWiv&#10;E9vlirRPhSuKtHp0xVwFNu2Ku471INNumKuJpv3xV3HuK18MVaUb77DFW6mo7fLFWxuSaDiPHFWl&#10;pUrTpiriBSnvtiru1D8sUuH3GuFXPUUI+nFWyRTAhobDxr+GKuKdq1xQ4GlB1OKtmgag6YpaNfEb&#10;4q2VI60r7YVb40J6HFVpqAPHAq7iQNjQ4q7qKbiuKuNTtWlPbFVwQL4Uws1q4q44sHBKio+nFLuB&#10;rtQEdsVcSKdKUxVspUddz1wBDQqKinw9skloVrQ7jArYOxHeuKuAWorgQ23QAkDFXVoDTFWxvQUo&#10;cVcPirTqO2FLuJr1rirZ2I6nAhpiSQAaGuKuLVHxAVxV3LanUYq3XYnClsUqWP0YqsY1NRvvirYJ&#10;2JPXFXHegrQ4ELivKv68VW8Nqb1wpb/yQORGKuO5oNxgQuC0r37UxVwO+wphZrOOxIFRiqoRQgD7&#10;sWKxi3ftiq8EHp1/Viqn7eO+2KrioqRvTwpgQ2VWgNTTwxVsUNB1NMVa4HpQYq7frWmKt8wAAx69&#10;hirdRudtxirQU9dqU6Yq4qCR12xVs9Cdh2xVzbU4iows13flQ+wxVaD1NAO+RVo1LCu4wq4LWvHp&#10;74WLq7bDp1xVtt6GtD7YENmtK+++KtE9v4Yq2PvxVoim5GBk0F2B/DFWwST4U75JWwa1NcCrQqkl&#10;qmvbFiuJPHb7XTFXKlB4e2FLVPADrv7Yq4Sb0GBbXg7GlMVtYTQVG2FWwtNh3xVohu1PvxVute+w&#10;61xVsD/M4EN1p9n5Yq0CSd8CtilK0rhVoE0GFLgTU7fLFXD3G/4YENHlTY18MVXdO1PHFWnqBQff&#10;4Yq38KnxBG2Fmt4nY9/AYFXlelOvscDBpVO5qMKrkNDx/XirRJOwAqcVap0BJPbFW1oTv0xVx+I7&#10;bUwpca9vHFVx33p08MiyaX4h716YobNKUocVaoDv+rFWzsBXJJdx2JHXsMULRGWFCenXAxdwA+yM&#10;VdwBI5bivTCl1NzXah2xVcPvGLJ2w3BFDiloHFiuG/Y7Ypa3YECtQcLFasZANDuTiq4kjYnbAyd1&#10;FK09qYq6gqAD1xV3pgUA3pirRPRug8MDBs7DfbFXE0XpU4UrSoND9O+Kr616j7silqgrsPoxS0x6&#10;9h8skxa4VHU4qu6bjqMVaFalq9e2Krm2H04EtFhQA4Eradj098LB229evfFVwjrhS0AKCuKtVoNs&#10;VbJPc7YquHgOnXrkUu6npvilujV9sKHE0rt16YpaPUYEN9a1OKrTToTkkNgUFB0OKtAChXp4Ysmx&#10;8NQe344q49d8ihvjUUqa9cKuBqCanbFXKu1e5GKWqHY1IbxOFWipI2O/yxVs70APzyKtsRuTtQdM&#10;Ktq4pviho0UE70HbxxS0GqNhTFC4jvirQHLYHtixaBpUEU2riq4UB2xZuZ6klumKuPjSoxQ0d25V&#10;NMVdsxIA3B2wpbYdqYq0Aa0AxVsCnhTFXEVBJxVoAsOtMVduSBtTAhtdiSemKWmUV3FRihuuKWqj&#10;pvTCrbHY1J9qYq2BUAUpt44sVooR4HFW1bseuLJxO+w+eKrDUUJ28ffAwX7qNzUYq2KHcYUrCOvc&#10;VxVcD4dcCWupP4Yq2aA1IrhS3Wp60PfbFWypA23H6sUrSCxp0A98Vd6e2xr3xQ2w+EUAxVaAa9ds&#10;CVxNTtucVaqaUpvihsfZqftYq1w6EdDhVtF3IAxV1d9wPb2xS7cA07YsC1s+/wC1iyb32BFfnirT&#10;ddhQYFaJB28PDFVw5VrWowq3Xr4jFWqc+vQYFWrSpxVcKUNBQ1xVwA7AYq4kb74sFor4Ej9WKt15&#10;9qfPFm0ykAGle2Ktq1fHbqKYVcv2qdgMVdUkgUr7Yq3Qgip+7FWuHGoGKtjcAePjirTGh44q22+5&#10;OKtKeXQfeMVWqxr03xVceopU4FbAIqAcVaBFKAe1cUNmh3GKVooQQcVbK07/ACxVpPE7/MdsUNhK&#10;ginyrilrjQdxgVupBooB8a4WBbqAKKTQnp4Ys3A0O/XFXbHcbDFXc6D4RirY4gUBp7YoW03BPbvi&#10;l1PirWowsbd44rbSU7ip6YEt9Nq70rirqUH8cVXE0IrQ4pWnpUbnthS5Sa77E4q//9PzGN+xwqu7&#10;ddsVWhq9qYsXE7++Ku9xilefHChYK/TgVvvv1xS30wqt77YELt6b9cKuHTj0xVaNztgZOOKrk9zi&#10;ruO/hirge2Ku8cVdt88WLXffFW+W/hiq0r9+Krhv1xZO/Vil3IMK+GFgtC1wJXdPnil1fbFXdMVc&#10;euKuIKkU3xYuHfFXJTw3xZONa7Yq5ftb9cWLtqk4Vdx6YEu5Yq0MUNewxV24674FbfiQNsVdhZt+&#10;2KFuLFsYqtrQVxVvwxVs9cKtEivtgVc2+LJ32T0xVxNPGmLF3Kg5YVdyocCrQd8UrvHFLq77DFXc&#10;uJ2xYrT16Yq2q8um2Ktht8Uurvilzt4dcVa4muLFx6YUrv14oW1xVsqcCu9sVW8dx44sl3fwxV32&#10;d6+2LFbiq/j2wq03xDFXCowMnA4q4Yod9pqHFDj8NPHFk4rX6MVdx+7FK3w23xQ6u+KFwXc74UO5&#10;fsjAra9cKtMpruMCt4UtV36YEuC064q7jhQ7FDtq0xS4U7YEO5Dtiyczffiq3Fi7em+KV23bFLug&#10;3xVsdcVadj9rFXI37RxVuvvirRqpxYrd69sUrh0oemKWsVaBOKrnqp2xVoYoc2KtgVG3XFDY/wAo&#10;YVaWu+BVvHfFXDwpiyXca/PFXceHWhxVb3FcVcKrtvTFV2/0Yq44pdy+/pihvFWu5xVrFWz1xVw7&#10;4ob47dcKGu22Bk1irjUDFW/DFWu+LFr57Yq4V9sUrhirgppilzdMVcO/tiruuKt/Z69MCtd/bFXN&#10;1O9Rih2xxV3HrQ4ULR2rviq70/DbFk47Yq10HQ4q7fr+GKu4nwxYt74Va4lB0wMmxvscVbpxoMVa&#10;bpirgxoFxYu7/LCrXXIsnHYb4q27dAMLF1T9GKtN1xZN9cVcvXFiu5e2FK1lpgQ7wrira0wKpg9d&#10;sUr/AKcKXd8UtP15DviwbOKW8UtBevhirjuMLFbuPfAruO++Krh041OFWt+2RZN7da4q5W4g+Bwo&#10;cKU2wodxr1wMlyt3xVTPyxYrhuMVdhVyLgVcyhviwMmi1TuKYq0Vr8WFi1yHQjFV+LJ1Ovtiq2uB&#10;Wh0I6nFWwu3hTFWvbFXfZ74UNnrih3Gpr0xZO9z4Yq77XzxYruPEb74VWHAlx8MUNqvLpgZLt8Vd&#10;/lYq5evHFVpr4YVd1xV3Q4quxVbvgVvdT12xVvCq2vLFXJgYrWrUb4pXL0O+FDj0wpXfFgV3wsNs&#10;KHNSuBktX4SN8Vb+34bYq1x8cVXN2pirv2vi6Yqt70rgVc3TiMVd9n3wq6P2pXFXM3icVa3I8Biq&#10;3ttihtsULh9nAyd9odcVcG2GFXcuu2KuC8RxwK5l3rira/F8skxW8TXFV3+rkWSoK/ZHyxVsDblX&#10;FUTZaRd6g/p2sbMTsKCuKs80H8nL67AkvmECV6HdsixZ9o/5a6RphH7v1ZBSpY7f8DirIeK25CoK&#10;L0AAphZKiTk9a074qqesrAUwK0IQ7VJ3xVbcxqFIrviqlEGrWgAB6nFVUcnrx+P8BhVWFqzEBjQe&#10;AxVERwJGfhH04oXFK1/DFULKxU0I2GKVNZGYgAYqlOuRqDVjUnsMCrdKhJYbHielcVTeSJlWkfXt&#10;hVRFlPOKzykJ/Km3/DYqjbNrSI+lCCzntQknFCnrOlGRSGWnIbA4q8u80aCUcuAQfbJNdMOuI2Ql&#10;aUxpnagUNKrT3xQ3x5HcbYFWsu9abUxZuCd6Yq0nYkUxVe5r0PsBiqw079jhYreNNutcVb41Ap18&#10;MVcgI6H6cVVoxXAkLz0BpWmLJGWiqatTAhHjdTU9cVQdzArmqGm2/viqXlCDUDbFVX1D3GFVCaTi&#10;a0piroZWFd9u2KokX0ig/wAMVXPqb7VAyKqZvmrU02xVuO8UkVAwslZblHG+2+KoheEqih36Yqh3&#10;qgpSu+2Kr7S5YHoKA1yLFN1JZeQPXtiqAuCqNUjdjSuFK+OGNzuO2KtPYIK8RtSuSVLJ7R6niBQb&#10;jFVkFo/IEnfuMAQy/Q7dVX4yAffpkmBCNutTt7Tkitzc9gcnaAkdzezXGxNE8DgtmEGDDExLmrHu&#10;D0ytKpBqMYYChIxVMkvY+NKgGmLJy3qNt3H4YqjIgTuoNabUOLFeW3Ab6cVUpF2oBTfbAlAzpua1&#10;+WKofgd9iajbFWiamvhtgS4fEaA7g5Ji069aGp71xVQLEE7dthirdSSoAHXFVYGu9NsVaAqOtCfD&#10;tiqJjIIFabYqpNLUEAAGuKoY7nrv+rAlcoBpTb3OKqxAoBQnChsGoPQ/PFXOxUCm9MVWgtUEGhpi&#10;qvyagr0GRS4KZCBXJUtp1pmlSTkcR+GSpgy3TtKFuAZDuBk6YlfdTq1IYak9MmwT7y/oDAiRxud9&#10;xirMbSyC0r0ybBMQRGNhTFUo1O/pUA5JklUbB233rkbRTJfL+jm6YPT4R3p3yolmAzm1skt1AHUZ&#10;UW0InFLsVdirsVdirsVaZgBU9MVaRuQrSmKrsVdirTVoadcVQ9vZiIl2PJz3xVE4q3irWKuxVD3E&#10;4hoaVJwMSgricsDXJsEjv5+oywBrQ0R2p3yRVV9OuBAWSygHgMbbgE/0LTjGPXkG5+yPDKGxOsVW&#10;nYbb4qlF5yU/Gdzk2CT3cCybkVOSLAInQ7UPLQD4V3OVFuDKMVdiqjczekhfuOmKsbMMlxNUkkk9&#10;MVZJawCBAg+nFVbFVkjhAWboMLFjd7frLIVBqx7eGKpzpMJSGp6sa4GSOxV2KuxVaBjTFC3V+sII&#10;G7YaW2E+Y9cK1VSSxy4CmpjdpZtO/NtyTWuJktMitLJzRY1PHxptkeJlScHT5oowWWmPEilFIOPx&#10;MCSMLAB1zqDKKKKDxxZhLWZnYljU5YxQt/d+jGRsMVSexs3vpQRXjWvzyCWXWVpHbqAB0xVNY1+G&#10;pytkUt1KQFgOuWRYqEXbbJMV05ouKpTcnfJICClfiN8DNJb+8Bqq9cqmW0BvTrYyuAB1O+Y1t4eu&#10;eWtOFrbhqULYAFmU5y1qdireKuxV2KuxV2KuxV2KuxV2KuxV2KuxV2KuxV2KuxV2KuxV2KuxV2Ko&#10;S5arU8MVajXmaYqigvEUGKtSyiNSzdBiqQ3Nw9y53IXwxVE2FgG3I+HFU2VAgAXYDFULfXwgUgbt&#10;+rFUvtLl4mLdeXWuKp1GSygkUr2xVfiqyRwg5NsBiqWzm0Zi7KWbFVkVrHdkhfgA7DFUVFpMKfa+&#10;I++Kqh06AmvEYqld5GkTFU7Yqh0Jb7IP3Yq00oXrtgLNGWmpkUWQVXx7jKiEI4qkwqlCDkKQFFlZ&#10;dqVXI02gugSMAs1B88gI0yJtQvr6IKYoyAzbVy4SpnGCRLHPAw69eg3ByvJu5gNJvBYySKDSle3h&#10;mKMTTkyqqaO8dKHlX36ZkQi4ZkmdvD6K075liLUZK+TVvFUDdP8AvAMiqLT7IxVdkldirxX8yPMA&#10;vrplQ/uoqqvv/M3/AAWFLyvUbgux4g16ZFUqc1AJ64WCFkJ6V65JKGkQg0JNciyQzHcVJOKo3SNB&#10;n1eQxWq1Y777DIGTIsjsfym1WRiblQijuDiCwSrzB5KudMrQcgPbJqxsxMCR0J7HtgZhP/KWkNf3&#10;ahVLKNzlckh9HeVdKSKNQFoABkAwkyOVOPTp4ZcqGeLniq6K2VTU0wKo3EbSMdqDFWktggqPteOF&#10;Kg4qeLiuKpPrHl1LpTxFQR0pkmLyrzV5BU8miWjeFMVea6jpM9k5SRTt3ySoACprTceOKWmA+Vel&#10;MCFq1B3BNcVXgVJJp7VxS4eB8MUrSg2qN/HFDfb5Yq4dqdO2Kt9O1cVaceIpT8cUtAA1oN/HFDZW&#10;h9sUNHp/EYq1QmhG9euFVw+Hvt4YpaZd612PbFLgdwCPkMVaIoa74ENqD2INe2Kt70GwxVquKrgB&#10;ttt44qt8R3xVeNgABiq3pt3r3xVs9RthS5gCaqan3xVbzAJG1R1wIXJRgKCmKuFQTxxVouelADiq&#10;9lqdiaUxVaBRaHrirYrQDvhS19ranffFV5Xb6KfLFVoQim+wxV3Aj7I6b9cCGjsD38MVbqfb5YUu&#10;2qN6EYq2fgrQ1OBDQqO5oeuKt9K0GKtdCOWKWqEmrDCxXBSDTYYq4dKDFkv69R/Ziqxt+hqcCF47&#10;UNDirjt9OFLuNASSK4qsFSTtgQuC0rxPXFXctq98KXDlXrtirYKjxP0Yq0dun0Yq2akAmlcVcfbF&#10;Xcab1p8sCHI/gKYq496kn3wpbBA2JxVoVqRQ9e+Krg++427UxVp1DbgYsnVLVPTtirghAO/XFi5a&#10;kkUFcUOCdQBQHArXQUA6Yq2PhJrXfpirbUO+4OKuHKlTSlcKVpJp4E98VXrsPFsVdWoG3zxVrqKk&#10;d8CHBaECtBirewFB1ws3e/8AmcCGufKor0xYtr0oTirQ3NB170ws3Ak7EU98UOBpU71wMXLuNqVx&#10;VsUqd8KXEb9Rt1xVuo9vAYErRuDT78UtvSu2LBcpNScVdvvUbVxVb0NPHFXGoGxP0YpXGpOwAxQ1&#10;XffffCl1QD3+jFXDrQdMCHMAP64q1Xjsa4quJ2NfDFWiagEDFXACuBXAihNO22SS7cUNdxgV24HS&#10;uFWxSuKtDc1PyyKV7bD3xVwqKjwySteBwK1z326HChcE68TtirQJoTvgQ0RX+zFVxPTfbCloPXsQ&#10;MVXH4d6bYENBjQAjFWy9CB3OFm2elaD78ULKV+jFDl+IVrv+rFWtwR3yKF3DcU3wqu3+yfoOLNqp&#10;GBDk2ptvklaOxP4jFLezbEdPbIob5bgDrirXffvklbFVAAO+KVhB49KnxxYuI5dRTFW+WxPhirn6&#10;9NsVbr1pgVr4uv34odT6BirhuSK4q2RXCloDj8vfFWwxJ33GKtbdh8sVXAA7EbjFk0TQ0xQ6opXq&#10;fDAxaBXYeGKrqbk7UxVroa4q7v3r1ws1wAFO+KGwTU06fqxSsNSSD9G+KuOxr+A7Yqv5VPEfQcVa&#10;J37Yq0asCNhvirfTYk1xVzHbY1p44q5jUdMVctAaGorirTHjsMDFy9PDFDQ6mnfFXNJQDcdaHFVw&#10;UFq9KfjiydvQd98Ut023G+LBaF5b0FffFXc9+mKuFCRUVGKru52oMWTQ3FDilxHGm3XFDRJqRXbA&#10;q4ioI3ySXFWAoOhxVafCnXbbIq4CpxQuJoPfJJa7bbDFW22XpvgVbWpApTFDasTsMWK0kA9SKYqv&#10;J3pvTxxZtkgEVpX2xVaVqRyGwwq40rWnsCcVd3pX5nFW2Oxp2xVo0pgYtKaH3xQvda7ChPXfFm0z&#10;7hWxQt4gEivTwwsXUNNjiled6nauLJpQSKmnzxVx7AE79xiq48WpTqMVWkUB4nr+GKurUjpTvirZ&#10;IIC98Cu5VFGoAB2xVxJA3qPbFWtlNaCniMVbNOJB79MKXHagA+nFVoJ7mntgQ2WI+z1OKHfM4pbF&#10;fp64q1yIA23xVsjciuKrfsjoRhVwOx7VxVoch17HAwd3JIxVf8QoFoN8WbVDUUxVsgH+GKtEECvf&#10;uMUNHpt1xS4IWHU/PFC6hH2jtirVaEg19q4q41O4/XhS6nUUxVpDtsKEHFV9AK4qtNdwh74q6hry&#10;H0jFXbqNu5wIaLb++KtiooTscKW+Qp2r44q1UV37dMCuYGnvTFWuWwFOp8MKtgEdPxxVyjvX54q7&#10;iRsRVT3rirlG564q2tT0PXFWgRWpO+KupvirRoRsOmBVw61IrtihxNB/DFk5jsBXpiq0moBpihst&#10;Q1ptihvrSvf8MUtADYVxQ7lQgffilzb9epxVtSACaVH6sUte56nFXDiBTvihcegrvir/AP/U8yk1&#10;Bwq0duuKu74sWzQdumKtHr7Yq31OKuOx2rirsKtDqcVb5VB2wKt4jbFVyfDVdsVcOh2pviyWn8MV&#10;XFffFXdDTFXd+mKu44pbwsWu2/XFC00pvgVdQYVWnY4GS4Ypa79MLBsLuabYFca0xZOLbjtiruNR&#10;XFWzT54qs27HFiu49N6+OFW++Bm0elcUO4lsWLuIGFWgfHArXI14nFV6stdxhVaV2xVsLw61ORSt&#10;brviq7t7YUuBxVaad8ULjT3xQtxVf364qtrhVo1wJX9B1OKWu2KVppTFg7tilw6b4qu9zhQ44GbX&#10;yxQ3Tx64WLlUnAq3ifpxSu374UO2479cDJw6CvXFXN9OLF22KXBh1pihbt2xV2+Krh0wpcp8QcCX&#10;cajFVtd8WK5l/wBvFXccKXfMbYEO2xZu6H2xQ7xwoWlqDAhcN8WTWKuxVoLx64quNAcWK07dMUrt&#10;++FC1SDXAlsVxVpVJxQ4dffFkuFe2KuPbbCxWlSp2wKuHXtXFLt1OKGsWTYoPlirmFDixd3pirt8&#10;WTf2cVdx3OKtcd/HFVyry3OKre5xVbxNcULuND7YoW8aDFk6gpiq77J74q4061xVwXfCxWmuBLhW&#10;vTFC/lxwqtPzwK2vzxVaeu/TFk49Njiq5fntirfU/LFWiRXvXFXd8Vd88VW7b71OKru2/XFXfrxS&#10;4Nt1xQ4+2KuwsWj1wK2MWbgwBI3xQ49MVcGqMVdx4nbCxc1K4FW717UxS7l1FMVXfPFLh+GKt+mD&#10;XFVvTviruVNuowK470xVodaYobX4TtirbVXChaKnqMVX9hiya7HxxVwXlil3enhiq0n78WDjtTFW&#10;8WTfHvXFXbVHf2xV3f2xV3emLFy9T44pctadN8CWu9MVb5UyTFsNtirRwM1vSuKHBd9hixbKkmnb&#10;xxVvifHCrjXArZr88CWlb22xVqo74UtDb5Yq1XelNsUL+Pjihvlviyca4qsffYYsV3fFLXQnFDar&#10;4Ypdxou+BLuo2xV3Lc+GSYu5cmwK7jy9sWTkxV3bFDlxQ7sB3xVw6YpXfZPvgSsXrvX54q3x8MLF&#10;zYpcMWTvsmmKHfaOBW8VbbvirTmnb5Yq3/rZJit477YFdiycdunXFXd98WLi1DyxV3Hrtiriu22K&#10;rh0GBksqe+Kts3LFXcvoxVdy8OuFVp+fXFWxWnTFWg22+Kt8uP34Fb4Yq77P2sKu/wAnFK3l1Xvg&#10;Yu47e4xQ7scKtcTQnviq4LQU79cVb+yNqYVWnbAyXYVWdAewwK2labYquWmKu79MVcvwnArviY98&#10;VXcVwpW/LFC5viAriqn4VxVc3TbFi5emKu/ya4GTuXj0xVvt0wq0rH7JGKr+PI/DgVypirlV/tds&#10;kxaBr0xVVihad+MS1J2AArkWTK9C/LXVdTPL0vTjboW2xVn+h/k5ptjRr1jPJ3FKAZFWYWmlW2nI&#10;Es0Eaj+UUriquLmpBPbFiiEnWhJxVoj6xsPvwsnNbrEp33xVBDlX4d/c7YFRFST9o/ICuKqqQs1e&#10;w9+uKoiO2Vd2NSe5OKqq0BoBvhVe1Qad8VbUd8ULhiqBv5jFUrvilLIbmSdtgQO9MVVNQ5JF8Cgn&#10;xOBUrsJ7iVvjYV9u2Kp/bxFQdiTWta4VXC6+qv6rLyC70xVMo/P9s1I4LeklNyFxQukuHviHkXiP&#10;fFWPa/pIkB2r4YgrTy7X9GELkx7k5aGBY3LEV+Eg1B6ZFKjXjVWrue2FWz123yDN3GldsVW9a1G3&#10;bFVTanuMVUHqN+orhYtl6gU2I64q41IHTFV3TpuRhVcmxqST7ZFIX1IYDtiyTWxh+Hl74EKlwWAq&#10;BtXFUBLMwbjtWmKqbE1FR1xVUWItvT2wK19QJB5Hr7YqoG1Me+SVpUI3pXFVwSnaowKrJa8gCw+H&#10;uMVb+rxUJH2sWS02Lfs1AxVTjWWI0AJGKolJWbZgK++KrOHpVPbGmKNs7s12PTGlRM0ImWvfxyKV&#10;KMBWp3GFUbCBIoB3OKUuvYir0HTFCFRiHPHc4GSMWWWh5uQvgMkwQkmoLF9nc9sbQFFb+WY06V8M&#10;bZUr2elyXJDEct+5xQm8eh8Nz2xVs6cEarA0Nd8WSvBZIpDAfFTfFUxiToKU2xYucb4qoufHv2wJ&#10;Q9x8R36UpiqCkQAUNaDpiqw9C3gPDAqxXqd9t9skhfISem2BVFqHpvT2wq5abCnTFVbiQAOlT1Hb&#10;FXKDUkA1HQ+OKrZLqhKgGtMVUPUaTbpQ4qu4kmnh12wJVEUUqTuegxVcXp9kUwoWqxoFPTviq9Rv&#10;3piqqoFaHf2xVEJDyPE9+lMWRZBo2ixllLivuck0ksugs0i+ytAO+W0qy4nLkxxCuSpgU98v6DyP&#10;N1p88KswtrdYxQDpiqJUhBk2CW6jqSxgiuKscmuXkfb7ORLIJx5f043cyxk0BO5ykltAeqWtqltG&#10;IogAqimV2zpVK164quxV2KuxV2KuxV2KuxV2KuxV2KuxV2KuxV2KuxV2KoW9iLKCOowsUoupOAOT&#10;YMduJmkcgVy8BgjbaE7E5GSF00oX4VG+VlkAjtB0v1WM8oqo6A98qJbQyYCg2xZN4q1iqQXbB5Gc&#10;nau2TYJVd3IrxXJFgE98u27xRFpBQsdsqLcE4xV2KpfqsnFAo6k1xVrTLUIPVYbnpiqY4q7FUm1m&#10;+AUxqfnTCxSjTrP1JR2qcVZcihVoOgwMl2KuxV2KoW/uPRXbqckGJYlrOqiJSAd8uAaiWHs7XMpr&#10;U1wSKhl/lzQvVYGQfANzXvlTaAzRIljHFAAB0AyLKnTQiVSrdDitMcvJViJVeoywMKSlg0hqRlgY&#10;oe7mis4+b/dhQxpWk1aYncR12GKsqtbdLCIbUORQi7FDK/Nug6YqmU8qxrUmmRiySG4n5yGnfLGJ&#10;V7dDSuLFTunoMKpVKa1OBASXVLsRgiu5xZpLGhkbke5zHmXIDN/J2lCaVSw+eY1twemKgVQo6AUz&#10;IpokV+KhvFXYq7FXYq7FXYq7FXYq7FXYq7FXYq7FXYq7FXYq7FXYq7FXYq7FVsjhBU4qlzyVO/XF&#10;UVZr1bFUTiqWatNUiMdOpxVbp9krjmw28PHFU0VQBQdMVQ97c+gu32j0xVIZHLtUkk4qjdNg5uK9&#10;F3OKp1iqHuroQDxJ6DFUsknkuWCipPYDFVcaQx3dx9AxVGW9mkG4qT44qiMVbxVDi3jUliAST1OK&#10;qoRR0A+7FVGSxhk+0oyKpRe2ggchRsdxhpVkEskBqp28DkKZJrBcRzihoH8MjSLU7i3pWg2yLK0q&#10;vNMMlWBIPhkaciE1K1eWBhG45pXpTcYG2RT/AJPxHprT59skHEkLS+41OSzejnlXqPDG6bY47TGy&#10;vUul5DY98ujJqyY6ReTammYAVPTFVBrUOeRJ37ZFVcLQUGKt5JUt8wXwsbGac7EIQPmfhXFXzjr9&#10;5U0O5rhSxK5JZjvtkVQ5ZabnfJMEFPItQSTt38MKVGSXuh+/IslJLZpGCgklthir278tPK31eJHK&#10;1cgEk5jpL1+O0Ro/TZdqeGWRDFjnmDybHco3GhHUg9ckrxrzn5GtbMNOp4t7Ys09/LTyy1vGHIrz&#10;33G9MqKQ9itIPRQDCGEm5XpliVMEgdMVad6ChOBC2tT7Yqgrq6Kmi4VU4yTV3GKoaWdyaKK4oUJ9&#10;MS5QiSgJ74qw3zD5KjlDArWvcZJXlOv+TpbFi0Smg9tsVYu0LISCPvwqplAOxpirZ9t8UtHY++Ku&#10;7EHcdcVaJodxirfxD5fhirSvQ7jr0xVs1Aodx44q0u9KbfTirmXqK4ocOw28MVd0OFLuLcyKVFMU&#10;Nmo23xZOagp1PvTFWgRUg1wIaNQaqKnFVx3B33xVrjvTFVTYbAdd64qsb4a4q3x9/uxVxIJpWp9s&#10;VcFoeu/thS7x3PyxVaCK0NK4ELjQkUOw6UxVw23pt2xVwPKtRQeOKt8R0OKtBaCvWnbFWzUgU29s&#10;KXcKHqdu2Kuqa4q0aipxVwJHUHfbAhz1rRd1xVvvXCre3WgxS2SRTYkeOBDQoD1xV3E9d6YquIqK&#10;0xVY1FI98KHHfem+KWx0I6kYpXDqa0+WKuJ607eIwIcNzyPfFWhvUDphS0FFafjiq4b1HUYEOCUG&#10;3XFXCgGwwpW1oKGmKrx0rirR/mGKtKtDt+OKrj0264q6opWlTgQ7fc9KnFWzsCNsKWhsNwMUNg9P&#10;D3xSu6CvYYqsAJ3pt7d8WS4EChbf2xVrrXqBixar7UxVcSOm+BDvDY4q2Ou4rviq0pViRsO1Tirl&#10;QgE1PXphS3wBNNqg/firWwJrXlXFXHlvTr44q2EauBDdQwqdiNvnirVTWlNqdsLNsGo7U98CtGnQ&#10;GhOLBs7ADFXDiDSuFm2O9K4ELVAIqOuLFtqV60OKuC160rhS38Kg/rxVqtBUDAycKMCFPbrXCruJ&#10;BG1QMDBsNsaVpXbFLiDtTc4ENBgD07VwquYcR8PXFWqUp4dsVcSa7AYUtcehOzYq2p3oDsRgQ3UN&#10;TFVpO4HX3OKtjwO+KurUbYq7cCtKnFLgSAQBRvfCruJahJ6Yq2CTTqB4Yq4Vr1NPDFVyg1PQjIpc&#10;O9RviqxTU7VGFV32qgD54VaFa+2KHNVTQYqurtQDfwwIcCRsRirQrSg+7ClpEoKYq25pTfv2wIdU&#10;liex8cVb2Y16EYWbS9aAfPFDZrUDag64odxANab4q4bGuBDgDiq4DbY74smqeI3wK1Q+O3WmSVcC&#10;Og3OKXDah7+ORQ5TXZqcsKupU9dsKWqAV6/PFXAEbAg+OLFbypUHffFDim+2xxSuocVdShFan+GB&#10;Dj0NPHFWkPTnira0B8aYquHT3wpWim4O/wA8VaB6dsVaruCdqYqvJ5AeA2Ne+KWuQJCgb4pcPbt1&#10;wMHHemKtNUmu9MVXVJFGxVxJA8cLNvatcVbBBqR07YoaPXw8Til1CTQb4q7gCev3Yq4kU6be+KuF&#10;SehGKu7EUFfbFVgJr0xQuSpNOgPvirqGtDvTFW9m3IwMXV2p3GKuU0B23xVbUEAN0PhiqoF3HauL&#10;NawPhXvihroK7gntixco/aPXFXVoK4q4e+1N8VbPTr1xZNmnTuMUuNWFKYobrSncHviq1uQFDSvt&#10;hVwf7vbFLZPGhIqcCFtKVO/ywKu2IFOnfJJa2p4AbYq2TVdugwIcO3bFLWx2GLBw6b4q41qa/fiy&#10;aUGvj3OKr+JAFRTClpiCTsK12OKuIJp4nfFWj8PsO+2KtDYV7dq4GDfX4uuKrQaH5nvgZLmIrU7n&#10;CrmBIqNjhQ5a9+uKrhsMWS0cid9qYqu8aUHtiq3brQVxVtRuaAUp0xVxoeuxGKtbdhQ1wIclSKEA&#10;nFV7D7sUuI2qvTvihb1G1dt64WTbmoG536Yq4psQfngYuUCvTf54pWhN6/jihcd98UtGoYdsULSS&#10;aEmlNsCrhWhBP05JLZpTtXFVrEL16+GBg1167jriq4Gn0+OLJykEimx8MVbI33xS4AV7nFWiDXfc&#10;HFDYXtXb3xS4VFd+gxQ0RWpI7Yq3QAd9umFLRPhiriO+KtEEUI+nFVx3I7Yq0Kk7Yq47Dcb4FcQC&#10;AWG474q5iACRhVqoAoOnyxVveoBwIbUA9TirdQCNsKWhUk71xVw7igxVo9fEdRirXToDirZ3qcVc&#10;dhxxVqgBINcVXdKEV/pgVuhNCO/X2xQ18Va+GLJwJpXt44q4nfcVAxYtN8txvilwG4PemKuJUUNN&#10;+mKuQcSOQrihsmoLHFLl/mPftilo0NfHFXAGnvih1OJ3FQcUP//V8yhQn05Jit6DAld79/DFDtsV&#10;cNycWTlXffFXb/LFXde+Ku/Vihv4fpwoadcCVvHbFC8b/FTFWn23rhV3hgZOqa+2Ktdt8CGq9+2K&#10;t9xxxV1QpxV3U5JDQ3PSmBWziyb7DFW1bCxccVa7YGbgu9Tih3QbbnFVvfFXMpA3pixca7b4quGw&#10;xS1vTFWzvhQ322xVYKqcCtmuKtbUrXFVx9+mKXFa0ptilztyNMVW9K74oX9sKFlNhXAyXdt8VW8a&#10;DFC4KOuKFvyxVdXw64Vdv9OBK2u2KuOKrgppvihay9qYqu7bdcKu5DcHAydyFKA4q7fbFXL1xV3f&#10;bFLq/wCYxQ7bjXriruxAOKtH2wIaRem+Kt4q1sMVXdTTClrjvirR8a4sVxXFXew6YparthQ7vgZO&#10;qfDFLe/LptihwO/viq3evtixb74pb9+mKXDYeJxVsYpaP6sUOEf7XbFi49a1xV3GuLJ3H9rFXbAV&#10;xVw3374q4kbYq7dTirj7Yqt6GnfFV21cVb71xV3074q0Fp/TFXce2KtYq2a9t8LFavgNsCV3c0xQ&#10;6pqcVdvX2xZLSvh1xVcp4gjxxVw8O+Ku+eKu+nFXDp1xVaaE74qu4imKFvY4qu4/D1xS39nvvirT&#10;9KdcWK0YpXcd9sUu47e+KuPXFWsVb4mvtixdyNd8VcTSuLJzUrtirt64octd8UO4nf8AXhVyivfA&#10;l3HbfFC3fFV2/QYVa74Et7DChv8AycVa3pgS4r3HbFDmXj364sncem+Ku8a4q7oBXp4Yqu4rTkK7&#10;4qtJ3pirjUnqcWLuuxGKtN026jArmxS2rdcKG+O2KtDptiyce1cVdx41xVy07nbFWnqKU6Yq2Ou+&#10;Ktnrviq0bjfFV/Hb3wKs3/HFXDrhYtqAK74UuZdxgQt2IO++KVy9tvlilz9cUu3X54oWnc7jFV3I&#10;n4a7YsXfZJoMKre/hgVdXCraycTvkVWd+uKV3t3ySHDpgS0FpXFLfHbFWz2xS0OmKGi1RtscWLYr&#10;3OKuCnxwJaXrirXt2xQu+WKVpp174ULl7eOFWx8X2sVaPU4paGx2wJbBxVb3xQuDb0HQYUO70wMn&#10;HFLTH2xYt8ffFDtq1xZNGgxVs4pd1xQuZj2xV3Hccj0xVaF2xVcw25HFXYqt2xVyqOo6++Bi5lxS&#10;5cVcffFW/wBkYpW9Diq7hsW8MKra70OKruIBFMVd36DFW1qtcVWP067Yqu4/SMVc1dm+6uKt4Fc1&#10;aDfFVq7ZJDXfvTAhdxqOWKt9sKrcilx498ULu2Fm7Chaa0wKuKmm3TFWl8Cd8Cts23TFV0bLXCq3&#10;djirWw2OBW98VXN23xVYWpTwxVvjUcgcKu47eGKu+zgVyr4dcVbVuWFXBQDtiq5V/a8cVXJHU7Y2&#10;qb6R5V1HVmAtoiQe7CgwMWfaN+SYHGTVJeJ6lE3/AOGxVnGl+TtM0tf9EiAb+Y7nIsk0juBGOFCC&#10;NhiqqJx1bFXMwkBUYq1HbBR1xVTkKh6r91MVXAsoJJphQuSJpSCQaeJOKqy2i0o+464pRIRVAoBT&#10;tQYqvI2rTFWlBpU0xVcoxVf2364q2AK1OKupviqHvYkYdd8CpZGHDfCNq9sVVLyxluVCL38TiqG0&#10;zQHgNXbeu+Kpvx4EqOmFVo41q2/jiq2PU40b07aPnKfAdMCq5gu7j+8kCKeyj/jbFVjaKGHxyM23&#10;Q4hjSTav5fhVTwUVI7ipywFiXmuv6MI2LR7EdvHLCWIDG5gwqCKHKi3BR5bAE/hTAq7j1BxVYO1c&#10;VVRuNhiqlJufliqw9T4nFWlNSB44WK6g6e+KtgUJNdvDAyXwLzO1D4VxVPbFGEYqK+4yKuugCKEn&#10;Y9RiqD9AVJHc9ThVW4KAAdvfFVoNO/05BW2J6A1xVoptuKk5NVpgoSTSmKtrCqg0NPowJVyzUFQK&#10;dK4qoLbj7Q2PthSr8CFB2pirSiop1FfDAhs26gEtXkOm2Kod4O9d8UIcpJEag13xVMrd3YAmu565&#10;FKpcoVNR1xVfbOAACOvTJJXXYSlRUt7nFCUTXZjJC0JGFCDZ55ya9PAYqiLXSJWNStAPHFU3tNJS&#10;MhpN6eGKp3bJGFAAphQruldwMVQc5/Zbr1G2BK23uPi8OI6YqjkJO56e2KrTDTqagnpiq0xgmpAP&#10;zwJUrkdKDY7YqgJo27ioxVQC0FPDbAqxwak9gNsKuNCDiqmx26UwpbifpXdjiqpQ17U74sVQLRaD&#10;6MVUJiDSv6sWSxq9AaV74qqLSlK4ELQux237YquPIjavvhQuVN6kdO+BVVmouw6fjhSXLV2UdumN&#10;MCnem2zNQ0wgLbK7JZRuQCKZaAwtMljmmoqD7WxpkmLINI8tpGA87CvgMVZJD6aDjGKAZNgqNeRx&#10;ipPTJKld7rYoVTfAkJBdXZY1Y9cjbIBEabZS3bhVB3O22VkpAepeXPLyWCB5BWQiuVFtDIMUuxV2&#10;KuxV2KuxV2KqU0gjpXqTTFVXFXYq7FXYq7FVF33CL9o/gMVVsVdiq1ZASQO2KrsVQt5ciNSBux7Z&#10;IMSxrU56AgdcsAaSgbS3BPJuuTQr3M3AcE2+WRWlTS9Ne6ccvsDdjkSWYDL4YhGoVdgBTKi2hfil&#10;2KpbqN5SqL0HXCAxLHr++VK0O+WhqIUtDt/rtwC9SoNTgJZs2VQBQdBlRZAL8WTsVQbWpml5SfZH&#10;QYqilWgoOmKtnFUFf3fpgqp37+2SDBj8p5nxySpvotrQGZh7DIFmm+BXYqsZgOpphYqU15HGKk19&#10;sHCtsZ1fVTvvv0p4ZbENbD7yRrpyB47ZYSwIZF5f8qrtLOwqegGVEtwZvbwLAgRBsMrLNVxVomgr&#10;irGbyz5OS3fJxapJfqF3FZIakFvDLCGIDC7qaXU5qD7IPTBbNkelacttHyIA2xtUYlu07Bm3AyRL&#10;BN4oQi0GxysoQmogKhY7nJhUoi+NqnxyRSi5JWiFAK4sUudpZWJfZcKUHfzCFD44CxDE7yQzOQSN&#10;jXKyW4BH6RZGZwoG2Y0m6Gz2DQtJjsYFAX4yKk98YLNNssYuxV2KuxV2KuxV2KuxV2KuxV2KuxV2&#10;KreY8Riq0zIOpGKu+sJ44q76wnjirYkU9xiq17mNPtMB9OKqUF2J2IQfCOpOKorFXYq7FUNeV4jw&#10;xVAF98VTO3FEHyxVe7BQSegFcVS3T5BLKzMASd98VTMLxFBireKpHqMpkc77A0GKoaOPkQB1xVPb&#10;KAwoA32j1xVXZgoqdgMVSSYtdzUHc0HyxVNbe1WAUXr3OKqxamKt4q3iqCn1KOMkLu2KoMXzs3I7&#10;+AxVNoyWUEihIxVfiqS355Sn22xVZEI/28CqwkhGyLxPjiqvDcEbSkEeOQpUQsSsQRQjI0qp6S1r&#10;QV+WTV0kZYUBofHFUh1TSW4mUtXIEU5eGaF0j1o5aJsvfI8Tbk3ZJHLtVjkuNwTjp0vxjrUe2SEm&#10;J2VIz8IwiKOJfkuSebsKvOPze1z6tbx2CbF/jb2A+zkgl4VqOoeqxp17k5FJSeRiTsdsWKiZGNam&#10;v0YWKEmpTpXFVFkr3yPJsAT3yvYmW4Usp412qDvlcpNgfR/kizeOESEfDSlCMrAa5M6QDjVQAT7Z&#10;cNmIS2+sS6kdz3yuUxj5phB4r5wtTf6othHuiGrkb/7HIRyRLeYyD0Hy1pa28YJFKAAYQbapJ45p&#10;lwDEIWWQLu1aDCqiZ6HcimKXCZWO29cihUOw98kqGaJWOBXSRinHFVJIlU4VWThT88VU2jRlo42O&#10;FDH9b8vw3S0FDXqMVeXeZ/I9GZ4VofbJK88vNOltWKSLTjsDiqGoa7YpaKkVHhviq3qN9jirZQ0A&#10;JGKt9jhVopUeFTilrYAA1J8MCGzStDirhsNu2FLQ3NK+2KtgBaVOKtHxrsO+Kr+dDQbj3wK0epBI&#10;pihoUpQVBwpcqkitD7V74q2q167HwwIaHUjuNsVbJ+YOKuJqAN8VcvUA05HtirY/d1HfFWlIBJwp&#10;a60p0xVsUrU98CHe4rTwxVw69cKtGhFR0xVy0NK1r44FX9RX3pirQJO1KEYpXf1pt3xQsBFd8VXE&#10;gGgPXFXJQ7VxSt2qCT+OKF9abV2xVa6gHrQYqvWm2+/t0xVZx3JNKjFWwepatMKWganbp3xVvoaC&#10;lDirewJ60xVtiAff3wIcFCjfqPpxVvmWNafQcVaqa7/7WKtqvxVGKtBuw2GKtjcd8Va4ntSgxV24&#10;IAGw6YUtBak8thiq5fFemKu4gHlX6MVb2I2B64ENA9dzirvipU/diyXcKAmtfDFK2mxIoRXCxbG3&#10;bAho79OtK4UrhUV5fRirR6EDrgQ5VAJ2qcVca0HLc1wpbC7jFWvbtih3cV6YpXr1oAPmdsWS3vxp&#10;gVzGq06YsFqigq2Kt/ME/wAMKW9ySBQe5xV3Y8vppirZ6AAfI4q0Kcu2/cYFaKkDsVOKHKvbClsc&#10;aGu4xVpUoTx2+eKrqdamhxVygUp27Yq4nfcHFXbU6YFdsSKnbFXOtegHthZNCgIA+7Aq7blSuwGF&#10;i4KR8IHw4q4Cg6beOBDm6jrXpirjtT8cKXcaioNadhirR3BA2piq4CoJ74q0TQdMCHGtQPAYq2K1&#10;qenhizXV3oenhhVb9mo2p44GDXAAbE08cVdQgihqDhZritQaD7sUONFFWr/TFCwVO4xVU5EVBA8M&#10;CVu4J8PbArQr8sLFcDuFrQ+HjirgCVNfoGFLgfhHfFXDvQH5Yq3QV3xVzGoPtiq3jQAE99sVbK7G&#10;h3xVw2AFd8UNkUJOLJadtz+GKV474obqKe/bFWu1OnhTFLXxKOxPjirSkMffFWzTpv8APFDQ68q7&#10;YoboRuNgcVb3PfY4q4LTqcVdt47Ysl29KdsVa6CgG+KtUrtXpixK6tfowJaSimoJI74FcpG+1PDJ&#10;IaCU3GwOKtEBj4UxVx64quAqNj9+KtU3oe2KuIoK1OKW6bVpQ9cUtE8jv19sDBs0rSu+KtLUdT92&#10;KtClSa0xVtRvQCmKuK0JLdvwxVdtQ8cLNsdfbwxVau/agGKu5kmp+ycVaBLHb7sWLdPi9sVbrUcQ&#10;Nq+GBk5eVDU9N8UNEg0PQ4pbIp064oaIJB3pTCl3EEf1xVtK0/yR0wIaVKkmtcVaWnfrhQ2QNgMV&#10;bU7DevzwMnGgIoaHwxQuLdRTcDvhS0MVarQe/TFXbAkE1/hirqAkV+jFWwu4PQ0xVw3Jp1GBDSbH&#10;ehGKW5KdQd/DFDhTrXbFWgV336dKYsXbdT92KtKCNz08Biq4JyO/2a4q7iakDFXEihp2HWmKtdab&#10;7nClogmvt28cVbAqCMWThtVe2Kt0BrWv0HAhum9B86Ypa67bVxVpAadd/fFWweIJPyGFi4dfAYq3&#10;wFTQb4GSw8hsQN/DFWq1AFTthYr24saAbdjirm6inX5YGTgu1R1r3xVoAiprhQ23QAipP4YpdSm3&#10;XFWz1ocVcdzQYq479/uxVz9AtcCHUqOtMUtKT4e2Ku5Ebd8UNiu+9RilYKgdTSmBC6pp1oD7YUrt&#10;qb9fbFWhvSv7OFWhtuxoMVclaVPTFWz1piq1jvU0IGLF3ClKfrxVvqaVpTFk2PvOKtMN/n2wK2QB&#10;9GKtdOvWuKuKg7128MVcxYHYbYVaoabU+nFVxQn6MVWgV8cVdvWpG2Krl3qOpxVqnY9KYFcFpQ9e&#10;1cVdSh8TiraoSan7Pjihoj4fh6jrhS5dt+x74q4mgBpWu/TAhdWm4FTilomg364q4Ntt364ocNhu&#10;MLJrYHcdcVXUKgAite9cDFooOtd8VW0NSW2PfFXEkio/HFW1+IfCTTviriRQnbFLlPj0OFLb1IHa&#10;h6Yq0hJJLVpXFV1WBr3xVaCQKHf6MUO6j2xVvvvv4YFcaEVPftihwUV+I7dvbFWga4pbND0xV1eo&#10;YUpih//W8ycsKG2+HrirR98Vdx3wq3yocCXe1cVWj8cVX9uXh2xVptq4sVgf4h/TFV53G+KuFR8I&#10;6eGFWlwJXFQeuFDVd8DJ3fbFLQ60PXAxabFXLirfEDFV3uOuSQsK79d8CruPLauLJx370I8MVc3T&#10;pvixcKt8+mKuPv1xZO9sVd+17nFXcab4q39nChZx6eOBDYavbfFWyd6YUrQvY4FbC/fhQ31xS757&#10;4EOFCcVdy3LYq2GP0Ysmqiu+KtDbCh1cCGzizW9emKHd98WLj1xSuX6cVarQbYUNHpgS2N8KGutM&#10;CV2FC3lv3wKu4++Ku/Xizcn4Yoc3bFXMNg3XFXV6Yq6u3TFXA7Yq4dOmKrRUeFMCGwR2xVc3amKr&#10;W67Yq3vhSs3pt1xVvfvixbK1xVrjt4DFV3EAbYqtZadRiydx32xVdx6e2Ku5VO46Yq4/F1JxYtVx&#10;S2etKYpWleXXFVwO2Krf14q7vtXFi7juTirv4Ysl1cVdX2xVwpXbFXfLFXfR0xVaNvniq6o3p1xV&#10;ytudhirvnirjSgxVzeJG+Ku70xVwxS13xYNcTQ4quWm5PXFWu+Kt/LFk4NvscVc6g4q4VGKu403x&#10;VrietcVd33rUYq0cVXd6dMWLvlhS4rxwJcF8cVa3pihrYYoXU3xZO48TiruVRirl2oKnFVu9fbCx&#10;b7YFdiyb40O2KtdOuFiu7UxVrifpwJd0woWhaCmBK7Cho7DpgVrvucVXfa6YVWlf7cCXEDFV1QBi&#10;hofa98WTZXfrtirlpXFWipAxVqhpucVb4np198VbXfrtihy++2KGg3zwJdx+InvirhXfwGFDQoD3&#10;xVcG3r2xZO5V7bYq4+2Ku+jFXbYq7viltYxihbirZUUrgVrvirZXiMLFwU4qtNWNK0xVc9PDCrtq&#10;e+Bk4rv74q335YqtPWuKtGleuLFxX7sVXE4qt79MUuO2BXHpUDFV21cKuqMKGtmJrtgZNj7jirl+&#10;HwxVwNdh9+Ktdt+uLFvbw3xVa3XAld06Yqt37fdiq7v74quZQvbJIW7GmBXHFVvU4q2DiybHU1GK&#10;uG3XFDSMSxam2KF3fFm12NcUO48vvxYruXL7sKrSu2Bk1vT3xV3elOuKrx+OKrfemKtH4vGpxVva&#10;tN8VdyFaYq4+3XFXYqt47174EO798VX8djihrtvilxrTFLafTX3xVtehwq5uLDbbFXN8WKtd8UtH&#10;FWuhriheat064q0W6064q123wK757Yqu+GmSYrV+WBXLsNuuFV2KVpWoFcihxWp9hirt8LJcrYq7&#10;/J7Yq6m/HFXN8J2wK74ab4q0W8cKtu3hirvDArlXfFVy9Tiq37VVpiq5uP7O1MKuX+WuKuVtvi7Y&#10;FaXrtiq4qYz0FMKoq00q4vXEMCM7ey4qzfQvyf1C+AkvGECdaHc/8DkVZ5pP5ZaRpvFyvquO7dK/&#10;6uKsij42tEQcQOgAAxYq6TA/awKvMijoeuLJYtqGJPY4qp3Fu1QFxVuCMrUsaHFV9fUNFFe9Biq9&#10;LXkSWNB4DFUQluq9BX54UKoFF/hirVTXFK5Rtv8Adiq1gxoQdvDFV0cdKE7nFVU12OKtGijc4qpP&#10;eKNlqTXtiqFup7hgfSG+KpWsV6zkzyfD2A3wKnFqoQitScVR8YoKYquCDriqDvGCNhVD2sLXDfE1&#10;E8PHFUxdraxX42VBTck4FSubzxpyEpCxmcdkBNf9liqGfztK9DDZyH57VxTSyTU9TvxRLMoPEnG2&#10;JSHU/Ll1LWS4oAd6DtlzFgus6YbdqkH7uuKpHKjVI7e+Vs1grTcb4q2Olab4qrKfHtiqjIu344qh&#10;mRgea9KdMVXgbA4WK7iafDhVvoOX35FkiLfiCCBtXfFU6tpDxNAeORVZI1QRTqcVWjpXbCqk/Km5&#10;64qo9DWuNKrchT3xpV/ap/DFXE8R8vHFWgdt8CW1Uk7nY4qq0AoD0wpWEsSCenTFV42FRgVoy1Hf&#10;fFC0dADsxxQ067E137YqqRlgAKnrTAlFlFYEdcVQhLRfxGFVjlpQATSuKrotLjJrIN8KEwhto0FA&#10;oFMVVthSppU4q2WC7gGgOKq9lJQ8X6e+FCZgbePtiqEuIqnYbjfAlBTW/pGtK8j2xVEQyldu3jiq&#10;LEvIEAb4qskPt122wMkHLKSCegBpihCyyGtBU4qoOKVrUGuKVlTv8sUKSnbcU9sVWjuCPpwpXKDX&#10;oaV7YqqnwpSuBiuYgdzXphVSk3qK0xZLKVPtiruAAoTuO2BC5BuPHFUXEoBqwrhQtZ69PHFV0UDz&#10;EACmISU9stFAPqOO2WAMSndlZD9kADJANNshsdNL0BauWAMbZdpFgkY+KlMK2mb/AFdR8VPmMUWg&#10;5YOY/cVA98VSu8t513Y7DwOFUsdJGJ4jr3yJUI3TNIaRgG3Y+IyklyAHp3l3yvFYoskorKR08Mhb&#10;KmRYq7FXYq7FXYq7FXYq7FVvAV5U3xVdirsVdirsVU5CVFVFT2GKtQxcAS27HqcVVcVdireKpbfa&#10;iFPpRH4u58MVS532JJ38csDUUqmT1nNdwMsDUS1JKIhgSF2m2j3kgNOvj2GRJbgGYW9ukCBEFAMq&#10;tnStireKoG+vRECoPxfqxVjGoagRUJucuprQFtp8l0wLk74qzHRrAWsZ2ox8cptkAmWLN2KG8Vax&#10;VvFVjtQE+GKsfuXrUnvkmChaxGdwqCp8fDCrJYIRCgRegyLNVwKh7q6WAb7segxVLWuGclmOSDEp&#10;XqWoiMcR1OWgNRLG7y5Lnc5OkAr9LsmlYMBtlUizZzpWmtDR5OvYeGV2yTXAzdiqjcXKwCpO/hir&#10;FdX1lYQTX4stApqLFFSXV7hYh/uw0qcBlTOIZnpvkeG06uW+YpkbTSYX2iqUHpCpBxtaQ8lobVRy&#10;ABOStg0vSuKpLq9xU8Bk4sFGxjrSoyRVGTCu1MWKAnAQcj0GFLEdY1LkxVanemApAS6GPmw2+nMe&#10;RbQzbyXoTzzrNx/dKasT0P8Ak5Rbednpgy0BqLeFW8VaxVvFXYq7FXYq7FXYq7FXYq7FXYqpNArd&#10;Riqk1mDup+/FVBrSQdBX6cVUXjkUVIIybBB3F36YO++Koa3Mt01SCF7e+QZsls04RAUpTFVfFXYq&#10;7FUNfmkdffFUrrU0xVOoxxUDwGKrZ1rGw9jiqU6eSsq0PXY4qneKrXrQ0602xVjr1LEEYqmum2gR&#10;RIw+I9MVR+KpTqd5uYx0HX3xVR0uSko5dxTFU8xVTEyO3EEEjtiqriqCvbz0gVQ1Y/hiqTE74qir&#10;K3aVunwjqcVToLQUGKoe8uvRWg+0emKpMxJJJO+KtcgBvhVTa5FaAHFVyy40qKtbiQMAp2ORpU8w&#10;q1iqFvY/VX0wK13yrIWcNkBb6ZIpIUlVygbtpm1LpzQVmeRmpuB2yZjSiVoe01zqslFNdiemUmVN&#10;4xWm9tdiTZiA2WYsluLkx0iu2ZZaYu6bnFL52/MnXf0nqUsqmsY+FfkPhySvN7yUBm3qB4ZFkUNG&#10;1RQbnvixbkfbuK4WKCloDXeuKqlvbvIwIBpsagVGUyk3B7l+XizXMMcRt1bjsGIp/ssx+baHsen2&#10;xjQB1AoNgMyIBokjT0yUmIY7rl8zVijNK7VGcB2v2pwGh+Pp/ou10+LqUm0jybGjGc/EzGpJ6nM3&#10;QcWUX+Ordlzxin31QQLtsBnWYw6iSEdySADl5NMA1QUod8VUJbZSfbFLUUAToNsihz1rthVYF4gk&#10;nfFVFiScVUp2Krt1wqhEjeQ7144qvuC32VGwwMlKK2Y/G/TtviqGvNPiu1oRv45JgwbzL5MSdTVR&#10;86Yq8s1nyjPatWNahTWtKZJKQyRupIYUYeOKreVevXFVp5VxVypsd9j74UuIFDXFWwSKYENFe+2+&#10;KtkA71wpaFARXr7Yqu4AmhHTpiq07AnYDFW17mm+BDRO2wrTFXHCls18fhxV1aA1wIaVSB16eOKu&#10;JOxPc74q2tF9++Ku+0RQbnbFW2I2PYdcVaCmhqemFLjWnTFV229an3wIaFKbYq0pAFTT5nCrYWux&#10;GKurQEUGBXBfh3qVGKtncCgpirSrt1ocVdw6kGmKWitQCDt8uuKFwOw33xVw6b7HFXFOVQuKtnqK&#10;nbvirdN9hvirVQK1JxVaSaVIIwpbNabGhxVepDHfFXFRXbbFXGgJ6fPAho0IpUj5Yq2FFOlPn1xV&#10;y9KHcg4q0F3+eKtncmppirbL2J6d8VWyb0HXFWxsevXClvvQ9KdcUNVNNqgYpbKVPUVI6Yq4v4Up&#10;gQ47ClOuKtEigBNCcWS6hPcU8cCrW3B67dvHJIbJFKAHfFDVQCB44pcdyNumKrkNAajfAhptyDil&#10;tjWh/VhVrYIC29cVXFV2oSB4Yq0NyaHpirmUVqfoxZNClOVSf4YqvqOo6DAwWMa9Bv4Yq5OnvhS2&#10;VBFK+9MVcCR3oPDFWunw12xV3EFdjt3wIX1J27e+KtKo3O2/XClrfsAPbFXFTUHFWxQ1BG+KuO3T&#10;r4Yq394OKrV60wK3xqNtyMKt/ERUD78WTRGx61xVsGhO2wxYuJr0NBXFXGlKYEOJJBoBirtwRX6T&#10;hS7YA0p7Yq4dRX8cCHCteQHthS3vQLtvkUNioFABX3wq4fDTpUjCzW8Kiv7QxQ2TyG4wMWlQ0JoS&#10;D0GKtjuRQd8LNyEcqmp2+jFWwa06YsXcSpIJ96Yq2ak7Up45FLZGxrvviqmFAPQHffCxXgEEHt2x&#10;VaPi33OFLdAByG+KuFe5NPDFWuINabYq25qKg/dirVSQB18MVbCV6GmKtqR0I64q7en04smzTucU&#10;NJ0IxS4UJDA0PhiruhDV3xVsHx3B8cVaC0G2xxQ3VVFCPfFLqggClMWK3kQD4jFWxU0oaHFDbmpA&#10;I+/FLRJoA2+K24dBToPHFbbYgjoaYsmlYEAD9WLErq1oB4dcDJw267YENBFqSN8khregFcVbFAfH&#10;FXVBJxVsdKDpiriNzXbFW6V2NKHFk2F2Kj78VWmoPX7sDBodTXoRirl+ChB2xVeQDSu+KrDyB2xV&#10;w70G5xVs9aU298LJsmu3TFLQoAaE0+WKuNPGgxVobkU/DFiuWoJAG/fFXbglhT+mBK4bA77YpWnc&#10;7jfFWiTQgD5YELh03H05JLQqewAxVwG2x3r0pkVa8ATv8sKtsKn4RvhYu4kfd92KuHWlRUjagwJb&#10;Hv1xS0xqT9xwq2T08MVa2OKuC1BPftirRWu3SmKrq74q23z+7Aq0KK7/AEYobWhXfrWgGKtcQOn6&#10;sVcRvtT6MWLRPIgDamKtDc1I9hiq4jYEE174q1UV8CcVbq3Gp/DFXClaH6PbClogfRXtirZNDXqD&#10;iybZWrQHbFXDYb4FaVRTkNqYocCKhqUxS2eNPi2J+7FC7oSvU9aYULOtdumKtsSe2Bk4EGgpv74q&#10;tPEGnWuFi2u4Ap8OKriabE4GTRYGnhihqnSm+9aYUrhux8DuPHFWmIUjvirTeAJ8cVbI3HIYq2SA&#10;DSvyGKrQNhgVxFd6YEOFQf7MKVzbb9xihoUpvWnXFLh8PckHFWgd6du2KrlpuR1GKtKoqTWh98KG&#10;j+J7YpXk8hiq1vAVJ7+2KrQtAKjFiuqakDbFWiOvHdvHFkuGx2FScVciUFO+BW6Ajfp44oW1oR4Y&#10;q7Yd9/lirYFftdcKXdBtTFWqmnQb4quBINB4Yq0egAoPHFWq0FSe9K4q4AE+xwK2G5VpUDFDjVTU&#10;Yq41/Z+muKtAgVp074UuB22FO2KuJAFAMCuHIDpSvvihrrWnXxxVseB6HviriSNh28cLJs1A2NB4&#10;Yq0GLCgI+nAh23c02+/FDYHI0xS2NgajfFDQPiNvHFLQrWgGKHFO4FR3wsm9gCAPfFW+3UUrirVd&#10;uoOKtE1A7fLFDtgKmp37Yq4NvvWh74ENhRWg2rilbw6+OKriQKU37Yocy0G2xxS1sT7fLFX/1/Mo&#10;2GKuO+5xVb7UwoXt0wod2wM2uOKtqfY4ENca4q5m7dsLFb0GKV29BUYpdxGKub54FdttWtfDFWsK&#10;t8d8VcevTbFXccVWnf2xQu8SMKGsDJdvXjtiq2orihtV3O+FDg1DgV3QYUreO/TbArmO/iRihdXb&#10;Fk7piruXj1wsVoXAq7kd1IxZOB64q754q47GuKXDpihw77Yq5Nj7Yq5W333xVbvixd88VXYVcOu2&#10;BXdxiyb5Yq0MUu4ite+KGuhwsWtqdMCW96d8Ut9uuKreNMWK4dRil1NsUreNO+Krgo69TirZbjuM&#10;Va5Co2xV1R2xVzNx+WFi4tTc4pdx39jih3SgwJcenhilx6bYpc2+KFp9uuKruO++LFo9cKt8gMDJ&#10;3HbFVrdxiq4fD1GKtb4WLfTFK1vDfAhd02xSt2JIxQ4bEYqu2rv1xZNYpbHT3xQ4tTp1xVvl8q4W&#10;LWKrRgSuPXcYq4/Cd8Ure/yxVcMUtVp3rihvrirtsUu5V+WKF23Y4qt2AO2BWh4Yq3x64WK3vild&#10;3+LbArdcVa7nFVrtsCBiq/thZO7Yq0cVcVBxQ7jvirifb78VWlqdsULloBvih3EA74q5mHbCrRwJ&#10;Xf5WFC3jUZFLR6Yq5euFXPviq7fbwxZO5b0xQ39o/wCSMVaVhU4q2OuKtVxV32jv0piru9MVd0xV&#10;tadsVWUIPXbFiu74pbXvU4UNccUu4jxwJd32xS7fCwW4FXMoHbCq2uBLfvTAl2Kt8aYVcPpxVw+e&#10;KuLcun6sVbPTFLRU0274q10xQ30GKuVh3Fd8VbPf54q01a4sXd8Utb164pbbqBirvDbFXDFLjirq&#10;n5YocvXfpiru/LFXH264q7tXFWlwIbNT88Vab4uuKuXr8sVa74Urmbkd8Va40OKt/tV7Yq6oxV3X&#10;FXPSmFi7ttWuBWjiyd2pirfQbdMVdiq3ft1wIc1ffFW+p+WFLsVdx+/ArYXtiq5lC4VW8d8VXN/L&#10;gVbt2xV3fClo1364ocOlSMCtqx3xVo16d8Ku416nFV/HvgVx+EbUxVby4nFXcj9+Ktd96YVb3xVp&#10;mqD3wK7t7Yq4dqYVX4qtOLF27DFLkXlihci9d8KrStab4GTi1MVXchXfrilaOnXFDfEbeGKuKivX&#10;FXEdxvgV3+VTFWvtDjTCruI74q5m2474WLlHxUxVdy5HpgZLW+I98VaGKGz064oce/LAlw27k4q2&#10;zD7WKW2xVaQK0xVdvTbr4Yqtav3YVXLil2KGl60PTFW2+KlcVcePhXFXLgVcvyxVy/Diq37W9N8V&#10;Xt9FMNqtXrv0xVfDEZDxRebE0AArXAxZTon5c6pqhDRxenGT9p9hTFWfaV+TthbUa9f1XHUAUGRZ&#10;MstdLttOQLBGqKvYCh/2TYqjkua/TiqtHKhHXFVOSH1mBHbvirjAAtE3OKrIrYrUmm3fFUR66KSq&#10;1LewxVuksoqBxHv1xVesCg1fcjxxVVjjC9KAYq4+304qvAPzwoXD3xVvbrilxG2KuoO+4xQt9dFN&#10;B18BirubyU4ig8Tira2wJPI1xVtkoBQUHtilT+NjQLQe+KrvqIP2969hihEJEiiigDFVUD9o4EqV&#10;xKFGxpiqT3kBkPrSOQi9q9ckqBXUbi6f6vYLsNix6DFUZF5Rilf19Smaduyk0Uf7HAhMobeG2JW1&#10;RVUbbKMVV4pAhHNd/EjFKKEtTgVRubRJ16bEZIIphHmTQ4+JI3Pt1ywFgXnWpaSY2aoNRhLEBJ5I&#10;OJNRtlRbgpRgA4qviNa7bYq1NvTfcDFVD5nfFW9ug+7CxXhBsDsMVXQpzJUbHIskfDZ0AY9vxxVX&#10;SbgCEOKr/V4j2O+KqTXYO1KUPTFVKV6qaVr39sVS6SZlNRWgxVoXbKSScVRMWqEAgivhiqqNQSm9&#10;K4qrJOG60xVXj8R0riqoxFKHc5FVJA1N6inhiq4AnY9KbnBTNoLxFANsaVsGoFckhtTQUp1xVEQw&#10;B9169aHFCKCcRRR0xVBXcJ+1QUrihDV3rsAPDFUZBIDSh3wqjEod969PnirZrSh64quXofHvviq5&#10;JOJFDXelThVN7eTkoB2OSCXXGy8gNsS1oCSRqbb+2RVDoSzVoaV3HhiyVxccNjXFVRmJpx6YEoaX&#10;c06HFVCdDSqmjYGSBMcrj94N/vxQvKkih2PtihTPEGgqT3rhVax8O+BK9I6klaD2JxVW9MkCnTCl&#10;ovQkEfTiqHY/FsKkYsV23WlSe+KtL8XWhpgVUjDA9BSuKojZRU9MKbWwQiRvFeg2xpgWT6bpqhQ3&#10;HcbDJgMU2WFqDlt7ZYAxJRUbCIeFPHJIZFoaPMagbdskwLLbe0YqATTFUUmmRr8Uhr33OKqcs5/u&#10;7Zd/GmFUBdRLHV52q3YDG1pDwQNdEUWgrQU75US2gM78raCluplkj+MfZJygtgZPhS7FXYq7FXYq&#10;7FXYq7FXYq7FXYq7FXYq7FXYq7FXYq0caYkpZqupiIGND8Xc4aW0phJbcjJsHXBNKDGLCSCmmWEE&#10;nrlhYAKFrbvdSAUJr2GQJbQGaWFklnHxXr3OVFuCKxV2KoHUNRS2BFfi/VgAQx28vC/Q7nLAxUbO&#10;wa4b4VrXvhJVk9jpqWwqd2/VkCqPwM28VdirWKt4q7FUDqFwI0413PXCrG7mdpX4RdcmwZBo0Bji&#10;3FK9/HK2aZYqpTOUUlRyPYDFKV3Ebg8pjucaYEpbd3PAEL1y+MWtjOq6hHbVLGrn7IrkitILSrSf&#10;UZQxBAr0yslQHoukaItqoaTduw8MqLcE4xQ7BSUJd3yxDYivjkgFtiusa6FJA3bxy0MGLv6t2+4L&#10;MTsAMiSrKvKOhyQzetMvHiNq5WWbNMVdiqQ3svrymn2V2GEMCh7iT01OWBhTG7hzNLtvvllsEztI&#10;uIFcjaon0e5xCAxnzHqCxgxJ1PhkwWYDFCnOrUNTlUyzAT/yv5dk1OUbUjBqx8BmO2h6xaWkdpGs&#10;MQCqooBkQEK+WBW8KuxV2KuxV2KuxV2KuxV2KuxV2KuxV2KuxV2KuxVB394tuh7sRsMWKQR2kl49&#10;QKjJJTezsJIiKgKB9ORSry3fElQa074q1DeivxnbxxpiilkVvskH6cNLa5iFG5A+eBkpM8U4Kkgj&#10;54qpH0YB+7ALHpTfAi0UDtv1xTbnFVIHhhVL7XTHRgzkChrQYqmWKuxVJruHhMfBt8VTeL7I+WKr&#10;sVY/qVPWanjkgqlDzRgVB+7Iqi7mecL8ZKjwxVDwFgeQJriqIlunIoWOKoKWceOFViSVIxVPbGeI&#10;RgAgHvXFbVJb6NBsQx8BiqUz3HMlmO+BUKZa9MVa9KWU8QD92KqzWDQgeoKE4qvjt2anAVxVWS1k&#10;Whpv4YqmVmsgU+pWvYYqru6oKsQB74q2GB3GRVdiqXazMyQEIKk4JFsgGNrFFdEgfBJ4HocxJOyg&#10;aTWztRbIObE033PTIRFNGQ2rTeY7e3WrAsB1IFcyYzpxxith3mzz/K8DW9inp8gQXPWn+TkxJfBp&#10;4hrMrCoIqSa75YCx4GOyMCSe3gO+AhrtQVyG2HTJDZLTSGpBJqcIYlR+Jtz09sjIqA9B/LuQ2ctH&#10;RZI3AqCK0yjJu5kYU9+8riMoGSMKvagyEA1ZCymlMyouMVG5ai0rQnMXNIhsjux6W2WeU07Gmec6&#10;vs/xJfj/AIp28JGATi3tmjWg752vZ2m4I/j+k63Jl3Qt3EQSGO2bkBoS4MrE06ZJV1AorgSl9zqI&#10;i7Vp2GKVODUjMKqtB4HFVdZOXXFW3/HFCmMVWMK9RilroNsUIeYA9MCoaeUoaFqjw8MVpTWUuxCi&#10;gHfKzJs4Vs1ytOLDn7UyQLHhSHWNGS5UlV2IoRTLGLy7zH5LfkXt1407Uwqwee0eBuMgpxPUjpkk&#10;KJAINa1xVYvenQbYEtnuBtXFWganfthS2vU1+7wxVoggjff2xV1d9hRsVcetKb4EOFAKGtK9hUgY&#10;qqzLF6jemSUDfCSKEj/KXClT9sUNA9e9PHAhtiSBSg7Yq4+J2GKWtj+rFW9gdvxxVxpXrircZ23+&#10;7FWuoHIbnFV7tv70pirQqAa4qtABJptirgRU9cVceoI6DChsnYYpdvWp+WKV3UjY7dTiq0gEjxGB&#10;C4IaHwxVaTQjrTFXOvjirgi7E7mtaYq6oFRQj+GKt9AQMVaCUBrvXFV69CBWoxSsHUV8MULuPyNM&#10;Va7DoMVXdhWmFLfWlOvvirXQbYq7Y9PlirZ32BqBgQ7iKmhqf1YqtU0O564UrzQ9TirgtKjFWk3B&#10;3274q2UCt8OwPcYq0Tua74q5jUVpTFXca70FR3xVbx4nfvttiq7oRXoDirbOKjFDupI6DFLT7HqO&#10;mBDZU0FKUxVs9B+GKtGtR0r44q5tupxVx696Yq1U1NKHtTFW+OwqNhiraVLEbE/qwpWjcmnbriq8&#10;pToK08cCGhUVoABirl2BA6nviripIpWlcVcy7Adh4YUu60A6nFXOCtAcVarWgB+Hpiq4IADirZAA&#10;32JxVbx36b4q6hp16Yq2OoIPw4ENNsduuKuU71I6HFWyp3JJPtirQAoRXvTFVwoaUHT3xVwNa8tg&#10;DtTFVu/j9OKt7A7nFW9h7nFXdDWu/viq477g0NemKrTvWgGKu4Enc4Fb4LWpOSS0TsKDFV1dt8CF&#10;lSQa0pXFV23T7sWTQBNeuKtr0JrXfvixcK03JOKuNCRudsLJdvv0+eKrAgO/tvgYt9fsnfFV1CSP&#10;DCzc3tX54q1sPmcihdQUp+OKraGlBhVwQEdD8sKW29+mRQ6hJ2FPfFWzt0FMkrQFBUmpxVrjSu3X&#10;FDa9BtTFWwak1xS2Sa7CgxVquwH+YwMWjsK7Yq1yFQK4q34UG2KtnbqKjCycTQfEfppirjU+GKuK&#10;1FK/24pb3O5GRQ3Q70rhVTqa0wocNz7Yq53Kio6d8VbBqaHFV423riyaFOvUYoaKcjQYoaC0PXbF&#10;XKSAT44q4UIBBPjirYUjodj44ENdQR1PjirZFRSvywpbA4jiTirTUryJpTbAhtenQYq4fEDUVGLJ&#10;wO4HYYFcak9dsVdQgnFWxy79Mklrevv0riq7ofHxxVaxNaEVGKFx2O1MUu7U74qt36Up/HIocKAA&#10;knwwpbBBNaYqtPwg0BrXAhdXbsDkktClNxvirlr2pixbBp13xV3ChJHfAly12rirhTsOnhirbMCN&#10;jilqhBrhVzEU+Lt0xVtdwdsVdSlKda12xVonnUkAHAh3Sm2KXCgFD92LBx3rxqSMVcrfR41xZuJq&#10;dqAdTirSGhpvTFg4LQmv0Yq2xJJpSmLNvpXrihaeo7HpvgVdTag7YUrVB3qaHxxYNjrT6cVbJNDU&#10;UxZuBXqa7DY4q0TuK9+lMKtBd9+ncUxVdzHSnTpgVxJbvsMVdxrU/icVcAD1xQ3Unv1xStBr7kYo&#10;bJ39/DFLgS23Q1xQ3Ug0OKtGgNO2KXLQGu9MKHEbneh6DFLhUkV3wK7v7Yq3UUIpirdSAKjYnFDW&#10;2w74paTf4TtTxxQ4qaU6e+KXEV26HFWgleu48MCrj7U2woaPXb6MUtg9abeOKu60p9OFXClST274&#10;q7nQddsVcaUrTcntiruimmBXKB1FKYq7YbbUwq7gDTc09sVar3wK5PBt/bFWytRtse2KtHYgkb+I&#10;xVtm2BArTFDTUAHLpilxBB/ye2FXMgrscVbMfcADfAwaKCoNK4q0VAO53xZOFKU8e+KrlUrsegxS&#10;4kE03274od2p+OKW15EAEjFCnTsK1HXFV2zDtilcnTfYYq4Dbbua9cVWnc1pviruhG334q5l+j5Y&#10;q2hoTtv44q7ZSSevT5YUu4g/I4q0BTp0xQ7qOuKu7U6b9sCuLDpXFDdQQRvWvSmKWxQfI4paBCjx&#10;FcUNNwegWuKHN3B6jpirZ3pUYpaApQDFDqgEmnU0xS2FBbf/AGsVa4CteuKv/9DzMuKub4sVa74W&#10;LitcVaNcWS4r9GKuwKsDda4quBFNskxbXjXArWxxZOr9GKu5H54FcdyMVdv3GFW8VcTQb9cUtHb5&#10;Yodx/a7HFi10wq2cDNqhPTFDfHx7YsXHtU4Vd1O2BW8KWtiT4YFdhQ2VqMDJ3TFWt/DFDhUVpihw&#10;XFk7Yt0xV3Et4Yq7jtXviru2KVq/ecULjX6cVaLFiadcVbJ2wsWuuKt+FMCuHTbCrewGwwMncT2G&#10;Ktd8UuO59hiho9cLFs9PbFXHAzcOmKHHptixcV298UuHTFLifbFXL8sVcenhiq0rtscVcOgxVw7j&#10;FDj798ULm9sUt4VW4Et7Htirh+GKt/Dv44q40wsVgXffAq76MWTa4pa71xQ3v9rFXfCvzwsVjfPb&#10;Aq4rthV3Hx3wK7icVcOnTFWsWTXbFV36xiq0/jirZxQ0V74oXd8VcTt74pbK4WNrOJUb4Ftc1CBi&#10;zca12xV3H78VcSPHrirXTpire1N8VcWoOmBXFqHbFXZJi4LgVrj3wJb5VxV21dz7Yq3tTjTFXfZH&#10;LClr3JxVy7GuKuBGKur44q44pdxOLBbiq7rhVpfpwK2/xVxVaNjTFW+PH4TgS0e+Ku40ApsMKrit&#10;T8OKHdqYsnd8UuX3rihxpvTFXfZ774q39o9MVaRRvTFXNufiGKtYq21VIOKrcWK7jhS4tTtgQ5fl&#10;irvkKYsndcVcVrt2wsWhgS7lsemKHHrhVtOu22RZLt68ScVWpsaHCru+KXBd64obWn2aYq0TQ+2K&#10;uU7nFVrdcVXH3xVb2xVd1NemKt9sLFZgVd164snfwxV3KtR3xVxNKeOKu6jFXd8Uur7b4oaHyxV3&#10;ff7sVbOKWl60wMW+XtirlXfucVdirWFLfUYq5W44q0Om+Ku6jFW+PXamKreVO2LFcrU6Yq4++LJo&#10;JTpirZ64q0dh0OKtFivTAhcrbe+KurXCl3TvirvpwK5jx64q0V5DlU4VbPXFV3bAq2ortirR9sKt&#10;j26Yq4N7YFbXFXfD74VWluuKt/aI+WBV3+S2KuZhtiqwnFW/T4nrhVvvilbUVwIb2xV3vhVwG9K4&#10;q7jxJxYrl+HthVbyLYFcvT3riq5lxZLV3xVtWqemKu6EmmKu44pdxFdhihyqKdMCtsn04q0oJ6ds&#10;Ktr164q1x4/DXfFi01d8VbReuLJ368Uu2+WFg0emKXN/Mcirm+GlBihzfEcWS5ehoaYq5lxV3DjT&#10;FXcf5tsKu+0fixV21cUreO+/XFCo34Yqp+OKruLe++BVyqfwxVpeVNh0xVd6e3jiqpFbGVgoBJJ8&#10;MFqzry3+Wi6gFkuZCq9aU3OKvSNJ8m6do6g2sYLjfmwqcWKbx3QUcQMVV0dSDXrgZLZKS/D1xVuK&#10;zCddz2riqmLdq7dAepxVWEyRKAalvDFVQO8goq0HicVWpa8qiRqjrTpiqIVOH2R9OKrq1HfbFVw3&#10;J2+nFWuNTviq7jtt2xVevTCxWUO+++KXNKEpzO2KXesW+wPpOKtLE5ILH6BihWSJVJoN8VXkgDFW&#10;waYquHuMUriu4rirfEU64oWkgAkkADucVQcmqRsxjj3YdhhShprpIlLTGp6gYql72dxqh5MfThU7&#10;DxxVNLKFbcCOEADuRiqaC2BoW3PvgQrIm1AAAO2KrigO3XAlYYKdDTCrRtXY/aIWnSmBJQ11paFS&#10;3Gp7+JxtgWF+YNCUgsik19ssRTzy/wBLaNiAp+nCqTyQspKkEfxyDNYqcTSu422xVeUrSh3xVDMn&#10;Fu1MVdHQnxOFiqIhO7dPDFUZE6RA0FSciyWS3BfpUU98VdbqevTfFV8/Km32sVUY69SPi9sVVmkF&#10;O1KYqllxIKkU38MVUGXpuTirR2pucVbBI28OuBVVJyKUOFVeK9kSlTUYFVRqzHt0w0qoNZalQPbF&#10;XHVmAqw39sVa/TC7clr32xVVGroQNiCciyXLqiCmx3woR1nd86MoPhilNEHIAn5fPFCncQhh0Ap4&#10;YGSWyR8RuKEdMCrLWUAgH8cmwTWKQMAPE9MVVCN64q2RQg9cVaoN+I3HtgVF2zPIQAenjklTFUjQ&#10;/GQxHQA7YWCjKCx+FRT2w0qg8ApXvkWSm0a9abDtirUkyoK9vDAlDNKGBKDc9DiqHbcHxwJbEVQG&#10;G/tiqmwG2FCx0qBXscVWqp3qKYErlQJQjrXFVzycT44UqMhLEgkEHwxVayE1A2r+IxYrlQAcelPD&#10;FVeKKoFB1wqiFiHhudsVbW19T5DAEFPNF0uMgE9jTLAGDKoI4oVFBvTLaQSgL/UxHso3O2LBG6Hp&#10;M184ebpXoB1yKXo+maYIFFBQZNgm8UZA2GFVz2hYcpDxXFUr1DVo4P3VvSvSowlQl9pYSXrhpDsT&#10;lRLaAzzQvLywAPIKU3A8cqttpkfQZEq3hV2KuxV2KuxV2KuxV2KuxV2KuxV2KuxV2KuxV2KtVxDE&#10;lKtS1MRqVj3Pc5YAwY5yeaTlIehqBllMQUziO3TIs0FfXgj+Fd2PbENZQMcJchpDUnElsiGYaVpq&#10;WiAgfGwym2ykxxV2KqF1crbpyPXsMVYzcl7l60JJOFUZY6GWIaXYfrxYFPYbdIV4xgAYLZqmKpde&#10;6oIzxQVPjiqy0nnuW3NEHU0xVNMVdirsVU55lhUsxxVjV7dtO5Cbk9csYIrSNL6Mw2618cgzT4LQ&#10;UHTAq7FVKWRYhyY0GIYkpFe3PIl2+7LQGLENe8wrb1VTWToBlttYKU6DoV3rUxlNSK7kjYZRKTaH&#10;qOjaFFpyUHxP45C2dJriqm8qxjkxoMIYJRe6uKUXYZMBWNalrJqVQ75KmIKTLG07VffFmGT+UdOY&#10;SmZlqqigJ8cptDMsWbeKrHXkKeO22KodNPij3O/ucQrG9alM0hSAbe2WBgQh7HSJG6Kfuw2wTJLU&#10;xmjChHbI2tITVLgRRkjrTJxYh5/elp5S56DGRpmm3l7yrNq0gcjjAOrEdf8AVyglup6dp2nQ6fEI&#10;YBRR+OAKi8NIdhV2Kt4q7FXYq7FXYq7FXYq7FXYq7FVpcDqRiqw3CDqRirX1uPxxVTa+jHSpw0lB&#10;3Wr8AeIA+eGkJOs5vJQGJ4k7nFiyaCOO3Si0CjvkVQV5qgHwRGp7nJUhBCRjucKtltslSLU2uwpo&#10;DjS2uFwW75FKnJIa9cVWJOw3qadsPCwtGnWnUU2J8aY8K2q2OsB2IlPyNOmVtyOfUYlFQeXyxVda&#10;XHrqW7g9MVRGKpXqzqSoB+IYqjbOT1IlPtTFVfFWNajIouTXcct8kFRa6sI0CqAadMLBAy3j3L1b&#10;7OKqq7DFVk8oUbnFUH/eEntkWaKhgAxVULqgwsEM94K0XfAqn6jMd8DNE2z8CGYAjwOKpi+uqBRQ&#10;AcVQM101weRNcVTDSaVIJ+IDbFU2xVZI/EVpWnYYqgRBLctyk+FewOKo8KAAB0GRVvFUNdRhhvgI&#10;ZCSUz6WJj+7G/jlJi5AyI2LSlCBX+IDxwUwlJIPMLKpCRLRV60GPC5GOTD7+0E+1KE5IinIYrqfk&#10;+WdiqqSx6CmY5yUwMWG6/wCUZ9NYl+tKgDLIZLcaWOmLspBJO1OopmWHFlspsxJIINB3ySGS+SNI&#10;j1O9WKePnGelO5ymRbYh7X5d8jW8EwEcDha7lhQDKubfKb06xsI7VQqCgAy6AcWRtFHYYk8AYkMe&#10;1/UpfTaO1pzIoCe2cpr+1hi5/j6f6LssGK2vL+msiCSX7R65fo8fifj3p1WYA0n7OsSlmNFHc50k&#10;YcLrJSFMO8w66ktYbZqM3UgbDLaVLrK8ZSBJtTv45FUTc6mB8I3+WBkttbYyt6jjbFVeeJW+yKN2&#10;oMVQwZk2cUPjiqqJa0BxVezU6YqpcS25xVbKT2PTFCHrQV6nEqEO1vzYkmg98rLcA1OY4V4jc+2V&#10;UzJQcFszNyNaHLohoMkwQcBsMkxQl7pKXm5Aqfbrklef+aPJAlBPGhPgMKHl+r+WZrBieNUxVKFT&#10;iKEYUrSKg96DtirVNulMKWmWg/zOKtq21abjocVaNOp606Yq5Ce52wIaJIBJPfFVz79sKWmXoTv4&#10;HFXAihIwMXDpirid6A9cUtFSwB2rXtirjyPjXxxVtF26b98VXUWvfFWqk0HgcVbO46Yq2HqONMVW&#10;1NfDFWl36nfFWyu23QdcKGihYCnw/LFW2cClcWTloCaV9698VcVHTpTfbAh1SDX7sVXDpUHbwxVx&#10;cMDWuKrT8JABxVfxp3xVauxAr1xVcetTucUu8SOvhihwO4PY9cVaoK1I9wMVXDcdNx1xV3U+xwpb&#10;VSCa9KbYqs48j74q4UqcVbagBNN8CHfsmux+7FW9iN9zhS1x2BP4dsVXFSRQ164q0VoRQHFW1SpN&#10;TQ4qtQkg9vDFVyVWoO+KtcRt/XFV3Qg7scVdWpqfo2xVrjStKYq052xV3Hem1abDAhvcVBAxVrqf&#10;i6dcVXtQUp4bYq1xrs3fFXDwpvilrhTcdcUNl6AADfFWuZBoR1wpcOoNK4qu+fTsBgQ1xrSvbFXC&#10;gJHfFXcTv1qcVaBp13wpXA+G4xVwA7j78Vcq1FNhU4q1Smx3OKrq9Kn2xV3uBtirWxO/TFXEqaBB&#10;QAfLAhzIOtTXFWlT4a9MVXKu1MVcOR64q7hTZdz1xVorQdSamhxVw+Ekbfdirh0r93virdQN6dcV&#10;Wjcjam2KtrTvuR2xVeuxNTQYqtbqCOmKuVT1OFLh03wIcCCCCNsVaUdvDtiq8daUxZNN1BG/thS2&#10;abkfLAwaWopU9cCuFDX8ckya6V+eBXAAdetdsWK8MBtTfFWhWp+/Cm3BhxJA398VtsGuwGRS2tDu&#10;ajFXHehApTwySraMQNvxxS39ob1ByKHEmlR+OKuVQTU7/wBckrZqAem+KWiAf9YYsXe38MUOI2HT&#10;3xZteFOmKHU6b9MDFxIpTp4nFXCM9twMVXHpQ7+2KuJoQN/DCzcdhudqYq7qeuKG1oetCRiq3cEA&#10;bAdsirYNT8YHHtTCrZrWlB88KFvU0p7Yq7cGg/EYq6hPXYk4quPKvGmLJpjToOmKtCmxocWLgK0F&#10;Nv1YquNBTliq0p47jFW9mGwNRgQ5aD2NemKt7eG/TCloChPjirbUIFR0wIaJ4g8htirvi249KYGS&#10;4FgCSBXtTCrVamtO22BWwdqEA/PCrgdzQEHClwoN67eGKu5bkN9BxVokHrWnjirewpxxVxY16V9s&#10;Vc1dt6HwrgQuoAo23xVafi779cVXA0JqB8sUtMa17DCq0sKeFPbFDjUgU32xQ6nfuMVcDQjvkUtm&#10;tSWO/amFXL8Q8D44q5UpXbfxxS27dK4VcwHQdMVaBAB3I9sVaNSBxNK7nFV1K7n8MCHBOR/z3xSt&#10;k2HKvxYsHMT3NCcVXClDXFm6NKA+HgcUNLtvX78WLW1eVfoOKrlcMCdq4s2gf5hU12xVwJruKjFD&#10;ZPGgHfFK09QKYsHcBWtaV74quIPQ4ptw77dq1xW1pPTwGFkuJoKbk164q2OhG4qcDG2ula0xW3BO&#10;W9DTxxS2fEdsUrTv1G+BWwOJ6/24UNioNTQHFLVKA1PTvirVaGpG2BDitdwfo7YUrhXpXbCrVDU0&#10;3xVtiQad8CFlBX3GKWxTYk7/ACwIdvXfp02wq3Qg1r7YpduTv1piq4b0qKnwxVo7UxVqoAO2+KHC&#10;la0xS2y7VpsOmKtVqK0xQ41G4G3hhS2WB6beOKuK+PhirZ6b4qsJFCMCt7UouKuA9qGmFXEEgdsV&#10;duBt274Fcab0G5398UONCN9/D2xVpWqCq9Plily0GxG3XFDfIbFhvilwQN1qB7d8KuCKByp7E4q4&#10;V77nAwd29hirgQaMRiyaWvgaeOKrt6VO5+eKWkStem3TFDR3XwOKWx4rWuKF3IAGp3xS0dht3xVw&#10;xVwRjUbA9hihwB326d/HFVpIHfbFVx6eIxS5yKeGKuG5FMKXVqaEdO+KtALTbtihtqmlBsMVa3JF&#10;CdhU4ENkAmtKHFLmrQUxY27tv08cVttiQRQbYsljVOy7AYoXChG/44q41FBX7sUuPTFXUNTSmKtA&#10;8zvsPcYobr8RI69MUv8A/9HzMGwq0dgcVdxNMVXcuP0Yq19muKrWWo6kYq322xQ188KG9sCtHcYU&#10;tjoMCXcR44q7kOmLFrqMUrmPTeuKFi7Nv0xVcetMVdx2G+KuGwoBiycNhirt+/TFWk69MVdXwxVv&#10;euKtdPbFWx74q4ihNcWLu/XCruNPi7ZFk3XemKu9q4VaPSu+KtdsULlbj88KGipIwMnDbFXBvbFi&#10;76MVdx+eLJr5UqcVXYFa7GmKu+z2wsVq03xVeOuLJo/ET1rirvDbFXd8Uub4cWLh8X0YoWih3piq&#10;4UqMKtV3pirbVU+2BVooO+BLl2xVcO2Fk7j9OKHDpvixaC/dhVrpgV3ffFK/thQ0a4Fdx6Yqtrvi&#10;ldU0O2KHcqjj0xS0+KGzT6cVdsemLJx6HFWgvfvgQ5cVa67VwquFHwodx+7Aydvirm37Yq5aV98V&#10;d2wK11Ox+eKtvhV30b4q4nfFXfqxSt44sXccVXjpvilr7VcVcflt44q7p44q1sOoxV2KruRpiqwm&#10;g3xVcq9N9sVcTv0xVr5YFb6HFXFTuuFit5fs9hiq5ewxZOPyxVvY18cVaPT+GKu4+OKuPTrirvDC&#10;xaK9cCtHpv0xV3GmKrvDFk5m5da4q1irZpTFXb02wK7tt1xVwqFFd8KuVh4Yq4bE1xV23XFW19sL&#10;FrdcVdx/apgZOPXFXKu/XfFWwfE74q1QVoOuKuNPuxVaem2BC7fiG/zOKtd8KuHWmKG2O39MVbVq&#10;jCrQOKuHt9+BWu+KXE+GKGxizce2+KHMtDirj1xVsNttirXKn9cVd1rSnzxYrcVb+WLJcyg74q4r&#10;yPxYq11GKuNfowsXGhPfArlrXFWhirfE4snfTirRqwK1PtgVssdsVcT7YVd1GKtd8CGvtNXpiq4U&#10;O+FLiuKu/Vil3HwxQ03UYq3t4VGKtBaGvbFi47+2KXcaA1+/FLf04q7tXFXcdsVc22Kur92Ku3+z&#10;1GKrmbj3xVS6EA4sW+PE4pXcdqYpXcf2TirWBVvHpirYauKuruPDFXNuNtsVcKVO+Ku+jCrg23TF&#10;XcvwxVw64q7FXe2Ku2r74q75Yqub4uuKrTTFXDArulMVXcd/ixV32e22KuDVGFVgrWuKtjFLe+2+&#10;2KHL3r0xVrfl02xV3fFDl67YoXK2BVP6cUrm8cKXeGKrl+E+2Ku48sVcvfAruJqcVcy174Vdx406&#10;4q147Yq0PfFWu52xYr1Xw74Va2rxwK3hS21KfLIpaFe2KrW2wqu3xVzNv2xV2+KruPtiqma1GKrm&#10;piq7jtttirdNxgVXt7Ge4PGCMux7AE4qy3RvywvLqjXRES9aEb5FXoGg/k1pcifvS0kg7nYf8Diq&#10;Iufy4sNMVpo1+NTXffAq3Rpgr8aAAZJWT+orLQHc4qsjtCDXoMVdLEQwIqMVXRMkdan7sVVhcO4/&#10;drt2J2xVywOzEu23gBiqrHCkQNBv1r1wKq9tzirgNt8Kt7126Yqu6jFDY6e2KtGtSV3GKt125HbF&#10;VhuVNQN/lilaBK4APwjtTFgqi2RSDSpA6nfFmqjptsMVdUDrihSnvIYAWkalPxxVQOsCT+4hd69D&#10;TiDgSuW4u26w09iwxVr6xe1NIa+1cKr0lvWpVFB71OKt+lfOaF0UeAFTiqxNLpV7iRnPcVoMVQV3&#10;rVvCxtrcAydgor/wTYqqWOmNIfVuRU9h4YqmU8PKM12HgMUNwhVG22KphH0B64EqgrirYGBiG9hi&#10;zXbbYoWSukY5SMFA7k0yKpReX9pIeCfG3sKjEILF9V8utd8jwKg96Uy4FjTBNa0cwHgRsDQE5OkU&#10;x6eB4zuN8hwslgNK8tsFMlrxigNNziqiUOxGFVVCa07+GKri21OmBVKpJpX54qj7ZRxr1PvkVXXH&#10;wjYA4qlxduwp8skqyWSopuffFUOaE9K4qpyVHfFWnPQ/hirX2j74quVx1/DIqqdqgVxVrmDXFk2D&#10;1r0xVeFJAFNvHCxU3TwrviqxSK13xZKyvWlK1xVPNLSo61B7YEJ9GaKO59u2KtN0NBQ4FQF1EXHI&#10;CnjgVLmQK1Tk0JjZyhgGHXFUfUeHXpirt+4IPQ4q2zCp2wKsjco43JB32ySpraFSQWBNffFimAAo&#10;SBQdskxQctVNOtTiWYUZEU7g7ZWWSGeIDoN+m+KoaRN6VpTFVF9qHthQ4gmm2wxVawFRtgSpsa0G&#10;+2KtVPfemFLfVtuvhgVYdgANzXr44sVjAlqEdB1GKtjYgmtcLJExIerGpOKq3qAKQvUYbYtxK0rB&#10;V6keGK2nemaFJIasKBvowgNZLJrexjtFq+1O/jlwail+oa0tfRh3Y7CmEpTTy75XkvJBPcD6Kdsi&#10;yt6VpWlJbpRFofli1pxDbePbJKvubmK0UljQ5JaY3qWry3R4IaLXG1pvSdDe6cAAsxPU9MqJbAGf&#10;aP5ejswGloWHbsMqLcE7xV2KuxV2KuxV2KuxV2KuxV2KuxV2KrFcMTTemKr8VdirsVcMACoaW8VD&#10;QbnJUxJQN5qDEELsPbJUxJY/fXirWp3y6LUWrFGlo7DbGSom7uxGOK7tkQzCCjhLMGbdj0GAlQGR&#10;aVoixUnnFX7A9BlRbgnWBXYqpTTCJeTfQPHFUtltJ7t+Ug4r2r2xVHW1lHbj4RVvHFUTirX2RiqX&#10;XN00x9KEV8SMVXQaUPtTbnwHTFUckaxiiigxVdirsVQ11epbjfc+GKpFNPNfPxjqcVTCx0VYwGlo&#10;T3AxVNVUAUHTFW8VUbmdYRU9ewxpiSlFzcFqvIRQfhlkYsJFh2veYWdvq9ruzbVywpiEdpn5aJKE&#10;uL+RjKdyoGw/yeWU8VtjOLSzhs4xFAoVQOgyBCojCqnNMsS8mO2NLbHtU1gCte3QZaItLFrzUmlJ&#10;CnbLAGFIaG3aRqncZEtqa2OntIwRB1OVFkzqytVtYliQUAH45FkicVUpZOFAN2OwGKqgxVDXULz/&#10;AAKeK9z44q63sIoPsipPUnriqJAp0wBCV6lRXrXqMkxYZrt96hMSCo7nLuTABS0XylNqDLNIAtsT&#10;47mmUSLOnpFvbpboI4gAqigAxZqmKuxVvFXYq7FXYq7FVjMFFT0xVRa6UdsVUjfnsBhYrTfN7Y0q&#10;mbxz3ySFjXTHqTiqwzHxOKLWtLilZzJOFXF8VQtzdiMHCxSvnJdvTemKU1tLRYQK5E7ot012v2Qc&#10;kIqtQ98VVgcVWyAUwAItLZzxYe+WBUXA5IyCFV12NcUIKS4/l7ZJCmHZjizCNt4eIrTIq64uBGMa&#10;VD2t/MGqpKjBTNMxfyON2O/vkaQozSUFScNIVdM1dYSY3qQd/lkKZgo241pQD6YNfE5IBUhkkLuX&#10;J3yTBuuSSrRDIqqseI3xYhASS8z9OLMImGgGRSrFzTbriqi8bP32wUkLOCRihO464sgibbTJrlC8&#10;dAvYnvkEIyDy2B8UzknwHTJKkl4npykRn4a7VxtkujealEWuRtCKhlmQ1KkH2w2hG/pOUChJHzGN&#10;qqW2rBCRIa198VRkOqROaH4fngVGjcZJXYLVYI9vi3yKrgtOmKuIrkhugpbrKoYSCAWPTbMLLl4H&#10;JxRti1vpsH1gPJsBvTscrjnBdjOCZTarZ29VjUSP2AHTLPDE3DOzBtVsIdWmZZz6bsTQnpgGKm6U&#10;rY7qX5eW8QImpSuxHT/W5ftZeJcLjSjbB5vJM0tz6dqtY2NORrTJeI08L0by7+XF5pxRkThShDDp&#10;keNnwvU9GuLiKiXjcyBQHviGMiyFJFcfCcuDUoXkhVCF6nMDU5CIfjvbscN0hgt2mlLVrvnnGPTH&#10;JkJ/H0uzkeEMjt4+C0z0jR4uAfjzdTM2g9UUOoU7+OZ0RRYRYXfwcn50pTpkkr7dk4gOPamRSi4I&#10;ITQqorgQi6cR0xVSI3woU5og4oemKoE2hhJIJKjx6jCrhNXpiqqJRTFkh5yTsDiqGPIHfdfDIqF5&#10;VW+0Mpk2hDXDRqaKKAdckEFv1lQVywNRWm55kAdTtthVVef0xQ9cUoZ+VyOJoV98DFjmv+UluEJp&#10;VTkleYeYPJbwVeEd/DJKxGe2eFikgIPjiqgRU/hilrgQKV+nFVvGpO9WGKHHkfn2xVsdABXb8cLJ&#10;cfo498VWdqVNDgYuHX2xVs0XqNsLJw3PXFW+g3oN8Va4hTQE7Yq2rVJ5EkYENEkdQPoxVfyNNqYq&#10;tNKih+YxVwoagGmKuUtUk4q4dRSm2FLVajetMVcDuB0xQqBQK1xQtqu1OmBLfTr28cVW9Kkk08MK&#10;VxNRTenjiq0LtTwxVwpUnr4Yq2Op7YENAkkeHiMVXeNNsWVuJ36jFbbRQKnvixWsdyfHpTFXVpWo&#10;NcVbAMdADWp3xVsuB164VbBI3pilatQTUk1/DFW1UgEVJrvirYIpQ7+wwIbc1G+x8MVaG5Ffxwpc&#10;y8aAHFXV71rgQuJoBufoxVrbn8+pxVw6GmKWuJp1oMKGwoBG24xS3U7d64EuBFKg79PbClbyIrXr&#10;ixdv3OKtmoBJ69sCHKe7faPhiruNK0PXr74q7iF71P6sVbIpvXFWio38emKtdCAK4quqepHfc4qt&#10;B3AIFa4q3uOmKtihArWoOKtkdfCmKrenUDcdcDJdXYBeuKu4jlsADhYtd6bYq2fp2xVxHStPauKt&#10;HrTofHCldSh/sxV2/jv44ENA0JpgVz05Gp3OFXE7bb+wxVuMFvn4eGFm4v2HUYEOHX2G2FDhseIp&#10;064q0pau+4wIVreKJ5KXDtHHxY1QBiWp8K8f9fFVJhUCm1fwxVtgNuJ6Yq4CoAbpiq1PcUxVcTsR&#10;TY4FcPh+nCrYXia169sLNvalMULETpvTFDZFCQO464q4MFPTYYq7fY0ocVc3UU2xVwU0B3xVsbDb&#10;p4YEOFNyQaVxVupIqT0wMlrUbufDFW9hQdMLFoiprX6MVXAbkjwwpW8D2OKriCq7jIpbVagmlKYq&#10;5UoPA5JLlFRQ/TU4oWFRQg/eMVXhSagDbxxS41rTYHFWyew798VWoBuGO+LFwGxAJxVsbU7jIpW7&#10;HtT3OKtipAAJHjirZIFBUlsVarTc1IySrhuOlBilo9O3hXFW6lacRXFWhUmpG+LFptxsaYq4krTq&#10;cCHDY0oKYqvG5r2phZuNaGmKFp2FeoxQ0tWJ2HXqMVd8iflgQ7YnuK74qu4VFDvhZONBTb7sUuUC&#10;p7YsXBSahdvfFVp48t9iO+KtqRUkfqxVsUoRviho7AcqnFK47Up0xZNAca0xVsEVNK0wIaAqfE4F&#10;XdeuSS1Qg/D0+WKFrR1G2598DFwUitOlcVduRTocVbBIJocVb2r798VaPiu+KtivfAzbPsPp8cKr&#10;SaVA2PhirZc7L+vFXAb0Xfx9sKtUqSK7nFVzfDQAVwK5dwajeuKHECpB6YUu6GgO2KrBsSKd8DBv&#10;jSu/XeuKrj0rX6cLNoAAg7k4q5d67YFcDQGnTFXAU3IJ9sWDigqCRt2FMVbbfttizaB2HX2xVthQ&#10;0/HFDQND0r88VXqNtjvhStA3rXeuKrh3rtiq1TyHXFWufIVAI+ffAhtG2Ndhiq1utV+7Fi2K13r4&#10;UxVsBuh+jFVvTr1xVfUV6UxZtdTTvihvoOOKWmUHpUb7kYq4dCMVcWpQbYq3tXfr4Yq0KGnIH6MV&#10;c9Ow3xVy7KSBt1xQ49a4pbptsNwMULCBXYCpxYt/ZBxVo/FRiD88WSoeoG1PbFKwCppXfrirlPDf&#10;rXxxQ2VNAN6nwxS6m+/UDFVtQp9vHCxVBt298VaFCKk7HAyWGgpTAhfU71O+SS0foxVviQO9euBX&#10;GpNa4qtFBucVbWpBB7b4q2B3pvirQVifiNAfDtirq027dsVa3JqegxVe1NiNh4YoarT+OKXNSg6A&#10;+OKuNCKeGKupXpiruHUAjfFC0FiaE/LFW6/EVIAxS2wHQbYVdzA2FcVcSB16fLFispSgXoO/jiq6&#10;hp7Ysm+/fbFVtMCrtgu9Riruuw+8Yq4dOvfFDqgUoSK7bYsmup36Yq3uABsfE98KuqSaDYDxxVoC&#10;ux2+WKHAAGhxV3fpirqk9Bt74quXpv1wKtJq2w2xQ7ehJoPfFWx14g4pbPt1xVYR3I3xVcd6AVxV&#10;o7VNK4ocB3IB9sUuQbkjFDbUp198Utcd603/AIYq/wD/0vMn68Krk6b4q0TviruRXqMVdy4nFXIp&#10;7d8VdyBFCCMWK1l47dcVb7Ypd7Yob2G1MWTfXFWq7dDhYre+BLvlihcMUu70OFDa9PfFXDjT3wMm&#10;j0r38MVdyrscVcteVO2Ku44pdvTFC3em+Krhilaa8sWC7iPliruSDbAycflirtu/XCridvDFWuwx&#10;Ytq2/fFXEinXChaKMK9xitu64Erj0xS4qCaUxS10xVtmA28fDAruO+9cVcdxkmK3vtTAq75Ysloa&#10;opTFV2+Ku4mteuKtFfDCxaK1FcCri3QHCruXE7DArXfFXdTirmXjgS12xVcvTClw79sVd39sWLZ6&#10;dNsKtOu3TAq016DFWz03wq3x2H6sCu4++KrRTFWx1wq7vUjfFXH78CtdxQYpXcadMUrTirfHieNc&#10;CGuNRiq4dNhhQ7enTfFWuvzxZNilDTFXbVxV3yxVxHhscCu5bmmKurthVb9npXFXBd64quC9a4qt&#10;223OLFcv2uu2Ku48T1xZORfDFXeNe2KtA7kb4q139sVXbdcVbxVYdxTFXNscVbxV2BWz44q7v3ws&#10;WitcUthT4b4pdy6dsVdvXcYq7jt06Yq7eu/XFWsVaDEdsWLYxS2NhvhQ7kaHfArt9q4slopXbFV4&#10;HbFWidxirbNvgVo4q1hV2/QYq3169cVbxVzN+yMLF1Oi4q0zGuBk4U8MVcKfTirgu/WuKu47fxxV&#10;3tirXLbAh3YUxV3XJIbFPlgVaeuKV+FVpWuKGq1wKuY9NsVdx8cVcq9cWS0U74qu/a70xVwIrTvi&#10;rq1qBirhtiq0/LFi2cUtFT1xSu64q4fjirlbifliruuFi4UrvirsVcrDvvgS7jUe2KXClNgcVd1+&#10;LvgV3zxVtsKVvGuKGz0p1wIa74q2dumFLXKvXoMVb8KYpcevHFDXEYpdx99sUN1qMKFvfAq4fD06&#10;4pca9MVa2pTvirY2G+Kubb5Yqu5VxVbv1GKuNcVdyO3fCxdxHfrgV3H3xZNAj3rirdcCuPbwxVw6&#10;Yq47gU64q7lXFXKvfviruXE4VccUrj064oW1G9cVcOvtirj1xVzUrirh4Yq1U19sVb8KYquYKtV/&#10;HAqwb4q21dqYq4VbriruPInfCrY4ke+Ktr7b4q13JxVvtilZX9k9cUN8d+mFi3xAr2xVrj1rucil&#10;wr3ptihcrfzYWTXE1/VirmXjilb0od8UNnvgVv7PfFV/LCqw9q9MVaqK4quDcu2KuZsLFodO+BLX&#10;LjhQubrirm/4bIsneHhiq7j4YVcv44paxVpq0xQv5K2FXcfbAraW7SkBAxPyxVkOkeRNQ1OjKhWP&#10;xbbFWdaV+VthbEPfMZmG5AFAMgrL7Sxgs14WUSRCmxAocVakaRPiY1NcVT3yrPIWYEVxVX19HZGF&#10;N6HArz21VhIy7UB2ySsqgrxBZvoxVWkv9uMKkn5bYqhBp15csWuJeEfWi9cVTS3sI4V4qK+JJ3xV&#10;EqKCg64q4kggUrXFXHqK9cCt0BNcVXgU6jCqxulAN8VXitcUNgb0xVRlLctqj5Yq1HCT9s1+eKoi&#10;NFUUUDFK8kA/LFg71AT0rizWTXCxjf7sVQEkzz1qfTjHUnvihLZvMOn2cgSBWupuwUV3xVeNe1iY&#10;/ubGidixp/wuFK+PUNarVrZAPDlirbaxqiVL223ah3OBVy6/fdDaOT8xirR1nVnPC3tQDX7THpir&#10;k0XUr8ltSmCJ/Im1cVTez0yG0ASBKnpU7nFUwiiINW3xV0igKa7DFCHWldqeOKo6M1GxwJVAR264&#10;q0aUrWgyLEIO41m2t/hL8m7AbnFmhhf3l6aW8fBfE4pXfoIyHneOZCOw6ZFUfb20UHwxIAexIwqi&#10;JbUSj4uuG2LGta8uxzqwKgsBkxJDzTX9FVWK9CD4ZeCwtidzatEaU+k5EhsaBH2e/wAsrKrZU41I&#10;FR2wqojYnwxVd6m9O+BVq0qfnTFU1tx8NTsMiqy5367DtiqX3BoK0ySoJpamlK0xVsHvTYeGKrCt&#10;Sab/ADxVbXbp3riq3ehqeuKrdga0p2wKqcz0XFV3I0AH04GS+Oh7UJNMKoyOIEbHFitltu/3HFUF&#10;IlN6AeOLJctaUG2BU/0hSqDau9MVTtZCpA/VihdJUmpqRTAqiychQ9OtMVSu7iO9BkkLbKUKwUCn&#10;jXFU3RuQBp06YqvWm9euKuBWhBrUdhgVaa9h1/DJKnGlBVAJ3NKYsSmkjArTouSYpPd3aKaJQsTs&#10;MSzCmKseTCmVlktkoem3jiqFf4jUdPfviqgQaA9sKGg5FAdxWuKtEmhZRsMCVMivWm/bFVi1oaHe&#10;uFLRND74quVTWo2HtgYrqEgfjiq4qtQSK4WS5akkL0HbFUbaWDTdae4wgMSyTSdHVCHIqaZaItRK&#10;esot0NNgBkqYWkN7PNdt6MNSxPYdMkrKvKvkWQgTzrQnucgyp6BZadHAAimp9smxtNo1jhFZCAPf&#10;AxQF7r6KCsI9q5NUimuZLpu5JyBZhkGh+UZrmkkvwx179TlZLaIs3stOhs14RAD375XbKkXirsVd&#10;irsVdirsVdirsVdirsVdirsVQt7MUUKv2mNBiqpbw+ktOp6nFVbFXYq7FVC5mWJdzuegwhjaUO46&#10;9smxSjU9SWIEA/FlgDVaW2Vu90wkk+zkjslNmf0l4r1yIQFERMxGxZz0GQLMMh0vR1gpJMOUnb2y&#10;u26k1wJbxQ7FVpUVrTfFV2KuxV2KqUsfqbMfh8B3xVeiLGKKKDFVnrAtwXcjqfDFVXFXYqlt1qNC&#10;UgBLeIGKoRNKnuCGmPEYqm1tax268YxTxOKq+KuxVaSabYhiUmu5BGSzmtOpOWgMWB+ZvNHOsMBo&#10;OhOTtgkmiW9xdXKvFUsCCO+VSk2xe22/P019X7VBX55SyVclaqFzdJbirfdkgFLE9W8xcyVQ1/UM&#10;uAaSWPSu8pJck1w2xtVt7EyGpGDiZBMBbrCoAG4yJZMl8v2SrH65HxN09srLJOsDJ2KoNXLXB8AK&#10;YqjMVdireKqVxMI0LHthVies30hBCE8jkmCjovlprhxLdLVOpB74mSsxgt47dBHEoVR0AyvmzAVc&#10;KuxV2Kt4q1ireKuxVomgxVLri55mg6ZOmCFMmKrS+FDXPFWuWFLVcaVaX2xYW0Hr3xW3cwMK2hrm&#10;7CA74raUM73Td6V+/CUJzZwLGOmVlW7q44ilaZYIqg46uagbZI7LaOjiIHxZWtuklWMbnFUC14ZD&#10;RDk6QuaLlTbfFFoiNONMDJRubg/ZGKqKivTFiibeLvizCrJKEGRCpfMfUNd8sAV0YNQMFJtHoKCu&#10;RpbQl5cdhhpihLdyWqcjTNMQ9VxUlDsd6gZJgqRIWyLNGDig3wKgbu53oCckxClEvc9cWaJikqKY&#10;EWiF2FWxW1Oa4ABCnIlmEPaWUmoymOM0Ubk+GVlky+0txbRiMGvEdTkULb5JHTjGNydz7ZNUoihM&#10;LkMOXzxpKawxseqKv0b5ClVTaxk1KjDSHfVYqU4inyw0qCntIF6AVxVBvZ1NV2xVXjkuIxxVhTtU&#10;YFRlo02/qio8emBUZk1dirRNMA2QUl1DTblpPVt2qrfaVjt/scw8uLjcnHOkGbH6s/OcgVFadc1h&#10;wGLljLxIO/1K3jjZYwORFK0zYYbQY2w25d1cuSDmxq2CM0fVQWFvLGrxt4itD/MuYuSKpjJ5amuD&#10;zRQB2OVU0kplZQUjW3uLh1df2BvUf62S4WPEm8YhhWp2A7nLA48iluqeedM0tOUheRh2QHLwmLBZ&#10;PzifVrxLSyQwws1CTua5i6gCQc7Dzeo6FCwiEshqSM12l04BXVZKTnYZuvpcG2K+aNaMDCOOhZup&#10;8BklSmCZbob4pQs9m8R5VNDkVR1nLxpgVGmQMBvirl2G+FCmx64qpPIlSqmpPbCqCnQ1+EFW8CMV&#10;Q73BjJ57MO2LJDjUOZoFNemKopWZRUCpHbK5MgpTtKRyNAMpbQooCRv3ywMCtljB6ZYGor4AEqcK&#10;ueP1DXFVVUCLgQtJB265JUBqGiR3aniACe2KvO/M3klHq1ACPDFXmmqaPJYSEUJUe3TJJQAHMVxV&#10;oLQEU74oWjbvilvoduuFLhyoR0PbFXHsDsRgYtcdvDFWxuCRufDCyWGtKfqxVcCa7GvbpirdaH3x&#10;VwqCQwwIaJJPTbFVxToAaYq0E4mnjiq7ptXFVvErUCn34q5aH4RhS7juRsfDFWj92KHAe29KVxVv&#10;jWgIGBVwoR74q51FOvTClx2BFd8VbNAD13xVaKgfPFW6kjkdtsCGiwJ2rTFXbg1BPuPHFDQ6Cg2x&#10;SuKmlAcVaPYd8VXE0rXpiq0eBriq8b1HgcKWuIruTiq0Gp2GKqleJFK0O2KqYrtuBgQqEmuwHLuf&#10;HFXA1JB2PXClbXc03bxOKrStRv3wIVB9wxVw+KppTFWtwB398Vb7nfvhS0Ota4q3Xce+Bk4DjWnz&#10;wq2duvX2xYu2I6UxVw9+tMCGhUk1xVridz0OKt/CT079T3xV3foa4q2FFanfFWgtT0GKtqevffFX&#10;HrirqimxNMVa4EEb7Dtiq5U3NdvavTFWm6geGBk6hpXoa4q2pAqVBwsWwamv0Yq5R3NMVW8TXrTF&#10;XA1A5YUrlJrU74q0AT065FDq1BoN8KuCn3PzxVpulOm2KtqoU1ArvhZLvfvgVyKQCKjChoDYd/fF&#10;W+3QkYELQDxFOuKtkigrUYq7puMVaZKitSKeGKtk1Ap+OKtgVOxqR2xVx3A7nwxVsePfphZO5HvS&#10;uBLQBI32+nCxdUVIruOuKu3GwIPvirZJ+jFVo61IFcVb4chT2xV3RaVJp2wIb+VQO+KrgKCnUdK4&#10;GTtvCmKrWJ22rvvhYuqQaDv3pirfXY1A8RhVoGoNOvviluoUUr165FLghBBH3Yq5yooD1rkktkgV&#10;JxQ4NtQYpcSzD4aAdN8Vd39+mKG6kbjriq018aE/jihynv0+eKG2FAffwyLJpdx4e+Ktnt8sUtL4&#10;0xQ2fDfJK7jUUoOvTFLm32ptXpirfXvQeGKtCtTU79sWLqGlCKYq1yFaCu2BWydx2+ZxQ31qPxws&#10;3LXYbUxQtA99h2xQ2u9ain8MVWnepArQUwIbFAN+mKruNSDUgDthZu69OuKtA+HbrixdypU4quJ5&#10;bYqt+yBTc4q2O5I3rirQKtsK1xVugpsfoxZNgHt29sVaKgip39sihw6eAxVvjXx3ySXCvStRirQV&#10;T16jAwdXqcVcnuTXFXdT7dziridvhpsaYq0BuR9OKtg9Kn2wMl9NvDClb0pUbnvihx79zilcST2p&#10;7DCrR8B198VWk0PAHbvTAhsjwO2KW+opsR44Vb9x4bjFVoVjX9YwMHU64q6mwWtRhZtk7HjirgnE&#10;fCNzgVZXidgMUOqOu+w8MWLYrQda4q3U0piyd1IO9fDFWyTStcVcdwe4xVwG1KnClyk1p0H68VcK&#10;qKgVOKtAkmoH0Yq31IFKEYEOA5bsBTFLRUL0398WDq1FO/bFXFQPY4q0TvQbYq2dqYs11adsVaKk&#10;dOvhihzMaAdOX4YpcUpTt/HFDhUknYDwxS4kVr1xVcHFKADFC3vTFK4GgPLbFC0/FQV+WKuIoRUV&#10;p1xStIG22/bFgu2/jirgTX2xZNrJTff5Yq0hpU9DirZpWjd+nhire/Q+O2KVpqKgeHXFXL4VFcLF&#10;wO+1TQ4qu6ivbAyaBr0GKGqdSBvhS0K1qRRsVXEtTr92BDt6bb07HFLS7jrtirW6noTvihdWp9sU&#10;uNab+P34oa3puKfLFLZp4bYobNGAGKWqnoe3bFWiFpWmw9sUOBBFaA9sUt0Hh7Yq1wAPXFDq1NAc&#10;VW13338KYqv7+NN8KWiw6kUxVpSaUNTXFiuCqNgenbFXce60riydvXcfOmKtEcvsnvTAh1eJr1xS&#10;2tOtKYq5tlqTvihqhNDU08MWTYowB3quKuotQSN8Ku7jFWj2oSDihx7mu+Kt7dxXFWg5aqk79sVb&#10;9utMCtVPUYq4rsK71Pjih1Wrt16dMVaAYU7eNMUucbdSab4obDlh8J+eKtqaGlKU64q6temKWqFd&#10;sVdvsCMVbNKgLih//9PzH060wsV1Bt4jCrn98DJ3zOKuPXFWx0xSs3xYNrVsVbwq4L4dcVb+yTgZ&#10;NfLriruPffFi0cUtj5Ypdx2xV3tirumKu7YpaHxdMUNr4VxYrN/9vFK/v12xV2FC36K4FXBcVcVr&#10;XFWvnhVsL44GTgfuGKtDrhYu4/FgVsHfxxS0euFDddq4q0i8qkYFb4r174UubqPHArj174pcdj2x&#10;VwWmBXGuKtYUt7d8UO2rixWjbpiq7rhVb2wJXca4FaVfbFV3UYWTQ8MUO4jxxVv78VaPX2xV22KX&#10;HYb74obHTFLuPHCwa702OKu74GbuldsUNnpilo4q7kaYocu+KuG3SmKu3xV21DXFitxVcTiyaHTf&#10;FXdTixa5eO2Krl++mLJ3zxV3HeuKu7bYq7j9Hvirug3OKuG+KrV64q7bpihx69cULuhxZOPTFXbd&#10;KbYsVvyGKruO2LJrYbYq2eu2KuVRTfriruPvTFXN1oMVcV3BxVvbfFWvDwxVw+I1P0Yq7lT3GKt7&#10;EVHTFXdsLFrqd+2BLbe3XFLT1xVvlscVWb0/piq4dMUOqK074UONRWgwMm2+GmKrKYFXHFXdsKWh&#10;sNhTFDQUV98Vd3piruorXFiuVjSo2wqtNTShwJXDbrirWKWx0xVwxQ3x8MKGt6b4EtsV98KHHFVp&#10;wK2Kt0PfFVvc98VXCgxV21duuFVvH33wJb69MKGsCu4ntiq4bscWTvauKuVeRPhiriwpTfFXD7sC&#10;uoKYq4fqwsWjire9MWTQxVsfzYsXHpxGKurvQnFk7pirVeWKtn/JqBirv1YpaG1O+KHYq4d8Vd7V&#10;xVtenemKuqBirvCuKu2r88Va74q2OuKtV2xVrvXtixXdPhO9cVXKxptiyW74q4fjgVzUrirXUbYV&#10;bOKWgfuxQ31pTFXBe+KtdzirffbFitbpilv8Dils4pcq/s1OFg76MCuriyd26b4q32xS10GKHHph&#10;Q10JrgVsUxS13xVtBX2xV2Krvs0xVYzVPTFW8CuNfsg4q0SF69cKurt3xVv9eBW07kdsVa2OKt7d&#10;MVaO5ocKu3WmKu2r0xVrlX54q5FpXFWyv7O2Krm9sDFarbBcVcq9fE4WTW/fFV7YpWKQK+OKF3be&#10;mKtOaDFW2XYe+LFpffCra7ZFk38NMVabp1798WLVBXjily/DkkNK29N6YFdvt4YGS9v5sVWGtPDC&#10;xXqu2FXcd8iya4nludsVbwquX/JxVazcsbYrgC2Nqm2m+VtQ1BgIYWoe9Nv+DyDJmmk/lMFpJfzU&#10;HcLirNNL8tafp4UWcAJA3ZtycVTN4Hp8RAHgBTFVFCw2ruMCulvvQU8v9vFUJHfG4bcU3wqy3yzR&#10;ZQB3GKprq8GzeNDirzuBQl86gbA4qySOFCAVAG3hhVqgVvAYqr8gacdzXFCpTpv9GKrw2+2+KV/U&#10;179MVW7HYYoaJK9q4q2JTUVG2KV9Riq7t88VaCCu9SMVbKdCMCuUU64qqBKYUOcr1btiqCurziCE&#10;FTTYDAlLprtozzcAsdgBvvklUo9HuNTYvePwg7IO+KE7tbW2sQEtkUU8Bv8A8FiquZJ2J4gD6d8C&#10;rQJ6VYg+O9MVcZpQdlr74pXiVifs1OKry0pPwqBX3xQptzDn1WqfDFVeGRagDFKIBrXAq16EGu+K&#10;oRaVq2wH4YVbfV7e1X97IB7d8ilA/p6a7qtjEWH8x2GKrl0W7uyHvZSF/lU0pgVH22mWtoQESreJ&#10;6nFUziJpuKDwxQvO/XFWworXpgZqiDAikNd2nrfCKio7ZAypkIsa1Lyv6zFnWnj3rko5yEmDBtf8&#10;rm35Eiik7e+XRkJNdMQutKaD7O5rltRYGggJOSEK3TtkKZKDnkTttkSVUwgB+E/dhVeqHbuK4qm0&#10;JPAVqRgZLLp9iB9GKpVduCKAVPfCxQBO+22KqivUUp0xVroKDfFVvEV2wK1vXbtirqdh0wqt40G2&#10;2Kr1rWp+jFK7jvv0yCom1lFSGpkko5irAUH9mKoK4Xc+BGKqCbk4FZLo8B413AOBU29OgHevXChs&#10;GoP3bYqsY96EdsVS++YAb/eMUJP6pMh2ovj44qnVjIKU6HwwoCOA47n78WQaqSQd1HbxyIZzg4EM&#10;aVIp3yTUNlW1uzEQOzdMAQUwRJrs0rRfGnTLAxVG09YtwKtTc0yaAosCK5VJnaiRuPE9a5Bmh3G5&#10;wqpsqkAD7sUNbCgAqP1YqtJ2JA3GKVAiu9MCWnTp02OFVyQBjUmlT0wIV1jCDsQOtMULfhAIUddz&#10;XFVogaXsQD4dsmqa2GmAkcqnwxpbZFY2Kp+zt75YA0pqsiwr02y4MGhZyagwVWop6mmLK2S6RpVj&#10;pKii85e5O9TkVtkljFcXx+zSMfdkmCdLHb6ctXoWpiqQ6nrXqkhBt8sapQEJZWFzfn90jEeNMrlJ&#10;tDOtA8pR2oE1z8UnUDsMpbWShaCgxVvFXYq7FXYq7FXYq7FXYq7FXYq7FXYq7FVIRfFzbdu3tiqr&#10;iqm8vHZRyPgMVWiGpDP9ofhiqtiqT6g/KT2G2SDVaQ6nqqwgqu7eAy4Bgk1rbyXknOT7Ne+SJY0y&#10;GCD01ooyoslpUcgv2nPQYSUgJ/pmmLbj1HFZD+GVFtCY4GTsVdirsVdirsVdirsVULi6SAfF18MV&#10;QiTS3hovwp3OKo6KBYhRRiq53CCpxVDtE8/958KeA6n/AFsVVooEiFEFBiqpirsVdXFXVwUtoS+v&#10;UtoyzGhAyUYMSXmvmXzKZiY4iQvt3y8bMaY9pmlzarOI41J5Hc02GVktj1zy/wCWoNHiCqA0h6sc&#10;rKpycLEpdf6mkCmh3yXCwYlqOoy3JIqQvhllMUJDYvNTgCfemNqmUOjJGOcpAA7DIq1NewwjhCBX&#10;xydK1Zp9Zer7qDlTYzKwThEBSmRLNE4FaxVRiQB2fuTTFVbFW8VaxVLtTk50iXc9TTFVKz0daiWc&#10;VbsPDFU1VQOmKt4q7FXYq7FXYq7FW8VU2mUdTiqEuLqooNhiqCY1ybBYTiq3ChpjirQwsWiaYqs6&#10;npgYuJAySoS5ulQdd8kxASx3Nwd9l/XhtnSPs0VKcV38crKqs2oCMUH2skEIIScyGffJKmlrsBQZ&#10;FkqTycRuciAqTXFwZXop2GWhgURbWzK1GFD13yCo8Rjr4ZFmFCaXhWnXEMUAAxPImpywJRVuhbtk&#10;ZKi2oi5EISyacSPSvTJpcKnFURClNzirp7jjsOuKoKQ1r3OBLoga7YqiTLxFK4qtjUyEeFcVRoIQ&#10;ZFUNcSmnXFUKDU9a4WStGpO9dsVVuax/PFVJ7qoyK0gbm6p8KjISZxZJ5RgIiacn7W2VMin006QK&#10;WkNBljAIF9dtaU5EnwGLMIq1aGYc4xv+rFCILBeuKtBw3TfFVKXmR02xVCtbsx3xVfHanFVaO0Cm&#10;pNcVRGKuxV2KtCtN+uRVvGlYx5srJx9M0ZKk0zDzuRh2Yg8M92/CIEyeHjmJAux46XW/lXUpSQ0Z&#10;Re9TmdCRcU5GReXvKyWwLSN8Z2Ip0yUi0GTIltIIx6bt9BNMkA0UiYbKGEfu1A+iuWBaVGiVvtAH&#10;AUMT8x+Wkv0YxqGYA7DqcrLJ5zo35ZyWN09/d8YyCSqVqf8AgcEpW3EvV9K1KSOBUYAlRSuSi0lq&#10;91S4daQgD2y5ikE1mJ2LTg8m61xVBilqSiimLJH2j+sOMg2OKoS+tpIGJSvHFVtnd0PxtU++KpgL&#10;xWIAoR7ZFCvbXkcDF5FDr4d8VauvN9hb/wBxbs0nyAySpP8AXZr+QzyDiD0A7YpauRHsGpX3yKAp&#10;Lw3FKAY2zXPPGgpUVyhsQ7StIfADtkqW1y/CNqZc1rWqRQdcULGiYgDsO4woaQkHfpiqySdiTTAh&#10;Ujqq8j1xVQd2c08cUNy2KTLwk3/XirGNc8oJMrcVBBHUZJXmOveTpLNi0IoPAZJWLSwtESHBBrSm&#10;BVlCo/icVUyDXalMVXFSKUG+KtGjUO22KXE7V3AxVt6gDbfFW2ToSfbFVprUAb++KV3FVqO9MUNb&#10;EGp3+WKFnbpiqoQAN/DFLSkE1BIGKriRTb8cKVgpQkVxVfGD1JFe2BDilAQKYqtO/wBw3xVsdSet&#10;MVbqaiu3YYqtbYd8VXgj78UrCd6gdcUL+/tirixIpTfFLiV6b4odXbpQVxVrnTen0YUt86b9R+rF&#10;WjStMVbZa7kAGu2KubtgQ5DvUgYq3t2+/ClYngMVXAdeJ3PfFk48u2Kt8SF+IipP3YGDuO5JJxVY&#10;euw74ULyoO+9R4Yq2Kkg06dMWTVKEnr/AAxVYFqR4YqvL0NANsVbdRsN64qs4AmhO3jiq/oNzXfp&#10;gQ2G9vbpirRoak4q7evEdSMVbJHeu2Bk4HfoKeOKtFSw3qBXrhYt8KkU7YFbYUOSS5tiBTFWioBp&#10;9NcVdUE70BHhirj02Ow/HAhwNTSnbpirbKSdj9+KtYq0p/XtXFVzkg79O9MVduw+E1xVpkUjY1PW&#10;mKt8K0BphS0KVIPXFW9yD1PscVb+I9qYq0TU9fc4EO41I36Yq2DWoOKtnY7AdOpxVqu49xizcAK1&#10;2pihrcbjcj2wobNa7U374q2PnTFWjTv08cVaCgAUod/vxVoH4aAfF4Yqv3IJOx8KYELeHIV60xVs&#10;71xVymuwrUbHbClqjAhfxwIX0qem+KtFQNtyThSuIoANiMVWLXetK4pXA7Cp3xVcKHvkVaP3Yqt4&#10;Anwp+OKVy/ENz074oaJr06YWK35b4qupSorvhS7w36YocCGqB1xS49adsVcOlKdcCGhHQ03r2xVc&#10;nSp2OFk2tTt+OKVoFNgcWLloNiab1xVdSpBPSmRZNHlQgdRihuppklcte/34paZvi2Ptixca1IxV&#10;rdqV6DFW6njt28MUN1NetfbIslwaoHj7jClo9y3frhVw67YqteoGwqcWK7i1KjqPfFXACh7E4smg&#10;W3/Xirhv1wMHe1cVcAACSN8VaqDt0xVwQ7gmgPSmFk2EFQSdxilcBXp0p2wK0K7mlMUNAllFd/cd&#10;8WLdKUGKtU323wpc2422pirh2qP7cilv4Su1a4UuFBXbpiwaUmnXbFWwtD4HCyXEV6/Rilqm/I1r&#10;74q2p6AYqsBJJBHfFg386YpdQbjrXrgQ5vDsMVbWlaHt7YUtGtK+9MVbYV26HFk2AD07Yq7am1SP&#10;HArXLiK+HhihonoQevthVzfxxS5fi7UyKuUbVbbChcKj9eKteJ7k4q0QwHX7hhS2BU1I36Yq5Rtv&#10;ucVcKsD4Yq3Uk17eOKtEGvWo7GmKu+LfcfRgYNDqQR9OKrga9BsMWbggr44q1xHfFg0emxrXFW2+&#10;ztirVK1J64qu4KNgSB3wpc1Q1E6eOKuIO1O/XAycRQEDbFXH4dgNsKXAj6emLAuoOpBOBLW9AV79&#10;Rilv09xyrQd8VbFKnrQYob5eHTFVnLYUFd+3bFVxHifoxS4AdsVaNaGnX3xVyN02G3bFXE/f0GKt&#10;mo69fDFWm26/hirUgqNunhiq4UGFi7iVFex8cVaI964snUFD2IxVsJ1NNq4Far8X8PDFDbDbr9GK&#10;tKKALuTilxNO9NtsVbUUAqTX5YoWmOo9sVXKvUnp2xVzbfT1GFLQ4ht674q3WlaH6MCtb7dCcVb7&#10;79PDFC37TbbAYquBxS1TwNRihugGwpU4ULAKmlaYq2AdyenjgZNntQ4q4jkSB8Xjixp3Einh4Yop&#10;xo3w+2LNy7k07Yq2q0NO2LCnGtadh0xWmgvf8K4q0dx8u2KrlBJ8MWbq1BA2IPh1xQ4bHrilsdSC&#10;a0xQtqB3wpbNafP8MVWULH4enf3wKuZNxT6cVbPYqSCOtcUO7fPFLh0q2KtN4UJ3pirdBtihpRXa&#10;uKXAkCgAr44q3Sux2I7jrihoDk3U8fDFW+nuPfFLZ9uuKrVHE7AfScUN1NaU+7FK5XqSD0AxQ0pF&#10;aDp3xS11O+9MVaKUFO2Kt0J77Yq4k026g9DihwOxqflil//U8x8d+mFi33xV3Lb54UNOtcC24r4d&#10;cWa4dMVbb4j0wsVnH78CXHpucULh7muFXFgaeOBkt3A8Tiq5WqCMLFwWgp+OKu8BgZNtilZv44ob&#10;O4pirXYDFXD2xVw2xYrl+L3wpbXrirW9cCtHfChvlvgVvvhVrjTpira4GbXEtihravvhYrm64q1v&#10;1JxVxO/tgVaa9O2Kr/s0wq0tCTgV23SuFXcajbAyWnY79MVdtXfAq7qfbFVv2cKt9D0OKuXqcLFc&#10;OmKrOJrXArfKg98VdvTAlw6Yq2F8O+FLiu1BiruOKu74pca1xQ7bsMVbxVo9anFXbYoW7g7b4ob3&#10;74snYq2MUu7YoW8t9+uKrtqDFXbdT0xVaeu2KuxYu+/Cq4dN8DJw8MVctDXFit2rTfFVwxZu5dsU&#10;O+nFXcR0OKu79MVW/aPviq59qCmKuK77dMVW8TvixXcgPDFXbLiyW8d64quNcWLuJU7Yq7cV74sn&#10;dcVa/DFWt6e+Kub3xVc1KimKuYEEV6Yq41/HFVvfFV3w0964q3x4/TirVPYYq74TvXfCxb4/hirR&#10;wM3fLpihxxS7bpihaKHFC4qD88UO9h0xZO+eKtcd8Ctle+Kre+/TCq4r4YqtC7b4qu6DFXce+LFb&#10;8sVXccKXbAb9MCG+2LNYe+KG+hp44ocO1cKF22Ktfs++BLtzih3HrhVyrirmXfbAl32RvXFXdd8K&#10;GqVO++BLQ9sUOPXbFV3QYpd23+/FLlUVAPXFXKdzirtsVcfbtgVc3auKrf14UNjoOuFDRX6MDJx6&#10;Yq7uPDCxd7d8Va7b9cDJse+KurtireKtdsUtYodXFV60XFVvyxVqu+Krjvira++KrMUt9Aa4ocNh&#10;QYq4Lt74q7jt2xQ6m1cUOY1APTFk41bpuRirTLxb3wK3x98Vcq+OFXfsgYq4LTFXbt8WKXYoWr1x&#10;Vd92Fi7FXBeQwMnFcVcymmLF3GoxVwAB2GLJzdj+rFWuW2Ku3PWmKtlcKHNv17YEO6HFk7j8VcVb&#10;74pW7t88UNnwOKt98UtKvvgQ0cVbTffCrvDFXcd8CtH8Riq/wxVYW64qu74UtDrscULgDXYVxVYq&#10;+I+7FVwxS2ze2KFrdvHAxW/axSqKo64UrSN+JxVv+GKu3qcVcakYq1x2xVvf7OLF3btirVNq4GS/&#10;j+1+GKtdsWLiu+KuZVXJK5vhA74qt2ociyb4/dirbcTkmLvtDFXL0/rkWTvHtirfM1HhhVEWtlLP&#10;/cIxbpTjilleiflpe3p5XBEEdKmvUZFgzjR/IGl6aAxUzyDuw2H+xwpZNFCVHCNQiAbACmQSo/YY&#10;98VVVmKgMemFVUT8wDQ4qvSJSAevjgVQvbETLQbdsVQsWnpE1SeR9+2FWQaAeNyhUUHQ4qyPVRtX&#10;FXmdy3o6gw68jsKbYqya3YsoNKbdMKrmjDNuKDFVdUCYobp9+KtitcUrjsMVdCJJnEUC8nPQVpih&#10;MIvLGqM1bhUhj8SanFUHdWYt3KK3L3xS0oAG3zrirYPXviq8dQMVc1aADxwKt3xVp5RHXkaUwoQs&#10;lw02y/Z7nsMVQF5diAlEFWPcYEojTrM7TzCr9gckqZekzn4tl8MUK6rxHTbFV4I6d8Cu264qtYVN&#10;cUqiig6bjFV257YoUJrdnYEYqvitwgBJ3yKVR5UiHJjQe56Yqld15hjWqWymVvYbYqln1TUdSYmS&#10;kKE9K70xVMLDQrS3ozq0ki92NcUp1GR0RQE9hTFVUntiwXgAip64q2CB06dMUruQrTFVwcZFsCvE&#10;wGRbQEfbRM5BUVPyzByZeFyYxTW40cSRBmoDTNZLtMR/H/HWwxYF5w0GWdPStozIxNAQDQZV/LuP&#10;8cX/ABDMaP8AH4LDNT/La7tYDPdFQW3ABqf9lm2wa6OX8f8AHWjJpGAatoD29WpT+Oba3XJDLE0Z&#10;IPX2yXDaqIG4IJ8emBVyfCe9OtcVTO2IK8ScDJZOtV3O4xVKbogHt88LFA9dxiq5HFSMVXgjkBir&#10;ZWta03yKthev3YqsIoB7bZJWiKmn3Yq0SRtT6MUryeQINMglyHl1GFUTFOaca+2FWn+8dzirUSUY&#10;U2xVl2l0CCop4DAhHygkcSae4xVTSlCO1MVWODX2HUYqhpQH7b12FMUIC4tqGoFcCrraQKtab98k&#10;gI/1FQciaKffpiyCHvNdWQ1JLvQKD4UyAZzml5vbqf8AuwFXxrUnJtQ3TDRLH1Z1+tMWHLanbCEP&#10;StNsIkXbLAxLry0jQGmTYMdvYiCSBsMrkzS9q7AjfKm1ZIP1YqhZGptTp1OKFVJ+wA8PoxVRl607&#10;E4pUV3HwnYdsVXBSTU/ZGKrgeP8AE5FVvq1HFevtk0K0I5HbcgdMVTrTdKmuiOKmlan2ywMCyqw0&#10;BYhylNKdssAaiVt9qVvafAgFewG++GlQ+nWN3qr83+COvQZJgWe6P5dZFC9Bim2UafoFtbAPKAWH&#10;jgW19/rsduPTgANPDthVJxY32qMSAQp7npiqYWmhWlgwa7kDP2Ub5GZZhmmlRtx5hRGnYUoTmOd2&#10;0BM8WTsVdirsVdirsVdirsVdirsVdirsVdirsVdirRNBU4qgbi9/Zj298VdYu7E/y98VR+KoS+uh&#10;bp1oxxViWo6uSSkdT75fwtCX22nNctzkrvkrYEp5BaJCo26ZXbIKc94eXpxCrHsMWad6RpfoqJpd&#10;5W3+WV22UmmLFvAzdirsVU5ZVTdj8h44qsh5uxZxQdhiqviq13CirEAe+KpTe68qHhDufHFUPZ28&#10;123KQkL3OKp7HEqDiooBiq/FWu+KqM92kAq538MVQcVxPdP+7+FR3xVMUBAAJqfHFV2KqTyqv2jh&#10;DBA3mpiNSSaKO+TAV595k8yNOSkbUUfjlgQEF5e8rnXQ0ouFTgQOJG5yicqZvUdI0eDSoVhgUCg+&#10;Igbk4LSmGKoO89cgiIbeNcLEpDd6TPISWqPow8TFCx6dFAf3xHLrvlltarPqtvarSMgn2xpWPajr&#10;zzHiDt7ZOqSpWET3Dcj0rkbVmmj6fsKj4R1ypsZB0GQLJvCl2KuxV2KuxV2KtcRWtN8VbxV2KuxV&#10;2Kt4q1ireKtYqo3CE7g4qgZHpk2CHZ64qtJyStY0q0nAhbihommFC3cn2xVaTTJMUHe3oiBod8KU&#10;jMr3L/5NcVpNrPT2NC2w8MhbNUvb1LVCsYJbxyQYIC2LTnk3c5IqmkNuNqDbIsUcAIxU5FmEn1C6&#10;eVuCGgyylWQWpAGxriwKZW8fHc9crVXY0G2RZBAXB3OWK0kXIjFUdGoQZEoQd7LyPBSRkopQqRUP&#10;vhVFRRVO+Kt3EnAUGKpYZC5O+2FK7iTkUqy/CMUORGkO2Ko9IxGuKoeafiOuKoMyFzVjtjSVVCBg&#10;SqGUKMVQ7zcjizpSkkAG/XILS21tjcOBXbKyzDJbVFtE4pt9OIa5IS/vA1R1yZSER5btUlLPUGh6&#10;dcrLIMlVFX7IA+QySG+IrWm+Kt4q7FXUxV2KuxV2KrXYgfCKnFWxWm/XFWxkQrDfP/nUaFF6Fua3&#10;Ljr/ACj+bLAEvLdM/MO4tZwl0fVjdt6mpGYuaNuRHZ7VoNlbiJbqIA+qoII32OU48VteSdJnc3C2&#10;61br2GZRoMUsN9LI3wlST0AGUHIGdMc1my1C8cqIyPeuS4mLvK+j6tayN687iPsCajHjWmaxxlF/&#10;eMSabnpk2tBSWySEhkkU+K9xiyS+/sIbCMelF8Tnck1bBwLbrfYADJckqj+GWMFJ4g2KpTqNmWBK&#10;n4hiyQMN8ICRLUEYqi49Til2qCPc4qtntbWXwr7HFUDNofL+4kK07Y0haYbm26t6gHUUxpXRXIk3&#10;KgEeIxSihMoFSQMVQk6CU798BQG0tSoIFaZWSzWtCiVLLuehOVhsKlsD8R2y4BqJWSTgHiuSVWto&#10;idya4qrkAdOmFCjLH1piqGERBNPxwIXswIocVbQKN8ULZJVB2xVcHWm/TviqUarpUV2OK7sckrzv&#10;zB5J5sXClWwq8/1PSpLNijrUD2xVBU+HpirRIB3xVpetR0BxSvNOlNhiripAPXrirXSleuKuLmvT&#10;FWiAa+GKtrua07d8ULVQg7EjFW2qB8PTFK4VrQ0pirRXf2wpaUgDf7XbFVwI3FCPngQ49j+rFVvE&#10;0B/Viq4KF6nbFWylSKGgxVpuux2/XirfE1G3zxVo1rQCg8cVdJUinTfFLbbd6YoW0NKL174pb2rU&#10;12xQtHU9sKXLua1r2xVUJG1Nj+vFXV/mHfbFWq1Hw/LAri4qFU9MUOkXbphS7iKH5Yq2nTwxZO3r&#10;irviGzUrgYLOJJFKUr3xVUFR1p1woaPXrtTFVhNNidvHFkvNe3briq34SAVBA6YoXhQOnU4pXKvY&#10;kUrirVKbkfRirQ+Fa0OBDQJ7Up49cVbJFKfwxVvZTSm574q2a06fTgZLVrQcjvirR6kKa4WLe/Wv&#10;zxVw5AknfwwpbU0JwIaTckdcKVw7k7Yq0QW2G2BDfSh6npirqVqfDpirRbpirfQDwxV3AgbjFWgp&#10;BJBNMVbVABirjXYKBWu5wpaFSf14q2CFJbt74q4v86Yod3wJcelCKnwOKHBSCNqe2KrqbivXFWgC&#10;T0/sxZrmFQTX5YUOXoK7DFCwA0r0xVx6dMVXAEUBxVoewFPHFW1cNWtKjFXKfHAhruSOoxVtqCmx&#10;5dKYUtg0NB3xVaKg1XrgQ23tucVaNQdxT6cKWxQdMVaNKA0p8sWS+vStKDFVpofs0yKGz0CnFWxX&#10;oeuKtDYUrirVTUE4WLRNCRSnviq8nYeGFK2hr028cVaC8RSvQ4q3yJJoOvQ4q2E2FR0wIXEb16nF&#10;XVIPTCzcDQdBiq1akEkUHbFi2IiwrUUxVoIaihouRSuXYEU+7Cl1QAKb+2FXA1NRuKYq2Y/fFit4&#10;An3HfFXL7bfqxVy03A2Ptiq49AVG+RZOruKDf8MKFxAWlamuFK0nY0Jr8sVaHGnXr3xYtgbGm/8A&#10;DFVi7J8XxYsl9ByHhihramxNa9MDFvixrUb4q0NwPDwxVzrQV74q2nID4uuFkuoT708cUtE7DjgV&#10;pug/XihaCvQbYsWyR07Yq5RxFCcKW6UHiDiho9QVGRZN0qdx03wq4mp3FMWK1wxA32xVdWop0+Yw&#10;s13Qe+Ku22JGKuAIJI3xVomnXFitqK96Yq4gVpvgQ2QPkMVbNabGrYUtCtfiNMVcGNTvviycNxts&#10;TihcSOg3wKtoRvuTire53J+jCl3CgrWtcVaanHocCtheQqdj4Yq5dz+HyxQ2RQmvfFWlFfYVwpXD&#10;Y1JqPbFWmpWo7D7sVaU7UY0xV29AMUOHSh8NsUtAkjYUI8cDBseGKuaoJr09sWTj9O+BWthTt3Aw&#10;sWyQRWmKtArSo2xVw3qeoxVwII2++mFK5ajcEb4q2Ph3O+Bk18x16Yq3uvyGFLQoTWp3PhiwLfxB&#10;thse+BLVd+JGKtkbe3tilr4gPhp7Yq4Cvt44q4IWG1cVbJrsd/D2xQ0AQa13OKW/iBoR88UNVIP0&#10;+GKuG56e2KXU3HQnxxVum5rirgtK4q2qgV36nAwWLTcCuxrirZ+LoaZJmu7bYqtJI2pTAhsCnYVI&#10;6nFWt6bjfFLjTv49sVXU323GKu7b/hihqqkAb/TirVKHbFWwN9+mFLajwGw6YoaG9SOuBLgvIV6f&#10;xxQ0QQCPxxVrkQBypTtTFV67jpT54paYkmnbFWh36Eg0wsXEkEKcVXLQ7UwMnOCOm+KHcaVoKV2r&#10;iycUFNsVW7eG+LF2wq1MVXDx6Ysmynfviq0Cg38cWttkruBuMVaQEHFk3XcbYparWo7DFXUBoBti&#10;ho0oK9sKWw4rsd8VcxFK9D+vAhpSO/X2xSuJ9hTFW1+Kg6YoWgDoaE4paUlT4jFDgCQa9sUtjY0J&#10;+/FDQBJ22riruPh1xS4+xp74q2KAAEk1xVx2Ir0xVrY9RUYq5etAPh+eKt7DY1p4DFDftilafADo&#10;MVb5im52xVobnio2xQ416nx7Yq5R1Br1xS//1fMw6UwqtPc4q0TixXcu5xVby32wJb3pQ4q3XClx&#10;xSt7V7YsVwpTFC09cUru/tih21fhGLJ3H7/DFXcdzirj474q7CxWjwwKu5UOKrT1xVsVxVwxSu8c&#10;UtFqb4q72xYte2Kt7dMWTZ7YpW4ob3rxGKu4/FXFWvbFW9yN+uLF3GnXp44q49euKtjp1wq0tNjg&#10;ZO71xVwHhihb33xQ4rQ4pd23xVw74pXrilrYE4ob+z23xVrly+eLFaetN8VX/Z7YEuZsVaTvthS4&#10;Ur4Yq7atemFit7mvXAlxO+KF3vXfFWsWTfX5YqtCivbFV/LYjFXYq0d64q4LixcemKXctsUtd/bF&#10;W098UOK79cUNBcKW964oc+574GTu58MVcFA6YsXN9rbFVpPj0xS4rtihcOvLtiyd0G+KuajHbbFX&#10;dcVd1xVrtuMVbNa4oa74obK9sWTu2KuVhXFi3xFMKuX4cDJqnhirgooMVcymtcVcVxQ3x3wq77OR&#10;S77JxVrjWtcKuK79MVd9GLF3ucKVvamBV1NwN8UO4+GLJ3GlMVdyoaYq7l12xVrqKHFWytN8VcVx&#10;V3XFVuLFwrU++KrhWnjiycq7GuwxVbt37YsWy33Yqu47e2LJbilo4sVw6dNsUNdsVcKAYVbO49xg&#10;ZOK4q4r3xV3fFLXTx+WKG+nU4q7p06Yq1irY2xVzNtXFXHFDuuFDjQ4GbtvuxQ7ie5xYrSdsUrhW&#10;vTFDvY4q7jhStNd9sCrhirZwoa/HAycqkdKmuKu6GmKuWm/tiq3au2KFyU7YUNd+mBk2euKttviq&#10;0L4HFW+PTFDXfFW2ptil3TpireKrQRv1xVvFXVHTFXHwwsXHptucCu47jfFk79eKXDrvixcNmoMU&#10;O71xZOKjvirj1xVoqdt8VbG3XfFXN12OKu49ajCxdx+7Ario6nAycy7++KuHfwwsXfaG2KXPGSet&#10;MCGmxS33wsndNsUO9PFXHFLR9uuKG/A02xV3HkcVd9n6MVdxxS19ipxQ3yocVdx3riq77OBVvjTF&#10;XbHJMWicCtilDiydx61GKt98CuAqNxirXLl2xQu+HFCwVpy6DCyb+eKrh1xVaV6+OKtE0FDiq7ka&#10;beOKuX50GKtYq0Gp1xVf39sUrSu2LBdhS5sUNfjirfbpgZO7bYpa41HTFg5aeO4wq2rcQeW+Bk7l&#10;4dMVWjphQuxVc3ywJbX/ACcbVqONpCQq8ifAYFZDpPkXUNRNVQxof2m2xVmulflfYWtGv39Yj9kd&#10;MCKZXZafb2q0tIVhUbV6k4rStcAI3xGp9umBKpFI1O23YdsVVFug4AwKrRwqx3+dMVbmteQCjYe2&#10;FW47VRQg7jFVYgk7bDFVrlfeuKoP025bb19sKpjpYdZU4bAHeuRVlWoISoJ3FMVeba2Wivx0ANQa&#10;YVT6zJKgtvthVXFS23bFUQAKk7nbFXMR264q3GfHArpASNjviqW3KXKNztmow6EYWCqmpa1OB9Yl&#10;onSpOKrTqVtbEJJJzkPUCpxZq6atEyigYDxoRirhq0KmjGgpXcHFVw1aAtTlt40xVs6vbAEF9xiq&#10;yPUmnJEKEjxIoMVbFm7ktcH4T2GKoW9vuJMFstfYYqqWNmY/jmFX9+2KE0ijP2m2HhiqutPopilu&#10;gIxVsDwxVw2rixbFO/0YpC7vsMDILweIJY0GKENcapDCKFgW8Ad8iqE+t3l0aQIEX+ZsCqY0Dmed&#10;65kbsAaDFUws7aGAcYE4070wqudPiNOuSVVtxucKogqowK7YDbAhsHlTCl3H78iri9CKYq0zCowM&#10;mxMVFa9Mpk5MAnWjXjSxcl2oaVzie2M/BH8f0Hb4YWE/WIstSc84lOygmismiKiinbCCzgWP6tpB&#10;uOpJ9u2bfSaw4eTmRlbBfM/lGIJyagGej9na85fx/W/ouu1OAU861Dyo0YLBdvlnUxLojERYnf2M&#10;kDCo6HthprtRoSaHoMaVE21QKA5Fna+YlwaAV8TitpZPau5FFxCENJaupoQfnklWGEggCvvtgVwg&#10;apNNsVb9M9ASKdcaSWhHsfxwUwIceoFK0wsrapvvituFDTGltsigrQ4rbgu48PHI0mmxQGuNLSrG&#10;ainXFCJWM9hihk2l14UIpTv44GaYujkVIphpipLEO9SetcktudCRUZFkEJLvUVO3TFil8zuAVOxO&#10;KoEGSpCtTCqotrzAMjEke+KoqCzRe1BjSoiKBFNAKYqi7d+DDhsfHJAMWcaRL6qCuxplgYppLZs6&#10;++FiEou9PNSKVyNMwUiurUoTQb1yukhBuu3TfxyLMFBT7EnFCmB4Gg98VdwNRttXGlaIRKkj4QMV&#10;Wk8xQA+OGkLlt2Y1PcdMjSUXZ6U0zhVG3jkgEGTMNF8oqo9SUAEd6Vy8RaiyKsFmvFKCmWcLCmOa&#10;hqdxeOIrSp3oSBtja0mmh+SZJXFxdmp8PDI2yL0HTNEWEBUXpjbAsgtNPkX7IySqlzZhQTcyiNfD&#10;ucaVKZtY06wBECerJ4nDw0oQEuvX+oEJHSND2AyNswGS+WPLA5/Wbv4mG4ByolyGZ9MqKG8KuxV2&#10;KuxV2KuxV2KuxV2KuxV2KuxV2KuxV2KqMsRk2Jovhiq0WcYG4r88VVUUKKKKDFVK6uFt1LN9AxDE&#10;hit9cS3jkICQT2ywFjS+08vSn4pFCgb7nDbFEssduKA40tIJZJr+T0IBRe7dhiSoDI9N0iGwU8By&#10;c9WPU5UW4JhirsVdirsVdiq3iK1pvireIW0Be6vFag1NW8Mlwqkklxc6o4CVC+GLFHWWgCM/vPv6&#10;1xVOo4lQBVFAMiyX4q0WoKnpiqX3ephfhi3PjiqEhtZro8m+zXqcVTmKIRKFXoMVbZwoqxAGKEDN&#10;fFqiPYeOSpgSgrm5WJSzmgHjkgEWwfzF5hMpMamij8csDFipV7pwACanIyLIPQvJHl4oRK/2V3+e&#10;UtoZ7iqlPJ6S1AqegGKtw8+I9SnL2xVUxVjGtTwxSEsAzV6Uy2IaZMav+L7gdfbLCwAQlvphmcAA&#10;0ysltAZto/l5YkDS9eoGVFlSfRRLEoVBQDFkvxV2KuxV2KuxV2KuxV2KuxV2KuxV2KuxV2KuxV3T&#10;AAqFu7gKOIO5yVMSUuY1OTQpnFWsKGicULffFDROKrOvXAxaJoMkqAvL0Rg775ICkAJOxNy25+HE&#10;yZpxptgKA0+WVqmUoKKQvXGlSaSya6bcgD2y1CaWWmRxAdz75XJkizxj8BiTa2lF7qfNikW/auSj&#10;Fgp2VmzEM+5yRLJNPRCitMrKqPqUalcNMVYnbFUMY+b+3fCqISAKK5FmChL28CbJucm1oeGNmPJt&#10;8KohYa4slR2EakkgUyKpRcTNKx4/ZyatKtBtiqsu32sCtp+8bbAqPijVPngSsmuNiBiqXyHmeuBQ&#10;uVKDfFmtJ4jCxUHkY7ZFkA0XZRvkFAWJylah6HtkWae2UKwqDShxSXXU5oQDQZK2NJNd3VKBchIt&#10;kQnHk+6IlZW/aG2U22kMzy4FodiUOwq7FXYq7FXYpdTFXYodiqB1bUo9MtnupqcVGw8T+yMLJ86+&#10;bNdlvp5J5DVmNTihh11cEkkbmv3ZBnabaZ+Ymr6ZGLe1uXjj6AVqMCptoXnnXr+5okxk8QxqMjMs&#10;4xel+WdV1K4nUXCGgO5HQ5iFtp6ZBIJFBIofA5lRcRczmmwJOSKsc8w63JZryYEKu5oK/wCxyuRT&#10;woGP80LHgC0UoPShG2SgU8K9NfbVmDKvFewOAytKYRrQZIMC5jhVadhkkoaQVOLFB3NpFMRzG+SV&#10;BN5dtXPLjxPscCqMnl9Fr6cjL7VxVDm0v7etG5rgZqsF+wIWTZvDCqpdFJByUfF7YoSxpmduKrsO&#10;pOKEdajlu3UZFUS/MD4d8iqFcPWr7+3hhZqM8g40OxybAlCxQ82FBt44FTONAi0xS4bnFCxjvila&#10;yVB7HFCFeI1oevjiqnKxAoOuKrYULfa7Yq3KSTRdhihuKEipYb4q1c2qXC0YUJ74VYprvkyOUFqE&#10;+BxV5lr3lSS1YlB77ZJWOyRlCVfqO2KqQ3J2pilvalKU2xVbsQPHriruJB+eKuU1JH44q0VNQe3c&#10;4qv6V364pWg7038cULjUA0A2wpWihNPbc4q5g21Tv44ELz8O+x74q1UMKtt74q2q8RTrirTOBTt/&#10;HFWpF3J7HFW/DClv0yaFR07+OKtOT/XAhrcgg/fiq7cEUBpirdQw3AxV1RU7b9MVcdvHFXBRStfo&#10;xVorSlKVGKuKnqenhhS2VqRvTFWjsR13xVsNUkU28cVaOwFehNMVXLQVrirv9YjbFWu9RvirYPIV&#10;IpirhsAKfRirTVr1OLJopUHfenfFWwQe3TFi2K9tsVaX4j+OKG9q7dRilzGvUCgNQMVWVq++Krwp&#10;G3VcVdgQ2KAe/hhS4pUivXwxVvoNjXFWlBINNjirl6nt4YEOC06DFXEEGldsVaJHbFXA71pRvDCl&#10;wr3G3iMVXVBAxVy0FSo+eKuG5FAQBiriBXvXFXeGKu512pSm2KupQ164q0VPXc198VcRuOgwIb4A&#10;AEClO+KtE71IqK4Ut1ahoK+2KuDkDoeuKriSCR498VWmjCp2PjgQ2e9fvxVoVrWtPbCls703pTwx&#10;Vca0I6VyKWh9Pviq1aEmlOuFiuBBJ/zpirqAHbcYUtKaHYCpxVcwFOhr3xVxYdf1Yqtr18DirfbY&#10;/PFXAbDFXCg7d+2KtggEdKeBxVxoSCBihsivxClfDIsnHqKDr1xVokVIAwsWgaHY4q2d61O+Kt7k&#10;dKYqtKbfPFW2pTfpilugNB0GFLj0p3JxVoqADXfFDqECo3xVy1UgsdzirfQg0B+nFWj8Vagbd8Va&#10;BIPTbFV1TuOxyKW+IHzxVaiU3Bqe47ZJK9VIBJG2KtAdwBTIoXbUoOpGFVvXrX3xYupQAL+OKtst&#10;KAAEnpXCzdSnzxQ0Ovvihok7ClBirY6Hw9+2KuA2+eKteJoK4q2AQPE/rxVcAKUxZLQeo98VaR6k&#10;0/Z2wMG2BJBagAxVs0IO+2Fk4VNOh7b4pbNSaeGRVqpryGxxQ4GpJ2yStg9qbYpctDWp3xVb79+x&#10;AxVugPxeOLFwrQDrirlRu/0Yq23ID2xVaDTc7g4q2aEVI6Yq2exH44smh8R3J6Yq2abVxVwB336e&#10;OKt7Eb9fDtirQ+Lbavh4Yq3uooKDFWhQ9qnt7YodxoN+uBjTfEmvYUxTTQQEb9aYsmuFCB2xQ2af&#10;dixW8utfopiq+gA6VrthZrfhAAJHhTFVzk0oOlcWLQ3FT07b4q7vQYq0yHbf78VbZCxBJ3GLJd3o&#10;Ovhiq1j36U2OBg1tTcE4q3SpFOmKuPhTFWx08aYWbYqBSn3YqsGwPfAwbFG+Xtiq7jQmv0YWxZUg&#10;0Ar3xYFoAsCSPoxUKhoBUDatNsWblpTiKYoaO1NsVcvU0H34FXGlK/fiq2m2x2wq0KD6cVb60J+n&#10;AwcagGpxVo0FPDp88Utjpt2xQ6tBQdT3ws1o2JqKHw8cVXrTFWn23HTvirqE1J3/AF4quNaUpVcV&#10;aB3p0I2wK0UBP66YodTfc4UN7Eb/AHYqpkHt92BC5aV7A4q74gTUbDp74qvFVNR38e2KtHc7UxZu&#10;oRQ+HbFW26+HhirXL7/liq0qTuu9MVXHcfFWvbFDXUUbrhS3U77Yq0Bv7Yq6vxUAoKYq2egBoBgQ&#10;5qUpv71xS0SANunbCrgQRSn0Yqu3JHt74q40O3XfpirTKB06e2KubjUVNQcVaHQkeOBDjWoP7RxS&#10;2XIPLcnCrRcAgsNz0GKrhv29sCtcO5G1NsVcdyAemKtmlD7Yq1QEUYYq30GwxVobEtU18MUOPck4&#10;pWgiu4J74quFdgfliruop29sVcBuKihxQ33I2wpaAPy/jirgKClcCuJp8RGw603xQ4MCTSo+jClo&#10;/D1+z4jFXB96YFXHrQ7++KrTRRuTthVy7jbrirt6UYUwK2rb0J6YoaNak1rTFLdSR099+mKuJpvU&#10;D5YocNxtu3bFWlBJLMMKV3QA/firQ64FcpJ9sVaUGu+3v44quFOx64q//9bzMvw1wq0vfFXV+7Cx&#10;W1ofHAlzLvgVsN1ocVXN9OFLXIEdMVWk7bjbFi7FV32q1xVbxqKYquRaHxxZO/Xil3f+OKG27+GK&#10;rCor44sW9q4VbVd8CuPXbphVb9GBXLTfFV/h3xZNN198Vd2FcWK3FXCvQ4sl57eOKtcTXtTFLg3V&#10;a1xQ7fevjirkXvWuKuaq4ob+GgrXFCzqPDFK/wCzhQtwMm2rXp9OKuZdiab4WLlHLamBXca1wpcF&#10;249cUO2Ub4GS09KYquGxPhiruvXFVo2xYruOFK7Iqs5EA4qub574UrcVar7VxYrqCm4xVb0Hhiq5&#10;VHzxV3RuWLJzKVxVs0IxVo0GKuB+7FXHrirXE+OFi0OveuBXb4smye3XFXDFDROKFwxS7deuKuHU&#10;0xS44pbX2wsVn0YELuPfFXcfA1xVy/FiycRxO+Ktlj2xVZire/bFW3+Lriq0LQYsVwrirt6+2LJx&#10;WmKXDbrTFg3hS1y7UwJb6dMVd74q1+vFK2tAa4sF4wqtJ38MiybLb0r264q4r8J8cKuFKbitcVdt&#10;U4sVvHaoxVcy7+BwqtVRWprXAq7piyb+eKtBdx4Yq49MVaPeuKt9OuKrScVXduuKuUdRXfFi4rhV&#10;x2wMmhVf44q1xpSmLF3jirfjiyccVbXpXFi7jywqtdd6nAq754q6n3YsnDtilrFDfemKrQvfFV22&#10;/fFXEntire+KrcVb+jFVrN49sWK4tirum/fFk4da4q7qPDFi4rUb98Vd0G2KVpNaYqu4+GKHdvHC&#10;rlXpgVxWu9cKtYGbYXFDmqzbYq4dOmKuC0q2Fi5cCu5GuLJ29cVbfriqzv1rXFVx2+jFitPXFVw3&#10;xZO+eKu98Va41GKtnp0xV2w6Dpirm6jCxdxNcCW+gxZLR498UL/tYULV674Fd33xZO+Z2xQ10avb&#10;FWydsVa/VirfTFWmXjvvixd126Yq4kA79cDJey/7eKrTSlOmFi7v2xVd8+uBVvb3xS75YUu4nviq&#10;5W44qtFOta4q5e3jiq7lxOKu4/tDpiq00BxV221MVb74pbxQ77OKrd2GBWuPh0xVscK5Ji06k7ds&#10;VcNjQdMDJd2xS0PhO3TAh3H8MVWjrvihdirh33wpcfixVcta4qtGKXL3xQ4Ypb4r44oWnptiq5VD&#10;dcVdXFXOoxYuBqdtxirQ/DFW+IG1MVczHFk7amKt7r3wsVvjscVbRSp/rgZNhf2cVcy7e2Fi36e3&#10;Ib4qmFjoN5ftxt4yeXc7DIMmbaJ+Uzyn1L+Xiv8AKu5OKs303yrpumAC3hUsP2m3OBUfcHgtadOg&#10;GKsY1rW7u2r6Kj2JGFNKFjrdzcMBK1CRuAKYppk1pDzoxJJ+eBimCQDjQCmKrVs6e4wKiBsoCitO&#10;mKr+grTfwwq4EV2Nd+mKrhvUV7YqptIsYJJofHFUqk1uNZAkKtIw2oBt/wAFhVOdOaUursOK16Hr&#10;kVZjdjlCvuMizp5v5qT07pHrQA9T3ySptp5qm5qaZJgiyoG+Kqynbfv4dsVdxAPvire1a9MCrjTc&#10;127YqhJb1YzRRVvCnfCqEncEF7tuMYHQH/iWKpc3m6ztyI7S3eQjaqrtiqrD5sZyPUt2jU+IriqK&#10;g1+1cnlxBHiKYqj0uLaUApxJr2piquBA4qAu3sMVULnVrSzWskij2rXFUsk1GbUX4WyH0juXJpiq&#10;ZadYLa715ud6nFUyVAoqeuKFwFa/qxVeBQYpdUYq2pFDtirQpXfFgslu4oAeZpTtkWQQTaxJcHjb&#10;RkgdzsMWQaOm3NwA1w/EdeK4EIi3sbaEjgtW61O+SVMo12wK31OKuFK9OuFULO4De+SVfbHkdhgV&#10;Fjc++BV3AUoRirhTFDj3yKVJ+vXCqnI3auVtiDubhYl+M0GUycqDvK2v28rNCZApUkgHbOP7U0/i&#10;Cvx/C7vT8nqmk2P1y3WWN6qw65z2DsM5Dd/j/Tuv1GbhKLvdMht4WklbiFFST2zYT9nxGN/j/dtM&#10;M5tjk15E4pCS/bZTnKx0suLhdtiNpZq2mo8fqXVAvYE9c9E7NqP4/rMMxsbMU1P6u6+mBWvcDYZ2&#10;EPU87lxElg2ueXEPJlWte+ZDjsK1LR5YHJAPjTFUu5GM8aHbfKmbfrCv04rbYnBHEdvvxSirWya4&#10;FBu3vklTS38mz3NPsr3qcCppB+XqkfvJV9qDFUZH+WKzLVTUHap2yHEkKEv5SzUKrUjxAyHEzAQk&#10;v5R3QHw9fE48SOFBXP5Y3MA5kn3NMeJeFKp/JVxHUKhNfAYOJeFDy+WLyMUeM9KnbbHiXhQp0e4S&#10;oKEL40yziSh5bF0PxAg4OJUKwdSKePfJNaaWM3qcQwFcVZdpcdV70HbCGZRrKDsTkmCgFI27DpgY&#10;Aqcp23rUHIs0FKm5IxVC3KFqNSmKpe8YJqvXeowqqQigr0PQ4qqg9BUb75JVaEhq9eQ64qqAkCvb&#10;2ydMWSeXbzoDixZzazCReuSQXXFuGG4GSphbG9Ui4V29srIbGPSVIK7UyksrQT8VB+LffFkovxA6&#10;UOKrOZJoOvUZJW0Qt1+mmKoyC1K02O+FgjbawM1AopQ0G2SpWWaPpi2iB2ABHc5bwtVqGq6+YCVj&#10;NT02ySqNjZ3uqbBSwO1AMTJLP/LHkG+IBZBGvvlZKs4tPLNvYKGupRUde2EBBUrvzBY2YIhoSO4y&#10;wBiUgvvOlxJVYNh4jCqUvdXN21XYk4qmGmaDNcFSikht6g1p/rfy5UZqGeaH5WjtQHmFW98pMnIA&#10;ZEiBQAooMFsl+KuxV2KuxV2KuxV2KuxV2KuxV2KuxV2KuxV2KuxVQmuo4ftmntiqC/S4ZqIPhHX3&#10;xVUk1MDZFJY9BiqHGnS3Th7k8V8AeuKUxWOK2Wi0VRjbAhKdT1cBSqGg8cnSKSyz02fVGLMSkNev&#10;c42rKLWzjtUEcIooyFs6RGKuxV2KuxV2KuxVSmnSFeUhoMVSW71WS4qkIKqe+T4WCBFipPKXf55K&#10;02nWkw8QWAovY5WqZYq3gZIe4vI4B8Z38B1xVLZZ5rs0jB44qibbSwvxTHk3h2GKpgF4igxVB3mo&#10;LECEILfqxVKS8twasxOTYKjyJAhLbAd8kwYX5g15pyY4j8Ay6msFjqWck7VavywMwyTRtHX1FjQA&#10;yMfuyiRSHpVpbrbxLGvRRkG4KjtxFaV9sVWJEa85DVuw7DFVbFVG5mWFCzHj4HFWMzafLctWNPhJ&#10;6nvkxJpKIh8rc6GZqU7DGUmcQmlro9tbbqtT4nIWypMMWTsUOxV2KuxV2KuxV2KuxV2KuxV2KuxV&#10;2KuxV2KuxVSnmES179sIDElKpZCxqcmwUziyaOKtE4WK04pWk4sWsVWE0wsUJd3IRSB1ySUnaNrh&#10;qn7ORlJKbadpZJFRlfNmnHpCJabDJBSEou5WkeinYe+WANJV7WLia03wSZIsEqN8rZJdf3DOeCnb&#10;LBFihoo2JAFMmTTAlNraDiBXKrbF1zKFGKpYJC7cgdstIQjY0LAb5WUIlIAowMyEDqGoLECoO+SY&#10;pdbxtIxeTqcmxTBY6CgyCqhpGMWSWXMxlag6ZNVL06DFXMwQVOKob1WlbguBKZW0XpLv1wIXSSha&#10;8jgShixc+2KV4VVGBDTNizCkxrgWljUAG/TIWzQk0gY9ciqMslWPtU9sizpGG5oKuaUyTEIC71Fe&#10;i75G2dKEEXrtucqkW8BP9OtvRYGMUPtlNqWXw14jl1pvmREuIqZarsVdirsVdiqHmvreH+9kVfmR&#10;gV0F7FcAGJgwPcYqiMKrGcKOTbKBUk9sVeM/mL52GoSGGA/uIqgHxP8ANhS8uvrwyEE7muKpZcyg&#10;ipoCfDAqXSHk3iMUvR/yxmTTT9YlVZOR3B7jKpBtBexWHna3kpDBAR8qUGREESkya0vGlUGQcTkw&#10;GpXlnAXY75GSoa500XSEPsSOtK5GmXElTeVrC23ZfVmPc9v9j9jJALxOi0+OEUQAH2yAilpzxNDk&#10;zswLQI64VczFjQZJVroSNtjhQheBr8RqckqoaAUwKovGrdfwxVaQorTFVC4s45QSRQ9jiqS3MrWx&#10;KkVp0xZJfPNOTzQUr1GKEysCRSp+eKpn6gIyKoeSjH5YqgZmjjJLCuSYr4bpKfDtXAyVkZX6dcUq&#10;jUApihTrXbFLnOKqYHjihDyxVO2KrCfSxVarhumKFzzqDTFWoZS3xdsKtS3IpTrXamBUo1LQo7xS&#10;yrue2G1ee+YfJFeTIoD4qwW806ezcq4706ZJKFkUkDx74q6tBQUxVwXc1xVbuTSgBxVxU1JWtelM&#10;VXb0I6EdsVa3IPauKuXjWuFK096DFVwq5odhgQ0Nz2xVtqEkYq0OXHY7Yq03Qim46Yq5xUVJ7UpX&#10;FV7MCABWmFLhWhAr8sVaDEttXwpgQ7fevUYq2DUitflirRIFa+HTFW1Ug1NCD0rirdaUP7JO58MV&#10;caitSP6YqsUknfFVXtvhStKkVPfFWgRUmlKe+KuXrudjirq0NFFBXFV1OtMVa6Ek7jFVykdhirTb&#10;j4sUNdQSakDYYpbKhhuDviyX0B6YELBShJ3+eFDY2IJO3yxVoLU+BrirhuTXoDtirfEVp92KtArX&#10;5Yq2ak1AH34q5QafiKYq4nx6UxVobn3xV3UH50OKtqtDUjYdK4q19qpO1O+BC7nXbr8sCtDrTbCr&#10;Yp3pX2xVoVJ32OFLlIPXrirgO/TwGKt1ANRtirRenj9GKt78dj74ocfGtMUuPTFW67bV+WKraGn4&#10;Vriq4BcCFpQ0NOnzxVupNPY4VXb16n6MUqYDV36k4quJpTiPvxVxAO/U9sCG+4396Yq0Ou/QYUtq&#10;a70398VbZSBUDftXIpWpHSp6HFW1J+nCxaWvE9AT3GKt1VanouFLdKYq7rsfvxVzgUFegxVzdBti&#10;rXEb8QK4q0F3JOKrhsOgxVsbEHr88VWtQbVOKrh4jpkUtJy6g1HyxV1AAS1Bv2wsWzsQR0OKtUYk&#10;0oPnirlqK/icVbJ6kbe+KtdB/XFV5Q0FDvhZO/XirQANfHFC2tD7Yq4AdNz74quG1R2xVqnSv4Yq&#10;2Bt7Yqu22rkUtEkAADbvTFLfgAfnkkNCh7/TirgaGmRVtlFeRwq0VO9D1xYtUFa0riq4mlBTCzcw&#10;AHxGpxVyV6du+LFrqadanFXfP5Yq4E9Og64q2NjirqdK774q4bd9zilx64q4+FdsDFogHd+mKuol&#10;eR7eOFm6u+2KF1T3GBLq7VYbYq6oA7DsDhVxYAAn78Vb2BBBPhTFXGoNCajsMVWBSSeXTFi2euxx&#10;Vy7g8tt+uKuoKjfb9eKtcaHbFV3T54q33FKGnfFktB+I0G567Yq2TsKVqcVbUAivQ++KtGpNKCmK&#10;tkCtK79aHFVooTvtiq5TxO4+nFW+J3PbAlyA1O+2KrRUsR0p28cWLhQnft2xS4AjoPniwaFaHbFW&#10;68tqHbCzaoKbUGKrqDrvixap1HbFXVFQD0PhiriO/XFW60oSd64sm61PXfFVgFK+OBg3Sppv9OKt&#10;DvtTFXcQKEAjsRiq8AqSKD78LNZ02FKYq4JxHXrgYLqdMVbapO/T54WxoV/ZAI6HFgWqnouKhcaE&#10;gd8WbhTw7YoaAFSAfuxVwG+w38cCGjsak7YpdwO57dqYUNAUBptTFLfQ0r9+Bg0KgHlvXfFV3T6f&#10;DFVrEgV6b4quLb9KD2ws1p+EjvXFVxNBWmw74q24oNjTFXFBtvT3xV0Z6gk0PtirQHhgVoA12J2x&#10;Q4D6cKG9yRXYnffFWx1qeuBC0AV8KYq4sCetKdsVcajcU+/FXD4iDWvviybUUNQd8VXVG9T074q0&#10;TucUuWld/wAcUOPhTv2xVxQH23wpdvXf8MVd717+GKtdTT8cVbKVJoa4EOWtOLCvzxV23GgFCO5w&#10;pdU/Tiq0EDemKrh1Jr+HbFXc+FajY4q4Up0+WKtA8e3XxwK2StanwxQ4UJ9u2FLR37fTirYG39MC&#10;tMxpt198Vb4nYkjj4YobAFKDFLTAUApX5YobBqN/tYqtfYjY+GKt0oTSpxVw27bnFLR5HcGg74oX&#10;FehWm334qt3JHI/dilxBFB1HvhVsVpsNvfFXbEgdztgV1MVXHk3UfThVYOvseuKrhsDsD7YFcSN6&#10;9MVUwNge2FV9aGoxVx3H6sCu7+GKuAHU4ocTQVNTirQ+LttilvFXUoThVsAbsTtTpirS0JrXrgVs&#10;bfPFXcum2w2rihb36UxS/wD/1/MpXfrthV3TFXbUpihbscUOGKVw4/TirjXiQMULevfFK44snd9s&#10;Vcenviwdv9OKWgcKrfcdcCtj3xSu6DbfFWl6nAhy74q2BhS4bjFWuWKG9umFWmwIa69MVc1T2xVx&#10;3bptiq5Tvviydx33xVvpShwsVooCfDxwJbPwkUO2KXfLFXccUu44q4bjicLBo9DilseGBLY6Ypd8&#10;zihr6aYqtJNRTFVwO2KuPwgcuuKt8vbFWu2KWsUNdTTFDY2G9TTFDeFXDpTAl2/fFLWKWh7jFDlP&#10;alDiq5m68uuLFwbf2xVo4parQ7YoXdd9sWTgd8VcK19sVcfnirt+pxYu5Ht0xVqu22+LJctAcVa7&#10;VxYrSppt1xVduo674sm+/wAW+KrTthYtCvjgVvrhV24PLtirZWpxVaF2wKu7Ys3DbFDh3OKrQuKu&#10;3r0xYru9f1Yq4nFkt98VX4Fa264qqmNOAk5jnU/DvUf5eSYqQYdMVdXAyb7dN8UrDt8sWDuVN8Ut&#10;j3riltfhpiru+KWgtd6UxQ2Om+KuHwkjFXBeuKGjXFDfzxZO7UxVvjTFVuKthduuKtH4eoxVsdMV&#10;dtT5Yq6u+2KudfHFWsVXHfFWu+KXNXjttih3HYLirunTFVq06E4sV344Va5b4EuO4wq2lD8IwJb7&#10;798VcGrXFVtfDFWx74qt7mmKrix64q23fpTFWhil3XauKHccUu3GKHFScVd2xS7r1wsHKtKb4FdU&#10;1xZN99ziq04obHw074q0Nzild07Yq13xSt74odxJpvgVd88Vb5VHLFWhirQNfnhVvamKu+nFDjSl&#10;OmKHdaYsmjUA0G+Ku3pU/dixaVd/bFK4dPfFk5PiJ8MUNHc1AxV3LbfFW+mKu7Ypb5Yq1y7g4occ&#10;UuPsMUNcdqnrirY6Yq7Cxd1xVw69cDJ3anTFWlWoIOLFtfhPTFVysadMWTvhoK1riqw7HAruuKt9&#10;cKu4muKuPXFXYq7YDFV3wtuDiqyo6d8Vd3oMVbKlqUOBDffiuKGvtdcWTiu3virh8I6YVd88VXfF&#10;TAq04q7wrhS7au2KHbU2xVwptiruXE4FXdz44qs5dTirf0nFXb03wodx3xVwrvgS4fdirfHw64Vb&#10;Vdjirv8AJXFVpXpirXXFi3sBirsWTa7A+OKtHocLF3HFLYyKVtaGnXFV/wBr7OSYrS23jgVugJ6D&#10;FW4/bFW6cq9sCq8GnTXJCwIXJP7IxVl2iflff33xS0hjG5r1p/q5FkzbSvy70zTxylUzSDu32f8A&#10;gcVZDHaxxIFiRVUdABSmKqP1hgTXfegGKFRZwDShriqx5uZpQ4qles2jSig6UoK9sWSVafpJimBd&#10;uXsN8VZfax8VpTYbb4oRSH6PpxVUG1eP04quU/y7nFW+NB/HFW16U74q0SRtTr1wqpzRB61FcVUw&#10;iIAQB70GIUoyA8iB2xJWIZgsZkt1I60zHkW4bsB89wrbRi5kBPE1qBWmUHMIt4xWkWm+cojEfTik&#10;KqKliKAf7LLPHBLCWnITvTtWN4okAop6DMm7DiyjSeRsD9kVOFJbbxbtixKFuNRhhNOreA3wpUkk&#10;mujsvpx9at1OKqF1dR2I4qCznauFULbaZJfv61237odF8cVT2P0YECQxii9gMCtmVWG6UB8RiqGn&#10;063uaBlFOmKEIfKlmDyWo8AD0xVY/k+J/tTOAPBjiqvZ+WdPs25lQ716sa4qmgjLUEahFHhthSiE&#10;iVOn35FV4OFW164q23xUB6YFaaWOIVcgDFUHJrEf2IlLt7DAqz07u5PJvgXxA3xVdHp1vH8UtXbx&#10;JxVMIiqiigAdqDFVUy1NAO2SQ2FA3p0xVeaUwJb7jwwK11O4wqhrnZhtQYVbhcBqYqjR1wK3Xrih&#10;1cVWuKnAlQuJ0hUs5CgeJpkWQY5d+a4Xcw2g9Vj1I6DIlnFReF7qj3DfIeGUlyolW0TQIr2dkuFJ&#10;QbigpXNB2hKQH4/oux00ret+WpTplsLe3X4F6A9s4eHbE8R2/wB7/wAQnU4gVXUy2oLwut060Gwz&#10;F1HauTN+I/8AEox4xFC/pJ7OP0rWMUAoK4MOrlHmW84eLdjesLdXtXuCSB0A6DO00GaMuX4+ptOO&#10;gk9tpnN6MtQPHpnW4ZOhy7FNBocPEfCPlmY6+kg1jyak9So28O+SYsD1ryHIhJQfRTJUxtiV75fn&#10;tiS6kKO9MHCzEktkhEJ5UJI7nGkAprplwQQB36HGmdsmtL40Ac7+IOBKdafcRnrU+GRVlelzBlHG&#10;hyqSQn8CF1A6ZjlvDrm1MakoTXxyFs+FIGe4aUoxqCadK42jhZLpXl8SrzZASR1pgEkSiirjypBx&#10;PKNfuyXExEWNal5ZshWsY+VBiJp4WEa/5etYwzolfb3ywZGHAwGfy60zEqld+tNqZfGbDhQJsPQk&#10;AIIZdqeGWc0EMj0qKRgApov68IQnq6YePInrlgYIWe24dB12yKhBzQ8cizQcwPIDoOu+BKg8RbbF&#10;UKYOLBe4OKrZgASenyySodQZDyruDsMKEXEjV9skwRIVqHbalKYVVrC6a3l3G2Ks30nUxKQAaDww&#10;hDIkAZasdssDBJdXiXx65WWQYjdR8Sdu+2VFtCAMLNWnbc4EktNaljvkmBKtFYEn4QTtjSbTS20G&#10;dwKJQHpkqYkpvZ+WinxzEBe9dslwsFSXVrHTKpBWWUbALkrVUsdC1nzG4CoYomA7EHHitg9D8t/l&#10;BaWCia/NW71NcjTO2VDUtG0VAsAUsu2w3yYgjiSTU/zHcgrbAKvsKnJ8LC2M3fmC4uiSan3JySAE&#10;Molmb49/kMWdJpZ6S0hGxJPbKzJPCzPy95PR/juRRR0Hj/rZSZMuFmtvaxWyhIlCqOwGQbVbFXYq&#10;7FXYq7FXYq1ireKtYq7FXYq7FXYq3irWKtYpWSTLGKuaYWBKV3usUBEW3v3wqlSWtxeN8deJ7DFU&#10;5ttJ4j4jT2G+RZI+K3SEfAAPfFVG4vli2G5wsUkvL95G4LVnPQDJWlWtfLQcia7Yk9eI6DBaU9ji&#10;WJQiCijtkVVMVdirsVWswAqTQYq5Wr0xVdiqBuNQEdViBdvboMACEumtZ5j6lwaDsMlSVJpEi2G5&#10;8Bk2CLtNOab45ahetPHIITcKFAA2AwNijLdRw7Ekt4Dc4qhZZLueojTgviTQ4q3BpKj4pjyb8MVR&#10;0aKg4qAB7Yq5mCipNAMVSi+1UseENadz44QxQkcLOeTVybBWmmS2Qs2wGABBLEtX1V7wlU2QeHfL&#10;w1lJXg+k4ksqVEuUt14pvIewyslkAz3yfpbQQm6nFJX7HsMpbmS4q1XIKtZ1QVY0Hvk1QE2rgt6d&#10;uvNz08MVVLezcn1bk8n7DsMbVHVxVQnu44B8Z38O+KpYZ5Lt/gB49h4Yqm6VAFetN8VX4q7FXYq7&#10;FXYq7FXYq7FXYq7FXYq7FXYq7FVKSUoemKqMl2R0oMVQbuWNTU5JhSmVxVqmFXFD4HFXC2djsD92&#10;BVxs5f5ThVSa1k/lOElSoupTYimSDBA3V0EB3yQ2YAJTWS5f4a8cjKTMBOLLTynxPkLtKLmvVtwe&#10;A6ZLhtgl36RlunoRxXwydUikRHb0O2PFSolSI9ztkKShLu/J+GMVOSpVKC2ZzyfrhtKYRQKnbIoX&#10;T3CxA1xZJa0pmagJpkmFLvSIIVRviVpMLePiByyshnahf3nEFENDliErSIyNUgn3OSVHwQUG2QVW&#10;chBviqWXNw0jUHTLFU1QDpircsgjFTkUpbJcGduCgkY2qPt4FhUE/awKua560xVRJZzU4slQMFGR&#10;VxbvihYzZFkApSSBeuFQl1zehjxBrkCzVLSDlR3rTIqjJbhIh74LZpfNePKaU28ciSoC6G1kkI4A&#10;k+GUFvCdafpUi0JFPHAvEyKyh4EVwLxJ6u4zIi4q7LEuxQpvHy3BII8Diq/tgClIvMl5NCnGM0Uj&#10;qMjJlF59dyPJJQmpJoScoMnKjGmd+U7Nkh5nYA7DJxDVkLI8vaXnX5oec1s4zpds37xh+8I7D+XC&#10;EvD7++MhYda4GKS3c/EbYqgHnauxoOgxSr6TaLd3MdvK3AOaFqdMhJae7+W/y1tniU/WwCOwANRl&#10;AJbKZtpnluzsaJAC7eJywSLG0wuVe0AYKSPAZMBill35mAmjtY0KvKQqlzsCcTFbVrbQNUaVmubr&#10;4CdlTYZWYswUVd6f9UA4yFiT0JyUYsJG1qggZNisl40+I4pQUisp+EkrlLY3FJvvja2vaUHJ2ghT&#10;G9TTbJWwWuqnamSVTa2UA7nAqkwINCdsKuZ+IAAriqAvl9QUp0wqlEZLsUboMVVUb0Dxbp2OBkjI&#10;Jg5p2xVXlAYUGxGLFDG368xUYqhJrIHdKjwwpXwVjpWtciquJK9Tiq6oA3xSpk1I8MWLb7dMVWKD&#10;Wp6YFU5Yw5O+4xVRZQu/TClDU5McVVyAq0Gxwqorbb1J98VRB26YqoXNolyvxjfxxVhfmPycJgSw&#10;2PQgYUPN9X8ty2bEqKqPbJKkhAU0IFadD1wJWlaGn3Yq0Dvtirt2JDCg7HFV9TTj3Pc4q0Ruak4q&#10;2tBUimKrQor4Yq2abk7fPClobmoptiq4Nt0wIcF6gdad8VW8eIFQTiq74RRiDQdRirj1NBseoxVy&#10;rtQHftiq0Hc9gO+FLfMjehpirRam9N8CFRtyDQdN64qtboN6g7bYq4LSgG+Kt9viFTXFXEigI2OK&#10;tv8AZ2+eKrQpArXfFVp32YUGKr0UdhT54q2E298VcEFKEmtMVaC1298KVr9epxVczb06jAhdU7b7&#10;eAxVTL12pTFV4arUIp4e+KtGtf4YUrqioG5Y74qt3qada4ELm32p0xVa7++2FLY6UYCuKt7dCenb&#10;FXE06DcYqtqSaVAOKrj1xVoVoa+O2KurscVcFJI8O4xVvjvQbbYq4UBOxxVxTYVO9e2KuY1NfxxV&#10;qu+437Yq4bjv/TFXFOHQEnFVxHIgg09sCGq79aD3xV1aEjCluu4FfwxVwr7Yq5uNaDFW1oARvv2w&#10;Id264q4PvtWh74GTt6+GKtKTvvXCxb6nYA+/hirhsKCgbClxFN6b4EOC9PAYUu2O242xVxJoAKkD&#10;Y4q5a9tvniq77W1aUyKVnEiprXwxVcK0HLfJIcTUHbevbFWjVRSpPffAhtfiBUdBirVSKA7H+GFL&#10;eymnc4obOwpil3auKuJY7DFWiaGgFT3OKuNQelB4DAhx7AV98VbO57beGKtA8q1O3hgVsA0pXbJM&#10;2hUYENg/0xYu7Hl2PhirW6mu5HfCyX13xVoGpO2KtA0JIFTilsdNxTxyKG+5229sVWV5Cv3YWLdd&#10;qkVAGKtg+B26YWS49CBilrj1PSmKrK0AG5+QxVdStBihdXegHzOKWux74sWjWtR92KryDTfr3xZO&#10;pUe3XFVgB3ruT198VbFaUI3rihy0JNTvihymorSlPHFWwQe25xZNbiu52xVx3GxoT3xYtEEEAb4o&#10;XAU6b+NcCtMR+ye+Kt0rsRvgZNkBRWm+FLXhXr7YVbYVO/SuKtUPQda98ihutK16e/bCrl2qevth&#10;S4Ak9MUNbdugxQ14EfTviq4Cg3oBiq0dN9jirdPfYYsmzsNqV98VaWpqT1yNIaG253PQ4aVtjRQc&#10;KGg9R027E4q7nUciMVaG5r2GKrxSopucWTbFvDbxxVoEAb1I74q2KDoKYq6gFanbFWq0qaUxQ53L&#10;MTXqewxS7oSCDv2xVw2FF3PvirhVia7Yq2P44q2uxqdgfDFVtNx3B9sCtgmhocVd1ptWmFW2ND+r&#10;2xVqpHapxVskVPjiq0jcA4sXACp8cVXEcvn38MWS1UHUjrirqGo9j1OLFwFTt9OKrqdeIr74EtCg&#10;2HjTFWxWoHjhS5huBU4q7atT1GBXcSQSKBvfFWjXceOKtjwOKrQSQadRhVsdK9Se1MVb496bDemK&#10;uHUcdx03xVxBHXvgQsUECh3OKuO9NjixdwWtemKtjxP2RvvhZr61B2FOmKrUJB+WLF3EkjcYq3xp&#10;v3wIaqOv0YquXiAeX0GuLJaUAAJJJ7Yq5loadcKGigqO+KtmjbjYYsmwp2/l8cVaLAEbED5YENgV&#10;J4itcUrWWgHc+OFXGpFB261xV2zH4hUjArca7kUFOuKG3O4ApvilvpUdjihb6i02G2KXVr8P31xQ&#10;7jvQHt0xS4ig3O2KtjsD4YWK3jTYHFXGtKgVOBDQFdj1GKrjUkchsPDFm7YHatDirhy6UqBirbGl&#10;C1KnbFVhUg/D33xYONTucVbFa71rTfCzXEiviMVWjYbk0OBgGyKAcd6bYti7evf3xYrOFGP4VxS4&#10;1pQdeuLByVpUjr2xVcykA074tjl2ryFcVaPyxQ2DUbYq0CSR0pirlPKpHQdsUNhem+36sUuO2/bF&#10;WmkNAOnhirfDqe+KudSQKDvihynx3rilpXFTtihsb12ocUtAEE+FeuKrdq8jv4YqvKkj4aE+BxVx&#10;Ujsan8MULlUAbnFVpPvilo1Y1p2wpbBA3JFKbVxVaqU7g/wxQuIAIoMVa3pTArbbnb5Yof/Q8yt+&#10;OFVvE+OKt8qYWLlp74FbBxV3Hc74q5dhQ9MVW/jiq8dcWTR2PvirsLF1TTArtu+FVtfngVwAriyX&#10;FvHFWm3OBDuOwxVtvh+Gu+FLuO/emKtHsMWLdeopQ4q4detThVxbpTAlbih3YYq3iybKmmKtb1xQ&#10;3x26YUN9sDNb8sUNnriru3I1xVafbFi3x367nFWwpXY4snMvHpirj0xVbvTfFV3bwxVsrirXHc4q&#10;t7bYquXw74q6oxVafbFDa4q7vih3EAYVbHX3wMlpq2KrhilrFDYUqOuLFvClr7I2wK4LtthQ7b3w&#10;MnMo+7FXDFLjuMUNr8OFi0y+OBVuxNMWS40+7FXbEbDbFDmbke9MKHHocDJxbvirjv33wsVpoMCX&#10;cgBihdv7Yq6hrx8cVctMUu74snFcULRsOmKrtyflirq4UNVFMUN74GTuO9MVc25p4YFd+vFWuowo&#10;bbttihuSRZHLKvGp6DoMWTVa4qtC9qYsV3hhVtdsDJqpVqAYqu+HvWuKtLXfFWq7Yq5OmKt9Rx7Y&#10;sVg6YpbFajFLROKrhWuKuH4Yq6vE0xV242xVy9MVbZh3xVroOuKu498Uu2pQ4odXf+OKuH44quVd&#10;utMVaFKYq0OuKuwsXDp1wK7Crf6sVWd8DJewFRvirmpWmKtDp3xVzU2PbFVoIAJOKrvauKuPTfFX&#10;bYq77RxS3ih3XFWgwrXfFXNTrirn6YoXKyAcWFT44UKfHfAyXcTTbFVpXfrihd0woc21cDNz9PfF&#10;DWKt8gBiru9MCtdjXfFW912pirXamKtjphVcKU5VxVT2wobK7cuowIb48TiycfY4q7CxcrftdsCu&#10;HWvbFk3iq2vgKEYq47jbFXH3GKrgOQqAffFWjXtirienjirveuKuC/LFXeOKuVetRirXHbfrixa3&#10;riq7Fk2qjlviq3pt2xYuHWpxS303xS7til3HfAh1KAtirXfCrYxS6u+2KF2KrQtB7Yq4/EcVdt07&#10;4q0VoK1xVse5wId3xV2KWgRWmKt8jhVy132xVcENORwKtC8TuBXFW++FLXjih3Y0GKuXZcVXfDTf&#10;Aq1ehxVdiq359cVd2364WLi3E4pcPxwJc1fpxV3XCq7ZfixVaOo64qu+z8WKtdviH0YsXcTsR4dM&#10;Ktb98DJsbjFWuNR7eGFi4U79MCrlX9psDJcPhOwxVb8NdhkmLYjO1PuxVckLNuoqT2AyFqn+keRt&#10;Q1EgrGVU9ztirNdI/Ku1g/eXr+of5RsMCsv03TbXTQVs41jB6kDfFVSe6cMABUnwwMlqTELybZff&#10;FVUT8gKHCq5UT7RoCcVUZytPhFT7YoUhG1ak4qhNWDGLauLJJNP5lgAab7EHFWUWqOFoxJPjihML&#10;c0FTvT2xVWFNtuuKruAAFNsVaHWhO2KtiuxHfbbFWyvQ+GFV3jT78VQso4mhG2IVCXfmK108Vlbc&#10;dhlUi2xD1by1FbajpsVwkvEOK0A3Gcbre1PCH48v6LtvApvV9Ht5bZoFQPUblxWucse1pz/o/wCl&#10;/wCJdjhxjq828x6DIls/qn92BsBQAf7HNrptcSabs2EUxby7qqqgQipBpnoOnlxReX1EaLKUvJpQ&#10;PTFKHtmS4xVDYSzkmZjTsBiwKNgtY7cUVQPcipwskJqOpJFRKip2piqBtYmnf1JOnYYVTuOEkVYU&#10;A7YqilUKAB0wK0e1MVWPArbkdfDFDvqq0qu304q42terH78VbSFFO+5HjiquCMKV3w5FWgQvTAqF&#10;utVghoGNSDuBviqHF1dXRpAhVfEjAq79GKG9S6YsR2BxVHW0caikagCvWmFUYCCKAbYq1wqd8krX&#10;AUAxVsIBvihfISoJHTFUOLqvQYEoqM1FcVXUI3xVQuVBANe+FVkYo3TbFUYR0OBVJhIT8JoMVUZJ&#10;xBVpG398VSibV7u+b0dPSnYyN9kf6uBVIeUROfU1CVp268SaL/wOBkEwi0y2tF4QoqKBTYZAtgUZ&#10;JoLcFmptlJbQWtF8wA34jhXYjND2lGRj+P6Ls9IHpmitLNH8I6Z5jk0kydh9zk5yAmQ0+eUGq0+e&#10;ZWPsnKRdf7n/AIpwxmAQctsVqrChGa2cDA0XLjktLL2URqV751/Y+CXX8fW3k7JagNanauei4Rwh&#10;53Kd1fegI2zJcVvhU79MkxU5rRJwQw38cIkxMUl1LydDdKQ1Ke2WgsKYhqv5WQsCUYAeAyVMbYre&#10;eTvqLcY6keJ7Y0ztqGwkibiwqO5yltRbPHAASSDkVRWja8LaYhn+Bux7ZAtgZ3p3mi1eiiRa07mm&#10;Y5bwmVzrEbRVDg7eOVUytA6Q4lk5damuNLb0HRfsU7eGVUxkUfeW5aM0AFRkqYgsO1qIRhqGpyID&#10;ZbCiplnKMoK175YAyCYDy9GIyVWlfAYQaYGLB/MHlrgxalT40zIjNoISjTImgqjAhu/tmSGpN4rp&#10;ipU0p45YGCjJIhA+7FUFdgHcnIs0tfckkVp+GQSpiQn4VHvucVQ8sdBWvxeOKqLU3G5bCqxYwSGW&#10;nLFCKjYgfEN69MkwXG9HQinyy1ja9Y/VAoaHFU202RrUgkjfwwpZRBfu4HFqjtiwdNG0o5Nv4DIF&#10;kEjvrehrQ7e2VltCGitid22Ph44UWjBZqwoBv8skwTWziaOP4V6DwyYDG1K98wSo3oWwLv0AArTJ&#10;UxtGaT5O1zXjWf8AcxHr2OC1tm+keR9D0ICS7cSzDqBuclSpxcedobRTFp8SxqNgTjwqx2+8wXd8&#10;TzkJB7DJUwtAek0hqxLe+HiZUirbSGkPwqT8hkeJlwpzZ+V3ccmSg9xiZMU9sfKxFOVB8hlZmzTq&#10;KG104b05fjkE2mVrNPdgFDxT2yFM7TZRQAE198WS7FWsVbxVrFVgcE0BFRiq/FXYq7FXYq7FXYq0&#10;cVbxV2KrJJVjFXIAxVLLrV6HjECThQSgzb3V0akEL7nC1ko+z0ZIxWX4j4YGaYIoUUAAHtirbtwF&#10;TgZIG5mkKkkcE9+pxVAJC90eMX2e57DJMU0srCO0B47serHqchaouuRtk3k1diqGkvo098VQUmoy&#10;SnjEKV2xVG29tw3clmPUnFUTiqjJD6uzE8fAbYqh7m+htVNKbdhhYWkv1q41NysIPEd+2SVOLHSY&#10;7YBm+J+5ORtmmGRJV2FVNikQ5GgHjirklEgqu4xVUxVTkk4DYEnwGKoKS0muv70hU8Biq9dNgi3I&#10;r8zhYoLUbuOAFtgBk2DFb64kvGJNQg7ZdTVaS3+pxQVjiFW9u2FUHbRXF6wSMGrHtlRLeAz3y55I&#10;iswLi6AaU707DKyWdMtCgCg2GRVazhQSxAA7nFUrvNbVNotz4nJcLBJbi9luTSpNcnwqjLHU4dPQ&#10;tMKHucjSoix80wXdSisAO5740qJm1Soogp7nGlS1Y2mkFDVie+Ksgt4vRjEe2w3pkGatirsVdiqm&#10;8yIaMQD74qsa8iH7Y+jfFVSNxIKjpiq/FXYq7FWjireKuxV2KuxV2KuxVTNuh6jFWvqsXgMVcLaP&#10;wGKrhEo7D7sVXBAOgxVvFXUxVroMFqxzV7wM5IOw2GXxYUlMFhLet8AJHiciZLSeWWgGL7VBkGYC&#10;nqci21VG5GSAakikLzNVq08MuDFUtkII2wEpTSKM0GVlabki298NsUN9XFanJWqurKoAUb5C1Wzu&#10;wFRklSmWRppApO2TUFNLWBVGwyDJXChcVIUbi4IFFxYIMRBj8Rrk2SNhgCjpTIqvZwoyIQl93MzV&#10;C5YEofjtklU3kWMEk4qltxcmZuC5Bki7O3MY6VbucVRLwkDc4oUXKr03xVTaQ1xZOEorkVXGQHFK&#10;1nFK5FmlN9ebFFO+Bgo2MJP7xh3yDNFXWoLCKA0xLNLotQjmegDE/I5USypN7W0aQBqUyu2YCbWc&#10;yW9OQrTIs0Z+m1pRRvgRwplp116xBxXhZDD9kZkRcVfliXYodirXbAFKF1GzF1HwORkyiwu+8qyr&#10;IHQGlcqMG2OS2ZafGkUColNhv88sg05CkXm/zxa6HEyKwe5IIVR2Pi2WK+f9c1lruVp3blI5JJJ6&#10;5JWNTXIJ6dT1yKEDczCtAOveuKoaNS7ChpTxwBIZf5VMls5LwCVW6VUn/gW/ZyqTaA9j8laXPcSL&#10;KECRqa0GIIZF6gi8FA22GWAuOWriMSJQ/RgmaTHd5H+YQmW6jgs2rOGD1H7NP5sx/FcqOO2VaDrG&#10;sXUSi4ZKgbsF3OXAtEo0nARmPJyS3ickSxEbabCwU3hVvtCuKVMxLkTFksktxQ8dsrIQhSSpPIYL&#10;bFxlqAB9OStiXLua5Ywc564qpNSleuSVCyOoBrtiqCklViADhVTltQgEi9e+KoaZkkA33GBkthmZ&#10;dmFPfFUbFMGNK9cWKJJBFO2KoV42B+GpBwpUmRm2IoMiraRcOmKuaUE4qvUilcUKbb9ziqwrQdTh&#10;Vw3xpVrgfRgSpmMDemKocuQaDcfqxVtpQik13wqpiZnIA64qqSTcRiqwl5iOQqvcHAhKdW8sR3SF&#10;l6+GSV515k8mFFZ4x8XywpYZdWTwN8YoPfFUOU2HbFWjQg8q0xVooadaHFV43G53xVoAe9fniq0U&#10;L7dPbFW9twd8KW0Na+A2xV32Qd9q4EO79D9+KuA4mtSe9MVdUnsMVXDdq9DTrirR6+JxV3D7vbCl&#10;okhiF6UxVxQLsDUE1wIbLkitNh1xVxWhFOnyxVsrUntirugJ60xVoE023r2xVwqR7Yq4bUAxV1C3&#10;WgGKtq9dupHfFWiabmvTFXbg7b7VxVsRbE98KXE02/DFXBe5NcCFzUFOgxVor8t8VcK0O/TFWl3G&#10;+FLddthvirQQVPWp/DAhcCR0Nfniq0r2pthS3xBpirqlTSmKtbsCAfnirYXvXYDrirtyQQdsVbdT&#10;vvtirSqKV/Xirugr0xVvcD57DFW6GgrirQqo9upxVulR098VdXfb8e2Krab9NxirfOh8cCtn4qFC&#10;cUO3P8a4qtKgmprXCltSe3bFXO577HFV1Kip6+GKtCvcmnjgQ1Wlabjpiq7iSAF2OBk0eu/XFWz1&#10;IGFi7YHtU4q4bAk/fhS3UmhNcVaVNjQ7e+KuJoaDrirYIpUnfwxVp+tDsOuKuAXp0brkWTRO3xGm&#10;KGyNiB1ySHAkDruO2KriR9qnXAhYTTp3OKt1oD3+eFLhsQOvyxV3Cq79B1rirYagAAOKrhUAmoA8&#10;MVW9BUHc774quagANd8CGlArXFXEV3piraUpUCnjXFWhQ79jhZOWm9forirQU1NRtXAxXNQk0qP4&#10;4quNSKg/OvfCzUyzH4ailcVXV3oNsVbQDenzxV3GgND9+RQ4+/hirSptt07YWLkAFaj3xVc1D23O&#10;Fm1w369PHFDRI5caVxVcwAPgPbFK0noRihsHl2HhtilrdR1qO3jixdUmvhirYPSo+WLJvmtQoG+K&#10;tEGtCaYobBBqD274pWhARUAVrXFi2CGNSNxirYrU77U7DFk6lDUGvzxVroa1xYuUAGp38MVXACvX&#10;fxwIWciD79qYquarMPHAybO+xpt44Va5dqYUuXYmvQ98VcBue+RQ32rSowpcARv44VceoAxVxSp3&#10;GLFaw8TirRrU9x+rFW9zSo6HFV4odxX5YsmuINCPxxVzdeQOFDR29/bFXAbgD9W2BDVNq1B3xVsU&#10;3274q6hXr0xVsDfc0HjilzGlR2xS2SaUYU+WKtGh2OKu679sVbOx3pirRBqQwNO2+KuUCmKu+n6a&#10;Yq39r4j1PTFWitD0xVdxG5BpTtXFXGlB/N7YFaNKbk18MUNg1pvT6MKWmAp44q4rWoHfw7Yq2OlP&#10;xxVawBABxYuC9KdsVXEU3xZOoQQ3Xbpiq3odgKdcWLlJpWm2KtlepB6YEtDclu3vildx3HthVwJJ&#10;rvTFWiKmvXwGBWzTx39sVaCGvt88VbIGKtGoNe2FXGpPfbauKtk7bfdirhxA69cVbY16jbAq1q1F&#10;CaHFDVSARQ1xYuNSB7YquU1Bws3BqVriq3hyIrsPcYsVxQEVB/txVbXam2BDl+IUFaDxxVcVFPA+&#10;GLJx+EDoRTFXGlOuFDR6DffFW9u5p74smqGgFTTFXCtKE4FbGw8MVcCFFDXCrQNa7dcVcCd/DArg&#10;SK77Yq2PfY4q4d+vzxVo9adKYq2KewxVbUGvE74q2pBFDvTFDZTcEVwoa+jfFXVOBDaigptWvbFW&#10;iSTU9Qe/fFk2yhz8QxS2R4Upiq2u/b2xVadhvucWDtwBtuMVVQSK1G5ws1pPH7QxVpBtRR17nAxD&#10;ZQUO3euLNobg1qDihuhqN9zirQBHf3xYOCb1qaYq4qOtTi2NgAjcVHzxVwUEivhihaNhTcnFXAFT&#10;Ufa/VirdfHtviq4U+0D1xQtoe3TwxS2enSprirQO9OoHXFXGm3cdxirh/mMVcq7eGKt+mButa4ob&#10;atAFHfFK0gn2A3xQ4HrXqOuKuFO2KWwSDXFWjv7nFVw6074UraknqKYq4kHbb6MUOCd2I27DFWqk&#10;DqdsCu6U7k4q/wD/0fMe7Hc4WLe+FWhvscDJvcdMVb+e2Fi2xHXFVvfbArR6bdcVXd8Wa1uuKHCt&#10;e1MULuNRy7Yq0eoIGKG9sVb69MWTTdwOmKu4jFXCuKuC8gadcVc1QetcVcG3xVxxS0V3GFg2djgS&#10;4eGKXBeVfHFVvsa4sXE9Riq7tizdvih3HFLt67Yocu3ucVcu9PHFXcfvwsVvemBXDrvWuKru+FVu&#10;+BV2FVv34q7fAq7jx674qt48OmKuHXfFku6mhxVaFp44oc301xQ4rsDirvpxV3HfrviyXccVdx+j&#10;FXdNt8Vc3Q4q2DUYq0teg2xV3E0xVtKdsVa/axS7tvihvj3rirXzwsWitTirkwJa+jvihfiyab2x&#10;V2FitrvgV3vXFW36D8cVXeGLJo+xpiq0dMULh7dMKuVeJHh4YEu3rirR222xVs9cVcdsVcq9TirY&#10;6YpW7/dihsdcVdyqeWKuFa9cUNd8UN9O3XFk0CD9GKrsVa2xVx98Va5Hfrirf2SK9cVdtiru1MVd&#10;XFXDrvihrtirY2woWjfbAreLJvwpiruJbFDbNUcdsKFnTqdsCt8sKWn8RgQuFadd8Kt9tjvgZNP0&#10;71xVb23riq76MVd0O+Ku3rireKtHqMVWHrTFivFOgwq7c9sDJx7HFXFemKu71OKt/CD0+WKtb0GK&#10;urt7Yq0d8VaHhixXJt88VW8e++LJf9OKrcCu47Yq0fDCxcOu/wB2KV1STgS1Xc4q7Clvtiri22LB&#10;ajEeGKriO1OuLJ36sUreNTUYoXV3xVs/EDhYtU3oemBK0bnfFK7xxVoHYnFXGu3hirYNcWLjilwN&#10;Rtiya7GpxQ2W6b4q4L1qcVdx23wK0VxV2+FWwRQiuKt/5OKten74q1xHU74qu7YpaX2xQu5b8j1x&#10;VY4IHjTFW96imKu44UOHfvgQ0V+dMWTjirYqx3xV3hirvCuKubrirj1GKu+/FXMxwIW8sVXM3XJI&#10;aHTwwK7lQ70rgS1x32xVcnX4sWLiKdsWbXXFV1TXiRtirWFLQqfiNcUL2+H3GKrKivviq9cCrV64&#10;q7CrumKuZcCuWla4q5lxVcvL6cVWLv1Bwqu5V6jFXKowK0dxxOKt+2FWu/yxVqtN+2KurviruOKr&#10;+/xHFWuPauKuC8t8VbZd8Vd9n4e+Kt8S3ywMWqGmKphYaLdagwSCJmB7gGmLJmukflRLJSTUXMY6&#10;8QNzirM9J8r2GljjBGCw/abc5FUyuJHQCg36Cm2KqaykihFMVXicYoXKgY1O2KWpSqqR19sUKKKa&#10;16bYpVfRJ8R8+mKtmHYK2KF/GlNsVQ19EjofU2GRZpFBNCj8YlFFPU7YpT20ukI41q3XJMUfbyqd&#10;vHpiqtvUVPyOFgvVSd6d8CqnBVPwj4hiydvXxGKuIoAO2KtqoA69cVQ9yPhr1PvkkMB81wGhO5r+&#10;GY02+D2b8qriOXRYKV5LyB+/PKO2I1Pb8fS9PHYM3MbSKQg+/OeuubESDCvMmmerE7XLiJKGldyf&#10;9jnS6GBtzpysPLtF0+2hdmff4jQA9RX7WenaQbPIagbstj1FI0HFKL2OZrjFDXfmWOLdUZj02xYl&#10;DNq2oXw426CPltU7mmKq1p5eUMJbpub16ntiqcwW6qKgUAxVEAGvXfFVwFPHFLYqflira7Vrirqg&#10;+OKurt8sVQbFi541OKqnrxwKWlIFOxORVDHVWlPC2jJPiRtirjp91KeVy/FfAbUyKbRENnbw04LV&#10;j3O++SVHpUDpQYULuAPXc4qvACmlKbYq3yB6Yq2dj88KGwoO9N8VbI3FMUudKjxxVDx21Ca4FRiI&#10;ABTpgQu2I6YUqFxxod8KqMTEnbAqOC0HXAqCv9Ujtl41+MnYDqcKoKKwfUSJZ6rH1A8f9bFU3WKO&#10;2UKgCqOwwJQd3qCRmiAselAMVQjxXNx+yEQ+PWmQLMIWfTNiCeXscrLaEuk0q5gkF3CwiK7gDfMT&#10;Lh4w5sMvCWeflj56d7uSx1DuBxYDaozBxaXhLLUHxA9L1DXI4VPpglqbE9Mz5jidfCFPNJ/MF7cX&#10;bJJJ8BNABtmvnpOJ2cJ0jxQoCdz13zMw4KcfJltQJBObMRDgHdWB8Mm1qgGKtAGpqcVbG2KtSQxy&#10;7MK/LJ8TBLr/AMvx3APAAn3642qRXPk9hVm29xk0WxTzDoQtQaCoHfAtsCmuoopirkgg7g5UYtvE&#10;iYtQhH2HAJPY5WYs+JFR6mxFFkNCOla5HhTxI+z1+6twPQkPw9QDjwrxJ/Z/mTqVuKcgQN8r4E2j&#10;T+cV99l0qK0rXHgW1OT8yjdKeaU361rh8NeJV07zHAjGSZTQmtcj4bPiZHD5wsnHA/CveoyBxsxN&#10;Canqtg6EFw9egHXJRixlNhNzOksxMKELXc5lxDiqF23AfAKVO9MsYL4YY5ByTf6ckEoS/saDl3G+&#10;JYlJzMvIiu/fIlkFjyD+UkjuMiWYU0fkaEEU8cVtZLGT2ritqkcXEgmmBbXOoINDWuK2gLhG3B2A&#10;ywFr4UbppJIUmtMsBYGKdrDVfhHvXJIROjC6dysSEgbUAxVmdppFw6hpl4/PvgLNBajphSpplZCG&#10;PTo6SCi/D32yIZkJ3pts0pHFdz7ZO2oxT+LyyLhQZ+RXwUUGSQmFvaxaYAlnaqGHdhU5Kkr5Z9Wu&#10;wVeoXsEFBha6Uk8u3stPgavcnG2dL08gXchq5IHgcbWk4svIHCnqPkbZUyPT/I0MQB9Mt8zTK7Zp&#10;3BoKxL8KolPAVxtVskUUO8rVPgMaY2hpr5m+CIcV8BjS2utNFadub7DxOElKf21uIE4A1yssgFfF&#10;k7FWsVdiqCkuhK3pIadicVREMKxCi9e5xVVrgpFuxpbWO4UVYgD3ySFi3UbdDiqtgZOxVaXApU0r&#10;iq7FVN+RHwkD3xVQOnIxrKSx9ziqtFbxxbIoX5YKQq1xpbdhS3iqm78egqfAYqhzY+seVwa+CjoM&#10;VRKqFFAAAPDFVwxVvFVjGg6E+wxVCSpNPt9lffFVJdJqau1fkMVRUFikJqu598VVZJFjFWIGKpbd&#10;+YLe3qOpwqlja3d3v7u1jND3pQYqq23lqSciW9evfiOmStFJ7b20dunCIAKPDIopUZ1QVYgDAyQU&#10;2rRpUKCxxVCvqM0nT4R7Yq1BbS3DVYnj3JxVOI0CAKvQYqvxVRnu44BWQge2KEtfVHlNIhxXxO5y&#10;VMCpzT8RViSffDzQWP6reJGDJcNRRvQ5fENRDEdR12S6Jjtzwi6V7nCVAVdA8tzajJ+7WoJ3Y9Mr&#10;Mm4B6do3l2DTVFByfuTlDYm+KqUsywryc/24ptJbp5rw0oQnYZIMCUGbVVPxGp8MnbW1LIlupbYA&#10;Y0qSyxteycpCfTBqB45OkAJjbR8BxjAUZGmYCcQadLKoJoAe5yllSNttKELBmapGK0mGLJ2KuxV2&#10;KrCiv1APzGKrRbxg1CgH5Yqq4q7FXYq7FXYq7FXYq7FXYq7FXYq7FXYq7FXYq7FXYq7FUs1S9Eam&#10;NTv3yYYUkVvatfS0FeNdzkiVZTbWqWyBEFAO+VMig7/UvTqsfXxyTFj0oMrFmyy2FNCPtja0irS0&#10;Z2+AcjkGSaRadKeoCj55FkAufTJP2aHJWhCyafKtSVP0YFUVioaUwsSo3WyknLIsaSVDWSvvkixC&#10;e242ysswvegyIQUM0da5YGLUYVTU4slVp6iijFUJOWHU5JUMFZjU5JVOVliB5HIqklzdtOwRa75F&#10;Udp1kAAX79cCUzDUFFH05KlU5ASdyckgKDpSp7YGYQk0hXAxQkt1uQPvyKqX14g0GJLILXvxTc5W&#10;SzC2BfWbkemVpVry6S2XY9MVY1PqqcyX6V6HvkJSb4RTKy8zWiCnAr7nKOJv4U6t9WjlWsZGC2NK&#10;vr8x1yVpV4LUy9zgVkekRGIgUO/jjTG2TQGq5fFxpKnbLSxDeKuxV2KuxV2RpUj8z+ZYNBtTcS0L&#10;kURPE/8ANOSELZvnDzPrdxqNw9zO3xMa7ZYShjFxcHx+QysoQD3I7jCqHcljsd/liqtaISQNzX2r&#10;lbOL2z8sr6V1WzeNZI+xI6HMeYtyAae16fZrbpRQASO2XRDjyKMywlrSrVroxjghpXOW7V1/Bt+P&#10;4f6Ll4oWbSWz8rxSSG4YcmJqSdzmLoLy7/jq52TUcIpPY9KVFom1O2dXjhTqshtDSAgkZkktcVA1&#10;rkVabFVgA74qtkagOKoKSQN1BByBSFAowNaGhykhtBX/AFgIKd8kCi21csemWAsXMe2SYpbclKmu&#10;TYqdugZiaYEoxkBWhG2KpRc2rQNyUVWvbFksakgp0xVQW2uIyWU1UeGKFRNRCVD7U8cUoiPUYmGz&#10;Co98VXi5Rzsd8VX1AGLFRZATtt3xVa7cNjgZOVtzihomvbChw6GuKrKVxVzUAp3xVTaMMa0xShZk&#10;PbFW4+MfXbArioc+OKqxARaYqtBA2G+KqN5YxXSnkAG+WG0MK8xeUUcM1B4gjCrzjVdAktSTvx8B&#10;ilKDGK03qckldTanfAhbWvWla4q5lJJ2FRiqwnw+E17Yq2CaEeOKt8Bt1AxVdXfp9+KtHr0qMVbS&#10;vfpirRqMUtMdhtWv4YVa74q4rSu1MCHDwHXFV/EUJruMKVq9Diq6rbVAp1wIaB3+jFXdSRT6cVcp&#10;8euKuFWG+9PHFVxGwocVWla0AOFLZ3ptQd8VbrSgptgQtKkDc19sVXBabU6nthS0QATQVYDFV3bt&#10;XAhbXkKUphS2VAFFqT0xVaFOw70xVdUDbFW+gNO/bFXd/fAlrjQmmBXAmgoK5JDug6mo7Yq7uKin&#10;zwIb8R4CuKrVNagDt1wqv3pSvTAlrffxxQ2AKVJ2+eKtVFe/04Utgde2BXb9O2FWgfvxVcxIr0Ph&#10;ilaCxNT49MUuJIFcWLY33GKtdAaDbr88UNgg0p3xS0uxPjkUtg0+Z8MVbBBO4+VckriTyFT9OBWh&#10;SpH34UNjio2rirgaEjfriyWlQSOvzxVviAT3BHTFi47Dfp4DFW232GBDl6+GKu3pSgOKtCppWm2K&#10;rgQRthS1Tx6+GKrl6dsVW7segHhTFXbk0I2yKWz0IpirjuQOg9sLFx2HtXFXfDSp+eFk5Kjc74pa&#10;BBJNDih3SpPTwxSuPWh+YxYtV69KDFW+FRQdKb1xSvC0Ap2xSsatQTt7YsWitRTffFV53JUigHTf&#10;Ismm3AHfFDmXcDfFXMtQdq4q18t8LFqlR16YquIG29cUuVaUWn34obZe3TfbAybKDpSpPXCq2hoA&#10;e3avTFi2T2IrirQ3qT+GKu33qN8VcAaCvXFXfFSo33xVwrWu1a4Ut8t+lBirTbDYE4q4HenhirY2&#10;NAfpOBDR6VIxV1OXXb2wpbI6KeuKrqAE774slo8afTixK5a0ApTAlrqBvv8ALArj0r79MKtqN9hg&#10;VpgaVphVxAqDTfArQNa0+eFi0KUINTX8MVXE0HT6cKWjt12xVoAkCu2Kru1dqe2KtjoQTUYsnHjS&#10;ikg9jirRJqK9Bixabc0Ow6fPFXCu4GBDnLECnXFV470xZtFTWh6YodTrklcamnICuKuq1fb2wJcE&#10;2qO/XFXDpQCmBDiRXrgS4bGlDsMkxa5Agg/LFVwAoNyDXpiyaJqTQb4q4UG9MVcdz4Ad8VbJpt08&#10;MVdx5Ch6Yq3SgoOnviqwKR4g4oXVFNxTfFLiu9DSniMVWmoGLFvp9OKtgAmtaDAloGorQimKuqtB&#10;vUHwxVsL38PHFWux2rX3wpcVofYYq5Sa7b1wMHD5/OuKtEU67g4sl1DUe2KW6dcULQOpqflirRrX&#10;p264sW6gChAr44q3WhG1cWTXt47k4quqfowpWhq0BGxxVea16bU64ENcaj3xStqfCnywq2VPYd98&#10;VbAIOxrt3xV3Heh3I32xVrcb7ffiripBr0GKtg1O3TAhtSCTUVxS0SSd/uxQ0TSvgMUuADEEbnqM&#10;VbNeu+KGtzQncV8MKWzufpxV29euKupvt1xV3UdNxirRoT336Yq4tQ0J/twK41NAO/fFWx35dumF&#10;XcVNNiDirlrWopt44EN/aNaAeOKuJHbr0wpaKdBsBirVQW4kEnxxVsgV/iMVaQU671wIcQaEfqxS&#10;2tCCPpwq4UFdqnFXBeQ277k4ENbirAH33xVwQg7d98KV3Ed+pxVaQSNh07YEOBFCKb+GKtiMUrhS&#10;5gT2G2KrT3Fa+2LFcpYAntXvirhvWoO2Bk4qGO/bFWilflXFW9h7kd8VcQCKYq3UgDbv0xQ1upr1&#10;wpaPQVO/tirdCTTenc4FaVd6/dihcATXx/Vily0Ap1Pjiho7bgYq7ckchT2GKu47U98KXcfEb98V&#10;cajsCa9RirglBXx74q0QGO2BWwdun0YqtL7+A8cWDdSaj36+OKriu23c1+WLJogUBHfv44pcBsNs&#10;KtACpoN/HFW1HwmvWuKrRRetTirdANh1pXAhui1NOuKXACm3XFWq1NMVf//S8x9CK4WK5vYUxStH&#10;bFLvHfbFV3Xtixdse2FXYq0K13xS2d8CXGgxVoqBvv0xYtjoOuFXceJrtirumKuFd/HAyccUrepO&#10;KG0XucVb5bUxV3fFLjvih3E7Yq417HFi7iKb4q21ABTFk0rb0OKuY1OLFaV374qu8Kb4smsVbO5x&#10;Vx6UGKu6LtiruVQMVcOvw4sXcq4pdywq4bDbFVp+fTAhcOmFLuO3EYocF22wKt6jfFK7auKHc9yC&#10;MWTlbjiq3FiuPuK4VW19tsCuxVcdziydsMVdXFXA1Bbpiq1jWvjiq4HbFW/hr1+jFWunTFXGtBTF&#10;LfX4a4oaPSmKuDdTirvfFDbdt8KFnQ4ErsKGz8O+Bm1x998UO7b4ocy9MUOZR88KuKnbArtq4snf&#10;LFXH7sUO5UGKHdsWbuNe5xQ7bp1xVsLirW9cVcF64q1irbqKbYq0D2GKuxVvivXCxbxS0nwnrvgS&#10;1u1ScVbO3jirfvXFVhIxVcV38MVW9ziq5V67Yq4E/LFXd8Ura0xYLvtYVb5CtO+KtFvi98CuCiuL&#10;JrYdOuKtL1PhixXdvbCrt/tUwK0Vwq23ZScCuX7WKXJWu4xS41HbFXHYVxVaF+E74quTpWuKuQ1x&#10;VtVHTwxV30Yq1vtQYsXLWlMVW7nYigwot3HAq4KtDU4s3HfpTFXDr1OKuC0PWuKu+kVxV3Ko36Yq&#10;47DbphYtcd6ivyxVcemBmsHxdMULupwK72xVxoe/TJMXb19sVWg70yLJf3xVaV3NPuGFWt8VdvWu&#10;LFd0wq778DJoe2Kt8a/RirQWuKt/ZrTFitxVsUoa4snYquHTfFVtetSdsVbO422wsWuP+3gS2y+B&#10;xStxVd1xVrpirYOBXFqDpU4q1xG3zwq33xVoLQ7Yq33+eKuKg7HFXcuoOKu6DFXHrirlXFXFcVdx&#10;44WLl6DFXeFPpwMncffFWt6Yq3tXFXFtqnFXBcVXN8IxVYe29cVab+XpgQuXpirj1OSV2KFo8KZF&#10;Lt69MULl+H4TigN/CR3xZuZuI2xVrtxxVs7Adfowq139sVd8xirbUrira++BVre2Ku5dNsKuHTpT&#10;FW90o1MCtDFXYq7v74quqrHbCrvh5Yq7Zf64FW/Tiq5W/ZrTCq3da9cVa6fRiq4/F23xVrjSuKrt&#10;j3xVpW60+WKtcem9MVXjpv1xSrQ20k7D0lJYnsMUMn0j8ur68CtOBEjb1PXIMWa6X+XmmWC1kUzO&#10;epOwxVlEbC1jEUChEUUAAAxZKBumcHuRiq9JhsGO+KFzcZRQ4q4xqor/ABxVQbkSCg2r1xSrBCwo&#10;m9fDtiqqtqzHc/diqrHAibU3JrXFVVge5riqHlkK7EYoUjKdwRQYqhrtFeM8zv2AyLNIFseTmoIA&#10;PU4pTyxgVAAlN+uSYo+34qaeHfFUUiux5KjOB/KKjCxTW10S9nT1REUUb0IwIQiqQSGG9aHFk0eo&#10;PbFXCvz9sVaaRQBWg+eKpVf63Cn7qIGVxuQgrTFDC9ce8vnYBBGnYHrlUm+D3f8AIswnRPq80J5x&#10;satTY5x/aGjx5Of++/o+btST0Z5fTlYWWNPSWnU9TnP5MWHAP+k2WKNnd4r5htZ2mkM7vLUmgPTL&#10;9PqBzd8Y7PObe4e1vXjTbetPDO60c+IfjzeU1Qosus7aW7AqxFdjm1cAprbaDHEQX3NepNa4sSj+&#10;CxDioAp4Yq6KJmFSTTFURSm2KrlQYqvGwr1OKWh33xV2xptkVad0jFWIAHicVS+XW4AeEP7xuwGK&#10;rQLq53ciJB4daYqvhsLZW+L94R1JPXFU1gVVFFFPAUxVUO533GKLa9MAig6ZJbbrQeBwJbVhQ71x&#10;Vs74qvCAjalBiraqKb4UN1oadsVbJBxSv+WBUNLeQ2oLTuI18SckqT3PnjT4zwh5SsOyqTXFVq+c&#10;oz1hkoe1MCrbnzjAFIEMh+jFUKnm53PGO3c/RhVGpdatqI4xoIYj+0dj/scVTLTtCS2IlmPqSU6n&#10;fIqjp7tIRud+wGKoYetdGlOCHqT1OBKMhs0i3Qb+J64FdNHsfHEqChkgBPfKy3BGjT45QFYbZWBQ&#10;SdynWhafb2sqsiAGvWmUDcuUTwhP9ZT4KnwwCBa3nF3IEvSBsK1y0ItPYG5oNqZYItMgpOCrVHTL&#10;hEtQXo4GTYq6MCKjFV56174qu4g9euKrlAHyw0qxp1U0J37AY0qyW4dhsKA9ziCjhYJ51uUt42Z2&#10;332ywLwvn/V3a4neVK8C2V2oCDTnQ9ad8bZ0qC4nQ7Nx26A4GNIiLV7iIHi1ajviqunmOdSORrTY&#10;jGmVqyeY3oQ24r0xpbT3R78ygHjUHIcSKZTbzJwAYb5G2dKsU0eElATazihdSZADyyUYsZKlxbRt&#10;CREtBloDWx29iehXcHoMSzpR0wmNjGTQda4xYo27hLAjcg5YxY3cW/pyN8NB+vKyyCmrVOwp8siz&#10;DmCCoJoaVxYrKFx8FSfECuKuW2kI4sOI8fDJ8Koq209iKDfl36Y8KqraFK6/Cu1OpyQix4kVpmiV&#10;dUk2PgMsEWPEzrSvLdqpBYVPucWLLNK0iCAjgtPoxVkMFnGwo6128MK21LoltLsyGmNKsj8raODW&#10;VPnXBwrxo2CHRrMVijViNthXI8K8SlPqsLE+koRflk+FgpJfwJukYLHqTkrVVTVGJIjQAn2yJbKR&#10;1vFqF1T01oPEigyslnSZ22gTtvcymngMjagJvBZQwAcFFR3O5yFsqWz6hFFt9pvAY0mkE8l1d7IC&#10;q++2NKsTQCx5Sv8AQMlbHhRsWlQQ/ZWp98eJPCi1UAUHTI2tLq4smuQrTvihvFXYqpyxeoCtaA9a&#10;YqpRWMURqo38TviqJxVQnuo4BWQgYWCWS6y7njbqT70wqsWzu7g1k2HucCUdaaYsJDMSzfhiqPwM&#10;ljseiipxVTFt8fNmJPh2xVU9Va8Kjl4YqvxVosAKnpiqWfXGSQlBVT1qckwtd+mogaMD9G+Kqy6n&#10;AQDUivYg5FmiY3DLUbA+Ipiq/FXYq7FW8VaxVvFXYqhLnUobcfGwJ8BiqT3GvyymkKkDxyVJUo9P&#10;vbzdm4Ke5xQmFr5bt4jyl/eN4nAqaxxLGKIKDwGBVKa6jh+2RXwGAFKAn1gnaFfpOSTSh9Vurn4m&#10;qB7nAxREGiU3kbf2xVGRadFHvTkffFUSBTFVOa4SEcpCFHucVSa71uSaqWSlvfFUKml3D/vLgke1&#10;cmAwJRHFIRuQAMkwJY7r3mqOzqsdC2WiKGDXF1NqEvOYkiuwwk0tMo8teT5L1hJKCI/cZSZMwHpV&#10;nZxWcYjhUKoHbKju2gInFDsVQk/ox/vJj9+FiSlN3rBl+CAUXxwsUvnu1gBZzybsMnTFBCKW8IaQ&#10;UXsMbVH22mSMaAHBxMgnNroqpvJ9wyHEyATQKFFB0GBm3XFW8UOxV2KuxV2KuxV2KuxV2KuxV2Ku&#10;xV2KuxV2KuxV2KrS6r1IGKrfrCeOKrTcx+OKtG8jHjirX16PxP3YqtN/GMlTBB3WsKgPEU9zhVJP&#10;UkvZAOik7nBJmySxsY7VRx8OuRBVRvb2vwodv14oS0xljkwxbFjI5oqnBaq66LJUGg+/G1TCx082&#10;5LE1JFKYLZBG1yLJ2FDsUUpvAjGrAE4UEJBrMPpEhenXLIsaSCMUbfvlhak6gPwjKyzC2Y74q0o2&#10;6YsC4wEnFKssNBvhVRljB6DJJQF1J6YPEb4VSaSKa9fhuFJ/DFUXHpsFmterZFVSOX1DRARkqQiw&#10;m1KVPthVTlkAPvilDvU/awMwgLkihpgQlM53NMihByMQDlZLattYWmYHwPTKyWSbpFwXfbAypL75&#10;A68Qa4qx69tSa79cpkHJggPWRAUYVIyim+0fpd6yuOGw74LUhk1jdtIwC75K2shm2jW/MAsMmGsp&#10;9FDShAywBx5FM4BQZOKyVe2WlgG8VdirsVdiqB1XVIdMga5uDRVGw7k/yril4J5y8yy6pO0su9Sa&#10;DsB/Lk+JkwO9mZ6k7CvcZBikdxIWIHcYqhpNyKHCrScqinfFWTeTmEN2kk0YliB3UjK5NkH0Z5Gt&#10;bORTJBEIu9AMrq2UjTOMvAcclpmoK5VMsgkl0gklp18TnHa/B4kvx/Rc+EuEJraxCJKZ0mi04xR/&#10;Hm4UpcZRHQeGbJhdpDcTAyFQdhjSrK13yKFjYpWsaCmKqXAE4qtcrXAyW1Br4YKRaFniBqUyFMgo&#10;CUqaEUxpmAtluVUGvU5NjSCcmU8VyTEhEQx8BTCxVC46Yq5gCCD0xZJRfW7RkvEDStaYoQ8N6y/b&#10;2PhiqJDRzijgEe+KVC40i2YjiOPyxVRXRnTeKUgDscVUpPrkB3PNfYYsVWC+JPxbEeOKov1RJ9OB&#10;Lm+EbCuKrVatMKG2YfRirRBNd9sVWkfScVcTQb98Uqf2sVUp4zXbcYFdF40xVRmkLbDpiq5VKLyJ&#10;3xVDks5p2wIRCxoRwcVFOhyVqkuseXUuAWQVHhhS858xeU2jJeIb+FMkliM0LQGjggjbAhTKDY74&#10;q0F3JxVwTqWxVw28OuKtk9a4pcT02PzxQ6gqd9++Ktb8vhrire4NRT54q0diadcKurU/DvtilznY&#10;E1G+BDhsa9+mKtlQT7HClwNQRQ4q77KkEEAbYENcajwxVvjtQYq2oNN+uKtHrQ/ZOKt8SB8IG2Kt&#10;VCdBudsKXceIoOuKuZQQAa7YELuGxPfFWiaDepbClx+EGu2Ktr02ptuDiqwVIqa/LFWxsa164quH&#10;EH6MVcNh74qtVKEYqvOzE708MiybG48MULTvQCoA8MkhzJvUk74q1xDbUrgQ3TaoOKuAqKVFcKXC&#10;pFKHFXdK1FcCuYBV9sUN7gdOuFLiu9cVabbqDQ98VcqUHLsMVdXc7iuBk4kg+PauFW+O22LFrqfh&#10;223xVuu9KbYq4bD3B74qvI2JHXIpUvs1FCa4Vb2IB8B0wpbHE0LCh8MVb3G9KmuLFokilOnhirbE&#10;r2riyaJB6VFcVdXiR4HFi23TrUdMVbG4pUYELStaigIxVduB07Yq1sv+scVXMAQCNvbClapBFG64&#10;quIJHtirXffFWwT3P0ZFLgNyKbnFWqU67bdsLFwAHeuKrutNq+OFm0aAV7Yob3HyOKrSta8ug6Yp&#10;cKsAeg8cWLu+x+ZxVvoOlRiyaBDbKKEYqup37jxxYtBNq9Riq4b1qR1yKVrLuakeAxVctSB3xVpi&#10;SDUUAxVbSh2wsVwBIO2+KtMDQDoPbFW2BG56+GKuIqdycDJsnYkVrXFXb1Gx3wsWmT6KYq5EA+eK&#10;tk0G9TXFXV33AoMVcK1qOh8MVaPU1rhS6pFT18BirZ6V6GuKuDFWpStfDFXEncgUwIbqCu+KrW2A&#10;IwpbBFd8VbBUGm/X7sWTffbfFiXEimBk7Y/Z3OKtdBQgfPArmoDQDfChw2B41oeuBW+AI3PTCrRQ&#10;gEDbFi4Afs7fMYq49KEfM4UtGtRXp2AxVzA1+EmnvihvqvvilwYge3tiybatQeop0xVbQ/Rixb22&#10;HhtTFXDvTYjAhrda13xVdUg7Vp44s22IHeuKtbnqMUOFT16DG1brWgrhS11J9sVcGJoRsMCGywqd&#10;vixStA6cjX3wsWmqOn34qu47Cv3nFk41IoNgcVcYgQN9sVafcU2GKuFSBtWnfFC9gSQew7VxStY0&#10;FcVbC9a+OKuGx779sVbU+33Yq0p23/HFi0KHYDpiq9VBYim+BK01qB1PhiltlCig2Pvihase5r0P&#10;vilvoRXocKtMGr3oOwxVw+f0YGC1jyJpsvTFV61oKipGLJoA1/hilugoaDFXKKeG2KrGq1dyMWDf&#10;bfFXAlRQChwMl3Cg6bYVcvU4Ut1BFcVaBFdz86YEO4GpPbFLjSm1cKu338MVcp3H4DFVwB3+eKrS&#10;tdqivhiriDXpXFXbLQdAe2BWwaHp06Yq6lTXvirYoBQUNOtcVaKbgjcdvbFWtq0Bp44ocKAmlaHC&#10;ldWh8Tiq3jT6emKtr8O4+eKtHxrirfGoqTirW5B23wIbG24+nFLRowPUYVbYkDitK4q0CSSB18Tg&#10;Q2dwAd/fFXcjTwwpbIBFe/jXFWhtQg/PFWwOw7Yqt3GwHXAhs0PXrilaFpsBt88KtjkDvQ0xVuMF&#10;QT3PhgVse2KtUJAB/DCripI3PTwOKtLUmh7eBwIb6g0NcUuaoHgcKuIqCd6Yq1yFPh3xYrm5Vr1r&#10;2GKuZiCaHbAydUECmKuZQKe+KFoIJ8O2KV1eoH0e+KGj3PUYq14Ur74UuFB2xVuvE9yMCHcDswHX&#10;FW3bx64paBpucVaVqioNcVcCQancdMUOLb0HSuFLbDfc4q4kUqKj2OKu7b1OKuAABoPuwIcUNQo6&#10;eOKrVG52+muLF1T0HbFXBFHSvKu+LJefAivhilYdxShrhVvenhihsr3xS1sagDfxxVsPSvI0+WBD&#10;TBiBTf3OKuG22KXVUmgFSPwxV//T8xkgjrkmK7w8cCtKu9e+FWzgS7viycPhxQ75YUNH6cCu64WL&#10;uNa4quX5bYGbXY77Yq7Y74ody26Yq77PfFW2+E7YUNe9e+Bk2WXvirlPjiqzv7Yq6mKr+WKtdsUr&#10;TsMULz0GKVuKHcfixVvocUur/tYWDXbAluvbFLgcVbMlAdtsLFodMUu6UwJdsMVdWoqOmFi7FVvf&#10;AlxpvTFXBad8VcN/lihdx5Yslp/DFXDp1xYruPI9MKu6YGTvY4q1tirZ98Vd9AxVwxStxYO2xV21&#10;Tiq5V8MUrdmxSu64qtLE4qvG68Tiq3tihw+jFDYUU26YVcyig8MCrepxVxxSuHTCq2vxEfjgVcF9&#10;8Uur2xV1d8VaxS2emLFaPiHyxQ6tOuKruuFLu2Bk7wxQ3iq378Va6nbriq73xVrtihodMVXHcYpc&#10;fsk4pW+ntQ9MULzsB4Yq4nFWhuOu+Ku3+jFXH4hXFVvIEYsVzU7dcVcOtMWTW5O2KtL1riq40rir&#10;qp0rirq7dsVaOLFsnb3xS38Iwoa2wK0PbClsLQHAhrvilvlyOKuOLJvkOwxQ4Ypa3/HFDiRXl3xV&#10;b2xV3TtixXK1evTFVp3GKr+OFXAdsDJ3fFLTNTxxQ4fCcVW13Ap1xVsrtirfyP04qtGxriq7til3&#10;E1xQt6YqvbwxVodcVaxS2MCHdsVcOu2FXHFLqgYEN8dziruPVsVdirQU75Jit7Cn44Fc61OLJcey&#10;0xV3XFWi2+Kt+2KWgvWmKFw6YpaDHFDuXTbFWipbrirWLFcMUu698UtNStRire9cVdxxS14YoX+F&#10;OmKrexxVpK/PFW+OFDsUNBd9zvgZN4q7tilrvih23Q4FbU4q7v4YVXfTviq0dOOBXeGKuwq77qYp&#10;d1HTbAhoUGKr9j3wqt4jtiriu1K4q1x96Yq21Vpiru++KXcRTfFDX3+GKt+wxQ5tvbCrfqeOBW/t&#10;fZwq1y244EtL16mmKuZuXXCxa+VMCtr74GTfjvvirWFK4dN8UOXieuKre/TFW+NPhGBVvw16HFV/&#10;2flhS5q4oW9cVXLTfFVq74qu4j+3FVpO+KrivIbHfFXN8PbFXfIYq4Rk9Kk+2Binmk+Ub7U/7uOi&#10;k05MKYqzXRvyst4v3l9IZGr0UbZFkyq00O0s14W8SrTuRviqr65Q8abYqvjuKE8hsMVVPWVqKN+2&#10;KuSFVPh44oUpgrMOArTviloCnwDr7YqqxQuxqwoemKohLVK7iu+9cVV0UAcQNh4Yqu8aeHTFWlFB&#10;4DFVxA2KmvzxVQuTtU9cVSSe6l5BQKitMVRcKyFSWG9OmLNIbp5fVK1AWvQd8UJlYxOxDMaAdu2F&#10;imiAqQeoxVlXlX8wF0NTBPbCYHYeIxVH6p+Yt5qkbQ2kC28J2r1amKsaViBv1Pc4FUZ76KAjm1T4&#10;DFVIXc9wCYE4r4ttirUGl8/iuXL+3QYqiGhjhX4FCj9WIUsT8y6gsQNKH3p0yEmUWb/kTrF2YLiG&#10;NhwDcjX3zz/tvJPH+B/RejxwEhu9aZZJd5TnBGVm2YqPJimvwpHWgqe2bPTkl2uI8QeLXemT/pWQ&#10;soHIg1PWmendlj0/j+k8vrhR/HkzLTbBkQBn+gDbOgdUjPqrnZnqPbFVdIVWh6+5wKqGg274q3Xc&#10;ePjixpskb4rTfNRu304GSCvNVtrZqM1Sew7Yqg2v7262tI+K9mbArho5kbleylj14jpiqa2drBGA&#10;IUA96b4qiGjDb+OSVtYlGwAwqvBA64q6qjriq6tdsVbA8euKtgAHYb4qu7ioxVsHFW1WpOKu774q&#10;6SRYwS222KpTd6jPK3o2i1J2J7DFUPHoFurevqTmVjuAx+Ef7HFCOXULZPgggLDpVVoP+CxVUW8m&#10;cbW1B4mmRSsmupaGtvWvhTJKg47q4qKQUXtWgrgVGC6v5AFjRUA6VNcVVY9PuX+K4uAF8Fwqi4dO&#10;hibkoJJHUmpwKi+HEUwIX0xSozmnXIpWxJyYEDFUcooR3yBDaCj7WQqwPauVkNwKe6qxaIH2wAMb&#10;eZa45jvVZRUV3ywBjaf2MhKb4QGpfOKnJhiW4VFRtliFdVANcVbeZF3OwwKsa5YiiCvv2xVYXY7u&#10;2/gMVRESoKkD6TiqneryWiHfCrzjzhos92CEBJHhvirF7P8ALHVLwF4rVilOpFBlJlTKlz/l1Kqk&#10;PGQehAGVnIzpAP8AlozD4Yzt3O2VjMy4ErvPy9njqxBJHYDLhlYHGktx5UuIyar+GT4wwpAvokyD&#10;4h07ZLZNMq8uWhSMdKd65XLdkyNnXYKNhtlNMrXgKVNdt8lEKSmejB1QcRUE75lRaimt5MsEdXOW&#10;kBrASC5kW63gBep2oDvkdmbcOgXlRKU4gb0PfIBBTKazYoGIoabg5YC1EMW1aJDJQj4vDA2IezFn&#10;UrMWqOoGKp1ANIiA5rWo75YxVJdRszSG2jCqB4ZJhSgLM3JLIAdvowJT7S9D2AkWpPYAnJKn0PlW&#10;WUDjF8J7k0xprTey8oqgHrBQB3HXCrJrDTtJtwA8ZLDud8PCniTmJrBKcFA8NsjwLxKv1mIii8VG&#10;O68SmzRMCSyqPEkDJbsCUJc6jpFqD9ZuItuwPLHhZUkl3580hKxxBWUd6UxpeFDQ+cNKk2C7k9t8&#10;UCLItHsU1OjxRMsR/aYU/wCByPG2gMptdGtrahVAWHc75jtyOGw2xVvFVGS3WX7dSPCuKuS3RPsq&#10;B9GKq2KtYqpyFh9gAn3OKujDAfGQT7YqvI264qtSJU6DfxxVfirWFipvMi/aIHzOKqEupQR/tcj4&#10;Dc4qotcXM+0CcB/M/wDzThVpNHVjzuWMje+wyK1StNdQ2S0AA9hjw2vEssLqS5YsRxQdBiyTDFXZ&#10;EBVOSVIxViAMmAi0sm1kMfTtwWY9/DCwCNsrZowWkNXbrkZM7Xz3SQCr7e2ERYmSQX+thq77DoBk&#10;+FiZIGOae8NAeK+w65K2ACNY2tmKvTn4E1ORZpnpgWaktDTsSMrbU0xV2KtdsVaRQgoBQYquxV2K&#10;tHYYqlF59amJAqqe2KoaHS2ZwHB37nFU2g02KEg0qR44qjMVQV1qMcJ4/afwGKoY/WrnsVX7sVXx&#10;6OvWRuXyxVGQ2kcP2FAPjiqviq1mAFTsPfFUNNqUUfQ8j7Yqls+rTSVEQCj7ziqra6V6v726JYno&#10;DhQSjnaO2X4AB4AYsCUqvLxgC8zBVGTEGHEwrW/M7TsbfTwZHO1R0GXAMbSyx8oXd2/r3mxPj2xJ&#10;ZMr0rQLCBhGg9abvToMpLJmttCIUCAAUHbK21XxVY7rGKsQB4nFUBJqTynharyPiemKrBo/rENcN&#10;VutMkwQ96Y4P3FutX7nwxVD2mgtKwlmA333yRLGk5g06KIdKn3yDMItVAGwoMDJTluEj+0d/DFVO&#10;K6EpogJ9ztiqJxV2KuxV2KuxV2KuxV2KuxV2KuxV2KuxV2KuxV2KuxV2KrXjDdRXFUO1mp+ySMVW&#10;GxbsRirhYHufuGKrxYJ3JOKpbqfGAgJXpU5JhSX29jJeOKk8MVZBaadFbqAACfHIs0U4qCBiqXmx&#10;JOw+nFVZdNUGpJOKopYwAKYquxVDtP8AvRGASO+KonFXYq7FWsiFSrXIwVB79MmwY9BaM8nQ9aVp&#10;kyVT6LR2A3NBkCqq2jqaUb8MNqsfTHX7NCPbG1UHjKGjChwsVhBbbJJWtGF+1gDGklvLkSyenAOX&#10;iewywFacsbRjigJY9Tirf6O29SYgAeOLAoR7qp4RCi+OTZKqyhRStTirQqRQDFCGuWCD4jiqWyz8&#10;j7ZAlkErvLpl2QVJ6ZUSzAUrHTZrlucuw8O2VE2zTtUitE7A4gMwg5rj1agbDEljSH+q969crLOk&#10;LeWKspBPXvgpmClqeW3uW/c7lu+RptEk9sfIciqC7VPemUcLLiTzTfLyWhBbfJcLHiZJZ3scXwgU&#10;yQYkJvDdBgKZYC0kJjbmoycUSVu2WlgG8VdirsVQeo6jDpsDXM5oij6T7LjSvFfOXnR9VkLOeMa1&#10;4qOw/wCasVefXmo82J6jscVSu+u+Snf4q4qk07AkkfSBiqiWqQR0wpVohyZQNixpkVeveRPJryJH&#10;IwqWFSKdMrZF7pommJYwKigBqbmmSYlHhaCmSqkR2CV6tqDQqUhoZCNq+Oc5ru0BDb8fw/0XKwYb&#10;3Qnl2xmp6tyauTXIaH1fj+s3Z5sgAC9c6OMeF1wY75h15YR6cW56VHjljJJbAyOeVSQTXfIqmfqy&#10;LtxNPGuKF0ZJJJxVzsPlhVroMVUjuffArTHiO2KoWaVv2CPpxKhRZWkFTtlRDaCgbmPjuxqMC2ut&#10;UFKg7HJWwV5dtwcmxpYuxHfJK3LKBtgVRjPqHboMVauLWOUUZa++FUsn0IUJjYqfniqFOmXsbBo5&#10;ajwO+FW5Jr6AfGobxIxVqLWuTBZFKt7jFURI8dxvQV8RiqEYSQGo+Je2KoiGdj16YqiTQioOBVgJ&#10;6HbFWyaDbrirgCxxVo4EtdBviqmxqcKtSA022OKqSj4hXAq5iG27Yq5UVfixVY8oBGKthuIqcKoS&#10;8tYLsFeIDkdxscUsJ8weTw3L4aE+GFDz7VdFktHZQDQb74VS7cEePfFXb0FTXFWiSKbde+FLewrX&#10;fFWg9adflgQ2G2JOKtVowr3wpbrWorTw98VWhTQGgBrvirR7Antiq4ENtWo98Vd0BOKuqDSm2BXG&#10;tCB9+KGyoArudt8VdxqNsVctWBoQD3OKt9zTpgVwfahrXCrXSn3Yq2pABwoarQU67Yq2K05HamBL&#10;iTT3pirSkgUYb4q23Qg1JOKuJLAigqPA4q4dKHFW+IO1MKWuIB7UxVoLXrXbpgQ2V2qCaYq7iSR2&#10;+nFW/smlPpxVqjV+GlT44q6hB3pXFXEgkUqMVcOvE+GKrqUBFd8VaNaUU4q7oDthS0PiFabjscVX&#10;CQkCg2HemKubbcnl3PtirY+IdTviq07HatcVdxofCuKtnam+BWjtXeg7YobqNgeuKtkVpTpgZNnY&#10;d8Va2p174VaZQKU7b4Ut8iwPhgYNJsCSRirfUfTilxNTSh8a4VaHSu9SehxZL6A7riqwmh6YGC8j&#10;YHtiq00Hy98VaVQSdvhOKr+hpQ1wpWtWg4gHfcnFWzuf4YENFwOoGKurtQnthS6gJ8Riq4kb9NsV&#10;a6D4dzTvirbJWladcVaoOW2KuJ70PXtirgK7mlMVdSpPSnjXFWyKDfpirQIoQBtirYoKePhirjSt&#10;MCG0oDSmKtDkO23vhZtnc0HXxxVqlcDB3AEdK4q3sKAd+2FLQFQK74q0KGp6e9cUrt6+I74pbPam&#10;RQ2FrVSN8VW8dqd+tckralSKn5YpcW2ofvGLFa1aGg3+eKuNB2xQ3QEE9KYpdUAbDbFWwRTv18MV&#10;cQajwyKW1HX28cVdsO23hhYtKD1rvirattSm9d8LNum+2wxVT3JINK+xxYriDShA2PbFXCpPv44q&#10;4psadvxxVwrTcUGBDR/yR7YquahGFk5QSTirjXoo79MirmcA0xS03Xr+GFg4A7UNcVcB2IPyxVwH&#10;ev0Yq3SpPthS0agbb4quFeg22xZNrQDriq2pofHFXAHbt4nFV3Gor38MCGhQEb18RirXen7OFVx2&#10;964pceu3TFXLQdOx8MVaCdxirjReooPHFXGjGnUYq76MVcKD5HFXE069D0xVvau42xV21DXriq3Y&#10;KKAcsVb7b9cVbBJJHamKtAEDYVOKreHIU6+1MDBvl2xVceRBB2+eLJsdCBilw396YVcSACQa0xVa&#10;AFoehP44sVzEq225/XirVdhXr+rAhugIA7YqtqKbk0wpd9mlD1xVqoPQde+KtsAoDfqxVsde9Tiy&#10;b2HTFWgSdx0OBXNJQio2xVoUPU7fLCxdsR/birXAUr0pirQ6H2xVeDQVb9WLJtRTft4Yq7h1pirQ&#10;NMVa471r0xVsGn2TtirbbH4aA++BXdaHriq3gdydj44VcCTtX7sVbWjVI6/LFW679fbFXMSCN++K&#10;uI4muKuJp7k4FWjrWv0DFC4VFRtvhS4AUNTQ4q4NQ77j5YEOC1J/zpirlUUBahOLJsEk9NsVa6nv&#10;hQ0rknp0xVwoBudsVbJApsB/HFVrUBFPpxQvoakA0FMUtVG9etMVaBJB2+nFW/tDboDirYpX3xVo&#10;chXwwKtG3bbFVTpTb6cULD3NTirgTQePvhS0u1adcVVFXb54qtO1TirqgioqMCuXwPTFXEVUUI2x&#10;VtgCu4xVpRTp074q2euwpih2/UDbFK0qQK0qemKGxtilrt88Vb8KnfpirQFDtQjxxVxPtQYq2U2r&#10;XbFDlJJH3b4pb7mldsVW7V+Lcg7YUupQE9fbFWyB1FADtihy1pTFXEneo3wK1sWJFcVXdjQYq4Lt&#10;XFVoBB64q3xI3od8VcoqTTphV3EkUPUd8Vd17dPDAhogMCorXFW+3Hf54UrSOQ2riq7YgeOBXfZ2&#10;FNvDFWwaipxVbUjeu2KuVRTl0pihsk9cUv8A/9TzHxJG+FDqmmKGxud8VceuKttRqdsWTi3gMVd1&#10;OLF3L2+jFXcuq4smuO+KthRiq0e2Krtu+Fi5mqNsCtr1wq7FLXIqaVwJaxVvqPbFWgR0U4q7ltXF&#10;Wxilw38cULWrUUOKruNPbFW9qDY4q0ffFXH3xVrjUYWLXjgVvgMWTfTFXfa9xixW98Urjv8ARil2&#10;7Hpirj16AYsXOoptTFWu22KXdsVaxQ6u+KV3fvilaPDFXccWLh4DFLZqemKWu4xVdXfpirjvirXf&#10;bFWhuNxTFXd+uLFcOxrirj164pcFpWmFDuIr0wMm22quKtV98Uurih3U0rhYuHTb8cCuPz2xS49M&#10;Ku26nAq2u9Biq79eKrT9OKt4pb/VilaGxQ4k06b4q7Fiu47YUuVfpHvih3Gvw4FaxZrh8Na4oc3x&#10;D2xVrw98VW9tsVbxVvCxbxS10wJaxVsV64q76MVc/wCGKu49zirjQVOKrRiq7jywsWhQbYpa5UOB&#10;K4AYpaxQ0aVrTpiq4fFXFXHp02xVbXtixd3xS33xQ0euKV3LChae1MCt7r88UtHFVwbY4pcnTFW+&#10;Phirm74paHhTFDbL4Yq0Nh74sXDr/DFK3FC5G64qtHUeOLJcfDFXHpviratvTFWuPFuVcVWlRXrT&#10;FV3f2xVrFWzWmKt/M4qpj274quO+Krh/KeuKtd8UuHUYEO3qRXFXDYYVcdhtvirZ/HAruoxVrr2x&#10;V3Q17Yq77VcKFpp074oXVGLJ3H9rfrirjil3fFWq4ocG39sVd4gYq1XFV3cYq6vXbFXYWLv1YEtD&#10;8MUuBBGKtjalMVdyNTirh0rirROKt/TirimxOKtM3IVrXFi0FocVXdsWbvDbFDjil3HbkMUOXruK&#10;4FdtWtMVaK4Vb7dQcVcPs4FdirXTxwq4/dviq79WBWj7Yq0NjXCrYYdMVaNe2Kt8a0xVskAb0xVr&#10;v1xVxp9OKtfPbFW1/HFi7vily/EDihtZOlMVbxZLHX3xVvCxcuBV3fAyaUVBxVx+EiuFW+W2+Kre&#10;hxS2vGveuKGx1GBVpxVd2wpWqpr7YodyoaYq7bfFVw402OKrWXfpirhileoNMUI7TdAu79qQoxPy&#10;yKsx0v8AKqRgJL6Si9eKnfFWWaX5L0zTqNDFV6dXNcDFM3cW9AAKdAAOmKW/rRA6bda4pX/WQQSN&#10;zTFWuCv8THFWplFAF3OKqQDVq2xG3zxVEJA3Kv4nFVf6sp67nwxQrIoUUAxVsdcUuqSCemKqgNRs&#10;N8Vd03PU4q0Ou+KriK0J2+WKqcqBgQfCuKoJ/TBHQmvbfFVR1Zl47geGKpd/h1pZPUdqDwAxVHi1&#10;S3Wh6dK4VbMgB+Hcjtiq99QhgNZCARv74qsj1qe52toqgn7R2xVECzuJlJuJNj2UUwKvt9Mt4WLK&#10;oLU6k1xVGx060FKUoMVW8goJIpTFUn1fWUiqgYFj2G+SClhOtPJNuRtkJM4s6/5x+gM1/cWwYpVQ&#10;aHvQ5x/bWmln5fj6XdYM3CHvxsEtxyuJBQds4s9j5D+I/wDFpOXi5MN1/wAw2kU5jj48vHqc3uk7&#10;LAP4/wCKcwZuAMUktIZ5muGFWbepzutNi4A6LNk8QqgpWgAA6ZmuEuNKdemKur3PTCrlK/Tiqnc3&#10;kUC8pGAAHc5FNJXJrzSnjZRGQnv0GK00un3d0eV2/pg9h1wIRlpplrCaKObeJ3xVM1oq0AoPbtk1&#10;cUXuK1xVcqgHbbFWzWo41pklbAJ2P3YFbRB4YqupUiuKt8dvEjFWxTY4qu2rt3xV3Ant9OKrqAdM&#10;VcCew3xVZJIIt2O+KpXNM90xjU7V3OKoiGL0FEcIqx6nFVdNNqQ9wfUNdq9BihGBQAR0HyxVeKUy&#10;KVppuKYVQrGtRtirVvNCHC3JogO4HhiqbJJodo3qxDlIehY1AwqtaZZ35pTj7DAq89NsCFGS4EYJ&#10;cjbtilDevLO4CpxXxPfFKYW8XAeJ8cKqxND75EhIKvC528crIbQU8u5OduCOw3wgIJeZ+b3aGaOR&#10;ehNDlgDAlONImLIO/tjTEou4uVUVY0+nCxtAza16R4RI0j+AGBK62ury5IMq+kvh3xVNYUWgruR4&#10;4VVJTVSBscVQkcDE+2KqkhaMhRviqItqk/EKjCrKbbV9JgjFYPjoARxDH/gsVdc+ahKhSOP04qUJ&#10;JHTImC8THJvOHlixf07u6iWSu4NDmOcTLiR9vrfly+H7ueBq9KMN8p8GmwTVpfLOl3qloipHsQcj&#10;w0zEkk1T8uLWRSEANexGVgFeFguvflvGlTEvxjYADLha8KRWn5cagQSkJ4g9SCK5eN2ooqXyjdxb&#10;NF8Q7ZIhhaHfQJqcGQ9egGTpbZHpPli9m4w20Dl/cUH+tyySp8PyW1DUJB9dlWKIGpANT/wuV2U0&#10;ym2/Lm10tfTtVB49WI75LhJYqd55aDfE9DTJqxjWNBVR8Irja08/1vy/LzLqu345Nixt9DmDkAUP&#10;Uk4qj7XSeABn2OFaZp5d8u6XKge5+IeFMmxLMoI9FsVCxW/QdaZNrRA8w6bB9mEjxoMkrZ852a7R&#10;wsPlixUZfNNid3RgfbJKgLjzrGpK2wZvoxtFJdda7qdwKxEgeFMktJJcRaxdMWe4ZB4VwcSgKa+X&#10;ryY0ed3r2qcjxs+FMtL/ACyu7zehJPc5AzSGY6T+S8K73j0H8q75WcjaAzXSfJWlaWAYIVLj9phy&#10;OQ400ntKDbIrSHPrO21FT7zhSrKnEeJ8Tiq/FXYqoGJnPxNRfAYqr4q0SB1xVDyX8MexYV9t8VWx&#10;XLTbxrRfFsVReKuxVTd26KK+5NMVQsltNLs8nFfBRixcmkwjdqsfc4VRCRRwj4QFH3YqhbrWYLcb&#10;nkfAYVSybzDJLUQKFHieuT4WPFanY2k15IHkqVBrXG1pkcaCMBV6ZU2KmKoS+vFtl5HduwyQayxa&#10;+1GSdiCa+wy4BqJTjRoxEtQpJ8aZUWaYyvLT4AFHixyIZgpPPamZvjcv8snbGkHPPp9gf3hDSeA3&#10;OSthSHS61HVjwso/Rg7sepyNswE60vytDakPOfVk8TkLZhO1UAUAoPbAyXYq7FXYq0zACp6YqpQz&#10;iUnj0G2Kq2KqapVuTdew8MVVMVULmYRISep2A8TiqrHXiK9aYquxVaEC9ABiq/FXYq7FUPLFK32H&#10;C/RiqEbS5ZDWST7hiraaNEN3Jb8MVXG4tLXYFQR2G5xVCT68orwG3jloi02xzVPNpiqARy7b75YI&#10;MEiYy6k3qXspWI9skkBGwXMcAEVlGK9KgbnIcTLhTjT/AC3d3pD3bGOPwrucrtLKrDTobJAkK0Hc&#10;9zkLZgK8twkIrIQMDJBHU2lPG3Wp8Tiq5NPMp5XLFj/L2GKouL01JjjoKdQO2KqjLXFVoiUdAB9G&#10;KrgcFpUXuo0G7D6MkwKEkvnnPCEUr3wMlaHTlUVl+JsVRKoEFFAAxVwcGtCDTriq/FVL6whb0wat&#10;4DFVXFXYq7FXYq7FXYq7FXYq7FXYq7FXYq7FXYq7FXYq7FXYq7FWi1BU4qlaWTXUpkl2Suw8cVTG&#10;OJYxRBQYqqYq7FXYq7FXYq7FWgoHTviq7FVGWEyEEMVp4YqqICBQmvvirmBpttgCEDc6d6xqWNfl&#10;kmBRFtaJAoCAV8cFtiviq1HDCo6YopfilY8St9oVwsaQdzbxxCoFMkCmkivy8xMce9fDCxXWekFF&#10;6Ur1ONqqz+hZqSxFckGDHNR1H625UfZ8BloYqKRvT4Vp88UotIuI5OQMVUbrUUjBCbtkEpRJM0pL&#10;PsPDFUJLMDspplZLNdBag/vHG3avfKiWalqWuR2a0AqewGGlY79fk1JqyyBBWlK0OVyNMk2is0RR&#10;8ZJ+eV22gL3uFjX4qk4sqSTUrx5QY0PEHr44OJeFkHlGYtGFY1INK5HiWnoNkFKYLTS+VBTJAsCE&#10;I8QBqMi2oi0n9M0J2xtNMk051ePku+XxcWSMy0sA3irsVQ97eRWUTTzsFjUVJOIV4r5686vqshVC&#10;VgUkKP8AjbLAFebX16WepYiuVqktxd771A9sVS+S6atWqe+SVSMnKtNj2xVtakfF+GRSnXlOwiv7&#10;6KN6CjA0Pc4FfTXlOzWyUHalBt7ZBSzBJkf7JwhiXTMVWoymZPCyAspC8Jnlr13zgNTpjmk7QS4A&#10;nttFwFPDO20mDgdbKVtXbcYyO52zZFrDD9SszcP8JqBtTFkg4pDZ/C+wyKphBqCybDfFCJk+zVds&#10;VUKkkeOFV7MfuxVpanc4FWSGpxVSKUFcVQ9xJQUXGltCiMOd9xg4VtUaLgPh6DIUzUDOK0J+jCyI&#10;XIw3NMk1FDujMeu2FUREgQUB3xVa8yg9cKoWS8JqqKetK9sVdGkjCrGg8BhVotuQcVaaGOQUZa/R&#10;iqXXNi0VXh6+GKqMdw7fCwp41xV3H0mJJquKoqOcdjtkVV9iKnCqmwOBW+m2KtddsUuenTtiq0Ad&#10;cVWsTXpirTIKYqoNGQNqkYqtlO1AcVWRRVPxYq6fk32Tt0wq6KIrueuKqjiOUcHWoxtUg1ryuk6k&#10;qocH8MVeca35Rlt2LxbL4ZJWMSQGM8XBAHfFVq1p7VwpWg8q9Qf14q116VwIXBqdMVXAbb1rhStC&#10;779vHFW+OxoKYq4FWBBHfFVhQ1FPvxVtPc/Riq5d6gg0wIaKbnfFWzuPwxV3FqEDb3xVzbA74q2F&#10;offFWhQDcffirmoKV3p0xVrid96YULh0AP2vHFWi+9CNvbAlw2I6UxV3U7j7umKuVSCa9MVb2A6G&#10;p74q7nscUuqBQ9sKtsQRToa+GKtDYgU2wIcVB2qaYq0BxPtXFV32a1rTscVaJoaV6+OKuG1Vp0xV&#10;sDYYq4mo+IYq7cDjSmKuUrXjTfxxVvY0HTClodSBSmKuCipr08MVdxNCMVb4caYq4noKVxVo9N++&#10;2KuX8MCGyCSTXFVrUqK9fbviqpToQP44GTjUbdMVa4jbkK4Ut8aA+NemFWgdqbgjAwaIr0xVwqAc&#10;Utg8qb7+2FW9q064GS4dKUwoU67Up88DFvYigOKtgGlBuffFW1rTf78VWueIrSu+FLq03O/8MVcp&#10;qNya0pgQ5+h3ocCt/ZHapySWqUO3XFW68K1FQcVcATU9BirXWm5FDirm6ggnrirfKoJIxVynck9P&#10;DFW0UDoMVcN61xV1KdtvbFXKSDv08cVbYVFfDAhrem+KtA0Ne3QYWbbbGhG57jFXA7YGDm6VxVvo&#10;BQ7DClrbt0xVtkFQR8sWTgg3IOKtKtDUk7+ORQvA3PXFK0kqeI6ZJW6VINcUOoN6UBxQtpQVJ+nF&#10;VwPcHFWiD8wMVa8BXcYq2T3Fa/LFVx/E5FLdWIAbbbClYDXqOnfFg2RUk/hirYJ26AjCzb4kD4uh&#10;6YqtCL0NPbFi2RsAD9+KFvWg6UxS2XAWo6Yq41oPcdMCHU6UxVd9o/CQcLNupBpirXLuRgQ1tWrG&#10;n0Yq03QEdPbFi73I2xVumxrTrXFWjQdNj1xVw3274UtGo6j6MVXKQRXviybI8epxVxB4/PFWj0Ht&#10;iq9jQdaYFW9hgV21enTJK2NxQYq4IR1xVzb7sd/AYq3uBuBTFXHlQAmoxVoV3NMVd39vDFXBKUG2&#10;KuDAkjpTFXHc7jbFXc12B6HcDFXbGtOuKuKjYkfLFXE1PTFW6gDfpirdSwrWgr0wMFjDeo64q7t0&#10;riyb6D54q4gAUG2FLj8IpXfFWiKj3GLFd9r2p2xVbU8R0HywIcxNKjbFVux+1uflhSuWgJJH3Yqu&#10;XqQBWuKtKgY7jcdcVXHqKYslp5A9N8VcKkELtTAhdwrWv04qp9zTYnChx5EVXr+GKHA0J3rXFLtg&#10;d964qqAkUr1xZLd+RqCcVbJoSa4q0SKU/DFWvDsfbFWyOJ+EA174q4k0G2+BDgT3oD44q22+zDCl&#10;rj7AH2xVd9H3Yq0oBNRviq49K9TirSv7be+KtM/cfZwIaoQSQO3XFW96gMCSe+FLmB/oMVaC70P6&#10;8CGzWm1K1xVxbkaKd6b7Ysmx36jFXMp2pt3woW7gHoCe+KFp996YpVCOR7DFVpqfliq4Ejviq1QB&#10;vQE++Kt9DSnvirq7bk0xVsV406DFWgtQd6e+BXVovc02xVzGimpqaYobSvh2xVpRvXqfDClze2x9&#10;8ULtuP8ATFVm5rXr7YquJJFCBgVoUajDem2KuO3w0FMUtg0oeuKrfiJ6AeNDih1STsNu+Ktg8iNy&#10;AOuKuIqOp+jFXUoDU9MVaCGo32xVtum4I8cUtLQHr1xQ2EJIA7YpdTeo6++KuU1qGxVqhPU7eGKt&#10;167D2wpbBJJoMVaIqMUNDwNK9cVbUitCNge2BDlNNjXfwxVsk1r9nFWqcQSanfririelBvilokg0&#10;oTXvihcvQA7HCrVdz+GKXHY16eOBXex+jFXJ1wq0DuaigxV3jX9WBWwQoO1cULQQNq4pbrQ9/nir&#10;iNtjirQXxqRXFD//1fMvbFVoxVc3TphQtTfr0xQu6YsnFcVcVNMVWtXwxVsrtt1xVs7b98Vd264F&#10;W9thiq5lA8cKu5UHTFWg3LFg44q7l18MKu264q3xp8WBm7YYq47jFXe3bFVvTFXcTtiq7lXFXN8R&#10;qcVWn3xQ23X3wq19ntgSu474q1ilpa1xQ7epxYtnFLbeIxQ49DhVb1GBK5FoMKGx1wMlg67Yq4sO&#10;/XFDt8UOLUxZLvbFK3odsWLYxV230Yq5V8MKG8VdtUdsCuLDqMUra74od32AxVc61OKuZlPTfCq3&#10;qMCrh04g7frxZOf23xV1B2wsXfMb4FW8d9+uKtjfCrfHrgZN0r8sUtbUpixcKHFDlXeuKXGn04oW&#10;/PFK9lFMKGvftgZNYq1xPfFi7elAMVc/XfFXBfbFVzKNhirRXbCrXSnhgZOrRsVXbfTgVzfM74q4&#10;qKZJDm2OBC3vildx5UwodirXHfFV2/emKra4q3yoN8VcPDAl2464Vdihy9KUwK5m5beGKu64smhX&#10;eu2Kt9DiruhxS7b3wIdtXFWtjhVsnFVvaoGKHDryGKHDpvvirqEjYYqu64snDY+2Ktn3wK77OKrP&#10;pwsVwril247YpcPi3xVaetOuLFcaffhVpFHI064Fd2GFW9umBk7brirh1rixcfwxVr5HAybFa1pT&#10;FXBvHCxc3X5YVa44EtjpiruXbCrRwK37jFLZ+I4qtfod98Vd2BxVv3piq0UrirfH3OKu+nfFXe+K&#10;uHahxVr5HFC4HbCh3EYGTvlirXjirSqWPfFV32RsfngVzLirl6e2KGjTFWuOKu74q4dd9sVdxxVz&#10;bU8MVXN15Yq4fhhS1ilxXFg3sMKtHYbYGTfHwxVplFRirbddsVca/aGKuNabHFXd+WKtfhirhSvv&#10;ixcaE0xV1BTFLdTTfFDhWmBk3xPcYq7fvSmFXe+KtYpdihx/DFXfa6Yq49OuBW6rX2xVpuuFWjuc&#10;VcPiJ2wIb4Yq5eJGSQ77OKu+WBk3x344q7p8NScVbxVavjirh7HFWyvSlcCreO+/34q222Ku3pyG&#10;Ktnr0+nFVvGp9sVX/C3TFXU9jiripU/F1OKuavbFXca/DTCqrFayTmiKSf8AJFcVZPpH5f3l/QyA&#10;RJ1JbArMtM/LnT7KjTfvm+4ZFWQJZxW4IiRVUeApgVal0DQUNcVVluxQAjfCq0hZWqexxVUEKiu2&#10;KqCQBSSTx8DiqsTtRFqe5OKr47ck/EdvDFVaOJVFfwxQq9Nu+KVoBUHFDYHTrXFLnBrsaHCq1Yqm&#10;rb4qqih9jgVcANyT06VxVY1yAdt/lilQeaZx8G3scVSq70y4uGJklKqdqDrgQi7S0S1URhiT4nrk&#10;lR6VruPvwIRApilD3QVlIYbYVSW4kX9p6LXcDuMVUYtSQH09Ot2mf+Y9BikrlsfMFxu8yQKf2QMW&#10;JVV0jUol+K55MOw74pbZtVg3oH+W2KqianqgNEgJO25NBiqx7PXLxuM7rDHWtB1piqtB5YhhbkSZ&#10;H7kmu+BUVL5bjloZNyNgKdMVTvybo0OlXongWkh2JHhmNlhbkYp09E1O5klBIFBTqcwvBcw5nkuo&#10;ziTUn4DkQdyNxmTDHTjTy2ndrcDjQA8vcUpmUHFtXKA7nrkkOaREB5kADucbVLLjXIUbhEDITtQZ&#10;C0ocrqN4aCkMZ3qdzjaqtvoMEbc53Mr+B6ZJCc28KRiiKAPYYqvZA1a9MkrhGi9gB7Yq3X7sVXL7&#10;4q3Wpwqu2UYqt9VcCqq06g9MVbNCMKupXamKuVKGoxVurA+IOKrwDsSTtgVft364qpTzLECThVIb&#10;y6ku3CRHau+Ko61gYDgv2j1OKpnbxCIUAxVVkKgbmgwKtE6MCFIPyxVcHUCtRihTe9iXYsCT274p&#10;UAysSRTFVNrRLiqsKA7VxVfb6HY2reo9CR4nFUQ2qRD4LcGQjbYbYq0sd5cCjkRL4Dc4qirbTo4j&#10;X7Tdyd8VRVNh4YFXjFVsnzwKqxnbbFU8Q8rYVPQb4pef+cogVFBU129sKquiGiBWbfJIR8ltE7gs&#10;K4FRUKImyig9sVWmMltsVXurRrtgQ3ES9K1I8MICUWGCDcdMNK2kZlPwrUeONKh9R1nTtHT1NQnS&#10;JfAkVwsHnHmb/nIbTbKsOkxG4f8AmY0XJK8l8y/m1rmuFlkmMcZOyx7Cn+thRbEHu3qWc8mPUk1y&#10;DY39ecUoxFPA0xSm+n+d9X08j6vdyp4DmaZArbKtP/PnzRZrxW49QD+YA5HhZMv0P/nKfVrNQL23&#10;hn96UOPCrK7L/nLm1egu7Agd+Jr/AMSyTBNNP/5ya8t3cwS4s5EjY0LEA0/2OKs10z8zfJFzSaKe&#10;KNjuOSkEZIJTr/laXlsLVb6NvACtcKVRPOltfgG0cFD3BByzgara+siUbuaHwOPAwJVY1tG+2XJ+&#10;/K6bFf8AR9hIPiGx8VyNJQ9x5a0qQVaPkPlhSks/kvTZ5CzoQvZQP+NsVRMfkvS4N47ap7EmpyS2&#10;jItBC/DFbqg8SMlbBe3lIOPiArkuJjwIR/Iyud1A+RwcSOBtvy8gp8LbnBxM+F0f5a2Vaysze3bH&#10;iXhTa18n6fbABYwSO5FceJeFe/lm0YklAfYCmPEvCl0vkuORyRRR7Y8S8KMsfKNpbbtWRvE7YOJe&#10;FOYoEhFIwFHtkWarirWKuxV2KuxV1cUW10xSh3uwNkBY+wwtaCnvbomkahfnvhSh2truc1ck+3bF&#10;aRVnppQ8paHwHXFCZ4GTsVdywUvEoveRR/bYD6cPCvEhJtdtoq/FyI8BhpFoB/MM0x42sLH3PTGl&#10;tDtZapdn95SNT775PiRwOj8tqprNIzt7Y8S8KZ2ukxowPCgHc4CUpoqgCg2GQZ23tgVRuLmOBC8h&#10;oP14qxu7a51CQ+ihC+Jy0SauFMtN0Jbcc5vic9cTJeFHzXCW69h+GViLPiY5qfmm3jJVf3zjsvQf&#10;7LJ0wtLo01bWjRf3MJ8NsFsqTzTfJ9tafFL+9frv0rkUJ+iBRRQAPAYGxcyk9DTFWlFBTf6cVXYq&#10;7FWjiqDmglnNCQqeHU4qrW9ssC0XevUnFVfFXYq02KqYhBbm27Dp7Yqq4q7FXYq7FXYq3irsVWeo&#10;K8K74qoS2ccr85Kk9gTt/wADgKpfqOlQojTA0bscsiwYbeJNduYbdiabEjpmQ1KcXl63sv3t04Z/&#10;c4LRSN03TV1Bx6SEqO/YZAlsAZlp+iwWSjioLdycpJbQiri5SAVc09vHIgISq41d5CViBA8ckwQ6&#10;QSTHk5P05JFo5bhbOMliAAKknHgVjt95rur1zDpy/D0L9skIqCmvlq7WGMwzuPVrUk98jKLO09Fx&#10;GR8Jr8sqplajNdlfYZOmJKVXN5U7kn6clTG0N69egyVMSVsty0YqvXJcLFByeYLsbKae/XHhVROr&#10;Xc/25CR4DAYsgUfB5pWwj4yrU9t9zlRDcClV95+nuf3dsAtdqjriqd+Ura5Zjc3FaMNq5AqynJK7&#10;FXYq7FXYq7FXYq7FXYq7FXYq7FXYq7FXYq7FXYq7FVruIxVjQYqsjkL1NKL2r3xVVxV2KuxV2Kux&#10;V2KuxVQN0oYrv9GKro5uXQGnicVVcVdireKrAwPQg9sVXYq3irsVdirsVaJpiqnPAsy8W6e2KrYr&#10;OKEfAoGC1QuqahFZxnmfiI2A65ZEMGHzrNqDVbZewzIaqREenRxgbZC0LZaINhTClKr66NKA7Y2y&#10;AS1xT4m3OVktiHkLyMFXv4ZWSyTGw0N5BXiSfDIIR83l2b0+bjjQdMkxLAvMdiwc7VP6sEm0MX+q&#10;szdTscxZOTFFJdvaV+In2JytmIoe78zXCKSq17b98sBYyigbXVZr6VYWHCppXJTDEbPaPLH5bXdo&#10;iu0qlXAYnqd8qjFTkpmU2kpYxD4qkdzl3C18doFiTXIshuh5ARWpwMwpIryOEjqWOGmYky3SrNrW&#10;IK5qx3OWgOKTaOy0NZaY064oKjLdJEpLEVHYHIEsoxYF5vtdR1k8RRLdfsqD1/ymyqWVvEHmmueW&#10;ZoQXZtxXbIxyKYvP9S5RtxJ3BP05khoKUSmhG9T75IMCh3JJpsVxZNqW3Ow9sVaaUpVa0J7Yqvt7&#10;p4HWSNqMprtizD1DyR+bz2pW01JuS1oG7j/WyLB7Pp3meK5iE0JV1IrUHFUj8zed5LVR6cnEk0AG&#10;5OUyjs34JUyzyq8l5Aly5qGFakUzWYsG7flyMmzcBwWP+atRFrF8LfvG2AGTVI9NunNOYoT3yLJG&#10;XdvHcrxYgGmKpWA1saEfD4jFUXFfBhQbjFURtSteuLFpTv4jFVzEjbbFVKmKrJDQV74skvllLEmh&#10;qMVXQxtSpG5wIcbbjvU0O+KrWtUJqB8WQZ2pOCu3TIqsRNyScIRS5ow21TlgLBy26KOm+G1cEHYY&#10;q0xAxVCuAWJOKtr4DAld74pQV5ahhyXY4WKEkoylWO4wKh4JgH9M9cKUyjmHQ9ciqoPwwqpuhrsc&#10;VWcqdcVWFidq4VVqUGKtd8CrGPbFXA7YVUZIg59xiq00TYjfxxV1QT44FWyTKuKrUk5GvbFWzdU+&#10;x92KoK70xb5SxFGPbsckrCNf8mitQDy+WKsG1DSpLFviB4/LJJQLCpO236sVWHqDsFwMW6ivudq4&#10;q6vbfrhZNjYgHoe+KtDY0Pz64FbUVoFGKHcQBsSThS0KUNO+KuXYnkcCHHqffFW1qK8u3TFWwdsV&#10;aqKEVp36YUuJ+HlU1xVzdBWtPbFXV2ApsDire/UjAhomgrvirfXddxirlpyAOKu5blR0HTFXA8xv&#10;8sVbPSmFLSqCDUexxV3HYAdMVb2AI6j3xVrapA64oceu29MUtGoHbfriq7jUUP2Rviriu1euKts4&#10;YdOnc4qtQA9/iwIbJ3Apiri/WtNzhSuoQCK7YqtKqQRvt0wIcFA2Bp88VcOtfoxVs9PhpirVfDFW&#10;ySoqe+KtrxAFRv74UrQCQQTT5Yq7oSKnpihwUeJxSuBAFK70piruFBuKmnbFVo+EdcCGydwK4Ut7&#10;t1O2BDS7Hx7Yq0q06nbwwpXV6BRtiq3jQk9MCVzUJqx3wq2u/UUwMXKAela4q0QTvvtirvsmnetc&#10;Vcdj4HFW2r+1irqjrT7sKWgKivWm4xVupoAep3xVxA+7wxQ4CoHjXFK6v3VxQ0+1CAfuwK03TcdM&#10;VbPQGg+g4q2KE9N8VcTQDf5YGTR6EV+jFWwdxTrhYtFmNdvpxVw6dThS0F2pWoxVxFCBQU7nFW1I&#10;r4j3xVvhvt92RSuYA9t8VW8ajvhYtEdMVcKU70wpcT/LirhSpB3PX5YENqDXr9OKu+Ik7d8DJwBq&#10;Qdz44q0DUbg5JDgNgCcVbQitD1xVsDsDscVaao6GvjirdfDpirm9+uKuNSBXtirj23HyxVaw3r0x&#10;VcDU7igGKt0FOtRXFDtqYsmxU702xS1uBTrkUNg8RuK+GFVoqSC3XwxVsN1rtTAq4AkbZJKyu5oN&#10;wMVcCBQkV8cWK/8AyjirQHSgwMmjXp2wIbIHUjrkkLehoTirZoDSlB7Yq0Sa1HT3xVutSajpiycx&#10;298VXA12XYjwxVpa0KsATiriATQfdirigrvirmIr4nFWt68idvAdsVXDFVtSa8d6Yq2CaihoO4xY&#10;tCiiuKtuT0HTFk3WhpQn3xV24NQcVcR9BO+KuJqcVdsCNunbFXGh+IVHtirYAA67+GKtR9KEdMCt&#10;VBFSBgQ0qGldvHbCxbUb++KriaV2OFm0TsO/hirW1KE0Na4GDlbelK174qvXY9N8Wa0ArWhrU1xQ&#10;2VI6DfwxYrVqe+KuKAjqa4q0TQfLFW+wqOmKtNsdtsVXChPXbwGFm2enUkYq4Ch8PDAlzGnbY+GK&#10;HEcaBNsVaBO1K4oaAqTTYe+BLbbHjWtMKuLHrTFWxuRt774ods1R0phS0EBFK1I7nFWxReu5wIcC&#10;B4CvYYpa7gDvhVcVoT0p7Yq470I6UwMFrEEdD74q5QGBFd8WTmY9hirkNa1riloV/a2+nFXJ4Dcd&#10;64sGwabYq2SThZuYEmta1xV1KChIH04EOIqdj7YpcfhG4+7CxcpNN+uKree5r9+BDuoHLxxVcp3r&#10;0+eFm0CQSQAajFXDfYDbvirdOQ22+eKtqQCQTilqlKkioxV3U1Ap4Yod1A7j3xVyUocVd22O48cV&#10;d0HTc4FaA3pXbvirufEgDYeOKrwtTQjFCz7JoOgwsmtlI32PgMUL1Ir8RoKYFWhd+wB6Yq5dz1qM&#10;VbNGNaUpiq2oJJ8fHFDdCAABirRotQRUk4sl43/rirTGjAbnFi5lNSexxVr4SOpOKWyO4xVpe9K/&#10;TirfyPXFDqkmlPpxZOJBrtQ4qtFBSnbFC4jkfAYq0TthVvqffFWzRd+2KWglCa7/ACxVx5VxQ0Pi&#10;FO3XFWyN6DrgQuO2KWthuan6MVaBKgk0xQ47/EdzixabYcvDFXLvWp/sxZttWvamKu5U70+eKuJq&#10;e2Kupx364oar/MOuKWuO5pihcKj54pf/1vMmKtDeoxV3thQ4dem2KF1d+mLJ1QOmKtYq7FXGu1MV&#10;dilsMa74EN7sTiq3CrfHoep8MVcF8TvirWK02euKtBaE7bYqub4cVaWgJJ74qtPTFV3XFXHr44q7&#10;icUuC0I74oWncFt8VaO3XFivHvhV3LtXAyapTrirfHbFXDfpiq3jvtvTFiu98KrRXrXbArq1xVs/&#10;PFLY6UwoWr1wMl22KWhixaxQ49N8WS7jvtirR64WLW1cCtnp0wpa7d64ELvbCl3hihvanXFKw7U3&#10;3wIb74pb9jvhQt4iuwwKuqPu64Vc22Bk3irTfDTtixdy/DCrXviq5hx6dMVW4GTfjirj8sULRirh&#10;QivfFDsVc3bFK4tuPDFDv1Ys3BcUOFVpihonFW/nhVremBDj1wq3sBQ4q40+eBkt4kjFV+BVu/c0&#10;xVvvvhYrScVXbdKYVczdKYFW8d64q4ncbYq41U9cVcF3xVyjfiTTFVw6YpcVr1OFC07DAlwxVdX2&#10;JxQ7dmxZOHXFXFcVW964qu74Fd29sVW+FPxwqv8AtYq0K7+GFitHTAlcq9cVcK12xQ7fFktK79MV&#10;XbVpgVxxVaPioCMLF24xVv6dsWTQWhxV3Hc0xYruPLvirX2TirXfriq4tUYsnD3xVb0G+KHYoXJg&#10;ZO+0PcYqt407nCxXcTXrtirX6sUrTse+KF5PjhVsnp3OKtE9hgZOHTfFWuIHzxVvifDFXDrirvni&#10;ru3hirvsn2xVd0+WKrGryr4Yq11I7YsXDFK4VXFLTe+KtcTX2xVd8sVaqMCttuN6jFWumwG2KHDr&#10;TFW/amKrBUfPFW/oriq6n7WKuX4q4q4U6Yq7t74UubrXFVvHauLFcvTcYpdtiyaO/tihvFXFj0GK&#10;uBxVo1xVv2xVrtirthXffFi7xIG+KuB9sUtr8XfFDX0bYGTga9jiq7jhVoYpb74q0emKHHp3xV3H&#10;fFW2+WBWumKubrt92FXL2bFVpPE0rgQ77OKt7U2wq49MVbxZOGwxQ2MUtDFV3LqvfFDW/bY4q5dx&#10;xJIwK1irfLwxVvfv1xVau+KuZt/bFV/2RirQU7b4qvijZzVKsfYYqmul+V9Q1H+6jYAnqRtirMtL&#10;/K6NCJL6Sv8AkqemBWU2fl2zsQVtowo8Tu2Koj1+IKgVAwqqrcKASdjXbIq20gf4a/dgVpLZV36/&#10;Riq2S3+IE7CnUYVbSThXiOZHhiqsokeoPwjFV6W6itdz13xVVYDbFDdOo74q4A7HFK/r1O+KtbHb&#10;FDY2HSuKXU8ThVazqu7Yq5ZGcVUbeJwK39XLfaJNMVXhFAIAoO2KVMhiaKNvHFWxbF689qb7YEKp&#10;jVRVRt4nJK5iajuMCqoAA6bDFUu1S8jhQ89gOpwqkNtYtfSBiSIjvirKLWKO0jEcK0Ht3xSV8gma&#10;tNh2xYlSjhaMmtT7nFKJUim/TFVT1QBQDbFVKVmbZRU9euKtopHxHrgVBXerCBqEEntQ4qu0fXZ5&#10;7kRWtBIBUE4JJDMdDN9qN0INYuAtuRTigqcxzKm8RtlVp5X0mF2FlayXMnao4qD/ADMzZWcjEQYf&#10;5jjezuGM7KCP2EFVH+TyyUZ2kxpIvrV1c1ES8Qe5zIa1MaUJD/pEhYntXbFU0srWGAARKAAKbiuG&#10;mKII3pTGlWeko3AySF4Ph1xVxBJ67YquCjv0xVcAB2xVoJ92Kr1+HvhVSuFJUhdzXFVGKNq/FgVG&#10;qh2GKtswWi9ThVsGuxxVcrKKb4qvIB64q4nw+nAqX6hrcFkpLsK9h3OKpUJ7nUjUDhCeh6EjCqZQ&#10;WIACoN67nFUzjjWEADfxOKrDcSseMaj5nFVNixH7wig33NMCtJKm5WhHtiqC1adzHRDQe2KpDpjs&#10;G2rUGm+Kslh9QLULiq9Ibyf4QREvj1OKq8GgQoQZWaVupLdMVTOKJY1CoAo8BihVXbFWxtilcO2B&#10;W6dj0xVpl2+WFVNXYGh+/Aqf6X+9typO4wJYp5rtQY2JH2TUYVSXSgzMpG1MkhO7mNlAauBVG2uJ&#10;HYV8e2KpzH0FRiq7+8PEAn6MLFVcQWaetdyJCg6liBklYZ5g/O/y7o4McB+uSjsnT/gsnS28r80f&#10;n/rGpco7ECzhO3w7mn+tjSLebX+s3N65e6laV+tXJOVs0JzGTC0pmTiT4YlqDfM8eJp1yDYFOpyZ&#10;C271N8gi13f3wMm+YUbdffCtr/WG9OmKqkcrIN9tsVVEvuBFMiGSIOouDUNt75MKjbHzJf2B5208&#10;kf8AqsRkuNiYsgsvzh8x2tALosqGvxgGuHjYGLN9P/5yj1y2iCGOBmXapB3w0yZLo3/OWU6mmpWq&#10;uO5TamQpDKLX/nKLy/cbSwyRGnU0I/4XJcKGU6F+dnl/VXCR3EUTHs2xx4VZxZXtvdj1YJElBGxU&#10;g5FbR2QJZurhRbq4ra0sAKnpgpNrDdRjqRjS2p/X4f5vwOGltetzG32ST9BxpbX+oKd/uxpbaMw9&#10;/uxpbcJK9AcVVMVW818fxxVa06DqwH04qom/hH7VfkDiqw6klPhDN9GKqB1R2+GONiflk2DYnuD0&#10;h3PcnFbbMd5L1Kxj23yKFWCzMe7sWOKo3AzpqmK0hpLhxsiE/PbChQY3rn4QqD51xVQfSJ5z++mN&#10;PAY8S8K5fL0A+2SfmceJaRMWlW0X2UFfE4OJPCiVUKKAUHtjxLwriR3w0jiWesP2d/ljS8TjyYbU&#10;B+/IgsqUvSatXc7eGwyTWS3JfQxCrsB9OGkoNtYgkPwKWp3Iw0qhL5jig2elfBdziQx4kHNrt5d/&#10;DZxFQf2m/wCacQF4lBfLV1dkteOxB7VoMNpATWy8sW1tQkBqZAyZcKbogQUUUA7DFkvyJKKWO6qN&#10;zTClDyXwBpGCzYqqW5lIJlAHgBiqvirsVWs4T7RAxVDy38Sd6/LFUI+rM20S0Pviq9UuJt3JA9ts&#10;VRMVqVFCxxVEBQBQYq4mg3xVQkvEXZfiPgMVXQGRqmQU8BiqtirsVdirsVdirqb1xVDXN/DbCsrA&#10;e3fCpYZrutNesVJKwjoo6n/WyyLBLoY72ccYEKR+wplhaQnek+TfVIlvWJHXj45US3AMst7aO3QR&#10;wqFUdABlds6VHUsKKePviqXzW1uprKxZvc1wtZKiTGKkDio8cmxLH9W8721mxt7NTPP4D7I/1my3&#10;hQl6xXmqMJdQYhOojXYYqipnWECOFQB0oMIYAojSNOct6slR88hJnbIBIsK+GQplaBmumkPXbJUx&#10;tByPvhpjbRfiKk5OmBKBu7rqK7YWSTXuqR24q7AexO5xtbSW482NXjb7e+VGTaIqMAudQf8AekgH&#10;KiW0B6T5a8lW9qq3E1JCRUA9sqtWXKoAAGwHbJhV2FXYq1ireKtYq7FXYq3irsVdirsVdirsVdir&#10;sVdirsVUpp1hFW+7FUPCjTn1ZBRR9kYqjcVdirsVdirsVdirsVQk90N0j3PjirdpBT4mG/viqKxV&#10;osFFTsMVUGvIwaKeR8Bviq4RtKPj2B7DFVSOJYxRRQYqvxV2KrH5bcSB41xVfirsVUooQhqTyY9z&#10;iqriqBvtREAKpu/6sNKWOS2kly5eQksctiWCIitFjx4rYKV5MsanfbJUtJBc3TSEgHbCUgIKQBRU&#10;7nxysllSyKzmu2AjUsB1IFcrJZsk0ryjMaNIAq+/XKyWTKrPSorVaAAnJsUNqMXqAqNhkmDz7zDo&#10;1WIUVOQk2xYbd6BMd1FPl3zFk5MUDb+XLq4chIyd9ycpls2grrzyNekHmlBjEsZFAW3lS4tX5UPw&#10;mtSMulJre7eWPM6yWUcUqsJkUA7daYxLXKKMvb83AAIoPfJ8SiCC9TbbfIslogedhHGCScQzLIdM&#10;0iOzHI7uepy8Bx5STHJ0wtvFUp1Wa30+Jp5ySx2UE7k/5OAJpgk+uyEk8jua08MpyFyIBDSeYHTY&#10;scwiHJY7rl8Zganrl8INUi8v8woBN8O5IzMDhlImQ1FR0GSDAqZSgIpSm+LJSkYCvemKqLGpqfDF&#10;Ww1N+uLML0b4qnFaTOy16+sqrbTMgPYdMVplfk6xuNauQ9wzOikEk77/AMuVyK1T6N8rs9larEN1&#10;HQHtkeTEm00utSlCngKHLAhiF5by3Mxef7XQV6ZJV7afOUpGwHYVORZISOO6tjW4YkV2xVM6pInF&#10;t6jriqCVfTfj4Yqi1mO2LFVQyVrtxxVfXuTU4q0dh1xVB3EhrxriyQ8S8mA7Yqi1WmBCxyd9sVco&#10;23wJULiRQfi+jAqFc8K8dxkWbaPXDbErjKOlN8QVXKe5OWBVNmGLBRl27dcVWKTUjoMCV7Vpiqzj&#10;sd8KEtvbcIeVKitTiqHeNQOa7HJJVIJAab5FUcsoIoOuBW+uKqM3XbbCrolOxOKrmNcVaJ4geOKr&#10;Ca9sCuffphVb7nFVj0PXcYqs4cQdqjAqGZeR36YpVylEouKFiW1TUnbFVY0WgB6Yq28SzrRhXwOK&#10;sV1/yqJ1LhQRXqMkrzrWPLT27EqKKR0xVj8iGpVtqbEYULCqsehxVtjUbigwsm12p7eGKu6VJAwI&#10;bCimxO2+KtFdqVqe2FLdQBt1xVonY9B74EOiAAJ8MVbY9ySMVWniKV+/FV1d6mnhhS1Uj3xVoHkC&#10;RtirezUrvirq+A9sCGwlfc1xVymgHHbFLbEU64oWg7Clfn4Yq3xp+vFWwTUU2Bwpa4k1IO+KHL13&#10;rUYpbNG7HFWxsR0Hviq3vsOnX3xVugqKnftirbbdehxVrmCePTbrirlWgINSMVd06AU9sCHcabjr&#10;iq1asTyHfrhSvAFDSppiritTWvTAh1aipG3virQftQ1xV3ADemKtcSBudu2KrqfTirSLXc/7WFLg&#10;tCSCSfcYq4x02rUYq2tSNxvirkr0I39+2Kt8T0HTFVquVFCCcVbI5Dfr4Yq4b0FDUd8CG6g16Ghx&#10;VxBrXtTphS6vQAV9hirQ37HAlsbmnh44pcUJHviwXIy032AGKtAgEdcVbWPlULs1DQ1pTFVoO1Sd&#10;h1rirtmArXFXPRRt098KW1qRQAA4q6teuKtCoG/yxVr4TuB9OKrge4oa4q5a1IJPywId2IA2774q&#10;4Cg37Yq1wJPauKtgUJr18cDJcCD1G/jirRNa06+OFi024oCa4q3Tcb7Uwpd22/Xirdfb6cVaIHbc&#10;4q3XbpXIpa6e2Ku6kdvnhYtgAg7Yq0ykgbCg6YUtg03PfwxV32dzt44ENnaoU4q2hG+xBwM2xv1w&#10;oWHdiB1GFDZ6+Jp3xQtG5AANcVXKtSAD3xS0etMVd1Fe/hihcR1r2xS0N6kH6MUNBB0pv1xS2w2H&#10;68VcgocVb7V6Yq7auxxZLQeKgAEiv44qvPSgwK4ncUI3xVrt44EO5AbDcVxVvcEU2HzySXGhpTri&#10;q1tzvscWLRJGKriR0yKVwbCqw1JNd/mMKHU+eKuPYHxxV3GhrWv04q2laYsmmqKAGntihUBGx6fL&#10;FLRoWr3xVretdt+gp2xQtKcTXoPDtilsEbEde2Kt8T4dffFXV349+3virfHkeJ298VWmvTv44sXK&#10;gA9/fFXMKjriyXN4ioPjirvcncdMVduBuKDFWh4j9WKu9QswHt18MVa7DeuLG11QrCnWm2K20CWJ&#10;JGBk0DXxH0YELhSm1MLFx9zvirqitQN8LNvatRWuKtcVY+B8TgYLeAFe59u+Ktpsa09umLJdXuBT&#10;xOKrVLEHf4sWLgTTY0IxVymp2ocVbrQkDvirZqR12xVoUBHXFVp22r32ws1y12xVxBNAOnhgY25R&#10;uafcMVtygEEb16YsmjQVr9+KtrQivU4q2xod8VcaAbE1xQ4V64paceGxwq7qfDemKuruNunTAhy/&#10;ar3OKt8DU4UraUqB3xVsnoCdxgYONfppirZ6VbbfamLJx6+3gcVcoAB8PnilwWm1a++KrKmtAASP&#10;A4sG2AXepPjiq4PQHifpws1qVqRuT1xVcetTSnjgVoGp3H34obJO3thQ0dtu56Yq6u++3ywIb4kn&#10;rtXFXN1oB9+Fm5SCePhiq5+pHQe2KtAj9kUGKtMa1JFfbFLTqV9vbFW6ig2NcUO3NQNsVcKmoG1M&#10;VdxqD4Driq0g1B7dKYGNtgADp88VaBDD26Ysm6sD06d8UNA7+J7k4UWuHw9tsVtxJJ33GBk41BpS&#10;g6jFDansTQ4q1Xke30Ypa2rQihGKuU7b9cUOJB3BIriycO222KtsTsa7DtixbJNDTpilokECvQ4q&#10;4IKVG1OmKHE07VpilomtK9sUNEgDbtiybalR/MdsVdwNRTFDZFK74q31HxdsKrTU7DFVwPWtN8Ut&#10;A9QdqYq6lRSuKGk+E7H78VXfwwK1Sh6mmKtAHqO/44obC+9e+KWlU0JxYLSCB4nFWwK7ntgZt9sK&#10;t8ABTr7nFWmOKtjfptiq0ipFSRihs7U264pcSFIr1PcHFX//1/MZXsKA4ob8d8Vb5U79cKXHriru&#10;oxQ7bwxQ32xZtbE74odt3xYrf14pcScULuNQDhV1eRPtgV1Nq1xV3Q1xSt5VOKGz098WTdCoGKu7&#10;Ypdx6Yod1xVby3piru+Kt/Prirfc7b4q4Ltirh4YsXe3XFVoxS3/AFxVoqa0xVtsVb+jFDXXCre9&#10;N8Cu3wpW8gRgVcK0xVx6nCruOKuNa+2BXK3tihxxZrTih3b3xYuC79sUruXGtMULeXzGKrtz1xVx&#10;r26Yq5qeHTFk754qtGKru+KXcSDtihx8cVcOnTFW8Va67HFXfZ2GKrTSvvixXt0wqsLffgVwG2+K&#10;VzfzdsULQdq9sVXewxZNFcVa74ocMVXccWTj0rXFDhTthYtdxilsdcCVpNAO+Kt+NMVa2J3xVvfv&#10;0xVvvvil3fFXceJxQt774sXFRWuFLvngV2KHYq7v7Yq7iO2KWuh674obOKV3sP1Yoart74qt41O/&#10;XFV/TbCrvHvgVbx3xZN4q0K4oXMtevbChyscCu6g7Uwq1gZLkbbFWj2AxVb4b4qvYFab4q1yrWuK&#10;rR4dMCrvltiq0NQgYobJ9jire9fbJIbbvirS17YGbiu+KHLXfFi4dNzhSs6k0wIb8N8VXcdsWS39&#10;eKtou5ruMWLbNyxVw3OLJxXevtirj1FTiruOKu64WLvsnfAq3xqMWS4e2KraYq3xGKW64odxqOVe&#10;uKre/Tpiq7piruRY9cVcPhxVwrirgp64q7dcCGuJpsd8VcPtAdsUtkEDpiqwnw2wsV/anthVplGw&#10;wMm+nXFVtcUNcRvUHFVQfF9kb4UNKprgVy7DfAyc38wxV368KXLSu+KHGhGKu2rirRpUDFi3UdcV&#10;d7nFk0u/yxVfT9lsCrf8nfFXb098VaJ3323xV29fbCrfHFLvnih3LbvirQpTYYq30xV3QYq1x2xV&#10;1CvXFiuUCle2KrfHwwMm1rXFWuQ398KrvtHqcVdL0264qtXfod8VcPlviq9mLDFVp9xixaxVcMWb&#10;uRUnFDTdMCteHhireFXKvvirVcVX/wCrucVW/TirsVb5GvtgVo7/AA4quTCrTCuKqvB3G2/HAqd+&#10;XtFF2OUwoDtir0XRPLNjDEGWMFqd8rtKbRkW68EAC+GG1XJccqk7DriquJ1alDiqz6uHJJ74ULLm&#10;E0AAAoe5xVuGNYzWoqcCq9XbagUeJxVv6mD9s1Ndt8Kqixqo6UpiheBQ0xV24bp1xS3QU364ocAK&#10;4q3vX9eFLffw+WKrSQtanAhatwHNEFcUu4O9eRp8sUKqxBem+KF4FBSoofDFk1TsDiq4KAKN1/Xi&#10;q4CtD0xVchBAp0wq5gONOmKqUjcaDxwKg7zVFgUgtQ+GKoCK2e/JafaM7ge2SVFxxNsiGijbFUyt&#10;k471qemBVcAjatf4YqtI2NdwMVU3gJpwNPniq5LY929sVVUjWI7bnxOKucjr274FS+509JX5N3xV&#10;vT9I9S4WOI8GYHcZVMsw9D8pfl/c2l+l40pYihIPYZimTeHo2t3NjYQ+tql16cQG4LcSf8nivxth&#10;GMNYkQ8i13zRY61c8dNj4wIaVPU5PHjDGWUhDbUAG1MyWtYIVqDTvXJKvBA2HTFi2SfDfFLXqGlK&#10;UHTfClfGgHvirdDXFVxqBirgTUU/HAra7GlN8VXUwqhL7UIbVCZSBTFUmXWNQ1A8NMhCpX+8kOx/&#10;1VwK23l3Vrg8ri8Ir2RaDFV0flm6ipW8YmvQjrhVt9G1Fd4rmvgCMVbjtNYjNeak+4wqqmPXW2Dx&#10;qDtXrirhoupzn/SLvivcKtMCoi30GysvjcerJ4uamuKoxIpLg7DhH0BxQj4oFjFF6DFWpARU9sUo&#10;O4lnYFYKKexIriqDj0SUkyXUpbfp/wA24qihwjIRRQeOKuuoiUJ5UFMCpJaPBE5APJwdyciyZDbT&#10;eoBwB6dBkmKY26Hviqu2xxYtrv7074qqqPuxZOpgVvtthVs164qh3uTuPDFVqyrsWOBCeaLcgoyj&#10;emKUj81VaF6DoMKpFoDkqKjoaHFWSsFcUwK3BbLGOdAqjudskwSHXvzN0LQgyXE6ySrvwjNTklea&#10;+Yv+ci7yasOjQCBDtzcVP/A4UPL9b816nrL8tQuJJSe1TQf6q4qkzzsp+HpiyWmTkeNNsVd9r7WK&#10;qbN+ziruWKrsKrfnkFXKy140GKuPXFk7l74qtVumKqjNybliq0DjVuuKr67/AA4q3zNONeuLFcsv&#10;7IrXFWqmnX4skqoshqGxVerntUYqrRTsjclqDTFU40zzpquntW1uZEptQMaYqzfR/wDnIDzLpwC/&#10;WTIB2fcYqz3RP+cp7tSBqNujjuRscaVldv8A85Q6K5pPbyofEEHGlTKL/nI/y3J1Lr48hSmSphSY&#10;xfnF5auaMl0gr2O2TpaTG2/MDSZyPSuIifmMeBhacW/mm1koBIh+TDI+GtotdZibYUPyOPAU2qpc&#10;RydBX6cHAvEqepGNiuCiz41wljb9n8MiQV41VeFPhA+gY0ytsqp7D7saRa5VC9MFs29sVbrii2q4&#10;rbeKXYqsZiOgJxVta98VXYq7FXYqoSXMcZozAHwxVTN4v7Cs3yGFgse6l7Jx92OFUvupGb+/kCr4&#10;A0GTprtBt5htbTYScj4DGk2hJvNc0lRbxt8zhpaUlOpXhNSQD0AGPEtI228t3LMGkoD4k1/4XAZs&#10;+FM4vLq0HrSEjwGwysyXhRcGjWkG6RivieuBmjFUINgAPbFVNrmNerCuKrGv4x0qfoxVb9akk/u0&#10;+k4q0ILiT7bhR4DFVRLRV+0Sx8TiqsiBBQADFV+KqM10kQ3Ir4YqgJbtm2BIHtixaW2eTeh+ZxVX&#10;TSxWrn6BiyRUVskX2AB74qq4q7FXYqptCHPxb+2KuSFUNVAGKqmKuxV2KuxV2KpXqHmC1shRm5P2&#10;VdycNMUkk1XUtUbhbr6ERPU7sRjSUXa+Vi1DcyFj798PEvCm1to9rbj4EFfEjI2ypFcVA6CnywsL&#10;U5b+CL7bgYOFbQEmvIdoFLn8MlTEqRnuJ/tkIvgMlTAoa6v7fT1LTNv4dScRFeJjeo6ldar+6h/c&#10;wnqf2jl4DG0RpXlqK2AKLU9ST1OQtmU5FgaeGC2Cl6MMbbAM/j4Yqi1k4jfc+2RZhDy+pKanZfDJ&#10;W1u9OgwKpOlK0G+TpjxJffX8NspaZwKdslwrbB9b86KSY7MVPTkcBLMRY0Jnu35SsSWO2VGTaIp/&#10;pWkciKAkk9KZTbZw09K8t+UQgE10vEdQvc/62QLPipmMaBAFUUA7ZYwXYq7FXYq7FXYq7FXYq7FX&#10;Yq7FXYq7FW8VdirsVdirsVUnlVOp38O+KodLdpn9WUUUfZGKo3FXYq7FXYq7FXYqpTzCFanc9hiq&#10;hGslwayfCngO+Kq6W6R/ZAGKquKreVQeNDiqFazaY1mb6B0xVERW6RCiimKqmKpZfaqsZ4R7t3Iw&#10;sUOmrSjYAH54qjI3u5d6KqnxwMkZErAfGeR8aUxVUxV2KqUkqxDk5Cj3xpCUXertJVIdl6V7nJUq&#10;HRCevXJMaVaBR4nFUHeXYiG5APYd8kAw4kkuZWlO52ywLaGEbO3pxirnoAK5SS2AJ1YeS5ZSHu2C&#10;L14jc5WWwFlljYRWUYiiFAMWKI5CtK74q3iqm8Kv9oVxVKdZ0eJ7eRk2kVSQfkMiyDxuHVJZb70p&#10;DWPtXxymTeHo2hspUUAHyGVgLIpw9urChAI+WTAYgpZcWECnkUU/RlZCbXQvGgoigAeAxDIOkNam&#10;uSStgjMzBIxUnDS2yaw09LVdt2PU5aA45KMOWhqLsWbG/NXnaz0CJvUYPPTZAd6/5X8uFDx2Xz7J&#10;qd0Xv3oGO2/wj/JyMm8BPUuYioYMCD3BrXMORbwl14yua9q4IhMpJLq2qR268m69hmQIuLIsC1LW&#10;VnkZyB9PfL3HSmafnUj7sVQzyCm29MWaGdqjbv44q0TsK0rXqcUtk1AI+nFVydK9hgCoyzheV1jT&#10;qenvgkr338uPLP1aBARRiAWNO5yhL1FAI1AHYUyyLFRmkpSvfJqpmNXHEioxVDPGq/CCdumBKtHE&#10;sinmKj3xVLbuz9JuSH4a9MKVGaGo5DqMVWwyA0r9OFijBKaUA28cVXJ74FdKwUE1xVASNyPzwKqR&#10;JwFabnFV/I02G2KrTWuKtPXoNsUqfpg15bjFVnBQcioWyRVFRscDO0MTwNDkQFXepUUybAtqAdx0&#10;yVq1LvtiqGVH+jscCr9x1ySXVoMCqUiCQEHFCXSqYyVbpkkIYwmJiwNVJxVEwynanTIpRgbbFVhW&#10;pxQvanTFVgFDhS03XFXdQCRviq04q024pgVYF3pirnp2wqpFAdxiqwsa9CDgZLmlKDfrgVDiVmIG&#10;FV89yIQBXFUOl0ZjSu3hixQ+o6Cl2Cy0rTpirA9d8nPyLovTJKw69spLUnmtCTTJJUCK07YELTWh&#10;J64q1UE7ig8cVbKU6dPHFVh6139sKW3pTY7nFW6164EN9t9hXFWu21KYq49v4YFca9qHJJa3IqMV&#10;bK8QAOvXAhsgVFAPmMVa47E/direx3B3xVwqARhS4JQV2JOKtKTQV6eOKtmp6V22xVtOpr0HTAho&#10;mp8RiluOgqWH3YVdU1O+KtFeR3FMCHEDuT9GKtmgArue1MKVtaUB+imKrgRXoa4EO6b774q4dOux&#10;xVxNTQbUxVwPxbdP14UriaHFVu7VFKDAhwrUb7daUxVskgUAqcVcVFQSSMVaD08OPvirjTsaEYq3&#10;SlKb4UuXcUY4q6u57UxVx6bHfFW+xrXfFXcSNydu2KtBQSKE1H44EO39uu+KuFKkjr7YUu7bbYq4&#10;ElgCOnfAhe1K1xVYOVAexOBk23wite++Ku+EgUwsXAL0O5rirYFa12AxVpWIJ5AUxVxUtvT4fAYG&#10;a5x0PbFCw/Kh8MkhxrUVPXpiq9q0BHU4q4E0I2r74q0KCgHfsMUNFQtSBWuKV1CT74qtr49jiq4O&#10;DWo6YEOoMVd4jr88KXBt6DbFXEAdBtil1PD8MCtVA3NcKG6expihobU5HFLjUAUxVsjf38BgQ49q&#10;7b4q48iT4AVwsm6mnw7E7Yq6hodt/wBeKHDYewxV1NjyxVw3HTvirgqglgTTFW6Cu/bFWia9qYq0&#10;x2NMVbWtd6UxVsbj5Yq0T37jFWy9RUbnFW2qQKVxZNFAAAaGvjirdeNNvbFXUJ26UxQ4k0qO2Ktb&#10;EUr18MUtcdqjc1wMHdBU9fCuKuXkeu5OFLm2pUb98VXD2IGLJo0pTFC4dQAOmKWjTYg4q0RUVB6Y&#10;sVxFegGKtUNT3P3ZFLffcfdhS02wLV9thhV256ilPDFDitAKCpPicUt7HY4q0AakHp44EOHyrTxw&#10;K0wFfCvhkkO6EAVJGKr61I33AxQp78gDXFK5hvUClMVdTvirthQfqxVsEjbt44q0d9iMCG9h0+gH&#10;FV2/9mFKwk9KYq2TtxG+KVx+LYdemKVu5oK7Yq2ygA1PTt44q5SNmpTFXb126Yq0qcQN8Vc2xG3b&#10;FWwSRTFXUBIqMVcOtK4sVtTUU6YqvFCdupGBC1FI6nfFV24pXtizaJr3J8ffFDbHkAAOhwpa3NTS&#10;lMVaYUIGxwIXb08cUtHp+vFWwNgR8sVdTc7++KtClNxvirRpuT19sLFsfDUjYn8cVcx22rT5YsnB&#10;ainXvirRFQfD5YFd9ob7e+KG9iRU7YsXBCTUEYq6oqcLN1CB8PcYq0CACSDt1xVsmo2H9uKu2rsa&#10;HwxVuoqNqDFVoQAnvixboKeGKu2JHIV+fTAh3envirjxr8R6+OLNeajrihTCilR1rileBuKjbFWh&#10;QNSnzwq2xAririKgVO3hgYNA8jsKAbVOKtcNuJr88LNsEUpStNsVWoCB1wKurUA16DFXHp8WFXDf&#10;YYq7ruRirgSAaj6cVbC1rTrgVxUitdwPwxVpSK74VbBbriq0VY+HtgVtTWo74q0VFd+nfFg4Cg74&#10;q0TQVpQYs1ymo3+/FDQ60xSuZasCKd64oa+yfGuKtgAnYU374q0y7k9aHbFLWxY4oXEbivh1xV2/&#10;2eh8cUrX+Hb9WKG+w298UtbEjxwq4k0JHbtirlpvTArqVqQcUOBB2xS6lAAcVbFNvDFLmXfcVp44&#10;q2Ce4p8sUOCDlVj8J6YoaCKSd9u2LEOU70XFmGwQdyAWxS1wqag0+eKtMO1Rihs0fY/j3xV3xCgI&#10;2xQ0RypShGKXAb7bg9sUNmnfYdwMVcDtQdfbFLhxoO3vihr06gmpxVwUeO2KXGpFANvHFDQQ1NQK&#10;YpdTb2wq7p7jFV22KtAVNO1PDFX/0PMi9euKG1oQQa4qt6bb4Uu3riq7phYre+BK4rtTpTFLW9cV&#10;cNz0xYtDw/HFVwIxVw77bYpW12xQu5cQDhVaVPTArguKVy05V74pWn3PXFV1aYq4fEemKuriq3vt&#10;iq4Ypa28d8UNj4ffFXdOwxVysFrixcag/PFVpWuKV2+FDqjffAlad8Vdue+KHDxOKW9iN8KtDr74&#10;EOPT+mKuxV2KruIrXCq09eIwKuWneuKurTFktK1xV3H7sUOFPnirvlihrFK9qmnbChxJwK2MWbXG&#10;mKFoxVd3p3xVzHjtiruVQcVa4jwxVvkK1xVad+nXFV1d8VW9cWK7r0GKu6fPFVtd/bFLj9OKrsKG&#10;u4OBk2zFsVW8cULuOFXdvbAlrFXBT9GFi3v4YpdXwwJd41OKu3BxVaO+Krl8BSmKuO/fFVppXFW8&#10;UtcQDiwdx3ocVXbn27YqtYipxV1d8UuTscUO7174pd23GKG++KWvmcVXdN8KFvQ4Fdttira0xVvo&#10;tfDFk5mBWtcVW4sV3HClx+WBC3c4qu/CmLJ3fjTFXch9IxVx6Yq4++2Ku+eKtfRgV3LkfDFWh1oM&#10;UN70IBxQ2Fr/AFwq759sUuNe2KXCgAxVaWI79cULuNaYUNDr4YFa+jFV3QYsm+PE4q1XfbFi7rhV&#10;x+7AybVuOKtH8cVd1xVwNa4WLipOBXeOLJ3I/firuW/ffFXdumKrT2GKrugxVrZsVbGKXFqHlTFC&#10;09d8Vb5ClCTirYO2KtbCuBDeynFDtjviycFIrvtirj4dRhYurhS6o7nAlonbFVvLx64sV43FcKXe&#10;O2BDQU8dzvirfamBk1XFXA4Vb98UtH2xQ4VxVvCxa/yfDArffFm4Liht6MfhwKtFKdMVbNBTFWju&#10;N+uKu4nphVtumKtBcVbDbdMVa7jFW+IrirRptTFWx+GKtHfrihx+Ib4oXDAyaUnwxVvY9sKtePji&#10;rsVbVaVxVbx336Yq4mnfFW+VRhYu48RxxVvoeWBk12riq5lwKsNOmKtha74VXL0O2KtFtvbFWk6H&#10;FXcTQNiq4rVSMVcG2C4FVIraSchYhVj0oMVZBpXka/umHJQkfck4FZlo35cWMbAXLGQ9+wrirK5f&#10;y/02CMFIx0rgVjOq2aWcwjiACjw74qnOm3EfpDcErtgpKJKiU1xpV/1QAAAdsVQvFIjR2AJ7Driq&#10;LWZj/drVffCheLbmv7wk17YqqIirQgCnjgVcSPDfFW2B69MKGwhpvilfTpihafYYq5wag03xVoGm&#10;5NB4Yqsa5VTQbk9hhSvJdvADFWvRANSa4EKqUG3bFK4kDCxcD92KVw6fI9sCXHjWpp/TFWmZQKYq&#10;vRge+KtihAC/I+2FVtzOkSlpGAUdycVSS814SsYrNTJJ7dB/ssKr7TRy7Ce8oWPQDoMVTQJ+wooA&#10;O2KqIiIY77eGKo23Wi7DAqrQAjtXtirmKgDvU7YquPt1xVy9/fFW+5LfZHQnFWqVBwK0qitKUxVG&#10;aeFSZW2qO+VZAzD0QagjRx0l9MsACQd65glvCB178m5denjnubrlGoruThBLESCTeavKVjoCxQ2L&#10;8pB9snqf9XJ4yWMqKUISy/hma0r1BA3ySrQgNd98WLdD22+eKrlAJrXCyX1p8sVaG+2KriRSgxVc&#10;lD1wKtdgOuKpfeaqEPFNydgMKqEdhHT6xeUbaoB6D/WxVXW+mmAS0QBBtyIoB/scCqr2E8399Ka+&#10;C7DFVyaNGerMfck4VXfoxlpxkIp474q4WVwDUSA+IIpgVopdj7IU7+OKr1t7tweTqq+w3wqiIbBY&#10;zyclj4nFVeSZI/tfcMUOEsj7IKA9zira27H7ZrilWUBdgMVUbwErsN8VSc2s7sGLUXwxVFXFuixH&#10;kSxA7YFY/EP3xotBXtkWQZPZGnHbtkmKYRPU4qidqDFiuG304q5V8TiyUnuODUpiq5Jq1r0xVd6y&#10;0oDXFVotw2/Y4FUJ49gFwqmmgURyHIFcCoHzPNEsbl22AOwwq8o0n81NM0+WSG85VQmhAqDklVtX&#10;/wCchbW3Thpdszv2aSgGKvMfMf5n65rtRcTlIz+wh4rkqa7Yo8vJiW3J7nvkwFWFywytspzE1+HC&#10;tNM3XlixU2bwxVfy4jlirmbxxVby5L1xV3+SOmKuVuI45FWvtYq3w3riycvTrirvtdDireKtI3ti&#10;q/1MVaVlUjucWK5JEZuQ64qvDL+12yStNMOfTFV/q/sjpirlIqSDviq5G5Dkvj0wKuVwNycVVVnA&#10;HU1OStWxduBQb742q8XLE032x4k02s7LspOS4lpUjv5kpxYingSMfFa+FF23mO+gFYppFP8ArHJe&#10;IvCndl+Y2s2g/dXUg+bV/wCJZPxQik4t/wA4/McZFLgEeJx8QLSeaf8A85CaxCaT8ZQDQ0qCcPEw&#10;egeWfzyi1EBQKTd0Y9f9XI8S0zKD81mQAPCaexByumSLj/NiAEc4np7CuNKmNv8AmjpclOfND3qM&#10;jTYj4PzA0qbZJd/cUxpUxg1+0uKBGDV6U3yKo6KUOPhBA9xTFVbAzdirsVdirsVUZbhU+EnfFVq+&#10;lJ3BPzxVeVCbotT7bYqg7h7wmkSqB41wsEHJpN7MPim4V60FcKodvJUMhrNNI598PEvCiIPJ1hEa&#10;lSx9zjxLwplBpdtB/dRqPoyPEzpFBQo2xWm9sjS27bGkW3hSpPAr/aFcVWi0iHRRiqoEUdAPuxVf&#10;iq0sF6mmKqEl9FH3qfAb4qom/ZtokJ+eKrfSuZh8RCjFVyaWv7bFsVRMdtGm6gVwsVXFW8DJ2Kux&#10;V2KuxV2KuxV2KuxVaWCCpNB44qk915jjVjFZobiXwUbD/WbDSUC+n6vqRrcyi3iP7Cdf9k2FCOtP&#10;LFtb7klj3J64LYplDaxQ04ACnfG1XS3SRD4j92Cl4kvuNZI2iAr4k5PhYcSBkuLi4HxsVHgMlwsb&#10;Uo7NK1I5H33xW1d7iK2FG2PYAbnDSUvuLy5uKiOkC+J3b/gcnTAoGHSI2bkzNIx6ljja0nNppiJQ&#10;0yHEz4UVJPBarVyB7YaQltxqD3PwRAhTkqYqlpY8NzucCoxlWMVchfnkGQQNzqlvCDyeuWCLUkWp&#10;edrW1BJIFMsEUsJ1j8yZ5wY7QUFep74nZRFi9xqFxeNWZ2Yn7soM6bRFWtNLeY/FWg6DKjJtAZdo&#10;HlozyLEoqzbfLKyWwB61o3lm101RReUg6sfH/JwWpKckZIMKbySuxV2KuxV2KuxV2KuxV2KuxV2K&#10;uxV2KuxV2KuxVoMD0OKrsVWCML0GKr8VdirsVdirsVdirsVUzEpbkRU4qvZgOtBiqGl1CGLqanwG&#10;+KoSS8kuDxQcVP3nFUda25hTiTU1riqviqlPcJAOT7YqldzeTXPwx/Cv4nFWrPS+Z5OCF/XhYpjF&#10;ZQxbqoqO5xVXRw3Q1wMl+KuxVB3OoLGCE+JvwxVK3t57w8huD49MbQiINGagMjU9gMlaER9RigUs&#10;5JAwBkUh1DVEUlYzT5dctDSUrZWY8o0ZmPemJKRFu30y7u5AnAqvcnamVmbaIsx03RrewUemo503&#10;Y9TkbVMMVS2WC6uCQzCNOwHXFV0GmCM1JqfE4qjUqBviq/FUg83a3FpljIXIDyAqo8a/tYsg8f0e&#10;2e9vFdUYxqdyoqB/rZizbw9c0rSIY0DIGrSprkgGqRRRHIkKOmWAMQUJc2zkHY5XIJBSa4ZogaA0&#10;GVORFDW73N3J6MK1JywMCzXSdLWxjofikPU5cA1EphXJ01WpyypCpkkIVVFSTsAMVeWedfzZ9Mta&#10;aWeKjZpO5/1f5cLa8b1TX5LiRmkPIkkknvitJDc3xJoPvrkTuy4kbpnm6ayPBhzSmwJO2VnHbITR&#10;1z5/d1pBGASOpPTAI0gyY3f6vPdtzkY1PbLA0kpfNN18Mmqk0oIqTQ4qpcj0PU4q3WhBP3+GKuVR&#10;tXfFLYKnt8J8cVVDQgChpkQrOfy38tm9nE8q1VNgCO+RKvozQNMW0hFB2yMUplJIorU5YxQpnVjQ&#10;HFVZFoMVQjn4jt3wMkRF9nFVksHqAjCqVN8B4Mdx44qhprcrV4tjhYoZL51ajmlD4YqmMdyhWg64&#10;FULiQkU5DFVGJgWod8KowSotOW2KtGcMfh6Yq5mEYLHriqFN0zGijfIslddlocUKfKp2xYtO9OmL&#10;IIZ3Z6hlI98FM1AhlNSMDAr/AFSBUfdkQVbDF8sCtswG2BVoNSa5JVj17HAq3t8WKUJe2xlBod8k&#10;xQSpQcX64qtHOE7/AGcUqiXtTQA0xVGxNUV6HIobJxVxwpWDcjArmamFVEzUJ22xVoSl+2BVToMV&#10;UqVNKfThVcaAHAq2gY0PTAyQl0xQEkVXCqnBNUcqUxVZcL6p36Yqq2tskY22xYpjZQrK1O3fFUTq&#10;NpaxRmR1rQdTkleEec9UW9u3ES0RDQEDrkkpB6MjDZfpOBCnNVQARTxBxVbsx3pUdsVbNaUBxVxW&#10;g+eFK2Sg6dfHFXDw7YEN8RTpirk36Vp7Yq56Ab9cVbANNhU4Uu2BHX6MVcDvtWuBDVVrWmKXCp6C&#10;uKGyBTrviq01pQE4UrgtBtirQqDTt7YquO2/fArjtSh3PXFDq9gKDxxV24G3TFLUZ23AGFXU3rU1&#10;wIbPU1wK5SRhS2KEn2wq4HavcdsCtClKntihzNsDirRGwJO/TFVw7HthS0fkQfHFWxIvvTxwIaqC&#10;KUO+KthaCgG2KuJ3BI274q5d9qbYq7j0NcVd3JBPvhS0u52+z4Yq3uD19/lirm2IAr74q3474q03&#10;X2wK7iCAT0HTFC4dTTc4qtFfGm+9MKXKONTXamKuXltQbdcCGq1Jr1PQYquA22Ip4YGTixIoN8Vc&#10;BQbClcLFtunjirRoDtirRIY164q2KUABr7YGTbHjSu1emKtkMD4HJIW7EkL19+2KrlNQQf8AbxVp&#10;STXalMVaAPty8RirdR23xVy0qaffirq7gH8cVbUEk7fdgQ5iB08cVcu7UO22FLZH7IrTFW1apIY9&#10;O+LJooDTqTiruo/rixdQAAd64qtNOpFT8sVcCenamxxVploQ1Kmu+BC8ip3GKuFQT74WTZ8Kb4qt&#10;Y7GnXpTFDYAXanyxVs8aDr18MVWsQa074q2qALSvTFXUNBvvTFW3O43NenzxV1eWxoKdTirRO/X8&#10;MVcdiP14quI61xVrZRQDbFWzSnShr1xZO49DXFWxToSAe2KrORqQcVbboPGmKHDuV7nqMUuoAdu5&#10;qcDBqm1abk1xVzVIO9D44UtkbfEa+5xVvYjFk3WorTFVoqDsAT88UNkE70rilqm3gf14sXKKHY74&#10;quoenfucCVw6074paKtvthVoGo37Yq6mwI6DFDTUpXFK4/ENh74ELR0HbAlwoeopTvkmLRG+2+Kt&#10;oOJ374q0TuSCdsVcPi9vbFW9wfH5Yq2CQajY4q1y322374q2rfR88CFuwPLq3jirZPL4vo+eFLhW&#10;u52xVutOlfbFkuFBt+vFXdaVxVwAAoeuKtBSw37dsVcO5p9+KuUV6Yq0djSuKrgOlOmKtEjoQKYq&#10;10qKdfDFi5Y/A09sUNj4RTrgVbRqjFVQHqD4dcWS0VB+HYd8VaB33+eFLiV/Z6+GKuTj2FDTrgVs&#10;GnWm/hirtmHxVGKHMB2GwxS6orvSnbFDbt08cVW8RSu5PjhQuMR6GhHXFXbkU6YsmvkaHuMVWhTU&#10;GvzGBC/qem+KVg9xviwboaYq2pDdBTtvhZtKCDt0xVdQAHFVtK02O2KrinSgrXFWum1K4q7Y7jt4&#10;4sVoABNBQV74oVKVBB3HXAqwfPb3xVwStakUxZN1qABXY9MVd0HxilPfFK4EEUGKtdR74Vcd/mO+&#10;KuZthXoMDBoE1+HvirZbbbcYWbQoBttXxxVvjQeJwK0ooN6YoaFXBFKUwpXDuQdq0xVxrtTcYq10&#10;2O4674q5NxQbE9cCGwd6DbFLfz22wq0AK9T03xVs1pX6MCuC1AJ6jFWmow98WDuNBUGuKu4hgCO2&#10;LN1aDpUeGKuB6CmKuXYgADfscVcxNaYq3uBirunTp74oaZQBU9vDFLt6dOmKGoyQaEfTildWhPLc&#10;YoaAqDTpilwetB4dxhVx3qD1PfFWm6V/VgQ5SPDbFXVoaHwxS2WIB74q0dmDe2KXA1JPviriKHxJ&#10;xQ3U++KuBqT32xYhx2AA2xZt8d9sVaYsMVa2I5Yob7jlvTtirRPEdcVcBTf9WKHA0JWhPvirZBr2&#10;pil3w/I4q4UO1K1G5xVtqAAAd8VaNSNunh44octTTrilo1J7/TihzKeg7dcKXVFePfrire/Tpvir&#10;np03FemKv//R8yiq9cKtVrirR274q3irun04Fbr7fTiq3598LFvvilria++KVx/HFWiK++Kt7dhi&#10;rj4jFitBr1HTFV21a4UrQ3bAhvFk0Fr16eGKu5HFi7j44q4dcVd9GKrhilxWnyxQ4YpWnrQ4oXD2&#10;xZOVqHFXE4sWj1wq5vDpgZNDY4q7bCh3H2wKuXoduuKFvKuKXDbtih3friq7jvhS47HfAhbxFMUt&#10;jrhQ2qnem+Bktpiq7p8sVcFxVx70xVoV74q3y3xQ7fCrl+eKHdcVca0wJcDhV3H23wIcOmFLuSkV&#10;oRgStFD0xVdt364sWu++FXH8MDJ2KW8LBaakGhwK4E1xZL2r7Yq11pXFi4rhS77sULRgSuDdcUuF&#10;QcVdv88Vd+vFK3jsMWC7amFWjUHrtgZN9Rirh7Yq2CMVWPiq79WKXH8cUNYq0f8AOuKuGKu7Yq47&#10;7Yq567Yod1OKHA4sm132xVobnwxVorU08MVXg7YqtG56Yq3irZ6Yq4KPHFXcaYq44oW7EgCuKFzU&#10;rXFWu1RirdQu+LJwU7+GKuDV64q40JxV3HFLuIrirjQb74ocaAYqtpiq49BirVaYq1xNMVbZenLt&#10;ire6jwGKu3IxVr3OKtdB3wKv/wArFViU7YVXdDv0xV2+KuC4qt48euLFcjce+FXClOmBk7atcVa6&#10;9sVd0B3OKt8umFi4NyrgVvFk0eobFXDFLh1OKHb164FWitfbFVx6YVd9G2KtHFWqYq4bjFDffFDq&#10;1JHfFk4dKeGKt7EYq0U+7FW+I74q40xVynwxQ4LthQ0OmBk2cUuLeHXFDh1OKtHqPHFXBdsVcvsc&#10;VbFMVd7k74Fdy8MVdXCrgdsVaPXcYFXKvXtirS/CcKufsuKtCo+WKrvkeuKuXoaYq7evHFWuO3vi&#10;ruRpyxVrxPjiq79eKVvtihdy418MVabFDXGuKG+OFLQ698CG19sKu98CtjFm7iWPvihwrvXArjXt&#10;irqb174Va6HFK5ff6MUO+zirmrX2xti7v7Y2rkXeg3wKm+m+WL2+I9GM0/m6DFWWaX+W8SUl1B9+&#10;tFGBaZTZaRZWgC2kKgg9SK1xTSOfkGPI7nsBilRgZjKAtaVocCs4kUGAUG9MVedecLdvUUgbHFVP&#10;SYX25GikA0xSm6ScBRAajFULcadc3hHOYxp3C9cUInT9GiszyFXbxJriqYU9tsUOINKdMVXDwxVy&#10;0xVcN64Eu9sVaC0GFDjT6fDFXNuKePjiqw261HI1J6DwxVU4BNlH04q7nSpPTFV9SabHAlsHxrXG&#10;lU7i6jt05ysAAN65JUhl81yTsYtOgaZhtyOy1xVy2mt3i1mmWEEVoo3xVoeVLtz+8unofDucVVk8&#10;szoCDcu1B3xVSXRNRj3jnqvviqpHouq03uAK9aDFNtf4RMrcr2d5RWpFaCuK2nFtZ29kvG3QAdCe&#10;+FiiljL0rWmKqoHGoUU2+/AqFkZEYknbFVa2lBNKVrgSiCaUririQaAj6cVXbEVpirgNiRthVuQA&#10;AHf5ZFVKVmFBTbufDCqhLfxxCrtyPgBiqCn1a4aggSik9TlcjaYsyg8y6bBBH9aak6gCnvmLKLlR&#10;LKbS81TXVFvp059HjUhTuB/rYiLAyU4Py2vbt/VuKxqN2eRqsQP8nLhFrMmLXESxSvHCwdFYgN40&#10;/ay9rWCvc7e2KtigySt9Rtirf6sVcBUVxVcRgVw6UxVtpAgqxphVJtR1UN+6jFST2xVZa2vpAyt8&#10;b1qBiqZw2nq0abp1piqLVANgKD2xVUUD7sVbJXArQUE7dsVVPbCri6oDU0FMVUluQw+AVwMW/Qd2&#10;qzUHgMUqqRKm4H0nFKqD7YqqDFXfQcVWzbinfFUC0RYggfCO+KukZUQ7VNOmFWMzXsqzFQKDwyLJ&#10;kWmBnUMT9AxYpoicT8OFVSWX0wCd8CrFu6kYqqiZexwKtKCU1GFV7IqqflihCJUmkYJFcKUWIZHA&#10;BNB4DDSqU80GnIZbuVY0XclzTGlYbr/55aHpFY7JWu5xsKbCv+tkmLyjzf8AnFqvmANEOMELbcUG&#10;/wDwWFWB8+VSamvcnIslnP8AmxVpjy+eSVpW3G9cCu5cR0rgVytt74q5m68jirl/lUYqprsTXqck&#10;xXN0xVpcixprlvxxWnb/AEYtjqgdcVXfD2xVbx/ZXFXL7HfFXeG2+Ku5eOKrlHIH9WKreXTrirdO&#10;J498VXctitMKtf6uKrlYr92BVyHftiq4Oae+FW2cLTx8cVaWb4l23OKqpcH4vDFV4bbfFV/q7Yq0&#10;JaYWLYlI74q20/w16UxV3qkqa1GKrxKNsCqsF/JEwaJiCDUEHcYq9D8rfmmLT91qimVAKAjqP9bF&#10;Wb2n5q6JMyxQI7SMaCooBiqf2erQ3rfZCV7HIE0yEE7sbaJyBwr7gZWZsuFn3lXTTEeXplV61Ipk&#10;mLK8kArskrsVSebzVpcM7WstxGsyGhUmlDhSmNvdQ3ArDIsg8VIP/EcCERiq0oD1GKt0wsaapitN&#10;4GTsVbxV2KtYq7FXYq7FXYqt9QeIxVdirsVbxVRa3RzVhU++KrliUDYAfRiqpirsVdirsVWFT44q&#10;70/Ek4ptzOF6kD54qsN1EOrDFCw30fYk/IHFWvrDn7MTH50GKtq8zfsAfM1xVomRN5HUD5YqqJOj&#10;fZPL3GKq1cFItAXGmLctWdiyj9kbDGlRUMEcA4xKFXwApkkk0tkuo4/tED6ceC2s5EHNrUCVowyY&#10;gxtK7vzNElfiyXAxtLW1z6waIrN7AZKmFIq3FywqkQRfFjjStyXaxnhJKGf+VBU40yu0Rb288+5+&#10;BfDvkLXhVJ1jtgaCreJxiGaERROT1yZYEJjbWqqOmRZKlxOsQpQDIqlTR/WGqemWWxRSQxwLyNAB&#10;ihKtT8wLGCsex8ckILxWxXUteCAvK9PcnLAGHDbD9U83qxKxHkfbAS2AMfnvjcHkSTU9PDKjNtAV&#10;4LN5t1HX2ygybE3stIloKrUA7EjrkCVZt5e8jXl6QSvpRd2I6/6uLO3o+i+W7bSV/dDk56sepwIt&#10;N8mxdirsVdirsVdirsVdirsVdirsVdirsVdirsVdirsVU3i5kEnbwxVeAFG2wxVdirsVdirsVdir&#10;sVU2Rm6Gg9sVXInAUGKrsVQFzqKx1EY5N+GFiUsmnlnPxtQeAyTB0cKjcCpyS2iEjI36ZGltVOqi&#10;HYnkfAY8K8Sg2sTv9hQo8TvjwrxNW8nxFpwXJwUlHQzw71HH540trLnXLeA8QeTeAxpk63ea8AZw&#10;Fj8BkVTAAAUGwwrajc3kduKuRXwx4bW0qe+nuzxiB4+wwoCNtdMAo055Hw7DAzRyqAKDpjbFBXmr&#10;w2p4k8m8BjSpY73WqHig4J3OTBpKPs9Bt7cVYcm8TkTJUwjhRPsgD5DIUruHxcvamNLaphS7FXYq&#10;7FXYqhrq8htVLzMFUbmuKvFvzE1l9VuuUQPpKKD5YyZQ2Tz8n71Y/WtZdmYAivemY8gzk9TRlOyk&#10;GnhlzUuGKuw0lAzaRDKxZh16jKzFlatbWUNuP3SgV7jJMETk1SzWNes9Hi9e9kCDsO5/1VxS8V/M&#10;D8zm1c+ha1S2U9K0J/ymySXl+oao0jGp98ikpNPcMfs7774sEMZan4h74s1rSMwB7nFbc0hNBQbe&#10;2FgpEnfuRU4qpE8gBTfwxSsY71PhirmNRUdaYq2KU98VaZ/fbFV60Pw9/fFUbZWjXMohC7kgCmRk&#10;VfRH5e+WRawIhG9ASffIK9HSMRKFHQZNCBv4RINiQ3jiqhawSVAI6d8CpgxIFMVQFSGPIU3xSqR3&#10;ArQdcVRNdq4pQV3ZrMPBuxxVKZ5Xt/hcbDauSQsVILkVcV77HFVC60ygrC5FOg8cVSqVLuBiSeft&#10;iqvBqs8Io8RwJVW8yITxZCtfEYqjLa8SUBugwsVWaVSOu3tirUPE/EowKvYntiritB88WSwICT7Y&#10;q0xHyxYrDT55FVCWKu65CmSmJOOx640q/wBQE9Mmhcdht1OKtKqFGJZhICAABsR+03LAhTciuSVa&#10;BthVBXkB+2g+LAqE9cEcXG/gcLJabUsSYTQ++KtPczQUDr9IxVuHWInNK0I6g4oRa3KyEUOKqinF&#10;VyxmYhFFSdgMCExi8q370AiIB8TTFVLV9HfS1UzUBbsMKUtL1GKtL88CtVqTiriaCuKreAataUOK&#10;oS6i4/YNMLJC24YmrYFVyzMwVcBVkulWXoxhmG53xDBi/wCYOsfV4TDF9tzQZaNlYx5e8vRSDncI&#10;GB61GRJZpzeeWbdkC26KNulN8AQwrV/JcjElFpQ5K0MPvtLltW4yrUDatNsKEORt4Yq2vQeORZuK&#10;kjwBxVTrQgEHJIXMu9RSuKtfYFR474EN8yR0GKtFwCfHwxVs7kHuBirudOvyxVxO3zxV3iPpwpWg&#10;12FRTFW+9D9GBC7cEkdcVdWm22KXD4q1pt2xQ4UptuMVcem4FMVdw236VxVaQabAdcVbDVJphS4H&#10;tSo8Tiru/enTFW+PLoaUxVyvv4npgQ4KGPXocVdwqTyphVvvt/tYpbBBHXbqMVaY8gBUj3xVzHag&#10;6+OBDR3AxVvcigFMKXBSD1oMVXcKjqSa9sVW136V98VctPAAYq32oNvfFWgo2KilOuKtgnfbfFVv&#10;xEUpQ4sl3A16/dgQ7mSKUpTwwpcF3qRvih3Q9djkVcAfH4cVaH8aYWLmO4+4YquOx2wMmqgGg2/j&#10;irfQg7g9MkhvtQYqt5sRVfprkUt0oBsK+2KtGm1dh7ZJLexAruMULv1jFVjA702wK5egp/tYUN9D&#10;1xVog123HjgS3sRWpp2wq2CRQUGKHbMN67HFWzTbf7sVWLTYDp44qvNaGnbFk1zFPirUbYodx2G1&#10;a74GLvsgmu+KtKairAYUhevYj78WSwE+P04sVwB2xV3U7AdemKuoAaA4q4J1J64q4/ENsVcTSmKu&#10;IrQk7jFXMdvhryxV25NSKeOKu709sFIaFa9qYqvNAADSvtgZu+yNhXFWiDhYNHYitfliritQQfp9&#10;8KWytQKCgGKt0A3PXIpbNGPTbFLQoSa9ulckrQNSOO1PHFXEn6fDxxYtV6eHhihUrgZtEfzbe2KF&#10;o3+0KH2xYu2H6t8VbJpQ12rhS5mJ2GKuAptiyd4kdfDFXbVpXfFi4bk064q2RQEA1+eLJpSabjc4&#10;q49TUmuKuKAnbbbt3xQ2egqO/XFLRDL2rirYH0YGDQA3KjFXL033wpcKHeu48MVcfjPQgeJxZLuh&#10;67YqsHuN/bIoXiinfphS6tD+rCrXX33xVxI6E7jFXepQ0I28cVcEqKjAwd2xVynYV+W2FLj+vrir&#10;QB7bDAlcKA/Fiq0PRth2wpXE7bdPDFWhQU8cCtgAUFN8VWtsafhhYtEBjSm/jiqpv0rt8sWTQHEi&#10;vX3xV1e5HXFVu5pvQDpiq8EDY0rTAq2u4qTvihuoA26YpbFadKVxVsbAhhvhVZtt4+4xVc1KHuBs&#10;cCuCgDbFWh1BpWmFVwcg74q0G3PXArRap+E7HFC4OSP64pd8hXxxVoMBX2xS4EkUHXwxVy199tsK&#10;Gh3r9GKt7dDWvyxV3avYYqtNa7de5xVsHeg6nxxVslhTt8t8Vd6hHjiq01I9vDAwpcWNaHpitOYC&#10;g6V98WbielPHFXEAbitT2wq0pXufwxVcalfE1xVawNB+OKtjr4jFXFdwcVaAqe/ywKuI3r2xVaRs&#10;dsKuXp498VXAE9cVcdu2+KtAEjpSuKW/EdPDFVpr1HbFDjU9fuxVqhOKtnY1OKriQw3Ar44FWsAw&#10;o1a4q7amxO2FW/tfd0xVsKQBgVx69PuxQtFAT79sUBoU+0MWa+m4I6+GKuOzVJFT2xVaSak9d+uF&#10;C40rUdcVaI69adxgVxIp0oMVbr4HfCq0dffFWyCD8sCtk0HU4oW9+u2FLY6Hbb3xVw716+FcCt0N&#10;RtirjRiTSlO2KFoO+33Yq2tD2698KWvtVHQVxVdQb98FK6v3Y0q0VqaDFWwvI07jFDRIUmp298WT&#10;mArU/a7Yq2VFOIHtihwYAbdR2xQ0Dv2xVy1qa7muKV/Q/CemKVoLdNhirhSmKGlJrTalMVbJNOvf&#10;FXfTQ4q0y7fCd8VaWoFKVOKF5IPbFLQUbtUYq79WKtbb8Rv44of/0vMvTCru3v74q7bxxSs2r7Yo&#10;X9sCuOKuP3YULV498VXV2GKXfPFVre+KrjUDFXD3O2LFb32xS4nFVytviq3lvilccUrePhiwdU16&#10;bYq2MUuGKrhhQsc+GBXdsUrq9NsUO74s1vhXFDq/fixXBdutTirtqYsnCuKtBcKGuPtgVx69cULu&#10;XthS7emBXfq8cKGz9+KrTxr32wK3hVthxxVrkO+Bk4NvTtiriu1MVcNsVarTpirjireFi5a08Tir&#10;ula4qtHTrgVxr1xS49Kd8UNjviru+2FWzSmBkt6UpirsWK7em2KWsWTZXxGKFpWvfpixbFcKWt61&#10;wJXdDirZwsWjSu4qMCuwqtNOuBK7kSMUu8cVcy8Tiru+KVvEj5YsHCnTFK4H2xS5Ttse2KtYq0KV&#10;xVdxGKu5Ht92KuHtirjX6cVd0PvirQNQdvpxVvjt1OKtIRUjFXNihdxwoW8t/wBeBk38sVW9Biq7&#10;iK7Yq4YpcGNadsUOOKVtcUNhRUV2+WKt+x64q32wsVvfAlv6cVcFp74VcOuBLuW2Kurvirq7Yq1i&#10;l1d6Yoa5b0xVcfvGKu3HTFVvalcVXbYq7lQ0GKra4q3irdaYq7wxVvlgVrvTFXClaYVbPTFLR2xQ&#10;2Diq0tvvixb4iuKuHTfviyaGw98Vb6jviq3luK4q6vxbYsXfPFW/ppXviydirYxS5PfFDe9fbArX&#10;tirgoWuFXHFLYXbFDW2KXBaHCwcvU4q0Op8MDJ3yxVsNtuMVcflirvnirQ+KtMVcengcWLjSnX6M&#10;VduRt9GLJv54q6vHFXbmtRirh0xVpvbFXHtiq3rviqp+rArW9eWKtU9sKuVTQDFXHrTvgVd+vFVp&#10;wq3XwxVvl+GKtt8R5DFXfZrilacVbPxdOuKFtfkMVd18MVXfRviq2m/viq7jsd98VW8TTrixXctv&#10;euKtN274qu74VW/LFXFdsCuxZt7+OKHBduu+BXL8JNB9+Ku2J6HbCrfUe2KuCmnvirax8iMVRVpp&#10;txdELBGzMTTYZFiyfS/y6nlPK8bgO4HXFWW6d5V0zTh+7i9WTxbf/hcCp3HAxFEURgdhtilQnjKt&#10;SpJ70wMqbRHFTSgGK0hJ9TflxUAfRiyR2nsNmcVNa7jFWdwL6tqp67VJwsGDedIQFUjqG7d8VUNK&#10;4vGKDFKPMfFTt9IxVepFB0qelcWK9NwK7bYq2eorTFK6hqK9sUOAAO3fFWyCN6bYqtBO9QOu2BK4&#10;EHFV/U0woWAb9Nziq+mwxVbvX54qvPyxVxHQ4q55Ai8iaYUpJqWuNG5gtQWkO1QMaVqz0KS5cS37&#10;lh14dsVTZGSFfThUUXwGKqoMjnsPxxVa0UxI+KlPbFVyxso33OKuBlAp27Yqvo7CpOKFKVHUcmai&#10;jc0xVyMgA4ip61wIRke437DClsHx3xVCzBefTc4qq25Ck0G/TAlXBB2p0xVePixVa0hGwGwxVRN2&#10;i7ykAU6E4FQs+tPIeFtGWPiRtkVaSzurmhmfgCegwqiIdKSDpv7nFV09t8PwjvtTEhIZF5c8owar&#10;GZp0T4aVBNCcpLaCymXzHp3k2FprNRJcBacFPwn/AFsQpDF7n8x9T8xGkzelEf8Adamgp/lfzZcG&#10;shRLoor028cLFarhhsdsVXlOhyStigB/Xirqjwriq5NsVUm5HqdsCtyzpboWcig6nFUhm1Nr5zHa&#10;tUVoWHTCqLtLFLdQKcpD+GKpnb2Sp8TDc/hiqKAqNjTFWvhBPjiq9fl9OKuMa7sdjTAqz10B4qan&#10;wGKuJd+mwp3wqqLAoIZhyI8cVbaQIoanfwwMVwlZqcAcVVhuN8WS4H8MVaFQR44qvoe+KqcoFd+m&#10;KqAbiaUqMVWsC60+yKdcKsWv4UhlMrvSmRZJro+qxyoDHUjx8cWKepdim+xOFV8tJaA4FXJaqvfF&#10;VBqh/hrkqVXijmIFKAY0qp9XKDnK1AO7dsKsc1z8zNC0MFJZxLKP2I9zirzLzF+ft9dAxaVGLdDs&#10;Hbc4aV5zqnmS+1RvUvp3lJNTU1H/AAONKlhpX4a4WCzl+zilv5dciyW/62KrmHL7XXJKtXvvgVav&#10;xHrgVdyXfFVvj/k4q7ly+ziqnyLE5Ji3vX3wJb4YEu48a+4xVo/EKHfFW9m2pirX0UxVxYAGtcVb&#10;b4jv1xVzDcLiruI/axV3DFXYq2v8uKu5fs4Vcrb8cVbYcunXArl69MVXB99sKt05HlsPEYq4A12x&#10;VyPsa/TirbyFaUwpXq52rgQ2HI7jCwcZa4pb9XYbYq71fauKrhMtNsVVDL26Yq2rmta4q2sjI/JT&#10;03qDvgVP9B1yW0nSRnYgEGhJ8cqyORA2+xPIn5geXtRsIpFkihmCgMr0BBH+U2Y4Fpmm+o/mdodj&#10;t9YEreEfxf8ADZl00IGX84tDSMuC5I7UH/NWSV2mfm9o17USs0RrtyFQcCpT5p/PPTdOhcWAaaal&#10;ASKKD/xtir5z1jzbLeXT3LsfUdizGvUk5JV9j57vYD8ErrQ+NMirJNO/OLV7YcfrMlF6fFUf8Dir&#10;JLL8/wDU4gA7rIB1qoP/AA2Kp5Y/85ESsP30Ube+4xSm1v8A85C2bCs0BH+q2K0nFl+eehTj956k&#10;ZPsD/wAbYoTaD82fL8xoJ6V8RTFU4t/N+kXIBiuYzXpvTFUzhuIpxyiYOPFSDiqvirsVaxV2KuxV&#10;2KuxV2Kt4q7FXYq7FXYq7FXYqtLAbnbFVJp4qfEw+/FjahJd2i/bZR8zitoK6806VaVDzICOw3xZ&#10;ISHzxa3LcLKKW4/1F2xVMIL+9n6W3pDxkcf8RXFUSttPJ/fSGn8qfCP+C+3irforB/dxlj41qf8A&#10;hsVaa6np8MR+k4qoteXXaL78kwtRkvLzsoH0Yqg5nvpjQkivYZLkvNROgXdyf3h4j3OPEw4LVI/J&#10;kZ/vZGb2G2PGkhqXSdNsD8fEt4Hc5ITYcLT6mFHG1iPsSKDJcS0g30q61Nv9JlYJ/Kg4jG1TnT9B&#10;t7FfhUD3O5OQ4k8Ld9qkUAKrv7DJCNptJTJLdPUii+GW0wTS1t+IyiTNEP6hFEFB4nAGZCDmiiU1&#10;lbkfDJ00koS51eC1WvSnQZMBWHeYPPUEVfUkAAHQd8mIpYHqnnySY8bVaf5Tf8a5EzSIMeN7NeOW&#10;lYu1fHYZWZswETbaeZCA3SvbKzNQGQWGioKBRX261yoltAZnoHkW7vKMqcI/5nFP+BXFD0LRvJ1p&#10;poDsBJKP2iNh/qrjSp+NhklbpirsVdirsVdirsVdirsVdirsVdirsVdirsVdirsVdirsVdirsVdi&#10;rsVbxV2KuxV2KuxV2KpXPPJMSqA8a9sVbTTGP2yB8sLErnsoYhVz9+SYIGe/hiPGMcjk2CGku5Zu&#10;9B4YaSsSGQnbb3yNrSIVOO7nG0UoXGrRx/DGObeAw0yUVt72+O44L4DGltMrTQYrccpSK+OQtlav&#10;LqUVsOKMAB3OS4VQEutFtlcmvhh4WFqcYeUghCfcnFbT+y/dRgOApypmFz30Sd+R9hi2KbTG4BVC&#10;EHck740xWwaVbr8X2m8Tjao1UCCiig9sBKoDUNZgshRjyfso65IRtLHJtYubxj6ZKjsBlhCEz0ux&#10;uGHJ2avucqKLT2GMxihNT74GariqEn1COElTUkdaYqsh1ITGiIxxVG9sVQ02nwzCkihgetcVY9qn&#10;kfTpAZCfTHz2xKUN5c0HTBcOkQ9RkANfpyshlbMI4liAVBQZJgqYqkV/qF0ZPTth8INCaYbZFE2t&#10;tPIOVyx+XTCwJTGNAoovTFLE/N/5i6f5ejZSwluQDSNTXf8Aym/Zw0r5680ed7rWZzcXLk8jsOw/&#10;1cLJitzqDGortkUICS5NKdjiyKHaX7+xxYNAitDkkrgBQkdcVWtMPsk1wIUnatVAPjXFVNHr88Ut&#10;Dqf86Yq3vxoT08MVaCitR1xVaavsRT2OKqy/DTvir0X8sPLv1ub62y1UGgrlRKvojR7QW0VAN8Qq&#10;vNNI1ePw+5yaENHGzH4zXFUaicBgVs4qo3FusgoevjiyQYiaE77r44qri42xVEW3oPtK/AeOKFK+&#10;XSbYFp5VkJ6AGv8AxHJKxWW0SeUyWoKKegriqEuLW+Sqhqr13xVSt7q5jPxRVA7164qj01lB/erQ&#10;+4wJXepbXI3UE4qsk0xIxzgND4dsLFDR3ZVyjCpGKphFMCPDAquCCa9sVcSDiyW0ptiqmwrixaJC&#10;imRVDyB3+zt44aVY8JbrtjSreDJ1yKVoYnocVVK0HTFCwVY5JW26Uwqs4gdRtiqX3turnkuzYpQi&#10;STwA8lqPEYqqpqSOaOwr4HFV721rNvx38Riqg+msv+8707064qptLdxfaXkPEb4qqW+pUO5ow+jF&#10;lSeN+YGspH6MRU0FASAT/wAFitJTJPeX7+teuWb3OKFVUI2JxQqGlMCrAu+KubfrirTVUVGKoSVG&#10;brsMWTSW1RvU5FU00qwVmBpsMClOL+dLSEk0AA65ZFg8ju7ptb1AyE1iQ0A96/ayclZPaqYECjoP&#10;bKbZhViZ+Qc7UO1O+TYo/wBW3vF4zijU+14/62RtWM+YfL0bqagU7UGTQ8v1fRZLeRigqoOKpSAw&#10;JFKfPFm1SgAPU4q4rUe2SQ4LsB4Yq2T03FOuBDTUAJ6Yq4HcbdcVbFSTXbwxVo9MVar2p9OKrgab&#10;n5YpcVAqe58cKtFPh5EmowIaFSoI28cVbau1TTfFV5YLuaUxVoexp7Yq4V3r+rFXN0IB3xVrvx3O&#10;KuSvYDCldUE8aHFVo3OxNK4quqKn2xVY3UU8cCGwfEYq2td/HthS4j7++KrTRjTFV4NSFoOPtirT&#10;H4afrwId0FR1xVaOg8cKV4JBAOKtcaMdzirggBNKn54q5TUmmKtBxxFRTfFWurA9vfFV4JO4P4dM&#10;VbDbGpqKYsndASdxXrih3QH9eBWqgU3xVoGmw3J8cCrj3B2xVwA6V3wsWgDXr8sVceop0wM2xue/&#10;zxQ33qckhaN67nFW60HWtMilr4QAO5xVcOowq6m++KtqhG+1RhSp1blU7b4oXmgBNTihbWo774qq&#10;KN+/8MWSygFfxxVsIAdjscWLgN9gCD3OKurvv0HXFWtgCAKYq2Oh5EE4pcSOpxVse+Bit6Gvjira&#10;0JqRTCkLu+3TFk0SBtQVrX54sWgela4q2DtX8MVaAFamtab4q2CaVoa4q49a98VW9uu+KriDXYHF&#10;V2w6dcVWn4q70xVs8q0FKEdsKu47UJNMUN7VpkGbm3BphQ0d/lixaCqxqe3virgeRNO3jhS306HF&#10;Vx3BOBLVK060wJdtSg6kZJXHpirj02HbFi4E0p36nFXGpI7D9eBk3Q13Ox7Yq0QAfliwcSCKAb4q&#10;1uKClcKt9ztilcBua9D0xZOYACh64qsA7igGLFcU+8Yq7r7HFk6u1aVpirh2rQnFXH4SPfFXE1AC&#10;198UNEUFa9+mKWz4muBg0agnwxVxpTiemFXFOpxS2AabV+nFkuJBBAFRiq0IAR3GBWiaE8th4YEN&#10;joAAfpySWwageOKuNRuoFfDFXU5Df54qtVtitN+/tgYOGwAAJ+nFXFQT0+jClcQKGpPiMVa70yKX&#10;FhUdzhVcRQDClzUHQYq09KfEflTAhsDffpiqz7RJPQYUNhdqjp1xVcNt8WTTAVG+KuZmG1BirS8a&#10;Ad+wxVdTl2+LpXAhqq8RQdMVb7fF9AxS1TcHFW/EHfCq2p6YquXep6eOBDtq9TilqhGFXLUHqT7Y&#10;q49KdzgQ4Ejrils1p0xVokAjkOuKHMwAqwOLJ22xPXFVwIY+A8cKGjWtAdvfFXVNexHvirZKmoAN&#10;PfFWmABHeuKtdxU0xVsgkgk0GKuJ3NBU98VbahrXc4E012BI36Yq3tXcUp0xYuO+wNPHFWgQT8Jq&#10;wGFLgAf9bwxVsEjxqd8VaNajbrvirqnfFXAkmvb3xVw2OBXb033OKtHoaiuFW0UAHjUD3xVo8h9k&#10;jr3xVd2q3jirl6YpaVRQ12xVzUNRihxO2++KuPwgU69jTFWqAVLmuKuJB8Cw8cCrqEkV2xQ40p0+&#10;nClx6dT92KrRtSgwK4VYGmx8cVb6DahP6sWIaCU6fdizbNVIJ6nwxVy7E8j1/DFWqHpXCh1QR4j+&#10;OKtLvUn6PbAhs0PXfFLakFtxQeGFWiQvQ9sVbHjvXArbKOla4oWkdBWmFLZA+4/firqkHcb4EOBo&#10;TXcYpd2xVxrQGhA8cVaajfZqAPbCrvvIxVxqOlaHChsjag37HFWxQDbIpaqARtihx2IruPliyaUj&#10;se/fFWz1FcUOPGtaYq19odPsntihsVG4PXqDirj3oO9MWTdBwHY98VWkeGw8MWLe9KHpilwIAJIo&#10;O1MUOQE0od/lirhswPh2xS6nXcgnFDiPDrilrdRse2+KG1BIBP3YpaB+gYq//9PzKw4kYWLQ64Vb&#10;Ug1BwMnK1OmKu61wK4/EN8VdtSuFXdxirtq4q0UBPTfFWwux8cVd1HKmKrcWK5euKu406YUuFN8U&#10;OK+GBXdN8Krd8CrvlhV3E5FVpU0xSuT4WO2SQt7/AMMCruOLN3YVxQ4LTFVprXFV3E9sVd9r9WKu&#10;NetemKtcjtvirfGuFi5lFNsCrfpxZLvHFXLtXFi7xxS2rcThQs+jfAl1fHriq5vtYqtArXtTFDnY&#10;+GKt4smivTfFV3HkSd8Va4/DirR+yTixcOgxVy9e5xZOPTauKrtqd8VaqaeAxVsbA1xVsdN8VaPf&#10;FLXQfPFDXbau+KF3alcKFp26nAlxU7Yq2affilsmm2Ku79cVcNhU4q323OFi1+rAlrFk2Vr23xQ4&#10;L44q5vtfB0xVa44neuLFd06YVWnw7YErsKFu9d+mBku4+GKrTXrgVd2rirgvtirh1xV3HxwsVvE9&#10;xt2wquHvil3HY4EO/DFk4+PfFXHbFVq+2Krjtiq0dNsVcF23OFg3x3xVsbd8DN3MdumKrTSvXFXc&#10;eQrirh1364odv8sVVOoK0Fa9cUKfHfbtirj16YGS7bvirXGo64Va6ihxVcKUxV3EE7Yq1ilsfrxQ&#10;7jtucVd8sVcNwPDFXcaYq4jfiMVd3NcVcFFMVdxxS7oRtihs+HTFVnHFDuJrtirf2TscUttucVWj&#10;w8MWK7CrmXj1wK7ltscKuPT3wMneAxVwXFDjvih3HkdjXFk4L44q0fAbnFWwu1cVXfDilb1xQ73w&#10;sXYqt3wMlw64q49aYq128cVaFa4q33JPXFW9qb4q470PbFXePvirXzxVsdcVa5fEa4q77WBXN8J8&#10;cVb+yMKuIIWu2KuB2xV3Lbbpirh1xV3tirqUWpxVrjt7Yq7uBgVxWopiq7thSt98UOPXFWzSoxVo&#10;nFXDrirtwfbvirfHb2xVsLirTLvirfHw6nFXNRcVWrWvXFWz7Yq21GPvirutQQMVc3TFXdsUtNQU&#10;xYN/5QGFXJ8OBk03tirQXfFV/Hl8XYYq5eLYq7xpiruOKq0UDzHjGKnwAxVO9M8k3t5u68FPjgY0&#10;zHSPINlZAPcEyP3HbFNMjSNEHp26BU9hSmRRTri3IoSa+NMVpbCDUUqRgZqgugCVNRTFUTEA4Bpt&#10;44qqSR8hQbg4qlz6dGhJ6Hr7YoV4IySAOmSVnGmrWzAB3A3wJYd50HGIt1NafPAqV6BIWj3AAGKE&#10;4apUpXYkH6RkWTSRUFSanClXTcjFDTKKgjemFg7ehOKVpYUBGFDKNI/L3UtXhFxbcQh33NcUpjqX&#10;5ew6RbGe/mBkAr1A3/1cVYSoAO3TFV4774FWj3xVcNyaYVap36nFDtxgSpy3SRbuaUGKpObqTUJO&#10;EBooO57ZJUwtdOhtDVRVz1JxVGBGfc1p4YqrJFQbbDFVw69MCtggnbrirup2GFDl6UABI6Yq2SK0&#10;6DFK1xzBBH0YqshtQpJHTwwKrKB92Kr2oRhVDTgAgnbFW0l4n4d8jaV6y/tEcRXriqGuNahh+FPi&#10;cdh1yFoUQ99edP3Sk+FcbVEwaDGp5TsZCetckqYRxRxgKgAp7YquB8K198krVTU4qqxxlhuMA9LI&#10;sg0LlRo+ijpmLOQDbGNoe+0KTUOUMK1ehpmDl1UcTkQxcbAk0PXbaV0lMdvECRyJq1P8lcwh2rGX&#10;4/465g0dJba68YbxredmfiaBiKVzdafNxuvz4eFlNtrfJDxXYeJzN5uMVOfzR6YPGPkR0A8cWKxP&#10;Mt5ID6doxHiTirh5luVB9S2dST2FcVcPNbrUi3lO+wpirX6b1W7HG2tOAbbk5pTFV6aLLIRLqk1R&#10;XdQaAYqmFsYyvp2cdEU02FB/rYqmUNsI6E7scVVQK7ntgYrgdt8VUjJToK+2FLuUjbAcR4nFV4tu&#10;VOZJ/DAlUVFToPwxVee22FV/fFWwo7dDgVs/DQYq6jdz8sVXrgVzMqmrUFMkqk14CPgFT49sVUWd&#10;3PU/IDAqkpINDtiraotGoevcnFILEtfhUSUY9dqeOBkmPljS3AFNlHf2wItkM9uiEFjWmSYq0XqH&#10;7A6dzhpUSLGeWhapHtiqC1fX9L0FDJqU6R0FeINSf9jkleceYP8AnISCINHosBbt6khp/wACuKvM&#10;9f8AzE1jWyRd3DcD+whoP+BTFWMtIHIpU7164q0SqnkoqcVaYftdsVW9uS4qtWRfsjFXd8CrsVa5&#10;eOFWt6Yq1x44Fdy5DbFWi223XFXL44q5emKtHr4nFW/nirTsQMVdUBqV64q2rcfixV2KtKp36Yq3&#10;x3xV3GmKrhxrxwqtC06Yq5viwK2uKtFtsVbXriq5e7E79sVWq2KuHUeOKqn04qsDFj1xVysK8u+K&#10;rqcuvXFW/hUjFXf5Phiq5eK4q0AVG/XJMXA8gN8Vb4VrkVXKeRbucVXseNDklXKd9uuKqySFT1J9&#10;shTJMbTUZIDQMRTcb4qjo9fkpUsa/PClEL5jelA3HbFWj5hkY7tUdt8VQ02rtJQk0+nFUG91zqa1&#10;9zhQ5bk/Tiq9Lwg7mhOBVZNSIFQTiquNUbt07Yq3+k26VFRiqoNUIp8RNDvXFVRdaIqeVAewxVER&#10;a9NGfgcj5HFKb2Hnu/tePCeQHwDHFWTWP51a5brxW4kIHTeoxQm2n/nxrcJBeUOD/NuMVZBZ/wDO&#10;RN6D+/jRh3oKYqyrTPz+024oLiJlNNyDUYqnMX5yaHJ0kK1/mGFUfF+ZuiSLy+sp8u+Kq0H5haTd&#10;NxhuEr74sUcuviVeUFJB4gHFVCTWbtRyCAD3GS4WFoGTzlNGSGjFR4A48K2pf48etBFU+wODhDJV&#10;XzZeyf3dsSD0qDjwhV58waoR8NuB7kHFUJN5l1cVCw0P+qTiqBl1PzNcj9zEVr3IAyTGlNdB8z3n&#10;97OIwffDaUTD+X2oSmtzen344OJiIJhD+W1kKfWJZZfGrUByFs+FFP5N0e3Si26lvEkk/wDDZIBU&#10;z0eGKBTFGoVR0AFMSFTTIM1rAkbGhxVsdN8VcWpiqCu5pv8AdINPGmLEhAS3F1EKyCnthYEKEevP&#10;GaGCRvcCmKgI621OW6NI4ivu5wMwEY0Ekm0jmh6hRT/hsWS0aVbjogr49ziq/wCrQxAniAMk1oKe&#10;/ZKiBQB40xWkukeeQnkT92TtrpamjtIamuTEmCMis4IPtnfwGVndspVe9SEEooAHc5IQXipi+u+d&#10;rWyBM8oFOwOW8FMbeeax+ba1KWaVI6MTQZK6TbD9S84X+oGkkhA7hdsrM2aXfVZrrdqknucrMmSY&#10;Wnl5pGq4r4ZBKc2uipGOlDkUsj0Lyhc6i3G3QkHqxFFH+yyKXqnlvyZbaQoZ6STfzU2H+rgVkmTV&#10;2KuxV2KuxV2KuxV2KuxV2KuxV2KuxV2KuxV2KuxV2KuxV2KuxV2KuxV2Kt4q1iq0uE6kDFVn1qPx&#10;xVv6wniMiAq4Sqe+TpWjKo6nGmDXroB1GNKoT36IDQ1OGkEpLdXaSmjNU+A3yTBThgUgBFIHvk0K&#10;zmG2FZmCj3OKoU6mZTxtELV7nYZFkrw6LNdmtw54+A2GPEqaQ6Xa2i1AAp3ORRwoa51+KL4IyMmI&#10;JukBcakZjuS3yGSpF2oxWL3BqFoD3ONrVpnb6ZHbjlKRXIWtNyavFAKRgV+WPCvEgJNUmmOymnvk&#10;+AKuiMz/ALJGRpCOjs3+1Jt88iztubU4bBSWYD5nHhVIdQ83yS1S2rQ7VywRpUtgt7m7bm5PzOSJ&#10;TbKNHtoYQPV6+Jyk7otNzqFtDRS6jwFcgIMwVY3UVOXIU+eDhZIKfUuZMcJ4nxPXDwq3Y2Cmryjk&#10;e1cCpiqgCgFB7YquxVSmL0pH18cVYpr6T8GYkgKKnAdlG7FPJGqNDqgqfhkqpH/EcpM6cgY7envq&#10;Ea9iT8stto4WH63+a9lo9yba4icnsQRkk8KHg/O3Q2qGWVaH+UH/AI2wqhNS/PfSIQRao8jU25UU&#10;f8b4qwDzL+dOpagpihYQRntHsT/rNil5vqOtPOxZmqT1J3JxVKbi43A3NeuBihnYVPyxVTLHjXCh&#10;rlsQd8VXlqDbFVjvsQKYqpsdqjrilosaUOKrahaAj22xVaNjuKLirYJoQv2cVbqBTx6Yq2Kk0IxC&#10;o/S7Nr2ZIIwSWNMjJX0j5D0BLK3RaUCjw75WrOjMqgKKYVQlxfKgCnc4VVbSX1dxiqKYgDChoGox&#10;VYx33xVpgCKEYs0ulsmryU7dxgYtSFSpRtvnklQB062L8jv3xSiVRYx8IAGKod9zt1ORYoiOMAAU&#10;rXriq2e3jkFGWv0YpS+XSkHxRfCR28cKoYzNExR9sKF7RpIOQFD44qopKFPE9sKUSs5Wi0698VVY&#10;yzdcCV8hNdsVWBduRwIWHfFWwoAwpU2O2KrXQkb4EBQkULupyBZqYkJwIVFYDcnJK4sD0wsVkmwp&#10;k1QyxFt+3vkWKswWlOoxSg59LhnPJgBXwwpQT6IUNYnIp0B6YqsKXluNyGHTYYpdBqDFuMgIPuOu&#10;KomT0phSlD2OKoRhNGwqSVHSmKoqGY998UoxNxXAhsnrgVoigAxVaOo7nAtNSvtTvitKKfETXGRb&#10;AFZImqANxkQVkE9sk9BK03pkgwkwrz/r7BPqcJPqSbbdhlwYBLvLWliGJSw3pvlbNkJRdhkVU24K&#10;QMmhpaMaKKEYquadN1kHIdwcWKVajo0V2paJQR4U3GKvP9c8pFGMsQo1egHXJKxeW3aNuDKVPeuS&#10;VSPXY9tsDO2qkqQfte2KtHdPl44GLj23qfDFWzt1O+KupsfHFXcRWpJwpcD1PbtirjUkUPTFXGnQ&#10;dffFXMaUDVOKtkEqab4q7hWle2BDR6ntXxxVwGxoagYUuUFifDFW+Bpud8Va2qRirfGgFOh7YquI&#10;NRX6MVaqR/lLTFWgtTv0HjirfX+uBDRQeHQ9sVdxLA7Yq6pAG1fHFLgpXoBU+OFWwpIoDirZpSgx&#10;VqlBtirbClKfTgQ117HFXClaAHfFWqGooMVXA0JG+2FLRfcdwO2KtkdST9GBDl61cDjirZqdhT2x&#10;VxXqO2KrexAAp3wpdvWh6YquFP2vpyKGjSladNsKtKCajw9sKVwPEGp6Yq49Aq7e+BDSAd64quJN&#10;Nuo7nJMnGhG4qMbVwWhA6YEuqBsDt74q0p8enTAwd+rArQ6da098klcyVFPDFWzTp44oaqABtXFL&#10;QFQWHXFW9qDid8VaQbb7HFW+W4GKtcRUknIpcGoajf3OKuBpWg/tySGiA9dj4Yq2agDwGKt1qfGn&#10;jirlSpFeo3p4Yq7evgMVXFNq/RilaFA2r9GKr1rTY7Yqt6gnpTFLZ3rTrTFi0dh74q03SpOKrq0p&#10;1JOKrdqkEfLAhxArv0GKuDUArviq4AAbHFWqE7+H44q4moNKkHauKrggAAHQdcVWmla/QMVbA68j&#10;hZt7AdKYq4kDehJOKtcNj74q0oPXo3euBg5TUU9++Krv1YUtI5rSm4xVt1I3P3eGKu592qMVaqD0&#10;JI8cCHIA/U7Yq2iH6K9cVaJIHWvhira/Hv8ATgZO2Jqdj88KtHcEUqcWLu1CN/DFXE8R4nCltTsD&#10;t7YocxFdxX3pizbJIpirhQnY4q40qB3xVxNdhWuKuQ12PbFXU5bb7fjixaIqajpiq4sBTtgZNdvD&#10;FDvsn4sKXDelSKA4q3vX2GBWqMSagEex6YocVIAArv0wpbWo+149cVaAAI3xYt7VAHTttirnXbfa&#10;vcYqtJ3O9R7YqvFDt098WTQ6nbFWlBIofo9sCt8CCK7nFC0oQRy3wpb77jauKuOxI2pXFDVR+0Ph&#10;9sUt12Ph44sWydqUxVam1adCcCGwF6Eb+OKrq++LNwrXFVrbncbjFg1Teo2OKr5BQbnkDizabsOu&#10;Ktjfrirg1K7e2KGlI49DX3wpaBBJ49cVbNaVHfArZ3ApSvzxVxNV8GGKHPQAGtf4Yq7Yip64bV3X&#10;5e+KuB2wJa5mlMUN9OmFLlrWtffFXVJO+574sWga1qNsUOrUAVFRilcAKnj16nFVldqimBC4dCDu&#10;fHFWtuu5OKtj5e2KuK9AO344s3KKjYd6k4obIoK1xS0V+EHvihwFe+5xStNQaA70xVehoK0wsQtZ&#10;6GpO2LNsbdtu2Bi4nahO9MUuTiKkk164oaoDWlcVb4026nxwpcaHenQYq4ioA2JpgVwIrTFDu24q&#10;MKWzUnp92KuCd9vbFWipFa1IxVogkGvSmCkNgUAoKeONK5juORphS4UBPYDFXcQMCuNWG5O/4Yq0&#10;xIpt8KjrXFDhStR3xSuA8SMKradOBAxVcKbgjAlaUqAAemKriB3HTFisNKjvgSu7GoIHjhVaNupx&#10;VceoJO3Tpihs9cVWiu9PxxV24+XTFLq8dzirgKmvUHFC4715E7Yqtp13NKYq4H9k1NOhwpXADxxV&#10;3w1HEGuBDhxJr2GKVobmag1xVy0qQBvirfWtcKthBTuSMVaVNyan5YFaYVG2KGwpP0YslvEsTU0+&#10;WKrtq7GoxQ7qAK9uuKrTHtQGuKt1brU4oaQUPXbFK6tKUOKtqQK074Vapv8A0xVwNetflgVayrXf&#10;FX//1PMYrQ17YWK5PHFWjiybHXFXLt2wK5voxVofGKHCq7iKYq0NsVdsNxirYr3GKu4nYnFWunXC&#10;xWrSvhgV3c4q7vilcWNcKHH8MCu67E4q47bYq1gS0a04npiq7ktNhhQtC+HXFV3E4snfjirVN8Vb&#10;OKWh0674obVSw2OKu37Yq1v1J2xVsYoccVWj2xSuVTiriu2Fi0MCXK1Pi6n2xVwWmFDe5GBK354q&#10;u5dadcKForgSuG5OKXLTvirj1xVrj2pirWLFcteg64q7keXtiydXfFWx+vFWu/jiruVRiruNOmKr&#10;Tiq7dxuKYq7t+GLFaKD54qu2JxVb8umKr/nuMWTmxSsFa4oXqw74q0zchthYuVSx41wK4nc+GLJo&#10;fTirZah2xVadztiq4/LFitoaYpdvTFDhuKjFK7tiyaxVsbDfAh1KjbFXGu64q4dMVcKmprhYt8eX&#10;2jhVorvxwK7kQMUtHFLQxVxrXFXHxxVcqnpiq0fLpirfatcVb38BirXHsT0xVugriq3jucVXDauK&#10;u47V2wsXb4q7kcCuPwA964q5V8cDJzdsVW7164VbxS12rihd8PvXFXVxVoKPfFW+IoKnfFXBad8V&#10;b8MVa2xStHiMULmr9rtiruvbFVq9Biq754q6u58MVa74oaFanFC4riycOvHFXcsULQpHU4quVTvi&#10;hwXFXb13xZNbctsVar1xQuHTfFDuh2xZO32NemKtEAmuKt7dtsVdxp/HFWuJHTpirfthQtJ8MCru&#10;OLJ3LxG+KHCgOKu6D+OKtb4q30G+KtFfDFXCuKtr1IxV3Qe+Ku/DFXFtvbFXcfwwK4L13xVoEkYV&#10;cN8VbHXFXccVcOm+KtdBTFW+2KXeGKHGtK4FaNTiru/hhV1cVXD5b4qtr47Yq7virumKruRbFXHs&#10;Diq3fsKfPFV1fHFXN12xVoLirffFLt6YoWrv16Yqv+0em2KtHFLQ64oc2LF2FV3EKaGlfHAydyVc&#10;VW/Z+LFVTidqGvjirfpnl0ORtUw03y9eXxAhjPE9yKDFWWaV+XUIAa9k6dhirKbPTrOyWltEpoKV&#10;I3xVFtL6i7sAQegOBNIeH4iQta+OK0ill9MAEb4rS9CWJJ6noDitIkR1G3Xp0wKsS3ANTucVVwlA&#10;ABX5YquFQN9vliqFugCduvamSQ6DlWgoBkVZh5fhaW3Ku3TAlJfNdmiwNTdh0HbFWK+X1OwOw8Pf&#10;AypPzH2yLINLHvWvzyTBUFOuBXGlN8mxar2xVTaPkNtj0wqjNP17VtOX07O4ZEpuK9MVULye4vW9&#10;S8meV613O3/A4q3EtDuNsVXN1PhgVqnYeOKtGp67YUNFwp3IHiTiqWX3mK1hJjRucnQAb74UoSPT&#10;Z9SYS3LGOPwxpU5traO2XhGAF/XiqKVQvUfLFV3LqffFV+4BHfFWwo8aeGBWiVB2xVzPxqKVwoaq&#10;T0xVf2pildTavXFXVHbb5YFc1V9++KqJmatAOnjgVBXl7BDvI2/gNziqCjv7i4cLaRkV7nIpRcWh&#10;TTkPeyk16qNsVTS1sYbYUjQU6VOGkIkSbigp7Y0rbJUg1yStqu1AMVcOm9MVcKgHFUt1PWms1LJ1&#10;GM92Q3Tr8n/NQvnuUvYxK4I47dBnHdsaw4eX4+nyd3gwcQepmVXXhDGsanwFM891Grnl5uTHHwMT&#10;17S4OReXc5dp8pqg7bCOJ4f5jiKaq3oAhSdhnpvY54o/j+k8/r9vx7k/0fS57hPiBC9Nzm/HN0QN&#10;shg0qKCm1T8sklEveQwCjMAvgMVQ36ULn91AzjpUigxVv1r1wCsaoe1TXFWl+vkEO6ivUKK4qq2e&#10;jfWj/dyOV3LMKKP9XFUaITCxQgDj4Yqrg+FcVd1GBDagHFDRT4unXClctQN8VVVAO5wJcOpxV1TS&#10;uFXKWr02xVeASOuBV1abk9MVUjdL0Xc4qom4dgd6b9BviqkxKmrD6ScKq0ZBNWqRiqIEqKNqYFU1&#10;tuZ5dQcVW3EXBaL1OFCWHRIp5BJIhdh0qdhkWSc21hKoCIAABsBhQ3dy2emp6uoTJCo3PIiuSYlh&#10;+u/nnomlVisEa6kHcbLhZPOPMP5363q6skDrbReEYo1P9bGlee3eoT3MvqXDtKzdSxqcVQ9eJ+HF&#10;XULHCrStt0wK7kacj1xVzKfHFXfZArhVrj/L9rArqVIXAq1m6gE1xVrClvjQfTihbyp44FbJxVvl&#10;vxxVv/WxVpviG3XFVvbFXEnfFXN8W53OKtDrirY+LtTFXbVqcVcO29KYq4txOKt/FT2xVwj25Vwq&#10;u7bYqt4ljscCu8cVdx+/FWkr37YqqYqsG3QbYqqDFVrrxq3fFWuIA2GKru3bFXeHiMVb8MVcP5Wx&#10;Vdy4nFVvL9rJMW1bjSmKtyVUFsiq6PFV3Ij4u2SVrluGSmKqimhwMl4kI+nGlXh/ngY22JuffbFb&#10;X+qa+2K21zP0YraolabduuSYrgGqajYYptunXY1wrbj060piraMKbkk+OQZqwddtxyxV1Vbbtiq4&#10;RgkmoApiqIChRud8UW3yWuxqfHFbXrLQ7Hpvixtet0QNzvhW1VL5617DpgZqy6i+xrTFXDVG61of&#10;DxwqqjWHU7uR7jFVRNYmQ8kdgwOxrhQyjQfzX1rRV4wTkgfzb4qyzTf+ci71WH1+NXH+TtXJ2w4W&#10;a6P+fvl+4UfW4niJG5G4xteFklv+dXlZqBJSD/qAf8bZDhKU5sfzH0a/p9XnU196YeEqnEWsRzis&#10;NGHsa4FVBcAmpjNcKFeIuTugVfnkLZUr0w2tOPTIgJJQFxdSgURSvucmAx4kvMUjGsjgfM4QVRsG&#10;nyKQ3KnyxJVHu6xAFyB7nIM1Nb6JvsnkfYYq5LoSNxoQfcYqiMVaxS0VGFgQ0yBxRhUYqA5UCfZF&#10;MDNfih2KtFQRQioxVaEUdAB9GKtSKtORoKdz2xBtiQx2/wDMcMAIJZiOyjLxFhwsU1fz3LGG+rxC&#10;MD9pzX/hcsEWjitgGueb76/JUzM/aiii4TsmmMS2s1wayVqT06nIHIzARln5VaWjspPzykzbRFOb&#10;fyysY+zv8shapjb6CKgBanwAxZsm0r8vby9XkQIVPduv/A4oZZo/5dWdn8V2fXcbiuyj/Y5G1ZVD&#10;AkChI1CqOgAoMklVxV2KuxV2KuxV2KqUsqQoZJCFRRUk9AMVY6/5jaHG3A3AJ6VANMVRlr5y0m6P&#10;GK4Sp96Yqmcd/byiqSoa+DA4qrB1PQjFW6gdTiq31E8R9+KrhireKuxV2KuxV2KuxV2KuxV2KuxV&#10;2KuxVvFVpUN1FcVaCgdAMVQ8+5ooqR4ZJhaCed60G2SVRdnbqTihYUFKsfxxVCS3VrGTzapHYb4t&#10;QKBm8wKhK28DMfE7DJMwtiuNRvNmIjXwUb/8FhQjbfSo4zym3bxY1xQiW1S0tRuwYjsBXCyQ8/mq&#10;aQcbSI+xIwcC0gjBqGoms7kL4Dphql4rTK00CKMVYFj75HipatFNbQ24qaKPc4eJjSg2pjcQgt79&#10;BjS3SGdpJiQx39u2HhRxNxWTEgEYLWrTKKzjQVYb5HcpULzXIbQHoSOw65LgWkkvvNNzPVbdONeh&#10;PXJ8KUtg0m6v25y1PuemK2nlnoMUAHPcjAZLaKkuILcU22yINqlN95jjQcUO/amTEVCSTam8h5E5&#10;I7M7UjqMgFOZH05UWVr7bW2gcOTVh9NcgStss0rzvJdcY1h36VB2ylkym2lkkHJwAPbAqIyauxVL&#10;tdikkspUgXlKykAZCSxeT+X9KvINQh9WJ1KuKmhzFkHNjJ6ncR7k03y0FxreD/nbCbe+RxUVFa5c&#10;Ft5Y94wFATTvk2CHe/PYYqpNdFh1JJP3YoWNKWoCTXFVjsB0NDgSok1O/QYqsanSv34UNg026Yq0&#10;G2NTTtiqyrAV2B8AcVW1/pilpieh7774q1XceGKriT0IxV1QNx9+Ktlabqa4q2nWtKn3xCs9/K76&#10;ub1VmIDdVBORKvovTFRUVVFNhlapiIFJJOFUA2j85Obkn2wqmFvbiFaDFV5APXChzU6YqpAb74q5&#10;zvizaB2rgYoa4t0l+11ySoCWAwfaNR44pQk18pbghqcVVrap+Nt8gmkasgIquKFMkMa98KGn2HXJ&#10;JQs1qs3Ub+OLFAOpibg3TscVUp4wRyUbjClYjM32sVR0Mnwgd8CV9anFXN0wIW4qtkamFKxfE4qs&#10;didqYUBTMAH05Bm5oFPzwIUXBXY9MCuRgOuFi2z8um+SVdQ7GmKFjAYq47bYUtEe2KrTQjAqjJbR&#10;yfbWv0YVS25s3g+KLcVrTFLUVyzDi21dqHFVpJjYFRsT92KVdLqlO4xVGx1bf8MgrZWpxVtU4jFl&#10;ShNQnpviluGME7DK5FtATjT7LmwJGwyIKJBEavdJZws5oAo75kQceTyKBm1i/e4c1CkhT7ZKTEM4&#10;s7ZY0AptlbNqWMnvklQ5gYnbcnChXWDgvviqHa3Lmh6YpVFUw7L274qtms4bwfEOLjv4/wCtiwYl&#10;5g8pxsCQtD4gZJXn+o6FJZH7NVr4YVS4/CDUGo3pirQBO9MCXbVFfwxVtq+1cVdvUAE/LFXU8dzh&#10;S03TfY4q5fEbnFXOae+KuaoIrSmKuAO/68VbZeXff9eBDXSoHT3xVwBIIP4YUt0PjgVxBHXfCrW5&#10;NNhirYqDuMVc6mletOmKHCtBvT2xS41PU7da4q7tTxwIbFa0oMVaHUgdBirfQ7kUrtirdQT8R7YU&#10;rXr264q4LtQ1OKurVajriq4BqDoTgQ1WopX+3FWl+0B3xVtSCDXrirQNKj6a4VduKEbDxpild3wI&#10;c/IkBaV98Vcw408cVc1anfFXdj38cKXVoR1r44q6gPQk4EOINCK1oa0OKtVJNN64Ur16EDFVpND2&#10;oBgQ4VNcVd8RFB+OLNzdKHrXscUOqPkaUwpbAFaVr2riq0jYimwwMGyp2PQU3xVs9BxpTClutT/H&#10;FWqHbv8APFW6ivTfxxVoGhCjFXAU7Yq3QfarscVWnlTcYqqqdqdqYEtMdjt9PhgVpTtkkO3pXFVp&#10;UkbEg9a4quFGFMVaU+NfDFW2rTYfRiq8DoN9u2LJaOO9PvxVrrTvihs9a9B7YqtRKHYmuKG6Hv0G&#10;KraE7bUPhihUYGg5AA9qHFK0bnAhzEAV6jvirqrQbHfFWwAAaH3xVrcD4d64q6lRTvirghqTXFW1&#10;FCB+OKuNa1r9+Fk2aVFegxS7dq7d8UN0PQE0GKViDj71wMGmBOwOKtgGgNdh2wpaPTuMVXdRWpxV&#10;d0FRuO+KrSoP2hXAhw6Cg6dsVbANT4Yq1SgpT2xVcCp2XbFm74SRirQSh2FAd+mLBotUnvirYQ+O&#10;xwpW0+I1FPcYqqCp60OLJa3UE9OtBihcFHfr1xS0VoagYqu6Go74qtFakU+kYq0BxJJNBixaNa02&#10;+jFV5FdtsDJogdqmvbFXAMAa0oMKuIIpx6d8Vb570OBDloab09sVbotfnhStNagjcYq47GpH04sX&#10;E9Aa1xV29aE7DFWk2bt8xiq7em/UYsmkPUkHrira1oaDp0BwIbNWFDscUtUqKHt2wq7dT8R/HFXV&#10;33GKuP3jFVqt1rucWLZ/HFDZqPpwKuAFeO3098VaoADUbjFk4npQnFKx6kdDiwbHwmgH0Yq2CQCG&#10;Hviycd6EYq7iW2Xrirj0xS6poR3wq4EUp+1XfFDhJWo64EtjYgbdOmKtE9QemKHAAfPFLaRu7cI1&#10;Z2ILUA7D7TZbGKGlJO5B6YyirarxAAypLjUmvTbFC2gpTuDhSuAJ7b4qtJpQGgxYtqG36Ee2KtUF&#10;BwNMVd23O2KuSgHQjAhevTuD3xVZ1apOKt1NQfE9cVcyE7VIHtizbfoAuKtvuBtWmKGlO4UVrT7s&#10;VdTald8UuHYj7zih2/fphQHCnSh2xZtsPbfAxWEtSgAr44qu5gHbrirlJI274q4rU7V2/HClwpTF&#10;XBaNgQ75Dr3xS7cA0+1hV37J3NcVch3AWlPHFXEjcHocVWlQSKE9NsKG16CvUdziq4gEUO5wJWne&#10;gP04q3UncCg7YFduFHjT78Vb6jcU8RirQoDvirhQnYYVclSKEEHFXDxI38cCXOadOlcVbrsRtTsc&#10;WKxfEGoxS2xp1O3bFDlAIFaE4qurUhumKtdSSPoriloADqffFV1BTFVrHxAOKHU2rilwB/txVulT&#10;UgmnQYocu4PanXClxIAouKuUHsN+mBXVIqCKfLFDVAD4b1xS4mhG2/bFVx+E9N/1YVWDkN+pxVee&#10;hptgQtAoQNziq8JQU6jFk47EE9MVU13YgCnifHFC8Kw2Y4qsZTXbr44quAoONanvirQjoRirbAVF&#10;K18MUO3NaYUtLyDUPXwxVv7QB8PDAq2pqABX54q//9XzJiho9P6YquHhhVaV3xQ2K1Ar0xZObc4q&#10;1xBxYrvp2wq4Dr4YErexGKFy18cVarviq4fD0Awq0d+mBLTUJBFem+KGzuMKrTgS7lTcYoXH8cWS&#10;3jXFXD274sV3HCly06HFC01J60wJcdx8OFDq1OBLt617YobBwq2NycVcvXpgV3HffFkt69emKuO3&#10;vih3IsBTFXd+mKV3Hrtiruv0Yq7bFVoWnfFW2+dcVbfqMVa4+O+Ku77VxVcvU4q0Om2Ku498VaPv&#10;virRNMVcaYoXcThQ7p0xV32q4ErVU7DFDtxirhtiq7v/ABxVxxSt37YoXL79cKXKu53xQ49tt8DJ&#10;xFAPDFXdthirjWmKrajFi0Nx/HFV/wBqnPFk6u+KtGlfbFW++KXNQnbFC2uKuatdumLFtcUt777Y&#10;pdx29sVdtTFVuxGKruPLCxcvgMVbauKtGhGKu9QDtgVb2xS4bgYFb3ocVcN16f2YUN/qxS7j3ril&#10;3Tc4qt3xVdXapxVaDtvirfY74q0K4qu+0emKrTWuKup74q3irZqxG+KrTihx6YoXnpTFk0vTFWun&#10;XFXOu1a4q12rihdXj1GFDh0wMnb1xVaNjvixXcSwxVwr23wq5Pi+HpirRqBgZNctwK4quPTFWx06&#10;YqsNDXFC4VxVzL74qtB+/FDsVcScVXdvbFktKjFW+R71xYt4VWr+rAlw6bHFVw64pbrirXc7YsXc&#10;fHCq0bjArh95xV32j13xVdxwpWmo3wJdtXFXFa0xQuDcdxihrFk0cVXLt1yUPShvY7k0GSx4/EKr&#10;epB6jBkxnHzQ2FrifUEu2U8SK++QS7iAPbFXHFDW/QjFDe1KYsnItOmKu3xV2KtClcVb5bmuKu7c&#10;hirTKdvDFW+NMVdirvh360xYu7bdcVXYslvHFXN16bYsXKoxVvYDFkt6jFXV3pirqE9MVXbt3xVa&#10;W6CmKuHfFV/bxxVby2xVtviH9MVW/ZxVcx6bYq7rTFW1+LFVvbAhyqe+KF3zGFk39kcq42qvbafN&#10;dsPQjZ28KYGLKNK/L64ufjuWEaHan7WKsw0zyjp9ivwpzan2m/5pyLJNljVVIQAAeApiqU6nI6Kz&#10;Ltili82o3IfiXPEnoNsVTrRULMd6k+OKGUW0AUUArXFV7W3Mg4FVUioOm2KrgGAFB7YpXVptTFWz&#10;uMCGieIJ7DFUrvdR9KnpKZCewGG1X6ZNc3A5OojFenfAyZ15aJMbJv8ALIopAeZLblC4P3jJLTC9&#10;FFZCATVTQ1yMiziGQmOm/XKwW0hYiDcjvk7a6XMOxyTFrxyTFrrv3xVsVHbIqtklEQ5OaDrU5JUn&#10;ufNtnExROUsg7IK1/wBlipQ0nmXUGoYLQhfFjvkmJd/iDUC1Htyo9u+BK5/MdzHStuxOKrF1rVLk&#10;Ugt6V7nthVttA1K+p9enEa90Tr/wWKppYaHa2NOChmruTucVRrfvDt0riqpHCUHWu9d8UKlBUVxV&#10;snrTAlch7dMVcaHr1xVwI6Eb4q6h7VwoXmMGuKt9N+uKVJ5yn2QTtkVWG54/E5A9sCVCbVanjCjO&#10;x70xVT+o3VyayOEHgMUOk0iKMiu7A9Sa4qirdSGFe3QDJKmIqw6UxVulN/14q4bd64q47dd6jCra&#10;k4q4VqTTbFUJfahFarydgN+hxVhXmLWBMf3WwJ+EHByZR5sk/IuWQ6lPbIKl0rQ/POE7exmQ2/H0&#10;u/086D6AitpGHSg7551GBlySZsU813dnaNS4fcfsjrm00uGTtNNPZ5Fr2p2g1BZzGQAKKo2/4LPS&#10;uzxw/j+s6XWfj7E0tdXaQUjQKOwJzoQbdNIIxI7ybZ2CD5dsLBGW2nRxUY/E3cnfFUQARXwPYYq0&#10;/wAOKqEXmJ9Kk9VYxIfAiuFCK/x1faipWODgD2ApirUbO28w+I4Eq4qFocVbJ8cWLa9DXFWz2HXC&#10;yb+fXFV1fbIquFajJK4Uoa4EBa1wikAnf2xZBRe5btQeBOKFN2Zl5Gp/DFW0NT8RoPbFUUhQdMVW&#10;SxiWlDsPDCq9bcKu1enfFVCOEg75FUfGjUCoCT0yVKqtZOo5zlUQbksaAYUMb1r8zvLmgAqZvrM4&#10;/Zj+IV/1sVeZ+ZPz+1C95Q6Ui2sfQN1Y4UvNdT1u81N/Vu5XletWLMTiqBUnArq7csVWMd/DFXMP&#10;2qnFW1/lySrVCsTgVdilYtaYocW25YFd9OKrWr2xVc3XbFXceuFVo6AVxV2KuOKXBaHiOmBC7j+z&#10;irvxxVby28Diq49Diq0bAUxV2++KtqvvirVPuwq40pilvAhoHkAuKt4q0vWoG+KupuBv88Vb+zXb&#10;FXb1GKtd8VbbpTtircbe+2KtD4TSuKtt+OKthuXxd8Vb+GvKu+KrWXbfriq6uKuVsVc3TFWmCquK&#10;rgyqMVXM3TCrX2TiqotcVab4enTCq5R7bZFV4fp4Yq0xNT92KtczsOOx/DFVRX3phVUSZE6gmhxV&#10;WXUUUbKCck1u/SFT9kD2xVv68fbAqHklrQ98VpoOUO52ORbHdTUnocVb9Wm4OKr0mIp1piq9pnPf&#10;bFW0um3BxVsXJ8emLFcLwihOKqguiPl1+eLJcsxPcA4qvWXetd8VVRIg7/PFV4uhsAcLBp7rl9ok&#10;jFW0mG3Wo74s1VLwCi779KYqvF8w6Cn0YWKva6vcW1DCzL322xSyvRPzT1Kxp8RYDtWhwsXo3l38&#10;9pWKieQqR15bg/7LFaej6b+ay3yj0hHITv8ADXIM0+03zmtweMkTA+3TFUTcecrSAlXDAj2wsVD/&#10;ABfazj7ageBBxVr9PWRIYSx1GKEQnmq3kPFXQnxrhpVeO59ZuT8W8N9sPClWklmIpCFWuQ4VWLpU&#10;5b1HmNfADJWkJkBQAdffIsgvwWh2Nq7G1djatUw2xp1MbWm8WTsVaKhhQiowBUsvPLtrdmsqk+wN&#10;MkqSa55L0mG0luWj3jUtUknphthwvDdU/MPQIKxxciAaEgd8NLwoSD8zdBiFWLA9qLkVXyfnPoUY&#10;+GOVyPAADCqDm/PayQ/6NaMT4u2BlS60/wCckb63NILWJfc74rSMb/nJ/XWB4xxCntXJMaWj/nJL&#10;zBKoK+mCTT7I2xWle1/5yB11pFeWRCgO4CgVwFnF6LpH/OQenzqFvIXV6bldxkCyIt6L5d8y22vw&#10;fWbQOErT4hTDbGQTemFEW8CXUxRSCvtWtbBQbuVIqio5EAn/AGOKXnfnr82tOhtZbLTz60sgKlqU&#10;UA/8SySvB7jVjyqNzkVaOsNSoam9aDFVePzLcREFZHFPAnChNbT8xdVtxxjuXAG3XJKmNv8Am9rE&#10;RoZSR2J3rgVMbb869UQgScGHQ1FMVTqw/PR1P+kQg06lTkqYsn0/85tNnoJOUZ713xpWSad5606+&#10;FY7hOtN9sFLxJ1HqUTiodSD3Bx4V4mpL5W2U0x4U8S62pUktX5nBwrxInmo74KW2jMg7jGltsSqe&#10;hwcLJcGr0xVvFXYq7FXVxRbsjSXY0qySVYxVyFHiThAQlV7qKSEJAjSN4gbf8FkmCkLK7nHaIe+5&#10;woUZfLyHeaVpH8K0A/2OFVFfLLFvBfDAqMi8vrHuACfEnFVSXTZQNt/YHCFpATaUxrzFPma5YCxp&#10;0elRg7iv0YOJNIuK1jTcD7hjxLS4zlR+7WpwUklDTzXLggusS+25xphahFpyMeUjGQ+52yVpARyW&#10;qgUUZFkF7RxxDlMwVfc4sOJLrvzRawkpbKZW9ht/wWS4VtLJ7rUdRqAPTQ9hk0Uug0IRishqx61w&#10;8So210tVPIDbIGTJMxwjUdMrLK0n1XXEgBVRyb9WWgNdsUu9SadjzNAewOTC2gpZ1UbZAyZAISS7&#10;NaLuTlZkzpfBa3N0QACB3ykybU903y3uGlBJ8DlZKsv0vT47cAIAMCSySD7IySFXLEOxV2KtcRWu&#10;KsZ85+c7TyzEsl0jSM9eIX/mrFXzj+ZHnuTzPdeqV4IoIVRvQYswwC4kqaE74WKkzVIBJAr2xVvg&#10;AajFC1mIagOKqbMd99sVcJPDFXVJryO+KrSQSCN8VUyCDv8APCydWtO2Kra74EOBrX5+OKriNgAK&#10;U+44q2Pc4q0Fr1xV21O9MVXivQVxVVt7l4XEiMQQdiDQ4q9P8mfm3Pa8bbUGqo2D9SP9bIq9m0nz&#10;D9djWWFg6t3B2xSn8EwcVJocCFOa9ANBucUr4XbiXc4qoveV2AxVWU0UE9cVWk1+WKtPXoMWKmte&#10;pxVD3NCDXCqWm3B2AofEDIs0Zb27BaDplckxUp3aOorvkQzKkJiB8NSctDArAzsSWO3bJsCiEO3X&#10;FCHuoFlFO4xVLTIUPEjcYslIgoeXY4oVPWYEFfxwoRMLs+52xVeSTgVcagYqpgb4snMaUAxVb164&#10;GKxj4Yq0fE4EqczqB8XTAqGI7r0wK2jjFV7S12GFabSuSWmmOBWm2FR3ySrNyemKtsaDAqnyBqCM&#10;UoO7g25qN8LFDg8xQ7DAkKYieIgjdf1YswjIbsdjgQiomDeByLIL3bjjaKUQnNvY98jbbHZMbW0L&#10;7ICcx5NoZHbWQhjqRQ0xgxk82/MrV3YfUYN3c0NOwzMOzjEIby5pSxRL8NKCvTKzJlEUyFjxFMKK&#10;QrsCaDrkwwIVEwq05xVbsgJphShmuRWlMVc3wryrQ4qtF+X/AHTLyU+24xVB6p5ejuQWUcl7gDfC&#10;h57rvlZlDNCv4YVYvLbyQmkgp9GKFNgBSuKtMoPU7eHjilpV+Lp06DFWq0BoK1OKriK/LFWhQHbr&#10;44q2QKYq7Y7bb4Ut8BQjFVoPKlex64ENkhj2xVdyqPbFVpVjTfbFV3YDrQ9x1wpW8ak9jirfXp9O&#10;BDtztWhxVr28MUtjqfA4VbKdOJ274EOatKg7Vptiq1gAOuKXFK0xQ6lSQfHFW/sig28MVcQe2KtN&#10;sOux64q7iQOu3bClo9RXrgVcNj0IGFW+HXFXA167HIoW+HzxVeK16YWTt6+/68KWgTWlDTxxYt03&#10;rXb9WKreor9HzwIb67U+/FV25oD09jiq2pFRirSE9Sd/DwwpXKN6+GKFvCh37nrizXnqabDtih29&#10;PfIqtFQTvscVcATXao8PHJIb406j6MVduDtv88CHU2NTSuKtn4RQfQMVcQSCPpxVaKkUNMUrgCp6&#10;7YoaCBj8sKW6cRUbnFVoAp1PXwxVdQE0r+OKtNUGtdq4EONKgHocVcTt4dtsWbYrQVwoXbU8cUNA&#10;U6dO9cVbPGo6++BDm6gfgMkrXLq334EtqNvCvbFVpNBTpQ9cVbD13rUDtirgRsd98VbVBuQaV/HF&#10;WqMDSm2BDVdgTv33xV1aU2IrhS4kEhT3xVtq7cTQYq3WgoabbVxVwrXbtirR6GgPzxVcgr9GBLTE&#10;9t/DArTdRTpkkLqVIp074q4jc8a0PjiyXcSKkVHjihaD1NajFK2OvKtfo8cVVOlT9OBC0gtXArVT&#10;Su/hkmLt60FcUuI32xVaCVIJNVO1MVbZjSgGKtkk02xVeu2+1cCh1ACCf1Ys3UIFTWpPc4sWuPEY&#10;q2QKEdPfClobivXwxV1CDX78CtcORG+/jgVs023qfHJMXV5dDsMVaINdqUwJduBUDfArtmpXrilu&#10;oG9KU64UNjtT54UuBFOm+KrD136d8VbXfqRTFC5jSnhil1NwT9GKraktQDbAhcDStBily1YVPTFD&#10;n3ANduxxS5diGpXw2wsWgWqSR9GKu3G9fbFk3UDYg4q3sRsCBiq2vh8t8Vb3U9a1/DAq7alPtV3G&#10;KFtBTClw6EHpiruQ6eHXFWj8I+Ht02xVsnboSTgV1NttjirQJJpTCrf00xVxYrXwxV29at9FBirh&#10;3rgYNgVpirRFDU1ws2zttTrvXFXA13IxVy7Gp3PhirgpG/XvvgQ39oAntirVOWw8cKXEL7/TirTV&#10;J2NCNqjLIyYu4FaA7j9eMpKuBqCaGnhlTJaTtQYq4VahHbrhVsud6DqNsVdxJHQnxxVsGtQvTwxV&#10;b06AH2wMWhXq4JP6sULhQUxZuJI91G9MVdvUbUB64ocKgmg2HhilaKkEkkb9MVbG/WuKtknqe3U4&#10;pbrv89sVcAOg3GFDTbABcVa40O9aeGKuHQlRTfFXHkK77nAhyEmldvHFLYdaUNBTvih1e3bFLgK7&#10;1wq6pHzxV233DFXcwaKa8h0xVunbvirXtirW21NhirSgdTvTFWzuARWuKtqAp5AbeOKt1FaU38cV&#10;aqa0xVruadR44FXKoJANaYqt419xXbCrggr/AFxVtTQHc07DFi1UA03xVsChxZLSDWtKjFV3gKYq&#10;4UJ+jpirW1aYFcvwg79cVbO3U4Uup0I2HhirhUio798CHVpUAYq0VqKgVwq0qVFOg+eKF5IoKA7Y&#10;FaFQPpxS1WnQVB3JxQ74QPbFLdDtvhVcfc7YqtI2puMCtV9umKriwp0rt1xQ116nFLqbb02xVtQR&#10;uDirljNTU136Yqt5ipFMVaU1GKFxp0rXjirh0xS0xruNsVbJFBv07Yoa369sUrSOm2x64sHA9h1H&#10;jirZJ2HfFm2q9uh74q//1vM3HbuMWKzCrsVXfrxS31oRilYfbfFXccWK7vilby364odyIxVx2GKX&#10;Dpv1xQ4kL1OKu47Yq4bnFXVoMVd+rFLug6YobxZNFdxiq4NthYrTuN8CV3LwxQ7qMUuCgCnTFXFf&#10;wxQ4gg4qtG/zxVcOnvhV29MCXCpxS73J3xVwpvhYt1DYqtwM2x74oaxVoKKYq7fFW8UtnFXcdsUL&#10;e/tirfTFWiu+Kt4q234DFVvemKu2xQu7Yodyp/birh/tYq4f5nFVp6++KuxV21djiq76cUu+eFDj&#10;1qOuKu3JG2KrtmHXpgZLevTFW/wxVortiruNMLFaPCmBXUxZLhTFVpPjirjT7OKtjx74q34Dviru&#10;OFC04FXbEdd8Uu233xVaMVXA9cVWipxQvwqspvscCF2+FXFcUu2ai4ENHrgS7oMVb9q7YUONVPti&#10;rm7b4snct/fFXcanrirXbbFWhXFW223GKt98UrV64oXHFLj74ocNxirj22xV3Ko22wsVvYDAq7vi&#10;zW0xQuanXFXcgTtilb0FOuLB3Qb4pbDeFaYpbGKXE7YWC3tgS2O2Ktjp7+OFDXywMnYq4/LFWx74&#10;q40HXFi7iBtXFLlp3xQ7jSvbFVvGmKrm2O3TFWsWbYO+KFv34WK7YbiuBWuhxVvCruVBvgZOCjFK&#10;1q7+OLB3cYq5/wAcVXDFLgu3LFC3jvvvirfQ98WTuPfFWh4YsV/HbfrhVpVAwMmicVaXelMI3QqB&#10;+LBlpUGu4qMyNPLhKr7u7a4keZ6BnapAFB/wGZWq1UcnJCjTxzXGKXN7ZFLa/hirXeu2+LFofRil&#10;d9GKXctsVdiruJY4q7tvirQUD5Yq30xVzUOKtVxVw3JbffFWxXxxYtfa7nFWzuMWTjWmKtruPixY&#10;tf5QxVorvtiydx/DFV3UcsVdt0GKrQ2+Krvc4q7tilwWgxQ2vGuKtK2x6VxVw6e+KtqvLFXN+Phi&#10;rmUfTirQ+ECpwMVeGB5j8C8m7UGKp3p3km+vDyZSieLbYGTL9K8gWlsA0/7xvwGKsitbWG2BSFQo&#10;8AMWLchKmortiqirt9qhoMDJf9b2NBTx9sVQ926SIaiu21DiljN1ZoHPMgDrTvilONIaKOgjU+AO&#10;LFP7aWvXbFUcgru2BVw3Ap2xVsDauBK0rT54quPjgTS0gEEHFKmI1G5ABpih0NDXjtvgZ0ybywaM&#10;wO57HIoVNdj+Bq7imTV59pPJZ2TrVu+VSLbEMm9IgVI28cqttIUtq+4ywFrIa2O1N8uDQXUr0yTF&#10;YSFBJ2xVLdS1hYBxjoznoAcKpd+grnUSJr6UqhGyL3/1skqdWljbWKBYlVR40FcgpVZJ41G/3ZJi&#10;ta7WgKgkHatMCVT1AACy1p49sVWx3IPRTUYVXMZGrxAFe5xVwiYkFtzTFVdFA6DfFV/ffFDVa13x&#10;VrfcYFXRpSgJqfE4pXuO46Yq0APnTFWjLx7VwMVjXOxLfCB44qpyarGBRByJNBTFkpCO6uDQURci&#10;qvDpSKw9X42rXfphSi6COgUAAdsVXLUk+GSQhbpOIqBU4qtiLA7igxVHLXbfFV/UkdhirexNDirg&#10;tRuScKuaQICcVSTUtVm5enarWQ9KYqhrfyrJct6l+5Zia8ewxV2peXLdVqBuNwaZA7FUb+U8a2nm&#10;FEikCl1INe+abtCUTz/H0u3wS2fQN05O7y/D3C984DLr4R2H6f1NkIsI806V9amE0aqCKbkVOYmL&#10;V27rAHnPnDRFFzDLM1RXpnY9k5/E/H9d1etjX49yL06KOMgRLUDvnaAU6GUqTheXHfriwXA++Kt7&#10;0oOuKtMOVKbfPFWlgRvtCp98KF/QcRtiraRgGpqT74Eqxptiq2nhixbJYdOuKXMaj8MKV6hag9cV&#10;baREJqRkVUXuf5Bt75JVFpmetPi26DAxC2Nieooe/vizCMhVANxvihtyHBX9WKtR24p8sVWPES3t&#10;iqIhiKimFVZbeVzxC7dycVUNS1vRtFX1NRukUj9kGrH/AGOKvOvNH/OQUdvyh8vwV7epIP8AiK5J&#10;XlnmDz9rWuGt7cOVJ+wDQf8AApgYseLCtQa164qt9TflvhZLGbjVvHFXKOTDtgVzdRiq1v8AK64q&#10;uXioK4q7lv40wqtk6/D0xVytirv1jFWvs0bArXyxV307Yq7FWicKu4ge2Kt4q32wq3x3yKu4jFVv&#10;QYq4r2xV3hTririvvviruWKrvhG+KtNTCrSr4Yq5lKnjgVwpTl3GKuPxHY9cVcF4fLFW8VdirsVc&#10;vxd8VdxFO2KuC0qvbFXbrTFVwK7VxVrj1xVy/wCTirgvH7WKt8eJHSgxVvvtiq1m5eOKrm44quX4&#10;emKtctsKuVhirkPQ4q5V3NSSMVVeXL4e2BVqsF7dMVXg7bjFXMQoxVrkteVMKrq4q2xNd++BXV+L&#10;kcVapxBwrTgd8Vpdz3C4Fb59K9MVdQ19sVXAbdTXFW2alMVbZhTbbFVo39sWLbNt12xVd6h28MWS&#10;4P8A7eKuDt0GKuLkV8MVX8z1BOFVyNSlDtirYnKmleuKqi3BFQD8sVcbp69foxYti8cb1xVcJnJr&#10;XfvjbJet24pT8cVTjRvNV3pM63VqxEiGoqdj/rYFZnP+fWvSoFDJGab8V64qg4/zh1gElmRq+K74&#10;WKvF+dGpLTnHGd6HamKogfndeU3gjrXf3ySFcfnjcgjjbJXJK5/zw1MmioiL7VxtFo+w/PjWLcgj&#10;gT9ORtbTqL/nInWpKBhGtT2UZBtCYW35+akSA7LU9PhG+RZphF+ed8xFShHT7OKESPzvvAKsI/lT&#10;FFKM3506g2ysg+QGKV+nfnXdWzkXFJl8DscVZjoP5u2erzLbJC4kbbqCMDGmdQS+ovKlMVpWyaHY&#10;ql+raza6TCbi8cKqjYdz7Kv7WAKxVfzh0NVLStInHfdf+bskrzT8z/z8gvrKXTdHQhZBxeRtvh/a&#10;C4aW3zrfShqlT742toKtQCemBWiRSh6eGKu5V2pviyptGO22/fFFLxJuaVOKFeK5NKHFUVBcsCCa&#10;HfbEpZFoU7SyAdiaZUW+At9d/lpY/VNGhHdhU4AWuYZXlga0Jqdx9VtZrkdY42YfQC2FQ8Uvfzi1&#10;JYzGHUGm5oAf+CxbQGAa95znv3Zp3aR/femLUxi4vq9K065JUA93UCvjkVW/XD4VFMVaF2wFevhi&#10;hsXBLAH78KFcXBoADt74ErxckDfrhVcL4rTh0PXDxMV4uzuSd6Ux4lREGrtGfhNB7YBJaTK085ah&#10;bkGKdhTsTXLAU8Kf2P5t6hbU5uHFO4oTjbGmQWP53mgE6Ee4NcbWk8tvzosnHxsVr4jGlTqy/NbT&#10;ZRX11WvYimNKnNt580+WnG6TfJEJT2x1YXABikjkB8GGVlbTRJHPVafTkGatiqi8yr1wsFM3qe+K&#10;qMl8W2Tb3wqhGMZPKQMx+dMaW3fWoU+zD95rgUrJNYlApHHTwoMmwKj6t3KasCB88KVRFm79cVR9&#10;i0gP7xqjwOVs6R9R4jFadWowMyFNoEY1YVPvjbClwgQdAMWVKVzCziiAD3wrSE/RDN9pvuyXExMX&#10;HQo+5J+ePEwMVZdOCjYjI2zIQ1zbTbhdh4jJMErm0lHNZlaQ+5OSYcKpBpqJ9mIAfLJca0ihCVHS&#10;n0ZDiZNemO4qcVbZgo8MQmkm1bWEhUqDvlgixYTqOo8yWJAA7YSWIilRvTIaRjka9cqM24RVotPn&#10;uSOoAyoyZUndjoATdhU5WZMqZFa2axgAD8MaSmUCU7YaQj4WoQMUpvbKQg5ChyVMVbJK7FXYq7FX&#10;lf58SQ/UYYzvKGJA702XFXzhe7OwHjizCVykkk027e+Fih+e4PamKrhKR02pihSLGnTfxxVaTTY9&#10;cVbJ3ArTFWudQK122xVYSeuKriRUeOFk5jyNDtiq0AEDAhdQ036Yq4V47bUP4Yq38NKCm2++Kubt&#10;TY1xVpakVp88VXFe1aYq2F6HqRiq+E1B5dcVZJ5W87XmhTc4mJi6lD0xV7n5T/MS01uIBWCTAboT&#10;uMgrMbWVJKFt/fFUa5VhxUintiq2O3Ub9cVXuad8Cra7VxVTdqnbChpjQUxVCTENUeGFUPFGSd9x&#10;0yLJEvBUUZiB7ZSW0IKQAsQdx45KIYSUXdUFAcsYWhHuaNxJI/VkmNqqzNtxNR4ZFsREbNSp6Yqh&#10;ryEsC6j4skhDVqKHriqEIZGp+ycLFGQycaA74qrrMpO2BV3IkVPTFWq7YsljPXtirTGg2wMVgqx6&#10;7Yq05J6dMCVvpg15b4qtIVRsNsVU3jLbjbFVAllNCKAZBmqerUUrklXqKmuBg5q9skq3oK5JVp3x&#10;Vs7AYErGXlUYsUsmtnMqpGCWY0AHjikK1uSNnFCDuCOmLNZc2bMC0IoT1GBCFQXCCjNxp3GRZImK&#10;UkBWap8crJbwGa6Vo8Hog3ERdjuGFf8AgcpJQdk4W0AAEUXpqPvORkzCB8y3DabaNcSCigHfLIMZ&#10;PG7C3k1e8a8mFSx+EeAyyckRDN7e3ESAAZXHdJCjKT1HTLw1UprH1Pj3yTBcaUGSYLeIxVZLuKDp&#10;hSpLbgbncjFVs8Zam+KrUhC1r1PTFW45JIT8JNP14EN3FpHdrTZWPj0OSVhfmHyupJNAD1G2FDAr&#10;3SpICaiqjpXFUEBtuDUGmKVx3OwoTiq0E174q0a7AbHFXUBNO/c4q4JsRXFWgu4NanClcegNKNir&#10;XQb4FciFhUEUxQ3Q0NO/TFWh4E/TirYO3WuFLjx22PLxxVskE9QMCre4Ndjihvx8cKV1NyO3jirV&#10;KivTAhsVpsOmKreIIAFaHFXFdtiQOmKtkEDArjuRtv8ALCrR69TTFWmoByUbdaYq2aUq2FLYUCta&#10;9a4q2aUxVvjtQHFWt/HfAhb0G++KtrWu+LNcRuPDFDS1BO9aHChb8XLviq41PTp+rAhw+Glfprir&#10;Zp0U++2Kra0O1TTFW9wSQARhS3uaVrirfOnU9e2KXFgQdvlil3XIoWDrQ1xVeQ29OoySFvAmnid8&#10;VX9AD7YELKbAjFWyemKu2wK2amhBFK4VaK7Gh2HfFWwDsBhS0vWg2ABxVvfoTXFXdtgBirbDYUoc&#10;CHIR0J3+WKtA1NBiyboTSv3YVWtUU2xQuqSev34qtIPUClNsCF53I75JWhRQCa/LAlwHKpP3Yq0D&#10;vv08MVdU0I74q10oKiuKrgK7g7DFDR7jrXArhQAVGKrqcqKp+nClr4g3jt0xVaWqT4YquHTbcUxV&#10;yk9e/hirZJ7kU/DFWwNhSgyKVrVrQf2YVa3FOXX2woXAEnYUOKrq19vbxxZN8hQimKtUFRQbV6Yq&#10;4GlKjv0xVxHU/hgQ7qf14pWjr4UwsV5rUGvXFVlSDTvirlFCeI374q3TenYYquHv18MVWnbcnAgL&#10;gdjXfFm4gU70GKuBqdsVcBUV74VaXbbr74q4j8cCG+I6U3GKWgRUjoMLFrbcdRiq4b4GTW37JNMV&#10;bAI+jFW2ptUfPFCwAKaV2wpbYAj4sVb4gDbp74q4ingB1xVuu9Ogp1pirqbfF1HSmKrQu2/jgQuV&#10;KA0OKtb0oDirZAc9emwxVawO1agYUN8DXl+OKt/Canp3xZLeh5VJr2xVwHcGh7DFXCtSDirYoQSv&#10;XpgV1DsK0xVxT374VcKioGKtbKaVOKrhy+Y9sVaBNTtt74ENhgQQaUxVoE14gYUtstQE3p49cVcE&#10;HQ7n3xVoAj5dsVW7U8CDgYLh0FTvirtumFm3Gla77U74qtFRXiBire5FScVbFakdPfArRJUfD0xQ&#10;0IzUkHfwwpXVNKU398VWjbeoxpivqCKmtMaVx6bYFto0r03xW3A1+yPpwsnJXbxGKu41GxOKuHt2&#10;6jFXKevj2wMGlIoORo3icVXMwqV74slhBrv08cVXA1ALVA7Yq2R1ocVWmrUAJoMUupxPscVXKSfo&#10;qdsUuBLGhFO2KrQKbE1BwoctEIA6YquBDEU64q0enXfFXbmuBWiBT4dt8VcY6ip3xVo7UAOKG2p2&#10;G464Utt35DfxxVy7DaoHgcVaIoR44q2pLGtdsVaU70BpTbpirbUA7nFXdtsVWpTp0OKrqkA/icVb&#10;227nFWhQ7g1xVwFCD+OBWhsTx8dq4ocBv1p2wpXEGvgMVWEnagxYOStK0O+KVymp8MWTjUGo3OKu&#10;BHb78VaI6Yq7iv04FXOmwpscVW1FSD9OFLY6b/jiruo3PTwwIcG6+AxQ4E4UtUYmoxVwQBupHvgV&#10;s/ecVcB8W+Ku2III+/FDXQ1p06UwpbNT1GKtVIpUYEN8ak/gMVdtSjb4pWsBUfhiq416npirTEkE&#10;GopvXFC7oScVaUcN69cVdUDcjlTvirjUDqPpxVrtQHYYpcoHcYq6pp74q2fs7n7sUNGuLFoA03OK&#10;rgfHemLNob7g9MVf/9fzNXffCqw7nFV4+E4WLXIscCtdjhVrAra98CXb02xVrvhVctPpxQ7j364q&#10;t7f0xVxr/birsVcOtMVbPX2xVo9cWTuOKu4164sXDb54pd32xVcaUqTihwbj2+nFXBdvnilzLTFD&#10;SjlilvqcWTR264obAHbFXDw3xV32e+KuHSuKrSDTptixcnSmKu6dMVd3oeuKt/Riydyqem2KtceJ&#10;xQuPTrhVrAybPTFDW344sW/nhVrtgS139sUO6fPFLm8SNzihxP34pdxxQu9sWblXam5xQ4fDhQt2&#10;rgQu6fDTFVv44pccUuC4q7ia4quIpU12GKu6YFWla9MVXdRhVxU4qt5GmKuJPHFW+vvihw2wobFD&#10;9GBXdN6Yqt8K4pd3xVcKqOOKXDau+Kre2KHbVocULuPtizaNMUOxVrehxVd3xS4rvVidsUNfI4q2&#10;OmKt/aOBDm+LtirRUN88khqu+KWzvgSt6Gu2Ku74ocK9sVXBdsUuXY4q7blXFXbMemKuZfHFXKw+&#10;dMVWg1GKFytSuKGsWTQXfFW++KFxpQ4oW/IbeBxVcv2cKWh+GRStHfFVw+HrhV3H/axVaOu/bFVx&#10;p3xV29em2KXU2OKFvHYDFiuFN8KreoqcCrgemFXKvxdcDJxUb4pdsN8WDh41xVdgSpg1PvirfUdM&#10;Utg7b4q0OmFXYparihd+zXviq0eBOKtj3xVvbrhQt64ELuPjirRNemFW++BWuxFN8VbqACKdcVd7&#10;YpdsMUuHXFXH8MVa9hirvoxVv6MVdirR+LamKu7jFWz0xVrrsMVWlTXY0xVcabeIxVug+nFWj02r&#10;irh1pirhtire+9cVceuKuC4q0N6Yq754q22/xb4q0O/XbFXH78VbxS340xYLTv3xS2PbphV29cCG&#10;hvvtiyd1HXfFXDpTFXDccqYq2tMWK7/Vwq141rgZO2rTrirR6b4qu3p0xtXAEkUG+BhSZ6b5avtQ&#10;I+rxkgneo2xVlun/AJaIOL37inUoOuQZsosdCs7MBYUUeBO5wqjLhnC0Gw/AYqhYpGYDf22xVV9c&#10;qadaYqvRuZ36YqueVBVQK03GKob0Gck9j4Yq2YURQAK/LriyYzf/AAyljsK98Co/S5XNCo2r1xQy&#10;GzJqQ2/vgVNESo264bWkQlvy6jI2tNGA/RgtaWNtscla0pFhTegPhilDyyuBVFr88iqnV2ry+4Yp&#10;REC7/Ee+RZUyfy2eM1Bv0ykybuFM9YteQO1RiJrwsBgsuF6wGw65RKTbjin8kPwb98rEm2QQBX4q&#10;U3GZYcUha607dMvDQQpSzLHuxpklSG/1N7phBaipOxp0wsEVp+jrb/vZaNIe53pkkJjwZwQDTwxQ&#10;0sCAAn4mHc4pVQi+G/yxQuoo7DbtirtjTbFXBB1pQ4qteQJUk7Yq71RseuKqi/F0Hvilsb1NemFV&#10;wFQScirgBXCxpok7mm4xWlnrN0pRfE4GSx7yOHZt6+GFUOZ55wfSXiPE5FVw0tnIadq17V2xVGw2&#10;0UZ+Bae+FVf3G2SVQa4KsVPTxOBV0UhIr4YqrBidu/bFVkpqtCMVUVJrsMKo1BVadTirnVqfDscC&#10;rFjkO5NBXFV5cRLv264VSu6ummb00JAPSmKo3T9PW1HOtWPU4FVrq6SBS8jAU8TucVY3retPIvG0&#10;jLkile2RkN080n8oPJb65bzXB4AvQ0zRdrDijX4/hdzoh+Pm+lbYoUBBJGeQSu3ZzQ+rIxSqjbLM&#10;J3bsB3eXefLCQhOALSg9BuB/ss7zsjEQb/H8Ti62Vj8eSzTIGhRQ1a06Z3sXleqbihHgcklsCgBp&#10;XFW261wK2T0AxVcOtR174UO2B364quPy3wIbqTSvTFVyH2xZOJA74qpNOG2UVPtiqzm5O+3sMVUw&#10;zVO1Pc98VVkVWoW3I8cVV6oo4rQfLCqklqCa4q6aJhSn4ZFVSGJgak9fHFVZlYe/yySqN5ewWKet&#10;eSpDGOpY0xViesfnrpGlDhZRm6kHQ9FySvOvNX5367ri+lG4tYTtxQUNP9bFWAT3c07c5nZyTU1N&#10;TiqnzNfniqm7cvskjAq5eVfh+1TFVvLxwqt5cq4q38O3zxVrhtirmQofiwK2snL4fDFWlk/HFXfT&#10;irTUoK9PHCrvvrils9NztgQt+yfbFWzTpQ4q1y3HHFWh498VXDpuMVaA5V2OFXN1FMVXNiq3jyqD&#10;3xV32TgV3fbFXNiruuKtE/dire3bFXYVd/XFXCuBW2PRV74q0Ph64q49NsVa78SMWLkbxGKrvh7Y&#10;snU/abFWu+Kt8d+uKuZulMVXMv0bYq5GNN+uKreO42xVsMK4Vczchtira1p74WLQrTfrirn65Fk7&#10;euKrl68abYqtWn3Yqu+1hVtfixVdgV3LkONN1xVvly+HphV3LfCq0Sbch175FV4Y19jirm69cWLm&#10;kWm2Ktsart+OKuBLhd8VVKccWS2viMVdvTag8MKtsSoxVuq8e9MVXc9iKUxVwO36sCt89yMVbVgp&#10;6VxVwG3zxVtmNd/oxVesm3HFVrMdt9uoxV3It3xVaNzklVQvfArj3rgVtH+/2xVcH6HFVyugPz3x&#10;VcJKUqd8VXiVTsdwMVaaTf2xVsPU9evbFXK1AdzixVUcA1bFWxMR06YquEzChFfvxVER3ZBrUjAy&#10;RMOolG5Yqik1gqRWpOBVZdZ3r49icVX/AKWZhT36E4pRMN25o1QK9TitvWfyWtTdaksjbhBU+2Ug&#10;NhL6JVaCmXRaivySvH/zQ883ej6o9taytGqxrUKabn4v+NskFeR6552ur5j60hdj3JrkUMSvtSkm&#10;Y82+jFCTTq7glmG57YqgHtwtepJO2KoVyF69sVQ7dd+mKtg9a7YsmyTUb4qvVvalO+KqquBUnFVS&#10;FvDp2xKhkvlaYLOvNtqjr88qIbQX2z5W9I6Zb+iQU9NaEfLfGOzWmxWuW2wpi35l6nHp+h3DMwDy&#10;L6ae5P8AzbyxZAPlDUtQ4uQNxizCSzXzEmh3IxYIRrssfwxVZ9Z5gnr23xVozHeh275JVQS8juTT&#10;ArvrC1Ph1riqw3JqOv0YFbF0VNe/bFVyXJ/a+nFV4uDtudsVXGcgmh7bYqvFw1P7cVXJMakA5JV4&#10;uuIod+23bFV4uwNh169cVXrdmtMVVF1B1FAxHviikdZeZbuAgxTOlN6AkYrTJ9P/ADa1qyAWO6fj&#10;7moH/BYWKeWf576xEaSyBx7gDFU3t/z3DGlxGSepK5Za0jofz2sqAujhfE42tJxYfnDpF1QSSiIn&#10;pywIpPtP88aNeMES6Qk+O2NLSewXFm9CJ4z7BgcjSKRkUcbCqrUHuCMaWkUIF/lIHzyDNto4gKkD&#10;GlUpJ0UbJX6MaVRGpEbNH92ClXDUJHNEQAf5RwptprmYH4iB8sLAlFQyCQDff2wUoKuTtvgpmhpd&#10;QgiH7yRVHuRjTHiS6683WEBpz5n/ACRXJcC2gh55hb7MMp+Yphpja1fN8jbiIBfcmuHhTar/AIyj&#10;TZonJ9sHClUj82xyGiQSn6MCooag9yPghYH3wWtK62LMAWbiT2Aw2rn0eOQUJJPjgteFj+seSFmj&#10;Z0lYNTYU2rkuJeFh6+QX5E3DMxr47ZWS2JraeU4belBXKyqaRaUqAAD8MNKiY7CpoB92ClR0ejS1&#10;B4gfM5NCMTRQPtOfoGBUXFbQ23SgPiTvk1Xtcx/zD6N8VVAQRUYWNN0xWlrsqDk5oo6kmgxZsP8A&#10;M35k2WlqUtiJZela/CD/AMbYpp4X5w80TavM0tw3Jm2Hy/lXAhgN5KHqQOuKpZKRuKbYqh+JqQKU&#10;GSVYX7bYFaYhQCTUnFVh3IPWhxVsutSSKeOKuBGwA2OKGgOx6DtirRJUjwxS6vjSuKrjuKHemKGj&#10;1G5pXFXFdzTYdsLJca0J8MVWtQ4ENg70GKtihoPDtirZJp8I28cVbC7VH44quSnI1rUYqirO7ktZ&#10;RLCxV1PUHAr1PyV+aNWFtqB4t0D12P8ArYq9e0y/WZVkR+St3HfAqaSXSqtE+1kVUIi8rfF0GFV9&#10;xMQeKjpiq2ANUsxPtilfKxocUIJzQmtanDaAqQXSxf3gqcpkW0Lbi/aQURaA9zkQ2FLpUYCoPTLA&#10;1FBvM3IUGTYItLQTKSw3xVaITHsBXFVUFqU6DviqsqCm++KEtvk9I816VySqKnmPiG2BKHnlaHoC&#10;RiqrBecgBTChFoS3fFW3kPQjFVqkAVOKuLAnArVVAxVb39sWSnPME2GKFkTGRvYYqvduwxVQYsSQ&#10;RkEqfpOpr1ByLNv1SBQHFgqKeWSVx6YUNdR1yKtPWuTVoE70GKqU0HqDbYjcEbEYGSXmsJCEEe+F&#10;UbazKaVpTIlIV5Y1l6bHKy2hU0bQnuJ6EbfLMXJKm6Ip6Xp1r9VQJ0A7ZqMmbgUlGtqEKDkw6YP5&#10;Vjj/AB/x1pGAl5758/SfmMiztouFuDUknrlMu2RLl+P9g5kMNJbY+U5NNQAgVpmRi1fF+P2ORwLL&#10;lzHUHqM3EJW4k4oN5C3zzIDjScknamWBqC0tTpkkNBjv4YqsJB6VxQ2TQAVxVaCCR3wqozzUNBiq&#10;2Ni25+7AhQmlIrw6+2SVVtz6qlJwCD08cVS3WPLscillAZfYYq8/1rypJExkRSAN8KsdlVkO4oR4&#10;5JVEqamvTtgSvrSn68VcBuTTAhydDUbeGKuIHY4qtO4FBVQcVbOxocVa2B4g4q2SwBHbriruVVBA&#10;FffFXNSm23thS5fEg/firiaGlMCHV28GxV3Hbkxo3bFWjUihxVxqAB1FfuwpbUkVNag4q374FdUg&#10;0phVskgV74q0SaAilcVcT0A64ENA77jArf2j3xVskg7UphVZWp6DClcAOXXFW23HxU+jFWge9Dir&#10;SkYENsSSKdMVcRviyXnddhX3phSsZa9emLFdwBG/0Yq4HbiASflgQ2CV7DFK1W3II3xQ3wrvvXFX&#10;d9x9+FK1fGlPbFV1Nuu+BLiOvE4VbD16fLFVo6+/tgVuoGzUrhQ7sKA4q4dz0xVqlftd8VdtQj8M&#10;CHA/CAN69hiq/p03wMlu1etMVbHQ06YWLh8JqD18cVaFScKW2Br+vFWgSCQD94xSuAJG3WuKWt6/&#10;wxYtsaAGlRXrirZqe/xHIpaHXf6MVaCgV/lGKt7EEg74q0hAqSdvE4WLqGoodvHFXKKHrucKVwAB&#10;xVogqQa4ENnc7dR1xVo0JNdh0wpcAe1KYq2252GRS5a1oTilxNG49CMLB3AjwHsO+KtgGvYDCzcC&#10;T8sVdTxp7YsWhufA9MVcK0o2/vgQ49NjirRO4J2r2wpcW3BAoO5xVduu/Y4ENMwrTvirQNa8umFk&#10;qLQVNCcUrDx2J7nFi2G67U7Yqt+Vfniq5iKe+KrTUgg08cVbQkk0FKYquDV6k7bdMVaAJpQdMVbT&#10;4iSe3TFk3UDt92KtbYq4jfcHbFVoIBPLp2xQvKgE/jilaK79N8DBtNtsVbJ3odziyaBBqWG2KreZ&#10;pWhAJ2wpXhK+1MVaB4kg1OLFy1Ne2Kt7mtRiycSa+2KtEgnxFMWLgABXvirY+EjkfhpgZN9ycVW9&#10;TQ/fhYu5U+WKrnQEV24+GBLXQEg0PhirQpUDx74UuUmpHYYquGxIPXFWlcdNhTbFW67VHTFVqLsa&#10;b13rira1J27d8VaruVB6eGKt8uW1NxirgD4UX2xVzPUilaYEOFevbFWiarsCO2+Kt9aU6dMUtn4x&#10;xIpvvhYtDwA7+OKuHwkVpUYsmxWp8MVc3Sig7dcDBaqbVPXFXVqd64q1yHKgO+Kr22II+nFm4bno&#10;SfHFC2tSfHFi3QEUUb4q0DXoPnirbbGm2KtrSoCVA98WbjIegGKHVpXCl1N99sVbHQDoMVaNCa98&#10;VcfhBI2OBVrk1AG+KF467dsUursa9fbFC1fEDbvixXL0O+w6YqtDrTxJ9sWy2xirXGm2FgtB/XTF&#10;VToRtviycfDFWivEDidsCGjsC3UYpbYKwFBihthsO2KWjQUoKnFXCu4IxQ2vxVwpap2PTxxVsGlQ&#10;ae2KuO46fPFWqhSO4/VirRG+32cVaHWnjgYNjkoLVND1xVvqRQ/PFm5qDpihx3G/XFLQNSR2J3FM&#10;UNgNXYCnU4UuYgkCmKuoe3TArqMSBvTrtihoHfFLYrXfFXblqCnGmFWmBI2274q2PHArtgdvxxVo&#10;bGpHTFDqjavXpil3banXxxYNUJBxVsLUDtizcdjt0GKHEkHYVFMKW2FaVNBirZShBPTrgVbQHxpi&#10;q5zsFOwxVplFe5B6YobbegOFK0fMknvirmY9x7VxV32RXuMVaB7+J64EN/InFLuPEnqfnirZ3BB6&#10;9sVapQdOuKuIAG4xQ6lTSmSVxB5A1qPDFXE/Ca7DrQZFLj8QBIINMUNjY1PjhStB7LuPHwxQu27d&#10;MCWuIrXFD//Q8yhSRucKuG3UYqtOxrXFiu+eKXcuIIGKFpxS5m3OBXCtcVd064UOPjirW9eu2KWz&#10;sN8VXdcKuPtiq3pvTAh1d8Vb+jfFk1uQcVXItFO+Fi1xPfArq74pa8dsUOPWnTFLiBirjUdMUN98&#10;Utnb5YpctBtirtsVcPh6Yq7iBirQWnfFXVwsW+QptgS7jxNa4qtGKrh7HFK3jvtirq+OLF2Kt9MW&#10;TYXFVoXid+uLFdxwpW8aKaYFcMVcVrTFC5dzQjbCq0dTXAl3DfbFC5u2LJxJxV21ffCh3fbAhx67&#10;4pcuwwq3xFMCWhStMVW70piq4N2piritSMCubr0oMVccKXV+nFDu+KWsUNso2xYrX8AMVcVxVfTb&#10;kemFVh6Db5YpbRe/XAhsnFk44pd9FMLBo79qYFb7CuLJxxS7p8sUOGKXBerHFDuIrtirum2KrTSu&#10;KubrtgQ7w/Xiq76MkhoVAAwK344smqkGmKt+2Fi7FWhXeuBk2D+1irj7Yq6uKuKg++KteG1MVaHg&#10;MUN1P0YobHTFkt74q31GKG+gp2wq4HAhwpQ74q7p06YGTn+Hriq09uuFW8VbPTFXccUu+WKFvbfF&#10;Vx+H2xYuVtuJ6Yq1tXCrXHAreLNxxQ16dRixXfZIxV3HAlbxodsVXcT44pWlR3xV2+FXdzirh136&#10;4q34UOKtV8Biq4V3amKrex3OLFcPc4pcy/dhQt4jsdsCu44quPxHFVp8MVbr44q4b9cWTe2KWth0&#10;xQ2q9K4q1irZ67dcVaOKt7U98Vdtirhil3FlxQ4nFXV5GlMVdt2xVqlfmMVcfvxVsLtirl3GKu47&#10;GnXFXBdu+KtccVXDcYq03bFXdcVaC7b4q72xVxpixb32wq3Tjt3xStr74FbrttilcPi+LFK1V3xQ&#10;7FV3LCxWr8sCrvliydx6dhiqIg0+e4IWJST7DIqybS/y+uLmjXDemD9JxVlmneTbCxWpX1JK7Ej/&#10;AI1wKnicol4xUVfACmKoT6xJvQ1I6VxVeJjHRnH3YquM/OgOKrlaNa779qYqh5CZGJRTQYqqwWkj&#10;1UkBR3OKt/VVQCm4Hviq9d6g1r2GKrX6EGn0YsmNagwEhKrU+JGKERp5ckCtFruBgVkdmKHAqd20&#10;JYg9RTIWzTmCzZh07ZG1pbc6cygbfdgtUqvIuAJZgqg7kkDJWrHNR8z6ZZkhn9R+lE3yxC2x1i41&#10;BS0EBji7F+pyKpgitxCufiyLIIy1SpoRkW8Bkuhx8ZVpmLLI5NMj1O3LjYZV4q08+u/TguyJGUHw&#10;JyjJlb4RRN3rVjGgJenht1xx5QswlI1qCRiep7UzYAuIQgb7XnoTElN++XhoIQUOnXmpMGuX4x1r&#10;tsTljSnNrYR2a0jAHv3xYFvmxJAFT75NC4cwe1MVVEjXqeuKrzTocUN0A37Yq4HY7Yq4nbFUJdoz&#10;iimhHfFLoY3NPDFUXGD1GKFxBHTClTM9CAAffIq5roRCr9sCUO+ptKQIF5diabYq3+j55wfVbiK1&#10;AHhihFRWEcQ+EVYHqcVV6gGh2IGSVxTlRia+GKrwtPbArfBdwOvjklQzwCQnfamBVZYxGNvpxVeB&#10;UU6b4qsuAeNBiqGQsaEeO+FUfCjBanFVwryFNwcCrZp0jBLmg74qkV1qEl2SlsK02qegwqiLQpY/&#10;3pDSHsN98VRMv1i52jHpL4kf8a4Fbh0SJSHlJmcd2/5pxVdeRL6dFAUewpjdsQWJW8LpqsMgQuFk&#10;DEAbkZrdVj43Y6XLT6Zt7iy9BZ1SlQDT6M4fJ2KJS/H/ABbnnIT1Yf5z83LbgIikb02zK03YkYS/&#10;H/Ft2PLwsZ/SH1pS1KV6+OdhptKIOr1Ge0PWhrtmwGzrAbRkLbAE74WaqpNOuKu47g4FXdq4q0GJ&#10;G2FC/vvviq8eAwIWNKqihO+KrBI5J4gAeJxZLJI1Whc1PXFV6Tr0UUxVUDKR+GKqckPM1U1piq54&#10;eKHx9sVWQRMSK/dhVGBSuwBOKttG0Y5y0RfFjTFWMa7+Zmi6KCpl9eUfsxmv/BNirzfXPzx1G7Bj&#10;09Ft0bYGlWGSpWA6lrN5qTma8laWv8xJpjSoF3qcVapvyHfCl3b4T3xQ0zeJ3wK7/VwK1y6cf9vF&#10;W+G2/fJKprgSuxVrevTFDbNvywKs3qfwxVU4HbpirXPFWm6b9ThV3cLirTfCa1wK1X3xVtqbVxV2&#10;Ku8cVaJpvirY9sKu/wArFLm+e+KHCoGKuoV7dcCtdMVb4mgxVrqa98VbHv0xVrvirdN+OFWy37OK&#10;tDvgV1KfLFXDwxVdx349sVWHtih3fFV32cUu7b7Yq2OCnbvirXH/AD8cVdirfTqcVb479cVW0HSu&#10;Ktr3wq7lt74q0F+/CxbX7Xtiq85Fk125Yq7xbFXfaI6Yq5W/ZySrl6fFirt+2RVpuvTFV3L+XamF&#10;XV4g926Yq2zcfiGBWlHE8cVbc7Gu2LFb9pvfFV7dDy6Yq0w5DbFXCm1d98WSpIDTlXfFWq/D16dc&#10;KujrXcbYq3UbUGKuoWBxVvn4fTgVtCtcVdQ/a7YqvQblfoxV1VVu+3TFW+XIcq4q5jyI2xVbyKn2&#10;98VXh+PXpklariq4PX4a18ciraHrTFVoJY8gdsVXqQrYq3z40p44q3yr4Yq07HjQGhxVtZNt/wAc&#10;VXesafDTfFiu9U1xV3qb4q4S1NDtTwxVVWTfenzw0yb9Y0740q8XBH3YFVEnNBTFVZJS3fvihG2z&#10;8WqzfccVe2/kT5n06wuZFvZAnIUUnIUm30TZ39veJ6ltIsi+KkHCFavtQt7CMzXUixxgVJY0ySvl&#10;H8y/NMOr6rcXkbVRnotT+yBxXJK8+udQU71yKEqmu+oBJrihQNwx6HYYqpmRu/4YqpvGDTbqcVWt&#10;Ga7CgGKrCafLFk2SKE4q0Dy6jFV6nbfp3GKq0RoKdsVRlreGJhQbdTjS29B8s/mXqWlcRbzukY6j&#10;kcidkvQI/wDnIjUhHwpGWA+0Rv8A80YAzpgfmz8xr3XD/pcrOOwJ2GTQQwi4vWepOLBCtLXvQYq0&#10;hO9DWmKqioWBPQ9gcLC22g4EciN8KqMsnWh+jAzWV59e2KtliAaUr44FcRUCh6YquEpB67E4quEx&#10;9/liqoLjY9Rv1xVsy13BqMVbSenQitcVb9Tc77Yq0H9yD0xVVExrQbe+KttMT0JqMU02JqAb4rSq&#10;JjQ1O2FDazcRRiT71xtV31k9K74LV31snqeu1MbVoTgHfc9Bh4kKqXLLShO3SmHiWkXF5guUH7uZ&#10;1+THDa0mdp591O2UCG5kFO/I42tJlZ/m7rsG6XbUrQ1NcVZHYf8AOQmt2w4ycJVHdhucVTq3/wCc&#10;j3Y/6TbA0NDTDSp1Y/8AORekOAJ7eRD7b40qZQfnzoVwQgDID3bYZZwsSnth5ys9TI+qsG5dPiGP&#10;CxTpLaRt5AVHiDtkKRayU2YPGSWp/wBbGmYKpb6bp8pqCCcB2XhTBNCtU6IPuyPGvCpXltb24qIw&#10;zdgBhtjSECSvukAA98lxJ4VQQyR/E8aKPcjG0qcuuW8A+KSFSO1RjSqE35g6RbClxcRg+xyPCzpL&#10;Zvza0QbJcLTxG+PCtKtt+bOhSssSz8nY0FBkSFtkSarHdJWLdGGx8cjS2oSQA1ONJaisWc/CNvHH&#10;hVGx6XGv2yWw0qJWNIQeIoPbGkoczzy19FOI8WP/ABrixUW064mNZpiB4KKYqqiztotiKt77nFUV&#10;Gq0+EUHypiqGvNUtrFa3MqoP8oiv3Ypph+u/mzp9iClp+9kGwJ2X/mrFXmXmP8yr3UiRI5EddlBo&#10;P+Bws6YPqGvGT9rc+OKpDcXzPWppgYIGWU9z13piqEkCtUVqe+KqMid6U/jkkqbbE7bUpgQp/b+E&#10;1p0xVpjxB3xV2wqD2FcVaKjsTSlMUN18cVbB++mKXEr1Na+FMVWknr49sUOABArire1OVa+OFk0H&#10;3A33xVeqgH5mpwIaWu598Vb4itV37VxVvjsaUNMVcqljt1p3OKuK0r38cVX0J2Ow8cKV6y1AAHTv&#10;irLfKv5g3uhOqcjJBUVQ/wDGuRQ9r8uec7TWEV4GBem6k/EMCsst7xSort74FVKqx23xVt5VUU6U&#10;xSoesJD7DFC08H2JyEiyC5lRR7jKbbQgnuObHbYbZYEFZKGYbbDLA1FRS1Bbfc4UI5V4igHTFLXC&#10;o3xQh2VgadsUr+VBTFipFA5IIqDklQV1AYTVakdT7YEqKTxtsd98UrGtA9Wi2OFih5Jbm1/Z5D2x&#10;VbFrIO0o4t4HFUWuowsOJI8cVVPVjfeu2BW+Q7b4FbU7b4WSm9GOKF6oEG2KVpFcUNGmAocorkWQ&#10;UpYxWo64qh/U47HrgSuV6n298WKrUADJK1Wp2wq4t2xV3TfAlC3dv6y0GKUuNlJAahiB4ZAtgXw3&#10;E7OE2AO2VltD0zyz6UEKpK6lvE7HMTMN2RKfyzALt0zm+0PSPx/RSBbH9Vugo4A0J2r4Z57kwyib&#10;k7PDG0NaySr0Y0ysT4OTkSiG72chCznO50Fk/j+k1gUwe+uuchod652kBQcDKUOHJ6muZQcGTb3S&#10;R7saDxywNQWxXiS7oQR7ZJCvy8MVXdvbFC0t2xQ5dh74UqZjBOKtSABaDbAhClWrsMkrnZVHxbEZ&#10;FVS3vym6Go7++Kqd5Zpf140DeBO2FWFa55SLkkLSvUdKZJWGajpL2RPPoTtQYUoQdx3wK1z8DQ4o&#10;XOQB2HzxVaFp0G5xVouAPAeGKuBqQRQiuKVwFTXFDVDTY4q2afsipxVxIqdq1GFLSkDp0xVz0pWl&#10;MCGxQ77VGKuJqOpr8umKtqdjirQrXbvirgtBSu2FLddh7fjirVSAd9sVd3pWuKtpTc9+uKtH+YD6&#10;MCG1Ap13xVqgOxG+KrgvxV7jFVla7rhS7f5HFVxHw4q5ugpirt69N8CuJ2O1PfFDVegP6+uFm2Dx&#10;FATgVw6VI3OFi5dt6b4q5a0Na7/hgQ0VFK1O3fFV+xGKtNQimKuCfzdeoJwpcKVPjirgOQBGxOKW&#10;gwr0PXFK6lRUdK0xQ1U1qO2KWu/sMWLhSvU79Birq7UG574q7hUYq3Wg6VPywIXUIoe2KuCVB5Ej&#10;FmtUb7dO2BDbbjYYWLt2+zirdSvY1wq5iTU4pdvUknFk3XY7098UNEEHxHtihsDxriq2ShoaVocD&#10;Jo0of4dsCFwBrShFfxxV3DqKHfFXGlP64WKzka70piqopX6RhS0DUGteuKtKDseg8MCHFCTUingc&#10;VXEgg+OFXAmvtiltdgDTIpa2Jr9GKtMxJ6VOFi6lfsnFVwNAaHCzaqNvAHFVwUbMBsMWK09QQAR7&#10;4q2AKdgaYELORoaDenhiq6h+nCrZbqCNgaYpaANd+mBDRQAeGKr16198LNaxoTQfPFW/DbFi5Rvi&#10;rQqajoe2Kt1qdxWmKu+Q3+WKGuG4oNu+KVxBrt0piq0A1oTXviq5tumLJsEEfLFWgBU1qdsVcfsm&#10;p39sVWggbGpIxVeKdO+KuArU++Bg1v26e+Ktk79gCcWTQFDsaKcUuPQGhwq5FKDFXbnqcWLlIO1T&#10;TFDioptsemLNvrWvTFWlCnc9cWLddjxND74q7oKHr44EuTck9DirQpWvXbChcOXht3xVadxUUwMl&#10;wNB064qtBJPxYVXNTlU9AdsVaPUn8MWNrVcEHbfFbX7cT4Yslq7ivQYquptQH5++KtUBFOmKuqMV&#10;XVA7VxVap8OmBXU3rvU9PDFWgppRuvcYoXdNjilZWoAOFi6itWh6YquooBABHviybWlNqHFVvYVw&#10;MHcKGvgMVb49z0xVrepoOnfFXEitO9aYsmyNu4bFLXSh7HwxYN8N+u2KtE0GxxVzUPxU3HfFW2qR&#10;8PXwOLNtSQKdD7YoaPQ1wpdxOwHWmKtioFCO2KrQ1CARirYoa1H04FbWlARvXFXPsa9MUNGgqevv&#10;iloHsN8WDbEgmg74quI9jXFNrVqBUnpitt12NRU4VW/s7be2KrwppXcYsmiSPliriCeuBXBdqKNs&#10;VbC71xVznfYb98ULS4FDTY4pXEkgU3Htih3EAEbHvvhS4UI8MVa5VqSOP8cVcPs7j7+pxVsrXYdB&#10;3xVaxFaEYq77IArucDBonsKUxVyg1G+LNd0qOrHxxVx260xV3TpscVcTyPuDhVuoY9emKreNSd6D&#10;AhcVNaDbFLTGlKAE96YoaKUPuMUt7Dcbjwwq5CKE9K9sVXcuKhTgQtINN8Ut1qRQHFXNRf11xQs5&#10;8iNsWLdeoA6Yq4lVAJOLNcABvuRirVaGiDbCrgoJFTvirYJHTArR61piru22+KrmqAKHcYoWAU3Y&#10;7nClrjsT1rvirjWmwxVd1FB174qt4ilBSmBV6qSRv0xQ0Sa9/lilaSKjl9oYoXeNSMUtL08a9KYq&#10;2SBTtjauZSa8aDFWmUk8aDbqfHFDYUkUFPpxS1TfrhVxJGw2xQ5thQYEuWm/b54q/wD/0fMmKtht&#10;qYqtJ+LCrfXFWuhxVc22KrB1374sW6+GKXfPFDhU4pXHwxS0y9uoxVsrtixW9D7Yqu+nCl34HFDu&#10;+Bm6u3TFC3ep8MVXctthviq3pixdsMVcKVxVs9MKWugwIXcaAk4q7iANsWS3YdsVcNxvixdtTFXe&#10;G2Ku49ziq7p074qtC77nfFLhufbFK7tilaMULuRpxxV3E098WK0UrTwxSuNOND0woW7UwJXV99sK&#10;Gt1J3wK3hVbv264FcF98WThWm344qurvucVb6LiqyuKF1d8KHVrgZNV3I7Yq0SAQMCHdsVXdt8Kt&#10;r8PxDrhQsQgjAlx69MVd3xVt1D/RihrFXMoFCMVb47Ysmh0PauKu3r7YsV+FK07Dc4Etj7PXFXL0&#10;Ptiq2ppiq7lQe2LF1dhilbXfFC6uFLhgZOPgMULe+BV1APfFXBd/bCxaK4Ut+4wJaCmham2Ktb9s&#10;WK79mh3wq7kcDJ22KXV64oWmnXvirjt9OLFwril27d8ULqnFLumFC0dd8CVx6bHFVuKG+O474sm/&#10;opiq3Fi7FXdD74q7djvilw36Yq7FC7Fk4EdMVc1VIxVbvy9sVXd8Ure+KHdBtiru2KuG/XFW8Uu7&#10;4sGu+4xVxXcUxZN/tU8euKtnoSMVWsu4OxxVdvQYqtO2Krh88VctK74q7CxajVSwDkivcdsCqlyq&#10;o5WMl07EimLNTH44q0PGmLBcW6DFVvbFLXbwxQvfr7YsnNSnbFWuuBW0779MVWDpvhYrwtK1xVor&#10;74snLTvuMVdUe+Ktjpviq3avtixXBqYq7tuMWS3jirY+IbYq6u+KtEd8WC4DkcVa7Ys3caGoFcVb&#10;Vd8VdXfFV3IscVW4q5T274q2rUHHFVPoe++KruxxS3/lGmLBrl1p3xVvtviyb+EfEPuxVbWvTpgV&#10;wIxV1dzTrhV1aHFV3sK4q5W44q10xVdx9sUubt75IlgujjaUgItTXoBkFTzS/KN3efslFJ6nFkyz&#10;TfIFpb/FcESMDuAdsVZLb2EEC8YVVQPAUyKrJJX5Gm2KrVmYGp/DFVQT8q0+WKrxwXdsVU5mDHio&#10;+84qsSzLgChp41xVFwWix7k1J7Yqr8ONAoGKtlenbFVKRCMVUGJB67A4qpSTL0rSuBUk1OEs9UqR&#10;4npgZL7W0WIqxcV60BxIUBkcJ2DAV+WVktgT7SLHUb+QQWERkkP7I22yLI7M607yN5mkIiMMduO8&#10;jsDT/Yr9rJcLUZJV558i6vp7Rwx6gCXFWolKf6uAoAed3v5eCRy99dySdzvQHEFna+00TT9PBNtC&#10;Gcd2HI5JCJcu4r9mnbFXKqqKndvHIEUzHJE2s0ZcUO1RXKc0qbMIen6LoVrCVkA5MQD7Z53r+0DA&#10;1H8fT/Rd5DFQTu8tvVAQAKnegzSy7SyS6/7n/iWyGyQ3XlLR1lNzJB6kvvuP+BwDW5ZbXwtgiZG2&#10;Ded/LE2qzo6KIooz8KKKZvtDrRiG/qk25MPEGLSaU9pJ6RFKdznYabV+L+P2Opz4eFG2lopPNwDT&#10;xzaQ2dbklSN2UAbZc46mxqfbJIcg3qRk2tcu53G2KuFPlirZPSuKtn54q0oFffFXUG564oW08cUu&#10;Miqdxv7YFaSdSDWop47YpUp9UjWiqOR8BiqmouZz8Q9NT74qqxWCp8Tkk179MiyRScE+EClegxW1&#10;UEMNhvk2LY+EU74q3Qd+uKrj0HgMVWhgKV/HFXAjviqHutTt7UFpWCgdcKpQ/nGFiVtYnlPiAQMV&#10;UP8AFN0CC9s4PbCq0+arhq1gevsMVU183GIfvIW+jAqLt/ORcVigkbw22xVTuvMGpynjbwrCD+05&#10;3GKoeCxnu5Q1w7zf5I2WuKsgj0uV1CV9JB1CjfAqOs9LhtqcBU9ydziqKKCo70GKtkb7YqskjHQ0&#10;oT0OEoAXwQIhDKoqDsaZUQ2hnNrcFrRTXamY84N8J0wbzwC0dRtQ9cYwWc0Jo7ExivhvmY4iNmjr&#10;viqpDIgFcKqsUobpUYqqeO/XAqoMVdVVFDsTiqkZiT8IqMVWsjEEuaDwGFVsbogBG9PHIqiVkUjr&#10;TCqlcfvDxXr3xVtISo364qoKjEkb0riqOhjZV98WKssMjnYAKO5NMklKtV826PoYJvbheYH2ENWP&#10;/A4FYB5g/PoKpj0i34705yf804oeZ67521TWmLXdw5U9VXZf+ByTJJS4JruTirq/TiqxmOKu3p44&#10;q7vy7YUrfh+1TIoc3bxxV21euLFwTFVrYWa5vniho9e+BXcOIxVadz1OKub4Rx64q5etd8VXN/k/&#10;diq3vvhSuFae+KGlPXbAxc3TFLVRXrild8Pv9GKrR03rXCrm2xV1TXArlr3NMVb44Uu+eKHL9OKu&#10;aladcVd+rAriuKuX4umKtD33xVs7DFXct/fFXfs++KuDfhirlY1LUOKu2U++KtKvXfFWx03xVxr2&#10;6Yq4dNt8VcuKu3U4q23TwPbFXKnI+2KuNaHFXKuKu5LXf6MVdirhVar3xV3LiRvirq+2+Ku6/D2x&#10;Vcta9sVa+1XFXN044qu+GmKu5fy4qu7Yq6g+zirpGX5HFWvsjliq5T+0evTbFXKxYFiMWLf2V9zi&#10;q6nLriq2q0HbCrfDiR4YGTfw1GKu/wCI4q5mLVoMVWtVQN98VXdxxxVfyWhXFXL8XfbFVoag5b4q&#10;qCvY4qtpyrv0xVsH3xVdWmKuYcjv88VWs3H4sVXAchvXbFWwNycVW89++KrkI7Yq5DQiu+KurQb9&#10;MVbqKV7e2Kt15GtdsVbr1of7MVcHr1FBirbOOu+Ktg0FcVbVjXpvirfIkjpiq5mOwr0xVwc033xV&#10;v1t9jiq9JW6A7DFVVJjXriqNt9RaIkq1KYqynRvzI1PTQBbTup8QSKYq1rH5hahqe11O7juSxNcV&#10;Yveai0vUnFUE0+4xVTJNdxQdcVXiMbDCxVRHGKBj88VQ80ioaA1HY4GNIf1agmuFacSP7MDY1SlA&#10;ehxVcG6b/RirYAH34qqBtxTcYq2JKHvTFURHMVNK7HFUSL0keAHTFVr3JNNziqiZSa1O1fuxVsOT&#10;TfpiqIiIA6b4qoySEHYkHFVL1CTWu/virlNSRXfFVwkr0O2KuEh7gYq3yAUV298VXc/HxxVdIQdx&#10;irXKgBPTFVwkp0J2xVcHFeuKtk7inXFXeotaDriq71KbdcVbZz2xVysa74qu9VqUHTvXCrg+w33O&#10;KtmUDuAffFW+e3jirYbpvSnbxwJcX6bkAb7Yq0JqE79sKGxOehO2KuaSo+W+KtmYgAnFWzcbgV7Y&#10;q4XX7PcYqv8ArPICtaYgqr22q3Fsf3MrIf2SppTLBJKdj8w9b4CM3chUeLHpk+Jr4VyfmJq0ZFLh&#10;j88HEvCmFt+a2tRtVJth7YLVPIvz98wxJ6QlU9gSNxgWlGP8+deQlvVUt7iuSJZUo3X56+ZLgFfr&#10;BWv8u2VlaY3d+fdXvW5TXchqOnI75LiSlkmtXUhPOVyfdjjxJWPeSP8AbYtXxNchaFgujWgND2xt&#10;Ufp2otBOkrGtCDt88iUvqXyVq8d3bR+mwZiBsPHKyFZ1BbVFZBv4YUUiQAOmTWm8VpSmiMgopKmv&#10;XFabiiK9SW+eKoa91W0sR/pUqR96MwB/4HFWHaz+cei6bVIS1wy/yii/8F/zZhZPNfMf56ajejhZ&#10;UgjJp8P2v9kzYoYPd+brq6YtPIzE7mprgZpXLrTHcE174qhLnUC32TU4otBvcs+xPTvkla+Bup2p&#10;9+BqWiCMrWvt74qpi3DdwD44VU5kAry3AO3tiqDbwJrgZLBSuw6YqtKAk18O+KrWO4r4Yq4JtX37&#10;4q4ruCDv0xVvoT38KYpbrUnxA3GKtbVqfuxQ1sa0xVcdxTsd8Kt8hUUxVxJrTt44FafagoSDiriR&#10;ShP3YpbrQHiMVbHj0BxVzVJ2+7pildXwqDihdWmxG5xV1T8sVRmm6pPp8yz2zlJF7g9cVeveT/zP&#10;hvCLbUfgl2AJ6HIK9QtdSXhVTUEbEYq48pySpO+FDbL6ace+RZKMcEj9Wp8sxpbt0RSvLGIwAWJr&#10;2OMYMjKlqKFGwzJcZp2ZthsMVdGnAVPXChVFfDFVrH6MVWjFVCVKkkdcKtIaDfriq1yG2PfFUFca&#10;eo+JNmxVBm4lgPxoaDuN8Ctrq8bAipHjUUwqq1t5hVqE4skPNpdvMfh+HbqMVQn6EktzyhfbuCa1&#10;xVVjuniIVwQcUIkzq1N8CFWMA9DXFVQt2wq1t1OKtManbAlokAYqoyRl91JBGKFhgLfaI5ZFkptG&#10;U675CmS1WJJ3OTYIioA2pXFNNBTX2xWlzU6ZJitVaZFk1ND6gyFtgCL0PQzNKD1+jMecm8B6Np+l&#10;WyKAyCtNzmGMvexyR7kwkit415SUVVHfoMJEJc/0tQJHJhmqeY7G7m+qxxM3E7ELtnN9pwjkFD8f&#10;S7fBhMF8ZkZaCPgPE5p9N2MMn1fj/ZuRIhjnmXUCilSaDO202k4XHnNhouRIxKmubWOOnBO6u0yq&#10;K1yxoUFT6wSpGxPfvkmKOSxWIVjFMkwXI56HqMKq/qCm2FDaCu/WmKuc07b4q0vcnFVGQ1NMVU2X&#10;iO9cVQjxGQ/FUe+BKy5pAvFSSTirVrEWINd/HChNlkjlUR3ABp0PcYqk+teXEkUsAGU9CMkxed6x&#10;5ZaBiyfZ7bYqx4xsjFWBqMUrQgFSeuKuUda7HClcfiFNjiq0UNSTT2GKtqwoSTtirS8QNqEfqxV3&#10;MBTx64q0K0+LFWx0NBTwOKtcQCBvucVXCoNNsCGyfcUwpaCAVJ2HQHFWyelDtiq2oBo1QfbFWty2&#10;+69sCFxqAQa74q3tSv68KVgXiKHp3xVsEAE74ELjTY4q0H3oR3wMm1U1Pv2xVxTep6Ht4YWLXHev&#10;YYquI25A0GKtN8VFrirjWtBvirtyKNirTUO3ge+FLmFDQ7ntiruJ3NKYELhX/PvirRLDtTFXNv8A&#10;I4qu4b1rhS3Rd67GuKrW3HTftilaEYg18dhilcdgAdvbFi4KCfY4q4ca8T0xVobE1Ffliq5fCmKW&#10;uNaE1AGKW+h+eLF2+KGt6H+GKXAVoD06Yq4rvXfY+OBDdaU2rXFXADwPvvhS7bsDTFV3LcEdMilw&#10;O/hiq0sB1FAckhd2p0H68VaCA9emKuIFeuKtsOJ2xVbTbcYq2DtQ4ENfCTt16GmKtsKg++NK0w8c&#10;aVvxUg+OFLuG2xoP14oXDpTofHFLRJ25b++KtUWnTFXA1qCMVbFSNvlvgQ0BWlMVb6gnv4HFWgOp&#10;2GKtivUdMVaO/X5nFVzddtvpwpc1aUp92KtENsRvX3xVs9aDriq5TVffFks3oeNDihtTSg3OKGil&#10;CfDwOKHdKmmKXAmgNN8VbO3TFk3uACe+KuNaim/0Yq3Xc17YqtDA9euRQ2GO6g7UxS5Vod9xkmLT&#10;dxUn3xVokd96eGKt15CnTFC7cDYVwM1nfAhtF336e+SRTgTXFabBoOh8cVWipqRUjrQ4q3yIArt7&#10;HAl1di2++1MVbrvTChbTehO3hiq49TUH6ciycEXjUD5YVbIAA8Se2FXAgElht0xVaQRTaq+AxYuN&#10;AKqNsVbOx3HbFV1eOxxV1RXp1xZNUJPXpirQoBTpU4sWq9fY4q2wFOlPfFk5zsKbYquCErUkH54q&#10;tJNKUFcVaCEVr1xYrt/skUOKuNcWTh8J374q5kB3I3wIb6En8MUuG3zOKGx0oo38cVWkbdN8UtVY&#10;7V3GKG27bbYsVoShNdhiq/78LJaUoPEeGKXDcgHAq6tCARXFW2rQEjbtihasjbjtirfatPi7YUu4&#10;lhTv7Yq0d9t8DBxJpxpQYq4gU/DCzcTsBv0xV1aD3xYuWoqB0xVdUgEV+7tiyWClOVOv44qvqRQj&#10;uN/bAhpjuadRilymtBtU4Vcy+9B4Yqt/1jUYsW9jVQMVXBaA06g4ErWqRt1xS47UqTiwcagYqu/W&#10;MVUzQ13/AAxVftWgGw64s22O3jirVTQVG/jiwaHU0NO2Ktgce9cLNsEA0XvirRoAa7ntirgabYq6&#10;la+J6muBWx1piq0kVAG5p0OFWzuBTw3xVoDtgYN9B8Xy+WKtcBWlemLJzfEaGlMVb4BRsak9zilw&#10;XYnqcVb6DoDihbUE1B+nFLhQV74quXoRsRihuI1JI2+eKqfLfx3wKurUA0wq6gA61r2xS6pNCu2K&#10;tNWvQk4q3Wp4gfMnFDgpJ2OwxS23Qjbr1xYLD0NQaYqv6UptTCzaJA6dcVc3UUpilw8AMVbOxAPf&#10;Ahz0pQjpihaTQfD1xS1Tfb7OKFymuwFK+OFLTE9D88Vb6jrvgVoqSd+gxVcDQ0HhirQ23A8cUOJH&#10;QAVAwpbUUoWJr7Yq6tfemBWuPtXxxVaFqB74sF1SgNO3YYq09T1HUYsmwOI6Yq7ahwpaVAATTc4q&#10;4ADap6Yq47gV64q23z3GKuB7nFX/0vMntirQxVcfbrhV368UuOKuC9MULNwf8nFDYrT3xQ4L4nFV&#10;3HjilthxpilqtSag4qtOwxQ0dxihskVocKriuBWq/diya7nFXDcdcVXb70xVadsUNDfFXEUqcUN4&#10;q1v3OKt1FcUuAr23xS2q06nFWuOKHGlMUO7YpdihcOu+Ku77Yq49DXbFk0F2r2xVorirl23xVcTi&#10;xd8hhVaNx4YFca0xS7tirvoxQ7jWu9MVci4q49MWTkxVwxVdy7YqtNOtN8WLvDFVx/DFk1ilomnX&#10;fAxawoX7UxVy+/TFXHp0wpa2rQ9PHAh1cKtk7+2BVprTFXFd8VccWTeKt8uwO+Fit6dcCuJxZLvo&#10;xVa3TFXBcVcD1qMWLicVXDpuMUu5VOKtEhQKn78UuqNqYq7Arfj1xVaF8MKHbkkYobPyxZN8aLir&#10;q/ThYre2+BLj8PTFK4rirtlJOKtbYq1x3ocWLuO+Ku/XilsrUU74obrthVb02GBLgcUO36YpXFe9&#10;cUuNfHFVvfrixaOKuKVIOKtn7W+KruPfFK018MULuXbFktHjirqe+KtlK9cVdxqOvTFW+O1Birji&#10;lw64ocftdMVW9twcVd0rtih3XxpihwoOmLJvFVvHsPvxVumKrhuMVWn54qurirXfFWjihcvamKrQ&#10;RWgxW3HZsVtcK1xQt47++KXUoAMUNb16bYquPyGLJx36Yq4b7YFcOvTFXNhQ33p2xQu+HFmtPXbF&#10;DXHtirY+e+KtdTt2xQ0V74ob74snDFXd8VbHT3xVrFNNmlMUOPTkcVcqj3xVzL0xVriK4q5ftYq7&#10;2xV2KW8UOWvsMVW77jFV32enXFi0N/bFLeKW+/HxxVzLxOBWsVdhS2q7HFDu/Lt+rFXfCeuKuA8M&#10;VTCw0K6vaeihIPjtirK9M/LpWHO6cUHVR1OBiyiz0Kys/wC4QVGwJG+BUVM3DpUDbpgZKSTsWNds&#10;VXrPQEUxVfGqEliaA+OKulZApVNziqGiRpAAoII6gYqjI7Vid+nXfriqKESDfx7Yq4Cg6fdiq+vT&#10;j1pUA4q5q9dq4q174qplvhNN8VSu6Ern4aih3xVUs7J2YMxHyOBUJrVrwJoSa7UAwMkLZae6sCVr&#10;kSWQZNGjogWlCcrIbQHoP5ea5/h6Q3UiGXkOJFaEf6uRtJFs/uPzSadaWUBU+LnpkuNqMGIa1qk1&#10;07T3L1kb8P8AJyHErDNRm5samtO2WRDEpe7bimxySVFm3xVSaeMCrGgpkZFmEvm1eNAGQ1p1A2zD&#10;zuVgD3HytqAmtoHUfaUds8p7QxVK/wAcou/luGVS280lAqE198wMejyS5D/cuAJgIS60+WIj1E6+&#10;G+Ty6eeH6hw/6X/et+PNxBLdTtliXlTrkMUrc3DPieYeY7H1rosjU+Wei9m4uH8f1nE1kvx8kskt&#10;XVeEbCvic6uIt57KLUUt5if3jmngMucdXWILTc/ThpKpUdR0wsV1d98ULetdsVd13OKt0qK13xSt&#10;MlNt8VWCbqANvHFipz6hDCKMwLeA64qoC6nuTSKMgdie+RZLl01pDWduXeg2GKo2O1ijHwqBTCqs&#10;D4Yq4Cp2HvhV1BUVGKrxsBXvirYkoaA4q5SQSW6++Ktt8QIA2xVosqrVhSmKpZqGplR6cO7HoMVQ&#10;Vv5ZW4Yz35MjVqFrthVPI4EiUJEqgAbADFVQIpAJFTgVbJEONAB92KpZcRiKlI+Y8KYVXR/WpgAg&#10;WJR2A3xVEpp0LfHcHkR4nFUzihCqPRQ8B0IFMVVAKkU2B64FaGxoe2Kt1qffFXGlOu5xVTeOgqNz&#10;74WVKkXbGkWy7SSWtBXqBlSWKedkJtye4xVKNCJMYqQdssYpy9OPiPHFVOKNTXuMKoyMClQMVaed&#10;F26kdhvgVaZZXNVAUHuTiqxeAJJNWGKoiNxXfYYq1MwYGhwqoxWhUb9Miq2aNg4UHbCqJtojTpv1&#10;xVELbSyH4FJ98krV7NZaUvralOkSgdCRXFWCeYPzz0yx+DSojcMNubbLih5r5i/NbW9YqjTejG37&#10;MXw7f62TpDEWuGkJaQk+JY1JwUqxn5Yq71OVdsDJZX54quZuJxVavw1398VdTiNzirm+H5Yq5WwK&#10;79nFVrJ+z0xYuXjXFLbL9+FLh05DFXNXZqYFd36Yq4sWG1Biq0/CeuKrm6Yq1ybFWiorhVd9kd8V&#10;WhQOuBDuXLtiq7p32xStPtirY6/LCrRrTFXcaH2wK2vQ1GKu64VcOmKWuPId8UNqo2xVrjQnxOBW&#10;zXFXLvTxxV3HblirthirXc9sVbbFXdsVd36Yq7avTfFXKoqK9cVbZf2e2KrEpTbFVwUdsVdQAGuK&#10;tr8VMVd9OKuX8cVb3+zXfFWvsjxxV2+KuVT8hiq7jxxVbTp74q6nE++KuZfwxVy/CaYqu/a6Yq2v&#10;82KrFoByOKr/AIacV64q74vs4q5ZKD2GKuNa9cVdvTiBviruXI4q1374sVyg144q7gd1xVzfF26Y&#10;q5WPbriyXcjJ0NMVdy40xVf9mit1OKu7ewxVrdTuanFW+G5OKtYq36nEhaYqqN34DFVqttxpvXFV&#10;7fZNTviqmrcuvXpiq9Woe1cVbi6Gu3hirQPI4q4H6cVdXiNtqYq2jLWiYqufl74qtr4j6cVd3FOm&#10;KtggdsVbrQ7Yq2H5DrirqH7VcVdRR3OKuQDttirbDicVbYn+mKuB4122xVco3riq6pBO/virfM0o&#10;DscVbeTenXFVVJKVpiq0zGgHTFVrtU16Yq0GJpQ7DFVZKHrirUoA+1hYoV2JrxJr88KtV2A75Fk6&#10;tNgMVa25VOKtn9mvTFW6+2KrpDX41G+KrlHEGnQ4q3XbxxVeWpTFV3I03O1cVc7d+nhirudB128K&#10;Yqqx7DbFUUZBSlNvbFUM5BqBSuKqbdDXFWlP3kdcVXVou+KuO4r+OKtgk1rSnhiq4EAnFXHoTviq&#10;8kkAYq0DU0riq9DUEdCPbFWuRpUg4q6vU4quOw3+/FVquAKAb4qvB7gbYq2JKdBU4VbDgnqajFXH&#10;rsK4q3zB33xVoOe+5wJdz2O++KuPtvhQ5XOwO3hiq4MwqAeuKuZuVDUeGKteoK1BxVxkoakV+WKr&#10;+W/XGlbLUoCa40rRetOopittiSu+K2u9QgHjjatNLQA16Y2q4Oem3jjaXB9jvimlvLce2NMVwkp8&#10;Xf8AXjSuMhHSvywUrZkrQj5Y0q71gdux6HFLKPLfm++0aRWtZmTj2B2/4HGlen6Z+fOrBQkrI9P2&#10;io3/ANbINtJ1H+ed6aclj+7/AJuyS0pz/npfUPD0wR2pvhRSWv8AnxrCdChr4qMU0k+r/nLrV6OP&#10;rMgIoQmw/wCFxYMPvvNN1c1aaRnJPfritJNLqBfrUE++Fih2uj1r0xVv1jU0rTxwJUnnAIqdzitr&#10;RNSoJqDvixWi6BIqCK/jkkrTNuevtgYNKzEFh3GKrXnK7A/dhSpSXBb2xVTbwG2BLhWvTvirute2&#10;KuqK0PTxxVbv4jjirYWldsVd0NRue+KW9zvT51xVZ0U+Nab4oXA8ahR1xVrpSlfCmFVxoo264q1v&#10;0r274Fd1qO9afPFW6bgkipOKXEkHapxVdXr3OKtbdq174q2C1KYquBNTXFXFSu9Nq98VXoxJHX5Y&#10;pXepQ1FajAhmnlL8xLjSawzsXgFKA7kf6uKvYPL/AJvt9RjEluwI7iv/ABLIoZCl4k+xG+BmqyXs&#10;cC0YGo6ZVwshJBNObhqmtcsGzGSq8YjBqa/M5OmKkjlmAG48caVE8h3O2BCoDtXFVMtXFXOaDbFV&#10;IA13OFWpFDfRiqkBx3PTFWi2Kt0BG4xVCy2EMuzr+GKoWTRYd+IIPiDiyQr6fcRGsT1A7HFV63Lx&#10;kCXY4qruEmU1A+eKEuZBCwrU77YoR0cuw7YFV133rirZOKuA+/FLTUxVrpihad8iyW8F74SEIeWM&#10;AEod8izCkrk7HAypELIFG+KKb5cumSYL6UFO+RZqq75AhuAZr5dESxCRCOR2Pjmn1GSm4BNprlQt&#10;BnKa/X8A2/HL+ixjiJSLUtQcUVTX2zlRrMkt7+yP6na4cIasp0HxCNQT4DfHHrJYzv6vl+pZw829&#10;U1T0oiUFD452mi1JzCx+ObXHDbynWpJbmUySMTvtvtnZYy4swl0UTVop2PUDLQLcZFxWhfdzt4ZY&#10;1JjbxgUAFBTJMVc5JgteFWHgcKodouB+I1qcKEQjhcVXA1OKuchRviqCZmJJXf54qvFT1O+KqTRM&#10;1RWmBKikKM5PWmKotSqCnQDwwoW8wxIA64qrx3XpClQV7g9MWKGvbOC9B9JQD4Edf9XFWDeYPLJZ&#10;qhKEVOwySWHXVjJatxcU33OKoc9aAfPClrhQfDSnemKt7GtBTtirRBqSQOOKuB7U98Vd3+Hpirug&#10;AxVsg02pirVdxXqMVdUKB+rFXACo3xVoKTWoBGKtilDQ4q2vTpirjTduwwIaagBO+Kthajp07YUt&#10;UNSGGKuAqNhQYEL6+O2KtNxpVqVHhgZN1DbnYeOKuKL47dcLFaela0+WBXGhPUjCrhQg16g4q313&#10;rTFVpUVqD0GKrggA6bH78KtA0Ow2PfFV301wK0Ca039jirTE1IpQDeuKt7gE7n+GKuB5bt0wpXMT&#10;3pyxVcSDTliyWVNd+lMUNUUmu2KGyAKkg4ocQANycUtGlNsVclev0YpVADWnSu+KrBuxp2HXFDj1&#10;64q2E2qBirRFT/DFW612IwIbwK0RXqafLJJd9nFVw6ihrtgS0TXY4FaAr9o7dskhxPXfYYq36YJ5&#10;V+jFVpHWvfFDdSRUDFLqE9R+OKuFQeP44ENmrCnTFWloCT1ySVzGh8BihzGoHf5YEregJr3xVd3G&#10;5xVqoIFDtirdB08BirVPH7sVbFKEfhgQ0ew7Yq0xPQio9sVXLWhJ6Yq5Sa+3hirRFSKdT+GKtmi9&#10;/wCzClteoqdsVdUMaE4q0qU2rXFV60U0psfDFk0ae4xVaRtQnbFi4pQ06g4q7YbDbFXA8iOR37DF&#10;V1AKg4smhQgUHbFWwa1HbFVorWlCBihxNDQfPIquFB0wqtNTsDSvfCh1K99u+Ku2Ubf7eKtg1JqK&#10;e2KtqQaGhwJcBua0A7Yq4kLUkYWTa07fdirt6UO2LBb02pirfDevQUwMm+G1a712xQ1WlajfChqR&#10;uIBPTFWw22+4PbAl3b2xS4lgdsKtkCviT0xQ0FNDTr4Yod8X7Ww8MVdUHpQH9eKtkmu46e2KuI3r&#10;TfFk0ag1pXFWmFabmvbFiuIrTsfHFXIDUkkmvjiyb4mlRuaYq10IU74q2Vp0NTiqxa1FD88WLZUk&#10;7nfpirZWhp0B74sm67ePzxVwqRTYHAhoEGqkE4q2SaUIpirgCAeOKWl61I3xQ3wqPfFK0EEb7HFg&#10;2RUinTvirVQux6Vws2gFJ6YquHau/wAsCGxQHtilxam3fwOKubYAdziruYUVI7d8KtGvbqe2Kt1p&#10;SpwMGup2xVvYgmtRhZrei7dMVcfY1PyxYt9gBtXrirYUqfEYsmyQRUkfLFXcVB61wIWk07Hc4pcT&#10;QjuaUwq5gSNu+KtKNtzTFiupUj+GKuPT9eBk4bCpNR0pirRBJAG+2LBpj4ip7Yq3Qmm+2KuoNz3x&#10;VtiOhxZtKDWu1MVaNa+1MWDuLUBIJOKrqmlO2Fm0K0xVxBFCRtirtlHIYq21ACRvXArkcV964q2w&#10;qe5wq4gAipIriq2u+1dsDBxJFSwr4YquG+9N++LJxYKNqb9sVWghqbYpbFQTTrirmNAScVWggig+&#10;eKrkABrirVQBUdcVcxNdwBXrihxBGKrlBoQR03xVbsSDilsVFD3GKuLHbYnFVqk0oD9OKrz79cVW&#10;1FdunSnhiwaJoa9sVXDfoNsLNugqDSpxVonuOmKXISdxirq0AJPtgYtA7nFLZ8RirfY74q7p0rhV&#10;b3FRt74q21O+wHTArYHSh2GKtP7nc/hihoqAKqRxxVsEUr44Urtx/QYqtanhTxwIaIoPiP3Yqtr4&#10;DpixVGOw6A4q0VBO52xZu6npXFXd961wq0GY7UFMVcAQD2HhirclKgE0PXbFDRpSnjiltaV402xV&#10;/9PzKVFNsKre+9cVdWh6b4q39rxrirY64q49/HFVq++KrjilbiwXdAGOKu6kYsmypb4sVWHYGmBg&#10;0F6YrS416DCzaO3WpxV2wxYu41xVqtNt8Vb5UxVxrQ+OKXYobXFLfTChaqkDxwK0euKVxXcEE4oW&#10;ldycVbXb3xS2KGu29cVd098Utb12xVcNsVb6Yq4+GKtNt3riruW22KGh7YUN8dvHAlbv2xQ3gS1y&#10;xVdt9OSQtPzwJXcfpxS7piq3scWK7vTCq0rtTtkUt0yStCq9MCXV3xVsqK4ENDf2xVcV2ySFo6Gu&#10;2BLh0r0xSuboKnFVqmnuMVcOtMVb3rhYt7gcsCu5U6Ysmqe2KtDFDh098UOavfFXE0O464quZuXy&#10;xZNcaEDrirXQ4q49N8VdyqBixXfLCq3rscCu4nr3wqmnl+9trSV5L2ITIVoFNdjXKJh22ikIjf8A&#10;H1JdKVLlgKLXYeA/lycNnEy0ZNdhWmTcZw/HFVtTQ4quG2Kt8vEYq1XbFVu9MUO3J+WFDddsVa7+&#10;OBXHfFk3ira9d8UOait+rFC3v1wodxqRgV3TFK41ai12wq7jRdsiyWnFV2FXN9ofrxVtv8nCxa47&#10;g7YFa774q7virQ3OLJcPhriq2pHw0xYu6DFK7l1qN8UNdsVbFfbFktJOKrjuOtMVcNhucVdvirjX&#10;FVu+1cVbxS1uDUYsHd98Uu26/qxQ7FV38MWTitAKYqtBxYubrtilwrTbFC7t74Urdq4EOYVofDFV&#10;3Q4s2m6YoaxYuG49sCVy0woW/rxS7ehxQu6++FLS/PAlvrvirR9sVcOmKthvlirj2piq3ucVbb78&#10;Va5HrixaxS3vXpihv7W564q7brirtu3XFXccWTY8MVaPWmKu4/F12xV3c4q72BxV3hTFDfLlhQ0d&#10;siycPxxVo+2KG+Pjiq408cKXcR26YqtC0+WBDvoxVd3264Utt8OKq1rYSzuEjQ1J7YLYsj0ryJc3&#10;VDORGPxxWmW6f5P0+0FeHNwdyciyTeOJIRSMcaDsOmKqCSua0pTFVRJwp4sO2KtmUPv9FMVc3BAc&#10;VUCSzfB0OKqi2jyKK9eu+KoiOyUEE9emKohF4Ci7H2xVd0JA6fLFVryIp+I79MVdEe3Udd8VVSeP&#10;XbwxVzHf4Tiq3kOnTFVvIb8j0xVBT3kCGrOKnoK4q6GV2NV+z4jvgVEjSmvHWteNdwO+BkGTWGg2&#10;8MZLD4vc9MCA6ZraEGi1I74GapFqJYDjtkSEo+LUjT4jVvbbKyFtC317yFSfvwgMWOahqsNuCZHA&#10;p+OWBKRT+ZZrggWMBen7TVArk2KHCavMSZGWNfADfIpbaym4nmxJHfK2yKHltXVCTUgd6UrlEw5U&#10;SzLyr+a91p8ttZzIGgVlBbuFzU5tHZ/H63ajKDGn0pD5q0+SBbiJ+QYVFBvmcIiAdJ4RJYN508/X&#10;SfDZURa03G+a7V6YZHNwYqYsNZuL1eU7ljTMTBoBD8f8edgZ0lF31qO+b3FGnW5CgJDvsczrcEqR&#10;HftlrU7qMkhZSmwxYt0JpirjgVS+sA1C1NMVWtfRQLymYA06Vw2lBtrJmIW3QsexPTIWq0abdXBJ&#10;uJAiHsgySEbb6ZDD9lanxJqcVRS1A60pkkLuvTFWyNumKuA3qcVXYq6tdhilUB8cVa4nfalDirjU&#10;Cp7Yq6RwgqxxVJNQ1JnYQxCpJpUYVRum6d6IEkm7n8MVTEbg7VPhiq1elD174quXiQAPowKuJP0D&#10;FUFQljvtilchSMciTt1pirL9G1by0lsGvErKNyKVqcULdX81214gttPh4R/zUpiqSqd8VWmgbcmh&#10;xVc3wjYYq4GvbfFXMKjviraiu2Ksn0KUmBlrWhxVIPN8bPauFB6YqxPyzMeIV9jWmKsgnvVjX4uu&#10;KoP9KzMP9GiLkeOwxVZEmozt/pbqinoqnFU3tQsewFT3OKor1B41xVDC2JcvQCvhgVdLEwA4nbwx&#10;VuBCSKnbvklRfxE0AJ+WKr3txEDJcsIkHdjTChjetfmtoGiArG5upl7J0r/rYoec+ZPz01i+Bise&#10;NrEw/Z3J/wBlkmLzy/1O6v3Ml1K0jHqWJOKoZj8P+rkWxpmP7OKu5Kp6YVWt0GKuYce5xVzNtira&#10;8adN8VWjvil27EqcUOb2xVpeuKtcjXjiq7l+y3bAq04q49DhVdyND4Yq7f6BgVarb74q7sVxV3Hw&#10;64q7vQ1xVd+GKu61Bpirl69dvDFXN22wqt5eOKu4ruO2BXccVbwq0W7Yq7lUYqvC8cVaK9e2BVtd&#10;6Yq4+GFXd9sUt/aPLvgQ77RxVb4Yqu7Yq0FoPbFW/s18cVd/ldsKuH8wOKuFMVdWgxVyqcCuZePw&#10;98Vade2Krh0xVbyouLFdy22xVrid6Ysm+G3LFWlrXjirXvirj1xVcVPbbFWu2Kt4q7l4YsXL77DF&#10;XdziycG3rirfHFW15Yq1x3PjhVzKVxS77Q4nrgYO4/fiq5W4kdcWTt1PKvw9MVXb8jiruSsBQ4q7&#10;v3xVrt/k4q3xwq0zcjxGKVzVrx98CHcjTFXdu+KrvtD54quUNx44q1iru3xYq5W2PWuKtfZA3OLF&#10;zNx+KuKF6tizW8F25dcVXLWhXviq0VX4sVVWamKrf1Yq348cVdyLDliq1vhI3xVdXiePbFXeJHbF&#10;W03HTFXdh4Yq3XbfFXKfGuKtjrirRBOKrgePXoTirYNQdsVbYbih+dcVad26A4qvBNOPbFWk+CtP&#10;vxVsP0xVdy3NcVWVBB64q5R0NemKqwmB3OKtSNy9/niqHB3Ph7YqvJ+mmKtKcVch7H54q2KipPXF&#10;W6mpXucVclamhxVuprUb4qvV+mKrWJ+eKt04jpv4YquYGtMVaAoNsVXEkDp+OKtCTrWuKt1NPnhV&#10;qtT4YqqB6kDArkINRirdQThVwPzxVwNQKmnzxVevxVBxVxJ2wK2HI3IxVs7ilTTFW+dBQ4q13GKr&#10;jUUGKuHXCrVT37Yq2CevQYFXfaIpXrU4quJNNgdsVWk0HXbFWmfiCR3wrybMjUJ7U+7FfEXqT02+&#10;ZxVodOu+K8NuY7bHFW+oAHTFVoXie1BirSk0p0FanFV7Hcivviq0E08RXtiq/lvgVpn6UHff2xVd&#10;UdfHthVrmNzStcVXDcda0G2KtJTqanFXE126HFW6gnxpiran4qDFVwcA0AqK4quDCpJ77YpVxKBT&#10;eg98VRMV8eNa09sVVxqElNmOKrjfkfFXoK4qpNdsSKHr3JxVZ9aYVBJpihTExJIBPzxVsqW6/QTi&#10;xC3YGhNSMWawnfrQ96dMUOr0J2GKtMQpBqPDFVNpBt44q36q17k4qskdiNutMVWmtdqHFLSvU9Di&#10;rRJJqdt8VcCSTQk+GKt1qKb0xV1d+JqDiq4ECoFKj8MUNAbnxxVveu4xSt798UtGpoPwxYuC77du&#10;uKuPXxH6sVXhanYVPSuKuNa7dsUuX7VRirZFQQemKtE1oPDFXDsAOuKuBBFBirZHTffFXb1NTTfb&#10;FW6kd+/fFXAsK7fdiq8GoouxwpctWJ5EVxVMdI1q40yQT2zcSD08RkUPYvJ35k22pBYLn91PTvsD&#10;/ssirO1lWelNx88VRlvZqtGrirpIOTYq2tuEWg6nFKgY2DU7YVXiYdCemKr0aoOLFY/gMVb2AwMl&#10;Ou9K4oWuR0woUhHQ7YqtMgrSvzwK2D1OKrDWuKtkEDFVCa2SUAOBXxxSl00bxNxB+EnJKuWMMPi3&#10;OBVJfhNOuKVeJyNhihWSp64qqk0HvgVYPixVbIK0xVpUC1xVY1T12xVZ6Cg133xVzW6mo75XTNSd&#10;Cta9MjSroZQPowpVuXLpizV4QR75BnFONH5+oApIFd81+XHbkxKf3M6wpymai03zUT7Nsfj/AIps&#10;jMJLItvOfWhmVlPYEHOR1uglA2Pxy/pOyx5dqRLTrx+A12zDwdlTyHf9H/FtYpiPmrVpSPTjO3ff&#10;PQdD2f4Y/Hn/AEmMsgYotx6ooRXtm8AdUSqemRUrlwaCvjkFaNUYUJhG4AIFckwVQAckhcegFKHF&#10;WqKTvixQ068D8IqP1ZJbajnAHXFLU10tKVpiq2NgN+uBiuLDucVUZp1pRN/14s1sKbV6UxVTkqWO&#10;5pXChWhTipNSTiqwxs4p0woREaekAa75FVSXhdDjNs3StMKWP615OEgLEAg9CBtirBNX8uS2zF41&#10;qO4p0ySEkIIO2SVYSaFzWvTIq0wJOwririCABvirYBBrvTFXClK98UtDceJxVxG3vWmFWwo6bbYq&#10;6lOvXFXbj5Yq4LQbHAlv4dwBvhS024pQDFi0Kgb74q471oTgQ2ooOn34q4A0oMUt12p2xQ0aE7Dp&#10;gZNmlKUpv3xVwoBTCxbCtx5AALUA74q0Bua4ocKkFWoKYq6u9PDFLiaj5+GKte564Ut0oe+BWgNz&#10;Tpihun7VemKt+FN64q1XiCADXFXAVFK7+2FK7aoPcYqt9Sv0nFW6joemKtKK1APTpirm61+jFW9i&#10;RXFVxNBuPpxVaKU8RgQ0DQ0Y1rire5OxxV1QopSpxVscug2FMKVu1Sf4Yq2CQN9t8CGwd+oNPbFW&#10;z8IqSTirR3PxDauKuJFem2KuY1ptWvfFWwRQ+2FLRPz+eKtEbVAGBDdaAYq2QQKk7YUuIHYn2OKt&#10;gAjf78WTiOo8MULSKAfygdsUOIFOm2KrtkPWq4q4ipBpirQBJNfoxVxApsBXFW/vr4YUNGgHfFLf&#10;DoR1wMnAbb9PA4q4b/2YGDqUAHbFWiACST2wpa+KoFcVXdcVcOlBu1cVbany8TirgOQxV3cDamBD&#10;a7bUoMVcaE0OFm0RU0BPHxxV1ACQMWLtqg9CO+Kt/a399zhS7YHfpirgQ24FRgQ0wFRvv1pXFW+J&#10;NSRt44smugoDihaAKUJ367YoXbkGgFcVdxFKt1HTFVuzda0xVUpQEjcHtgS0TQU6jFLZBP3dDhVq&#10;pqNsVXVJPXFVhYmvY/qxVs0Ubk4GDuYYgMfpxVwAJOFLW1N+/hirmHWmLJuq1AbfFWxvXfFXBDQE&#10;bjxPbFXMF2r0wK1TsTU4q2xpSvTxxQ0e2+xwJcw6D8ckq49COgxVYNhQDAwbNSa+GKthiRWmFm2C&#10;a77e2KuKnriru9e2Krd60xVv6dsVc1Qe1Biq4dK4qsPxHc74q2pqKjFXDcb1GBW967Yq2E3qophV&#10;oD7vbFXUFanbFWyKgkbYq0TU0xVorT4h098VbqP2hviq0bk1FPDFWyAeo3rscDBpmAArviq4b9em&#10;Fm12OKuIUAPSpxVupG4OKtLuCV2wK0SWoR44q2SKmh2xQ0OVamtMVb7HfFi5VDHfpirYWpOLN1WU&#10;U7nfFDYAptse+FLQBxVwGwrvXfFXA1pTpirTEr4nArj7gHfY0xQ4rQ+1NjhS4BSBUn9WKrhQDrUY&#10;q1x3FPs08cVaCUqaV7DAhwJpQDpirZIHUUwpaBaoHUUxVs1B6b4Fcdxirl6ivTFV3Afs/dihaKHb&#10;3xVs9QR1xStNdjWhwq2BuaVxVbxYHxwMaXGoA3271xWmmYD7IpXrhZNgLWoFcVbZqL+GKtAkbNvi&#10;rS1A+Lp74q2u/Tp7Yq2FpU13wKtJoBy+jFVwO9DixpaNzXeuKKcQWPxfeMWTYG3U18cUtcN9qV98&#10;UL+5p0GKVv2hRRT5YVXEBqb4qtCKDUYFaoFG9cVa6GpwK2Kkmuwwq4ADYYVc4Pam2KuPSv3YFcdx&#10;QdcVcpoAO+KtjappucUOG+/4YUtEmoXFW23G5wK0vQgCh8cUNmjfaG3XbFLXwmvUb4odyAqeoxS4&#10;k8gAD4YoXHZj3BxVaw3PvirSqQCB198UUu40O9KdDiimiafDXrizdTwOKuNa1NcKuX4qV64q2KgU&#10;BrgYOD16jFWgak0+yNumLJsGg8cVf//U8yEjbwwq2368VdudjirvfFK0N37YoXd9sVaxS2fwxQtG&#10;2LF3Qbb4q2TTtQYsmwv3Yqt74FXNua4q5W40p2wq5fibFVtfDFi4Hpirtid8Vd0G+KuNWxVv09uV&#10;DxG2KtfPFLgcVcCe+KHd9txildvXFC0nFXLUdMUu44ocCfDFk4bYquKjpiq3virY/HFW679MVW/T&#10;hYu38dsCuHXFK7avtihqu+BLq/FirTKabYUNV2364q2Nhiyb3B8cVa7174sXD8cVb+HrgS2u445I&#10;Kt74EruO/HFVv2TgQ7jvU4q7rhQ3x2wpcnvXAlviBirj09sVW9RirhihcyilMVc1eIxStPTFV/wk&#10;bYWKwVr8WBXH3xV36sUruR6YpdtSuKuLUxVrcD+GKtD4jixdv2xVdyBril2FC0oR8OClIMXcWyKm&#10;BO67oPfJMlo7GuKt99sVb4mm+KuVT47fqxV3plRviq3ocUOxQ6op44pXGlPfFDiuLJ1cVW/OpxYu&#10;OKWzuPbFLsCuAyTFsfDirtj0yLJrvvirf8MKrD126DFV69euLFzDjTFVtTXfFLh7Yq2KA7dcUt/q&#10;xS7Y03xYLfn1xS7tiq7Y98UNFabjFk123xVs74q12xVs1pTFVxXiBiq3FLa9hihbixXCtPfClb8u&#10;mBXb1xQ7rXbFk3ireFi77RpilodfbArXf2xQ7v74quwq1gZuO3TfFDTdcCHcadMVbqOh6YUNewxS&#10;uwoW/RvgS2MUuBFN8VcOpr0xVs07Yq10xV1RXrQ4q7Y1GKuWgNDucVaxYuO/zxVd164Va69cCrRs&#10;PbFK9V22woa6CnTAyb7Ypa6muKHbHbFXDFXd8Vceu1Kd8WLu+KV32W+LAl3i1MVab5Yodiq4rvv0&#10;wpa4hPfFWkU08MDFdHAz/ZBJ9sVTnT/KV7esDw4r49MDJlmn+QraAB7tubdSBtirIoNOtoABCiqA&#10;PDAmnTuyPsBxp2xWnJLTcig74oX+tzNBuMVVkiVfiHcd8VU5YQSK04+2KujWh+Ba1xV31UsSXNR7&#10;YqrxRLGoVenjTFVY7CnfFXVHfqTirSo1a12xVcd9mriqmYlqCAK++KqoWnffFXE164qteVRuCCR2&#10;GKqLySGtFA8K9cVQN1YS3BILkKetMVULfQIoaOw5MO5OKprapz2TenttiqeafxhFWO+RZBVudSPE&#10;qh2woCQPfOxYA1NcDMIuG/WFOUrBR2qaY0hQl8328RMcHKaQdlG3/BY0qCu5tX1Jqgi3iPbq1MFM&#10;XWnl1I35zEyN1qTXFKZCJVBqKAe2FKmxJAKip7ZFDaWRlB9Q9fDIBtCsNKRgAQflkJBtBRum6BbR&#10;MJGUVrlEi2xlT0fTJ/TthGgoAKCgzGozcg7MR83SzLGZVWqru1PDCMZYxyJboV7LcJz4MFAqaim2&#10;S8MsjK1eaX1d26ZeHFmUMw3OXgW4ymV+7LGtafwySqLzcWoOuFNNetQFmIC0rvtitIGfXogSkAMj&#10;UrQdsC0h1j1C9G9IVbv3xQirXQoI6GasrdTU98FITOJUiHFFoPCmT4VXA/RhYuqD7YqptMB3FcVX&#10;qeWKqm+3hilsHbbFXbU7198VbNGFB1PemKt1NQD1xVxNakjftiqnNcrEKvtiqTXN5JeSCK33B2qO&#10;2Kpnp+nLbLVqFydzhVHL774q2tEBPfFVE3KKSvU+3fFXJMCCxFBgVRn1SGH4S1WPbFUJHfGVjwGx&#10;+/FKMhRnpU/PFVyWlvyqwBI6CmKEcnEABRQD8MVXr0oOoxVsfjirYAC7imKtqoNK9cVaLdq7e2Ku&#10;Qg9eo2xVkPl6QUYYqhPMUYaJ6nsdsVYBo0iQsVYUIan0YqyRmjZa0B+eKqqTIqgV6Yq1LD6xHA7+&#10;2Kqn1fipNd6UxVZCGxVGxqwXYVOGlVorOST9niPE40qX6t5r0Xy8CdQnUyD9hDVv+FyVMLef67+f&#10;7ktDo1uIx2dxU/8AA40tvNtb826nrEvO9uHcHtWij/Y5KkpM55YaVa3H55Bk7lv1xWlvI1+HpgVv&#10;4sVW/wCThVcvw/C2Ku+19nFVr/Dse2Ku4rup6Yq76cVd8u+KreW+22KuO2Ku74pczDAhd6dOnTFX&#10;ftdcKu5cjirRfiSFwK0pPzxVx/HFVwrTj3xVxULv4Yqt4jFV27Yqs35Vrt4YqubClt+mKFmBXcTU&#10;NXFWxhS7sa4ocPnirZ69cVcOowK19n54q7oxwq4LtU9cVcPfrgVtsVa5d6b4q3y8MVcuKtd98VdW&#10;owq328MVdx2xV21CwxVdy5fPAq3iT9GKuFcVdyriq3jQbnFDaN4dMUNdt8WS4KBsOmKuCj6MVd36&#10;bYq5vjbFXLWvH8cVarvTFVx4064q4N4YsXM3b8MVdy5AbUxZLuG/LFXL8IxVrlirbMeXKlRhS1xO&#10;KuPTvgYOb+am4wquDcgGwMlv2Tiq4Scjv098VXNxpx8MVczb8sVWx++2Ktq2FXNX8cVbNa/DgVdy&#10;K+GKrftfFirat4HFXfPFXfDXFVx+EeOKre5Y4q39pvbFi7xxQ5W4nFmuFWxVarH7IxVc3xDl44qt&#10;5FTv44qqU/aH+1irTfE256Yq3X7sVa7dMVXL2r0xVphU8RtXFV3X2xV3L9e2KteHLFV1fffwxVvl&#10;1AxV2/bpirq9K4qtQ8uvXFVSu/XfFXMduvTFXc6+P9MVbavjQ98VbU4q5j9+Kt0qKHamKrSR9GKt&#10;KePSpririKE/51xV1a4q3X78VcSae2KuXYVxV3eleuKtN8RxV3UbdcVVFO1Tiq3uaDbFVwIFdzTF&#10;WwAT06Yq2xYEFak98Vb5GmKtkmm3XFWh0GKrgdzU4VcT3G2KtjoK4FaWo3rvirg5JBwqur1K4q2D&#10;0JxSuNR0OKG33GBXItevbFWzsaHririSNx3xVcCSTttiru+KuWTlTaorhVwck+3YYq2D3GBXc+I2&#10;G2Ktmo3rirYPgcVcJAKA9a+GErzV7eymuhK0AUpCoZ6sF2rx+Ff2myol2GHTcSm6kg07GmWuLkjS&#10;xWqPYe2LTGThsCAemKtqa79cVbqRv1HvirQNeoxVcTUgHcYq0TUEUp2xVoEkb7YFXKNyBTFXE7U3&#10;qMKtk0A7b9sVcPhO2x/XirbOaEdMVajpsK0274qvUFTWoxVoOa1FKVxVtX7UpirYO3gfvxSuJNa9&#10;sVVAygUrviq4SHbrv3xVtWOxHyNcVcWI+0Ph9sVXKprt0OKFVaLUk08cVakkA3rUUxYhSUncdvHF&#10;mt4kjbavXFC4mhp2xVZIxBG1cVUywJ9xirjVT23xVdXuMVc23hU9sUrGqoriq7mBU4q4Co2rviq1&#10;V418MVcvQkda9cVbrQ9K+OKHcA3xA4q21B1qKYpce5WpxV3Eim+2KGxyoabnFWlQkb/TirYJBxVs&#10;mg3BOKXCg2J3OKuB3A2p+rFXfZqcVaG3TYDFXKAxqR08cVXdvfFWxQEn9eKV3QnauKFqnfwxVykE&#10;8q7YUtmoPscVXgbgHFVdZWWnHZh3HbIoZt5V/Mi4sSsF2xeMbBqbj/WyKvYND8xpqEQlhcOp7g9M&#10;VZBC6uA2KqE85rsNh0xVw+zyfY4UoKWUk/CDiqsspQb9cWK9JAx98VXOT26YGSj6RJJrihaIwD88&#10;KFQLQe+KqLIGPShGBVjHiaHFXJ1qcVbLVOxxVo0AxShp4fUBX7skqDr6Z4d8CqM4NeYxStWZzTiP&#10;nXFUwiJIqTihfsTv1wK2RxGKrDWv8MVaY+OKtdziq1jQ4q2Nt8aVRlfcLSoORpUOYyD8H3YC2q0U&#10;nSuxysskUJqdNzkCWYTfSpi4PEFZBv0JrlZbQUD5jW+uYmjiBLNtUggD/Ky6qaRJI/KmiTWTEXCm&#10;Rq1JHjmJlwxm5kJssnv1VOMIA+eWY4RDXORYfq8DSkkNU1zJIvk0USkgs2jJJ640toq3l2CnqNjk&#10;mCNjhSXrhQ0YWSvHcDJMC5Z2j3cEHJUhWS45UNMVZFpWn6JdxFrmf05B1VhSv+q2LWhNcvdJtU9C&#10;zo7UpUb5JWKkKxJWgNeuRZuS15MGJ2r0xVGrGEACiowJc6VPKmw8cVQhYFi1MVRApQUH04qsKb7i&#10;o8MKFjysCAB8OKqsbClT0woWPdr337ZFVySbVIphSuXUmT4VoynqCK4qoX2kfpCPlFQeKnrihg+s&#10;eTuIqg4su3TfJKxC6s3t2Mcn0Yqo7098CuapFO2FW2O1B9+KreBrua4VbFUFNyR0xS0W2r1HtirY&#10;NQK+HfFWwa4oduKgHt0xStBDD54GS4gdwaUwqtFaf1xYuDihBFPlire1QRgQ2NqkdcCrQSd+pwpb&#10;706HFDdRWvh7YGS41PWtO2KrAf2TSuFi47jelAMVaAJNQRTFC6m3v74q6oJA9sUtkUIqcVWjc0BP&#10;Twwpcr1BoN+1cVXDYCo2wIaZiSKD54q2OlP1dsVcKgggVxVocQaClcKWyQh6bEeGKuNKkU+nwxQ4&#10;bnYbDxxS0oNdtxv1xVwrQtQ0xVsAg9Bihum22wxSt6H2PbAhdWvbfwxVpfi3piraVI8Dire5p4YU&#10;tBBQ8h0OKtjqffAh3AitTirRA3r08MUtV3PtihcOx6dvnirilTtscVd16da4UuXbbtirS9T+rAho&#10;b1BFabb4q2K1Cr0P4YUrhvtiqzgRvXauLJfWm9OuKrQBXfYdcWLhttirYAHTFDvUO4Ip4YpbVaDY&#10;136nFXUqe4xVrlgtDgxIONquoNgdq4WTuRoaDcHFK07sTgYNnx8MVdHUjc1AwpaNTU71GKuNKAd6&#10;Yq2yfDUAg4q7jTY7+xxVsmv2fhxVo7V8MCHdR8XUH78VXbU/rhZtVodvxxVoAVPKu3vixbYGgIO3&#10;fFWgPAYEtmrdB3xVxNBsD74UNAD7Q3xVeAa8mJp2GKWiOPfFLtqgEU2xYtCgrTfFWhUAgjFW1/zH&#10;hihs9qYGS5aDt9OKVoFSTU79sKu47kE7Yqt2JO++KF1adDv2xS7w7YGDttjirjQCgpQ9dsKWgD8/&#10;fFVxFCQRWuLJawVdqVBxVeDvQkDFXKa9dsVa/a2rQdsCGiRy3+nFXVqSG6Yq4CvyGBWyQKV/Edck&#10;lxI3NDiq0uNgAKnvgYNjZd98VdHUj2ws2+hpXbFWxttucVcV2oRse+KuJPYYq3sADTfpiq0fEdyS&#10;MVcy1BArTxGKtDw6YquOwo33DFWjQ9TtgVw2xVxCqKVJqcKtAUoNz4Yq3J0r4eOKuXZRXFWyaGhH&#10;XFWiKbAfPFW91FeuKtdwwNajpirRrtsKYGDRJrt+OKrjv0G/thZrhv0/HFWq0pttXFWqmpH8MVcK&#10;Kem2BXCgNV3r1xQ01BStK4pbKbipNMUO2AFe+LFxJU7bbYquDGu/TpizWtsN9vDFDYQGncjClo1B&#10;FRUjFV230Yq1XfY4q0BvWu/68CuJqN/wxVypUgDphVx3IBIHyxV1OIoKV7VxV1enLr7Yq2BXArgV&#10;J3ND+vFDmPjQ4UuXfvQ4q0KEknr0wIbAptT6a4q4KQDU4pcNhTcYq7FXKRWuKtMlep2wq32r2xVw&#10;+44Etd6DeuKt0JO3TwwoctRsafRirY3/AKYqtC8tjire5Hw7D3xVy15Vr1FMVd9kmhwK2vXpSm+K&#10;Fq0rXdq98WVLiACBXFWirKadsWK5nrs30YpWg12xVtWBHicULVNem5wpbBDkDv0xV3HrU7eGBDie&#10;I9/cYquJ6V64pWj2xVy1Y0wq11qO+Kt99hvgVxAqDU++KHE9xilxJBNPsnFDiOw6YUuG1exxV1eg&#10;I+7AhyEVp+0PHFXGpND0r2xV3amKuAC9euKt7k4qtXpt9OKW2NDT9eKGifvGLKmjuanrTFacSKbi&#10;m+LFsfPbFLZcEFgenthVoUG4rvirlFCdjgYNbg/DX5YquHKvxHauLJoqeVBSn68Vf//V8x+2FDt8&#10;UO7b9cVd2xSuFO+KXcfDFWupxYt71xS47jFK04q7iacq1wIbXtWmKu3rhS0Dviq498UtYq1+rFi4&#10;Go74q2V8MUuWnfFWjXtih3fY4oduD0xVcem2KrRXvilvp8sVbXfffFVnHwxVviRih29cVdXf3xZL&#10;j7YqtHWnTArhvirfTp1wq2OmKrR167YquO/zxV3HvTfChxXffAhaK0xVw6YpdyPbFDQ2r0xVdt0x&#10;S1xodsUO779cKuGBLXGpxQ3v3xVdXFk7iKVxVaFpTbFi22KtH7Ne2Ku37HFK7kakdsCrcKFx3GLJ&#10;acVcK/RixcfAYquRu3XFVp9xiq7ie+LJ1fvxVaPHfFW/mcVdvhYranwwJX7UwoW+2BLfbqcUtDp1&#10;xVcW49N8UOICU98KFtN8CuC06nFV25xZO49KYqtLUGKt8T17HFW+38MVaNa4q4HbfFXYpcNxihrf&#10;FXcq9cWLffFWuPTfFXdsUtlqD5YpbWldzirQ3Y+GLFobYq49a4sl1fbFWuPWmKtE+GKu6n2xYuPU&#10;dcVbxZNsd9hiruR6nFDsKHVwMnE4q7CxW8fDAq4fCNsWTj+GKreO3XFVw6d8VW9/fFXVoemKuHTc&#10;4q4Lt74q2GPQmuKt9q4q1v44q7pirQ+eKt4pdirY98ULeVK4EOY9cVb40Pj74UuxVsbioxV2/hti&#10;q04q3x2xVrpgQ7cYq26nthS3xxS4bYENAltqYq3thVrvtiruWKu+eKuHwHYbYFbO5xVo+OKuHXbF&#10;Wj1phYtncU/HFVtPfFkuGKuHXFXFTira/CcCtd/44q6u9MKrl+Jj1xVrFWnxVcN+uKuVuPyxVa++&#10;LFyqWriq/wBsDJGWWiXN1QRITXFWVad+XXNlkvJOC9aDc4saZPp/l2ys1/doC3iRUnIrSLmURbqA&#10;N+2Bm4SE02Jr4YqvNwAACN+mKFyQh6swxV0sS8ACADhVTCKuyiv0YoRBic03CgDFK5IUFWO5PfFV&#10;4jH7I3pQb4q1ShoanFV5rUUGKtlAa16+OKrajfff3xVdGdgG+17Yqu6+x6Yq00grVjiqmspOy9MV&#10;baBjQsfc0xVesQUEqKfRiqyZTX4RviqkkUxehoAdsVRMVqg+JxU+OKq4Kp9kYq2sm5p1xVp9wd8D&#10;JJLpHB+DrXfJKgrfRVncm8ZpFB3UHAxZBZ2sEFBEgUAeG5xVXlnYGoG2BWlkY/EwxVcSaDiBX3xS&#10;uCGnscCqy9R4ZBmsubo2w5HwrkWSjD5gZuJ6DwGY8w5EGfaBr0JiCTkIKbkmmUAORasz215N6NiD&#10;ezt0RR8I/wBZv2ssBJccmlKH8vvMWozGOWMW8bHevQDEwJYeKlvmTy9L5fuRaSmu1QfHLYxpjxJH&#10;I/CtRlzC1AS8ug2yy2KGu9Uht/hJq/Sg3yLCkvF1e3pIgjCCtOTbYGxuPy6JCJLuRpGrXiDtkmCa&#10;w2sdvQQrTx2GFCsK4q32OTQt40oQcUNmv9mKVta9RvihCvFUnbrvXFKKhj4j+uKFatPnirQO3gMV&#10;bHxfLFW2cR/aNAMUoWbWbSEfHKo+muFUruPOETkR2SNM52qBtirUelXmoUe8b0068R3wKnlvaxWa&#10;hYhT374qqmRq1pTFVNpX/ZFMVUnkVD+9avzNMKrEulk+x22qMVWTSNQqh7YEsWuEYXB33Jpv1xVO&#10;NIt35BpD22GKE+gK140GKokAVqevyxVUArUjwxVta0qD88Vbqe1DirlO22+Kr0FcVaNO2FUO4Kkk&#10;E09sVT3yy/Fyv8w6nAqK1tKqw9qYq8yihAuHSlATWv04FZIlmzRU6CmKoELKG4pviqe2sbKoPhkl&#10;REdtNKaIhNfbFW7r6rpSetqUyQr4E74qwnXvzv0uwrHpcTXLjo52XJK848xfmlrWtFleb0YjsFj2&#10;xViMkrueUh579TucklaW5HiuNoU+W+Bi6m3xYq2w4/Z2GRZLftHFXNxpQZJXL1xV3w064FcvU8cV&#10;XM2/tgVTUjxxVzfDSnTFDfbFC09MWTZ6ZJLuuBDuPE8h0xVcv83bArqcV364qtABoa4Vdy+LFWuv&#10;9mBW+nw98VdTenfFWt9iDtiq5fhPTFW2X6MVc2KrRWm/XFXb13xVxr9rsMVb5b4Vd1r4Yq0F3OKt&#10;r0O2Ktd/lirfHxxVrbpgVyqK+OKt71xVreh3rirgorv1OKu3WvfFXce+Kt/axVr+GFXH5Yq2vwYF&#10;cVJG+KtDpv1xVoLQ4quP82Ku3ryxVaffCq4V6eGKtb05EVB7YFa47Yq4noD3wqvPw4q7ArXIsRir&#10;fHc8cVdy+/FXL1O2KtNv02xVzqabYq33+WKubp74Vd06k4quFWO+2BVr9Riq7v1xV3f5YqtZqmg2&#10;xVtuvQ4q5cVXeG+KuWtB88Krd6nfFV3L+bpgV3+riq1evLfCqp8LUxVbutaYFd9kfFirbdPhxV3Y&#10;KeuKttirgOQ5Yq030dcVczFa06tiq5m/Z74q5epxVf6nIYq0nXviqzepxYrvhpirWLJeG5Dr92Kr&#10;W64qubtirfhirXfvirfLcb4q4JyOKub4qVHTFVyDlSmKtNXwxVdU0xVtGND44q5iK4q5l8cVcfli&#10;rdWr0xVuprtirvDxxVo0U4q4A1r2xVuta0OKuYVAr0wq0T1xVs12ocCuHTc4q7v13GKuHUVOKtq/&#10;31pirZq1D9GKtbj5YquUb4q7vQHYYq2PoxVvoDttirmamKrlI2Hfriq0kgHp1rira9dsVbCg1G+3&#10;hirbEAAjfFXUqaEbYq2TuBQ74VbpUgt174q5zTcVqT+GBVxrSg6DFW+OFLYPGu+w+/FC2o7E4q2K&#10;9fHFVwWu5xVw79d9q4qurQH9eBXctgenzxVwO/TbFV536bYqtQ9KjFWxTYdDirY7798VXLSvWnzx&#10;VYDWp23ySr0kdOQVivIUNOhyFORDLS1m23rkmgl1NhXFgQ0egoTiybKmldwB4YqurvirVeJBJ2xV&#10;smpFBirQO4HbFVwIBpirQNSajFXdahvnTFVynbYin6sVbqRvQH3xVaRU+9a4quqTUYpbrXqcVbFK&#10;AVxVzHxp88VbB64q3U0qB92KuD067kb4oXGpIINB4Yq2WCgmvXFWjIT36jpiq8uTv2xS2xIAr1OK&#10;rAdhUmh2GKGwSq7EnFVwapoa4pW8jQ9jirqkgdjirbbAUP4Yq5q1GKFpUEU74q2KjYVJxStJp7DF&#10;WyvLFXMpHT9eKrt9q/rxVw369cVadhUgVJxQ5gQKCmKrwRxod8UrR8NKb4q225/hihpSQT0AxV1Q&#10;PEYpbrQYq4Dbb7jihwJqTTFXDp1rirYFP44q0Pc98UrifHc9MVa41B64q3uPcHFXVNfADtirj89/&#10;bFW1BpirZFBU4q4GvUbe2KtljUbVBxVUWQjqN6dsCp1oHmW70aQSWxotakdjir2Dyr+YVtqi+mWC&#10;TAbqe/8Aq5FWaWtykor3yKoiQq4oDtkkKawKpriqyVBWoOLJT/uxtirSy8jTFCsWG2KVo3OFVrnF&#10;VpNBU4qpsanYVxVY1VG33YFaU71xQ1I2FDSb7k4qhbyM/aFcUqHIFd8VUORRiCKL2OKUQktNq7eG&#10;KETER2wq5m33xVaZFAJrXArRNSKHFW2FRTvgVatajfFXPvTFXKg6nIsmwB4ZEsmmhB+eQLNfZ6RP&#10;eylFB23BymRbQWXafb6jpicpHUIBsCK5Sp3X2Gu3F0XXUIQ8B2DrSo/1syLa6WalrFlbRmG3QAnb&#10;am2SWmLzUkq3c4W0lASW6g5NrJQstqrA7fLCwtK7u1eJuSiq5JV9rMSNvpwsLTCJg2+KtuVHWmSY&#10;qRiX7S7HwxVDyRxufiIB713wsVARKxNN6d6Yq0QV2ApgZKlvD1Y7HFVZ+QNVNMCVGcsAQWr7DFVi&#10;pSnhhQ21xxG3yxVVjJbelK4qqGIGmwr44qozx8RxUUr4YqoQxfFuOnjiqtKnOg7YquhtwvzxVerN&#10;GQQab4qqSqt4CJCAxHWnXFWK695UDVJHUbEYUMG1DQns2J3NPxySUscdqkb4q1Sg3pyGKtbdMVaJ&#10;3674FXGtRsKfrxQ0T7bdqdsVcG3Ow9sVaKjam2KtqK0BpscVc1K77VxV2/cdcKuK02oAcUu+GvU/&#10;Riyb2pTr74ENcRvTZsKHfEehoRtU4q6tCK0wIcCN2FWAxVsvTt92FLYocVa6E4q5pGJAH+1irg/Y&#10;Ae5PXFXb9jirghAqcCHEb7DcYq4k1Fa4q4UNRv1xVs9Ke/jirq1G23YYq0QPpwpbO5BNadMVc60q&#10;K4q5SrVFPniruwp2yLK2wCByI+jCl2/U/cMDFcQDuMVW9KUGSRTVNxTfFaXbgjeh6bZFK1k5d6DF&#10;VQ/CDQ71ySVMEsSADT3xVtiRsKfPFiuYksO474q1zHXtirj3OKrG3+jAhUHbpvirgtO+5wMm+FQa&#10;4qsICGnfJIXitNztihZvTriyXClaDw6Ypb4GhIoMVWmtRTc4q0auAffpixabqA3btiq81FK/QMUt&#10;A9QNiOmKXCvSpJ8aZFC5d/l3xVo8CeJP0jCq4qq7NuPbFVpPZQKeOFLaV6Yq4gU3rkVcBvWu+KFu&#10;xr75JC4UGKtHbetcVXGoAr9OKrT1BqfDFVxNB0rviqyrLUncYq2BUgAbeJxVce1RUA4GTdRTfFVl&#10;BQbb+GLBtq1FT0/DFWmNKCtPlvhS2CTire6mtfowMnVIFKGnv3xQ6pA2oMUrfsk7YEN+PhkkNqQR&#10;t3xVqhrkUrlAp+vClotvucKuq1d8Va2LHcn2xVc1TUdPcYqtFR3xYtGPf4iNvDFXVqd+3tiq7jUb&#10;/hirqilSNq+GBDSkE9CaDFWweXb78WbfQe/hihy7CgGKW+O29cVaJJNANh12xVwT+UYq4UAoDhVx&#10;A64q41balcCtD7R22xQ41JAFAMUr67kHevfFC0K1SDt8sKWlUqak7VxVcDxrua4q4e5xVaSWrTxx&#10;VcSSAB9+KtOSQAtB4nFVwWg36Yqt2O9cDBoJ3rvirZP4Yqt5EmvbFVync4UuoaClK4q2agVPTpTF&#10;k4ip6Yq41P2ulMVcvvvXcYq1zJJodvDFWzuRXbFWmrtvgVpvEDfFgVwrU0HbFm6pBJboMUNE1oe2&#10;KVwAFKbYqsDAkjqcWDqUqa7YquXc17Uws1rHjSm+Krya9eowIWio8P6Yq2QKio3xV2wGKXDcbEdO&#10;+FWxyABOKtVFd/oGKt06VGKtCppTpgV3QgtT2xQ74idiOmFLXUch18fHFV21anFWtmI/jiq2u5BJ&#10;rgQuUDvT6cUtMAaBdt98UNkCtRirqBh7VxVsjYdjilrem++Kt0367YqtNQRv/birtqmh3xVsMzn2&#10;74Vu3AHcHcV6YotqgB+HAlsk8gTtiriTUDfCraGnXFVrcgaihGBVw3PvirQ2JFSP44q0O3Gu3bFD&#10;jWtQfoxZNklRWmKrep22xQ2Ruab0xVx2p1Fd98LFx2Br2GxxVy+AFP44Et0FDTb2xS0gKUpihvie&#10;tKVxV3UmhIPywsnDY0NaHFWytdqinU4GK1VKmnbFK5X32xVbWhIAocUNnYDl374pa341XpihsHal&#10;KfxxS0oANd6Yq4gnr06AYUNjpQimKW6UG/3YFaWOgqTWvtirgK13oPDFDXElgKmmKt99jilyryGx&#10;xVaB149j3xVdxAAJpXFDtj23xS6hNR4DFDVeIqBU4pceoI6d8VbHQkGte+LBaKkCuKtrWhA603ri&#10;ybPXfFLXLr40xS2qBaUxV//W8x9BhQ4dPDFC7jxHXfFVo2xV29fbFm7ocUOrvih1emKt4pbWgqTi&#10;rVd/44EO74odx374WTXcYq30xV3HamKtd8UOGwxVdy2p3xS1164q1vTfFDq0xQ4EAbYVcMCV2FC3&#10;j7dcCruJxVZ2xV3TucVXqA3wjrirRote5xZO67d8VWjvXcYFXfLFWtj88KrhilqtMUNbkbbYq7l+&#10;ycWK5a1xVbXfFVwUVwq4dNsVW8agYFcGFaYpdx2pihdvSuKXL4g4q7bthQtOBLhsd8UuO/fFXA4s&#10;Wy22FWifGmBLq4q7ucCtotMVXdvfCyaC+I+jFDb+22FisqKHbArjuMVcuwr1xV304sm8UuxQ33IO&#10;Kra+AxYrttsKuO+KXVFcCu77YsncaYoWnFDjv9GKHfLFWjT6cVXhcWTWKWifbFDhtirfEVHc++Ku&#10;xVsL74q5flXFVvt2xVw2OKu26DFi7jildUV9sUO7+2FLR6bYEtd8VbFK4sW/14pcV3xS4nfFXDFL&#10;TrUe+KHcaDFi1XFLu+KWxvirVaCu9PfFiuU79MKu+jAya41xVvYA4WLsVawMmicVb64q3XwG2KrV&#10;xVcMUrePKlcULupO+Krfau+Kri3jiq3wHbFV3HfcYq0V6jFXceOKt9xiq0b1qMVd2wIb4g7Yq33w&#10;snHrihaeppirfIdzirQNcVbrTc4q1/lYEOXFV2FLu3hiruW3ywK1UeOKt7A7/fhVodPbFXV22xV3&#10;PFXfRtgVxWp3xVxxV22KraV6A4WK4KAMKuJH04GTbCmKtdOmKuHXFXb0FMCt0qOWKuWnLCrl+1ti&#10;rh38MVaZe2KuReJxV3emKt8RhYq1tCsjhPHFWaaF5etiF5CviDlaWXiGOBKRgKo8BilatxUUpXfF&#10;NKi3K14nrkVpcKSio3GKqqwhVr+1iqGoqnryJwoVkVz0AC+OKqq2o6uanxwqqKAPp2GKublQkYq2&#10;K02xVy1qaihGKrCaniw6b4qqKSd+4xVcNh74qtJBIqKe+KqbTqNl3PgBirY5OAK0oajFV6RpWvX5&#10;4quUKagDftiq7oRXfFVykk7Gg98Vd23G+KthhQCm4xVdUnavXFVPqaAimKr02riq0kttTfAqT3ME&#10;jSEo1Kb08cKovTbYx8i+7McVR7JQCnUDFWgCBWp264FXVHTbfFW4xQ9K4pVTUjbIqvUAU+WRZrJI&#10;ElAV6n2yLIL0sYoweK0yshuinnliK2m5S3MDzemaCgJGUkMiXqvkwRRyC4jgFvGAaggBsnAhqkWV&#10;al5p0/TojLcSqABWld8yOIOOQ8R87ebY9cvDdLRYlHFAfAftZQZNoDC5755CVgTmSdj2wg2z4VH9&#10;HXE5/fyBQew2OW2wVoNLt4K0UFvEmuSYosACgAwoW03rkmC7qKjJJbBp06Yqspv1xYrupBxV22+K&#10;qctzHCvJzQYpSK88wTzEx6ZCZGrQsegxVSisdenq08yxg9AO2Kqp0jUyAPrIPvSmKrf0Nqtd7ioH&#10;tiqodC1Fxxa7YA9aYq1H5P50+sTyOQOlcVR0HlSxSn7up/yjXCqZ29lBbVECKnuBTFVcrU7nArYU&#10;bGhr0xVZLWm42xVDSFmFFpXFCBl0Jrhuc7mncA4UqoaG0HFRQDbFV0cySA0+z3wJSO8mjt5jwUMe&#10;tcVRmmXUkzDkNj37DFCf260I8cVRRHH5HFW1r8hiq9aHY4quqCNumKtjce2KrSKAb0OKoeeco3ED&#10;6cKqST0qe2Kpx5fuv9IUVGBU71U1U0BqcVebAf6a613rtXCrJ4ObxgUr223xpUXFpwiX1bnjCoFS&#10;WIGKpDrP5p+XdDqkbNdTA9E+yD/rZJXnvmL889Xvy0dgq2sJ2HEVP/BY0rz2+1i61BzJdyvKx3qx&#10;JxpUGSG+ztiqxhxPHrirbdMCtL8OKtqvvkmLR403xVzfPbIslveijFVzdcVc3GvWmKu7bjCqyuKr&#10;upoa4Fc6gjFVq126Yob/AM9sULgnLFk0vh3yQVr26+OBXdMVcvXAq49MVW8fDCrg3GoGKt/Z6dcC&#10;tjiu3XFVvLxxVd8PftirmYMS36sVW0I+WKrgykbYq77X0DFXKz4qtb6cVXNxqVG4wqtY7in34q77&#10;JpirfHl1xVxxS1t3xQ1gVd2xV3Lj74q3tirS1U1IxVzex2xV3HYjFXDpiru+FXfCBvirj036YFdi&#10;rQ7+OKt8vAUxVpe4p9OKuCnfeuKuAwq2+9KHFVw6CnTArvtHpTFVrfCd8KrgtK74q03XAq3xxVvv&#10;irXfFVzfzYq03Qe2Kt9tsVcW44qu37nCq0svUDfFXd/ngVyj4uJxV1N+OKt+O9MVa47Dx8cVbbrt&#10;iq5uP7QOKrVqvzxVcW4+Jwqt477nFV3BcCre544quVv2T0wq7irDFXKqqPiwKuxVby6eGKuXviq7&#10;tyJ9sVd34nFXMhoaYq77VMVbbtirVD9oH54q2rcsVcyfqxV0fGn098WLS9dvuxVv4WJ7UxZLv9XF&#10;WlbiPiOKuVl/ZOKrlQ05DcYqu+GvLtirvl0xVare+Kt1+E7jrirv9UUxVzSbbYq5WqBirff4cVcO&#10;P2icVXCrYq7b7J7Yq0r+GKrqmlDvirQG1enyxVdUUxVugPzxVaOnbFW+432wq4VU7HFXV2rTbArR&#10;pTvXFWyKnb6cVd32xVdUVOKtMS1FrTFW+NcVdsoFdsVaCn6cVXlevt44q3U8aHpirdd/c9MVXbfS&#10;cVWc+qYqvrT5dMVXDpWvXFXdsVcag+OKtcyKUwq2CdgO/XFW967bjArh1INfHFW9jShwq6o+nFWw&#10;abUxVoHcCmKr6mlKYqtbeg3riq4mvfvgVtTQAHriq6u3XfvirQUla9/HFV6/R1xVr4annTbpiria&#10;9zQ+GKt9BU9sVW770II7HFRu1IQoqRXwrkwwkFQ0O46jIsgXEVNAdjizAcFHShxYrj79MVWjYYq7&#10;c1r098VXD57e2KtKaHbFWxSlW64qtJNKjfFWx1260xVcOnTFXAg0HTFVzGg2xVoUpQ9xiyboBUA4&#10;q3Wg64ocTtT6aYquG4p0NMVa2AFT3xVsnb9e2KHVB+WKuK18aYqu2G/fFWhuvcjFLi528MVbG4oe&#10;nXFDj0J7dsVd8z074pXexxVrnQdMVXFxQ7/fiq0EkAHxxQu6kmuKrQSTUVGKVwIpvSuKuHWtT0xV&#10;3HfxBxVaxWn4YquWlTWtMVWjw3HbFC76N+mKu4ivWnjilsUFQK/M4q2QNt8ULR136YquqCe2KWlB&#10;BI6jFW9qV6nFDiB4nFXDpXFWvl0xVy9D1JxSu+yAAd8VbqTU9sVcGHXvirRJJ2oB74q4r3rU4pcO&#10;lO+KGwak9flilcB8IFBSu+KGug/hiq4LSoqfnhSuBYE70A/HFURbztEyuh4sNwRtkUM+8pfmK1uw&#10;h1A/Adg9f+JZFXrelarDcIrxuHVt6g4oTGafkBxOKqMSOxq3QdsWTV0xJoBiqikRX4jihd6p6UxS&#10;rBtuu+FVvCp8cVbbwxVavjiq1zX5YFU5IwN++KFAqSaYoVegp2wqtZAwIbcYpS2VFiY1OxxSuKLK&#10;tCNsUITgYW+LcV64pR0VwtBvhQqsxI+EA4qp1NTtQDArqsRsKYqpmGRzV26eGBV4jKioOKuDDxxU&#10;KobtkWTlWuQLJGWds08iou5r0yss2ZWcElsgKgAgdSMAFsLY5ea22rXq6d6vAFgCajbIGLbHdO1/&#10;L5FNZ7pzEO1AP+G5ZIBr4mP+Y7PTbWZYdN3Kj42BqK/62XCK8SWsaDFmSoN8ROSaiVjqKYVUTGD1&#10;FckAm0Hc6ekhqux8RkmCXzaNcjZJdifHFVBPLjEj1JnLfPAqIW2e0opfmvQV64q2Qpo/U98LFe8q&#10;oPh/2sVWwBnbffAyR3AKN+gxVbK4UUAwJQnEMakEexxVSuAUHwnr74ULYELEV333OKpkPhFAOmKr&#10;ia18MVWk1GKqckZAqPuxVDrzDAHFW5p+Gw6+GKtRSM5NRtirUtzQ7CpGKqtvOWWjiq9wd8CELqPl&#10;tbtecdCPDuMkrB9a8nempZPtDtkksWnheBirg08aYqpbEA/icVcCoPxDYeGKtA7HxrgQuO/X54q0&#10;VU0A/VirfAqKVwK3XYgjfxOFVp3G+9emKtBTQmvfClcAe5rgVyqFFR92FLbIaYpaNKU38MWLfHYC&#10;ppirVKDAhbxqKLtiq8ilDT3wpW1G5ANBirat0qDXFW03HTp44q0QKE1xVtelR8sVaoage22BDe4O&#10;304q48jWgrUYq2R09sVW8dye5xVtSe/Xvirtun09MKWmehwK3vSlNsKtVAPStMVdXb4Rt4YFte2w&#10;r44ra0sF3PyGBLVQTv07YquJ36/RkmVNgUrv8sVWE70pXIsVxO1adumKuBVuh+/JK2Ttiq3pQAA+&#10;OKFwG3hTtiq3gT1NRXFW+W9Dtirq0pxHXIocag12piq5mIGw64smv2RXY+3fCrtzSuxOFDagUNPv&#10;OKtE0NKA4smzQAHufDFWjvuT1xY24g9F6998VtxrWvh4Yq1Sh6HrTFC/psaUxZNAVNBirQbqKHbv&#10;kVbA2pSle+KtNsOo2xS31pTbFDgN/brkkurSvU06bYobJYjY5FW9q0PXFVviSQB4ZJDfQ7Yq13qc&#10;VbAAqamh6Yqt6CvXfFDY+KtdsVbNKb/Ril3bc1GKtEjYV79sCV1QfCgxStKADkx6ffiwdXlXwxVu&#10;lCe4wpaBO9TsMVbBq1R0p3wJdxFTU1HtgVsEUqfHCrqg1r274qtNdiKEYUOVaddsVdXY98ilcOnT&#10;CrgBUAn5bYUtmtfHFXACh3xVbSmwG/zxVwBrSuLFteu++KtMRQkjFWhsa9hiq7amxqMCHdT1rTFW&#10;0INQSOu1MWTRpUAj5HFVwIrX9eKXSUbr0HQYoarQYpcPEYq6o7DbvhVytUEj7sVbqFGxOBDVdxQY&#10;q6lTsR1xVugpRdsUthKGpO/thVruaYqtFa7Gh64q2evLtTFXdaGu2KtkjbavgMVWnltvUV6Yq7ia&#10;UAqMVbKA7dhgYNL1IG5GKuKbewOKuWtemxxS47AgDrvucKtLuKDY/qxVeCTXviycDU9MVbJJPHFW&#10;qgHvTpTFWlBrvsPbFXKgI33xQ7jXxAGBkXVJFK7Hpi1lcNiAR28cWTS1AIp3xVtSCDXrirQIpsMU&#10;uXoSR8Pjiwa2674q0GP8N8LNviRTff5Yq2x603PywIa41Hvire+1N8UtdqCgrihug8OgwpcdwK7U&#10;xVo06n78VXEhQCcVcVAHX7sCGqmmKXDep8cKradd6b4qvC1Pj/HFVtaGrDvtTFDfDckdOuBWuO4F&#10;KHFWwT3xS4Yq6nxHp44obYKdztilokVAp13xV3KvUE4q2F2r2rihpdxX+GKqlpFFJIVlZo1oKECt&#10;TkW6EVoBAIYdO474VnFaOxwtTh4dsVdQE7nCrmJoB2G2KGjuDt92BLYQV6/Riq4Kdz4YqsG5O9MU&#10;NmoPtiydxr4gYq1QAU674ocD12ocVbKBticLFbSg2O1cVXd6jqO2Bk0epBG4xVpqgbjpvihdz5ig&#10;P3jFXMQp3O+Fku3BBFKe+KtAAk1HfAhwNd9qe+KGtwKkgfLFWhtv1xVdtWh3PbFLqU2AxVrv1HTv&#10;irS+J6Yq6uxJ/DCrY2IPjirZWvUVBwKtrQ9wMUOFCK1NcVXVoQAMUtBKdNtsUODEUoMUuQ1PTc4q&#10;47Dcb9cUO6E1+g4q6pr298VapQ1PXFLhv7jFVoFSKbUxYLh1O+Ktnqajp38cWS3uB1qepxVwUgkK&#10;RiycEoASan2xV//X8y/ZySFlTXAhvevTFXbH5Yq79eKWziq3cnfFDZ6bbnFLuo3GKW+hNBirbbA4&#10;WK0dRgVc32qYsnHFK1q4sXHpviq7ChbgVwxS4r3xQ7rirgpJ37Yquah37YsmsVbb4jiq0/Tiq41p&#10;tiq37AxVyr74sVy0xSt6sa4ocF4k+OKt4GTu/emKtH4Tihv7WKtdt+2FDi21d/lil3ce2KVxbqRi&#10;rqjp3xYu5UGKrTQHYfTirq1xVcq8iaYVWigOBXdSPDFXHFK4jthQtNAN8CXeOKHL0xS7lt1xQ7iS&#10;BU4pcdqU3xS2Op3xV2KWht1O+KG9671xVoVOKrj03xVx8MVcVxYuNAu+FWvl1wMnFcVa4ntirZpS&#10;nfFW+wp0xStJpihcK064sVuKuHviruuKuPQ4q7ttilta9t8Ut0NemKtH/awK7j9+KuFRUjfCre30&#10;4qt/jih1N8UOK8euKtr2xVvjQnbFVvtil3virjX6MULvHFk7txxVaegAxYu3pirhTliq5lp0xVb0&#10;Htiruu+Ktg77Ysmzil3aldvDFC3qKeGKu7++BXHFW8KrlpTFVvfFDQbbiMULh7nFVvzO2KuLGoGK&#10;tt06HFXCvfFk7jQeAxV3Hfc4q0i9sVXdziq0b98VdsDt18cWLjilo1r0xS2PDFVzbkbbYqtJxV2L&#10;FynffFXVxS479t8UNg1G34YGTZbamKtYUrduuKGx18MVbGKuxV2KXenyHyxQ3virsLFbgVc34Yqt&#10;3xVxXFWu/viq6h5e2LJ22KuK+I2wK7jvWuKuG3TrhV1em2KuLb4q5VPzxV3yxV3Tvirj03xVwxVd&#10;1+E4q4/KmKtd/bArRI6Yq7thV1cVXKxX7OFCtZzUmBHjgQz3RrlUocrZMjE4kGwIqOmKqq24UYVQ&#10;87xKx5MB8jiqtbTFxVFqOlemBUSsDvQyHYdhiqskKr0AB6YUrgvHsTgV1NuhxQ1Sh6b4q0FAG33Y&#10;UuHTjuAcVXDv3AwIWVAqa4q00iKKkimFVvqOyniKKO5xVwt2YAua+A6YqrBAKBRUnrTFW6eA7d8K&#10;tgV22HfFXGg98Ct05bDriq4LQdsVWqSCT0xVa8tKjeuLFYvJgexwqtQcWP44GSopOKrnbao74qgp&#10;Bxc9j2ySomybehFKZFUYTyPTFVP02QAAVxVaIHJ3bFVaNAh2G2RVcSSBTrXfAyCoKf2ZBkvWnXvk&#10;WSsnFgQRXIFnFnnky7aGB0UAEgV28MpJZEJkuk3esy/VkkaEsD8Y2plXHaKasfyQRJfrGpXclwAa&#10;nkdv+GxpFsQ856NpVleCDTW9Vhs1DsP8lcjEN/EkVFUcQAPbMyLROSxwCadaZe1FbxBFAaZJg0Ng&#10;Kb4VcTvTCruVBvthYuBFffFXU398VbNabYql99qa2ynxpuBilK7e3m1RucgKxHsdq4qyCC3S3URx&#10;ABQOg74qqgeGKtiuKG+pxVrl1A+7FVy0qKjFVwUcth9OFK402NcVUzKqjr3xVyyM5+FaCm5OKttb&#10;cj8ZrgVV9NVBoOmKrZDVTTphVJp7IySc9iK9MVVre3WJem/T2wISXVInMoKgkdCBilMNNUx0U7U7&#10;Ys06SToBsDiwRSVAoa7dB44qvqadMVWgVJ60xVZcS+mtOgxVYk7H+uBVU3QG3UjFViR+oeR3B7HJ&#10;K06KQQO+3yxVEaPF9XlRz0r2GBiyHU7jknqICVHemKvD9X88xaZqrysnqxgkUU74sle6/POWFCmm&#10;W6xkjq+9MkrBNc846rrbl72d5Aew2X/gcKpGTv0xVtgfGuKtfZPKmKre/fAq6nHuK+GKuWv7WKre&#10;/XFW9/DFXfDirVFYeGFXHpiloDkMCFu1dvlTFW8Vb6+xxVtvniq0/firjSm+FXMvHpirfbFLatuM&#10;UND7R2GBWmFBirh/nXFDaN+zih2LJpvfFXNWuKtqvw098Va4/F7Yq5uu2KruJry7YVdx2LV3xVaO&#10;gxVvjilsqeOxwIWYq306Yq7x2xVx3xVtlGKtCvfrhVs9D44q0MCuWh+WKu5/tAGmKtjrirXscVb7&#10;H2xVoNt3wq306Yq0F98CuNO/fFW++2Kufp0xVxXCrvlirm9sCtHjQeOKtcqdSaYqu4jt0xVy4q7j&#10;yNRirlXxxVxUeOKuZRXx2xVw22xVxpQfjiruPL54q4dOnfFWzShp0xVzLsPDFWu+KuOKtqoxVzVx&#10;V3bffFVw74qtb8MVX4q0zYqt5bb+OKrt1p4HFXf62KtL9rFXHoWxVcU44q5W5Yq6nIeFMVXM2wpv&#10;irRxVr51xV3JVI3xVy9O9MVdy23xVzN8XEYqu5fDxxVw+EfCTirffFW+HL23xVby3C4qtX6KYq2o&#10;49MVXM2/xb4q5W+LFVzcmP68VcwX7RxVb9kfF3xVvl0XFVxY/s4qt5Cvhiq5f8nFXMx+yTiq1fhH&#10;I4q3ux41pirm64quU7b74q23FcVXfZpy+/FXcumKtCTbFWuwxVe1Kb9sVdyp3JxVstyUtsfDFVqn&#10;YNiq+M1+HFVg3pTtiq5vHFWgAeg64q7vXFXA4qu96Yq4KOuKuFPfFW2U7U8cVbPw/PFWw25wq41J&#10;O+Ktodh44Fcy02pscVXNSniMVcB12xVutdt8VcTvirgp/pirlUAdTirfbFWyCBQHfFWgd/wxVcDi&#10;ruNRvUnCrYrTriq8H3wKt6j3xVtVWg2NScKtk1298VbB3pSm/XxwK1XbtUYq2DtQ9RhVdsTvirYF&#10;KYFd1rirRBp8P44VaJJGw+/FV0ZFD2PUYq0pO9euKrxUDFWj35fRirQXYhTUVxVeCeVPppirQpir&#10;XEV6mpxVsGleXXsMVXDp0p7Yq7c+2KretPEdcVXdjQVOKt12O23bFWxSmKuJ8OuKuPbFXAgin44q&#10;uBoDUUHjirhvtiritdh1GKrjtsQfkMVdzFDTfFLfMU274qtqduuLK2zuaHofDFWwfTrWpriwch41&#10;NNq9MVbC7negpilafiqGrirak0pT8cUOBFanqcVaB3pvileK03G3fFW+/hirh06b4q49ieuKtCu/&#10;XFV2wpyG2Ku7ihpiq1qk7kk+OKrqkkU28cVWkgmhG3jihskVHjTxxV3E+NfYYq2/tiruPXbfFWye&#10;Pvirm61Gw8MUuKgCo7d8VbNdgBSvhirlG3xChxVpCACNwemKFzGtKdsVaKgDwwsmx3ocVcw70+WB&#10;DuANK/PFXHcgDtirY6VIFcVXVqe9D44q40qKDcdffFW++1MUNKtSSDWvY4quB32qR+rFK/maCpxV&#10;PfL3nC90R1aJ/UiPVDgV695b882uqKCjUam6nqMirLoL9JBtT6MVVQA5rTFWnZAOLYqoAAmo6Yqo&#10;vMVPthSrRttscVbJqcCtsQNj1xQtrXFKm5qcUOQAVNN8KVjL0xV1OIxVRngWUUOKEA4eBuLbL2OK&#10;VdGRl+PceOKENPYkVMTb9sKoIve253Xkvttiq9daWM0kUg+4yLJUXzBbkdaHwpiqKivUl3BGLGlY&#10;Scz12xWlgQITkbZUqIu+RtlSIVeI2yFsgFXT9Rexm9VBXamVy3bRsyWTUH1OLh6hjLbcQNzkDLhY&#10;0k1z+WC3DCe3DLIxqzk0bIE8S2u1TyhPp8AM07emNgpYmp/1ctxikEpSsYjFFGZBaiVjk1woWDYU&#10;OKrGXfbpkk20w49O+K2s4UIoMLBz7gCg2xVZ9XUmp64UqM0KuKHFUt9AwEhhtiqElmQNQmgPXFUw&#10;tWUAEdMVRwofliqnIAQTiqh6dd+mKqZt0B374qrRxog+HriqoAT0xVt+lMVWqKUqMKG37gHfFVJ0&#10;JFfxwJQskLV3OKrlcKKNscVbESsak964qqHio8MVbjlKsWU098VVJ0t7sfH8MlPoOKsV13ywjA0X&#10;c4qwPUdJe2JHE8ckhLwO1KU6g5JLZ60GBXdCAdzTFXdSQRt2wIbApsTtirVelT0xVrfvgVdQ7DtT&#10;JJWBTUkH5Yqvqdie+BLhvTwxVpiFI364ULvmBQYqtIBIqMCHBakb0HjirTLWtScVcqgDbviq4k9M&#10;DJwNOvQYqtWoJNNsLF1WJ6fD44q2FJArU+Aws3BfbY4ELtxTamFLuIqAa0xVpzSnv+GLBy8QOIr7&#10;4paYrXxIxVuinpirmG/XbpgQ3X+UYq0pqT3OKuGx6Yq47mgFMVdUbgjFV1BShwMnNx264q3Tc0OK&#10;uPTcb4qs2A3ySGiRTfpiq6nWhwIca+I3xVvCrW9DtilsLSmBDgOtdsVaINDxPT8cVcpYDfxxVsVA&#10;3OFK07jY7V74qv8AxxZNVqD4joMUNA7dCPamKG1JB33HhirYrvxqcilaakjtv3xVsgV67jFXHffF&#10;XICAd6/PJJXEhqgbU2xQ1TYjbbfIpd1HTbrhQ5KmpP2fDFi4KCvWlTirg29AOu2KtMwJNdqbYq2A&#10;ATXenjhS7ck0NO2KtA+O2KtnoPA98VXb9/xwJcNq12xS0fvxYNA7bAdcVcB9GFW60FKbe+KtLQgH&#10;ufwxS3Toeo74q1uSelK7Yq2RQ07dcVcT2p75FLZ4gbGm+FK2g37HCxbpQeOKtAVPyxQuxVygbA/f&#10;gZNkHYCn04pW9DhVoGhqetcVXUUg7ddsVcF6jpT9WKtsvwjYnvgVbSppT6cCF1QR8sKVq7Grb1wI&#10;XfZFabe2FLQ3YAniCdyOtMULpSAxEZqB0JFMVUwoBFTX54FVDRiPDJJaO1SPHFVo8KVxQ39kk170&#10;AxS0Ur1HscVcOO+3T2xVvYjxGBg0B4DFV1CD03rizXVoCCK18cULCa041FOte2FK4U27k4q0B8VS&#10;BXpirZNB/DFXVrtX5jAhpe4APXbFVpG+/jixXklRVQfDFWt9x9O+Fm0qnqT9GKrgQo64FaqQKqNx&#10;3xV1Cd6b+JxVxFR74pbA2G33YoW038B4+GKG+ZqMKVxJJNe5xVrw2wK7p0FAcVW9B44sHVAIxVy0&#10;NT3G2FLlUqNzXfFW0Y1JIpiybAoammKrftAccDBcOuwpXoMVaBpUHfFm6gJBHbqa4obqKnxOKWtg&#10;Ohr+vFWwTQDFXHf+zFXUr238cVcOn68VaqNhire9PEdycULSAMKXA9jirZG432HUDvgVopvXw7Yo&#10;XBtuhxS4puDirRY17kYsHKSNqHrirjufi2FOh8cWa5fh6Yq01GO/XFW1NRv1xVbtWhO+FXMrBqjd&#10;adMVXeAHfArTbHY7k98UOIBINMUtnvvTFWt6HbphV36sVczHbiBTFWx4jocVcz7nAhynapPXpilb&#10;WnXcE4q4kAEDpirY6CuKtR9CCd/bFDZAA22YHClt6kU/VirQ70H04FaaoG+/yxVxBPz74sA2SBTF&#10;sC4nYim/euKFpoR4Yq2fi64q7qem3Y4q7iB02IxQ1WoAXFWtqb70OLJskAVp0xVwqQTsa/hihtTU&#10;iuKtMN9uvjhVtiaUG4xVo06GmBWyoHbftirZrQVP0YVWkGm/0YqtAp/rdaDAwaqCe9aYquHTfril&#10;s9t8ULQN+Xh2xZN/tbCuKt9RU4UtciftDFW26gnb2wK41qCAadsUNnxoRTviq3cDpXFK7ietMVWt&#10;sNzU+OKtL8tu2KuFQTsaeGKv/9DzH13OFDh8zih2/Ttiru/XFVxp44q6vhhVbXAlcvyxQ7l9+LJo&#10;7duuKt4WK0YEt9fcjFLe3ftiq3enfFDjv1GKGjirZ2oKYq4demKualN8KXb06YEO71xVd2pTFk7b&#10;6MVW0xVv6MVbqMVWlQR0xVcKLWmFit8a4EuFa4oaLFjiq/5YGS0VG2Kt/axQ4LxxVo7A4UOxVdue&#10;uLJommKt4WK39WBLj+OKHDtild3/AIYUOG4Bpiq3vgS4dPDFDq0xVdXrtviq0Vp1xV1Knj1xV3Kn&#10;TFXA779cVbJ+7xxZLSBUkdTirfQ++Ku5VJqMVXlcVW4q3x2xVo74q2mw3rhYuLVwK7jxO+LJ3EMN&#10;8VcakAYq1ilsdcUNYpa8MWDiuKuQ+2+KuWlcVcdhil3YVxQu3GLJoqTirgdtxgVvtirXHfbvhVyt&#10;1FMVbFD9GFitG4wK7xOKVwoFwobNKcjirX6sCXcadcULcVXBcWTWKVtfvxYNntvilcBWtMULeu2K&#10;XbYquwoWnbfAybxS4dsUN9emKre/jgVcy9q4q10GFWhirVfnixbxV3XeuKrh1qRiq3fFW98KtdDg&#10;ZO7UPTFWgtfhriq7pira+FMVaG2KtD8cWK5t+vXFVvf3xZLl+E++KuPXrirWKtd+m2KHdMUOBr0x&#10;SuG/XrhQ6uxYdsiya6kVxV1dvbCrR74q3v3GKtd8Vb6E+GKu7Yq7emKt/PFXd9hixW998VXfRhVa&#10;e4wKuwqtO+BW+/fFk7vv1xV1d6dsCu9jirf0YVcOnximKtcqnpiru+Ktjr1xVrrirh03xVs07Yq4&#10;Me/XFWuVa4qu5bfTgVrl44q4nbCrj0xVy/DTChUg2cU8cCGbaSvIKSNhkaZMqhfgADXptTGlbb1Z&#10;wVHwr44FatNFgiYuwLsfE9MVTKKNUNFG3YYFV0+W2KrgCT2pilVWIqAOu+RVUFuN+uLJTaGhrTFV&#10;CSMEkd8LFYU5Hj38cVXAU27YUKLwk1CigxVuOBY1qdzXpTCqoN67fRiruu1MVcoINRsKYq3yod+v&#10;hhVzgnvirapQbVrgVwAUV8O+Ktntirmc1AptirXAEioB/hihcQew2xVY4pX8K4pWxfCPi6+2KtNK&#10;P2e/bFULPVWBG4Hj2ySq9vNxehNK7+ORVH8+mKFwO5NMVcN9+mKtjelcilxQdBtXAyDUnIfZ64GS&#10;5ImYfEfuyLJFRjY0yqTOCf8AlvzXHpIInjMtTQAd8xZFyKT27866veJw0u3S1Vv92OdwMrEWNJPq&#10;c17NSO+1GW4P8ik0ywLSXz2DR0ZVKJ79T/lYQGXCgZ4qMajMiLjziokUO/TL2pYR4bd8kwLQrTFX&#10;HrU5NVhO225xYr17V2xVxIU1xVKr/WI1HBKkk02xS3ZaYJD61wKk7gHtiqZjsB07UxQ2RxOKrlrv&#10;4HFLYxQ7evXbFW6UOKtsQvU++KVN52OyAnf5YVXGIuBzbt0xVfHGoB2xVUBFAQO+KtitPi64FXLU&#10;/I4q0aAUIwqg3UsSBsa4qtII67nAhjuvPIGorcTXagxSv0eJnPxsT7Ys2TQRKoovbpiwRPLiD44q&#10;hTctIOI7YqqpOFFDufDxxVwPq0HhiqssSxrUnYYaVRcc2JQdTiqYWWi3NwAEUmvgMVR0+jWekx+v&#10;qk6QINyGO+KsP1787tF0Yeno8BupaUDt8K1woeZeZfzb1vXVaOWUQxN+xGOOKGGFixrIST4nFksB&#10;LVyYCu5FfhrkVaUdq74qu+nFVM9cVXd8Crl+I++KtcjTiR0xV1ffFWvpxVaVriq7vhStxQuboPAY&#10;FaLcSKb4q188Vc3xHFVy/EPixVaW2xV3UYVaG+4OKtr1FMVb6dBvirW9MCuGKuXvihxZetN8Vb7Y&#10;pa6DFXctuJxVxbuMVaO++KthcVdhVsYpaHz2xQ4HFXAlj0wK7lxOKrffFV29MVdyNMVcflvirmoR&#10;UjCrtqHFXV3HhgVsU2rirvl0xV2KtFcVbxVr59MKu/Vilyn2OBDuu+KtjqMVd89sVdhVrfFW+/jg&#10;Vr6N8Vbbr7Yq4sA3tiruoFcVd9kjFXHriq0+4xVcfbFXBqLx3JxVqtTxGKrgtPhxVodMVcfY4q1x&#10;PjirfHfb6cVd4b1xVv8ADFXDtirlb9lsVdXfwxV3Wo2pirv8nFXDpxxVrptirZajDbFV1PfFXd/i&#10;xVpW64q7t1xVdiq3virfIbK3yxVvlvtiq1sVXr2xVpm44q5WVe2KuxV3YrTFVyjiNsVdy5fDiq34&#10;e+KtrVeuKtN8QNNjirl6/Fiq/lv88Vb8MVajbf8AysVW8Friq4++KuXpt+OKtqP2Wrirl+LFXcut&#10;Biq7lv4YqtXp8WKtq304q18OKtj4TxOKru48MVXdTiq1RxPLriq+o6EYqtDVIr0xV3fbcYq2P8xi&#10;q5a4q4HwxVqnPoab4q7lxI98VX12riq0nb+mKtCnTriq7ft1xV24H6hiruOKtdRttiq6jDrirffp&#10;irexFDhVsdf14q4fDgVcCeXbFXAAjFV3GnXFWjuCRtirfE03xVvpirq8B9OKtE7E4q7YEVrire1M&#10;VcPH8MVXKe4wq2CADtirjSld8CuoK1FcVbC7gAnCq0EMSO42+WKqhpUVO+BXA79DirloTWhrhVqt&#10;CfHtiq+p7ivvgVsEVpTFWi9D1rhVsLQe+KuNdtqYq2CMVcDXwqDirmPIUxV23bbFXcd6jrirdQBU&#10;da0xV3cEDpirmPTscVcS1a1+EDpirianalaYquHXwOKtcjUUBxVte4PfFXE8QD7dMVXg07Yq0HIr&#10;/HFWx13GKrVJAO2Kt1oKnFVxUihr1xVrm1ARiq4KVFe52xS754q7nShINMUN8q1HQYpa3oQuwGKF&#10;xI6NirqmngMUuU71+gYq38W9aYoXbnpXFWiu+x3rilzUFBU/RirQIPQH54qvB2I23OKu412J3xVs&#10;VA6DFVuxoPbFWhStPHFWwlDSppirYXfFXfqxQ0F6U3bxxVzGgBPU7bYqvNae+KuBPjiqwpyNT1GK&#10;rwACKVqO+KW/sjx8cVcPteBOKuNPHFWuIYA71HbFC0kA8SNqb4qvX4sLJsfLqcVdWgr1BwIdTpyH&#10;TFVxoD03xVptzVumKt038Dirqknf6cVaPenXtihsUI8APDFV1aDboMUrgoqD2OKrmYgih2JwpVrW&#10;7kgZZY2IK9DkUPS/KX5kL8MGo0VugcdMir06z1RJUqjVUioIxVUCGQ16g4qqunBKA4pQwgLn4jsM&#10;KulRlNF2A/HFC6PbdsCr+QbfFXMeIxVSAJO/bFVQ7YUrDvihomuKXbU3xQoTRrKKEVxVBSaXJUCI&#10;nftiqjcTS2BCzxsB2NMKrotUSXYbdqHbFUSPRYbgE++QZKT6ZbTHdQB7DFCHk0dYAGiPTtiydbzU&#10;ND1wppHI3PrtlNs6VowN98jbKkZDEJTQCpO2QJbIBPbDRYGoJwB4E4Qs9lPVrvTdJYSNKCy70G5G&#10;JhxNIla3/lY4nX/RQ2w7jr/ssrMOFsEbSG+16bUZOc1djsCemWDZTFRMnKoywNJit2GTYLWIPhiq&#10;0KKfLJototvUdcCFvTemFVpWpxVpzQCmFKmNzvtiqE1ELxJ6GmKpOI43O5r4YqjISq/CevTFUejc&#10;QN6eGKrnHLY9OuKqEvIAgffiqXz2zL8Sk1xVqB5w1HH04qmcRoKnriq4mp98VXdKYULKgmo7YqtZ&#10;gBTAlaPiFeuKqEkAJ2+7FWmPpLXfFUOZWc08TiqIJMa0H44qoqGc0boe4xVHJKCpjlHJaU3xVKtV&#10;0SOZSYxUfLfFDANV0CRWJiU0B75JUjkjZT8Q9sKVimnQUAxVsbitd8CGianbrirtuh6++KuINK0F&#10;K0pirgKk02phS7cdRXxAxVx6EdsDJvYrt9kdcKGmUdgD88UN8OlScVcdjvSuBDgfHYYq41NQdwd9&#10;8VaL0A7A9hiq7+OBku77b4q5jQAdzhYrBWlMVcp2+Hr44Wa4HY1wK1vTc74qv51B3+eFCzjuCOmK&#10;Hb+Fan7sVa6GtMVbrUGoFe+Ktgbb9sCFo6bd8VbrQGnXFWwaduu22KuHfY4q2opUj5Yq2xANCcDJ&#10;pgegNRiq1SBUHpirZHIbCoxVopQHmBv28Mkh3KoH8cVX7UJGBC1QKddu2KtKaAiv34UrqntsMVcS&#10;KeGBC07dzvirdaDbFW61PxdMVWHYHwxSvAqBQ7DCrumxNK98WS0oagkV+WKr60YV64sWmI9/n44q&#10;0SQBQbdOuRZLgQDU9Rih21T18emKuBqKgEe2FWgRU064VXS9qdcUtUHXvkUODdA3TxGKuYjiaHv4&#10;YWLR2HXfFXAgDl37VxVxb4dhU98VdQEU6H54VdwJOx2HXFLYI3LDFXAEjFV25B8B3wJbWlNz274q&#10;s6YsXd/fwxVtyOQ9sKVpQlqkk4oXjrtWuKWqGtD0xVoAU64q2iCpatNthiq5RQb9cCVuwoR0GKXD&#10;cAgdumFi7kAd8Vc3sN8VdxoNqYquIpuPDAloEdaVwK6nLbJJabpQ9B44qu9lxVqrVNAB88VbrtSl&#10;P1YEO2rQ9MVbAIBxStJ8OvviriSetD8u2KG2FAa0p74paBAG1MVbPh274ob7e+FLQXbkdj0+eKuO&#10;/tTFW1AA3OKrVrQ7b4quFaEfLpiq0bnw98DBcCAQfHFK34qkNvildXrU0pilramFWwakAEA4q0fh&#10;HxbkYq5ieoFR3OKtV3GRVv7I67+GFWmFPiJxYNgg0G9TirdCxA7jCzd8R/jirhU9umBXEsRXv4Yq&#10;7f54sbapQigNDituJ269MWTUnLqMVbVTTpUjCrYqw3AA9sUNeBwK4Ghr27VxVriBXeg+WLFpeJIY&#10;H54q2tCT4jpQ4UuIFSCdq4q2f8kb4smuh36+GKu4GgNaHwwMHHt2xSu8QOuKWjsAMUtlSKUrQ/hi&#10;hsg+JrilriCNtyMUN0YGlMUtUIP68VcgHTufHFDqgEqdyfbFXVPQgntirW5PthS4IANuvyxVs7Hf&#10;pgVwAB+eKuBPSn04q4IeQ32HjihqlCKn7sWLq9SKV98VdUUrQ9e4xZNsQDQdcUt8TUDocVcBxNO+&#10;KtUJNSdhvhVzP1JPXFXb1wK0K/PxxVvuN8VWtUmn3nFC9env2phStdQeo2xVwFCKjpirYJO46e+K&#10;tHxr74ENkbVxS2dwB2xVa1K9hXFWwtBQdKYodUAihxS4b1oMKuG+1B864q4dwMCtHrSuKt0oT4ja&#10;hxYB3A0O4+WLY0CVHXpihdRu1PpxVy7bdMVaNRsB/bihzJvU7E4q49qUA8MUtqoFW79MUre4NcVb&#10;JNQBuPlixXDam+36sVWbMaHoO+FK4UBpWo+WKrO9Mirj1p44VXE7bCuFWwKbk0GKtDvvT5d8DBbV&#10;FJJ3G1cVdwrvvQ4q2NgB9GKriK7+2LJy799vEYqtbb338MKXUNSSNu2KGyO9K7YEuJNBTrirTVPQ&#10;4q2TQUrTFDTrUDc9cVXHfpTbFXNv0A28cVWncio2OKX/0fMZPywq0TQDbFV5bbbFitPXpilx36Yq&#10;4NxxQ7l44q6uKW+VBU4pdUdzirtgMVb+QxVaTvihd3OFXBthvgStK0qcVcVB64ocTiho4q3XFLht&#10;ihwO2+KrtzscWTj0oRiq3tihwU1JxQ1xoTTFV6+2FK1tuuBXDFXd9sVa7nFC7vtiyd9GKtn2xV3t&#10;iru1DthYu3rgS7x2xS4VpuMVW/Rt44sXDbFV3KmFXPXtira8ab4q18hgS4V+jChZ1IwKu69cWTYr&#10;T3xV3jTrhYra8T74FcOp2xVyqK1OKrh74smqj8cVaC8t++KG9vpxQ0nTffFW+9a4VaU70wK7jvti&#10;rumKrh+GKrW2xZOXpiq51qKYWK2pXqMCuJ6jFLu3bFDuNNtsUrvn2wqtOBV3HCrXLv298CXcu+K2&#10;2a4sVvKgxS3vvXFLhWmKtHFW8Utd++LB23bbFVynbphV3hiq01wMlxU/RirXfFDXQ4oXd8Ure+Kr&#10;uIBxStagPc4q2ffFWxSlO2Ku2JwsVo269cCu7Ysm+++Ku+WKtbU64q2KdBgV2Kt9MKtYpW9T7YsG&#10;ztire3yGKtdT7Yq7YYq4nbpiratQ9MWTZXbf6MVWHb78VbNMVcaUxYur4Yq7v0xS4eGKHdsWS5lF&#10;d8UuPXCxaWo7bdsVaB23wIXPQ7UxVadgMVXGrYq0PfAycTttirVfbCxdirZ9sWTuO/TFXbda4sWu&#10;1cUruXE4pd169cVW8d+mLFdhVwoBt0yLJrkQaYq7r9GFDffbrirRXwGKt4UOwMnd+mKtb74sXHtv&#10;il3y2xS3xxV2KWu+KGz05VxVrw2xV3yxV23KmKrug4gYsVppTtWuKuNO+KXVO+2KG/DAyXq1G5D7&#10;NcVZz5ckEijArMIwQAKb9siq4VVtvpwqvViT8j2xVWSp3alabYEqygkAitfbIpRMaVIpt/HEsUxt&#10;bEymgGwyosqRj6UyqWNAB440yS2e3pvUEdiOmGmBQM1AaDr7ZYq0BaEMfpySrfWUghRgVTkctUEU&#10;HamKrA9Nqbdskrakk0/HFWw1NupwoXGtOnTFWkB77g98Crx0p/HFWq0NMVXMRTp8OKuU9qHffFVP&#10;kCehxVei9d+mLFcTxOKoN5+RKjcdMWSIg33pUDxxVVooFKDAqDv0BpSo70OSVSt0UPU9T2xSmiuo&#10;pXIq39j6cVcQQa9cVUkldiQQAO2Koha0riq8eOQSF4IA3O2RZhEwkVFN65RMN0SmGmWjFwaClQRt&#10;mMZEOVEMknktoqmVWK+FcssBgQSpHzdpqkLb2xaVehY0AyPiBRiKCv8AUmvf3klBToBsAMrxzBbu&#10;BJZjWhpt0GZEA4s0M4qd9zmSHGIU2oCe2WBqKwSitNvvwpaEisNj+OSVY08aCrMBhVAXXmWxtwQZ&#10;AWHYb4pQB1C61IcLZCqEfbOwH+xwMUx0/R0t/jZub7VJGKpn88UNhRuQNyMUrZB4/jihwrXpTFV7&#10;EL16eOKVL196KK/LFDZDN2AAwpXpbCtepPjiq4krtTb9eKFyse4+4Yq2N9qYpXpQjfFXEnamBXIS&#10;cVWyjxOKoeUgHrTFVMsCd8WCU63bxEeo7Up2xZJTZaoqScIwa12JxZsqtbpmUFtz3OLFFxS8xQbY&#10;AqtFbCvvklUpYlZgE3IxVXs9PmmJVFNT4CuKptF5WkRfVu3WGMbkuaZJikerfmB5Z8v1pJ9cnXYL&#10;HuB/svsYq8/13/nIHVrsGLSkS0iNQDSrU/1sVedaprd7qzl72Z5mPdyTTCqDptxXFVnLlXliruG3&#10;XfFWuW/+TgVz/CR4Ysnd/bFV3b4cCreXH5Yq1y67YVcrbccVdyqPbArWKtt/L2xV2y0xVtfiOFWj&#10;0G+2KuwsVrL4YFb6jFk3x3BxV32fA4Fd2xVrCrm9sVb6bDFW19sVa23HfFWsVcafTgVvj4dMVa44&#10;Vd069MVcF7YFb4n6MVaC0xVwxVyk8vfCritT7Yq7oeOKu774pdXjWg6Yoa47Yq4ttTFW22xVtd8V&#10;Wtv+rFXYFbp40xVacVXd8VcvXfFXL1xVrj1NeuFi3y2+eKrTVf6YEt+2Krl6DFLRxVtVGKuNcVa+&#10;188VcVrTFWz2piruPE8sVdy9sKu3puNsVXcf5hgVzfjiq3virj+OKuHTrirQ6cl6Yq2N8VaZ+R22&#10;xVtOg9sVb8ffFWl+1irbcajriru/wnFWj74q7vire/hirW9N+uKuVeuKuTcb4q30BpiruPLFXN8R&#10;8cVXM3XfFVv2sVXN/k4qt+yaUxVvjxNd8Ku4qx64q38J+g4FWlviGKts3gMVXK37O2Ku5cu2SVaz&#10;e2BXctum+BV3Hl8VN8VdwNcVb7Yq0qrT3wq5fhJY4q4YFXL+7PT7WKubqNsVW8t8VXd8Vb+L6MVW&#10;uN+LdOuKrm64q5qfaxVtf8rviruW/HFXVxVc3xdvniriOJHfFVvLkd8Kr26ivXpiqxeNffAq9V26&#10;74qtVv5d8WLfw+1cKtqN9+gwMlqtvv8AYxVttzyrQYqu5dvDvirezYqtLBT0xVeOmKuRj19+mKr6&#10;1IAxVaFxVw5H54VbG4+Lc4q4KWG3XArfbvirk3IJxVs9hTFXbcfeuKu3UnFWwfi3O2KruXcHFXHp&#10;scVbJqPDFXcS1KnFWwwqKnFXFR44Vb27npiq4qSDgVYOtPvxVztSmKrhSgqaHFVQrQbCtdsVar9A&#10;xVw2qKYVaCjpirZfiaAH54q2NiNt++KuFBud6dMVXCmKtbVNNsVb41boOmKtgitMCtE126Dtiq7k&#10;D1GFXA1PbFV1a7E4q4dcVaFN+nt7YquqabUxVripBrXc4q1t/n2xVcKdd8WTZxQ7uadfHFLdTSmK&#10;HHbp2xQtrvRvtdcVbRhX5HFWtiajb2xVsFanbc7YquNad8VcNwK9MWTuXXv4YoXEip6YoaDhVOwp&#10;44q23UnelMVcDsDuDXFVw6VOKu4064pbTuD074oaFGptQ9sVbLbUbpirSrUUXfFW9wKAffirQWhr&#10;vTw8MVbUmvf5YquJ47saYq0DWtBv74pVONRTFXbgmg2O2KreJAoaUOKrqBgAnU7Yq0GHQmhGKtnY&#10;1piq0nelNwNsVXBjUBjsehxV3GhBB3xVxoCBirZoB4Yq5V67VGKHHapxVYKgnwwqvNGANdsVcDuQ&#10;MCW9q7b4q2wr2rirQpQU6jamKu77g1rhS2SafPtirm6eGKu2ofDFW1PWldsCHEnrX78VdyHbamKr&#10;gQdj+GKtE7U6UxV1GqAPpxS4Cp3pTrihfWm/WmKrAK1J2xVsJ047+GKqlSAQa0H4Yq5q0BH3VxVw&#10;Irv27YUso8u+d7rSGEe8kXcHt/q5FD1jy95yt9RQGJqmm9eoOBWTRXIn6DFV7sEFfHAhQ9bmaDFX&#10;T0UU64UoeJzWnVfHFVcyA98Crl6VxVomv6sKtnbFKmNzvihtsVVLC6W1lEsiCRQd1PcZFDIJvPuj&#10;2y1jtm9QDpQD/hsmrFtT1t9Zl9RowijoMNqhJNOilFCPpyBZhCTaa8RrExKjscVda3RU0YEMOoOK&#10;o8TLIKHIKgprcxEuo64sgFsVyPs0oTkCW4Mv8vaXZXEP+mRszncFK5SUSZFFZQxr6drCUA6k9TiS&#10;CxBAQWsztZ27SsKBRuSMkAG0F47Hrlxfai8iLyiBoCcsJ4ViGUWscrqDIoU+AFMoM+JkQiWt1A98&#10;mGJQ0pK1HbLA1FRVjXqaeGSa1dFJO+4xVc9KUB3yTFYEq2+FLTt2AwsWgv8AN2xVpjvhStAop8ff&#10;FUBdyh9tqdMVSv6m0bltwp3xVGxAN7++KqpkANG+g4qqrKDTb6cWK8b9dwcVadadq4UqG1d+3jiq&#10;mzcieHjgSrR1Aqe2Krid8VbAHXFVrj+U9cWKnwYU3xVUC1FKdMKVO4iVwanpiqh6RTcdu2BLRkEm&#10;1CKYqqrRRhQsMqk074qqpN6VCp27jAlTntLa+rTZ6dD0OKsS13ywo+FUoflhQw/UNLltKchVR4YU&#10;oDga+2KF21D4+2KrWWo6jClwBr8sCuqeuKGx33xV3qBtiKUxV1TuACBirjt1NKYUtAgjfpiruNAC&#10;OxxVwc16ilcVdz3JP6sVbDmtANq4q0D8W/foMWTYO4FD9GBW9/auFg5gBQjrilxAI8KYq4HsepxV&#10;wHUEdPxxVwHQDYHqMVdQ1oKVOKuB2O+48MUNA7b164pbpt/HAhxqQN+/bClxGwO/yxVwA3p9OFLm&#10;HWgrirY/lA67ZFi0tSd6bdcVaO56b9sKV9N/AdMVaVKA8qVxS3xNKV6jfFK0HfrVRixcRuKnYDri&#10;rZIoK1GKu2WtPvxV1TUfqxVokV2pviq5RXqKU3xVw6EN9FMVaBrWtMVb2IFR74q4itRvU4q7hQdT&#10;86Yq0KAbmp9sCG6kKOwxVpTVd+uFLYqOtD7eGKtKpAPj1yKVx8OrdxirQO57n3xVc1aV/DFLRpQ7&#10;b9K5Ji0K1IJFP1Yq2KkbdvHAhpvhPv7YqvVN6dPnhZrdiSKddt8VdSgocihdxHSlD3OFLjQn2H44&#10;Va4gdB74q4VAqcWDgdulMUrQaGm9P1ZFk3Tfp1OKHNtt1+WSQ4GtdsVcGINKYENlNq13J6Yq3tU1&#10;28MLNpdq0PfFWu3TFi2T+yT3xVvlsdyNsWTlqF7E4q2tWAPbxwIapvywJcDSprXCrZWhAO4OKGij&#10;LUsQRirfEU+Hpilpa1JGLBY1SCw3r0xVs7UH4YUtjcmmKtioG9OuKtAHkCB1xVvoTU9cCHDryxVy&#10;18KjxxZLmO1O2KWgdumFWydun3Yqto1Nz92Bg0vQjcU74quNWPXbxws2qHYkYq7xp1xVs9QOmKur&#10;v7DFXFAQD38MVaqK0PXFi3QUPicVa7dDirfHoVFSOntiq11pt274ENlRSoOw6gYq2Om2LN3cgg1p&#10;XFXD8MWC2oBriq8kjvizctT13xQtqamn44sXCu9d8VdQ9vnizXEkA1NMVWldqjCxb6g8htiq5HBY&#10;gHoPvxZLONa9OPz3xQ3127DAxcaAHY/1xVobCvbwOKupUGhocVbI7jrirh3NMVcCenc4WbdKHFXU&#10;brWte2BWmoRU9sVWlqEA7+/hiwXVFNu+KuHWlemLNvnQn7sVaoB074q2SSARsfE4q6m9T18cUNmn&#10;hvirSk0A3HjixWsdztiq7sAB9OLNwFB41OKuD71YffhVoUJFPs9DXFW60r4Yq7oNxvirqgEVG+BD&#10;XfrscVbNRQYUuU1rzG/bFXAAGtenbFLjt0Fa/hirVTX2xQ3Su/3Yq0yGvhgVygb0Fd8Vb2NaUqPH&#10;FXFSBvutfuxQ7ZRv1PTFi0Pi2PWuKupWtdz88WTZJ6nYYpcy03HU4VcTXcinyOKtU3JGBW6VoR88&#10;VaZagHrirjQncdOmKt8qbficULRQUHamKrq7nbFLRoSBSm+KFxNDvU1wpcR360xVad+vTAwbaqin&#10;c9MVW1NQKA++KrmAoOuKt7bVwpWKh5Gpr4YquCmtO2LJrbY4qur4fhgVodeu2KrVIIO3TFgvqOu2&#10;KtHrWlcWbiCPnirRbf4fteOKtnetevfFXGn+1iwaAr1JpTFWwxoewxZNcB9knrv8sVbGwI74pa79&#10;cVXNSm2xHjiwaBNAd/lirlqK9PnizbB8fwxVaDuQNhihqm1W6g4pXb9d6eGKtA1PTfxxV1RTfbtQ&#10;YobDgdTtir//0vMexwqur2xVadsWLuO/WuKu41xVxxS7virq/Tih1BT2xZNmnQjbFWh19hiq4U64&#10;qt71rixaFcVX1AxZOU12piq0kHY4oXbUwodxOKtnFVh26DAl3LxOKG+xxZNt9xxVbixd260xVwxS&#10;vVR7DChb+GKWlWg8cVcKfTgQ0i0rTFK7Fk2nTfFC3cb4q113HXFXEGoNDixb+wDireLJs4pW+OLB&#10;dhVaKYFXDwp3xVbxI2pirQ+nFLZ8cUOGKW/1Ypb3FG7Yqt3rUYsXdt8VaXpscVbG/uMVc2xLUxZO&#10;O+2KtNWm3XFDaqKHxxQ7FV3HvhVbvU1GBV3Gpwq5v9oYFW8eg2xVvFk1x2xVwXbvihxxV3zxVxpi&#10;h3f2xV3HiTviq5lGKVvH3OFDsCHNvuMVXUFAcUrdq++KXH78Ut8SvXFWht2xVvFWxRT1qcWK3cVr&#10;iruhxVx64quC8jxriyd36VxVYdv8+mLFf1FKbYqtO4xVd23xStbrilcajwxV2x+jFXJsD44qt5b9&#10;NsWK4NucKrTgZLl/mIxV3HFVvbFXEeBwK7v3xVd9OFVm9dsVbO2LFxrSlNsVcfvGKWz2A6YoW8iT&#10;ilvauKHca164smxtt4Yq7j2OKtbV3xV1RQ4sWqCnhils7YodsMUt99sUt9TirRqpxQ7jvXArXHal&#10;NsKu4+OKHeO+Kthe4xS5FP01wJbNaYqt498KHdKYq3Q4pb6YqtO2LFwOKthfHFk344q4YsVpodxi&#10;q7tTAydXbFXHpkmLXHcYEtYob7Ypd0HTFLvlirRxQ3xHXCrjgS754q3tilrj9OKHd8Vdy36Yq4b4&#10;q3ilrucWDq7dMVcMUurVqDFDeBk4fPFWY+WWZlA6KMirO7cjiu+/fAqqoUk164VXjiOpocVXiRQe&#10;I+/ClwuVXYn2yKqlnePJIFBUCtN++QLJ6d5J8ktrvL996Sp1IFScrLJm1n+UthA3qX08k0Y34seK&#10;/wCyy2mJeT/mTqGl2+pGy0hVS2iA5FdwW/a45IBiWIfW0k2jBY5FV4Zj1FMkrXQknevthVtqU/hi&#10;qmKKTtt44quXFLanptvhYriRSnQnFXAkU8cCtMSoO1WriqHaeQn4U+/piq+ObiONNz19sVXCWop3&#10;xVyxknk/3YqiQKCoGKFlKjriqmbVa8q98UqoRaECtcVXBRT5nvgVDXwolfDJKhopFBHjilHIWPt4&#10;ZFVVI9hvUjxxVVPSlNhiq30wDU9PDFVQUFaYq30qcglevv0yLMJhZLyYIBuTmHllwBy4RZxpHleQ&#10;sGkcKKA0G+cdrO2PDNfjp/QdjGGyeXPl2FxxG58Tmil25M9Pu/4hnEhj1z+WXqymZrgxp3CgVyA7&#10;al3Wz4wxPzrA+m+naabUhd2ZtzTN52frDIWW6WNh8mvSxfBMTyzsME7dVlghJ9V1G7AXT1JNdzTp&#10;mwDryGo/L2qXNGu7kqp6gbZYGohUHlVhUrO9fnhYrB5PdgeU70PickrY8mRyAetNI1D0rgVH2Xlu&#10;ytTyCAsp2JFcVTNGAACjbt7YWK4MTirfbviq7YfqxVZKeorQeOKqdHdvtUA/HFV62or8RJ+eKVeg&#10;WigUxV1egHfCq6pr/nvirZIpXFCk8rCoAr4YqujDE1JpilVG4pirZdUHxHAqkbgfsVJxVQbk7Gh+&#10;gdcUKbpwNWrQ7UxVaQOwoMWKUeYxGsfItsewxZJTotkblhwHQ0qRi2MyS0RIwpNTiwV7W3dm4qpO&#10;FU8svKN5efERxXsSaAZJW9Rl8veWVJ1W8V5AKmNTVv8AgV+PFWD67/zkRHADB5ftQijYSSjf/W44&#10;0ry3zN571bX2LahO7gmoVTRP+BwsWPCUn4uh6Yq4yYq03xYqtcbeAGKtcsVcjfsnArl6Yq6nE8Rv&#10;iycWxV3+qcCtN8+mKtculMKt998VcG2wK77XxbYq4rtiri22KtD4T74Va41JIxVtaUxYu5b4q4e2&#10;LJczcjTFWttwe2BW+/GmKtHClrt44ocehxVw+WKu7VPXFWu/XFV68a74FW/aJ32xVw2wq7vilo1w&#10;IbxVpl3Phire2wrirmrhVwbr44q6m2KuUeOKu6dcVcyld/wxV3tirfbvilrsKDFDuuKuGwwK7oN8&#10;VcdgBirumKu5A4q49R44q5qGhHbCxdxr8WKtD32OBV1cUuXrvil2KtceXjXpirf+SMVcrLX4q4q1&#10;89sVdy36bYq4daV6Yq4nCrYOKuJ38cCuamKtcfDauKuNKYq3+rFVoG+Kru+4xVbXff78VXV3xVc9&#10;WHviq0L74q2KsN8VWldtsVb74q3+rFXK37PbFXdu+Ku5ce+Krh05DFVjHc1xVvhyGKuXpQnfFXcv&#10;nXFXfZOKtjvirbdMVa+/Clo/jiri+3Su+BDjWnhirl69MVXfZ6YqtPxEYVbXrt0xV39cCrmXlRcV&#10;a49FbqOmKts3HFXfDXxwq7xrily9qnfAhcrdcVXbV+Lpiq1lX9nFXctuOKtMxr0xVfy+/FVvbFWj&#10;WvXFV3LjXFVq17nFVzN/N9nFW2Y9twcVWxtuK9sVX8t8krbfF8OBXKmBXctx7Yq13Dd8WDa9Nxvi&#10;lv8Aa6Ysm+IpxxVaE33P0Yqu47Yq4dd8VXYq1y5VxVe1F2FTirSqF6Yq4Hc4q4CnjXCrqnt9+Kti&#10;hPXrgVwYVIpucVbG5xVsHemKtVAAqRirfLxOKtp28cVbG1cVcjbDbFV3E0p3xVpKGu+Ktniaffir&#10;YpUjthVtgAAD44q2Se2BWyajYb4q1UH9WKtGo2GKrjUd+m1cVb+nFW1X6ThVsdBTxxV2/TrirVaG&#10;p64q4Gp61OKt9N61xVrYA0xVdWhriq7/AFcCtDpX3xVvhXetcKuACih6jFV1K4qu2G/briqwHqBi&#10;q8EbbbYqtPt23xVvqD3xV3QAHfFLddxT5Yq2Nx9GKtex3AxVoKK9ScULqEip3HbFXDepptiru+Kt&#10;GgIJ3Htiq8dOuKuL9BT5UxS3xoPHFXbjtX2xQ4rQk1rirda1I69CDirbAEd8VWtWg707YquFCK1x&#10;VsOBirfGo+jFXVqBU7nFXBtqH4cVcDX7VRtiriu2Ktjbwr3xVyLy60xVpFBPf+mKV3QdcVbkFAAK&#10;7GuKuBPfYe+Kt9+vTFWz7jFVp3pvsMVa2I67g4q2KtQdD2riq7jQ74q2E3NfoxVz9evTtiq3j4bD&#10;2xQu7b1xV1SDSophVatATv8ARiq4igrXAlsU2xVxWu2Kt9/A9MVcw2NSa9sKXClaipxVcCd6nriq&#10;01rirbbDbAhokL88VXg9B274q1WuwrtirqHfbFXdgR9OKtqFrXxxVxIOKuYqAcVXFQBVa064pcTU&#10;AYocCa7DFW+lRvXrhSqFyKV275FCI07VJrCQSW7FSN6A9cJCvVPKf5ipc8YLohJdgDXY5WVZ5Hep&#10;PQVBB6UwoRcSKu+KqUkPJsKW2iCDbFKiIhWowIX8x9mvTFW0Nd8KtsdsVd037Yqtr9GKtMADkUKB&#10;gjkNSK5NXFaHYfLIWqpGKCuSDJYU32ORVTntkcbih8cUpaiyRNxYfCOhxKhHBuS06nKy3gL7DR/r&#10;M45DKJmmYeo6Hp31KIL49cwpZaRJNjPEo3phPaEB+Jf8S44xlgX5g393qkH1CxjIjY7tmvy9swj+&#10;Jf8AEOzw6a+bG9F8nNp8ahqcuvTvgx6/xPx/x1yvCCLvB6IoRTNtjm4kxSUyM5rQnrmWHEK9VDAB&#10;8sDUVOWDj9nFisSbfftiqoZ1NAT1yaHKy9u+KuqCTTCxaY0FKYqsG/ywpU7iQgYqgAhc74qiXgVl&#10;p3xVAGMwErTY4qrRsr7Piq6RSo23GLFdHMO+KqplBOFLjEp3IFcVaSMAUApgS00fbviqkq774qvL&#10;jFWlxYurUmmKriaCv0YUrPiJ9sVadQwoRv3wJUWh3qMVQ87E7GuFDreM7lifpxV0ql2puBgSqQxe&#10;nuevtiqLS4SX93OKr406YEJZqnl6JlLIOak9etMkrANa8vNbsXiFPHCqQMhWocUIPTFVpo++6+ww&#10;pbApuScVdsN8CHbVBbYYq01BTpvirl2pU99/DFWzvuemFLh2p3xV3QU33xVwUAbCvzxVsVAPgcVa&#10;BBqSDirqbgnv0wJb2AP68UrVbYVrhYrlxVxFdqCuKuPEmg7Yq0x3NemKuBqa1NPliri3UD6MVcNh&#10;WlMVaqu9e+/yxVfvSmKuIJxVvtQYq7r7YEtbEgVrirhv2pixcpO4BGKu28N8Kuc/jilvfcHpilae&#10;tQSRilcRQ7YsXGu1Rirgg32NPnirXUdzvirVQBsDtiq4UYHxxVwXv0xVruB1+eKGzQnFLZoadqYq&#10;0w7V+nFW3NNid/liq1RQfCN+u+BDYApvirQI2FcKWwD2pTFXcN9jSnUeOBK1qbGm+BVXb7+pwq0d&#10;hQb+2KtfZpt16jChwoQKig9sVaY0BHXwwIb60B8OuKtmtK0JphZu+1vSmKuK0PjkUOB26b++FLZp&#10;UUG+FXHvt8sVa7eGLFzGlKCteuKuPKhrXwyKV3Gh3A27DClZuxBp9GFi1xoprX298VbIFQTXAhoL&#10;8VQfvxVspU0O4wsl1CKlRU4pcRQA4sXDf5nFWxuPYYsnEdz0xVxO3t4YFWV3pvgQ4oR8u2KriTQA&#10;Cvj7YVaXfbrgV0akHiSeJO9NyBhVdN6YkZYSTGp2JFCRixaqm3EYq1Teo6YUuA+Kp6Yq2eO4pirV&#10;aEeOKt/aPxCgBwIcaHtirdKCuLJw6dOnjilo0332wocTQAjfFLW1KntgYNn4hv1OKuWPiSD9Aws2&#10;+g9sVcKU2OKupU0Iriq5jTw8MVWcj3JAxVzUNKivauLFsbUHanfFVvAg9KjwxVcPA9O1MVaAJB/V&#10;44ENU41CjFVzIaUG3jizbIPbFCm+428emLFcBv3oBiq4074s2tjXf5YoaFGFR8sWLtwaAdPHFWyf&#10;o+eLNwFQa9BihzMBTfY7YUNMajcjb2xVsdajbtiyca70P4Yq1yA3+jAwbNR9O+KW2So60JxQ1xKg&#10;96/RirRrQCu9emKtjYnj9NcVb4nfatMLNxIG5GKuUg9QaYEONPvxS4UBp2xYNKd/ixVx3I2qMWbZ&#10;BG53GKtVoRUn2xQu+0Dt0xS0KkAAE4q2SO3WnTFC0DxPyxYu40Htiq6opXFm2ooNumKrCNzhVooC&#10;BWoxVcaLSu+KtH4jU1rirgKDc1wK4CpJI3xVtdv1b4VbUcetTiqn+13JPXFja9SNweoOK203IHbr&#10;iyXb07UGKrT8RA6gYENjaoG4rXFLRPIg0pXrihvanfFLhQUqPliwWnY1BJJOKrmoPs9R1xZO3O/b&#10;FLuFBsKHCrYpQ9ajFVu9CD1rgVsGgAPfFWypOwpihqnSoqBirVeI36e+KXVWh8OgxQuFDSmKXbgb&#10;AYq0ePcnCrddgAKjxxVYaqNtjgYL6cupH04qtBFaHfFVxpUeAxVaaA1HfrhS21NuJxV3YbUOLJyr&#10;sB0xVaPkRvgQuAIqW+imKWtmA64sG6D2xVx+EE/hizcKbb7Yq0N+u3gMUNkj8cUraggldyMWDthS&#10;h3PbFV1SpIHXviybG3XrTFK0HYruRihwXoem2KrTv9OLFdxO22Ku3FPCu4xZNkeAJ8PfFXGgNBil&#10;ZWgH8MCFwoRU9xhS0AAe+KGzv0G+KuPSlN8Uv//T8yqdzhVaflirt/oxQ7p0xVwqMUru1B1xV3X5&#10;YoaFBt0GKG17g9MUuZfeowoW9vbAyc5p0xVzL08MWLuprirvpwq4/CcCuPyxS4riq4dN8ULemKux&#10;V3EV8Dirqdu2KtU613xV1OlOmKthe1cVa3p1xZL26Yqt4+JxYu+ffFXYq2BtscVaPUYq7l7YVXcq&#10;D3wKtU7Vp9GKWyfDFLXfbriq7YYq1iltVpihb264q7j0xYrgpxStZTTl74od8sUu5UHQ4Vdv0wK7&#10;tilvFK5W7dsULOW+KuHTY4sV32cKVu9MCtd6Yq3xoOuKF3hhVadicCtrirfGgxVqu2FLhUjr0wJa&#10;7dcVb+XTFWmalPDFXDp3xYuK13GKru9MVW8etMVbrXY4slqty64q3x28MVd0O2Kru/viq07Hriq4&#10;rUYqtPbFV36vHCxa7YEt9umFC09OlcCu471GLJst4UxVs4pdyIHHp8sUOK1xYreO3virjilrelMU&#10;L+2LNo7jFC3v7DFV5+WKtfI4q0F+7FVwXffFWuVMVcOpwsW+uKrePWmBWhuBilvfxxVxxVvFk7ev&#10;tirfYYELW+Hvirj0wquHQHFXdq1xVrFLYrihaAe+Ku474sV3bfrhVbxAwJd3xVodem2LFutDTFW/&#10;lizaH3Yq2cUNtTbxwoa5FT0wJb4gnfphQt4+GBXfLFW1rgS0p9sVb2rthS4dd9hirXfFWx88VaOK&#10;HHbp1xQuxZNDFXHrUUxVvFVtfEYEOJNOmKu8MVc+Ku6YUOPTFXb13xS32xVx98UNYq5f5sCWjuaY&#10;qu4/fhS3tx41oMVaFNqYq5ascVcpqdsCtsKYq1uKYWLjv1xS7pgS73HTFV+21emKtCn04qyjywxB&#10;A6ioyCs+tCCu/wDtYFVHkUfENwOuSVTlnetVFR1xVTYgASTOAo7V6YWSAl8xQI3CzUyP02Fd8ihO&#10;/L1hdTSLLdABTvTuMrkkPTtD8w3Wlr/ocnAkUp2ymm0FbrfmPUdTjIu7hivdQaDLAWLCru2TdQAR&#10;1qcsBYIYgKPhFKZJitUmnxbnFXKRU7b4VU2kIB5bV2rirt6bH8MCrlIbfw8cVbNKV+44VXgbAbnb&#10;FWqig8P14q5SD2p4Yq1QsN9hiq1oVIr02pirSW6AjY1Hviqt9mnviq5T1J2NO+KtrsPfFVpp2PTc&#10;4quG4674qoyStsoFRXc+GKqcvJ1PI02xVDxAdvvGKUyhK8QQd6b4qvVwSe4wIaLGvEbd8VXV3IPj&#10;gS5SFJJG+KrjKKdMiWTRlNK70yssqXi+aF14noQSc1uplUXYYeb2rQ7pJER615AHfPJNbZkfx/C7&#10;fILCdM65rKcERAQtyOW2++WxcmCQato0TbuuZ2LMejsMWS3lHmLRojekINv4Z6F2VIkfj+k4OsNf&#10;j3LobdIFCIKAeGdWHnZO5Hp+vLA1Bug74oWk0xVteu2/tk0I+LQNQnp6cDEN0J2xVV1HypcabD9Y&#10;umA9sKpUNge22KF6kbYq40+7FK1h18cUOAJ8AcVVe2Kt9OvhildQbbYVWhqGlD88VbNev6sUObuT&#10;t74qp+ugrTf2GKqbzMxHb2xVTfkQaiu3U4pbQg0G5piqISRVOwAwK1T1jv1OKrnt1A6bjFil0mnR&#10;zH4k5E9AfHFU20/y9czUWBKDwA/42xVMZdNs9KT1dWuUhUb0JFcklINV/PDQtGDR6TA1zMP2jspP&#10;+thS8380fnP5g1wFPW+rwnYLFtt/rfbxVgs07TNzmJeQ7kk1JxVRJ2+EmmKu/wBbFLXf4euKuUbF&#10;sLBzNx7Yq4MSMDJx7ceuKXfRhYLW+eBXBjviyb38cVW9qYFd0I8MVXfZ3GFXD32xVbtXFWzilstx&#10;HfAhwU13pirl+JtsVWsu+KriopirTbYq223viq39eKu2GKG2X3xVauKrvsnlirl77YUu3Ub9cVa3&#10;8cVb98Vd33wK2V27n2xVwXhtTFXcerdcVWr0xV3XFWyKnjiruIIp3xVw4geJxVx+WKtDYfrwq76M&#10;Vb6jrvgVwxVd8vvwqsX9WKr+XLFVi9MVb47YFd3FflirfhirXb54q7apUilMVca12xVb25UGFV+7&#10;D5Yq0F+/FXD54q7AhaK13xVcPxxS1irYXrQYq2y91xVT40Jr0wsWztWu2Kt/Zwqu+gYqtBBORS2M&#10;VbxS4tx6dMVa64q2rcSGpirTAVp1xVvwxV1RiruWxxVw6bdsVdutcVca4q5aVOKr16jCq3xU/LFW&#10;ivEbHpgVtfi+HFXcdt64qtPbFV67j49qHFWm6jxxVzfEeRFPliruQrirjv16YVd07Yq3uwwK1xWm&#10;2KreO3TFVTlyOKt4qs4muKuZqAYquVf2mOKtN864quVd/hOKtcjXp9nFXFO/RvDFXK37PfFWuP3Y&#10;q5fwxVdupLHpiruW2Ku4tX2xVxq3tirfLouKrvHtirjy/ZpiruHLvixWhi30YquPQYslv0YquxV3&#10;YV8cVbZum2Krmbfpiq1unz7Yqu/DFXNX7PXFXM22Kt8uNK1r3xVvt1FcVcy0xVxTliq1vhooxVfJ&#10;7Yq5vhp74qu+WKtYq4b4q77J6Yq2GIp4DFXNRz0xVuoNOxxVsfCdvwwq31WgxV1dsVWmvTriq4L1&#10;pUYFbHTbfFWzWgr1xVsN18emKu47dKYVcK8tu+KrkPXFW/DFXGo6eOBW60I44q7r0GKuCgAddsVb&#10;qPDFW+nUAYq2K9BscKrQtDTpiq4VxVobEYq3TeoxVsEU26g4q0SQKYq3uAPDFWxt7Yq5l69q4q32&#10;wK0nQ9TiqpXt/mMVa47AV3xVriaV74Vb2p0NPbFXKoI2GBVwbscVbJ2BOFLvniq2StNq74odTgBt&#10;iq/iAK71xVo0K7Gu/TFVwqd8UuJNQKHFXEmlCMULV26b1xVcp69ScVbDg0oPvxV1aEd64q3XiO9O&#10;mKtVBIIG/jiq8Sbke2KrdmrsRiq+tdttxirtv64FbLEYq4GvTr74VcVJ69MVaZORp4b4q3xqOpFM&#10;VcSaDuMVb2I6+22KtipPw7bdMVcWAqR40xVtaV3+/FW6AkE/QcVW+IrtilssRtirqAHvXFXAhjUY&#10;qur8VD2xVratKVxVcSOoxVqv44qt47Ggr4VxQvB7k7e+KuC1rQdOlMUtL0rTfFWx06CuKuqSaMMV&#10;b9MhiexxVskV69MVaFD06YUrh32NcVWlwem2BC40A3riq3Yj2/Xiq8/rxVpa0FOmKt79BXFXdDTc&#10;V8MVaX4tiKYq2Rsabkfjirht1xVsAb774q6vU+HjirgrcuR2AxV1fDFV9dqU3xQ1Uctxiq5iDuAK&#10;nFLaEqQRirLPLnnq40xlhmYtD09xkVesaJ5gi1CMSxPVT133GKp+rqy1G5xVQlkYnbIKuT4Fq2SV&#10;RcmRhxHXFVU1UUbrhVytU+2KtseXTAhwFNziqxmB+WFLRp8sVWip64FcxocVbXfftiobNDgZrJYw&#10;VNcgWUUrZGDgJtXoMgS3hn/lTSAqrJOeu+/bMaQtMpMxMiRigNc1OqkYtYFpDqt9wXc/Eds871sp&#10;y2PJ2Gmxk80nt5pyfgO1c1UgA7GcI9UXPcPxq3UDrm30OqkZV+P4mmMAxHVr8yS+w756XoySPx5t&#10;GdBCWvTNqHVFd6m22WBqK0SEmgySrJEUjbrhVCsprQg0GQVVi4169MNqqlgoqMmwWgsx8BhVc5Ci&#10;njilLbmQsaA1piqpbxUoT92KolRv0xVSniEoI74sUt9GS3Yltx1BxVWhn5EAnCqu8ccooaVxVTFs&#10;QfgagHjilZLM8ZHIVA8MVajvw4qQR8xiqqs3MmmKrwRTbbAhTaPqV74q3yoKdMKtoan5YquY9hvi&#10;lw269cVWtQnAlsdCae2KocxBjv1xVTYFO+KtRn6cVXS3ITp1xVpJeW57YULlvjFsu+++KtTWcV6v&#10;IAK/ge/+rhViOu+WwwLUIavhirDruyktSQ4+ROFKGPwkFjtirfp79dsVWyKGIAG2Krj9mg6jucVW&#10;tUALUGp3GKtjbtUYq0uwLECvhirQDV5Hpiq8dQa4q19qvGvyxVxqBXv4Yq6tN/AYquYGnTFVpA4i&#10;gqSe+KrivXsT3xVxUA798ULa0ptQ4pcAd+X44q4MOgO2Ktmi+5OKuoTTf54qurvQDbIpaJKkdxir&#10;VT8wMkhoAUPI9emKt8QdvDAh1eI6fT3xVcasK7DbFkVqChJrviwXjY+IxS0GIrUAfPFWuvhhS2Ni&#10;fDFWhQim9ScVcNqb/MYq6lTUfTiq41rtSgxQs6k7bV2xS2K1NcVdueg2xVum4rU4q0R/ZilexoCf&#10;bFKmoNBQ7dTixXKOu+KtGpp2OKrQ2+5+7FV3Dl298VXFqgbYq6tdsUNcQpoN8UrjX5eORS0tB71O&#10;KtEeJwsXdqHtirXcBaHv1wslTdq9ARiloLXv098VWvyA67HqcVcTsPvwMHVr8W/04q3TkK1phS2a&#10;Af0xVzV2oMUt+G1cUuJ22Heu5wIcfbvirSVArsWxYtKOw+e+KXEdz271wq41BoPvxVsIQdsCV3UH&#10;qK4pWg9eR27Uwq1QA7jbxOKrl4gE4EODcuh2xSsYlQCeh/DFgvCkDscVWg1U77Yq5e9NvfFW2UVr&#10;+rFXbgbCuKu8a/TirYNN9hTFWuo2NcLNtRT3GKuoOpFT0wMGuINDShxV1aio2BxVsAEfLrilaBua&#10;V38cLJv5HFWx1pTr1xQ6vGm2KXChNcCHF+9anFLhQb+PjhVsmgLdR4Yq0AaVwoXc6A927ZEqt6jq&#10;Sa9MWLvEUH04q0Nh03xVvcD4hirigO+9BhS5Rv7fPFXBKEk9MWS4ClffFWj0wMGi3f8ADFXAbbeH&#10;TFkuABAPcYpcF7tucVcBWniPDFWiAT7YVbHUVFR1xVwNQQBU++KuXvXtirS1IrTfArhShBOKrkOK&#10;tcQKnrirgPADfxxVrnsRUjFDbVUbbnCl3Cpr398VbqG6j6cCHFTUb4q032iD174paBZainbFDlqd&#10;ztixWttQ9fliq4Gh2GLNzJyACjp1OKG2AAB3oOvviriT0r9GKWj2PfFguLnofnirQJrQbe+LN2xJ&#10;rvTFC0lidqg4quUkGoGKu7DiSMWK3rQ1PyxVxJPQUFcKWyu9KmmKrh1AG1O+LJwO5B+/FVqtTtQY&#10;FXVArTfFWiQSA3XFXA71PQdcUNk7bCmKrRStcUtdag1wpXVp13xVaOpFMWDY7VGKFxqx3Ir0FMDJ&#10;wPbFWuhPf54UtHapNNsVabYGu49sCr67BRUjFWnU08COuFWx+rFXMAaHp7DFVgNW26e+Krwm5oQM&#10;VarQbj7sVaB5e/scCt8R1A29sUOCDkK/dilwIod+mKtU4g96+OLCmlXYHfjitLtydxt44s3BKA8Q&#10;F36HFDTCte2KV3U09vHFDRWu5GLJaoWpNTirZQk1rt2GLFxFadsUtlaUJrTFW/prTscULRSm/Xwx&#10;S2FqPYb4odtWhxYrXB2xVcE298WbiK7kffirRAI2233xQvFCegNMUtEE1oeuKGgagD78UtIm9TTk&#10;O+KWxsakYq4jc16e2FDuY6GuKuHSgHTffFXdP14q0aNQ028cCtlTX+GKuOwJ9+mFWid6iuKtFjXr&#10;X2wK2X+EkdT2pir/AP/U8yjClrvtihtfs74sVvEgYq3y2xZNCuKuSor/AAxYuPhTFWt6E9sVcF+7&#10;FWyaYsnClfliq7Y/LCxW8adNhgS4dDirvDFC7b6cKre3fAq7Cq0b1wK77zirhQfPFV3wkd64qtdu&#10;tMVa+nFW60rv0xVx7eGLJsttirW304sXbkbYq75VxVqgJHtilvbrihcaqMVWg8RXFXDFLeLJw3GK&#10;GyuKu3xVaWxV1MVcRvixcdsVd36nFXd8UuJA6nFDqg/TilvoAMUu6da/RiruO++KtdDirfTCxaP0&#10;jAru+KXcvbFDhQk4qub54pW9MUO+yffFXYq4dMVbxZubpihseGKrStDiq5vEHFitHXFWyRirXfvi&#10;lwXrTril3SuKri1O2KXD4htih304q7t1xVwxS7friq3oN8WDvlirjXYYpXN8HwkYod2ocWTVR4Vx&#10;Vot07YqurvviruXGuKFpOKHd6kYpcOg3xQ49cWTiu+Kthq9MVb8cVa/VirfWnY4q5mr1xVb2xVcV&#10;qDXFispTb8cVX7dAcVW7A0OKtFd/bFWz13OKru2+LJoMKe2KtjcUpTArmHxGuKuGFLh7YoW7+GKt&#10;8d8VbHTFVuw74q379sWLW4O3TFV3f2OKu4janTFWjvQ+HbFk13xVsdd+uKXYq0Sa+2LBp15HFLYU&#10;scVcNicUOC0xSuHvhQtPj4ZFK7+OKuDbdMKWqe+KtUxVsbV8K4q2a9sLFaemBVx/DFk0Nh3xV3vi&#10;re1cVWnp7YEO7d8Vc2KruVB1OKtfLCrX2j7YocQMUt8dq4od2xS0B3rihcvHvgS6RuXamKGh0NML&#10;JdxP04qtr7Yq79WKuHXbArqmnTFXBsLFonFW+IIwMndKYqv5e2KuFMVT/wAuSAtt44q9DsfsDvtk&#10;VVnRQKDpihQMBfZdh4HFKFfRkmblcOSvgD1wpTGwsoLQAWyBfen/ABtkVTmNjXkTWm+xysskbFds&#10;FFNh75EBFrpL4sOu1MQFQU09du/jloDFByseoFRhV1STQ4q4bA12OFW2jBWjHFVgAO4JPjgVf1BH&#10;bFWhhVePskDFXd9/wxVw26b4qu69Tiq3sdjQYq0DUVFflirZq2xHyxVcu5ow6DYjFXMzCoQVGKqQ&#10;9WSnOgHt3xVf9mnft0xVfTbFVK5rTbc0xVLk5seINB8qHFKZwgKtDTFVYU69PDAhovXYbeOKreW/&#10;tgZOMlNtzihYZgDv0yJZBSe72qgrTKy3gIK6vDT4mAHQ5gZMfEHJhsXqfk38wdIPoWbEiQ8VJIoP&#10;9bOTzdlRyH8f8U7Uz2e3x2VuqiQAFaVBzbafsbFh5/7/AP4t0JyFifnDzbYaQAzJ6pHh2zB1vZWK&#10;fL/f+X9JzcFlhd55xOoKTEnFabZrdP2MAd/x/s3ZDJ4bENSlMjl23Jzs9NiGMOvzZONBg1FfDNkH&#10;Wya69csawtPLtSmSYu3HXFVOR2i+JOo3GFDJLL819VtoBaxwqSooGI6Yqk+qa3fau4e+kqo3CjYD&#10;CqHQChJqQO5xVcCAOm+KGh49sVVAPE4paG3XFXEkbjcYoXAmtMUriw74VWGVQf4YqoyXW1V298UL&#10;fikWpNR92KrAwUmu/wAsVVUkUbnFV5b1CfDFK9LamKrHtankaU6VrgVF2VhJMQsalielMVTyDyZO&#10;F9W9kWCMCpJI2ySEm1b8w/KnlQFVf65cr+yu4r/rfZxV535k/wCcg9UvwYNLjWziO3ICrU/1sUPN&#10;b3Vbm/kM13K0rN9ouxOTAVB0/lORZLSpod8Vb4chiq3evxYq123xVdiq5umFitb4uhxVyr77YGTl&#10;2JbFXeGFDTfLc4ENrizWttihd3wKt+eKtUABp1wqu47HxxVatfDFXdPliq70/DArt2HTfFW/2cVc&#10;ymu3TFWjVRucVa64q1x8MVccVb47/LFi4r+OKXDpxpvihyt07Ypb4lu+2FLTbYq0d6Yq3U+GKu7j&#10;fArf+TXFWuW+KuCgDFXYq5lB3xVwFRyGKt8uK9euKtDt44q3irXthV21KdMVcV2K9cCu+WKuPGm2&#10;FWhirf6sUtbA4odgVvltXuMVcFxV2xpXFXfaPUYqtC0JxVdxr8Iwq77Ww64q6u+2Ku5Gp2xVb2NM&#10;CHClKYquDHvilx8KdsVdvTfrirt6eGKrQQRhYtn4qVPTFLYalaYocrVpscVXd/hwKsO1PwxS3UVx&#10;S21a79MVcqnfFWu+KteHzxVd36Yq1+1XoMVb5Yq4dOmKuZuWKrfDFWx1xVvvhS112xQu7DArhx98&#10;VW719sVbOKuJ39sVb/ViruW3tirSlWPemKtn4jUYUrl78sULQxIqdsCu4iuKrlbbFVq0A8MVcfiH&#10;HFVyttirTexxVr7WKuXjtXFV+KrW/lbFW+PE4q138MVXN7VxVa2KrpNhucVWq3H4cVVF6/D9rFVq&#10;tuWPTFXDFXcuIxVd8sVa+Hv1xYuTYdPpxVd/lNiycvevTviruX7OKuVjQYq7fbfFV/Hr/Niq1a74&#10;q4N+1XFXdj44q2rcV98VdyqeR74quXv74q58VbZutO2KrV+MBh1xVd6fEceuKt77Yq5mxVsVoKUx&#10;VdxOwxVa3wkb4q7jtiq7oK9MVaZRtTqMVbHjhVsmn04qtVdicVXdxvirZXcjf+uBXMtPs98VXcSo&#10;7nFW164q4LufHCrj27AYq36f3Yq31BBxVz0P8cCtjalKmvX2xVw3YnfFWyaDfudqYq4MK7VxVs9a&#10;9jirY9+2FXDfevvirq0O2KtGlKHfFVy7DbFWtq079/fFXD4h3GKqhoaDpTFWu3WuKuJNPGmKt040&#10;HfCrgfl1xVcDsB4nIq5lXx3xVpVoa7/2YVcWPQ1FcVXjrTArg4NaUqOgxVodd64WS7sanbFDXHqQ&#10;d8UNGpFKde+Krx03Ar4Yq4VrTfFXBadzilsdidh2xVwfsa0+WKFgXfYnFV/U9Om+KtA7EEYq2Dt4&#10;4q7YjpsO2KrqgEb4q4PQjFW9qGvUYq4AAdPvxVcSaggCmBWmABqScVcTXelMKtip8d8VcH2rTFXG&#10;tPem2Ktj4QPHFXMpAFKYq3xJoK1OKtmoG5G+Ku3J2Ow6gYq4Lt3PfFXIW7DFLXQAE7+Hjiq51JA9&#10;uuKt8QCKdRirRfevSvSuKuAO3QV3xVdxBHSmKXVodv1Yobr1H04oW9ACw6HFV30YpdXt3GKthNqk&#10;4q30FR1xVoGo6HFWyDTc/firS9q7YUrqkGg3+eKHGmBXCnWg3NMVW89qVNRtilv9eKGxUdcVdsRt&#10;ire/QCtcVa2r74q4CpNO/bFK41A26YoaBI3qfDFW/DucVXAknr8sUrRsv074oXDFDZAHXr08cVXG&#10;vHbY4pWhqk8q0Hhiq9XJI7U6VxVMdJ1q50yX1bdqHwHQ4q9Q8s/mDb39IpTwl7g7A5FWaWt3HKNi&#10;D8siqKYhxTCrlRV3xVbI69zhVa/wio+7FVMS8iKdcDFVY7UGKVoSmFK00xV1QB06YqsZidxiq8mg&#10;22yKhpRX5Ysl7x8xlRbQraVpHrzr8NaGpOUSLeHollYRoqhkGwpXMQz4WuQRz28AFSaAe+CchJrE&#10;ixDW9e06Wc2UYJcdwKiuc92hGBFfj+F2+mjMc1torlaRxsB8s5YdlSymwfx/pnJySHUpfr141tEQ&#10;xpnVaLsmMD+PP+k1ynTz661ZmcgmoB69s6uEBjDr8mS0XDdVA3GZAcUopJfpywNRVUkFPHCxtpt9&#10;8VtcUFDXDwskHIjo1V3HtkKVclyO/wB2Fg2bpKdTt7ZJVk9ySKLXClDxxktU74qi+nTbFV/Qe+Kr&#10;d8WKyYKdjuMVS6bS2Y8oWo1OmFUMxmtz+8BJHcYqiE1eNR8Zp8xilXW/jkFQ3XFVQyRsKYqsNqhN&#10;VNPcYqpOGiPiBgQqRttWu2KrigfvuMKtD4ftfRirg3gcUtu9BSn34q0hr1wJc22w6Yq4bEmmKqTg&#10;MKU3OKrDFwUkb4qoCISMS3UHFVaSP4QAOmFCmlr4/PFVUVU/D08cCq44XA4TAfOmKpPrHlNJVLUD&#10;KehGFWDap5ee2Ysg+EYqkTIU3aqgHJJWvtQ1AB8cVcEoKDYdaDFXGhNBsPHFWxtUNvTFXCjH4hti&#10;rZIbtTFVpjoak/0xVsVUVO5PhirR+I0/HFW2qo2FT798Vbj7jeuKtGoIFffFDjU9cUthqE9cVb6A&#10;7Ch6nFXAbEscVWgAbAdMVXHY1XfbFWhuaYq2SBuOmRS0m5Fagg4Vc43DL92FDbddsVaWoA23wIdS&#10;p60piq4k9sWS2nXxxYOStQSemKVzEE0I3JxVaCBUAE9zTClvqOwGKu2IFDvirUYrSvbFWx0JHjir&#10;uo6kAYq3virQJAqBXFXe9cVXddwScVW1qaDfFk2+4pQ/PFWk6cad64sXde+2KuXp0OxpirSsaccV&#10;bANQKmoOKrqkAg9MVarTZae9cVbUgE9sVb+kd+2BK2oO2+BWq+B64WLdKE8h9OKrjsBt0ws2hQ05&#10;E4q2diN6A+GKtAVG5JIxVzUNCPuGBg2D8PXviq09d67nCldTvXFDq0NK74s3LvQk09hirgK15bDA&#10;hyk9MCuVNy2+2Fi416kbHFVvE0qDX2phSuKbUOKuG5PIEHxrgZOINQO3jihcQBswBI6YUrSN6kbY&#10;q2Kb7bHAhrvtuO+BXU337dMLFupH09sVaY0G3XwxVbuTUggYq3/nTFV23v8ATiq1q7UOKtjj3Fae&#10;OKrq1JI6e2Fm47bNvXFXAe2BgsqTXv8APFVxqRQeHfFWk3HXpiq41Wp9vvws3EfDXauKtnpirjTa&#10;mKuCV7EU98CFvTcinbFLfUmm+FXAdSe2KG16fFthVwPEjcnIlK1TVi1CfbFg40rQ/jirioqQRvil&#10;1Adt6DwxQvegAHUnthSt2U8euKtjriyWggnviruG4JFCe2Bg4UqTQ1xV25G23tiyXAmm2KWga1r0&#10;xVulQQOvjirRPbv44VdQgCm2KtgkdNz+vFWgasa9fbFV3EAbbYFaIrQNsBvirqHx+jFDgNtjvirl&#10;buO3jilxPTapxVokk1B3wq4b12p74q388CuHidjirRO+334q7kQKkVOKHCu9cWLQ5UqKUxVdT4fx&#10;xZtVp0xVsvy260xQ4Cp98UrT8I+EdMWDZalaDFXeBHTwxZLxxr02xStNOvQDwxQ2RSgBrTFK3rsD&#10;3xYNHY+2Krvt/LClpqEEdD7YquD0GLJ3UmnWmKtEgimBWgtCDQnFWySKmgPhTFDgadsUtyP3IxQ0&#10;KA74pXKdzthSt3rirqUO+/sMWDt+nUYq0R8wMCW9ux38TilviKknfCq0+BFcVbqTswHtgQ2aA0xS&#10;sYgbnqcKt7gmp2xV1Can/M4q49BU99qYq2aVGKtU4japFcVcy0Pw70wIb32rtirqeAptirgAG3pT&#10;2xVsfaJodvxxZNCQqwHjitNg+9MWK3ffr13OKt7dGJI7e2Ku7eA+WKW1FB0xS4mtQNqYq1vSvUjf&#10;FDVagE7V364q4da74q5hQnsMUOTc1p7b4q33oOnjilw232NNt8WC01Y06Yqu6EbfD3xZuNDXFWht&#10;udsVb3IJB3OKGhXsNu+Kt1AFB3OKuXrxrviyaNCKE0xVzEAUI+nChoE9KUHjirYWor95xVsAgUxV&#10;ramBWtyeuKF+/wBlvHClYdm8fbFDdNyfwwJaJ6En7sVf/9XzH8ziru2Krj0wq10IrXFWjtsaUxYu&#10;44q7euKXGuKu7Yq7jt1NcUOLDocCXHpirjhV3LbvihvjTbFWicUuHX2xVroa12xVv2xV2KHH2xS4&#10;9RTFDj0264q4r4Yq4LXFK7Chb126nAlrjXFXBaHrihsnFLiaj3xQ75YpdihcegB3xVodKYsmj0xV&#10;cF264q0SaE4qu47d8LFYfxwK5q13xS7fFDiQDirsVc/c0xV36sUuHWlMULh8hirh8INcVWn6cUuP&#10;X2xSur0xVb0PTFiub4h1wq72pirXzpiq0b9cild92KtkbHxGFK36MVcK+2KHE0xVutfbFLSr7Yq7&#10;viruOwpirjtirdfvxVvoK98WK0Gte2FWwdtsDJp69jirhUYocu1cUN7D7++Kt7AVwq7iMDJ3IUpi&#10;q1aV98WLjWtDiq7tiza/XihvkVPLFXNsdsVWnbFi23xH2xS0VxQ47jcYq2T2xZN8dsVW7E4oXcjU&#10;DthQt6muBLifA4ocrHFXcakHCrda4GS3v1+jFV3Ko+WKtnpiqzuaYsW+OKXcdxiq6tOuFXB96bYE&#10;uC7dcVWhjXfFi0533xVsdMCW9sVb7dd8KWsUuC4oa40xVc3XfFWhTw2OKtr+GBXbYqt/HChdhQt3&#10;HXAycFP0Yq5FPfrirm+HFgu6nClp1PTArqFeux98Va3xVd2xS4dd9sUOG3XfAyaK1OKthT9rtirm&#10;64q1TCrZ9umKrfc4sXDvirZanQfdiyaK71xVsdTy3xVtlA6HFWj8sVb9sVaVa1X3xV3TFXcjTFi7&#10;iQCR1xVw6YsneI3xV3vU4odihwrXFXccUt/62BWu+Ku3Y8cVbbp1xV2SQ144FbVdtuuBLXbfFV3v&#10;4YUNN1riqc6Cf3lB44GT0TSpA0YO9adMgVRremSa7eGKtG2dqlSAuKq0NuoAU7t1rhVFKBXxIxVU&#10;E4UAVApkUtxTcx8J2xVcX606YUKRJJrXFXUqPEDChUW0IPsfHFVpUAkV3xSsevYV98VWLuemKt0b&#10;p0+eKrjsB4ntiravTt88VbrvsOvjirVSKGm3fFWiAtSNx4Yq3XfiMVbWimhFfbwxVT5SA0AoPE4q&#10;vQFNjv3xVeBQVH04q5vDtgVuuxGKu5MOhxVTmTqvc4qgIyalSOh64pR1sxZRz6+GKqpJAoO2KqDe&#10;owoDQDFV6niu565BK2rMQF2Ud6YqtdAu5P34CGQS+e+En7uAVI8PHItoVbbQ5Zk5zEAk/SMppttM&#10;dO8kxySK7uahqggUzHmHJgXtmk3MiWKxs7NQUoTlXFbOmIedZawmvTvjw2qRaddBowR3GViCJSUL&#10;xjU1OZsA4sioRg71PXMoOKVxO4r4ZYGLRNdlOSYrSdyBucVaC74WLbMB8PfFWvSB3O/zxSvHh2GK&#10;HAUrtirfbbrirjVqGlBirVCK1xVsMq9dsVWNcgGg3IxSpGVm2r92KFKrht9h+OKVZCtakYVVPVUm&#10;gxVpLblv3wMXTWhbYbYqr2tlUhep8B1wpTq08tXt3uBwjHUtsKYqoajqHl3y4C2q3Syyr/utDU1/&#10;1VyTFhOu/wDOQxiHoaBarCvaR9z/AMDirzLX/PWs665N9dO6n9kGi/8AAphSkJcCtdziqxm298DJ&#10;zNtirTV8cVXfZxVarHthYu5Hep2xV3bbpkWS0Dl2xVcreGFK01xQ4dMVd39sVcehpirdDTl+OKtL&#10;WuKu8cVXMxYYFcuKtfrwpaXbxxQub4vHArR+eKtdxirm8R1xVdXbrirTMa9MVcGriq37PffFXCvf&#10;FXE70xVvlvirZ6jwGKtMw8euLFaevtilcvXliq1aVxVfv44UtdMVW/LFVx2piruuKu7dcVc22BXY&#10;q5e2+KHdzirf2O9anFLm6+O2KtVFcKup44q5emBXDqR0GKuDU2wq0F7HpirYWlaYFdxP0jFXBvn1&#10;yStFemRVvia9a4quXbZsVa74q1x32xVxPSnTCrVaVOKtH4h88WK6vbCq3v75Fk2SfA4qvboAfvxV&#10;b3OKuK7Yq5ehUjrirj02xV3E+GKuWtMVbWrYq41ptirutK4q1x4igO+KttirW+FW69MVc3UccCuX&#10;FXdK4q7qd8VW8aHbFVzLxxVadx1xVcDvirtq++Ku/DFW2HHFXD4RX8cVa+eKuLGmKu7Yq47V/Vir&#10;e2KtbhvY4q39kbDfFXfqxVzUIpiruwUD6cVctae+Ku+0anFWmb4qUO2KtmrEUOKu+z9OKuXt44qu&#10;JFMKmSJ0+2iuLhIriQxRMaM6ipAyBboC1J+FSASwBoGIpX/LwpmVFzSnfC0LuPLfFW+Xhiq3eh3x&#10;V32ga4q39GKt/rxVzbrxp1xV3w1Hhiq5vhxVbTflirm/ysVdxKjbp0xVereGKu5ce+KuX4sKuYbc&#10;R1xVzL4k1GBWm64quXriq5l28MVdyO/c4qtDb8sVXL0xVtU3xVpm4nYYVaYfDyOKr+wYEVxVsL+0&#10;a7Yq5uTYFb+jFWu2KuXFV4Xl9G+Kthtu1cVWhutNxirabGuKuB+LcYVcW32xVsb7n6MVdy2IO5GK&#10;t17DArh2xVttqYq3x6b4q3y+7CrhsN6UxVwbl7YFXb0264qu6dcVaJodsVcKdCcVbHehGKtnqe+F&#10;WxQ02O2KtBgTQg4q2T2Ap8sVcr0+nxxV23SnXFWwab9MVaBptSuKrid8Ct/L5dMVcPn0xVrjXFV2&#10;9RX6cKrqV6GpGKrNyKHxxVsrQinTFV3b3xVwqT13GKuHxmh64q21OxxVoH+bFW6ipPUH8MVXDr3x&#10;VaPliq5qAVP0Yq4H4tupGKtqlD8W+KrSxJoOoxVcGqDU7Ysl2+1OmKtHtv1xYrgu1SRXFWtx0+7F&#10;WyPoOKtUG2Kt0PhtirYoRUih6Yq3v37YpcxqCenyxQ2OxGKtneoOKtg9u+Ktca9emKuKiu+9MVdv&#10;XfvirjUEA9PbFVxpXrQ4q4qT3xVroT4YpdWlDvtirqluh2OKrxv26YqtWtDWgpucVdsAa/Tiq7r3&#10;+WKt1rseo6Yq2p2FDUjFWjWte2Krd9iaV8aYqu4Bhv164q3vvxFPCuFLZ6e+Krancb1wMW23p44q&#10;38zil2xOKuHU77DFVwNKbj6cVa3rihxp1OKuNNtsVbpQe+KtDalMUt1IqB08cVb6HrirRBxVtT3N&#10;MVbB2O+3fFXCvYUHXFXepQ/PbFXdTv1xVvj7/RirhX6MVbKgHuRirRrXf7sVbBJBpTFWwTXkcVXA&#10;UNRWvviq9JWjaqEgjfbArLvLHntrYiG8JKDYMDQjIq9Y0nV4LpA6NyBHjjSplLMCNsVWQxMTyfpi&#10;qyeVq0XFW4YjTk/XtkVbLMDvklXE1G+FWggJxVtsCrQNsVcffAoVAaDIsw5DlZbYxZ55Y9BLdXVl&#10;5HqD1zEnJsMU1uLpCtB+Gc1rtdER2/H0+SRjY9qd8Y1IU7ntnAR1eSRsHh/0v6na4cSCsriJG5vC&#10;vPxpvlmHKMZ3b8mK+qZXOruqfuwFPie2d3osvEPx5uH4DzbzJdTXUhLty9h0zp4BxyGMIhRiG2B3&#10;y4hoMkwt5UY5a0I2OJGNe+SYFXA47V2yTWqoRXClc3gMUNqopuK4qhZYA2464GShvHXkKHFVA3DM&#10;1KVxYoqJKCvc4qiAnjkktMSdsVWklVNd8VQZkaQ0A2xVFqKCmKuCBqg9u+Koaa0ilqGUH5Yqg5NB&#10;ickrUfI4qotYTQ7xvyoeh3xVpb+aMFZF+ZAxVEwXQkHxGtcKF8o4g06eGKuiYE17HAhWY8qDY4q1&#10;w4mtNsWSz1CenXFVQNUUxVb16bYq0wr7DFWlQV9sVcTsFFOuFCwpQmnTFVNSWNCKb4Eull9NaU37&#10;YqoLMzkLTbviqq04iHHFV9tfS8qKf3fcEbYq6+06O9UtHse4xVhOseViSeC9PHChit5ZvbsUkGFK&#10;lTxGFWlpTb7sVaZadOmBDlTxO1cVaNASNzviq9uJoD44qtHwildsVcCQACQR2xVykbVND0xVsbEl&#10;dzTFW6VHXFWghAHjiq4GorsMDJobH3xVchAO4PyxVYx6gGlfDFWyCdx0ySGnqACBU4q4YEtk4qto&#10;KGvWuFDjv2wK4itRWhpihskfd4Yq7cAFRsR44q7p13AGKuYbb/ZJxVwYVpirqcf7cKXEGlTirfHe&#10;gFB1yLJtCd6jFDXQUr1wsWzsADucVaHvirkUAGnjWmKt8QdqkCmBk7xpiriCNxvkkNNsAa79cVb7&#10;1PfuMVdVgKr18MVXVqAaUP4YsnHbrTf6cVWdRWmLFzVpX8MVbBqK98CHHrTFWzQ1FNx3GBk2h6A7&#10;HFXUqDTJK4oNqnFKxaGtDtixXVIpXYDFWiAeuLJ3id8VX1FRtT3wKt7fLAhxNCOnyySHUqKdMVbP&#10;Xf78UuABPhvirjXoSKYq2RtQVrirW9aDp3OLFxqRt2NMUtV3rTtgQ2pNAAak+2KuaoIBG2Bku3qK&#10;YUrK1FN/Y4sG1+eKtsNum/6sKWhttiruA7HpgQ40cim7Dvirn6j2xVtlAFAT4nFXNufbrizcp3Nd&#10;674q3TbfYnFDQU0NaGg6nFXHcBjQU8MKXdRXpirbUXehoMVcNwaU28cVcH5Cnf8AVgVxpQgdQewx&#10;Qtbr7+BxVsmgA64pbHWgGKuFQdxirq7nf6MVaB5GnQ16HFDjRSTv4Ypb79KjwxVtqdunvhVo0qKD&#10;tirQNWNfvxYtV36HFVQf5R74slor0A2xVxIB+I4Fb4d+uKFg616e2LFcOo/ViriDsCa79cKXDrQ9&#10;KHFXGoFQCT3GBLa133p88VW9qHFi2elcVcAPtEdelcVcvFula4q2WoT3HtizaKd++Krj06CuKtVI&#10;PxdTirVePbY7YsHdK169sVcx3pXFLgOu2KHAE+2KtVNadgcVXbdcWbjQilK4ocwFa4pcO+1MVWgk&#10;ivTFg0GNPf3xVcamtNsWbipUV8cVcgNDy398WDa8ak13xVvodvDFmt6E4q3Uj5HFXNsaVxVqprt+&#10;OKuc7ClQcUNt0GKXGmwPTFVp60Ue22LB3U0BxVfy2A7YsmgaHFVx2NNsUre/T3xV21CSeu/yxVx6&#10;b/IHFXKdgD0/Xih3EUO2KVtanYHCxbrxG2KtgCtQK4GTVQxNAQBihxpu9N8KVwoRtiq0nqSMCt7E&#10;Cp64q3079sKtbinfxxVwFRUnauKtChHtirZrsB0GBDY6bj5YpW9OuxxQ32JGKWhsOgAxV242/HFD&#10;VDTY17YsXcSSATviq8/Ca02rhZtGvhiruPT9WBW9wPemKtGhAr1GKtirdegxVy7k0+/FXMd+m5xV&#10;oDwHzxVaEO/cYq2ACKAkHriwcAKjqcVXHf54s2jsSAaEjFDjQdd8UtEU374obqTsag4pcOvjiq3q&#10;TXrilulR129sVcDvihwqKtXbFXKeR5dKbdMVcCCSP14obqHG/QYpaVhuKHFDieI9jvTFLZoN+mKt&#10;kbmmKra707jFXb1+nFWxsdgcVWgfy9DirZ8e2Kv/1vMpXiPDFVq4q2a4Vd+vFWz0woWnelMCHfrx&#10;S7FDuW2/X3xS0GqT12xQ31PywJcaVqcVa274VX4ULdsVdXbAq49MKVta4EOHU4pcfbFDjXpiritd&#10;sVboPpxS14DFXdsVcK1rXbFDuhxS4tToMUN/I0xVrtilx6dMUNChqBirfQdcVdvXFVwriyaNO22K&#10;t8aYq4YpW9ziwdirunXFXcajxxVxXxxS7agGKruPgdsULCd6b1xSu7Yq2fbrhVaagYFd4Yobr4Ys&#10;nYq0O9cWLu/virq7Yq4++KuPQYEuTuTirZqpBwpbC79cVWitDvixcV3rilxOKV1dsVd0GKtcqL3p&#10;irfKoriq3auKtV+/Fi3vTpvilvjQE4paPTFXdsUO8cUN9sUtftbnfFDeLNon2xQ4YoceuKF3Ubb/&#10;ADxZNcq/FirumKuNOvfFWh1ocWLtsKXb19sCHHwxV3bFk7viq4daYsVpxS7lU4od88Vdx3xVcdlr&#10;hV3YV64GbR/jihorQ4q7t7Yq7ptih2KFy96Yqt+eKrjTviyd2xS0V2p0xYNHfFV3TbAlb36YquNO&#10;mFK3t7YquBxV3L9k4q77XQYqt4iuKu74FccVcGoCBhYtA0FKHFV3yxZN+HtirXT3xVzdMLAtDAyX&#10;hRXbChrxxS7Y4oW8cCXGnU74obBwMm+/XFXVxVoHrvXFXYUtnxGKFuLF2+Kt4s3caDvihxNe22Kt&#10;9Rx2xVqh6d8Vb47b4q5aN1xVx6HFWvCpxQ49gcVd1PTFLuJrTbFXItB1xQ388KGtjgV1d8VdtWpw&#10;JdXc0O+KtcqYq1XwxVd9+SQu2YfLFVp6ZFLkXY4q4t4YVb5Gm+FCZaI5WUAHc5Fk9K0mhQVNKdaZ&#10;FUybiSNqjIqiEpTfb3xVtfb5ZJVwrT+uKuFH3pilepBqRtirVaUIP0eOBC0Hkflirg5pQEeOFi2p&#10;ap3JBwpaPgDgS0ARsScVUxIAeuKrg1RuK4qvPxDfYYquUf5+OKtitT3xVo9D3xVY7GoAFa9fbFXJ&#10;GxNWPbbFV8dKHanzxVfsBTocVU3agpSp9sVbBqRtTxxVTuZjGpKj5YFUUmZiAwpU4qi1kUGld8Va&#10;eSlafTiqXeoFdtzSvTFKPtJFI6jxFTiqqWr7n2xV25OwxVSmljhHKRlUU6E4skrufMS0CWiNMem3&#10;TFVBNM1G/YG6cRR9lByKAWQ2WmRWmyip7kjrkWwJgo2+nIUytMLGXhTfMeYcqBZro9zytyDvmOIN&#10;xkxjzhIDAx8O2ZAi1GTFdHvQyjj0/VjwsDJHzy8ia9ctiGolZGfHrlgaWnAJ8TlgYlxIA+nJMXDo&#10;TirYIphYu2pirYqDTtirgdqYq4V7/hirYoK+GKrDOleINT4YqoySyEEAU374pUHkeo236muKtxOC&#10;3xHFUUJVAxQtMXqGtMUqrRUWg74VUobRlNSaA4qm1ppFzcmkKk+JpthQmLaPY6WvrazdRwoNyKgH&#10;FWPav+eHl7RAYtEtzdSjYORRa/62GleX+a/zl17XQUMptoTtwj+Hb/WxpDBppjI/JiWJNSWNTkmS&#10;1jxPw198VprIoWdsKGx0wM3MwAxQ6vI4q4UI2GKrVXfjixdTiePfFXb9xtgZO6YquamFWu+KXfLp&#10;ihte+KWv14qt6A0xQ2OlMVXHqFxVquBWuW5xVxOFXVxV3H3wK2elK74q4/D0xVvjttirXQbDfFWu&#10;W9MVa4jFXA79KnFXMCAK4qv27b98Va3rvtirRrvXFVpU/RihcCKHffFXH4Rt1xVy/F8sVa4liKYU&#10;t713G2Ku+QxV1cVdxFcVccUub4sCGuJ74q0vUYod3pviqof5cUrTtirq7b4VcNwWxV3QHAru/tir&#10;tq79MKuNe2+KrgwpgVb2xVwYCuSV3XIq0FLHfFV/DFXd+9MVWdDt88Vb79MKuXdTTFXcdvfFi4dv&#10;HCra9eXXIsmhX6MVdy8egxV2++Kt9sVa9TouKt+2KtfZPXfFXVrirvbrirunxDr4Yq39qm2Ku+xi&#10;rt69N8VczU+LCrQ6e2KtnwwK4qftYq7oMVWjr1xVsVoQcVb4/dirlYkcdsVaHhTfFWz8I98VcwKn&#10;FXceK7nFXeAriruJpirey7DFWgoG5OKrS2++Krq+wrirdPbFWu2KuFMVXtiq3lt0GKu5EAYq41+z&#10;XFXMuKuWtNsVdyNcVcvXl3xVxHXCso04iqmo2yJWM6ca06YVkXH2xTFteWKG/sj3xVpa1PyxVzfF&#10;9nFVzNxA5dsVW9Op3xVctcVc3xfDirq/FucVaxVv4e+Ktq382Krl64q7auKrV+H7WFXfZPtiq/dR&#10;gVzVr0xVvFWmb3xVy/P6cVb2p1xVrj4moxVd3xVy/wAxwqu5K3yxVazb8sVdx2+LFV3cf0wK5W+L&#10;fpiq4tuaYq77Q8Diradd8VcPwxVwbrtiritBTFVx3HTCrXUYq2O2Kt8qeGKridtsCqZXY9fliq/u&#10;PDFWz86Yq3xANDvthVw6DFLYX7sCHMenXFW+PXFXU8NqYq4Dc4q2F2574q2O2FW1JB23xVsr0r2x&#10;VaFodzirge47Yqu3PXFVy041J26UOKrd6U6DFWwvU1wK2SKj+Yb4q5thVu+KrhQDY4q05p23wq4d&#10;D+vFW+x23OKt/axVyqKb9T4Yq7juGptTFXcqdqnFVw61PfFXD4Bv3xVoJQ7d+2Kri1CBirUh6GuK&#10;trUCn44q4pWp+jFVwWoxVv332xVZ26b9z44pXBq702xVvw5YoWnqDU0xVUoSSNqYq2CKe+KtEgE7&#10;mnhirQ2G5264quYgEYq7Y7dyNsVb4EDbxxV3QDfFWywOx+imKthCdyfxxVx8O/tiriu+x6Yq3v3P&#10;TFXKadTUYq7v2ocVcFJNcVd038cUu57V6fPFWzUGg+7FW2rWm2Ktn4h40xVs0PQfdirQJ49KYq5K&#10;03xVsr2HXFXFhSpr74q4PUA9R74q5CamtaYq4rX7X2cKXIu/frirfQjfbxwMVw4nFWn+X04pbO3T&#10;virhilrbc4obp0pih3IUI2p+rFXDepO+KuJqfhr88Vdx712xS6ldxTjXfbFXUpuCOuKtgj7uuKuF&#10;d+gAxV1DTfcYq31IG4AxVsrSlDv4Yq3s9f44q0FABGxNeuKtCu9ak9cVXAe+/bFWxvXFXAUrTbFW&#10;13G33nFV1T0FTiq3jQ+9cKVykj7WRQm+i+YrjTHDxNVa7g9Dir1Dy554tr8BQaP3FcVZdDqMcgHE&#10;9ciquqBzWmKuklVRQ4FU1kD9sKqLtQ9dsKqiNtvgVcCD8zirTUBAOKtr8XbpgVticizDSsTlZbuJ&#10;MtNLIwKGhr2zDnFyYG2SyXbInxGlBuc0mTs2Mvx/x5uSif0rn95FKCQaEEioznddoPC3H45ebsMW&#10;SlaNowKK3I/LNfg7LMzv+P8AZJMrSvzBqnoRlemd5pNL4YcWebhYLNqwmeg8c3QDgGS8RJJ9oVrk&#10;2goe5s2HxRdssalaxnbo2zeByTFMVYMN8WK4OAPwwpXqakeOKFbsRiqzoBXDTJDXbqRQ9caVLfiR&#10;xxG3jkWKM9ZgBQVxVVSctTamSSqipFcVWsK9Riq1IlG+KtGvyriq/elDiqnTfbtirnAG2KtCME1p&#10;iqyWNX2YbYqgLi1MRLp4dsKFkUxpRhiqqTxB498CFWI+/bfFVTah8Biya4VFemKrDJQ7inviq9DX&#10;c9MVWO1e2/viqog26YqpkVJ8e2FDZ+X34qtIVu2BKhNXp4YqujTiCx+/FVjRCQg9sVVRGAKdMVaj&#10;kZTVTSh7YqrymO5HGXb3GBDH9Y8sxuNxUdiMkrBtS0SS3Y0B41ySUsCkVr40pXFVm9QBXbAhcvSp&#10;2pirlbc+FdjirRAqCMVb3rQ74q4kd/oxVpuxpvirYO/uB1xVw6V7nFXbGgPXtirv2fataYGTbUPU&#10;Yq1+0SCcVd26Yq6tDVunhkkNE0qBv3qe2Ku7fqpgSuJHU/hhV1KV47Yoabcg9fc4q4bHfcZFDe1f&#10;Y++FWidt6Yq3TbFXUqSOtMVaCb/Tiq40rTb5nClaT4Hb5YquB33+jIpcSfs028cUrabg9cLBcCT1&#10;27bYq069t/nirqDfFW677HAyWr8JrXFW0brQbnfJIbKEfEQajtirjUigHXrirSrxFPxOKtj4up2p&#10;iya6EUxQ3Wh3pv0xYtrVgQO/fFLlAp7e2BDVSAWA6+OKr+hBGLJa+x6b++BW/wDW3GSStNQakbYo&#10;cVUAUFKd8UNihBOKt0J/jiybAoaA9fHFVrDcAAEd8CGz1IAqBgVrfp71ySHUqQf8ziq5zXoMWTS9&#10;dzQdOmKt0BAFd8Vaqdtqke+KtMaA1xYN9vH54pcq0NTgQ0KAfT2xVe9GA3riyWk77DbArT1BAFML&#10;FsknYYq303/DClokAgGvjirZArUdMCFh2O3UGmKrqH9rffbFVwJoadMVcKU2xZtAADFDe1aruMVa&#10;NKg9sUt0Hc0qNhhVph4b4q4VHyxVugpscVdX33wK2KHFXfTiq0kEnjQb9TihcF3O9aYq0DyHTcbD&#10;FWm6gEYq2PGh2xS4Ae++KG60O334paPUV3+WFW61NRiqmm9abkd8WK/oanfFW23rtiya3rQnqenh&#10;iriq1oTvTuMCuXcUHbFVorXfFg2CO5OKuG5NOmFLuRBFBvirZ+HcnAyduR4/TiriKbEbYsHAgjYU&#10;pirR32xVokpWgxVeDtXc+2LNoPUVpSuKHbilN/E4pbdORqSflirqggGv34sHcKigI+nFWqUA3p44&#10;q2KEb9MVaYVoMVcEAPXr2xVdXYnFm1uOpOKuIOxJxVx6V+7FDQbov34sV2x6D78VaHQb+22LJpjT&#10;pSnhildUU+Lt2xYNHfpiriDtSnjU4s3VoeLEH5YoWrs3j4VxVvgQ1D/tYpb4b1PQYocfj2FT70xV&#10;sbdeuKWq7060xVqh3ptiwcAVFB08MVbp1IpizW0NT3GKtmpoARirq0+zX+uKHeB+/FWxilw6gffi&#10;ruYBoa0xQtNVBK9MKGwRQVFRirqgGo61wMmxQ7nrihvmR9OFLTGg26A9sVaoTgV2xoDtTfFV5qRS&#10;mwwq0EqOu/68VW0NB+oYq4VGKuoKkb18MCF21COhGKuqCQSN8UuNCdhihaRsR49sUuAIIodvDFDh&#10;1ND8xixaIPWmKrj8Xyws2uhxVdxoOgPYYEOAqdxTFK0g9aYoaqB4/Riq7ah7e+KtcBQb9BilcuwP&#10;yxQtpQEk7neuKrR1Fa+wxYrhWtDirfzG4xZuAHE12pihxAr7064pdU7bU8Tirq7EkVPY98UNeoeV&#10;KUxS10YBh9IxSu6demKtDfetcUNj4ak1p4YoaHcd8VdX2OKup1Xv40xVs0FO5piruG4BFcUtc6jo&#10;dsUO+yDuT74pcagVYb07YoaIFQteuKXEldh44obPhSmKtEV67jwxV//X8y+HhhVrbtiq3p8sWLZ2&#10;FfHFLZ6jCho7b4EtdT1xQ3x3O+Ku+QxV3brirv1Ypd0xQu7DwxSsqa4ob44pb7Yoa6fPFLuoH8cU&#10;N7ffiyaPXFXGtemKtjp74qtK998WK8bCuKXdfhwq4d6b4oW8dzTc4FcPxxV3I7ril2xG3XFDgp6V&#10;xVcV6UxVx6HCq0bGvfAq6u2KXPXbFDXt2xZOocVaHXY4sXGtfbFLvnih3y6Ypd2xVw3FcUODA4qu&#10;5d8KWjQ74EtBsVd7jFDhU9QBhQ44EuJFRhQ7Aq7oaYpW7npih3UUxS4KaccUOPviq6vthS7ku9QT&#10;7YocKAbDFWmwJaHvildxoNsVW4sV3IAYUtYEttSu3bFWsUuxQ1y8MWLj0p2xS77PTFC/tucKrNq+&#10;2BLvEYq7j09sUuJ+7FV3LiNhirhsOmKtYq3x7DFXfZ364sVoFaeOKrj02rhVaenfArk8K4qu7164&#10;qt96YEu6igxV1T4YVd12OKu7V7YoXUod+mKrQd/bFk32PgMVdyrvirXfFXGv04qu7YpW9RXpiwc9&#10;a7YpcdvliloVp0+7FWwcVb37dPfFWu/XAhy98VXb0wpW1OKtjc79cVW9sVb9sUO4jt1xV3PbpirQ&#10;364ob2HXFXHpilroMUL1+eKuPfriq0e+KuFfHFXdQcVbHHvgS7lTFWjthQ4dMVXd/DFVnHrTbFW+&#10;taYq4rttirXTFLYWgJOKGzQihxS0MVbO2KWweuKrSoI64q2d8Va3qcWLu+KXEgYodvX2xVd4VxZt&#10;cabjFC3qTiq7fwxVxIGKuB3xVb32wIaxVedwBXFXdhQYq7bClxpTFXVHbrgQ2reGKu2oMUtVxVxr&#10;88KuHQbYquC7eGKuK1+GuKozSzxmXAr0fRZA0YA69/fIqnYoabbjvkVVkWo223xVvYmq5JW+QHvi&#10;rizdu+Ktg1FTt2piruIrv9AxS4bdDtirant+FMUOFVNCO+KtHx6CuKrXNSeIO4riqF+rPyqCaHFU&#10;XEOC7bnFV4rSg74q1LIVXYVOKrIy7Urt7eOKrncCoPbemKrlJqAOhFcKtkg7fjiq5aH4aj6cCuJF&#10;PH2xVvvSoxVpvtbH6cVUZiCCO+KrYrf+cUI7YqiFRQKAb1xSu9OoAxVLbgqsxBAFR4YoV7KSM1qQ&#10;AO5xZhSu/MFpAfTjJkc9AorgYqLtql6tIEEKHu3WmKt23lGMt6l67SsPuOBU2htUtxxhUKKdAKYq&#10;vPToOXbFDmuVjpzIqdsgyVo7hTSgwFmEdE9AD+GUkN4LKtBmrGwrvkAGRKTeaTWFwBUgbZcAxtg2&#10;hkKxHQVOTppKdO25HamRpg1FNsTTbJoVg1d++TYu416nCra0AoMVdWm1MUOJ2xVpUpSp3wopsui7&#10;Ej6MVpYZmbZRsdt8WSxoyAC7E07DFCyORaUApilerAdcUOKq5p1wpXraKu4GKrPqtT9NcihHWlnJ&#10;NtEpJOw265JKa2/labj6l46wxjcljSgwoSjVfzA8reWgVD/XJx2Q8hX/AFvsYq898x/nxqt+rQaY&#10;q2cJ2BUVan+tih53f6nc37mS7leVj15EnFUGp4/DvhZOb4uuKtN1GKrvU4/Diq1mxVaOuKrsKFpH&#10;HrTAhd3xZt4qt5DelcUNMxxVvkOnbFVpbv8ARirhirfHbfpirXEgHAruRqMVX4Vc38q4qs406E4q&#10;56qw74q3irXEE79cVd8hirhWuKuav3Yq4rtX9eKuC74FbNaYq3s3TrirW+KtcdsVXMv8vhiq39ml&#10;d8VbGKuXqOuFWnANR2xVvr3xVx6Yq4dNq4FdXfptirXj4YVbFKdcVXDccsVWnoT+OKu77YFdyrir&#10;ugxV3zOKuGKufY1OKrvhwpWftYodvtgVs4q4tSm2KtVqdsVbLdsKtbAjFW9m+jFLhirfbAhrbcYq&#10;u+zTFWnNBirRr8sVbbc4qsrv3xVvt1piq/j+GKrQ334q7kfpwq1iq7fAruRrirXXFXBaA4q5a+3y&#10;xV3auKuLfCdsKuGKt4Fb3pxqMVW+O+FW/sg/dirXH4RXt+OBXU2GKts304q7fFXDqdzTFVtRvira&#10;n4htvirgu1cVb5bfLFXd8VdXCrZ7KTirXzwKtK79cVXjtXrirvlirRX4eRxVrr8sVdiq759MVaav&#10;L2xVxU12xVs9MVWnpTtiru9MVXfTiq5hx+zXFVPFVTtiq3ltirhT54q7oAtSTirm3PvirZH7OKuX&#10;ocVa5H5Yq4VUYqvxV2/2u2Kubp88Vd/rdcVW8jXFXR9cVXfDX3xV32RirbffirX2aYq6n7OKtKN+&#10;OKqi9CewxV3E/ZatcVaZvi40xVf8OKtcV3p0GKu5fD8WKubp1OKruG9cVbauKu7eFMVbYK3TFVvE&#10;MMVXLxYYqu5bFRirS1+1irlBpTFW/hUfxxVzLtirYX2xVw+Kv3Yq2OnyxVw2HXFW+g8cVaDEE7bU&#10;xVvt0xVvw22xVvvXFVp8cVVWUAg1xVrnQ1HbFVvLY174qv7j3wq2o4/PFXcqtvXFVpYA7jFV46jw&#10;wK7vQdMVdU1p2wqu6Gg6Yq6u5xVo1qenTFWxtUd8Ct08OuKu2I3NfHCq5aHft0xVaetPDFVwXcnF&#10;XEkj5e2Kt9aV74q4rXFW+op4dsVaFCeu+Kryaim3viq3juaHFXMSAaYquLV9tsVcdx0p4Yq2KkCv&#10;UYq4kf1xVr5HfFWx32qMVX8u2KrV6e+KuC0PQ0xVupqOuKuI8N8VcdunTFV4Ip0rXFLRNSAK1/Vi&#10;rQ5DbqcULx8KjkR1xVwNCT44paHc12xVc37NO+KuB7dMVbBaldvoxQ6Q7dKjFWleoHID2xSuUbEV&#10;rU9MVcVp07Yoa6namKrjWoBII9sVcK1p0xVuo6HbFLgu3iR4Yq4cewoT1xVqm++++2KrnoDTFWuP&#10;hXFV4GxpQbbYq2u2/fxxVaF3BB6YqupXodu+Kuehaq7gbYq4VHzGKXHoPfFitPKlNvniq4KQaE1G&#10;KWwTXuP44q2K7dRirW4G+KtLWhqDtiq+vIDtirpF2p+GKtH3xVw22p098WRbC/ceu2LBygUoK4pX&#10;EUA2G3bFWhWnzxVwPEb0xV1fu64q4UB6e2KuYbHrXwxVzbjeoxVcSdqdR2xVwWprTfFXAkjelcVc&#10;wpuNt8VWgnep9tsKV4/DFWz4AiuBDQUknf6MVb7DFWx2pWlOuKuBNdzQDFVxK1332xVoEUoK1xVW&#10;gkeFg6EqQdiDQ4qzzyz5/MLLDe+FA/h/rZFXpVlrEc6clYEMNiMaVEcPUqR374qvdCqUXrTFVJYG&#10;ZgSdvDFVR4zT4dsVaXY74q3yqRirbTBMiyCn6rN7DIsgrxLWmQk2BONNjA+Ij5ZTTaCgvNGtLZW7&#10;MTTbLYRpjxMG8qepcXDXkhJVz9kbZi5o23xk9GbVo7aILFHVgO+2Txwa5MQ1h579ucnwjw65kmLW&#10;El+o8DVeuCkWi7d6Gh640xtGRUIPbJsFtxarQOBSnXJK6Jq0OFircuR7YqqpsK4UN1qTvirnIA69&#10;MCEBMwY7fRTFVSKLiN++KtNbEEso+jFVisyGhGLJEo+2KupU17HChsnwOKrRua+GFDnOKtClCe+B&#10;Kw1JFcVb5ADocVW1JO+KrXIApTY9sLFL57Xi3NTiqwM1evTFK+LkoJJ6/hiqIi+IcTv44EqwUAfL&#10;FVhXkSD0xVbJGyii9PDFVqRkEHviqqTttviqwdegr44qtAHT6d8VbcgDcYWKxaN0G3viqnIDvTt2&#10;wMnRntiqhKzk/ThQuiBUVbFVB5WkbiK1JxVHWspiBWTdW6g4qpXuix3il4QGB6g9sKsM1jypxJZR&#10;xpsKdsVYvcWjwMVcVp+OFKidvDfscVcTtuB9GKtUPvTFXAg79sCGxsNxXftirW5J4/dXfAycNu1M&#10;VbNQRTrkkOKnc+/bFXEgmgG+RS4ybgb7DFVx77DFXVA6b4qsUM27Hr0wsW+IqN8VXD2OFKny9vni&#10;q4HcgD3xS4GnQYFa5kmnShwoXchvTtiriPA/PAh1dqgbYq7Ynku1cLJpeorXbtilcxqQTixdsPox&#10;Vr7Q9uuLJdt1JxV3Gnh8hkUOrvv1xVYUU9QQRhYrqVqNiP1Yq1sB3oPDClvvt0xV3ftXxxVoNQkE&#10;mp6Yq2AAKVOBDhQivXFWj2phVe2/XrilTPwmnb3wIXdem2Kt9BXAyXCmwpv44VWDY9TgYtmtSafT&#10;XCrTV3IFT0phS3sK17bYq31FR27ZFLW4Gw+jFWyfAHJIaJ2A79jiriw6g08ajAhruCfwxVdU1pTb&#10;AycFoadz9OKt8DXCrTKKVI+RxVoioBpXCrZBpQ9O1MUtb0r27YsVwYE7D78VaNQeuRS6vGppils9&#10;KDvhQ5RTYg4EuWg6VySrQAT74q2fgFV64sWvs03+eKt0FNunbfBaGyppUbHG1WKD3rXFVwUNt0HT&#10;FW+ApsAKbfPCzdxG+39mKtjoKbCmKu22HU98VaJ9q9sCHcey7/wxVyqaVJFfDFitO4+Hcjvire9B&#10;irddhtiriKjfb2xVwoSAAAMVXk0NMWamxI6UxQ1Vj88WK6uwr92KuJIoB0J+7CzcPhHt3rirh1Bp&#10;ihsJt1A8cUuIUUp0wIbr92KWhXfbFg4bb7E4q03KoYDFXAkdt8VaAO/I7eGFK4jr49sVaptvuRgQ&#10;5/tAAVHjiq4jrthZu6U3ofwxV1TuDuMVWugYCpI8aYquptgVxp3xQ47UoMVaJH9MUu7d64sFxHQr&#10;TrviruJrSmx/DFaWHjvQH33xTTqVA6j54pb6/CAR74pb47+2KuoBvihxPjilo1INT3xVsVOKuckr&#10;4DFC1TQ8aYUUvNRXf2+eK0tOxoaDtTAybPXx/hihqm9Qa4UruJJIGKrQWGw+nAhsg717YpcKHtWm&#10;KuJFK9DirdQ3j1xVpt+hNR3xQ7dxU4q0FBOxoT79cUttWvXYYVap3pv32xV3XfArq0PfFW+AJr3x&#10;Vs7nkfuAxQtau1MKXH36+2KtioG4qcCV+9K0/HFVnyG3jhQ10G2Kt7UIoB3wMGtuoHTFV2y0OwHh&#10;hZrVNAR0Hhiq6tKA9t8CtLQmrCmKFxNSQfoxVb3Bpilokmh6U7Yqu2364oW0+YPjilsnw2+jFDgQ&#10;oFcUtEkbgjFDqACtOuKWwAwqKj9eKGuJUbbin04q4saDjSuKVzVoaAfThVaOtTvTFXKa+x6jAhtj&#10;Tc7/AE4pa7HkKjCrqeHXFXU2q1fCmBW/tD27YoaptvWnY4pcwNaEVI8cUOJ3BxYtVLHr8PfbFVzf&#10;h4Ys2mqTQjY98VbCdwe++KHfaop+/FK4/DsTt0rilqnj2xV3GnbFDQJqBQ0P4YqtU0JGKFwoQDvX&#10;vXFLSqoJpsfbvirqV36UxV1TTbZu2KuJoNzufbFDZ36YpaWo2I6d8UNu5+z+OKWgp2HfwxV3EUI7&#10;1xVsg7e3fFWj7ihxV1CCB1xQ/wD/0PMv0YVd2xSt+eLB3fFLitcVXBetcULd69NsVaHQ0xVuuKVx&#10;/DChaemBLt9sUOxVo/EO5xS23gPuxQ7FXYq4UI3xV3GnfFk2vXbFWumKt4q1vixcTvilw+nFXDbF&#10;Xd6b4oaGKt74q4mg3xSuwody6/rxVbvTArh0pil2KHL+rFXDx7YsnDFXdD44sXITXpirvtE16YpX&#10;dBt2woWivfAl23bFDtuoxS0a4oXtXtiyWj8cVcF8MUO7e+KHdycVceuKuXtTFLsUO6nriruOKu37&#10;Yq7c4q4b4q7vSuKu40G+Krl+eKXL3xS1WmKrV6EYsV/T5YUtYEtDviq7sDirWKWu+LF3j44qu+W+&#10;FC3rtgV3fFLu+Kupv4gYpbFaYq3yK1bFXbn2xVrFLbfFTfFC3v7YsXH4umKVze2FC3tvgV2Kt7jp&#10;irv2sCWq74quySHYqt4++2BLj1xQuXrQ0xZNV7DFWu1MVb+fbFW+pFcVa5b1xVbx77/LFi2eh8cU&#10;uO25xSuGKVvXcYoXdd8VWrscCHM1TirfHfClvj774q1viq0rvXFWx44sXV3pirRHzxSv374ULWXb&#10;rgS49t8VcDvirfsBirVemKu6HriruvXFDt69MVXce2BK3jTFVzb5JVtBTpgQ4nbFLq74ocrcdqYq&#10;4Henjirth88VcnXfFWh12xVssWPhiq5G298WTT+HjiruPQDFXdzXtirS98WLa7r1xVwNCBviq09q&#10;Vriq7viycVLd/vxVz06DFXDwOKu+eKuCjr3xVv7Xw4ELeOKt5NXL0OBV3bAyWnofHFDXGtK4ELpF&#10;4k74ob7cTiyWr7Yq7f6MKrt8Va+nFXBd/HFUVYn96tfHAr0XQNlFB8sirISu3wnp2xVfGSTTFW1F&#10;Dtiq/hvXoa9BirXGh+eKtkmntirQO/T3rildsGBA264q1v1HXwxQuG+KritRsK4qt41HyxVzbGu5&#10;FMVUqtXpQHviqqpIPv44q3tXcUP68VcTQiv4d8VdQE1A374qurvXYV6YVW9a8jiq/bbbArYp26jF&#10;VrNsaA8sVW8i1BQA4qvYA9t6Yq479d8VXjoD1GKXHpilL72Pf4dicWKCh0H15C0jtQ9gdqYs2Rad&#10;pFvbKqwxAGm5I3yLFNBZkipH0Yqh5YCoOBUK4+n54qhLu5htxW5kWMdhXfJIUYr23udrcFu9SMDI&#10;IsEAbbdsilGwybDfI0ytkPl2bcrXY7b5EBlah5g+ww6mmXAMbee6SxWdlYbcvHGkMjJBXagPjkaY&#10;FTjAUmpySSqiQVGFivBqNsVXClK4q0XA9hgVYZlpRdz3piriruvgMkmkODHGTUEntitKyTDau2LF&#10;tpA21d8VdHa1qa9cUrZbViwINQNsVRFvbGvicKplb6LdTioXgv8AM2wxVCalrug+Xxy1C5WaUfsR&#10;nkf9XFWH63+fzxVh0O1ES9A7ip/4HJK851/zrq2uNyvrmRgf2QaKP9imBikRB/Z698VaYe+KuVla&#10;lK4qsDcaYWS5m64q5um+KuVuOKuarYq1yNBXbFXcqYWLW7fLArQOLJuu+/TFW9t/HFVpXbbFXDFW&#10;9qYq7FWjWm2KuK9sCt/dirvs9MKtE74qurirXLFXN28cVa7jwxVfy98UtFht44oaOKWtqjFC77J4&#10;1OBXcvh2xVazciMVbbrtirm9umKt8a0r+GKtBd6nrirRPYYq6uFV3fFLXf6cUO4/dirvFcCuCgD2&#10;xV23XCrXHb3xVvFXGu9cVctK4FcG64q5uvfFXcf2q4q7v/HFWn2p4+OKuPXvhVtemKtcqjbArdcV&#10;aOKtr3xVz7j3wq5KeG4xVw3xVw6/LFXV5VwKuZRQtXFXN8VN8Vdyoe9MVcWqTTpiq0nsOuKtqC2K&#10;u3xVx8MVaFR9OKuANakHCruPL+3FW8CtU6kdMVcrYq39rvirt8VWmtNsVbJ298KrT0xVeBvTArXK&#10;hp1xVvthS0TtuMUODFdqYFdx+7FW1+HtirR+WKt/ZJpiq3vXFVx+InfFXf5PbFXd9jirl+GtcVar&#10;hVy+JGKt9OmBXL88VWncjFV29ad8VdxBO+KtNiq7f7WKuHTFXcv7MVWk7daYq2MVWxrXvWmKt74q&#10;4LTFVx+Ejw74q0cVb8MVcq8h1xVy/Cd8VXLt3+WKreO3icVb4bYq3y498VWnp44q6nHr0xV3bYYq&#10;2G9zirfLfj3xVrliq7/KxV3friq6NPUxVb39sVW8dw3XFV7NxpirvhoGpviq1fhGKqn2sVW74quX&#10;vyxVpemKrv1Yq5uo+7FV3E0OKrOXH4sVXcuPviq5T7Yqt48jyxVd4+GKtGrHatBiq5VLAjbpirXa&#10;h79cVX8TirS9u9TirbIrE7UxVsSciOxGKtHwxVsUxVw2B3xVvvirY6knFXe56Yq2m/XrirZ8SdsV&#10;cK0xVwNR+vFXcanfFWz8X6sVbG5HYYVbCg0I64q2G33xVpuwxVcvfxwK4nt2GKtg17dMKrevTbFV&#10;42oPvxVyr1OKupTvgVclSSPbFVoUivTCruNQabjFWzsPfFV3y77EYquUilBirW9B88Vdx2O1cVdU&#10;VxVsfCcVdxr064q0qfESDucVXcKdR164q7jtuMVbbqCegxVdU1BH04q0V/HFXeNOuKrmpSoH0DFV&#10;vQDFWxXZqYquod8Vd7E4qu40oRSnhiqyo37HFV1QOhAxS4+HcDtilxrsaGuLFtl79sVcOm+KW0AG&#10;/b9eKuBHSlMVb47AA71xVreh8MUKibjtirTJv3xS4L4/RirgQoHzxQ2lCa06Yq77IFaDFWj02PxH&#10;piq5lNQeviMUurTrirjSmKrk+ZxVvv4+2KrEL0HgDiq87CoBxVyV3JxVrsak0rirY37mnXFVtSK7&#10;dMVVeJrXFWtj26d8WVLeNBtUjwxVtVA3r7DFi2tRWuKtM5QDxxVdUgio698VcaAGuKt0UjcUIxS0&#10;DUYENMvIAYVb+zWo3xZFwNCMWDY32riloEHxBGKtrWu+KWxtXvihulBSgGKuVQNqdcVaJpUAYq2R&#10;UHfFLSGpIG1O5xQ2xFdhuO4xVtTv0OKWjToTihwGxAwpbKmlBirdAe5BHhgQ6grQdcVbBO9Ovvir&#10;Q2IpsB+OKtlKnt9+Kt8T2HTFWgTv3GKV4IqTU4oXV2HXFU50PzJc6S3wNyiPVSa4q9O8v+b475QA&#10;aHuCd8illEN363QYoVXYRjFVEXBcgLirc7UHHviqWrPNzKkfD2OKUZGzNQMMilVD0yLIIq1Qu1K9&#10;cgWScsRBH9GSiFt5j5w1VtRvFslI4qakDDI0mAZL5esVgiG1KCmYsjbdSaXDAbZIQRJLJ/iJrl4i&#10;1hLmh+Imu2SpgSuFvyrTqcNMLbSJo/tb74FV0JIow2wpQssPp9OhwoXQqQ1OoxVEtsPH5YUOUgj3&#10;8cVUblzSgOFClDGa+3fFUXUDauRVzNSlN8VWGMSbUocWSk6GLauKqIL1ry+HwwMVVCd6nFVelOvX&#10;ClZsTSmKGnqNhhS5Btv44qtYVrirkSgxVo964WK10qp98VSuYGNqV2xS3yJo2KoqBh1wJVS29cVb&#10;rQVIGKqbnfY4q39ke/jirQ32p1xVtgPpHbFVoGKuY169K4WLTfCCT47YqtFCTTAybbf2OKqPDi1W&#10;3GFC5mFN/oxVyItK4qtZ1qDiq+KYoaqafLvgS3czR3K8JBRj3xQxTW9D5VHGppscmlh9zpkkRIIq&#10;BiqF6GjAbdzirjsfDFXEmmwwIaHQmm+KuU0G9Cf1YGTdASCa0xV21RXJIaNa7EgeAxQ3UGnYHIsm&#10;qgtSuKtmtDTscVWkE+FPHFWyNgDt74WLmcN8INSMVdTpv74UtEGu9KYqvNAQK7HFLhtt098VUzXo&#10;dx44oXNxoRvWvYYocBt3wK7hU9PYe2KrxtsNyO2Fm4EfP+GKFgY8jUCmKG1cGvbxxVwIJGKVzb4q&#10;6vtTIqtBr/birqdSTX6cLFrv3piq7pt2wpcvfb2xVoE/SMVXHoPHFWhUmoFcCGgSSP1Yq2xAotO+&#10;FLi2+1fu6Yq3T6a+OBDm5UAAxVw22wMlvIk1A+/FVzUB6YWLqlh8HjirVAtampwpbUDttirlNST9&#10;GRSuqevfFVjFiO/EdskhoiuKriPHAh3en6sVXgcgaGmLNqoBpihaa1r2A6YFb7bnFXClRTJK2a16&#10;/dilqnIbdRixaGwG2+Kt8CTuNsCWwATXceGKWqkDcfTihunIAk4q02w23Awpca0FDTfFXd6UxYuN&#10;Kn9eKrum34YAFWKwY0UgkdRlgirbqQKrv2rlaGt6bUxVd0pQVws21+14VxVx3BHfFWhTvihosT0G&#10;3XAq5a0oO++KWuPeuLBxB/2sVbB4mvbwxVbwBNT8xXFV3fFLVBWn6sUN7b1xZtA1IJoPHFDTEV2x&#10;YtM1Bt08cVXl6kHthZthjStPvxVyEkjsMVW0Nd+3virdBT398CG+lcUrK06d8WC7jQEjcDFXLy2O&#10;4xS4nfcmuKGj1r2GFLiR27d6YobOy1GBWu4NfnXFW2qT4YWbiT+0dsVca9O3c4q7f7Q6U3xVw36D&#10;AhsUpQnFLh3NcUOVag7/AE4pdX54sGt6jw74q34jwxbFvxV8Riq7sCfpGLFx6DqRil3cg9/DFDq7&#10;AAbYpcTtt44oaA/HFK41FOPXFDjv16DFLVd+m+FLjtQnc1xVs04mvX5YENdBvvirQNaAClMKt8CN&#10;yeuKudOnE7d8Cuqd6n5Yq0U3B6H54oXMBXFWmI7ClMVca1BXFLh0O1d8ULgp3JG+KVpNTSu/fCrt&#10;xirgQK++BWgKE174q2vwnapOKtVO5pue2Kuofo98Ktip9vbFXFv6YGNuqCwDbe+K23w7Ak4WS1gF&#10;AAFDire598DBqhGKuG3XbCzbCgGpFT0GKuD067YFcaU8cVbPjirQPTagxVrapp0xVvsT3xVx6bUr&#10;irR3FBWvjirZ6EMK4q7lv0rirRUgnY/I4q4Hw37YoXAUbfFLlFBQjFWhUVqdj0wq5qH2xVsbHan3&#10;YFaCAjicVcykbjYYVdWg9zirfQUJoPbfAhcgNKVr2xVaPemKWlFQT17e+KFoWg3FR74sVzHbwXrt&#10;irZIp2r4HFktHEg9x4+GKrmKigpSvcYpaJCjc74odUEVpWpxZO471xVzkknFDid603GKt0ruKcsV&#10;aBJB2qa7+2KFtNqEAnFLZ7A7qe2KHdQadcVcKkGh3GKWxuKqaVxQ1UkbmpB64pcTQk0rXFXVFa4q&#10;u4rQEnp3xQ6u4xVqtSadjiloHrUfdir/AP/R8yYVb44pW96YsHYq1XwP0Yq332xS4b1BxQ1x9sVb&#10;PgOuKq100XIegrKtB9o1Nf28KqLrXFLmXxwK7ocVcFxV2KHdMVXDbCrXzFMCWtwNt8Ut1O/HbFWn&#10;XFi4YpXD4iSdsULdqnxxVx6bYpdvXFDVfxxVx22GKrsWTunfFW+R6Yq141GKuTf5Yq1XFXdPiB2x&#10;Yrht8QxVxX6cWTuPfFK0V6DFg412xVv5YEtN16Yq1vhVfhQsP2sCtivfFLlPjXArq7bdMVXbb4Ut&#10;AEivhirfHuMVWDc7Yq30Bp0xYu3+nwxVoLvuOmKt4quG2FVowJb69MUuG22++KtfhixcDU0xSuPv&#10;hQ7jilYN+o3wIbGKVxU7YpW/rxV2LF1fDFWj19sWS7FLUfTc4ocCCcVdT3xVd23xVxXbFWh9OKtg&#10;UNMVa7HFWyvTFXcanjQYq5dgcWKxsUt+PbFDddtsKtGmBk3+GKtfbBxYt8dsKtnbfAlbihrvTFLf&#10;T3xQ2N9++LJcFA74q0eu2LFaVHzJxV21KYsm3U1G+KtHrSm2LFo1BrXbFV3z3GLJrjvtirfUe2Kt&#10;CmKu4htsWLuNMVcKU2xS7tXFDgoqcWTY798Va3puMVXfZJp1xVaevhirhvvirjWu3XFDj7dcVccV&#10;bC0XrvihriO5xVv9WKWyopTCrvT8MCHYVd36YErcUN9O+KVvToO+KG8VbrTr0wMndtt8VW8RXfCh&#10;3cDFC/Y4smq74q0OuKtjcdN8VcNumKuJ+E4q4frxVz7V2xV2KXClcUOHfFW2Xw2xVrucVd1+jFW+&#10;IwK0K0HbFXftAjFW268vHFVnfCq5umKuX3xYt8vlirXLucWThXFXGu1Biq76N8VWj4q/xxVw/DFW&#10;xTbFXCu++Kqtt/eCvjgV6L5dkBUH2yKslqG22HyxVfEhFQDX2xVehO4br2xVs12IPxUxVcAW+0ds&#10;VU2YL13+XfFWvVYjYb+4xVUVSBRt6DoOmKriAanFWqUFR032xVY8zDYDFVyI23LvvTFXUO/+dMLB&#10;f1G9K9sDNpmAHucVbFQBU/TirfQ0xVsDp2OKu4A7dPlhVo/a4j78VbAodjixcZADQ9T4d8CXENWp&#10;2GKVxoe9MVdQ1xVogE74quFeoxVdx618K4qhL23DMDU7b4pC+CkBDePc4s09055rlgIY2cn+VScg&#10;lk1h5e1S/Hp2VmzsOrP8Kj/ZNjwsWJecrXXtJuGspLdBIoBJBqtDgSxGTSdeviRNOsUZ6gZJgUTZ&#10;+TrS3o92zTuP5jhVNA0US+nAnwjYUGKr44GfdhQexyDO0RGm1PfviqdeXpGEvEjamRAQr64CVata&#10;Uy0MS80iIS7YA1FcKGTow4ih7eGKqLAF9zgSiIloKDAq43MamgIJ8BkmK31Wb7II+eRSpvVT+8Ja&#10;uSVdHKKU6YqqiYbDFVH6vzbkDtXtiqpNbbfAaYoWwW7D7R3xVM7bTLifaFCR40ySURcWNnpSGbV7&#10;qOFevEkVxVimr/nVpGmcotHtzNINg7fZOFi878xfmprWt1SWYxRH9iPYYVYjNIzn4jyatSSa1yKr&#10;WJX4cVbxZLa8SF7nFV3FcKVvHfFDmb7sVcfiBxVaw44WLu3vire46ZFk4eC9sVa48up6Yq02KrkT&#10;l0wqt6HxOKufrtTAq7/KOKrTviq4Yq4HkMVW8ivTFW8Vb7YqtGFDtqj8MUOZt6EdcDJvoMVXDpth&#10;VplG5BxVaFoTgV3fFXBdvDFW+OKuxVzLx+nFWm679cVdx8cVb44q7hQYq7lxxVt+vHYYq1irq74q&#10;0djucKuHeuKt125U6Yq2T9BxVbXmd9sCrm/AYqtUivXCrffFLh4HrihrpWmKtlKjxwK1xoKYq0e2&#10;Krq4q7jirWKtV4nFC5h+z3xV22KWtzirvbCrfjTFWgd960wK2y77Yq75Yq754qt7YquFR06Yq7tU&#10;CmKu/jirgv0YUN8vuwoWsp8a77YGTZUt0xVzV33wlXM3Klciq2uKrwfDFWvsg4q4dMVcuw2xVx3I&#10;ocVcNycVbC8R44q2q7UH44qtHU7DFXcSp8TirY3AY4q0cVb3oFxVZxphVfvirgp5YFdQKadcVdsv&#10;an8cVcDXcdMVcv2T44qtxVc3TwxV1OW+KtClKUpirYp92KuXce/bFXEcR74q7wOFWielcVbNaFhg&#10;VwXbFXNXqe2KuC+PTFXLRa7e2Ku4/Riritd8Va74qqEFRyXFVvUb4q7kK74q7l0xV3Hptiq1vvxV&#10;Uav2cVW9/hxVy9cVdyLVxV3LfFW+XGvHFXb15DFXFeXhirQ6nwxVfx367eGKrW/lpiq7kqg4qu98&#10;VW715dPDFVrdu+KtnFW167dsVb5Yqu7jlirSqfnirlrsvfwxVctG+HwxVazbnn3xVc3Xrirv9U4q&#10;2vXj4Yq7v1OKt8t+LYq38NcVbXb4umKu5L9nCrY69OuKuXvtvgV32AakVxVvanauFVv2vhriq8VB&#10;FMCu48jufoxVoKK1pthVed+3XFXcQB8sCuanHfpirh02OKt1GKrhSlBTCruW2KWxWlCN8Nq0K13G&#10;KruVK7YEO4hFO9MVd7kg4q6td++Ktj4+m1MVbI6kdcVdXrtiq7iCCK0xVzbb+2KuXoD+GKuCkmm3&#10;tirakrTxriq4tv8Ajiq2gWoGKuXxxV3E1FMVXciAaDbFWuhA3xVupr/DFkuC169O+KtDofEdMWLY&#10;6b7e2KuHT5+GKrwSBt0xVay4q2aEDbbFWjt06DtirRJqD09sVXnrQnfr0xVcT074q0tCSfDxxZLq&#10;k1oN8ULRsK0NT3xQ2Ou4+nFWgRX2xVtt6U7Yq3sQAAMVbHTr074q0XJ33OKryd/bFWqdz3OKW6gk&#10;jvirXEsDWg8MULiegFTTFW1G9cUt1FCAScVb71xV3EVBOKtMd9h92KuKigNcVb2JAJocUNEb74pb&#10;XptXfbFDdSOtN9sVbIBBAxVynxArirfjUn2xS0x278fbFXeG/wAPfFDa9Tuf6Yq2qimxxS4mo22x&#10;VvqDWla7Yq0z123xV1ajFC6tfb+OKtFSANhQYslxcVpvXFDupArirRenSuKt7gV6jFWq70ptirdO&#10;xxVvv3piq01pv40xQ2AR06jFW96VPXFLR6g128MVXKQD03xVaUqa9MVXrsAO+Ku6E12xVwNN+hxQ&#10;0y1NVriq4UpTofHCyaNBuRirjUj3rgQ2KAbjoMVcrilMVcTQb1xVs1qewwq2EoSW6+2KWip6dMVc&#10;NiKb/PFVwNK+3TAhsNToNx2xV3MKSDsCO2FLYWp26UxVcNh4g4qtUUPz6Yqibe8lt2DxNxINajAh&#10;6D5Y/MLmRDekK+wDdjkVZ5b3yXIHxVB3G+FUfHEoFR1yCqTwczWu2FVQRqgIIxVRaEkUQgYGTcUd&#10;Ota4qnGnwADmTihLvNutLYWzuTvTbDSbYJ5atWupmupd2Y1qcqm229At4xElBlYDK0PcSDcVy1rQ&#10;jpUdeuSYqRjpWnXJKqwx+IxYFdJHUU6++KocExnifvxVtwJRxI28cKUM6Pbk9x44quhvkJpXfwxV&#10;X9dSp6UxVCMnPcbYUlViidRuanFgqpt9odcCriwp7Yq1zVQN+uKqfqrIeIyKrJYOO4+7FKxHOwpv&#10;iquJgQK9QeuFk7mAa1xVaWruMKHHbbFVp67YsV1dumKrN6Hb7sWS1j26V8MVU54eS1PU4UJejfFx&#10;I3xVXrxBp0wJXRMSa9sVVzJUGm9MVaVN+uKts1dhirYXapxVa3XpirjsNtsVWp0p4dsKGnNeuKuo&#10;eo64qsPXvXFXEbEEYqplGYigrvviq2dqAgbHAlQRCW+I7U3xVq65KvwHFVG3LsfjJpiqaW/BvgkX&#10;mD2PXAhD6hoAlUhIvhP4ZJXn3mXRvqLnkAC3bJJSIDahFKdK98VcCVNGFB0wIcSCQB49cVdQmu1Q&#10;MVbqN6dsVaJqQd+mKt77eBNcVaY0r44q0oXoRv1xVcT8J8cDJskVJIxVaNz1IHhTJIcSAaU64q2O&#10;u/f8MCHEkgU2AOKtsgIrgZNJ0Gxpirf3knJK1wr1xVxO4GKu2cbGlMUu2WhUGpxVw23GxxQ0VO3i&#10;O+Ktjvt1xVpKkb0p3pihcibbYq0dz7Yq4g16Yq2aAAdzsTirW9ancdsVcx2p1xVvYDfrirhUUr4d&#10;8UuBqeJ2FMVcxNabCmKG6U+eKrTyG1CcCF29K4q2SaCnQYGTRBoN9hirW1RT78LFsk9ugxV25FQT&#10;TFWqGlelcVbBoprhS4mlKb+OKurtUdMVcu9K03xVsEnqPxwMmuwANaV2pgQ38tskq0Ch33xSuPEi&#10;oG42xVby2FDt0GKF3CmxNMiq4/InCqypPQDbbfCh26jwxVdv7gYEtr03H04pWbjqcWDgxBBHfFXc&#10;j17fLCly0qajFWyfbp0GLJtgG9sVcK4saa3FSMVpsbmoHthhsl0jO4RdhwXiCAATvy+L+bMjxEuB&#10;oP65isGtulMVbFO3bClogHYmoxVviUNB1PY4snFAT03xV1OtT88CG+h2rTFLQ67ig8MLFsdKk7jb&#10;FVteRodjX78CGz1O1TirW9RTrirlHE77jFWwVruDXt8sVaO5FTtiq4EVPIfD2wppaABsMVpeFJB+&#10;/Fk2FNAK4qsU7n2xVtjXY7CvfFW9jQDt2xVw6EHp7Yqt2J5EgD3GBg5STUDY1xVcN6ePbFm0Kk1H&#10;2u+KthT3APjhVonbuG8MVbDAda79sVa712FBWmKuKEHrscCHb1p0FKdMVbJ2ocVb32FO+KVrEVHj&#10;irTNQio+nFXKAdwfvwsW1J8DQYq2Bvudz0wJWld6Hp+vFVwQAYUtdGqDtiq4gdxT5YFaDDt0xVok&#10;Cgr74odxJG+Kup/LhS4VUnluPHFW67UOKuUb7namKtCte1MVbpQVHXFWyVNKdehwJcBU+GKtCPck&#10;7+Fe2KFxUgDfv2xQpivL4ht7YVbLb8aUOKW9674q6g6HFXEmnGtffFWgegArTxxVvlQUpXFVxNAS&#10;2w98VWsDUdicVaU7Gu2KuUAA1+eKG+9cUtlfkTgQ0Fr22GKVo5HftihcWHQHfFWhUCvU1wpXE1NQ&#10;MVd0Fa4q0w5bnfFXDxr2wIa3Xt74q326D5nFLjTeg3xVzHoKdfHFDm41FKg+GKuNabbgYq0xB2OK&#10;W9qmgouKreFSe304quCmlQK/PFDi2225pXFLtqUYbk4ocNqAD7sVbABJruOuFLQNNqdcVaIoAp69&#10;cCGw9SCemKuBBqF6VxS0a1Hh8sVXCj12PzwoaG1an5YpdWoAoduuKtA9fnirn6CuBDS1rRd670OK&#10;r2+GlcVUySp2GBVxJ41P04UtAltl6dMULiKD4ftYpcBt4YocRv06Yq1U/wAKUxS2OlD1xV3CvWtB&#10;irRJp4HCrakjt9GKrSA1DXbwxVc3uTtirTE0p098CuVt++2KtEkEkd/HFC5qjetPbFLXCtaChGKG&#10;1O3xbD9eKtsKAHoBirS16n7jirga1p0riloGuxpttirfQ0H3nFDjtShOSV//0vMvTbCrXGnfFWjt&#10;ucWLunauKW++KtbUOKHcj2xS474ocVpirhttil32fvxQ44pdvTfFXCvcYoceuKuO+Ku41xVxxS7j&#10;QYpb6dcVbPuMWK3sajbFLh0xVxahxQ0lQcVbHzxS5uvWuKtPXamKGx1xZO79cVd2p1xVsHwxVo4q&#10;4dfbFW198KGw3jgQ6vTbFk41+jFVo8MWLhile1aciNsCFi9d8UuU0rTc4UO/Vil3TFDffFLu2+BW&#10;upHTjirfHeuFLY9sVW9a4q3ilroNsWLhvviru3fFXVocUOPUnucUuG+KHE0+GtMWTfzOKtV3/jih&#10;3Vq4q5q4qu6V8MULRilw+eKrh1xSsO/Xriq+orhYrT16YFXcagHFktXuK4q3+rFWwvIYqtC9cVXU&#10;BqOmKtGg74q1zrTFXN0oNqYq3irfbFK2u+xxQ4rixb37Yq3hVaKkGuBWvs9OuLJvfFXFtqYsVwUc&#10;cKrTsMCuxV3Xtiq7lTFWhvv4YsnHpirWLFd88KuwMmi1fnirRxQ7jv1xVcDv0xS5ete2KuNe2Kre&#10;57HFXb13OLF3IVpirunTFWu+43xVsVIJNRiyXdBirq7b9cVWjr1xVuuKt/IYqt774odvXFC4dd8V&#10;cdqU3xVx4j7VcVW/Lpil3LemKFysewwq6uKVo674Fca7Yq6u+KHd9qYquXFKzftTAlvwOKuG2Fi7&#10;j9OKrvftiyaBxVuu+KuB2OKtddqbYq7l/birfHxxVx67Yq6u2KtHwxVwU1xVv6cVaOKu4nbFXdDv&#10;gVvv74q0aVG+Kt4q0a0wq4npireFi1tirkXbrgZNhdsVa6Yq47DFXD4TXeuKtdKnFW2pT3xVsdff&#10;FV8R+ML74FZ75ZIKL4VpkVZigFAANxiqp3JIofbFW1pUnr7jFWySRvsPHFVp+eKtilKn78VXFP5T&#10;UYqptIV+yK4q3GWf7QotemKqjHketMVaIDfL9eKuqAT7YqtoaeBPjhYL22XY74GbhTqR9OKtlh0p&#10;164qtdqAUFd8VXr2H+YxVuo2B698KtciSemKrFJYnsMWK6JeND798CVQkHb27nFLh7jFWwdtsVaJ&#10;NRirSuSTt9+KqynY17dNsVUJ1p8RGBIRNndCBlcryI7EVGLMPcPy18w6XbWhSV0hmY1IO1RT+bK0&#10;lkmo+fdOtAfSf1n7BNx9+PEweSeaNRbUZ5LyanqP28APsriyYfcOzE0NN8LAoP0ASSSW+eTVURaD&#10;YUHhiq/oMCuVj3PTFUw0eQLOtCRUYaUplrAJFG8OuLEvLrpGjvyIx13wpZBEGZAxfbwxVDl5CxEK&#10;lvc4UqbWF5OOUkgjXuBjSo6yt47cDjVmpuSd8CEaJdviO/bIqpyxiagB75JXC24Vr2GKtR27L13H&#10;viqOgt5ZKCJa+FBiqPh0CZFMt66wRDqWNKDJMUn1X8xfLegDjETeTg/s/Zr/AK2KLYFr/wCeOsX9&#10;YrELaxdKKPip/rZOlt5/d6nc3shlupHkc9SxJxpbQxO3H9WBLXDcV6npirXfIqv2xVYakbHFk14Y&#10;q417dMKrht8OKVvUYodirmr9rFDQXvvvih2/jgZLuQBrirTe+KtruKHpiq0e3TCq49P44q0FpgVp&#10;ByNMVXf5OKrU2Ptirk6nFV3LYnFVpO2KuPUdcVbb4aDCxctcVaHfAydUVpirfEYVarxxVvvTAre6&#10;nbpirS8a74q19gE98VcPhOKt8tsVWldwcVbNfD6MVbqVPhirdQcVdX22xVaT4CtMVdxoa4q4b0ri&#10;rmX4t8Ku67eGKtn4sVdtil3HAh304q1ilvthVoVrvihsYparucCHH3GKtn2xVrvirZxVxXYN28MV&#10;W13pihdUUFOuKHDYYsnH4T0xVwrvvhVytSvhirgwpgVzE098Vb+eKuCimKtcT7kYq6u1TirvtGmK&#10;uPtiq2u++Fiu8cUu3ptily1XpsMVa6VpXCrt6e+RVravXfFVw3AxVaDiq5euKthsVabftiruNMVW&#10;+O+Kt8eWKtsu/WuKu3pviru5pirm7YqtB33G2Krh1wq6pruMVbDd8CuP2sVa4k+G2KuFa9cVb5Ad&#10;sVcWIp4Yq418cVdiq3FV34jFVzN1xVT+jFV3En5YVW+B6YqvbrgVYW3FMVXt8QxVo9B44q5P8rFW&#10;wymuKtbd++Krae+Kur8I3xVv54q4kd8VbCippirfLFXHpirqr9OKtHFW+R79Biq77RDd8Va3xVzf&#10;DX3xVpj93jiq/FVnH6MVbSq08cVc3wk4qt8K4qu/1cVXN8XQ74q77WKu5b8e+KtriruX7RxVpmVT&#10;8NcVXcuJ40xVvpirXLwocVXL8XfFXfa7bYq77JFenTFW240K4qtC7n3xVU+z8PfFW/nscVcn8tO2&#10;KreRU/H07YVXr8Q6nbFVrNv1wKuatT44q2zcfDphVw4sffFWyxBC16YFbapIxV32hTp44VdXbbFV&#10;w6Ad8Ctcxv8Ahirh26gYqqBt/liq1lPyOFWxuRXpiq4rUbbHArVTyG2Ku4nvTCre+9RirfFa77fP&#10;FXfLFWwo7bYq5G2OKtijHffFXd8VbFO53xVodvfFW6bAVOKuqANx1xVcCK98Vb2O2Ktcd64q7p06&#10;Yq7v3AxVqniTWuKr5NgaHfFLh0qD88Vb2PauKGh32xVdsKDwxVroNzuT2xVtZKHrtirar1OKt8QC&#10;fHFW/wCGKrST7VxVclCK13GKu4kGpFD398Uu3qDXpirYcgAdq4oaQin9cVVBxoNtxucVaAqSAaYq&#10;tqdxTFVxoOm2KtAmntirbdK71xVcCT/q4pbXcbdO+2KuBoetPnih3WnXFXCm9cUuOwOKtrUL12xV&#10;sfccVcTirS0AxVuR6bjtihxrUHavviq4f5XhirRUAjc06YquVRSle+Ku47GpxV1aCld8Utq55dKY&#10;qtJFdjihdsGBpUdMVXFTWort+GKWu9DirZIp13+WKWwTXpUjFCmPD6cULl+I7ioGKrh032p0xS6p&#10;rVvHFWqkGoBoO+Kr/YbD3xStO29fnihvjXY+GKuWoAHb3xVeTQ7U6Yq1XrXp2xQ0ooOuKtkk032A&#10;8MUrQp7k0r0xVvjxPU4q6pr44q3yxVxNCPDFW9qH3xQ5hvQVBxVwIpQdfbClo7AdTvvilsHemBDe&#10;++9MVdShBO5xVvsTilafi2OFV3Q71pirvtb9SMVcF3qR8sVbBrtQVwIcaVqPHFW23Gxwpd0Ow2Ax&#10;V1TQAdsVcK1+LFC4bdDhSvDimRQn2hea59OKozFol7HsMCvTdA8yx6igaJwT3HfIqySGVWXrU4qo&#10;yTMTQDFVSOqqWY7nAyWwF5XCqNq74VT1mW3iNdqCuFg8v81X7areraof3anfJKyTQNPMCDllLO01&#10;uCePw7Y0yBSp5nD0Y7YUIiM0WtMlTElTcMzA9sWSLiUBR+vFgXH+OKukiDrQjFUKyNEfEePhhS5p&#10;A4psaYqhZNLikJYVDdjXFUHc2s0Q4q1d8VQSahcQvxMZanU4UlGw6yGIDbfMYsEwF7Gw6g/LArY4&#10;sajv2xVSmVidgckq+3j4Crbk5FVUt4Y0la8S06UxVCuCNj0wMlqAA0G+KopDtTwwocfHFXdBXFip&#10;0qepxVedhiyWVJPTtirT/fhQhLu34gMo+eKodJ6mjCnscCVZQAKj54q5ZVqR0+WKogSin8cVbBqa&#10;4q0zVPvirh0+I0JxVZJSlCcVU99uJ+eFCp6LDdjQeFMVdsAOOKrVpUjFXMSOp2xV1O5xVD3FuZAa&#10;Gh64Eob4oz8dT88VaDcu/wBGKq3wINx0xVMtHhMzBwDTxwITnUrsWkLP0AGSV47rK3GtXTMtTXZa&#10;9MsKUP8A4Ru0AEi0HWte2VlCX3tjJbMUpyP6sKoM0pttiloV2p167d8UOXc1rt3GKtn4QANhXbFX&#10;Gvf6TirWxOKthOR2OKtmpI2oMDJoLU9dh2xVsmgO/UdMkhqpIBAPvirZO/w9O5wIaJqN8VXVpsO2&#10;2+BktFaUBr4kYq2zEmo/HJK0SSakkbYpXg9jtXFVo2atMVXDYV8elMVWoNuQ6HxxVw6E0OKuDggk&#10;DFXCgA8PbtixbrQGmKu5M1RWi4q0aDvSu+Ktjeo74q7epNK74q4VqCD26Yq402r1xVug+fjilaOp&#10;AHw4pbHxd9hixdQV+WKu6nruBgQ7bocVdsQe1DgZLihHcfRirW52UYWLQ47Dp7DFVxrTfFK3dqda&#10;DpihsdaEb4UuUkih2J6Yq4VG/SmKuU7VAxVwB6k5FLuBB67HFXMOn45JWt9xXp4Yq4g1A3xSvNRU&#10;HFWt1FepOBW6tXr+GBDR3BpSvvkkOIY7nt0xVsAdepBpgS5TWtelcVaYVrQYsWztvT4cVWgmu47b&#10;YUtsKb1xVsEUJG+LJpakfEdq4q4HfYkDvt0xSuagFa7eOKtKp3PXAWLtxv49sQFd2xYrSwA5HbFW&#10;6jiSwoQMKXKpp8+mKtn4Ke3XFk6gHTqcVdvuCd8CHUrgS0R26U8ckxdWtanbriridum3iMCG/elD&#10;1xVrYCvSuKt1Wm464q1t92KtkqAOlTiq4r2O1BXC2LQy7kDFXEBu9BToMUOArQV2xQ3QmoO6+GKW&#10;yB1IJxVaq7k7knFWxSuwpiriCfngYLRUHY4qqL1AG2LJYDQEg0PQ4FXA13I3ySVvIVJBJxQ7tXFL&#10;fHflX2pirZBNKHArj1A2Pjiho0FKd+mKXEnv9GKuIrse2KupWld8VcQAPYnphYtHoOO1PxxVcQKe&#10;BwMmgNhxxQ3Tbr88KXEbilMVd4k4EO41qCBQbg4paO9RTFXGlOIO+KtrsN++FW+JNaUAHbFVpNSa&#10;Ur74quWpFOmKtBOO25GKtbMNxirjRdgMDG3GpIHSuK222xpQmuLJz9e+2+KuG1KeGFXEjw+nFXEV&#10;PWnc0xV3AeGx74q4E7jrirS7E1O+KtoSK/y4q1UVBJ6eOKtkfECTuO2KtA1ND2xVcO1Biq0EkkCl&#10;Diq4bCmBWmp3HTFXCrVPQdhihoKAPiGKrjsQOxwpa6HqMVb2qD+GKuO42FMVW12pXArZKkb7HxxQ&#10;4LQ7b74q2dyCDtilw3PXFWqqNj1xVxHhXFDYp+1164q4AE0xS1wINQDvirZQ+5xV1KU8O1cVdUkB&#10;Sd/lih1CRSuKVpIHwgbjrhQ7qeJOKWwD0J27YEOCkD4qGuKrdwdsCrgpPTClxBpthVxrXbFXbj5Y&#10;q47DbpirXQbbnArq9DSp8cUNnfFK1WPhirYNRQdMUN1Y7U28cUtMdzQ9MVcB0oBirfsd8VaEZA67&#10;9cUNsvfrilxYD7sVaHQCuFV3Gpr0/jirZG4A+nFVnc1OKuZa0PY4EN7V26UxVqnXFLde3U+OKtKK&#10;GgqTTpirQjO22w7YoXtRWFOnfFLhXen04qtpQbbYodsAFJ2J7d8Vb70XtiFW7mjClfDJK//T8ybg&#10;74q7t74q1233wsXU3xV3jiruNRXFXbHFXdz3xV2+KuK1O4riq47EeGLJxp0PXFXVoem2KGmfnihz&#10;L44EuXFWu4rhQ51r3oMUuXapxVzfFTFDjX6cWTdfEYq4rira9RXFVpoD1xYtcq1riq7j4dcUteHX&#10;FDifHFLj7nFDv864snbAVxVw/DFi2OuFWu+BLmp2GKHH4cWS49MVcV2364Fa+eKtcTUHthYuPvir&#10;unyxS7Y4obxZtDrvihzYFbFK9cVWrvXfCxXqpbvirjvvXAyaJr9GKuwpbOKuXcb4sFu5xV3gd8Vc&#10;42qN8Uu/EYoXH8MKrKitMCW/89sVXYULepoRtgS7vTFDjils7YUNDrgS4eGKHd8Uu6/PFXHcdMVd&#10;uBuMUOB3OKu9q4q7oN8Uu7EDrirmXwxVx8cUtr7Yqu5D6cLFYdsCtd++KtjFLu+/XFC7Cq3juNts&#10;Cru9cKXYoWqtMCXBafLFi0N98Vdv44pbOKWxXFLsUuHT3xQ47AYq11PywIcdsVXch45JC0LQYEt1&#10;BwJbTuMVbxVojFVp6VNMUO2PTFXd8KV1cVWDFCpJG8YVpARzFRXuMnwIW9qkZBk34Yq0fY4qtANS&#10;Diq7274q3UU98VWg+GKGy3OtOoxVo/CPDFXVGxxQ4mlMCXYUOr0xZLuPhiq3jvixdXfFVy98WTXT&#10;c4q113xYu77YpcvgBtihwWmKWvmcWLffFm33xVsV3xVb0xYruWFWhX6MDJxXl1xVxxQ4r4d8UN4V&#10;WbfRgS3260xVsbjrirjsPpxS4bg4q4r4dcCu5Gh/jirg3U4WLjilxqQN8UO/UMVdWoqvfFk3ils7&#10;7UxQtFO2KuG9KD54q3ilrv0xYttvTFDlbfYdMVZx5MDzL9pVp2ORV6BbQKEHJuTU6DAyWcPiJJOK&#10;tgUGKuQcjvvTFWnPAE+A6YqsR2YEKDiqsBRaHFVibmv34qvBruDQe+Kt8xvTxxVpSCCKnbFXfDQl&#10;umKqM1wqUoK4sQtE5fYmhPQDFmFThyoRUYoVClKdanFXGMmoriq4JSgrXFWmjqeR3phVwHDfFV3Y&#10;EYFXKT3GKtSDkQPvxVoUpuTtiq0zItST8gMKtPK7bgge5xVSSc1oxB61oMilWTWLa3YCetPEb0wK&#10;nS3+lsgZW5e1MUKE1zBKQyABewwMwjYbyOJRgQmttqHFNhtTrhVCX10X3xVKJCOp8cKqWwoe3tix&#10;b4gCo/HFWjhQpjY70+/FKM0+UpKu9NxirItTBKAneoxV5lrlYbr4OvUnCqP0++R0oRuMVREd0tab&#10;4qqiRZAU8cVVI7biBtgVa1ueWw+eSVEwQ7fBufAYoTOz0G7uviZeCH9onFVHUNY8v+XQTqV0s0g/&#10;YXc/8LkkEMM1v8/uFYdCtkiHaR9zhYF5vrfm3U9dYtfTvID2Boo/2OKUkJNdsVpticiyaVuXtirm&#10;416YWTu/LFXLxrywK0ad8VWjcbjFVx4keBxVv374UtdR3BxQ0fbFXYq3y/ZAxVqvjirsVa7Edxir&#10;hSp64q7viq7t/DArlauKrTirht1xV1fbCreKWl2I8MUO5FSfDFW+oGKtBS3xVOKt8dsCte++Ktq3&#10;zwq7f6cVa77jFW9qYq1t9JwK7Yk9cVXt8QxVrp8OKtbVwq5W44q0a12xVx7Yq6u+BXbg8sVdyqPA&#10;4ob/AMrFW/h8cUtLTvirm+WKtEdsVcKAn3xVvjtirh7dMKu/a9sVa2odsVbHtirl6++BWhQnFXNs&#10;d8Vb26AYq0a7YVdXf3xVsVpvgVctd8VWVxVsdOmKu4/dirq4q5aUxVobHbFW+O+KuJ2riruO3tir&#10;j7Yq7lSgxV3KmKuVgpxVx3xV3EdcVdxBrTFXDYcRiru5xV3Gg5DFXbItab98VaCjqepxVobUG+Kt&#10;ld64VbFcVd/mcCGuVe2Ktv2A6nFLtm2pirh8ApXFVoqTTFVwNBvirfHfbFWtq4q3xP0Yq7l7Yq0N&#10;q4q7Yf2Yq4dAMVbZlrsMVd+vFXeOKtcifhxVwalPuxVy+NMVdv8As0xVoNUnFW/s+NcVa6ipGKrv&#10;64qtPyxVdQYq4qB0xVxb54q6vL4hirW+KthRXjXfFWh1xVd2OKtEim/TFVvfbFV/HbxxVyfD9oYq&#10;13xVoddtsVbGKr/h7YqtTqcVWjY7nfFV3h+GKuVVatdsVXK22+KrWZRirSnkeOKrunw0NcVd8OKu&#10;+02Ku/ycVbHQ4quXFW9/DFVvLjirfHfpt4YqtJUfIYqqdv1YqtbqVpvirfHjX+GKruS1HXJK7/VO&#10;KtsnIZFVtcVXK3H4sVXcMVaf+VfvxVy9fHFVzLsAOmKtD4/hGKruPXFW2JqMVawquRaihO/jirgu&#10;/WuBW+I3pirk+E7YVbFCSTirt+hwK4UB5UqcVb4kAGntirfHeuKu5UPXCl3HYUrihqNq1B2xVeDQ&#10;0PzxVtm+HrirdRXbYYq5uvQnFVmzA4qqD2xVxbf6cVXCm+KqfKjE09sVXqvEnbFWlPQnrXpiq4ns&#10;B74q1UMOm2Kqi9DTwxVwG3XFVvTY4q4LUdd8VdxrTff2xZLmUmp2JB74q6p7nfFi5KAHfFVy7Dji&#10;rjTYnpirSfhirTU698VXjbcdsVcSK1YnFVoOKr9vfbfFW9ia4q7YE1OxxVdzqB1xS1U1qd98Vcu5&#10;J+jFDQ+0PbFVSm9DilwNa4q5TuP49sVdtviraip3xQ222w6+OKtg0HbFXdBU9P14q2FBA26b4q0N&#10;+oqMVbC7E9B4YpcKfRirZpsAQcUuGwqRih1RvU0PvihvjQCvTFXGhGxxVtloNuuKu7DuMUuFDuMV&#10;c1D1xVwQU60rirqkUpufDFV/TFVla/Tiq+u3QAe2KW0IANTWp74oWLQEVxVeRuKd8Vboa0JrirXD&#10;ry6g1GKtcugpirbPQmo7bYq34Eb1xV1a1qPpOKtg9K0xS4bDtvihpdjX8cVcDXbalMVbY7AeHTFX&#10;Fy1PH3xVw6V7V6YpbU13GKHHpQDFWzTevb3xVapp0BpXFW60rtvhQ333ririlQBXbAls77Ab4q0V&#10;pVqb0wpXDpyxV1ex7bVwIb7EDFWjsNh264Uu7AdcVaAOwI2wK3328MUOG+KtihFCa0xVc79Nt++K&#10;rVrQ13xVzE9AeuKuA32H04qvJFag9dqYUtc6EA98Vb2FKbYENhakn6Biq8Ht+GKorT7+SykEsDFW&#10;HYYq9F8uee47pRHP8EnSp6HIqzOyvYpQGG9ciqNakgopGFUfp1sEAZuuKpL5z136nbsA3xkUAyaG&#10;HeVtMaVjcSA8mJY1yuSs7SVIVpQ7YEoWW7J+yppk1X26BzVh8sCop4wFpTriqBkiZTtuuFLYkr16&#10;dsVREFO+BC4VkIUfaJoMVTaLyVqkoBCAKdwScNI4kDr3ldtNTnI9JKdBkqXiY4ZnjFK1yLJD/XQS&#10;Qxp88VR0Lx8fh3JxVU+qxS1LAVp4UxVATaOtS0OzdhXAhTjWa2FJQfY5JUTDMGArihX9SuwxVfGu&#10;+BkvanQ4qtMYIwIQ8sRBqvTIq0k2+SZO+top4nqfbFVxlJPTCheF2rhQsJJJBGBLjtT7sVaHXbCx&#10;ak3FKYqgLm2YHmgBAPTFKmkoFFOxHbFVdI0lIYjfsRirUiMo3FcVct2igV2r44qvWdWNem2Kqpl2&#10;AG+Kr7KeJJ1+sDlETuPDFWdJ/hmFBMkilqVKkbjJMaYd5l1m3uZQtoPgU9RtitJUkhY7UyLJU5UH&#10;viq0Ak79MCV7HkN9qd8VU6VpU4UIed61WuKodG9M9CcUIi3ha4cKgNSaHIsmdaVp6W0IWgrTrihh&#10;35iawqRiziPxOaGnWmWRVjGiWZjUM4IPvkGTIGu1YCORarT6cVQGo6JFKpeMA19txhYsK1LQmiJI&#10;BI9sVSl09M0YEHpvhVb0qAag4q4DY0PTAyaahHT54q0FKg/hTJIXUqBTFWgSSajau2BDTfCO+KuB&#10;6H9eFLZIr4Yq6poSRQYEOBB8d/HArZQ9hTJJcPh6dT4Yq40pucCHHcUIxVocj8NKe5GKtkGm+5wK&#10;tUkN028Mkltq13GKt7jYdMUO26bVxS14fPfFWyaGgG2Kt1qNvlTAh2wwK09ainT5b4VXbD5HFVpq&#10;TuKb4UuYUHT6cVXGlNj92KrQduvemKruO1cVW8ARXfFW/tCorXtgQ0Kg0/HFW6/dhS4IK1PTFVwG&#10;+3XFk6lCK9Riq0Voa74Gtuu9fHFLlLEFtga0GFLR2AruR3xVv7W1PowIbWh28MVaJp1xVv4qGlMV&#10;WiooK1/jirgKkCveuKttQiq9R2ws21FemKtfEtSoxYujJJ33GKrhufi3+QyKXAVAO9MKtUp8IFMW&#10;K1VqSKVPhiq+tB4UxZOB677YFWtXw27ZJDbA7A0P0YoXdthtizaC167e2KtEqKAnbFV21PnirVds&#10;KGt69MVdTpv88ixcyVG4rirRQCtPprhVwLA9cUrjvQUqcCW2qSCRU/qxVaDXbvhQ1UV98VcVDAim&#10;/bFkqEVFT0AxVqlF+A4Fcw9unjihY2wFQCelMWK49D+rFWgN9hTbxxVskH54q40B3qMKQ6u5Knfw&#10;PTFm21K9fi77YobIJ3ptirQQ70OKtjao364qsJ3FCQRiq8LtUbnFXHt1r02wKtPwjp3+7FDgB0G+&#10;LFv7XtiriQwG/wB2LJoDY/qpiriNum+LF3EcQ3etMVb4BlPj4DFk0poCFqMVXAjagwpbI+Xtiqzc&#10;9emKtjeor0xVtq1AP3YoaBNQD9GKWiu9DXFiuPYgYq4pUb/hiycpA2xVyk07kHbFXGpPt3GKtgdq&#10;Yq0KkbnpirQBr1qMVb26k79KYq4VpWu2BXDrtirvU7E0PbFV1KUrvt1xVTZiAMLFzeNCD2xVep5C&#10;lN8CXbb/AHYq1U8qD7sUt0Ndxt44q3xoR+NOuKFrHag6+GKuoKjr88VWjqBXfFLZG/xfRirSA0Nc&#10;VduTv074VbrTvirgadfoGKuKBhUClO47Yq2K0+XfAlxpTftirSfPf2woc3evhirl2OKtk70O2KtG&#10;lf7MCtnavh44ocCAKCpril1BQ18aYq6gC/PCrQUAV2IO3yxVsfD4jArfUj+OKGviLUHTFXUHc1I8&#10;MUt+GKtcd6j5YocCFJ9sUupWhrirj1PiDirjv3O3hirjucWDQ6EnFXU7g19sLNdQU3NNsVcJOhYY&#10;ENGjGhNK+GKuGwpue2KWmqDihcPfriloUNSSRTp74q2Kb964oa2UUJ+nFLulPDCrhuPbFXdyKb4E&#10;tHuKmtOmLAthCRiycCVPueuKGth33O+FLYBFR2/XirQ6E0pTbAhoEE9Oo64quToQTil3bFWzVaEd&#10;sULWqoAr1xStY7b9BgVeAF+R3phQ7YjfY4UrFOwANd8WJX8amp64snVpXxO9cVaJ6HArdan3xVo1&#10;py6n2wq2AQNz3xVzbdfuwK1ShxV//9TzH38Riq4b9Biq3fvhYu5HoeuKu774q32xS0e1cUOrtTvi&#10;rh1OKtg4pbqOlDXFLu2Ku5HFitHTbFW/HAlaVPbFW+owq267A4ob9sKrR02wJcOvtil29KYqu/Vi&#10;l3EYoWhQBTCxd264EuNcVd06bnFXdMUNVxS2OuKXbE74q75Yod16Yod0G2KVwb78KGuXz64GTiaH&#10;bFWjtvgVvFWuXLvhQ47Nirj1xQ4dTirjiybJAGKuwK13oOuKuOwwocPh6YquZQvTAlaOlMVca9sK&#10;tpUYq11OKHYoc1T7Yq4bVrirq4pdih21cVcV2xVw3BI6Yq75Yq4deuKuLcehxV3fFLfzwoawKu8C&#10;cVWla9cVaO4oMVcelDirY2Htil29Dihvj71xVrYGvjilxWnTrihwr1xZOXrWmKu9zihxWoxVw2G2&#10;KudadDv3xQ188UuOKt1oN8ULupxVrocKtcfAYFbGwIG2LJvqfCmKtci3w9vfFi0V22xS3xp8sUt8&#10;jvTFWvlirq1FScVa6f2YEOG43xV21fHChzeHfFXYGTY74q0m++9RiwaGxxTbfIkYpcd+22Kt+/fC&#10;lo9cVcem2KHKdgKb9smJ0rj2qMglv2xVx98Va4/Fiq754qtHTFV1euKHbfTihb2/rirj+GKuY4Eu&#10;5d++KrunXClzKV8MVWkkdcWLVQT74qvUipxZNdNh0xVo9d+mLFw9sVcMUuC7knFDXfbFC6nvizcT&#10;tirYY8sVWdzvixdilcMUthduI64q1+B8MWLdcKVowK0ffFDq7/0xVfx2wq0lQaYGTu/tirqntgVs&#10;/ETtirRwobH82KGj02xS7r9OKu/hilxxVytvQ9MWDjQdsKuGBm4++KubtvihvvirumKss8m3Yhaj&#10;CtexyKHpNrqHqJwTiB3AGBk0xINVO2KqZnq1KVbFVVNhU/diq47t8vxxV3Cg2+4Yqs9Sm1Nh2xVw&#10;YmtBTFWwNzQ+9MVVKUHTbwxVoEL364qpNWoB3GKqNxDyFB9rxOLEL4LZgak+1MWYRKjantvih3Li&#10;QKVxVxPgMVXoORp4Yq0U7nanXCrTRbg1xVsJvuegwK3Tp9+KucUpTfFVFxzrU0PjiqmwSNORagB3&#10;Jwqg21KItxU8/kMVRAZhRgKD3GRSlGrLQmQgDwwKts7iQrRQKdCe2SQnVpIxUePtgZJtbOQorucW&#10;KYQTUG+KrZpTU1riqFc1Bp28ckrQ5MAwApkUNP364q03yxSpSjcVPzxVfaji4p49ckrK7wh4AT4Y&#10;0rzfzaoNwoXcEYGavo1jzXavia4qqXdg6uOA74sEbp1q0Y+Lf54qm1vY3Fw1Ilr2qemFUfLp1hps&#10;fratdxwgdRUcskrFda/OXR9KBi0SA3Eo29RhRf8AWxpi828w/mfreuErNOY4+yRmg/4TGlYrI7NV&#10;n+Jj1JNScWwhRpyG2LAhcrH54pb5cRviq1kwMVu7Hl2xVv3wsm/lirXIqfEYFd3piq3x7/PFXbtT&#10;FVw+GtDhV3jU74qtPWvfFXUOKuHUnFXL74qub4e+2KuXevHFXGmwxVb0G4xVcq9WwKtGKuHwnvir&#10;eKte2+FXN1G+KufbFXGnTvirfemKt8cVawK7rirYqa4VaNf7cVdirXbFXDfAruW2KtpirmXjvirs&#10;KtdB41xVxPtirj88VXUwqtB5b4q0evjkUO5bbYq2eu2KXD3xVutDXtirvGnTFXL774q2xWvQ7Yq1&#10;7YVcV33xVwxS1XFDffArmUDYYq0Ovvirg1emKt70wpaKgb4obqKVOBXL1LYq19GKuI8MVX/Z+11x&#10;VbyWm4xVy9cVd7nFXbbYq479emKrvbr74qt/hirl264q4U2xV32mxVacVd0AGKt4q2NhxOKtr3XF&#10;WmNAanFXcemKuB69MVdx+7FXBcKt7+OKrCu9MCG+/WmKt8R9OKXfZ6d8VdtirhsKUxV3Tpirq0O+&#10;KuHWuKt9uOKtNWoxVx39q4q1y3piq4eGKuPamKtHp4Yq2vw+FcVW9/bFW+2KtBaDFV3bfFWv4Yq2&#10;em/XFXN8PjirQxVosK74qu41PWlMVWn5YquZd/lirqbkEHFW8Vc1BvirS9mOKuYdeuKu29zirj03&#10;GKuFT0pT3xVvltviq37XtirkOKtr1PjirY6+/jirSijV7HrirbdBQYq49OlcVc1VxVoYqu+Gm+Ku&#10;Vgp+Hrirl78sVc2Krv14q1irX+TirlHv74qvZv5sVaT4e5OKt+OKuX4qd8VXN71xVrevw4quFe+K&#10;tK3LJK23XvgVyruMCt/ZPXFXctsVaxVd9qmKrkVa++KtN1+HFW1HHFWm7ePbFVw/yzirfEfThVy1&#10;74q31rgVv37Yq0Ole+FV3GgxV1adcCt8djiq5ugB3xVb2pirfIVqcKtjqSK0OKu5HepxVydd6Dxx&#10;VsdffFXePhirarVdj1xVvp1xVzUQ179MVb3YeGKuO3jirfieo8MVbB37/PFXBe46Yq3XFXHrQbjF&#10;WuNakdh9+KtLvvXvtiq7c7HFWvs1/HFVQdN+tcUtGpNKbYq47io64obHzpirg1Ca4q0KNXFVwpyF&#10;Tira0HSg3xV3E126Yq40OKt7im3XFXFtj7Yqu5Dbr4Yq336Yq0PiHtilw5Ag9sVaO9KdcUNjfY1A&#10;Htiq7uKGmKW1qemKuNSCKjFXKDTFWwRTY4oaJP8ASmKrlrTfFWjuadqYq2dx1xVonetdj02xVfyA&#10;FG+/FLup2PzxS4AV2+eKG/Y4qtHX3xQv2rtUnpiq0KKgLsBirgdqV+nFVwIGx6daYpd91O2KuBFS&#10;T223xVsrUAV7/firfHcGm9euKtBcVb47dcVcKb774qvKj6OuKuNKAdcVaY02HU4q4sK7VoMVbZR2&#10;JrirYooxVsmtBWuKrQdyPuxVsdT0IxVwHUV2GKrgKkGu1OmKrWBHbc4qubpQ9cVcK037HFXFwKmm&#10;+KtHehBocVbJ36Yq3xI69cVaFCaj6cVbO3XrirjsadThQ4gkdeuKtjAl3TcVxVuh6jf2wpWnahH0&#10;YquAqQDgQ4A7gGpxVsigHhhStNa174quB36dsCGlp4V3xVs1B26nFXHY0xVsVr1FcVaA2Na/LFXF&#10;DXYiuKt0qBiravQ4UuJFfEDpihwoTUivzwK2tDU9hiq4Pv0BWlcVbBPKu2KrlcihAoAe2Ksk0Lzb&#10;NaMscrEx/PcZFXqXlvVIdRCyRNUdTU4FZJd6glvEXbYAeOKvLNYvDreoempqqEE+GTkyZrpFksCA&#10;V3AytaRzste1MkxUTIrHt9GRVFxAAA4Vbc1+jFWug3wqhZbflUrscUqXqspoR88CFeMlvEYqmMXm&#10;XVbOP0oZz6YFBXemG0Ux++u7q9flcOztXqTt/wADkrXhUFTj0G9euRZKkdqjkclqPfFVU2CE/DUf&#10;LFVslqyfZavhXFViSSAnmPpwIXvMrj4tx0ySoGWFrfdOh3pihdDIzbtt4YqjUkFOuBkuDA1AOKts&#10;eIFBU9MKGkoflkVU5o67gb+2LJDFCD8QxVVjfYVFcDFVMh79Mkruu/hila25J74q4Gg374WK1jUn&#10;FVkxCKSepxSlNzaNcfYNCMVaCTWyhW6juMVREV+lfiP34qrcopB0BxV31WNhXFVN7UEHhtXwxVpY&#10;XQV5VHh3xVYQHI6gjFaaNsDU718cVpExRKnQVyKWyPAYquPUV6HwwqtehIGKrZEwoQsibmpNcVVI&#10;FDDcdPHFCfaHYgvzPb2yDNN9X1SOwt2djQAZMMXkU10+qXhuG3XouJ2VO1iMagU7YGTaxMR1IxVX&#10;gleI7Hc9a9MLFfLax3Sk0Abw8cVYprOgGrADfCrFriykhajjpttiqmQBv44GSzYA06d/fFWlrTfb&#10;JIboa0oK08cVcEoBTbfAhtjUitMVcfiwpaNFr/TFW2IqCeh64EOKkEbCnzxVxJAocKXVNfhxVZ6g&#10;Y0pt40wIXn4RQ1p0xVskCvgMVWgg9sVXMO+FLQpTfqcVd8Q3GKuV6n364q03Tvihs9NiPpxS30FR&#10;XftgQ5e9BucVcWFT0xVratT3xVwrXuBhSuZtwKE7YqtJ/spirfYHFWgtTt2xVw67Up0xVxrUdAMC&#10;HHvvT3xVxrXem+FLZTpStPDFV9SDQfLFkt+yORO+Krj0oDv1wIporuAPDFaarXuAfDCxcTx7beOK&#10;XCrGtakDxwIcCSASPnirl37b/hirqE9cVaI6htyfDFW9wAAOmKrStGBA9q4WS9q0FDTFLXxEfD27&#10;HFi4Go36+2KriCPpwMnD4TQ9RihaPiNTuOlcWLZG/gcVbatQK7d8WbiABQYq0GB+FsLFviSPhqRi&#10;rSn+bpXFkuoCa1rirQZSTUbDFW/l3xV3Co23p44EOJ7EbeONpaBoaYsGuJUmp64q7vXenhhS4UFK&#10;4quC0JNdhgZOqScVaQU2rXCxa2BpTfFVyUoeXQYslpJ8T7VxVcp26/PAhxb5/LFK2vyHzxYNhiQf&#10;lvvirgdulB74q7ia0BHvirvtd8KQubYVrQjYYs2moDU9/bFDYJHzOKuNaHsa9cVdXkNq/wBcVaG+&#10;KuWgNBirQqCWJ2wK4g1rihvjtv8ALFi4bE4q33pizcV7gV8MUNDw6jFit7nwxVcQKinTFm7cU8Pb&#10;FWwNutMKtncmp+nFWuJUcsVaUDcjrirdaLvQAHFXAigFKHFXVqNsWK0ch74quHTviyaCknjTY98V&#10;bFevT3xVsdevxYq0D18cVcdjXtirjXqBQe2KtKKVHSuKt0qNhsMCGu561pirYp1O4OKV3GhpXbFC&#10;wdTv9GFDvete1MVbUcfY4EuXvTr4nFLqmtdqYquIIPwk08MULVryFBirb7sffFLQ2FB1xVsKKbnc&#10;+GKFrch9+2KuHXxOKripXev0HCl1KU7jFWmQE0FCPE4q2DUHwxVwrt0+7AlrZT4174qtNQA34YUL&#10;hUgk71xVxHTb22xVwAAJY9DirYWm/jgVoimzHvihxrt4YpW03APfAhzVI+HYjJJXBNhWlfDFXUqR&#10;4YFaTwrUYobAPfFLTdKj8MVXA128O+KtBKNRyNt8UN1BFfHFLtur1FOmKHUqfCnfxxVpq19sVaNO&#10;nQYsXLUDfcV2xVvoaj7sLN1amlMVduDQHauBDYPh0xS7r0ArTFC0noRtirjtXxxS49gB88VbCile&#10;m9BTFWjSgqMUNqoYdNsKXDwxVzHoR9OBXV3FQae2LAurQbbGuLJtutT2xVwG3LxFMKVgBNQa+2Kr&#10;+gFfGmBDR6+4xS0d9vwxQ5CcUuG/TqcVXVNKAbjbFDRUEEnbucUuUgkBgCAMUObbYmmFktHWpGLA&#10;r6UFKYsmt2p1xV3jSm3bAhoE1NPvxS4VIBfY+2FWwCSDvTFWtu4r33wIdSooTir/AP/V8x9DhQ6t&#10;Dihd3xS13xVo+2KHdtsVcx9hUYqu3wpWgbnAq7jvt0xQ4nClb8jgVy98Vd26Yq7FDR64pXilDihp&#10;d8Npb74GTuJxVp69sUNgmnvirVPnirZ360xVrevtirsUtHbrixbHX2xQ0fuxVw798Vd+rFLW4GKF&#10;+1MWS3iab4q30AwK2GHLpirh198Ku477dMVWj3wIcKb4q2ffClx8MVcT2xV2KWqbUO+LF2wAxQ4U&#10;IxV3yxVv7PQYsmhTFW9x22xV3HenbvirXGnzxYt8d+uKtnAyccVaBrXY7YVdirmry3xV3Q0OKtd8&#10;UN74UNhdgMUuUhSajpih3XFVr0pgVwXuMUtFd+m2KF+2+Ku7bjfFVtMWS7qN8VW9tsVXMvw7jFVu&#10;LF3bFK5mrTFC09PfFLhSnfFDuwxV222LJo9e+Ktld/oxYrlXFVvfxGKuHTFV21d8VWnqNsVXfTiy&#10;WGpOKt/rxQurv74qtxQu6YEtd8KG+3virWLJyKBWmKtt2xVb3p0OKt/qxV2KWl2G+LBwO2/XFLh1&#10;NMULqitO+FXAjAydXFXdO1MVc3bFXHbpirhXFWj92KuxVpuvjixdyJO1MVd+vAl2FDdBizaDjFDj&#10;XFW8UtNviwdirtsKXH8MCHCu3fAl3bpirfhSlO+FDXz6Ypdihdxr8W2KrSvw7dMVdy3BGKrsWTXv&#10;irvlgVqnTFW1Jrv0wqtK9cVbBxYuCjtirZrx2G+KrQab4pXjf4vHAlrY/PFXd8Ku6dMVcNxXFXDf&#10;FXBcCuOKteOFi32xS44q4dN+tcVdypSnTFDsVaB98VbWrH2xVw9sWTq+GKuXp0xVcFNd+oxVo1oc&#10;Cpnor+nLUGmKvS9FYFRTeo3NMixTYnanXCrQShqaCuBkvJXvucVWk8T88VbA6EVGKtqOJLdMCtAm&#10;u+Krq7mmxphVdwqAScVUzVqgbU2OKr0jAAJ3p0xVxrToD8sVaQEA08cVXrUUqdsVca1p2OKtsfY1&#10;xVpeQO+2+KrjWvtirW3RjscVXDp0xYrd+9fvwq2x28AfHAyQrsSeKUJ/ViqEbSWnNZmqtegOFV6R&#10;x2IIjUYqpyXxcgUqPbAlCasW41A3p36YqgrQu1CWoPAYqndrQABDt44qnNpWm/XwxQi1Y+GKFjMA&#10;dz9+KtpKvUkU+WKqhmjAI6k9+2G1pSaQGoApiqFuZWROQr88iyQazPIfh6eBGKqqXJqAwO3TChmM&#10;bCW2U9qU3PtirAfNxSORfvOKUdoXOVQI1rXpQZJWRrorxp6966wRDclyBQYoY/rP5j+XdBXja1vr&#10;gGmx2H+yxV59r/5s6pqVVtm+qxHYCPY0/wBbJMWG3d9NcMWmdpGPdiTXFVCu3TcYq5vtYq3yxVaw&#10;44q5jtyGBk5mH04qtXrhYt8TU+GKuJAG+Bk3tXFKwHwxQ4rvXFV21NsVcK044q7bffArh0364qtd&#10;sLFwqa4q4d9sWTh79cVdw99sVd02GKrk6UPXFXfZG3XFVtRXFXFa4q3gVrw22xVd8sKreXLrirjH&#10;WnWmKu7Yq4V74qu7YpaXvihxFDirVTTbFV/FeJp1xVrkW6bYFd2xVw+eKrS1QKYqu7YqtGwxVsNt&#10;t1xVxHH4WGKtVwq2PDFWh3AxYtmlaYpa74Et4q4L9+KtHFW8kxaFemBW+mLJrbfFXNudumBWzTFV&#10;p2+WKtipB98VbK98Vb6AfPFVqnrirhWuKtnqD3wq7tvirvngVrt7Yq34V7Yq5G49MVcKH4u+Kur4&#10;4q6vE0riri2/LFWj1wq2TxIxVoHrTArZ2BpiqwUNTWlMUN1364q2/XbphS2MUrQTXcYoXbUO2+Ku&#10;rXArdBWlcVa5b0wq7lxPh4Yq5W79sVdsMVbb4TgV3HFWuXhiruJoMVbxVpq7DFW16/FirW1R4Yq2&#10;vw1xVxWvXpirQxVs9sVa6YVdSi9RirhTbArdR2xVaWA64q4b4q0cVXA+GKtHb6cKrtiOnTFXKvL4&#10;f14FcV474q6oOKtHFW8Va9yMVbKn78VWlf14q7psMVXA74q7xxVb0+WKruXjirfKuKrRSu3TFVzm&#10;g5Yq18XbbFWqmuKruPVRirl9sVdirl/m7Yq4spJpiruPGmKub2xVyscVbV+NffFXccVdy3+HFXMv&#10;H6cVc3FevTFXKOR5Yqub4h0xVb29+2Krl9+uKt9sVd8qYq7fFXLiq8d8VWt8J64q5W99sVXfZ6Yq&#10;5q04nFVvcN3xVU+6uKrFbcqvTFV3KoOKtqv82KrvtfF2xV3T4gMVdx60+7FWl64q7Y0X3xVfy4nl&#10;9GKuHXfFXAnx2wq3t9GKrfT47ePXFVQnCriu/TIq2taVxVptt8Vbf5nFWz17nFW+W/TfFXcduRwq&#10;7j23rire3fFW+NOmKtivcUxVxr44q4YCq5TGXpMGZADQKaGtPhzJxmktIp40Ph1yEihwXfqBtTKg&#10;q5K/MYqtKntt88VXcSBQGlcCt9TSmwxVdWgwq0NjXFXdcUubalMUN8akHFXHYjrirh1JGKu+fUdM&#10;VbG3XYYq3xp0Na4q4qOxNfl0xVwpQVFffFW1frirY3JPjira7mvYYq4KCCabdMVcNth274q2K98V&#10;cFArTpTFXDvQkYq2ta/LpirffpiruI2I74snVodsUNKtDStcULqkbfj44q7xHY4qu2J6dMVbAxS1&#10;1AoMVd0I6j2xQ5fi3xVvidqjfFWzU1A64q2hO1Rt+rFXHc1O2KuFDtiq2tK0xVftTcAimKWigp06&#10;YodyIHauKruw9sVcKVFSPcHFLiaEfOmKr969PvOKrQvatcVcKDwp4Yqu8KdMVcFJPXbCls0pirh0&#10;3O+BDe1DXcYq0Fofn3xV24BG+Kt79+nXFVwK18RilpUBINKE+OKG+O1BWtaYq0Nj7Yq31Bqdu+Ku&#10;2Na9OmKuCtWgxV23c7HFXNsaL0xVwPfFXFd/HtirgT1IoPDFXV67bYq7iKg1OKu6GtK4q3w3FDiq&#10;6qruAaDFXM4A8MVar4/PFXNUnp0xVvYE98Vc24HECuKuKmoqPpGKt1NaClK4q5VoT44q0KV264q3&#10;x32O368VcQK7kYq4EmooN8VbHh4Yq3xXag2xVp9qHFWuVCMVVB0oR88VW0Fdu+KtcwBTpXbFW6mo&#10;AFTiq8mlPf8ADFVyjiab1xVHadrd1p7epauVYbUB2OBUfeeb9QvaJLJUHagOKs08oacnASMasd64&#10;GTMPiA26ZFVOeKQIAm5OFittrVyRyqPbFKbUKqFXIqsUEnJJbkbsBXCxaUbb98VU5YVbriqHlLRD&#10;28cUrBIx2rUYq0YyvxN1xVDdTkUUjEUBagb5JNKgoN8NrS1iCdhkUUtalKU2wpQz25BqvTuMVWOe&#10;W1NqYsUNwaJqnpiqosjH54UomPYAmlcVXdSaYqv7UpTFVtCT1wJakAaoI+nFUK8TLuvTIoWmYgdM&#10;VbF0abihwqvVjtQb4qvkJHthSsFSPbFXOOW3TFVkcIU74q04LEg0JwsUNPpiOK03OKoQ6W0VPSYj&#10;54pWyyXUA3UHftirUOrkNSQEH3GKouK/jkFa1BxVUZQ45L9rscVUw2/E12xVWVh0O1MVXL8Xffri&#10;rncVwIWqQxrvtiq2Vt/Y+OFKgikmpG+BUbaQGQ8e+KWT28f1eOgG+CkPPfPertcSi0Sp7mnhk1Q2&#10;j6dwXcbjAqatvt4bYErHlC7LuO9cVWq3LYimKtPKY/s4quD+stJaEeNOmKpZqXl8SAstCCNiMVYp&#10;qOiywmqitPDJISwgqSCKUPfAqxhXamLJxoSOvvirYqGJrt74WLRbrvv2rirZ2Fe+Bk4f5Q3xVob9&#10;jUYqtK7160xVUYioHtiqwkj2OKtjiBuN++SYuc9N60xS3Sp64qt3rWmKrgK/awoc1KgUyJVskjFV&#10;oHEUpuMVa67ClffFVwpXFWi9BtvTFXDcA7DFWgCTucVbO29K4FX7gVp9GSZtVIO+KHNToKfRihqv&#10;SmKuO1e+BDQJ6jpiq9tiCeuFm7/PfFDXU1NK5FWwtKYqtaoIpQjvhYupQ1PfFV/bxws1oJoRShxV&#10;skUoPpxVuo6E0GKrKgE0FffFiuZhue3bFWqUIrtX3xVuvGuKtKDT3P4YEOpSm+KtDqPD3wpbNdqC&#10;o8MVbZNzx6+2LJoAg1AGKuqT2wMFwrQkHvvirmpSlAa77Yq1U1pTFXCgJr3OFm6hWu+wxVwG/YfR&#10;irYU1BrvirTdeJFQTXFWhsdvoxVfWoqKbeOBVtOFT3OKG9yK9+/hhQ0fiO42xVxNCDgQ4nx298Vd&#10;sSK4UuatMVcG2ofDwxZNk7bdcVcBv88DBaNjvvire5IpWnhiq5eh7nFWqd++FLQap6fhiq5twNqe&#10;+Bk7cgbjw3xQ1w398WLht1+/FXcfoxTS0AECtQ34YrSpXY1pUYWTR3A2ofbFW6V2xVxjr0NPfFVm&#10;wAJFRgYOAAP9MVdWpNKDFV56Dcb9sVW8SCK9MVcO9PxxVs8gBizbNRSnTxxVxIoRSm+Fi3UcTQUp&#10;38cVWh6EYsnD4qjFW96AnAhaFY7kbYpXmhI9th7YoaHwGgO5xVxBPXod98WK3bpvirY67Yq0VpQ7&#10;4q2T3OFm13I8NsVXDku21ffAhoDetOmKV3gADXxwq5iaU8cVaoSKdhtgV3su+KtAnv8Arwq2m3Xr&#10;TrirYpQilSMVaYinv2GKuAqanqBuMCHbUqfwxS5jQggV8cKuFae56YquO4oe21PDFWh0pXpirt/E&#10;Yq1y5bb+BxVyihrtTxOBXbA7ivhTFDqVHfxxS4f24oa71NdumKWwN61xVw2B8cVbHwg079RirQqK&#10;b7HtirdN6DoMVdTc+GKtHah+jbFC1agk9sWKotWYKoBZiAKmg3P7TN9n/XxVUvrZ7K4e3lCl42Kk&#10;o3Jdv5WwKo8TXtSuSVbQkmvTtgVumw4jceOKrtqE1xZtGo6+HTFW69K9Diq3hv8AFWnjirfGnj9O&#10;KGxSvTfFLVK9t8VcaU/DFWjsAN/DbAhy1XYnFV3wk7EYUrd2J3PhihcD1G+KWhUV774q0aE77EYV&#10;bKilO2KtLQbAHAhtUalNsUtEjrtv2xVcTSlPlTFC0uQd+nTFXGu1O3fFLe7ewxVy0G4xVorQ1GFX&#10;cWoCfwxV1a1IG3hgVxoPhHTxxV3AAjuTirbKFBJOKrSe56YsQvC7VO1cWS0GpO1MUruNPpGKtVoP&#10;E+OKHKaA7ffihttgKYUtE7jfrirhv1O+BXDuAKk9cUNGhHv0+WKXKCAKfZxQ0agda4pcCSK9T2xV&#10;uvTbc9cVcKjft+rFDup3G2FLRqvQ/LFW6itSeo6eGBDitDQHb9eKX//W8xhdt98LFxp92KubphVc&#10;vemBK3lxO2KF2wwqtJ3wKur9+FVvtTbAlw69CMULqjCq3YHArj122xV1ADQ4q2V3AxVrYHfFVR41&#10;9MuHBaoHChqf8rMgwSpAdqHKjFWxQGlMglqvgMVXca7VxVrjSgGKuK7jwxVc+wxVoLtirfHeuKre&#10;Nd8UOHUeGKuOKrj02xQtOKXcetOuKHDtiybxVsippgV3fFVq1B3pvhVdUHamKrTTAh3jtirh2OFK&#10;7jtyriqwdPHFV3SoxVo7U3xYuOKXe2KuJxQ2tdq098WTvfvira7/AO3iq0Ma03xV3zrixdiq7jgZ&#10;NYq1XCrjUYq7ttireKtYsVyqPDFWgcKtdanAru/tiruNNsVXccKVhqT8sCHEmuKt/PFV3XbFk0dx&#10;iraqePIYq1WuKtMvvixd1G+Ku2JxV30Yq79WKXVFaYq2O+KXU616Yq14YsXFqEbYquZlrsMVWr3x&#10;V2Krg3bFXHpiyW8cVcTTfFi5fnilw2NMCubY4q7lXCh3f5Yq3sTTFktPhiq7FLZxVaK19sULmJ74&#10;q6SvDbCxWnpvgS7jihxqOlMVbxZtUxQ388VaNa1rt4Yq4U6HFXd8VXbDrirR64q1ixb77YquaMrT&#10;krDkKrUUqP5l/nwKt44pbC4Uu+188VaxVs4pdxwsVnfArZX78UNccVdx23OBLfI/Z7Yq4fLCrvnv&#10;ihwOKu6Yqu47e+KreP3YpXHc4paxS7Ah1MVa3wq2qlj7Yq0MUO6HbpirfHxOKGjXbFWwT9GBkt71&#10;xV3fCq7FLu+KG8VaIO1OpwK3yPfFWu2FDh2xV3yxVvvvihr54q2MVa+WKtHfbFV/Hj8JxZNElcVc&#10;fbFXV44qu5bbjAqYaGvq3CL9qpAAxV6xoljLGtHUBR3JyLFGTJwPFdwT1xVo03774slrj9kdTiq8&#10;EAfEK0G+Kt9uuw3GKrxQ7n5YFWn4eh2OKuYmtT0wqt+01OqjFW1ArQbYqvFQKHFVrEHZcVWrWvQ0&#10;riqoRirl8TsewxVcDv8ARirl3PbrTFXGlaEfM4q6gpQdBiqz1kUkNufAYsVnNmGy0OFK76vyoW39&#10;sCV5RY+1KYq2K9B38cKoK7t2kPcmuKqcVtwYEAV98CULq0XqLuK08OmKUmgQCgc7/PFU908rSkY2&#10;6k4oTazZT41xQjlJAqO2KGmbl298Uqch2piqCM7CopXwIwJpUNzw+33OK071eZoengcVXuqAbEfR&#10;iqxbSrVIJPYAYUMmtre5NqAI2FB1OKvM/P8AqMdkwUyK0g3IG/8AscUpPbfmzqFvEIrYJHQUrSpy&#10;SWOav5k1DVGMt9O0ngtdv+BxYpQT0qcVaovc5Ji7iu1evjirl/ycVW/aHvgVd2wqt33wJXJ0xStP&#10;tirhsN8LFzfPArfL3xZrepxQ0V7YqvO/wjFXLTauKuLb4q7ufDArt6eAxVbxwob4n3woa6dsDJs/&#10;jirR7Yq3iltvhJIOKHN0FcVa6DFWu+KuGBVwqoK1xVwX3wq1irQ6b98VdTFXFvDFV3EEnFWh8OKt&#10;cajFXDqaYq41xVzL79MCtjFWgd6EYq2KL0xV32T8VcVbVfHFWsVaHT3xVxX78Ku264q4rU1HUYsX&#10;frxS0TvtgS7iK13xVcvWvTFW++Kre9ThQ7jT54ocelTiyce2Kt/ZwK0RscVbZeJGKubtQ4q4Yq0V&#10;OKu+jFXdt8Vd1wq4nuMVb8K4FaGKt9MVaG+KrjxYjfbvirXfbFW+2KtHFXccKXChOKHcRgV304q5&#10;uu3Q4oWod8VXdsLJbxNcULj02xVorX5Yq7uKYFbdakVoO+KtFffCrfEd+mKuLAHptirq74q0PxwK&#10;2emKu3X54q7agpirm9hirj8VN8VccVc3XFXVxVw3AxVbv36Yqv4nx2xVot2wq0O9MVXcRgV2KtN1&#10;98Vb7csVd2xVwquKtHCltsVd02wIcegxV1Biq3wxVpK/Riq44q3xPjiricVa96f2Yq0CO2KrgelB&#10;irfatMVW98VbXFXM1TQdMVbbtTrirm98VaRvbFWz92Ku3xVorXp1xVv7I3+7FVu1RTFV2KrSfh98&#10;VXKK/wCfXFXf5OKu47+GKuWm+Ktt22xV0f8AmMVc3xfFiq5euKu5d+2KrV+k4q2n+Viq4Liru2+2&#10;Ku8cVcvw98VXqvElsVWr8J44qqfZ74qtb4ScVab4vhJxVU4lTtTcYq7iFIbFVtDXpirv8rFV/wAP&#10;2TiruS/ZGKtceI37d8VXUqdwKYq1so27YqvPYYq4N8XHFV/b2wqs774q2a/I4q41B+LfFXAk9OmB&#10;VQU+0cVWjtscVdx74q75imKtivgaDFWxU/aHTCrYqd6imKt9+m2KuDAjFXcjtiruNSNtq9cVcF8M&#10;kls7VrU18MF0hsbE03wEq7pTGKtlQTWpriq7vucVWlaew74Fb49sVaf4ththVeelP8ziq2gqDXbF&#10;VRaE1HTFWixI27dMVaB2+LqMVbrt064q2Dt8VMVd13IxVtTQUG++2Ktb7jf5Yq0F6daYqv5bbYq2&#10;SBSvTFWi21CDTFV1SAAemKrgNsVW7kb/AIYq7Yg4q3tX+OKt0FDXFXcQaeOKrh7YsloPjtihfTcV&#10;60xQ0FLE0PTFXFR0/DFVwoDv1xVw9+uKVvM7gGnenjiq/jsDihxrTttvirVSRXwxVeNt/HFWhyA7&#10;U7gYq733FcVXFQTvXFXE7b9MVb2p4V3xbGgKDviincKkEHcYsG996dsVaq1QQBiley1B7Yq0p2pv&#10;irQABpXfFWpCANgaYqu8PAdcUthaU4n54VcOu4xVsU3r88CGyQTWopirq716Yq7ia0Bqe2KurTbe&#10;o3xVvv4DFXDqakU7Yq7damu344q41r8NMVXFR3odsVa6janvirW++9cVXU98CuFVA2wq4Hp44q3Q&#10;A74q4bVxVoHqR0xVwIHTFW+XI9enbFWzsQd8VaPiRSuKrj13G2KtHcCv0Yq5tzSuKupsMVbNabDF&#10;WxsQKbYq0TtXbFWwpND0IxVqgB6++KXL38PHFC8EDqanpiq1DxYkbHxxVsrQnuT3xVvhUVB6HFW+&#10;4HfwxVaPxxVc2wBrirqrufxxVdxBAPY4qsC02BNTiq9FPQ9u2KrgdyTWmKrK7VoaeGFK9exp/Zir&#10;KvLfm79HqsU45J0r4ZFL0bTtcguVDRtUHpgVNYrhJKdjgYq6FVBJxVableg64GSpyCjfbCq0SKTT&#10;CxXMQMVWg1FcUrJKHqNsVUHh4VZR70xVBXFw9aAfPFV0MZYV7e+BkiCgIqxNe2BW3mpQAde+C1cZ&#10;0QVPXCqmJA536HJMVYfZxVCSpwPeh64sVsw5KAB74qg45CWoe2FKLRx0PTFVZCK17eOKtl+RIPbF&#10;XFSBv1wJWGpNCa4q2yU2BxQoNbcjWu4xpVNlZD8W+BKpEwpXucVXMaimFV3SoPU4qs4VPjiq47Cm&#10;1cVWU/awsXN4CtcVaXfwxStdQdqdcVWtChG6g/MYqhJtNVjWOgb2xVDcniYqcVRMRDDc74q0fhO+&#10;x9u+Kq8bCg3p88VbIDbV3PhgQ2V4geHjiqGmfmQBvTviyVYUPKpGxyKGQ6Hp/MmUjbpviFRev3kd&#10;hbPI3YbZYFeS2xe+unnf4uRqPbArKLeHinHptkVcUUCqg++FKwx8tjTfFVwhCgbGuKqfoVJriq5o&#10;+PwkAfLFV8E3pmo6eBxVq5sIrxaps3hihiWs+XAASAcUsbuLWSIlSNsKUOBsQa4q7fbw7VwsXNSl&#10;NiT44q2RvSgwMlrGhodsVXcTT4d/4Yq4VUmuKur3IxVo70NNxiru1WG/QZJDSkEHavfFDgm1KYpc&#10;VIO3QDpirZIFAp+eFWyajcdMiUNVIbpQdMVbrUnseuKuCChLUO2KtHc0G1MVb6HY4q0CD2NfHFWw&#10;AehOKtKSTRd/44qurSppudsLNwI7nbFDQNO+2KHUAPXFWx8wPHAhaadD92Kt0AAqK4WTe3Q798Va&#10;HWpFMirlIFWPXvhVxJ7UpixaFQK9RXYYq2TxBws15Fep3xVaRUHxxVrcbnFDfQGg2HXFDVBTkuKt&#10;lK0qRUb74q4Ekk+GKtGp+R7YELih6VxVxIFan6KYUtVqa06YqveoNcWTQG9abd8Vap1C7VwMG1JO&#10;wH9uKuqQe1Riq1gCeX04quUHrXCzaNNxTFXEkEbGhxVuvjirfUVrtTFWgAaEVrirYHQDoPfAhtum&#10;4+EDFVg7VI36YUO779sVcRU0GBDugIxV3QUwpWqwBB/XiqoxoKg74smjSlabHauKtEioG+Bg7enT&#10;fFXdBudjiq4UAAAGKtNXcjfClo9PfFCpt89tjgZLB1Pj0wK2hH7W+FitJNfauKrwtPfFsa4NT4qd&#10;OnhirRFDXvhQ2T+1sDirXLYkHFXDYVGKuU1NGG/jgYOUb7b96nFWiadBirZ9sVbBFD3xVxFBSn04&#10;q1WtA24B6DAycQa07Ypd2PY5Ji40pWm4/HFW16nl0xZOr8W3TxxVs9cCu/rirVdwOn8cVbCb1I38&#10;cVaJPjXFg7Y7HFWqivw4q4DtU7Yq3Qk0ws1wNKmnzxVodem3gcCGuhJHXFLdaAk7U8MKtg1FNvni&#10;q0J8J3rv1wIbOwxS0QCCTsB+OFXAEAAYquG1K7VxVx3Pj74qtqak4FbAPcCmKtihXbCrlqooenti&#10;rjvsOmKuPT4RQjrirRYVIINcVb2puKeGKtnpudsCrOO1epOKG16bH4vDFWqb7VxSuANKE9cVaKUF&#10;e9e+KuI3rTFWiBUEV9xiq47VpiripHamKuNKAjp3xQ1xBqD9ntirXTrXFivAFPiFcVaqAP4YFaC1&#10;G22SS0D1A3B64ENt4jb54q32oeuLNbuAaVOKtha/a3FMUNjsKVxSt2JDCpA2pirZUDf8K4q0Aain&#10;XFWz3A298VaUkCvU1wIbLhiS2zHscVWiPi1QB1wquZq7AUxVy7CnXFLq1NGr4/PFDZ4nr1wpaIPb&#10;FXbA7dR7YFbJJ3NBXFVpqBsK4q5SK16Ed8UNk7E02xS3UdjT2xQ2Dx9/nilZSp2GKtnff9WFXKDX&#10;3OKtJ0p0HywIbFaUApTFLbJQVrQ4oWgipqKjxxVoUO5+jFAXcuVKnbFm4mo23r1xVwoNtgT0r2xV&#10;r5Yob4kCp3xQ4jpXCl1BT3xVbUAggEnArqCu3XFDZ67DFLtuh2GKGxUbUxS4rxofHFDVaAdBilok&#10;D4mqMVb718OmFW6ivSmKuNCBXtgVxTlQkdMVf//X8xjYYUO3pirj0xQuOKWiu+KGgvh2xVtvA9cW&#10;S09RWuKrwcVa6Yq12xV3QbDFXHY9sWLuJJ22xVwNRilw+eKt9+mKWj4HFXL0xV1d/fFWz8INTirY&#10;UUoMUtcSBtv88WLfH6cUObfpiru+KWsWThsdsULRUdqDFi32xS3iyaFa1J2xQ4r2xYu47A4qu7Vx&#10;ZLdq4q7rsTixcAPpxVw774pdQb4od3xS44q77I6YocNxviruW1MDJd2odzirQwq0a+FRire++Ku3&#10;YbYq0FO7Yq3v9GKteNMUOxQ7evLtiru22KXeNcVXcvHFC0kig64q3vXFXcfb54q0dqkVxV2Kur74&#10;q7pirt9sVd1GKXb4od4nFK7wwodx8DvgZOeu2KuBNPDFVu++2Ku6U64ocK74q2cUtffiq7CxWjqN&#10;sCrjviyd264q1x3Br0xV3KvTbFVo679MWK8UrtilaN64ocF69a4quDVHTFVoxSuauKFu9cUu3xQ0&#10;TXcdMVXdMWTfbFK3ptixd1OKu6DFLmquxxVcar0OKtYpdyPQjFDQbemKu79cWLj3xS4fPFXHwxQ7&#10;2xS4HFWgu9TirZ61GKGqk7UxVvj8sUuG1cUrhviqIub+edY453MiQLwjDGoVa8+KYGKF2OKXD4en&#10;TCloVxVcVrirXQd8VXDphQ1/TAh2LN223fFDRxQ7FDY+Lbviyc68P44qtBp2xYtjcYpaBJxSuTYH&#10;bFWgeo8MVb4kdsVb5cjgVqpr03xVwO2FXb4q2vxdaVxVw6Yq11xVoncVxVsd8Vd264q6ux70xYtJ&#10;ilwOKG/GmKWlUtXfAhx+HpilvCyd1xQ7kabYsXV2NBvirgtBgS2vXFWjWvzwpcfDFXVxQu+1Rj2w&#10;oW9emRZOOKt/ZG+FCZaHJwuVY1pXftkSh67pd1bhAyBmYjoTsMDJEzFnaoFK/hiqmTTfoMVaDmpo&#10;Kn3xVxlapIAp44qvD1FSdsVbEq9a9cVcW5mijp1wK2YSfl+vAil/DpxGSRTQ3JGLJrjv3H8cVcy0&#10;pTFLkBrWm5xVzCgG29emKG23I6BsVdQV33p4Yq2ZVUUagAPj1xVY0rNtGtRXqcVcInbZzQe2Ktxw&#10;qoNBv4nFVTl/LWmKurXt/birdN6HFXAg/MeOFVGZ6vQbeOKtekGrvvXAlLtVjPpniaADtirGrdeD&#10;VA69sVZRYI3H4hTbFKZQgKKnY4GKlLcMrADv3xVtZ2VQRv7nFV/1kmgI3OKrl4Kanr3xQskb1WAQ&#10;d8kqOsvLl3eANGpKnrTbFUZeaTZaNH6mqXCQgb8Sasf9jirHNT/OPSdNQx6VAZ5R+2+y1xSwHX/z&#10;S1vWSVluDHEdgkWygYqxJ3Z93JZu5JrklWcOI5Yq03w0pgQ28m4Y4oW19sWS7/VxVpPhY0wq49DT&#10;FXD4RirmbYUxV1Qu3fFXJX78Vcx67HFWsVdiloGprihz17YFce1cVcP1YVXfMYq7j92BVp9+mKtr&#10;0xVskr8NMVWhem2FWz1xVqu2KuFOnXFXb1+WBVxbpXFXN8RGKtd+WKtBRirvwOKrg2xxVrv74q5a&#10;VxYrVPXrildhS7euKtVxVvFLQ77nFDj174q7jv1qMVd9G2KurXArh1I3xVtV39sVW+AGKtsRXYYq&#10;75jFXb12wq5euKuWtNsCru2KtJ/NhVzEfPFWvfFXAVr7Yq7eu2KuxS3ihxXFXK2xwK77XfFXceu4&#10;xVyrz9sVdx39sKuNMVaXp9OBW1XFWj38cKuNOmKtjr7YFdxNRirXcGuKu7dcVaK/ThYu3xVctOhw&#10;MnN126Yq47A+GKuXseuKts37OFWnWtMVXew6YFWnttirg1ThVtm/aOKtFab98CuGwr+GKurirXU7&#10;4q3QGtD0xV3fFXHxOFXKxocVcF8euBXHYe2KuFaYq4rXoemKt/PFWqbDbrtirtqbYqt9xiq7fbFW&#10;vpxVd7Yq7fFVnffCq4bHFXct9/lgVvFVpNDhVcd8VarQYq3irm+LrirVewxVxX2xVxxStVd+oxQu&#10;67eGKt9vlgVafwxVdirkXfFXNt32xVaF74qu+mmKuG3yxVxrXFVvevTFV2/TFXGnjirj7dMVdv8A&#10;TirQIxVsv4dcVcvbFW9/oxV2Ku+zX3xVrvirlYYq3x3AOKt/Tvirm41xVsLsW98VW/Pb3xVfuo8c&#10;Vd4N47Yq5vhPHFVorXicVXM3gD8OKtfFT3xV3LkN+tcVXL0+LFXcOXQ74qv5cfYYUuXpxIFfHChb&#10;8NOJyKr1HLFXcTXlirpG40xVy961OKuVuB36Yqt3p0PyxVfx8euKttWu/TCruXL4sVXbVwK6mKuX&#10;3xVsE1xVvfphVt+mKXMxpT3xQtHXxPhiq9lFRvtgVeaffiq1qAU8MKtjwO4rire9NvuwK4fZ3O+K&#10;uG4oTthVam54/s/LFV/HqMVdw3xVtFpvirfbpirbr37YFd88Vb3xVwGxqaDFW+IpzA6YVcelcVar&#10;vSlcVXUFdsVW9TTuO+KrjsPfFWiKdDirt67eGKr+JFKHFW671oBTFWmBArscVaFfbFVxNRUYq3vQ&#10;UpXFWgpPU4q3UHvirYpvv3xVxWopviq479xtiq3flSmKqg3riq1DUdaewxVfxHUYpa2oSdjirXGo&#10;FOmKV3I9OlMVW12oMWKoKdfvxVxG9ScWTQPXFW0U1Pc4sXYq2a1OKrQvTsMVb/aJ3OKtkEHriq7i&#10;QP8APbFXcaAU39sVbJPelPHFLfTr0xVqhI26eNcVXHcbjpiq07noCMVXdFxVrqB1AH44q2FFOvXc&#10;4q2aUG2wxQ0tKdK1OKt8OZr9GKXcVrSlCO+Krqd6bAdDirTKSRx3J/DFLYSgr4YobNFAJ64q3v1N&#10;KYq0a9cVd327DFWwD9HjirgN98UtVJOwp2xVxU1HU1xQu8QRvirVe1MVbNK7b4q0K1qTtirhtv79&#10;MVb7HiffFDa9KknbFXHYnxOKVopToad8VXs4pXeuKthRQEfM4q1sdjil3EAg0G/fFDbGlOmKuV60&#10;7j3xVc1e56YsisY0Pt2GLBcaMQKUphZN7A139vnirhUjfviq0daYq2UrtTvgQ5XrUbjFWyRSpHTC&#10;lsGooB74qtoaVpTAhcFUEVFfniq0mhFelcKVTuPA4qtJ6dMCt14gAGtMUO4/P2riq4rsaDfFW+3t&#10;iq3gTQqaDFW17+IOKtcS53xVcXNKd+2KrjSlPHFVimpFKgdKYUpnpWsTadKGiaqjqK9cih6P5c82&#10;W9+FBIWTuCe/+TgSyX6z6goOhxVEW0e9fbAhu4Bc7bUxVfBHxFTiq87k+OKthQB4e2FVgSp2OKWp&#10;G41piqAYOWrTbFVYEgbDpkWSxrhyPs0GKqLFtm/DCwWSShRvklaS53BptgSiUuQ3Q7YqqkBhv0xV&#10;ByMQaNiqnLbliHXt1HjhQopQn4Tv3xVFqxIC1oMVVETx3piq5j38MCGgCBiq0k9t8WTjt7Yqpuiu&#10;SDkUKUkbIPbFVJnJIKHpsRhVVjrUcsVVlApt18cKVNi3Y/hirZooAriq1TWgA2GKtyGo674qtRKn&#10;xOKrHJ3qCadMWK1ZPAYqtntxKNtiN8KUEOSHidqYqiFIcU7jFWnJQgdRiqqkoUCuxwIbnnZ1Clql&#10;RQV7YqsgtJGFQu1ewyN2ytNINMkJUMKAnviyplNtAIIgAOgxBS83/MPWDcyrZwsAK1bLAwJpCaRY&#10;lEFBtkWRTY0oAeuBgVEEVI64ULxWvTFWnkr1/ViycRQE4qhZC1aV28cVbeqrud8VUVkckBa061xV&#10;HApMojnH04qk2p6AGUlBUeIyTFh17pbWxIA2HXFUvPwkA/RXJJcu48a4q5eNf8rIq4gg7mpxVofD&#10;74s2ya1wocK9+vUDAxduKHvirRJrtQb98KW6AildhirZOxodsVaYVADfRTFXCMVrirRWlB1PbFXV&#10;JO5GKV5r2xVaUr/HAxdSnU/ScVbUeO4wpaAAPT6MVduAeOKtqCBXv7Yq52oRT6cCuJoRt9OBDXvT&#10;Cq4bivUDFXUGFLSdCSMVXAk0ORS1TkN+/TFXDYfFuw6ZJDX+sDuMVcelDt8sVW+mTTjvTpXFVymo&#10;KmpNe+KV9FqCwqfbFK1qV6n3rgYNAk0BFd9sVbI677dwcVbU0oAOn44qt3Y9hirZr8h02xVykAgH&#10;FW+ux3GKrhQVHbFmtJ3qNx4DFDlPI+2KtgVJP3Yq0vKtD92FK4E022xVbsR0/HAhvan8cVctACR1&#10;PTFVh3NO+BVQUPQ5JKyu+wNcUOqK9N8UL6HavXFWgNzT78WTZO3iO/viqwbdKADvixXHqB+vFWgQ&#10;CR1wIcxpUgb4q5qU9sVcKGgA6YqupUGmxGLJroBU9d98Va2r3rixcVA77nFW2FBTvhS4Vrvihx3F&#10;dhgVqvbvirYpSnauFLum4pUdTiq1tyBXBaFzAmh6U64quJAFWO2Fm7cnrWvbFWtyOmw6Yq7qd9q9&#10;sVaoaeFMDBpQykkHriq+ortirTVFd64q7ao6e2LN3VviIGKGxQHpt2xVy9anc/PFVoFO3fFi1QV2&#10;698Vb6k4q0p3pt8sVd9qpGKruFACDuMVb6ACm2Fm6gPzGKtdKCh9sDB1SR1ocVd2p1rizbK7gDan&#10;iMUOGxqcUtFN6g98UNLUHxOLFd0qSSanpTFXEAg4s1tN+uKG6DqOlcUtkkb0FMULSag0GFDY5Ups&#10;DirjvQfhgZLn3FAdvbFDQNOpxS03LtTpirS1oNq1xYNgV26HFLansemLJv7Ox3xVo1ANBTCrlI4g&#10;9R4Yq5tvCnvirZHh92Ktcq/a6Vp0wMGjsNiTirZ/m7++LNwU7EGhxQ5SFJr9o+OKW9zuR9GKtOQO&#10;v68Kuptv3xV3ah6YFcWO1ajFW6/f74q0OnxHYYq41OwGKGyDtXpilbXf2xS3vvXFXFqdSBihwIIr&#10;28MVXGtMVaB79++KtIajso3+nFi0Ca1rt7d8ULgRQld8WbVRtsfcYobAJI3PX78VaO5O+KWyhNPb&#10;tirSUp8VD1FPHFDq06YUtAk9R13xVoGp32P68Cr6kHcA/PFVpoN6VxVt+1a7fhihsN2NaYpW7se1&#10;MVcRxNF33xV1OW/3jFV3Sgp7Yq0F4D4tzXFWiSSe2KtJUUJ+/FC4UFWG2/bvirloTvXFWjStabd8&#10;Ur61rUmlMUNDc+IxS0DQkV+jFXb0/DFK0psNu+Ktl9yKUxQ5yBTffp0xVvpXFXcxTjXrtirtx2rT&#10;FXFRscVdtXwxVoEfKmKtkH6TirTfDSm5OKHFqDwrhS2anYHFVpIrTqe2Bg40OxxV29a4s14rSuKr&#10;WHbfc4oaXY/LFL//0PMu4GFDhihaF2xVcK0wpWg+xwIcT4Yq7oN8WTZxV2KWkoK4odxNMVcvTFXY&#10;sWuuKt02xV3KnXFK4fhilYV7HFWwn3Yq2PbFXbUqRirWy4q7evthYu7eGBLW29K74ob774q49euL&#10;J3bfFXDpixcNtsUt9d8Ut12xVaCMULq7VrhQt4998DJcBviq0mnvixcTXtTFXDp1rilravvihvan&#10;XFW2xVojfbtiru9MVXKvj0wMnd8VarTCrRxVd3xS1iho7EYqu44pWnFi4KCcUO2OKuHj3xV1NsVd&#10;44quK7YVdxoOWBVoXc74q7pirhilxpih23f7sVcdsVdx32xVcTthVb9GBWzirQ674sm+Xh1xVort&#10;Xviq4YpW9MWDdSe2KtdBiyXD2xVaaH6MWK6optil3U/DXFK3viq7iBXfFVvemKrj4YoW9sVccVXb&#10;cR1xQtxVw/XiriabYq49cUu+k4odXbYVxS3WpxS0OpGKrmr/AG4WK3jgS3iyb3HTFDQ717Yq4kVx&#10;V3tirv1Yq0Qd9umLF3X54pcPxxQu47Fh0xVbiq4mmFVpU+OBLn7Yoci79cVdy9++KuZevjiyXdBi&#10;qw79KYEN74q4Hb3wpbPTbFXdcVa8dsVa7V3xYt8cVb6CgxZNeFeuKuOxrTFDjTFXDY4pXNv2xVb1&#10;OKF32SdsUNGtNsWTQ74q3irfjirROBVor9OKtjvhV3I19sVc3XFXcdz74q2CanFXePjirsUu6bHF&#10;DuOKGjirY/HFDvfFLTVrgVqnT3xVc9BXwwpcF8MVcMUO+WKGqimBLl7nFW13+WFLmUV64q49NsUO&#10;+WKrlUgmm2BLuPv3xVricJYo7SVrMK7GuRKvTdDuFCBGoDgZJtJIG26U6Yq2nv1xVeASCB18cVb4&#10;DvvTFWgB+yNj44qqRruKigwKrelX7PTIqvMJIBAwpWGM7kDJKpnr4ZFDX2qrtWvXFV3CvvkkrQCf&#10;Y4q00qx/b+/FC0z8v7sciK9sVWiOWSnMgAdhiq9LZBU0q3ie2KqoWgoBTFVtSaj8cVcCQaHFV/Sl&#10;e+KuA3PfFW/md/DFXcaHYb4VUJGXkGYgdvniqlyQb1qOu2BKFvpVdDU/D4AVxVjM16kT1SPeuxOK&#10;p9Z3jShTUdN8VR8N1yJUdR1GFCJQBqlvuxpW5KN8KivyxVdaabLMQqite4xpU4Xy6kK+tdERIBUl&#10;zTFCT6h+Y3lvQ6rErXkw8Ps1/wBbJKw3X/zv1e//AHNjxtITtRR8VP8AWw0hgN7qNxeyepdSvI5O&#10;5Yk4qoKf5sFMljDieIxpXcuOKra9cVWrgQuxVvkVbFLl64q34+OFVjnbFXdRirtwN8Vdx2qMVb47&#10;Yq2fEYqt27dcVXdvfFWt1OKtdKk0rgVd9r4mOKrT79MKt4pcorgQ1xG+Kt4q0an5YquC9wa4VWlj&#10;XFXdqHFXcaYq4bDpgVwPfFXL1rirdcVa7bYq069B79cVXYq0NsVdy+eKG16csVcdhthS7FLvniho&#10;kVpirh4++KuNeWKt8d+OKtsp38MVW1p8sCur02xVxxVuuKtH8cVXdsVdxA6dcKtdKeGKruO+2BVn&#10;fFWyveu+FXcRWtd8VctK1OKu9sUuxQ0em2+KthdsVXccUrajAh2KtLsN9zirbDjRaYq0Om+FXHri&#10;rbfERToMCrmX9rFVgoevXCruxB/DFWz08PfAq7j74qt3UYq0FAJOKt9B7ZJi5viA8cCtGtcDJvfZ&#10;cVa238cVb7Yq479D88Ku77Ypdy+nAhb+vFV1cKuHTFXHamBXE4q736Yq4e+KuY/24q77NDTfFXdK&#10;+GFWv1Yq12NcCrhvirR9sVdirZxVb9PTFVw+WKre4xVd7Yq7jTFVtcVXLX7sVdv3Awq76MVW9+PX&#10;Aq/jtirRXceOFXFa/FvXFVo+/FVwYkiuKtj6dsVWjr0xVccUtd8Va8cUOO1MVb4+B+jAre9MVXKv&#10;7WKrefgMVWnbFVxVdj3xV3Snhiq3j09sVXBQatirvDfFXHFXLt0qcVdyp/HFWsVb47dcVb5ChxVr&#10;iCQRXFWz1GKraCtBirgv4YquX+XFVvf6cVXMetcVdirS/CMVXfa/1cVaVd+uKt/6uKupxPXpiq7l&#10;vyxVrFXK29dx7Yqub4QNsVcvxHFXHpirmY1O2+Ktr8PXCruO3tirVN+NMCr0+L4V64q3yDdTiru3&#10;fFVy0oBTFWx0qMVaWTl8OKtheROKtCld8klceLDpgQtVuTfLArhvUgnFV4Xoe+Ku47nfFW+2+FWz&#10;irqb9MVcajp1xVw6YFXDsaYq7c9cKtnwphV3RRTx3yKt/fXwxVzL3phVYKjY1IxVUXoa4q7j77nF&#10;W/kMVbU9dt8VXV/zGBWgo8TXriripC9a0xVzmtD+OKtueNadThVsDb+GKt7AV74q0N98VdxANRiq&#10;7p06Yq2AADuNsVaB39sVaPiMVbC7eNfHFWx4HFXbEUGKrtqU6Yq6tTT8cVdtvUbnFXcd+m1cVbA6&#10;7mnXFW96bHFWweVK4q0GIOKtldjTrirWwGw3pirfGm/jiyXdQBirY6HFW9hirhuKVxYuPShpviri&#10;N9xtilyqabE0xVcAQSQdsULRU9qYq3WmwxVfSgFd8VW9d6/LFV3elMVa9iDQ4q2N9jirgvY9K9cU&#10;rq0/z64q4binbFXdDQnFLgKVB+jFDfHr4eGKtd6EYq2a0NBvirb9RXFDVagGn3Yq29ATQe+KXdaV&#10;2xVzHY7fTirfPjQ9d8VbJ6AgipxS3WoPT+mKHdSSengcVaKkihpTFV3HfboMVdUgEeOKuoa08MVc&#10;SR8IGKt0xVxQg798VaOxA6VxS5VA+/FC4UqQOmKtj4j74qtNFAP34ocNyaHt0xVsDx3PUUxS6pPt&#10;irhTYHFWgdtq0r0xVcASfb3xVs06U29sVWt29u2Kr91FGNGxV3CtT+GLItFaHc0xYtL0r3GFK6oI&#10;OKtEGgr1xVcFqR2OKtGteNehpgQ4GtcVXNsaDf3wparviq/p9s9tsCFgPiDSuKuOwqTsMKXb1G/w&#10;nFVQ0qKADenzwIWNuTQGgxS41J+WKFxqDt4Yq2vQ4q41qAK74qt40J3ocVX8QRXemKtcenh4Yq2h&#10;AJH68VdsSD38MKV2y75FCpHM0bB02Ne2BLMNC86vEwiujUDofbFWd2OsLMoKbgjbfAhNYZOYqcUu&#10;kugpp0pihdBKXBY9MUrXuhWg64VVFk2qe+KoeaTl8I+nFVqGh3pTFVQoAPnkWShNKBsn04qh2n3p&#10;QkYWCHaYOSAKVySrRbyRmvKo+WBKIgj4UocVRatQb4qtkjEh2FCN6YqpsaVBwoQ0tqSeadfDFVqS&#10;mvxGhr0xVFiXbY74qsEpJ6bePbAhUMoIoMVaWQ13HyxZOrU7jFWxihYYwxoemKqcsSoDTAqiswV6&#10;DpilELMOp6DCrYkUe2KtFlY4q4dN9sVWE9huO2KrjsD4nFVh8O2LFadt+mKrlFTU9MKUFfQudxT6&#10;MVQ0EjKfj2OKomglFFpy8cVWtGY1AG/jXAybtYvrMgi8cVZZbwvbR0BAA75GUwExinui+Vrm8pdt&#10;IrRnpXqM0+bW8P4/Y5YiER5qt4dJsWcvyloaAd8jDWX+P2NsMdvEksJp7lp7hT8Rrv4Zs8eotqyY&#10;qZBBEI0FNjmQ4haY1FD1yTAtKASRgQ3WlAOnfFXGtaEbDFk4/LbFVH0gxqcVc0VenTFWjGqDwxVY&#10;xB+eKqsVwFFGGx7HFioXenw3Q/d05HscVYpqeghCarT+OSZMdltGiJ5gAdtsUKYAAIrQ4q0QO27e&#10;OKt0NNzhZOI25Dr+vFLqEUqcDB1T8vfFWiRWpHXClsL0HU9cVdsorv8AIYq0aGlcVbIpWvTFXGlQ&#10;AKYq0BQ0NMDJcTtTChogEdfngYu3oATirgCBsdsKWzQkEYq4nxOKu2+/wxV1KsCe+2BDqVPXvgV2&#10;1TvhVsUG3jiq2o/Z613wpbGw4kV98VbHcUyKWzvSuKtUNRkkLSzEU38K4q2SWFK1GKtmtRirQfcg&#10;Ch98WTa9d+mKtsSRsOmBg5qrSmKtHp7Yq4UryHXxxVpgQTSnjiq7huDirTJUggbjFXAkHpU4qtFS&#10;D233GBkuAP0VxVcK13G2KVnCo8N8ULiQB4npkktBDU++KGwKHetBgVqtRXxwKuJNAKfLCq2hFD3p&#10;gVsGvXwySW16UI+nFVo412G64sXCp2HUYqvCncg1xZNLU132xVbutWPTpTFiurtirtgBtTAhx7Bc&#10;VcK1puR3xVwNN+lOlMVdsNyNjizceu248MUOVa1O1K4sWuhrufbFWwvIGtK4UtDYmnXxxVsHbbAh&#10;rjUnw7HFXdqV3HvhS4jYVIIxVe0TqFYqQrjkpPQjLTClaNehysq5j7YGTQ6kdAe+KryQOh3piq0G&#10;gG/XFWgNu5wMG6jfv4DFWqgDf5HFW27039sVaQkEbdDiybK1NWPbbFWxTqDuMVcSakqBt1rirRFe&#10;+LFpTQHsT3xVo16g4q4ggih64qupU0rirVTX2xVe7qPpPbCzWmh+jFWqgkUrvTbAwcooSOo7YquB&#10;qSKEGnXFk6pPU/TilzHouKGi467ivjirjTFi0SQBU1xVceIFKVriyaFR03ptilvffbbFWqUFSSWO&#10;KGiNhTbxwoXilNjU4q7cGnXAyWncU6EYq2QB2+nFDQB3HXFLqmtRiwca7U+muKtp0Pf38MWa7au4&#10;rirTdaVoPDxwq1U7UFKYqubc4q47UxVx8CfbAwdxptvt3OKtHqaVxZO9+oxS0V5UP3Yq3TxOKtfa&#10;JAocKGySGAoKeOKXFK1J2pgQ0T93fFLvf9nFVpIFBXbFVwUqadBTbFXU3rXp1xQ2Kca0xZOBBqNt&#10;sVWk1APUYocy1HhirfLfw2pih32R2AxVaKih/VixXkg9hXFVrbGlN++LJs+NMUuB2p9OKG+nU/di&#10;lokknFWiuwKim/XFC6oIr0wparsC25HgMVcvxf29sCthOI8aYocqjrilqlSf5TirRB5fhihskH5j&#10;til21ARXFWxQioHX3xVogkCvUGuKGm36Yq3XfbrirahuJqBirS7CjCmKWxxpv1rirRpT3xVsVxVq&#10;o3A64q0KgEH78VcaKaVxS4n3IBxVutRU74sXKnfv4Yq0KMffFK5jTegqcULQdySMVXKQVPviqwna&#10;oxSvoKUPXqSMUNDoaD78UtVBAHT5Yobc8qb9MKXDqTiqwHbAwcoqPi2OKt7ADFk2OoAxSuIDEV2p&#10;iq015U67Yq//0fMo+eFWjirRJ+jFi7tilxG9N8UN+1NsVb5VGLJ3EfRiq1qdsUOG3zxQuNT8OKVp&#10;70xVxrXYbYoduMUuHfFDuPY9MVcfDFXdsUt8e+KtHriq7fFLRxVyd69cVaPWoOKtjFWjvtirdDU+&#10;2KtGtcVaqadMWLZXwxS7fFDhilx6Yocm+1cVXMtBTFLuPXfFDROwxZNuu2KrRihxpXFDuIArTFXD&#10;2xVwril1N8UN9RU4smht16YquOKWuO+KGt8VXHoN8VW1BOKHP2xQ38sWTQNMVcKVJwKuP4Yq107Y&#10;Va8a9cVcVOLFvocVd364sm+2KXcdtjgQtOKtU6eGFC/tUYoWhTSmKu3rirZ2HTFWt6bYq39jriyb&#10;Pjiq0biuKt4paNfpxYOCkdcVbxZu/Xih1d+n04q72IxV2KXcfvxQ13pixXHx74VdvU4ErfbFXdPf&#10;FDuOKWxirWxOKtE7nbFDe9PfFWx74smt8Vb9yMVb23r0xS4tSgWuKHb16Yq7j8XHFWiaYq1vixcP&#10;HFWupxS3tTrihx2HfFVwxStHyxS3ilxj3274ocBvucVb6HFK2ux2xQ4YocNsULjTeoxZLe1Diru2&#10;KFw6++KrN6+2KV2KtE774FXMuwxVaeowoc9QP44obVSwxZNFaHbqcVcuBDupxVvr8xil3E4q0Fp0&#10;xQ7jvWmKtt1wpb39sVWncdNsWLQWgpiq4VxZNL0xVseHbFWtgNsVa74sW/CoxVx74GTfviriaHph&#10;VsdMVa74oWnpihwoPnild2G+Ku9++KFpX3xVvYdcWTjUH9WKtjrvirid/AYq3irQ3NcVdx98VXd8&#10;Uu+z3xQt5VxV3jhYur41rgVsffhVGacSZF8K4q9I0GjLv1plbJOm5U6Vp4YqqKWPYe2KqwJX2OKr&#10;kANQDgVUVARQbHFmFWKElqbUGQMmNI+GxZt1GQJWl09o6AmlD3xtklMssysEQbE9clSu+qMftHcE&#10;GmFeFVisaVYnYnvgXhdL6aCiGrdK5NUBKWk6VG+SYlxtkahcVY4oVVXhsNsVXEgdTvirga/PFV4W&#10;oxVYytQgVGKrUiYHkzdcVVQDTY4q2WABPhhVTE8YpXcjIqh5JnZhwBphVbLCTRj18TiqHUcgKivb&#10;Cm1O6dIoyCKGm2K2xMxvdT8QKitATixZPplgIl/ek17AYpTOCzL1CCjHptXJMWQ6d5NubhQ7jgte&#10;rbDAlT1W48t+XTW9uxJIB9hDU/8AC4sWC61+dDLWPRbYRAbKz7n/AIHFWA6r5o1LVn5307PXtWij&#10;/Y5JKVVJJrXFXct+uBk0x4kLiruH44q1tXpirTe4xVs9PDFXcu2BXd/DFXcvHFXcuNfHFVtRvhVw&#10;2GKu3JHhgV1D9rtirutcKrjuMVaFVHzxVr7PTriq7idvbFWsVaBJGKuK9MVXBuW5xV34YqtB7Dtg&#10;VwxV2/TFW8Va74qu4779MVaxVrj9+Kru3TFXLQDpirX0YVaoT0xVoLgQ6lemKr3bYL1pilb+vFXC&#10;td8VcT+GKu798KubuKU98VcN8Cu2JNcVbwpb6HxxQ07GmKtdj44q4Ht0xVvjvirRXbbFXDbFXd8C&#10;tj+bFXLvirXOla9sVbFainTFXcf14q11GFXfLFW61wK75Yq1xqDXFXDbFXK1T8sVd074q4UqeuKt&#10;7+GKu4+GKuOKtUwq4Yq7f2pgVv54q76MVcu/Q4q4++KtA/dirl+1hVtdu2KuNKDArWKt9jhVw6nt&#10;irhgV3flXFWhscVbPTriq3jiinUwquqMUuChsVcOmBXb79sVaPTb6cVdirQ6VO2FVw2HiMVd2wK4&#10;N4jFXEcqYq7ovtirXtiruP7J7Yq2a9sVcNxvirXKg2r1xVv54qt74VXdRirqVFO+BXdqeGKu/wAr&#10;wwq7auKrT2wKuO1a4q47AVrirf6sVa74q3x4njirTbbA4VbGKWjXvirvoxQ3xpiq09Nt8Vdx3/DA&#10;q41r1pirugwpWCtcUN4FXctwDirqd6YqtG+KuG3XFXeFMVXBfhxV1N8Va3xV1d/DFWlUE7YqvCgY&#10;q4/F12A74q5l3K4qtLCtSaYq32xVvf7OKuVcVcF4nFWu+KtqOWKu3xV3XFXDoN8Vb48q13xVzNy6&#10;Yq5q06b4quGKu3PTce+Ktqu3gcVWqu9Tiq+P54q1y4kYVbX4xirh9oYFXdvh2JxV344q36m5+WKr&#10;Tiq6SvHbFVy174q2reGKufr06Yq3vTFXKpOKu7hsVbB64q2FoRttirY+HwxVzdDtXFXb0OFW1+XT&#10;FXdRUfqwK3v2xVvvkktD4T74ELm64q5vGuKr/Dptiqzl0Hhirfam+Kt/tYquYeGBWj1GKritAMVc&#10;T8qYq0VNeu+FV1dum4xVrvvira+P4Yq2Aab4q6vbpTFXBO/XFWq0IPhirZPt1xVxPbfFWx0/Xiru&#10;lO2Krh7dMVa+zStAcVaO1NsVVV7UxVaBvyoKYq4ex+/FWz88VbG3TFWk+YpirYXep64q1yqdsVbA&#10;367UxVsrvX6MVb7EqcVczUG+3gcVa7/T3xVUHY74q7frucVcUJAO/XFLdKAmuKrW9vuxQ2Opr08M&#10;VXACm3SuLJsdiDih1DUinauKGiehAptiq+u3iO+KWjUDwriq4fDUL0xVqg6AYq7ptvhS3Uk+/wCr&#10;FW6jevbAhtK+2KtL0rvirW5NafdirZeoAUVHbFWzy2oBXuMVaDVB2OKFxpQUAxVqTcUFK4pcPfFX&#10;Dbv374qvGw6HriruoNaYqs5UO9KYqqCoqanFWh3oCa4q4+AJGFLuIrXFV4oQQew+/Aha2wqSRirb&#10;GnT8cVd2AxVskADYjFXA0Irsa4q3t9GKtfCv9cVbNNqb18MVdRtuw74q0Fqa9umKtioHTFXDc07Y&#10;q23SgNKdvHFVpNBWmKrqAEEnrirS0oeuxwpcaNQ0xVvYmnQjuMCG9iNhv4+OKu3+RxVuvsK064q4&#10;HxxVr26nriru9R0xS4sQQSfo98UNhainXFLh1p798UNsQTQ7rXFXMq1qa/Tiq6pdfh7bYqt707Yq&#10;uVASdxiqzia9Kmla4q3sQK4q4bbd64qvPQg02wpdWn074q3XY07Yq4gN9k98VaAoaHY9sCGjWlKg&#10;kHFV5J232G+KrkY9foxVNdI8xT6Wy8W5Ip+ycir0nRfNUF+gZGoxG4PUHFU5hdZTU74pRhACbYqs&#10;jhqagYEKzkKAOwxVRCBwa9O2SVYy7Ub78itKRhCmrEmnTfINixiAT13yTFZNyC7CuSQp21oS1SOv&#10;SuKpgI1A4kYUKZtlG/QYqtVFU164EKtaCvfFUNcIxNR260wpUwxpQ4qpyWCSHmpocVQ7NJA3xDbp&#10;XFVe2vUoNx9OKon1Uag2xVtkUbdPpxVbRu24xVaWYEbUGKr1Nd+5xVCTEs229cULktNt+pxVSeMp&#10;VexwMmljVTUkivvkUK8Zjr8I6eOFVRmrtSmSVocRvTAlYXr9npXFVy0FKHfFVh3O2+KtmgpTbFVt&#10;ATQ4qhbq2H2kHQ77YUIOO5aMkU+L5Yqq+uJBTBSpjpNmqEzV3wclpOrOI3kixMSFJ3OarW6jw4/j&#10;ydjhwcRZrYRNAoVGPEDPJtXqzKW345O4kBVNTaZDebz706VFchptT4Z3XjrkkfmKzsLKGtV9Q9Cd&#10;qZ6B2eeL8f1mnNIkbsIkuEJpGajuc64PPlT5VO/TLAwLq1J67YVcaVFR360xVfx9t8VWAGta4q05&#10;I6CpwJaWpHQjFVk5I2A6YqoxxncnFVOerbAHChdCOJqfoOKq7hLjaQb9jTFUj1fQAQSBWvSnfFWJ&#10;XemPC9Sp32xVCEbkDY4q1tWtdumFXOQAARuMVWsKgeBPjhS2vxAjfbbc4q6TpQHceGKXHYjY1p1x&#10;SuoBQN1xVzIPoxQtb36eGKHHuamuKtilT4danAhomu4xVxG1famKtb16be+Ktle1TXxwpdw2qK1O&#10;KuHWhxVuh74q7oPbAhxP0DFWlII2FD3JwpbPGnXFW+JpWoyKW1NR1J7Yq0TvhYtUPH+uKtheQ329&#10;/DFWh4Vriq8gE16V7jJMmiQCBvvirhsadcixWVqdh8OKrkNfkcKXDbZdxirYoRtgQ1Sm3XFXcgP4&#10;4q2xI3B6Yq4kk+2KuH+YxVqtSdvfClutehxQ73riladiS1Riq/v0+HIpWhjtttiq7cUp06YVcBxq&#10;ACcVWkdSOo7DFV29aAVqMCtb9fwxVsmu9d6b4VWkGlK/F3OFK9VrSh3/AAxVobCtDirhvsBXbvir&#10;gdviqKdMCGiRtTYjwwK4SAkgg0wsW16bgV7Yq0T18cKXdu22Krx0HI4smhuMVbLBdh+rAq0mlWY9&#10;sVcBQCh/DCrjvWmxGKuUe2KtkbbDFVoTbxxYu3I3pirl+EgU2A29stM0ryD1rlZVrc7/AEYErQh+&#10;nFV5pXfantirTgAVPTwxVxNemxwK4jc8ajfFDu21euKXI1TQ4q4Md+9DirYoSK4q1Q1O5qcVcVJr&#10;3HfFDQNegpTCl1Pnt2xVuvzoBgQ1UV364q0VNCa4opsKK1HhiinV40qfnhS49Kp9xxVtVqDUUxZN&#10;kfdiq0du58cDBtVJ7fRiramm3U4s2mB36EfPFDmoRtilwICnfrihw5L2BGKWgTWpGKryR9FcWCwV&#10;Ug9cVXBeX0b4WbS7k9RirZoNwDQYq5DsTSmKuP68CuNaCnXFXDatTue2FXVUEbGp74quFCSaE0wK&#10;0h79jihqn68Vb3qOh2xVxrXbp0+WKrWqKA/fiq49Ou2LJpTQbEn54q2KU3xQ1sCPnirmPKu2FXAD&#10;qMVaA474FXoQD0qMUNVJrX8MKWlrTjirSqANsVdSmKrl364FcdyDtXFWuZOx7eGKuPiflihw3NCN&#10;hvilrofiG3XFC73FAe1cUrSpJJI6dsUNH4qbdPHFi5qAg19vliq9aEd/pxZuYVFK4q40p8JqO+KG&#10;gRtQ1GKVpWpoMWDdag9R2xV1Nt8VW1qKUOKrgBQE7HFIbPXr/bizbJr02OKGqgCnb2xVvfavX2xS&#10;4EA174q2aHYjFC0bCgGKu4Ggr+GFVrEEkDFV1aDfbArQoaljTFDh8QqB264pbVSB8VN+vtihynfY&#10;YUtn2xV1QOu+BWmqDWv0Yq6lQK+GKu4kAV3PhihwU77b9cUtE0AJ8fHFC74RXxOKVhqSAuKFxBG4&#10;7Yq5fi3JpTFLga7GuKtitN9sVW8TWq9MUtgUFe+KtEE13A/jihwGwr07Yq3QbU3OKtsRUHpirR2q&#10;R3xVbUnc/Ce2KGtj8W4xYtmrgCo28MVf/9LzH0wq264q0Ntu+LFwArvviriu433xV1KV8MVcMWTh&#10;74q5l49jvvhYt8R1wK1y7jFLgQQMUOOKXcd+Nd8VXL1GKHH4u+FVv68CW9qUA3xQ10AFcVdireLN&#10;24xQ0Ovviq5a+GKtYq79eKu49e2KtHpirgvh0xYu4nfFXBu2Ku274q7FW9utOmKWjua4ocDiq7j4&#10;4smqfRirXHFi0N/HFV4Y1ofDCq0YEu/VirVa07YoXmu1MWSzr12OKrqV64q13xVy9cVXGgxV3HCh&#10;a+wwIcMWThud+mKufbpgVutMVb4jqThV3bFLXfFg0PcVxVv6MWTqiu4xVw3rTArYxVaa174WLjti&#10;rvDriq7wxS7p1woWigqeowJdyBOwOKXHriq79WKVq0xQ2K4WLQ698CuZfDpiyXfqxS1XbbFC0Yqu&#10;6dTvirXc7Yq7j1xYtV8anFWxv8sVd0Hjiq5V98VWnrTFLgvWm2KuIrirZ/HCho/CdxgVxPtiyaPt&#10;irfU4quGKVu3TFDXU0rtiq7rtXFXdOm++Ktfs4ocOvXFDjilw9+uKu8MUOpira7b4snYpa5dsUO6&#10;jFXd8VcK1xVxr2xQ4bip64obqfniyaC798Vd0BGLFsUpt1xV2LNpK4oXfRgVb3xVx32yTFcfhOBW&#10;qe+LJ1cVa3pvgQ4dt8Vb40PeuKXVrirXKu3bFDi1PlirYwpapiritRixd2xSu98WS1ffFDifuxVd&#10;2xSs6dsWLZWuKruW3sMCXeFDirTL13+nCrZY09sVaBqCKYsXL2AxS1xNa4obVl+jFW++Ktd+2KXH&#10;YbYpdvirvemKuC1xV1adcVcOuwxV21fbFXd8VcV2BxVrjUb9MVXBcLFoe/XArh1xSr2jlZVJPfCh&#10;6P5fb4RQbHvlbJkRYj+wYqujrTbriqqgIFe+Kr2IA3G+BV3qBRUVrizROlGW5cKqnxyqQTT0ny75&#10;A1PUYvWRFSNuhY/8a4xjasgt/wAmWuvi1O5NP5YhTb/WbJ8DB5rr+m2WnXkttZHnFGxUEmtf8rJU&#10;lI3ehNOnjkU8Sg0hPciuGl4lKvbFiVIfCKUNPDJMV67j2xSvUfdirRA38MVaBpUDFV8akitd+4xV&#10;wIINCfCmKqTzohFTU4qpyXTEUXbFVgjkdasevfCqgV4de+RVEpLwHTp3wqu9X1dq7YqqCBQAQBhQ&#10;hri09RthuemKo3S/J91eMAibeIG2SYsil8pWGkxevrF2kKjelRU4qxbW/wA5tH0flBoVuZpBt6jC&#10;i1/m/nyVMnm/mH8ztc1wlbi4KRH9hNhjSGLM/OrPVie5NcgyW8z+z0xV1OXTJMWnpirgOQwMlpxS&#10;4Yq5WO1cUO3xVo1p44q6ooDgVdvXFVp3Pviq7tiq3fCruO+Krv8AJrgVw6g4qtqKYVXe2+Ku33bF&#10;VvhXFXcqEV74q4++Ku7e+KuPStcVcNxXFW+uKu6DArXXFXdxirutN8VXfqxVaar3pirh+IxVvFWu&#10;O3XFXDwxVvxwq5evfFXM2+2BC37NMVXdMUtdMVcO+Krvo2xVbXxBwq47nxxVwwK4/wAcVcN98KuB&#10;3OKtuOPfFWup98Vb+eKtd8VcF3xVsN18MVaPQ+GBV3qbfIYqtGwxVsLTriruPHFWlbYk/LFXDCrh&#10;8RNMVbUBjuaYFa2rtirdcVar1xV3b3xVv6cVW719sVXFugxVo9euKu/jirqYVbNO2KtcaHAra7kc&#10;umKu5dcVcKeGKu77nFWuu2Kt8RhVsttirfHwAwKs28MVa7YVXCn04qu4ccCrSxrTFXcuJxV304q0&#10;OnXFK6tMVWle4GFDu2wxVwXlTx74FbHWgxV3HfFWuxpiriwHY4Va6gYq3gV3z74q0W3xVcV44qt8&#10;Njiq7virfbFWuXXFXd8VccVWovhhVd02xVw+7ArY6jFVhNKnthVd36Yq11wK2TtviruJ7dMVdTj8&#10;NOmKu7eBxVw+eKt8fbfxwqt3xV3Q+JxVtdjXemKtdjirqeGKtnwGBXFd9xirf68KXfaxQt8fuwK4&#10;9flirfEYq3iq3vvireKtsp4jFXccVaB2xVs7kHwxVvjxPLFWnqB1rirZWoxVrj18cVbZcVW98VbK&#10;kjrtirfzxV3A4q7ltvirl64q7lxxVo79MVb4mmxxVfxX6cVdx4gtiq2vtirl2NBXriq/p3pirvtY&#10;q5a0xVzJxHI4q2y7e+SVcqr264Fd8NcCr1Xpviqzj123xVd/lYq1x99vfFVze3bFWg3E4q2F8Bir&#10;fz2xVzVFfliq49eu+KtcuX34q32HjirgN8VX8d9tsVb2+nFVqbdOmFW1Y7bYq4tU06DArttq74q3&#10;yO9BhVsLQVG9euKuBqN8VbHxHpirXb6cVbPXrirfIb+2Kt8STtirYrTqcCtCpG43xVv7IHhiq4dd&#10;/DFWwaVwq1uGoQOmKtCm5p0xVeMUtPvUU2xQ1xoO+Ktk0od8VcpqemKtnkehp4e2Ktj8RirjufAY&#10;q4g1pTFW6gbUA98VcVqKV3OKtgV7bDFWx036YqsPSldsVXBe1BTxxVsrUChGKrj169ugxV3E9uvT&#10;FV3bFVqVIPbFWx13G2Krq+OKreO++w9sVbNOnj0xVsLUUP2q9cVcV6AHqcVVPkcVd3O334paCVxV&#10;oeA7YobBI64q4CoqdhilsAdQajFXL8Q2qPHFC7foOpxVykV/zpild16Hpiq0k7nFWxSlCCcVcTvU&#10;D6MKW6mu22KuPWpoMCGyR7n2xV3Q0J+jFWxVBTtirQU+FMVbHzNcVcxpWgP9cUNHYDFW69j88Uri&#10;N64q3tTFLQ6EHc4obNAd8VdtWtMVbboa9MVaHQg9sVbAHbClybb0xVcQRufDAhobUBNcVaJP0VxV&#10;uhBxVxejdMVbXapO+KXHfrsPbFDjxNKE7eOKu6AlcVdQ0xVw29sVbrvSvQYq30G574q7fqSN8Vap&#10;y7d8VbIH0+OKu5bUA+LxwpcOnTYfjirS1J3wIbpuaCoxV3Xc7Yq6u9Oo9sVXNStDUmu2KuB3NcVa&#10;BoQKbYq3Tr2r4YpbAH0/rxQtNDuOmKt9BXtXb3xVxrWvUDvirYXYDxxVosQMVcq7FhXfFW+NakDf&#10;FLuNadqYobG2xAOKtbnphS2OgG1MVXqRQimKrONaDsu9cVXBakkn6PDAhsgbdzirTHceAxVsmlK9&#10;O+KrwVO2Kq1vey2zh4jQjeoxVmPl/wA6cwI7khW6V7HIpZxZX3q0INVPTFUwM6xr8JqcCoNrh5HC&#10;jFCu03pADqcVCkt27tx4k075BuAalLSbHYdcWKrFCtKk1yTFa48MkhWiTivviq/gNsKG332OKqPp&#10;VO2BC0yEkjpTFVyHxwpUZY+Rqn4jFVnq8BR9jirayLJsdxiqjNYQSVrtiqDbRnBrHIQO1emKqLRX&#10;0JJYh6HFV66rJCP3iEjptiqvBqYlNDt7HFUUHWlVOKtJx5E0O+KFQPUUH3Yq2COrDbAlC3Edald8&#10;iqnG3AbimFVb112LHY9BklXB+43wJb2p0oMVWsxHzxVtfE9cVWsQTtvire1KjFVlGIphQhrm0r88&#10;VSyO1f1QF6V3GAFQyuz9NECxqSx6U8cqnKm4BnPlayR4/wDSrdgxOxoemc1rB4m346OzAMAn13Fb&#10;2yhNkJ7HrnL5uyAd/wAf7pnjnKZS64uoY1JrUDrmrj2eOL8f8U5YB6vI/N2uPqV23AfAhooz0bQa&#10;bgH4/pOFqZ0EFZoxB5ChzfOoRhX7sLArigICmmSVqgrscVXGpG/WuKrBSo3xVzUI9wcCWwdtzviq&#10;mUVj8WxPc+OKtsgGw3piqHdKE0woUmf09+u2Kof67UnjtTxxVFw342D7g+OKqd3pMd2vqR05eHhi&#10;rFNX0V4gWUbn8MVSB4XRgGBoOuFVu5BP3Yq5xUjehwpa+zsD1xVveh70xS2FJoSfbFLexr1qMVc1&#10;D0/DFWgQRXFi1tWgrQ74q7j12+WBDXbbFW6NTbbFWzvWhFfDFXJsOnffClxA7GhGKra7gVxVcOm4&#10;pTxxVtTTr27YENEk15dOmKuj3B22GFLTbHf9WKF1B0rvTIsmgCAAK4pcNtj0wsGz0pQ74q6telK4&#10;q5ga79TirtqkfTiyb7774qtqQRv8sWLgDuPpxVwpTboMKXLWgAFMVdTqKmuBDiT2rXwxS5Q1Knpi&#10;hxPEVAr88VXAdKjbFXKuxxVqoUkV38BhVw6jfrilaRsBXfFW2J2AG368VXFiARSowMm6D5exxQ18&#10;QJodsVbDN1Xc4q6m9QN6YqtpUiu2BWwaUrvirdK70xS7qelMkq2hqa9sVXFduO/z74q2NgaffirT&#10;EnYYENEmhpuRiriKAkdOpxYuHSp6+GKuTfvvhS4/F3r7DFW6g08KYsnVrStKHpTFWxsfi+zgQ7vV&#10;umKWxUnwHywq0Nwd6HFWgQvtirgegBFT2xVoUHagxYtnc06Yq37AYKS4VIA6DFXLUdT8sKW2IqKd&#10;cVcVrSvXFXFqkCnQVxVo9Se+BXA7UxVwU7EnFXV38B0xQ5lIqWH0jFLiganWnX54odx8a9KUxS2a&#10;9sVcQKBT1wq0neor/DFXBSVPYd8CHfLfFWyhB+jFk3xDEUoTiqxkHYb4WDqnpT7sULia1B+nFm4U&#10;A2+jfFWhSoXvTAwaHWm9R3xSvoCNupxZNUrsemKu7+GKuNQdt/1YodUk70oMVbC0FT3xVaFAoxBO&#10;LFwJ8PvxVqvEigJrhZtmg9icVbPEjv74q7agp0xVx6Up92BXE0IO+2KuFRvXr2wq0eoAxVcKKDuc&#10;CGloDQ7jtiq4mlAtTirQ674par4dAMVbPUmu3vih3bbFC3cHxPfFbbFG7b+GLJouTv4dsVXdtxuc&#10;KraAHpTFV+wIr0wK1QVqOpxVoih2GFXVG1D88VdUVOKttxUjYmvXFXUNfngQ0WoRsMUt70rirj8u&#10;uKtEt0Hh1xQ7ke52Hjilskda7jFDR6fFilpviFNxiwduD02xVf8A6oBPviyU13JG4AOKrl4mtB+G&#10;KVpoAB0HhirYGLBwOwB3PjiriD2oBirq7U3xVd3I6muKQ0StNxv4jFm1UDYA4ob27jpvihsGorTp&#10;iya2JNQMVa69TihdWp3xVonc07YVWmta7U74q2CN+4+WBDhRaDtilc3XcVB7DFC3cAU6++KXAmm4&#10;3wq31qNgMVaDcaFtxgVsjcd/A4ocNjtXFLhv7HxOKG9zWny2xVooelMUrWQfT3pihdtTruOuKVpN&#10;Aafhihd064pcAKgb4q3sBQn5VxQ0tQd+niMWTqk7CmKu41FTsOmLF1BTbcDxxVokKKk4paIpSvX2&#10;xQ6u4HcYFXe9cKWq7eJxYNj4iAu/jXFX/9PzGSPuwoXcuQ8MULeNTtiyXfRirVadeuLFqvjiru2K&#10;V1Ph5Yqt498VcKUqMVbqOlKYq2F49MKrcCHH8MVcMUurirgu49u2Ku/a3xVtcUNDFLa+2KXYq0fH&#10;Fi44pbT4e+2KW9q9Biq3viq77R6Yq4V38MVd+1TFVnQ7HFi2fbriruJp0rirumKrjSmKrQtMUu47&#10;VIxQ754quNO+Kubrt0wqt+W+BW+hxVonxxS73xV3fl4YoXHfCriuBK0tUjFDuVTsTXFXdtsVdXFL&#10;XIHFWxWmKW+9f1Yq2MUuG1a4od7nArqimKub4fhOKFv2sVcn04Vc/XbFC7phVaTTuMCXH7Ptih1d&#10;gSMVcG8MUt8tsKGgfHvgV3atMVcTtilutdhihorsa4sm1PXFWuOKFy0wocd1HTArvlhVadumBXV+&#10;jFV3z6+OKVo2OKu64oa/axVsV8NsVd0OKXGmKXN1xVdhYrcCu717Yq7rirXU4pbbZum2KF3HFktr&#10;tirvHFWhX6cVbGw7VwsXDemBLfEV2wJaO+wxVcVyTFb3rgS4n78UO49zirhscUuZu5xQ31xZN9vH&#10;FVrLihdvhQ0D1rgZNDc9MVXd98VaDb8jirW1cWLjSvTFXfxxVw39sUrvlil3XFVq0qd8VXdt8Vax&#10;S1XFDXt0GKt98VdU79xixdirXHfFWzilvjTAlvjTvirh+GFWjX6MVca7UxVviaYq1TFXCopXFWju&#10;fbArZ8MVbVfDFC1lAbFVx/DChottTFK2or+GKuK19sULgtBgZO4gdcVaFKHCxa5YpbUcsCuPTFWy&#10;v7PTClvt7Yq14+OKrv8AOmKrfFa4q7cDFV36sUtYq0V39sWLtsVcfelMUKkGzct+uFWf+XpGcKAd&#10;qdMqZMqUkCoOFC6FqVJO+KV0t0EH2u+KrVumYEqKAb1OKoO51eCM8eXJm7DxyBZBlPlWBnAkIIWn&#10;Q9RlE2XC9h0P8wf0Xai1MRk49CDTKxKmXCgdd/MHUL+NokIgiIoeP2iP9bLRJHC831CdK0Q13qT4&#10;5YGPClMp+Ijtk2CiSTsckrZoa98VWjY+HzxV1O1aYFbRSO+3bFV3QU6YVaLKp3NBiqi91xPwipHQ&#10;9sVUqyzMT2+VMVUnjMZo5J7bYqqpIAKjt1GKti7FeNKDwwqqxRK2564q29rzFK0U4qr2WmvMQkKl&#10;j0xVOl8smFDNfSLbxAbljSmSYpLqX5i+W/LxpByvZx3A+Gv+tirEdd/PjWL1TFYhLWM7fB9r/gsL&#10;F55qGrXWoSmS8laVydy7E4rSFU4snct/bFWj1OBm6Nhvihy/hirv8nxxVb9OFDn3HEYEOXptiruX&#10;LCrffAyWj26Yq2fDArZoOuKuK0xVaVxV2/TCh2KF3UYsnceJxVYa+GKG96Cu2KG8DJralMVXfhhV&#10;bTfbt1xVd1wKt2GKrlbuOmKu3XttirlXl02xVau474q5jXFXcf2QMVa4jpviq7rirRUn4cVbxV23&#10;fFXYq139sVcO+2+Kt70GKtNVjv1xVxr2wq7tira+OKubwxVquwxVs4pbK1Pw1xQt9sVbwK3tSpri&#10;rTddumKtj4gaHFVpbtTbFXCvfFXBeuKu3xV2+FXbVpirZXjgV25HE4q77I9zirX68Vdx33xVzbHF&#10;W67YVa47++KtDr4YEOK7b4q2KDFLhuK4q7scVbHTvXFWu+FW/l1xVw998CuOKuOKtA7e+KtHwwsW&#10;ipp16Yqv8KYGTuPjiqw03GFV/GnXFXdtsCuC4q1sBQHCrfH33xVxOKre5xVcPffFXNSuKtN0LYFb&#10;bpirR+7Cru9KYqu8ewwKsPbFWx3wq39ldq4q0dt6GuKuFN98VdgVo4q2F2+WKruOw3xVobLx7Yq7&#10;uMVW9BTFVxxVwXfCrhX6MVctK7YFbZq+2Kt8eXw1xVTHT5Yq3x64oa3r7YquVcUuPTemKt4q7euK&#10;td8Vc29a4q7qMVd9qm+2Ktd+uKt8uvtiq0UoO2SVed9sVWHrt1yKtj3xVvj1J7Yq0NjucVd0xVcy&#10;+GKre1O+KrnUU64qt3p74q3irZFBUb4Vdx/Z/VirXywK3up74q38xiq1mH0Yqu5eAxVzb98VW/di&#10;rfHf2OKtYq5mNffFV2+Ku5fDxrirRX6cVXK2Kt/5P8MVb+yeuKrW9sVcymg8e+Ku5e4xVctcVb7H&#10;lv8ALFXfRtirl6VxVdyPE++Ktr8NcVdT3xVysrfaGKtxt/Ziq1G35McKruXIHlirm+JRxGBXMpX7&#10;sVX+pSjEYq4MMVdxOKtirDfbFXceIOKrxuPfFVtdt98VXg7bDbFVo6++KruPYHFWkUt7YVdyrQe+&#10;KuJqdsCt9anqcVbRdiT1wquHTrirRWgJxVsdNtsVd39sUtD4sUL+PtXFW+i7fhirSr1xVs7ClTTF&#10;W42DLv44Fd1NMVb2oBvQYVdtTrtirdSWp0GKrOqnvQ98VXrv4VGKuYbinbFXBfi3P9uKrxsTiq3b&#10;x+nFW1pTapOKthRXft4Yq4bbgnFXAih2xVsbgHFXDatcVdxBr+GKuZadhiq7mABUUxV3GhA8fDFW&#10;yvDfvirY6g98VaO4J2xVtSaUxZOC12GKHFaEYoXfxxVwpQ0oKYq2dh74q2uxA2riltjQbda98VaB&#10;2HU4ocT/ACjfFVxJIpirVAo9umKrh4DoMUrRt0G9cVXKtfnilxIoG32xQ2FABrQgeOKGxTc7bYq0&#10;VoNhviyXcQdz1xQ4eG3zxVxUk16bdMVaO/0Yqu7j3xVwJqa/fhSv7CpGKrQgrUk0wIcW+IV6DFVo&#10;PxdNv1YquGx36VxSv2G5P34ocSSade+2Kub4qGmKtcgNvoxVd0IH44q6vbFXChHvirVWpSv34qu3&#10;pt17DFLW9Nxv44obB3I9sVaV6UPUHtiri9PEb4oc24674q4kdh7YpXGgAp23pirRwKu2pvsf14Va&#10;+GtD/t4q4fq74q7gKltsUtoQpqRyxQ6u4ofnhS11NKYq6tD8PQH7sCF4oCem+KtEmnIUqMVaHLav&#10;QYqu60phS4k1I6UxVx7d8CGtq07Hriq6opTuO+KtL1qDXFLu9KYobFKUPXxxVoCoPQMMVcygAUG/&#10;hiqp0G+1O2IjZS7hKAjSKVV15KSNiP5sy5YbCrT1IP4Ziq0KkHpUYq2FNN+mBDgdjQ+2KW+IryNP&#10;nihvtirbVJA6nthStq1QKVPh4YqvOxPftgQ7c0/HFVm9R/nXFV5pU9yN6Yq4Hc0PTFXca0BO564q&#10;2NjSp64q2CQTSn04q2jUIr1O+Kp/oPmqawISRuUfv1GKs/03X4b9QyMKkePfIKnlu6EAnrTbFVsl&#10;C2/Trioa9XgTv8sg2gqSEsd98sa1ZiwpXbFXKQTv2wIVF369B0xVdTChzCp64q2aKPDFVMgP8sVW&#10;PVNqbYVcp29sVamiD9emBVEWIUVQkVxVRe2lGytWnjiyWE3ajiONB02xVtZZxTktRXqDhQ210rkq&#10;429xiqm1hE55jZu1DgShpGaAkGpBPbFUTFcD5YWFKocHcdcVpW5ClCMDJrr16YqsmRX6dsKoRkIN&#10;SKgZFK+IgnwxVEctgBuMUreBJBBwoXlKDbriqxRv4e2FC5ungMVaA5DqaYEqbkd9sVTPS9JcKZSK&#10;htsHNMTYTSw09nlVYqEqdx0zTa7NGH4/qufpcNbs4g1i4SMK1NhTPNcnasyfx/xLsTp42kt59Znm&#10;M/LkCKAdszcOqnmH4/U52OMY7Mc82zXFtFwLgBuoHhnWaHBxfj+s4mpyCnn6yxPIQPtDOnx4+B58&#10;y3TO3IAqMsa0QDTr064q0RXp92KtdF7bYqsqSa9cVc5p88VbUVoTX6cKGmO9BX2OKt9D0rXvgSsk&#10;5b7/AEYqokDc4pQs4BrU9sVQQQUCjcnpTFUXbQnao2xVHITGKDrhYue3juVIcAMe474qkGq6AaHi&#10;vXfFWK3OnyRE+GSVBtSvuDTFLuh6VGKtHjXf7R7ZFLbew38MVWnYgLsT1ySrgaGuBWzQ9BgVoAg7&#10;nbFWqivgMLFsj3xV3QdajFW9j2xVygg7fTirXSvI7nFXMoCg1+7FXULdcVXH4gBTamFLW1R7eOKu&#10;Gx5U64ENl1pWtSNyMVW9d2PfbClutT44q0U7AkHIpXb13OKtGgNW74WLZ2IpsvzxVxFASd64q0Nh&#10;0xVtaU264GTYHHeu2KtFAR+sYWLj1369sVaFQCaV8cVb5VG9AcVbqBtXfAycABSu+KtFQDvt8sVX&#10;ChBArTClrw/jhYuFaVptirTEMaHrirYNDuDirZj7k0P4YsnFBuu598VaUVpvv74GDQpUgjftiq8V&#10;HvXrizapQmv0YqtHWh64sFxJ6gYq0a0BboPDCybOwPhilw4sP44sVvQ9O2Ktv2piyXU8emKuYkjb&#10;pgQ22wr0xStCClSaH2xYNbCtKH3GKtlKDfviruh26DFWyKHxphZuq1KdsVcteoPTArgR9nr/AAxV&#10;xAPXt3wq0qKDUAGnhiq0nYcTTAwXA13r8R33xVtt6mlBizaBqOm+KuUDvhYuFW9qHFW6k98CXCtA&#10;SNsVcOxB9qYq4AHoDilrbevXAhutCOPQjCrjSu5OLFojY4q2Om+LNunTtTFVoNalRv0xYNGlN60x&#10;VUBG4HTwxZrQAvTtiq7YnkTihwFB039hiq3iaHb6cUU4gmgGw7nFab2riydUDp09hirgop2PauKH&#10;LUk1+jFK0qymo39jiwc253AoO2Krtgd9wMLNzHl0IX9WKtEcQK98VXDY/FvTFXAV3wK1Xl1Br1xV&#10;bvQGtRirZqRv9GKGjU0HUHrilcRvTbiBihzcqbDFLlTqCa++KuO5GKu2NAa1GKHAEfLFk4/Efp7Y&#10;q2y0JHfFi0KdAfoxS2dh2pirQBckV2G9PbFC1BT2GLFsGux64q2U36dMLN3bFWzvSuKtUJ3rsMVc&#10;CdwD0xVuvfuOmKrW6gfT1xVscSTxoKd8VaZOx6ddsCG6e/yxS6u/xYocNj164paFd+lPDFW+WKts&#10;Tx6/P2xQ40FBXFK3jUdjirZTaoqT0OKHAnv44pcVr41+WKGxUmnTFLuIHsTirZHfFWqeHSuKtdSK&#10;4q329h2GKHcdjT/axS1U/ZHTFDutKDphQ7jQ9dq4q3XqO+Bk0amg7Yq2nTpTFXFATUdOu2KrWWg2&#10;3xVs7CoOKu5kHqfHFDfM7AU38RirQFdiKeOKXcxXiOnXFDjt1G+KWyaAFhihaSaA+B74pbp1NeuK&#10;Gh0ptXClvxI+eKtAVHSuKrx09sVa70HQ+HbAhz9adffFLqfecULTt8I6Hvirh8I/yflirZFR0xS7&#10;bcUoMVdsBvucUOIqKU+nFLlAqFO5pihata0IxYuKVND9+KrmpWmLN25qGGwxQ1v4DrilpOQrTYH2&#10;xQ2AANjiloJQHxxQ/wD/1PMvGgwsVnh2xVsSe1MKHcq4Fd13piyd8xihqtDv3xVuu3jirl8MVc3T&#10;oKYqu8G2pirjStR1xVaagVrilxxVw/HFC7bvhVb3wJcVr9OKHJsMVcTtil3HFLfyxVaGofnixbal&#10;D0xVwWmLJx36Yq2OPhvirnrUYq1XemKtnp/XFWsWLuO9cUuLbYq7FDtjtilwxVx6e2KHfjiruW+2&#10;KV3WrU2GFDhQdBgVaK06Yq14bHFK7lXtvirWKHBakdcVdxX3rilv274q0d6Yoa+nFW+Jptil3fFV&#10;3zO2KVtRTFVxYDtirXboPbFWq4FdTFXca4ocFpscVcR4HCh3fFLvnirvtHFXH9WKHDuK4q7p2xV3&#10;EHbFXV23xS7r0GKHGnfFLdRih3y398WTsVbXbrixW4q4LQUxV3emKuPWuKrvtYVWltwMCWj+GKt8&#10;dsUOOKXGtcULqDCrX0YGTuVNsVaFRixd1riruO4rirqjFWvoGKt8agYq7iaYsmxSvUjFWu+Kt/LF&#10;VvHcYsWz16Yq44GTeKteGFi7rirXHfrirZ3GxxSuHTFVhO3vihctOlMWTuXbFVo98WLiO3Y4q4VH&#10;TpiyXfqxV3YYpW8d964ob7nFi4L4nFXHYeOKXD6MVaNe2KWx74q7xxVvY9Ririew8cVdxpirR6jb&#10;fFV3HeuKrT1274sXceB8cVdvTbFXCh6jFW+mwwMndeuKu47DbfCq35nFVw2HfFWxSu2KrDsSw3OK&#10;rvAjFXdKN+GBXd/fFWmxQu9++KtbfdhQ7lxOKtccVb4gdemKXdcCXbbYq7jUe+Fi0R88Vd9nAl3z&#10;xVtFpvhS7epGKuC/f44q329sVb2qMVW8d64q4CmKuXqcVcanvixd0HTFLZblhQuVjy+GuBWceWXL&#10;KN8rZMvjPIfDthQplCAafaOKVKZGp8APLriqDk0S+1AgSy+mldwDuRiqfaT5es9NCsF5yeLGuQZh&#10;kdpesh4qKLkCLTxJlHqpA61yswZcSFvNR9Wo7dxhEUcSUyy8ia/RlgY8SGkNN+o8MmwUWNfbJK0B&#10;1bFXU3qN/c4qu5U+WBVrToABWp8MVQ0ly7GkY+/thVZKkjVeQ0NKdcVdDUAbdO5xQifrIUgE74pb&#10;C+qSf2T7YqukiVAFWu/fFVsdmSQo3Y9sKp3Z+XLiYBmARR1J6DFVHUdV8u6ACb+4E8i/sRmprkqY&#10;WxHWvz0dUMGh26246B2FTjS2871bzRqWsMXv52kJ7V2/4HClKeZ79cVWl6dMDJzMNqjfFW8KGsUO&#10;GBm5uvTfFDjilv3xVbsD2xYtrSm+KGuOKXHbFDuW+LJobYq3Qr8/DAq5m5D3xVzArRcVW8qfPFW9&#10;+2SYt9zUYFcOnTFkt5GuKuNfHfFi7iQPE4q4VwMncaimKru+2FK2mKHHArjtireKtH3OKuVdjXpi&#10;rhiruNBTrirh4jpiq5eK/M4q1vtirt8VWnpvvvirfw+G2Ku5dsVcPDFV3Gp5eGKrT1xVrv1rirf7&#10;Qwq4+3XFXdumKt9R7Yq1x3xV3Ltiq/juKYqtxS7jsWwIWjfp92KrumKu44q03EdOmKuB3GKru+Kq&#10;ffFV/vhVxp33xVtumFVpxpW+++RVbQfPFW29sVcNsVdy2wq76MVaZePzwIXH4vhxVr2OKXdMVb2+&#10;nFWwvRt+mKreIrhVwpQ4q2NsCuPgOuKtdsVb40xVo+2Fi23TtirX0/RgZO/zpirYwpaOKGmOBi4N&#10;vt1xVsbHc4WTupOKt+x7Yq7jv1xVrrXFXGtRiruuBWx1HXFWt/nhVbvX2xVefDArWKt1NcKtHYHF&#10;W8VWmv0Yq4LvgVcf1Yq7t0xVxbpUYqt6/LFW+VOv0Yq2ffFXU3xVxrWmFVp6nFW+Wxp1wK3XbfFW&#10;h7Yq3479cVWt74obHTfFWyfnil2xpvirTb9PHFXD2xVsKae2Ku471HfFXDFWh4dMVb4kH2xVaewx&#10;Vfx8MVdsvTFVp37Yq3xIxVs7nrirW1ffFVprXbFV/wCrFXfPFWj47HFW+VB0riq1emKu47d8KruO&#10;9d8VaHXAq5q7UxVrxLE74qt8a4q4E1xVvoDiq6m498VWlfEdMVdypviq5u2Ktd8VaK7b4qvXFXDj&#10;XfpirlxVzca+OKuLUG+KuZiuKuTrirfHifbFWuPhiq/7R9sVc24I3xVdy/Z67Yqs77CmKrvs/LFV&#10;qqWPv+rFV56nFXNklXfCvxYFcteO22BXcaLXviq/l2ptTFXL8QrirlrirbNy6dRireKrguxqNzir&#10;mXowrirXeuKuFegrirYTlvXFXFTXbCrfUUxVw2PTAq8147YqtDVXieuFWxsKCm2KttXfFWkXbcb4&#10;q3x3p3xVvidzWpxVtenvirZ40+WKtN38cVdy+RxVvjXbArdaHbrirY7eOFXHp74q2PA/P5YqtFB4&#10;4qqBd/frirmptvirXHelMVaB3rXpirZqTvirff5Yq6lT2xVdvTwBOKtkbbDFVvahFMVbJ8STirR6&#10;YquHapxVv7Na9PHFXHY+/bFVzMKV64q0QaHFXDagPTFVwrt2xZOKqADXf2xQ12364odSnTfFV9dq&#10;U3xVs0Wm+Ku/hilsU3qK4q1sO2KGhvWtdsVX9ffFXA9qDFXAkV/mGKXDx9sVbB3OKriQBuOu2KVo&#10;psD1xYuNKVpU4q335ClcUriDT3xVoe53PhirmPQEGmKtnp2HscVduNj364quVajbYYUrV5CtTirY&#10;Vq/Ed+2BXBSa1FDihvgKEEHxxVdxqKU+nFVpoAaVoOmKtx9CaknqMVXdTXbFWwRTpvirVTX2xV2+&#10;2wrirYoRirgtR02xVwJ7bYq0XPbfFW03JJqNumKuA36b0xVsbL0qcUOJ9voxVwoNt/GuKXMBQnpi&#10;rTdN8VXDwI6dMVcSeu3hTwxVsdKHrirggUUGwOKtfqxSuABGFWh2GKtbiu1TgQ2DQUxVsdSD3xV1&#10;a023xVcQdqUwpWkmla4quHSnXAhx3FKUxVxQHvvTFWqUFNwD1xVwG4AxVwrU1OKtlgSSKVHhirgR&#10;xJrXFVw8cndFK0V23PECigmtP8nLpZqCrxUCo/VmOq1uvXFV6/Z3P0YEKe3KhG5xVvam52xVxIps&#10;dvliq6m4pWuFLjt12Y4q3Wu1BgVaO+5NcULk6kHoMVb33Gw8MVcetdq0xVr7QoDT3xVc3Q0xVoGo&#10;oak98VctNuuKtmhrQGtcVRNndvbSh4iVI6+BGBWc6B5rjuCI5m4uO1djirMIZElWp3HjilRdSzDh&#10;Wlcii0bbxlFq25wpWShn6VBxVcsZiHz8cCF8LVPTb3xVVbpthQ5ENa1OKtP8W2KtjbcjFVrAHp1w&#10;qpyAqKLiqxSzH27jAq6tBSu2KrgBT5YslhYEUxVulB0woUXjR9iBiqlJGYqUqRgSp/DLVTvTFUPI&#10;vptv0wopVjkGzdaYqiBJy64VVFrStK4qsI98CtvuAKV8TkVQ8kB5VXoPDFktEpAI3riraz8jQjYY&#10;UKlefTbFVzHiNjU4ULQCxHhiq5iqdDXAlaQrbdu+Kol7mdV9NDUDpQ5XklTOqLP/AC15eRYFlEnx&#10;tufHOL7TwSyfj+q7iM+EJld2wiHEGpOcdLsuY3/V/wAU5OOd7pdO4gUux4gCp3yzR4ZwP9nm5INv&#10;LPMOoLf3LSM5KdAPDPTtFi4fx73S55ICO0jNeAp4HNuRbrALVkj4farTxySEQJqbjfbFV6knfvkU&#10;tt4Yq4LTc1piq0jFV21BTYYUKdegGwriq5gAOpwJQ0rlthiqwVXvilQcLIx6HxGKrYo1VqrtiqIU&#10;8R3xVwnJJFDt3wsVxl4jY/PFW1uy49NhUZFUFqOjpKOSAkfLJKxO/wBCaOpUUHXFUqeEq3TbFVg2&#10;qevbFk5akVG+KuB5V2+LJK0RsfnirYBrQZFXHfY4q1t0O2Fi3QfhirqgDiB0xVqtfo7Yq3uOlRir&#10;SkAHbfxOKtkCnYYq4bU8MCuLEGgySXAVA2xVwrX/ACcCHAA7HbFXFANwN/DClyk0OKtrQ/a6jIpa&#10;LLirYoSO4wsWnIrQbjFVx2FcUupy2O598ULRQdBsO+Bm2aE7UpTChvqARscWK2p2FKnFW6bfjirW&#10;zCn34qu4AfrwMnJt13PjhVdwqcUrQKCn6sUOFadq+BwocNup2OKtADl06jrirZU9Bt88VbJGwI3x&#10;ZNbVJPQYq4moH4HAwbAHU7nFXEmnw0BriyaBB2qcUtVNeQ+muLBeDX6fDFVtD+1uK4Wa+hoKjfFV&#10;h6gU2xYu8SN/nihpa1AA2OLJce9OmKuUdhkUruPv7DCqziakjcVxYOpt4DFW133PyxVqlKV2r2xV&#10;cOnucLNapLEjowxVtOm3XvgQuHsdsUualKdjhVralF2GKradcDBqlQCQAemKqg22706Ys3BSSKYq&#10;sdj0A+84WLulNvbFC6h3r28MDJsAEU+nFXA7dDilrcivSmKtnY+5xVo70NK4oWsy1PWuLFcNxQ74&#10;q4clI2H0Ys3Adjv74q2xoNuhxYLVO1KE4q5UNSQRXFk3Sp364paIHc9PDFC5j9+KWzUjrilaFoTv&#10;XvirfGgr0B64sXKCBt0/Xiluh+jFWidqN+GKFoNBt+OLFv5nFXCnVNx3OFm2OmKuQAEA13xVsgg/&#10;F44qt6Gh+7Ahpmodhil3YjufwxVfUEbGoHjihpUPTfbpirSoKmuxPvildsBUnYDFWuKird/DwxVw&#10;qD7YobatQdt8VcKAEDFk1UVp3OKtknfbFDgNiO+KrKAnbtihcAa7VxVsp1oN/fFitFdgRv8Adirf&#10;qdRTfCzaAYgMNj3GKuCgmvfwxVveh8PHFXHfoNsVcrDoRirgCCab4q0BTemKtilDXAraUNKDfFDj&#10;QV618MVcopSmKuJCivbFXHtQV7YpcEPhvihpunwj4jvilr4gATiq7nuANx74ocak1xVzVA8Tilat&#10;SaUoKYqu8fHFWgRuAd+uKu6dzirQAp4n37Yod867dsUtqdulMVaahB39t8VaHcV37bYWK8puCdji&#10;rR2J3r7YGTVQRvt44oXnoNqYqsPXiKA/Priq6m29OQHbFWgNzUYpcak7UFMVaO2/VumKF3fcbYq0&#10;BvUHFXGpIrsab4q5jSnLp2xS2CCeuKrKDxIGKG/HbphS2DT2rirlpSoP3Yq1sT3pWuKrgepbYeGB&#10;DdR1A4j3xVYHqSKCvjirfbsT2OKWhuD7eOKFzVIFTirW4Ow26Yq7fcfdiloI253pXpihvbYjqMUu&#10;64sFo+EV7kd8Vb7EEYs2vmd++KtV3p+GKHOmw5A9e2Kupt0qffAq4Vr03wpf/9XzHXY1HTvhV3Q4&#10;qubpirtjirW3auKtH33xV3LAhsVpirRXevfClwrirY6Yq7FLpOm2FDiu2KtChPTfArvlirtt/bFi&#10;1136UxVsbYq4b74paB3pihtdthvirh16Yq44pcG/DFDjt44quGKrTilw+nFXVqMUN4s2ie2KGuvX&#10;bFWxirY7Yq0VA7Yq7Fi5Vo3zxVdxodsVW9OhxVx6GmKtfOuKt9tuuKu7DFWweQoMDJyqdl3xV3bC&#10;hrFDuvbFXcT44qu7Ys2jv23GKHAU+eKtjFK0nr3OLBwxS7jvt1xS49MVdU8cWLk3B3xV3HfFXYq7&#10;FDmxV3QCvfFm4KB0xVx3OKG++KtCv2q4odWuKruuxxZLNicVb40GKHAbYq3233OKWqYq2dhUdffF&#10;i12xS7FDh069cVXDFmtFa9NsUOI3xQ0a4obJp1xS4Yq417dcVd12xQ7jSlfwxV3GmKuBBHXFLiuK&#10;uHgMVdxBOKG+++LJ3HfFWh1xVdyJxVaF22wIcvzxV1anCq7id6bYULflgVd44VWLQCvXAluvhihw&#10;6k4q5FNcVcF3OFDtqYFbK4s3GuKtn2xV3XfFXBetTirq7Yq7jhQ40Gw7YoW/qwJdy3NeuKHGm2Kr&#10;sKu98Vd0G22KrQd98DJvFLq1G3TAhqvvirfHxHywq03XFW/Y9MVdTltirgvjiruPhirZ/HFXV9sV&#10;aXpirkbevbFWuo2xVvbFVo2PtixX8RWowpaJwJcffFWtwNsWLQp1H+1irZrsMDJcF8cVaCnudsLF&#10;ft4YVWFeJ49MiycPbFXe1aYVcem+KtCtPbFV2KXK3HvvgQ1XrTFXcqnCrt6e2KtBdt8VbC07Yqu4&#10;/PFWmXFWwwpirQbr2GKsx8sTCoUnp0wKze3qy9d8iVbFdwcUNJIQSFFWHtilGRFnHxfCOmBVaBOL&#10;bbj3OKo2OSg65BlaoZqClcVQ7S9ab4hBUGkLVoRkmJXeixI679fbJIaa3JI2r4Yqpu6qKMaYskI1&#10;wxPBAaA98VU5vUYGp98VQ++9Sa+22Ko1JRGBUfLAku9QSHahHc4sSiEiWhbY9sULBZl2rXY5JKYW&#10;ekTSDigJ98Uom606y0xfV1S5WNRvQnfFgWN6r+cGlabWPSbf1pV6O3T/AFskxYDr/wCY+s63tPOV&#10;ib9hPhGLMBjEkjM3Nt6+OLJbz4nFXcl3xVxPHFK354ocvavbFXe+KuHauKrqb0GKrVPWuKtHpt1x&#10;Vx/HFXcTixb7b4parilcaUxVaV33OKu4jviq7l7b+OBWivHeu+KtdySdsVcOvyxVw61riq4r1PU4&#10;qtGKt71xVod8KuO464q3v16eOKt8qd8VWnFXcS1F3xVxUVocVXcduuKrG64ENnpt1xVwrvXFK7vi&#10;q0/LFWzirRau2Fi7lX5Yq41HfFk49sVb+zSmBWu/H8cVd0+WKu32ptirl67iuKt4q2ygDxphVap2&#10;3xVzLxIxVvptirXEVxVw+7FXDFXbimKtq3jgVvviriy+GKrTSu3TFXHp4YVdxBxVwwK7jtviruu2&#10;Kt9uOKur7YVa+jFW++KWivWnXxxQu7YFW+1cVXcd+2SVr7O+KtV6e+BXDvirfz3wK1v9GKuPbFXd&#10;9zirYUHFXV6eOKtcak4q7qfbFXcRUmm+FXDpirZ6dMCu2xVoYq4bj3xVwU9K4WLar74q76cCXNQY&#10;od33xZLDsScVXr16Yodx8OuKuFN18MUuNe2KtdMVdX6MVbG2FXdKntirjt8+2BWgopirlUNtire9&#10;d+gxVqgxVx7gHr0xVvt74q4L3P3Yq0eorirvc4q7em3TCrfUe+KuK8vuwK5djiru/wCvCrioY1pt&#10;iq0nfAq7ly7VxV3E/wC3hV3E12xVzL03xV3SnfFVvuMCruP3Yq14Yq374q3iruVF498Vdx4jkDvi&#10;q2vLFV304qsZePXqMVbxVvpiq2nvirbdd8VXfarXriq0r4Yq47CgxVdxp8WKtDFWjXFXdDirq7b4&#10;q41pthV2+x74q2cCt7Yq5un8cVb47b+OKtHbbfFWz8XgMVdxpRaYq6i9MVWjpiq7tuMVcem3XFWs&#10;VbC7b4q39oHFWuNOnTFWlamKqn92fGuKra8iVxVtqbYsXcRQeNcVXMvIcTiycvb+bFXKp+1XCrTV&#10;7CmKtsnIYFbT+OKrvipyXFXMvJsVbX4T2phVbx5fRhVUwK3tXjirXwjArSRmpptiq/ufHFXL8PxY&#10;q2q7j9eKrjscVbZvfFVprXFXL9nb6MVbK1+HFXdtsVbbpQ1xVevQ7A4qsFakb4quLeG2FXBT0xVd&#10;xHWuw2wK324gdMVaatcKtou1aYqurT2xVrYjff5YqvpvviqzrSo6Yq3xofnirq8KgYqu7e+BWhX6&#10;cVWtTcr32OFVx3ptQjviq4Vrt9OKuB716Yq2akcq9MVWspqSKdMVbO/z6Yq30AB64pc1Kila4oXB&#10;t6dsVaatOm2KthqgU6Yq4qDQgnbFW+NRvirguwO2Ktla/LwxVwWnzxVsKMVWUANab4qu6+NAcVVO&#10;4HfFWgoHfc4q2sVRTrilobnpSmKrtyajp4Yq18VOm+Kt77ilR1xSuG/Y4od3I8O+KXAn6MUNjbfp&#10;ilwA7GmKHBBU71OKt9AAOp8MUtlabeBxYt9K7Yq13B3xZOKgA7dcUOU0I49sUN96HrirdevjilxW&#10;uxBIxV3Q9BTtihw6moxVx33rQYpbBIFTirfEgjxxQuJNNx+OKrPhOxr0xVelRirQqR2OKXbcaHx2&#10;xS2lVFMUODVFTire/QYq2KgHfqNq4q4Lt0FcVdXYitAfDFWgDXviq49N6Yq0DU9NjiraqVHjXFLg&#10;pIoT92FXfF0xVoHfiadcCFw8BuD49sVdxoa+ApTFWwAKE1xVxpUeJwpdXptv3xVoUAwIb6j38MVW&#10;mo39sVX7k79OmKuA6gb174UtkigAxVoHcmgHbAhsmlBucUuG+9dhihzbd/oxVwrvUCmKthQOvfFW&#10;qFAT1xVsnfxrirRHE7dcVb6npirY2JpTFXFfD54paG5JoCMKtkk0A64q7tQbYENCjYq3XY9sVaIp&#10;3+WKtqBXFWyvE7HFVxUUruDirlXcFjiq0rQ0rQYqvNOoHscVW/ZB2qcVcCCSa7jpiq4VrU0r44q5&#10;CcVbkrTtiqwkVGx2xVclKHrU+OKthdqdsVXKQNya06YUtowWjD4W8RirJdC83SWhCSmqGm56jAxZ&#10;7putwXA5IQTkVThJ0kFF74sl6KAanYYqsklStOp7YqsC8QX3riqmLg1oNt9sVRPqUGKuBJOwxVzN&#10;iqj6vgDixcGJFKYquKbeBxZKBDVod/liqpyqKDeuFi0qb7YquI+/AyW9z+GKqfLl174qtlhHbY/r&#10;xVCyIHHHuMLFCoWRuOKoqI/diqILkdOmKr03HIgYFaqDv0GKtk7HFkhZYuXTr44qolGT2pgQrJJX&#10;pv3xVVY13G38cKW0NKbYq025qBihsUFQenhkVTLS7L1ZBy6VyuRtuiKZdLcpZQ8megAysQttMqYn&#10;B+YluZXjcsxB2IBNc1mq0nF+P2uxwZgEHq/mttQQxQqyoepIoTlOn0Ffj/jzLNqQxl0hh6mvc5v4&#10;xdMStW6+KqghT0y2moo9JVdRXf2xVr01BqnXwxVejEEnocVVA1a/Priq4n4ep2wJbiiZySFJ+QxV&#10;EppVzPXihFO5GSYoOaNoGKOKMOoOKqM0vWmRZoeOUEkDrirchNNuuBkosKGhFPliq9YwKU75Jrbk&#10;Tw6DFW4RTucCXOgbttiq+OPiKDFV8cjIQR1GKrp7SO8FOjHrihjOs+X+FdqGtRQdckrGLqykiJqN&#10;sVQ5IXrsTirhsOXU+2FLq1BNcVaVaVbscVporsQN8Vpug2674UN8KHY9BkSrY6b9cUregrihuu21&#10;a9a4WTYqQSRvirv14pb4mte2KtCnsRkULUJ3oPlirYJoT0GSQ6lTUHrirfCnc/PAhwoCN98VdWla&#10;DClxWoHtirYqD/DFK0UqQw/txS4hug2A3xYt0I23IxVsNTam2BC2u9BT7sVbQHjXpTviybA2q3ju&#10;a4FapSpB2wsXcCab0/jirZ2A3xVaTQDqRildUUr0PhhV1SN6/PFWm6j7zirZNaA1xVzYpbr/ADDc&#10;4paIp36HAwbrtuMVdsw22phS1wJIoRTFWwKDtX3wJaG498Ct8VLBWP00xVo9SB0GKriBSg2wpduK&#10;YoWENsa4sW0rSv4Yqu48hQE74s3VJHHwxQ0oNeoqOmKW23+0N/DFDqnfiPvxS4UI2OKrdq+2BDYU&#10;AE98Ktx7EnClomh279sVcenGtCcVboVIHbFXdOtN8DBotyNQNh44q7bY03ws2wAe2/6sVd1qRuMD&#10;BodBQbYq2VVQR/mMWTggFOvzxStrQEk198WDffriq49aLiza5U36DwGKHUpSh6YUtb03G1MVaCA0&#10;rtTwwMF3iewxVrqBhS47nfxxVsihoRiybA2PtirXU02H8cVaYb7faxVyryPxdsDBo1qaCgxVugUD&#10;qcVa2B8Biq8V3B6DFm0K0oBirviNamvhih3ClKmp8cUthCfift0xQ01V6jfFXKadMKXLQ0H7WKri&#10;KAkGu/TArQO+464ocOp5CvhhS0ASN+vyxVunzwMVqjrTFDtxSm471xVtt9yd8VbFOlcWbYWnQf24&#10;ocoqd9sVWiu9d8VXKBT4t/emFk1ShG5pirbKa1HQd8CtLQ13OLAuHgNj03xQ0KqAFpirYr1bFm0S&#10;SDQdtsVaUV3Gx+WFi4Eknriq6tK8up6DwxZNBd6CtO+Ku60HSmBg7ufDtiq4AAjfbCzaBqSKGgO2&#10;KubrTffvgV3Dcb127HFW+1MKuqCD2OKrR02NcCrohseROKHHYE174qtBqa9Dilvegp+OKuFAK9sV&#10;d0AbfFWwvbp4Yq5evGlT7Yq1TiSTXwxQ4/Z6HFXCo+eKuXeu3zxYraknY1GKr+IAG3friya2+j3x&#10;S47ig7YWNOIO/f2xWmjxFKj5YEryK7jFVu52NajxxVuoHXFLkSoO464oaKEkk7j3xS0K1p2xYh1N&#10;gQMWbe+++wxYuY8e2KWgKgkeO+Kt1r16EYq0CFO22LBodd/xxVc29cWbR6DbbFVwFAScVaK/CK7Y&#10;obNFIHjil3bfFXN1AOxxVYBU+FMUOegFGocUt7mlDUddsVb38a+2FVoBXc7NTFWyaChJJ7UwIXBR&#10;sSTWmKtHqSp6bUxVaAeh69sVdvTbr3xS2em2/wA9sVdyJPQVxQ2dxUHp1xV1CCKYpaYE0Pf54of/&#10;1vMvUb4VWjFXFfDFW9+mKt+2KtK3EbH54q0F2wId2xVdxwslvfFDu/amKuxVvuKYFaPyxVvauFVv&#10;fbFW/wAAcWLXT6cVXjFVvyxS1sBU4ocOuKWxt8sUO5VGKu2xV2Kt7/Tilo04+GKuXpviq7Ch2x2w&#10;MloWnTFXcRTFXbUNcVbB7Yq2+xFMVWhuROLFwO/T6cVcfwxV3zAxVcyiuFVtaVrgV3Ijriq7v0wq&#10;7jv1yLJrFWickhd3wq7egORQtHWvbFXMv04sm8Uu6DftihvsMVW8euLFwXeuKtn54sml+GtMVdtW&#10;lcWLmp+zirt8Vd3xSuC++2KVoXt2xVcQD1GKrRQDFV2FitJ7YFdyNPbFXHbFXA7e+LJcWqN+uKra&#10;+2LF3z6Yq1xIO2LJsnfbFXDFDQO4HfFDvn1xS2mx9sUNFanFku5eBxVoYocffFXcd64qufboMULC&#10;emKt9KCuKXDFXdT74q1xAPvihxb7sVd74q2MUu8fDFLj88VbxS1274oa6bDAhs1798Vdxwq7ehpi&#10;hwxSudT9+KFpxS0fbFW+hGKHM368VbpUk4sncRXfFXCteuKu49TirtqeGKu48cVd88VbG4xSt7U7&#10;YsHD374q1x3p4Yq3x5HepOKuJp1xS44qubbthQtr47YEtHf6MUuHxfPFVw23OBVvKhp2xVeNsKuH&#10;fxxVZyrirffFXd8VaFTQ+GKrjuPDFXfLFW9u2Ku9sUreG/fFDZxVodMWLhsaYpb6eGKVu22KuGLF&#10;sYpbPbAlw2Brirt9l6YWLtwPfFXfPAya6da4q3xoNsKuK4q47Yq47dsVceorgVd3xVrjvxGFWid9&#10;hiru9cVd9o++KuPfFXdaVxVdtTx8MVWj8MVZT5WfoPDArP7T7IoMiVXo4JpuDiqJij2BoBiqqoAW&#10;o3wKvFNvHFVSppirQavUn5Yq1v22GBJUmlUH4ux2yTEttfdkFTWmKFr3Nw/VgFHYDFUDKyq1aVJP&#10;XFk39YoTiqp66mlAaHbFV0VuOpG5Na4qultQyhRsK74aSrWWnM7BUFSegGNMSnkflyRV9W5dYYhu&#10;S22KpRqvnfy5oNQrG7nXsv2f+CySGCa9+cWp31Y7ILaxnpxG9P8AWxpkwi9v5r1i88jOx7k1w01l&#10;Cn5YGQDqUFB0GLNtjvxxV3Lfliq3p0GKF2Ku+1iq09cVa7/wxVsttv2xVob4q2pxVsfEen3YqtO2&#10;+Ku4muKG/tYUNLttXAyXDp7Yq5q08cVWkeOKuHvgV3Y9MVd7Yq4r3xV3YHFXb0xVxxVxO/Q4qub4&#10;aYVW8qkjFV3bFK3j3xQ4d8VdvvirXfp9OKtnx32xVyt1wIWjqRT6cVVF49d8UtL12xVoUBOKuGKt&#10;E1NAd8LFd9nCruO2Bk1x337Yqu/VgVb3PhirfHfpvirsVdiruJrirXTCrhSmKuduXXFXHpirhvTa&#10;mKu8fHFW/te2Ku+eKtGuBXVrt3xV3UHFW+3HFXMorhVx64q0evXArmXjtireKtDFXb+2FLq4ob+e&#10;KuJxVrvgVwXfFXGlfE4q4V6AYq4qfs4VcG2xV3GpqMCuPamKt9x1xVzdd8VdirtqYq7FWu2KuPbC&#10;ru+Ku3/pgVxpXpirsVd367Yq32wsWlXY4q1irhSm+BLexNcUu23xVoLihcy4q7lSvgMUtdjTvirf&#10;zxVvbv8AhirWFWvbFWwvI74FdxHUDbFWhUGv4Yq2oO64q0Nj7dMVd374q7tWvXFXbgYq3y9txirR&#10;67jFW19sKuHhirRO+1cCu7+GKtfPCq4GgAxVyU5dMKu4/wAmNK7pTArgfHFXdTil1RXFDWBWgtMV&#10;dvTFV3EbdxXFXHFW++3XFWh0xVw3O2KtbYq474qu7eOKrCuKrhTFXNvQ4q0V398Vd32xVd3xVbx5&#10;b+GKu77HFW2NBirRX/M4q7iKb4quVdhXphVrj03xVrodh1wK49CcVdxp8sVXV3ocVcTQ74q5tum+&#10;Kte+KrvH3xVaMVXcS32foxVwrTFXGtMVb5cuvzxVzKuKrWAGKuqKbYquZTiq7jiqxl498WKp7DFV&#10;zLT54snN1HLxxVpYjX7W2FVrfCfHFV7KrUwK2rb8cVc1acqYquX7O2KtKo74VcnT5Yq5fhwq2qcu&#10;vXAq7wUnfAq7fpirQUL2xV3c9/DFWx1OKrhviq0rt74q3sTWnzxVsU27Yq496iuKrh07jFWxxbv8&#10;8VaOKtFajwOKrt2phVzNv0wq2y7EA0yKrj8C12rirXHkpod8Kt7+OwxV3Hf274quC77Yq0K8iD0x&#10;VsKSfbFXfPFV5pTbFXFSd60HcYFWtt40xVsAE++FW1XsMVbK7VGKrT7dcVXV6770xVxH+1irXE02&#10;2+eKr+I2JxVqo2r1xVsLQknfvirn6fDirhQjwAGKtou1aYq4Eg07Yq2F2PjirYXcEda4q4ruQMVa&#10;U0Yn6MVbNAR4nFXGorT6cVdy3708cVbJJpT6MVb41ruQoxS77AxVcPHFLZBfxBGKGx8/nirVVPXp&#10;3xVcopsMVaLioA37Ypb3rvuPDFDh03H3Yq6tSdjilymvY4obYdq9e2KGxuBtSmKtjcivT9eKXMfu&#10;7Yq4LvXtihqu52NKYq5VIFCBvilUBK022xVbtXpX3xQ4/ET7Yq4BqmmwxS2FoNzXFW6kj4TTwxQt&#10;G/U798VVAoIHLFXcajwxVwWgFK4pbRNyQMVaGwrirYIp4V64q6vWuKuFTSp6Yq7iB1+84q6u/T5Y&#10;q2AwJG2KtFaj3xVvjQkV3xVx2PzxVcOvvhS7cU/HFWt98CG9jiruA3qdhirjSux2xVoGppTYd8KW&#10;ydiO2KrjU08MCFg2qa9+2Kruu3Y4q3WvQUpirkO1R0rhS0XIAqCMVb3HXp3wIcPE7HwxV1KEnwxV&#10;zddh9+KuIqfwxVvruBTbfFXCprUYq4daHFXUA7VPtirZp3rviq0gg7DbFVy9a98VdtUgCmFLq02W&#10;oxVcfDrTAhoJTFW6VFQN8VcVNfmMVaNTuMVdTau9eppirYJIAA+eKtbmm3fbFV3U+OKt12oKgDFV&#10;gBqWI6HbFVwO561xVeOlOmKtKtN/DbFVtak02xVx2IJHXFVxWoFOmKtj2P34q2CR1FR44Uu57jvi&#10;rZO/X2wpRmm6nLZNyj8dh2ORWnoHl/zZDeAITxkGxBORQygXglWinFXRQcqE4qunUk0HQYqpxWxH&#10;x03xVxkcEgiu+KoiJtqk1rirj8VMVXFAPn0xYtAbhsVac0O34YslojFa4qpOh34nY4WLlYIN+tcV&#10;Xc6mleuBk0xAJGKtR7nbFXMSdhTFVCSAj4xse+FigbqNno42IxV0MtR8uuKomKRiRt8sVV60FOmB&#10;XLQ+2KtOw5Fe2LJrgtKjFVrxBxQ4EKLW5iqR0xVTE7VI74UqkcjMPi2xVXVO9ajFWnIBAJ65FDLN&#10;En0+ipI3Fz0NNq/5WY5LcCj9e8nXV/GEV0WBh9sMDtlkZKWBar5XttFnVLVuZG5NO+WcNsOKkNeR&#10;ySDrkgOFgfUhE0+njU+OErap9QU7VpiClCtp8kRJjJPscUNx3Dxn41O3ftiq83qSDrT54quST+Y7&#10;YqiYmBNR0wJZX5Y80WulVF7AJoz4dRiqY6z+adiEaLT7WjHapp1yTF5/PdSXUjTSbM25xVSeRa0J&#10;38MizaBH0+OKtOSdu3tgZNBD1O46YqvQ0BPhkmts/wCYxVTZSR8OxwJbRSKc/wAMVamuCNx0GKtx&#10;SMwqcVaa5atFBxQiYJeYK3A5L28RklQeo6RG68olBBO+KsOv9GaJvhG2KpWRwNKb++FK3qCTirlH&#10;EUrt1xZuJ2Ffliho9zhYLQajwrkVbIIFT1xVymhAUbd8VcdwT74Wa5h0H6sVW7A4ocpPLcfLFK+l&#10;KmlDkUNAkA0/HFXEbbnJIWirAA7HFV5DDt9OBC01G/U++KtlOO3jhVwNWoBSg3xS30223O+LJadj&#10;8WKrj1ptixW1ap4198VcRTvgQ3y298VbFOhP0YGTXXYCgGKu+zXuMLFtiKUUVAxValak74quOwNe&#10;3T3xV1NqKMKWt/DFW2Htv74q6p9sUO3p79MWbRBA98VbBBFR2wMGg9TSmKrqVOwphStNK0Nev3Yq&#10;qGld+2BksIoDTAhcw236jfCrQrWpFK4q3Qg0G4xVwJoa7ivhirWLF32diNsVdWtAfwwM2mNBvtih&#10;cDtXphS6h2+WKtAhj8JxVvidxShr0xVpKA7HfFC41U7dK7++KXFd69vDCq1ulaivTFWyRsD1GKtm&#10;gG2KrftEAYGDthWgxVsGlBTbCzd4kCgrirVabdsDBwPYjriq4UPwkbHFm0akU2qPHFC1QDt3/Vix&#10;bIo21DirYqNq+2LN3Q+2KtAAE1298Kt7Emo+WKrdl2Ow8MDBvbaoNMVapvXwwpcTU0Hbpiq8lqkH&#10;viycKKOtcVdtWp77Yq4AD+uKrSN9sDBzbU7nFXAUPWuKupQ77g4qupsaDvtiyaJ6Cpr3xVyg9q4p&#10;bDDf8RirmNB1/txVxABPHrWuKGiOu29cKXKamgxVv7A2O2BWhsNzQ4obqK7YUuFK/wBuKtBeWw+n&#10;AwWjuRXwxVcSaVrt3xVvb6O2KuIFN61J+7Fk4UG5PTptirhsAT1xS0SKn59fHFWuVDX8O2Fjbvtd&#10;ajfFbXbEbDYYGbQoBtiwLqbFj17DFDVDUA1OKtgUPfFk2dgR0NfDFXMaAHChrcEdffFWzWhau3TF&#10;k5etTsaYq0CSfYYGDiakUO2Kt9SN9hvhZt1pQ9a4q41qQNhgVoDw6Yq4LUUPbCrhStSDtirQAr8I&#10;IHU4EOFDUMDTxxS2QQTSlMUOI28DirVSKYq2o3NR2oMVcdxQ/Tilx3AKkHfFDuhNBvil1T0PzxVw&#10;6VrvirgWGw64oaHIE1NTTFi6tBWhJGKt0bY027g4sncqjYH7sUtha9BSvfCloKa79cVbJ3BAwMWi&#10;R4bjpirm3IoemKWq06D54q4EgmnTFWz8VOxxVpGAG+xHfFgHAhvnizb3qfDw8MVcDuQegxVog+Hw&#10;4obXcUIoB03xVaa+FKYsXHxPTFV43FAfvxZrRtWm5p0xQ4k18DilcQKVpU/PFDtthXfFLtqmoB37&#10;YoaFK/FirW1fiGwxS4qNiKEfwxQ3Xb4T07YpaJphV1akVG4Pjire52pvgQ2eQAVcVaqKGuKWjuaj&#10;7sUNMRUeOKVwWtSOnjihralR9+KWnT5gfrxQ4kUr0OKXUNT4Hp7Yof/X8x7HCxd3xS4eGKHdOuKr&#10;tgRTFLh0wqtT5YEOfptvirXUYsm+2KuK7YsXYquCkiuKrTvirX68WS77Ir0xVr5muKHfLFC4/D1x&#10;VbxxV36sUuJxQ7kKUocVcN6YpcKYq4da4ob3XFk1x/Xiq4dMVaPjirugrirjirR67d8VXFf2cVcv&#10;w7jFit774pdxGKHcaKDiq7bFk408cVWVNehxYt8tum+Ku49Nq0xVwbc9cVcSKd8VaFDuK0xS7oeu&#10;KGwtDtirZxVoUG2KW8WTQxQ7l7YsWvbfFXd+mKuC1rvirfGgGKuPzxS7qNsUrq74qtrviq7FVpxQ&#10;4/5nFDhTFXd+9MVXBe/fFVpHI1J3wq0PxwK3v44q7jQYsnHtQ4q7vvirYbv36Yq1tQ4q4rtQYq5W&#10;KnbFi7v74q1x8Tihqm1Riq7wGLNrp9GKtsveuLFrjtvXFWz0xV3QdcVXHptiycyg4qtK74q1x74q&#10;2Dih3GpxVw6YoXMvSmFVpIHywK7bamKrq+GLJaTt74q49MUNcqCnXFDZwMm8Va6HFDg3euKuG4wq&#10;73pirgTihw3xVdxwpW4ENjqcWbXc4oboRscVcNu+KuNadMVb40xVaVJOLF3Qb4q0V6YpbHTFDRUH&#10;Y4snMvbFW+OLF3Hw3xV1MWTu/wAsVdtTbFi72xS49OuKHBfDFLgtMUu41GKrvADCxWdCPDArsUtn&#10;2xQuxZNYpdiruvXFDsCuxVtt1HjhYtL3rXFVvfpgS2CAf14q3ilw6n2xVr7RwsWq7nFLhXvgVs/G&#10;cVdvirjvXFW69qYUubcdMVWjoNqnFiurQ0OKu3WuKuOKXCvhilvFLQ6+2KHHrirjUYFX8MVZB5cf&#10;i+2+KvQrFuS13rkUImlGqfwxVes29MUq8Y5EV79sVVK9hXFWuQUitSOmBKm8yrt38MWJWCR2BVRT&#10;tXClQmDRj4viOKuSQj6cKrzcbkHr2xVakIZqmvywJte9uhWgGNLbVvZMxp39hjTFPrXy7dXC8uPB&#10;PE7DJKhdQv8AQ9BUnULkSSj9iM1wpYrq350+mvpaNbiMdA77n/gcVefa35r1PWHLXk7OOtK0X/gc&#10;WKVOCCGwqtbrkUtMvjiqpvkkLabcj1xVb86Yq7xxV3zwMl3w9cVW4q132xVzDj23xV3Xrirt96dM&#10;CrgpptirWKtP2ocVbxV32umKuHTCrQIxVw8cVcW2GKuHXfr44q1x33/DFVxrUYsWuRA49cVd2H8M&#10;CXdjtvirththS3y2HjirlbxxVbyFajFWzgVoe+Kt8MKrugNd8VW18dsCHfZI2rirVR3GKWw2xpir&#10;WFi77J2wJbrQ4Ut4pa2PhXFDuXxUOKu6d8VaPTbFW/xxVwI2HTFVyqd6nAq323xVv54VaXqcVbwK&#10;t+eKtlq/PCrjsOuKuJ3wK75Yq5qeOKuP4Yq7jvhYt7198UubrgS0tPHFXKvIj2wq7wrirvbArnXq&#10;anFXGpNTirfQ74q0em+FXdTirQ6dT1xVd26b4q1sG6Yq5DuRirjSmBXU5Gg64qtZia0wqu7Yq4YF&#10;bVt64qsJPXbFV32RiwbqfsjBdp43LQV2yQja20MWTsUuwIdyp0xVvfsMVdXfbFWuowq0DUg064q4&#10;bHatMDFy9cUt/LFLuhGKuXqMVcO+KuG1a4Vd1+eKu7YFb41xV3GmKuVfixVxY19sVd7VxVoLv1xV&#10;uu5A7Yq73xVwrvirQ71OKuNdt8Vdx3xVrsa4q2lOuKt1+nFXcuwxVwY0xVb9rFDgx3WmKFw+H54s&#10;neBxVoEd9iMVdua06Yq2jGu/0Yq7viq3vhVyqQuKt/5jArZIIpiru+Krfliq6tRiq3vvT2xVd0OK&#10;uVdtuuKu8KYq4bDviriSBtirR6V7YquFB8sVW/LFWz12xVr7RxVd16Yqt7dMVcfbFXdfliq40OKu&#10;474qtNe304q7lsKeOKrhTuNsVWqoqR9OKt96HFXdt8Vb2+11xVricVcFxVc/TY4q75Yq38PjirS+&#10;OKrfGtcVXcthirbdfixVpl33+jFW+2KuX4e+KrlkrXrirl+KmKtr8P28Vdirlqw+Lpiq/wCGmw3x&#10;Vxb32xVZxVh74qvTivw1xV3DjXlXFXLXiOOKt034/tYq4VU9Nq4q3xKksBhVev44qsb4viwKvXoc&#10;VcMVbXvtirYxVqoU8aHFW8VcMVbapG2FXJVab74q7c4FbC0NKHFW+/scVXVWmKtMpFMKu+WKuA3o&#10;cVXFdjXfFXChpTpiq5lNBTpiq1m7Yqv474q0ygbEnFW+gp2rirt/9vFW6169sVbO3b3xVoNuB1xV&#10;tajqNsVbrUkVxV3Sm1cVaqAOVMVXBdjt1xVsnv0od8VcKEbiu+Krht1GKu7+2BXFRToevbFVoXqT&#10;9GFXBaDFWxUfaxVcOm3TFWjX2IxVvttXFXL1J7Yq2/TvTvirjWuKuHXcGmKru21MVbB264qt3IpT&#10;rilcF7HFXdK/y4oXUqN/9vFXU32xVxI7DFWwe9cUuAFd6Yq2qkYq5dq9ffFW69+mKthK0A+nFWup&#10;PgMUOBJFMVdQqCQfowsl1dtxtirlHXwxVxJoNj/TFXDbqdvDAhsk/MdMVdUDoO2KtKtR79cVVOJO&#10;3bFVpNKjqffFWglSD4YqvahIBG/XFW67Cp6YqtHWprTFV5ag3OFKzegIxVctSCafRgQ2FrQEYq5W&#10;3oa7Yq3vT28MVcSG+123rirgQRUDFXUpWnXFWhWg2+eKt8eRNOmFLgpIIIPtiq7rTFitHcEUxVtR&#10;Ud/cYFXDY0rviruo3xS0dzUfdirgQNyMVcpBqQMVbBOFK00I6VGKrl2HKlB4YEN7gmtKHemKtCp7&#10;UHtira9ifxxVwNSanFXftDw74q2yH6MVaqSRirmFfs0+nFW9yDXam+Ktg7Ekb4q18sVcd9+o9sVa&#10;qelO/fFVw6b4q6pAoDirq1wpb5Gm4p7HFXDf6MVcCae+KuL7bUr8sVdU0qMVXdvHAhoV6A4q0Buf&#10;4YqvqVJoK4q4DbbauKrW6EVxV29B44q3QUNPxxVo7bfqxVfUUqMVd3rirnUbGoIGKtFKDbuMVcCR&#10;0xVvd/GmKt7bV7Yq5kFNjWuKt1H2N64qviZon5gmo32xVk+h+c5YiIp91BoDkVZ5putR3KhkPXw6&#10;YFTONw4r0GKuknEexrXClZG/qkmlAO+KqU8oQ1rhYr7aUNue3jiqtyB36YGS5jQCnfFVoNTTvirn&#10;NBQYqsSrEVxVbKOVOtfHFVoPEdN8VU+XIjbFVZRxFcVaHb3xVtyKU9sKEE8dGPcYqhJ1MdGUb4qv&#10;hmLCp28MVRI+NTxJBpirbxE7AkfLFVgtab1qfHFVxHE03O3fFW0NTy6/PAltwTiq1rYN8S9cCApA&#10;lWow+7FmEVE3IdN+mAliQzLyx5asb1Cb4Hl1HtlJLKIZXbeXLKAFbS3E4HVSaVGQpkSmFpoFtuy2&#10;ZjpvRnqB/qryyyMGPE8a826u819JFxA4mgoNsvaqSpJO5wsgqFhU7YEuBHhirRND0xVzIpWhAIxV&#10;BzaZHIRQb12woQ01m8ZqpJA7DFVGGR0b4ev7QJxVGR3hev6sVXiMHcgA4q24CjriqHEY9zXfAyak&#10;VgKChGKFo49e/tiq8dd9sVbMgG9cKGoyz1NNsVV1Tv8AjirbR1BI2OKoZoiTU0IxVVBFKDbFWglS&#10;KnFkqbCntiq+GQxmp74sVtzaxXA2ADHscVYtqugcGJA3P4YVY7NayREqQdj1ySVAcSCaUNaYFa6n&#10;Y7HFXBRWvh3yKWxvX+IxVyrtQffkkNmgBO58cVaIPQYEOArU16dcVcSPlXCzX7j+3FVhIYkmu2RQ&#10;2RT28MVaYgChNSckh1QTx6+OKrj0oBgQtNB16jFXMtQDUnwwMmyWFKgnCrlHXoD4YsWilDU98Vb4&#10;bE9xhS0eoAPX9eKurXZhgQtIP2Qfppiq4UJBNQR+OKt13G+1O2KtVqfbClx6ipp8sVcBxBod64EL&#10;hQke344q2CQQAOvjhZuFQDU1Pviq3Y1NOnbIobJNOmKtVrXbChsUoK7AYoceNQTUCuKu6GtK++Kt&#10;FqGlPpxVwABBJFaYq3XfavTFkuJqKDrirhsKNilaDtWte2BWmNcULgSKDbjhVsGpAPTFWm3qTXbF&#10;XbUBGKuJ8cCtOtACd8LF1eW4xVvoKfdiruPEgj6cVdsSPniruAqQu++Ktgb1WlR44WbRp1HjuKYq&#10;4/CS2BDY7t37YpdUKK0ocWCw1INOoxVuvICo6dcKXUrtXFVx6dTU7Ysmii1O1QMVXb02FcCrSB4d&#10;8CGyabdsklyUB2NcVaatdzscihx9sKrqUArv74pdtWvcYoarWp7DFi0dtievTFXACpK+OLNcSvvX&#10;xxVYRtWuBVwQAV6kdzhQ0tagDCq4jfbauKXFQCRTfAwWim+++KtrvselcLNsgEkHpirRoB7VwIcp&#10;B7fRiq5TwNAMVWgUJPcnFLYPXnhVuoNKUGKtDYnfY9RirVD0H04q4kAgDf54sWt2qO9OmKuFem3T&#10;AhpkqfxxVsigr3GKuHalR44qvXrQdD3ws2nNajwxVpTU1J27Yq2djQmvhirjsByIxVzU602GKrQK&#10;dOld8WLY60pQYqvJAI2OBLW+5qMUuIFAf1Yq0etTirmJG/T+GKHGlKt9+KuoAB1NegxS6vWprihw&#10;TkN9vbFk2O/jirQWm9BXFhThUmp7YrTa7U2xZOqemKrBsCG3r44sG12PsO2Kt7n6PDFku2BqT8OK&#10;rRSvKlB4eOKth1O5O2KXNsBTf2xVs9N+p8cVaLbdK1xV1TWldsUOGxNN8Uu2pTscUOXrt0GFLRAB&#10;2qScVd0A7HFXb1qMVWg0NST4DAheT33pilb1OKt1FafTirq7GgqfnhVtSSN+2KtAEEU2FMCthRWo&#10;3rviqwL9HfFg2BQGu5xVdXjvXFXGp38emKrSgA+HfFWqVFa7jFVwflXx98LNugr0riq1lP2DtgQ4&#10;IRQYq4VO3XxxVopxoKbHArdKUqcKWwakmtBTFDqGg3FTilpRTbemKtnYVG+KtU/l+nFDj09vY4pa&#10;Lb7dMUOU9RuMKWyAB+GKtIAexHzxSv3YfF2PbFVg5blagdMixbWm5PXClwHE0G5674q59gKUrihq&#10;hJG3Tc4q3UEGlQMUuXYYq4hqivT54q2aHZsVcDU/CNsUP//Q8xjChx2GKGh74qvwqtOBK5aUxQt7&#10;n2xVze1KYq3izaJFNt8UO8AcWLu+KXGoHfFC4UGKtd6UxZNUxVwU0xYuNMUtt2p0xVpF64q470pi&#10;hx69MVc3XYYq7jt74q7jy+eKXYobxZtFjihvFLf2jsMUNYq19+BW6eOFXYpa+z1xYN9sUtbeGKu4&#10;71xQ4bnwxZLtv9vFXHpsMULB1oQcUOp88Vb4074q1XFXBQMUtla0xQ3167Yq01VxS7xxQuB8euLJ&#10;b2xVdt9OFitrv0GBXOu+KuHWoxV3ypiq44pdx298Uu4+GKtMQT74q1TFXd8UNn4a+BxQ0CNqYq0a&#10;4q3irsVd47Yq4VAqcUt4pab2xVcNhvirXvTFWxTFVo3xV3GvTrixaDVrilsUGKW+JO3bFWt8VXfP&#10;FXNVcULe+KrlrXFC3bFLeLJx9umKG9+3TFWk61pirRXFC4bYUO9sCVpNDih3I1p2xVoLviq8+GLJ&#10;b2xV1dtxihx2Ow3xQuofHAyW8iaYq59wQe+KEXqGoyahIs0wVWCKgCKEFEHBPgT9vFCE/XhS2d6b&#10;4oaHviruO22KXOtRhQ6u+BWwe+LJrucVcr1xVdt1PXFWjiruQqRTfFWh064sXdt8UuKg0xQ7jTFX&#10;GtcWTZ3xVoMadcWLRr44pcemKVwxVpVGKGm9sUNg4q7FW+NO+LJv9WKVpxYu2B8cVdXFXBR474ob&#10;LcsWS2uxxVerDwxVpuuKthcCuK98VaPTbChvt3xQs9sCWsVbB3xSuGKtbYWLXGuKW2wK0DTFXEkd&#10;cVb+XfFV3Hp3wparirmboMWLq1NMVcOlMVcfhO/bFV3Hj8X44slu/wA8VcMVd33xVx26YFdvtiqc&#10;6BKFkFdvfFXoul3KADvXoRkVTAyCtdqYq5CgoT2xVe19Gg+0Afniq9bpiAY1qPHtirpAxQF+3YHA&#10;koUTcTsAa98WBVlnArU4WTQKymnfFV/okKR3GFVi2LE1rtiqZWOjXEwHpISDsScKEZPplnpy+pqt&#10;wkKjfiSOWKpRf/nBoukAppVubiQbB2FFxV515i/NHWdcPGST0Ya7JH8IpkwEMTklZ2JepPvkWSnX&#10;FV7dBhYrD0C4Fd+vAlc2KFvL8MkrfcscVaDAjbFXNTFWuuBk3xGKuPzxVqu+2KriaDFWhsMVbPSm&#10;BWi2KtDbviq5WqfbFVvLepxVcvXjXFVq/aphV32ScVdvX2xS40pihwbwxYLdz88VXcjUA4pbZi2K&#10;u5YErfsnrirY70wpdWu2KuHTxxVoKMVb2I8MCu6jFV3IdCcKtHriruGBitwqubpgZNH8MVcV2pih&#10;y9PHFW9lG+FLRamKurv1xVcW5Hriq0074q3irsVa69sVd0wK5tyPbFW8KWuVaYobFMCtV8Birgvf&#10;Crj9OKu417b9sCu374q4bDFXHttirvbChvl070woaX9eRZO2xV2FLTLihdy5d64FabrsNsVbGKts&#10;1QK0xVaOp8MKuFPDfFXLsDirfIMfDFXHFLgemKHcuWBVld+4xVcu/TY4Vd38cVb474Fb9MeP0Yqt&#10;pvTtirvtdMWBTDUNQhuobaKK3jgaCIo8kZYmU8mb1JOTfb+L/OL0446w1BLwK/FloLcA2PbFk127&#10;VxV1d8Ct/dirq4q01WbFXV3wq6u4A6YqtFa74ENoQe+Kt8aYpdirqceuKtq3Tpirgd/lhVod8Vb9&#10;PvXfArarvirR98VaxV2KrR16YquJ8MVb3xV3yxVokdfDFXVr0xVsqKb9MVcdumKu74q79WKuPT3x&#10;VrFXFSfGmKu474oaC7bDFVx+H54pdX7sVd33xVyrirjXbFVq4qu2qa9cKuG4xVwqO1cCtHscVc1B&#10;vXFWziq07UxVd1xVy0qK4q73BxVvl1pirRqoGKttSu2KrT9+KtnFVpXfbFVw6Ed8Va2xV3H3xV3H&#10;YjFXDbpirfLr74q023Triq7jQCmKra9djtiq7rQkbYq0T0xVvjucVWmlanqMVXcj7UxV1PuxVr/K&#10;J2xVczcq1xVb0xVoLvU74qv4/wAuKu+z1xV3zxVtevHrXFXNiq7l/NirfbFVjNxxV3E/Z74qv+WK&#10;uZvxxV3Hf3xV3Ll8JxVcqrUYq2y/s9h2xVpfxxVaVK9Bv44qv+zTFW19vtYqu8eQxV3LieNNsVab&#10;4RyG+FXKqsffFV4oe9DgV2w+EYq4b9TTFW+JqTiruJ7Yq7lX4sVbDdsVcmKtiM/snphVy7H3xV3L&#10;4jvTArY6Fj+OKrhQ0xVzdcVceu2SV1RUYEtpTcjFC/luB1pirgdxtiru2w+WKtK5I37Yq2F5g/qx&#10;V3HbFXMtcVd3FMVXE16fTiria9tsVbHttirq9vfFXHr7Yq30HjTFWwtQPfFVw/HFVop0JqMVXca9&#10;emKuA8enbFWx0pgVzAV6Vp+OKtc+/bphVpN64qu3oTirW/8AscVb22FK7d8Vdx61GxxVdxPbr4HF&#10;WhUV74qu4kGtCR4Yq7jTfFXBaAUOKqi0xVonY0HXFLkp0r/birexqO2KGx0xV1afZ3PvirbGu9KY&#10;q7auxxS6gpv1xVsHtX5YpcSRseoxQ0TQCu++Ktg13xV1NyfvxQuoacxTfFXKu1O+Fk1uAB1xVdWh&#10;3BqcVXITTjSuKqe4qKCvjgQuG1CTse2Ku4lT0+HFWyenj0xVdWhIGKtSLQfCa98VXCtQSK1xVaaV&#10;HbFV1ASRUeOKtBemKtBqk7AYUrxsen04q2CfDAhqu9D1GKXVoT79MUO3rsRTFLfHcCv04obNafD4&#10;0pirX+dMVb28MCtLUj9WSS1XY0B274quAJpuNv1YsXE7UUdfHFWzSlOhwK1UAmuKthqE9MUtqwpW&#10;gpX7sVartUdB1xVsbbV64q1uSOJNemFLhsaEfTiq6vjsDgQt707d8VXBaEbVHUYq4Eg77HrtirYF&#10;dyBirq8e1MVaPLqDUeAxVwoKgjftirdPEf2YquJqRTFVqjc1IrirhQgmlCcVbJoAU2xVo71J7Yqu&#10;JqBXp4Yq0u4JBp7Yq0ux2+/CluSu5B+/FWztTFXfZoPEbYq77sVcASKk7jFWxuBgQ116dRt0xVsV&#10;J40+kYq1Wg3rileh5AkdMUNLsBUb1xVpn33Brira7dSAeu+Ku5VPTfxxVpdz2pXrirYILHuMVboA&#10;DTpiq41oAMVdsd+m2KtqaVI2/jirTP1qMVa41HUj5Yq41oabEYpXK21XHQ/fklVDuSQNjvt2yKEf&#10;pWty6e3wn4B1GRV6BonmeK8WgIDeB7YVT2N0mAY7/LAlE8OK0HfFUObbmRWla4WK9oaKAuKrEUrs&#10;T0wMlYygHc1piq5aN8XTbFWia0rirdKdt8VWjemKtSFQPliqmi8jUdsVXFx0rirhUjbFVhr1woWz&#10;xVBr067YqoBE6EV+eKqE9vQB0Gw6jFVsVwG67D3xVEpKrdDX5Yqrg+G+KqUqVNemKrQCo2OwwJXq&#10;KmvXFV9SpIocCAt4hyfbFmitOtWMygLVSd8qmWcQ9LttMkhhDpTgQCTXplILIhAx+eI9DmaOKJp1&#10;O7U7H/JyZauaV63+c88ymC1t2h5Ajk/X/YtlkZMxC3n1zK1zIZZNy25I8cmwIbWoA6ZJgV43Pv3x&#10;Su+EAgEUxVunc9Biqw1J+E4quX4RXChbQGvfFVGa2SQVXqO+KpeyFWrSg8cVVBdcTxI+nFXfWeZ+&#10;EEfPviqIiTkKnAyc8LU+EVxVTEXAmo3xQsmFRQVxVQjiYnp9+FCPjQgAYqvUdziq1jtirVB4YqpS&#10;wciO3yxVxqAa9cWSgrMzEk7DtiqsxIHfFisjLOanamKooyJKPTmFR4jrgVLdU0FZFLR7g9MkrEr/&#10;AEgwmig/LClLGQrse22KtKKLUdBkUrgVYb1AxVrvXJIcRtt3xVrqOtPfAhsVXYdcVaKk0A+/CzaF&#10;Sabin44oXKRU1yKuIrUjemKtLQ9ckhtftVOKu332+WBDXbfFLYYsB4YErwakDCqwCpOxpixcDv13&#10;xVokE9aH2wpbWlKUqflirqAncUp0IwIbpQ0G2KtVqTt0xVwABr9+KuJFNthhS6gpXqPHFWl6V/Xg&#10;QvJqBQYq0Ce/XCzb7UxVomvseuBDlpWv4Yq4mgI3rixbI2+EV8cVaAr32GKtlCe+wxVYSTQV2PbF&#10;WyONKdKYquRiQK4snAb17Ypcu5LHFDuBG/bAlcpJXYb++FVoBBod8CHBiK+OKu698VaGw9vbCruI&#10;oa9+2BW+VNiNuu+Fi2TtsNhiq33rirthQdMVbUGp6Ee2KWqbmvUYob36A74WbYINR364q2aADbbA&#10;hZ1qSKD3wKuqAdyScLFZWh3JxVeQOIrvhStJFBTYYqv4D9n8cWS0jid+nfFVxJoQBgVoAbEjvihx&#10;Whwpbfc/0xVadq+OBC6m1e/jilbU998VXAbimKtFdyDiwaPxAU2xVuoodjizbINBtihpSAKHxxS2&#10;V6jbbtirqg+2FVpYHbxxVsk9K4GDRrUYquHUeOFm2a/LFXDcDxwKtO5+WKGya09vDFWjUCoxS332&#10;IFcKubrtsAMVWvvTjtv1xVcp3+eKurQmlajFg0p3HicUtClT127DAhxBG3Wv4Yq4qGIA7HfFW/Hb&#10;bFWxQDvXCzbC1Fdt8VaSig0H04quNNicVWAmpqMVb3PuDiq2tDQCgpXFi41I328MULm8D1wM2v1+&#10;OKtqabEivfFXGhBA64quNKGuKtVFN8VaKfCDQ0/Vih3MAYpdt1OKW+VKnahxVYNq174quFCKVoep&#10;xVotSm1cUONSdhv1xVw992xYOVe5+dcVb6io+ycWbjSo238Bira7nYU2xQ0Bvv0xSuFQCew2xQ0K&#10;fP6cUuO4AI3xQ47b0JxStJqTWm/bFC1lqRUbDFK80oGpt44VaHUHue+Ktnc9P7MVdQfIV74q4njv&#10;1HhgQ6tCaHFLVSQexGKHDpUjfFLeFDhQitKUxS2FU/DWuBC1gK17jbFLiTXbpTviwaBIFSR4bYq1&#10;XbfY4quB69dvHFWn27Yq32p0OKXcTt4DqcLJsjxxVqmwJwK1wJIrT2rihf2AB+QxS7uKHfFVpPju&#10;e2Kri5IAIFOhxVxWhpirTJ9I64q7oAK/KuKuB2NdzihxpsQN/HFLYoPf54q40JO/TbCrVQDQjc9M&#10;VbBG++KWvjC7daYq0RsN/uwIaPw/T44q2DT7PXFDq9K7H3xS6rBduuKrQepbb2xQ2fipx/28Vb4f&#10;j2OKW9ztTYd/HFVorSvTFD//0fMe+FV22+KrfbFDt60rtihwXc1xVwNMUt99sUreIriq7YYq0KVx&#10;Vzr2rixccUuPQnFLgdsVd0wIX8VI32xQ0fbCyWE1GKtj54oaG5IxQuOKtGuKXBifh7Yodirt8Vdi&#10;rZ298WS0UA3GKtp3xVwoD74qu+WKrTirfHxGKu7++Kt/PFXN74qtH44sXH3xVseJ6YsmiuKu7fLF&#10;iuVguFXccUurihZ3wJbC4q41FCMUru9MVWjpiq7jTpiq2tcVd4Yq1tX2xQ3XFXd6E4ob67DbFXFg&#10;Oo+7FVuKV1ffFWhsK1xQuBxZNcfHFWq8jgQuxVzU7YULTsNsKruO2Bkt674q47A4sXV33xVs9Kjr&#10;iyWk7++Krt6VOKtjpUYq1WuKtHptirl64qu+WKrTt1GLFwbYgYqurtgZOPtiq2tdjhYu40OKXePh&#10;iloL1xVvoK4sXde1N8KurTbAloVBOKGyu+Ku3pvilzYFdQA1xVcemFVj7n2xQ2pxV3WmKWzvil2+&#10;5xVx60xVxpsKYqtO2Krxilb3xQ33xV2KWu2KGunc4q3TFXfrxQ6tMVcKU26YpbDVG3bFWu+Kt++K&#10;tbUxQ7jxHzxQ4L44sm/bFW2274q0vvirewGKrCu+Kt8aCmKruPHFVoev2cVbK+PXFXKuBXd64q47&#10;jffFXN8Y32OKtDf3wsXUrirtq9cCXHrtirR3J7YUuFPpxVd74q6tNyRTFWg3virY3xV21KYq4mh9&#10;sVWg4q30PTFWt64obGKthaE4pcvzxVo+/TFi0cVb7VwJWg0r7YqqBth1wpa6fPFXcqAYq44q7vt1&#10;wK7oMVbDbYVar02xVcrCh8MCrRStcVcW32wsW/tHfbFUx0cD1uJG2Bk9K0ggRgAbeGRVE3LOxAQb&#10;+OKqBsJrhTV+GKtWtjFbkF/jYb74qmMV0abilDuBiq+SbmCABvtgTbktVryAqR74qpyW3JwR498k&#10;xRtlprytRFLEdKDFU2j8ryovq3ciwRDclzTbJISfUfPvlzRCRETdzr2HSuKsL1v85dVvv3VmotYu&#10;3EfFT/WxZMHvb+a9cyTyNIzGp5b1xVDk4GK3lt88VbMmFksrQHbFXdabfPFVxXpvvirbf5PXArlX&#10;bxxVay774VXL8Na4q0G4g9K4FW17nFXDcYVdtXFVw49D1xV3Eb0xVbvSmBVy/EfA4qtNMVc1K++K&#10;rm+E8R0wqsNa4quXrgVy9DirRWgJwq7wxVvFWqUG53xVzb0NKHFi77J2OKu2riycRQYq4HapwsWj&#10;TsMCtjpgS7juTiruO/XFLguKtdTt0wquHvirugxVaOmKt8RXpiriu/TFXDv3xYub6euKuPTbFk41&#10;J8MVaXAhtl6VxVroOm2FLfbbFXFdt8CuUAmnU4q3irXQb4q5eo3wsWtsUt98Utim5xVxp3wK0vw5&#10;IK3y2wK2WqOOKtduuBXdvfFW9qV74Va49WxVo9Kd/bFWzQDfFWuuBVooNsVXcamvXCxdtQYq4Ysn&#10;dK4q3gVoHfFXHcYq7iOuKtn2GKuOKrdq4WLqhdumKV3TFLW7HFXDArfQUHTFWuhrTFW271GKtE7H&#10;Y4VcO+KuGBXd8VcNj44q4VpvirvbCrYqBirRXwOKt/LFXMo5dN8CuX2xVoYq7FW1rTkO2KtGpOKu&#10;PXfFXfqxV23hirivU4q4e1cVdirunvirZ+KmKu8cKurXpirVa0PbFXcu2Ku/XgV3UUxV3H7sKtg7&#10;Yq7ficCtKRWpBxVrYDFW+NfnirRXFV3yxV3z6jCrl39sVcTgV23TFVp+I9cVbxVuo264q5lr7EYq&#10;tLmoxVxpSnfFV3Ko49cVW1pSuKuO536Yq4rUEYq72wq4HvireKWxirgfDAh3EscVa8cVb4n6cVW8&#10;dz1xVwxVcKCteuKu8adfHFWt8VaPUYq3y3GKu2+eKtdhXFV+Krf2t8VXMpX54q1irYUdcVa+1XFX&#10;fPFXHpiqp/k+OKrcVa7b4q0Ou4xVdiq09cVXdRxPTFW/h2bFXLx+nFWyvIb4q125UxVwBYb9cVXB&#10;v5cVd8LfDirStviq7v8A7HFVy17bDFVv2fs74qvZNuOKrF4n7OKtr+GKuaqipGKqity+eKrVq3yx&#10;Vtl5HiemKr/DClvifwxQ39rArX2Rud8VXeCkbHFWvsr1xVrjuKYq31AIGKuXgKfPCq7tXucVdz/Z&#10;ocCruvUb++KtM1aU64VcCWFDsTire4IwK74KVxVf8OKrQd98VXN0GKtfZB8cVbG49sKrgTvWmKrf&#10;T2oOmKqiLtucVa+iuKt7Hpirj2pTFXdSMVdXbp9OLJdxrQdsVaB+VMWLhUHxxV3DYjpTFVwNTQHF&#10;XdQSe22KrOO9OmKrgT40B2xVcFNTU4q4Vr8P34qu3xVo7jFWjt0riq8VpXcCmLJw+yMUO3J2JxQ0&#10;z136HxxVdXkeuKuHQgCuKuDbnfFXAbgtU4qvNe2KVq9QD1GKr+o2FTirulB3xVb3ofwxQ3Ur4keG&#10;KrwvUjpirj4dDirtj8xirYIAAO++Kt7U6YsmuprTYeOKGhUfT+GKr22FANyMUuVaDr274sWyaCgG&#10;2KtHrUdfHFLQJ6mtMVXn4lFDXFWhUbHFVw3FCd8VaqaEAYquXpTFVuxI99xiq9QpG++KFu9d/uxV&#10;xVgPhxVxX2+/FXHp03pileDy9vnirXanvviq7gxINdsVbqSTSlffFXdRirRUUI64UtlOtPxxVoNS&#10;o+kHAhsdzXbFW0XrQU98VaNF612xVoGpoNgMVXEmmxxVxoRU4q2FANOlMVa7+2Krq74qtG+FLdQu&#10;xO+KuDitPHagxVqm+/T9WKrhSvvgQ0Kb0piq49BXcdq4q7vTfFW1BrQHFWgTWhp88VbFQaHsMKWj&#10;4/s4q3xArTY4EOkWoFKVxVw8B1pirQ+Ilj0O2+KrgQNuv0YUuGx2+eKuILdKDAhw6UPUbYq2D4jF&#10;WidthQjxxVvfr3xVw2NW3GKuU069MVcSCPftirVeijqBvirZ49ADtirYxV1aClT47Yq5jxG9QcKX&#10;bk9QBirgaHcbDAheRtUHFVvYHemKtMQR+GKu50INaCnfCldxG9Bse+KtDsFwIduCN/wxVcfEePTx&#10;xV1ab0FMVcW6U3PTbFW6kUNMVchFTTrirgRU+GKtO4Pbb37YUrqmtR0xV1ep/hgQqwXDxnlG1GHc&#10;Yqy3QvNzKwjn2PjgVnFpqAlAow3yKo8HiK4UoUzMxovTFVVzwWh3OKoRHIbbpXFUWJdvDFVytyFR&#10;1xVtyRQUrirS/wAx2xVTYhv9rCxXiijYYq7jU77YGTbCgpirSqN6YqslYCgPyxVL3LKxoKg98LFW&#10;ikJNCKDFVtzYJLuNjiqB9GeBvh+JcVV470g0OxxSiIp1ffFXFA3tTwxVWSi74qtJqcCV6VUV32yK&#10;E30Sxv5D61rHzWu9N8pybt8WfeXdLv7iQG5JjjA6EdcxxFsMqZJJ5S06RubxAnw3pmTwBo42Mefd&#10;Hs5LYIwSCJOgoAxP+SuTjBIk8imhVDRNwDljBRDdKigxVWDb9djihoivXbFV1RSg38cVa9hsMVb3&#10;Fa9MKFLhSpPTrTFV9KCi9cVUZrdWHgcVS6cgGgFW7YslW3+MioocVR0a9QvhgQvY0XwxVDH4jhTb&#10;m4rSpxW3eog6UxYrgQcVVKgUr1xVYQSaUrirZA7GuKreNOuKrJEDVA64qopHwFOuKuJ98VVAQtKY&#10;q4OK0FMVVBMU2JrTscVULu1huwSoo3hirFdV0YrUotG+WKpFNC6HiwO22FVKgJoagjJJbK069BkU&#10;Nj4lG1PbFXE1ADDYYq0Wo21cUuYgDf8ADFC08iAVOwxVex8BTCydTah2xVoCp8D2xVsM1Ttilrix&#10;6EfTixbNaddsVbJoKV+WBC37Jq2Kt1pUAdcVcU3odjirdRStO9MWbmHgcUOJJHhixaptTFW/snbp&#10;iq3cHr1xVsAU9hhS4EjFXVIPgMWS4E8uI3HfFWq7Hb2xVy1rxNQPDFDXEEn274GLiO4/HFVwrQb7&#10;YWbVDy3Pw9vfFWwB0H+1gQ6vGvf2xVaKKAR3wocepr0+WKtqAKbUPfFW1AAIxVpQaEfTXAlwrSle&#10;mBXAVJFcVaIJ2FOu+FXKBuBixaXjXjuDiqptTfpiya2FD2xS5qU61phYtL2618MVbOwOBDQoNqGp&#10;8BirthSh6/jhS22zADv2xVuhr7n8MDJptulPcjFDdQDWtfDtirt6dNziluo69aDpihaBtvSlN8Vd&#10;tTbtixaNajbFV/IVJNfu64Uu41qfE98VaPWhPTviydxIJ3+QxVuooDTfwwIcSAPD+OKWjtt3xQ2F&#10;qBXc0xS0qlQB9GKtBeQ6EHxxQ3tTruMWLXx1qfDriranahNT44Wa6o/aO2Kra7ig+HxwK2TQ79Di&#10;ho0HfrilsAVpX5YqtNdwa4VXDcbCpxVwqSexHUYEO49q4pcTxGKtV6cfvxVzdBTZq9MUOY0+yCST&#10;0xV3DvuMWLgNumKtlWrQilMWTq71G9dvlirgdiWFcKXA7DFWiBSnQHArZQ9e2KrQdyAaA/jhVcCQ&#10;DXYYqs3A33BxYryo6VH9MVdsDQDtiyaNBQAfRirbdfhFF74q6hr9HQYq4bkYq14Db2xVtqEih6eO&#10;KrRvsQeuKtimKtstcVcRtttTFXAUArv88VcKkVruexwMA02/Xpi2OB23FT1GKGxvQEYq5iKkDt44&#10;oaJBFKUOKuI2r1wpdSp3NMVb3rvgVutK9vnirW5HTFgs3FT3OKrgxIHbxOFm3WlO+29cULgNj4E4&#10;GK30x1G2Ktnvy3HjiyW7E96Yq5hQgt9kDFK4U8NqVpihoAUrvXwxVs71FNzirQY9KfTilr4iCKUH&#10;jihxoRv+OKWwp6rirqioA+nFDZNa0O+KXKR1IxVwWtN/uxQ4AKcVaJrUneuKtDpSmFLQ+I7mhHbF&#10;VzGuxFSMCtnoO2KrSQx64q36daUqcUOKDcE7e2FLvtfZ6Yq4imx6+2KtGoFeoxVsk18dtsCHLsQR&#10;1GKu4EDkTt4Yq0EH2thiq6njU4smgTTwIxVrbY1xYuU1JNfvxVsivQ0xS0abHtirYPgMVcVDHbFD&#10;gBXcYUtA1G4oB0xVqu/GmBVxOw/EYq0RQk+OKGzRjudxilo0rSvU4VaPUA4q3v2wK4KdgR06YobA&#10;NST92Fk4dd98Vf/S8yE7dMKtJQ+GKtE16YsW8VcVFcUuNN9sUO7Ysmy22/TFWjSu+Ku71xV3bcb4&#10;sWhTr3xVvtiybP4Yq0ymuBDjSuKt8qHfClaFrviq/CxW8N64Fd798VcrGu+Krq4Ure+BWvlihse+&#10;KuO52xZN8a0GKtVAOKrq4q1v2xS13xQ2a4q7FLRp1xQ7lvTFV3HChrY0/VgQ3x2xZOOKVq+52xYO&#10;HQYq0PGmKt/PFWv14q4bjY9MVXYs2l/HFC4npiqzr1rTFW+O1K4q4NTrirvfFC5cVWld8UNCpxVs&#10;74q7t3pilrxrihsdMVbxZt70xQtFeowIdtihc3w1pXfJKtHvgV3f2xZLj7Yq12xYtYq2V2OLJ3EY&#10;pdtQg4ob6Cg6YpaFfDFDuNMVbC98Vd2xStJ7HpiwcGqMUuG2BLqe+Ku49DhYt8dsKt9sDNb0G+KH&#10;ADFDqb4obGKWvHFDfTxrirSduOKuFe+BLj4HFVy0PwnJIa49hvTArXz2xV3H4tsUubril3fFW/ni&#10;rnWlKYqtfb54quFOnhirRxVdXfFViYq3U19sVXHxriq3am2KtbgdN8ULjsPnihbWlBiyXDrviru+&#10;2KtFaDbFXcQB74sXbV3rirZxZO6dMVb47YqsK4q7qcVXYpdiq0UrXFC7jtsMVcMVbr9BwK1irjuK&#10;Yq0egxVwrTxwsXdOmKtFgACBgS3x2r0OKtnY9CcKXfMYq7iA2wxVx6b4q4KAK4q4kVO2KuHXY4q4&#10;16CmKuHfFXbV3xVxp0xQ0G6+GKGgcWS7FLWLBsr774q1Wg32wJd22xVwJ7/hhS13xVcOtfuGKuJ+&#10;jFW+W+BWuxFcVartTCrYr2xV3bxwKuPyxVadsLFdyFK4qjNLcrLWuBkz7Trxk4gUoRkVTMXg6kUG&#10;KFeO8QmgO+KVVLYOQw3riqpLCGUqo+7FV1taMxAqThpCbWWgXNwwovBD1Y7AY0qPuIvL2gJ6mrXq&#10;Oy7lFNST/qrklYbr/wCekcVYNAtxDGNubipONIeca15t1PWWLXlw7g9q7f8AA4VSZT/KfpxVpfh+&#10;nvgZO5cRiq3lyPxVwIXcNuQ6YoWn2wsmt64qu+W2KtHrirsCtciB7Yq3298KtEimKursNsCuOKuG&#10;1dsKuXqcVd3xVw8emKrq4FW9fmOmKupirupxVwWmFW67Yq2OvWgwKt6HFXcqk4VcnXFXLu3Q0xV3&#10;fFWvvwsWzgS0tPp64pb5b4q5eu+KHd8VcONOmBWlrXwxVs798Uu3xVxX78Ku+eKu7Yq76DirY98V&#10;dXemKtcd61xYt4VdgZt8f2cULN8CHNirZWm++FLt61AxV3XxwK4qAeuKuPyxVwpQA74q3xXJMWiu&#10;2BLXDofDFK8EUriq3Y9cCuLUySu5fD0wK4L3xV1OmBWy23HFWuXfwwq6tdsVcv2sVcy70IxVv9Yw&#10;K0KV6b4q4H2phYu44pcKYpd8ziruhwK4Htire1cVaOKu74q7FWtq4WLYxS39OKWumKuJ2OBWuIxV&#10;vvXFXDvirl6YVd+vFW1498CtBjirumKtlvuxVpVFanCrf68UtBaD54odX2pTFXbHArf34q0taYq3&#10;4Yq0DsQMVdXffFW+uKu+WKu+EVxVbxxVdy7dMVaC4q2F98VcV2xVzKOowq0cVWla0AxVdx274q2v&#10;ywKtK4qu3HTCq2uKrv2ffArqYqt8KdMVbPzxVoV6ECmKt8eXTrirbU6dxhV3HFXLTvgV3fFWunvi&#10;rvpxVviaYq6vjiru+Ku7Yqt5bYq479NicVXE+G+KuOx9zirutaYVb8cVW+GKtFQN8VXb1qemBVo2&#10;PXFXDfvirdPfFXV3xVrqa9DirgetcVb23xVtVPQkYqtC0riq7j12xVsdNhQ4qt7b4qu6jpirtsVc&#10;zCvw1xVbX6cVbStB44q5qYq10FKbYq2uKuNKiuKt147Yq5qMN9hirR8BirjWny64qubp74q6TFXL&#10;QV98VbXoMVb48qVG4xVv7VV7Yq7virvhUYq18O1cVb4r36nFXDpt88VaX54qv+GmKt0Wn2sVbVfv&#10;piq0Yquf4m+KmKtr8Xt88Vcrbb4q5at88Vb4nxwquVdsVdSjcvDArbMtOVcVX7E4qt5dumKuHw98&#10;VbDdzirlUAE9zhVdufbFWhgVx+Hv074q2lAPh74Vb5VGKuDCmBXMwA6YqvZQPh6jFXDrv0xVth2x&#10;VxXbpXFWh4dsKtr198VXeNcVd8sVbrTwpirQriq7uAMVa/rilx6GnTFLkqOpxVciVp28cWKwVrUd&#10;MVXUNd+uKrq8R+rFW2WnhXFWt6VOKtHc7Yq3xpSuKt1PTwxVwPYHFWgvU9PHFVwPQH54qv3J26Yp&#10;aC7UANPHFVw798UNcfbvirlUE1xV3Hoe/tirh1xVsU7jFVw6U3xZOHUntirk29xihrgNwR8sUuX2&#10;+k4sXAEA98VXMRUAdcVXgb1OKreNDtTFVwOxqMVdvtilvsa09sVcd6eOKuFK/wBcVbFOm1cUONaC&#10;lPliruoI6Ypb70rtirYr0HjirXOlemKtk9h4Yq3yNemKWq18djvihvpTYYq5aVIJ+XtihzLQFq1x&#10;Vrc0328MVbIpQbk4q3zAA8T+GKW0Xeq9sVXFKr06nFVrdB27dcVW8QPtE++KqhNQCBirlUEnb6cK&#10;Wq7VJNfDFV2xGBDkcUO22Ktgk9MVaFaAUxVy0B2+XTFW6/QffFWyAR264qtJBHTFXGhr2GKtio2B&#10;qcVcq1H8o7nClxf2xVzCgBHXFV3XvtirTU5UGw8cCGwvcYpb41GKG6U6dR3xVaK132A74quJABO5&#10;r0xVsdCD2/HClrkFFT2xVvqNuuBC1RUd6g98VbNae+KtilMVcCCem+FLfQe+KuFSP6YENBVJqeox&#10;VsvtUffiq0fTXsTirfsDXFW+tPbFXHrQb4q2OIG+2KtHu1dsVdvU/qxVuN6tQjFXHY8OuKuO+3UY&#10;Uu417UOKu2pXeuBDY2oOte+Krd6kKK4q3vWgG2Kt1AwpdvXYHFVykAjsemBC0bGgG2Kr1NOgxVwr&#10;SnX5Yq1T3NfDFXMu4AOKuVd99qYq7oeI2xVonelNvHClcKjYH78VchbcU3HcYELtyPiqK4q7jxpU&#10;+2FU40fzDNZkAmsY2AORVnumeY4btB6bVPcHtgSnduynpSvjiq+VeRr1xVckSoN8VUZI9/E/qxVd&#10;6npgA98VbicN2+eKr2YioFKeGKrFFWwsV3UYq3UAYGSwtvvirfTFVex0ubU39GAgvTYHviqdR+Qb&#10;tf8AegcRSpwsWO6zYfUJPSjINOwxVLzcN0cUxVWSUMtTv2xVTntknHTfsRilDPbNFULUe+KqaTt+&#10;1t74qrC7Kmp3xVXjuC24QkewrgSmdnayT0crRe9dsihm+iyyacg+rmnIbjxyvm2xRT6dqOvlntZ+&#10;DRGhHKm/+xx4UEo+z8m6q4P1u9dfDixJ/wCCyYi108q1+WVL6S3eYzqjEBia1/yss4E0g+QIpgSh&#10;5Y1cfDscVUakHfcYoV45BWp64qu5Amg+/FVw+AfP8MVWl60XxwoXMRQcqUptirSID1r44qtkpQ74&#10;qld38JLdfniyXW0nIVpTFUxQVoQKHAhorU9iMVUHBB+HCxU3hB67nFUI1m6tVSeJxSi4iy0FDiqv&#10;WuKt9sVaNCdugxVogAk4q11p4Yq5gOhOKqRjFdsVQ83IiidQe2KqkScfibFVjqzNUYqqxpw33qd6&#10;4qrEpKOMgBr3PbFUn1TRAwPEVX2wKxW70yS3JBHfvklQRG5UgjFVtKAA7e+KuIPcYq6ooajfFWia&#10;DYDFLYFAKHbFC49AafRhZteHXbFDvhr16YpaUH5Yoa6HoK4oXA9aj4cVbYCooDvvgQ0AAD4jxxVo&#10;bkVNBilx+VTihs0GBk4gAjvXFXHc1XbCxaFKYq4E79x4UxVw3NVGKtkn7u2FLq7e2KF4rQCvWuLN&#10;w2Ndhtiq079Oo7Yq2N9+lMULQgFd98DFwFCKbAiu+KuFfAUws13XYnFDh33qcCXdBTAhwG9R1ySG&#10;gwY71+jFXUruNjTFWm8a7++Ktmo2GBLmAqd/ngVvwWlKeGFLfbbY98VW9yadsWDgK0PeuKt7VHdh&#10;uMWTfLkRy2264q0BUGu4woWdwCaH5YqvNe3TAhvYHr/Ziq0ilAKfThStIrv49MVXmlak/fgZNqBQ&#10;gDv1xQ4Up8W2+2KtV2Ddd8CW6Ghr3wqtC9Ad6eOKt0JHyxYNdAabHFW68R/HClpaEAg/24q3sxrQ&#10;1GLJs1NAa4q2A1KUoRgV32h4EdD1xQtKrQkipOKWxSlewxVvYiteuKHV/lG+KVhoD069cWDdabH6&#10;MUr+NB0oe+Fk0a17Yq0534gV+RwIb6infFXMF7jFXCjHpQjFLlr0Iqa4VcOQJ3NMVaahNCfuwIaI&#10;3xVsmg3HXbFLZI3Uj6cUONOO2/viq1Aa0PSvU4q2SD/DFiuHxdDviqzcAA9cWa5WNRXFDe5JqdsK&#10;Wtq0I2BxQ5lFaHauBLS8qfLFC4D8cKXbUOwIxVYpLd9vbFi2BXfviq47dK0PfxxZLSKmoxVxRa1P&#10;TxHjihok0NdyT92Krh0IOx8cUuBBpy7eOKtlR8qYq4DbFWt+w79cVdvXcHxxVx+IGnXFXDcUI3xV&#10;vnQd+uBiHcQSfAnFm7h2r7YsWlBHXFLupr+OKtsBv/nXFDhTscKVpFAaCuKrjyIr3wIaqp3J3B6Y&#10;pbPUtuBiwaPXpt2OKtgkN8XTphZtAmu+56VxQ3TbqB8sDFrjQbntirS1p1NK98WbqvU16eHhihsM&#10;F69fDFXH32GKXdDUYq4p1rtXFWyNvfFWh0pihooSRXpilskg7DFXAb7nfFW9hUih98ULSxJIIxVy&#10;7Hr9GKWgWpU9MVXgjYEYq1TlX2wq6m2w3pirWxG29euBC7YDbfFLXGpJxV2w6Yq7tXCrQSh5A4q4&#10;HYnFWu2wIxVsCntXArYrtxOKtcvDf+OKGyld22xS4e2KWjQEd8VdwrtvXFi34bCoxV1KADtirRoT&#10;tilx+7FV+1NjTxxQsDgkjqMKXBK1LClcVdvWvvtgV3ME7AYoaYVOx2xVtQNwDv74pcR02wq01e33&#10;4q2qjc12GBWmJA264q2wJHwnClqoFKYq/wD/0/MmFLvoxQ0vSuKuHQ7Yq4rXpixc2/fFXcRQjFk7&#10;jtviritcVXGuKuJxVafiHvira9K74q0Vriru/fFi41ocVa+eKtjp7Yq7jQ1xVx6bYpcN8VcaFfDF&#10;DffY4smgQcVcevTFguK9jizW18PHFV21BXriq0YquPXFVm9TirYpU1xVs9O+/hirfamKreoPzxQ7&#10;FDZxS7jihrkVOLJxY09sVcV+7Fi7wpilsDffpils79N8VWiuKtgjFWyQMVWFqHpviq89O1MVW8ds&#10;Vb2+jFWuvyxVsVIrirlHLYDFW+OFC0b/ADwIb/ViybrscVdsemKtfPFWgfHFVx74pWgUGLBzbril&#10;pVBNDihvdTirjSvTFV3IbDvirj1qcWTjTFWuux6YsW/h6DFVu1MVcN6bYpXcuRPbFC0dcVbOLJ2K&#10;tfjirYpTFWg1R8sWLYxS1364odyocUrlp1xS1x23+/FXdq4q7cnFWhihoA1xQ2TviycnjirunzxQ&#10;7Yn3wob+eRZO233GKtGlMLBrt7nFW+hxZuJ9sVbLYq7ltirQpih3Gp3NMUOVT22woc1a8SMCt+Ph&#10;gZuOwr+GKtD54UO+eKurt3xQ4r2Bwq2K4GTR64q754sXVxS3yrgStGx64q2TvhYu2J64q4+GLJdT&#10;FVlRXFDu2KrlU9OuKXbAUOKtcsVb7++Ku37Yq0MVcOnWuKtGoPbFW+5xYuPhXFWmO3TpirfXFXct&#10;+vTFkuOKWu3TFi0VrirQ6YEru9OuKuPcdPfFXBdsVdx28cKuH3Yq02BDh18TirY74UuxVx2NR1wK&#10;7fFWz7YVar9+KuHfArjirhsfbCrfbrirgo8cVaK+GKuG+Ku40qQd8Vdx+7Fi72xSu+19GKFvHpiq&#10;Is3KTL33wMmeaTB6vE16ZFU+uLT4QqdaeGKqNnp0xNG2ocVZJZaTPMAIVqSO4wqmUemWGmp6utTL&#10;COtKgE4qkGr/AJv6JpI9LRbf15enNhQZJi84138yNY1lm9aUxxk7InwgDFWNSO0vxOSx9zWuLJZT&#10;/gcVa7fDixcrfs4VW998DN32hihqvXrirZ3HtirfyGBWkr3xVzNv0xVr3NcVcTTFXHFW1XCxaOKX&#10;chXFLZ98Va64q7jQbYq49PfFW64q7FWvnireBWgwApiru+Kt1xVaTihs0p4Yq12rhYuG29dsWa7F&#10;Wup2+WKuJ3pXFXdsVd0GKuNe2KtA7UPXFWz1G+KrcVXdRUVxVaNjixXVxS47e+KWz74qtNK4FbLG&#10;vXFXGtR88VdUVxVxUb+GKt4q0nU77YVd44q7tiruW1TirivTbFW8UuxQ188VbPwnrgV2KtV8euKu&#10;77Yq39rrkmLQI7YFWnFkuU9cVdyr2OKu8aYq4rX2wK5afRirbdsKtHfFXd8Cu2rirvmcKu2BxV29&#10;RUbYq5uu3TFW8Ctd8Vca9tqYVdvviruXSmBW+2+KtCnhhVvFLTU326YsHCldxirth03wMncQKeOK&#10;uYCpHfvhYu74pcO+KXFqHbFXbYq34Yq0eu2Kt8TXbFXGtcCtHFW+IPXFWiu1euKu26d8Vb2pQ4q7&#10;jTpirj2JxVobd8Ku2O9cVcOprgVx9/HFXE126YVd4b4q7jt0xV2KWj7npiwdirdcDJwxV221ckru&#10;+KuO2+BXV2GwxVs/jgVw68cVdXfFXHbFWiuKuVqAk4qtH2cKt9qVxVca0GBXGmKtJQYq0cVXnpir&#10;XfpirS138cVbX4RXFXd8Vd36Yq7jiq0E0xVvFWj74qu7Yq0dsVa6Yq72rTFV3fFXBcVbXviqwbHF&#10;W8VcdwcVdirffFXA19sVaoaU2xVy9MVbA7VxVzbCmKtbjFV3UVGFWu2Kt1rsOmKrd2O9aYquWm1M&#10;CrSfipirZ64q0GHLpiq7pvirf+Viq09sVc2Ku6dMVXKwU74q7w3xVxYU36Yq75Yq1iq7v74q7/iO&#10;KrmbwxVzSU7Yq5aGh+7FW5K1xVrjx+LFW1+L54qu+HpU4q76MVaVdj3xVctajb2xVdx5UqcVWqzf&#10;RirfH9nriq5k35VxVd9nFWgu23XFWwxY7dcVWn4TxbFW1J6b4qvK7VxVtVVhy9sVdx5fCemKtBRX&#10;3xVvjuAOmKrlXqa1xVay8h8e++KtjcHCrt6Vpirh3HbFW/s0r1xVtl3qDgVdxNOuKt/PFWx4jFXc&#10;ajpiruop0xVdSu1N8KtdqYq2VGKtRnfxGKrq+FdsKt7moxVx3BGBXcyTQ/firRO53OKt7A/wxVre&#10;oI64qvCgEYq0VofpxVZ40OKrx0AO+Krjuf4Yq4bClDirYXvv44q0y7VOKuDAbkmmKu98UrwtBXri&#10;hpumKtbjpU4qvBp1FTirXfuKYq0VOx7Yqu7gUriq4mhrTbFk4nqCBQ4oWtQjbpiheFJIJ6dMVd3I&#10;I2OKuBAG43PjirQoe3tiq8Ht2xVsnbp9OKuNKb9sVd9qtPDfFk32AA3xQ47DFW2rUUxVviKE98UL&#10;T2O47b4q2Aa1+7CyXFtySNqYq1xoK0Jp4YEN07+JxV3IgmuKGyfHriruOxr0OKXbCg9sVc6g/PFC&#10;8LTcdPDFWqmgpscVa5bGvXFW2qF23xSuFNq4q47tsMVW8QtRSvgcVb7g03xVsdOuKuXqCBtirfGh&#10;I2pirgoNK9sVbpQDbqcVduSaCgxVaDiq4EmtdgPxxVwI+yeuKtj9fjiq2vUHt3xVv59MVXMAdvHF&#10;XVLGhrSuKu3pxpucVa48juSBiq4ADbrirQ603P8ADFWq77g0xVdWh+eKuD8iajfFVxoQAa9cVWja&#10;tcVcWoNzirmPIU7VxVs1qKHfCl1TTY74q2eJNSMCHGgOKuNNttxirQqxpTocVXHqQN8VarUEfRXF&#10;Vxr0GKtb1264qtCgVNe++FLjUE98VXFzTrTFWz/lfjirRFU36+AwId1Nab0pirk+E4Ut1NRQGvfF&#10;V/EV5EkYELGcHb/bxVokAdNxirhQ18exxVwehBOxOKruHWmKtcOp33xVcDToCfDFWjXagxVzttQ9&#10;PbFXA71qdu2KtciRseuKtqtD4/Tiq8rQ0rirXcV6gYq7kKEb1xVsmooOgxVsnbxOKtbsAACPYYq4&#10;06kE4q7c7dB1xVcKqKilK4qrW9y8LB4iQRuKHbAyZjoXmtXYRTHix7k4qzOzvElUEH7zgQvnmr9n&#10;6MVWwI1OTVrixWTSFjsMVbirEKncnFkvWfkaUxVEfsk9MVWryI37/hirfse2KuA74q40PTChZFNJ&#10;A4lgYo67gg0yKo+7846rOnpyymg2qBuf9lkkJC0skzFpdyepPXFUQkan7XTAyWSW4p8Gx64qsiLK&#10;PiFAMVbLhwQcVQzWxWpI64UISUlTxXcnanhirIdC1N9PjKhQS25qK4ByXhssr0nT9S1WkzIBADQc&#10;T3zV5NYMZ/H6nMOPZPtS042Fo00zBQoJAOVQ1QbI4zN5ho3nzVtLvJZbMjhIaEMKggZnxmJNOXEY&#10;J7qf5h6xqURSaQRIRQiMUr/k/wA+ZgLikMV9ZN2J3J3rgKQuU1O3XArboDTrt3xVaYxvT6cVU3jp&#10;uBtirUUlNu+BCsHDdvpxVco2qcKWuo98VXCoBqMKFC4NBiqEaMSHifDFVi/AeNOmKoqKWoo1aYqq&#10;g9ewxVwFSAOnjihzoOoxVQJ3pT7sUuoSKd8VbEbD5YEriT47Yq3UMdsKGj3xVpS1NwMVbJHfvirR&#10;T8cVU2iHQdMVWtt7jFWkoK4q006g0GBK5CSanpTFK9bmmwFcLFCXmmLdKWT7XgcVYzqOjGMkgUbx&#10;ySUlkjeOoIriqw1NSegGBDu54nf5Yq4jxwMmqbbHFWq7UO+SQ2B1AqcVd2qQPlgQ4E1qRiq4juB9&#10;GKtdt9/nirddvo+7Fk1QkeHjgVsEGu+KtHvTf3xVeACTv2wq0CDULilrxpt3xV3fFbWipANcCF3j&#10;v+OKtdaCnTJK4EA9NsUtmtaU6YsXOdhvTFVpDA179jgQ2TSh6mu+2KtsRU16YsnChJ264q2tBXww&#10;pdUVI8MVcRQFt8Ctig3/AAxVoCgr+GLBoV2+WKuBNduuBk5+nXfCrRQ96nChsmppTFW+p26+GLJw&#10;rXpvihomntXAxabcDj1xVsH6KYGS4vXcePTCrqknYbYq10rtU4q2aU96b1xVoHkeu1cUtj4jTtir&#10;W9fbFXV6V3OLBrvvirbEsOPUYUtKaGlAD1AxVcxrseowIarQbAnFW+xpscLNofPbFXU5VPbFi4fD&#10;U1xVdQUrU7YsmgDSo3xVxqRU9u2KuFAd9h44q7sdx1+/AhwAPUfTiq0njSp37HFi2Sa/24q38VKn&#10;8DiybAqR1p2xS0etVJ964oaJ+IVqcVbcVIA74sXeAOKuU7Ee+KuANTXvirk2G+9DizcybEk9d8UO&#10;qD0wpXVBJG+Ku+zv1BO1cCHEb0pilrjxA2p3xQ0Q1OQOKuYDvUUwpaBAHWmKrqgEkYFcPE4odUb1&#10;2HbClwqex9sVcDvUj6cCuJJpQ7eOKGmboPbrixbG+1fuxVxWpAHXFm4EEkHeuKrAKnetPbFguQkL&#10;t174quAqKkUHhiyaJqOmKWlI+z44ocdtqVxVzUA33GKVwH4YoWkkGhP0YUtmo+nFXdqg7/rwK0CQ&#10;aAUBPjihqvxBSDUb4sW1FCSfuxVcCab9fDFm6tOhBGKuA674q7tvt8sVWb70GFi2Kg/1xVwrWm+B&#10;k4AAVPjtihsr05bV6YqtZ96HcdMVbb2NDirqCg774pbD1PGnwgbYocKj5dMUtnpuK4UrRtsTXtir&#10;loOgwK2CKV74sC7YbDrhZOFWA74q2yEkbmuBWhXff6cVce+KtFHqGJ+HwxQ37jviloUFcVaKGtdg&#10;cWDY+XTviq7h06b4smjQGhO/bFLY7+Bwq1HyqTShxVplLGvT5YENnp4EdDTFWwvEV6174sWiPClR&#10;7Yq7gSdq9MWTXSoJJI6DFLfUUruMVbUMOh+/FC11NKDr4Yq3tQDFLhsDx7Yq10rzrirdaYq5Ngdv&#10;pOKGt6bj7sWLt+teuKuUinxdcWTmoNxirY8KDFK0V6NvXFDfGp8DXFXNWlK9PHFXChoTX78KWjtU&#10;0xVy1Jqe3TAxpoIDuevbFFLuFCa7Ys3Dau1VHTFXMFJqa09sUNMACBXdsVduepO2KuUcfs9ffFX/&#10;1PMnywq79eKu5dsVaC7UxVriQcWK/j9GKre22LJcfs++Ku6Up0xVb864q7lsRTFWuXftiq7FVrLt&#10;TFWzUb9sWLfXqcVa7++KuPTbFLh17Yocd9jilxGKu44q3x2xS1TFXdzXFgu5fhizWmoFfwxYLfDF&#10;V/Tpizd7nbFXcd8VaHjirfHeuKtFanrirsWLY64VaPX2wKubFXfaGLJYfA4q32xQ7r2xVvr1xS0f&#10;h6Yq2F2PhirhToMVaC+OKrsVcta8e2KrTtirXEAV7Yqu27dMVaJPTFVw+nFK0+2LBwxSuC7b/dil&#10;3HkfhGKtFqVxVoscVbFKbYq2PHFVm+LFvtilwbrXFDkU771wquxVaOo9sCuffauLJ3cd8VcfbFi7&#10;54q7xI3xVwO+KXBqk4ocPlilv54pcNh1rirt64q0diMVd7gYsXL8R6YpcfAdcVcVJNKbYob4j6MW&#10;TT+GKrt2GKtb/RirfTrhQt6YEN8TTriyW7/RirfyxQ0euKtnrvgSuNPDFWjTCrYxVrfqcVW8a/M4&#10;quxStC/7WKGzsMUO3xQ47Ysm361JxVs7CowK1SnTFWtq4ULtsVWg79MUOJHTxxS3iydx74oaLcsW&#10;LQ8cUu64EthdqYq1x8cKG+ND74ocd/niyXD6cVWdyMWLfbbpirY3GLJr3xVutcVWgdcVb3xVrt0x&#10;VdyFMVdWvTFWuOLF22FXe2BLQ6UxVw674pXHptirQPscWLg25GKWhXp2wJX7AUxVb0G+Krq+G+Ku&#10;3wq1xOKtcd8CHLirdcKVvjirZ9h3wK3y2xVb3+WFVwWg2xVrYYFbGKuwpdx364od2GKWwvvihrv1&#10;xVvjiloEU26YsHdcVbwq1gVXgPCVT13wMno/la0e6AEALH2yKs6t/LkqoJbxlgjA3LkDJKgL7z55&#10;c0EkITdyjsvQHFWH67+dep3qmGwjW1jOwKjen+thpWB6hqNzfSF7uR5XPUsa40qFXiKU2wsXcuJx&#10;VrpgZNDFLj4+GLBpqnFLioJriltvhIxVs0I37Yq7Ygb0xVacCu5H5DFWy3virfLp1xVo8RGV/a8c&#10;Va7Yq41wod9nrihvFm7jvXFDsUtDFDfjiq1VoD44qv8AmcVaFPoxVvv02wKt3bFVyqW64qtOKurQ&#10;ZJDh0rhpVoXcZFiv6VOLN3HlTFWn8MVdXcDFXCvfFXfqxV3f2xV3Y4q3ilobe+KHe2KremLFw2+e&#10;Krh44sncaYq5qU3wK336jFWiRU4q0Ovtiq5emKtcePfFXBd8KtDaoA2xVdiruXEjFWhXlirq4q4t&#10;virlrtireBWttjirjt1xVvFWtwKYWK0KaDFVxxZLlrXl298VaLUG3XFXK1cUtFQeuBDuO2Ku4nx6&#10;YVd/DFW/ngVqvTFWioPzOFW+lMVd0IqdsVWnfFV+BWmxV1ajCreKXeFcCHHt4Yq1XfrthV3fFXcd&#10;jQ7YsVp617Yqu5b4GTfX4u+KrANz44WK79eKXcjXxriltfbFWie2Ku9qYq7jxFN8Vd3rirjvscCu&#10;K8aGu2Ku64q2vwkd8Vc1K74qs++uKrj1xVvbFXd9sKWuP0YoW9tjgVvanyxVvb78Kt7dMVW9uu2K&#10;t+OKtDfap8MUO2AxQ341wMncSpHXFW68RXFXbU98Va+0cKtv14k9MVcPho3UYFdvtXFWu/TpirfK&#10;tB1xV3U7Yq1uoOKtFR2wq4L4YquIptgVaNu2Kt8vuxV29cVbY7AYq2uKtVBOKu7Yq5evviru2KtH&#10;pXFWuVRiq4NtQDFXGpGKtcdsVbY70xVxpiq0V+jFXe2Kt4q3U0xVpuxxVxoQQMVb9sVaB7HFXHxx&#10;Vrqfliq4bjFW8VWilOuKuJpXFWq9cVbG22FWzila1abYob674q2euBXFd8VbXtiq2m+KtjfFXE7d&#10;aYq6gxV3ffriq7l0U4qu4ffiq3bFVvbfauKrh064q2o5fEcVdy3+LFVx+Knh3xVb/ld8VXfZG+Kt&#10;svw/DirmbbFVy8aca0xV3w9sVW8ePw9q4q23wnFV3E1+E7Yq5qqPfFW+/fFXduWKu+y3xYqu+yMV&#10;cvxYq3x4jl2xVwXaoOKt8uWKuH8uKtivTFV3HxG2KtJ7dMVXGg+jFXR/ar2xVoHkaGvXFV29dzir&#10;Q3HXCq9fxxVaOp32xV3XrTFW/cD+3Aq4EEDkN8Vb+1irmrSoxVvuD4Yq4UPiMVb3LVqcKtglSa9T&#10;irW4G3TFXFQNxirZ3O3bAq4bnrirht3wq4H7sVcUFBTxxVwG+9cVarXqaHFV3E+Ox98Vd8+2KthB&#10;/ZirQB74qu6n54q3xAoD33xVxI9zirT+FNsVdtSnicVXihFP1Yq3t074q4AdB9xxV1T1PXFXNirR&#10;3qK4q7vQdcVdz3NO21MVXodgadcWS4Kajeu+KuqFBFN8WLh1rSgxVw7g1OKtDoKjFWyew69cVb+y&#10;N/HFWxv4HFWgtRRqYq2Kg7HbFk3QVoMUNFD1rtilw2G3XFC4Go3/ABxQ2V8O2KuJoN8LJodR4d/f&#10;FVVXKBiDQMKYELCh7Up13xVsdD408cUNeB298VcyknYbdsUtnau9foxVrgDvihdsASR2xVzVAFO3&#10;fFWq9DWuKr69F698Uur0/XirZXbYmuKthQQO2KrY68qHr2xVcTtirXqbkAHFWyRUVG5xVw6Eg7Yq&#10;30HiK4qtdD26UxVcBUd8VaC0xVd1O+Ktr0qw3rtiq2hNOXc4q2OvT6e2KtsCRtirR6b9MVbABrU4&#10;q3Sh98VcXII2O+Ku6VNRucVaHWlcVaIAxVsHavauKtspJ+HFXdwp3xVrqRtShxVdsTT8MVaNenSh&#10;wpbXY4q5o6jfvgQ2AASBWmKuoevXFXCu2KuU9QRU+OKtCvzHjirY8MVcw2AJ38cVbKkdKbYUt/aF&#10;a4q40B33xVokmoXrirlIJp92BDdK9euKupt74UuBANKnfFDqGh3+VcCu36GnzxVwUknY07HFXcSG&#10;oB9OKtgVb2xVog7qKimKtjpvirXTetcVXV7Cp774q2OlR9n78VbNCSOx6Yq7t029sVWBuJ23xVeE&#10;2Na18cVc5rsMVcvYHevhirVT9IxVtq0xVpl5GoNBirYO+2w98Vcz0oCBirZ2OKtlRXqK+Aws3V7L&#10;scUJ9o/mWSzASQ8l8e4yCGbaZrUVwAQa17HFU6jnR/s4sV6RAktiq2Ur22xZNIqncVqMVWtOFNCa&#10;E4qrIx3J/DFXBa/PFVxag3+jFVpqfbChaxoRQZFWgOQNdskypSMRB+H78VpcV4jbcnAhyoKjv8sV&#10;alAOxxVDNzjPxCq12piq/wBXkN+mFDrayR39Q9B3xVNYI1nkEQO7GmwzB1OXgi5OGNln+k+tZxiJ&#10;W2zyvtDXyMqH4+nyd4cYrdR1OI6j8EpqvgemYuLWSvf8f7FyMYEEi1Ly/a2sJcgVA2A7Z3eizEj8&#10;ebTmqTFLyEAFQdzuKHOsiXnpBLTZmpJ398sLSERFHwAqanFK9yBSvUYq4Amp6jvirT7DbfFULKoP&#10;2a8sCFkcnFtwa/rxVWE1aDtXClUUV374q1ISD9r6MKEHI/I0HX2xVVjjP04q3LCKA9xiqESQgkN2&#10;xVExyg/LFVeP26HFDVaDbFW1p4b4paZQPniq3ptTAlaU3229sVcaKem5woaD8q+AOKt1qdhirh74&#10;q0x3oN8Vapviqx1xVTYEGnTFVBYjyHI4GSIcbEVOKrEjoQRhYq4PHFW5I47gEON+laYqx/V9CYE8&#10;BQeOKscudPeEnka+wwqhAD3xVwqScDJbQVNep98VbHXbrkkNNseu5xVxO1a7dMCGxsNvlirYpUEH&#10;bFWhUCo6+OKtr77jwGBk4gmtfs+BwpWoK13+Ed8CHfarTb+OKruFN++FWugoNsCXVPUb4WNuPGm+&#10;3viq7civTFLR3Xbc4q2Ae9cKWztWg6YqsG9QdjixdxBG56Dv2xVpiTQKdjgQ3uuw3PviriocEd/l&#10;iyXcOIAG2KXHYgU2PYYVdTcAYq0Qdt9h1wIaG5LLtX7sVcI+jeGLFvfcinyOKtCo3A3wMl5oRsaE&#10;4Va4jrXfCxcSAf44pcUFRv1FMWTRNQOO7Yq4V22/jgYOIJ3PUYq2QpIrXFk3sBVq07UxS5j74q0a&#10;rQAbt3xQ2CK0J3GKu+GlRirt2p4YpaCVFAae+KHcadd8WLVN/i+/FWzSu1MKWz8IrT6fHFWn6Gm5&#10;64EOTepHXFXHfY7dsLNo7UJ7fhiq4NUdMWK3gNxtQ4oXt1oOmLNznpx7eGKGhTsPnXFLjuaYq2u/&#10;zwIaLdh1xS0fipTqPuxYOPvtirYFemLJvkCKdzilw6AeAxVxpXwxQ0o7jeuLFo9T2IxVviSCADUY&#10;q4En5++Kt9qUxZtVr8J6frxVxWp6Cg74VXCm5PTFVrdAvXfrgQ2QQdj8PvilqoG5PXxxQ2e2KXU2&#10;+Id8Ku4b79PuxVvudvlgQ0u53xVxNamlR79cKXL8IPWnhiruIpU9MCtA8QF7dcVcWpTvX8MWDqsC&#10;aDpirZQ19ifHFk4IAN9ziriST4DFisoCaLUU74qvqa0J+eLN2+46jtihw9uoxVqtSelcUt+A8MVa&#10;C1BB2GKuYCg9u+FXCh+GmKrvsgUHzGBDZO/EfRilTKHpXFg4kgihO2Kr+e29a+2LJugFK74q1Xc7&#10;bYqtaTenfFXAb06DChxrWhG+Ktn4d98CXA9N64pbYVpXbFDQFSd96YqtCb1xVs77eGKry9BUfLFV&#10;hqCBXfFLffb6cKXEgGhO+KtMQBQUpgQVzICKnbbviwLq1ALHoNhhZth9q13xVb3NDU+2BW60A8cV&#10;W9q1rv37YoXPWmxG/XfFK0UAB7HFV3AV2FKDFCmRUGn04sW0Sm+5rvirY5U3FPDFk23I79/E4q2T&#10;1NBX2wpaBGKt7bb1wIakodq0AxVokmm/TFi6tagjYYq2djt9NMWbnTkNq1GKGxStKYpWVNf6nFV5&#10;Hcnp0xQ11HTbFLl3I3p/HFXCpG+KGjUbdffFV9Kg1NMVWgmhBGw2GLFvsMVWDfrXFk0fh3Pjiq9m&#10;22HtirXcUG4xVy+PU+OKuoK9fntirlAB6YUuJ7EUHjirXHcFSflgS2QaU+/FWz0p44odxHHY1pih&#10;bXbbp3xS4mjdMUN13A9sUuHEkgbUxQ//1fMveg2wsVvyxVsVxZOxS2rceuKHDvvirQ3xV2wxVx+n&#10;FVveuKrz03wK0Om2KtfPthYtGtMVbP0YpXL38cULRue4xVxXbFWuJrihfyAGLNoNvWm+Ku+jFWvb&#10;FDXHffFDe9cVaK+OKupv74q7sN8Utg1NMVccVd3rihrjXFLYpTpih3TbFW67YsmumKtnFXdR3BGK&#10;u5AYq2em2KrScWLulMUuLb0pv44oXbGuFXN2wMmq70xV2BXCnbFWt64ULn+IYodxoMWS39WKtr18&#10;Tirq1OKtn4Tiq0YquPStcVdxxStbrihdx2xVb44sXe4pirmbkdzilxbbbFDuPU4pdv8ALFXE4odi&#10;rm6jCrtqbDAq4Ys2iu3zxQ0Nq0xVumKtDxxYtE7bYpb7e+KW/f8AVirb/ERTFVo61xVdy7YqtTvS&#10;mKuHtiq7fFVjL41xVsntiruuLF1aEDfFVx6e2KVgOxxQ6v0HFkv7YpW98WLuVDy74ocVqa98Vdir&#10;mNNsVdvStMVcfwxV3KhxV29cCXcSu5xVcem5xS75Yq0KV6YVd7Dp74qtGBDe2KGzt3xZNAg4q7p8&#10;sKt1xV2KWioqMUOWlflixa+QxVvfwxZOFBXFXKxxYubevjirSnxFDilc2KGugxS7FDu2LJ3Ig79M&#10;Va22xV3X3xVd8sVaYbCmKthqdMVaGKuNMUNBeprirYp3xQ5e+KWwwoaYpd0JPTFXE1pUYFaHXfFW&#10;zsMVbHTFWv8AKI69MKttWuKtYpcCaVxQ0fHAra4q7f2wpWjvihdU+GKXdfnihw364q49PniriN6E&#10;YsVvI17Yqu77nFk2adBvirsUre/tihr9eBDZauKt+FOgwpcepOKt4pa3xQvVt8Cp3pXm+/0oEWj8&#10;AdthiqE1TzLqOomt5O71PSpp/wADiqX0K/FTFVvInqdsVb41GxxVzUwocvFTWuKFrfCdsVdx3xV1&#10;DXjilo9fDFC5W9t8CtcqjfFLuPYnClxXFXb12wK7tQHfFXGuKuOKuO22FXBaDtirvc4EOFaEk4qu&#10;7dMKVp2xVdTbkemBVtBXFW/4YVa/arirhv1xV3yxVzMTt4YFcK9MVbwpaHwmmKHHvviruJp74q4Y&#10;Fceh8MVb+jCrj88VcPixQ1x6+GKu3wJcfCmKu/jhVzdcVaH374q33xVw674q0VxVsfLAq7/JxVaR&#10;9+KuFa74q4qOpwocV+n2xVx98UOBqT1xV3HfFk6uKtj4gKYq0a1xVwXvXbFXbU6HFWj+OKuFemKr&#10;k6Yq18xiruPh1xVd74pWmtR92KHDFXU6YFdXxxV1fvwq0aA4q3XrXArtz0O2KtDocKtjfpireBXY&#10;q7tthVoYq5vE4q0flirh18MVbI+/FXV4kYq39k4q03wnFXHt+OKu612xVaeu+KtkgD2wK6nTFW+N&#10;CMVdirat4VxVzdcVdy3OKtb0qMVcKYVdil2+KHGvhirvlirfbFLR70wIb74q0vWp7Yq32oPvxVw+&#10;Eb9cVcOu+2KtL3FMVcVpTFXDam2FXHY+2KuwK6oPXFW+222KtA1FMVd88Ku8a4q7jvvgVysRXxxV&#10;w2xVo7n3xVx2pih2FDeBk0KVxVs1rirthirj1pirQPbFXdRiq7enKmKuHX54qt70xV2+FW17jFWj&#10;t0GBDifbFV1RTf6MUub7sVcFp1wqtPSmKu3pTAq4bDtirgeuKts37RxVo9t6Yq5++1cVa7b4q127&#10;4qu8a9sKtYq2MUuO426jFC32pgVvbFW9xXFVvHvirguKuOKuPsMVd22GKt8dtzirXbxxVsdMVd4Y&#10;q4dcVb7e2KtMta9cVcfA4q4bYq7xxVvkVOKu64q4L44quPTfpiru2/TFXf5QrTFVo36dsVXV9t8V&#10;a/Xiq7vviritRxxVwWgC4qu4fs4q5WNMVbZtwu+KrmXia+2KuZl374q5W6se2KtpJsajfFVrNtyG&#10;KruNabjfFXfZPHrtirjX9nFVyrxHHenXFW/tYVcOoxVw+Icdxiq77R4k4q4d9sVcI6Hl9OKu47YF&#10;bRaDFV3HquKtJRRv0xVcdyKdMVcy71ptiraVAHzwq067muwxVoUAG+KqnHl8XfFXBa/CNsCtld67&#10;4q5fhG52GFV2zLXvirh1xVavwg/fiq8MQPb3xV1QAaipxVaGBAoNz1xVf1Ip2xVxNRvWmKtbkCho&#10;MVXFSBSuBWgu/wAsVbJ2PjhVwFAN6jFXE0G3TFWyWA6DFXHc07eOKtj37eOKuqAK4q2Dv88VWk70&#10;3xVeD8VPxxVttjtiq3wOKu8ad8Vd+vFLZWlcUNqp4nFXBNzvirZFOhFMVdWg71riruJ+WKtjYADx&#10;rire4ao6Yq2MVXKvYUGKuqT3+/FVvE1FPDfFVQLtilzHFXfa6DfFCwVr2piq8HqcUrie9PvxS1Ta&#10;oxYthd9upxVxJ3rXw2xVsUUAYq4Ekk074pcwruKjFXbMOlMVbBFKmhxVvj02xVsUqATviq0Dc0Bp&#10;iqodiDT54pWjc1PTscUOqRUbEdsVcvQ7ig2xVxIoK+PTFWwN++KtKm1B2OKthhTFDlO9AD74qvOw&#10;oN8VWhSBv2xVdU9sUraUG29fHFV6qCSwrt1OKt19t+2KrS9dqE4q23X4htirtt9umKu69emKtqa+&#10;FK7Yq7qPiHyxS2OoGKHBKk9dsVa6fDQnFDZ3FcVaNdiO+3TCq77Q67Yq7oa4EuC8aU6Yq4HkTQ9M&#10;UndfDbvPIsUdOUjcVqaCuBthB0sTISj0DLtsa4UTgpqx6EV+XbFpGze4A6kjFV3FSCa0anhirRPG&#10;nyxVwbfpiq4GuFkt50BIrirdTsDire3U7gYq1UCpOwwIbG1MVXcR9+KtFaf2Yq106Gv0Yq2KUqe3&#10;jirgaEb1rvirXUEjFW13O3TwGFLgtSeo2xV1aCo2FNvfAhute2KWgRSo6nr7Yob4nqRt0xV1fhFQ&#10;B7Yq5aA0xVykgEdQe+FLu/U1xVs/DWmBDYqB2xVqu3virXChFN69aHFXbnoNh1xVdx5bDalOmKtk&#10;V2qdvoxZO6HrituB6bHFi3XcU6+OKuOwrirS9TU9e2Kra0BI3wpX8dxWtMVd32wIb2p2OKuCDqTQ&#10;Yq4Uoa/7eKuNBuO+FLqkV4jFXbUBGBiirS+lgIaNuhxVm+heZo7iiv8ADJWm5yLJlMd6jpUEUOKr&#10;QnqGo3xVVlJQUXt1xVRWJnNX3xVXbklCN6eGKrozvVjviriQaknriq9dvcYqplqdsVc9TsBtirkA&#10;25be2Kuck9OmKtCtK4qtNa/rxVtwCtKVptTFUHcW7kjhWvTBLdeSOsF9FeBUk9xjLZlbMPJ9lDcc&#10;mnQoRsDStc5ntA+N+P6rs8MfDGzL5LOC2jqO/TtnHZOygfx/x5yI5JTKUTJGRXlmBDQkH8frc+JI&#10;ec+c9ZM831aBvhTY7989A7N0+34/pOBqM6SW0h47tU9CSc6enSI5ZQAACKe2LArge5PXCq0/EQKV&#10;/piq7dRTvgSt+0aHFWiB2xVYyK4O1DiqHMfpk9SMWK8Tlab7Ys1kk3I7YqsRN6jpiqJioDQ16Yoc&#10;dyBT54qh5rJSeQ2bChCs7Qn4lJUdxiqrHqUYBqafPFUQlyslCDiqqWFPhO+BWl3PXbFXSHw+jCq0&#10;UqSTiq10r8xirQqo+L9WKuBrTFV3Egb/AEYqtFCcVbNBirXutK4q0+/XviqxoxTFVI9a++Kry3Dr&#10;t7YqoesWNPHFVV7goMCXRzch8Qqp8cVQ9/pMcorGKjrTwwoYtqGlGJjxFB12wpSkxFDXfrTFC1qb&#10;sBv7Yq2C1KfiMVaPKlDSuKtDrRTUgbjFW+/T6cVdt1ShriruPf26dsVa3rUb+wwMl7E7nCq0ioPQ&#10;79sCtk9AR9AxV26mm+Fi4Dc4q33KjrirVRuGpXFXAkgClR44WS6oFTTYbYpaavUeOKtHpucVcCSd&#10;xixbFK0OKrTT/ayKGiRWtdh1wqqg9d/bFms7bk4EN8NyaioG+FLi2w22xQ1WoPf5YsWxWoJ+z4Yq&#10;5WJB6j54UuBLjc1xVxHUd8CHU23O3U7Yq6gJrvhS6goT1riraKCatsQPHAlwpTbpgVsSbdO+FKyv&#10;EmoJPtirg29TuMWDh774q2QG2OKu5AgKenhiraipPTbAycwI2P8AtYUrq0G/y2xV0lKjiNu+KFpA&#10;O++FLdQRvucVcR4fecVW1IoD44quegqfxwK40B674oW7j4id+uFC6pP2uuKrTUim5GBDagA0pT54&#10;q2ad+/bFXca1IFcVWg1O/j2xVorUmhGKuCV69jirdSRUDau+KrmNNlGKu2J98VaKb1ofnizcCNqk&#10;AkbYobDDqMUu48qEH8MVcFAJ/X44q56DoTU4od0+7ChapqTTYdcVXhxTrscDJo9KLtTvirYNT3GF&#10;WlUkGop41OKFoqOgBr0JxQ3WhoepxVeAeW42xVoUJIPXrWuKuatdt6HFk5q19q1OKt16/hgVqtNz&#10;t7+OKts1BWlRirQ3ABxVzDbffFXFdyentirjTav4Yq6vjihtTUbj6MKWmNe+KtM9Rx7UwIb47haV&#10;GKWylK0IBxV21d+uKtGm9T92KHFwooxO/TbFWnFaAdeuKXDxJ74q2aAn38cKrQtT4U7nFW2NBt9J&#10;xVcR03xVbT364FbPhTFDYViMUuFa/DihwJqdqHClo71B6/rxVwFKCuw98CtnsSaknFDgOuKWkJPU&#10;EUxV3yoMKtilTQU98VaqBtuScCFxNO++KVj/ABeOLBodBXriq7l1pWnQ4snA7b98VXd9u+KXHqdu&#10;2KrSQtB3wq51LAU2xVyJttXAq7YHftiqwANU0FDih3HtX6cUuBFaGuFXV64q4jbaoJ8cCrqECp64&#10;qtrVuuKGzuRUk9qYpaqpNCMVdxA+fbFXcQTUCpHhihtd+gPLFLjQqVpvirXQGm5xQ2x23GKtqSdl&#10;PXFWm2IPTt1xS4dSCcVcG369sVaPWuKtjoa/a7YVaWlKUrXr7Yq41+gYEOG47UPjilUB24ivXFKm&#10;UANd64q1sfiFanvixXU79+5xStqPp9sUNsQCCaDtirqilD+GKuWobb6Tirbiu52p74pW1B38cVXM&#10;QaEdDtih3Xptirvs9O+Fk6gHv7YqtNBXb7sCG2KipA+/FDhQUpsfbFLiRWrGn8cVf//W8x9cLF3a&#10;h6YpXdsUrMVb7U64q3iq3dRsMVbPTpXFXBdxTFV1abnFWj88CtcaV/Virjv0woa6YoXd8Vaqa79M&#10;VcV23GKuFcUtlsLFo4GbuW/TFW8UtfTiwd3xS4dTvih3zOKriuKrT198Vd22xS7t7Yod1xVorQ1x&#10;V3hirkNa/wAcVb7Ysl3LcDFXMwqTiqw7706Yq40XxxVd/mcVaK7HFC4dN8KFvU4FXUFaHCrhtgZO&#10;2riq3vsMCtk0pirR9sLFwO1CcVbr47Ysm61OKuHw9MVWmvbFWgem+KruO4329sVbK7AYq4r13xVq&#10;gpirR9jirvlXFi7jvvirtga064q4dsVbXFWtsKVy/LAqypI9/DFDdagE4q41PhTFWwe3fFk6nvir&#10;q0xV25xVrmMUO6YoaHamLJd+vFWjireKWgdsUO98Vb3PTFWuO+KurirZIxVpu2KHdT74oXFdhiqz&#10;apAxSuxS0O+KuNMWLiuKXIopihw6HxxVy9K4q7p1xVrv74q29cUu5VAwK76cVcVOw6jwxS4+2KuK&#10;0G2FXLuK4q4rgQ7Chveh6VwMmivfFXFd9jthV3Y1xVoNXFW+Oxriq7jUGmFi1/ntgS1XFK7vilbX&#10;bFi4HoMVaKV+YxVvt0xVodTireKG/liycdx79sVcQdqnFXUGKXYq1y3xQ0KitaYquxS1se2LBqu5&#10;r0xVsYpd74q2Dvil25HKn0YqtPau2BV25OKtEdsVXK3YYq0PffCq0k1OKrvlirZ3HTFWuO3TArq4&#10;q759cKt9MVaU9q4q7am1MVd26b4q5/DFXNXFC0YoXGpApiydx4n3xVorTpWmKtg+2KtLT6MCHdt8&#10;VXVGFLu22KrStBviq7qKYq5v5a4Fa6gVxVzdRirq7/CTirlbjTviq4LQYqt/XhQ7rihv5YVar44E&#10;uQ1xQ6oO2FXdumRS2vviq74ftV+jClZv7Ypcaqdq4EOFPpxV32T3xV3tirjSu/TCrh1NPuxVrqMC&#10;G0bcimKuPga4Uuf36Yq41NMCrv8AJxVrv1wq1vUiuKtU3xVs9KYq2RxG+BWj4Yq5vbCreKWie2KH&#10;Vpvirg1B7YFdXw74q6tcKt4pWd6YsV36sVduetMCXDvirhhVrf5Yq3XFV3bFK3j+14YoccVdX4d+&#10;uBXHYCuKuboKdcVbrTrirqjpkmLRY1GBXHfFXDpilxUDbv2xS0OnvirfbFXbdMVa4b+2Ktd8Vcds&#10;VXVPzxV3jU4q7p88VbB64q1virfQDFWl64q7xHfArqe2KtDqBhVs4qtGBV3sMVdx2wq4LQmmKu7j&#10;wwK3irRwq1xPjtiq7FLX68UOPTpirm9ziq3FV+7fFirvHFWvniruO/tirj2xV2+BXcaDFXb02pir&#10;YxVodNsVce2KuPtirt8VcvwtXCrsUu41FK4ocoqSK4q44q77PXFXU98CuO2Ku7imKu+dTTFXdx0x&#10;VxrU4q7FXE0xV3cHCrZ8MVcG2wK0cVcfhBxVtV22xVxrTrhVrqMVbO4+WBWt1p44q3xrirTr49MV&#10;a2rih3HcmuKrl2XFLQp32xVvuMVccVWHc9Tiq/6cVaPTbFXYqtBAHyxVcaVoOuKtHY4Vb+1WuKtU&#10;NeuBDuOKrh74pd88VW8uIrhVy0xVvArRxV1QR7Yqu50GKuNdsVcxpscVce3hirjtiq0b9zhVdvTF&#10;XDp1xVa61Fe+KrgtBgVaehOKuK9PDFV3Lt2xV368VdtTpiq0t064q32NcVdt2xVctOlN8VW8cVcT&#10;viriR9OKuK9PbFVx2B8MVd/ldsVa6Yq0MVcdqVxVeq/simKreO9O2KrvtYqt5bfLFV3Lf54qtPXF&#10;Wziq4dNvHFWip74q34ccVXL0xVavyOKt/aPXYYqu774qu5H6MVdQV4/Tira+3XFVq1U8fHFXdsVc&#10;P5Wpiq7lsGp7Yquj+KrYq23XliruSt8Iwq11PT7sKrmU9sCXKvxFjihv7WKu25HwxSuVsCGmr0/V&#10;iru598VXBeQpirYUDFW9lqD0xVa2422GFW6dMVdxHQ4q33pvhVctQStcirYjOxr1xVwbiOm+FWhU&#10;nbb54q2FNdsVdQkGp37Yq2mwPT6cVXGje4xVx8NsVXE7bYq59iDirXTFXbnAru5xV3CtMKrgtNh8&#10;8Vca+2Kur3xVtXp2qMVaqCQPuxVdxAIxVxrUUrirft1xV270qKHFXbUNNiMVa40Ar47Yq2KeBGKr&#10;lWjE4q2Dsfu3xVpCQSD0pirmqvTfFV/z+7FVooTWu/virnqKE4q5F23qN8VbFaEnpire1aUPTbFX&#10;dtqYq21AOu/hiq4ilcVcCFOKWutQuKW1XffYjFiuHfFXbUNBvilwNfu6Yq7t44odvUeAG+KtmoBp&#10;virqnfw8cVbPwg4smwp6HFWh4A7Yob4VHT5YquNe/XFXcfuAxVqMntWp74quPUBhv7YqtIrTrtil&#10;sGvbbFDuPMEdsVd0rX6MVcXGwrirYXoMVa4gHYGlMUN9zUHFV/bbxxVx6bbYq7cjpt44pbFagjpi&#10;rkNfbFXKwJ3OKtkGu3TxxVretaUpirZJJqRirfTc0GKurQV6Yq7jTc/7WKu4eAHzxVw6HbbFWyad&#10;fwxQ4V79PbFXCoG/Tr88Kt16gYpWnbtgVtiRuN64q4rUigoe/vik7LkLI3IGjLuCMDbCbidqk1Pj&#10;hRObQqBXscWkbtciKAHFW+22Ktjtt3xVzGlaDFWxuK0ocLJrlQ0p86Yq4bA969N8VbCVFDQVGKtE&#10;AdMCG9q1xVxJPTFW+/T6fHFWhyqaClcVbNSMVcD7b4q4GorSpxVw/X2wpd2FPHFVxKnYg1GBDQNR&#10;4ntiriQAK7A4q0p5bLiq4bdN6Yq0NzSprirfQmgNRhSuFSOlMVaNajwwIWjv8++Kr6Dr4bYq1Wm/&#10;7P6sVWg7Er364qu5EDbFVwNKVNScUNFQRXv4DtirQNOtcUtV7ivhirYodmFabjFXAivhiq56UHY4&#10;UrW3HsDiq4Gu4O2BDfGp64q4HejHbFXdQanfFXOOla4UuqRUdMVa+18xgYtlzQ023xVtXZWFDxPY&#10;jFLI9G8zvbj0591HQntirNtO1qOdQUNdu2RSmSP6oFRTFVVmEQ3xVS9YOTQ7nFW5WC7rQHFVOKXm&#10;d+2Kq/qDemKtgU37YqsZiTsD1xVe22KrB8VR3xVzHagrvirglK8uuKtMd9+gxVGaYq8vUcAqMVKa&#10;Ryes4jgUEk9aZrtVl4XMxY7Zrp2pGGJUMa1UAV7551qO1qO34/2LtDp/NLtUmubyXmf7sdFGV49e&#10;cn4/465uGEYJD5gubq0gPpDiW2Fc6XSYeM/jzRnyAB5zexzhyZTRm3Ne2dfih4YecyZbKiDRhQn3&#10;AzIaEdaEGm5xYFEEtU7gjAqtEADXFW6ivfAls7A7bn8MVUxToDiq6h74qpud6EVxYoeWPqVqMWaF&#10;agILHfFCLh6DFKIHStDttihobt7Yq52A2OFCnxV69x74qpPp0bncCuKoc6U6kFGIGKqEv1iJqqOQ&#10;wqqx3zLTmCK+IxVXju1kPwnb3wKriQEUHXFV3XvXFVpPviqylKnFWg1aUPyGKrhsOm+KrWrt7nFV&#10;1KDrirQHjirnIGwxVYEr88VUpQ3Ybd8VXIlBWm+KtNHWhpvgSuCBRTpiq5Tx3rvgV01vFcqQwo3T&#10;55JDHtT0CldqU74VY5dWEltXkK79sVQ6kV8Dirgdz79zirqKDt/t4q2TQ0HU4q10GwxVw7Hw8MVb&#10;cU+XXbFktbYBq4Fb5UA8e+2FWyeuBXHc9MLFwp0HUYq4AcvfFWgBXxPY0xVcagYWa0s3HenyxVcS&#10;CNh92KFoqakiijFLq1NBvTpixd0pSvuMVbBIBoMCGx0oQD41xVqm+4FKdsWTWyjcbjFVXau43pil&#10;TJ7AE1wIc3EUO4wsXDce+KuqQcKW9uwxVupPUUwIW7qKdd8Vb3rvhS5mp8Pc4q2wLbDAlrcVAoaY&#10;pbAOxPUYodUjeu5/HFWqdCe+LFpqA7jeuKrivIVPbpiq006GhxVcpBO+2LNs9KnpihwoWJqdsUre&#10;/tgVcOtK5JWqU3pSuKuYmu5FD3xVaoFfbFV/j1pXAhoLuanYb74qtqSOmFDY2FT22xVwA6A08MCG&#10;+9euKtdDXr7HFWxUA+OKtKNviFD1xVwA3PfpirjRjuOmKt1AP8MVWlhXwHjirZJ2HT+OKt8qjicW&#10;TuQpT3xVtep2AGKuQihpvvirVMUuYVqAMUNUp71wobG4+IfRirhTeo+nAl2xHSvtiq4HelDthS6g&#10;AJOKrWPjixbABA5bnFWlqB038cVaK8gabU2OKrlA6NiydSpr09sVcNye38cCHUJBqT02xVrev9cU&#10;tilT/HFWxUmpNB2xQ7xBGKWgCV8R7Yq6tD8+m2KuPIEDY1wq0qbkHv3xQ49aAinQbYFbanQE1xS4&#10;LX7R38BihxO5274pb3IoQKYq1WtBtTFVu5BA7Yqur4jbFC4kUrTbClYTv2qMVXE/snvirmO48MVd&#10;zrQ9BXAhpRuaEDFXVJBxVrodtvlilcTUdanxwq6hpU9cVWgVIp0OBC4b026YpcF3I6DxxVpV3J7n&#10;FXcVFN/bCrZr1G2KtDc074EOHwkqdjiq0V6E4sW+VKVNKnFWzWte3SmLJwqK74q5K7k4pbPTfffF&#10;XMprXp4YVWgnxpT8MUN+BXfbscCuJqentXFLSpQbmuKrj4bdMUO4jqKb9sKWq0O1D4DFW6nw3wK0&#10;ST9oA07Yq4KRWgBr4Yq4GtdjXpirYr3A2GKGh8W4xS5aqDXFVy1BqDscVWgdf44q3xpTtirutaYq&#10;4Dqe/tiq0jp44obG+w+Rr2xVwoKd+wOKWq1NKUPXFV1TT3wqtBoKd/fFWxWh8adMCu74q4NyBNCC&#10;NqnFLbUI/txVZ9kU7DFC+vehpihau1RTFLY2HTFWgoJIIpihsV7fjirQqadvnirm3oR44pbNRQYq&#10;4V7b4oaAodvvOFk6imta18cVcOnEUr44GLfiSd++KWitT4UxQ2aHocUv/9fzH1xQ7virVfi6UGFC&#10;49cVa2riyb6HfpirQ674od3xVvFLu1a1xVoddumLFcGNcVaxZreQOKGx74sV2FWsDJsLirmUV2xY&#10;rTilw3xQ7tTFXdK4pa7Yq4GuKGzSvvirj49cWTguKtFeeKG+hoMUN8t6UxZO40HffFWqYq1xxVv5&#10;YsXE19sVbNMWTt/oxVvetBiq07Yq7pucUOHXpihdy+/FVnE16nFV64pW9xTpihxxZNNtiwXFQRXv&#10;ilodPfFXcffFLQ6nFWxX6MUrug2xVb0xYupQb4q4kdN8CXFe9d8Vc3TCl3fFWz+GKrRtirfLvixc&#10;adcVXdR03xVoAJXbfFLq8D8OKGjilzAYq5Nxirh3xS7qMVd3NMWLvvwq7rgVoUocVXdO2LJonr7Y&#10;q4r7YEO6EeGKu8a4VcMVd2pilx3pviq4YpaxVbv9o4sHD3xVcemLJb2r0xVcOuw2xVviKjFWj4Yq&#10;tNegxVs4Fcvy64q47HCxdsRirsVdvT3xV3WlR0wJdt4GuKHd8Uu8cVbr9Awq3t9OKFo6+2LJwpU4&#10;q3xPb8MCtnpTFWj74VWr0xVvj9GLFdtiq09cVa7+GKrjiycCKYq1XbFDVajbFW+uKHBuw7Yq7jil&#10;3U4q2PpwpbP6sirXXCq016YquU7+OKtHrSmKtr+OKu2rtiq354q33xVtlG/WmKtbgCnWvfFXdTXF&#10;W+uKub4CMWK0VrWuKV+BW/hB5HFC0HvhZLRviru39cVb3PTFXYsWvYYErq0OFLtsVWjr0xVccVce&#10;1TTFVu9cVduSPxxYriQdsVb48sCVq9cVXDp3woW9+2KtjFk1X9r8MVXccKFm4+WBC6u46YsndzvT&#10;FW8CtV3pirvnhVo9MVb6Urihcvw9N8UO+yPCmLJy0OKrTufbAq7jX7VdsVWLihtgK7DFWjXFLa4q&#10;49dsVcW/Z7Yq106nFV22KramuFWzH3xVv7X2cCFvf3xVtQMVcFp74q0Tv74Vb3K4oa7eOLJuu/vi&#10;rm7eJxVxWmKu7Yq4dBirhUHfFXfjirgcCuO+Ku28MKFrdBQ0xVvffuMUt13FBirvlirXc7Yq4dNs&#10;Vb64q0W67Yq3xrirh9OKuNOuKu5ddt8Cu3p0piru43xVvFVM0OFV56eOKtfiMVd8xTFWq74sV3fF&#10;LvlilwxVvArVd9xTFXFT9GFXIR8sVXBqk4bVadhirW59sire4PXFW+O2FWt/niruNK4sXe+KXV8c&#10;UuHXb6cVccCtV279cVbbtQ9cVcRTrirfLbpvhVo798VdWuBWj74q2OlPDCrmr1xVsbYq1xHbFW/G&#10;mBWhXFXHYcqYqtPTFVwxV1PfFXU2r9GFW+PbFWvmDirq77Yq7FLZxVx6UwIaK06Yq7rirh2xV3Hj&#10;9OKthsVaXffCrjVjv0xVx26YFdx3xVw+WFW+XI4q0fngVy4q7v3xVw613xVveu+KtUxV3jhVzL92&#10;KrRgVeem1cVd9rxJJxVrxJO2Ku49wMKuC9Biru+BWuW2KtA7YquO5GKtt164oW/axV2FDjQbnFLh&#10;7YEt17HFXcanFXdMVbrhVpepxV2xwK7lWuKuHfFXdem2Ktd8Ktuvhiq2tMVX8a/D2xVzLxNAajAq&#10;09/AYq2FoDttirvlirumKtb9wMVXbdMVa6HFWx0xVb4knFVx9sVWmuKuFab4q47HfFXDfriq4t44&#10;q7fFW8VaOKu74q11G2Ku6DFWuIpWu2KrhuMVcxFOnzxVo17Yq4fdirhtSnTFVx674q4HfFVpI79c&#10;VXbYq5u+KrR3OKt4q73xVcFqMVa41+E/RirugxVtvbFXNRa1wq2q8u+KtdDywK2rFjiq7iaCp3xV&#10;3zOKt/aPtiq5eLE7UGKreXI/LFXfD3xVw6e+Krm6bfhiruRU7/firbUb7OKuVT86Yq7jud8VcK0+&#10;LFW27V+jFVy174q2y70piq47Yq4Lt1xVpVBA74qu7ntTFVuynfviq/vtiq1q7t2xVvjXviq4qG+L&#10;7sKrTtTqTiq4LTFV4G1Tirvo3wK7ltyHXFXNuxp3GKttWny7Yq4rUAd8KtL4tSmKtt7f7WKrj12x&#10;V3Fa4q2PY7Yq3tWuKu5bhMVWk771xVcfHwGKt74quB298VWjcYq5dvGmKrmqQKeOKuCfDWgxVwPc&#10;fL54q7wqKYq2taUrtirQpXbFWwtKd/fFWz7VGKuNKjlXFW+dfliriOtO+Ktbig+/FV+x3Ip3xVaV&#10;qajYYqvGx6Yq470rXFXN1JHyxS3vQYpdx5fLFiuC9KnbwxVsbdMWTX09DXbFC40B2xVadyAcVcVF&#10;Pc+GKt89xil3T5nCrY679MVcTQmm5wIdx70ptiq7iBQUrihoCvQ4qu5mhA2rilqpoAd9++Kthagk&#10;mgAxS49KH78UNlfhFMUOqw27Yq4HcgVxSu412rSuKtNtUHtirci7g4qtbYk12xQ3yoMVXq9SabYp&#10;aO9d+2KuCCtV64q4UNKVxVd0pTr4Yq1uKk/LFVw60O4GFLup6bYq6oA9hgVaNyOpxQv477dcUu40&#10;qV64oaFCCK0IxVtnGwJPL9eKt71GKubsWp8sUuIBxQ3TxxVsKBsDirXIdPDFWj7jbClvsK7A4obr&#10;0GBWqgHFVxI8fniq1t6CuKt1qa9sKWwaCtflirq9iMVcoIrXpirQpTbbAhsbU32xVsUI49MVdxH2&#10;RtirhXYAVGKtk71Ubntiq1akHbpiq4GppirTDfFXGpG3YYq4V69BhSu+HY1Na4q2Bv3p064ELaKt&#10;d9q4pd26muKHE7VJFa4q2vitPfCrVakexxSuY1pTrgQ0KAUpiriD9H6sVbXcGnjiq4LxNeuKtbAf&#10;PFVtew3p+OFLdQNzUnFW696U9sVXFtqU2xVaTTbvgVyrxpsCcUNtTegG3fFWxtT5Yqs2268a9u2K&#10;t03IGKt8+rUphS0dh3NcVbJUfMDFWm3FT07YquEhpUjp0wIdUEAUNMVdx606Yq2N+xxVv3AxVp6A&#10;7fTirdWpXr7YUtncfER164q4dMCtcePU7jthVvxOKrganfpXfFUZY6rJYkMh+EHpgQzrSPM8d0Qj&#10;UVulDkVTz1RPSm/fAqtDEqgmm+KrGiZ2q22FKokQAp44qsAKn28cVVe1K1piraFSNvvOBDbb/Rir&#10;SkdhvhStPU1O+KuJ2qMVWFh364qvS4ZF4oK99sAPCFjFmvlLy48sX1xXqxPQ7EZyXaJlI7fj6XcY&#10;ZiIZHcWBgT4mq3gM4bN2bKH4/wCPOZDLxFAyytbjrTMjS4ZQcgASebeavM813cGGNxxXavfPRtFC&#10;vx/WdTqZbMfWEsS5Ymvia5uS6gL109ieX4YVXNF6G5qPbFVaKUMN++Kq5kFAFxVclT0O1cCVzVG3&#10;YYq6NF60xVYTvTFWtlAoK4qoztyJAqMVURblzWm+KVwDR9QaYquWb22xQrIRQUxVDScmJoDhQqpG&#10;VADDc4qqL14iowJbbYcTXFVnGpHhhQskiB2YDFUJJpgehSq/LFVJEktzRySPHFUVFMNwMVVVIOKr&#10;yqgdDiqwgYq0W4/LxxVyGnyPfFWyQcVaoe5HyxVa1e2KrxsMVWEb7VwJWuCOhxVwWmKVF5dyBihc&#10;taVbFVhkblsKYqiI5QfgkqVwoQt9oscg5R7jCrFtR0doySBT6MCpOwKkKR88klpTtuMVC4nuMWS2&#10;ppQZFDgagU2+eKtMACCThYrgARtirRNBud8KWx4j78VdwoKg7dqHAhpTvUnFXEV23O+LJx+Ebbgd&#10;sUrq8vlhV3w0O1RTFWugr+GRQuJCitOuFK3gQOS770xYO+dCcVdv9Awpa3XrvirmBNRsKnFWz1oP&#10;DFW9uuKWmND2pilxAqO5wMHDYYq0QSQNyMKV3SuKtVLncUHt3wIdQjYfRTFXdRUffhS0Sa+5OKrg&#10;9Nu2LJw7U/DFWzyr8PUHfAhZQGpp0OKubt+rFjS5lrsv44ppxB7mntihqpB4t17UxVx32P34quKh&#10;h49zirqjwpizbPiDvirQHUYVdXiCepxVr7XXYYq6m/iMVXciCamg8cCuNa1J2AxQtYgjphQ0x6V+&#10;7FV4p0IO+BLQBrttiluu4BHTvih1KA+OKtCh6YUtqTXpsOuKuYj7SnYYGC2tSTXY9MVXCgPE9MWS&#10;0/F47Yq5SQw2r44UOFP2tq4qubqR2OBLYFABTbFKwjFg7oAO+KrgdzhZuO9ePXpirRO/TFW+I69/&#10;xxVoN17HoPHAhwrtXc+JxS7oDXFg1sKYquJOLNoVAocVXFQdyemFWgp6jp2xVoVB2+7FXDwocVbN&#10;Fbb8MVWsKnfcnfFVwcCm2BXBeQNMVcta8V6DrihzEAGvXFWwem1DirRWp4jamKWxUHfFDXvv8sVc&#10;QQDTbFLvA1qcVaB3rXFg2T08cVbAIBC9BviyW7VO++KW2Y1FRtirddiaYq0CCPfFXLRq+IxVwJVc&#10;VdXlvihw3r88UuYjcUOKHDeh3xS2N+v3Yq4qoIofkMUNb0qa7Ypd2+nvirR+LcDFWx0FBsO+FLt9&#10;8Vapt74FcFJO++KuKfSOxwsGlQlRXFVx2+WBk5evTFDgSG3xS76KDFWxyY08MUrWHUbV8cVbAUbd&#10;PoxYtDwG+KXGtN8VbO9PHFWjQHqK4Vctamp27Yq3T+bx2wK6lSB0OKG1qK1pil1Nq98VcOmKtA16&#10;9MVcDx618cUuHOgbYb98VbB/tOKFrbgfPFW+hHXCrj89++Ku6Co3774FbUjFVtdjQUpirYApyHXw&#10;xQtLMKH3xVcWoe4OKXb13Fa98UtAcT7Yq4kNsNvnixaoRsBtil1KjvtihcTWoPXFLSmgFRXFDita&#10;12HbFLexqT26Yq2DudsVaoKGu5OKuBpsAAMVaI369++KuApWnhihy06itcUuG/Xr3xQ5V3ABqPfF&#10;XMevbFXH4R44pcooKjr4Yq//0PMY+7FC3oTirYXpU4UNj364q7dmxZNFqDFW/bFDQ674ocPfFk3x&#10;xVwXxOLF368Ut9BscUu5V7Yq1x2OLFvuKDbFLYO+KVvbFXHp0xYu8cVdiru2KXFSRtih3bFLh040&#10;xQ7ie2Kubb5Ysmx3qeuKtd+uLFw6/wAcVbrXpiyWtvsd8VbZdhU4q49qDFXfrxQ7j9JxVs74paPT&#10;FV3fbFK077UxQ4Vr7YoXFqDChYEp88Ct4q4HbwxVcd8Uu6dMUrR44sGjWlRiycTQAnFW6ilcVd1p&#10;iq7j023xStHz3xVwrih3EU3xQ40OBLsKHd+uLJvFLe2Ku40GKFo6b9cWLXHuMVbC98VaPvirtyfb&#10;FW2rUUxS44q7evvih3fFkuP4Yqt4iu3TFiu2GFVveuBXcaewxVx9sWTgo3xVxrXChw/HFXdDgQ0F&#10;64quJNKDFktFemKt+OKt4q11GKFwB8MUOPSuLJYa0pirYJrQ4q2adaYq7iO2Ku4++KtfrwK3XFWv&#10;fChrpsMUOB3Iril1dsUNCvjgS3hQ2vXAlzbGoxVb1Awqqd8VW0xS0OlBiq8LQbYFW98VbOFWt9qD&#10;FWtuQqMWLj74q2anFXdsUuPTfFLh4d8Vb38dsWLQxS6prihoJilvpih3cYqubxOEslhr1yKrsKWj&#10;t3xQ7tirRXxxV1akDpiq7viq3lirq74qu+WKtHftirvs0OKt9cVaOKHcfDFDt64EubFW6Eih6YUr&#10;e2Krj09sVa7Yq6vI4EO474q3UYUuFcVdU4q5umKuK1PGmKuxS12xYuGKuxQ3tgS0euFDfQbDFLuu&#10;KXFRsMVdxGLFbvXFV/GmLJonrQVxV2+BW2XFWv4YVaB/zpirZWuLF3Hce2Krv1Ys2sVaKkjAhdyN&#10;OJxVaKj4a4oca164q49OuKWgtOmKt9fvxV3IUp3xVxXucVdu2/fFXDbCrv1Yq1xOBi7jtilcV5Yo&#10;cvwnFLRXCruP7WKtV2xS3398VaPtirfzxVwO3tirY6Yq0fA1xVrfoOmKt/Y2wKu+e3hiqmfA1rhY&#10;uO46Yq4daDFkvDb7dcVaO3TririTTFXDpXfFW1+eKtNt074q7FLhXFDuVBtirfb3wK1uTirj4EfT&#10;irjvv4Yq0V36YVd88VXYq38I7GuKqe9cULv1+OKHCnh3xZOK74q6nvgVx26jFWh08MKuc1/rirhv&#10;0wK32xVo1xVs4q7jhV3yxVw3+eKHD364oaGw8cWTYXfwxV2/bAriuKrQdutTiq77R98Vd0wq7vvi&#10;riR2GBXdMVbB5D3wq7viloYoaHTbFVxwK0OlOuKuA7Yq7foRirl6nFXYq7Cl3Ig0xQ3y398VWdKn&#10;FVw6b4qtG5r2xVcB4HArlxVs+2KtdtsVdx2+XfFXBicVbHjgVo9fbFXHeviMKuIoMVcrdDXCruIr&#10;t1xVrArYxV3fc4q6uKuxVvsBTFWlXemFXdD3OKuXvgV3TffFW9qbbHFVh32JxVd8jhVyHFWzQVwK&#10;4E12xVo4q5eor1xVo71xQ4LTFV368KrT126YobHTpgZO/XirYXfiMVaOKu4mu+FWyaYq1t4bYFbP&#10;Xjirvlirhse2KtceO/jhV1DirQXrvirhWu/TFXHqN8Crq+GKu4giuKtLXwxVqoxVccVaxVobnfpi&#10;q4b7Yq11PGu1cVaK79MVXcqb4qtJxVyilPbFV3fFVrLsa4q4VG2Krm7Yq7tiq2u4GKt1pTFXNua4&#10;q7FVvGgJGKr+2KtGvbFWyaDbrirXGopirjUUxVw67nFXca98VXCvTFXcqd8VW99sVbbFXYquXvir&#10;lXxIxVb+vFV3+TirRX78Ku5bb4q388Cr/HwxVzdcVW9uNOmKrmVaYq1irfCi/LFW+KtSuKreO+Kq&#10;mKu3xVvlyXFXb141xV3+Qdziq8VB23AGKu5eAxV3LiPHFW2rXFV32jTtirf44q0elVxVrZRv44qu&#10;2YlT1xVploD4YqvFdvDvirj0/piq0NQ9MKtilOld8VbFKnFV3ywq0TTtXIqu7/LFW91xVa1QfEYq&#10;3y41wqu3pxGKtUof14q4MKHc4qu+1XFW6ippiq0b7Gg7jFW/ADYnFVxXYGu2KtdRQ1piq7qcVaRe&#10;I9/niq8rQ+2KradK1p4Yq3xG9Nq4quHbxOxxVxG2KrRxoQT1xVsLQdaYq4dxirYrQ7dBiq6tCO4O&#10;KrTUGuKr1oe9MVcenWhOKu3+7FWgu9D3xVx6U3xVsMT0G+Kuqe/WuKrnpWuLJsggDuBihpSKGu2K&#10;HDcfTiq40r8PXFK4Ebr9BOKuA3Ar92Ku2BqRirSjrU4qu48V2G+KuHXepGFLhWgJFBirYIQ1wIcv&#10;gTQ/rxVs9aDFDgAOmKt1HEjbc4slpBqAehxQqA7nagxVonag38cVcCKb/IYocKEeAG+Kt9R74pcQ&#10;CORJJGKtt041+/FWgtO1DirfWoptihrhuaHFWwKD5YpbWg2pirio8cVXLRKDFXBdvfFVjV6qfniq&#10;oSaVpvhS7Ynw2xV3HYUNPbAhtVAJJ/DFWhWo9u+KuAG9K74qtC9a/wC3iq+u3bFWiRXrv7Yq2KGm&#10;3wg4qvrTcYq0aEj2xVo9fh6DFLiAa7dcUNkkgAAAjrhS37npTpirunbr4YENnYgU3OKtDjUmvt7Y&#10;q2NtgBirW560pTClwG+++Ktg0Pev68VaPXYHfFWyDt4V3wIdSpoO2KtnqAOuKuHXrirRFAANx44q&#10;uDClRirQJr1NOtMVdsaioB64qu26kb0xVqgPTFWu9K/RhVoDwGKV7E9cCGqVp4174q21KnFXB67b&#10;bdcVdsDsKDCl1MVcBUCpqcCF4ofiG+1MVWICxIOxxVtu3Mfdiq9adsVWhanrUjFXFRUdKnthS0oI&#10;JNCQMVXhaHetDiq01Y7YqtLE0FehwIVeQoKGuKrDQnwGKrjuCCPliqziQAB9OKqi1qaHpiq1ulOg&#10;BwpduaknfFWx0rT6cVXFRUYqs7bVwIX8KjY7Yq4LUe+Ktr8IBGKtbigpirTEEVNR9GKtsQaAbDCl&#10;qnKopvihv6dsUtCpNfurirZ6kAgHFXBTTtXFV3QkigPjhVfHLwbmpow3rkUMk0bzUyFY7g7++BWa&#10;2mpLKKr0piqYq1Rv0wJQ0l0akD6MVVlYgVIxVDyuCRx74qiFcACvXChsEP1xVtzxGBK3vuPliqxt&#10;9ye+KtHttiqMsIGdwoFSciY0oLMraY2kQ4GgA+WUSxRlzbxlpKU87QPcNb3E5Rl6AioOarU6YF2m&#10;nyhAa15ytTG0VsxldtqgGgzExaEH8ftb8uqEWCNbuzliaE9s6TDjp02Wdq9vyj2YVA6Za4oTOBuV&#10;NumBK+4jVwR3xQl4jZGPLbwySqqNvSlTiqKHw9B064Et18Rirf2QAMVcaHcbYqpytTpiqFJZiTX6&#10;MVV0FO9BilohiadRiqmbcqTvihwalQOoxVenbffAhexDfMYq6PbfocKWjucVXL79cKFtDvirRWg2&#10;xVYUFCGG+KoKeMxsCPs1xVVhbjQ4qrs3LrirgFoCcVcy7bYq06UG2KtKT3O4xV3KtQKYq2nU1OKt&#10;U6Yq2aAHAlaem1SK9MVdIMUqIUVPbFC8LUUJ2xSt9Ja1xVcSB02OKF8czIaqd/fFC+S3huxQmjns&#10;ehwKxvWNB+1QAN7DJKxmS0kiY77HxySQpioJFdsWTQG2+RV23UYoaUBuu471wsXfZoo6dcVaHUki&#10;o/VhS4J89sVbG4IHQ+IwIcAAKManFW1O/wAOw6jFk4gjvtgVoHYkdOgySWgOgXr3xVtetDsRkUOW&#10;p2O9e2FXcSoIG2LFtQa/24q7elcKXEioqdzirnbYqw2xVwG49h0xVygUO/Q71xZLioO1OmKrAN6j&#10;7sDBdvsSKVxVx6lvowpaod6nftirqcSPE9MCHHcjrUdsVcSS1BsMKXE7mtK4quJ/m2xZLeg6Yq3W&#10;tfxyKHb0NRWmFWyK7ke+LKm+XtQ4qt32qa4ta0EsR/HFV3Heh6Yq0elBsfGmKrtyd60GLJvqDSgx&#10;VoddjhStUcSePXxxVcdzXvirRABNNicVbU7EU3wIWgg9dyMVbVQ3tXCh1ep64quIFBvgZOJ2oBvX&#10;rihzUp1pTFK2pPXt3OKupsSNvlhQuqG2NfoxS0PhrtscDBogCmKrhSu5pizcaVJApXFCw1r/AAwo&#10;XOCQN+mKuNFUnqcCW+vStKdcUtBCP1YsHdWI7eOKuKftHenhhZtg9wN/fFWweRIANeuKtFWG1Dvi&#10;rjWm428cCuNBQnFVv2qb4sG2O/EDpirgtSe1MWbanvXFDiAajenbfCly179B1BxVpTud9sVcR2Nc&#10;VbqSNuuKtRnc7bdMVXGvQCor0wIcPhB227gYq4g702Pvil2xFdycUNMp3PbwxS5W7064obBoPelM&#10;VcDQ1IxStNd/A9sUN8KMMUuU0NOuLBo7sB2xVsnFm6lfvxVdwqTXr33xQ0CKDlsvQHFLXc9cUN0q&#10;Nt8Uu40AHcdcUNADY1xS2X4mqip/Xihyjb2J33xVoVBO2KXAkmhrv0pirqePXt7Yq6prU71xQ40I&#10;9/fFLkUnttTY4od4+3hhZNbkmn3nFWyCAabknxwK41BB7eGKtN8VR070wsGl6Ch2piq9enTfAyb3&#10;/ZxQtA8TQ4pbxQ1Wg374smuAIqfxxVzEgbHFiuANNsUrRWv04obU+2KW9jtuThVo+J6Yq5dzU4FX&#10;Cm9euKGmpQ8hT2GKXAb8u3fFWydtutepxQtB32HTrXFVxBJJNAOmLJYxO4bc+AxVtQKU7YoaBpXu&#10;BtihcVB8fbClauxpTFW67ADpgQ47UA+nFLVS3fFW1UUFSNu2KuJBpXFWgSTQ9K4ob3O5FcWTVSDv&#10;WlcVbJ32GKGh3Pt0xQ1U777Yqu6iq7nFLQoBXoffFXNQmh+1irjQg7UxQ6u1aYq7jtVTViOh7Yq5&#10;SCKt+rFXGhOKtD4dq74q2NhuammKWkNBuOuKrgfCgGKtEkGtKjFWwa1oAd+vhihaUoaV6dMVf//R&#10;8xE0G+FDY6e2KHdsUurv4YobrvQ4smu24xV3EEDwxVomhoBiruPjihsqexpih3bFk3xHUdcVWk7V&#10;xV2wNcVXV8cVa6CnbFXdflihd70xQt25VwJds1e2KurQDbChrocUt+2+KuLcsVd7dMVdu2KG9unX&#10;Fk7FLQO2LBte2KtjvtiyW8eh74q40IpihrqNuuKGyoHbFWxilb23xQ4bjFV3TffFk0d6Yq0cUNla&#10;imKuLUxV3yxQuwqt3IFMCt9B1xZO7e+KtGu/6sWK7ly+jFVvIAYq7FV25xZNdOuKu6nFWl64q41x&#10;VvjTFW+OKrSNxirvAHAh37R8MVawq2T0xQ76MVdse2+KrgtRiydxA3xVb1OKHbVxQ47dcVarXY4q&#10;2Ph2xS6m+KruX34FWnpiru3XClsYq7qcCuxV3H78Vb+0anFVvLb3wsXdDilaPfFiqDFmGvmMCuJx&#10;VrCxdUVGKu6HFK5W7eOKFtBUUFDgVcy8CV7jauKrD9P9cKu8a4qu9+2LJ3XFWhWvtih3XFDguLJv&#10;FLVN6d8DF3HYUxV1aYUO698VaC0G+2KW9q4od1OKW1UCta0xQ479OmLJzKR8sVcu5GKu+eKtdiMW&#10;LYSm4OKu5A4snD8cVWnqOuKGx+GKHDv4Yq1ilw/DFDu+Krj037YsmuXxYq498UNGnTFDffFkuGKW&#10;u+KGuII2NMVaOKt9sVbPgMVWjY+OKru+wxVvtilYdhtiwbGxrirsVd9+BLvpwoaO2+KrjWuLJwxV&#10;rau+KGieuKHYsl22KrT7YsV3yOKuqWI6YsnFsVcWBxYuNB74q72HXFk4r44q5fvwK41xV3XCru22&#10;+KuHXFitrilcemKXAj6cVbxVrfrirj8JFMVcfCu+KrjQYFW9t8Vd3rhVxWvfFXcajFVw6VxVb364&#10;FccVXHFVoAxV36sVdX2xV3Hr3wq4LTpirlPXFWgvzxVvoMUNAmvTFW99x9xyKtd6Y0rvbCrf2vhG&#10;KreO2FC7jQ4pcq7muBVvbfFW0WpxS3vUYq4074VcO5xVvClaNzkUNuprv0wq1X23xVsb/PFXBTTf&#10;riru3TFXDpXxxVwXr4Yq2u3bFVp2brtixa8d9sVXGoxZOYjtirl64q6or74q3XFVtRTwxVupxVb8&#10;+uKruWxPU4q7pTFWx16Yq7rXFWq9cVdil3Y4ENd64q7uK4WLZ3rilaNsCtr0OKuqe+FWzsPHFV3b&#10;Alay1FMVca9sKuPzxV3Hfriq5lWg3OKrdsVcV40xV1MVa64q0G3/AAxVevfFWh0pirum2Kt4pWmu&#10;KGqdcVXfaHTbFXHcjtgV3XFXdjirjirW6n4cUObrirZxS7uPbFXN3GFXDviruO242xV3elMVc+BX&#10;ChxVwp2pTFW/oxVoewxVr3GKtnYYq6mwrirumw64Vd88VdxHTFXdMVa33A64Fb3xV3bFXDtirfFa&#10;03pireKrR3wq4VxVw74q2vxHFWqU64FcMVdTFXBivTFW/HfFWjVqb0xVx2xVvvirTf51xV3XFXfr&#10;wqtOxqMVXA7Yq7vXFWgcVbxS76cUOO3yxVaVqDTAq/pirXTpirmU12OKtb4q3tiq3jQdcKtjcDfF&#10;Xcd8Ct+OKuxVs/qxVbtTFXVOKuFcUOIFcVbG42xS0O+KrjuBQ0xV3fFXbVqeuFVoxV2+BVwbxGKu&#10;VtyaYq4U7dMVbPX4cVWdMVd0+WKuFe/TFXd98VbG+KtjcYq1x8MVc1O+Ku/HFXdemKu2r44q4qVr&#10;iq4eIxVb398VbHXFWy3tvirVcVd4Yq7rXFV3zxVviWGKrmVVOKrW6nFXCvfFV3JW77Yq7djirviY&#10;jFW/hrtirXw7KcVX8uPbFXceWKu/yt9tsVb+ycVaVeJPifDFV2KrFZVOKqi/zbYq2y7VJpirkjqM&#10;Vd8NcVb7Yq7lX7PbFXKvXfFV/Xr0wqtDct6d8Vd+1y3wKv47nwxVyb9emKt1rQDFWh1pTCq6m5ri&#10;ruPxV6eOBW+IFW98Vbqa7fThVzMehrirTKG+eKrmbFWuW+KrvlirtzsRiq7iO/TFVpbwqcVcF+L2&#10;OKritRQ4quC779cVcaU8AMVcu5oanFW+nX8MVWg8D098VXdB74q4fccVafcbffiyXClNsVaFanrU&#10;4sWwoHbpiraHxOKurSlR1xV3EnxAxVsKa0qDirYXc4smxSlR16HFDjuBtuDihoH4eoJxVdxAFfHx&#10;xVsEe9Tirgd8VdxqffFW16ECmKre25Pjiq4Happ88WTZ+A1HQnFDY61xVw3rscVaFa0xVoVrQnbr&#10;iq+p3/DFDitaVxVplbYDp7YpX7DfcnwxV1a9e/TFDRFATirZJ/DFWxXFW+NaU74pdsBRtvDFDqjt&#10;hS3x2O/XFXU3wJcFqNugxQ74t6/dirugr0xVyqa0HTFVzdQScVdypQdsVd9o7eGKuCnc03GKG33A&#10;6Ed8VXcQTils9agb4q5etadMVd3PUYq4Dc9cVbPh92KtIvGlTWuKth61pt2xVw6UpvirR2IqO+Ku&#10;4jbFDantSmKtdCBTFK81qabDFWlrQ7AE4q4gUOKuO5FfnhS38QI8MVcPGp364q47bnFVw3HhgQ4e&#10;FdvHFWhRdu3TFW1UUoKYq0a9+/bFVxSvbYYq7Aq0nY74VbQkg4UupucVXVANehwIartirZotQRXF&#10;XMA1RirRAoK4q3Tv1xV25JoenbFXD4zWm+KtMlAAO2KtgdPxxVwFPlTFW1Boa7k4q3XiKn9WKret&#10;DTfFW2JoAD13ws2++5r4Yq0u+9cWLajrttXFDQ+ImuxwK71NqHvscVbTrUHFW/sE179sVd0NR1xV&#10;y1Ipvsa4q4tuBTbvvhS0y8z7jFWigJ2G2KruYPTFDuJGBK7c7nrihwIr32xVs0BptQ98Va4itMVb&#10;LUUkD2xVrjt8IxVwag6Yq3xoKLWmFK0N2pTFW9jsPngQ2lSaHFXF6UBqcVcX2Fa0xVtRUHtiruNA&#10;aGhxV3ep607Yq5QTQ7jFXFQRv38MLNcVAqKnFWiQvXpiwb7bDAlyA164EpppmsS2DAqxK9CDvhVm&#10;2leYYrxfhajU6VyLBOISslD0PjiqIdQQRXfFksSEKfbxxVdIgO/fFVgPBSWrvirvVFBv7Yq00h2o&#10;RTFVoXvUn2woVokqSewyKsi0GzoBI30YAhrzTq8en2rudjTYZYFeX6ZC91MbiUAsxrvuMiWfEyU2&#10;yRj92qry60GIXiQ4tVQ16se+KFZYQaUFcVc8TR1ZBtiq1WYkVxVbdDkDhQoqWG4HzOKq6ylhsN/f&#10;FVdTsAdzirTGp6198VXGvSv04qg5TU0qcVbjUj7PfFVX02fY9MVXcKAhR0xV1K/DU+OKqTRUJocV&#10;UmJU08MDJepO3f54EKnIAGgpXxwpbXqTirmp3wsWlANTU7YqtL13xV1K4qptGGrUYqhpKRinQYqu&#10;iceOBKKJBxVwxS0fvwqtpiq34VOw3riq7puTXAhx3OKtE+OFDt8VWsanFWqchTpXFVh+Ek7nFk25&#10;opOKqKox+nFDchK4qsiBbfptscCUwWUMAswqPHviqW6hoiSgsoqOxwsWK6jpDRMSo6ZJUv4Fa7/f&#10;iyWt1A+nFbaHQgDIq0dgCevywq13JIwpaKA1rt8jirZ3I61xYLQNzUbE4pVOop2pgS0wIAp0xV1N&#10;vxwK5jQ0phVocd8WLjs2xqMVXkVBr0xZNDtXY4q5lJH4UGKWl+iuBDjyrU0B75JDVe9QRiriwBAP&#10;TucWS+viNulRiqxgQtV+/AwbG1DWopirgoBJ798Wbamg8fbFDihPX7sWLqbjFXcQtKHp3OLJzUJ9&#10;8Va6UrgVpAd6777YVbDAg8cVb5UFR18MVcDWtNsUtqd+lcUNEcQeX0YUtjr1Hj0xVbvXcbda4GDb&#10;bgV6Yqu7U6L7YWSwkA8QcUrtwCOlTgpgtIBNV2HfGlbrsBSlRhZtACoPTFVw78emBXAUoCfuxQ2d&#10;t+3tilqhNKbYq3UgkGlPHFC0lhSm4xS2OlT08cKubpt47Yq0AGNDXFDthsPDrild02G/jXAhzbAg&#10;9TirZrQcjXbCloGhp1/hirQ417VwKuA6nFXUqKVxVo/D2J36YqtJp2OLBqpNfwGKrxsKthZtCtTS&#10;mKtuTQbEE98VcTv1OKtb0/hgVzdN9sVXfZPjirgteg+eKFrDf+mFK7enjiqxQRuQa4GDdasRT6Ri&#10;rh8RJ6EeOLJcFFKgV7VxVpqilBU4pcSATXFWum/QVxVeKgnvtihaBSppU4paVvbfFXcwBX9eKt15&#10;DpT2xVugUHxxVxJrQD6cVaWhP+V4Yq2DQfgMUOHXcjl44UrRSlOpxVxXiAfHFi41JBBxVtq1BUV8&#10;a4Eubc8T88UtU8cVbBpSm5xQ0Cd69DiloipIpRRuDiq4oDU9K9xirhttviri22+3zxQ0ev8Abiq7&#10;lXfwxS0v2tyNj1xQ4io2P01xS3UkU3NMUNHx6AYpdxLCvUUxVwUld/tDp74oXLt1pilqh60rhLKG&#10;wWDb4QKUyLSDZXkH3264bWcaLQU0JG304GyW4aHUHCre9CDv74q0V6CtBihcdhXtilr9nxxVwJIx&#10;VoHalCBiq7qK138MULVrUk9fbClcaGp+jFWgprt0wK4HY7UJ74q2OtT1xVsjY1G5OKFo26dMUuNe&#10;o79sUN8eoNMUtDttirQ+113AxV24G2Kt/M4q4nj03JxVs7VAG56YocTtU4pa40I36+GKuNASe3ji&#10;rkeoxS31BqD1xVriTQjpXFDR7Yq18VaYqvriq0qxNCfhrihcRxruMUrW4kE9T2xQ47EH/MYpXE1P&#10;TriwDXU+3ji2LWUqAV64oXcxWhFNsUNFKjbFLa9KHqMVarQAAGvfCh25ND0xS5VBNAK/wwIb3ril&#10;qoU06HFiGu59sWT/AP/S8xldvE4WLuwrirvlirRxVd8sWTR+WKthewxV3EU98VbBGLF3Hfriq3cD&#10;Fk3y7Yq1TpirZUVqBirfU4paxVqvhscWC7kfpxStbArj9n3xV3EEUwoXKvLFVreFMVd8sVa6tirf&#10;TpTFWiRX3GLJcakYq0PfFiuJwqtFa4GTfHfFWu2KGkWmKFwxVr54q1270xVvtild0FN6YpWFqdsV&#10;dTpixX8T9oYqtPTwxV1dqjpirVajbFK7r/HFXYsnYoa3HTFi4Ntirj4UxVx8MVb69cWTu9CMVdil&#10;w6dMUO+z0GKtH7WKrtqUxVxp9OKqe1d8CFSoqQMVWbDChs0G+FW3BFMCtce+KWz7bYpa2oD2xVwp&#10;XfFi7YYq0dhXFW/lilomh3xQ3UfTilxGxNMCu2qMVcenv7YUt9B3xVvrgVaPAYq3ShoMVaHfFWq0&#10;NAMLFeV2GKrf8rFC5cWYW7iuBW+O+Ku7YWK3+OKWwoJ69MUO264qt7jFVw6YEuJ4dcKtb77YoXUx&#10;ZOxS7lhYNe+BLXLfrild9O2Ktcd++BDjSmKtbV71wodtil21cUO2PQYpbxQ6uKWxQbdMUrTXr2xV&#10;dilrvtih3bcYsWuO5GKu4kmmLJtOmKtVG+LFvYDbFLQrsa4q7uMUNjfp3xS7virZNAd8UtdsVaPj&#10;ixcaDfFV3HwxZO7Yqt9xirvpxVx6jFWw3fFW+P0Yq13xVrxIxV3bFXYodsDihqu/tgSu3A7k4q51&#10;9sKHcfoxVyqCd8WTZ3+WKrdjihvFC5l3xZNDpvirTtTFDu2Kt0FcUrOlcVbFAQMWK/CrXHvgZLeO&#10;9cVXfPAru/fFXcR9OFXHFXd8ULeuKt123xS7cn3xVvuNsVccVd8sVceoxV3bArq9MVcT3wq0epOK&#10;u47dTirfTFWnUHc74Fb5eAoMVdXFW8VaKmm+Ku69cVd7YVb4lTiq3qeuKtpTFXd9sWLvmcUtCvTt&#10;ihsd64pbVuPTArTjlirvbthQ5u2KtcsCXN1NcVbG1cUuG3yxV3IV+nCruO9cVcy9QMKuH3HIq7cm&#10;mFXfZNDvirvwOKu3B9sVdXfbFXFsVdx+/FW8UtcRTxxYO6eGKrVWpxZNhe/TFWxirtq1OKtbVNOu&#10;KuKgU2xVdilo4ocNtuuKuFcVcNsVWladOuKridsVdXxxVyqDgVxOKrRthQ7qflirWBVy/LFW+1K4&#10;UO33xV30YGTffY4q0FKnCriuKu+Y2xV23Q74q7jsDirt+mKt8cVW+JOKtjcVGKu4+JxV3tirivbt&#10;irvbFXd/HFXAD3xVrofEYq33wK7jv4Yq4b1xVo9flirXz64occVcT4YpXYq44Vd9o7Yq44q7FLu+&#10;+BDsVcFoKHpiru+KuOwxVvjQUOKtDuDirXE/dirY77AHCriu2Ku23xVaTTtirf074FbG46Yq30ri&#10;qzjsO2Kr+2Ku+Ggr164q1XfCruJ3p09sVca4qt3H0DFWzuMCt4q7lSuKtp8PxYq1Wu2Ku/DFXdKU&#10;xV3TFW1Wvw4q1tuMVcF6DthVvYYq1ilpTvTpihs4qt7jFV/LtirVcVdx264FdU70GKu6k4q4+xxV&#10;s+2KrD2GKrhWm4wq7FLQXj4/TgQ39GKu+R2xV248K4q0KUxV3TbFXceR74ob48a8sVaOwoMUu3xV&#10;w98VaPUV7Yq2MVcnTCq7vgVaNu22Ku+jeuKu6nFW98VbVT4bd8Va2xVorvQYqvxVaOnXFWw1cVa8&#10;O1MVdviru/tirv64q2q/PFXfLFWxsPfFXctuQ64q4LsadMVaxVy/Aa4q7vxJ3xV29ePbFVwWgxVt&#10;W/mxVxbj9nFXMP2sVd9o/EcVXceJH9MVcv8AlVxVtV5EqMVcvZR8sVXMv7NN8Vd4Lirat4HFWlj2&#10;3O+KuLH7OKtrxWnicVXNx2xVaq8mO2+Ktqq1+LFVz/D1+jFVqNuPfFV444q7epPXFXL+rFW1+WKu&#10;psVwq778UruO564EN7VxVwWvzxVtK7nv0xVo9fbxwquavKu+KtMRTrgV3Hag64q2Dt8X2sKruOw3&#10;xVoKab9cVbwpXLgQ6tT1rire7/D0xVz1rirYI7HauKtnr74q6teuKtmvUdsVd13GKtb7E9RirmWv&#10;yxVsoOgxVdvSnTFWiKgHFVyrXkKf24slvAUp2xV1TU9zixXGtPl3xVyrSncHFXd/bFWydh3GKt7V&#10;pirbKB0xZO9qH54oW9R12xQ5VXjuaHFVxpSh3pirQrTfFV422piqyQbH2xVcFAp4+2KryPpHh4Yq&#10;7oO+KXcT44q2v6sVXB9iNt8Va69t+gxVob07YqtHHf2xQv26k/Rirvs71+/FK7wPie2KuNASAd++&#10;KGip6H/bxVdsD4gYq4qQDuD4DFWzXb2GKtEht/DfFVxpTfrhStArX3xVeNhUdcCXDpud8UNV3JPb&#10;piq5VJHQDFLguxoKfLFDjTwrirgQNsVcKdRue+KtsdxihyEAbjcnFVwPcYpcDWhArXFXVPWm4xVy&#10;dSf2sUuNaneg7jFDthTv9GKrtwOuKtHb54q2G8Rirh06nxpirfgad8UOrTqQAcVaBYdQABilcx3G&#10;3TFWjxJFKgjFWyN+mKrm6Up9GFLQoBtsBiritd8VaPTrvirdCe/TwwIaFehp88VXcTsPHFXUG/I9&#10;MVcwFQR9+Ku37nFXN13NAOuKt022xVbTt2wpbFCQOx64q7iFIHXfpTpgQ344q2u3vU4q7Y9cVabf&#10;YjFW68SAemKu6Yq5TuN/i74q2wO9SK4qtpTcDrirZBrt4Yq5qkiuxrvviridyKbDFLYTqaV+WKG6&#10;bHY16b4WbpEFNt8VbVdh/nTFitFabYq5qjcmgpgQ3t88VcKiu1BirlXcmhqcVbWprXtiq4VrttTt&#10;iqzqNh1wpdxB2r0xVskUoBUe2Ktt2NOntiq2nh1wIbFepHTFV3EVBHTFW+IqQRtTvirQT4aYq4Ab&#10;e2Krjt8vAYqtBqaAbVxVsdxQ1JwpcdzTfYYq7YdgDgQ2H2oevyxVw27VA7Yq7jXp0xVvpQjwxVa2&#10;5AxVxp0GKt7Vp7dsVbHEbCg7YWThsfEDFLZKk16YsWtiOO9fHFVwWhFDWnhkUuXrSnfFKrDctC3K&#10;E0Yd+2FFMp0XzOzUjn2PSuK0y+0uFlAYkUORQiZ5goHHcnFVKMszbjFV08m1Kbe2KoFLKR29RSQp&#10;7YqiERo/tnFVZGBHw4UJhp9sZGA+/IqyuNBDH4UGEIeXedtYN/dC1jNVXr33ywKq6Raemo2rQVys&#10;rSYyHriFpQNK13piyVohv3PgcVcxpUU28cVUjCSOQ+1iqg7EkhhQ9sKEP6jKSD44qqwy03/A4qi1&#10;k5AGlMVX02riqyVgASNsVQp3NDiqIjioB27YqqmgG+KqYqdhQYq2KCtOuKqbAHfuPxxVaYgRX3wM&#10;lhiK7jpTAhyM21aV7DClVVgaVGKtACpqMLFcelKfPFWglQdxXtXFWgKUriruOwbviqGuoeY7bYqh&#10;o/hJ8elMCUUjVpQYqvqaYUrhQ7jFVpHUDpirhuMVaoexOBDaigxVo98LFzDYgHfFLT1oKYq4tvuM&#10;Vcu4qeuLJSYE1rirkXiBXrirbcSKd8VcSAeNemBVgepoN8UKwn9Oh6juDgQtlt4L0EqaOOoP/GuS&#10;VjeqaCVJI2xQkN3bslBQ7eGKqRY9T1ws1oqxFDgVzJTbt3ySrtu4+WKVlRU7YsWqEVpvviq6vSgI&#10;wMm1JArXfwxQ4VoT4Yq5uIIoNz4YpW8dq/dTFg5SCT4+OKrzxFcWTgtSfbvirdDSp6e2KrWIqd8C&#10;tUA61OSQ6orQdcVaNQetAe5xZN0oAOorirZJpUfdgYLaUOKr+nT6cWbuQFRTc4oaU7Co3pixarvQ&#10;duuKtkCgr0wMnLSophVx3O/btgSu3I9+mFDQFKr4Yq1wFDx2Na4pbVh1xQ4kEV6YpaNajxwq2wWu&#10;KrWU0oo/HAxaB238cULz2A6dzhZtMBUHatMVc3w05H5YWLqlRsDirfQ7Up74GTmAFD4Yq6p6jrgQ&#10;0QaAL8sVboa79jilzKSe+2KuWnU/TihwYjoNvbFLZ3AHTxwq1Wo2xVwBoDSmKrvoxVb0r4YFd3qP&#10;lTFWxtUnf5YVWkdT4+GKrqLttv44ENhKe+KVtCdl6DFDm26A4q4mtPlixcKr7YquIWoodsLNooFJ&#10;H44q0dxSu+KuAAG1TirZJ8MCHHpuMUu4nr2GKt9K+/QYoa4VHvhS4V2BxVapYdO3QE4GDiDQnuPD&#10;FVyip6Ys3UpvTFXAVGKt035Hp44q2QNvDuDihqtTVPpxVzEkg9sVWhVNSvXFLgQOvSuKtmtd+nY4&#10;obRSAfH3xS4GvQ4q0goar1OKG2am1Ce2KVoFOnUYVcKA/D18BirjvTfbvixapwOxxVfUgg9sCXMl&#10;Se2KrepFa0B+/FLYpWlKUxVwotR+JxQ0DXr18MUtt026Dpihqmx8fHFLZr3FcVcNjuNzihqtACe+&#10;KWyem22KtUFKDt2GKG1AqT0xS2a1oo+nFXAGlB09sULaU64qu47VxS77O5qSPbCjougjE0kcbt6a&#10;SMAzgbgf5OQLl6bFxK2oWkdnctbwSNNEqqwdqcqkfErccrBczWYOH8e5Dbb7HLg6kuI364q0xoTt&#10;ucVaodq7D9eKFwG3T6MUuHevTFXAcfE74ocUpv0IxS496nYHfFDewrTphS18NDQ7HFXDbanTArZF&#10;dsVcRue2KtLWnWp9sVc3E0xVugNCe3TFDh1PLFXACpPfwxVaxpQPUgmm2KVxSpA6Yq0UBqK1PQkY&#10;ocNh7YpbX8cVa67Yq2FArvvihodNx9OKXcVO9AffwxS2CR0OKrOgNanFDYO5Jriq/YkDcHFC37HU&#10;UxVoVpv0rirYINOtf14q4qSadKYpaPQldqnpihwFaCm2KA2RsaeOLJzJUde+KHKNzt9+KWq9mxVv&#10;oR4UxVobkUwquG5NdsVWhe1d8CuJPbbFXE1qDviwDaimwxbH/9PzEfChwsWytcUtHxxS23XFXKaD&#10;rirVTTFV4UU98Va4064q0NxtihwxVvfcYpW96HFV9Riq04q1yoemKr/bFWhUitMVcPbFWj1O+LFo&#10;rWuKWwe1MUNDFV/UYpdx4/F38MULRXvil3fbFDj44q6vhirvtV7Yq4UpirXGg2xZNjvTFXD8cWLj&#10;uMVbDGlK4q0euKuxVxOKXdcUO74pb498VaO/TFWgvjihsLQbYq7ia4sm/nirX6sUOxQ7piq75YVW&#10;nAyb22JxVrrixd1O+Kt8vvwMmiO+Ku6DthQ6v3Yobr3GLJ3IknlTFWhHTbFi0Nu2KtnAyd2xV2Fi&#10;u/XilaV23xQ5u2Ku71xS4dd8VcemKuxQ4VrvTFXccUuO/XpirVD2xQuJ4dOuLJo1piruOLFzddsU&#10;t7cqHFDXGmwxS3iyce2KGjih1dhQYocemLJ1QT74q7iab4q6mKt8aYq4/LFWgtMUOPX2xVsmmBLX&#10;U4q3712wqtHTfFWxXt44sXClepxV3H6MCXca7Yq7Ch1dsUtClNsUOB8cUurihsLilw264pca12xV&#10;pdqg/fiq4Yq1x8MUOGKu61xS4LQ4q7r88WLq0GKt0p1xZOxS32xVb36YodxqSO+BDu2KtU2FcKHC&#10;nfFW/s0FMWTjucVaFRtixc2xpirR298Vb9sVcKVwMm64q7tvhQ2GrXFXYsmuoHYYoa74qu37Yq11&#10;xYtDpuMVXbb4GTn7fhXFWvpwsXdBilodcVcNuvTFC7r0xS6vbFC0NtiyXcdvDFWj7YENdPniq76M&#10;Uu+WKtjbFWgffFWitRvirat1xVvJMWjTAlaF98UtlfDFWvDtiq7jttirhgVrpirffbrhV3ftiq3v&#10;ixdviq7qNsUrRX6MULuvTFk7wriq09cCHVr0xVcWphS2Olab4q14E4q407Yq0TTqcVcdxtirY8cV&#10;dvQ4q0DvvgVtj0xV3cYVdT3xVr7OBDidt8Vb6DCrj19sVWhcULuuKt4s2iBsK9cUO4joMVbxS2nw&#10;nbFCziDirfTpgV3virsKXHrt1xQ5vDpirjU7Yq3irXzxVbv0xQ4HbbFXeNNjihvFVy7k1wMlu/hi&#10;rvDFW+ooMVWYobDU8a4qv8MkhrfArXbcnAyb7dMVa79cKu2B3xVcW5VwIWbUBxVuu/TFLe++Kra7&#10;4VbWtPfFWxsOXfFXLVSfDFW8Ctf5Q6jFVu5OFVwpXFXVFPpwK7virXT5YVd1GKuOw9u+Kt96DFXd&#10;sVcCfs4q4dfc4qtbfY9sVX8vh44q0vtirhgVs4qtr7YVbHz3OKuwKtPX2xVw2piq5uuKuZeLYq3X&#10;bFXLuDirXLfFXd8Vd8sVcPlhVwqa4q3v44FaO+Ku4gbDCq39eKrmFMJVwrkVbH4Yq7bFWh471xV2&#10;/LFXdDirYxVYT4YWLY64pb74pd0OKtg98CtCnbpiruO9K4q4VocVbHicVWEgHFV3yxV2/TFXNirg&#10;Qa4q7FW+2KtDptirh8sVcOnXbFWq4q2affirtsVd3FcKrSfo+jFWz1wIaZqDbFV4xS1iruPhirW2&#10;xxVuvhirsVaFanwxVd7g4q0QaeGKu374q1x/DCrYUsMVdXemKthd8VcVBrgVpNwa1r2xVuvXFVv4&#10;Yq21dqfjirQUdcVcPbbFXdRirjirnagArtiri4xV3cYq2OvyxVs4qt6Yq2OmKt+3bFWtx9OKtAd8&#10;Vb7b/Rirj233xVvlirXToMVbGKtYq7brirgfHFVzUK7dcVaVR47/AK8Vd+z74qu48h22xVw7tXFW&#10;u+Kr/wDWG+Kre/fFW92HHFXL8R964q01a98VXq2/E9MKtq37WKt+K9z0wKtWtNziq/jirm/ysVc3&#10;xDFW+S15Yqu/1cVWs3I4quC/zHFWvtHbFV3w1yStrxrgVrht09sCtsp9sVXeLDpirTVrsdsVXMy0&#10;FB88Vcp8B9OKriu23TFXdhQ4q0nfbFWt1anamKttQgE4qqfqxVr6MVd3xVx3HvXCrYNRyxVs8cVc&#10;G4j4hiq7qd8VWg7+B8MVXM1MVdxoKnFXcQe23hgVrwxVtj7V8cKriu+3hirY6bnFWmWux6HFXcfD&#10;oO+Kr67DFWnqR74sm60PxbntirhUb02xYuD9D+vFVNHIJxVVWoB369sVcpJA274q3Ug9tsVbbx6H&#10;Fk0FJHvirY33GLFsV7bV8cVcy0GKtrSm+KuPiBilsdffFXVqCCPbFDuNAVGKuQgCnfxxVuu9O2Kt&#10;g0IxS2Aa7Yq7uevT78Vb3oKDc4q7c/QcUNcanx2xVuh6A4quHwkd64q0QK98WTZO/QgYobUDv198&#10;VcD4ffirgeoPT2xVqvPc/Riq4022+jFLqUFO2KHbV2rWmKthe+1MVcd8UNhSem2KuOx7+GKXA7++&#10;KrghUnfY9sVW7AHbviq74SPH6OmKt8f5egxVaDvQVp1xVfy298VcpFNj9+Ku7bbiuKXcKdD9+KHd&#10;D1xVvjQe368Vdx233xVxUCvjStK4q7sCOvbFW26g09tsVcBWpruP1Yq2ATtTFXcePbFXDYHbf3xV&#10;o7gE7V8cVbBqNu+KuJ47fiMVbBrsfxxVriB02HgcVa6UG4p2xVxWoFevtiq8Aj7PXFXHYUxVsGlC&#10;DtXFXHbocVbJIFB1riq2m3tirYavbbFW+9SN+2Kt8TShxVoAE+/tils1r32xQ7ckdMVaA3qOmFLl&#10;HT76Yq5hv8+uBDjxFNicVaqK+G3TClsHbkOuKrj1rTrirQoOg6HpirR4kk779sDFs02rQ1xVvpWg&#10;2wsnE9SPHFWmJLDFW6Cg3pTxxVxp33pgQ5j41AxVuimjb4q2didsVcKkb9+mKuBO22KtbAU8fwxV&#10;2w2A6Yq370+jFVxUU6dcVWhSAKbUxVfsBSvXFWgoUGm5rirqmmwr88VaG52xVfXqCNv1Yq1TfqD7&#10;UwpWqaGgNd8VcaVqOpwIXLsCR1xVxNN+uKuH2d+uKuFD1HTvirfHqSNzilZxNAT27HCq8PtSn8cU&#10;NBd6b074FaFAK/jiq5aHwpirfbbY4q0ybA+GKuLDp3xVtjQ+2Bm4GtTvX9eFDQcjrT3xYtgnfwxV&#10;29QCKYUr+gpWuKptpPmKW1YRyfEo/DIoZlputR3IBJFffFU8hlRhUdTgS4rU0OKrhxSgOKraByRX&#10;FWkTiANq17YsWUaDZ8VEjDf3xVQ83a0mnWrsCORGwyQ2QHmWjwNcyGaTdmNScSyZUnGIUrkUqbOt&#10;Ou/hirXDltXbChEL8Ir0GKrBvWmBDZAWntiqnJH6g2A274VQN1DTrSo6HFUNDMVbi43p18cUo+Ng&#10;3Q0xVVY0HjiqHklJNBQU7HFXRdanFUSvxAEHpirnWp26fPFVoPAHepxVYZ6tQffiqoPhAJ64q12H&#10;gTgSuJABHQYqhigBJHXChTLEHwpkVV1YcfE4WTe5rQ9fHFV3htQUwsWqhjSh2xVonbbFWlrTfpiq&#10;EuYipqPHtirUMpAqTiqJWh3r1xZL9h3xVTJqfA4sV6kU6GuKu2r1wMlpb2xVtVLb4oab8MVcTQYq&#10;sPU4ocagVrthVo07Yq2wBG/fpgZLBHwPtihSm5MdtsKWo04g7/fihCz8iRSor2wJRFmHXckE1xVO&#10;LS3+vAoy1I74EoG+8lM6EkALQ5JgWA6hZLbS8BuRthZISpqAu3jiloA1Br9GFi5mC9sVbFabmpwU&#10;hqngcaVx3p3wMnGta16YVdUjv8sWLiNzXfFWth0wpdSpoD9GKrjRhTcUOBLqjb27YqtqansOmLFs&#10;GhNcVd712xVoGu4G+KrlBAp+ziyaBIJFPpxV1KCpqfE4quVKktirRqRQYVaHXY0I74q40PWpPhgV&#10;cCK+1cUrW60PUb7YsHUPWnXFVy/KmLJwBHQ1riloEE7nf2xQuXc+3jiq2n3YsXGldwKVxVxCggHx&#10;xVs0C7ADfFXNQitenhirQIIJoCcVcGK9RthZrlG/XfFWuJJ98WKwc+qge+Kr+g3NBgQ7p1FRirT7&#10;ivfCzcPi2p3xQu7Go6YEtbGvWlcVcKDZRQfrxV3fwxQuNF8cUrdzXfFWloT13G2KG2PD6cUu2A3O&#10;LBrvtSmKrqgrQ9cVWBjUA9MVVAab1xZtEim3XFXb4q41BoRuemKFp5AENSo7jFi6tenUe2KrxQV2&#10;+/Fm1vua1HTFC1vhNQcWLkB4mh774q5moD3xV3MUBYnFW+o/txZNmjD38DirQBLU7YVXdzWm3TFK&#10;0kgjpgVcPh+nFDYcgHbp+OKVpYge5HXFDY3pt88UuI8emKufpt3xVaoNSfuxVtQyipAJOKGlYU2+&#10;6mKW9zuBQD3xS4Fa06HFWiQAQRvXtihy0pX9eKGytKMOhxVzexNMUuUgkDqe2FLmDVJJApirqbkU&#10;wIb2PQYq0VLChG3tihwApTqPfFLRbvSpxQuC136E4pc/y6Yq40JHc9KYocxBPgR4YqtOxFK0xVcT&#10;QkV64pbHcimKtUB7fhirZ60oQBihYakGhofHFLYLECgr74ocD4dQaHFLZG2xxVaSK/FiwbLk1HbF&#10;W+JI+nFk6vKqt07++LO3IqIBwFBiy4rcBUVp92LDhtriaUr03pixb+Gu/WmKuah99tsVWioFK74p&#10;duoFACOuKG1/mI3xS48VIG+KHDj9rxxS5d9xXFDbEb77Yq0PbrhS6hrQ9cVbWpNB92BWwaj3xVrx&#10;oMVcVPXFWqDrU174q2dlqPoxVo7dRU++KuFa1O48MVaqK9DviltvhFR1xVptzWvXtihoih2Ow9sU&#10;Ltq7/PFLRYk7b4ob6j2xS0KnbfxxQ3WldvbFLQNKEAknauKHEVJrucUu3r7Yq39oe2KtgAbdhiq3&#10;2PXFW2NPEHFXKdtq18DilbSo2FDiwLlbkadPnihxJBoN/niriT44pDf2jXcnFm34dAR+OLFaQ1Pc&#10;74FbHie2FXMaA74papUAnuOmKuqCSetNsVf/1PMe/jhYuOKW32A3+eKVo6UxVd02xV2/XFVpbt3x&#10;Vd1+WKtH2xYuHzxS1UfTilw/zGKuCmu3TFV3KmKrRtTfFWz8VMVcW8DirZXiK4q12rixcd8VcNhi&#10;rh02xS4bD3xQ7l2rilqtR3ocVcFodsVcaVOKG9q4paJxQ7j8O3WuKrj02FTiydilvCwWEjemBW+X&#10;tirVTQ7Ypb264q44q4VJr2xQ7FXYq4NU4q3WmxBOKtFadBire/fFk7jXFWq4oXD4jXChbyr8sCWx&#10;0piq0dScUt9aUxV3T4cULhUjChb+rIsmz7DFWu39mFDfTCh3IdMDJrvirjSu53xYtnFWuxAO+Bk3&#10;7HFWk39sLF3yxS7r8sVbZeNa4UNBQDgS0T44ob74pXFag1xQ5lAFMUrT04jrihx6bffirXGu2Kru&#10;2LJstQfLFVh337YsXV2GKt8R4YVd88CrlXbriyar4jFWumLF3Q+2KtnFk4+JOKuO+KtBQOmKuO5x&#10;VttzirS1G+LF2Kt4GTuO5FMVbOFLRXYYoa7nFi7jvirtqYEu79MVd88KHbUxV3QdMUurucUNVH04&#10;pcKnFC87/RiyWHFV3tirj02/2sVa47UOFi4bVpgV1dt8WTQ+1v0xV3uMWLdNsVb4gYsndCcVd07Y&#10;q2G3xV3vgQs+moxVvChum2+FK09PngSu+jFXDpvihr54oa3OKXcSflihd88DJwp4Yq1WgwsWw1cK&#10;uGBk4bdcVaY06jFW1pirQPWuLFzL3pirYG4wMndcVa23GFi0SR1xVvFWtiSDil2KtjY4q6v34pXe&#10;Pjiqwb4EN8e+Ku2qMUt8qdsVcFAFd8Vb7jFWj4Yq136Yq2N+tcLF3Ed8VcTtiydx22FMVcWofEHF&#10;XfTirWxrTArW1cVbG9cKuGKuxQ1TFDeKt98Uu+WKXDpviq3fAxd3xSu4n7sKXdBirq77nFXcRSg3&#10;GKu7DFXDbFWiNsVb8K4q49d8Cu7jFXChO2FXK1D0JxVzLQ9sCFp2+WKriuFVvzxQuOKVo/DFXCtB&#10;ild4+OKu6HFXdTTFXGuxxVwb8cVd7dMCuK7bVxVrp13wq7vtirewxVrucVbXriq3qTirtu2KF3Gu&#10;KHdRTFVvQ74q34++Bk3TFXNUdRirYxVaadKYoa6Yqu37YUOC9PbFXUwMnH78Vd3wq7ltsMVWnrU/&#10;TgQ2o6Yq2dupxS4Hc4qtOFV3L8MVaO46bYq33H6sVaPUYFb74q4Dc4VcfwxVo0pQ/RgVvevTFXdM&#10;KurirsUuBxQ3XFWiR4Yq1XFW8UuZcUOFCPfFXBaA13wK5KVxVxO/TCrR6YquOBWjTv0xVaT49MVX&#10;H2xV3Ir0xVokk4q2i9jirfemKtVqdsVd32xV3SnfCrgNvfFWuNATTfArY67Yq49PfCruJxVvCly9&#10;eORQ0V8MVdvXFXVxVvFWgd8Vd89hirmXiSa7HCxcN++Ktnb5YsmuW2KuXb54Fca9sVcPs/PFXHFX&#10;Yq1tSpxVsbn2xVx3xVx7+GKuHWtMVcvicVcNsVb5dNsVa6bYq7kK74q1yr074q2CPDFXFQMVdsOm&#10;FVu+wxVs9OuBDhSm+KtluuKWvDFXUxVteh64q0adTiruhxV3fFW+m2Ku+eKuO4IPTFW/1DCrWKW6&#10;7DFC1vs/rxVdUCnhgVb3xVvjUg4q13xVw7VxVcfbbFVpbpTFVx+nFXL4HfFWjtirVBXfrirqfPFX&#10;b4q6vXFXCtOuKu36DFXKTTwxVs7dcVXDpv1xVbxqPA4q4dcVXYqtK7Yq4E4qu2xVaW3p2xVcqmmx&#10;3GKreJqMVbGKtjFW17+OKuEYU1xVw6nbFXGv34q3xPfFXSL0ocVcyrTl3xVd33xVa38xJwqv47nF&#10;VwYKMCrV+Icf14q5enxHFW277jFW1bkOK4q2vH7OKrg2/JenTFXOvI/rxVa38o/HFV/L4uOKrMkr&#10;fwsfc4FVO1MCtD3pXFWxxI5VNemKrlU8dsVWqpVd98VX8iARQnFWytQNsVaFKcfwxVteI+WKtiuK&#10;u7jtiq/jxGwxVaaNSpocVbHem+Ku41XpT2wq2KD5DFW3XkNsVWspFOmKrh16jFXcQKch074q0Tx6&#10;bjFVxag8fbFW+1d8Ctg7bgYq4LTtthV3Sob6MVbLb0xV3zxVwXffriruG3Xviq4fhiyb2JrirRoS&#10;aHbFi0eoIBrTFVkcXMgnt1xVUAqemKrvHwGKu+wfHwxVwWoPbffFLdRt44pbDdxXFiuQ9fliq2nw&#10;74q7sOlMVb8cWTgh3OKF3bFDuXc1rirt9iMVWniKkHfFVQCtSMWTh74ocNqCuKW6nttirYrX2xYt&#10;HwrWpxVw6UxVvoBTamKuG/fFLuVTTv2xVuhoKjcYpXV6GlPbFDQruAMVbOwxS6tASDtirlSorU0x&#10;Q2KUFTvirjsNsVcG2oTtih3KlAMVXEim9aYpcabCp+eKtL8R9sVb4LQDwxVxU7YqvNABTcd8Va9/&#10;A4q7rucVaG9AB1OKruPQ98VbQbddsVdtQYqtH2SR2OKrh0FOhxVxoPfFWz7dTirbVBFDirXLYn6M&#10;Vd23+nFW/wCGKupsT3OKuKEgVOKtilCK4q4EEEdD40xVoCu577Yq2fh/ViriABUbHFW+m3auKtUo&#10;TQimKuNQNzWmKtdKYqvWlAB16Yq4gEEE0OKuBFPfFXdqg7Yq5SR9rc4q2vTbemKtAbUxVvwHfFXM&#10;pIJI6Yq2K0p0GFLe56jpirXU06YENqD0NSfHFW616fjhStAoSB88VceoNN8VXwBWP71iq0NKCpr+&#10;ziq0pt2r44GLiBUn2xVreuwphZN0puTtiruoJHUYq3Qk/ERvirvxpgQ1Wo3/ABGKryu2w+jFWipF&#10;KHFXKSTQ7DFW6ip26Yq0a1G1ScVceo8cVd3qwoO2KtmlCSdsVbTcmvXtirk6mu9OmKVrOaVHTFC4&#10;EVr4YqtBBO3XFV3PajAg1xS5q02/DCrXHfpirfXem+BDY3GxocVb49amuKu79aYqp1ruu4/jiq/q&#10;K0rTFVtCwPhhSvT4a+HTFXGgBC9cCHcQKgH8MVcaDcdPHFXK/EivT3xV3c74q7YDpWvfFW23HHFk&#10;4ADr1xS01KHxOLFsrTcHb9WKHGtSa7DCrYoBUYpbGwxVVtLp4CTHUUO+Ksu0XzJHJxSQlW98grK4&#10;btD3r74q0SzkldxiqqsbItepOKq+m2zXMoBFVB64sWarxtohXYKKnFXlPnDVTql6LeM1jQ7keOWS&#10;Qi9J04RKWGVsgjZUDChqaYpS9omRiak16YqjbWNup/HChWdqinhirYbid+mBC2UISVU1UHYnbFWz&#10;FRaVwqpeirDidziqFnsg4NB0xSlxjmhNVqy4qrLf7cG2b3xVVEgk2NPoOKohIxQcd/pxVVCsoABF&#10;MVaEhqQRucVWv8XbFXR29PiriqoTSvf2xVw23HT2wKtYio7nwxS16Q3J8MKFnpqdsiq1gVqAcLJw&#10;kpseuKr+XLvvhYrg43xVaetcVbO3XFVjryBB6YqgXjMRJP2fEnFURDIAAR0xZKxfl0pirSJQk+OL&#10;FxY+GKtnwGBktoSCpG/jiq6hG4HtihZSu3UjFW44JZahFJ+QxV3AqSrbEYqtJ64UOp0rirtq7fRX&#10;AybOKoWSBmNVOFVq8qVNajFDkoTv1wKrBxSnbFLNvLem+jFyI6775FKE856utlbMF+22wHjk2BeU&#10;R6LdakzTQ0LE1YE4WTU/lqWJSZDQ9hiqVSQNGeLbAYULAgA364q4gdMKrRQGhPXFXCqkjqcilpwa&#10;AbkV64FbYiniRhYtcjUHbrirZ61rvhSuFeoxVopQb+ORS70xWldhhV1A242pixa+EEGu+KuHcDoM&#10;VbGwAp9IxVpRv1rgZOADUrtiq/oKdAThS0oG9Pniho7dO2FK4NUddsVW1NT0HhgQ3tXkPlilaBud&#10;sWC+oIArv1xVpgD1qKdhizdsNtzXFDjH3Ubd/HFWxuDtTFWtipqKDFitHb54q2ep2xVoAVNCcVXH&#10;ZTUbYq7sAemKtgcum3apws3cCCa9t9sUNUPWm2LFonbFLXxUG1MCF9Kkdx3FcVaZ1qQfxws26UAI&#10;NTihxXj16HxwJbotASTihrou/jtilrcgchTArmK0O2wwq4VINN/CuKtpQE1AJxQ3sN6gjwxVr4qg&#10;g4sXGld/nirTV6ruDirihP0HFVx6bfjiydUgdN69cUuAPUGuKtVIPcnFWuBO1dziwbY0GKrgKiuL&#10;NobbbUGKraV+jFg2em2KuKUA6b9TirhQChrTwxVoDepO2LNsVrSvTx74quc07YVaHX2PbFWqjv28&#10;cCHDcVrSnbFLZJrUHbFW+f3dfbFXADptXwxQ6oJ4gmoxVwApilYAaUahYb9aYqu3I60PSmKFoqTu&#10;dv14quBqCDsMWTiRUUH04q0Kbknc4sW6jv2xS1UkfCKnrihdzrQ+2KtKKU2FTthZOYNtU4q3ucCG&#10;q7gAbYq4GmKGiakADc+OKuNQDxP34pbNFoVG+KHN1FDil3xVNeuKubqQevWuKHGlB3X2xS2o326H&#10;xxQ0UFT1B64q2duhxStqW+eKF3GhBIxS0DtsSDXFC5twd98UtdPDFVjUqK/fiwb8OI6fjirdepoR&#10;7YobGxqMWwFqhrvsCa4sQFxHWnTxxZ8SnQdq4sV1ARxU/F44pd0G2/Y4q7bau57Yoco3ptXFLqsT&#10;Sm+KG2HfFLVAp3NffFWzSoCmmKtUFOm4xVpviAB2wquPZuh8cVWnocCt99sUNAgnYDbv4Yq2FPSu&#10;+KupsK7/ADxS40pTpTFXFKfFvihtT9OKraCnSuKLcvTrQ4ra6ldz1A2xS1yFRsQcUupuNhTxxVoj&#10;wpWlNsVcQSKHFDYBrU7UxV1dtxucVdRugG/hirQrQjsN64q3Xptilbz7YquUYq4gEbjfFC1Tyr0I&#10;GKtiQA7g4pbrQE12xYFaKn5dcVcOo7AdsVcAakU+nFIbVB7g+OLJwAJJb5Yq4bGla+GKGgfipvir&#10;iT4Yq2AKVrTFWifioDsfDvgV/9XzH44Vb+jFWu1MWLtsUtcTTpirY6Yq3xrgS49KdsVcNxhVwXFX&#10;bYq73xVrtirW3h1xVsbDriq4UxVb36Yod39sUN4sm39sVa2AxVwWgoMVaC0PXbFi7jviruVOuKXc&#10;anrihoe+KtgV6Yq4rTfFXYq7vil1cVXbEYpW8fuxV2LFx6b4pcemKuFKdMUN8R44smgN6fjirW4r&#10;Xpiq7p2xV2KWh74ocuBDlxV3Guxwq49dicUOxVxOKuHTFku+WKuHX2xVrvQYq1ixXAdfbFWgetTi&#10;yaNDtTFWxTt1GKtDvXririvQ4q3irRNdsWLsVdirhtUVxVodOuKV/QCuFC3ArTLuCMVXrvXFVtcU&#10;uJpilor3O2Ktn7sVdTbrirhttireKWiSKVGLB1cUt9RXFLtqb4q0dumLFz9OuKu26HFK7tihrv3O&#10;LJ2KVpJrihdX6cVa6H54sXd/fFXD4e+Ku4+IxV3hiyXH50xVw22PTFWq1xVvxxVb22xV3HamKHdq&#10;HFDW3XFkuFKVG+KtKTXp9+LFzVHbFLg29MVdx64ob4718MWTunXriq01PTFV3Gh6Yq7uaHFWh4jF&#10;W+NfnirXQUxVrxxQ7oKHFDvAHpirh12xVctabDFk34bYq77RoOgxVrFLXQ4sW+3thQt65FLYqBQn&#10;FW92FB1wpc528cVcF2wK2OmKtMoNMKrcVdvvgVd9GKuTrQjbCrioxVxocVcNutMVWlSK98VXYpW4&#10;oXciPnirXfFDXUHfFDfWuKXDcbbYoaNQNt8WTtzTFVxr2wK7etMVaK4od22xVodK4q4bDFVx223w&#10;pd88Vdx3wK44q4dNxhV3bFXdKYq0fGuKtld+uLFaVH0Yqu27YqtYjYjFW/1YslREAcc6hagEgVIH&#10;+piqpfx26XEqWTtJbBjwZxxJH+WuFgoDoDgZuxV3fFWt/DFXFSaYq3y298WLuo8MUtDr3xS2GG9d&#10;zirRUkimKtjYYq7virg1RirutMCt4qtFT9GKrjX7QxVrvirgvXfFXU+eKuOKtccKtd8VXqBgVqvb&#10;pirj+GFXDFXHFWz0xVqtTTFi4L2xVx3xZN4pc22BDXbFVvemFW+5xV21K4q0OuKu2qMCHDvirZXp&#10;vhS3U13GKtccCGuoriq4+4wpcTirt6nFDn64od2xS5DU+2KHfRiycfDFXDArj+GKu7gEbYq7jvUd&#10;MVdx3qcLFb1xS3XbbAltRXuMVd1NDhV3euKuBGBWjQ4q2GxV30Yq407jCrgo8cVW9j4Yq2K0Hjir&#10;ZWtMCuxV1fDFWgMVb6/RhV3EtirulK4q75Yq3tTArRNMVa61xVcq4q1iriNsVaahFDirffFXUwq7&#10;jucVd2xVtvfFWunyxV3QjFXdcVbbof44qsB36bYsV/IDFXMfb5YGTWKtA9sVcaEbYq2e9cKu47d8&#10;Vdx3wK7pXFXfqxVxoeuKuNCNsKu7dMVbPTjTfAruOKreO5OKHctuvTpihvt88WTu2KtjbFXe9MVa&#10;pXpirjt88Vd28MKu7b4q7/MYFaxVd/k0xVrvtirjWtcVaTqcVb7Yq6uKu7muKuxV3XFVp607Yqv7&#10;b4q0PliruhxVvdsVWcetcVb228cVcVJ9sKrhsd++KreO+BV3behxVrFXYq10OKt1pirQ6bDFW8Va&#10;riruIrUYq32ocVbGKtYq2cVW9KYq7jviq7jiriuKuHSmKrWWm2Ku7VGKtg9u2KtkeGKrR2p3OKrq&#10;+PXFWsVcOmKtv0AxVaW6d6DFWwdxirf0Yq7FWsVbHXFWxud8Vdx5Up2xVv54q7lyIxVvka/Dirl7&#10;VxVd498Vd2G2+Ku48iW9sVWr8J3xVezbD+GKtL3qcVb5d1xVdy4jkuKrWX4vh2xVdw6DrirkXFW1&#10;9sVW8dzTpirclabYqvVlpirXHfbFVTjirXpmvP7hiruCjCrmr2GKr+lF+nArg33Yq5u1DhVrevXF&#10;V2FW9gOVMCt8tq9sVWn2O+Kryu2+FXK33YFcacTWowK3GtNz2xVvbepwq4U6jxxV32sCtt03xVsL&#10;ypXCru+++Ku4juMCtr3xVd3rvvhVodu5+WKuDAnxr7Ysncdq9q4qu2pXFi4L7bYq2CAetQMVW+wG&#10;Ku5cBTfriq4bAigxVxbYbdPDFXDpuMVbFASBirjU9dgMVc2++KroyaGpxVorv88Vcp3FRtiq41G3&#10;jirh0pirfGgAptXFk11r4YoXV/m3GKW36dMUNdtzTFDgven04q2PetMWS3iPlihf0NRWmKGxXfFW&#10;gtPpxSuO/Tp74q4KfGnhirt+lMVaJNRTpihwLVptTFV6rt8sWTht1xQ41A9u2Ktg1IPTwxV25JoR&#10;88Vb4ge+KXClDTphVsDb38cVd1JBBGBDgpqN/ahxVxPfFLYU06dcUNih6V64od3psRiq77J9gKYq&#10;t61JxVx6HClvepBNPbFVxbr74FaSprX7sVb5UxVxqoIPXFLqEHfpTpih0fQiu+Kt8SPlirfEd606&#10;Yq6oqAKVxV1dqYq1xoPb2xVcDXt9+Ku37Yq4vXvirdDWnjirupr2GKuHXFXLsSSK9umKur2pQDFX&#10;A7Vrt3xVqoryUb++KtlgTWhrirYNMUuoOuKHKRX+OKHbtWgpv2xVthUbDfxwsnBa7d8VbpvttgQ1&#10;XemKuC06AUxVvuCQMVXePTbfFVgoV71xVce21cVcK1+Kp+eKrtya74s2h1G+KupTpiwbI3G3zxVa&#10;SQNu2FLq1qT9nviq4dCa7YqsGwPevtiq6vYYq7f+zFV4NQAOvTAhbvXrtTFWg9Nz2xVsA1HYVxVe&#10;4BNanbpiqzwK1xVxU1Hsd8VbNN+P2SemKuqaHcgdhirVakgDFWuuwPfvhS2Bvv1xVuvt0wIbK717&#10;Yq6q19sVbNABsaYqtFKCn34qu+zTb6cVcSQKgb+GKtdsVbFOhHyxVtlPXFWqtQ7D5YUtbACo64qu&#10;FAfhH0YEOX4a1HvirgprUEgEeOKrlUA9cVaKjao2xVpFA61+nFXBSAa9+mFLfGhG2+Ktg12PXAhs&#10;7bgYq0TUVrT3wpa9LbfpTamKtrWlT27YEONCKU+E+PbFXUKg99+uKtnYe2KuPxNSv34s1xoMCGgW&#10;FKCnuDixTzSfMT2x9OT4kpSp64qy/TNcilXY7+GBU2Scy/ZrkVZNolqIF5kUOG0Jb518wfUrYov2&#10;mqAPE5ZFWCaFamQCSQfETU17nIqyMSGNeKCv04qoyFifA1xSvjQkgnt44qi6bYqsUVqPDrirZ2Xf&#10;pihag6Eb4qvrvuaDucDJluheRBq0frRygAdRUAjFVTWvK1lpUJaaRS4BpQ4WLz2dlYkr44qgpbcT&#10;GhHTvizaXSHrzjahxVetrdwnZgy13qMWLT30sFC6k/LFVeDUQ47ivY4qiEcE+JxVU5gg0OKrlIYk&#10;DFWmofemKtKBUnviriQAaCnyxVpUIxVa+23XxwJUmG+w+7FWlYg0IxVUV/CmKrgdwSdsVaJJJxV1&#10;DtXYHChZLAJBQ7jFULJC8XTcYslsFypPE7U8cVRSzAinbFivJHUdBirYOKuUVBJOKrSSD2GBWb+T&#10;bnQHBTVV9OT+Yjb/AGWRVkOq+YPLGmwlbVllem3HJoeVXt2t1O0yCgY1oO2KqQ37VGKW2IB6dcVa&#10;ANTTpgZOZCB1+jFWvsivjhYoeXcVBpiq1FJFACDgZJt5f0k3MoJBoDXfFWfOVtYulAoxDB5D5r1d&#10;9WvCibRKaD3ywKqaePqwruNhlbNHSypcijj4vHFUl1LRRQsB8Ptk0McvbJ4GoBt8u2KoUih2GBLd&#10;KHx9sVW8iBXFi4rVff2xVbso3+/FVx69MVcN+vXwwMnU6EV64VbPQVO+KtIRvt7Yq2CSTsRhS0QQ&#10;emKrmWu/T5YFa8APwxVooQKDbtiwbrwApuMVaO4O+KuQihO5AOKtqB1INMKVistem/yxVc2BDYVS&#10;RXxxVo1BNDtirTUHQfLFWxQivfGlbHxdjjSuFaGnUdsVctStehxVcN9m3+jCzaoK1AxVokGgFNsV&#10;WkpXfFV+4GBDhXocUuOwHTFDhUiu4xVwJ7dPnirupoPnTFLth164VboAAQd8VaO9emBXACnXvihx&#10;ApSv34pb49BirXt1+eKtVLEUHwjvirZoD7YVbYU74q0B4da71xVsKQNt/fFXHwJxVr4epxV2xBB+&#10;jFWwNxT6cVbJBJpirW6/TirS7UAGBgtbrSu/44qv6kEmmLNsqTQN+HfFC2hUkAbVwpbBNSR1OKts&#10;pG/WuBDS9Cdq++KWk/yqV8MWDRPIcT08cVbQbGhwsm2IA3G/TFLRBIJPftirYbsNj4Yq4jav4DFW&#10;jUGg6nFWqDYHY1xYu8FFNj1xVv7J8T7YELWLVFOuKrlII2O2KuFBu3TFWwS2xGLNsUoQK7YoW0HE&#10;9sUtgmnSgOKFvAUoAG8K4q3uN/bFLakkeBxQ0VOxOKr+O1RixU2YVA7jFW2INBU1OLNcKqTuSMVd&#10;Ub718BirTDoSMVb6dBscKVlV5BaCvbFgVw2G2xxZN7kYq0Kjr09sCtV32xQuFV74pca0oRXvih21&#10;NsUtA0qem3fFDuQp4fLCls0oDXpirtySQd8VaIJHeuKtAinf3wKuIoPh64q2a9a1GKrRUHf6MVcp&#10;JG5+LFV22KrQO/v2xVzLTYdDirgADWvtirZ6g98VW06nt74quqKEkmpxQ4HkNj88UuKV3PUeIxVp&#10;F6l++1cUN7qKVFD3xVob9Dv0+eLFawFNyffFV3w0Aqa/rxZOU9Ceg64q4Fabb18MVbPTFLSjY9/D&#10;2xVw+HruTirhUn2xVvY9qYq7bpTrirqUqB0xVorUGh2rTFLloNiAT2xVzE1GKHUIA3xVwoDhVsUJ&#10;Nd8VaI5Dr33wK5l408fnihpganw9sVcQB88VcENKjqPHCrXqUPxbE+GKWy1Rsd++BDZFB8JxS0yD&#10;Y1/sxQuO1R1xStBUDYHFWyaUNNsVcpoB7YpbO46bYqs+JunTwxQ3Xfb6cVdQ7g9MUNgGtNtvHFWu&#10;Z60BH8cVaBJoe2Kv/9bzGOtSdsKruJ74qspixdxqfDFWztsMVcNjilsGo/VgSt4noOnviq7p0wq7&#10;3xVqvTFW6+OKtA7Yq3ilb074oXld8VW98UO4+IGKHDfriydxxVvcn2xVsrTp0xVb0xYurilx3BxQ&#10;3xpt3xSt9u+KG8VaUb1JP34pb41+ZxQ3/DFVo2Pviq7kD7HFk1xxV1d+mLFd1r44qt44pcPfFDZ9&#10;8WTQqOuKt8qbHFXA0G+KtDpiq77IOKrV64EO6UriruIAwq79nFWj8vpxQ4V6Yq2fDFk2K1ArirY6&#10;EVxVaOm2Ku74oa+eKFwWntiya77dcVd3xVwxVccUuZd/bFDmp2xQsrtihx/DFXDpSuKtht8VcfiN&#10;K4pczd64q7amKur1xQ4GpOKtnp1xZO/HFWzilafbFDfGnyxVxXb2xVrjtvvixdU4q2dxiycfvxVa&#10;3XFDhtTFDYpWuKuJNadvbFW++LJvjTtirRXbFVuKt8cUNHriq5sVaO2KG+1DviycV33xVrucVbxS&#10;7pihod64q4YocV3xQ3sRv0xZOFRirR98WLQUnrilcaeGKFoO+KrvbFk7bxxVx+eKtVxVpenXFW13&#10;oKYq2K1xVaV32xVs4ocVpirQftih1BTrilwO2+KW+22KtCtd8VXeAxVbvvixbGKWk+1XvgVvia7Y&#10;q2O9MKXVpirq1HWmBXHtirgowqtDb71xVcy/dhpXcdxjSt98CWgBihx9sVdUUxVv7RxS1irumKFo&#10;367Yq3xp0xQ132xVci4oW8fHviq4Ysne3fFXD4T74FbDdRiq0fRTFDXHrirvnirf68Vb2Jwpd326&#10;4q7vgV3TfFXdz4YVcOtO2KuxVwP34q49RXFi1irfHFVv6sVbHh1xZNmuKtd8WC5V264s2u+Ku49s&#10;VdxHTFWhQbd64q0OtcWLgaHFVwXuTiyd0G334q0FpU1xVvpXFXfPFWum3bFWgMCrhvTFXdyMVcMV&#10;dxG2xrirt8VcfDFXdD7Yq1sCK4VbHxE74q0V3HhgVstXtireFLXFaV74odWuKu47HFXHpttixW9B&#10;v2xVeG8MWbXbFDl98Cu2xV1fDCrh8RxVxXamKrRirm22wIb+z3xVvthS112xVxanTrgQ10IxVdy6&#10;nClwxVbxrixbPU74q1TFVybjFXU98WTipr1pirQWgwK2fYYq3iru+KtD8MLFwG/til2xJ2wJdUds&#10;Vdyr/bhVv9niMVa49sCtEiu+KuO2Ktjr7Yq5feuFVq9cVXDFXdvb2xVx74FccVaO1AOmKtnfFXBt&#10;jTCq006VOKt7k4q33xVrbrXAra7/ACxVrpirfQ4q474q44qtO498VXCoOKu33wq2F3GKtFdqVxVu&#10;vI7Yq0dxtiru9K4q4igxV29aEbYq7v7YsWlXfc4q2VNP1UwMnceI9sVdyViMVWk0AxVcela7YVd4&#10;71xV1OuBXU3GKu7Yq7odsVWr06UwquK7Yq5eopgVs12p0xVafixQ5ad8Vb5b4pd3xVvj4HFXdFxV&#10;r7Q2rirvniru4wq32xS0aYEOxV1e/bFXE1IxV3Wm2Ku2HTFXHpuBXFXbDFXBevfFWjirY98VaPbF&#10;W6DbFXb4q0cVce3hirZxVatAd8VX7UwqtG+KtjrWu+BXHrv0xVofy9cVcNvbFXHr7Yqu4ite2KrT&#10;irieuKrg3Q4qt+WKuHXocVcetfDFXGvbFXdcVd1HvirhWuKrg23Tviq098VcMVXdBscVWjFXDp0x&#10;VdXFWicVb74q7virR64q5loeuKu4774q3irYXb3xVb+vFXDf54q2PHFV3IV+nFXM3XFVqdTXFV32&#10;aYq7wxVzVrirRxVw6HFVReNMVdw5HFXK3Xjirkr4YqvZuu2Ku/Z+eKu4/wDBDFXbIcVXfZ+Lriro&#10;+uKtdiw2OKtquKtLX9k7YqvZt/hxVduD1xVpfhr374q3xwq3y8cVdu2BWm+E964q7jx+KvTCrY6c&#10;u2KrhvUYq2q8vv7Yq0CfDFV32j4Yq2w4n2xVaPbb2xVULV6jArRPwmm3viruND/TCrZQ9PfFW+NV&#10;9xgVsYq0FoT1wquP3H2xVcTtgVriT36Yq0v04Vb3BxVsKRiydx260xV3tXbFi3X8cVd1PTFWgor7&#10;Yq3uDQ0p298VbFafERirR32IxVUCitKb4qtKgHFXAbbdMVduNqfLFVwUr1pirnXbbrirlpt4Yq4L&#10;ue+Kt7jbbFXdPlilt/GvzxS5ugOKF32m2NcUuPUknFi0OgFdsVbUUB3OKXUqNxirupBPQYoXBfpN&#10;cVbC70Jrvil1OvyxVo7nfFVwO1f14qt69a0rtiheAPE4q7w3pilx7+OKuA2IPYVxVsHcU6UxS49q&#10;GmKG2qDsemKXCn04VdWoP4Yq2ysaE/LAhvfbFLiNh3FcUN1pirQNKV6k4obrtttXr7Yq6QmletcV&#10;cVqRvUd64q4qFO/yGFV9O4G5xVriG74EtFRUeOKt8e/bvirR6ig+nFXVNaV2OKrilRQ7HFW+ooDQ&#10;4q2K0IxVrjU7imKuZqHwGKt7ncGuKuBNN+uKtGoaoOxxVsV2Hc4q3Wor3xVtTQ0JoMVduDQnYHbF&#10;XcSCR7dMVaFdiaV74quNdx0qMVajqNj1riq4kVp1pirRFT8sVdvtv0xVo1IPTFDYIqDvirZJ6U27&#10;YWTgSBUjf2xVviV3NTXpgQ6gHUb/ACxV1DQUG+KuKEUP7OKtEkEACpOKtiq17fRira9BXY4q0Kda&#10;Yq2K1xZria7eBxQ0BvvsMWLXYnevSlcVcOnxYUurUcSPliruJ2xVsChIH34q4+1MVdUU37++Ku4d&#10;amowIcfiAIxVwoAcVb+Kuw2xVw7eAxVxqDuK+GKtkCprirh1p2xVzbAEgYq1Xbc7jfFV6n1ASdqY&#10;UrH+VfDfFW2qoHuN8CGz0qcVXA7AHFWi21O/jiqw0pShoMVXg/fWmKtuK0rtvirpFFNq1xVbXc7Y&#10;quAqSDiro9jStfnhS1xYmrDbtiq7j77+2BDQJp064q2y16Yq4VFdx0xV3A0FcVd2264FarWnj4HJ&#10;JXHpWmKuUqNlrUYEOdwDQ9emKuO4pthS2D0riqw1IO2/hgQudR28KYq4IAeu9MVcNjQYqu2ANanA&#10;yaFPlirfPfYVGSQ4KAKqep6DFURZ6hLZsGjNTXcHIoZ55W8wx3bhZKBvA7VwKzi68y2tpHR3Vdul&#10;dzkxBDzjVNTOs3fWsa9PCuJ2VPdPgWFQDtQZFVd5Adx0xVZ6ykjepxSi4d1BI298VVCdumKtDrU7&#10;eOKrTUkb7Yocx47Ab4qtUEnAyba7nhr9XkZD/kmmKoOb152rO7P898Kaa4UAxVbGla0GKolIqACp&#10;xVeQAu+9O+LFYY1IoQDiqFuLFDumx9sVU4maLZjv44qrKwrt1OKqqtQ1rucVX8gRTb6MVboFG/hi&#10;qwGp6Yq4ttTwxVZWo+LAlvgMVaMfLFVDg0Z2qcVVBLX+mKtqa9MVXV7YUO+fTFUO7Fqr2xZKIsYy&#10;DUUPiMVU5LR1FIz7b4sVNRcpUUqfEYquXUXUhXQg+OKqo1ND8IG/viqtHNzFainTbFVQqG2O4wKp&#10;i1SvxDbCypeE4nwXFaXd6nFi0VrXbFW9gPc9cDJ25OKqMhapA6YGLlT7sVVUg5EBeuFkzrQLBLeI&#10;Mw3I3xVKvPWurY25jTeRtgBkmDzfTrYuwZq17V74qm7xdAO3fIs21iIqa4qqoxpRtxhYoS80lZ6l&#10;DWvbwxVjl7pDRbgHrTCySp0KGh698VW77+HvixaqK0PXrirSg1p2xVf1JpUgdsVa+0Om4OBk2oqd&#10;umFXE7negGKuHfFXbAgDClvck1piqwkioPT3wIbU9KffgVw+E06k74WLYrQKwqTirTEV6UxVpagb&#10;Dr2GKtrXYV64UuXYmg2riruP7XhgQ6tenfpirajfcYq01SSVNPbFWh4Ee2SSvAp9nFVrVDAKRU9T&#10;kUOagHXbFV46YWa0mnU4ob6Hx7YpbIFd+vXrirXc7fLAhsfP78UtE7bgDFWgexOKGxyNadBirqEg&#10;9j2xS4gU3H04VcB2P0Yq74h06YEOANCe9aYq5gaio2xSuJqKVqcULSdvfFLR60G1cVcPhNep+XXC&#10;rYPIE/gcVdTYkbHuMVcOh7DviruP7QNa9vDFW+FftGvfFXbfdirSkU609sVcNz/TFXE069cVbIqC&#10;Sd8DBogEgkdcVb6bU+nFm6nau2KtEmlAdsKtMKHalOuKrtiTU7YENnbw38MVWcutBtixd26U/HFV&#10;4NAQNsLNoHbfc++KuJ2xV1KCu3KnXFXKezfTTFWwlTuRQYqsf5V3pixcBSvYfrxVcBuO3jTAhuor&#10;Q0r44qtrQmhFMVd0WnXFW4u9anFk2wpVgKHFWinKhI+WKXFSfcnFDuNCQfpxSt6H3OKF4INMUre/&#10;fFXVJrQU8MWC0ICCK0xVeV+IjpTFm1tWoOKGwKkYpbY7VPTtirieIG1a4UrfhrtWnviwK4E03oAO&#10;+LJwrQ1NQMVa+WBXBAad8UNgiuwNcUuJqa9jihYR033xVd3qeuKtCoO4+WFLde1K4q3v0IGKtDYb&#10;nFWjWu3TAq6h6e1cUNdPGtMVdUUqfxxVwoDVd98VcRRum2KrhQbKCcUrWWnU1A64ocp38RilvehB&#10;6dcUNAfDxb7zirYFBSm2KXAVoT0xQ0agivT3xVxJI+XYYq0FIp38MVdQEgtWo8PHFi7YtQVqcVcU&#10;38D74s3EcTQbV6jFW6AEDuPDFWihJ674oXA0NK0xVrcH27YpdUjYdTihxOxH7XUYq3zagJHU4pds&#10;PHfFVr0J60HhildQg9MVb7iv0YsVp6eGKWu2++9MKruCiu2+KrV6bbjArfCgoa4oWigPHwxS2Ryp&#10;92KuAoTXrhVw33FOuKtlFNSOvfArVKilcVcBtucVctQOVNzihxcEbCnjirga1+eKXALU0r7YpcKk&#10;muKtjltvtihoqakjbFDvsgctyfwxVtiab9/pxS1ypUkCg7VxV0dF27Yof//X8xjw7YVa5dsVcV2x&#10;Yt98UruNMUu2piqw0pTvixcvXFV/HfrthVbgVw68jiycO+KtClem+KHCu+KGwviMWS6tcVW4sWqg&#10;g4pb41HHFDhsfHFW8Wbh9OKGu/tirbtv7Yqt4074sXBfHbFWx3bFk49ffFW+PXFDXcYocfbFXGtN&#10;sUu+nChwUAYEuNV6DFDhX6cVd22xVw6YpcOvyxSuriq3jv7YsXDFLQ+Ede+KWzQ9cVdua4odthVd&#10;yp2rkUrR1riru+FDsUN4s2u/XfFC7jxxVacVXcewwsVo98CuWprTFVw2xSt7YpcV22OKu4+OKur3&#10;OKuHjirf+YxVadhvixaFNxTFVzbU8MVcV+LrirQ6dMVcF2xVutQaYsnDxAxVy4ELvlirXywpaOKr&#10;tuPHFVvbFW8VdWhpirXTtixaHemKt8dtu2KuPjirvopirQ6Htiq7bFk2asDvirh9ngThYrQoA32G&#10;BLticUt4pa9sULu+KWh1rTFDS9cVXE74qsK+OKruQrTvirfbpiq07jFXBRirtqUpgVvvUYq0fDFD&#10;gvvvirguKubrirugp2wpb269MVWjqffFV2KtlRTbFVo2xVod8WK7fpilpl36Yod4e2KWjU+OKHeG&#10;Krq1rQiuLJtumKtd+uKtfTiq5umKuUiu+KrR+OBVzKV6YqtCnCru+Ktt0+XfFVvXbtiq49MVW8QQ&#10;aHFXb74q4E1GKriu9a4pdirj7dMCHdsVd/DCrj1FMVd+1gV22KrTtTCxbHXFXA+AxVo7fIYquFW6&#10;Db3wMndzTYYq7jhV3brTFXcR44sWulKnFWycWTq0G+KuFe/XFXe2KrcVXce+KuqRgVzbgYq7vTrh&#10;Vb8sVXU6Yq7j4Yq7virunTFVprX2xV3gMVXGu3hirq77Yq5mrgV1an3xV3XoOmKu8PDFVpp2OFV3&#10;XFVvTr2xYNrWu1cVb6fLFm1QYqu7cTirXuMVaX4N+u+Krl3xVytxO+BWuIxV3frTCq09e9MVXD4f&#10;lixd8uuKXbEYq7b6cVaJ36YFaC9euKu/VhQ7jSm+Kru3vgZN4qt74odXk2KtinbFLvniq7bv17Yq&#10;0FHhirXQ4VWnviq5PDFXDavjiq39eLF3EU6YquFKYsnHbYYq76MVaqK0798VbXqcVca7Upiru+BW&#10;tnPzxVd9nvhVbuG7UxVvvgV1Qe+Ku7UxVw6bYq39n4WxYuVsUrBsdsKXfPriq4VwK4+wxVsVX4sV&#10;aGKuG4+eFXceJqRTFWgasfDFW60HtiruPTfbFXCmKu74q3xxS1TAhb13OKruNBtvireKrN+3TCrj&#10;Wu1MVXDrirXXFXYFb40xV3fFXEdsVd2xV3Xbpirvlirt22xV3Kg3wqtFa9dsVXBaDbpiq3oDTFV4&#10;GxY7YFaC0PbFXcdziruPEHFWmoenjhVsV38MVcGNdsCt9cVabphVaa9sVXfqwK0F3xVsd8VccVWn&#10;5YVX9sUuxQ0fltirhsa0wK2PbFWq77DCruoNcVa7jArZ37Vpirf4Yq10NMVW9jvirt6bDFVwxVw8&#10;MVdsBhVrtvira06b4q0V8MVb69qYFdirjsN8Vdx7nFVoryOFV7HYeOKrO5wKv236Yq1vXbFXITir&#10;t+mKtjwxVrFXfrxV3HjirXY1xVvpiruPbFWv14quGKrRiq4NTYDFVo98VcF8MVbxV2Kt144q49cV&#10;c1K18O2KrR06Yq19mlcVbHvirmO/TCrR2BI64q3TAq6op8sVW7D54q7vTFXDfFW8Va6DFVxoB3xV&#10;rruDirj18cVcyita4q7p8sVdXb9WKu4/firfywq402xV2/emKrsUu47ccCGu2Ktr8RxVvjvyrv4Y&#10;q5l3LYq5eOKrlVVWlNsVd33xVc38y7Yq1x4/Fiq1vhIxVdX3xVc3TFXfRvirfE0+eFVq/aDb4VXN&#10;/leORVUbp4+2KtceIGKtScftd8VXjCrSqVYe+FXLVWNaUwK7ua7Yqu674q2lakn7sVaFFrTcdcVX&#10;Dp7eGKt8dsCrmU0HjirTqabkUwq5fEjbFW1WinFVtaHfFV+wp74q4Upx7Yq4VH34FX8uROKtdSKD&#10;bvhVvj4nFWgQTyNeuKt78i9Nhirv1YFbFNqb4q332O3hhVsjc4q1U9MVa40AJ7YqvGwO5oMVcF6e&#10;GKu9t8VaK9sVXhVqPE4q0Dud8VcNjv1HfFXFx2O+Ktg7d8VcFpQfhiriSexoO+Kt1IIr0xVviANt&#10;8Vd1JWuKt8d/niq09zTFVw2AGKrlQnauKt1oKYslo606gYquFabjrirttjTFDYrv/L1xVw98Va6g&#10;kdsVXU3FentilyV6tTrihs9aUxVob1pihcOny64q118MUrugGKXEbU6nFDa1pRhXwxV3Ghrih1Rt&#10;viruI3O1Rilw+1irtt/DFVwFQCDSnbFWhUA7A1xVuvTxxVviab9cVcPDwxVdirfEMAa0xVY1aDuM&#10;VXruPwxVzbkVAp44qt7mlcVXRnxGKVxI3xQ0x3GKuYgHr0xVx3Gw69TihulO9TTpirmWoG2/XCyb&#10;2JrTfFXBRSp69cCHEGp6UxVwqAADvirioPXc4q7atTttQYq2q/FVQTirbMO+KtcaVIxVdVa9Kk4q&#10;2NiQBviq0Dc9SO4xVwUA0B3p0xVskAk9yPuxVsEA9K4qtB2Jpv4Ysm6cga98VtpE4igwoXdumKuB&#10;qe+2BDmPEVOKuqQAabV2xVxJO/68VXHp12GKtbnpirtlHWpPemFLVeIoT9OKujJrQ0Jriq8qDWtK&#10;DwxVo/5+2BDgCCQemKuApUH54q4jvirqeHhiriQTirjvQd8KW6Cvc++Ku2rtsMVcNx4/wxVsHY1G&#10;BDVSSKDbqcUuG46HFDuR6VOKtkgj9eKuG1K9jirdMLNd2PhirVCO+BWqb/EfbFVwoKqSK4sHcabH&#10;p4jFVq71Hj44q2vQ0FCMVWjr7eGKtniDQj3riq+oIIIOKtFaCoxVsruO564s3M1T8sUNV9qYsWwR&#10;SgPXrirh0p2wparsF7DFW/2qYENhRQBt8VbOwr2OKrep3B8QcVctSa0GKuK1B6/PFV/U7jp4Ys1o&#10;WhI6DCrhvQgfPFg2TXqeviMUtGnapAxVzIDtXfFXcTUg9PHFVwoAd8CuqK19uwxQ7rtsNsVaV2BP&#10;Sg8e+FLYJpv17UxVvt+vFWtl6UFRiq6tBU5FK4SMhHA0PYg74qrfWpmRomaqsysSRVhT+Vv9lmWM&#10;jFlHluCPhyrv2GY+TdDJBHyAA298rZOktGK1Xt2GKqdvZMpBJJIxVMFrShxVcoFT4YqtIB6H5Yq2&#10;ABUjpirj0rUg4q6Tf7uuFC0oDQjFVjAIKk4qhXkBPviqrFQdcDJVMgA+XQYq7nv7d8LFzHY0xVaI&#10;+VD2GBKy4tw46Yqg0JU8W7bYUKvqgEA9TiqshFRtiqo3Wtdjiro/lt2riq1UrtQ4q17DFVoUmv6q&#10;YquNFpQ0p1xVS+L2p44qsdCPiUCo8cDJtTSteuKr1NTTw74oXYoa4b+OLJ1ANqYq0qgGtK4WLuhx&#10;VaUVhuK/Riqg9lE25UA+2KqP1NoRVD3rTxwJbSc1FdsVRSuCNsKV67jY4Fcdu+KtDcYq7cncbdsV&#10;cAcVWFTucCtjfbr44qneg6f68gNDQYUsunlFtEWbYKMaYF4/5i1FtVvSVNUQ09smikTZwBFBA3pk&#10;Waux8cCFjygdjU4pbV6gchhQtNwVpxPemKV5iS5BWTZvliqS6hoZWpoCfYYqx+azdCdsLFDqCpNB&#10;irhuKmlcVcGPbpirh0964q0R0H04q4A9MVXbYqtAJX54q3vQbYq5wOhH04q0dtwCcVbNBTbFXVAI&#10;r9+KuO1Nq/LFkuIG2KrKAdBixaFe+4riq4g1opoD9OLJvqd8Cuoa7nbCxWb1IA6d8VVBtuOo8cLN&#10;oJXY169sVaIBPw9sVX7AjFWkPXvTFXcqAAjFWmpQV6HwwK7gKFq7Drih3UEDYYsVobsRiq8g7Guw&#10;9sWTj03OKu+LanTxxS6lDXeuKtlDUAHrih1OxHbfFK2hAAXp3xYNnYEdzirVSAFJrXFWl2NQPnir&#10;dQd2G+KuNAQadPDFXbE0HY4qupuR2xVw3JBws2ga4quoCp7kHAhwPcnFXEg0IFARilrappirQqPn&#10;7YWNNCrVPj44rS4EqTgQ0RQ+5OKuJoadxhZtnoDSu2KtLXeuKHMQvXpilui+2+++BXVABGwHjihp&#10;QATTbClcHPbFVrDkfbAhs9dq0xS7ZWBO5wq7YkjfxxVx6VrvgQ0o3qN8UrhT7Jr88ULetdtsUthD&#10;9GKtsRQ03OKtHoAagYoaBI9h2xVtXBp12xVtu/h44q0dqUr8sVbAFQK9cUuqKkdfc4oWMKmncdMU&#10;uaopiwXDpUdMVXDcVxZrAATU7/LFDjuKGuKVyJTsN+gxQ6u5BoAN8VcCCOmKXGnKp6e2KHAgGpHX&#10;FLu38MVaJIAoQN98UOBNDWuKuI8NsUthzWp6AYq0RUb9cVaqMUOPQ4pbNQBTemKtHpT9WKHcamnj&#10;2xS7bFWz0+WKuIPfrirSgj7NfDFC4eBHbqcVWim4pv74pXjcUHX3xQsACkfjTClea/ZpscVW0AJ9&#10;+mBXNXffbFDqg08MUtkAg0GKuNQKAe2KHdd+prilxpua7Yq0AtDufnihumw8RilpKAkEe+KGlAry&#10;64q3Q1qfvxVssBuTTFLQ+/fFVxoDv0xVax4janyGKHdqkd8Uu4VoKUHWuKtkEim9BirRU7/rxVo9&#10;QThVv5g7Yq0eRr1C4GCzqDXc9sVX12BrhZtL0o3TFWx34/dgS4dd+pxV3AA9d8UOYGpqa++KHNQA&#10;9aeOKuA5CgxVr4QKYpdxAH9cVbJqd964q3wNKA/TirR60b7x3OKGyfu74q1xqQNh88Va5EbEH9eK&#10;tDYVOBV/iF8OuFLWw2rv74q3XqBTxrirQTep6nFV37VW64q//9DzFTfrhVtx9OKu249MWK7alMKX&#10;BcCXcfHFVta4sXVoPHFLXPfbfFDfHf3xVdx64slo674q4+wxYuXr74q3X4jiydWm1MVa5eGLF3Gu&#10;Ku6Yq6u3vilz17YpbWtKd8Vbrv2xVr7XXriq3iKfrxQv7Yq7oPDFK37gMVcMUOJ3xV1NicUNDFWy&#10;fbFLWKtk1G2KF37W4wqtJ3wJXbUFDihzbYslvt3xVcq+GKGlanTChobmvbAyXeNBiq1umLF3bFLi&#10;ffAlvrirW+2Fi7xxVcvyxZLD8t8VXCvX8MVa+0flirh1pihodSMUN0JFR0xS4Yq2Wril2++2Ku26&#10;98VcD19sVcCKdN8VbNVxVai/dixcP1Yq7bFLuNDihvtilrepxVvia4pcTiq3fw2wIbAA23xVvjvh&#10;S6uwIGKuG2Ku6/PFWvGnXFW1NMVa8a4odx3xQ7jUU7YpaPXptihvc1xVxp0xS38sUuPw/D3xVrie&#10;1CMWLfIHtiq1uuLJ2KuGKrt6+2Ku6e+KtBcVcNz8sVb77Yq7p13OKtdsVb47Yq6mKu74Fca9MVaG&#10;wxQ5cVaC0xV3HfxxVc/gcKWvn9GKruXI4qtHWuKup74q49egxVwxQ7FDj1+WKtE0pQbYq2Cd8Va7&#10;YpXlRilaTvTFW+IxS0MUO479cVcaUrirQrgVfXFWh9OFW69cVWsu3bFWuNNsVdv9GKrl+WKtUxVs&#10;bkE4q7lv0xVsL+12xVonamBVp36YqubrhVxriq0VPUYFXHYYq5q/fhYtHYjFXHc4q3Xfbtiq6Ryz&#10;c260pTAyW/axVsbDCrRO+KrRWm2KHfPrihd1xZO64q6vtirtqYq0FqMVXYq0Fr1wK4dOmKu74Vcn&#10;Wv3Yq7eprTFXA998VcKYq3iqw7nfFXYqu69TirhsMVbPhgVqu+2KrT0xV368VXBeVPHCrjWuKu8a&#10;Yq7FXFffFVo60xVca9sVd1BqMVdxFDiruW+KreNPfAq7qNuuKu5be+FXLirj0xQ4fLFWt+mKt9MU&#10;NNgSuxVo0AwodwGFLq5FLuuKrQo/rihvjirdeuKWq/firR3xVd9k0xVw8OmFWumKtjt74q7pWuKu&#10;bfFitPbFV3XFk4dOm2KuOKuVRQ4q7FLq1OKHce+BXYq6u2/XCrt++KtDY1wK3t8jiruNNzirjtvX&#10;bFVpFcUNn5Yq322wpcTirVfHArfXFW8VczftYqt7E9sKtHpirfWgxVvFLR8a4oaCiuKrip7dsVd3&#10;264q4YFdufnirhirfXvirXHf5YVWnFXL38cVcynxxVvYGtcCt/PFVg2PfFV4xVze3XFXbV64q5F6&#10;r44q47b4q0V2+eFWu2Ku3pTFV3KpxVvArVdx+OKuOKuG1cVccKu47Yq7ifowK4MdsVbZjU1OFWuR&#10;HhTFXFqDtgVw6b9cVb7bHFWu/Tvirj1/VhV1MVcVr8sVa74q3WpNcCtqu/virRUUwq4Nx/riruW+&#10;BXbfLFXU98Vd2xVvsK4q1TFWj19sVbxVxXCri1TirY/l74q0TTtirVageGBXb4q3+OKtn54q18sK&#10;tFfvxV2xOBWz23+jFXBgDypirQ9sVa2qSMVXdxXFXdMVd0FcVbHWvbFXdfbFXcan2xVyry+EdcVa&#10;4/SMVcVqcVa49KdsVdTFXdt8Vdx23xVsrtU4q7FWjviru22KuH0YquXriruNcVW0FPfpirgvhhVx&#10;xV3bc4FbNCKYq1xK4quK++KtGuKuxV29DSmKruPTFVo6HFXDepHfFXHfFXFcVdUYqubt1xVobd9s&#10;Krtjilx+IYod8sUra4ELl2xVtcVcnXFXct/iGKqkfTFXd+XXFXH+bFWjxqcVaTcbYq2y7bbYq7t7&#10;YquZuIFegxVtviI44q7uMkrff4TirS9Pj3ORVfTjXjirt6A9sVdxXZaYq7v3ySt9+QqcCu4nly3x&#10;Vdvira9N61GKuZfbfFW+VOgxVbx5EtTbFV3fAq5mUCvbFWvTqa02OFW1XYEnFWwK/LCrZahp44Fa&#10;NGpXFVxX4RTrirgu4wK2Ca+2KtD4hxwqu2Hw9a9cVdxp9rf2xVx8AKgnFW9t8CrQor12xVfsPpwq&#10;7kCBirdMVb4mlNtsVaKjp0BxVutfs/LFW+JO9dztirum/U4q0F8NgMVbG527Yq0a12GKruNNzirX&#10;YYq2DyPbbFV21N64q1XYAbjxxVsGladMVdy2/HFW+vtXFWhXenUYqu2pTt1OKtntTfFXcT44sl22&#10;KGg4A28cVcag+IHbFW+3w4q5fiJWvTFXCtd+mKtjah79a4q2x6t1JxS7mGqBira7DpixcSfoO2Ku&#10;4jcbYpb2qOWKrh3xVrYjYYpbXpUnc4sVoUEinTxxVseBxS2FG5XwxV1NxvtilxotT1xQ7p9mnHwx&#10;SuUgdjUYocablvDFWtt+tPHFVy+BxVpSPxxVdU1rUUxVr7R64q2x3BpXfFXbVPbbFWzU0PfvirRq&#10;N+/hiq4OCK4q7jU9OuKtkUGw2xQ4bH2pirdaDbCyaPX4QcVbC7fFgQ067A9/DFLYGKGwvWnTFXbA&#10;bb4q0prXfvirexqDTFXAAbdsVXHqDirqE0OKuXr8O5pirlXiSa/PFXKMVce4HXFWuvbvih29aYqu&#10;5Up4YWTR6CnY4ob4AH3wJb47mvQjFDglOm5xV3GhoAQcVcVBGKuofCmKuDkdq9t8KW6im9K4q4Ka&#10;7DYb1xVxFSSfwxV1B0wIXb9D0OKrQoU7bj3xVs0PalMVWitSMVXDcA03xVs0psMKWuABIxVtDUHo&#10;MVa33Ar7jFXBQfHxrgQ3xIpirglO2KuKmm4+7FWwAKbHrTFVvQbjeuKqi+AND4Uws2tqEGvXFXHf&#10;btgVs0/ZH0Yq0DUbjfxxYOFMVaFAa98VXFRWhNTiruFe3TFVpSnTf54qvjWhIOxxV3Ekk9B74pcK&#10;Af5WKXcT1pQ0xSt49ScWC6hB6VFOuKu47UO+FK3ia9foxV1aElvlgQvYfD/TFXBdhXpirj126VxS&#10;0vwjiBXFDiaDp92Kt7gVJphZu7g9cVbPGlQN8WLaqAKVrXpirXOlaCvbFXcRtWtfHFXVpUb0xVor&#10;U13pXbFV579/lgVYrBzSmKF3AbbHphS5tj3xVragIB2xVxUEbjeuKrl3HEDbIpaPSgO5xVcPiI67&#10;dsPJUfp2qyWjgqdvDFWW6TryXKjk1CDSnjkUJ5Hd89juD3xVWUhfiOKrWuNzTFV7OEFQRypiqz1g&#10;xpSvyxVW5V9sVWg71P04q5iD8vA4UOFKbdcVQ9wxApXFUOqEGvUYq2zLSlTXIpcD2xVVDUHvkkNJ&#10;ISTUbYqrqRTrgS04qdqn+GKqFxbhga7HrXChCK4NSTUjFUTFJQUG2Kqqda/hiq5j3H3Yq5ag74q1&#10;XrQYq0D33xVqgr44q2aCvhiq09vEYGS14wfauKqJJjIB6YoXLKT4YqrA98UuO+wxVokDCxW/axVx&#10;amBXb+HXFWn3oMUoae2UfGO2KqcZO1CK4Uo1GBHvirjQjxwKu49MVbpX5Yq0ehOKqW5NBtgZ0ioL&#10;fmwUfaOK0znRrMW8QJG5GAMWO+ftfFrD9WRqM+3yywMGB6ZanqxqSfvwNpCdemKcciwUygOxGFDQ&#10;gqQRTbrile0dQR92FVJINwDua4qvaOhqK4quVqijioxVAajpSuOSAHx8RhYsZv8ASzGSd8VS90YE&#10;qRt44q0ABTj364q5gRtTfFWxtXfFWq9KjFWnOwxVcAWU+HtirRNNxucVcOlCcVdXem3yxVzVBr2x&#10;Vw27bdBTFWzUb4snGlN9j7Yq6pqBTbxxYtcQaA0+WKrjTsNu+LJoig2GKra8d9zixbBqDxB+WKrq&#10;bHxws3cWAp0r0OKtAHavX2xVwTahGw6Yq5iQD/DFWz9ob0GKuI261wK1Q/wpihxxQ7oK9cULiKde&#10;uLNqqk0O4xQ2TtWv04pcTWoFNsUOFFNOtfHFWj89sUtjc1PXFgt3qa9K9cVaYHufhxVcBt1xVpRS&#10;pO4PfFVxG3w/diqwVHXFW+W4r1xVttj74Wbgajb6MVcuyivXAhzCp/VirRJNB0GKXLUGhr9GBWwr&#10;bgnpkkt9jXFVhU9Ox64GteRuKHYYq5qb1rUnCzaCkDxxVctCaioxVbyNd+uKr/fArTDvv8sVW9Ds&#10;KnrhVwJA2HbcYquWgFD38MCGgdyCB064q0d6U2wpXED3xVoKab9sCHdd/wAMUt0G5PTwxQtVj1an&#10;jtilupoK/dirR27YquB33FfDFDW1aEV3pirfGhrirvs1PXptiruPKhB2xVoDqQKYpdsD064ob8QM&#10;UrOI3J64sF29Kiv9cVcCKUxZtEGu3T2xVcx6eOKtEU3rirjTata/LFWiaDfc+AxVuldzirgCTTti&#10;hyKQSTirXt198UuXrXFDamlajt3xVap23/DFV+zHpil1BXemKupsaYq0o298UNn3G+KWgK77Yq4K&#10;BtvirqEmn4Yq0K0oR0xVcC3Qg0PQ4qtboBWlOoxQ2aMAV/DFV4Vdh0IxVbx6kdBhS33pvvvtirQJ&#10;JoelcCGupIBqBilsjwOKuO522/jihx3O1PfFLSkA0StB2xQ4bA8txirRpTcVGKWx8QFNqYoXA0/j&#10;ilbTc1pTFW1opqTUHtihby5AU6eOKXAlQadf14q471BGKtqKHbFWyKCvUYqtGx774q2wIA3oTirq&#10;VOKtg9tq4VaBPhirjU05VpgYLe4AG+KtnYHCzbQ++5xVqu/TAlxr3I3PTFW+IJqe3XFDdCev+3ih&#10;ax7j/axS4nbYb4q5STQkYq2epH44q0Oo2P34q4b15VOKuO9KD6cVcEap26YoaB39sVXL4Nv8sUu4&#10;KTv06YodsQQNqbYpW0JAHQjFDh8QpTFLt6b9cUOJ99ye+Kv/0fMZXb3xQ4EYq7phQ0V+7FW9ya4q&#10;7vvirQXFk340xVram22LFxxVutPHFW6mnTrirXv3xVqu3TFW9sVcTvtirX4Yq3v3xV30Yq4Cpp3x&#10;Vqpr0xVw64pcVrihvj7Ypdx+7FDlbicUuC4q1236Yq2vSuKuHXvihrFLY2xQ1WhxVxr2GKr1XcYp&#10;WlqVqBTChx6bYEubcChxV1aDFLR7fqxVsr4YquOwriqwjFi2NhilvFktHh2xQ4+OLFsfjirR679M&#10;Ut9Nu2KHGtcVaBr8sVb2ptXFLth0xQ3yqN8Ku698CWuQpTFDq1Ptilz0rTpih3X5Ypar92KGzilo&#10;9Kk9DirZrire+FDRWu9cCu4jFWj198VX/LFksrv4YquwK5aA798Va77nCxdx8cVcN8Vdirt+3XFL&#10;h4YobLU64slvfbFVxXqRiq3t3pirfUDtih2KGgeuKu3I8DilvbvihrvvilvFDlXxxS7FDVTTtiru&#10;nbFLe560xQuHcYslp3GKtfPbFW+2Kru3viq09cVb279MVWkVIAxV3TpirY2AoMVdttvihwXFDTrs&#10;KYEu228cVXbdt8KWq74q388VcKUoBiq3t4YsXA7mtMUuqAduuKG64q7fFk2Ov9cVaO1QMWLuwrir&#10;gQT8sVd3xS1x+LfFLZpWuKtla98VaHXcYq4dcVd3OKt713xVw2xVb1amLFs9cVaC1FTiycNumKtn&#10;FDth8zih3fFk3074qt474sWz74q1174snVFcVduN98UN1oK0xVup+jFVvzxQuc7imKuqOuKWuvTF&#10;Dj09sVaQ1J8MUru+Ku3r44pW8TXFXdsVdx8NvbFV3L23xVaNztUYq7qf44qu6UxVb32xVsqeuKtn&#10;FVor44quf4Tvirtum+2KuVq98Creo8MVdx39xiwdxO+K02eleuLNsHYYqtrT6cKFwxVwXala4pWn&#10;r8sVb674q11GKrhiru3XFXeHjih3Hrih3L3xS7jQde+KrfGmKFzfCKYqtKmop0wJbXFWxTau+KXD&#10;r02xVaeuFV3euKuJ7jFVvHfFW2U09sUNb1xQuPbfFk30GKrehwId3xVvttilrp8zirfTbCrjiq0+&#10;2KrvmMVd29sCu2xVwwqtO+KuPU9cWK7fFVvHb3rgVw264pXbfTil26nFXL9n3GKurirq9MKtNirj&#10;28MCtBemKrh3xV3TFXcfwwqt7DFXHrXfFVwXfrvirh/HFXFd6nFXHbFXfRirgKDArutcVWmu2Kru&#10;/fFVg6+NMKrhU4q323OBXAE0PbFXdsKtimKtHamBXdAaYq4Kd8Vd17b4q7uMKrR126YqvH44q0dx&#10;XFWn3UCnfArq02GKt123wq4dOu+KuC9cVWnpirf34FbrQYq7xrirj03xV3hTCrXfFWj4Yq7jQjfF&#10;V3Ko36DFXBR3xV2wxVwUDFXeI7YFd2xVavTftirfWuKuP34q2E23xVoVocVbrsfbFXca4Vdy6iuK&#10;uwK7br4Yq6m9O+FXYpWk7+HjiwXeI+7FLiaAYEubp2xVqtDUiuKt70FMVc1aCuKu3rt2xVaV96b4&#10;qu74q6vLpXFW264qs+eFVxq1K4qtxV3yxVdxFNsCu6Yq4bDfCrl6dcVcV8BgVaFNd8VXHFWu2KuX&#10;6aYq3tWmKtctsVaC0Gw3xVvoMKtn28MVcK0pgV1abYq2G7bYVW164q73wK44quO1MVW0xVxWtMVb&#10;oabjviq0HfbFWzt0xV29B44q5en04q4EV64q4nw64q6pI22xVdvTbFVvfFXBadcVbHvirq1OKu77&#10;nFXYq7jsVxVduOuKu6YqtHTfFWwMVdirXcAYq2K03xVsqab4q1xxVtI6d+uFV3flXFWsCu5bbYq5&#10;fiOKruW/HFWmodj1OKu6LvXFXR/y9sVbb4voxVczU+nCrl7Yq5uPuMCrlRVApirvhrucVbVjuvQY&#10;q18NTirdOQ9sVXU+imKrlxVrf54qu/VirXcLhVdXY12xVwUtSmKthqHfFXIppXrgVvFVoUdtjXfC&#10;q7uThVtSfDArgprt0wq21G+DArivHcfLFVoU03r1xSqD3xQ0O3euKVwoftYoXbeO2BWhtTpirgu4&#10;6muKr+1Diq0bnCrvbFWwetBt4Yq3xFTvTFW3Xt3GKtH7Vae22KtL8B374qur1H0Yq2fDFW67UxS7&#10;Y09sUNutDtiq3cn8dsVdUUL/AEYq30NCevhirY7g0IIpirk9sVdxpXbfFXVFQDiq709vADFXVFKU&#10;3rirgpYgU2BxVsLvirYX4d9hXFWiuxoN8VXGtKjrirXcAfaxVonhUDFVw71xVwNBSu+KrgtB9NcV&#10;aC8QT38cVXGh2Pbwwq7iBUVxVviAACNxgZOO4CgAU6nFWwOlMUKYpWhG+KVTqaYocVNfbFVwPfoA&#10;KYqtNQQBiq5f8xirfE7dKYq7Ykj6MVbKkeO2KrTsN+vtiq8Lx+WKtDcmlTirjv29jiq6nSn3Yqta&#10;oBB8MVcFota7jCq7od8Va322PXFLZNGHcVxV32aU6d8CHFySBTfFVxNTRh8XY4q2ENDWuKreIBFc&#10;UO7gA74qvBp2FMUuJ3p3xVosSDttirarttTFW+JBBO1e2Ku2pU9sVb4dgMVaC02PTFVx99sULTSv&#10;Tcb4q312pvTFXV3oehxVvdemKWuhqcVbAqSRirdKDbcnFWqj5UxVutdwPuxVsioFDvhS13G/zxVs&#10;UHU0pgQ0NyD0xVsk9qYq1U713xVtVBJpUYq6u9Qd/E4q0pqDvXfFW22BO4/jiria0618MVbND32x&#10;VvY9QSMVaUAdzirYG9d8Vc2526174q3XY9/fClob1PYjvirjy2oN/DAhcFatKVpirQ3BA+nFWqbA&#10;daYquOwIxVqoU79cVb6DbYnClwXelOnjirh29sCF56+ApiqxSSSSKUwpaoVJI69sVbPIncb+OKtE&#10;gdemKrhvUGnTbAho7UJ2J22xVf7fs4q0U+jFV3Ed+nfFXBCCKDbFLVetRTFDXEim9BXFWxStR3wp&#10;WsoatemKrwoBqetNsCHVqRirZXc+GFKxUoN61GKritR4HAhsLvWoxVYCK1wpVOpPiBiq0gVr1B64&#10;q2CNqbDFW9qGvywIWlSSN8VbbYgCv04UthdumKu47gUGKtDcgdAMVbKU7/CcCHdTiruJHUk74q7i&#10;B06Yq4RigPfFXE0IHfFWuh77+OFLffc/hirqsTQ7iu2KFx6AbYpcaGg3yKWgCAK0LdsVbJKinj4Y&#10;WLfEUIp88VVI5GiIKmlOlMCsl0bzNxIin6dK4qyeK7WYDidsVREMYrU7+2Kr5UZj7dsVXW8YWhNK&#10;4qvNCdutcCVxp9OKrCgBrXriq52UAccVQcpLEkb0xSsJ44VUnkLNQCowKuXl1oeuKrq+2Fi4Sdq4&#10;quVzXqa+OKqqyVbwxVtgWO24xVCyW+5dRv3xVYOtAfniqute3fFVSvYnFW6098VcSa+2KuJFB2xV&#10;o0GKtHFW9hTFVrnlWvbFVMivy8MDJTMbKdjirhIaivTFVZTU4q5vlihwAxV21Tirt6YqsPKh8e2K&#10;uZDQAnFUJJSM70p44pVIpR0JriqJ47VxS6oIoDirdDTftgZLCeWwqMiil0MZpgBZAMj8v6cZX5OK&#10;he+JWTI7ydbSEs2wUZZFreN6xeNq14zVqqtQfLJFaTOzt+CgNQfLIMldh88WK3iAN8KF6+PY4pWl&#10;SCaHFWn+EEn8cVQ4lZiDQ4qukl4j54qpLJJWg7fdhYqstnHcDegalPbFUg1TRjGxoCfcZJKSTWzR&#10;khvGmKqXDY7bg9zkUtbDpvklaoB8Na++KXMnRq4ocdgAPpxQ5gDv3xVaPiABH4YELqitPxxVdXeh&#10;riya6g7UpirXxdG6YsXc6j6O+Kt9B1wpWr027Yq2o5A1+dRgSuUEgb0JxS0E6VHTFDqio8BirdAS&#10;T098WLR6bmorirW56HbFWwO9d/DFXA0JB2+WIZOYVqKfTklcAO/3YEtePhirYG/Gn098DBxG9KfT&#10;ire+2LNoUBrihtV3pSlfHFk4Df8AXirT0r40xYt7Nv2xS4CnuMWDQ2oD1xVd+1t074sltSCfDFWi&#10;CDTtXrixXVFPfFWhUAlvwwpci8hU9cVcOp5dTirYqBvirgADtuMCXNQio2PvilxpSm++LB2wG/4Y&#10;q6ta060+7Fk7h8PHr44pbrQUGKHFNya98Uu6jvWuFDQ2NPxxSuVadB74qsruSQfDFVw9+ldsVaPg&#10;Dtiq8JsCOvbAhbx3rXc4pcOpqPxxQuPj2xS0a9zhVoVrv0xVxQsNtvlgV3E7nuOm+KtE1FSScUNC&#10;jbH8MVcem5xYt0O++2KthNhizaWlSRUHxxQ41J3G+LFrjQ8juO+KtjYddjizXbnoaDwxVoMWBqdx&#10;hVyqdyevhirVK9cCtgGopvihypU1B774pcN22OKuFOnfFXMAepxQ2diO+KWj13xVvv8APCrTUUHf&#10;ceGKuPWh3GBDgKEGm2KuO3bYHrirk2B5Dr3OKuNabAVpSuKtgmnTpirqdKdcUrSB1G/iBihykkEq&#10;cUuPXx8cVbrvTc4q2K1APXxGKHKABSpJHfFLuvc7nFWiQPnhVrfY9vHFW2BpsN8CGgoA9++KVxr3&#10;6HucVa3oK7Yq2O/fFXcajFDmjqKAmmKuIOKWqbEUoPbFW+gO4ABxQ0DXvtiruuwB/rirQ2B39sWL&#10;hUClOnfxxVsEA0FK98WTRHgKkY0q4Go2xVrpRT1xS4KACtCTiwaCnpirZJrTcgYsndvlilwNQAe3&#10;hirQ3HXbFXHrUDbFDgxB9+2KXCpA6+2KFxTcbD54q0aVO9QNsUtV6EHb5YquqKCnXviloV3r92Ku&#10;2Bo1KUpQ4sXKKGmKXN08MUrdtuRJYdsWBbBoD44slxrsT0p2xQtIpRd/HFXUrtiltqdO9MVa7bdM&#10;Vc4FNicUOHXwFNsVdwA77Yq4dwDtTauKXUJ6/KmKG0UDYGpGKtMTUV3OLJqgqcVf/9LzGKAb4od3&#10;xVx269MKGulPfFW+Jr74q4179cVcMWTq+2KtDvXFDdcVaGw8cVbGKuc/RirR6dcUN9DQ4quwqtPX&#10;Alw9jihviadaDFLW4Fe+KGgo64pdTrucUO6AVOKtnr7YquWvbFKwrihsNsMUuK16HFDgtMUrlU4q&#10;t44q18sUOCmuKt7gHFWwdhUH2xVp/hxVvtilrFDda4sml64qu5HpXFWvxGKtdt8UNHbFC4b9sWTu&#10;J74q1x32xQ4L44ocTQ7Yq4b4q4VqcUtDvXFW8UN9Nu+KtP8AzUxVy98VaLbYq4KRTbbFV/fFK3xx&#10;Q7tilx3+eKHccVcOmKuBHgcVdufbFXcqYq7j7Ypb5b0xZN8aiuKGsCtd8Vd+OFi7vilxqvzxVxxV&#10;x6YocVxS7tvilyrU74q33oOmKt+1d8VW9vDFi1UD3rirjirt8Vb6jfFLW1ffFC/bFVp64q0O5xVu&#10;m2Ktb9BilsHbFXdt8Ut8qU8cVaPXFW+O2KtdBirQOw6/Tiq4nxxV3T54q6temKuK4q1ixce25xVr&#10;vgS3xxVssKbDCl22Ku6Yq7bfFWgvWuLF21d8VcehxVrFLY2HXFLY6+GKtYsXe9cVcngcVa4mtcVd&#10;32xZOFQfbFVx9q4qtB8cVXYpcNuuKHd6dsVcetcVaqfDFDXHuTtihdxFMWTXHbFXHFDVfHFC7riy&#10;d2+WKrRQ74sXcd8Uu4779cUu40O/fFV48MWLXtilbv3GKHU8cVce2Ku2xVsb9OmKu4++KtHfFV6j&#10;c+2KtfTiycp8O2KrRWo3xVcCa4q5MVcp398VbxVosKVGKrf1Yq4A+OKrjirsUrevfFDtiDirulcC&#10;rl/DFXEVOKtnFWu3XFWqGmKtca9cLFvjvirZ6bYsnYpcV8cUOGKuGKtdaimKtHpixd88VXcTx2xV&#10;3HueuKrTXfwxVd79cVWladOpwJb5VxV3HbbFLfzGKrSu/fCq4rvToMVdxO/jirht0xV3I98WK0+/&#10;XFLY6YpWnr1OKrmbfAh3bfFWxil36sVWihwquHfFXHFXdBiru+BXPvt+OKrRSu2FV1d8VcDU4sW2&#10;xVatMCWtq4qurilwxVrbcU64q4VpirXep7YVXftbjFXdcCuJHga4qtFab4q2d/HFWzhV3brirsUu&#10;40GKHdOgxVteNfbFWu+KuO2Kt4FWE+GKruorirup64q47HCruO+/XFXDbArnPTFXIvLv1wq79WKu&#10;pXCrjirlXfvkVcd+5xVaMKrh3xV3TFVp60GKuSn0YFXdsVa4138MKtDoa4quGwxVomuxBxVvfoMC&#10;uNe1cVd74q7FXcaimFVvemKuNajfFW/oxVdirWKXdsUO7bHFWupocCt7UxVx3qMVc3wnfbFXD2GK&#10;u8K4q5KVxVb1BxVcPAYVd3FevhirXvgVv54q7fCruO+KtHFDtsULiammBksPWtcVXDrirgu2KuxV&#10;bXFXcfvOKu7YquPh3xVrtTFWjhV1T3xVxr2GKu274q2FpgVvv1xVbtvhVcm/Tpirj3wKt2PXriq7&#10;od8Vceu3yxVoYq30xV1euKtEeBxVvjy2wq4LtirvxwK4UxVb3rhVvqN8VcenXArXYYqvPTpirv4Y&#10;qsJPTvireKt8fbbFWjXFV3yxVYd8VbC0NBirq+OKrgT4YqtGKu+eKu5Hvtiru9cVd33xVdxr0xVb&#10;4U64q2Om/XFWyppTfFWjTv1OKruPHFWhira+IxVwxVrfFW+xG+Ku36jFXd8Kt+HfFW+WBXHtirlx&#10;V3LrUbYquxV32juBiq1e+3TFVROP7WKtKvXl1wq7jxooxVyr44FXCmKuVdxirb/axV3ws/hTFVy8&#10;cVdxb7WKuZNh3xVtfi+HFXfZ+0a4qu44VabjyxVcGOKt96nFVzV6+OBVvhXfFW/bCrafD22GKuat&#10;dumKu5GmKtqxVtqYVb/XgS0tDvihc2FLk6bimBDY+/FXMv0YFa4nfxxVUFaYqt34+GKt7MRQ9O2F&#10;XH4aUO3fFW+PTFVx6DvvTFWiu+KrQu+3bFV/T3xVaOvTc9sVXDc9cVXUHU4qt2p12xVd2xVdWm34&#10;4qs40pttiqoG3PhTFVv0fDirXceAxVfxqa9sVaZACPHFXb70FMVXdO23jirv2jTFW1WoJAxVw6U7&#10;DFWyvXfc7Yq4bbHFXE7DYDxxVvt2xV3cU+nFXcQTXFVorXfFW9qmnTwxVdtUV64VbFD03OKtgE02&#10;wMm1O5+44obI6b9OuKVvDwGKFw3oD18MVaJodvHFVwIINe2+KWuNB13O+KG1oK8iTTFWtjSh28MV&#10;bamKtk0FQdhilsAEjxGKGq1rTFWxTue2KtgihAFMVcqDYVp74q0abjvTFLa0+z3O1MLFyUp8sUry&#10;pqd6bdMUrR1qMVcd/Y9cCGxsR3xVsJU1JpirjuKKaAYq3xBFB44oWk0PQYquXYAU2xSu41HjilaE&#10;K03r88ULiuw2GKuOwqe3QYq1UNSg38MVXGldj9GKtMvj0HbFVwNQAdxihqhrXFXBT0G9PDFXd/bF&#10;XAb7/LFLq0NKYqvJp02GKrDQE4quA2NT0xVreoI6Yq2Oo39sKXUA+nbFXGoBI64ENFviNdsVXkgj&#10;pirS1HU4q7pTffFV3c177DFWgQuwGKtE1+jFWxgVxPIUG2+FW1BAp9O+KtKagkncYquWtKH7sVar&#10;X2xVuoJBGxwpWn7XXfFV1dq9D4nAhumxoTSmKtfsggYq4kgVWtTirZO4r2xVwXkRvTFWq1O+4HfC&#10;lwUkb7UxVvj89sCGydx74q41NT0Awpb374oa+1Tfc4pdUE8a7jFWh44EONeNCK4q4b1H3k4quqa/&#10;Rirm6V6/LFWhWla9DWmKuZzTYVxVdXYfwxVsdKdPfClvvXv0xVoEbkilDgVoOK1pvih3IjfxwpXb&#10;gfjirlUGuBC3cA0AoMVaBGwpT2wqvRSa0IAxS0OwJ3PTFWwN+lPnirQrU0FffAhsGnz6Yq03sTSu&#10;FK4PQbioxVokVIINe2Ktkk79MVWt2NTXAhvbf2xVsGnz9sVbFK9sVaXevj44q7qOm+Ku4137dMKW&#10;wdzvscVd12rviq4dxtTFVvxAUFMCWhXcA0HjilsmnbFg6vwmtR8sVXFdhXphS77JHv2xVMrDWpbV&#10;hxaoB3qemRQzDTdbS6UUpy774qm0Mhb7RpirclxxqANh7Yq6Jyak7DAlz3ArttiqrExIJ7++Kqc3&#10;Kn04qoqaAVOFLTyIa+OKqRNRVAK4Fc0pQbDFVvrbmvfbCxWtbs3xKSPbFVVfhpXriqr6g6gYqqpu&#10;Qa4q3JsKdffFUDLG0bDiK16nFW0krQDriquGoNxiq4kEgeOKrhQDYUxVYdztiq412yKtqD9OKWnF&#10;evbJIWdMVW+op74GS+m2KqEsa78djiqnXgADihUQknfFVWvhiq2gIp2xVsgD2xVug8a4qtOxoKYq&#10;smiVxTFKEQBGIHUnFUakg6dsUrwnbFVzLQZBkFirU79a7ZFtATGytjI1KVOVWzAZxptktvGNqHvl&#10;kWuTDvzC1sxp9VhNGfbbMgOKGH6XabAtuchJuCcFeNKYoUmG4O5xYtkBtsKubcgYq4J3J74q0yBj&#10;uPvxVoRgHYbYqpmIM3QYq2ECV264GKwpQhgT8sVVfUDqRJ/tZJUs1HSY2FVow67Yqxy+sCjGg360&#10;7YskvK8ac/DJKuWlBvilaTQdaYoaA223PbFC5R/MN8VaalTQbYENAGlPfFW6gjb8N8WbtiKjf2xV&#10;wBU4sGiN/h7nfFW+FNgaVOFLRqCQdvbxxVetex26HAyaKgU3qMCHAmo33GKtmhqKb9sKuptsOvUY&#10;sWlAAINanFXCtDyG3bFXbg9MVXHqcAZNE7ddsmq00oab1wJbBFffFWq7gVrgYN1PQDb3xVdQ13/X&#10;izaBFOmKu40HIioJxSuWhFKb++Ktbk0pihquxHTfFWtx06YsGgSaEn2xVcvQivvXFk4A++KtHcdP&#10;vxYtCoPjv1xVvp3rhS4dNsVbYBtjirlWp41398VctAPDfpgZOYAe2KtENQcu/hiwbA2oOp74q4oV&#10;HX78Wbht1xV24qG8dqYq6nc9OwxVzVO/TCra9PiOKthgKjtiq2gpv064q6taV6V2OKt9qVFa9xiq&#10;3uBWgwIXGo2UYq4AGtBXFW2IFVGKrKgV23wpXIajpirj07jArgVoOuKuYEnwHgMVclKE1Gx3GKGq&#10;UNQag4sXdPemKrielO+LN3GhAPXFC3epp0rixdQ1PSnhiriK0ptvizb+yfoxQ0m23QnClcFNKnFW&#10;hsDvgQ49PDfFWwABTFWk2NANsUtkmvbb2xVsrUdOmKrSRSld+mKFpG4piq40FWPbClwUfLvirYUl&#10;a9cCHdfoxStC1HEd/HFVwFdumKtHavUkmoxQ5aEkj6cUuCAk8q17YoduoIHc74qtY7bfRiq4nl07&#10;4pbKAbAUrirjsaitMVWDatN6+2KG1BJO4/pilxWlPDCrixqfA9MVd12G2BVwUgHiN++KHUNBXtir&#10;Tb7nriloktUDbucVbWhNMUNA8ajqexxVcq9DuScUtGp2pirTbn4u2KFxoemKXdB0NTihYRXttixb&#10;FD26Yq3vWoGx6ZJk2woKnFWh18MirZapBFRTYYqtbrt1OLFy1rTvTFW35duuLNs/DTb54oWn4ulQ&#10;cVcU5CnTFLb7Dc/SMVaTf3xQ4mlBU1xS3Uk8T1GKt1oKHrirRpirjv8ARilwrQ8tq/hiq0/5W4xY&#10;riTWnQU64q0Kk0ANO2KXLStKGuLEu3BPv0GLJys1dz17YobB274q3U9K74paFa79cVcNtxsB1xQ1&#10;1HIDFLVamjfRtirj38MCG6jffbCly0ANfte2KGqCp4UHeuKu8agVxZOruajbpir/AP/T8yDYYVWj&#10;x7Yq2fbFWjXFXL1xVvt44q4dfnixaK7/AMMUu+jFWwMUN7dumBk0aAb98Va47YWLga4q7virY36j&#10;FLjiruh2xV2+KXHFV1KD2xYrV74qu48vhxZLeg3xV32jtixd0+eKXbAYoa2rirdanpirh7Yq408c&#10;VaptTemKXCvbFDdTiq5emLJ3E4pcqr3xQ1irXTbFWh9xxVwHjixdTpTFLjuMUOK0IxVcTthVoV7Y&#10;Eu98UuG4xVp9qV6YsW8VXeIxZNDpirRxV3fFVxpU4sVoO2+Ktx+FMWTsVa6E0xYupvTvirRXtiyX&#10;cvwxVodeuKt4pb5H7JGBC0daHFXHr0wq4Yq3xNCeuKrWr3OKrhXFXe/fFVvT3xYtg7eGKu+eKu2r&#10;il34nFXcaYoXHbFksIxVeG22xQsPWmKG6+OKuPX2xS49NsVaHUihxQ2F61+jAl3w06b4q6o+k4Vc&#10;MVdxG+KHDFLdN+uKXcexxVbv3rTFWwBXFWz164q1+GKtVNMUO71OKF3IdMWTTe3XFWz022wKtrtT&#10;tirR9jihdhQ7fFXHfFWj74sm++KtGvbFV5+LFWgu3virsVW+OKGzWuKHDp44q4rtXFLgcUO8d9sU&#10;tdtvHAldTFWgoFcLFwO+Kt9QabDFktAJ74q47npiht+m2KuWmKW6Yq11FDirXjTpirt6U64quxS4&#10;9T74sGgD3xVseO+LJsLv164pWHrQ4sG+mKu77dMWTXjiq7em2Kre+/XFXE98WLhil1KH29sUNjwx&#10;Vo0G/YYEuqMKHdRTvgS3077Yq1sffChvj4YquHTFLXHFC1euBku2pTFXfLCrgtKeGKrePhihdvUV&#10;OKGj1wMm6b7Yq4r4YVW4q49d8WLZxS0MUrvoxVy/qwK6vY4q7Cl3h44od2OKrTtviq7v7YFcm9fH&#10;FW6+GFVg6074q79WLFs7ADbFW+RpTAycFK4q6vXFXDpTFXHY+2Fi0Dv0pirde+LJ24OKuJNMCt0J&#10;xVx2HthVb7jpirSr0rixXH4gaYqtHXFkur7Yq4++BXcvvxV32q1xVr54q7jvhVtffFVpxVd32xVx&#10;xVx7YqtHXbFXBsVXbEb4oaPQ4oaC4q75nFLjuNsCVx8MVdyp0HTCrqjfxxVaBtgQv5b4qtwocdjX&#10;FW98DJ1d+2Ku38MKu41JxVruKYFbPt1xV3Su2KuOKtd64q3xNO2KrXXjtihwrWuKrq/7WKXcupxV&#10;3EgnYfPCq01riq7bpirh774q5/YYq7jt74q1xO2KtVoD3xVdx2wKtC9j2xVxFDhVdil3Hvih3Hji&#10;rumBW1+HFWt8KuGw67Yq49P1Yq7qBirW+BV38MVaLb0phV3fFXfTiruNaUxV3UdcVW8d8VXb19sV&#10;aJBJxVw6V6DArZ7Yq5u9BiratuMVaNcVaO4AxVpF8cVa6nFV/Qb4q7femKtFduR2Bwq2abGm/bFV&#10;oOKrtgaYq5e9aUxV1fDFXYFWiuKrtvDfFXceR/HFXe9MKtd/1Yq1+rArgu3jiq7l+1TFXYq5fEdc&#10;VcTTFXd6Yq0KntirZWnXFVp6GuKriadcKrTscVXbL1xV3Hb3xVxPX2wK5VBPgcVbHT3xVbvTfFWw&#10;PHFXcd/niq0Yqu4gHFXYVa+0Qa4quqa4Fa5dfDFXb/QMVcNtvwxVaWqdqYq3sAMVcRvihy0xVpV6&#10;0xSuZeo7Yq0NsVcep8MVcNxiruvyxV3bFXDrU4qu98VW79RtirmNSOuFXb1xVd9jAq0NXfpiq7ti&#10;q1uoAGKrq1NNq4q0euKtH8cVXk77YqtFcVXCgxVrFXdsVb48RvirQ2HtiruO4xVv9WKt1FaA4q22&#10;Kt/PrirkpxHLFW26YquVelcVWnryXriruL/RirqdWG+Kr+StTFXcuR5UxV3frirQ6f1xVfirX0b4&#10;q70xXliqouKtsgYDriruP7P68VW8j9+KuatNsVb2Yd8Vd/k4qv5BTxOKtggfDkku9Pl36b4ELuXe&#10;tBgVoVUb/dirgtevXJK2NwcCuX4T2wK4HavWnbFW0Wp9sKtihB33xVv/ACTirkU9sVdy44q3UDr4&#10;1xV1R2GKtnfFXL2p8sVbZcVcNzirZfcDFXHYdcVdx3BGKrqHtTFXKu9T2xVxoCRXt1xVvj0J64qs&#10;3qB4nFVXiOQFcVWBuXbpiq+p/txV229epxVx60xVwXhv3PbFWim1NwTirZIB74q2OoqKknFW69um&#10;+KukJ+/FW67ChI3xVrqOmKrgR0qPlirjUDYgHxxVyqSNzt3xVYGIJA3p44qqA9Qfnilx67dT3xS4&#10;KG6bYoXdx44FcSK4UN7Vqo9sVceu3TFLRUn6cVbrTFDZNDQg4q4E196YpbO5FPHFLQAGxwsWzsNx&#10;tirYpXp/biydzr0B+WKtBaffXAhs96dcUru4FfmcUONPfcYqupQjYeGKtA7+464q03TfcYq2expX&#10;FW9q9Nq4q7j3pirm6Drih2+1KU74qu51INMWTfLep6Yocy1IGKu3+WKuJpQjucVbPatCcVa4kk70&#10;xVdTfrtirvsmv0Yq75Yq0NgBXfFWylDUYq0TuBTFV1a7e+KtnbYbjClpaE+3fFXBaV3JxVs0qQCR&#10;T2xVx6HfrgQ4qCN6jFV4UDoPoxVaPi67Dw8cVaPQ+PtirZ3BFaHFLq+O2FWx18cVcCB8WBDdAaeO&#10;Ktb03NcVcKdcVXEbYqtJBPTFXdq/rGFLloRt1B3xVvnudtjgQ4bgfPFV+30YqtI3364q6oIodjhS&#10;uPYUG2KrSeXw0wIcEp9rrirZxZrqUG248cVWgnb3HTFg7ud8Va67DfFLjuflihygAUySV4rSpNcV&#10;aD7EDrgVx3ArSo60xVwUAVJO/bAh1a0rirZI6bA4q4dTQDwxVdGtMVaZfA1OKthduoIOFK0Lv0pi&#10;q4/xxZOTY4q5iaADY4GDRqDT22xV24BJO/WmFV25NeuKVlWBJptgQvPKtaCgH34q6prsBQ4UtLQE&#10;mlD4nFWgpqO2KrmpX3pirgtKCu+Ku47+JI7Yq40BBp88VduRUHFXDkxO9MVcVodqYq5SR8SgnFW6&#10;161pirgd9voxVsg/TirRoftdMVcqilKnYVxV3iB1PjirjTv274qu2wIboK4q0vt08CMKWmrT3xVw&#10;6Eiu2BDdagbb9xiq4Cgp0PhgZNVFCACfHFW6bVGSQ1sDSnw+OKthVAJANMVaVQAATihw2JoBxwKi&#10;La6eAloyQwOKsq0nzGslFlND0yLJP4Z0kAKkEHFUTyXjQYWLUcS1qa9cVVyQNsCVGpY9dhiqx0qO&#10;QoDiikO0VTVsDOm0Sg26YUNsjHb8cVU1hHLp3wsUWidqYq16W9cVa2GKqke1TiruhpTbFVpQFaEf&#10;I4qg3ieJtgSD1xVpblSApO/gcVRCnl0xVczkUrirg3tiq7ckHrirjUDfFXE9MVUpa0PHriqlFEVN&#10;Sdziqv17jFXMKj6cWS30gdj+OKqTRlCSCT7YELY3O7VoOm+Kq6sPHFLdTsO2KrqU6Yq6gxV1Ov68&#10;DJDzQchUE1HhiqH9bgeND7e+FCIiukIoxoemRZhUEysQFyPEtBHWcRdqqMplu5MAyvQdLJYyMOmV&#10;E22kUm2q3SWcTO2yqMycbgZHjF/cy6petMw+GtF+WWkohBN7W29NQKZVxNpCo4NckwUuIHTJMHd6&#10;9skrdK9d6Yq47D54oWA774oXA8SfDrilaBud+uKqchapA7YoUow5JJ6dsUrZCakDbxOFW4CV3OKu&#10;uLOKcfAPiriqQX+kspYsBXscVSWSNkNKGmFip8CBQHfvirh4U6dMVb4NQUxVxB6g7DFmuNAQa7nr&#10;ihaOIPwjam9cKGhQ1FKVxVyqQDTqcVbO3zxV1CRtuBiyaYkU2rvSuKtjpt8zixcp8MVb6EdhTriy&#10;aIoTvirVaHx98VXgj7RPyxVxQuKVpTvirTPTfrTFWxuQTuMVaoOhNBirQC0HT54sWxvUk9PDFXKC&#10;wL0HXpgS0ASa4pdzLk+2KGmBAAG4G++KrqkDffFLga70xQ2CTv0pirgK1rilb8z8sLFqtTTwxVum&#10;/T6cDJcu9N67b4q0djsPpxVpuu3XFWxTwpirZ237Yoa3Y16EYpdQ8q1+VMVaApUmvzxYOCk9N6bY&#10;qv5V6CmLJ1D3xS1wqQScUt8+tO2KtHk/jXFi0vI79BirtiSDuf1YoDdRQAbjvizDZ3FKYoaUCoGK&#10;GzuCPo+WKWqdq4obLCor17YpWmo3J6dcVXUFK9MVaqD1xVuhG2FW+B8foxVwIXY9TgQ119hilb6f&#10;FqjffFDdRuDtUYqu48QATUdsVa3qSTUnFLneoFT8IHfCrQJYfDQUxVxJA67npgV3MilD2xVaa8qH&#10;6fbFg2KA/qOKuVqk7U74s17bCoxQtrQfF32xZOND2+/FXfCK1GLFy17Hviq47VqRirSsR3/txVxo&#10;AAdziq0tQ0O+KWzQbUNMVdQU5YocmwHXFLY+EE+GKHEniKCoOKre/fFLZ23FaYq0vXbYDFC41Br4&#10;Drilpd9+9e/fFDmK0p92KtJ1A/HFW2QqBWpHWuKtclIrXFV3QYsnHYbfTirhUDfffFi0DXoMUtMN&#10;6038Bira13qR7YocaEVPbFLR3698VcNu2+KtqWr8VKDvirdabDp7Yq0TTpirjXtirVCeu2KG+NSK&#10;DfFV1K9emKVmw74sGq9e1OmKu32JrSmLNs9O+KFw2oevbFLVSBTYmuKubjsf2u2Ktita9ad8UNFC&#10;akDfCybrSle+KtbVIpXeuBi2agntv1xS6pI61p7Yq0EahPYYocp2HLFLicVdxqeoOKu4dvDFWgwp&#10;474Vb3NKkYq5Eqyo7BanqegwKtNXPUEdz44q2T049R2xV1e4FMVbGw9sVaFeuKtmgqQMVcp2p+OK&#10;tNWgJ3OKtE1FAd/14obrtQg4UurU07e2KtsRXatMCre+3ftirZ/HFWqim2/yxQ2dyPxOKtD7fXbF&#10;mH//1PMhXqMKtCvTFXDrXvirYNfGuKtDrQ4qu8cVW9sUOLU6DfFDW7A1BxS2OgxQ2PwwsncewxpW&#10;htgYtYpbOKuB22xQ7f5Yq1ild06YpcdxTFWjXtvixXYVa2rXAyaOx36Yq7j7jFiuFa9cVWnr4Yq7&#10;6MVcOuKXK3Gu2KHVp2rirjQjFXVxSuXetcULTv8APFku+mmKreNRire1cVcPxxVotuMVd32xQ4V6&#10;HFDXHr2xVsfZ98Va4+BxVvFWjQYsm+3XFXcdqV3xYuPUYq7riyXH4Tirq98VWkjavTFXHxPTFi75&#10;Yq7v74sl3Hv3xVaKV274sVzLuetMVaPUUOLJptjirfvirZU7Yq4/qwKtqK4q44Vc9cVXA0GKrRTF&#10;W222xV38MVa671xYu3pyrilxWuKu6DFXD3xQ7j88Vdx+jFk1v2xVsDFi7bfFWqbjfpils9cVXYUL&#10;fpwK754EtV74q470pXChx6Yq7virYrilaXpTr1pilU70rirXfbFWx0rXFWtuxOKtYq7r7YsXV23x&#10;S1X2xS7p88VXU98CrTUDffFWynvih3frirm7nCho174q3vsMWTW9cVcMVbO1MVbB274q6nicVa2p&#10;0xQ49MULd69dsVbHX54pcVoe2KG/uwq3sASDvkWTh2pirR3wsWqDtils/LFLRY12xVvtTFi0Dviq&#10;49Diyduo/DFVo8MVXcd8VabpirYoe+Ktcd/lixcFJ3rtiq7j1xZLRX6cVdixd9GKtHcfLFk5T18P&#10;HFV2w274q4e43xVb367YsW+2KWu23TFXDFXHw64Fb2HyxVwXFXMvEbYq0V2phQ4dflils0xQ138c&#10;VXb1wMml64q6vthVvFLuPh9OLBaTttilzYob49N8CtClaDCyd3xVw6GoxYruOKrR12xZLm3JxV1d&#10;t8Creo2GKrh2wq11O2Kt8t8VW/TU4q7qcCrh3xV3emFVvh4Yq267bbkYsWq+I3xVta/Z3qcDJcCt&#10;Kd8VWhfvxV3gDirVaYWK4L3xV2LNvx3xQtpvgVse2KubuMKrRXfFVx3Hhixa9jvirh036YsndSCM&#10;Vb41wK1xocVb5U3pirtyK4q7vhVrfxxVodadsVXBaHFXdDiru2Ku2xV34DFWicUNA7YobxS1T2xQ&#10;2DtWuBk38sVd2rhV3EYpW7VpgYu3pirq0NThQ7qDiq8rgZLeJxVcu2FWg3UYq0QabYFbr08MVd1G&#10;KuG22Ku6nvirqe+KrMUN96dsVd1GKXDcmoxVd9OFXe3bFXHFVp2Ptiq7xGKu6D3xVwXbFXDvirut&#10;cCuGKu74VcDiruWwOKu9q4q7vQ4Fdx8MVdxI+WFXeOKra7DFXD8MVXHYHfArmxVZXCq/c/D0xV2K&#10;Vq9cULu1K/dirYpWtDXFWsUu4/hih3QGmBWvDFWxU9cVcRQde9MVdvirq74q6ppiru2+KuOKu+/F&#10;Vpp3OFV3KgAGKreR6YquxS7ifnih3yxVxIptgV3T6cVdTt3xVv7OKrCe30YVXD4T2pirsCuPbFXf&#10;LFXbDFXV36ffirjscVdy7Yq1yIxVriTTFV4rXfFWuPj1wq49CTirh0xVw8MVd0OBWu+Ktt7GoxVr&#10;tSuKrR13FRiq89e9MVdirXHfl3xVvahJwq0FFN8VbHTrgVaFHUYqu2xVafbFXbgHFV2znkRvirRX&#10;tXFDuxxQ49KDFk41xV3QYq4Urirtz7Yq7j4Yq754q4t08a4q49cVbxVrqRhVcV26b4qtDbe+BXBS&#10;TvtiruPjXFV23btirXjirdMVWgeOKrsVaP3DFWytSMVcW2rirWKtj5dcVXcdvliq5RyGKrG74q2i&#10;7e+KuZd8VXfZ6Yq0vxD2GKruO/wnFV3+tvirXDkfhxVv7WKtM23HFW/tfRira9cVd9oe+Kt0xV3H&#10;keS4qu/1sVXfPFVqrx8NvDFW2bkcVcy8gMVcrLvTfFWwOJxVcG8MVbSld8VdxHfFW9hSmFXbKScV&#10;crDr49sCtq3IcuuKtjrhS7iE2pSu+KFydQTgVoKd298VcppUGuFWx8I2xS2ONffFC4dCO/68VWv/&#10;ADHtirfHmaGmKu2Xpiri3EDiK4qu5UG4FcVcPuJxV1MVbC7964q7h8/fFW3WvTYDFWz9n2GKuG9P&#10;DFXHY7bj3xVs7Ad64qt7nbpiq9RvsaYq01d9sVXDqAPDfFW+gp3xVaCaH54q4mn8MVXA/RXFVzN8&#10;VBiqxSa7jFW64q2DQ7DpirmXcYquC7Hx7HFVpQgjpTFW6VU0P34q3yAXYbYq2TXcUriru4NMWTe4&#10;GKu40xQ3Xf38cUuY1PtixdSpGKu3rQU+nFK4V3OKWqd6nFi4KaAmpxVupr7HFK7b5HFWvEmtcKGw&#10;AAMUtncnamKW+O3Xc4qtUEUocCG9t/HFXBB9PfFLYoDtihsA9Qf7cUrjULt9rFDXEDoe3TFVteu+&#10;5G2Kqm3TFXGpr8sVWnfrtih1OQoTTFV/EA9RTFLjUdRirRSpBxVriSMVXVFKHFVp6jrtirjXtXbF&#10;XL177DFKodjU74oWip8cVXCoHTFW+OwHvirienjirq07bYq6h7YUuViASBirRNSAfppira7AjffF&#10;Wwu4NdsCHED2+eKtgjxOKXGoAFDihaNqUG3jiq9yKgDbFVvUHphSvoCBTY4q0oFa/RgQ7l4fdirg&#10;oG9TXqcVbXapI27Yq2Kkk98VcoAJI64q41FB2wpcTQdRQ+2KtAV64ENhqf24q7pTpirVCNwdu+Kt&#10;kA7nCltdhsfbFXBmrgQ2/UAk/RirXfwOLNqvUDFWz299qYsHVINaCvTFXEmu+Ktr7dcVbO5G2KtV&#10;p7EeGKu41AbxwpbDd6DFXBRQAHeuBDQpUUFe3yxVtgK1xVzdaV64qu+RxVbxNfbFWwgoCOuFLVSK&#10;VxVsUpTtiyXKtT8VAO2KrSakUOBguB616dcVd3rX5gYUu47Ghp/HFWgRywIXKR3rirgNgAOmFLQQ&#10;b4q2Ou2KtFag8evjirfGpFfwxVoPUUrRh1xV3Wnviq016KO/XFV4WnbfFVu+4qMVXCoFCcVcKg1N&#10;aYq7bfFWwevfFXcaGu+/jiruw44q1UgE7EfLpirkBNdsVXNyANB8XbAhtiQB4+2KrQtamtcKVy7D&#10;femKrWqSCOuBDfEgb4qurQ7HAyaqanbt1xVw2AJNMkhwHIdab4q4VpXrvirfEEgNUYq6p3B6YEN7&#10;EbmmKuWqHkDTwpgZJvp+tSWpAckrhVl1hqEdwAytXbAxTH1QAKDfxxVDPK8jbGnbAlV5emO9cVUJ&#10;JWLADocgybRHqOVPvwswrIAOu2Sa1xIoKDfFWlFevUYWKqqdwSe1MVX0oNt8VWNHU964qtrxJBxV&#10;tSGIqdsVbZdhQ7DFVvDbcdcVQ0lmrmo2PY4qh2SWAbEN9FMVWJf0PF9mxVELeo9ADiqtG1dwcVaq&#10;1eu2KrwffFWq1xVewp074qtpt0OKrmIXYHFktqDWmKtEgV2+/AhDuoIJQ4qs9XiQD1OKVeOTahxV&#10;eHDbjfFVwO22KuXl3FMDJviCD44qoyWaMa03wIQ09nTddjkWYRukafLK/GNS58PHKZ5ab4YGVaXp&#10;d5LIES2ZFruSDtmKc7k+DTOdO0WeNKKhJ77ZKJYTk86/MTVHVjYpsx6gZlxcfhtj2k6W0YqwH0ZR&#10;KbkcCPuF4AgbDLYbtUgg5MtcYoeViBsMkxWRyPIfiySogV+nFWi9TihuntirQQ16Yq4pirRTkNzi&#10;rTIKbYoUHQAcqVwpQ010FB/lAxVTi1BAfhI3wKilnSYFXFT4+GKoS90MOCwoR7ZJix2905oyOIoa&#10;4qgZNiQAagYq1sQDWmKtDY9PuwMnOSe2Ku3ruOuSQ4ih+jFXCo37Yq3Su56Yq3Qkbn7sWTXsOuKu&#10;Na8aYsXAlTSlPfFW6+OLJ3HcE9u2KtMd+VNj4Yq2DX4W2FcVdUAHenz74q2BUV7Yq5KVpTbxxV1K&#10;9cVWhwQBTpixcNzt08MVb3HTbxwJbUU6dMUraGp7DFDa0JFQd8VXdAQMUrDXfxH4YobB7e+KW6KS&#10;R3xVrtsKHCxcPfFWya7joOuBLgaUpt2rilrhuT4+GKuC7dxtih1KChqdsUthSTSmKuc0JFKE4oa7&#10;4pcu3XoPHFg0pA374quPUj9WLJoDf4u+KuUfF8W+LJs096Yq2r8TWteoxYtEihr1xVaDXbvigLiB&#10;SnevbFm47Ch+/FDY+Jdu3fFDQNNvxxS103/VirZWoB74obNCDWg3xVram4r4Yq2u5rSnjilo0Wgp&#10;X3wq5qNTr9B64q0QKbUr74FXKaj4sVcKVNCSelMUNGQk0ofCuKt02xStYEAn36VxQ4mlSRX2wpdt&#10;QkbcvDtiq4J132GBDigp8Q+WKrSKjuB44sVlamg+eKqlAdyO+LNupJoRQd8UOAFSe42ocWTlB7nF&#10;XIKVNQWG2LFaKgnFLZ60NcVaqK7jrirY69foxQ49PHFLh322xVcD3bpiq2vZRtirVaEVr7nFDZNT&#10;RcVbaMmg74qs3A2wJXbj2B64UNgmvXFLVevLx2pihcVBqKYqs23pt4YquAJ2bFWwoNBtQe2KtUI/&#10;ocWSxxvy/DFVwYVpWm2LFclO+2KtNua9N8UtUqajrirYBI7DFWiSDsO9MVb4mh3xQ7oAO3TFXGgH&#10;j8sUrTSgpirhUkdxTrihsmm56Ypco2ApUeOKtftVU0HbFDXFqgk1+eLFcak0PTsMVb4CnyxZLW6g&#10;DviriSB0JxS5utO9K7YoaABINNv1Yq2OpPTFV27fZoMLJYzEGhHyxVeabjofHAxaG+xFTilaTSoA&#10;JJxQ3XwO4G+KW61A32xVroa/dihvodz364q4OabmtMVaXav4DClwAFBX+OKtk1pgVw2I7Yq0RTf9&#10;WKuVaghtxirR7bd8VX8e6kU+eKFrOAKmtBilw+MYob247eOKuWvE9MUra7/LCq4b1J+4Yq49wOh6&#10;YFWrttTb8cUOTevYDpXFWqAAUpv1AxVvoADiq72BxZh//9XzGN6eOFi7vvils4pWnqKDFVxod8Va&#10;NKiuKrh8RxVaqnfFWj0pvixdtTY4pbxQ7v8AxxVccUrfDFDbtUjbbFk7uNtsVaPWmKu44q49N8UO&#10;LAYocW8MUuGKtjYe2KWuO3jirvn92KGhs1cUOqK9cUtj3xQ44pcK4q4rihrqKYpb7DfFXBcVd3GK&#10;XHr3xV264sWvnirsWTfHfFXdO9cUOxQ2FJOx2piyW0264q3tx8MWLQXemKu7kHFW+1DirvEDFk4d&#10;sVcNj798VXOu/TFWmUde/fFi14Yq30xZNBeWKu3xVt/bFVuw8cWLfImntiq49MWTRPTwxVo7DFDt&#10;/HfFDmJ/pilob9RihcNhiya3xVs9NsVdx3NBXFVo64q4rUYq5fg3xYtjFLuvUYody2pirj2p1xZL&#10;h0xVrqK4q14GtMVdixd0GxxVdyFOmKrSd6dsVd88WTeKVo6++KGzirh0rixW/rxVsUwMm67e2Kup&#10;vhYuK4paK4sV3EU67Ys2+I2xVr5YqtH3YsXDFWwteu2Kte3fFW/s4EtA1p44q75nbChxpscVcOlQ&#10;a4pbr9+KHGoJxVramKuGLJcWHXv44q12pirf7NMVaPz2xVo9MVbPTfFDQxQuwMncR3xVYFr22wsV&#10;wXtiru+LJs4q5vwxVoqMVaGKt9aGmKteG2BDfenTFXEintirXbviq4mowpWimKruuKtL8GKtnbFV&#10;p+Priq47CmKtb4q7jira0HbFXd/fFXYpaO5qKYsHDuMVaP6sWTYp2xVrtiq4Dkd8VaC02GBDuO3X&#10;FWun04UN1ocUtnsBTfFC3virff3xZN96d8VWGvXfFV48Diq2mBDYUUPhirZwqt/HFC4bnFk49e2K&#10;rfc4sWxilrqflgS3uMVcWJrXFWhtt2xVd74q6mKu7/PCq0UBPjiq5aVxYtFux6Yq3XcUxZOFcVd9&#10;nrgVxPtvirl33wq7ocVc3fauBWt6Yq13xVcAK4q4++FXbVpirR3xVuuKtb06Yq3TFVvU7Yq2O+Kt&#10;9MWK2vWgxSu+nFK3tvirh1IGKrvntirhSuBXd8VcVBPXCrjirtq4Fb6Yqs6n6cKtjpt2xVpK4qu6&#10;dcVcanbFXKT3xVaa9sCHDbbFW/bCloKae2KuHbb6cVXce2KrSvjvixXDFK2u5Fd8VdXFC4dT74sm&#10;ug64q0K98WK7jvv0xSt6Yq7qNumKHDFkuK74q0KgVOBWj06YquGKtV36Yq21OwphVxxV3euKuH4Y&#10;q4Niq00PXFV3v4YFa7HFWqimw3xYuGKW679sUu+jFXH2JxVs9sVa+7FWz2xVoeOKt+HTFVoXqMVX&#10;cf2cVap92KtlTsPxxV3HfFWjXrirQXCru/viq754q5qg4q0dztgVdxxVoffhVaem2KuCkilcVX8R&#10;0riqzpgQ6priq4bYpbbpirQIpira969MVa49dsVWk70xVvcEjrhVv8MVcNsVW9R3GKuXx6Yq4Gvj&#10;XFV328CuFaYq4gYq7lX5Yq38sVWcaj2/Xiq6vbpirsVcTsdt+2Ku64q4HthVrjX6cVdgVvrTriru&#10;K1674q7buMVW98Krq9cVdx3rvgVob4q2KYq4mo8MVW1xVsMWO4xVv3xV3z74qt74q7viq/kK++Kt&#10;bgHwxV2KtcdsVbDCm43xVo/FTxxV24OKt4q19O+KrgcVWFehxVs7b1xV1cVaruD9GKruO2Krfvpi&#10;rZxV3jvirhsThV3XFWx1264FbpyOKtFffFXYq4fLFW/lTFWm2qaYq6oAAOKt1xV21dsVdx364qvK&#10;Gmx6dcVWd8VXD26Yq7fdcVcwPbfFXfCMVX4qtVKHFVyseRXFXb05Yq5l6UOKrvs9sVWr2xVd35Yq&#10;0tVOKrvsj4f2sVdvTp074q0vfriq5uvvirvDbFV3+rXFXcjT3xVfx236YqtoWG/XFV3t0GKtrRQd&#10;8VWqvADFV/2R7Yqu47V74q1+ya4VcO1O+Kt8dzgVyr18cVb+KmFXV+LfFXRty+KlN6YFbrU08MVb&#10;45JXBipAOBV/fFXBeu+KtBT3Py98VcF8T92KtsorirW7E+GKrh098VbGKtb7798VbHYDv1xVvYDF&#10;XBafLFWzTvirt+2KtlA4xVaTQ9fbFV8amla74FboOu9cVdxO9ThVaij3NO+Ku50FcVd036Yq2Nvn&#10;1xZLiaj4uvcYq4kCm2+LFwr9GKuCCo6VxVU8Ae2KrSlV6bjFWyfAmuKrU60OKtlQTXfFVyfhTril&#10;riAN6CmKtkgVJ6YpXAinSuKtO1O2KruNQAT164ocQSafTih1dh44q4EffhZOPTbriq5dhUHAhx8N&#10;sUuBFQMWLh88VbBG/XFLXSpG4GKVx3p4YodQAkn54q2a708O+KtACmwxVtaUIJqcVc+9CflirfIg&#10;bYq2em2KtbU2rihyrWtdgOmKrhWtAMVaCitAfhGKrivbFLYpt7fhiq0diegOKruqmuwOKu5AUHji&#10;rfPoCMVctTXpXFWz2r074q0SCfhFPCuKu49zsOgxV1OgJoMVcehoN8VXCgI32xVoEE174q5tjQ9D&#10;iq4U7d8VaYGvvirhUCnhirh8NdviOKtg9zirZ3FB0xVranxUIxVsqdqH36dcVaB2364q4Gp6UAxV&#10;sVJocVd0NBiq/jXvvilYSOm9PlhVx7A0AxVtaVNRXFW6KR338cVaA67/AEYq2qhSTufbFWidxXp8&#10;sCFwQUNDt4Yq1UDcjbviriageHbbFW+gHSlcVcDuad8Vdso8R74UtggUrirVRU0PX8MCHFd6dad8&#10;VbB3JPSm2KuRd6ClMVbdid+4xVptjirilPiJ3OKrjTFVyEE8VP4Yqt4gn3HfFWlUdB0HbFWwtSai&#10;lBirQFKHvirYp1xVod9umFLtifagxVvoMCHb1FTt44q3Xeg232oMKWtwSabYq5h93fFV9CSN6jFW&#10;uO9V8cCGzv0NcVaC13I3xVpVAPWoxVvuR1pirWwHTevXFVymhPU02xV3IVNMVceu9RthS4NuRXFW&#10;wpAG+4OBDqjeg38aYq0PDwwpbrvQYq4UJI3LDpirgoJqKg98VaJ3ocVbFSADt8sVdxANANsCHEDY&#10;Hv3GKubfap2xQ7cd8VcOpNTTwwsm16/jirdTUip3xVoLUDrt1OKtJTfifoOKu5nFV3bie+KtgbUJ&#10;NRscVaWikgdMVbV6E0pSmKuU+JGRS3v0xVokBflhYtCpo1TirZU7ntirl8DvirYp060/DClcrdRs&#10;cVRFreyQMDGaAeGBLK9M18XFEfZsVT2Bgw364GLU9FqSdu+KoN5CSCNwcDNXjJO/fFUQCRuRixa5&#10;Amg3xVeKV6bd8KFZadsVaJrUjAlw264qscb1H04q1TiBTfFXb0xVtiSADirh74UNNQjfFVNoVfqM&#10;CUNLpqNug4+4xVDSWs8RHBiR4YUNw3jIeMoocVRQnU03+7FV6kk1xVeWbr4YqvA25UxVpt8VcBQb&#10;4qtbfwxVooKVOKrTEDXpgZKXptHSvTFC5XUAe+BKryqTvihch7nFIXVr02wMl679cCSFSO29U8fE&#10;0yiRbYhm/lHyw8X780rXbOa1+pER+P6LtcI8MPR9OuVtlo+5zm9L21GB/t/4hxc0OMqOt+Y5IYjF&#10;ZpylIIFTSmdNHtoH8f8AHGOHR9Xklx5Iv7+5e8uwAzGteuSh2gJfj/jrlww0tutElsY/j27b5sMW&#10;biYSxUkc55bGmZ+MuFKKFlag9/15kuPJCs4BHXJMA19YSm3XCwAVEl5U8cizVI0riq/jXbFVwQdf&#10;DChaRStemKtdthhCVNzkltDyGgrWuLAJdNuCPwyDNDhN9gN8kqNtomBqRTfFUwSXj3r4jFgsuLKO&#10;5FUFG7jFWOapo7KTQD3piqSvA6HcAU23ySXGi13r44s1nbbfFgXMakdRgQuFK0JxVbsB12HbEK47&#10;jfuNsklsAqDv1yKGgASD09sVX9SadRizWg9cVd3AFan8MKtcNxy7d8Vb+z0AJ6Yq5QT1OKuCCtep&#10;wK2AQduh8cUOpQ0GKWwdvcD78ULBQ0rsfDFi7t174q5WAB5Cp9sLNdtselO2Ktijb4Fcfs7UG+Kr&#10;ACBufpOFi2tK1xVzV2ptgZLigI674oW9tjvixbAH9cVaNAaAffirioam2wxVvoCNq4q6imlAajFW&#10;waEbYWbQ3JHhirjUEEb9sCG23A3+7FLqb7jFWmK1Bpue+KGzUHbFLe1DTpiq0IKkgnFVwO9STXti&#10;hoDx7YUtV33+jFWq8WpTriq+m3wgYq12odh4YpdQAUPTFXMVJ7/dgQ5VAqD174oaHECoGFDuo+nF&#10;XEqaAjftirgaVHU98VXdB8Gw8MDJrdRyPTwxVaanqMWDqgD4thXFVwO+3fpizcCRWpG+22Ku5b0F&#10;cVcyhdwaV7nFW2NaUIrhVqoA3FTirtyCGO3jgV1DT4iKjpTvihb16HCh1TWlPpxVsnY92wMnddsV&#10;bBFf44q30IxVZWtKH54sG1JOxoMVXgkgj8cWS1gDtT7sVcAoPTfpilo9QCTQ4obpQbfjilxQ1G5r&#10;iq49PfFWqAD3OKGlNaimFLlPcDfpU4q5lIrXw64EORSRXqPfFLiOh6eOKtV5AbbUxVfU06VxQsOw&#10;BI+gYq6gqK4pbr02qBihwbkaDqfoxVs17708MUtV+VfDFXGTY03BxVxJPfFDVanbp44paFK79cLE&#10;LwaV9+mLNpVPSm2KHA7Yq7cVNKjArlWvXbFW61JWuKGgwpvUjFLufE7YVd06DFWiQRWn9mBVyECn&#10;Xc4ocYxvilo0oBTfFWgfete3hihvjSm3tirRIrTepxS41qKbAYobUAH54pcF3p3xQ4gtWnQYq0a1&#10;BANPHFW6kitPvxS12oBQDFW+G3frihtSBSuKtVU1NDtirVa9OnsMUt1qD+GKu7dKYq5a8hUbeJxQ&#10;0d227YpdUU60xVulTuRirqBeuKu2UfPFDTldlI964q3WteuKXEBgARirS0Kjbp3OKtjsT9+KrSKt&#10;QfCf14obK0PUkYsXEAn2JxVwooocWbSkbigJ8cVcAR1+nFWztuMVf//W8xjpQdsKHdt8VbNW6Ypa&#10;6nFW8UtDr74od2/rirfz6Yq2flihZ0AFMVbK8cVd1OKtE0xQ3irdPfFk3irXWtMVaC0HviruVfox&#10;Yu41GKXdR7jrih23bFV3HbFk0D49cVaFMUOB323xQ79WKXdBTFDu39MVd44q75Yq0F+eKV/amKre&#10;vyxVsn2xS1XFXbUr0xYurtTFWvCuLJcfbFW1/DFi0FoMKu7dMDJo9ffFW+Na1FDixaFcUu7bjFDi&#10;TXbFXD5b4sm+VcVdilok4ocFqa98WLu22Ktt498WTSdK74q7cYqu4njiq0LtixcK4pbFKYpaHTFX&#10;VB6YsXbd8VdtTxOKuJ3xS6mKXDrirfTFXdOhxV2KXH3GKHDqcLFrj44FXDpTFVlfHrilydB44pbP&#10;U4q14UxVtTXbFXfhih3Ht1xV3Hag2xVodvbFC76MWTWKrvoxVqu1TirRIxQ0prirfbpvgS2KUpTb&#10;FVvy7YUOxV3H7sWLjizcPfFV2KVp3OLBxXp3xVvsMUtHf54obIocCWuhFeuKr+uSQswJbFcVcF8c&#10;VaPXFWwtCa4od3xZOC8vbFXdxirft2xVqntirR8O+KuPtixXccVWlaHAyXClCa4q03TCxdvUHFXH&#10;qWxZOPXFW03xVs/CcVa7bYqt6UAxVsNQUrgQ5ziq32GKt/RirZ6ZJi1x64FXdd+4xZuxS4nkdx0x&#10;Qt/VirZ8cVaHXxxVeo3oMVarU4q7FK07Yod0G+LFvYHFXdT7Ysml22xV3Triq4UxVrvxwIa64qu4&#10;4ULSu2KXYq3XbFW+W1B1xS0O5OKt1rirjsK4q0KnfAh2xGKuJFN8khviachgVb0xZOPT3xV3bFDa&#10;nc4obOBk0FFeuKuxVs7DFWumKtKagnFXD5HCq7wxVae/XFi75nFVwXFk6uKtFQfngVvqvTFXdsKt&#10;npTFWq4FdxHvtiruRJ/jirsVd4+OFXBRTFVvt2xVvjTFXb/RirZxV22Kraiu9anFXDFi4jFXb0qR&#10;iybBrirfE/LFXHp1xVr59MCru+KtDruMKuX4sVb4+2BVvc9sVb8fDCrhT6MVd9GKubrirgT4Yq7o&#10;KnFW198CFh3GKru/vhS2emKtA7bVrirhvirioNBv88LF3T6MCVrbV8cUO47Yq4HFkur7Yq1ihw6Y&#10;od2FcVd1xVroRXFku2+7FXVr03wK7jtireKrT0qNsVXbVJwqs674quxS41OKFvQAYqu79MVbwK1T&#10;FWmxQ1TfbFV3tilx+LoMVdxpirVN8Vb60xVw3/pireKrD+rFW06mmKu6nfbFWzirvntirtqYq144&#10;q3t/XCru9cVb8d8Va7e2KtvgV32u+KtbGvbCrum+KtftH2xVv32rirR/HAh3bFWu9K4pXdFpTFXC&#10;lN8VcFoKYq3XFVvHFW/n1wqt40OKrz7YqsfalBXFXdMVXcQO++KuNaVHXAq3kSPfFW6+1cVaHXFV&#10;x8cVdirjsK9fDFXcdsVd4V/HFWxTpirsKrCfDfFW6n7sCtVoBt1xVdSu9OmKtr8RxVbx3r3wq0Vp&#10;XFV2BXdMVdz2pTFVoNMVXHcUpirt8VcSKEHFXE8qVxVwoBirsVaGKtGvY4q47HbrirdRiriaYq3s&#10;BvirXLcUHTFVx+WKraYquPSmKre9KUxV21BXFWugJqd8VXDwxVr2OKrvlirtvoxVb9G+Krh0rhVr&#10;FLXfpgQuWvQbeOKtLTfFXD4eoxVcOmKuZd8Vcv04qtC+OKtcaHtiq/ia79MVbam2Krd8VXL+GKrT&#10;9k+GKt9sVcMVXBvbFV3jiq1ZBSnfFVypxxVy0YdOmKuZP2cVXduP0Yq3xbwxV0lcVW8tg34Yq4p+&#10;OKr+G2Krm+EjFVo68jTFVyr02p4YquZsVaHGvviq7iWPamKuSlfh3OKuWoxVtugbvirfv1xVzDkC&#10;vbFW96UGKu7bYVdxoK4qu3wK2W226d8VaJpkld2rSmBV6tv74FWjqfAYq2nsKDCq7kOp7YqtDEg7&#10;Uriq8UFNsVaI/axVyV69sVbFPoxV1dzU/LFVQrv9GKrQ24HjirVeo7Yq4KegrQ4quXp4gYq2Njuc&#10;VaFK79z0xVsEmoHSuKtg0IGKrSakV6YqvPUHvXArivw+OKuOx3GFXHFXcaDxr2xVfxFBtirjvSm2&#10;LJ3EA+JxVpl3oDixbC9dzXFXdNycVXeNK9OuKrjWgp3xVZ3p3xVspU/jirlqRU7EYq2h2I+/3xZN&#10;17im/tihxpTpv7Yq5uo327jFLf2qjwxQ40FSRirfXoaDFDdPHFXcdqDc4WTa/F1xVw28AMCHdq+G&#10;Ku2rSlcUNnqdu3TFWu9DsCOmKVwWgoeuKt+AOKtClNhUjFXHfptirfXoMVaoKfPFK9l6GvTFDR69&#10;NsVdyodhiruO2KHbjc9vxxVd3HHFW2op6U8cVbr0pvila38/f2xVob0BOKrwaU5bYq3UVGKWgoFN&#10;9sVcNwfGuKFxWoo3jirj02G3fFXFe1fvxS0xr/DFDfHxH34qtCjiQdt8VXldwOn8MVaNaipxVxSt&#10;DXvirgagUO+KtjwxVsfHWpNMVc24HYdMVce9MVW71NfwxVf277Yq7mKV8NsVW70oPvxVd0qQKnFW&#10;yvHY4q0RQjfbFVzDfwwpdWvbFWgVHTFXVA6Cvjirh02OKtr1Pj3+WKtCtQKbYFXE1JHQdcUOC96m&#10;mKt7EcugxVwNRuPoxVy9CN8VaNagEYUu4kkAUpirmG/hgQ4Dc0P0Yq2V5bYq7cUp0xVcWJPTFK0q&#10;dqU364oVCT06DFVvYbdfDFVu9NtiO3jirY98VcTWoB7dsVcT79MVcVqKVoa7HFXAGnBu3cYq2xqa&#10;Vwpa33oMVbC1pU71wIdtU8unhirmWgHjhS3UEmgpirmcGh3BxVsLxow798Vb6H4T8jgQ4Go2/DFX&#10;DwFcVcKb02xVaF3pXfFXcQTQ1xVf1O56nwxVwUE+AHtirid/EYUrVPgN+2Krq+J+dMCHMtTUfjir&#10;RWmy9f14UuK+OKuBB+WKthRuTt2GKu41JFN/HFXMpqNt+++KtitNzgQt5gk7UPjirasCdwaYocFF&#10;KVJGKrgSPp6UwsmiaHx7Yq21AS3UYqsU7V8cVX8aCoxVpTUeFPbFWyaHAhw3Na7+GFLgpHXxrirR&#10;J5UUYqvFCaH9WRS2OmKreNSNq0wsWmqQa0p7Yq3UAU7Yq1Uhia/7WKt8R4YUtk7Up364q2vw7DoT&#10;kUrgxU1U0Yd8VT7S/MkiUSc1A7jFiyW2ukm3BBFMVXyRhiQo3wJVreFh179sVXPyao6eBxVtY+O5&#10;NT44qvBNKYUKobamKuUH29qYEtyAkUHXxxVpRQbjFWmNTTFVm22+KrSSTiqoKcflhQtJLUI2xV2w&#10;GBLgfvxVaTuNjhQteIMCWGKoK4tip5R7e2KtwyvQVxVXRieu2KqtRSlcVbAHbtirRNCPEbYquBp7&#10;4qsrXehHtiqoNhU0OBkpu9BU4qoPHt8I9xgV0LbfENxiqqslaYqrIN64GS8AV98gWaOsKJIpI2B3&#10;rmJMuVAPUNHvLdo1ER2UCozh+08Blt+P4XZn1BH3F8qDxzjJ6KUfx/x5jDFbH5rhpZaqe+WCPCHa&#10;RiAEUbmRFoTXLsWolEtPACWI+btVIX0q71zuuz8nF+P6zHNGgxAymtc6qAdDMqch5DMpxZKJj+kZ&#10;JgFMWBJHAgGuBUxt9DuBQ8eSnuBkWaKOi3CJzK/COpwsFCKFmJqMVVzbU7beOFihpUoemKqUmw6Z&#10;JUHcMaCgNckqEY1Hy6798UBDNKXJFNq75FmrQxAbjphY2i0cqOvfFDfqgnYjliq8Tce/xYq27JOO&#10;LjfxxVKNQ0RvtKAR45JKRXVgYjSmLNBsCpI7YsCtJDHj4YENr023Ne+KuPwgbbdDirR60AoMkloH&#10;em5yKFwLUqvXFW+m9at0OLNx3HwinvirqV2JpTvhVwoSCKmmKrTQgiuKuHh0xVsb1p0GBC8VNaVI&#10;xSsoBWg+nFDY3qKdMUrQQxHE19sWDmodqUp38MVXA0r0OFm5eu+/z7YquJp3+eBVpOx/pihqpY7j&#10;78KGqca0O2KrzSmBLQrXY4q4gMKjp1xYuoPlirRBb5Yq7oPb2xVs/KvtirRToRsMVbBNK98LNv3x&#10;VtSCasAAOmBDQNCQMUuJ23/HFXFhUdgMVb6HvirVSDQ/RirVCCT28MULqmgJxS1x7DCraCgoT164&#10;q0TUkEbD2xVau5oK0xQ471O+21cUW2a8aDvitt7UAJptgZOpvt364qteorvtXCxdQUJOKtjpUdji&#10;rtmHX4sVbodt+2Bk2OlXqPliq0kVG+x26YsF3pg1rXxxV1aGm2LNbWh6VOKruAUVPU4oaFCKEbDa&#10;njilr4RXbCrYJpQfTirW5OBWxSp5V5dqYqtANDvthYNruKfR1xSu6fLAyaJ6ECuKuJBIH04ocooe&#10;n34paA360PfFg0ftYqvKkGmLNo/D4VPYYodU9+mKVobc0HTFV53FK9cVa6da74q2PHfFXDpTFXAb&#10;HCrq7UAqcVaI3AGBDgAPhG2KXcqDbc+AxQ3XxFTilxJ7bYq0Fodxvirqk1G3zAxQ2x22qadPfFWg&#10;pI22xS4Eiu/04ocOlT9+KuZafLFLa06++KtbA+GKtEswotRhYheaihI2xZtbEj9QxQ0yGpB6e2Kt&#10;19zTrgVwrWo+7FXE1G3U4q6oHYnFXNx2A8euFXHcUpirVAaU6DvgV23f6BirYYk06Yq0TXt0O3vi&#10;h1KEdMUuqRXkKmvbFDhUj54pcDWtRvirVagjuPwxVdUjpWnjihavhU4pXUptXbFDRAA36Htilz8d&#10;qfTirt6gk0xVx8euKuD0FKdcUONOpxS4gnwxVa29ABU1xVf2IPUYoaO4oCAcUtEb16n9WKt9Tiri&#10;oKiu/fFDiOhpscUt9R227YqtJoduvhirnQg1H04oaDUFCMVbNDt4YpbNO9fbbFDQINRXFitBptTF&#10;V3flse2LJwAqT0HemKXCn7J2xVx67/PFX//X8x4WLumBLq0HiMKHYquVtvbFVoriq7l92FVpamBL&#10;fjSuKVoY7U+nFW9gcWLsVd0PvirjuDiq7fCq3vtgVs7YsmulDiq7tsBixWnYbDCruNRgS1x2p44o&#10;b7e+Ku/VilrjvTtirfyxQ754pcDvQ4quFR2xQtPXFXV64paCj6MUN4q1xNcVXcaCuLJoYq3yoKHA&#10;rhT33xV3fCxW13pirY9+mKrgu+2FWt2PI9sDJaa0xV3Eg4sW+/tiruW1KYq7FXd98UuFPpxQ4ULY&#10;q79WKXdN64ocfbFW+O9MWTg1BQYq0FxQuZffFCwDbpiyb6DfFWhsDTFi267Yq5cCXE0xV3HbbCrj&#10;1GKHbdMUu44oaC+PXFk5aU33xVrAhdxrTFXHYYVd2p2xV3hihw98Vb8PHFkt9qDFW6jFXBd8Varv&#10;4HFDY98UNt4b4smhirbVGwxV3T5d8Va74q3ilr5DfFg0K9e2KWwvXFXde+2KGhWp64q3yAAAxVvF&#10;m4qa0xQ0PfFi5eu+KWz02O+Ktdt8VczbDFDXHbFV2LN3z+jFDW+KthiK4q7t1piriu+xxVb3GLFu&#10;u+KrhSm2LJrtirvmMVaGKuHXFi1il2+9B0xQ32xS4+BwK4dPnirXEdsKV3yOKra7nFDjUjpQ4od0&#10;HvilvtXviru1MUO37Yq3tT3wMmx03xVZ3OFi4E9+mKruu+LJ2KXVqcUOGKuwKt6fLFV2FLudMUNd&#10;N8UNd98VXdTgS4/Riru2FWugxVrFXV8cVXJ2rirvGmKretD2wKubfpirQ6+2FWjU/PFXDFDW29O+&#10;KGwa/PFLjvv4Yq3ihcW244q0Nh1xZOqAuKrQfHFC4V9sVd8umKXdOuKu7YFaPTfpirfGvbCrjTwx&#10;VbU/24ocTvTvihw6Ysl3Qb4q6vtiq3ao/Viq7bFDtv7MVdiydxpihwrX6cVWk77HFV3I/ZpixdUH&#10;FXe+Bk4dN8VaG3yxVv8AViru++KuHgcVaQ9cKt/PFWvoxVs0rvvirj2xVo9fliq75dcVaC774q5u&#10;mKtb9xirZriq3jvt+OKrjQ4FdirsKXH7sUOWtR1OKuKn5Yq30GBWt6Yq7t74VW9t+uKrlwK7t1+/&#10;FXYq2MVW4WLuXbAlxrU4Ut+w7Yq49O304q7fFVoO+BVzdsVa4kbYq10GKruNcKu7b4q0TsKYq0el&#10;MVb3pgVvp88VcKDthVbQb79cVXNsBgVqv0Yq7CxW4ErwvfFLugxVx64q31GKtdSMVcNjirZI8cKt&#10;E+PTFXV+nFWvniruNKb4FbGKu2r74q4Up0+nFXD7PvirW3fFV2FWjWuKu7fLArj+OKtqtSAAT7AV&#10;xZxi5mqAwxWUWh3wsHH2GKu+eKuK+PTFW29jgVYFoeuKrivfrirh3JxV3XCruPTbpiru+BW+9T0x&#10;VoqB0xVpV264q332xVxqDv0xVw2+nFXUNNziru++KrePXFXDYVxVd3pirulOmFXBfE74q7tgVrwx&#10;Vs9K4q0MVbOKu9jirjhVxbiKeOKuZQflgVsfZ2xVputcVcNzsMVduOpxVquKrcULh1FBtirZNOmK&#10;Wv1Yq0ymoxVs4q23UYq5euKuxVrxr0xVrocVXA/dirXD9o4Vca4q3xqd+mKtBRTFXFd9uuKuC74q&#10;4++BXHtXrirhTtireKt/PFVhUilK0xVunvirmG/tireKtb0GKu3+nFXN27b4q10NcVb5UGx64q5D&#10;irv64q4dT44q4HfFXOoxVdxxVodMVccVdXffFVy7V2xVw6Yq3xG+KrSKHFXCgxVdyxV3+TirXfFW&#10;164qu3+0pxV21eLVxV3wffirbdRx6Yqu+H54q1+zirmY04/Riq5WP3Yq7fCl3+VXFDlY4FbVtzxx&#10;VzDiPHFVyr74q5VK18Biq7lx+1virTr+1TfFV3fFXcvlvirdNqVxVwVaHxxVvcDFXbiuFXcdtziq&#10;89OPTAruNB03PjirY+Lp0GKuFGHtirRUkUwq4Ke52xVvj49cKu+0Sh6YFb+yaDFWytT4nFXcqH5Y&#10;q4AsdxTFV3yxVpl/a6Yq2gpUHFXct6eOKuFa9MVbrUEdsVci8a4qu774q3xHbrirQ264q4UqMCuX&#10;YmuKrjUjwwq4rUYq7iCfA4q2NjwGKt86glfpxVag3p264quFQvb2xVzdMVdXwxVzHbfp3xVsMOQx&#10;Vdv2xVaK9QPnirY6n3GKqnUb4q4Upt0xV1fCmKtVG7DfbFWgdh4Yqu6GnTFV3HsBv44pU+QYU74q&#10;vCkmgoMVbNKHFLQNe3yxVdudj07e2KGviB2G3vihcDt8uoxVoGo+nFk2DQfLxxQ79oEAVxVdStaY&#10;q11PXFDZHIip6Yq4jucUtVqQKUHtiq7jUdqYocVodzTFWx2pil3Hl4gE4pa2r7fPFDbVPTrirZXg&#10;CSMVcad/DwxVcRQBaYqtJrQHwxVsKAfxxQuf+3FWtgduuLJzbkV+0MULhSuKtLvXbFXFuw2PTFW1&#10;3AJFTirgxqAe+KuY0I8D44q336A4q727+PhirfCo33OKtDYe+KuQgCh6dzirh8NO/hirY3+nFXVp&#10;2xSuBB23xQ0B26n9WKuNRtSvjirW9d+nyxVeDtWg8K4q4qAd+vTFXD5VxVogV3xVxc7qKH3wpXdK&#10;DvirXGpoTXfAhvt0NMVaBG9cVb7dNsVa6kfP7sVdQ7g9MVXAVG9QcKWgQoO2Kt1GxJ+HArY9jtih&#10;3Q7DqMVcSFAr264q4u3alKdcVdXcGnzxVcy8tgD7HFVg6D2xVtgO1aHCl21N8VXd9+uBDXtSgxVy&#10;qTWopTFW1bbbp0xVzL1piq0KFG+/zxVdtXpTGlaB3NeuNK7oab1PTFWxQbk9TTFWzSp8cKVu4PX5&#10;0xVeFatRue2KHVBI5DfwxS0xPcYq5T3ArirQQdRgQvC1+AYq47D29sVchqMVctetOmKu9/fFXBd9&#10;6YUuNCfDFWylRudsCGlxVsdPi+eLNapBNQMUrgtSOQqO+LW4p1p0xVo06d8KXE1oKfPFVw8ANvAY&#10;q1xNN+uKtE1FR8sVb49euKt8z1pQ9BXFXDsD1rucVbDsAaCm/fFWuIG/viritRUmpr0xVsqOuKup&#10;UbgV8cVa40O3+3irt+uw9sVbJLdjiriwUb4q7alR0xVtSdye+KtcRUGuKthd61qDirQodgehxVvf&#10;fwwK4cagHc9cKtbcqkVyKWz1p9GKtA7HltT8ckhtTvTtirRqTSp2xVcKbVP34q2q9T0B98ilH2Op&#10;y2pBU7DqMKsq0nW0uAORAPgciqeRTowqOuKr0A69vA4sGnkUfLFVq0psMWSk0tDQdB1xVXRwOnTF&#10;V1QRQHFXVA7k/wAMVWEcvniqzhvU70woXgGmKrHBI26Yq2DQYq1Tb6cVb6AeOKtAGtMVbO22KrBQ&#10;79sCUNOhDck+nFVitWtd6YUK6EEbYqrV2FMVcfHFXE8SPniydXfriruXbArgB33GBDVPbFLTxgjf&#10;riqkxKnrTfFQqCUbVyLJEJRj1pkJM4phb0LBab+GY5cqLMPL0IiHJjTMaeG3JM6RGs+aLTS1D3Bq&#10;vQ5RPRX+P2so56SpPOWmGs0AdgT/ACnbOV1PZd/j/jzsRktQ1DzYvAmFCTTbtkNP2Qfx/wBJsxmA&#10;YJqWoy3UhlapqakZ1um0/C6/NmtQjuGO52zcEU6wlELMpG5+LJtBaFG+/tiwbNK7VGEqGTaF5vOn&#10;oYZUDqe/hlZDaCuv/NqXYKR7DwAxEWKhaemwqaAd67ZIhV07puE3p3AqBgYlLpSp3G+SYoCdqVOS&#10;YoCWckkHp1ySqLtVTuK9gcVAUYUq1CKDAzpGKpA3Ow9sKG2U1FNwOuKtxRjr1xVt4SxBB6dMVbSM&#10;961OLFERvvRt17jFVG70uO4BaMdOxxVjV/pDRkKoNcVSmWAxEh/v8cKrT0G25xVotTb7xirVKn26&#10;4q2KncYWTt9qEdOnhirlFNh864pXc2JINKHFVqAAVbevjgYO5UIHbFXVodxscVaPfwJpirdDXtQf&#10;jirqgkEGmKuJNDxOFm2ARv1HcYq6gB2wMHEbipxVapVQSdicVbKjpvX51xVs0ANfpws2/tEUIHzx&#10;VoAb7/FiriNh8++KrTUGo3r1rgYLu5pirdffbwxZtE1Ap0HXFDvHxxS1uT/DFDbGm5B2FaYpd1B+&#10;/ftirRTjTf3wIbNK0rvhS5gepwq2enw/LFWqBR+OLFyqD7/hirZNSfY/fgZN8uWwAB8cUNA7FQen&#10;fFLgtRuaYqtCN47129hiq4gbb0xQ7lufHCltevTFWuooNjirg5U9KmnTFXHehwIcfh6bGuKu922O&#10;LFZUD5U6Yq2o+Hwws3ABe9Tiq5kIBPemKtg0AqNzirVAxp3wIca1NN/HFWwBWp7YpU0FCR298UL+&#10;Fad6GvXClwO+29MVbDd26YFcd606YqtPyofCuLBaBvU4qqHrizaU0NRSmKuNaGo28cVbU0Pag2xQ&#10;4k+GFK0nluD9GKrhQj3wK1Q96fxxQ0oqa/rwpbBNdxirgBvU9MCG6CnwnfvirQI8PauKXfa26nFW&#10;l6UOKriu3Q0p1GKubpSu+KtDanfFWqgGoxYNcqmnTFV4NDUD6cWx25G2KtGoBpWuKGh02JOKrugo&#10;PDFW6EUNBviq0hgCRSmFXdRSm2KuIKgilRgVqmxFBv03xVtVoSNsUuNa7bUPh1xVwDEmpoe2LFvi&#10;ajcdMVa3Gx2riloE08NsVb8TQ+5xVwPh9OKtnp02GKtH4lIXrirXBeNOpOKFy9KDFK1uQHSh7YoX&#10;Cop3GKWgdvnirQYnfw6Yq6tRUdT1BxQ6vxVA3GKXd9uvviq4mnxHrTpiq09R4nFXb0I98VXUpQH+&#10;uKW+IP2NvGuKtVBG2+KFtARTagxVonoR0rhVcSAKYq1sxr4YFXcOQ/XihrofbFLgQKmlD44oaNGI&#10;qdsVbGx2xS2tASTscVW7bYq2q70I+/FXBaim9fGuKtcge2Kt7U8RTFVorQ1GKGySoqegxVvqRUds&#10;UtDc+3TFDggU9K4pWk1Ow+nAhcdzsAMKWurUHQYoboBTbFK2oNQRXAr/AP/Q8yBsUNHoaUxVwU05&#10;YUNV33GKu4nr0xVs17YpdxxQ7iKbYq30FD9+LJqnvirhXFDvlih3GuKu9sUu79cUO6VxS3iya+eK&#10;HYsVw2wpW7A174FXd/bFWveuKFvXr0xVvFXcaHbbFLYI3Fd8UNsvw4pWg19sULj0OFWhgSt74ocN&#10;u++Kt/PFWuhG+2LJvx32xVonfArZ7b4qu5UyTFaOhOBXHxxV1ffFLiux74pcOmKuOwOLFoVPTriq&#10;/j94xVbXbpirq4pdihorirRFBXvireKWxirY+WKXbdsVaXc9cWK7iPHFWsWbRbFDW/XbFDfKo6Yq&#10;7tgVorTFWzXCrsUNV3xVfXClZ4+GBLjSu/XFWyuBDXh4Yqu7YUNMv9uKu3r7YquHvTFWjiydUUxV&#10;b0oO2KrjX5b4q0emKHdsVcWwsWuWBWw1T74s2hiq6nvirfEYqt3oQMWLQ8GrXFW8Vdtil3virjir&#10;e2KVuKuOx264ocTtvirZXFDtuhxSu2xQtPQ0xVvemLJvifHFVuw64q0afRirvkcVXHFVtTXFi6pO&#10;Kup4VGLJe1WG5OKrRt74q7iMUtH2xYO7bYq31AxV3QYpa77jArbYq0V3wpbLUG2KtVGLFxxVtTvv&#10;irXHFXEgYq6uKV1fAYEtqorSuKrOOx7YWLYxS2cUtL1xVc1KkjFVlARTtiru+3XArhQeO+KrlXsM&#10;KuOKtcT44sW+/Ejp0OKWjgS2e1MVW1qcKuHU4q7tiq5VqQaYqtP6sVXV298VcO2BVq98VcDscKu5&#10;dPHFWz0xQ5l44q0VNcUO470ptiltqDpirg21aYoa47b4sl2KVvTFi4bHFDj7YsndSBiq4rU/wwK4&#10;e+KufYjxwq40A3xVbihdxxVbXahxS7anzxV3fFXV3xVx+nFi7o3zxVd360GLJxxVx2piri1DirR6&#10;1xYtL02xVcMDJwWo64qtqCMVX/TirR9uuKurXFXbVrhV3w8vbFXDbFXdcVbI22xVZiq40U+9MVWj&#10;YA4qu5U+nFXE4q4Hr4Yq7YjFWu4rgVv2xVaKVOFXd8VXd8VWldu+Ktj3wK0O+KuNK4Vcdhiq7wp1&#10;wK77RGKtfPFXCnfFXfRiho/jiq4EH2wpd0NevbFXH6cVcBv1xVxwK0du+Koi6sbixcR3UbRuVDBW&#10;FNm+w2KoY7b4quP68Ku23xV3Q4q1JTqd6Yq6u/fArXIgb4quDVphV3Ee2KXbV3wIWnFXdTTFDgoA&#10;3NcVXBaYpdTrvirhirfQ4q13xVxbbFXcdsKuGKu474q44q6u+2BXFaHl2xV3GmKuHgMVd2xVxp0x&#10;V3cYVb5bnFWu+BXHpiqvp95JZSrcQn41O2LZGSg78mLN1JqcUSk0CDWnTCwb6fRirjvirmWu2KuF&#10;d8CtdcVaruRiq4Yq7evTCri1Biqw0JHvgVefDFXd64q1irfcUxV3GjVxVwHfFXHqBTFWuNMVdSg6&#10;4q3irq4q7Cl3QVrih3TpgV3H4sVcvevTFXD+OKreO+Krt8Vd12OFXHFXE0GBXH26Yqtpua4quGKu&#10;2OKrePTFXDeprtTFDfGgGKtMaClOuKVydOIxV3cbYq7j8OKrTiq4Yq49RQ4q0WqcVb8GI64q0Fod&#10;sVboenfCq0dcVXYpcem+KFuKruW+3XFVu2BXbd+uKtjFWqn6MVbLYq1XbFV/Qe+KrOPLqTiq9FxV&#10;bxocVdWnWmKt+GKtFd8Va74quxVo/dXFXFdq13xVwU+OKruNdicVaLUHtirupxVvvirR98VXHwqM&#10;Vd3NO4xVb0+ZxVfiru+3TFXdziq0CpxV3LFVXFVtPfFXKvIb4q5e7YquXr/DFV3w/s4qpjviq9v8&#10;k4q5f5e2Ku4nfrhV3+TTfFV/2cCtD2xVv4eI5GuKrvS5fFXFVysWxVbyVRy6jFV/LYs2KubriruO&#10;2+KuDbjbFW2pTkD1xVvFW+pwq1x5NU7UxVyScjxOBWzXfFW/sU7DFW1bFXVBO2FV/wBo8qYqt5UI&#10;64q2Ohp2xV3EV5HFW+IqKdcVd4jxxVtVoBU1xVzL8QxVejVIriq1VPfFXGvyOKtqprirfLscVc2w&#10;Hz64q2V7/firhsKfTirfIUPtirgop8sCtsoJHfFW6kdPpwq6uwxVz7CvXFWwvvirRUL8+uKthaEU&#10;qDiq4tUe2Ku4jcmtD2xVZw4mnbFW0bbcfxxVeFr1G2KtEigBxVy1Db4q6h/HFWzSmKtcq/PFVwJ6&#10;GmKuHfbFXcdq037Yq5mbiCPpxVetMUtGopWlPbFXDp8VMVbHXY9BvirYG/X54q0NvECuKruNa4oc&#10;SdqYq2uxHLv2xZOO1Q2wxVwJp0NcUN1JI8cVcw+7FDYX7sVd361A6jFLjsBQb9sUurvUbDvixbqC&#10;djirdad8UrSSdu2KuRAOtKYpXOevWgxQ4Go3JHfFVwBoTtTxGKtP7nfFXKjVrXFLuPdvkMWK4LQm&#10;mKt1FOlDilxoSK9e2KuZdsVb4g706Yq1+2KYq3UVrWvvirbKtKGuKtdqUrTFVzgnoQKdcVWjpv1B&#10;xVcOlBsMVW0oKA1Nd/bFV1TTwwK6gHvhS3233xQ47GmKuKmtR0Hhirh44q2Sa9KLTFWm/DFXVBHt&#10;XFXVpuNz2GKuC0NRvXc4q2KA0PTFXEdaHClwIJFa/diq5TuRTf3wIdQ0oOnWmKur/L4Yq1Xt3PT3&#10;xVuNAAT4da4q6gNKHFXVAp18MKWyQfniq3qCT09sCG9yAP1YquSh3PQd8VdxFfiIpirZqDTamKre&#10;9GI+jFWwdqVOKuG1cVa6kcR9BwpXD54q2WpU0r4YELAxNR1xVuuwoNq4q30pT5Yq4HfetcVcTQ4q&#10;4kiu1QcklcWFKUxVo179cihydRXt44q4OTXkK+2FLildh364qu3WlB7Yqt5BTUmpOKubavhirbbA&#10;1/DFWwo674ENgUPTc4qp1NQAK+JxVUPTwxVoKa0BqDirug2O9cVaHWnfCl1aUB6+GKt89u4wIXCn&#10;j8zirnXoQdh44ptaQKjFbbNKg12xQupSta79MVaZaCg8cKXE79hv9+Ktmu4rvXFWmWppWmKuCADF&#10;WzQHev34q5qUqe+2Ku26UqfHFWxsBTcVxVrcsdjQYq3XjirRWm/Y7Yq7qO/XFXECor1xVxUDatT4&#10;eGKtpSgAxVykVPSnuMVcABSp674q3Q9zirgRyPfxxVaCakDanjiq6u4qBXFWhUdjirgtDU1xVf2q&#10;PlkUtcSCDXYYq7rua0OSQtI70OKtggHYe5xVvwbFXGlfh6eGRS3WppX5jFV8cpRwyNRhirIdK18o&#10;QknfocKsqgvFkUbgk+GQVUEVT12wqudSB8O2KFJLYMakb4quccSAD08MVXo1euKrqio8MVb4joMV&#10;apvthQuYBQSDv4Yqt77YqtZK/PFVq1B6bYq7kd9sVbr3xVo9cVbPwgeOBKx051rvXFUI0fpGla+G&#10;FC+I8fliqqCamgxVVUUFTire1f4YGTgN64q0ST0xVtqADxwK0MVcR71xVbwrtSoxUKfokVI6eGRL&#10;JERMVoe+Qk2RR2nMZ5ljQgNXv0zHLkxegQaVLJEOXFGA/mAByoc0TYr5o8qPcsPVPKm4AFQTmd0a&#10;aW2mizaVCJCgCnYgjMM47csZEBqFyHOyj5DJRjSmSSzQVJ7ZaDTjkoKazZiKEjxy4btZKHlsGAqr&#10;GvgMLAtxTFCAag/rxYFFpLWm9a/hhSrBhjSLVrSzLOXjbieoJyJLN6d5Ti8vXlsItVCpcA9SSARg&#10;EkMi1GTy/ptq9vaLFVhSooaYWLyHVkhEx+rj93X78KEmuaivXJMUuMZBNfsjwySoeWleuBmiYUqP&#10;Eda4swER23oPnha22AHbfriq1iYwABviq5SSTXbFVrXCivcjFi5JCw2FMVVDc8O9MVXFluQQ4ofG&#10;nXFUm1HRySaDbthVIZrFkO/b2xVDMAGr36YqtA96VxVsEdNzvhZurvsNx4Yq5qUodicVWnpQbEYq&#10;32GBg7r7b7Yqu3p4iuKrVNT0xVsmm3U4pcQBt1OKHHkBX3wsnDbscUt9OlKHvgYLT06d8VcQNiBX&#10;FW6b7GhxVzHoD0ws3AN0FKYq2KKaYq2RUcvA4qtJO5IwMHEkii0qcVXGlK03/jiyWL1qR1xVcw3p&#10;il1ACOJ3OKu/aB8BTFDZJpQgD5Yqs2rv098VX7dtj0xS1yFd+wwq0aEV64q6u3TfFi4igrvXwxVc&#10;WrQMKDAydwFdupGKtLxAIUd964ocRTFLa9RXodsUOIIJxS1tthVutCB44q7v4U2+eKuJ4j4u2KtH&#10;cVFQcCtuaEfdihaqk7YsWmoTx9sVXruOmw7DCzbBr7U7nFXAkmvXFXYq0a1I7eOBDlpTf8MUtkin&#10;emKGhsa4pbJ+Hfue2FXdvhGKtcKChwId6m1O+KtFa/LFiuqKkLUgbYq0TSgpvizar44q2TQUYVxV&#10;xIJoNj74q0y7jkTv4YVcwIIHbFV2wNN/bAhyqQD398UtHYdD88Kt8QCAp2xVwoCanAhYaVPXffFL&#10;YoTTfFC4CpFe2KtFFHjQ4pbrQUHTFWmJJNCBt264obBoMVWLQnrtixbpU16UxVvt8WLY4Gp60I23&#10;GKtbmvY9sWLiSK9vniraEbU+QxS3sa1xVoVp0+HphVsdOpriq0VHXeuBDgN+VNx3xVsL1qd8WTt6&#10;mmKubpttihr7W56eGKGwSB7jFLgN/bFWtyKUoMVcanqcUNsaDFWl2FTU+GKtCmwJIPtiq4EU27Yp&#10;WtUHr09sULyRxq3XFWh4AHFLgQBXp41xVrYmtPfFDSb/AD+WKrihqKfj2xVzfPfFLTb7A1p1xVtV&#10;I+WKtV8BU+GKXL1odsVdsAfDFi4gEe2KXD4RsMKt8l7UxV3IKaDfAhsEknbFK1utDiriOw+jFXNs&#10;AO/t2xV3Q1H0++Ktb19sCrhU7DavfChYQaGpoQeuKVxFSN6D274obJFadK4paA4igO3jihpCV2NM&#10;VXMST0xVo71PXFLhRVNDX+GKGhXYdT44q41FSR93fFXHagG+3ftiq4HYVPyxVaNhtgVpKA1Fa4q/&#10;/9HzLxA70wqt4ivXFXHpTFi4rt0xVdx74q12xV3uMDJ2wxVp+n9cWLlxSuYUOFCw/hirZbY064q7&#10;oPE4paoK1PXFW9tsUOPXjiybqK++KrRixbrStfowq7ArhilsUpTeuKGvlilw98UNcTU1xSuEdOmK&#10;XYpaJ2qMDF1NuRxVw96YUuY/TiwcOmKXHrirQU98UtlSQN8UNfPrirhXFV5oMVWFajFK7Fk12xQ1&#10;y8MVXjpiq0d8Va6exxVsLQ1xYuNMVaHhiq7hy7Yq2FxZLPnirj1pixcdvHFXHpQYq2PbFW9sWTtj&#10;tirZp4HFVvLbFXDFC47YULMCXMemKG1U1xV3HwpXFXD5Ypd8sUONK4snHtirRND44sXDrTFV24xZ&#10;N9BirXfjXFXdMVaJ223xVwH3Yq3yqflgVrvirZ3pscKtHpTFWh03xQ7jt4Yob44pXHYe+KFp9sWS&#10;5l3xVrFWtuR8cVcd/lixaHz+7FXHcYq2afTirQpiybK98Vd0G+LFonxxV3EUpiyb47bYq7fFWz7Y&#10;q1UYq3uMVWjqfHAhvjirXeuKVx8cVa7VwodXfFWq70PTFDfXvtiritSMWTe2Kte2KHV2xQ0d6Ysn&#10;Yq33wIdhQ3yJr4Yqt7b4q1gS3xoRTp4Yqu474UtBfHrirZWo3xV3z6Yqt/XixbxVx617Yq0Om2+K&#10;uKmuLJdufliq3Y4sXeAxV1d9sVbFO/XFXEjFLWKtDrgYrh44rTZws3GvXFXD3G+Ku7dMVduvXrir&#10;XfFW+Ox8cVW4qv7YFWGpPIdMVd9OKualPfCreLFx64pbFdhilwrXFWu2BDVMULuxwslpr23xVdvQ&#10;YoW4q7jgVsfqxVr9eKXHb5++KuK1OFi47VAG+KrsWa0nFDu1PxwId7DFV3ceOFWj7Yq7v7YobVeW&#10;KVp69cUurXvTFVx3HXFitJGKru9Biyd2xV3fFW+WxXFWum+Ku6/LFW2blirXHcHvirqmuKtCp2xV&#10;tfxwK18sVb6/PFVpPbtiq73wq32xSt40xQ4L9GKtce2KrhsNsVd32wK7jttTFXH3wq4NXFVvftix&#10;cK/PFVwrU1NaYslqe+Krz03wsVld8Cu3p13xSur4nFDR7Ysmk264qu4/F88CtE0PXpirfTc0phV3&#10;Hc9cVa3xVuuKuOKrd60OKtvI7mrEnalSa7YENe4xVd74UuxStfpihc2KuWnzxVz9cVb2X3xVb0r7&#10;4q7wwK7r37Yq0PbphVwO/TFVwrt74q33xStfeoB6YEN4q41I6YVcVqKYq7bffbFXDqd9sVar92BW&#10;ziq3virgtMVcVqaDCxbG+Kt/LAydtX54q7jv8O+Ku474q7v8sLFx8QMVWg70HTFkuC4q5uuKuNfD&#10;fFWlrTcb4q32ocVa6E++KrtumKraHeuBXDp3xVvf78KrSMVcFHXFVw8cVaPYHAq4L2xVrj92KuC7&#10;/wAMVaYeGKt8qUxVx3GFXAbCvXFXcaDbArW3WuKtDY4quB2J2xV3bCruVOpxVramKu44qu4t9nof&#10;bArXhU4q6pxV3yxVo9RQe+Kru+Ktfa6Yq7FXdMVdtTfFXH2GKuPTfFWjt1GKtg7Yq7puemKuFOgx&#10;V3ywq7briq3bjirYO+KritRvgVrFXdhvirvnirXtthVs4qt2wK2F3xVvodsVdx2OKuqew2xVrltQ&#10;9cVaqaCoxVsuBirVR9OFWxvirjWmBXHYYquA+HfFVpXFV3Hv3xVbx2B/DFXE74qubehxVaab16Yq&#10;3sR12xVsL1J3xV2/QYqtQE9MVX+GKtYq4NtQ4q3+GKu/VirlaoNMVb3+jFWu+Krx0GKrBiqoy7Yq&#10;tWteWKu/1sVXceQG+KuRd+uKuXuuKrd1B23xVUHUV60xVpV3OKrl5d+2KuP+VXFV3f4sVa/1cVcv&#10;xdsKW8KHKxryxVyt14jAqpTbjiruX7NMVb/yR06YFdx8OuKrePLrUYVXp8PTxwqu48txgVvau/bF&#10;VvtTrgVe1FB8cVd2G+2Ku+wOlDirarvuKHCrkbk3gBirfI16b4Fdx8NsVd2ySrkUN36YFWiOi7fj&#10;iq5V47Yq2u498VaHUEYq6PrSm2Kqhp0piq3virtwd8VcFFKUxVsrtTtirZpSuKtcag07jFW+m3bF&#10;V3U7jFVvU9foxVoUT3GKrxQ/TirYoDUVHhirZWoJ6HFXAggmu9O+Ku2qKdMVaNQNtz4YquXem2Kt&#10;b02xVx60I2xVcGWpFPwxVp2I6D78VXmhHTFVNyansuKuVRWteuKryamnTFW99x2xVup7AnFXb1xV&#10;0Z5/firZTaldsVcDv40xS6oA+Kh8MVdy5E4pbHQe2Ktita9u1MUNL3A606Yq2KkVbp3xQ2ADuevb&#10;FXD+Wn04pb403HXoMUt7A1/DFDm7jviq3iKmpxQvXFXcTQVG5OKXcPi9sVd9rtTFDarU0+/FXR9T&#10;QYpbCkkU7+OKru5A6YpWldtjt3xQuWnQj78VbJJJPRadsVaJp0pTFC3iag4qv6dRviloLv16dsVb&#10;pX9eKW6d++KGiR1FKnFLYoK0FMUNE1JI3xVsDpirqmowpXNQ7kYqtqSPDfAhsLToNz1xVze+KtqD&#10;U/rxV1TTfb2xVcK98VduK179N8VaHFTybFXM4I3JK4q4jc4q40XY9MVbG522GKtlvAUGFLQow3Hz&#10;xVsqCSBscCHEVFD9+KVx3Pw/fihYCepH34q3xHYbDwxVsHbtUHFLqqTWnXbCq2hWvfFVx3HT7sCH&#10;cd69SMVb5dR4jFWtlG1cVXb/AEYUtFAar9GKt/DSlemxxVwBA2ocVa8Dv88CFy9QKYquU7jamKrD&#10;QE1AofHFXMtO9MVcuwrSoxVs02pXFXHxBGKuap3YU2xVcT4d8VW/a96YUtjpihxOwrufHAq0VG3Q&#10;e2KqgWp3Jpiza4b0rTFVwWgIPXFgtUVBqenjiq5uJBB7b4UrAtQARWuKrwnZjtgQ7v1oMVWp0Ph7&#10;YWa6tQQenWhxVaSDQitRixaFKbA098VX8fioMVWkb1J3G2KHBjUDtgVcVpseuKurUEUxVxUUHUHF&#10;XFQB0oMKWzRqbU9jirX68VXLQ0oB8zirRBLbHb54EOFK9OnfFWu/sDirq1PTbFW46kfFWmFK/dt1&#10;xVaF2NRiycKkbk4q3UCp/XgYNfbpvt4UxVsqKUqR4Yq7eh236b4q11NTirQXt28cVXVpSp2rgV3C&#10;nU4VcKgUr3+/ClskCpFfHFXA/f7YqtbYb4qvK7ipNBirVeQqMVbqBQV3ORS2Om5xVatNxvXCxca1&#10;p18MVcEAO4+11piq6oFAQK4q3xA6/fgZNHoSNsVbG/XanfFWhsKg1BxVMbDVpIDQk8R0Phillen6&#10;4tyARucWBTeOX1ACdh1xVeSEWoO2Kqfq8jTFWp34DbFVON6mn44qrq1CaHFV43JOBLR70xV3UYUN&#10;Hc79R4Yq2y96Yqp0I6YqtJp2xVcBWlfniq5qVAxVwNMVUbmLmKjsdsVQnqcTSh64qiIz4Yqq1pt1&#10;xVYZN6UO3fAldyr0Bpiq5T1xS3ua13riybXYU64FaoakYqv6fLAhcq16ZFkERBYvcHhGPiPTKpBt&#10;izHRPy+huog13VZPEGmYcg5MZonV9KtrBPQSQt2JrWgwwFMJG19nrMWlwiM3STR9QGWrDMniauBj&#10;uueaP0g3GMkqO1KVwMolI3kFQWyXCmRQ0lCTTJgNKHYGp/XlgYqVDttXCwWXECkFiNwMKoP44jUj&#10;b2xVXiuATt3wqjrabieuBirSTo4+I0xVTL7ihJHhgZIpJ1Vdx07ZFkEuvJA5qgpljBLpuSjofffF&#10;VKOM8tzUYpRioAKU+HFVxcKOxxQ5JakAjFV/CvXphQ4ilajFUO8YJO3fwxSrBNqAUNMVUxAamp3O&#10;LFWNVoBviqtHKaFGoRiyQt3pccqlkHzxVi97pxQkAEZJCWkFFJPbxxVrcLXanvirloCajftirYTf&#10;YVxZLiKfrxVYx8OuBWq8ieuxwIbHLvt8skhwBGw+nFW1NRgZOpUjxxQ40B5AfPClt+xFa9q4q0ED&#10;EcumBg7jtWtf4Yqt5b9KD9eKuB5dPvxV1GNK0xVsb9MVbLU37dMLNwqdlH8MVcCaGtQMVctSNhiq&#10;4kilPpxVafhHbrviq4NWtBvirQpWvTFWgevfFW2JoCelcVc24qSd/bFWnO2/TrXFWx40qD4YFcoV&#10;iSenhih2wG5pils7Gm598UNcd+XbwxS4Egg98ULSN9+/4YsWgf5RXFV9Cw8DizXA122+eKFqCh67&#10;HvhS5iDUA7V64q2dq1GKra7jxOKuqKkU2/VgYNFKjY98VXVX5HwxZN9fA4pWrtRe5/DCq4Dx+0O2&#10;KtHqAOnfArfUUxVrttStcVWnrUbYFXJQ1rhVxFfsjfFXHxoSffFWyp6igxVaQ1DTFg6m3TcYq7eh&#10;AxVzAAVpTxpiq4GvQ0pizW/aFKHfFXClRU7D3xVs7sdvhxQ7qfcYpc2x36/hihtVIG5FcUB1dqgi&#10;mLNo1IG/TChxLGu1Biq2p7jFiuAANeoOKu7kHpgZOqqgAGoOKGyK9Tv2GKrVOxrUH5Ypb4VqfDti&#10;rZArvsfDFWiVHt22xQ4E1K0FPHviq5CVYFeqmoxZwWzymWQs1a0FcVmW03XpixaBBrvirjx6jc+O&#10;KtAVNaUJxVcBQgGppihwUsfcYqsIoSd6DbFWxt8sVXAqTTucUu6igNO++KGjQg16g4q2AN9/vxS4&#10;kihG474VaTbsfkMUNA9TvQmu+BK4fF1r4jFDTVINdjiyaYeG9O+LAtnp0qcWTamta0GKFvUGo77Y&#10;quFaeI+eKXCp37DFXBa9SMVaoabdcVaFagkbgYq2W6gnCrgNtsVcu1RT54FdQVPX6cVaANDQ7+2K&#10;Gx08cUursOwHXCrVdumKtsegI64Fa2JpSp+WKuO52FD44q2CSKk198Vdw2JIJ8DihxSgFe3fFLiP&#10;vxVrcCvfFDYWoG/9uKWjXficVctaA/QcWDVPoxVdQUp1pi2NhAAQe+KtKgH9MULSDUnt2xQ2FNDX&#10;auKWu9elOuKtrvvirdCd8Va22A6+GKXb1p2xVxrUEDp28cVakO9RQbb0xay//9LzGPCmFg7v2xVx&#10;qBtil3bFLugGKHUqCfDFWx167YGTQoCaYq2fvxQtxQ47jfCrfHY4q4EYpXeOFC0b4Fdv4Yq6mLJw&#10;74q4d/DFi3x74pWlcUN8u3fFVxFO3TClbyJG2BDgT4Yqu5UFThVb41wMnV298VcKdsCHdvHFXClD&#10;thS0dwCBiwb6DFk7FDVfbFW+O/hirXEGmKV/HwwoaoBsDgVrptilzeOKXH2xVreu+KtnYYq4e2Kt&#10;GpxVsLixcV7kYq4dcVcFO9cVbGwxZNH8cVa402xYt8QNu2KtBaHbFXPyJxVtV2PviybC0Bam2Ku3&#10;2PfFWj1r2xV3HxxYurtirS79OuKu6keGKV3Ub1GKrT098Vb260xVo/dihvkMWS479RiqzuMWLfam&#10;KuG21a4sndvfFV2Ktct/lirtsVa7YquOBWiu++KrSAOuFWyuKtDoa4ob4kgYod1PQ4q4dDirXauL&#10;Jd18cVd1xVo07jFWu+LFw674q4mhoBiruRxVxPSg3riybqMVaod64sW+W4xS7ttil1fbFXb4q12r&#10;irjQ+2KrgpHfbFVvP2r8sCG98Vbb8MUtr89sVW/hhQ7lQnFDXQbYq38hirY6AnFk122pirpKD3xY&#10;uHWoxVsbjfFk0O9cVW12wIb+dcVXcivTChbx3xV23TAltyBTicUN8tiThZNdgOuKran5Yq21NsVc&#10;dumLFwWhpXFLabfLFC3qajpiq7viyXDfpila3v1xYNdMUt0FOmKGj4EYpcN+2Ku74odxoe2Bk40x&#10;Vd28BhV3Y4pWutaYodxNcVXHbFVu9d+mKruPbFVvIg4qur7YFW9qYquFNyRhVaeuKuB64sWyaUxV&#10;odanpiyXE4qtrtXAhz9em+KruvTClaMVbPXFDXj3xQ1gSu/axVvlvilrv4nFWzv1GFC1F9sVcdht&#10;1xS388Va4nfwwIcKgmvTFXVHXCrXf3xQ3v264q4tyJ8cVcdtwMWTjTpirj1xQ7v0xQuHj3xZN02x&#10;VqpxV3LauKubpirXQ4q3+OKrfxOKuO4O+Ku6AVxVsAUwK2aVqOuKt8ip+Hriqw4quNKVwq6oxStC&#10;074oXCnbFXHFXHY7HFWjt3wK32xV3EDpucKuO23bFXbHbpixW0xVcGA3OLJ1fbFWsWLZ6n3xVaNs&#10;UtqAKk74odviybPauKuDdMCu5fLbFXdR3wq7emKrd6Yq30J2xVs17YqtxVw9thgQ329sVawpXFe/&#10;hirhtiq0nfFXcRuOmKrq4q474q0KfTiru++BWl8aYq7l92FXYq4bDfFVw6A4q4bip64Fd3pirup6&#10;9MKu7bYq7iMUuHfFDQ6V74Fb5UPTFWu++Kup4Yq33woa6EYob6nAyWjqQMVd44q2dhttirQ2FcLF&#10;d74pdiycOlMUO22xVaTuKYq49MVXHcYqtxVd8+uKuPWvhgVy0Jpirhv06YVdilbxArvihcBU0xV2&#10;BXDtQ7Yq5sVd3xV3jirivTFXHbthV2KW/ngQ0KdsVWk/rxV21PfFVxrxOwrhVxX78VW4q3xFK0pi&#10;q7ltxwK0KDFXb+HfFW6g4q5m+7FWuv8AXFXDFVp9jirtxiq49KjFXHrXFXEdfbFVpOKu6DwxVfx2&#10;9sVa4gb4q4LttTCruJr4jFWuOKtKu9R1xVs0p3wK3iru3yxVvj0riqxSaHCrgd8VXGvhgVsLtirQ&#10;2O+KuxVahoMVbB2364q5q08MVa7Yqu+VMKtbVxVoLTArZ2oemKuO30nFXHwOKuHhirt/DFWx92Kt&#10;cfpxVxPU0xV3Go9vDFW9hirXLfpiq8Liq1fD8cVXccVdUDFW+BB26Yq727YqtxVce3HfFWu+Ktr1&#10;oMVXfFQ4q0o5Yq2v6sVaUVJXFVyr74qu74qt+z9+Krvs/DirTNvtiq/FW2+L2xVbyK0bqfbFWx3x&#10;Vy/EOIxVvlv0yStdaqxwK2tdtu+Kr8Vb5H+U1xVpviO2KuRjXkfuwKqDFVtdxhVdx6sMVXDxwq7Y&#10;4Fbr1PamBXbn4sVdwHCuKtsy77Yq5l5EthVroNxviq5VoNhtgV2/bpirXH4fh8cKr+XGmKtM3I7Y&#10;q4bAL398VcOy98VbFd9u2Kr1pTfrirvlirQXfrtiq7fag6Yq0BscVcFIoK4q3TbpirXEgYq5T1Jx&#10;VcGqafScVd1I3+jFXBQhAFMVbHWmKtN4YqvK8wdsVcFqAe+KuQdXHXFWwRQnviq3j4d8VbHTbFVx&#10;Wg413OKtV6dxirZ69d8VcOlN6Yq7wFN8VbC7npscVbPTrtiq4dKDFVpNASKgg4q4KBWnU4q5Ay+2&#10;Ktt7DfFXKpBNO+KVw36gbYq7YVOKurx36jFW1LUGwpirqlhTbrucVcSQSfEdMUOTc1xVeDUH54sl&#10;vxV6fDihc24ocUtGnXv0xQ4rvSm+KHbAn2xVcGPjUYpXcm6/hirQ3FT1HTFDQ6mn34qvCgE0xStq&#10;SO/XFW+w8cVbf2H9uKWum2KHDYGnTFV3Ue1MUOoR39sVbYgsQOtMUtFasA1Ttiq51oRTcYq1xFK0&#10;3H44q2Fp0psMVaKk064qv7H9eKtcampxVx2A8RhS4GpHYHauKuU7kHZcCHd98CuYCnXbwwquJoKd&#10;MVaNafLFXGuBXV3IPbvhVtuPTYntiriexxV1QfnirulSTucVbC9D0xVoLWtD3wpXCoFafRirX2gP&#10;A4FbFKUA2xQ0CeJHcfjirYO1cVcT7ffirdKkGnw9cVdsSCAB4YUt8RXYdcVaBHWm+BDfb5b4qu3P&#10;04qs4cTv0xVtiAO5PbClwJpv0xVvoxI32xVdUVNadMVWoACSMCHCgNa74q1TYU69ycVbr1JxVthX&#10;54q4HYb1xV1aUB64q4fAOlcVducVbqGFerDb5Yq0QOxNThS2q7Eg4q5asRgQ1QeJxSv3LA4pdxoS&#10;e2KVo702Hf3xYN9wAN8VcVp1HXClx6iuKruJJ3HfAhb3NMVXcaGtMLNoHehH04q1xoaAbYsVw2A3&#10;JxVaV3rXfFVwU99/44q4bmlCDgQtNSe+KrwTSncDtirtiajwxV1agd8KWuv2qe2KrhRuoBNPDFVo&#10;qag0+jFW+Ir8sCG9idthirRU1PTfFXd6/teGKtiu42phS1Q08B7Yq5TWlRiybJ7jr0p8sVb4ite5&#10;wMFooDuOgxVf9qh6mnTFVhU19v1Yq3ShPc+2Ktkjp1xVx/2sVaPh2xVtnFAfE9cKWjWtd6UxVcDt&#10;vX2xVortXrirZptvirq0AG1cVdXtWm/3ZFLuO4J6jFWuNep+7CxbJBAA6/qxVsdqGo+WBXEbfDhV&#10;2wBJP0AYGbg9FqPuOKHCtNzirQoQPHFVQVoBXbJJXxXDROPTJFMWJZPpPmJXIRzQjb2ORQyBLkTU&#10;369sVV0jA3FMVWPDy33piq5bcKCRiqwoVIp9OKqgkIFBgS2CemKr6dfDChobdBt44q0xrtirRNF9&#10;8VWb/Riq5SQDtirqdMVc3tirXDbFULcxUPJRWvbFWojQbimKqoNdh0xVdHtWpwJbDKRvirfqAn5Y&#10;sV48dsWbq+PXAyb2p44q4LUVGQQiIkG9Tt2yLN6D5U8h3MsYujxo/Sp7ZTdsyaZBrejNpVm1xLMF&#10;4joO+PBbUZsC8teYdLvbpv0oQYmqPcYSG8FkV1qflPS1Y2o9aUjYDtiI2gzIefX90l3cNOq8VY7A&#10;DplnCiJQsr775JSVInJUwWPvt1xYLSPDrliqTBgTWhxVYRvuajAqg9u1ecZAp28cVdFKVBDbe2FC&#10;ss9dj0xVVEnh0xYgulu+1OmQZhQDl67fTkkIWVZGNN+PbFV8MS8a0IOKW5DRdqgntiqjEXNVIqvj&#10;ihGxrQYqqk7Dxwod8NK4qp0qTuPbFVkgYHrQYpcZOIJxYqRnJ67A9DiqrzI33xZLROaihNDiq6S0&#10;juRRqBsWKT3+jEE7ADxGKpJPaNH12XrXJJQyj9qvw4q6u+w2xZOBqSKmmKuHXxGBDYDCpH3Ypcu+&#10;4HxdMLFxrTYGuKuG5HXfAlaDSu242xVwB33rX8MKVxrWh3GKtceB2rueuBg4V6kih6DFW+/TbxOK&#10;t8aD2xVqoI23pirS9vHFV22/yws1gUEUIp2piq7YABRtirQJrT2xVsVO3U4q2u5O9d8VbPXbocVa&#10;ZQPc1xQ6m436dRiltvAdOuKrCQTSuKrwK79sVcSe4pgVbWpDU6fRiht9+vWtcUuqT7GtaYoaLVI8&#10;D+GKu6Hxp1xVaCG6YsW6UG3foMVXU2AG1MWbgR08cVa77bDCrfDx3HtirmPYb4q4LRT/ADV7Yq0S&#10;CPcnAwcaCgH6sVd06DftiybI8Nj44pcK8sKt0p33Pjiq3bffp1wIXb7iuKXD4d9tvHFWt99qV64o&#10;ctNx1xS5QSASd6YobYgEBga4qtPscUuJrt0p+OLBzHeteuKtAUBA64qv4ihAxVon4hQU2xZONf2a&#10;e2Ktcem1fHFK6m5HXFWjTYkGvyxQ2wHzxS0aDodvfFgG02FOuLY0KgmmwwocK128K0xVo9anYHpi&#10;xdQGgHzxVulDgZOEYrtih1dyMVbc7UA3GKtd98UuY0IoN8UN7ntv1NcVd1NTilaQFOx3xRybelQe&#10;5xTzcKgUHTFXD+PfFW2FTQHFWm61+/FWz18DihrnxBrtirSA0r44pcKkgUxQ2RU/Cdx+OKtdKGle&#10;2Ku+JifDFLuHalB3xQuJFQP14UtMd9tsVbK7fwwKtWop7dMVXNTocUtHYGn3YtZbWtN9sWTQrU0x&#10;S4167DFWgAD3OKF1eu22KWgdzWm3hih1aEg9MUtBq7V37Yq2QBQkdO+FWjIxBoBueuKFw67fLAlp&#10;6A8R3xQ4Hbpv74q0EAA9sUtmnXffCq0Gu1KYqupU9emBDh167HFLiakgDFWgKChGKthydhsDihwS&#10;n0+OKVuwPXFWxUGo6eGKHUotentirQSlD0GBXHcAEVGFi2Nqmv34quUqRUAgnvi2NUqKVxVox7UH&#10;fvihqhJ36jFDmrT5bfPFXDoajY9MVbU8aUp9OKuU7mpxS4UHUYpa9TcgCu3TFWyx2rUV7Yq0CBTq&#10;d6YsC//T8yGlMVdt9OKuC7e+KtYq7j7nCq4fI4q18vpxVwWor3xVaanpixbHTpirfzxZOxS1iwaD&#10;Enr88VbxV2wO+Kt8qN3xZNcdvfFWxvXbbFWiu+KtVFN8WLfbFLY9zilpehxVoLtQ4qu3H04qtdeN&#10;BXFi2OlcVd2OKu9sUuBxQ4D3xS31OFDYU74FWDfFWx09++KtHYdMVb74pdseuKuFfoxQuNae2Kre&#10;NeuKXDFXV2PtihqvcYsne/fFWz9nrvixdy5dTirtq4EubFW28BhS4gYq0Ttixa37Ypd+GKG/HwxS&#10;4dMUrjuMVW132GKtjr7Yq0TvvWmLFr3OKuTfFW+Vf6Yqu3atcCVrYq7vhVz1rtiricUNVxSv3bti&#10;haVFN8UuC7YoaGKWyaYq4L4dMUN8aGoriyW98VbPjirQNT7YquNBvirj08MVaNacRgQ4dKYquC77&#10;4ULemKuZa1xS4bkjFDq4pdXFWuuKG9sKuO4wK0fHFW1pTFXDftirZ9sWS3t0xVvetcVaG+/fFXdD&#10;ihx+WKG+Ip/DFXYq0OtMVbcDtil22+KGuO+3TFWxXcnFWuXfFWz02xS10xVsV6k4paJKnrscVbO+&#10;1MVcNsVceta4odXbfFC0HYgYq2OnU4qvPTFktrirRO4GLFwXwxSv6YpWd/bFXDbFV2xO+Ku48sVc&#10;KA74q6u9MVa74q0K9TQDFDY61xQ113PbFk7v7Yq7fFg0N8Vb4nocUt14nbFWzQjAyWkdcVbBAGKH&#10;Hp1xVquFK7oTU7Yq1sRixaB3xV1dxXAyXBjiq3oDirj0xVvthQ0GqMULm+ziyd1A74q4d64q7FLW&#10;LBqpxV1cDJ3GgxVdvXrhVb2r0OKuOKrsUrTuPfFDh74q39OBW+OwPfvirsKWxirXY1xQt38NsVd7&#10;YEOrU98VcK19sKHcd8VX/ZOKrK1FRildiycOta4ocMVb64qsrt8sVXYpWnAhdXFXHbrhVa3TbFXY&#10;sVxrvilaMCXHfpiq4e+FXFqmmKuHfAq0LXFV22KFvj4eGKu/VhSuPwn5YqtxVcdyMVWk1PTFVyt8&#10;W+KuPU4FaPXbpirXfCruVRQdsVdTFiu3p0xV1MDJ3HfFXfRireKtM2+wxVrvirfU1NemKtHfauKt&#10;rirgtD88Vd1HXfFVp64q4/rxQ2GoKDFW+XbFLu+KrU7/ADwq3+GKtv8AENhiri2Ku47dK4q10OKt&#10;4Fcxr064qt3rTFV3DFWu+FDW9cVb3p0+/Al2+Ku67bjCru/fFWx061xVaFrviruNBiriuKrhUj2x&#10;Vw6UxVzmnUYq41rscVaHY4FbBxV3zGKrTvUYq2FoKYWLq4pbJ8cCXVxV3HxxV1R92Ktda4q2PDFX&#10;HbwxVbWoxVdvTFXA1NMVcMVa6E+GKuHtih3YYoa+WFkuPbFVq9cVXb4qt4jpire/TsMVb5dsNqt4&#10;9sVXVyKuFCOlMVa4ilTtihpeuKrtvpxS4jwxVx7YVd2xV3b3xVbt1xVd32wK7fbFXFdsVcNsVd0O&#10;KrakmmKu69CcUOb23xVsHFLjirew64q0PfFWzQb4qtJoNsVd2wq2a1GKrgtBTArQHYYq0cKtFfDF&#10;WwQTgVomvscVd2FRXFV46e+KrQvDFXN1xVotStNzirgd60xVd3P4Yq034Yq3irW29MVdvirh79cV&#10;XCnfFXFu3bFVoxVcDv0xVbx8MVb5bVxVr374quYgYq7l4jFWsVcenvirbUoNqYq738cVa7U6Yq32&#10;xVtl4ilMVb5cRirXv2xVvehXFVo6bYq7uDiq5evvira/LFXKpqd9sVW8eJxVcK74qu47DFXM2Krm&#10;4/T44q7luFOKtNXfxxVd9kle+Ku+H7LYq7j7/Diq/j9OKrWU7cRiq5m8TtiruPKm/TFV/b5b4qtC&#10;/FyxVvucVXD7J8cVdx4jviru4xVviCOPjhV26EfhirfjirhuNsVbO+FXBqjvSmBWx28MKu4k1AxV&#10;wxSqBqg79MCFu6ivbClejDtgQ5l22+7FWx74qs48e1cVb5E0NMVbRqNU/LFXdu/hirYoKDfFXAeO&#10;Kt9O+KuH2eh+nFXcSaAbYqu4nFXGoBxV29adqb4q2O2KWhsSa1xQuKnqOuKtyGtCevTpiq01Phiq&#10;/j1qOpxVsKa9du2KXA71/DFLXcjvixd03NaYq11G1f64qvbpTFWworirgeo7Yq4HbFWxsCN8VcOv&#10;TbFVvEkgjpiq7ap2xVuooKDvirio8OnXFLviNK0xVsjw+nFDuPhiriSRT8cWTvEdsVbB2p3xQ2TS&#10;hpUYq2TQAUxVx332GKt/rxVwrUDp88VdtUbYq2K03OKtdzXpihvluBTamKt1qaH8MUuatDirq7fT&#10;tiruJrWu2KtrXbcfLFXVO9BiruPj1xVdsAfvxVsLUb03xVb9jpirlcOPl9+Kr/2aVxVoLUdKfLFV&#10;3EnFWm+WKHDY98VaDg1pXfFK8gAHFWiR/bihok1ptiq7j2xZLAhIp0AxQvbf3HTFXEgEDrirq7Er&#10;32xVwcEGoO2Ktt2PbwxQ0VqO9R0xVutR3xZN8CABtihxPX+OKu3oScVd2Ap08MVb69sVXbVxStFD&#10;7Ke+KHAdhklbBoR3xS3XiCd6g9cCuG3U98VaG598CHNSvtiriwPXp0xVulaAb0GKuHt1xVwTvXfF&#10;XfLrirj77gYq3WpGwpTrhS7pQU2xV3cA036YENkDc/dirgSSNtsVbZNxTpiq3uRvx8cKVwoKmn9u&#10;KuAG5pgQ4bmlRirfGgJxStXb398UNg7nbFW+JpyJxS0F2od6+OLJcAAMVW8PAVPbCxXbDodz44q6&#10;p2FOmKtCijb7sVXDcdSDXAhtjselMVWmoA3G+FXVI7YpaFdgTvgQ2ELH2GKukLV7UGKu61rt32xV&#10;dx8Tiq2PY7jfFW2JA2FcVXIB0ptirQXfkBTFWwVBoD26Yq0Gq3fwxVo8gd/fbFWydt9sVWk0PUUO&#10;Kr0FKgb0wpaKjvirue3EHfFVymh37YqtCcjse/fAhoK1KCg98VXcQD8u+KtilSQNxiruY+VMVd16&#10;j6MVaY0NfwxVduAeO2KuVaAYq0OtSPoxVwUge5wpcKitew64q0KHoRiq7hQEg7nFWtwR44ELh1O+&#10;KtADanTFXGtfbFXNUkV+jFW12Gx6nFV5pU06jCyWDYmpwJdXfod++LBxp26++Ku4bjFW6gjruMVc&#10;u3YVwpaPsd8VbFDUdvbAlxNQSAcUuC8aHqcLFcD7Yq0VNKDfxxVpTUnxxVUUkEA4EJnp+uSW7jka&#10;qO+Ksp0/VlnA4nf3wMk1QhqGu2KqckpBxYtqSRVsVUJSeoJ+jFVaOTapG/viq4MWO3TAlfXFWu/t&#10;ihoneg3GKXKm+FLeKHCgxQ1QgEn6MVdU0Hcd8VaNN64qhri3rup9sVQfqyROKg8fbFUWl0m1dsWS&#10;qHjY9sVXcFPTbFVxFBVcVWIzE0I65FVauRZL40LdMiyAVSh2CiprkLbQGW+XfNmrWMX1dGIjBoCR&#10;WmUUsopzbxyeYJxHdyFvEHpkDKkRCbr+VVgreqeAXr06ZYEGTAfOWi6bYXPCyIaSm5GwzIEWBLGz&#10;UbYUqLb9ckwLR4+A2yStEVA8MVaZRt3wsVpQd8VUim5JxQ19kVG4xVTngEhBwpQ3B4jQ7jFV31wK&#10;K9RXFitE/qdDtiqNjFRt3xVtztTFVN1rstemLJRZOQAO2Kr1UCgrtiq8VFQMUL13G474q1tXrtir&#10;bAAEjFC0rUDlviqyVK7DfFVLiF2IJ74qqkhh7DtiybCBRU0pirRehoMWNKuzji+498VpBahpiOpK&#10;AHbb2ySWN3Ng6dBQ4oQTkoSDt7YFWV36e9cUuIFDv17Ypb6DY7Yq0PuH68WLZrTrirRoCP10xVw+&#10;I9e/XFXKDtv0ws125HWm+KraEdSK1rgQuGKVpJApiwbBam/Qe+KrQTXpTxwpC/ck9hizaNae+KHb&#10;CnjirgakEYquLDoO+KtEAUoaHxGKrQvUHYV64oXCg2INMCuqB8PbFLR338MVcNxXFDiKCvh498Ut&#10;qCOtaHtXFDR5KfY4UrqVBPU/qxVaa7ADvgQ22+4OKWqEHpihsbD2xS1XcKAcWDgOR2r02xVvc79C&#10;MWbgvY4q2T0xVramwNcVaBJpUbYq2RToN+mKGnTahHTpilsVIrTp2xVxOw39sKu5kip3p3xVcag7&#10;AYFcw333PbbFCxSOx9sWLgaGuKu3pviq4HbYClO+KuBOw7Ys2mIrQVDHFWxuKtucVcK1PhXrihrj&#10;1A6Ypd9o79MVWsCTSu3tiwboSa9cVbFKkVr9HTFk5KgVUdNvGuKrgwB6b4pdsBU+OKGupNCcUuOw&#10;A3p1xVratabeBxVsEV9sULDuamvtixXVp88VXCu3hTFmtINAd9sUNHqPHChpV41Dda4quNVNB9k4&#10;EuLUG+xxVw61Ox7YpcSSRtvihsCtaCvfFitJNMVbWhO+KrW4k9d+uKrwSCabDtiza6jpirlBBr+r&#10;FVzb0bpXx74oWsK/RilpqkUbfbuMUNgdNqe2KW+XttirlU7nCrVetKnvTFXKuxqRgQ2TXcAmmKtA&#10;UavbvilttySBuMUL4TCFl9dHeYpSIq3EK1ftN/MvH/P/AHZGsVIvTcjc98VbG1a9cWbunvirgviT&#10;v0xQ4H2ocVdudqGlMUtgeIrTFDQ9zTfpTFWytP4YpcdtuuKtADt1xVaKmgIJxQvA3HWnhilaeQ+z&#10;tXbFjTuB5DkfpxRTbfqxZt8KdN98UNCvRvvxStPIUqOuKFwoxoRQDFXLvUdKeOKt+I74paqTt274&#10;q0QFNSdh2xQ5T47+GKuPStDhS6m1entirj3FcCXANQCorirmcDY7tihtem/fFXb78emFK0fEfcYq&#10;2xKn+GBi4Cvz60OKVrMAPhJI74ELgKV7jCrS0r/GmKuO9QRtXFW+m/XFLhSlAN8VbD9fHFVoNO3u&#10;DgQ//9TzH40xVrfeoxVwU/KuKuFa+2KruNN++FXCo+nFW+W+Ktfhiq0mnfFDYrirRbxO2KVw6Yq0&#10;Pte+KGitDihutK4q0VB3xS34DFLW4OKr9gf4YqtO59sVcD1/DFi47Yq3t3xZO6Yq4bjfFVppUVxV&#10;s9D0xYu+jFWvbfFV269cVaxVqu2+2Kt8aYqu5ct64pcffChaPADAritRirXtirt/pxVsV74pcPam&#10;KHHbbFLhQbYUO4bEYFbHTpviyaHTxxVx6e4xYu41G+KXcTgV2FDffFkt5Yq2K1GLFtiKkdMUtd8V&#10;dx2rihob18MWTfLtirqbmpxVriAKk4q3y3xQ7jXFC74dziq0biuKuK4Euf26Yq7ChxxS0euKt4oc&#10;TU4pcQaYq4ePT2xV3semKHct6Yq72xS5euKW6+2KtGlMVaBr0xVcKYq0616Yq7j3wIcV264q7jTC&#10;hx3xVvcbDFK0rU++KG/pxVrtv+GKu6YpcfwxVuuKu9sVbLbcR1xQt6UGKtvsMWTa++Ku7Hx8cVWm&#10;o74q2Om5xYtb126d8VcKe/XFLZ7b1xQ7vttiq0LvQdMUtnfYbYoXcfvxStKlhirtx74obG9a4q7l&#10;2IxVw3H8MWTZbbFWuVD7Yq3tiq2mLF1TTFXD2xVsrtirW+wxZO3HTrirqiu3XFi6mKu6YsnfrxVw&#10;+eKrqdcVcB74q4KPpxV3yxVxxVo7gb4odv8AT4YocaVxZNBvvxVdirfLbriqwnFDth1xQ2O1OmBk&#10;5uuKu+eKHHtTFWv8xhSu79MVWj26YsXBaYq37nfAybHXFWsVa77Yq3vhYtDYeGKtjwxZNiu+KrQt&#10;BtirjscVaFa9cWLZqO2Krk64GTitRuMVd336YVWmnTFXdqYq3yBxVrFXYq3yqPfArhtirfGtcKu5&#10;VHfFXb/Riq354q7vgQ7p88VcfbChsN12xS0Nq+OKuDbUxQ7jXriyXd6Yq4+2Ktsu+2KrPbFXdsVb&#10;8cCtdRiq418cKrRirZIGLFwrXFW+mBktFRiruPWmFW+3XFWwKnpvgVwxVzYoaVSBTbFW19+mFLi2&#10;9O2KuxS402xQtOKrivTFWuNMCtjriq3bCq7YDrirhvuPxxYrXqMVb5HAybOKuFe2Kuf264q6mKuP&#10;j4Yq7uCMVWlTX2xVsbkU6Yq3174q4bHtiri3yOKtb/ZxQtpviq/jtSuKWjt2xV3HCreKVo74oXca&#10;DxxVb3xVvfvirZqO2BXfrxVzdsVbHhiq3p88LFse+KuPU98DJ2+KuHh2wq59x1pirivTfFXFivji&#10;rj74qtO42GKrt8Vdviq0n7sVXfTirjgVxxVpfnTFWyQMVa6jthYuxVvpU+OBk3irVemKrTsPauKr&#10;8Va3p4Yq4+2KtGtPbFW+uKuoPpxVwrTFXBcVa44oaPtXFXbYUrj2xVwXxxV2KXcTX3xQ7fFWq7YF&#10;diq5SO43xV3Lliq3f3pih3virY3I8cUuG1TirXceHhhVtT2ocVcNwcVW9t8VXDYYFdT3xV3X5Yq2&#10;cVW0p3xVsgVxVb1xQ7oTiru1MUthSa1BHzxVoVriq4bYq4+PbFWh19sVa6DbbCq7ltirTda4Fa98&#10;VdhV29djtiq5a0269sCtCvfFWzXfFXDbFVqMFr4nFVxA2qMVWlad8VXdMVW+GKt7d8VbJ22xVwG2&#10;Ktdd+mKu4gCmKu7b4q47EDtirtqj2xVc2/bFVm9cVXeGKtL406Yq41r2xV1KE06nFVy74q7FVo6V&#10;xVfvTFXduPXFXIvP5DFXfaO5NcVdv9IxVwxVta1OKtcdhvireKu5e2KrlZcVa5b9sVXKu/virm68&#10;sVWiqjFV8bfzYqvf7WKrFrU8hiq5viPtirjWu2KuVix3xVczftUxVsLv2qcVcrbfDiruHL5Yq2F2&#10;4g1xVcrddsVd9muKu4/tUriq8/CBtiq3ft198Vb4774qvbYcckqxviG/bfFV4p9OBXfZrTfCrSLy&#10;2PhgVfx61xVbx+7FVwrx98VaUmhpirfiuFLQjo3EYEL/AJYq5qtt0xVssOnfFW+QGKthjXFVnem+&#10;KrguKt1P0Yq7vSu2KrjsBtirR3GKtpTfrirQavwA4q2K967Yq3Xw64q4VFaDFWhU03+eKrn8O2Ku&#10;rXcGmKtCu2Kt7DepxVeKinhiya27VxVtdyR38cWK3ltXFV/PoOxxVrkeVO1MVaA6Yq2VrXxxVwqD&#10;3PY4qvrXbFXcanFVw264q04ABIOKre3hirYO+/TrilvqK0pirq9KjrihsqAD2xVs1oPbFLYqo2oc&#10;Utb1FO+Kt1oTQUxVwBJqajFDjTavUYpXL8QO4pih3j4DFW6Hx3PTFWjTsMUtnrtixaFKiuKtgHY9&#10;cWTq9a7U2xQ32r4YquoRUk9cUtEkk7UxVo8nG1a/PFDZpsBuemKr1qNiMVWEVFK98VbNe2xGKrh8&#10;W/TxxVtSte9KffirRUUrX6MVaJFRTp0xSubcU64sVo5bCn0Yqv77djiyacAH9ffFDW+21BihcKnw&#10;xVuhFeuKWtxv3xVsMDirR96UxVfu3Q0p2xVaCBQHpirdanpQHFDVNxXFWz4jFLixQgdu+Kt1odhv&#10;13xVw32xVrYDepOKru9SeuKu6b9j0xVsHahFKYq0dvpxVx4kUIp8sUupthVx2FTira7ipNCD08cC&#10;HBqE0+WKuHYEb9cVdSldumKuG/TFWyCCN/nirdDX2xV2/Su+KuB3/VhS6vUE74q1XffAhtuviMVa&#10;Qg7UIHbFV4G461GKtbk7fLClvpsn34qt614mtMCF2xINN6b4q4OdqfLFXb1HGo71xVzLvUnbvirt&#10;6e2Ktkg9e2LJs1rt9OKXCoG/jhYteNenUYq4k12GKtlQdqUOKtVFSK7jrgQ0Om32cVbFSB+rClsV&#10;6EHFV3cd6eOBC2mxoaNiraUO+xOKtk7g+HbFWuVfHFW+bUG4qcVb6gitN/uxVrcVp0xVy1oetSOm&#10;KuBptUVpiraV7DFXBTUk0qMVcdhsBirgoJ608cVbY7Ed/HClqvao+WKrDudjt1xVf9+/XFVwWp2o&#10;BgQ0DsaihxVrod8VcKDpirR+EDlvirZPw7CpBxVskUJpU4q41Ipirttt9+2KuYfOhxV1aECu3hhS&#10;3WoqvWtMVa6bnY4q0U5CuwPjiq402pXbbAhw2FR1xVvp3xVokdKb+OKu7Yq39kVGwHX3xV3WhA3x&#10;ZNknFWuh6HfFi3t1xVorvWpxVwWhr44q7cH54Ut7Ajate+KuZaEUNBiybViBU4qtUk1p9+LFviV7&#10;k1xV1WFDXp1xVsCoJFK4q4qCO/zwIcNh3OKoi0vHhcMCdsDJlOl+YkkAVzRge+KpxbyJMKnfvixR&#10;WxGKtLGB0xVayb+GKtAcR0wJbFwG2FBiqoD4HFVvzxVf06dcKXDc9cVWGtdhixbDbmu+KthDIQi9&#10;SemRVO7XyLqV0gdIzRuh3xSi7z8vLiwgM85pQVIOSQxV1DChFCNsVQ0unJJuNiMWSH/RrJXgxxVb&#10;ElzEasagH8MVVRfkEBwQa0xVFrMvHl1yu2SqJFI2O/vkWaLtypFO/hiWwBPtCsRO3xDYdKjKSW0B&#10;laPBbxESpUAb4x3ajJjcvnAQXHKxjLBTQ1O2MsaxLWo+e7ydSFUJXtWuRAZGLG2keVjLISSTUk5k&#10;AtZioMdickxUifHJMVhANaGmKGzsNuuKrS5I6CuFi6hIxVYV5H26YqtdOO36sUNUapAAp2wpakI3&#10;U9cUJeURSQB74oVoYADyH+3iqMVACO222KuPJj7YqpSIQdj88WShJHyBpsfniqhRgwNNq4qi4g25&#10;PQYqr8ie2KGhUkjFXbV3xQ1vX2xVqop0xVpo6DxxVTUEd8WTUknEFRvXFVsCsSanbtilc8pUUoa4&#10;rTrcmnKv0HFgvntUn3/axVINS0p4yaD5HCqTvCU+E4qs4DYnFmtOx33HbFC4dN+2LFYaHpXFV2+9&#10;OuKrQN9z3xVs9DQYWbZr2+nFVrbUJyKryKgkbDChTVdqE74oXbk06eOKHGpIwpC6u/jizW703FD0&#10;pixXD264paFAdvw7Yq0KVIG9MVXL8SknZh44q12pWuKtbsR4DvgVcRua1OKGyKVKnoPvxVriOvj1&#10;GKWz03Br+vFC1R3NQDilpiAfEHYYVXIQagn7sVcffce+BDQAFOI7ePTFLdaGvbFVo3BO9OuKHVrQ&#10;70OLFcBQUxVsVJp2BxZtHY77DFXDr4/LFW3B6rv3xQ2PiHxdcUtcTsRviqzvXFC4DatafLFLZNdj&#10;0AwqtU0BI/HFV1dq0NTgQ1Q9cUrQnHvucWDfcqeo74qvFSOnXvXFVhVqhTuO+KrhU1HSnTFk0w7j&#10;tilxqaU/HFDfOppvXsMVco3O4rirRVe/XFLTfEPhPTFg4EgUOKupU9OmLJcTyNQduw6YqtBPU9Ri&#10;ldUtSlAcUNdPvxS4VI37+OKGzWgB7YpaovWnTFWuII+fbFg3wPf8cVb+gnwxZOG5p44qsPEHfrhQ&#10;2d9+p7DFVxPKmwBGBk1UcqeOKGqUpQfScUtmpoMVdXam+/emLBw6bfRirgxrU4q0qb/FXpire4O+&#10;4xZtggdeuKtGoPt0xVynY06jucUO6e++KtmhPWntiq2nHr0HfFLfUGgxVctVNRv88KtE7+GKtGtQ&#10;F2B64ENhKCnTFLXXetAOuKG+hGKtGoPh8sWK2lSKioGKrj0pQ164sltCDTFK7uPCmKtL1Hj4HFC5&#10;dgD3PXFVpHcdO+KVwHhirRr2+/FDhvsPvxVqPau248cVbPxA9jilwoRQ9cVdQ9O+KaaJJPbpitNj&#10;4fcnFiu2B3xVbQkk0+g4q7tXbFLQqdwKfxxVvhUg9/DxxQ2aruBirS179R4YpcRXvvirS7EDFDe9&#10;fi64UuoaHb5b4q0Ad6gEYGNrRt8VKCm2K25ACa0ofHFK5tz7YpbXYcd64Ut08DU4q0fvHbAhxoBv&#10;irTjcUxQ0ATUVwJbBPhTfCruxHevfFWiDXpihsE1qv04q2xFOm/TFK09wwpir//V8yBcKt/a74qs&#10;Ne2BW9wMVdWh+eFVw8cVWnc4odx3xQ1xofbFku4+BxVqmLFxPam2KXHYV74pcaV3xVvrt1xVqmKu&#10;5djixa7VxS2Dihr5YpawK2VqMVXin2a5JC0rUe2BLVaYob5b++Kt79+2KtbGuKu7b4sl3XFXYWKw&#10;H2O2BK7j2OKWuO+1KYq2SabYq6tDirXUYoarvuKYq49CcUNleOKtcffrgS22KtjvXClafbfFW8WK&#10;7vtiq2u+2LJx64q0fDFV3TFWiu3XFi1UV98Vb2pirVadRirZUmu+Ku44q1vU4snDoMUthRU1NThY&#10;OwK0PxxVte+KWh4YodxPUYq2taUxVqmKrz4YUrPYEYFaJOKrhSmKu2wq7ftgQ73xS1u3b54obNa0&#10;7Ysmu+1KYq6u/XArfQHFXFcLFoUBpirqCu2KWxtUYq10Ap1xQ4dffFV/zwqspgVenTxxVaeuKWiu&#10;5xQ37Ypa2GKG+PXFWh1+WKXVPtihcNwf14snHptirQ6Yqu44pW9e2KGu+KuLHr3xVcVoNjtiq0HA&#10;rZ2xVrlt88KHD7XXFDuIOKtmlajFLh1xS7b3xVo9a4qurtvirQ9umLF3fFLVammKHHv3GKt9sWTh&#10;vQnFWq77dcUNnrucUNhakYGS2m9DirtgemFi44q3x74pdx3GKG22JpiyWjFXBfHFXL3xVvjtiq44&#10;pa9gMCFopU+OKu7+2Fi4bbDfFVw3G+LJaOvtiq7FLvDFC01J2xV27Upiq4dK4qt5VAxVwO9MCrsV&#10;WGoPSuFWzWntirVTixb8aYq2PliybpiruJGLFbx+7FXbDviydirh3xQ4r9+KFw64smhWprirVPHA&#10;rq9hirjucKrlpiq07dcVcVpirqUPjixcTvirdfbfFk2cVa5EfTirXbFVwrTrXFXA4q7fFXE+2KrT&#10;1xQ7vtiq7vil3TFVpO2KtD51xVex8Biq07DFXD2xYuALGnfFXHFku60r2xVYTQ9MVXr7d8Vd+OLF&#10;aa1xVd2364GTQ8cVb5V3wqtH04qv+ydumBWj+OKrdwD3xVd26b4q4d64qt6nFXDphYruvTFWvpxZ&#10;N19sVWipO+Krh32xVb2FMWLhudsVbqMDJvffFVo8MUOK98VduK4pXAd8VcaDrirjv0GKuH3YVd7Y&#10;q4bVxVw8a4qt6jfFXdsVbZuXzwMWtuuKXN9nCld+umKrAcVX0p1xVb2pirqkYq2VPywK0RXauKrh&#10;WvGmFW+2KWsVW8SD7YoXMRTbriruoGKu9sCuPSmKu32GFVpp0OKrqYq2DirRX33xVrxxVaDvTFV/&#10;f2xVaAa4q388VbrXAq3jX6MVb6Yq4tU1xVtVABxVwFR0xV3H328MVcPGm+KuGKuNaYq4Yq6uwHfF&#10;XH2GFXAVr4Yq7j2xVbxocVXLtviruXQjFVp70xV3fFV3bFVvGnTFV2BWuOKtDfFXHeq4quGKtHqT&#10;XFWwvTCqw7bimKrxiru25xV3GmBVp36Yqu74q4bnpirguFXceprirRSvTpgVs++KtEfTirR69MVX&#10;V3xVaxr06Yq4eGFXD3xVd74Fdx8ScVbHev4YVaG2Ku+zUYFcPlirXUbYq123GKt4q3+sYqtZflir&#10;ffFWkXfrhVf8sVaPT3wK0e2Ku41GKtnp19sVaPX9WKtyALXFVvL2OKrtutK4q12Bpiq75d8VcV8c&#10;VWhTirqg9OoxV3gcVXL298VWg/dirqEUrirj2r2xVy++KtooGKtDbtiq7viq3tTFW+gHtirgeuKr&#10;ulBirixUbd8VcV2xV3Hfc4q2vTrtirvDFVp9sVVO/virlry9sVa44qubrsN8VcvX4dsVdxDU74q4&#10;YquXp/HFW+W3Ku+Ku/yfHFXLxr4+GKt9/wBeKtp1OKtL174q4fDXriq5a1xVd44q0vGoZcVX/LFW&#10;u/XfFXNVqrWlMVX8vwxV3LlQDb3xVaTvt0xVzNyPc4q2GPhucVbK8qUpklb6DbFV3Lao64q39nqc&#10;CtMu+52wK7scVbElVJ6UxVvkae+KudulDTFWxv8ACOnjirmj64Va227HFW6ilT47nFV9SQKUpiru&#10;JpTtiruNe+Kt8ABiq1mHGg3JxVsdB4Yq2aCp60xVr09j8tq4q2Ivh74quA+7FWqDfFW9xWmKrT13&#10;Gw3xVee3virgtD1xVsngaYq2fb6cVdvirR61xVoYqvCgdNhirYrv3xValeu4p2xVs7H4d8WS5K0q&#10;cVbA+HFi4dBscVcGNemLJoN18PfFXdRQnbFi4KaChFDiq9VX7J6nFK0kAhKbYquGw9hvih3HbY1x&#10;VsGvUgYq4daD6MVbHvtilskCgxVaD05YobHjTFWxRegrirh0NDirY36VxVrjUb4quG1ORpXFXDc/&#10;PpirgOtOoxSvKCop364qsYdadu+KtkihPUjFXAknfClymniK4qvqKHehrgQ1uQanttirQXbfbFWw&#10;m4O+KripoadPbFXFaAUoO2Kt4q0EANe47Yq7j3r9GKtnqAMVbDEk7YpaCmhHXwxQ3XegGKtHcAbV&#10;riq/kOlemKrWxVvjvtQV33xVug7fTirjSux64q0BUnfFXFTWtffFWwo69cVcTvQbYquI8aYq6vjt&#10;iq1q0JFK9sVXCtOP04q40Jp91MVdUAgb0xVzHYU+WKtcqjt92Kt8ST7Yq3XrUbYUtEV2xV2/U9Bg&#10;Q2yEEHemKtpU74q0S29TtiranfY0xVqtCQTud8VXfM74q5aEkjrTFXVJphS4n2xVsD5YENUABFRX&#10;FXDrQDFWxUmuKtDxHyxVsDfcUxVxShrhS5aU33xVdUdzQ/rwIcG79umKtCh6EUHtirbHao6+GKtG&#10;h+eKr6ig7VxVbXfp1xVz/wAo6jvira1rvQ4q47EUxVtjUjpiq3alSffFXHuQKkYUtg03qa4qur7f&#10;LFViKAa+O2Krwg+nAhaNwT3xVqtQD1xVsKev4Yq4Lv7nFLqkmjYoXnpsd8Vdx3NT/tYq1x3FOnji&#10;rfguKu3qa/Z6jFXOSwoADXviq4EAEdTiq2pLUAB/hiriNhSnXFWjQkr1PfFWwnGp6/TirZ6Gg+/F&#10;Wq7+BxVrjU07eOKtg74UuYmhO1MVbAFdq098Ct0I+XfFDRUUBPWuKu49u3TFWwoHzxVwGxoRirmW&#10;o9sKXV5GnSnfFXCoPUU98CGwvw1998VaANfamKuJ6/dirXfYbDFVwNa7UpirfEg1wMnDrXFWg5rt&#10;SmFi2CpH6sVcxIGx3wpcNqkde+KrQeRINOm2BC7am3fFWgo6jenTCls1Ir2xVodT0p4YsnFKGgxV&#10;3xA1ABPhXAwXhQBsKVxV1dsVWHfemKrhRiKj78VcknxbVFPbFU503XGhIWQ/TgVldjfJKobkK4qj&#10;WYcTQ74FU15N1+WBV0h4gqRWmFKhGrkknYdsVVfVNQpxVen+Vviq/fpXbFLlULirq4WLYiZ2VEFX&#10;Y0AO2LMQtuVGiYqdmHgchaTBk+k/mdqmkwiCKjxjoGFaYOG2JSzW/PWp618Nw4CHegFBlrFJVLHr&#10;ua4FXmvXAycK9Tiq7tTAlQltVbcAVyJVQMHE/DsD1wSNtqvY2gmlCsTQ9cjM0y4LZja+Ubxwr20H&#10;NT0OYXjuR4IizPQ/KV3FHylQK57VwcRXiAY/+Yt5Lo9uYWA9R+grmTE8LTZk800y2upRWu7GpyMs&#10;rdHCEza2aIDkfpxu0EKbSAdDsPHLotBWMeY26e2WNaiY6HuVyTAuWm9CcKFxPtTFVqk13FDirid+&#10;lcVdXYUxQtAO9aknFXMWptiqjIBtWlfHFCFoC1GGFki4xtv9HtihcaVoe3fAq7cU364qtYDvhQtM&#10;dB0xVTPcGg8MVWUoT1FcVVEBIq2LJU7bYoaQEnfFW2PHriq3alOuKts5BAG4rilooK+2BCwp7UwJ&#10;W1AG/Ub5JV3EMagDFW9lHvixaQhiQNqYqvdkYBX3XFUsvNJDqWjoR44qkF1ZshNBthVBspHTp3OK&#10;rgSByU7EfdizWBqgUI3xVsVrviwaAHgaDpirmNKU6e2Fmvqd9sVWFdvpwIbAIBA3GKtrWgNN8UuD&#10;U3YbnFDQIpWm+KthSDsepxVzAb1P3YWTRoT0P34q2o/HAhaoUGoH0Yqvr9PtihbQEUNeuKtqSDRh&#10;thS0PiBxVr09qYq2TvQbYq71CxocVb2NK9cVWqhpTw2GBC4LU9aeGKtEE9MUtEgA0G5xQ1UdAMKF&#10;yUqfA4q4HqD92BDYegIYU32pirYqKk0piycStOJ7jrirlpTrWnhhStNAdvvxQ3U06VIxS6pI3xVa&#10;dh7E4GDlFKVqRiq+p8aYWbVa022xVxoB8ROBXCldicVaJ9/uxYOA3374qtBK1UCgxVtaqKHeuKr2&#10;fck4snD4tht88UuNT0/HFWviHxDr0xQ5gAKmnjiya+ECvc96Yq5V2p098UN8xUAGuKucncKOvfFg&#10;5egr1xV1Pl88VaPGoBxVcRtXFm40IpsAMUOUVqfbviloGpII6Yq2Om3XFWq02NfDFXCtABse2FXE&#10;Cpr22pirYAKkkb4ELVFTVeuKXAFSRXFDddvl4YpdWvX7OKuNa9NsVcBUbnFW1AUUr9+KHE13GKtV&#10;7kHxrirQDADc0OKVwFelMVbQ7gdT2xQ056g15Yq5RUEtil3QGnfFWt6bdvHFWi3SnTFWzWm2xBxQ&#10;6tNupxS5VO3XfFWgpHxEHfFDgepHQ+2KtuCBsBilo0JCsfbfFC4KR0Nf6Yq0DuaVrXFLhzpVt/fF&#10;Xd6jwxVsrWhHTFDR2O1aYocG4kcRihqhBJG4OLJ24pXFLYA3BFflhVsdOmKtHp0+eBXbUr0xV3zx&#10;VykEH54q4EEHtirTDbc19sUN1J3GKW1p0p9GKtHYUBHE74oWgFDuajFW69Apriq75fTilopsWFa9&#10;sUtNsBy3qcWBdsdye3bFLSkMT144quU02Nf14pcBQ16nFXU6E7GuKtMxAoCflihsffXpilr06H38&#10;cUOpsK1NMVaap2NAx7YpbUgnjX54q6hWuKHb/LamKVoqKClcCFxBGFLgPEYq479cUOBNONKU74q/&#10;/9bzJhS1298UN8aj+mBWjXFXFTXCq7jilb0xYLlXfFVnE/PFku4+OKtDYYsXGtNsUrd6bdsUrhv1&#10;xVveu2Kuriq3jTY74sXdO2KXFdsVbK7UxQ47DAl3yxVwWmFWid8UNjpU4q7FW9z0xVae5xSuHTfF&#10;K0HsMVb7CvXFDjirugxS2FoOuKuNPlirfHbbFVoPj2xYufqMVc3XFK5mLdcULRtWuBLvpxVodfHC&#10;lcfoxVr6cWLsVd2xZNBe+KrtqbYq1virmG/fFi2F+IdhirXKhOKXBqjpih3jirXtTFV1MWTZ6Yqt&#10;Ne+KHdMUNE+HXFLY+jFXFR164q1274ob2rilrffFXDYYobVd9sVdvirR3FMUtjFXeFeuFDug3wJc&#10;K4q3x3qOmKXGtN8VdgVaK+GKt1GFi1XfFXcfDFW12+Ku+KXP0xVqvtihsnFXDbfFWt69ae2KW+1R&#10;XFDRp44q4dMVbxV1N8VduoOKtFffFXe2LJ3fFXHpiq6nvirq74q7FLRWg2xQ44q338MCu2r8sVa2&#10;PTCxaxS7p1xVsdcUNb98WS47Yq7tuMVWt4Yq3vTFi1XFXe1DTFXUxVccWS09cVbC9MUO74q1374E&#10;tt4DFWhhQ49aYob8PDFLVQN/xxVdyJOKVu437Yq2O9cVdxxVwXFXE9qYq23tgVrYdcVaLU6YWLh0&#10;G2KurTcYobG/XFW+gOLN3bvirj03xVqvSuKur18cVa6gUxVdQ4FWhT174q6pp1wquG2KtYsXEHt1&#10;xVw64smz+rFWuOxxQ0p2xV3WpPTFLiuKuNdtsUO474oXcd64sne+KuI2wK4LQfLFXHrXCq3jTFW+&#10;vU4q1+rFW/14obqdtuuKrehxS79eKuNcVcU6dcVcMVcK+GKtnoBvtirZbbfFVu3fFDXfrirY7UxS&#10;urTr0xV29fbFVvEVxVdx39sVWnrirj06YsXb9e+KruJ5YsnE+GKtjfrirQ23PXFXeO2LFb39sVb5&#10;U64GTY6UGKtGophVqu4xVsHAruNTTFWwQa064q6pqcVcT7VxVwxVxXtXCxWjxxVft1xZNYpWk+2K&#10;Fw2GKrTWvTFi7fFW+OBkt5bk02xVcCDihqvTFVwqxJrtilwpvTFXEb4q10FO+KtsOm2+FWvtVOKt&#10;HFXDrirfTfFWsVcfHAh3H2xVcK1wpa3xVo4q7FXGvbFV1a/FirR6e+BWyu4qN8VdX6MKuJ360xVa&#10;1Sdjiq7tiq0bH2xVd3pira/jgVotsTirvffCq0+3XFV3LbFVvceOKuNG69sVXdsVa6Yq0jYq7vir&#10;vl1xVsdPpwK49RirR64q2QaYq2V2xVpeuKthgfHFXHbemKuXqe+Ku74q10GKtDr0qcVXEnCrt8Vb&#10;br74qsOKrhiq33GKuJ3oT1xVdtiq3j74quxS4N/TAhad6imKt8abdMVbOKufdQBirRO2wxVrvXCr&#10;aLiruO59sVbPbFXHcbYFbLGmKrDirifvxV1TT9eFXdBirYO2+2BWi1cVb5HrirYxVbTfbFVxXp0x&#10;VrjhVrrUUxV1TgVci+JxVxWm+FWu2+KtnoBgV3bbpirasV74q0cVWmtOmKtiuKu7bnFWh4E/Tirf&#10;fCre9fbFXN0BwK2e22KrF2NSdhiruO2/jirn6++Ku41NDirY2G/XFW69R4Yq5605UxVoL74q25Nd&#10;8VaHUnFW+I7dcVa6AUGKuXajfrxVs74qtXpvvQ4q2em+KtYquxVoL398Vd3xVsNvv0xVvv0+WKt9&#10;euKtNirTKDiq7t8sVaHXFW9yMVbX+U9cVXb13piq3uGGKu/ysVXfa74qv+yfixVbxWh8cVcoKkrQ&#10;nFXNX7J6+2KrvBcVa+zXwxVcvw15dMVcvwn4sVcONBiq7hvirS1+nFXLVuuKrlU/aFcVXt9nc4q0&#10;se3H9WKuVtvhxVtl39/HFV9SDxpiq3cnj2xVw+EdTirm2pt0xVftxFBirXEEmh3xVx68fHCruh9s&#10;VXrtU4q2WK/FTtirXpmvxUJwKuX4xQ9MVcy8eg2xVyLvvXfFV4pUA7jFXfxxVzbmhNMKu/aHhiru&#10;PUdjirgvIA9sVbOwp2xVpPiIO2Kuata4q0Vofniq5vip7Yq4qa0xVfxr88VdUVHfFWh88VcT37DF&#10;V2/vvirQrx+KlMVbDdD4Yq7lzB+eKt9+u2KrV+Bth1xVfx2xVsKKVxVzL3rtirm+z44qtDGv68VX&#10;gk1xV1R2rTpiybTwJ3xVcdgSfwxYreAIO/XxxVwUnbFK8GgocVa7dK1xQtjqTtQYquPue334pXjY&#10;fq9sUrfE03OLFw264q3QgmnXFWq0oP2q4qu+KprQ4pdxIND9+Ku4mlD1xQ4V3qKAYquBNd61pirV&#10;DuegxVxqBXoMVbTptuMVcVGxPfFWx9qgr1xVsChFNsUrtj1r8sVW0qaDFXb12HXFVxqhG1B1Iwpb&#10;alBUdO+KtEk9tsCHU4gd+2KtlulBirbKSOVaV6Yq0pLAA4q270AqMVcxG1OhxVs/iN8VaLqpNepx&#10;VcCB336Yqt4nfwPUYq7cNUHtT5Yq2xII69K4pb5bVHWuKG22BxVb9mgHU4quB28TTqRiriaiooTi&#10;rfhTrirRQ9Vpy64q2R0xVxU0pXrilsjbrihpRU7nenjirZoNtqjtirq71oRirYFO9a74q4Dc1pir&#10;bVoD+GKtPuDTrirYA25dMVboBt44q0PhpXCl1PuxV1Ow6YFbBFaYoWp4gUxVd0O+KtbV2oRXriq6&#10;lCR1GKrdwOvfFW+poaUxVcPkdjhS1Wh2AAr0xVykVI3wIbCk9RSuKu7nrirq9hvTxxVxoGA33xVs&#10;VqanFXbAUG+FK0ICaA7dDviq6m3TocCHf1xVwG4C9B1xVxWvTY4q5TUdDSmKthehHQb0xV3gad+m&#10;Ku22A38a4q7ckk0pirZOwAH34q2UIY8sVaZAevSmKtDcDqKYUt7UAxVokEgEHFXE08P1YquG1a1w&#10;IbG3yOKrepp2OKtHiGIrsMVXjcbHfpirW4FBSvvirSg1oB/Ziq8LtU/7eKtIa1Y9BirYIqOhOKuN&#10;QTTpiraKNtvfFWlUVI6b9DirQXfpvTFW2VgBttXFXL12O+Kt4FaKkDbocKtjcnam1DirqbHfrirS&#10;qK9yPbClsHentirioIpTqa1wIa40IA6HFV3ajDoabHFXcKEU28d8VcT2PXoMVcUNNiKYq2VrSh3G&#10;FK0g1ofoxVuh7jt1wIdWm4APjirgR1PXpirZqKGnXFWhUV2BPbfFVwI6Hriq071ANMDJsD7++KtN&#10;saePhhYtkUH0Yq1xBAqDX78KW960OwxV1NuXShyKHbn5YVXHY9BSmFLQHToPDFXUHUkAEdMUriak&#10;UG+KtdBtT3wMWuA5dz/DFWyDXbvirgDU9cVdU0qwG334q6hNe2KuBYihPv8APClF2d/LbsChqK9M&#10;VZPp2urPRX698ihPIJlYVr8PzyKrqcj1rhSuY8RQYqpkVI74q25p2r8sVXxt3xS40JBrirh4dcLF&#10;svTfoe1MWfHTdepJqffIUkzW9djk2K3iAadMDFwBxSuNQfbFLqAYq0RsCT0wJVFO3zyKuMSNucjI&#10;U2J/5Z0yO4lENaknfNRqs/C7HFG3r+kD6mixjoozg/5Y4JUfx/sWOUWm8l8eB9PZu1c6H+WRGP4/&#10;4hwvDtgnmvymmrD1Lg+pITselM10e2uL8f8AHHZ4qLFm8rGzFENQM3WDV8f4/Y5RwXyYxq0bhig6&#10;5uYG3XyCVLC4arGgPXM4OHJXXbpljWpt1rkmBXVrvsMKFlRWu+KGmYCtN8Ut1xVaSTTt7YobNfDF&#10;WnI3xVA3DGtAT0xVqCNwAX3BwpRaim++KFynArjUA9/bFWqjodsKHEb9cVaKb7/7WKrOArU/Riq4&#10;Ht3xS0QaU3xVpX4mnhilcxDCnfucULTGFNRucgltVqT4DFW2FT7dckh3UDl1GKrJEoOm2FLW423p&#10;2xVDkljsaDxxYqiLxJrvXFVHixb4eg2xVFRgoKDoeuKrJ9OjmHJNmHUeOFWP6hpbR1AFPamKpXJC&#10;Vou3gRiyWMoAqB06Yq0QTvU7YsXeFTirqUO2Fm2ykgGvXFWyKL1qfDAqxq9R1xQ3Q138OmKXUYEn&#10;qMVcRsOWKtkEU32xVaa0HhhY25ajpuMVtsnff8MDJs7Dfv2xVoECgGKFyqWIr+rFK00BoD08MKuN&#10;VANDTFWySB8IxVYAae+Krxueu3yxVaKjp0xVca16UHTAh3+dcUrVPtv3xQu77dcUtbeOFi3UUoD9&#10;+KtGjbeGBDZNaCmKuAofnizbVNjXc4oaA32BrhV1RShoAPbFLvU2AAoMUNDc0FR74pb2ruOmBg7Y&#10;UIqAcVbFCdumFm03xdRQjpTFWwRQdCadcCFqstOlMVbJ6bDFi1WuKu5bAUquKuACkdxiq4IOpHTF&#10;ku+0Sa4qpk8RvU4pXb+NMUNUpQdsWTqdqE4q0wNNsWLRan2RXFLk2Fdh88WDmDVFDtiq4fOp8MVa&#10;IrU06d8VbLAgA/PFm2abldzihxI7ncYpa5dKj2xQ2Kr2pirW9a4pc3QU64UONR0G/viloEA1P68C&#10;Fynfv4Yq0abUqK4pcy8dydvbFDqAb9zilreoGKuNAcVXGlST9FcUNAEEk/Riq41B8BirQO1e2KVv&#10;LpTbFVwQ7DFC2p7dcUtlzT4umKtBBStflihcDtWv0YqtBFN6bdsVbPckbYq5PE9fbFXbAUA3Jrir&#10;fgMUtcy3XZR+OKuNQBToMUOFTue+KXEbj2xVw2J7jFDjVhWm/virZABBHXpiq0gjauKrd6+2LFsG&#10;pGKrhQE7bYs2q1FO3bFDYAGw6YUuAI23xV3sAKjAruoxVxqDXoMVcEG+21cUOUGlWHTFLqitQdsU&#10;OIO22KtlQQa/RirR22OKtEigpvirYANOxOKXKpUkHrihxr474smmB226YsCuB2Ipv44slrMKcfxG&#10;KG+ABJ7nwxS1VaHx8cUNE1HXFVw6bU98VajNSQOoxS4Vod/oxVuhK7/PFDVQaEjFWl264q5R0AJp&#10;irfQ1U/Mnril1R4CmKHVoOn04q1Wu2+BLZ6YVbAqTT5DFD//1/MmFXYpa7YoXFdqnFWuVO/TFVop&#10;26Yqu6HvirffFLhthYrd8CF3WlcDJqu2KtdR4/LCq4e4xVajGhwIV4XiVXEysXI+Aq1KH+Z8UIc+&#10;Fd8Kt/rxS4nFLjStcVcK9zixcPHfFXDc79sVcd++Ku47bHFXHqPDFWx1PYYsnDcbg4q6uKrR44q2&#10;2BDuO++KrhhZLDt8sUN7AAYq3v0xVoHbFDug8cVdy7UxV3TFDuhFcVca0xVwwMnE9sVd3wquxVaK&#10;4oa2+nFXFqCtMVbHXFXdzihx3xVvrgZNDbbpirguFi5e+Ku5FT3xV3fpirt6Yq7jil3tirgu2+KH&#10;E0GKXd8VdShqMUOC7+2KrupxVbWnepxVqvjirfTr3xS47DFXBdt8Vb3+jFLjirXYAdMVaPhirgRQ&#10;+2Kr+22KrONOvXFi7Y4q4dd8Vb7b4paNfoxQ7icUuBpsOmBK7pirRp74WLhU/RirXfFk344q4V74&#10;od0Ptih3scWTjirXjTFV2KXHFC0nFXe2Ku74q2Nu2LFo9QfwxVvv74sl2KrBXv1xVzNyb3xV307Y&#10;sXHY74qurXbFk7bFXb9sVcajpirVaj3xVrt74q2a/Z7YoaFQKjFDfsMWTRxV3cYUNv2ORVr54VcV&#10;xQ7qRiyXFaNtirXyxYtca+2Ktjviyb3HuMVW9/bFVwxVwrirQ26Yq5+uLF21PfFW8Wa3p1xQ7j4U&#10;piq6p+nFWuO+KuNK4q0a4q4Dpiq7bsKEYqt6Yq3gV3UbYq1TfFWwPvxVrjTtiq7kQNt8Vd077YWK&#10;zjQ+xxS30BGKGx88UtFaYpcPfFWzuMWLXYYpb5YFa3rWuKuFcUubrirfhhVrxriq4r07YqtOKt9s&#10;VbKim2KrelMCuBGKuNa4od12xVw8ckrgxqa4quZia4EretMVXcdwMCtccVb9qYqtrUHbFV3hhVbi&#10;rZodsUNo1QVHTFDY6YUrAcCHd98KW9sCu7+GBW++Ku3G3bFLu+Krd674Vd0rirda9TirRPtirZ+W&#10;2BWz264q7euKu64q4LirT/D8sVbFK4VdXbpviq3virgRXvirY+E4sWn8MVcDtv1wMmzWmKuPX4a4&#10;q4DFWu2FDsVbHQ4Et0xV1MKrKb74q30G3fFXCteuKrgtK++Ku74q1xxV3XrirQ6dcWLgx6nFK6u+&#10;KXHtirtjXAruPhirRwobPbfFVpbt3wJXV98VdXbFXDrWmKu4jthVttq4q1XbCrsirh+OFXGp2OKr&#10;egOKuO+KuOLFsLirfHbCycFqK9/DFXcdsCuPbFXO1ScCuxV1PfFVp6Yqu7VxVr54q77R2xQ138cV&#10;XDqa4pdyqR7Yq0DirsVbG42xV3HfrirjX6MKu6HFXHpUYq4tt74q32xS1xNcULeI32rgVc1APAYq&#10;4UGKu60xVxP34q7lvTtirt8Kra7e+Kt12wK3x74q4qfpxV3HbFWjsdzirYoR3xVw6dfnirjQ4q4r&#10;XFVvHviq79WKu6Yq4L4jFXHtirXbFWwd8Vcd67Yq7FVvbphVd9OKteOBW16jFWtsVb7UHbFXVrir&#10;XbFXb/TirW/bbFXfLFXE4q474quO1NsVa6CuKuIoMVada/PFWxirXy6Yq7qMVcNwfuwq72xVs9ds&#10;CuHXpirZqBirsVWnririABXwxVdirQY1xVxrXFXdaGhxVy9Tirm+17eOKuTuTXFXHt2xVcMVW7Vr&#10;irfbbxxVpeu+Kr69+2KrdyaUxVcOmKtDFXJ8NPHFXcRXFVzDjirlrirlbxpirfHFV2Ku4/Tiq5kr&#10;7Yq5eNMVWr8OKrU+GtcVVFWq8WxVvhyHFdsVW8eR6Yqv44q2G/apirfHxGKuZuX2cVXd8VaXi3vh&#10;Vdil3HbbxxQ2vT3xV3IU3rgVcaqcVaHywq7jz+HFV/E08MCtbqeOKt8gCMKtheRG2FWmbrilzLVe&#10;OKu48d8UL1/lOBXfqGBW18RTFXbbYVcPhFd8VXBSTQ9DviruI23xV3fvtirYJ+jFUXYWUF1HNJLN&#10;6TwpyQAA8zX7OVSdtp9PGEUICD7YYutI4ZLh2IHyyxra+eKthRSmKtCh6dcVdUCvjiq+g3O5IxVo&#10;NsRirXAGgJxVduB1xVreuwxVsGp60PbFWu2FVxQ7UH9uBWx122GKt8icVd1NMVcK06YsmxXwpirg&#10;u+xxYtRqe/Xviq7ete2Fk51rv3xVssaCuBi2Aa74qtJqKg7VxS4Ek9OmKV9DTqMVWilOQNN8ULj1&#10;rT54oaOxO+Krx1xS1TbbFXHFDY3PTviq4rU9QMUrAw5Effiq4mgJ29sUOI6dxirYHWp3xS31GxxV&#10;phUfqxVwrSgpSu+KtjYnv3xQ569FO/6sVb3PXCydxoNj7Yq4LWprt0pgQv4/snFVtTSg3GKu6+P0&#10;4q47DbqTiq4bA7kiuKtGnVNj3xVzeJ6HFW1oT3qOmKtlR3rv1xVvqKrtTFXDY9MVcm+zD6cVbPXx&#10;OKtV9+mKG+vTpirY6V36U3xS4kUO1aYq2a4UtD7W+KtMSF23PtgV1KDbFC5OvucVcVNRvuMVb2ND&#10;uP44Ura1ptSnXFVx7U/zGBDdKAmmKuptXvirZ3FTsMVa2rSo98VcDWtOgxS3Xl2xQ6lCBiriNyfo&#10;xVaVNQTWlMVbO4wpXA0qABTviq3cVqMCFyjbegNfwxVr5VxVyqKnpTxxVtlqP1Yq6tD038cVcK7b&#10;CtcVb7/Ril1RU9QP14UNmpPXFLgOI2+nFWgdjudsVc1SKg4q2NtsVX8Qfs/TgQtK7gd+2KtVNQab&#10;Yq6m48SN8VXVoT/DClaV+LfuKDFXAbGh74ELl3B3+nFXFjsDtirVCDXFV29Kd8VaC7GvbFXAg99q&#10;4q4KQaE1xVx3JGKr1rXpscVc1abio74q4kU8ffFVvHfalMVbK0JFRTFK07HYk4VbWjeI+eKrhUD4&#10;adab4ELWoSfvxVdsw2JBr4YUuK+GKurSh7DFDYpWgHvilbXqOo8MCFwG42NPHFWlSlSDUE1xVcT3&#10;BocVcorudhhS0F2O+KtChIqTsMVbGw9vbFXFanfbevzwIbL1AxVxNRTp3xZNGjHYUI/HFLt67bAd&#10;cLFxWgFDQD8cVbBPzGKuB2Fd8VbFOnY4qtBpUDFVwPWtBQYENdBudzirR+MkVphZr+25p74ENdRT&#10;6cWLdfhpTrgVaKUpTbphZthSRxBIBwocFIGBi3Wg7k+2KuKgjtXttirtlBAArirgaEHv0wpcVKg0&#10;r1xVqoUmorU9cVbFe+BXdTtSvhih29BU4q1y3pilsU698KrtqAGtPlgQ0VAO9T3xV3UbD6Dirj18&#10;ScVXKCBRT07kYqtJ36798VbqajjirQFRU4qu3rtscLJwJ2r9OKto7IQQSDXqMDFOtN1z0iFmJpWm&#10;KsstL1JF+E1yCqkj8jRa0xVtUZQT3OFKmOTk02GKqqxlR8GzE74UNnv3OKrq0+WKtqCenbFXGlaj&#10;rgZN9ie+KrT89zihxApirZIBwpc1T03xVqm3tixC6u2RZr42oagZVMNoZ15EltVJ9WiSk7VzlO1Q&#10;Z8vx9Ls8Z2ehRzxj4VYE556NBOP4/wCPMJWVOW7WPYnNVPCYmizhjJS+5mMhrXbtlkBTlQjSQa5q&#10;At4iRu1NqZ03Z+Qy2P4+pzoRedXUzl+Un2jnounLpsxQzsD75s4ODkaYVHhk2krBQHcA5JgW2O3v&#10;hQs+2KnFVpSpr4YUNgeOKupTcHFXEcRUVJOKVG5cDYnFUMh5Huae2KotUoN+2KHGi9tsVbFBSmKH&#10;MxrsDirVNv64q4NuAf8AaxVs1G/vvXFLRPLpscVcw74ocnIn5+OKtMgBxStVaA8aDFLdagVGBi3Q&#10;0+E7Ypdyodxiq4UI679cVWk++FC3iTWu3viqmyCo2OFksqRWo2GKrwCBUjArnkG+5HbFV6PQ0J6Y&#10;quLxygq4NfHFUs1DRw/xIOvfCrH7qxaEnbviqDatCRUEYsWwpFO9fHFXF+I/sxZLga+23fFKwqak&#10;VFPnihsdQR09sVbY8iCO2Fk4tQADpirulDWo8BixWCh3XrilcajbrirdaVp3xVYENcWLYrUEdOuK&#10;t1J+1QGtRgSu9SgO2+KtbkbHClwp2P44q106YsGvtU3NRilzb08PbAhcPbpirqLU9cLNao2Ndz1G&#10;KrjQjYfOuKuIBAocVc1KdRXwwMGlApt9rFWwaCld8WTRAJ6+2KtmoGKXVINRihviaVB6YqtHyxS6&#10;ik0bCrdDTbFW2oBRq4FdTb+uKtAUGxoe2FWwD4gYq4Ka8QAR88VcSADirSmg3pywMFrdNvuxVvoR&#10;Tb2xVy9amnTviq5T7bYsmvHxxS0dl8T4Yq5uhO+KtjcUB+/FDZanQHFWjTYDFK7j22GKFn2tiNsV&#10;cAAKDFK4kkGu2KtAkAhevTFWyD33OKWq8RsKnpi1ltSQDXc/LFm2Ca7jbFDTnpUimKWqhSKH6Tih&#10;zDatPlilykgHltiritQPlWuFV1aDr88VWKeXXbFVwNewIxVb1G4374FXCgGx6fjih3ue+KW+dar0&#10;OKFpPSn04pc3xbHcDFXD5bdsVdUjYjrihoVHfbClsbYq3wNRUbYFWgUPTYV2xQ21QOlK4q5QF3Xf&#10;FLdRQhuvXFWgNzvtihcDsemFKmAQak17YqvIG9Nq4q14gd8VboDs1aA4q0Op22xVy9NthgYLVqaj&#10;scVb2B5Hp44s21Irt074obJ8KU8TilpR8IJNT74q4ivb8cVd326jrihuoAJrhS5a7b0+eKuOwqaY&#10;FaAA7kAYocfClR3xS03QlfHpirnP83TwGKF5Tqe3XFWjTqPDFK0CgqTXFDgQ2KWidqg7YobBqdjS&#10;mKW++258cVarU1br7YoXHciv34pdTpQ7U6YELeu3j44q2G49jTCrid9u+KtNsCCOmKXA9xUeIxV1&#10;abVoTirk6EGlOuKHL026e+KXFqbUFSeuKHA7+OKXAAHr17Yocw6AdcWTlT+amKuL8hU4sWvsk+Hh&#10;irfEUp2HXFLt9vHFX//Q8yYUteHfFDjSuKt4pWim5PTFDio64q4LXriq6vLbwxVaO9djihvft0xV&#10;vAlpumKthfcjCrvpxV23jgQt7da4q7iKe+FDeKt126dMWTjWoocVWmvbrixb5UFMVcNhirVR1GKu&#10;HWuKuPtirunauLJuuKt1xV3brirVQdxgQt+nFVwPbocKV29KYq5hxO+KrT1xVrx64sVy1WmKWsUN&#10;tiloda4ocT7Yq0W9vuwMl9fHFVhrWnUYVXYpWmp6YsW67Yq40pQ4oaG426YpdXfbFDeKt74GTTYq&#10;49MLF3QfwxVwIOKuoD1GKu6DbFLqCu+KHDwxVzsd8VccUuPXrihob4q40GKt9Pnilx+W+KHEbYq1&#10;2Hjirda4q75Yq0TtSmLJf2xS0PcYoWigOKuCjfvirjUgYq3ixdXFLW1NuuKHHxxV2/bpirsUu9um&#10;BK5duu2KrSdxhYtliDtirq71xZN4q0TixdXvirZq1OmLJaFI2xVsYq4LyFMVXdsUraYocPbpirXL&#10;emKthvc4sXcemKtjx74smj164q7j0xVviadq4q0FocWLjilw6VGKXHrirXGnQ4q2dthirXQ9a4qu&#10;xSt498WDY274q496YsmugrirR2NcKF2BDjilx8cUN7YslvbFW0p33xYuFCadsVb4/Riyd+rFVvHF&#10;W98VbR9sVa264q03T3xQ4dN8VXBe/XFLR2xVvjucVdvSvXFVvvirjirq7AHrirq774qu3BxVbx7D&#10;FW8CtDFW6e+Krv8AJxVrud9sVWgjt0xVvbvhYuB8MUuO2KGjt36YquxZrT+GKGx2xQ13xVxX6cCt&#10;998VbG1d8Uu64qt3rhVdWm2KrWqflirjSm/TFVw6+2KufFVpwK34Yq1SnXFDfb54q4U+nFW9sVd0&#10;rhStT54q41J2wK7fudsVXA7Yq0NtsVbJ3wq47YqtpixcrUxVcaHFK3iPuxQ3x8O2FLXbIq73OKtn&#10;w64q2VxS7bFXVwqtNMVcNgDTfFXYq374FbPQEjFXGuzA9cVd236Yq7FXFcVa79cKtr0xVbyH04q4&#10;GhxVcV32+/Fit479cVbFOnXAyaG49sVb+fTFXDrTxGKt8R2wsVo9u2KuA6nucDJcFxVb4Uwqu6+G&#10;Ku7Yq7FLiv0YocF3xV3Gh98Va4kk+GKtfLFDuo3xQ7v4Ysl2KVooMCFxOKre+FDuOKu8NsCXAg9M&#10;VXDY7Yq4nscVaGw64VaBxVvphVsd98irq779cKtL1xVsUGKuNRiq2u3TFi4bd9sVcd9sDJdy6nFX&#10;DpXCq0mh2xVdgVo033xVsKKdcVdT3xVo9dsVdirWw2GKHdOmKrlxStO+2KtjrirY69MVdtQCmKre&#10;pGKrt8KuOKuO+KrU6nwxVcGrirjsdsVdUr8VMCtbntirXffFV3Q0xVaPalcVcV3xVd1wq7v0xVwA&#10;pgVb7A0xVsncYq3TFXHriq3qDiq7iCN+uKtU98VdvvTFW16HpiruPfFXEbVHTFXDxriq2u+Krj06&#10;74q4+2KrffFVx6bdcVd8+vTCq3jzrira4FbNNqnbFVvHrvviq4fqxVrkR074q3x74q7w3xVo74q1&#10;XpTpirfTFWz1xVaaU3O2KrtvoxVbvQVxVcteuKrR44q3x222xVsr4dMVW8duuFXbfSMVdU4FXYqt&#10;774q7qNsVbO+KtBexxV1ew64q2fwxV3KnzxVd0xVwoK0PXFVu1MVdUUOKt4q4LTFW17AbYq3x47Y&#10;qs47EV3xVeG4jiRiruW+2KreNeuKrio8cVbCiu2KuXqdsVdv3GKt0344q38NcVWhuuKrv9bFV/b/&#10;ACcVWt/k98Vd9qjYqujXb4sVdw36Yq0vxV7UxVdx5DFXbqOWKqjLtyr1xV3bFWlQ05fhiq5vh+Ju&#10;mKuXpiruXHCrYbfbFW+W++KubrirS/FXj8t8Ctntiq8rv7ZJVux+jviq8MWr2ORVavTfwxVsZJV3&#10;L3wK2vxfFirXHiMVb3wq34NgVyVpgVtPhrQbVxV2zYVb5cR0r7Yqtp8XXYdsVX8ttvtYq7qetMVb&#10;3rviq30txUDbocEgmMpR5r2NFp3xiGU8nDuVoX4dqYWDYPj9+Kt8RSp64q5lPHYb4q2I6KNt8VXb&#10;UoK1xVaCQaYq2lKjlWvtiru1MVbFR9GKu7e+KWyR9Hjihw6964qu4im2KtFfDriq7ete/TFWjuK9&#10;8WTb7AU8MUNBQacetMULh18MVcF2p92FkuC7ivbFWgpr7YGLfhXY4q6tDiydUAE06jFWyRStD0xQ&#10;1sARTpiq5SCCO2KHAgjcd8VcF67d8UtHc+2KtnrvsMUNCtO3XFVykDril1fAYquK1G+xxQ5qU36j&#10;FXA1JJ2OKW+Ir88VcPhINe+Krqjw2xVaa1NRQHYYoccUtitaV+7Cl3DjirZoxoMCGgQR02B7Yqu6&#10;dAMUraA7Ajr88UKvEEHFWh1Httiqzj18fDFK8rsdt+2KHHp8PXuTilviFBp1xQ4nboDil1Se2+KH&#10;H7J2r7Yq2Nxiq3hUcaHfFDdaig2xVsD54pXAUAxVbJ1HjXClvv0qcVaAFCa98CFx6Cp6eGKtgUxV&#10;qo2rtviruNKdfbClsdDtUdMVdxANBgQ5Sak1qMVcCDv0OKuFaYq4kV2+/FLfT3PemKGulBirbVHa&#10;pxV1B16D3xVsL4nFWmI8ab4Ut9gfDtirfy3rgQ1vQewxVuvxYq4dfh3BxVcO42piq2ldyaeGKt9N&#10;++KtNWpB+jFW+poOlOuFLQBqBWvyxVutRX9eKqnwjp1xVTKb7dPDFWx44q4Vr0+E4ENkjcHFWiaU&#10;6/LFW+x7DFXA+wK4UuUite3viq4mtBTc9xgQt377AYquJNQevzxV3Hn3xVrc9cVbK8QB274qsPTc&#10;H2piq4r0/jirR60HXFV4Nab08cVdxNN6UOKtR1GwG2Kt8adDUYqtYVrSu+Kt7gdcKXDevhiriApp&#10;Wld8CG/sioFffFWhtQk9ugwpXJWuKu3AIr3xVoruKYq2V3BHXAhtnPcbdsVaPULviq0ruakAYquK&#10;127YUtlQKgGuKtihP0dsVcd12qO2KrSQ4B7jxwIbCilNiPbFWz4d/bAyarvtWo3wq2255EYULR86&#10;jFVwOwr1J64qu4k9DQk4q12oeo60xVx2AFKE/jirdACR12wIWsh3odhirYUDvXFm2x2p92KtV6Gl&#10;DiwbJKitABirQetQN6Ys3bEbjfFDt6gE7jtixdTcb0xVd4iu+KrRsKHr44quFTuTsMKWiTX+gxVo&#10;biv4YFbG53xVskbVO+KuADHfFDfalOmFLVBXocVbNAQd64EOPYeOKtVHQYq7tQ/f44qurtQ7VP44&#10;q0RQnoCOuKuXapB3xVx3oQOvUnFVwNatvUdMLJwQEHkaDFK3qdxtkWDW6kknbCqYWOqSW5HEmnzw&#10;KyfTtdjkAB+k4qm8Uyyio6YEqoApXtiqk0igHf2woXqdq4qpPLQ0PSuKqqSVpirdAx8cDJvalO3f&#10;FWhSmxIptihxOKtjocUtAn78KthKDrXFiGjkWYVolrSoysim2LKPLtp6sgJ6A9cxpAS5uZGVMvmv&#10;ls0L1+yMxzpoyX8wGNn8xrK4Yh1PNT1AJBzmtZ2QJG/x/u3Y4soXt53glUmJSSO24zVfyL+PxNyI&#10;yCQ6r5nM1aKBQbb1zb6Ls7w/x/W/pMpagBikt40jVc1JOdRgx06PMVaOTMuOzizX8i1cmwaJ+inX&#10;JMCsLrWtdsKFwcEbdMVcOgwq2aKK02xVTaWnXb2xQ00m1O2KoSTc1O2KVWNOPUUOKq+wGKGmB6jF&#10;Wgw3xQ7lU7YquPTFXADYj78VaNTUnoN8UtKduXc+GKtGtaDpihcKUIrvXFWz0xSp7Dr3xVZx4/aB&#10;ocCrgaCtMULga149MUuNB02xVwG+FC34t/HFXCu9aU8MLJY0NCe9fxxVa3KlARy8DgVaEJHvXFW5&#10;FPcEHxxVbEhArvX3xVERPxHHqO+FVGfT4rgVWvLuDiqQX+kulaDfFilLR8WpQ7YqsO5B3pizXbEb&#10;b/LFW1pQ8vHFDVFJ6UxVpqg08cLJ1DU7fTiq3gFJYYoXgDf9WKtH2xV1NyRXriq1e+52xYtVNKnY&#10;fqxVUK1B44GTqEb03GKGqmoocKWttgBvirYFag4sWgCB7nFXKvHcnrgQ0TtQdPbFV/Do1aj54Wbh&#10;Tf54q4jc13GKurt8Iriq2u9CcDBum43OKt1NfYHFk7sdsUuruKH6MVd12HXxxVxFBirbfEAK7jFD&#10;gAajxwpcqknc9MVaWjVB29zgVpkrQdRihcUHRRthS1QEGvU+GKthCBXfxxVrtX6cVa4hqk9R0rgY&#10;NUBPw4q2x4gHFXOadfnTFVxNd+x7YsmjUkGtMUualaA7e+KuNQQaUxQ0Kkjn1/XirfyGKXUNd/ox&#10;Q2aUqoocVaJNKEUxVoUH2R9+KW9wKd8VaXbr44qvlpQE9+lO2Klpa9G6YsS7235eGKXV2IH3Yq1t&#10;SvfFLuu5HxdcVb6dRirQPh098VbNT9k7YVaYbip+WKuXY+GKtp02xVodvxwIaC1bp8t8UripHau/&#10;bFC3ehNO2KWlAptUe2KriKdKU9sVbqaCh+/FDgQTtil3iTXr4YVaYVNduvbFWmNRXt0wKurUUbYU&#10;xQtoCKk9MUtgbddj+GKHAkmnQ4q7oCSa+2KXLv1FRhQ52UbUxS7Y7HrirZYYq1v3xVw6Ejp0xVob&#10;dMDBw3OKriaim9K4slopUj/M4pbJNd9l7DFDRUk9gO2KWzt0OKGh8J6VxVutBQg74Ut7EdaHpTFW&#10;zsCBgVaAACSN/DFW6lu+KuKkncDFWgu3yxVrcGh74q5gSR298Va3FBSuKtqaDYb4ob48txSuKWgg&#10;rTFDgaHfFLfWpArTwxVtfCu+KtHxG2+BDW9dxirZFe1DhSt40qBgVoVJoxxVcRsSfowq2N+uKrR7&#10;1p1piq8FammKrSRSoBqNsUNV3ruTirZoG+jfFLY67Dpilad+1MVXE8R0274sVrUIBPWuKXNUA03x&#10;Q4VqcUv/0fMW5oaYVXP7Yqt69cUOG/XFC7r2xZNjatcVWqdq0OKHd8Vd/HFVx6UwoWj364GTXjir&#10;Z6Yq2nhXfFWjihrcGla1xVw8cUrx0+WKrSaYEO47b4q13xVvvTFXDCrmI+jFDQ6nwxS7qdjirfHF&#10;XOvb9WKHDpXtilwp3xVquKuqa7bjFDZWpr3xV3tild7dcUra0OKtdNu+LFs1GKWwcUre5xVxXcYs&#10;W19xirfP9nFk6uKtA98Crj7dMVWDCrq16jFW69fHFiuHTCloewyKWu1cVduaYWK5VHfrilZtXxOK&#10;XE707YquH04q144q1yHXFDfU74obOLJxp0NTirQXx6YsXH26Yq1ilw9q4q0duvXFC7fFVxoMWTRO&#10;KrRQDbFDuuKtlRtgS2i9d8VaNcKtdPfFWz7Yq3v3xVs/LFit47bYpa49yN8UOOKVx6bYpac7Yq0T&#10;ixcT44q3xG2Ku3xVrfFkuH44qtNB2riq9ehxVqu2+KtdBv1xVy169xixabrilsb0JG+KXdxirXLY&#10;4quYUp1qcVdil3HxxQt8cWLYrTFWjvv2xVykd8Vdvire1MVdx2xZOHviruRbFi4rilrFK76KYqt3&#10;7DFV2KVvfpiwdXfFXd8UttQDbFDq4GTYataYq4V74VcwpUDpirY608MCrD41xVvfCrfXFVvGoBxY&#10;u3xVs7dMVaGw3GKu5UI8cVbGKXdtuuFXDIq0vTFLu2KtiowsXd9xils4pWinfFXdDTbFi4CuKrj8&#10;sDJb2xVd2wq79eKtHr7Yq2DirR60xVsbdq4q7iCN8VW98VXeGBXLSpY9u2KrPHFWxTpirqe+FXD6&#10;cVXDFWt8VceuLF2KtHxxZO2xVcOvXAq0ilMVc61IwqurQ4qt41O/TFVxXamKtEUHvgQ7lirdRWmK&#10;Vp2G5xVrFDZO2w2xVdy6eGKXbtiq0bn5YVXDY8sVd1riruQqKjFXN1PYYqtHU4q49T74q3sfnirX&#10;fFW+nzxVs7Yqtbt3xVce+2KGitdsVaOKXePjirjgQ7r40xVvFLvnirQ7bnCxXCrYqtPucWTe4xVq&#10;gPXAri3QVxVzmo2wqu2GKra4sXV2xVx+WLJxXfbpiq7vihrb6cVcad8VcOvTFDQ61GBku7AYq44q&#10;49cVdU08cVcDirvfCrW5xVrlQ4FcxocVdhVd02xVx2wK6orirvbvhVx6g0xVbXfArZ8cVcF3rTFW&#10;zWmKtVPhhQ1v9OKHcemLJwpvTrire3fArfEYq0OncYVbB7Yq7tirv2d/HFXbfLArXY4q12+WKtnp&#10;0qcVb7YVWnFXd9xirfTFWwfbpgVznwFDiq0GtcKuOKuCg++Krh37nFXb0wK7FXYq44q7FWqmp2xV&#10;taU8MVd4U6Yq7b8cVWnqMVb4+/zxVutRirhirq7nFVvbCrh198VX4FWjvXFWh77DFXAn6MVdvXFV&#10;29cVctDviq2uKt4q3t2rirXeuKu3xVr2xVseGKtHriq7rirXUbnbFW12oN8VcaYVWilffFW61wK7&#10;5nFWgu1Tirhv1xVx6j2wq1XFWztXArdNqYq7FXYq1vTFW98Vd3xVw74q0NuuFVxrTFVvGmBXdvni&#10;q7FXDoeoxVoffirvnirXGlcVb698Vd2wq0KbYq30OBW8VaFB0xV3XFWhTtirf39cVcKH3xVx+e+K&#10;ru+KrR3xVsdfbFXccVbXqN98VaOKruWw74q5qE1xVx+KtMVaHauKuG4xVctPuxVzb4q1+vFVydD8&#10;8VcO+KuX+amKrlbc+OKr2bliqxhvx6VxVdx4jrirlbbFWxxqdsVcy8v7MVXKvwhuntiq0r1Xtiq+&#10;gpxO5wquHxD4qYq0zchxbFXeGKufYD9eFV3Fe2BXL/L1xVy/zYqv4+GKrV+Knzpiq/fAq30lpsBi&#10;q/wqMKtt+GFLl6imKG2ooNemBWg3Ie2BXfaNKbYq2q8j1xVfUMK4q19mmFVq1p1xVePiHvirgu+4&#10;xVzfy0xVsbUOKt9a7DFXCr0rirY7UxV3HtirfHcBdh3xVaSSQKbYq2akjFV7UBO+KrHj5Hrtiq4d&#10;t8VbI298VarQU7jFXV8QaYq2FruK0xVxpiybO9ARXFXd69ziq5fniruJJ8BTrixbQGlD0xVrelcV&#10;b+jFWiaHatMWS9SAa9cUOrse3bFWi9CN64pbJ5YoaClR44quHxAnvihxFBucVaqKVHfFW96HYkd8&#10;VcFp0xS2pGxxVs9TTtvirQNenXtirfQ7nrilsLStTXFXGprsP64obBrXbFXHxGKW6k12xVw32rih&#10;oVG3UHFLYNP7cUNvVq7bYq2SOmKuBO3jirq0IrhS0GJ6jFW60BwIbO422xVoncDvTFV4VQAa0NcV&#10;c1UG2Ktn7OxxS6tRtSvTrihzL+GKt8e1aYq0PhXriritRudsKWqgV+7bFW0274EL60HTfFVsbkkE&#10;dTtiq7am25xVpSSOm2Ktk8QNt/DFWzv064qtpRthiq4qFB98VaBFcVbKkA7muKrTX6R0xVv4iQKb&#10;eOFDfxVOKt9ya098CXDp0xVxNSenthS2poOm+KtOaEYENhQCffvirju2/SmFLZGKtfMbHAhs1Bp+&#10;OKreoG/TClcEq1a74q2OprsMUN0p1O53xS128MCGqbjfpirY/GuFLZAJ3xVxSo26DAhvsS30DFWg&#10;pqAMKWiaHbc9MVcKUod69MVbBrQkU8cVXnatNziyabcb9cVdXbp74sXEgk0GKtV3FRtirmG22+Kt&#10;7UqeoxV3FW+QOKuJNBt3xV3EVIqcVXnanjTtiq2tKiorire3vQdcCFpPLem+Kt7bgdcVb240pirT&#10;9N/oxVtUFK19t8Vc9aeAxVtlrShrTFW9/oxVbs4FNhire/egxVt+nXpirh1r1PauKVu4HQ9cUN8e&#10;viMKVwO2Ku6CuBDq1A23xVzUO+9cVaO5od/DFW2NB1OKGiuwI3rirfMkkGnthZONa7Yq7YAHevjg&#10;Q1Uk9D88VXcaVOBk4LTpirYNGGxwq2cVW8PEmpPTCh3QkAYq3TFDW9OvTFLqivX6cCHP7U+nFVwS&#10;nTClriQDvXFVo5E0PWmLJfQkHfanXFXGoNCNq7ZFC3jvStMVb6jbY4WLiamgGKu7++KtitP44q6o&#10;rt174q21KCv34q0aqBTFW127VOKtcutSK+GKtgknp0xVzLsPY4Va6Gg3JxS22xBpirTyA0AOKFwp&#10;SvfAyb6e9ThVaPhBNNz3wMWwd/bFXGlfY9sKWh1Pj4Yq2ooanf2xQ4VpvTbFLnJoO/bIpbJ6bCuK&#10;tMD22p1xVxJP34quBqdsVVIpmiaorXFWQaXrgrxkNCNt9q4sWQJdBxQVqRWuKr44uR+WBKo6GgAO&#10;2KVqRNXk3TCq8qR8sVaU0PU74sV9QQRiq6m2xwMne/fFXVrtTFXBfDtirZPbpTAlZWpByKou1Qs3&#10;EDqaDIlshsznR7cWsQJFCd65GmUix7zz5g9JfqsZ+J9vemEimMUn0C0RAHpvTrmFMuzxmkddxowI&#10;IoPbIiLEySK7tRQ8KkfPLgGkyQXpBBU9R28cymi1xcgD59MkxtV9Q+GFqWEkjcUrtXJsXCIA1GBV&#10;Su9MULh8NMKGyQf6Yq0yVHjiyQ07N0G2KujQse9BiqIFKbb1xQ2RsCMVaY8QTiqGckgnpXocUKib&#10;AVxVeT02xVdXYAH6MVarT6cVbqKDbFVvEVrgS4OCelcUOX4jhVbwNQAfvxVcqgmpNTilYYxUNvTv&#10;ilutCRXFDXEVBJNcUtn5UxQ4Cg22PXFXNQbHocUtilfbFC07mlB7YErTTuNxvirh4HvhVpmomKrR&#10;IDTwxVcJePfc4qrH07hQslB7jFilGpaQFHwAkk9cVSC4sXiJWtQP14VQm4FKb4q5iCKVxVzUIpTb&#10;FXFRUEbkdMKQuBJ3JpizaWoHxb4EN+PLFXU22xVpDUE4odtT5frxV1QxoRtirmpXbr2pirmao3Hv&#10;irj44sWjswHUeOKr1H0n9WLJZ9mu3U4q2KCoO+Ktkb9NjilxoDTphVoEVIJ3BxVviW6YENLtuRQ/&#10;PFWuArXfFK9TucVW1oD3xYONSCMVbIoR198WTtgT74pbNaYq0+xHiNsUOPT6d8WLR2JANfbFXAEE&#10;1FcWbYUjenXtiriancUOFVv7XTFC4FgKE1wK5QGPfFLQota9MWDuO1O+KtgUND0ws3b1HjirgSDQ&#10;jtgQ0TWnh44q37sBtilsE0+L6MUNHcb9t9sVcrVG2KXD3GFi0QabdMVbO5rXYbYEruII36Yparud&#10;/lTFDTbmmKXHwPTFW9l6dD4YoaoAD44UtUAIIxV1OQBHXvt1wK2WIOx39sWJcetTv7YWTS1IJHyo&#10;cVXOT1H3YEOPavTvilwIP04VcVBoPDFXVAOwwKtFSS1NvEdsCGw9Nuor3wq413I64pbO4J6d8UNC&#10;hUFNqeIxS0aE0U/firak0NR92Kt8qbYq2K0qN8ULdh0PfvilwXYA9ffFXIv7JpTxxVxau2Kt7iox&#10;Q4EdMUtgUWgpSuKFvUgdSMUualTXrTFDZ6b4paKig3OKHV2J2+nFLlJ3xVsE0HbFWweo3xQs70xS&#10;7fsenXFXAkdR7YobWgFOtNsUuK+JO2KGySBUbiuKtEgGmKXEbDvU98UO2ArStcUtV4g13HYYq4Ek&#10;EDY4q3sDuDv4Yq0N6GnTFWx49vDFC0Mx3Gze+KV1SRSnucUNcgdgDtirRIFKE/MjFVwrWtajFLRr&#10;TYYq4rQ1APTfFDiPbvil1fGpxQ4Go6EYpaUVJqKVxVcvxChGKtcd+OKHL3H0YpdsCR2xVwrU9KYq&#10;0u1SRTtihsfq7UxVrh7/AH4pb7UHTFWtyDiq5fh+GvzOKFvU7CoxVsGhpvSu+KrabkgnAr//0vMn&#10;brhV2KWu9O9MWLj92KHdCPHFk7fFWn8fDFi4fPfFW1pXfFXPXamKXd8UtilfHFXDr44q76d8VadQ&#10;cUNDY7HFC4rttiyWjrXFW/fvgQ7ltXfFWq7Yq31p2xVodffCh3j2OKuGw6Yq37YpXHcYUNFqbDrg&#10;VoGmxxV1fvxV3uRiruO9QfoxS49dtsVdx3xQ77VQdsWTYUDfFVtPDrixbr49MVbqDiyaPyxVrFDZ&#10;Xbqa4oa40PyxZO44q4rufDAq4McVdhStr3xQ3yqa4sXJ0OKtjYe2Bk1t0xV3bbChwbYjFDRoT7jF&#10;kv6Yqt3xVodRiriuLF1aU74qurXFk79WKtcqbYod3xVuvvirXLbrihqhr1xS3x98UOK9sWTY7jbF&#10;Vu46YocVpihw6HbAybSnbFW9umFXdjirRr264q3WuKtDr3xYtdBt3xVxNKAYpbHWmKG+PIewxZLX&#10;O2Ku6ihxQ7iDtih2wNN8Vb3rirRqcWTtiffFXA4quxS4LvTFDmXfY4qtpt/HFi1XfFV/WuLJ2KW9&#10;wcUNcqH2OKrfHFXdTiriuLFvt4YpaJPQDFDu2KXde2KtjcdMVaPzxSu2PXqMVa6dBixa40xVcKUx&#10;ZNFa4q2PxxVwoRUYqsB3oBtihdttihrjU+2Kt98UtnqB+OBLuh8DirQqflhVo7dBirfjgV2KtGv0&#10;YVd+rFXfIYsV/wBk1xSsGKHD4/lirffFLj7YocG3wpdsNx3yKu74pbJG2xxVaa9uuFi47b98UuPU&#10;YpXuoHQYqsK++KHNtT2xQuwMnFQcVW96YVce/jirfLv2xVvFLvfFDh9+Ktcep74q1XoB0xV1NxgV&#10;cK4q31G+KtUGKrTt88KrgtaHFXfPpiq3FWzU4sWjiq4+OLJodjirfEjfArXbfFWicKu47fLFW++/&#10;TFW+NR4Yq0VwIa5beGKt74pb2OxxVpKUoeuLFy4pbK1G2KXA7Yq6vTCrtu/XFXfLFXb4q11xVriC&#10;Rv0xV3zxVcV298VW1p8sVXce+KrT1xV1fDriq7264sVp69cVcVxZLugxVodMCGgvWuKru2KWunXF&#10;WsKHfLFWz0/hilot+z2xVtuuBXYq122wquO4xVaN8WLgu9MVbHSnbFk12xVw6nwxYtUP04q3Wvbb&#10;FXe4rilwOBK4eOKu6kYq0Dv0xVvf6MVdUVxVYfpwqvG24xVzDwOBVvYdsVd4eGFV3fFXdsCte+Kt&#10;jCriuKre1BtgVdxAxVs4q0O/bFWunfChrftiruNRQ4pXJ3xVxwK7bjtirVfHbCrZXFXDpirXzxVs&#10;dDXArhTFWhvirZ6EdsVchFMKrTsfbFXE7Ed8Vb67eGKuFaHArXfFV3vhV37QriritDQDFXcdsVdv&#10;tvgVqpr7Yq0T0qN8VXfLFXNSvvirRpXFXDp1xVssdhiq04qur44q6viMVdxr7Yq7vvirR9sVa41G&#10;FXBadMVXDr1wK6mKrT16Yq4dsVX/AGa4q0fnirXHFWjvt2xVw2NB0xVdirXyrtirQ/A4q7rUHpir&#10;fHFWj0NMVXcRx8Dirj1piq0H2xV3yFcKrq0A8cVcF6nYnArq1r2xVxX33xVsUqK9MVWDw8cKu74q&#10;5euBV2wGKuUih74q7vvirgeo2xVx2xVaMVXEdsVWqp6HCq4b7Yq7j0+eBVo2rXpirY22xV2xqO2K&#10;tFcVcGqMVbNCNjirjWmKuH+3hVviKgkdMVWv8PTAriemKtjwxV1MVa+jFV3Y1xVrjttirbUoPfFW&#10;hiru9OmKtjbrirf7VO2KtV3xVv8AXireKre9DirfceGKt7V6Yq3irt+/0YquXr0xVaq8mO+Krvs0&#10;7Yq5epxVdXFWuPjTFV0fX4vDFXK3H4abYqt4lsVX/DUYq1yPYbYq06mnEGhxVd+vFV/L4sVWjjXw&#10;ySuOKqn2vh6YFWqvT+OKr1VVphV3HfAruPj2xVsfEMVb48athVpmpXAq4b02wK2qhaYq229ckrfL&#10;kBgV3Gm9TXphVzdeIGBXYFX8ad8VcGqT7Yq2lK7eOKrW2O5+WFW+O2/0Yq32Bbtiru/IYq49djir&#10;YJp03xV3LatcVXL9qvfpirqbjFW2Hhtiri1TuMVa4gHfFV3Dbc/LFXcaeFB1xVria74q7iKCg64q&#10;2PhxVzpQ7/hirYXhirYftvirmXetKYsnLuPnirfHeo3xQ0F2PY1xSuVTsKjxOLFsrTviq01pWtB4&#10;DFVy0A3FMVc/UbV264snEbgCgxVsVJOKGzSg/HFWlQf5jFLar1xQ1uQMUNt0A/Xiq4jpQYq0K777&#10;4quFT1xS2D/LUjFWiK9TirY8K4q0m3Xp0xS2nJzsB0PXbFDq9Kb4quG+1OuKuG3TFLQehrSmKG67&#10;e52rirqkCldumKuKeOKuAAp4Yq2QDuDirYO4P8MUur44VXAUWo64qtCmp7nAhs79qHFLXEqRXcD8&#10;cUNnix5VoPDFV9fi3qAB1xVwofbtirqAGp60xVoUJ5V+WKt89yCPcYqu69cVWv3qN8KW61AO2Ku6&#10;k0FAcCHVIPx9MVbHWo64paB60G5xQuWhO3fFXb1Hf3xS7fehFfHFDkrQknriq4ryABp4Yq0V6A/R&#10;ira12HX3xVriOp6jpirdTUU+/ChtUoKk1xVaDgS3UUr2xVtakdBTClodNvwxVx6mmBDjt7UxVsmp&#10;364UtFakHuMVdQV3qCN8CFzbmvhiruJ7jeuFLgKDr9OKupucVdWvQb1+/FV68hQEbE98CFoJFa0H&#10;hirk7++FLf2iAMVdTfr7YEO51G3UbYq336YUuNB0H04q49R1xVy13pXFXBANjiydUk0PTFW2eh+E&#10;bdMWLRWhNPpxQ5fGm/viluu23bfFWqnbbr4Yq5QAOoJriq47sQcVaJJHw02xVeDtX8MVWn23xVsV&#10;3Pb54ENbbAdMVcNiSMVcdzQbHFV256UOKuOw3FTWuKtvTao69sVWF9qAU3xVfxoP64q4eBA8MVa2&#10;Bqd+2KrTTYdq9sVVCSBXc4q2NhU4qtjXYk98KXcSDscVdXuMCG/hDA71xVwcAEkAHw8cUuXtUUOK&#10;HMKnfFDUaAUArse+KuHGm4+KuFk5Cd6VxVvavucCGzvueuBXDYCp3xZO5b03ririSCKgU6bZJLR3&#10;PX8MVXg79dzixWhSBt474q3xoTStPHFXAmlK9MVaZ96beOBDZ9sVcQQdu+FLZSoIp2xVYU29vfFk&#10;vfoATtirjXcE7g9cirh8PuT2xQ496bbYWLQFRtQnFXLU/PFWwlNiPhOKrWQKSF6fqxVs1IoB074q&#10;2xp1p9OKtnxxVoldyMCtEbbE1wquNQKd/DCluvLbpirW3TwwIdQUqKYUueike464snVDDrQV3pir&#10;iPcnAwcDsBTFVymh3GFK0MN8VbqCATiriBTfFW1qfbIpca9t8VWt1oK+OKrgu5Ir8sVX71364qsF&#10;Aa164q7mvRjuemLFM7DWJICAxJXFWT6fq6SfFXAyTGOX1DsKYqvZgg8KYVUxMX7bdjirnkFKUqRi&#10;xaSSpocVVQ1DUnbAyXigFScVa5Yq30FcVWMx7dcCVyD7sCp/5fszJIHYfCN8DLkyS/vFtYSz9FGS&#10;pgS8ourxtWvjM9eAJoMhMtuNklrSJQKHMMi3OBpTubhidjUnbLAGkyQLV5e3hlwi0GShPGKFqbjJ&#10;0xtBiSpO9KHfJAMSUSj164ArdOQpk2K6vhgQsJ38MVXK1SfDChcK136YqsmkC/0xShTyYnfbFKIW&#10;tBTrihc8hoAooemKVxBPfFDTAYq70twe2KHCnbFXCu9fHFWmQAjoD74q0E22PyxVodKUxVdxoNjg&#10;S0DvShxVco39sKGuNDscVca0oD92KWhWlSMVaIJNfpxVojiQagjFLQk5fLFC+vXbf3xVY1SaDFK5&#10;aKKUBxQtG5Fdt8CW3QE0psO+KrGA3rhVSk+IgAmpxVcE4g7bV+7FVjxGta17DFVVU4gA4sVaOYgU&#10;bcYqoXenJOCVFcKsdvdJZHJWoGKpS0BU1999sVdXfFWqCpJO5wpC4dPcYs3A1PwkUPh2wIaAqSBi&#10;q4dBTtirQGwr9quKtFDXptihwqAAPxxSuUrU16AYoWsB+z3xS0NqV3PjiwcRQ7V+/FVyg1NdvDFk&#10;1xqSPDfFLYQ1J/XihvrscUuIpuB9OFXU3JOKtE1FARttTAhxIXYdcUuXp06Yq47jwJxVogjpiwbr&#10;QAV3xVw6VHX374s3cQ1O3v4Yod28R44pcynqNzirVOu9MWDcR336U64q1vUdh4Ys1ykV/jirW7He&#10;uFWym43xVo0BJ8OuBWmYKaAHFDjQAEYsWmBpue+xxVsmlKeGFm2K9a9cVcTUe+BXAEjYgkYoXcam&#10;td+mKraVNa9N6UxVsnwArilpakdKYq0zK2Fi2Vqen0Yquq1CKD54EtE1PSlMUuHY9zirZVgN6fRi&#10;haVoQB1P4Yq1Tt3GKrgtTsKfPClpkA26nFWgdiKmmBJXcqClKk98WstAmlWBr7YWbXIDsR/HFWyt&#10;Kkk+2BXBlpTqfHwxQ6lSB1wpXV6gdSMVWrsKDf3wK2DQ74q4gsem2KtVC0FNsUNVG461xVcRt1xV&#10;YFDVam/Tpiq7hxG3ftilzKCAMVbOwB7VxVojfbfFDZJ7CvfFVvIAVIxS2F2qD17YobNaVA38MVa5&#10;LWgFG+WKXVaoqaj9WKuJJNaYq7uMVcaitDXwxVxPsa++KFtDTYdMVXMCwFDQ4q1Wo+Lc4quH+Sdz&#10;2xVaNq0rXr0xVsLQbHr1GKtDcUxS5Sa9OmKtr8IJbqemKG+xPTetMVaqD2/txVodQDsMCuNVJBPX&#10;ClsKtAK4q4hdwR92KGh8I7iu2Ktg7VUYpcRuD3HTFXcOhNMUNdDxHXFXbjcd8UuqKfhihsGgAAO5&#10;xS1X54qu+ffpiq1wa/xxQ7vQdhirlr1O+KuCnkT0p44pb+y3QUPh44q7c0B2P68VduKjtihaB8RH&#10;04pXDcYq7jtv16UxQtJPQbjFW28AMUuKjiRvTFDlXcDYCnfFXLv9GKXYq4g1JxQ0DvttgV//0/Mg&#10;XCrgpOKuG2x64q59qV6Yq0aE4q2WGwxVaR44obdfbFDtq1rirQb7sVbFO2KXdsVcNhtil23TFW6Y&#10;Fa6DFW8KWhTviho4obPiMUNd+m2Ku5CnucVcPbFXd+uKruu5xZNcthirXGlKYq49NsVXeGKreO9c&#10;Vb74q10J3xVd774q13xV36/lixd1FKYq129sUuB8Nxihvl274q6orirQ2NcUu5VocVb3Y4Fdx2xV&#10;rucKGwdsVa6nFkuxS11HhiwcVp0xVv5YsnU3FcVaNaYsXeBrilx98VaPXFW8UOxVx6DFXfRirRxS&#10;31GKuL0GKtDFDexG2LJtDt4Yq1UAb1rixcG3xS4+BwJa44q5Nu+FW+5xVvFLumKGh1xYrj1wqt2p&#10;tgVo0xVrofbAlv5A4q3t32wpduT74q7Fi4MKEHrirvnirlpSuKuNa77YsnBcVcVPjvirRGKu6jYY&#10;Fb3xV233YUODf0xQ5uvXFXcRTFLZXbFLQXxxVd064qs98VbC9q7YENUBNK74quX8cUuxVb3wsXfI&#10;Yq5e+LJv2GKu74q2VxVbuRt0xVvoNsVbPWuKuxS6pO+KHU98VWr9qnY4sXDatemKu3rireKtCvfF&#10;Wyd+2Kt8u2LK1pPfFVw/DFWh398VaG2+Ku/X1xVeRQVwsVteteuBLQPUVxQ6oGxxS4kdsUOxS7ri&#10;h3UbYq3viyd3xVv5YqtKmtOuKruIriq3r47YquHjirR64q0MVd0GLBvj44pafpvXFLivtih30HFL&#10;gvY4pXHYDFWuo3xVvjtiq09cVd9OKtitfbArY60xVx26YVWmtPfFXGppiru+2KuNQa4q754quNKD&#10;FVvVeu+KuG564FdTr44q7CrumKrtt8VdXFXAVGBWjtscVaC/hhV21K4q4LTFXFutcVb2pQYq0enj&#10;irunTFV3ftirivfFXHpiq1cCtj8MVa+nCxcGINTiq4L44GTR7nFW+O42wqtJ398VXE06Yqt5VxVx&#10;xVx6bYq4U+jAhx6fqxVd2wpaqT7Yq0N8VXfrxVaewwK4dcVXHrWmFXcvuxVbuTtirq4quY77DFXC&#10;o3JriqwV74q33O+KtE0FTiq7rirftgVaPDpirZ60GKu479MVb6AA4qtB2J7Yqu47DFVoXfrtiq4M&#10;Bt3wqtPbfFWycWLsVa2OKXbU264oaPSmLJvjucVdXfruMCt/wxVrthVwxVcOnWuKu64q4rTtiq0d&#10;cVcOtRirgd8Vcdup2wIdQYq3U4UOO2KWzgSt9sVd9G2KuNAanFXD2xVcVH3Yq4LSuKtb7UxVrblt&#10;1xV29cVbpTr92KtvSnhiq3xGKGw3jire+KXd/fFWl9+2FLXLArfXrhQ0a1FOmKru3vgVaNunbFV3&#10;fFWiN8VbNe2Ku8fDFWvwwq2vTFVvfocCrgvI1xVwrTCq1G/mG2KrvwwK7YDFXFdsVW03ocVXK1MK&#10;rajfFXfPAhrpirZrttilxO4xVdirug64q7fFWqb4q3TffFXca7dsVWnCq44qtPh2wIa7CoxVsUof&#10;DwxSuX3xV2Kubfwpiq3YDFV2KuBB6Yq7FVqqBtiq5/fFVo3GFXdTTFWx4Yq0cVbwK2NuvTFVvfFX&#10;ch4Yq2OnTFWiPuxVs9sVbpTriru23TFWuW/tiru9O+Ku48sVcfuxVobnFW+pxVzbbjFXb0xVxr1G&#10;+Krhiq0nbFXCm22Kuqa4qvxV3E4q4tQHFVqse22KrgOQOKufjQUO+KtEYq5qVxVc3xfLFXFtsVd3&#10;rirXfFW13O46YVbX4RirbcmGBV/DY12xVy9euKuZOPT7WKrlT78VWhSv2uuKr1RVpy74VWtxbrXF&#10;XKuxrgVd8PY4q2qK1GrhVzLxwpb+yPfIob3VuvX8MVbC8xv2xVcMVWfabf54VVB0xVyVrirTfCDW&#10;mKrjWm1MCuC+OKt+n1wq3t3Awq7iahRgVx8e+FXeByKrwoUYq77PxHqcVbVd+u2KtPQEfjklcteh&#10;HTFVzMae+RVpmAFcVbwq7tUYq7pQ/firdTtQ4qu5AmpO+Kt9Aab4q1yBHucVWltsVXIa17Yq1+0a&#10;dcVbB70NemKu2pt8sVbrTYYq5yfniq4N1B74q0aVp1xVviOh+e2Kt8a/B2/VirnO48MVbU77jenX&#10;FW67DscVdxH01xVxUU9sVar7b4quQ79dh44q2MVb2WtTiycPn92KtGtT4DfFWyNxvirYFcWK0LQk&#10;dRiq/cV8MVcNxtirj2FN64smlqpPgMUOFD033xVtloa7ivbFK4mnXxxYrWbuR9FMVcte4rviq7oc&#10;VbKgAkk4pd2HcdcVdUHffFLYINT4dsVbFATvihogE0AxVsGgNRU4q2Gp0xVatSTXFV2zGlaYquKC&#10;p2oehOKtNQ/ZxVrj3J2GKu40p064qufc79MVbXqBtirVSSa0piq6tCB1BxV3E703r0wpWAkqdqEY&#10;qv6CpFffAh3frirmLVp0HjihwO9K9sVXGlQfDFk1UbU6d8UNty4gr1r0xVwO3TfFXHqDX6MVcTue&#10;tCMVbJFQdqnFWq+GKtgn9rbFXca17AdMVcqe+Kt0FNicVap3PXFWyOn6sVbWlepG/wB+KWwBQ74o&#10;cUFa4WTT1rt0xS6op9OBg7sQRv8ArxVc60PQdO2KrSu9f4Yq3XYmu3jirSj2NMVb4nqNh0xVwcD5&#10;YqvFQKdxviq3qN+gxVs0Xeu/Shwpa4ge3YYq7jUUIPXAhs7AYpbA32OFVorWnv3xVutaUocCHMet&#10;K1xVvoBvWuKuIoK0xVrp0G2Krk69OvXFWyfbbCloE9V6HbFDW/gaHFLR23A6dsVXOSaA/RiriQAP&#10;14qvCGgxVZ39jiq9VB6E+AGKrRuT2NcVaoN+VcCG1UAgnFWyRWgxVodaVrXfFW2XxNd++Kt1/ZA+&#10;7FW+I8d8VU96VNTiqpsRTfpirQ2qW2xVdWhFfwxVx2OKuVBXcjjTFXHYYq0SPtfRTFW616jFWqCp&#10;r3xZLlWhr2GKVu5OLBtVq1B17Yq7j37nviyaCmhHQ4qv4kgA0xYtVIJU1p44q4tuCemKtlag/wAM&#10;VW8elOxwpXCgry64qsBPhgQqCgU1JpirS08dq4q5uhxVwFQa7nFW+IJqCQO+KtHrirW4PXFK4b19&#10;sKuqN6V3NMVcVqaHAhthWhH+1hS0uwIp8sCGjXemwxVsgigrQ03OBWiQBSmFXdRuRXFW61IocVaH&#10;xEkimFLe1PeuKuYginfFWx2B2GKu+KlBv88Curv3rihd02PTCyW141HjgVpV2pXChv2HTFV9RtTY&#10;4pWnpUU+nFLXjvXFi7YdaAHbFWqlag7jtTAhtCD1xVvqOlMDJrjQFSTTxGKrjsdvvwsXGvUDrgVw&#10;Hwk/hkkuZNgakAeGKuoNqePU4ELlBA361xVWhupIZAY9qdsBZsi07XloA+zYFTmK4WfZRixRKIAM&#10;VWmKp3xVd6XEUGKuEYFPDChsyDp3GKthq1oMDJosSQMCuTY5JUTbRGQhfHArONMtRbxAUociESYf&#10;5+1viotIz8TdaeGSYgMd0a1KqCe3jkJOUE+MvEU65RTYChmavU5YA1EqXqrXc75YGouLhgR44VQM&#10;tgSxZDTxGBVkex+KtR0ySopJB3O+KtB9+u2RDFvYnYb9cmragk9qYobpXbFUJK3xbbe+LNdANqnF&#10;bVlBp3Fe+BivO3TfFXHw8cKGh1oR0xVdU9ugxVaQegHXFW9ux3GK01x5b4rTR9hvirh0+I4q5qHb&#10;tiq0bVrWmKt8t/fFLdP14q0aVO29aYoaO2xPTFXcd6jvirii706k4qsA79/DFk2SxrWlMVb2HXfA&#10;h29SO2KXd6n6MVczVBxVwBYUHTJMVp6mmRKtO5AFRvhZOU1INMVWPLTald8UujYkGooK4q43DKQE&#10;Ir7ZFVRglyAJBRj3wsClGpaOR0FQe+LJI5rRoidtskqgAB88KW/A4qt2G/44FbIVem2Ku5Aj4a18&#10;cUO3pSoJxVaw2Na/LFV1AaEHFXLShoeu1MKFo2A2pt3xVf13GwxZNUqCRsfHFXcSKE7gddsCt7EV&#10;rTwxQtGwqdycUtgkdcUNGtdq4UtGtQRXFW2ABFPvGKu32piq5Rvv92Ktb77dOmKuBIrXb5YGDuxP&#10;euKtDbp1rirhQmm1e+KuJI2XFWwN/DxxVx6jw7jFXMDXrirh8Jq+KraqevY4qu+EVFdsWbTEV2NA&#10;MVaBIoGIFeuFV1fiI+nFXEmtSag+GLFrZgMVdtTbrgS2NhU9MUuKb1rirYoD41xQ4+xwpaFSAen0&#10;Yq4g12O2KV1elcWBWipO/XxxZNmoP6t8Va49wadzirqknpirSnkfkcCrwu5C9Tvihpqnau+LJYQa&#10;VrQ98WBX7n+B8cKtCoADbjFXE+G3tgZNncH3/DFDW7fMfjhSuC7E+P4Yq1Ubj2wIapUgLsB198VX&#10;A7UoBilaCoBrXriritKgd8WNNcTX3xRTbM21BucWbbdB7Yq0du2KuFewqPfFW9qdNvbCrXUEUI9z&#10;irglSDXYYEBf0/oMWYWihoR1+WKGqnfFWkHSo6YtbQPGppirZ6bin04sm6Fvs0B+fbFXHpQdcUuI&#10;IFFNa9cUOKmg68jhS4mhFB9GKt0WnxCpwIaG25NRilo774VbBoNsVaqaHb7sCu5gUBFKdz3xVzdd&#10;qivjirYJIOx5dMUONB8P44pabcAeGKG132YkH9eFLhTr0GKuKUNfHFWiuxPb5YocBSm3XAlscWBA&#10;7YodWvQdOuKtDdj4dsVbAABpscVcagAnfFLdaUPXFXDY4qsA41oPvxVcTTpiru5pirl60BG304q7&#10;YKQdwPxxStr0IFMCrh2qf7cLFx+mnvirlO4HbxxS0w3q24xQ2ajxOKVrdCK/PFW0BQbbjFDanelO&#10;uKXVodt8VaJHfpirQLb0oR0+eKHA0qaYpbU1pirlatQe22Ku6EV3xS1Qbnvir//U8y++FVvUHFXE&#10;0+eKruXPFWi3bviro9jvire1cKFuBDRXemKt+xxVwxS7ttiq75YpWnr74q3Tc1wK1uRirgprTthV&#10;3GnTFWgfHFi2Pnil1BTwxQ7tXviruJril2KGhTxxZNhaVxVvAlrvhQ7virYocVdil3jXFDq7nFWk&#10;xVx2NBixbHXCrXLb3wJcOlMVd3G2KGmqN+uKuOKXYq6u22BW06UrU4q7phQ0PxxVsLviyaGKt7UI&#10;OKHV6Yq4U8cUtCu/hiq7vihrFDRxS4bdzXFDa4EuCgE774q49PHCruxOKuNBirW9DXFDadaHFWh9&#10;rFV3Lc0xZLTirbU7YoaGKuKjrgS49anbFXV+/Cq754q0aV3xVv7OKrSdxixcVrirtqGuKuC1NaYq&#10;2fbbAlwOKtcgcKV3yxVaab0xYuB+jFLhsTih32Rt1xS7qffFK7FLbtSjdcVa4jr3xQ4UI22OBXHb&#10;auKrffChvagxV3c4ocVr3pilvjtilaOgrirZoSMVaNMVawIbPXFV3H78UuGKtfwwoaG9Tihs7Ysm&#10;8UtFsUOHWpxV3YrireKVo3xQu5U+KmKtbVxVvbltiq0VxYuBPfFLYrvXFDQ36Yq2elMVaGKXd8WL&#10;QHXbFW2374s3bYq7sPHFXDrirqncEYsXHwxS3sN++KHHfFVu9emKt9R/TFW+PSuKu2Bpiluprilo&#10;dcVbBptiru9MVd3J74qtPXfFWxv1xVvvTFWuO5OKu2I6ffiwaqfnilvr1xS0K4q2MVd3GKW8Uu2x&#10;Q7FK0e+KFw377Yq0PHArfzxVbvSuFXd8Vdiq6nviruPjiq0r9OKuHXFXGhxVcF2oMCreJ7dMVXGv&#10;Gv4YVW1xVxUCpxVx98Vcq9QMCru22+KrRXCruWKrh137Yq4V3amKtbEUOKubfbFWxirW+KtHrU7Y&#10;quxS106dcCG/nTFVpXChw+eKF36sDJ368VWjrhVd1xVxbb2xVbxqRiq7iW+HFVoWgxV3fptgQ341&#10;GKu74Ut1FTtiqziOuKr60pXFXHwwK4b9cVcvQ4VdXFVoah3GKrtz06YqtDVriruVABirgfpGKriu&#10;1MVdxqMVWjrXFV1d9umBWsVd3/jirfbFVp+k4q4dKnFWydhirYxV1MKrT7Yq79eLFybVxVdt9OKr&#10;fbFXbD6cWTfyxV23focCtqtdsVdsMKuGKu5V7YqtxVwapB8MVXHFVpUdB1xVwWmKup92BDakEYq0&#10;ad8KG8Vapv1wMlwPhirt6nFWq1PjirY8cVd2FcVdiq07fLFVwXfFVoriru+Kt8cVctK4odtihcW2&#10;xZNClK4q11J2P0YEWukheJzDKpR1PFlYEEH+VlxVroKZJK2u9CNsVa6HArZxV1Tiq7jX54q4VBpi&#10;rt6e2KuK7YVWqfbFV3y64FdTFVo60OFV468cVa3+7ArqYqtFaUxV3tirh8t8Ku7UOKur2pvgQ2v8&#10;2KtlemKXUxV3fFXdDiq3ttirqb9d8VbPj1xVb7YqvJ9sKuT3xVoqMCHcT2OKthcUuOKteGKthd8V&#10;diq3/M4q6velBirq7nFWx06dMVd2+eKthaCmFWh1xVv28cVdxNeuKrRgVd9GKrDviq8Yq1virRp0&#10;OKr+NBsNsVWn8MVa4jFXVA28MVcy8t+gxVsbjrirqjFXe1MVdvUdsVbxV2KtrQYq13pirXGoIxVw&#10;2Ariq4rXFWh1rirvniq7tiq1d8VXBfwxV3fFWmxVvqem+Ku6/LFV/wDk74qtClhviq5asNqYq39q&#10;vLClby/lxQuVuPxYFXNVj0xV3w7Liq3iykUOKqq9emKrfhb4sVd8PfphVcvHCrfw1yKrV/d+564q&#10;6T4iOOFVTlty74pcvZsCHcv2u2KrnqRirXVvh6Yq2O+FWx49Biq5VIoo6Yq5o+Ven3YVWt1HhkVX&#10;cu3fFWx0PXJK13xVdy+EruCcCu4hhxJ6Yq3y5fIYFcOnjTFXJVsVX8qduuKtcQoO/wB+FW+PvXFW&#10;+gpgVayipr0xVtqk0AwquHUAYq4KNydsVbrTp+OKu/DFW+NSATiruIqR3xVtSaGm1euKt1ApXFKw&#10;0qKdziheRud98VdVgCB174q13Apiq+NRQ/PFVtd8KW23NPxwIa4ipJ3rtirbUrtXbFXdBuMVb4iv&#10;WpxVdxqNtsVa2Gw2OKrh7DFWufgMVbC71PTFWgoLEr27Yq2KEbimLJstU7dO+KthRUkdTihscevf&#10;pild2PhixW9hirq0NOpxVr4q9sVVe+++2KVjrWlPxxVwoPagxVvtQV33xS4HlSvWuLFxBqMVXH2x&#10;VauKrhXr4dsUuJ2p44qu70qK4q0e1RtirRPWgxVcTQ4q7hTY9cVarQ8e/SmKrgv+dcVXcO/Qjc4q&#10;4vsKbA/hirtqmm5xVawBG4xVcSKEjtiru3y/DFLlIQVFMUNg1HQ/LFXV2Gxp4nFXHpyHXClw/wBv&#10;FV3w7bffgQ0OJJ9sVbXcH+OKHVrsRviriRWnfFK4qSQa7Yq40r3NMVaPQEdvHFLttj298UOpQkE4&#10;q2diO4GKuUb74q5SNz92KuB5Dc74q4g+FScVdWu1KnFW9zvirhTY9x0xVvYbVxVy0JoemKuFfHCz&#10;XE1FO/jiq2hWm1TgYu3NCdvbFDXxUFQMVXAgA7VrirgKg0FPDFWwa/QcVbp4Gm+Kre9Qd+4xVutf&#10;n44q4V+VMVbA336nClxJB8cVXE1PhgQtAoK4q7ft1wpca9QN8VbC1Neg/VgQ6p374q5dzQ9RirZU&#10;02O+KtDvU74q4g7eGKu58QFA2wpcAASR08MVbJ2xVoKanpvirZ69cVX17U2+WKrQdvDFXeBUinfF&#10;V1CN9qnwxVZtWoPzxVcxBNAKge2BDR7gDFV61U7YqtL777Yqv7DwxVoqRSmKtUoTtirlIXr/ALWK&#10;rSwG61NemKr+PTrXFVgX4j1IxVUFSd8VaJoDSg+eKuNaeOKuHY9SMVbNSPA4q38q0p4YsmhuCCcU&#10;uCHc9fDFg7j9BxVyqD0GLNodag7+GKFx2JPamLFpDQbAEE/diq4nbfriqzgRQ1HXFV4XiCR0OFK3&#10;iQaE7dcVXfMjrgQ47AbbYq0aDArqgA1wq3UEAgfTirqLTxxV3UHY1wpcCRuPxxV29RXb5Yq2vT59&#10;sVarQVUb9KYq2BvsdulMVcyb74ENKKVrUiuKtmlN8VW8RsQdsVX7E1xVbWhHfFXLTqBv4YUrgorU&#10;jpiq0UI22p0rirY+ECoxVcdxuajtTAhogE7E4q0ak7HCzbPQkdsCGjUgMOuFDYI6Hp44q2xBO4rT&#10;vilrmag0PE4pa3J23B64sVzAUNNh2xVo06b164EN0PtTAq4LQUHQYslv2gD2xV1Kj2wsWwzfcemK&#10;uFa/EcKWhXbwAxVs02qN8CHUIFWO53riq4Hka+2KbcrGoPQ5FbTOx1l4XHL7I8MVZPaal64BBGKp&#10;ihFKg4qoPcHl8NCB1xVUWQgEtsDtTChDXFWr6f2iKjFXQF1/vDviyRAkBPX6cihUjqeuKWQ+XtO5&#10;tzfoO2Kp/qd2lrCzMaACuFgXkVxcHUrtp37n4d67ZJnEJ/axcFHtkC2r2fc5EBFqDNTfbbDTC0OU&#10;LE1xSqrF28Bk0L9umKqU8CyihFD44FQDRvEKdvHFVeA1HGnTeuBCtVeo8Mkhco3GKGpHCg4qgip5&#10;fjim0UlAKd8UWq1ABrWhwJWj/OmKF5IrStfHCqxqgggVxVwrvirZJ2AFMVXE1NewxZ01WuK0tI3O&#10;2LBs/LpirQqaE7HwxVtytNvtYqtVD1O5xS4VJ6fQDirYqdx9NcUNN19qYq4KKUG4OKtDruKjFXFg&#10;AabAdcWSmN9xUVxVVUCm3TAhoddt8VcxLHY0FOmKWhWhoMUOI6g/LbJIcv3AZEq2RT5YUrHBXoMU&#10;qPp1JJ3HbFKpx2p2xVYIjWq0498iq7idiDhYFVjkVxxapHfFkoXWkpKCyH4fDCrG7/T2jJalCMkq&#10;XsCp8e2KVtNqHrgVtkKjb5YodWlQdjirQqxJ6BfxxVdvSqmoI8MVWjcjahxS5tqcvwwsW6itK7Yq&#10;0dj3NemLJtK7qQBTbFXEVHUVA+/Ah0Zp0xVtd61GKXGhB9sVW1oa9ThVsJQe2Ktmg3riq34u2/ti&#10;q7icVaNaimKtgbDbbAwaFQTQd8Va6Hc4q29RuNziq2tfGuKuqdiN9sVcasTXue2KuIoa9h44q3Q7&#10;8t8VbCmtK7Yq3QEg4s3Km532IxVzDbYbjCrQNaV+nFWiOJO/XFi4dNzirZqNgMCW+P0VxS4AUNcV&#10;W9BUCh8MUL/fxwpWjuTira7kmm2KVhBoSPxxYFskkAgfRiyXeBxVobd/fbFWga0IFCMVXN0264EO&#10;rQgkV+WKtcKk9h4jFk4EGvgNsWBcCWAK1Awq0yMPliq477YGTW9dj0/DFDjuDTbwwpXCgFMVaXj1&#10;INcCHUoSBiloxmgPfFDaLtU7exxV3GhPhiyaY0xVw6hsUNUpXuDihtiAQAK174pduTQbU/HFDZO5&#10;HbClaeVN+mKtnfpscCGq7VIqB4dcDMN77+HbChs0XqdsVcXrQjp2xa1tammKrh1pWmLNr4mHSmKG&#10;1IO/QEb1GKrDuSAae/jiq4j4uJOFLTDah6+IxV2xFTvTAq4bb4q7amBC3h4GmKrgANya4Uu2JO2w&#10;xQtKE0PauKWz8RFD88UOApsMUup26iu2KGwlevXClqlKbHFXfaFKfScVb2FT0pirSmux2wIaTipI&#10;pviragVoNttsVaKBQDXv0xVuvEfhilwJIxVxXiajfFXUFfAYocSa7Ypcx3AxQ0SVJJ6dsVdWg+Eb&#10;1xVttgNjiyaAJOx274q2dzttixcfA/PFLkINCRSpxVo7ihFa+GKtGh2P+1gQ4qagjClv4jWgpirl&#10;Q02NMVW9+opgVcdwAThQ2EAoB1/Xilx+EEV3J2xQ12qexxVzEGlRviriAa1qPDFk4BqUO+3XFX//&#10;1fMR6YVbOKtmlR3xVsbdd8VWHttixdy3pil3EVG2KF7LQUxS1y7jrihrY4q40P0Ysmt+gxVwoAcV&#10;b+0PbFXBd8VdiruJ6YocVFcUOPTpirh38MVaPz3xVuu2KXbV8cUtYq4e4xVtlP8AZirf6sVcdzir&#10;XfFDgpBIPTFDXTauKrnI6jtirQriloYoXtt3xZNHp1xVoYocKdga4oXKR264EtNUdcVWnrirfHkN&#10;tsVa+fbChsbCuKWhud8UONMVbPjirW2KuO2KXDpviq7btilrrXFXVAoT1xQ3t3rihaTX+uKXFdwc&#10;ULjvgZOoPDFWu+FDthihx6jFLv14q7ttiq0kA9OuKrlI3wK6tD12xVwXc4sXYpc60GFk2KV9sVW9&#10;8UNg1OKHd6jFXHrirVKdMVdXbFV3Re+LJa1SPfFW3xQ1x364oXtTrvTFktPX2xVrbArsVb2FBhYt&#10;Ab7fdilwXsMVb44q6v34od864q1xFD1xS6uKu6YobG426Ypa7++KuHfrihvr3xS0F398VbC98UO+&#10;WKuZcCXN4dsVbrhStPtiriabHFi31GKtHrXFku/Xirv2aYFdx7YqtO1cKGue3TFDY6YsndDTFXHq&#10;PDFi4UBxVxXAltlK4q0Fr47YUrq0xVquBXdsVa74WLZxS1X6MUO41+eKt4q49aYq7rXFLhWhr1xQ&#10;0fGuKW02+WKG964slpIB2xVx32PXFXccVcNyanFi7vTFLvbFLsVXYFarirXQYVXYpW7muKF3tiq3&#10;8cCG9lOKtd8KVyrt13xVb88CtmhpiruvyGFi0ftVriq7tiyWhTXbocVXeP6sVdUkdN8VcPbFXd8V&#10;W1BxVd02xVoKK0JPXFXdqDFWunXviruh6Yqu74FcF6jFXdaiuFVo60xVcV23xVb8J2xVw6dMVcq0&#10;FK4q4Ka7nbFXcdsVdXrTrihv5Yq0NvpxQ7cd8VcdsWTsVb64q0dqHrirvfFVwXf3xV3fFXYpdUdM&#10;ULa1xVwp1xVcvxb4qt7DArewxVrj3wquBFcVW18cVXDFXHYbYqtPTFWxXFDj1piho9emKtjFLumB&#10;LXfFV3U4qtrv7Yq7vTFVwUAb9MVdx3wq7xHbFXHbbFVvj4YquHQ+GKreo2xVx2xVx67dO+Krhiru&#10;vUYq5GqNxgVxXfFWhtSuKu2GKtDrvXCxc677HFXceu5wMl426DFVvY0xV3zxVrCq4Yq4r9OKup74&#10;q7FK3lQeOKF3HbFVprirg1MVcDU7Yq79WKrj0FMVdtirv1Yq7q22Ku2rTFXftbHArk2riru2KtfT&#10;0xVo9MKt/Rira4FcNsVW/qwq7rUYq3tgVrvirfXrirsVXwzPAyywsUkVgysDQgr9hlyLClbUNSuN&#10;RuHvb52lnlbk7sd2OK0h9qbZJm1ufY4q6vt88Vd44q3x2wqt47UBOKrj7YFd23O+KuOwFa4qtPTF&#10;VwPhiq33xVd7jririu9cVa8N8VbxVoL3rirY+XXFWh1xVs8mxVavXfpire4r4Yq7btirvpxVo0oC&#10;cVceuKrqCmKrevTriq7oMVa6jFW6Yqt2pirVcVXD3O2KuOw4jFDmxVsYpa6H2xVrlU7jFXcTirgf&#10;uwq4dcVccCt7/wAMVd02xVoqe2Kt8hXFWu+KuCnp+OKu4gjrvirYxV1RuMVbHTwxV3HxxVs7r0xV&#10;bx29sVcF6eGKtFRXelMVcTT3xV3H6cVXYqtNQduuKtr74q2vfFWwvhiqwKa1xVeMVWjr0xV21D3x&#10;Vsr9+Krq74q7tirq7bYqt2OKr9jSmKtNXbFW+O2KuOw5eGKuYcRiq74cVd9n4cVcvU0xV3+TT54V&#10;b7Yq5f5cCrlb4uOKrftfLFV0bb7fZxVzNsa4q2vX2xVd8NeWKu4cRx64q7gfs0rirf2aVxVzMvfp&#10;hVtmPGmKrvtVXArX2RirRU167YquXpt9+Kt/ZUcRirlb57Yqu674q3xFOpxVay1Br2xVf298VbX+&#10;auSV3E4pW/Z3A64ENtTbCq6nE79MCr+OwpirhTlvirfEYqt47HArYUDFW1HX54Vc1AD1xV3Ku43x&#10;VsdK03xVoUpv44q2F+Lvirjt/Ziq4dBWuKur1AAxVoqPDFW0o+xIxVdsCTiq32ptiq5KYq73+7FX&#10;Ia9AcVcW3pirbfZFTuMVaOwNe+KruNPfFV60qR3OKrePLYiprirexFDirhXfFW9qE1xVoduJGKuP&#10;WvUjrTFk3UV3FBirfWlKYsWydz29sVaOw9sVXVpt3OKreJ2PQ4q3yAoT+rFXFagGtGxS38q18cUu&#10;bYGmxxYuDg/OmKtnegP2j+OKtmtBQ/2Yq5qdVxZNk0qRU+2KGxQ9emKuBAp/HFXKa4ocaVAOKt7A&#10;++KWi4226Yq2KE1pirZUj5HFXdD47YUu2oB0xVynYbCuBDuYU/Ed8VXv40xVbxNaUp74qv8AamKt&#10;cdjyJ3/VirYXj074q7iAdh88VWq1TsMVcOta4qvr33xVw2py3xVx7e2wxV1AQffFWxuu1R74q5Tv&#10;uNvfFXV6/rxVsVAAGKXCtaHFDqitG6Yq6tR0oMVdUA08MVaI2+nviq5tiK7Yq6ooNqU64q2ete+K&#10;tFd6A7/qxVsk0qtK174q7enXfFWgtSCcVbNK0rirdBXfFXVb/axZW0V3r2xW1wIJNPvxYuFKVoRi&#10;q1dzTp7YquK026d8Vcahuvb6MKW+JqACAMVc21SMCHGh2/DFXEAdOvfFXKSBQ4q7ga7Dt1xVcO2+&#10;3fFVoNfkOuKt9CAR1xVwWh9sVd9k1pirZBrXt4Yq6mx8cVdWhNR1wpcTsPDFW13rgQ4EAV7e+KtV&#10;UdK174UuVSBsDUnFW+J7jAhx2Ipiri1Ke2KuB3qDVe2KuJCk03PhhS3tTbbFW9ztX+3Ahbx374qu&#10;rt74UtNWhr09sVcuw61xVuoI9674q4b7dsCHA16nfFV3UjahxVaVG5HT3xVskdhhQ11O3XFK4E7g&#10;jYYpdU0oTirQU1Jqem2BC7jsadadMVaAanvilwU1qe3bFDZJp88LNyHx64q4MSaYKVcKVqTiq1Nq&#10;06dsWDfwglhU+2KuJoajvhS4U6jFWq1PQ7YENlaD4emKtdBvuDiq6lRXqMVcOvthS0enxbeGKtlC&#10;TUGlO2LJzIvGp+1irSrtQnbvgYNjuKdMUt9K0xQtFeq0pXfFWwenbAycKk1qCOmFWyRXbqMWLiQd&#10;60GKtV3FNwD1xWmwaClBTritOboN9jirYVQN9j1xVbVTWvQYUtCgA364quFCTt1xVw2JB6YFcVAB&#10;3PvigLgR0O5w2zBWDrToMDBx67j7sVXceP698KXdzvtgVbvtQED3woXFdyD37YpcelKb4EOFdq9u&#10;2KtB612NMKWyooAKkeOKtilentirgamvbFDgaAmveprgVvt7YqtrTbsMVbICjwJxVxXoKmo3wMnU&#10;BFTWpxVsb9DSg6eOSQ0Pj27e+KuCkdB9OBFLlpxPj74ppxG9O3iMKUVY30kFGU7eByKsjsPMCzEK&#10;+xwMU5ikRvAg4pVGUFaDbFFNLGAN98Vptgu1foxZLBGAen34qi7OBpGCKKmuBLOLC3W2iHY4GBYN&#10;5/1wykWcR2PUjLEJJpVpQAsKeGRZBOGNBtizUnNR4fLFVBwSdzt75FWn5JulSTiqmt1zNOjDCqJQ&#10;F/hHXG0UrhdvfG1WNGCKHFUNLAUHwYoUvVCkAD6MKqiXG3Xf9WFiozyEkdPfFViR1NRU1ocVRUcQ&#10;FTU74qvYDtilpWHWn0YpcZFbFiuO42G+KuNKDFVx4r864qtBB+WBLVRuK1xVsMAAe3SuFDRqDX27&#10;jFWxsNxTFLtiMVb+eKqZO5AOKuMlK1B9qYod2oafRirbMQBwGKWula0rirXUjb6MVbpttirZC0Fe&#10;vtiq8UABPXFW6VIwMmuHftiq2grvixaJxVrhud/ffClp+wrQe2KFjKKECuKXVJNO3QYqt5EAg9a9&#10;sCqKy1JGKrjLxAJH0YVWrfMTRe3bFVd4EuRuPiIxYpJfaI4GymvXFUont2iJDDphSpFeO1aiu++K&#10;GmSo/wAnFm0AKHbeuKGxUdTT5YpcakGm2KGh1APbvirRFDRdj3xVdu29flirlY03FCa9cVaAFaDF&#10;LiDvTvirqlSBSuKtnrtsT1xQ4DsPpwpa2B3/AGTirZAIr1GBW+mwO2KGmqTXsOuKXUqdvmcVbQ1a&#10;hrXFDinSh6dsVW1qaH9WKW616VFcVaoGFCKHxGLBxWg2O/hirloRWvT2xVtOpodvfFWgadeuLNce&#10;nXrirmNBuffCrRpSu++KtDYV3IGLFcFUkAjY4q7h2Y0wIW7026DFV3Sld8WbYJp88UNCtanf2xRT&#10;VNsVpwUg9ffFk1w61+/FWzWm2KtFSR1+dcVXUINAd/bFVvehxQu2pQ4UuB4im1DirQFDvirXGh67&#10;eAxVcOhpsemBVq9qj54qv6ih+7CrRIJK4q1QbUFfGhxVxop27jIoaBoK12wquBqKqCT1rilo16Hr&#10;irtzSmKtncmhxVyoW2NTTrihotU4paYgkYq2tQKb4VcPADFXKa1+fQ4q7Y1JxVvoB3J6Yq7mSAd6&#10;d8VaB3qKVwIa5VYgihxVtTXY4UtgAjfFWj17H6MVabde1exHXFXL06b4EOQGm9RXFW+hG5oMKXHa&#10;v8MVd3A3xS2F61H44q7iGBpsB1wIaHYjpirR2BB6HpihwoRSnfFLgApI6n5YVcRQn+mKthqjr0xV&#10;wIrQAbjFXD4fh74FbrQgCuKtVFSAeuKXcT2O4xVupxQ4inXtirWwPTr+OFXMC+zDbFWuBWoP2exw&#10;IbKgEGtTirZ2FGG5xVb8VD+rFLvs16V7DFDaGgJp94xVqhJqPlilzMSdh88VdWnT8cVcF2oevfFX&#10;EjYEGnSuKtA/d44oXk/d44smutW6bYq0T0OwpixbBABZTUHFVop7CviMVcV2p2/VirYQA7GtOuKu&#10;WnSm2KWmG4xVxRaAbg1xQ2QK9cUu4gGoNa9+uKHVpWtcUu4r4UxVxAqOooMVbr93gMVf/9bzHtTC&#10;rQ8cVXYpcOlMUNffhYtfTvgVstSmKuO464q14iuKtnpvirYoOmLJyEdK4q7oSuKtb13xVv5HFXJ4&#10;HFWgxrTFi1U4q2MUuPhihoe2Ku69cUtr8uuKXcePTFV3H3xVa1KjFW61G2KtdDirhWu2KHHFWq9c&#10;UOHTFW9xTFWh33xVsLiyb8a4q0MUOLAb+OFDuO+RS32pXFWttsVd403xVx6V7YUNDqfDFLfHriho&#10;LTFXFfoxS5ehxQ3xxVrY18cUrl2oMUrR8PyxVdx3pvXFit+eKt8hQjFLugxVw3wJXDocVWle+Fi0&#10;FFajFLuOKG+NMVcjEA0G2Ku47dd8Va7dMCWsVX1xS1z6nFW+Nd8KtbLiru22KHbnFDqgbYq4+OKt&#10;8cUtMcVaBoBilcDsa4q0dxixaOx98VXcjUjtiyWkjv1GKrguBXV+nFVpOFi5cVcF3OKupvviq/lx&#10;OKrV+Lp3xS102xQ7FLq+GKtjYb4q4b74q0aVqcVcQDuRirsVd1xVcTwGKGg22+BLiaYq38sKWt8V&#10;aC1FcWLYU+IxVr5Ysl2KVtfA4EOC7nfFWxhQ4r374oaG4B74sneIGKu64oXbdzvirXHw64Fd9k4q&#10;uJ2wpWnbFXDrUnArfQ/PFWq98LFrFLu2KuX7VOmKrjtXbFDW9MVdvStMVaJxVsdcUuPXFDRNBt0x&#10;ZNjfFWuIrXvirY369cVdx+/FDuPQ4oaFR1+/FkuHyxVo9dsCtd8VdypXwwquG53xVx74qtxVbxNf&#10;bAhcdsVcnucKW+2Ku64FdirXGo64WLjt88VbHviybFanfFXcqb74q7r1GKuRq4q7iOWKu2riq0LT&#10;fFXcvHFXL8RGKrxSm5qcVWOv0YquwK4dTTFXFgB74VcK4qs3qe4xVsKMVd2xVzUqNsVXbdO2KrRi&#10;ruJ+nFi34kdMVdilwX3xQ0a+2LJctBv3xVaem3TFWx9+Ktjvirj2xVbvUd8Vb74q4Urira++KuKj&#10;piq3piq44FaxVoe+FXcq9MVd0G+Ku4/hiq4e/TFXb7+GKra7d8UNDatScVXipxQtGwxVv374GTeK&#10;rDUCgxVdirXfFXHtirsLBwGKruoxZrexxVdx2xV3tiq3qajFXbg4qu3xVb9nrirgd8CuHXrirga4&#10;q2tPxxVofDWhwsW0FaA4q4g+OBk3irXvirVcVXGm+FWj8I23OKtjc+GKuHfFVqeAxVwWu/fFV3zx&#10;V3XbFXE77YqsFa0xVf1rirqe+KtEbYq2MVdvTFXbdcVW8e+BV3bFXFd8VWnrQYq7vhV301xVvlTA&#10;ruuKtDrvhV3Hrirh1BGBW96mpxVobV8cVa74qv8AoxVbxO+KruO1Birh0piq07/LFW0WhxVrthVv&#10;uMVb/DfArXEke+Ku32p074q7jirYxVacVXYq7tirugGKtj4T74q043IOKrW9q1xVdUdhirW9RirV&#10;cVbO/wAsVaPT2xV21PYYquxV3LqDiq3jxGKrgu/XFVvfbFVxoOuKra1GKuLdjTFW+9Dirbfhiq2u&#10;+3XFDqb4quFKg4pW9RvirX3bYqv+WKu3QbnrhVaevvirhgVx8MVd0xVdX2xVx2BIxVaD7UxVvxpi&#10;rQ28cVXFdsVa7V6Yq6u/XFWtqGu2Ku3rTFWx0pirq1xV1BXFXH8MVcVNDTFXJirvwxV29dsVbTY7&#10;Yq38PHfYnviruIPfFXDYV74q6uKtDFXd64q4dMVd06nFVy7eGKrSfAVxVcPlirY6+2KuHU4q4dMV&#10;dv8ARiq5W/apirTfLrirQ9vpxVfhVb2xSqR/5WBC6Qb8sVU14/tbYquC8RxxVtl5D4hirlH7P7WK&#10;ub4e3ftiq7luFp8OKrv8nFWu2+5xVtuu4wq0rYVVflkVWq1MVczHtiq9P5a7jFXL8KnfFXKtGPvi&#10;rbdOJFMVd74q2F3LeOKru48MVa6198KrtwNht0xV3fFLYb2qMULXYqCw3xVv1Om3XFVw+EYq17ds&#10;VXbVPWuBWu3euKu40P01wq7ZieuKt7bD3xVdXf2xVxYV2xVxpQ164q2F5DbfFXFagYq47ggYq2Fo&#10;KdsVcHABJ2OKtdD7HFWxv8sVdU7qB06Yqv6+5xV3H3xVruduuKuqSfltirvYjFWzSoO+Ku6DYYq2&#10;KUpTfFXBqGgrt3OKuSm9MVb2IHXf2xVsKQRuK4q6oFT274snbmvfFW26Ch3GLFw7V8euKruNQa/d&#10;iruNSK/LFXEEKa9RiruNcVcy0Ap22xZLg3HY98VaqehxYuI+XKmKt1oKntirh4dcVcFp9OKW/Dwx&#10;VogkDbFVxoKDfFWu2+2KG6io8emKtjr7DFLQWnUV74q2Bv0xVw60xS5Tv+s4VbHU713xVzLyIJ7G&#10;uBW+NQcUOJII2xS7iak9sUONaYquQ1FAcVb5VO2KuFdxXfFXAk9Oo2xVz/D0xV29DTFWzWleuKuN&#10;e/SuKrV6HFV/gB2xV23SuKtcaEClRiluvSm2KG9jQ4q5u+21MVcdgN6+OKu+0BUb4q49RX7NcUtk&#10;Ek718BihskClabYq40BJIIr3xVorQ+Fe+KtivUfTirfEtXemKurx98VcCDQ4q6p349cVa3JoMUO4&#10;kgVHfFV3EUA61xS0SdqVFMVb6CoO5xS2GHUb9sUNH6CMKXKTX5YquWoqTQ4ENBtxtirg29OxOKto&#10;aEgjbFVq89wSeu+KtqtRWv0Yq4jfcimKtmtaYq6uKtqo3O9T+GKuBPcYq4pQ0B3JqKYq3ShNdyfw&#10;wpaJ3oevvirdeJ96YELa1p1AxVvjRvbrhSuV+++KukUbd8CGgAvQbYq4038MVbNKYq7kKVwpXUpT&#10;bFVoqdgflgQu+fXFVpUg7nrhS5akgL28cVX8a0r033xVwO/XoMVcHWtD1OBCwfaPeuKrgSDTFWgg&#10;Nab08cVXNUCv4YUOXsKGuKrRWtCN8WS4qaV8MVbG4AI364ENcRUEjp4Yqu777e2KtBaVYjfFXBx1&#10;64Wbh8VWHXwxVxXtuAcLG3CpqK4rbe1aE7fqyKGlIBJGKtmm5B64UtdQMVd1PU174EN9Ad9qYq4O&#10;QB+vFW61JJ64q2q7E0OFWgo6nFLfU1HUYGTXUVG2KGhXahFcWLfOpO2KuBDVA2p38cVaUV2Y9q4q&#10;2yVpXY0xZt9jtgQ0vEgVpSu+Fi0adK9egxSuG9K/KuLOl29KV29sCrSu4G3HC1tP1p1PjirSfymh&#10;GFK8U6eGKuO52HzxVoEU6HY98VcDSu9cSpVzZXSQLfPEwt3Yosh+ySPtKv8An/PlZLAlRrttsMky&#10;aJ2333pthVyipqageGFLuNa9j44quHwgMdzirg/OrH8cVb2PemBC3Y0r1OKuBoTthS2foxVrx7HF&#10;XUrv44q2RuKdsCGyakU2qcVdsQScVaNCBWle2KrqGnvgZOHcYq0KEnj1ySGtq0JxVfuACOtcizp3&#10;EAGvc4rTXShHTwGSYuLdSdhkVbSVgfA9iMLFN9N1hoyFkPQdcVZNZ3aygGtcgzRkjALUbnthVRXn&#10;J12AxQvllIFAO2Ksi8r2LOPXcU32wpKca7qKWVuz1oQMWBeSlm1G6adq0J2woT61gES06/PIsw64&#10;JoSpoR2xVQEr0AbYntiqJRAwoeo75FkuIAIGFVW1ijMn7wUB6nIlAZpb+SFMYmjcFCK9srJbQEq1&#10;3RobID03BY9QDkwWpJlg5bnfLAq2WKgIp1wMUDPZr9oVBwpS2fmoJA3wsW7ZWevIU+eKphGgWm2K&#10;qg8PHFVp3FK4pUJalhT78UrYYmB3+nbFiiq7VPbFWiARtirRr0piqn6bdjtgZKigUrT54ocdsKGx&#10;9r2pirQO/tXFLh1OKuJ2OKrdqVHXFWhXua7YoXLsPfFXc+R+EDbFk0V7jr3OKFv2iNunfFK41PSm&#10;KFy/F0xVVXfFV/p71I2wMljLU08MVU+DAmoNMWLgDWnYYq5tuuFVE961Iril3cAdcVcq1qMVUpth&#10;sO9MKqCMu9Tiq+QVG29cCtRwKCCR08MVRlqnqSAAENixT0aWjoOdcVYR5oeFXKRr9OFWOMRQ7VxV&#10;dUAAHYYs1vQc64oaoK16++KrvkNsVd0G2+KtdRVQR44q3Snf5Ypcanfriq07jwwIbZuoXrhVfxoK&#10;jwxVZuK0O+KWxUVqcKu6Vp36A4q2KUpgVa1aEg9/DFW12Br0OKHFQDSu+KtlQB1+nFWqmgr19sVc&#10;DQ1pTbFXVp1FR+rFWiewxYuBFASBXxxVynluNxirfw0G2+KuFCK9T3xZO2HXpiltuJNG6YVW0326&#10;4q2OTA7713xYrQSTTFXMtRUitMCG+2xxVchNdunSmLJpaDrvTtirewJrt7YsqcNwetDitLagbL19&#10;8WLdSK+HbFLXTcYqvNACe+Ku40AocVaCDZqE0xVomh6d8Kt0B2xVrgd6dTirgDXc/PFXNXp2wK1v&#10;0I+RGKtinbr4+OFXBaih2AxVuqj6cVdxp2A2yKFoNKU2FcKrq77HtirSrU07jrilxJUAE98UOpuS&#10;CRiltag7j6cUOL/ERSmKtbk1PTtilfa2015OltAjSSyGiovUnAhpkeJyjji6kggihBHwsrYq1xp7&#10;18MklpgNgR9OKuBIqSdh4HFXDr1xVtVAJ2oMCHfDuSd+oGKtV6bb98KWwdqYq1yqeNDTxxV1ag1B&#10;xVxpQUP34FbrTbqfDFVpFQTSn04Vb2NMVbU7mu1OmKXE8qnoaYqtRWpXbAxcKUp09sUtqfo8MVc1&#10;QATviruYYU7jCruhFMVaFASKE174q21APauKuUd+owK3Wprv7YodxqTx64smipqRT54q4VU1AxQ1&#10;VWoe+KG9h0+44Uu6n4jirhuDgVoDkBsfHFXDep74ocSSRils9fnirqgkqTucUOqFPw4pcCak074q&#10;4EE4q1vtUfTirbeBHTFWzSnWmKrDU0pilsfEAO+Ku4noaYobC0Pw7e2KtEb9cUNjcdRtilrsajFW&#10;l7nqMVbqKe4xVoVoATih3scCXKnEUwq4Heh798CtHriq5sKGhtgS/wD/1/MfGmFi7j44q7vilxry&#10;9sVd2xVviOuKtbjFDu2KWuO++KGz+OKu4164pctK/LFWicUOKjFXHriyXdziq3jttixXcTtQYpaO&#10;BLRoCa9MVctaimFi3xPjirYrvXFk0cVbrsPA4q0FpirXHavTFXdKYqu5EGtMVaJ9sVarXFi7bpir&#10;iaYq7bwxS2VNDXpih3TFWu4xVutcVdirRHKoxS5emKV1a4q4NtQ4oWnbFDvCm1euLJsL1GKtEbDF&#10;XBdxirfc1xYuoKDFW+O53xZNHcYq5ajuTihx61AxQ4dDirVScVdTfY4pcTtirq4ob4174q7pirhi&#10;ls4VWjvtirdcCtE/fiq4nbelMUuxS18jgQ7qMVa7YVXbsNsVWhf2etcVcV3AxVdilo+GKG6iuKrR&#10;74quxS4GpxQ12p2xQ4074q6tMUNA4q4V6Yq3ire+1KYslvjUYq7pXFi4+wxVsLvXFWthTFXBetDi&#10;rj2pilsbYoaJBpirfbrirvxxVx7V64pXFtwMUNYs2j2xQ2VFRirl6nFXGmKreh9sVd8sVdv9GKu7&#10;7jFi7ril3XtilsHc4q116jfFXKo+jFXHr0xYuB3OKubqOuLJeF5YpWnY4obKmh64qtPTFi7FLu2K&#10;Hcq4q6vbFXYpd23xQ7ltTFWyemKtV2xV3YbYslwxVbirfvirXUe+BXd8VXe1d8VdxrXFVv2jQ9sK&#10;uPzxV3U4oceuKrh4YpdvXfFW164FWHFW9+2Ku3OKtBaDfCq9xsaYqsP0YFcfopirhhYu2rQ4q4VA&#10;GLJ1d69sVXdflgV2Ku4+HTCq3jTxrirsVbC0xVrua4sXdNsVdtX3xZLuRpQYq7am/XArW+Ktd98K&#10;u+jFXDr7YFdWhxVw7+OFXDririu+LFx6bYq3vgZO+/FWu3hirjU4qubCq0bLud64q2W244END5bY&#10;qubvTbCrWKGjtirhtiq4bYsloqDSuKruO+KrTQb4q41ptirTbmmKthcVcMVb4kYEO40xVqvXClve&#10;mKuwK31UjFXCgHLCrj0xVbuTUYq49MVXDfFXbdsVartSmKtBe2Ku7YsXYpd+zil3Q4q1uBireKrq&#10;4q7iTirh8xirX04q2KYFarTFWqdPDFW6+GKtDCreKtH36YquG2KrW64quGKtU298Ctnpv1xVxXau&#10;FWuNMVa74FbPTqcVbDUIwq4Lvirtj88VWhQTiq4KQMVdvirQqSMVb/Viq35YEO7UxVcq1wpcemKt&#10;dD1xVbucVX7VGBWhSvXFW22OKtVFa9sVbJ74qtGKt9MVa74q49RhV2KuHTFV3jiq04FcD4Yq2elB&#10;1xVsGoxVo9flirQxVvscVarQbYq2OwpirR67Yq32pirt8Vawq7kDiq7iKYFarvsdsVcehxVvqRvi&#10;q01rhVc57Yqt8K4FcRQ4qu7YqtKk0xVs/jirR/Xiq5O4phVzUriq3tvgVvjirfbbFWjSle2Ku64q&#10;1ucVdhVw67jFV337YFW19sVd1ocKu9xiq7jt74Fd28MVWEb+3hiq6pbtirXtiru4HfFV3fbFWj1O&#10;Kt9sVWnYjriq44qtJFMVcKbimKuOKurvirfWmKtFTTY0xVwFaHFW+2+KuB+eKu3xVxO9B0xVy1Y0&#10;7Yq4Cm3virhTpiq7viruO2KrflirlU19jirfTFXd6Yqu7+IxVxWvxYq0BQVrirYb9odMVaJp88VX&#10;K29R3xVxanxdsVaU1HTfFV/+Virmr44q23w/Z64q23T4cVW8PHFWx02GKrmXb4sVczMw+LbFWu48&#10;MVc1ahj44VXcsKrmXj9r55FXK3L/AFcVb4+2FK5em1MUOk3+0cCuZTQYq2o5UVjiq7jyIxVbxWvu&#10;MVbRd+J+jFXbVp3wqvWtffCrt/snqMiq56fI4qt2FFJO+Kr6csVWivbpkktscULvsfLAratQGgxV&#10;b06bfPFW+J+nFVwbiPjxVpdvhxVd44q0F6YquK74q1vWo6Yq5djsNsVbPXc4q4LuKE4q2KA4q2Pg&#10;9sVb4HbwxVqmKt8TSvTwxSt2PUYobWoB32G+Ktjp74q4dwScVbFQS+Kr+NCa4qsBNaHFWxvWtcVb&#10;474q1WgFB1xVdx7UJOKu2DCtcVXipHtirXSvbFVrA8aYq2VpTjXbrirg1BilcCev8MUtCjE+IxYr&#10;ypJFTt7Yq75b+OKuHUVH04q31FRtvirRNQKYq4LvUCpJxV1OtemKt0oDvTFXDauxr74q4GhrXFLf&#10;egxVcBXwpiq6gpQdScVU+lPbClvwruMVbVNq0pgVwpShAH9cUN9BXrirtgST9GKrq+O+3TFWupFM&#10;Vb4knpQjxwpWg74q38XyxQ2F2AFa98ULjuKE9MCVpO5r0xVe7g0oKjpihpFA7dOmKuNQRt174pb9&#10;u43xVYyEA70NcUN8aEV+7FV4XciuKXBQajwxVrxFNsVXr4U+/FWgDtU9MUO61/jirgenLqcUuKEb&#10;9cVd0G5oAfvxVvoTSnyxVxIHQ7dMVaNBSnXFW6knYCmKrh0NMVa4169MVbAofbFXU3HfFVxqCDir&#10;RG2/UnFXLSh8cVd/TFXAdPCnbFW9hUjc4q49+3jirRB27e2KuLEClN8Vb2FDsR4Yq5fDpirbE09/&#10;lirXhirtwRxPTFWx8sVce9O+KuANN8VbMgoDTv2wpcTWtBirqn50wIarvtirup+WKrjUU8Tirh8Q&#10;ABxVodPfFV3Gn2tx8sKWula036Yq0a1H8wxVs70JP0Yoc3xdzgVyIaGprXFW6FTVjWvbClrjQb9K&#10;4qu7bGhwIaNBTr9GKt7bDeuFLdQuxPzxVofKngcCF3Gu42HXFWu2KtAjeoIrirZrQAeOLNduabYq&#10;p9GxYKgJAOwxVb9okH78VXDiAQBirgd6U+nFVoUjYkYquC1rvWnTCzb6igOKu6kHwwMHcSa0pirk&#10;U1qTirpK9vxxVum3w4WbRIr8Iq3fFWk61wMFwUEV3Fe2KreIAPgMKVwAp/k4q1xNRt74EOK7kjr7&#10;4q2V3rXrirR3FK7Yq2elB9r2xVxTfqQSMVboWNB1G5wpaY7k12GKt4ELR0PgMKWx0qPnirg4qARX&#10;FXd+hwIcq79PbFW6GppSlMVaoe/0UxVsUNART54UrhQk1O/bFXEUG5GKtBKbA4q0RQjfAhsGoNMV&#10;dxqKYsnBDuOo98VdTiaVxYrSpHfriq4VpQ9fHDakNsz8eAZuIJIWp4gn7TKv83wrkWNNL0phZOHx&#10;fIYq3uBt92Bk0FrXbFWwSQK98LF3Ht28MVbG5+jFWmIrQ70xVzCu3bCl1dz/AAxVv574q7v02GKu&#10;IFQzbYsnEbnfAhqtDQGhwodxqd98VXAmnTIpbFab7GmKrR7UGFi77W/SmKrkIO3XAya8ewr0xV3b&#10;bFiu2J33X2wq1XY9vDFXKRQmpr0xVG2+pSWrbGq98DJkun6ys5ArU+BxVOImDDbrkWIVYLdZn4jr&#10;45JmGZWipaQqq0AC7nAEMC876013KLaGtB198KoLTLbgoJG9MCpi8gUChxVSEhfqMKrkUEgkYoVj&#10;3H3YEtD4T3IxVs1rQffiQqITWLy2T045CFHbKzFko2ryXsnxyfGxoAcVAZGvlXUiFWK3Zg24IGxx&#10;46WUV+qeTdQsY1kmADHcJ3xEkManHGoYUIyYVLJq8hUDCqrBGRUnqcVVxTucLBputN/Y4q4d8UrD&#10;1O22KrgNsUNEAn8cVbAp06Yq0Sa7b4q2cWdrqnvitrCT3wMXBgQQcVbNKb74VcB4Yqtp17YocfAY&#10;q1TYUPzxVompG3fFWwd9xQHFLRqK1xVtTt064paSvbpiheNvlgVtW6eIxVXEwH2thgLIJtoXlO/1&#10;8n9HBHCipq1KYidMuFkunfkzq87cbtkiQj9k1ywlgkvm7yPN5akWN5BKrCoPf/ZZAqxeQ+G4woWb&#10;gdKjFVMg12O9d8ilvoDiq3YginX8MIVRkgQfFSjd8kq1ATQivyyKqjE/s9MKp/oOmM49YjY9MWKM&#10;1+6FjCSTQ9q4q8ovbhpZWkcmjd65JmoVA9/liq2tQf44GDj2AFQeuKtAcRxBxVwNCQRUeOKrlPh4&#10;4s2qVJrtv0xQ3sKdhil3QBRuD3xQtU8RU4sXDrSlB44qvXrsfbbFm5gaGnXFCz4uNDT3riq4HqQa&#10;kdsUrxTsd8ULe4NMUrWPQOST2xQ2KV3G3jirbp0J2xVsoaDevhiqw1HXv1xVtWrtSnbFWitRtilc&#10;ASKbYq1uBsN8WC006mp+XXFW2UUpQ74qtCCpPfwxVeNxuN8LN3Er4Uriq77XevyOKrTTwoMVb9+u&#10;BXbCmKuWpqRT54odxArU9cUuCda9+mKGiKH3xVs9SANj3xVo9wengMVaoeJpSvicWLZ3A239sVbB&#10;IJBoT0ws3EMK0IpirhUbYq0a7Btq4q4EAmgBOKucLvx2OKuAJp3NcCG9qbDbFLqV67YWK0IKkivX&#10;FVxFQCp6YEtMQRWn0YpbJ5bUNMWFOpXp2xTTXD36YsnfqGKuWpG3TCrgOtDtirTHYe+LENim5B3x&#10;Ztq5RlZTRkYMpBIIP8ysuRa6aVaden31xWnDr12ws26Ag1r/AExVqlPcDxxQ4qSMUuU9yDUdsULk&#10;AO5GKrPi7VGKXU22OKtDbqN+oxVsVYig28KYq319jXFWiPiJI3p1xQup/L0Phirgd6gHbFWupqeu&#10;KWx06b9sUNGpAxS5t+gxVsL1GwPgcULTsaA1X+OKtr2B3xS6m/HrTFDTUIFNt6Ypd3pSp+WKHKgH&#10;zxS5/hoTUDpiq7agI74q0NyRXfFXbioO5xVpAR1xVw6E9/fFW9hT9WKuJIqRtiraknqenbFVvSuK&#10;tnatMVaB3qflTFWga9evjgQuoPl7+OFLYq3uMVWqm5oMVbDHcDFDfYE74smmUbN+vFWqEUNa4sWw&#10;RWmKVtaE7dOmKt9sVWhanfqMCr1/Hwwq0K71G+KHUB+Q64q0EPY0xS3vt0BxQ0BU1xS2VFQa7Yqt&#10;alDXAq7YUrT5HCho7rtscUupUb9MVf/Q8xE4WLfLFLXU4q7jvXFWziruJrTfFC75YVWd+uBXVpvX&#10;FW+uKuP4Yq0cUt9t8VaHTvihcSARiya4ip3xVrocUONainjihvfAyb67HFXbAmnTCxW132xVunXF&#10;k2MVccVa6nFW2bfriruVB1298VWg4q7j4HFXHcjbFDZWuKu64oa64pb3xQ5unviloGlK4q7eprih&#10;vFWgpr1xSu4ke+KVvbpvireLFrYjfFV/Gg98WSzsd64q2emKuHvirid+mLF2KtbMd+uLJccVW0xY&#10;r+dCcVW8e2KWuNMVb77HFDvn0xStJrTFW+JPyxQualRxxVbx6+OKtnwxS10GKt79BirW+1cULiuL&#10;JvkaEYqsrvgVw6YqvH4YVWk70xVcnxYqs4/fiq4dPDFVvGg2xVwG1cVXce+KrT2xV3Q9cVcd60JG&#10;LFsL0BxVo7Yq7t74q2a02xS0QO3XFC7l2xZOxS17YsWhirsVcOuKt8dsUNdABils4qtUVJr1xQub&#10;rttil3Q7Yod2rirQp28cVbFB7DFk49K4q47fPFXHbqcVa6iuKubpSuKruvyxVum2KrTU4sWum1MU&#10;rq4paO2464q0xr7Yq2KYq7r02xQ0GPQjFXFjT54pbO+2KtVpirjUD3OKuK998WLa064q4rt7Yq14&#10;Yq3irjQV8cVa4kg4q7lUe+KXCoxQ4r9OKuFcWTYPjirj7HFWzTFVqr4YFbGKt0xVw9+2KualMKtC&#10;lN+uKtBaHc4ocaGhxQ4b4smy3QUxVvwrgVb74q7pirtziq7lVSD0wq3tvTfFVg8cCrsVaPXChqpr&#10;iho139sWTaHFW6/hgVs1ptirQPvvhVwXfrirfXr1xVb9PXFW/oxYtE+2Kur2GLJ3WniMVXd6npgV&#10;aQR4Yq30PXCrgu+Kt0p1wK19GKtceuFV2498VW9jvihwrUVG2KF1d9sDJ3GhOKu6/LFXDp7Yq7rh&#10;VbUbVxV21d++BDfw9xtirXHfChunicVa44qurTFKyoBJ8MUtjc7Yq7FVxX7sVWlcVcfbFW+PcnfF&#10;WsVd1wIcF3NcVdt0OFK4tirQ/HAre3UdcVWnphVcfsjFXFfE4qt9xirQSh/jiq7lwNKbYq2KHFVu&#10;KuxQ477DbFDYX33xZNHfpirf44q2eNNq4qt406Yq4VxVxxVcKdhiq3oKYFbFTirbbHFVrbDrirgu&#10;3thV2KuRd64qvHUk4qs4774q7virZbl8W9cCt126b4q44VcfbFWh8Q2G+BWu4BxVs+GFWu9O2Ktd&#10;9sVbXriq40GwOKu9zirgd++KuPviq0d9sCHdKYqurhS1U9O2KtYqu7DFLRWhrgQ0MVcPHviru2Kr&#10;u2KtYq3x3xV3zxVs7DClo4oWqR9JxVwPhiq49NsCtcqbjfFXFanatMVaOKuPfbFW+uKt/rxVxU4q&#10;6nw16HFXVFMVW8agUxVseGKtGlMKtilOu+Ku+RwK388Va+WKtVHfFXYVXNSg33xVaOmBXdqYq7uN&#10;sVdXFV3bFXHfpiq0V33wqvWm2KtFRtgVb7jFXd8VcemxxVvt12xVroetcVdWg3wq7bFXH2OBXdQN&#10;8Vdx3wq189hiruJrWuBWz7Yq4NTFVwPTxxV3E/LFXdDtirR674q19kYq2MVaBGKuNaYq7oN8VXbY&#10;q1uBirVfHFV1B0riru/yxVo7CuKuBqcVaCkDpirZBYd8VcV39sVcOlMVcOuKubcgnFXdziruOx3x&#10;V3Xp2xVsVr7Yq33xVsnFVvQgHFVxIpirqUGKt4q0619sVbYADkMVcemKup+0uKub4Tv1xVU48qe2&#10;Ktd98VcrccVXKmx5HFXKyrirvh+nFVu9TiruKr8WKr+W2+SVavxdtsCq3Hl8TYFWcSo4/tYqu7f5&#10;OSVy9OPTAq77Qp1wK7jtirl6dPuxVvviq5a03pirXhTFV3H2wq0V3qcVXBfDpgVtuPht74q49Rir&#10;tz8XvirTVHwgdThVejVanbFXCpNB0xVd9kAk9cVWmleTjpviq9adyaHFWugHffFXbKD4jFW23pti&#10;rkHH6cVbZSxHjiq/FK3blv1GKGiu9NsVXBQAR92KuWpFD44q7juR2xVcGod6mmKu7+AxVwqe9Rir&#10;fIjb78VW9wB364qvbcimKtPXp3xV3frirtx0/HFW6kEHrirt+/c4q4UAHjiq4LShAxV1TtsD7jbF&#10;WywNewxV3QjFXcRXc74q2Nj3xVrYbYqv7U6HFk4/DX3xV3ffvixbWoqMVa/DxxVsUJBPyxVs9Rvs&#10;MVdSgxVw3Pwjp1xVoUoQBirdRTFXbdzirgo/z7YpX1A2JxVofcTirQ2JxV3Tt88KVw3p+OKtrud6&#10;74ENbgUoMVcrYqu3pvil3OpG1KfjihaKnpuMVXVJJ+WFLuOw238cVb3rihoVU9OuKtgdq74FXFeV&#10;MVclOuKHBgcVWmtDQHrtXFK/9rfp1xVtqdT0xQ1sCCD9GKrh1oa4paJ7jvirgaUPtirZPUYpcTQF&#10;lxYuG3Sm+KuoaiuKW+9Dirgu+53xVovzxVtTUEdMVctDuBuMVb4ke+KuB67UHjirYApiruNAD+GK&#10;uev7PftTFXL02GKuBFQD18cVcvvtirup5bdMVbJKkDFW+opSgxVx6HaoxV3Gp8BTFWu1abnFVy+O&#10;Kt+BOKuCECgxVaoPVj88VaBIJFPx7Yq2Nga4quA9q7YqtVzWhHTFK+gp1wq5VBFK1xVxHXwwIWqe&#10;pBrXFW1JNT2xVsHY1xVoGm++Kt7CtOmKtg9x18MKXdh4g4q1+rFXA0Na0xVsruNu+BDiNzucVcGA&#10;Jr4YUrd61J2GKrwOgPQYEN8R0+nFWtgK9ffCl3apH3Yq5elBXAh2xNdwBirga9DXvire9R74q2Pi&#10;rWu2LNviTQ1xVo0IFNzXFg34+GKu4+33Yq6tBWmKtDtXrirRUOTTv1xVcFCjY4Wbh1FOv3VxVx6g&#10;9OxwMHHbep3xVwUild98Vbc16jbxxVw6EKdzhZu3JqK7Yq0eVeuBgu96j5eGKtN0IBrthS5V4jqR&#10;virfMkkH6MCG67V7j8cVaArsDuMVWhd/cYq2DUVYFfDFXKvIgjtirYoSTuO2FLe6imKu6dSN8VdS&#10;td8Cur09sKtAbCn4Yq2ooakmnbbAhxJ7jfxGKtk7EbdOmKtL/tYq3Q/fhS4ggimwxVxWtK7kYq5U&#10;AJp0rvirY607V74ENNStRtirvhJBpQ4WbTEj4qH5Yq2SRQ9/fIsHHodzXCrlIYEEEHIs3DrQHJsS&#10;Gq1Ioa4EO+yR79cVXlT1wMlpUnxxVx6jvvhYtjod8VcaVFK0xVeKfRgVaAHIocklrcDpihwIpilt&#10;jXvSmKtL8QrWpHtiyb2IrUgdcVa471HTFi6tCT4YquU7EDIpbHzIOKtMAaAjtscLFrrShG3XFW13&#10;G+2+Bk30FeoHbFXKKb9MLFwUCtPHp44qtIqCQPHFWwPuxVdUgVwsl8bsDyU8SDUYqnWna6SQshO2&#10;RYh6B5bEbJ6ppv0yLMIrzBrcVpARtzINBhQ87gDXUplPUmu/hhVP4lCLsaHAq3mBTxOKrkpWnXCh&#10;XI2JAxS4binbAq417dsVaDgmgptg4mCoBXc7nG2avbQgMHA3GRKwkzzTPzXu9PiWCaMSKooD3yoh&#10;sKVa5+Y8+ochHEEqKVJqf9jkxFgwyeQuSW3Y5YFQ3AMQo6e4wqrCPjirbfLCwaFOmKtdyCMUqfp1&#10;PcYqurQ/R1xQ2Om/XFXEgHFXFtq0+jFWkBr74ra0vtSorirmJfY9/DAycybEDFXUNAa79N8KGl7l&#10;jviq4Dbc9cUNFNwVOKt8SB74qsqDUdMVaM6qSD1xZNJLzr4YqqE77dMULhxxVa9K0JAwJXA7dMUO&#10;bcUpg5shsm/lLzFc+W7hri0avMUZSNiMrlFlxs5l/O68YemsMavTqKmn/BNk7a2Fa95om1h/VuJO&#10;THbFUgeVdwOxyaWqmm2+Ku4GpNDv3wK49aYFaagqe+EKos5bY0BOSVohq06DxGBUXYWpmkrSu+Ks&#10;0tk+rxBQKAYsWA+ddVaZ/SFOu9O2KsPc1B3rkmakCaU7/LFDdQQR3wMWjv7eGKuWlKVxVtRUU7jF&#10;W+m5r88WTTDp44q7pQdcUt1JFPDFWtthTFg0vMk7UGKuXrXb6MWbZqOn3Yob4kgmlMVcdiBTc4pc&#10;woRTtirvA1xQ2TtQd8UtRgAAYq3UmtegxQ4kDqd/bFLioIIO1cVcNgAO2KFortscUt0374q0wNBx&#10;rUYsFpHPf+GKt9QKn5VxVsjoRirZqaEfSMLN1KVFanFXLQV6nt8sVcAN9uuKuICivh4YFbWm9RQH&#10;FDqntsPDFVoJJ26Uriq5SaA13GKuI6UFanFLipA+nFDVT4e2KW5EO3EjkOtcWDTVrsRUHemKrjtX&#10;ffthZrQajt16Yq6u5FfoxVvbFDiTtxxStINR+vFVwHU1+WBWhUmp2xVqpqeW4wsGuFRxr8OKV2wO&#10;xH0YGTula9cVa4EE1IqR0xSuoAOR3+WKtEEgD9eLFw2FBiruPT2wpbBoD2xVbtU0oTixDasSOoAr&#10;vizdRQScVcp8PpxVod69MDF1KAjrirvhqK98VXEEdDtilwNKg98VbJArirRWgr+JxQ0K/tA08cUr&#10;WIWpPTwxQvC1qV60xStO5oKimKrqGu5xVomhoevhiria+Irihy9Rv9GKWz1rirfEV+jeuKFqggnw&#10;xS0Nz70rvihtaU6YpdxANOoxVzHc02J2xQ6NDU1rQYq6tNqGuKtU3qDUHFLa7kdfDFDgQQR2HbFW&#10;6DYgb4pdTahrTrih1TtXFLVRSrCoxVpQDRgQBihcSKfD2xVrf7RPTpirqDetTirtuhxS47Echihr&#10;iQemKubpQEVxS0rUNOhxQuXpRe53xS1QA/xxQ2dhiyW1AYct8VXdBsd8UO2oP5uhxVobV2xV21MV&#10;bAoCaVJPfFDj2OKVtQ1RihwB2BNO4xVsk9T0xS4kVp3xVvxriq007g08cUNx7V/lrXFXE1au+2KW&#10;m3r1pTFDYJYU7Ypf/9HzF0NO2FW++KtFTSuKHVPfrihw674sl3TFWqUNRixaG4xVw3G+LJd39sVb&#10;PXfAq1vfFXdsKHHcUOKGtqdMWTjv7Yqu374q0GxVor9+KGxUDfFDj49MVa/hirZO+KXBvxxQ2vUY&#10;GTvGmKrelMLF1ammKt4q0du2KW64pbruMVaC0J64sXHriq76MWS3j1xVvjtiq2u2Ku3FDiricVXB&#10;hxpiruuKur4Yq7iaDFXEkdcVWnxxVcdx7Yq0FGKuPtixcVBpXFLY+WBK0nftiq4b9DthVbUk0xVs&#10;74sWu+2KXFRXFXDfFDZB7YpcNjSuKuHXArjTpTFWuO2FDfHtilr2xS4Lv44q339sWLvbFLuO/XFW&#10;qgEVxVvrihxXiMVa37YpbK1GKFzrUU7YsmvvpirX6sUOKk9emKFuKW++5xQ7Ziak1xZO74q3xqPf&#10;Fi7x8MUtbUxQ7YHFXbVr0xZOO52OKuNcWLuoxVd0J8MWThTrSmKVvjiwb8a4pb/XilrqOmKuK7Ys&#10;XDFLQU98Vb8KdsUNhTU1NMWS0KcVbfFXHsMVcflgQtOKrgu9D0woaG22KuHQ0qcVbH68Vb+z1xZL&#10;eXY4q2qg4q0KjFXDt4YsW674qt+WLJeNxTFVvtihunTwxVv9Xhil23bFVu5GKritRUdcVcV8cVdi&#10;laNqgYocMVcpqNjiq416ffirumKrSu+KrmoKb7Yq6mKrRsDU4ocNtu2KHbHbFku4n3xVZgQubcA4&#10;q5u2Ku474q0Foa4UO98Ut1GKGsUu+WKXBt6HFWxTcYq0D4DFVxp9GKreNd8VXHfriruP4YqtoaYF&#10;bOwr4Yq0Om/XCq40pirm9sVcN/niq3ia1PbFV5xS1UE7YENbbYq0cKrhuemKuHfFVvffFW+mBWjs&#10;Dviq4UphVxXbFXfLArQX7sVdx8MKG+RG3bFDt9xgZNdcVb3pirgtK0xV3Toa4VW9hXFXHr0xVv6P&#10;nirRriq754qt7+FMWLiAT0riq4U38MVaFOnfFWhvUHtiq7jil3TtXFLgdzirtsCtcd6Yq3+vCqw1&#10;NexxVdx7YFb3+jFVvQj3xVvjiq0Ek+/fFV64q0ab164q6vamKt4UrRTFC7avXFVrdcVd1G2KuxVx&#10;Wppiq4N2xV3fFXNTFXOu+x2wK0fbFV2KtBt64q40Jwq77RFNsVWnrihrY4q2e+KHFfEYqu6jFk73&#10;piru++BXcfahxVbXrhV3y6Yq1gQ2fw6Yq3uMUrumKtcfnXFXVxVy4q7avXFWgvWmKuPTfrirfuMV&#10;cdumKttQiuKtceQ9sVa6HxxVs7Yq0imnXFXV2OKtt+OFVuKt4FdxrtirYrirqYqtH04q3irb4q1T&#10;f2xVrt8sKuNOxxV3fArh0xVchr7Yq7Y7Yq0fxxVs9PfFXdsVcK098Vd/HFXDFVp+eKt8a9a74qtF&#10;K0xVdvU16Yq5G3NRtirvo2xVae2FWxuaYqu9jiq0dMVb2wK5VPzxVZhYUupua9sVpsKaHwwM2+O2&#10;Ku6YqtJ3NcVXdMVaxVrjvXFC/bp0xVZtilsVp02xV30dMVb74q0PlirqYq49dhvirXUA4q4de2Kr&#10;vY4q0F2ocVdvirR6Yq7cDFXHc4q4/KuKu/DFXE7dN8VXdMVaO436Yq4Yq5l9+mKu4fdirjsNsVcV&#10;2pirZ2oDiq1v44q2TvTFWuNDiq8Dfjiq3v7Yqur4Yqt8R3xV3iMVcNhirY6Yq32xVaTQgYquHXFW&#10;x0xV3SpxV36sVbXriru/LtirmA+7FV1N99vniru2KrVXcYqvb4fhXFWv2umKr/HFVqtv0xV3A/7H&#10;FVT7IG2Ku5ccVa5b8cVXL8R6nb8cKu+HwxVd/wARwKsVv+GxVc1adcVXDjsuKu4tklbHepwK5e1c&#10;Crtt8VabrxAwqub9WKtcdsKrmqo6A4Fb5bcffArXwsQ3btiq/jUYq02KuWv04VXfqxS0GFOPj0xQ&#10;5mFeQ69MVXBvbbAre/fFXcemFWh8WKtliBsMVXBeI64q0ygdcVXDqBirgoB6YqtKgDftiq7vtsDi&#10;rZO+334q7cnFW27gdcVb6dcVaC9R0GKt1FRtUYq340p4Yqt3ofHFW8Ku4fLArXE8jU7HoMVXKvjt&#10;iq/jtXriqzjU0pviq4LirtkrXFXbdPHFWzt0PTFXcTXr9GKqhoCa7bYslMrtUDfFV53G/hixa496&#10;mmKu+XXFk2Sa0B3xQ0e9cUNqvQ1rirYTeu1cVbpvQjrirZQjatMWTXcg9T0xQ1UVo2KV4FdyPlir&#10;RXoRirZoKb7YoaAoSa4q2FGwOKXftHcfRihdxNKj/bxS0DXocUOqe1KjFK4rUVrTFWiTUUrQ9cUO&#10;bYio3xVwqN+gxVsV7jauxwpXFTT9WKra70PhgQv6d9j0xVbShqd8VXcRscVapuQDiq7ag8cVbFaE&#10;Up8sVaPXYVGKrV3pWtPfFV8irsf4Yq7od+p6Yq41I41pirgRxp7YUuFSd+2KrglR4YENAbCmKu4k&#10;GlKYUt1JpsMVcO5wIcTSgpv+vFW6+3XFXVNaYpcB7VxQ7sdqDFWydgMVarUdfuxVsHeu9cVb3G53&#10;riq2vtvirfalNsVcQADTt4DFWxSg3xVsVI3xV2+KXCnjv0xQ7iBSo+7FWzu1SBTFXAg0r2xVx2Jp&#10;3wpWqRXcHfFW9gK4EOrUAEffiq4GnT6cVbPyxVo9qnClo+x3xVvvQ/dgQ2VoKAj2xVqh74q2N+g2&#10;xVplqa9B44q5XqDtQfLFVwIp1xVorQgmp8aYq4064UuCUJqaj3xVeKCvjgQ1x7E/TiruBrQbnFWu&#10;Pcjtirq7e+KtjpXvirXTxrirZPelPDFXGtD2rtilykA4obG9a9sKWxsN/HvirVfh9u+BDa0pUbk4&#10;qtoKig3GKr2+GgbuMVa2rSuwHTClaKgbDbFV/t3wIctcVWlakUOFK6pBpSvvirmUmlScCFxNR7Dp&#10;XFXA8q8q/LFXb08RirSmgoBSu2KuJqStCPfFWuIr3pirfBaAgnFXCgNKVHthZtyPWgAxVpa1ofvw&#10;MGwoBrWuKuqAa06YUrNqVNa+GKqnUb74q6ort1xVokn2OKuHTrWuKtleXelPDFXU29q4q7ap74EN&#10;SOR/HFWwajFVppWm9euKtioP8cVbYDao26Yq7bcb0OKuNSQfDpirqcR1+eFLjUCgIAxVuuwI79cV&#10;aWtanv2xVcR36fPFXH8MVWt8IqNxXFWq1JqPpxVcBWnbAh1N9hvirYpTYUOKuNa7f7eKur3O1MCt&#10;bkUrhVsnYgbe+FLZqAKb4q2d+2+RZOBoTv2xW2wPfFDVdxttiq09QV2wsWwQQdiad8VaX4TSn04V&#10;XHeoIGKtbUGBk0UNDUivjhVsbDAxXHpypTFVpb+mKuYgig696DFV/Q0PX9eFm2QNq9PDFVh7DoMW&#10;Lttt8VdwoNu3bFXD4AfvOKrqsf64paSgFd6d8UuPHsNz0ptgYJnY+Ybu1UpG9FHYiuKuOozXrBpG&#10;rXxxWmQWMfEA7VHhkStIocnNCOmLNRnaRfhWpxVWtI3J+LFCNoenTFDfTr9GKtHfYbYq2i0GKVRT&#10;TFURFJx2pgQ5p2NRTbtiqHlNQSTQ4UoRk+Ibk4qjIoxTpvgQ5o6DClQkPgMKqa17DFDVRXofnihz&#10;DbbrirhQb98UuJAGw9sVWCWhPEEkYoW+u3SmKrxua74pXcAKEDfFWwD1NPlirR7im/viraEAqZBV&#10;QasPHINsNlsk0TkmMUXwp0xZSLQoe+TaGwRvtirTOPHc4ocakDFVAxkmpG2LJeiKu1N/bFVwJAp2&#10;xYrhX5Yq0F3rUk+GKtg/f74qu33riloud6EbbVxVcWNN+uBUNcxK+42IxSgf3iEcxUeIwqqJMSdj&#10;iqusxP2ifDFVQHfbcYq4kfxxVYR41GKr1QEbHocUlkOhWjD4m+/FgUR5g1AWkBqeoxV5Nd3BmkaQ&#10;7sxySqHT4etcDNzUG4G+Kte9ADirjuDQ74ocAADT5nFLYIBoR1xQ0aLUeOKWgnLqagYoartttTwx&#10;YtipIbsMVdvX2xVsHbx9sVWlCKcaU98KV3UdqjbFWgaDfrgQ0BQ133xVcAeoNO2LNwNKVFKnFW6k&#10;1FB1xQ0RTpvXwxV29PfClw61xVxqaYFbPUA1qcUOpTud8Uu2JHUeOKtV3qN6eGFXAbnf7sVXNuAO&#10;48cCFtKmmKVxUEU7g4oWla4paBqKD78WIXHbpuemLN3UgimKGh3oNzihoKOrfjiilwI6YrTbVqKU&#10;OKWj2rtiloAMa12xQ106nbvildUgggEjxxYLT3O2/hirddum+LNwpUgdfE4oWj3FT44UN02xVtvs&#10;jiK4EriOI9sUrRTagxVsGgO1a98VW08Pwwq4b9e2Kt9d6bnfAruvvirQ+4jxxQuFB07YqtNSa9sK&#10;G6bbYq5R4bUxZOqDt369MVbI2qenemBWqGtR0xVotQ+57Yq2OuKtAEGhPzxVy+PjirZoRQbU8RhV&#10;wI33oMVXLXFVuzdfxxV25H6sCu4kACvXFWj4GlPfFVwOKrDsartU74qvZKDrT6cVc3Tfc4pcKNQn&#10;bFWuHxVB3I74sWzQ/D3AxS6u1OmKrWUEgHpirYFQab0xVsbUr49sVd3323wq6gFTQkVriq1TuT38&#10;MCrhuSaHb3xQ4dPbFLVKb9cVcehPb2xVw4g0HfwxQ2VFByHtilxIA2xVokgjFDuFK9MUtCqgCmFW&#10;61Ph9OKuoKmlfngV3UVxVogkU3JxQ4DfrtirYBPbfFXcKHfrirQBJomKuHTYbd8UuLmgFKAmtcUL&#10;mWpNAPnilygU2G+KFp5b0G+KWjyB8MVcO9Bira7gYq0Oo7U/HFVwqd8Vcw2qeo6HwxQ1ViByoScU&#10;tHeu2BW22G2FWt9vvO+KFxJHgPDFktBA69OuKtdBSpr1wIbBIO9OOFX/0vMhwqt5Yq7vtXFDexOK&#10;uG5OKXePhirq4oXGoxQ1v1xZO2xV3scCrTTwxVtGOFi0V7nFVwX3xZNVxVdXfFVviBirulcUOxQ7&#10;kemKuOKXcaHjihroNsVb6DpgZNE+Fa4q3XphQ7am/XFDXbFXdBXFK40xSt74q47b1qcWLfLFK75b&#10;Ypab4aDvirXUeGKuVfpxVvauKtbVxVrofhxVcdhU4q7p0xV3z64qtUmm+Krgv34qtTuMVbqMVc+4&#10;oOmLFwr9AxVtT8XtgZLafdirgtBhV3U4q3yoemKHYob416jFLQXf2xQ05p0OKW+O1cVdvXfAruVM&#10;VdWnXChrrilw60xSuxS1Wu/bFg44paLfdirftiru+2KuHSh64oa3pvirYq3XrirfH9noRiyb5VGK&#10;rDStMWLeKtDwIxVw3OKrticWS0HbFXe1MWLiu1BilvsMUOxVaVriyXBd64q7r2xYuGKW+vyxStO3&#10;8MVcOoOKGiu/XFWwuKWxiru2KGu4xQu3PfFVvv8Ajirv1YsnGuxr0xV3viru3viri5GBDVd/niq7&#10;Ch3U9MUtd/bFDgat8sUtncYpczd6bYq374q5G4ivXFVp37YsXYpc1foxS2K774q41xQ188VXbdsU&#10;tA+GKuO59sVbG9MVaP4Yq1x8cVcV2qOuKtjrirdRvttiq3auKu77Yq7virZrirWKu2xQ49cVd0xS&#10;4seuKuBNcCHGuKu3qGxVrFWz4dcKHHFXCmKu41OKruO+LJa/w/Dviru+Krh7Yqs3JIxVfXbFWugx&#10;Vo1ocVbGBWj2xVdy36YVW8TUmmKt1Fa4q2MVW9sVdiq7scCtFe/hirQ64VcDirl64q7xxV3Eg4Fd&#10;TfFVzUwqtJxVvfAra1pTFXButDhQtPzxQurTrgZLSxBxVwOKrhirj0wq41JG+2KtHrirXh4YquFQ&#10;aDfFXDvtiq3FDgcUOXFLu9STXFDh3xS0Foag4obxZOVajwGKt03oRgVroPliruWFXdumKt7VGBWw&#10;N/bFWqYq3iruPLFWuOKtd9xiq7v7Yq4jcYVcdsVW8eu2KuNQKYq4fhirsVceuKrj0piq1fDFVwxV&#10;1a/PArWKu+eKu+YxVunfvhV2KWjU4sWsVcPGuKHBuoxV29MWS47jFVvj44FXVxVzHphVy7fCepxV&#10;adunXAhsbYq1vTFK4+HbFXCtMVW7eGKu37dMVcN8VXFtqDY4q4VJGKu3+7FXHpsMVd4eOKu8KnFV&#10;p23xV3ffFXV3OKrjT5Yq4fPCrgtMVduBvgVxxVrFW2xVavU9cVd23xVvp8sVa7UxVv5YVaOKtdqd&#10;sCr8VWj3xVypud+uKt0JrTqMVar0xVs9D2xVaCPHFWxt1xVc+KrVPiMVce2Kt9/fFW264q4rXtir&#10;ROx32xVrCrh41piq6uKtb1rirh3wK2FpXFWgOOKtA1rtiq7t1xV1MVW9sVbpirdPfFVveuKu40xQ&#10;7f7RxVw2xSuJpiq2pOKuJJFMVdx4/dirdcVd0xVsU74qt9xiruopiriexGKtk7dMVa5GoGKt98Va&#10;79RirYbFXdum+KuPSnjirQrXFWxireKtcdtu2Ktb0xVvtirhtirttz4Yq79WKuI98VaHXFWz7Yqu&#10;Hhiq3jyJ3piru/TrirfLb5Yq1viruNRirY60xVo9cVXcv6Yq2AOmKtjFWtvuxV3bFW2Y4q4bDjiq&#10;5hty/DFXcemKu5D2xVc3GQjrirXDlirffFWzXfFW9/DFW968Ru2KuxVrj+13xV3ywq5a03wquX4q&#10;rkVaK8jx8MVcymvwnfFVyqvfxxVevwjrhVbx361xVcy+HXAq5G26b4q03w9t8Krt69KYq7btXCrf&#10;2aeGBW1+E8m69sCtP1+IDc4q3y+Lbtiq7jy+eKuVd69xklcy7998CrlWnzBxV3Uhq7Yq2G5jArbd&#10;O+2KrRXbCrgoHU7YquPfFXCpq30UxV3HY0xVvlSg/HFW1G3v44q01Kiv34qu41+AYq7iaHwxV1Nh&#10;44q2em3XFXUqK9DirRPcfhiq4dDUnFXdCRTFWgtTiq+OlRv3xVwUcuoxVa1NxirYFdqHFXDpTqcV&#10;XIfCmx64q47gfPFXO24GKrxviq0L1GKtkitDtirZ3BxS1Xbcb+2KXfMYsVwrQDtirQWpG5xZNltt&#10;hsMVcqjrvQYsVwo246HFXRkmu3TFWyRU9dsVa2PauKVwWo+Lt0rirjuN6AYqt6Upilf2xVay1FO+&#10;KHBQKVO+Kr6CnXFVvECnTb8cVbHU7dMVaK716dsVXbfTiq+oHUbe2KrCeu9Bilw6eOKF9KbdumKu&#10;JFdyflhS0hNa0OKu58RU74EOHX+GKuJYEVxVsGuKrjQgU298VaHTlTptiq4LTxOKu7EEmuKuH2QF&#10;3HXFXBaCnbFV1eu2KrOO+538MVctCDUUwpbNBQ9sVbFGBArTAh3QVIIHTFV2/foPHClrelOwxVvi&#10;aVA64EONK0NQTirRWu+3XrilcNgafqxV3E/LFDjQCg6+2KteFcCtCq1p0OFVwIFD1xVuv3Yqtr3A&#10;9hiq7iQOhOKu3BHj3xVd2oQK+2KrQgJoT9+KuqAaCo8MVb6GuKtjbYb4q0o6iu2Kt9x0xVobnpuM&#10;KW+O9TSoxVtjUfDQYENkH54pWgDf3xQ6tBQgmuKt7dAO+FLXUmg+nFVy1rufpwIcSARXviruJrvi&#10;rYAXpsRiq09R3GKtgmu+wxVuu1D4Yq0i1BHbFXDw7HClrjxP4bYquZNuu2BDXELSgPzxVdyAHhir&#10;gpBPXfFWkqARiq4b07Yq0aAin34quBDClfiGKtcTvTfFWkNK1qT+rFXbbk4UtSU22xVfxFAKYELd&#10;6E98VdUig3xV3Hciu+KrxsdzhS6oFetK4q5tyPAYEOblXbauKtKdqHcjClcF226dMVcdxSm+BDSn&#10;4cVbHfffFXB6V8a4q5+mKuR6kV7Yq4HxFK4q7xrX2xS4mm3SuwphZNlSCD1HSmKtk0FAcDBy7ivh&#10;tilbXjuDhVuv3Yq4KfHbFXLU9qVxVpj/ADYq2WNAFG2KtjYdsVaBPffFWwPoOBWzT9oGuKHL+PfF&#10;VvGo7k06nFWzXiaD6MVb7gNirTbsDTocVbbr164q0FBBGFLYwIcvTwNMKW+INKmnvirTVLV7frxV&#10;vau1aHFWmpT2+WKtilARirXfwwIb7cq79MVbAA33xVxY9jv44q0eRO2Kt77bUGBWgNxWuSS2Dtt0&#10;/VihoyUpUVFaYE25SPtUpTFbXNtvt9+BLq0pQffiq2tCcLF1T1/ZPfFW/sn2OFLXE1qTtirfFabD&#10;pilx3NSBtiq7atD3wMVpTx+z74q30qAcVa35VOx8Rirugr1PicLNdtSmKtFRQGm4xYrglaV2AxVa&#10;3xAjo2KtgeJxVxJHTfFk2xA6nr1xQ0d6VGBi3QEUpQnviq+ItGeVemBsT7T9XUAB9q+OBCdRXSuK&#10;k9dtsVV1oSNtsVVSoFCOnhixaElT3xVcWBoT2xVoGpJxVcx3G22KV6bdTiqpXbriq1moNsVQlxNt&#10;RsVaicEgmuKqj3vA7bDArS3xJ9sKr613OFVNmIFAK4q2u3bFi0y7knp4Yq0UBAK7DFK3gwIGKtrH&#10;iho0r0xVouAPfFkuU1A3xQ2Tv7YqtBP0e2KrycWXJTKAbnocWJK5VFfbwxVvcGp+nFVpApt9FcUO&#10;2G5oMVaA/mOw6UxZOZTtQ9MVa40PfFitEbVNSaYq2vKla79cVdvSp2Ptiq5jilqu4Hjirgdz45FL&#10;ioP2htiqxgDWp2ySoGa36NFUmuKuj5H2OKq4JoK7YquQ19hiq4dTxriqOsLP1noB164pZdFGLaID&#10;atPDFgXnXnTVzNJ6YJp3xVixNSCO/WuSStruR92BK3lRunbFXd6A9d8UtqabU6Yq5en8MVbHUn8M&#10;VWCgoN9+gxVsDfcfTirtgSMWDR2FBU4qu6A128Diq0GtfH2xVtenj88KWglP6Yq4/wCUMCGwe4xV&#10;fxAHjU4slu4JHUHFW6VJr8sUuIqAN6jvireynfCrQ6k0xVoUqd/owK4NvtRiOuKuO4O5r44q0CSa&#10;AmuKruZFCPowq0Rv1xVwBFSSPowKuRQTWnv88UNUBNcUtMewPXFW0AoaCvhTFiG2Namm+LNpiaCt&#10;MULakCv6sVcTtU9MUtBT07eNcVXKpod60xQ0dsVXABdh064q48WJB64qtFKlQemLByoBXw9sVbA7&#10;NQjFm5mAIHSu2KtEGgHbwwsVwX2+jFW+ZJ6AA9sCVtTWnYYpa6nrtTpihtAADToemKWiNx44VXbc&#10;iQPi8MVabfavfArR6++KFzGtPHviloU3P8MVcSQOm2Fi0Pliq76N+mLJ3CtKbYq0RuWr3wIbqT7V&#10;8MVdUA74pczUpt18MUOHSrYpXJDJIjvGpZUALEdAMULSQSD4YUtUoTtirqkgg7DxxVdSg2GKrWJ7&#10;Df5YFbJ/zGKtAdPH3xQ3x3IxVb9r5YpbC067/PFWwgr03xS4mjCo7Yq0etaVrtihsfD03xVo1p1x&#10;VoUFTQ1xVy1B3FO+KtBlpQbYobBqd+njhSuPX274q0pqDTavfArqjpihxrWlajFLnHTapOKGhscU&#10;rlBANT9+KrRU1r0xV1TTcbd8VbLbdMVc23auKGgSB4gdBhS3UEVXt44q4sCajoOuBXfaIH04oaAr&#10;vv8ALFLmFACN8UO3r9GKXVYA1FRih1dxQbYpbpsdtsVW8jtv9+KrqknFWiQTyB3GKGqnr/mcVWD4&#10;t+2BVXsOVRhVrhtv9GKWxQUFat1xQ0OvXfFLiTTr33xQ5gKV6dsUuBPbFXFOte+Ku2r1xQ2VoA1a&#10;9sWTQoCa4q1sDQGvjihxrtWtPngV/9PzHvhYtbjfFLticUrhSlMVWg+OFDfLbG1cG7YEO/CuKuPj&#10;+vFk3uMVdUAdcCurt1xVoffihzYq76cKVxxSt7bbYocW4gYquK79cVaJGKtdeuLFw2HTFLvHFK7w&#10;xVZudq4sV/KmKVhNTgS5a126Yq31GFDuu2KHHpirl6dN8UtjcbjFLTEccVaJ223xQ49MULuW1K4s&#10;loagI8MVcG5CtMUO+mhxVvvXFDvGo2xVs064snIeu2+KtdzXFi1Xv0xVx8MWTgu/TbFV/wDlHYYs&#10;VhIGKXGnhvilcDzxVoLStanFi4D3xVvjviycrdcVa7YFXbU364qtK+2KGvAYq2V32wpa2rtirh8s&#10;VXDfp2xVqm+LF3Q9cUuxQ4HfFWtvHFkuNMVa40J7DFi4Ltiri3bFXfaPviltl4++KWm6Yq14Hvih&#10;vuPHFXORU4oaBpiruJwMnHFWw1cKt8dgRirR3OKtBdjXoMVXGmxwK7jvXrirRbthYtVrQYpb74pa&#10;3riruIBwKuG2Kra7Hxwqu7UxVb2xVcK06Yqt5e2+KthcVd2xVrFXHtihsnFDVcDJxxVd3I7YVdx2&#10;xVb1GLFsGh3xVw74q0cUu6Yq7tTFDi3hhS47Yq4bbYEOFAACMVca9sWTQXffFV3aoxQ1irsUuHTf&#10;fFW6Yq0dunXFXDoMWLbbYq4bYq7YjfFXBvDbFLXHviho1p4UxZNgVririvSmLF3Qn3xVwX3xVwp4&#10;7Yq2PwxZNd6muKuHvirZavTFWwu2+KrehxVdgVr6cVaHUYWLioxVxX3xZO+ZxV1cCt+OKtCmFi4N&#10;WoxVwFCKYq41ril3fFK6pxVb2wK4CmKrq0wqtHXFWzv1wIcemKtbHClrjt74q3298WLl3J8cVXDf&#10;Fk5lH04qt7VxV3tirh0xYuFa+2KrtqmmLJbXfFV21CCN+2Kre22KuG+BV21cVW160wq44q7xxVcF&#10;28Riq2vhirhWm/XFXcqE4q4E9aYq7qd9sCHcTX2xVcV3xStPXYYq4UphVxrXFXA4qu7d8VW/xxV2&#10;KuLb0xVcNj74qt5Vpy64FXFeOKtGtAK7Vwq3xA74qt3ptgVxIpirfc4q133PTFXVNdsLFwr3xV2K&#10;XeNemKF2LN22KFp3FRiruOKu37jFXD54q3X7xgVv3xVxNBXCq2taYq2zFW26YFb64qtFMKu4gnFW&#10;jUHpirZI+WKtDxwKurvShxVpfj7YVc3XFXbdTiruO/tirugpgQ7virZJ2oNsUu44q7evthVvj4nF&#10;VvHtgVcB2xVx6VFMVaO464qtJFaDCrZGKuxV3Y4q4U7Yq2dxXY0xVorirfsMVbK+OBWmXjRjirXh&#10;TFWuh3xVdirfauKrRufbFVxpXFXU22wqtHWmKtE0rXFW+gxVcOp3wKtNe3XFVyr0NaYqtNADXFV3&#10;YYq19GKu44q2eu2KrTU9sKu7jFV1N+uBVvUeGKu3rirt9/DFXYVd39sVXfZO1MCrd64qu+nCrq07&#10;VxVxP34Fd7Yqt4mm+FXbA9cVaNRgVsYq7virga1xVcaDfCq0+2KuK79emKuZsVb8KdMCtBuoxVvF&#10;WuP34q5NhUYquNKjFWvoxVrficVcOlcVXFvhp4Yq5l29/HFVvQbnfFXdeoxVzLtQdMVcDvvirfLb&#10;FWunviq4EeOKtfLFXNirXyxVfx/ZxVoLtviq3v8APFV3WgxV3E1I74q10xVrem+Kt9O+Ktcdxird&#10;cVXddjirq4VdXFXcugxVo9duhxVw3GKrux3xV3LqMCuPT2xVvsKDFXdqVxVw6Yq5W33xVcqr039s&#10;Vb+jFVvb3xVctaj+XFXL8I+Lriq7f2pirqFfpxVzNtirl5b/AMuKt/CtcVdy5DwxVcsnEBcVab4T&#10;viruxXFV27fZ8cVXr8R5Yq3yLYq6nH7OKtcvvwq5f5e+KtrVa1xVcG2qMKtKvw8d8Cr+PGmKuZTg&#10;VdT3xVorQFiAflhVxHGm+2KrmrTCrbdNsCtLSvE4q74AOPTFXBaA0xVcvSuKtlS3TFW+I3HU4VW+&#10;I74FXKKHxOKt7eBp3xVruRirhtQ4q34VPfFWtzQ1piq7pXfamKtb1pTbFWx037Yqu64q0BTviq4+&#10;xxVvvuRiqzjQ7D54qui+QxV1Pi9sVa4/FWuKV9RQb1xQ2GqduuKrajv3xVwIFPDpiq/bv2/HFk1U&#10;1G+2Krgu22LFraorQEYqv4dPAYsmmUd+mKGn+IeAxQ4A02NcVXb71FMVaBH0g4q2Tsdjirh0Arir&#10;fjTFVioQaE1xVf0rTFLa7Agmpr1xV3UdeuKtAncbU8cVbFa79MUt1Fdwa4oa3pU7HFDlO2/bvira&#10;qWJqa+/hilt/iB2INMVXdBQ7Yqt4k+xxSvHIGnb3xVoqAMUOpQ7eOKHR9ST+vFWjtUHfFV4XYV2x&#10;VviBXvilrsCdicVaWpIrXFV4PtUYq40pQjFWo9hyNdzTpirqnvvilvem9DihtulBirYFOuKXFaAn&#10;viq0LQE9TihsEU2xVs9RX6MVb5igrt8sVcence2KtcafLvirqgn3xVcykCinr0xVaVJJHhily7bA&#10;mmKFxXiTtU9sVXNU7Vpiq0Pv+HTFW69cVbZgSRirXQCorirug98VbB5DrsMVaNa1B3riq4fDSpxV&#10;1PfFK6u2334pWtSorvXFLmBr4YWLigqe+KuBLV9sCHA1xVuu38cKXbHtucVdv3r1wIXVpvTFVslK&#10;Ajrire3zxVwU1FAelcVcSNzQinXFXfIYUuCAn4uuKu47k1PjvirR2Brviqovw7n8MWTuO5IxVbWn&#10;Uf2YsXU3rXvirtgQT0GBC6tSNjTucVdtWmKrdw1R0xVutBViMVbDUb6MVWmoG1cKWuJFOpxVe/UU&#10;6eGKuG522pirQquw6d8VbFDiruPLYb0OKr+rfRirfxData4qpg77YqvFCa4ENdSadR1xVriae/68&#10;KWh1oakdDiq/jQVGw6YELT1pirddjQdNsVbLADp8sVbPTFWjUAgbfLFW6UFK7kd8VcVJpWmKWgtK&#10;jFDio5Cm5xVs0I9vfFXAFqEdOmKtmoFO/jhS0ld64obO5A9tjiloUpWhrirqgUBFcCGyRudvDFXd&#10;ACKV8MKXcCT12OKuNBXfbrirh0NfoxV3GgqN8VcdzQbV74q2aUwK0DvQnFC7oTQdMUtFKnYn2GFX&#10;Cu9Rvirg+3euKtluvicCFvE1APT2xVcNzQVAwparQV60xVcan54ENFQPeuKuL0ah6jClwWta1piq&#10;40GynelMUNKg7HFLdBvTpkUrUcGgA+jFV21djvhYtE9/1Yq2eta7eGBk0QO/TFWq0Gx3wpbr0264&#10;obrUbYsXDruOu+KuFSD374qt2H04q2VpQkb4q2O58cVbPQ1HywpclaeGKtnoadMCFr1IFMVbINAc&#10;VcRt0rirQIpvirlcDsaA4q7YtXFXNQEEd8VcR0Fd/fFXEMoBJO2Kr6mlfbCyWqagVBril3Y0O475&#10;FDiRQUpt1xVsJ0NaeI64WLiKg70xVvahB74GYVXuC9OWwTpviztGWOpNGw5Gq4Gtklteo4+GhOKq&#10;xdmO1R7YqrxIUPffFVkitUla/LFCtEvFRXriq/Y7YULh13G+Ktg7muLJTlIUYqgJOTuDQ8e+Kqvq&#10;BVxVCmWrU3IpSmBKLRABUdcVbaToD38MKGkVhT+XxOKqnqADrX3wIbrU4q2W3pirQPSv0Yq5iGIJ&#10;23wocaV36YqpMVU0Na4smw4IFPoxVeBixbFBiq0ryI64q30r2xVvao49aYq0fbc9hiqwSBj4UPfF&#10;W6gnfFWwPfFLup7dMUtmnQ9cU21tWp3OK20xWg7YsGhQDYVrirRIrvU4smgvfFW1rXehAxVdvTfp&#10;ihTIDGvUdMAS3wCtRaAUySqDMoptU9KjAxWneopXFV4Qge2LJVjFdgOpxVlWh6cEHM9cAYlZ5n1R&#10;bOBq7GlBkgxLyiaUzOWc15b4pUCN9sWYa7mtfb3xS3sKfjihzDmK13wpaKdRU74q4EdB44FaIJ70&#10;HtirdSRSvTFDQNKKxNfGmKWh8da9K4VbBrWnTFXBagAAUwK2AAD18cUNICfp3GFXDetTUjFLdaml&#10;DgYU0QAaDYeGKabJJNMWTTDc1Ow7YobOwA74pbBpSp64ocaVGKXD4iOpxVy+3hihwAqT498UrRUb&#10;AU8MWDYoNycVcGDV8a4snKR+OKW+W/8AHFXEEUJOKuJrSmKrab+OKrkITbtih1Qa02OKtGvRfxxS&#10;0KnuB/HFDYIIG1D4YpaO53pQb7YoXLuajt0xVoJuSTvilxAPTevhihs0Ox2xS7YdBirh8O2KuL7b&#10;dtsVa4Cm/UYq0pBO334sFoJNSe22KrxWnxA+GLNwoCD3GKtkAkMTudsVaEYPYYq2SQQD2xQ3+0B2&#10;xS0FBqCaHxxVwrQ+GKrRSvTbFC7YHbpil3KoPbFWg3hih1TilsigHT3p2xVotQbnYeGKHE1pQ4pd&#10;QgigqPniriASRuMVcDQ17YquXqaH4WFCB3xQ0yVFRQH2xVqhNDildxUHftiha32i1f6YpdX+3FDT&#10;Anb8cUrghPfptXFLR+1WtB3xV1dqDFDdCftb4q2Om/UdMULCD9OKtrSg8cVboO5r8sUrTWlANq7f&#10;LCrYIOxGw6Yq1vUjocCtMtegB9+mKG12UcuuKXNQnalKYquQim3bthVbxCknoTirfUe+BDgppUmt&#10;MUttsBsd8ULQdgaVBxS5kqB/A4oXAqO304pW0H2hXFDlG25xS6m2x+7FDu2KXNUCi7U67Yq4k0JH&#10;XFWkNNiKnxxQFQ1JrtTFmFvQnbbFg2Sd96VGKrQT3xS2ajv92KFqEdx0OKruNRsKDx8cUtGlaj5Y&#10;oacgADvXFLSknrvihc2x3NAfwxVsgkUG1DvirR3xS4sAK9sVbLDao6jFWintirgtR8WKtElPtGoP&#10;h2xQ4fhgVwO9NxhZNn4SS+9cVcAtAAN++LF1Nttx74pf/9TzEaU9sLFuuwp0xVx98WTW9cVcRXAh&#10;tsVdtUDChplKjYmuKV4XFLXf3xVaV33wKur7DFWivjih3LFWjv3wpbC06Yq37Yq0V5fPFV2/SmKt&#10;E7YqtO2+LFvkepxVdyG3fFkt2qfHFWuuKG1IAqcUNDYmmBk3y7Yq5Om2SYu3pvgS13xVvv2rih1e&#10;uLJzU22xVqm/tixbHTFLR9sUuHuMVdih2KuNa4od2r3xS1yxSv3pXFWvHFi1298VXFdq98WTt/ox&#10;VvCxWbeGBLj0xS3xxVoHFi7jXFWxWuLJuuKtUwK4E0xV3Ju+KHCte2Ktct8KWzU4q76cVb4VFMVa&#10;7eJxYre+4xVf7eOKrf4Yq6td+mLJd1rirW+wGLF2Ktb0xVsdd8Vb5CuLJa9R0OKuG2LFw6dRirdP&#10;DFXDFLY74EtjptirVcKu6dMVd0HvirTU3J6Yq3t2wKtFa4q7vhYup4Yq6vXY4snD54q4+FK4FXcq&#10;V8MVW+52wquJ2xVrbYYq37Dpiq3pv3xVcFxVwG2KrQpr7Yq7vih3XririTX2wJcemKrh03wq7Yg1&#10;riq35YsW/oxVrrirYWnUYq1tirhv1FMVb74Etbmo7Yq3tTChrbpTfFLlqMUuGKup4YsWx1xVtl3O&#10;LJadh1riq4LuMVd32piq0jev4YsXUxV1aHFXUGKXD3GKG+OKtUNcWTh16Yq4demLF3yGKu4nFLft&#10;irfI1pilaV8cVcPwxVseGKt1xV29cVb5DrgVYfDFXdsKHdt+uKuVdumKXYq7tvgVvpirW/hhYuHX&#10;FLlTwxQ7l1piru/viydvXFVy8K/FvgVsbjFWjhVxanTFVu+BDjv0xVvj4DbClramKuC169cWLjUH&#10;pirt6mgxZN/dgS1027YUO+eKu7Yod4YocvXFkuPt0xVw3pXFVvTpirgMCuGKrjQCnhhVrjXFWjti&#10;q47DFVo/zrirq774qu2xVxO/tirR3G+BDXzxVvFLXbbriq4fjhVbvXFXcdzUYqu40xVqmKtDrvir&#10;uxxVr5HFV67GuBXDqe2Kuwpd2xQ10wK0Nziq7qcVWjrvireFi0d++Ku2rirv8xiru4xZOK/0xVv6&#10;MVa4/hiruxOKur07YquJwK1/HFWydumFVvemKrsCtBQd+mKtHbCq4LtirmHbFXdum+Ku7e+BXfRv&#10;iruVMKre9cVbPXbpirYU4q1344ENbH6MVXce/wCGKWvkMVaK7+2FVwxVaabYFXDrXtirXTFWzU0p&#10;irXywq13xVum+Kte+Kt8ugH04q17dsVXHb5YqtPUYq2Rt0wK129/DFVw98VaxV2KuJ+/FXUGKtE8&#10;TSmKrsKWitNz0xQ11IxVdy39sVdx+jArXj44q7fbFWu2+KtitSe+Kt4qtPXbFVxp9OKtYVaO5xVc&#10;OwPXArlPXFXFsVduRiq3jXvhVx8cVXYFaXbvirXQb4Vdyp1xVcfxwKtK74q4NthV2Krjt4UwKt6n&#10;FVw6e+KrU77bYqu37YVWgff3xVvj374q1+rFXfqwK7tirfjirW5qMVbHTFXDcYq3xBxVvjvirVaH&#10;FVtfHFW8VboMVW/wxVx9umKuI2FMVb7Yq1xoemxxVwXpiq7aoxVpsVa9hirq9adsVbB98VaIGKt4&#10;q1XfrirZxVxr2xVd3riq0txAIGKuPXbFV46Yq0MKVp679MULtqnFWzUUxV3tirarx6Yq5flgVoqW&#10;6Yq2W2O9MVcPhHXFXL8RxVpmpTbFV6/jiruRxVccVa3Ujj08cVcU5A064qqcNhiq1kC05DFV3cbb&#10;Yq3HxxVzdeOKu/yRirfhUYq7lvybtiq5q0rt1xV2Ku4n7S4q32DVxVcF2qMVa2U9K4Vcv44quHxC&#10;mKtltwuFVzVoaAYFa/Z5dxirQavhXAq/qp2xVtfnhVaa4VXtxbqMCtrRVrXFWlXwGKu49VOx9sVb&#10;41PfbFW+22Ku3p7dsVbrxpirYpXc9MVW7ElulMVXBqDFWk3NTtvviruR9vAYq3yB6jpirk37d8Vb&#10;O3bFWwNsVb+z9rFWh3PbFXbHfFW+IBOKthfbFK0J1qdsUL+NBiq19hU0xVsU69cVctKVpiqpzH04&#10;qtbwrQk4q7iNge2+Kr9jQ7fLFktDdajbFW03BIFK7YsXCqj4jiq4nFk6hrviq0py6/RixXBSBTYH&#10;FV1d9+uKtB+I7Yq4bgU79cVbArQ4q7ale2KthRUDv2OKtggEilT0xZONQDypXFDQ2qevgMVboCfD&#10;FLQPUD7sUOBPWnbFLf0dcWLSqaEAGmKrg/h22xS6ta1FBilvZvnTFDfMgg7VxVxcKd8Vc2437b4q&#10;4HbbrihpEp864q2dwK7jxxVwPE9duuKrjUio74pbC0GKrSBUE4qu6mlK4q2pqKU3HQ4q33NKmmKu&#10;XvyxVxpTw+WKu8W9sVa3oKjc7fRiq8b0FQcVa+KgDbYq5aAbHFWwoH04q1SlBiq402p+rFVvE02O&#10;KrhTpShxVzb9OmKrVpQUO9cVbKimKrga9a4q1yrtQgjFW1rSnfFWidt+nfFWzSoPTfFXUJJAOKXH&#10;bevXtihd8h1xVwI+eKWhQjYbHFDR6jscVX1qadvHFm6lTTAq2hB36dMkxXHFXL02G/fAhxNaEDbu&#10;MVaO3ywpbWorttirthSuBDgTXfFW+BAqD123xVpfnuPbFW1BHQ1xV2xIPvvirZ/28KWt6kE74qu5&#10;ECh3J6kYqtUAfI4q3UAGoxZN06Gp2xVosST4HFi2KACg+7FXE7ioqMCHdhx29sVcz0pTc98VcCeO&#10;2++KtmlNxXFWg4IoNzXFXd6/gMKVw+I7bU64q1JuR7YqtqVpXqPDFVxpQ7mpxVtU26n+uKt8femK&#10;trvXscVaINfCmKtbAjxxVwPj1wIXPSm9a4q0WBG43GFLuZAJAqe4xV3LfrTAhqvvse+KruuwGKtl&#10;RUigDYq7oKd8VaJJr064quNeh8cVaV6k9K4q2VqRxNARvTFWuO1afjilw5bb09uuKHKSCQwqD0xV&#10;snxOx6YUtbU3PTFXcAx36DFW/kMCtFTQkb+2KGygAp170xVw22qdutcKWivQDqMVcaUovfFV4JAJ&#10;NK4qtFAN9t/vxVxIUb98Vc9Kf0wIb4bjFWhWpWvzwpbA5UqN/wBWKuJ7HFXcQCaHFXca9e2BDga0&#10;p2xVsAVDfrwpb+Ebgbd/bFXA++BDVQDtvirb0/twq0FpXqRilb08K/LFVxIINe+KrlIpWh+eRS7x&#10;oMVaNKb79hhYuoFFO5xVrn1A6++Bk2fiG4oR4YVa2NCNjhS2S3YYFcTQ7imLBw6nlU4q2K9jQ4q4&#10;0oaYqtNSKgU3+/FW22B47DvirY6E/rwpaatR+vFVwH3fLrgQ27UPTFWiDUgH3xVyjYkneuKraVO/&#10;2sVXkEAV6V3OKtEGta7dsVbI2G/0YqtG56bnc4quY0FeoxVaw34j8cLJUYgge2KVMGoNOmRQvWlP&#10;HFWturbU6UwsXUpv1rvirgB1IqfE4pBXduxxZ20TQ+3SmLFFWt28RBH3YqnunaurkBzRsVTdLhNh&#10;18MVVBt8R65FDbyqB1piq+Jqjc174UO9UCnviqpUEVJxZIaaegKgde+KoZQBueuKqVyysKdN8VdC&#10;24yKUXUVOFVvq77dRhQoGVm+Fqha7YquXlyBOwwKiFPUgYqqdgfvxQ3sKUGKrTUnChxNDtirfAEf&#10;EPpxS1wA6bj9WKuAIFRihxJr26Yq6lOuKtEePjirY69OmKtUqd8VdtSoAxVoAU+XjirfLwoTily9&#10;dqYqtoDUsKYrbYHfFFu4rQ7VNa4q0KdTtiruAPXoMUtcSOgoMUtKKHfFVwJIrWuKtjAFWFeR6ZJV&#10;MxgdCK+2BisoK7gjFVRQW2B+eLJMdJszM426HFWYhFt4wDTYV2wBi8t84au13cemlCEPTwyQYFjb&#10;bMSx9qYslgIBpsN8WYdyLNU7Cm2KuI2NRscVboVAHbCrY8euKWjTfb6MCHbn4j1xVvsDXfFVhO+5&#10;xVdxoe/thS4VqfDtirlrvy6dsCtoaAr08CcUOBPj9GFLYcLufkcVWljXamBLuvbFXDxGxHbFDiAT&#10;uMUNj9eKWmUnbrTFDQWg+Lc4pXGopQ/fih1ak16e2KtInGoG4xS0DuaDFg4UINDirY5dO9cWTu/x&#10;dPbFK6m3TFWid+uKt0rTrQ9sVa+Hdab4obYkClOmKrQSTuD7nFXV6g0xS4L1+/FXU2p+OKtkE716&#10;dMUO6delMUrdiQBihdwoNtsUtNRhSvzxVyUoaChxV37W5HHFDfbpilx/txVaSSwNQBiwb+ycVbIY&#10;kU3xZN7V2qCMVarvSnTviloEknw7Yq3xpTkSPniriDUUIGKFrU7jpvils0p8JxVwpXp3xVzAEnxJ&#10;xVrgKEdRihsgqNhirYAA2O+KtgLTY74papU/wxV1KbUG3fxxVoEk1PTFXEV36Yodwp8OKW+g40xV&#10;rYV239sUN1qNj9GKu698Utb1oCBXFXDY1YjFXCo69MUN02oOnfFk2eKrSm1MVaQUAruMWK1gK4pX&#10;Cuw7DFXAU3GKrKU33J/XihcDseX0YpaIB9j44VbJoN6fPFVvIsfY5FV4HI/F0woaUAMQdqjFXFA3&#10;elO2KXUoKYVcQKVJ6Yq2d+4pgVodKdMVaA33+gYq36hpt27Yoa4Hap270xVxHKqg4pboFoKbdK4o&#10;WsRUhe3XFW198UtmgHEbHFDhU0P0Yq49QScVaAFKA74qF5oAKYsw0dwPbrixcBWgrirTAAEgfOuK&#10;Hb9MUtGtaDp44q04bamKtilKUFfHFC1wNj3HbFLa1G7DfoBirbKwPxChO+KG16b77YpdWgoBihoi&#10;gFRXfFXMaAVO2KtrXvirRAIA8O+KXMDTqPnirVOnTFC5SV3/AF4sltaHfevXFWwPbFDj08MVf//V&#10;8xnpthQ7tirq4q7jt4Yq2vTArXGnzxVqu9MKtjpirh1rTFLZrWp64q7jXFXct+PfFWwx74q0em+K&#10;tcfDFi1364pb8dsUObcdMVcOuKuG2KtdzTFku64q0vXFW+/viraLixW/RirQ8DiydirY2rixdirX&#10;elcUt+wOKHbjxOKuqBirq4pcGr8sUOr4Yq4MSMUuHU774q6vTFWjWoxQ6vLFWx74pa7YoduBirhv&#10;1xVxxV22KuxS7p1OKG67b4q75Yq44paptvihxXxrT2wMlwr92KtUwq7tirT/AIYsXCmKuJ39sVXV&#10;8O5xVaVKHbpgZOBPfFWz19sKtbYqu98VWnbfFXdcVcOuKt/TirfLbFVo6jxxYt/Lp3xVvue2LJa1&#10;K4q4U74q4fhirsWLu2KuxS32xVvFLRWuKtBTUmtTirfEb1xVodKYsWx2xS7v1xQ0fnTFV3tiyWjF&#10;XAnFXH3OKu2oMVdtiq7FLhihaVriq4NUYq7FLRrTbFDj164q3Xb2xVoV74q3ilrAhr9eKuG+FXFf&#10;Dpirh0xVca98VccVWn8cVbr9+LFxNK7YpbZdhTYYpW/qxVwXbc4q49cVbrtixa40r3xV3UdaHFk7&#10;oOuKuFcVd9rFV2KVuKHJ137Yqu79dsVaOKFtd9jihsHc4q4HFXEnbFXVxVwxZLuRrtiq39eKu60J&#10;GKuPWlMCriu3Xriq0r4YVdyK4q2SK4FdWvzxVriO5wsXDY9NsVdil3zxVx2xSuPWoxVbiq4MKdMV&#10;Wg7DFWuhxVvbbxxVcO+KrT1GBVzHcCm+Kt/rwpWFa9cUNnftirXHfriq7p0xVbxpiq7r0xV3I8TX&#10;piq0VBPjiq/riqzucVb64q7jSlTixa3xVuv34q12GKVxxStJoK9cVcN/lgV3IVpirtutMKuPj4Yq&#10;2TtgVvrShxVxU9sKrRiq7bwwK7eg8cVdhS6te2KFp2xVsGo6dMVb5d8VWhT1NMVXdK4qt674q7jU&#10;Yqu6DFXca/LFXH2xVwxVrvira71GKuGwxVbUCmBVwO+KtmmFWifoxVYFNd8VbKg4q1sBiq7jirXb&#10;ArY2xVssWJamFXAjpiq09MVXdMVWj3xVs9vbFXVp7jAreKrT164q3XwxVrem2KrvY4qtrUbjCq7e&#10;uKuHU1G+Kur4YqtHcYsXdq4q7Fk3xr0xVvv3wK0KdBirfHid98Vcy0OKrd6+2FV21KHvirhiq01G&#10;KuGKru2Ku412rgVaad8VXHptiq0dcVdtXCxaqKn5YpbNOuBLeKuqTirfEfdiq0VxVs9vnirR64qu&#10;xVaH2xV3bFV3UE7jFXHfFXDFXcqHbFWj3OKtjvWuKrT02wq7j74q4HfFXDwxVUiCMyrISq8gCVFS&#10;B+3xX9vAhW1OO2jupBZO0tqrERu68WZf5mXFUKaYpccVbrTFW16nFVtN8VbrTtirY+WKtU2xVvem&#10;KuO+KuOFVuKtFdqnFW/Y4qu7YFcR9+KreJ23wquHjShxVx6HArXLagOKtVNd8VbrTbFWj0xVxxV2&#10;FXH264q4/Dirga4Fb4/TXFXYq7iB0xVsbkjocVW8aDFVxb2xV22Kre+KuO3yxVxqcVc+KuBrQb4q&#10;uqa0xVaOp98VbOKtP2OKt8d8Va3A2xVsN0BG2Kt4qt6d8VXbGg3rirXfFW8Va332xVye2KuHT3xV&#10;vYUr1OKt7qTirn9sVW+2Kr22Ptiq3euKrumKuUFumKuWtfbFW+WKqnw7Liq1k4n4cVcjVG+KuX4c&#10;VbxVp1K/EPpxVvZvhpiq74ad8Vd+ydziq7lyHxdsVXf62KrOP7X4Yq7lvxYVpirmAWnE7tiqorFj&#10;irfFd17Yqtbip44qu78sVdHXfFW4/snwxVdy7HFW+/Ltiq7l0YdTiqxvhOw275JV3hQVpiq7l7/R&#10;kVd8IPtirQ+eSVfx3HWmBWl26iowK0V2OKrl+Icd8VbauKuTeqntirfHfau/XFWi244jCq4btTsc&#10;Vb27YqtXYcvHFV42qcVW70qcVX8SR7Yq4g0xVo/LFVzKVoOuKreR6AGnjiq7vsQcVdx8fwxVz/Pr&#10;ireFWg68iKGhwKur1777Yq7egJGKrQaUJ64qv7b9+uKuC0YoRirRag61+jFXdvbFV/UHxpiri1D0&#10;xVvjvWuKrU3PfbFVx8OmKtCoAoR74q3x6ljXFWypIr1xVqRK7d8Vb2BAxVuRa+OKuOw6Yq7lUVxV&#10;seHTFW8VbJ3Phil1ae4xS0duv34obABFanFXBRU9q7Yq3tUg9T3xVy71p8t8VaPU7/PFW6n+mKtn&#10;t44q4juPHvihyVPt88VcUoQNsUrtqnFLu/bFC3cjf7sULqhR0Ap0xS41NPxxVce/WmFLQ98VaK1I&#10;61wMV69KHririQmKXbBtsVbBq3TriripFfHFXMPh9sVWydB4E70xVeaMPY4q7lQe+KtmnTv1xVoK&#10;dq9jirgtKkmuKuk69aHpiq4bn28cVarXFXVFe/hirbbj6e+Ktk9Kde+KradyPuxV1aUHamFK7epx&#10;V1BvU79cVcj7bYqvBp0+44pWVBFGHfYjtildx60BG/XFi7Y12ocVcFp7jAhoqFPzxVvvXelMVcOu&#10;++Ktk1Ow64q6nEjeu+KupvtvirZ8BTFWm2rtvTFWgDU0OKubbqd+gwpXj4fHwOKtE8duu2BDt609&#10;sVbO3Q7+GKuCEipAOKtJWtQN/HFV1QSeQ3G9cVaJKncVwpbIB32HyxVxNANq4FaFacvwOKGx0qe+&#10;KuJIIpuPHFXUI+RwpbFab7b4q49QBiq6o7/aO2KtHuBsemLJrxUnfFXVJ6ilNsDBamxNRviq/ao8&#10;cVXMxqQBtTFXOtN8KVpptvirWxJHfAhykDr1JxVtFJJqR8sKW+Nd/DFWhtU7nvirfGorUA4qtD0I&#10;B6nFV4PVeuKtmgIr9OKrQu5Neh3xVs9Knp2pgQ7jtRdvnirm5FdtjirbVAp+OKu7HpXClb336e2K&#10;ruJB2G46Yq3Uke+KtBaU/WMCG9yTWtMVbFQNt8VcpFQvh9+KuHU0G2KuZajkBiritaAbeOKtVAIo&#10;d/niq47kV7YGTZO/TpirSrse9T3ySHFdqkgAYq0egoevbFW6bCoxV1QRQ4q1xHWu+KtjckV+WKtA&#10;1A36HFWj1LKCScCFzGu56gdMVcu4/AjFXUoa12xV1SNux/HFXA0NBirYIJK9+vTClauxoAdziq89&#10;z0wKtUjqAadMKruoq3TwxVpgK79D0xVsbg9sVcagkEVr0xVoca96jbIpXUp88VWHcUBpkkNqOlKk&#10;E7nFV/U0HQZFLQNPYYqtr4DfJIdxIBI3PXFVykN4g5FDRIA3HXCl3ABqDcYobJAG++Ku3P8ATFWx&#10;SpqNsVaPQmmwOBk3QUovTFWwCQKHfFVlTvUYq3U/Z6dsLFcfA9sVaHUkfTirRpsD323xVfXrToPH&#10;Aybb2H04qtxV3AEb4qtBrv4ZJW6ihqcVcxyKrvDFVpAPxdQcLFwHI16UxVcK0r477Yq4UYgkUxVs&#10;7UpvgZNEEGoHzxVcrMDUGnbCik10/V2jAWXcDoe5xRSexXwkUcTWvhiyVljDOC1ScVVyu1OmBDoI&#10;aEhiTilUagBUd+2LFCPGK1Jp4YqtZuBp3wM0K1JWpXYYqioEFP7MKG5QKGlevTFVBY2ceGBKMWPm&#10;CtOuFgXLGRttTFkuVT3+7FC+m3w9cUOPXpirlrTcYpa4bk1OKtigFF6YqtAJFR198VXE70H04q1x&#10;Wta0xV3KnXfemKtDategxVsnffFVjmgJ32xSpfWC1ONP6YqritOm+KFjk9hsOmKHVJAPQ+GKrjWg&#10;8cVaZjTpirY2NR38MUuJqDsaYpcN6YoWtUDxxS6tBUCuKtLuTt9GKt8a7UOKu40FQPoxVbspJ6Dv&#10;iqwUbqCPbFVRIy54rtXClluh2XoICeuLBBebNa+qxFR1Iptih5fMxkYsTuT18cWYQ7J8QrQnFWm6&#10;AYpboKnrhVbQVxVtuuxxVwNB74q5SVG4rXr7YENHc79MUt1FOv0YVcOm5pTbFXMTtQV+npgQ4g1q&#10;KntilzEAUXrhVoA9T9FMVcVpXjSvvgVvkT1603xVbXtTFVwNCCNsUO3rvU1xVxpyApXFXBAT/DCr&#10;l2r+GKWlqQd6HAq4LtUda4oWqAx6EGtaYpXMaEFjirVDXcE+2FWmG9Sdz4Yq6vceNMVb3pse+Kti&#10;v0jAruoNT32xV1djX7X6sVbZdiaYoWjkaDvirYHIbnbFLiR4Yq6o3AxV1aUFRsMKu2JqTucVaU1r&#10;TftgVx6GhxVwrQAHfFgtOx2xVs7nalcVcoFD/HFWwTXc7Ys3ELuATviruIG4xVsnYeOKtChFR1xV&#10;3Ghr0OKubetCa4obVCAKn78VbNBiloVPt74q03Fj3qDhV3atcVdsR2wK0ByG+KrlFAQBU4obG54/&#10;hiq0nfpQDbFXfMUxS2OhoevTFVpqaAbE4oXMpAFBvilqu9PAd8VaCsDQj54Vc3fbfFXNSg6VG2BD&#10;umxGx8MVXcVqQD23xVroPh6nscVaJIArucVXKd9waYqtNOWxxVs1qdtj74pcPhAr+GFXNWtdq9sV&#10;aB3oa1xVcPnvXtirTA164FdUE7nFWm33rsDirbEMK7j2xQtNRRQNsUrh74q2KgUNPniq0qaE1qfG&#10;mKuFfHeuFWyPbfFXKFrQg1GBDq19j74pbWp7dsVcNgDTfFDRNOo3xS4mp264ocKVodvbFiFvQ7Ur&#10;+vFsb3G4HXrihsuadPpxV1RUAHr1xS1sTsenXFXVAririQaEbHwOKtnbbqTihpeoB2FO+Krx1JG4&#10;xSsZSTucVdvTFC7YU8PDFCxvHvilxQAhgN/GuKF1agb7+GKrRxJqSTTYVxSv+Y3xVZvTpT3xQ0Qx&#10;O5+VMWLYHiK4quNTvizcBtucVWn798UOrv74FXDcUJ98KWjxINQa+xxVsceoG+SQtbj3p8sVf//W&#10;8yBTudqYWK0r0qe+KXHpTFV5+KlemKFp9zgS0OntirfEde+FDtqYpcld8Ut9Dvirtup/HFXdtt8V&#10;WlvnirvCuKuNPpxYtjFLRr1GKHH7/pxS2fHFDu2KWuNT1xS7oRiq7iBirl703xVuu1cLFZ3wK33x&#10;ZOJGKu74ocfHFDQAJrilx60xQ4mmKXDffFDeKtDc/LFLvoxVsVOKuK1xVrbtirfY1xQ11GKtdDU4&#10;pbrirt6b4odXFWyRTvilrFXHpXFDu+KrqnpTFVtMVbC++KXCnjtirf6sCXFT40xVzbLhS1xNMUNd&#10;Dihx60xV3bFW+2KuBr03wJb9u+KrSxwq7FV3agxVb03OKu338cVdvSnfFXBduWKu7Yq7oRU74obJ&#10;3xQ7fFk0V+7FWwvbFW8UrTiwdilw98UNmlMVariyXfrxV23zxV1cVW9qYsXdxirfH4sVa4/dildi&#10;ydvuK4oWhdz44qu47dcVW9sVXHYUxVafnirjuffFW+XIV64q2Vrviq0LUdcVbNdqYq408MVXccVa&#10;K7dcVW98VcffArj08cVcdxthVcF2xVb2xVxrsa4qurviq3alD1xVx9hixcCcVbXp9OLJvtXFVu/f&#10;pirbdMVaP44ocPnihvYnFk1txxVtaUpXrirY2xVo9sVaNMVcK064q6g6Yq4dDXFDgPAYobKjFLmU&#10;1pXFDXHtirftiloYpdirfHFWjtirQpTvgVf774qtf2wq7avTFXBcCu8RirqYWLQ8cVbGwNcVcTil&#10;3HFLjviq77WKre+Kru3amKreO+KuOKuFMVXbYFcehxVrthVroMVXYpWig2pihx9sVcKg7Yqu+ziq&#10;0b18RirQ6e+Kt70JOKuxVw6Yq2DU+2KHV6Yq4bV74obWlMUuHfc4pW9MVcemBXdNziru+FXYqurt&#10;02wKt4/Riq7ClriDscUOPtgVobAYqur44Vdilb1GKFwxVr2riq0UI27YqvfxxVbirZO1e2Ktdzir&#10;ewxVo9cVXdzTbFXd8VcF2O+KuLDFWuOBW261xV3Qb4VW7UIHTFXVxVzVxVwpiri/TbFWx0228cCt&#10;HrXf5Yq4e2FXcaHbvirhXevTFXcffFXcSQCeuKuHQVxVvvt0wK3irvmMVWEAGuKr+XIjwxVr3GKt&#10;Cv04Va3piq7fqeuKu2PTFVpXaoO/hixb2oMVdiydtirdSNsCt098VcK4qt5YqurTCq0n2xVcKdcV&#10;dxoBXFVtfDFXHFW/n2wK0a1xVvt4Yq12xVojfCxcKA0xVfUHoMDJ1Nt8VWBQBiq8V+jFW+3XFVnH&#10;c+OKrjudhirQ8K4q2WqflirRUEbjFXVPfFXdfbFWtt98VcFp3xVrfFW+2+Ktj8cKtcdsVb4+IxVq&#10;u+KtivfAho9d8VaPh4+2KVwpTpirXT9WKrgp8cVWmuKt08cVb2xVo9MVcPDFWx4Yqt7b4Vd4++Kr&#10;jQ4q19O2Ktp1NcCrQpOKu3phVx8MVcOmBVw6jxxVrp2OKu8MVbxVwNKe+KreW9MKuHXFWgu+FV2w&#10;65FWq7nwxV1fbbFWt64qu64q1Trirj2r1xVx67jFWwanFWjTwxVxX78VXddsVa6YqtK98VbC0OKt&#10;+2KtGtRirj1xVuu+KuJ+jFXD5Yq7wAxVvelSKHFXA1FDirVMVb7e+KuxVo7VPfFXGtOm+Ku7Yq6u&#10;w2xVeKbEnFXYq7jirhuMVcFFKDFW24kU3xVcvGmKrV+I+GKtdsVX8TSld8Vcyb8cVbXjTFXMu2Ku&#10;X4T0xVdw40xVcr78cVc3GuKtSL0r1xVv7TZOlaUcsaVd9nrsMgq7l7Yq18WKrj16V74qu49cVa48&#10;evfFXfaqvhirl6fFiq5V24iu2Kr1+CnhirQ/HJK7iU6YFWxU3UdsCqisPtYq2rDf3wqtaoHWoxVe&#10;rfDWu3TAq3YHFVwUqNsVb5cmB38MVb4hTiruVBirtxuMKrh28cVcdvliq3oKriq76OuKtD4ATils&#10;k7bUrihyt92Krg1RvXbFXd9umFXCtKd64Fa4D8e2KrhQHFXBfhxVuuwFN8VW8aAeOKr0A5DbbFXc&#10;a9cVdvXoKYq3x2p3xVaFJpv3xVfxpUUrirRpWu/hiq8b/PFXd+xNemKrQtTSm2Kr1oDTFVrKKe+K&#10;uC0AB+e2Kt0GwqcVXg9u+Kreg64q2vwmo64q7lsOXjirfHcmtB2xVaOoIxVsk0O+Kr+hqMVcDToM&#10;UtHrTwxVs064q5T2OKWyaj5Yq0RXeu4xQu6mldsUtGlCK7nvihwWg60xVsn7/HwxS6pJqfHFi1v2&#10;6Yqv3BqNzilrjSlT18cVca++Ktj51xQ7pU9Tils9Ae+Ku7UPfCldt2xVYdt+/bAxXEdO/fFW2qT0&#10;xS0evviq9lqK9sVa41G+xOKuNDt0OKt9uu4xVuooabYpa/AYobPhirdOgoadMVa6gg0AxVrYjcVp&#10;irfHp4Ypc1R0H04ocAu2Krj4A98VaK8T3pirga9RTFWz198KXKuxrWuKtla1riruxFOuKtEHttil&#10;s7jiR92KXbgDod8WLm3Jr2xVsPv07d8CG61Fa+2Ktiu9KU7YpWgnuN8UNgUB3xVtVC7VqDvirWx+&#10;WKtbsevXbFVw36GvvirlFepHXFWgaHp0O2FXNvswocUtfQQB3wIXivjirQIBqT74q4kjfwxVsClK&#10;E++KtuCT1xVaelRucKVwUdKUrirjsafqwIc3TrtirjVhSlKYq0VpvvtirYrsegwpbqSTXFW+wpiq&#10;0DjUk7YquatKnpXriybPckitN8Vcd164GCzj19sVbIHb54qvO42JHvirW9euFLRNCadcVXJSu4+f&#10;jgQt5iuKuQE96YUt8ajFVqrtUCorirfEGvY4quOzUNPhGKrlTf3xVadq9foGKrQrHfrTrTFWzUGo&#10;wIXDbwocVW8gw4sOmKuLVFNqYquCkHrt4YUuDEHpirasST7Yq1477frxVsCgBqTgQ4MSfniq5VoD&#10;1NMVWbuNzTFW6hOg69cVdXbYVBOKu4hN6beOKtMg6ile2Kr/ABIJoMDJ3cE1xVob5JDQI32rT2xV&#10;sVr8u+Kt1IIocVaNNq/dirVBXqKYobArXf5YpaKhTtXFV5IoKVpgQtCU6dPxxVcRscVcCMVbpQ+2&#10;KtVFe2/TFWjuajYjCltqfI+2Ktiq96+NcVaFaYq0KGu+KtitcCtMRUEjocKrid6U3ptihd1Ar19s&#10;iya2GwB/pirQ7jpkkONa0rTwxVo7Hb6ciluu9N8VabYimFDYWlafThVwO39uBDj06U+WKtsBUUpi&#10;q0pUivQb4q4ncUHU4q25oaCvjXFXLQ79sDJwWtadsVXmtQRTrTfFWtiSa4q6pr4DCxaYE4q5RQ4q&#10;2T1r1xVcF2rgZNA7nffFWg1KYq2NvpxVata75JV4p0oanFWjsOmRVvsNsVWhqA7UHywsXdepB7jF&#10;W0qPkPHFXdxTvirYG3vgZOG3Xf2xVykMK9sWVOWoBA2xVFW9+1uOIqQT92FiyCw1RWANQSPHFU0i&#10;uS4AIoa4FVuQQV6nFCFe4Zj8O+KFzSAD4h06muKoSeZT0NcizWwxgU4j54qjQGoNtq5JDXEEnkNh&#10;iqoiAb9MUlVYGo4nbFgXGu9cUqZQqfGuKrgeJpihtan7XTFXV44pc3I0I6U6Yq7qOlPbFWxsOuKr&#10;WpWm2KtqCK+AxVbxJpuaV6Yq4kU3xVuoOKrJfiHHtilbHCNyKDxpire+9QK4qu4fRvixbC03+jFX&#10;dcVa274q0duhxZONdjirbL2r92KFu7Cijf3xS0agigxVtdzWnzxVoqakkkYq3U0qTTtiqmxPSu5x&#10;Vw674qm2jWJmfcGgP34UllEgFvGabADFiXlnmrUmubgitVHYYoSDcAFfHviyDt2HPviq1iQSevti&#10;lpepNdsKuBDd8Vb6EYq4AE1NMVcT1pgVb1Jriq4jpQYVdUHamKtAGnhgVdvuScVaFNjhVqm+3Qd8&#10;VXrxqaio7YFWsaChxVvcEeGKuO5rv4Yq5iB03PbFDioNDvXFXEEGpHzwpaV6Ek7imKtk1BYbEnbA&#10;hwB3J3OKXDc06HFWl3BrirYJrTthVoJStN967Yq4faBpt2pira7mgO2KtDYbHArancgggjFC3p23&#10;OKt9d8UuFakk4q5RXvSnjihohlPWpxVtT0p0PfFWyKk86Dtt1wq0NjQAjtilxjUmtSAMCtqOgOKr&#10;WIB264sHCgIriq4jc7b9sVWDlTfbFVwqx27eIxZN1C1r174q0djt0/XirRFd6HFLa7Go2OKu77jt&#10;ihxcUpQ198VbBrilskbjFXAknrSmKGuvTp3rhStCV+x9OKuUUAp2wK3ttU7Yq5TXp2rihtSKbdfH&#10;FLRNRvuMVWjrt0PWuKF3Nag9sVWgb7faxVf9mnc4pc23tXFWj0/twq01K9TU4quFBtSvvgVr7QHi&#10;Dih32akb1xVcANqDfFVnFVbfeuKuP8u+Kt0rsMVd06Vril3UU7DthVvtTtirdV6DrirWwNP864q0&#10;T0AwK38P2vHt4Yq12oOx3xVogtT2xVdWuwxVaw2FfHFVxBr1qKdMUNd6Yq18Q7VB6YUrgT36HFWq&#10;mvTArW5FTiq4GlB4Yq4dfxxVYfiNPfFVy1oaDFDbACoOLENEAinTFsd0AA3xQ49NuuKtdO2KXUBN&#10;Bt8u+Krh2qdsVWEmpoBt3xVum2wpvU4sVzUPQdt8VarQCtMWTbGnXfFVrAe+KGxsdu+KtHY0O+Kt&#10;gGp2xVok9umKtkVJGKtClMVbUA1rsPfFCxuLKR+IxYuWgHt+vFWxSnwjY4s3H4tqb9sUOUAHenyx&#10;VulTX7sVb6GvY7YqtLCp+eKt/RjauUVFGIr44q//1/MRrXCruPLpirfEKK4sXbntirQqxIpirfti&#10;lw6YocNqAYq7lSuLJ29K98VbO+KtGtMVXHpt1xVrj49cVbKVGFitpQVwK406nFLiPfFXbYq7jtvi&#10;rQXt0xQ2tKiuKt8RXFkt2B74q2KV6jFDn/jhQ2a9sDJoqCRirRxQ2FxQ1x3OKu6dMUu96b4pdxPW&#10;u2KuC1xYtluVcVcPnilx2xQ0tfniycDv74q30B3xQ7FDVaHFW+XfbFWuPLua+GKXfPFWyRirjXbF&#10;XDcdMVap4dMUL8KrOuBWxsMUtd8Vcd8UN/PFLQqCa+OKHca4pbxQ7vgS4fhhQ40AxVoV7dcUt8a1&#10;OKtBevhil3EdycVbRd+uLFxrTFWj8+uBk4dcVd1rhYu+jFLuPTFLnUV74q2TixaNabdcUtjFLdBi&#10;lo4sWq1NBihv6MVartilvamKHYq136YsnYq5jX54quGKtMa1pihoYq3sCfA4Fd9rFW+hwpWkb4qu&#10;HgemKtd/1Yq7p3xQ7virl6YpbGKtU6+OLFqp+7FXdRXFk3yNKjFWuIAxV2w3PXFWx136Yq7jvirY&#10;6Gm2Kt9sVWhfuwK1x/DFW9yBQUwsWh79cVcvXFk7liruNeu4xV3IAYq5iW9sVdyxVw26Yq7wOKt4&#10;sWsUu9hihxxVwbbfFk33OKtcTgVqtBsMVbG+3bCrsVd069MCu2J74q6u2Fi49fbFXDYUxZNjf5Yq&#10;1UH6MCuPXFXHCq41FcVWnFV243pirgvXFVtd8VXE4qtB64q4qPHFXbDpirjUr0wK3tTFWxT6MKu7&#10;9cVWqQNqHFXCuKu74q4bGmKuNeuBXcttuuKuHQGhwq7tirjQd8ULid9+uKrR37Ypd4UxVx6YsXDr&#10;ilxxS79WKuK164q49KYqu27Yqs+XbFW1PXtirh0364q6oBwIaxVePs9MUtDFW60IrhVaehoMVcTg&#10;Vdv9AxVrvhVorvscVdscVXFaDicVdxG++BXDFVpXvhV1N8VdvXArg21SMVcK4q4jbFW+OKt9vbFX&#10;cfDFVpO9cVcOp3xVxr2xVca4VW99sVcV32OBVxJrTfFXb1wqtG/0Yq7oR4YobKnFWguxpilwO9D1&#10;xV2Ku79MVdtTFXHrvirvnirgu/jirsVdy8Tirq74q7fliriaeOBV3YbYq1xwq51pSlaYq7Aq7FVO&#10;uFWx9+KtHxxVdxxVo1riq40J2xVacVcFOKrj19sVW4q79eKrjtiq1Tirj4Yq0K03xVvscVcO1cCr&#10;qim2Ku67YVWjbrirsVcemKrj4d8VWj8cVaXArae+KuNabYVdx3r9+Ktk7mmBWj7Yq4rvt1xVvFWz&#10;hVZvXcYqvbArXU9KYq2cVW9t8Vd+rCrsVbFQcVaFBt2xV3GhwK34Yq3t3wqtJoMVaJpTAq84q1Tw&#10;xVvocVcW+WKrT126Yq4HfpirdfDFWjvirhirbfhirQ9htiq7lvX7sVW12PXFXCleuKuC9cVduRXp&#10;iq7w36YqtG+KuPiRirq74q7auKtn3GKGt/DFDvfFk7juKnFWj1xVsYqiojbi3dWVjccgUYH4Qv7S&#10;sudFphGMfx3oQtN9+mc/M+pLfXIq0Pl0xV3foa4q7xxVqvvQYq3xxVvFXDYYq103OKrvGp+WKrfb&#10;FXDqdsVb7Yq0vh3xVs9D7Yq3irW1O+Kt4q7wxVuvjXFXHauKtE9MVd2rirfvirqig9sVa7DFVy74&#10;q5eWKuJxVo4quVduuKu5bjwxVzfCflirmb7sVXP0xVpuu2Ku48ThVd9nFXfDUYFb4/tYq3y+L4um&#10;Krm7/wAcVaXpirm6FgDUYquVfg5d8KruHIYq1TovbArbJyxVvlyGFVsfH7IGKrgpr7Yq0vUriqp3&#10;wK2u+KtN7DfFVzLirmO/SmFXdex9sVd9OKt/ZHv1xVdG2BXfb6Yq23Fl402yStqo+LbrgV32V6fL&#10;AruPRexxVw7+GKt7KaHpirZ8O+FXDYfHirW/jSuKrtuJB3GKuDEVr0xVrl8Ir1xVf1PTpirQoajF&#10;VwoARTFW9q0rvTFVvjUHFWySB0r3xVwOwqMVbFC3sMVa7muKt78vEUxVvapqcVcyih98VaC7fLFV&#10;xWp22GKtiu1OtcVb3rt1xV3HbfbFk3HtQiuKrQoBA6muLFeFr1NMVcKVpviyWjrXtiqoVFOm+LFa&#10;TWhI3BxVwU777Yq2AKCuKtGu4A6Yq33BxVvtU0O+Ku2+WKrgpBr+GKtBmrQ4q2Qa1PzxS4netNsV&#10;ceuKXEk7d8VcRsabmmKtjqcULtx8vbFVrdd8VdTffpihunX3xV21aHFXADffFVw2oAcUuoBTwHic&#10;VWknt1xVeFAFT264q47EbnwocVaO526YqvkJLCpxVYQB08cUrtj0FKd8UN1r8umKtg0JFNugxVzb&#10;Eb4q0rUGwOKVznkBvihx3FO+KtGlO+KuC7EeJxVcXqKAfRTFVvGoIoT3xSuAINe2KGtianriq7nQ&#10;Up88VaY1B2xVyGlB44q2xBNOnyxVs0IApvilomp2xQ0By+dcVXFaEV3pirTCop37Yq4ksKDamKt0&#10;6UrtirfQDrirgafM4q7pv1wpaKkilab4q2Sdj2GBDa9BSgANdxirlrWppx6Yq2K7k9AMUuUg7029&#10;8UN7MKgbYq0NjUYUtEeGKtr08DirYWm3virgOu29cCHAbmvQb4q3UVocVaJ47D+uKt70+LFWqnFW&#10;1Pw1OwxS0aA/0xQ2KffirhUkjsMVboKgNhVs0A3PzxStABoN8VXDYdDirW5O427Yq3xJBOKthd+o&#10;ApgQt6gGoPyxVtmNB1IxVo8QNqk9MVbHYHFW+3cnFVvepBFcVbPTkOmKrghoRXfriq1qU674q2GO&#10;w6k+OKubqajcYq4s1DTt4YUtk+3zxV1RUU+7Ahc3Tbviq0JuAK7b4Wa7oTX5YqtD7mnQYsV4WviA&#10;cVaFNxXfwwIdItBse+2Kt0AA98VWt0Jp0xVcaEVpWnTFWj1xVsGpr0XCzaLUqBirjVSDSowMG27E&#10;j4sVcFoQK/LCla3wnbqcVXV+jAhtRRSSfkKYq4e/TFWt9qb7/hiq4kMaAYGTiWC07YVaLmvb+uLF&#10;wah+IYqu26itPDFVgNOtADviq5lH2sDJwUUqKVxVetKdNsVWkAV41xVaKqaZJDjStanFW2rQ+IxV&#10;vcj4RirhXZWNR2xV3HauKuFetdqYq1wIHwnbFXHqT4YELgFO5NMKXfaUmu9cilvhSoB2xVor0FPb&#10;FWlrXc9MVXilaAjFVo2JXrv3xVwrXpt3GFLgq1JA3B74VaNK0IPywMFw96jFVtDucUrl6UJOFXVG&#10;/HemKtEGla4q4A+O+BWuw32GKGz0qa1xVwcUoR16DFWzQAEbAdsVd1G334q4ioqOvbFXHlXem3hi&#10;rZAPffFk1Rq7UphS2a7A9MDBqm/hirvl26++Ktip274q3Q7HvTAybFfavfFVppXapySVwIoKDFXD&#10;x6nAwcNwTUg4qtUGm++KttU0pt/DFVtaEb9umBkurU7jftirl6VIqRirfemKuqFB7n2ySWq7bjc4&#10;q2TtUDpkUL0LBgVJBG+FKb2GuGoWQkdq+GLBPIrhZCKGq4qq+n3AwMkNNUgitB2xVDxpV69++Ko+&#10;MAdTQ4qqc60Fd/HFWhRjv2xVWUg/R+OKF4674q1Wg6YoaG4qQQfDFWnWtK9cUtAhftHtiq7avTc4&#10;q2xI2OKtCpP8MCuLUGx64qtCb1wq7qSK/Riq8LTFVta9tsVaJA3xVo16j6cUrqAEb9cULCtD0r44&#10;pbPXbfFi0OpNag9vDFWx0r0xVSK1I+7riq4eAxZLwm5PbFWj06b+OKu6AEGh8MVaZSaU+nFWqkbV&#10;6dcVcKe+KtHfc9MVW1WuLFfEgZ6DFWa6FYehEGPXbriqXecdZFnCyr18Mkl5PLIXbka1JwJU9j9O&#10;KXbLsa+GKtcdyaGnjihbVSB2AwpbIGxP4Yq2TWlPwxVoknxpirjWgA64GDQIJJA3xVUU0NO+LNT4&#10;GppXc4ob+/Fi0ACQaUA7YquNSxNMLN1TSmKrEpXc1p3xYqqgVofDFVoqCeu/4YGTuFT17Yq5iOw6&#10;eGKGy/EAkV+eKrT8THtixbVa7A4q0BWvj74smwNge+KWtx33wquqKV3LYq0qdScVaWigeGKtgsGO&#10;+3TFWq8SQp298Vb6EU3r4DAhxYAdMUt1oAQcVcfE4q0dwKHCrmHehxVtDtQ74q6oGw2HhirW+7H6&#10;K4EOqSQx6eHjirloK/qwparxoRsO9cVb6AUFcCtjatcVWUDbg71xQufxPT2xVdStNqYpWihryqMU&#10;O3UAdRirfI7DtTFWuXVaGvyxVoitR4eGKtspBBpUeOKWwu5A7Yq5SpFSaYoaUhum+Kt1A2H2uw8M&#10;VbPv09sVaHGppsPDFLQp064q4AAd69MUOAJ7YpbIBNCd/fFDSdSCKDxxS3tXFXELyqPvxQtJ/mOF&#10;K/4tjsRiq0EEVAwK7cbjpirYB3xVv7Jr1r2xQ1vTYYpcCPoxV29T1+eKG606jFKyvcbEYVbAahOK&#10;uIBFDtXrirbHbwpirQC9hvgQ1TjUeJ74pbFRWo29sUNCgbatcVXA1FDtXClaBvU1oMVcxpXjgVwB&#10;BLV3Pjih3X28TilvrUU6Yq4mnWu++KHAdeuKW/l07YoaUdqUGKreg+X4YsXE+HXpirYUgdq+GK05&#10;loN+vtimmxWu9adsUrd64qu+ncYpdvWpJxVqp3Ud++KriOgB3pilYSQQTixXA038e2KXHfptiqxV&#10;AB2pyOKr6g064pcBvtSnjihoDfc74q4E9Pp6YobNaCm5xVwO5b28cVaCVPv7Yq6hPQ9PDFLqk7gm&#10;uKHEmu/XFLQGx6ADtiq6tKVAJxQ4VqNhX8MUra0IqNvnihceleoxVoio3oPnil3xeO2KGhGB2rir&#10;ZWvXehxY07jQD3xTT//Q8ycd8Ku2XpvXFWuPcYsWtzilcdu+KGh7jFVvviq7ia4pbYEE4paXpiri&#10;QDire9RirW1d+uKtHr1oMVbGKGiTWnSmKGzTvil2KHbdsVcWoNzildXbChaMCXDZcUrj0xVYDixb&#10;rXFXd8WTRX7sVbHU4sXBaUxS4069sVaFe2KHHFk23QYq7pU4sWu1cUtjYCuKu2OKGwuLJbxoaDFX&#10;Fd64sW+IGxxVo9K4pb8KYq5e+KuFfHFDQWuKtjFLQrSuKF/ToMKtfPAlb7VxQ30AFcUuGKuLcaUx&#10;Q7FWj9OKXHpihvjTY4Eu7UxV3YUwoaO5xV21a0xVvYjbFWytPiOLJqu2KuHXFiu/HCqzwGRZNhd/&#10;HFXH574UO3GwxQ1v1xZN709sVa6ncHbFDZ67YobK03riyWkmm2KruOKGtq9MVar2xQ30GKWuI2Bx&#10;Q3y4nFWu+LJ3bFXfPFVwxVrFi1x3xS49cCtg7Yq3vTClaffFXH5dMVcScVbG+1d8UOG2KHct8WTZ&#10;6bDfFWuvzxQ6nucKtCuBK6mKu7Yq76MVW9ztirZrtiruWLBonFXHAzXHY4qtJ+7CxXe2KVp64pXF&#10;uXscVcKUxVa/T2xVcdjiq0U3GKrumKuG+KreO9QTixceuKXDxxQ7r8sVbH4YsmjU/LFV+304FWhT&#10;TxxVo/ThVw8K4q0dwcCt9BirQXvhYt9BirZ3xZOA7Yq0fYVwKuLE4qt74VcfwxVw2IxVdy49Dirg&#10;uKtD78VaNfpxVxpirhsScVcOtcVbB6YFbK7+FcVW9sKtA1xVvlirh3rirv1Yq37HFWvn0wK3irQ+&#10;f0YVXVxV22FitK7VwJcem/XFLiduI6Yq7fFi5VrscUu3r7YpXbH6MVWmlRvirvupirdN8Va477bY&#10;q5fbFXfPFWiu9cCG98UO6CpOLJtMVaPTphVfxriqzbvvgVdXfFVvHY4Vd2xVodNsVX164q40wKt/&#10;VirjXt0wq7FV3Kg3wK7oOtcVar374q32xVaG+HbrirYrU0xVrj3xVv2xVsLvtirq0rXFVvKm+FVx&#10;6VGKtHYfPArffFXE/fhVbx/ZOKuNe1MUOr9+KuJpild0IxVroDXFWsVdxNfbFVxp3GKrDirYxVvF&#10;WtiK4qu8KYq7enhirXQgUwK3iq0ncUwq7fc+OKuKjxOBV1Biq3vhVwND1+eKtn8MVa47b4quelNs&#10;VW9sVaBB6Yqv7YqtxVx/DFXcadcVb3JHhirR+/FVx2xVr7Xjiq3pU4q2MCtsN9sVW9DQYVX+5xVb&#10;x6YquxS7FVvH4sULh12wKtrscVcOnuMKu79dsVbPsMCtGp+WKuPz2xVw6UxV304Vcdvniq7tXArW&#10;KtHFW6nvirR64VXdhirQJ3xV3XFVvTfwwKv9z0xVrw2wq759+mKu6CgwK7FW/DxxVrufDFWj9++K&#10;t02xVvelcVaFfvxVaPbFWx13xVrfYdcVXYq0PY7Yq2a12xVvttirVdqYqtB3AxVeFrWuKtdR1xVr&#10;bffFXDpiri1PpxV3zxQ49sVb3B8cUtd+mKtpv1xVqoGKu5cdgDXGPFFXDGJVwXFXd8VdyNa9MVd+&#10;vFXcRXFXDrQ4quNKUxVb7Dtirh13xVwbqaYq31xV2KtBqn2xVvvXvirQ3xVvoN8VcfbbFVx6DxxV&#10;aNtsVaK12xVup2GKrtvpxVrFW/14q7jx8MVa5Gn8MVcOgxVd32OKrT88VbXFVwpirvo2xV2Kri23&#10;Ijpiru3T6MVbVSp6Yq5a4Uu2YYodgVyt15dMVXKnL7RxVUVsVWrxWtB3xVfiq1V9jhV29MVb8cCr&#10;l+IDahxV0nFhhVd9nbFWlriq4U28cVWq2/GtSMCqvKlFxVbx4V7Yq3v7DbFVzrsabYVa3YDxwq4q&#10;K8cCu74VXLWmRVvsKdcVb+yfc4VaTdjv0xVtW26dMCrhv8sVaVfb+3FVwXbbrirQ2G/Xxwq7wqem&#10;KthQPixVt+m/0Yq4dyRucVcVFOuKtBgCR7Yq31G2KtFamhxVcKV8a7Yqu5dCcVWjqa9sVbWlaH6M&#10;VXCiHbrirVQT03xVtOu1PfFVoO5GKr+O5BxVw7/hirY6gV6nFW98VcimlT1xVynwxZLeRK77HFW3&#10;oGB9sWK7l08cVXeFMWTXHrirRQtsT2xYt8abnpiq4Hrtiq3wHc4q2FrudsVdxoevXFW616+OKuNW&#10;/hirZX3xVs9adVOKtBanrQjpildU1ApirilD2OKuVuINCN8UupQAD6cUNg7nemKtldqdsVWnenI4&#10;q0akVHXFDYqMVbCt3PyxVdxqO3v74q2acT7eGLJYQWG3Ub4ob8B1xVsUp1xV3bf7sUr1U0BxVx6E&#10;E4odQbkV3xVaCK0BPviq7gCNjTfFWlWpxVvjRaeGKWy+xJPbFDY6dO3XFWz15dvDFVteWwHtiruN&#10;AKHFV1ak7ge1MVaFCtOhOKt1IAA7Yq2GqKmmKu4Fa1NfbFWwdtyKg4qtrvU7YquOwJB398VWhDTr&#10;tiq6hpsAAcVca/jirZ6CvXtirhHUgVG2KuKEbk1xV1egA38cVcfnirRFDXviq41qKUphS2ab1O2K&#10;tGhG344EN9Ad/bFXOtRQGoxS16ZU1r88UN8e569MVd08adMVcpoCKmnvhS4dK9fbFWztTFXVFa7f&#10;LFW1AINemBDQoBTp4Yq1xG/j0xSuJ6eIOKGzX7RxVbUAV8e+KuAFa1398VbxVyqVG1MVbJ4nsR3x&#10;VoLUbVHvhSuHwjcVHbFXfZFN98VaFRUU28cVdWh8R39sVac06HvirYcVHLqegwIbK1HvirQr0PU4&#10;quKArtiruO25xVpidgv04q5FNaEGnfFWxQj4TsMVXjbqKVxVYi7UrT54q3xoCOmKt8iSB0DbHFW0&#10;WneuFLh1NOmKrAtDU4ENgnp2OKriTtXr2ws1NmJJpv8APFV6rSvvixb4Enc7Yq2ig+2BDTKKbDFW&#10;j0p28cVb4++3XFW1IqKihxV3GpNTXwxVtPDbCzaKkEE9MVaXc0Xp0wMGyexqf4Yq7jWgH0nClpiR&#10;uaUxVdxWpFcCFqjqO2Krt6kdsVcq0OxxVoEqenyxZOJJO+KVyV27UxYuKEnalBihtSKEbUxVoKBu&#10;AMVbPXfAyaHiMVcKk9dsVa4mvzxS33pTfJMWiu1FO+KurU0NScVXGpIoaDFWmWpFDiq4bClK4q0e&#10;mw2B2xVoda1p3piriamg6jfFW1psDirlSjVBoK1pkUrwK1rtviqwHahBr44quI74q4LUinTFWpF5&#10;fDWlD2wq7nvShwpXfaFRXFCynEjxwMVx6VJ2xVpKb8Pxwpb6kiu/jirS7brtirYHQk9e3hiru9MC&#10;Gh061+jFW+oI74q7qACKkdMVaNSB0BxVdsQKV6Yq02wBxVoEmlR1xVxqtTtt4YWTddxv9+BXb0ND&#10;v74sXfEN+vjirZpQUxVypQg9/HFXV679MDJpeVPCuKtlaUNdj2ySVxBFeP68VW8AgqOvzwMF3KvX&#10;riq2tSN+vbFXN3Wu3tirVN6kivauBkv69Rvirhv40OKu+fXFVqoOgO2SS6h+11p0xVcCxFQNvA5F&#10;DdakeAwq4mpqADixRtnqDQEcqlfDFU/tNRWYVU/RgZImSNZQKn5g4qoGL0yCD8I8MVRcYDipH34q&#10;tJCkAdcVXqT36YqqrIB8ziqoBxHXrihqm2KHUNOuKuoa+2KXUFfniq0n6B44q4Ed98VXjrX9WBVv&#10;44q4E1IAwq0Dviq6prQYq4bnc4qpu+/EGuKWxv1xQ0Vqaj6cUtigHEVpiq3r9kYsV9KCtDTFVo33&#10;B64q7jv74q7gK1p0xZNkitfHFCwKTUE1AOKXMBWveuKtleJ36dKYq1x8Birid+lDiqw8id+mKtAd&#10;ajbFineg2Ilk5EGgPTFWXTypbxGpoAMVeReatW+u3DJXZTkkpAKUqfuOBLRWhqMUrRWp23PfFVwI&#10;+nFWmUHYAYVaFD9Phiru4H31xVuoBoBtirRpsScDBxJWlRSvhiruW1aYslyjY7/FiqxvipTt1xYu&#10;4Ekcjt7YqvH+VWuFm01aE4q0CCaAbDFi1471xVtdxUA0wJbqARv9+KWtqUOKHEU36+AxS6m/zxYN&#10;KSOnUYquYVNOnyxZu3pTFVtamnfrhVsAGpPXFWyeIJqTirbVoK4q5dxXp9GKuYCuxHiaYocu5O4r&#10;4YFcUKkk9cVcacSTucVWsOu22KXAg7Cu2FVwqBXxxVo0psd8VaofAHfFV3EGg6dsCHE+I6Yq1Rtv&#10;DxwpbCV22+nFWim1ab4FbqCaeHvihoVNCdsUtsABQ9cVa2rUE4q4Gte3bFV23fFWqioK9O9cUNgk&#10;jcD54qtNQdhXtirq8RtWmKW69CO+Ku41IrSnbFXBd9hvirQoaN3xVunIeHfFDTVUCoNMVdQVrUb4&#10;pbboB26VxQ32xS1QHdcVdTbfFWnBrQd+uKHHvT7I7Yq0ehNOvfClcvSla++KtFTTfxwK2VoB4Yoa&#10;4kn5e+KuUk0FKYq01T8JGw74quK0Ap92KtMppXpTFW19+nvilxUdj92FXGnc7VxVob9Rv44q0dh8&#10;GwxVsE0FadO2BDZoARQE+OKuWta98UuGx674qtZdj7YVdvUChxVwqaGm2BWtxU7/ACxVdU1Aoad8&#10;UOr70xSt27da4oXCvcn2xS56/ZHXxxVo7DfxxQuPauLFY2KtmikHv2xbKXk96b4rS1iajFDVTWtM&#10;UOHWtcVbFe3TFLt6jwxY24V32xW2lJO1KYpaqCaGoOKVy0Fa74oa6A1HfFWmI+jFFu6kgHFW/n1x&#10;ZNMdxyPzxQuAFKg7YpaNfDrirZNQO2KuA4jfFVviBuRiq4culcVaHxHemKtBRSvjirupFK0AxQ2O&#10;hJGKWlWgNa7nFVxrQknFWjQjkTvirW9K1wIXHiDTxwsqdXYU64q//9HzH23wq1026YquXwBxVo0F&#10;cVcOtcVdx64q1vXFDY6nFDtyd8WThirW437Yqu+RxVafnixd1xS2Fptirj2xV2KHHFLvfFWn2xQ2&#10;rccUupSgpihzdMUuO+2FDQ2FK4GS4bYq0eoIxYu4+OKt4s3dK064obFO+KtfZJr92Ku4nviruJA+&#10;eKre+KruJHxU27Yq0N8UOJxQ0F39sWS7FLTdKYGLRFBirh0+WFW64q5a9BihwamKW9qnFK1eu3TF&#10;WyfDFDvlihw6YsnBTWuKrkY9jirhVjiqzj1xVdT3xVo4oW9+uKt96Yq49d8UNipxVqvY4q6temKu&#10;Phirjv1xS2TTfvihx3oRilx+eKu774pbWoJ32xVb7Yod0O2Kt7ioxS2PDFWq70xYtAeOKt9sWTu+&#10;KtnFVo2rXrirYP34sWh92KuC0AqcDJdtirWFi0V+jFLjvv3xSuPahOKrdx33xQ2OgxQ1x7daYq5f&#10;tVOKu4mu+LJxrX2xVxWu3TFi3+vFLu/auBWvp3xV3QYUO9t8VXcdsWS0b9cVdvXfAho9cVbFfoxV&#10;utBTfpirXHbvhVs0G2KGhXFW167Ypa47H3xS5F8dzirqVNBiwaxVtu2LNd+vFVu/bFDutKYq754o&#10;bAFMVcfwxVo4q75Yq13xVcMDJrv0xV3Hf2xQ7dj44q7tv44UN4q0K9sVd3BxS40Hvihvj1pirXED&#10;rilwO2+KGwadOmLJtVA70BxVrtQdMWLvn0xS7tixa/XTFm7FWuJrt0OKr1IHjiq0dNjirfSlMVaZ&#10;d69cVb2OKtDpiq7amKtHtirZ6b4FWlcVaH44oXH4MVb77YUu3rirj0r3xVadztirt6YsXFakYpXH&#10;Cla1aYq4YFd22GKt098CtjbFVpodsKuxVxJxYu474q4dcWS7t4nFVvbpvirvDFXGu5FMVd8tsVcf&#10;HFV36sVW8aCuLFvFW8Wa3FDXGpxVsryxV3HfbFV3bc4qt6nfAruprirgT4YVdxLDrv74q7sMVXDv&#10;irXbFW+2KreR6jFXd64qu/Xirh4Yq75Yq7qMVW1wK79WKtjChrjv1xQ4LuaGuLJ3EVocVcetO3ji&#10;ru/hirhTfbfFi6o+fjirh49sWTtjXbbFV3UYq4mgxVbxqd8Vcfl3xVx6+2Ku/Virh2xVd32xVaa0&#10;/hirY98VaPU9MVcPHFXEDAq49qDFVoPbCxcFp164q4rvgZO8BirY2xVoYqu49Tiq0nfFVwqcKrRi&#10;rvbFW/4Yq18sVd2ocVd+vFXbUpirhXwxVw3OKt8ajpgVwqBirq79cKtEnFXd8VdXwxVdUdcCtYq3&#10;2xVpKb4q7FWh0xVrflviq+grirgu2KrRirq4VXKoOKrTsNsCruNMVW71xVdXfFXFcVdx29sVa416&#10;4VWle2KtlcVXCuKurgVrFWsKu2xVx6bYFbxV3vXbFXfLFVvvhVsUGKtmmBWz4Yq0VHT6cVb2xV3Q&#10;YqtrireKu64q0FBO2KuHXcYq0K19sVbrvTFV29d6UxVb4+GKu71xVvfFXdzt0xV2KtYVcO1euKt9&#10;sCtHFW8Va7Yq7fbFXd+oGKtn574q38q4q1TFXcQR1xVvYCp6Yq0qj6MVaXbYbDFV4IxVZUdsVXYq&#10;3Q9KVwqtO3XFXfhgVdxp8XXFVoU1oD74q76MVXBd9/vxVs06UxVwr9nFXGjdcVdXiCvUYqt+WKrg&#10;u++KtjFXDb4e3jiq5pNgo64qtp+12xV2KuLcRvixbZsVX8P2cWTa9B44q5uoxV29Tt8OKt9tuuFX&#10;fZHHCrTfPfIqq/axVy/Tiq3h0XscVbROPxd8KrvUC098VXMvjgVarcegOKr0rQ9MVc3T8MVbxVzf&#10;FXFXb98VcK03riq9qPhVtaNSgxVplFNsCt8TtvirXIU6+2SV3HhQHAq77J5H6MVb3PzOKrV+E/PF&#10;V/HscVXV8dsVWp3AOKtp1NT9GKrh0BphVpabU6YFbZQaeNcVdvXcfL3xVsDbFXdDvucVcDtXFWxu&#10;Nzviq3p3oMVbXvXFW/6Ypb+LbeuKFvuR3xVeG22xVrt03xVsdaUr74q4LQFzira0B9ziybHfxxVw&#10;NOp3rsKYsXca7g0GKtipp0xVo0r3OKucgHp9GKtv8NDiq4b7jrirn6fjirT7+NfbFWwexrXFWwT1&#10;rt4Yq40Bpv8Adiruta7H3xZLuIJ64qtqeg6e+LFvj0FRirYUbnxxZO322pirY/DFi4ioqMVb2qAe&#10;vSuKtCnQdR2xVxLVpirYXcCv34q2BSvTFLqqR7Ypa41FBsT0xQuKgV8O2KXdBWnfChwP68Vd06mp&#10;wJdRmrQ7jFDY/HFWlUVBFa4quNAT13FMVXF6ilMVaFNz298Vchoe5xV3EDscUNItOnc4qvC0BANM&#10;UtDapG56Yq6hoaUOKuCkD4sVXLQbbnFXHYgjYA4q5h3Xrire/XFXcQTUV2xVaKGm9BirfQj54VbK&#10;9d9hvilx6U7jAhwpSu/hiq47kVFKYq56da7dcVafelNh4eOKuG9SdjXFW+NTXuMVcF3NRscVbWig&#10;gDbFWxVaEDFW2b2rgVbTucklrr12pirZ3r+oYq3Tf2wIboDXl0OKtV9sVaFKipOKrq1PTfwxVoEg&#10;jrTFWyux2+nFXdaVptirQO3XbClcakYq0Nj8umBDYAJIA+LrilsbHidsULiVAP8AN40xS0CCAen8&#10;cKuB2pTv3xVadzTv74quRdjXY+GKtV6ip+eKuBNSSNv14q2SCTSvTAxd41xVxqwqR1wsm99hXFXG&#10;qEUPzxVwqevTFWia1riq5q1GxxVzg1FcCGlqPpxVorvXf54qu3p0HLxxVcKk7eG+FKwqAaYqv4nr&#10;2GBDjv0rXriq1mrTriluprTFDgpoTirQWh36tirio3p1xVcxpQnw2xVcnuKYUtqaAig3Phiqzce4&#10;wIXVIB8cVdz3FNvHFXcaDb7OKrVqTudsVbGw79cVcp3qTSmFLh164q3Ve1a9MVcaBR+0euKtgjet&#10;cCHUANexxVZsSadvxwpb47kk0xVcDv2IxVrlv1xVccCFoU0oTv44qu6kFj0wpW9elP64q5SQB4Vw&#10;IXcxQ96HwxVqp7Ci4VbjLdxTFLXE161HQYobA7V6dsUrR8INanAhcSBTbt4Yq5xSlPpxV3DwxVwJ&#10;A22xVrgCOpO2Kt9jvt0wpbQ0BA2OKttXfAhYz79MVX+/f9eKtFKmpO/hiq6hHxVwMm+w8DirXAL3&#10;qMLFoDwxVoCoqcVcw326g4q4lQfiFd+uKt71+HoMVbI3FOneuFLm269PDFXHc7fdgQ1WhrQ9cVcS&#10;d9vpwpd267Yq3236YFaAIBGKGz1qK4q4VJJP0DFWzUCnT3xVa23TfFXAkkE7fRiriDTrirhsPb3x&#10;VdXxxVyjw/HCzbCtT8KYqtCjqB9ORQuCb++KrT027nCxb3FAemKuJAIPXbrhZLg4ptTxxS0ByGxw&#10;MFp49tsVXVpTvTbFXd+nzOKtsgYjffAybJFBU7jFXVBIH4YVdSh3PxUxVqhrgV1NttjU4Vd0rvhS&#10;0EY7dMVb4mlB9+Bg5lPQnviqpBK0XxKdvbFU7sdVVgFfqRTfFU0hZXHviyRgT6K4qs9EBiQOuRVV&#10;4AgEGmKGuIGFXNIo2JxSqpuMKGitafwxV1DQ9sCFppvQ1HfFXBQaU6Yq1wFaL/t4q0TQ0rtiybUi&#10;tAPnihx32rvihtPhqCMVaNSa1oMWS4/hihTCU6d8VXEUFfoxVwFOm+BXUoMVaqASadMKXV6nFDjs&#10;NuuKtV3FetMUuVd61OKtE8gaGpxVZ6Z2JJxVvqaf5jFVxp2GKuC7k9u2KtNv7+OKuVd6DbwxVVji&#10;5MFWhJ7YoZbpNsLeMVFGPXFix/ztrrwoYUIDn3yTJ5xJIxNe5674qs2Jq21DgS0Qajt74q1Ug1xS&#10;2O/LYYocCCNj7YpaI7V3xV32ademKtigrXc/iMULRWm4xYt7E0pWo+7FXBd6jwxVzmp274q4EIB3&#10;8cWa1hQA9R4ntihcOobrild2xVaCD2wq2DQ0J+/FWqEDqNsCGqk0p0xSv4b0J398VaOx7nFXFK0D&#10;HrirZ+Egih9sUONa74UuBPYj3xVpdjUb4FbBBxVoEHoOo8MKtGpA7GmKtUNNu3TFi3WgpXfFW6Go&#10;JGBLfCtCTv3GKWiTUDbFK4igxVYKeFPDFDddwSTTFXDrscWC0mh36eOKrypIAOxHcYs3Hf5Yq6po&#10;K7/wwpa7+2Kt14jbcjtgQ1Tv0rirY+EUIxVwof7cVaXcEAbDFgtB3oScVbVSWO3TFmuHUeHhirZW&#10;pP6sVaqMVaLU2xVcu+3bFCzYmo2xVdUdP2hirQApU9cWLgfA1P6sVbNT13xZtfD0O5xVdyABHXFD&#10;RO4pWuKXVAHhirhuORxQ0pNdxv7YsmxTcnf2xVqtdt8UNGo74quVuIIxQ0vXvQnpilxWh+e++KFz&#10;Abb/AHYq1TqD06VOKuao+XbFLR9xirq/sqN/fFDYrue3bFLqbVOKtChPv0xVwBoQemKuRaUFPpxS&#10;2x2ptiruPQjYYsWigAArirXQYUrgBQ1qRiq0L1JrWu3tgQuK1NO4xS4bACm/hiq1gKgU3xVw36H8&#10;MVbX4STT57YocHIB2rXFXUIrXfwGKWuJNSRT3GKG6b1P+3irhuN+2Ku6n5Ypar1AINMVdHWhNPvx&#10;VsoCagUpirQ5EjYAHwxQ4Goo25r9+KuaoH04q4mhBxVxIJ26nFLhSo7nFVxqx6fLFC0LU0JIA74q&#10;0enEb/RgVsLWjE4VcxUV2+/FWh022XFVxIIFQTTbFWyDTanviyaDVr79MVaOxHvirYO9PDFWiAK7&#10;U8KYobKlSB1GKtbj4qH6MKra1JBOw64qvC8QPCmBWl6eHtihpGFKdsVcdjv0piriNtuoOKtsfu8c&#10;Uv8A/9LzIOtMKtA1xVdvirTfCaHFWu+KtlR9OKrR2rixXnphS0FJ74ErdwppirZ8O+KtfaxVuu2+&#10;KGydq074oaGKXfTviq7Chb74EuK0NRiruNTirRqBXtirYNcVdvih3Tp2xS1xoanFK7f6MVWitMWL&#10;u+Kt9+uLJ3emKtbg0HTFW++KruO2KrePTwxVx64q3vSmKtdBTFi0FxVxXcHpiyb6nbrirt6YENfM&#10;4q3hQ754pdxGKGuJ+nFXdN8WS7YjFVvQHbFi7t1xVdxoK4snCp6Yq0euKt98VaPQ4q2FNK4qt6jF&#10;i3irRxVviT8sVaFa+2KuJ3IxVvjSmKu38cVaA74q7FK/bFC3pWuKXHbFLgPE4q13xYuxS3xxS4LT&#10;FWjWhpih3UV74ob2pTFk0DtirdTTFWn+eKuxQ7brihd0+WBktep3GKu79cLFwpvirj2piyb44q14&#10;4sXfPFV23YUxSt5EinY4od2pUYsnA9N64q3U4sXYq0FqPi64Eu471GKruO++FDXUEYq0V298WTuO&#10;2Kt4sWl3NMCVorX2xVfhQ1XFW96Yq7qMUu7e+KG+/XFk6m5rirsU01x364oa8cVd16Yq4Kab4sXb&#10;rTbFXYpd0G+KHD5bYq4dcVdxNcVbNKYq3tTAyWhd9sVbIKnFDuO9R1xVrCrfh4Yq4dcVa3pTpih3&#10;H6cVd364q4rirVdumKt4sm+9O2KtEbGlaYsW+gxVaq1p44od0AxZtha4q7uPDFXJ3xVw2xVs/jir&#10;QxV2KuxVvjirX0Yq32wK1WgxVrFDfXrirXHeuFK/Za4qt7bjfFXdsVd88UO+fTFDe1PlgZNHcYq6&#10;v3YVd1pTFV2/bAq0VGKrunbCq33xVx3xYruI/wBrFVvGlcWThsN8VceleoOKuC074q30xVteuKra&#10;+OKuIxVvFi12xVv6cWTXHtiq7odsVWlffFXdsVbO+Ku+WBWwlSfbFXfLCrtq74q4bjbriq3rirhs&#10;OmKtt1OKtD3xV3YeOKu47b4q37DpirR3HTFV1aUxVafbArfzGKtHChw/DFDvbFkuG5IpirVaYq0z&#10;VO+Ku403GKHD7WKG69sWTWKrhQ/PFVpp0xV21aVxV21ffFXH54quYg7eGKrQp7nFXYq4t+1XFWlr&#10;1xVtN61OKtFSNydsVb7b4FXAeBxVb264WLlUU33xVw6bYGTZ37Yq6gxVrjQ4qu8Biq3ocVb9++FX&#10;FgR06Yq1364q7bcdsVb40BpscVW8e+KruOKtBfDFXdO+KuHXriq7euBXV8cVdthVaNzWnTFWz1OK&#10;uChRvirtumBWvHbFVwHI0GKtd6Yq14b4q2B74q7ehxVodN8VcOuKuHXbFXN1wq49fbFW8Ctj3GKu&#10;2pTFVhoaeGKrvlirXUUxV24OFXcdq98Vb5dvDFWt6UrirYPU4Fb8N8VWnc4VcF3rirm3IwK2elRi&#10;rhv264q3x364q17YVd9n6MVaK9MCuK9MVdTc4q2vWtaYq0OtMVd3piq7pirWxxVvFVvUmmKu2xVr&#10;jU0OKt8aHFWgtBucVcFJHHuMVbPv2xVdXFVp6Yq76MKuHXrvirRJrv0GBWyvcb+2Kt8cVdTFXe1T&#10;88Va6e+KuKnvirm2xVw7DFXHFWgd8VbJ8Nhirq79MVd9G2Kt9+m+KtFTtTFWzsMKu+0Pnirg1dhg&#10;V30HFXdCMVXdqE4q4ErWuKuBqMVbXFVvHf54qu+WKuqaDbfFVydfirirS1Y9dsVXcduK4qs74qvV&#10;Wp4DFXfDirTLyxYrlVVb3xVy/CNyCcWS74anFXd/niq1m4/u8VXL05dsKtou3xVxVy9OWBV0n2Rv&#10;SuKt198Vb+FRx6HFW2wq5OKjj1HbFVzfy708cCtfCx36Yq2td+WKtdu5IxVevavXFXK2xoDXFVxX&#10;f4sVWj7ftirfH9qtMKuG++FK5q12yKG/tdt8VaVtyBSuFVzL474qvVTQVGKreP7dd8Vd2NfDFW/h&#10;I3NadMVdtQYq2F2xV3f8MVc69kO1d8VX9Nz2xVaGWnTc+OKt9W512GKt0r06nFXcTirYp92Krdq1&#10;xVsnoMVca1+eKtk9K9R1xVsdKYq2x64pW86b16YobO4qdjiq5TuDXYDFVzL0xVoP8PxUBGLJxU1p&#10;44q13OwxYu6Gi/TUYqu6E+4pirSqB1qa+OKrzSpoMVdx2HfFWo+QO/Tpiq4+A6YqtOy135VxV1N+&#10;W3hiq8LT6cVaK7g74q5lFQaHFLYG5pils1qPAYsXDxpUVxV3UEdsWS7entihbUkEkAb4ocy1G3Qe&#10;2KrtiPkcVcVbkNtj3xVxrQ12xVoqTShxVevI0A+nFLjXofmcUt/sgjoDihoH9eKuNAThVzKPGpOK&#10;uX3wKuZKk9tsVa40+nFK4dafRihvhviq2goNqnFLdQRTFC6tB0pXFVoAr+FMUNV6Yqu4fTXwxS2F&#10;AOKt7Amh74q51qffFXBd9hv44q7ht1xVonfY7e+KriQoJ74qtqQPpxVtgDuR0xVz9NsKWxSoBJHb&#10;FXcDU7/24EN8d/4Yq4ncFiRTt44q3SvTcYq48ailNsVa47AMd/EYpXdT8sULWqBXtilcNxUdewOK&#10;GhUEGp27Yq2Nie+BXIan2ySXbMN8VcKkkGmKtruKn7sCHAVFD88VbqK7eGKtKagGnU0xVvxP44q2&#10;PDse+KrQlDvXxxVtqEUxVw41BNMKWx89/DFXMQBgQ4ktTt44qu6dqnFVtATQbYpbXr06YVdtXfZq&#10;7DFXE71pv44q7qQfauKtHcdOvfFWwTQCnTtirqmlcDFzVpX8MVb41Famg7YWTtqCnXFXcSQenTFW&#10;9jsDvirgtKgkYq4dSCcULuIHWuBVp6b18MVbKkAjFWhsPnirq0BrXfwwpXYoarSuBXCnUYq2V38R&#10;2xVpq1G/3Yq7ltRvDFVw6keOKtd+9cVbJ3BPbvirZfcEDbClomtdx40xV21KDp74EN9DyG4GKreN&#10;Sad+m2KqhTYdsVWihqKVI8MVcF419/HFXbPuRhS5elQOm2KrDxLVX6cVVWoBsT88VaFdwTX2wIdx&#10;p1O3TFWxxr3wpWs48MVaFa07YquK777jFWyu2xoa7YEOPudsVbB2FQKnClaKA0BJxVs0I274ENDw&#10;PbFWyS234YUurtXtiriSD02xVxWhqDtirlI3I+nAhsA/RirjuNsVboemKXAjkeh7YobUUO/TFVoI&#10;4nj44Ut7GhFa/LFWm3qO56YEN8K7A74Faoa4VbC71PfFXH26d64GS7YkeGKrTRTQCoJwsXV4A07Y&#10;pbC1NT1IxQ6m4B7Yq5nXYEgb4q2fh67DFWnr2r9GFXGQUG3TqcUuJB3BwIc61A74q0Seh2xS2pAN&#10;BhV3GpJqSPDAhtOtehxVsNt7YqtZxQdT2xVwbY1B2xVsA1pX4aYq6hpXuNtzirTHcLQ/1xVdUEbH&#10;2pirgF4mlTv1xVvelAcLNzEV74oa2oBXIq0BuR1xVuhUig64WLuHf7hXFWqEDcVOFkqBKDcUxS12&#10;ORYNACnT6cKtdqU2xV3LqKUp1xVpSFPv1wMl1BUn8MVa5io9/DFW+BJqp398VcehpvTv0xVavSor&#10;XFVSu2w3ySVpPxUFcUN1PTAxcwrXj3xVzICN+uKrgSFFNj74qjrHUWjIDk0/HFkyKxvVkANdqd8V&#10;R5cKAcihDmRyR2r7YpVWemx64VUTu1abDFVUSMo67YWCqr8iCQMVcPiBIJwJcI9qn/bxV23QYq4D&#10;2xV3Fd9qYpUy3EAMTildtUGuLF1R339sVXr7YpaNK0pirj8IoevvirimKupx3pgVbuTuQMVbNafL&#10;CrlT7sVdtTYEe5xSs4jw3xVzVrXuMVcPGu2KuZeIqcVaVdvDFVxI2GKrTt3OKt8a7KcVVIovVJ49&#10;R+OKsg0TQnkYTSCgHTFCaatOtjAzHrixeQ61qL3kzSEbVyTJLTsakiuKtAmpruPHAya2Ye+KHKw+&#10;7FLm6iuKuCkLWoxVoncVxVvqadTihpgG7dMUtE+1BTbFg4AAVFa+OKrhSn04q0R4Gp74q2oFAp+/&#10;Fm5CNwdxXFWiRTtihsE1qdwMVWtRjU7dqDCq9fDYe+KVopuDvgVtaqKkfLFDbV2A2xS5ydt+mKtg&#10;k7/tU3xQt4UA9sUuNR3qcKtDah+/FV1ST02GBXA06DfFDm+L6NsKXDp4HFWiTTfY4sGqUpvtilug&#10;A23NcCXEitO3jiruNB4nFk4rx26Yq4bj38cUN7Ed64oWitNvlixcdqDbFVxXv3xZrByPtXtiheDs&#10;dqYWTS77Yq6opWhJwIb7bjfFW2APXFVrnbYHFDQNANsWLqdSa4q5Sa98WTdSx2pQYq2Pprilo0p1&#10;xQ5KEAGtMUthzU0rvirdNjUYoWrWhNKeGKu4Bh8Rp74sVoHYHbpXFV3Ejf6MWbgNu1cVaJAFQOvX&#10;FC5N+vTFXMARR+nyxVar1FDsB0xVs1A2OLJs0HTv4Yq0e2x/rihrhvUnr0GKHMaHfwxS2pDDcfLF&#10;XMS2wxVxUHbYccUODdhilsqTsTTFDTUrQYpXKdjTrihaENKd+uKWgRv49K4ocxrQUO344q2ACDtX&#10;FXdRudu2LJogVHjirdQNiMUOcb1xVoGnY4VXECgxV1N64FaVBUk7jrtihobHYnc7Yq2prt+vFLj0&#10;I/GmKHEhtt8UuJoQKEjFWiR074q7hWnE7Yq5iBtStR2xVs7KKg+GKtUpvUimKGlqSNqVOBV/Ag9T&#10;vhVx5V9qbe+KWl6798VcaH+3FXDieo3/AF4obpQgnFKwbnfbAq4+22++FDhXxNMVcN9iKYpaWlDT&#10;oOuKtiQNUYq4/Z4D6cUONeI64q1vXptirfQinTFktrU+wwKuPQgdeuFVqoeveu+KttuRTpixaGxq&#10;e3bFXClDTbfthS4E0Pv44quU1r2wIdvilaQabeOKtkb7mvvihqgArXFLfUjb2xV//9PzHxpXxwoa&#10;NMVXBe1cUu40Hviq0KScWLfGvXtiltlqMUtUoQDirVDXFXFRX3xVvud8VcVxVsbjFXcSuKtCtfbF&#10;WytR0xVquKu7Yq4eOKHddzirm6YpbFO2Ku40xVrpirugGLFd9GKre22KWjt12xQ2Ou+LJsbknrir&#10;vlgVaV3rirjsRvucKthd+uKt+NNsVdUvtSmKtFR9OLFrttirY6b4snHFXcffAh3X4R2xVxq3TrhQ&#10;7tvilvpQdsUtHY1xVo/rwK3t4dMVd1rhV32V6Yq49sVdyp8sVaNTirTdcWC4bHr1xS10NAcVcd+m&#10;LJd8sVcelKYqt44q2Nziq4rXcdcVW+/fFi0dxiq5mLdfHFkt64quxStKiuKFx6ChxVaOpDHfFXGg&#10;FO+BV2KtDrhVvFLWLBw2G+KWqGuKHCp64pXdMUtHp3xVx7Yq4fa6bYq7vihr9fhirVemKFx2xS75&#10;DFDjil368VaJxQ47dMCXfQcVd32O+FLdMVaNT4jFV3zxV3KmKurirRWgrXFVp36Yq3274q4/Tiru&#10;5pixbFd/DCrdfHG0rePWuKuwK3x39sUNcQR7YsnffXFXYquOKu47UBxVaV+/FV23bbFXbdRirWLF&#10;odN8Vdx2pilwX78UOr2wJccVaNaHbChsdfbFVwp2FMWTXYHFWzUjfAq0Lirid8Kt9q4q0Nxihse+&#10;KHb4smloeuKt71Phixa2rirj064smxWmKuLbYod4Yoa6+2FkuFKYqt+WBXcsVd7YsXYpc3XArjv8&#10;sVd0wpdXc4q01RirY6eOKtin04sXfqxS0a0oeuKV30YqtG1fDArjUmvhiq7lTemFVv2j7Yq323wK&#10;14HFVw698Var9GKtdvfCxcKnFXdxirfH23xS133xSuxSs70I2xQ6oqcVXheXjiq0dfbFXDFi7j2x&#10;VdxoKYGTYxVrt7YqtPTFW+3ywocMVcVxS3xoCtcVW98Va6jbFW/nirsVWnp1wIXD3xV21PDFXGnX&#10;FXbDphS3y3xVommKu3riq7ocCtVrirZ3+WKrTirq74VccVXd/fFXbd8VWjvTAritOmKrq8hkrXgA&#10;dQ0LdMbWg7jTpgVaf8xirt8WLh0xVvfw3xZO69OuKtKtK71xVw3PyxV3fAq6vbFVtNzirvGmKrlp&#10;x3wsVu1MVXHAyccVcPn0wqtO+KrvbArVKmnTFWvbCq7lvTFLuINd8CGtu1RirWFXHptire+2Kt9D&#10;iq3w8MCrvGvbFVu3hhV3Ik77DFXHrTArexpTFWywHbFWuNF6/dirgBQYq2evTpiq2tTUYVXdcVar&#10;+GKtjpTFXce5wKtA8cVbNAaDFWhiq44q144q10I3xVvx27Yq4e+KtDr7YquG2Ku6H3xVaNuuFXYq&#10;7FDfbpirRG2BLeKurUbYq76a4q72OFWug3xVxr2xVwrXFXKtOmBW+NcVar/TFXe+KtV6nCrZ6Yq3&#10;XtgVtT1xVbhV3LoMVXE+OKrScVcPYbYFb61xVdiqwk1xV3U79MVcfhG2Kt8Sw7CmKtcaU64q40Bx&#10;VcKYqtOKt4q2qmopirsVW98KuWtKEYqup74FcF2xVZ0HtirYYHFXCh2xV3uMVcSMVdxr0PXFV3zx&#10;VvriqxGqRTFXV3xVvpTFWq1qMVdxoa4q29QAOuKuPtirq0GKuFOgG2Kt/ZpttirsVcFxVvv7Yq0f&#10;DFXE4qu5fjirh1phV2KuwK5Sfs+OKtitd8Vd9PXFXN2XFWhUDc4qq/axVbw24jriq5l/m+7FWlbF&#10;XcOQLU3xVd3FcVdxVvhySrfh/hgVe3+ThVd9OKuVdsiruLEFe+KuStPi3wpb+Gu+/bFC5firywK7&#10;iqLt92Krt6bYq7v7Yq2PpxVaOK/Diq7j/ZhVvlxIUDbxwq5uhr0wK2qhqb4q7jvsNsVb4rUdgMVd&#10;xpVhhV32TXFW+464qu474q1x+Km+KruJatTt4YFbH8p64q5fhxVvtU9cVaLEKNtyeuKtiv0dMCr+&#10;gIxVoLvUnCq1Nhiq/saDoMVW8d6D6cVXA9fGmKtJWhxVwX22xVsrvt8sVbKiu/bFXbj6fHFWyfDF&#10;W+p70pirhuKeHWuKuK7gbYquChCdsVaFKnFV9BTfrXFktWpp/HFWx0oTixbfZdhirRXpTb5Yq3x2&#10;oOuKry1Ou2LJaOtO2Krl674sWgcVcTtsN8Va6U8PDFV3jtirQr22GKuPSnc98WTgtDWu3fFV3Qbd&#10;Kb4sXDpVTirtq13xVum25xVv6NsUu40AIJqD0xVawNeu3XFC/gT36b4qtr2OKthTTptirZpXY4sn&#10;Doe58cUN8RXrSm++Kt0oPnvirh064UuVSOuKrjQexOBC3x3r2xVsgilcVd1OKrjWp74qsVak9R2r&#10;iq7juN9sKWyobauKrQCKnvXFVzA0GwNcVbIqw9sCHCp67AYqtFAa7YqvY+GKXCtOGKGgtKjpt1xV&#10;cq036jvirXEHttirjsQB0xVsqKHuBirZ2pvvirdTTpvTFVtSRT78VcD3JOKrtqGu9N8UtCnUYq3Q&#10;EbjFDgd+m2KuJ407A4UtnkKjqMVdxIJ7fRgQ0HFe598Vb5AAkdcVb6imKtFagb71pirYG3jirgNh&#10;TqTvirlUAUrXxxV3X5Yq3uDtTp1xVpunSowMl6KeJJFD2wpaL16b4sHUp2xVwG+/bClqvfwxVcuw&#10;rXAhsHrXY1xVriaAk716Yq1vXp0xVtRXbvirtyAR1GxxV3fvQ4q2wHy2xVrt0NT74q6TevyxVwXb&#10;574oXBag9Nh9+KtEkbj8MLJ3Sldjirq70U0p1xVsUrXrQUxVpRXqevjirjsanFV5fpQbe2FWhv0F&#10;KdcVXHxrvkWS3iwBI/HFWiSSFA964WLYqAe58cVXdaV3PTAhz9NhtXFWoyN61HtTFW3NNxiq0Dlu&#10;fDviq7saDp0xVuvb8MVdttXcYqtK8TsQB4Yqu2pTbFWqKRSmFm5l3qCaAYq2CBTqcDBw6nwxVych&#10;Wp64q4qRXfbFWyaEAigr2xV3PgDsKg4pbWlK0xQ09RvSoxVsH4ajvirRVm6ig9sVbIqDx6AVxVa2&#10;4p3xVs1rXwHTFW2qRtsflirXGgHjhSu2327b4q5vi3ApvgQtVaV/mpirfv08cVcD9/jiruIB3xVd&#10;WgP8cVaY71/DFm2aV2xQ0EodvuxYuI2B6GmKtCoqSemKu5A0Ne/TFWyv7Q7Yq2K9d9+xxVoU+R9x&#10;irjuN8Vbp3XriruJrVtxTFW68unUbYGTRRgQe2KuJNSNtsVXdflirVNyOmFit2rWuKt8KmtflhS0&#10;Kn7Rqa9sVbK8uowIaWu/h79sVbPUfPCltiK9KAdsVbG4BAFe+KtGoGwxVvcbHtgQ0o/aYilMVcNi&#10;D1A6HFW68t6dPDFWjsQAdj1xVs0pQCtcVcvKle/hhS6tAPECm2KtrVqYENHr4EYq333rgZN7dth4&#10;Yq0NunjirYrU+GKuFGFWoDklaGBW6b7YFWhOu+KqhNd+uSSsJ+EAn6DirgSQKDFi5z8Q/VirhsNh&#10;scWTiCdySBirQjCHf8cDBdt4b+IxV1dx+GKuHWjbUPbvirQYipphVcKnptTFLtyKdMWTR6/hih3S&#10;pPjgYrgaUp1xVa3ucDJcDUkdxhS01AK0/rgQr29y8BHE0A7Vwqn9nq6yL8R+IbZFU0SZWoaipwKq&#10;lBJTvkmK8IFFRtTpiqkTWtKVxV1aCncYquSRSaV3xZKnMk1PTFC77sCFjHegwq1U1BGKWm3bfv2x&#10;S4qFAoB44KVZsWJA3xpVw2I8cKF3Wtfopiq8UNPHFXbdRXFVpB77YFcBuK9OxxVdQ9xthVsKAK9v&#10;DFVNn2GKtdQfHpiqytD06YEOYg7HwxVsKRsemFk7t8RocVcw55FNrRHU712xVeib1pkkJrpdiZGA&#10;ZSQTWoxVm1vClpCK7ACtTiwebeffMPrkwR9AaEDFWC8veows1shDddxiq2lKCuw7YsXV26Yq0T3O&#10;++Fmu2A36e+Kt02/DFWjQihBrirTHbArYFAO1RirR6771OFi0EG4/DxxVvYVG3tgQ4Hoe9cVbbry&#10;PXpi2NAKxFNj3xQ2QCTirZ36nfxxVYag0pUeOFWyCVHbFW9gtBscCGw3Hr0xS7v44oaYmu2wxVtd&#10;yDuMVc2/U9OuKtV32xS2SADXpirhUUr0xV1a1OKGqDoa4pbGx26DFDhQnfFLgoJ+LpihpdxUCgxV&#10;wSgJNRirRqaEYpbIpvT5Yq1Q0qdsWDuIA3+jFVyVANCBv3xSGygodt69cWawjoaVxVtuood/DFDb&#10;Mdxtv2xQtIPUbeOKW+1aVxVvpsDXxxQ09KbfcMWK3sNz8sVXsa04mnzxZNV69xirY2PT78Vcdu2+&#10;KW+pofpxVao2JANK4q1UEHffFg0i0J/DFVQGhr28MLNbXbfoT0xVzU/ZrXAhvanhil3EVBO2KHMF&#10;3ZdhirgRQjrirXbY0HiMUrQG8enjhYrlBNScVcG2607nbFk5E/art4YocfGh38cVbUCvfFLTEAfP&#10;bAriey0xVcNx/nvihb3owoKYq7nTp28cUt9tu+KurQimxxQtoBuepOKWxXrXfpiraoajsO/vihqg&#10;98Uu6e9DirW9dumKFxrTpsMUtA8hQ98Kt137nbFWt+Q8MCt9K+HXFWh+Hc4ocQoqOxxS2RtSlMUu&#10;G/TfFXD3qBihqooQNvoxVulemKuPjSh6YqtGxHAdO2KHE716V2xVx9q174pXV6+OKtDqDv8ARirh&#10;1JPbFDYBJqevhirQG+/XFLYpQ774pa49xU4q3zFKdGxYrRvWo+7FLulB9+KG261FaYpW1NKUqcVb&#10;6jw+WKrj8O37WKWhuNwQcVaI8TihcKCgOKrRUeJxVvkAabBqYocDtTeuKtAmvgBirm6VO3yxS4AV&#10;JB69cVbUDsNx44pW967VxVxLfTixbGwPc4paG3U/DilskEUNdjirmIptirgeleuKv//U8xEGuFi3&#10;vvXFW/DbFk7l2xVoAYocMVccUuC774q2R13xV3XbFW9+9aYqtPU0xVodOm+Kt1oP64q4Yq3Wuw2O&#10;KrePxfhiq4LStBirXEAYoaVQNvpxQ341xZNjoTirXHfFWhuDU4qu6dO2KGq79DihbxNfD5YquK16&#10;4q39vrsBiyaK7Gm+KuC7YFbPXfpiq3atcKt9BirZrxrirVcVW+JOLFveuKrhiyWg9BQkYqubr7YE&#10;NDptiruRoaYUNVPhilca4pWg1GKrh022p2wK5qFumKrdq/LCre2wOKtHFWz1FMVa64q6vbFg4bYp&#10;b+0RTFWm98WS4b4q479OgxV23U4q75Yq7bFVvfFDYoBirt60xS10OKridxiq3bFV3GgoOuKre++K&#10;uHeu2BW8VaGFXdQcVbC098UOG/0Yodx3xVd3psRirXzxZLe9cVc22Ktg12xV34YsXAb4q0FIO+Ku&#10;7YpbJ6Yoa4VO+Kt7be2KXcaiuKuG+BXcdsVa2wpXbUHvirR+7FWtwCcVcvStMVXHpirRU19sVb2x&#10;Va3emKt9sVaGLFvt0xS0PfvgVc2FVoxVtW8MVa5E4pd7jFXfPFXBRXriru9a4quG2Kre+Ku2PbFX&#10;fqxYt9v4Yq1Xj03xVvFWiAT03wJdx6Yq4bb/AEYUOxS4fPFLqnvirZrQ4FbxVbxqK4VXVpiq3qMW&#10;LsUt+Hhil229OuKtDFi4DfFV3TFk38sVW7+O2LFoHb3xVv8AVgZN9/bFVpp74VcMVXeNcUNV33xQ&#10;0d8CVvQ7bnFW2wpbP4Yq7r88Vd0pirjt74sWzXFLXh4Ypdx3/VirZ6UpgV23Qg0xVuvYYVWlqGnb&#10;FW+IwK0emKuJFaVxV3fpireFi1xA6Yq7cfxwpbxVrv0wJdvvirvc9sVXGnhiq0dOuKu5d+2Ku98W&#10;LQ2GKt1qMDJcOu+KurUVxVqmKuK74WLl7HFW612FMWS3cnFXDc0xVdtTtiru+5xVaFFKiuKtL32w&#10;IdirZ+WKtYq2G337YUuLeHTFXbYq0V998Vb6AYFcF6Yq2vXFW64qt9SvUYVdWh3xVyVI6Yq49MVd&#10;tXvgVxO3tirlWvyxtRAlUMDgBiCqt9kkUB/1cbbhgJUxvTC0uHQ+OKu5bYsXDcYq4bjfbFk7oMVd&#10;vX2xV1cVboMCtFd/bFV21MVaPUjvirVcLF3fviq7Y/TgZLa02xVxqBhV2Kthu4wK32xVb4YVXV3x&#10;V1d/fAq3YDFXEdMKupQUAxVd4AHFXftUOKrSTgVtd+2Kt1wqtPt0xVcqg4Fa9hirQFeoxVdirS7i&#10;uKuG3UHfFWu3hhVwG5rirfTFXbjFWqVOBXCo64q4e/TFV2xJxVorv13xVbviq7FXHoOuKt05dMVW&#10;/dXFWz098VcemKtcdvbCrvtUxV37W+LFcvUHtiq333wMm1PbqcVa6Cg74q2dq+GKtDrhVdilaaCh&#10;xQu5d8Vd3wK0NiTirj9+Ktk7Yq47jCqxSa4q3uT7jArhiru9cKu+wcVd4YquxSs77YEOFRXwxVf1&#10;xVb1G2KrsVWlag4q6pySu5Yq4+ORVdsKYqtNDirZpv4Yq1326Yq3virXapwqu/Viqzr1wKu+WKtL&#10;SuKuHXFVyYqsJFTXrirZO3jTFW++KuHTbFXBq7d8Va3r02xVcaAYq0MVcCDirt96b4q3tiruNRXF&#10;Vu/0Yq336Yq4bYq41+nFXHrtXFW+uKt+xGKu406Yq3irXbClvelcUODdFwK40xV38cVb5Bdu+KuY&#10;cRiq5fs4q0/XFW16Yq13xVs9zTFW1Xr22xV3qLUe+Kru2FXb1Pjirff3wqu+H9rArhXtTAqotVI5&#10;faxVYzLU5JXL2Y/Y8MCupvxHXJUq7hyJrjSuZtu/yyCtrxjXFV21B7Yq3xXqe+Ku79ckruNCcVXh&#10;Vp+vFVqqpPHtgVta1+Hpirm+Jum2KuTZe+FWxVq0rirk6dMCu5Bj8sVVF6nptirS0J2qPfxxVa3x&#10;invTFV5+Eda+OKr2YKdgaUxVpPhB69MVaC8aqMCtiPcEdsVbZajffCq1PsjqBiq4Ka1OKu5U3+jF&#10;XChxVcGocVb7YpW8SRt274odt1Pfviq7jsSdsVdxB2PTFXCgG+KthuNaYq4V3P3YquRtqkb4q4Kd&#10;z3OKuFWO/XFk4L1r9nFWgQNqbYsV/sO2KtCpbbpTFWwprU4q2Kke+LJr4hTpiramppXfFi2F2oOu&#10;KuGw9sVaFKgGpxVeCB8/DFVlaEk74quG+9emLJcdyQBih3Df3xQtPWm4piq728cVcFDb0I7Yq2KH&#10;amKWxSlB1xVplp2rih2+xrSmKuPQfjirYNTSm1MVbXqQNsUtD3xS3Q07AjFDZJpsDTFK1QCBt06Y&#10;VX1oaEYq3x5E1wIWn4QKdTirfU99sVcTvXbFWxWpP4Yq1x3AAxVuoJptXClsV7ivjiruPhiq3oCd&#10;/CmKr+QJ9sCHNVhsRXFXFeFPHvTFW9q1rirXc9QBire/ffxxVsVXYgUxVo0A27Yqu41O4xVoUB3F&#10;MVbXfcYq1Wo/hirZANcVcOK1OKXFa1NDvihsAA4q1WoHbFWwtadaYq5SaVI798KW+1CcVXc2rvuD&#10;3wIa2BocVWgVH04quVR9k4q0wJIp44quU70xVph03PXFXdDQHrirlBpirZIB3xVvYmgG2BkuI367&#10;eGFVhBpt0xYth6060xVv3PhhSt41XeoririeikGmBC/c7gbjFVtTXc74q3UMSPEVxVroa9sVbHj+&#10;rFXb1FMVbO536dcVa5LWimvj7Yq5T1riq4UPQUxQ4ncU8cVWigJ7YWTe5IpucVbVFqabbYq7ifsj&#10;xxVoEg9K9sVaD1G/TFVydhXbArlWhI8cULioH+scWbgTUdaYqtDVJI2HjhYuWoG3QYq7am+BConQ&#10;74qt8QTscVcF/HFVoJYita4qqcSQADTFWtiRQjwxVsJvtirioJDHcjFWjWvTFWyeFK7HCzaKkAb7&#10;k4q1wINffAwXjY++KucVIXvirmpT3xVrbanXFXePSuKtnem+2KtBT16rirfao2xSuqwGKFoYCgI3&#10;xVxArt0rirmp13HyxVsP8J6kjfFWqhvbCrZ2G1cUtqaCp6YEOruffFXFR33GKuC7UAwK1w2od8Kt&#10;haAiv04q7uCwwsmiR3G/bFLRqADWrHAwXHcHxxVcPiFKb4q118OlMVaoab7UxVvcip6deuKuqQRU&#10;1PbFWqEHxxV1VrXvTpirYJ7Yq38J2IofbAycOm43GKXEVJ32PtTFDtl38O2KtVJFQPvwsXUZqH7/&#10;AJYq4rWgHTxwpbKGtfHFXKNu5wIdsNh+OKtjcnl26YUtEdO/tih3SvbFLtqEda4q5QTt4YEN1oSO&#10;hxVo9STsB0xVsV3IpTFWitW33BwKuLVJBPemFWuu2/jhStKgEHfFW1oPiB6nAhvgK9dziq8im3c4&#10;GS1Qa7UxVsla7n5jFVtaHrtiq4jpUdckqwDAq+nUdMCtkdNj8sVWLQ9emFK+gpuDthVYD0pixbPi&#10;cVaYAH2xS2yggeHgMUryNsDBaK9QcVcQCKHrTrirhVugqPHFV1KA4UrSPEHFXCoJruMWThSvxDfF&#10;XFSNiO/34GC6n3Yq7bY4GTTUNVAPLCrYoKchvirgor0qMVXqeJqCMVTCx1P0yORqD3xpWRW14rCg&#10;NanAxVpZS5ovTFWo1YbnFVsrliQB92KuRCCCQNvDviyXiTsxFScVVVI8d8WLqb1HTFWyQKYpd036&#10;4q40A3wpWla74qtPKpPc9sCrlNKg9cVXqeXUbjFC6lO2wxVbQmopt44FbpQfLFXKS1a1FMKubpiq&#10;nz6GnbFLROKHcwR74ELa70GwxVtUHeuFk0VqDUnFXCtKHAhcdyN6YqqRKWNB1JpthVm+jWv1eIV6&#10;nfFKTedfMX1KExITUjscWDymaUyku5JYmpxVSoRQtT6MLNwPI7AADxxSsA47YsGvECnzxVvYACm+&#10;Fm4bmvQ4qubY0piriNxTFWid6DpgVoVI3OKGt6AU774UNlgGHyxVzDcU3JwIcUC9qnFVwoKch36Y&#10;ptaBQnqf4YrbgeIp2OKXNuNxirdKEkYUuJ2JUe2KtBSKdD3OBWzuN8VbANDU74q1TxFRirarUlSK&#10;UxQ4gDfcV2xVphQ0rilzUIqRXFXAkig6dsVcEIO3TwOKHUK0p074pbNN/wBWKtdCeuKthDQknFDl&#10;pvQ4pWsaYobBP0YpbFO3btihrevbFi11xVsg0op298UhsnalN8Wa2hI22OLC2+ZJ6b+OKtkUNRvX&#10;8MUuANdu+KWgOoP04q2QSDTFC0dadcWLVdwADXFVzEg/PFm2pBPv3xQtbxBJxSv6jfoMVW9abnxx&#10;Vsn4iNwAMULDWooPnXFi0DQ1ptiqoenh8sLNwoCMVd9k8qV7dcCGmYU3FB7Yq47dqnFW1Ubmux8c&#10;VaegAp3OKuPXr0xS4HpXfCxbFdzirVent1xZOJqT2AxV3bFDj1r0+WKWxQkUHz2wIaXY8qUOKuaQ&#10;1IAGKuYEknw2oe+KucgbHYE7Ypb7inyxV3HFWgfD5HFDqH+zFLanbc1pihqtamlDirS0qe2KW1ei&#10;/D1xVce3XfFVoTqd/lhVxJUGgpXFXCoptgQuK9T2xVavU7GlcVap4g+2KriTUGlcWTS1qR47UxVs&#10;j32HbFi0DXr1xS4EA0P4YoaIO2+3XFXA1Pw7Yq0wYmgNCMVXOaEVG+KuLgE9emKrT9OBW6YUtqlS&#10;adDih1RX3xS4jxxS0SxFFNBiriBXbr0rixcaqBTcDFLYoaNv0pirQr160xVx3NT92KGgw2r0GKry&#10;CelK4smyta9aYqsFK7CoOKHAA9BWmKGqgnodhilt6mlBQYocDQ/r2xS335KeoxQ1Wg61J8MVbpsK&#10;b+IxVovXYHpiyb4HtuPfFWiO564ocKVqcVbYgmvbFLXTvt3xVayAnqRvXFV3wg/ENz0xV//V8xmt&#10;PHFDvo3xVv54UuxS0N+mLF2xGKt4smq4obOKuK9sVduRTFVu/fFV679Riqzvviq73xVo/wCZxVqp&#10;74sW18emKu74slx22xVavt3xVvjscVa7DFi4bYq4EVxS7virRG4H04q3+IxQ5cDJxpWgxVwYjbCx&#10;aHXpiluoxS1iq7emKtdDirXTtirqmuKrxsK4q0zbUHTFWjTArfHlt2xVb7YWLYrvils1pilrtirZ&#10;Xt3xVaagUr9+KuNOoxYt7csVcV74q1vQYq72GLJd2oOuKrePXAhsUB2xVw+/Chor7/dirjTfFXd8&#10;Utt2xQ44pa4+OKuHtiru/wAsUN8a9aYq4dOmKtFePTFW6ncd8VaFe+KuriybXpirZ2+WKtovfriq&#10;w1BxYthtsVcAD0wJcK9DirQwpd7HFWh1OKG13J9sVdTfAlcK9cVbO2FVo74sGmxS3x3xVsnfFk7l&#10;X6MVaJFdhhYBr3wM3A13xVxpXp08cVdvixdWuKruxA74slvHp4Yq7virjiq7psDXArXfFW9sKrRt&#10;irifE4q4Yq7fFDeKGjiycABWmKtg7Yq10ND3xVxpXFXfa6dcVdtTbFXe2Ku47bYq2NxirRpsOhxY&#10;tt2xV3tilriae+KuCnr2xVd/HFXbfRilrbpirXUYq49cVdx2p0wKv7YqsPXbrirt/pxV3frihtcV&#10;awpXN0xVbih3fFC4d8WS0+OKuH4nFXdDTFXYquPTYYqtxVcd++2KrfeuBW+mKtHFDhirtu+KXbH5&#10;Yq6h7DFDfKmKtGuKW+o3xVvehwq2F74qt474sXU2xVoKKknFk4dMVd1OKuNcVcNvDFXb03xVvbrg&#10;Vo0GKu7bYquNP9rFXH6MVWk0xVccVWnrirgcKuOKrflgQuNBuTirgOpxS7oPbFXMK08MKruXbFVo&#10;9sVd0xV3Hl02OKu774q7vgVd0xVbtucVb64q3TphVxXFVoU03xVdilrpgQ23QHFXFfvwq75Yq75b&#10;YFcdxirXbfCrfL78VdT3wKt60IxV3bCrtsVaI+44CECVSTq+8xXF5bRWcoAjiNVPjlPA7nLrfT+P&#10;+JScVqfDLXTt8dtskq0Yqu4iuKtDp74FaHvirsKu4imKuB3xVvjWtcVaG4xVxrXcdMVb4nArfHbF&#10;VuFXDtvirfTeuBXb4qtB23wq2NjirgamgxVvj2JxVaO9QcCru5xVoqemFXU98Vd+OLF3UYqu7imB&#10;ktPhirkUfTirff2xVxrWgGKtiuKuNRirqYqtPgOuKu7b9cVd3xV3H2xVum+KteNMVbxV2Ktbd8Vd&#10;4eGKuOKtk7Gu+KtV6YquqAMVdUDtirQ74q18sKtMNt98Vb2A6e2KuG3bFXUA6YFcp8e+KuC7+2Kt&#10;9qgYq13piru1MVd23xVxXuMVdthVvicVd0HjgVwr0xVquwxVccVarirQp36YqvxVb17UxVw8MVcK&#10;GtcVaPYdsVb9jirXfCrj8zirnXFW+mKtVpirq1xVdv2wK1XFWsKru+KrScCu3r02xVx/DFVwxVo9&#10;qYq129sVaNBviruWKtn4vnirj0xVdXwxVxxVb+rFV3bFVpX4qDbFV3Gh2xVoYq4Yq3Xc4q0O2Kt7&#10;jcYqtIxVta+GKtk4q1XFXV8euKu3OKu6bDFXVNMVX8t6Yq7oOPvirR64q31pXFV3EYq0y74q0OnX&#10;FW1+E4VaZfHFV/HiP6YFdy44q0v34VXM3VcVdHxwKubr4Yq7ly+E9MVW/wCe+Kqnbjiq1ftfFira&#10;qcVcvyxVUXjXFVyr0riqxhvyOFVzfD74q5QrYquVcVbbY4FWr7dMVVPlirTVbp0xV3H9rxxVy8Qe&#10;OKt/Zb5YVXIoZfDFWuXxcTWuKVw/lwoa74pXdi2BDvtDFW19xirkkG/TFVqtvTviqrxNcCtFQ2xx&#10;VduO+FXcj0J64q00f34q7YAAHrirkqOooMVbJ2xVvfFLkrSu2+KGu1a1r1xVxqB7Yqvfrt0xVaFN&#10;BTFXFffFW26mmKtgDrirmoTirfGhCjFWwu/jirlG/jiruJpQfRiq7lXriyaP7wDxGKtivEVrXFi5&#10;12FPpxVsIT16Yq5W+e/jirZU774qt4cmp3xVeFpirj7Gm2Kt7HFWiACK/Ririuw5HcHririOmKuA&#10;4k174pbPwVI6YpcK1qKg4sWzQ/a77YquHXrtTFWqEH4TXFVx2JxS0BQ/rxVvcAAgbDFWqk7bVOKX&#10;cajfFDftTFWh12xVd+vxxVo9OvXFDYbjirQWo2wsm9+9NsVc3hXFW1+daYqvQ164q0KEbDFWgfHb&#10;FVwIpviq0IKjsR3wIXDpQfZrirRPSg6HChtOtete2KtilaU2wJbXcmvXFWn6AjxxV3GooeuKu7Ed&#10;cKVwI+jvirui0G/zwIcErWvTFLYNR8sVbrtiq1VoTtsMUNneuw3xV1OVCRQYq10NfHFWwSDQ98Vd&#10;sCaEnFXOwJ6VpvXFVwqKfjirTHp88VbB2qw+eKtGlfpxVuhrucVaZSCadMVbqew3xV1akV6+IxVw&#10;IU7da4q3Qj7WKtgmhoOmKtLXfw8MVbCjr4dsUuFD8XY4obI98VarQGu+2KupU17dsVcCeVSdvnir&#10;jUmpFRirfhQfdhS7Y1GKtrvue+BDh1rt4dMVcENQWoTiq5a1IoBTfFVoaoqMVchJ2I7Yq0eI2A3x&#10;VtdhT9rrirviJ6bYUtjlWh6YobNKk9++BXLVd6VGKuCEdDsTvhS6tTWm2KtdD1NKYqu6EgA+2KrT&#10;sa13GBDfLfucVcW47gVphS0p36UHXFC8KCO+LN3Woptiq2oO46jFg2G2rTFDmox32riycz0BBrXF&#10;VypxAod8CHGgHenfFVpUCnSgwpdUDfsB2xVeApAABrgQ4EsDWvLpiriP5wD3xV2x69MVcK/R44qs&#10;fpRftYqvNVG9PpxVoqCQRWmKrkWg9u2KuPwgld64q7rUdDXFXVFepxVxpUgdfCuKuAqTQ7gYq3xF&#10;RirW9aDpirSN2PTFW3FAK9cVbKL3O+FLv2SRsMVdXcCu2KualaAde+KtmlKKNsVWp0PXFWxuKV7/&#10;AHYq7qNz3xVvbx64q1IoJBJoMVcB3J+HAh32tvpxVdXYin44q1wod6VxVsmppUbdsVac0+fviri9&#10;CGO9R4dMVaBNa7gdsVXBxUkDbxxVxO3j3xVs/ccVWruSTsa4quBqNxhS7rQDr74q0XH2ehxV29CO&#10;+KtjYb4q0CRsenTFXcaEiuKtkg0rirh1NemRS4nagG36sVcNqBtyemKt96AVrirRFB1xYu5kEAmp&#10;wq261Gw3rirQqDudvDFXKaHFV1RXYbYq2OhJ28MVaKVG+2KtHY/DhS2PhJNTTFXE1oKfTiycaKa9&#10;aeGKtDep6e2LF1Kk1OKrh0NcCFo69Nhviq5FoAepwMmzXbamKuNR0ySGqg/RirvhrUn5Yq0OKjbo&#10;cVcFqSOpG+RS59hQ7jFV9ASanamKrSAtAKnFXCmw6eOSSvFKmhxVZ8q0GBg2p2NOtcVaWtTiq7eg&#10;qdhirZ6VriqygB6b+OKuYA0BO2FLjQUocVb4164smxXf7sVdWhp3yKGlqK/qphVFW988Q+E4qnth&#10;qqOKEb4qmsc6sBx8MDFUCCtaHfrirTSqBtuBtirS0NaDFVrGhoDiyXRtXeoxVV228cUu3qSemKrQ&#10;3ICoqMKGzXahxQtAJoeoHXAlc23Qb4oXIhPb6cVRUUXMbjfAlV+pMRsMiqhJbUqD175NgphKUrtg&#10;ZrGI3AxQoGFeVT26eGFDim532xVxAAApirT17Yq2TWgOFk406+GKtl60FMCtL233xVP/AC7YJO45&#10;g8l6HxxQWV3JWCM0FKDFi8c823jXN41SaDamFWPAlSCO+LMOrXvtTFLZckFT0xVaSa0HbCrYrStP&#10;wxVtlJAqRgQ0DQbCvvilpOgG/wA8UNnrsa4pa474q4GgNAMVbLVNFoCNsUOoB164paJIrQYsGwSK&#10;HFXcVY1qaVxZLmFBtucVU1+EkdcWLdeuxxVs9ajauLNsECv34qtINa1O+KFw2G+9cUuZT49e+KFo&#10;rQg9K9sUrq0rtWmKHGle9MUrWNBWn04q3Su2KuPxGg7YocK0INa1xS0SCepxVcK1I3FMVaNR7jxx&#10;VsDuCN9qYoaoTWvzxS10AYjFXA78gPoxQuPyFe+KuP8AKPoxVaS1ePfFW1UHalTiycOpr/tYq7iB&#10;tua4od17UNcVbUbnt9PXFWl6keHTFW6ncnrihwNP7MUu4kCpxQ0tFJ29sVdvXFi1UHpsRirYAJAB&#10;oTizcagUr9OKu60GKu6mu+Kubrirvs9+uKtsd/cYq41r33xVaSwIApx7+2KrjWnsPHFWubMBx64q&#10;2woPipXFDRJ2qMVcSp2xVwNK0Brils9d9h3xVa/Sg/28VXL8NNq4q5/Y74q0xC06E4q3UGoA3+eK&#10;HUqfYdsUu+IV40IJ3xVo1HyxVysQ1NiPfFXd/DFW96bDFC0A0r133piq7ga164qtIpUjpilfWoqN&#10;j8sUNDpQ9fbFLuxFd8KrSTUDFVwPamBXNuNj0OKuNada4q4bgA/cMVaPWmFXCnRhUkbb4q3wp0+j&#10;AhrlToKHrilpSTU9MVbFanfY4q0O/IYq7iNqHfpXFXIla16jvihsqQK9QOuKWwu3XfFK00O9N8Vb&#10;G+xPtixd0FMUuJ29sVccVcDU++KHDY1p88Vd0OKXAjao+jFWiQKVqSTirhtWuKuFKdMUNin7OKW2&#10;qBsd+mKHA12O5xS0pofbFXFaVptirQWo6UOKHVbav34pbBHhvirTdNhT3xQ129zirbbgDp8sVcKI&#10;aEYFc9CO4GKtUBpTvhS2BxJ27fdihoGikEYUtkbDiMVdx5EV/HAl3Gu4xV//1vMaLv4Yod06Yq3x&#10;oMKWq4q0Cen44sWwtNu+Ku74snbAdsVbJ2xVpfA4q05p44q7iepOKrgp7nFXb98Va49d8Vc2KtFa&#10;4sW8VbPXb6cWTjiq2tcVXHFWh3BxQ388KFtMCt8qDbrilx674q4L44q4bHfAlosCdgcVd9GFDiQB&#10;vihcN8WTXf3xVv4vs4q4KBiq0L/mcVXfTtirbe+Kre/TFWydsCuNKbYqt74WLt8VXDFk4dO+Ku4j&#10;ocVWnY9N8Vd23xYt/MYq41I9sUtcScUNnrTFk2ld64qt6DAhsg0JxVdy/HJIW/PAloLv7Yq405dM&#10;UNt2xS0D44obOKWhWhxQ49MVcOu3TxxVvvilxxV2KGu+3bFXeGLJdilramKGj7D7sVcegqd8WLjS&#10;tTilw2HfAru3TfFXHYYUu+jFXV+kYsV4oNhtilb0wJbK9Kb4q6ooR3wqtrtiwXCvUjFLWKtd8WTf&#10;bFWuNBiwdTbFm392BLVdsKGxsOmKGjihxrUYslxpT2xVrtQYq12xVw22OBW964q49cKt99sVaHfF&#10;WifbFWxWnbFi1sOuKu+W+LJx6bYq2fwxVor7Yq7p1xV2KuG2Ku4kHFWyvvirXLemKu6jFi6m2+Ku&#10;PhirfHavfFXcdt64paK1p2xQ75fRiycDTrirgfDFVx33xVoHArRbfFXDauKtjfcDFVnGh9ziheds&#10;VbKilThSt6jFXcQu/bFDgd/bFDZ6YsmyvTFVooRirtq1xV3GmKuNa+OKu7HFWyv3Yq12wK44q1UU&#10;AOKHdxihvfw2xZOBocVbcnt1xQ1vQU64q6tMUtg02xVs7YVdXFVnTr0xYrm8a/Ril1R0G+KWx9k+&#10;GKrSvhiru304q4/EMVcJNxXpirj19sCuGKtnFWu/zxV1d98VcPffFXU3xVxr8zirsKtnFWuOBDe2&#10;KG670piybGKtP74Var4imKtd8VXdACcVd2riq3iKe+Kru3XAq07HFVy++KretfnirjQ9cKuLVOKr&#10;vpxVaadMVb44FdirXgcKt/PFWg/bvgVd26Yqt3qd8Krvlirt9q4FWnFXYVcd6Yq3QMdsFsuIF1Kn&#10;FhfE1Xc4AldXrklW96Yq1yqD1BxVcPDfArsVbPj3wqtC4q3xxVo7jw3xV3hirv14q47UpgVcPniq&#10;3v3wq7bFXBfDvgVw6UOKtsvClThVsfLFXdcVdx7YqtPywK2NgR2xVxagoK4VaIFffFW9xixaGKtg&#10;++Bk7vvirVcVb6eOKtd8VXb4q1+OKtHFW+JxVx3OKu4g9cVaPWm+KuK16YquxVoe2Kt/Riq09fbF&#10;XHFWxSmKuPTp92Ku41pirvbFWx336Yqt3OKtD3wq2e2KuOKuK8sVbPhgVxXxxVobVpXFWh4YquFR&#10;XfFW8Va6gYq6tMVawq2fbpiru/tgVwpXFXe2Kt1xV1a9MVa2xVvvirgdsVWjoPDFW+Q361xV3GnX&#10;FVvEfQcVb6nCruxOKt8cVaJpirjirQauKt8dhgVxrirsKu5b1xV3btXArj74q4+/TFXHp44q4bg4&#10;q7w8MVcFxVwX8MVd74q7pU4q14UxVsk7Yq4rX6MVd06Yq1xJNa4q2MVb6Yq1+ziq/wBP4eRNK4qs&#10;6jfFW+3XFXdqYq7fFXHwxV1d8Vdx3riq7r32xVr+GKtjFW+xxVy9PfFXYq7jUYq7jt74qu+nFVrR&#10;he/XFXbjbthVv/KOKrl4+GBVy/y0qDiq3jtt2wq38PbFW+BpgVpmNcVceoxVU3p9PXFXb4q2p8Bi&#10;rfA4q1vUUxVd9r4sVctaimKtq2FXL8P2voxVtW+I4VdyVTgVd8Jq2BXLX7X4Yqu7lsVbrty7Yq7/&#10;ACj44q1x41XFXb79xklbDca+2BV2zfdirYXfrirqmhoMVdHt88Vcn81cVb+z74q5V5fFirbfa5d8&#10;Vd23wK5ffFV/H7sKu74q3tuN6nvirSqCOG2Ku40+EGoxV3QbDpirft3xVsLRef0Yqt5bjwOKrx06&#10;V9sVaHWtOmKt8TXFXdT0xVx2pTp74q4eOKu2PTbFWwtRXvirfgd8Vd07Yq4GnU98VXL144snBetB&#10;irkNBXwxYuZhSmKrulaYq49OlT2xVzrTYeGKuCb0riq4KQcVdxJ6jFWhuOm2KriNwMVaC1O5rirf&#10;QdKjFW2FRXFLh41AGKWiSB4jFiupsMVW71oOgxVypQUBxVcTv0xZOxQ21QN6eGKtDYVI37YpXcQK&#10;AUrirZJrtsDihYPiPbFLbfEAe47YoXhQAa4oaVNjTvirXEgnfY7DCybPWta4q2Vrt1OKtkgg8RSn&#10;T3xVrYIDSm++KtkAUIO3hiq0g123HgcVXcaUJxVunam/XAhbTagNBiq7bw3wquboP4YoaO1ABgZO&#10;Fa0bFXDiNq7DFDe+3HrilsUr+vCrjx5bDfFXcaEAHbAh32fpxVsbdBirq7VxVoIQPiO3fFWzv0O4&#10;/HFWwpOw6dcVcwHcd9sVaJ8Bt44quVd6jFVrAmuKt8ehrSvbFLq0JNN6bHFDYWp33GKt1ANMVcRX&#10;c4q5VJ3H6sVXL1Br0xVaeu1TXFXLTwI3xVtjXt08cVa7bnFVxWn8MVaAH0nr2xVrbcgHrirfADc7&#10;/PtirvhqAa7jFXEgCtaUxVrvWmKrqUr1FfHFXe5G+FLSncVoSMVbZqD39sCG9uu9B3xV3Fganpir&#10;Z7DuMVaVag779hirYr4fjirTH8e2Kt8T1B26Yq6vEgAVJwpbHWm52xVobAYENjbt0xV1d/fCrhso&#10;3374pcPxxV1eJqcVcqncscCGgTTYd8VbQ9R+rClomtAK18cVXA9Ruab1xZNpt88VaWm5pSuLW0K0&#10;BA6dsUrgK9fuxSu41BpucVcqmtfAYELCoJBrQYqvHXpsMKVo2oMVXrQnrTAhYaU64qu47CpxV3Cg&#10;p44q4nYDcUxVwYlem+Ku2YkV3GKuMgJ69O2Ktk7ACp98VbA2H6sVaUhaChqe+KuWMdhvirYWlTTF&#10;WlUg7Ab9cVbIFdj1/DFWhsadzilcaD6cUNGjU64q0ymoNPvwpboQNzirSUpiruo6UI7jFW1qaYq2&#10;VUkVr9GKtVANQPnirpCxBI7Yq4rvTufbFXFdjsSMVbYgDbAh2wFD19sVbNDSm2KtECvv2xVwWlK9&#10;cVbFCRXrirZpQjqMVcOo9sVa7nwxVxFAP5fHFWqktTemKuBJApvXFXcSoCmpwpcVrTfYYquPsevf&#10;FVrJU1NcVXLxpRRirdailNuuKrSNhU7+2Ktsm23UHFW1rTwyKW9tyNh44q4bkUO+KrQtTt1xVta0&#10;8CNsLFbxLCh298Vc21O4xVtaBtwaUxV1d69B8sVcOux3xVzuTtTYDrirl3Na7Yqv6Eg04+2FKwHc&#10;98VVK1GKVi7E++KtA7VGBDT0FGr9GFW0epoa/PAhcRQbE/1xVuq70qPoxZNNXocCt7gE02ySGgTt&#10;irmIqdtq4q4gk9OmwxVo9K9QPDIpbINOu1KYq2diB2xVd0INABhS0d9+oOFVp2G9ak4quqOhG2Bg&#10;6m1F61xVpTSvX3xVwrShBK9sVdWrfCdumKuNe9evTFW2HMGvywpcEUgbmoxV1eJoO+LJuhqT3rir&#10;YIUkGh8MCGztTwxVaNt1FAcVXoSpBFaYqm1hqgVgr9RgYp7Deq4+HfFWijMTSm5rviqt6bIDQ7nF&#10;VP0eR27d8WSoqEDbpiralqioxSq86kDtirYWgIGBC0Gvw71xVco4inWmFDdNz3IxVWjI/a2wJTGw&#10;hRjU7jIqm3pIFwMksv1BNF6ZJiljRcaitcKqJA+Y98UKb7g1woW17k127Yq5vip1AxVbxp06Yq7j&#10;U1rX3wsnDqSdhXFWxuagYFVYOJpyFcVZl5etliUOaknxxUrPNetJZ27H9phQDFg8ev7w3MpZqbnb&#10;CqDbc0OLMLSKE0rXwxV1KDcjliltV7nfxwq4mhJFfDFXIrbkdPA9sCForT4uvtirYPhilwIOxO+K&#10;FwHjilrYNSnXFWh4d/bFWtiSCNh3xVw6UqfniwdX2NMVXAAmnQdaYsm2cgUFAaYpcStCa0b3xYLe&#10;JpUGhAxVsElQO/fFk4E0IIocVbPw9TTFVooTt0xS3xJNK7jtihwWgJr17eGKXdBvirabA8dhirX2&#10;hQ4q7bbqaYq6oJxVsjfsB3rih21TsK9qYq1ypsdjiluh3rirVRSnfFWgK1LGo8MUNAk9RtilUpVd&#10;jSmKFvTpilsNsCfwxQ1UVNOvyxS5SDuBilxFAT1xV1CD7Yocu3XpirgaHxOKtg1xQtAPapFfHFLY&#10;pXxGKtk7U8dsUONRUeGKVgPQ0+eLBeq1JrtirqbAeHfFm6lTX8MVd7Yq1vspqTXFDqgHbqR0xS2B&#10;sBT3xVpDU074oa51JG/tiledqN38MVaqaculeuKtghgCCRihaGBNO+KWwQdz08cUNEUqQKnFLq8h&#10;vsMVc1PpxVqp3UYqvHXcV9sVaqCCB1xVx232rTFDQHU98UuHX+GKt8iCABtihxAJoa/LFVoFDSlM&#10;UtjwA2xVsU7HFWk22oeuKHFSpJ6jFWx17UxS40AJHSu+KGg4Iril3etPlhVxbY0G/jirSA71NSfH&#10;Ahs7D5Yq5R15Eb9hilyUAr198Vcla/EAR44VcUBocVcp274FcB0r3xVsbddh4nFC3qaj6MUt/wCt&#10;virhtTb78UNrSpJ6Yqt7mnXrTFWyeJArUYsm2G4odjiq0mg4j7WKGyO5NcVcCSBTrihxNPoxS1uK&#10;Gm+KHMakV6YpbalBXcV+/FDTEEVrsTXFWzuPbFWgCFNN8Utj4d+mKFpFR4fLFW+NehOKXbncYq23&#10;Su++KGmrttUHrirRPSm/yxSu3FT1+eKu71IxQ3x26dffFKwrSmKF21NsUtL3oBXAhwrQgjamKtCm&#10;3HqMKt+7CuKWmNFqo3wq2x2BHXuMVdWoIO+BLlJB6bUxV//X8xd64ocKYq4d/DCls7d8Va7jFDe5&#10;2rih3UnFk39GKtV3wK1QGvfFVzgU2wqtHXFW+W/XFi7p3xS3TFLW/hirq1xYtcd8VdxpilvlQ4oa&#10;xS2MVaHWtd8UN12xS0Dtv0xQ326Ypa70xS4Vriq6m/tgVb3xV3X2xVv9WKtYVbG+KuPWmKHA/dir&#10;RJrtilcffxxVpumLFreu2KV2LJbxFcUO4061OKG2UfdirXU4FbamKu77HClsdz3xVofLFWx49a4q&#10;19+Kt4paHXbfFg7vvirRamBLZO/fFW9iMKVrCpp3xVvvTFi6u+KXcdsUNBQOuKu2PjiyXca/LFWh&#10;Q1xQ5Ogrihs7YslvEcRirunTAh3Q9cVdhS7wocVbXrgVotirj1xVxWu1MVd298VXe9MVWnc+2Fi6&#10;oA/DFLarvtTFLTGg3xV2Ku+eKuP44sXcdtsVcd++KW+m+KGth74pcaVrirvsn3GTLAhWsZIop45b&#10;hecCsC6+IykuViNIvW7q2uLlnsk9KAgUX3/myEQ5OpycXJLVHXwy518AvU7b4paPTYYq0ffFi7FK&#10;4Ke5xSt47+OKt7064oa+WKHEnAlsbHFWhSuFDtjiruuKXHwxQ122wJb6Dfrirh74Uu374q7v1xYt&#10;7HYjFK3cYpbUnwOKuHXbFXVxVcemKu7Yqt41xV246Yq3398Vbr7YqsOLFvFLVaCoxQ3xGx74q40I&#10;3xZOZRQYq7x23xV2KuC9MUNkjwxVrvihw6VxVxUHFk4e9cVdQYocTsRirvY4pXYq4t1xVZU/Riq8&#10;dN8Vd+GKrCadN8WLeKXcR0xQ72AxV24xZLuPfFWhvgVo4q4UrWmKt964q3x2xV2KrTStDhV2KtcO&#10;9cCG/bFXEb4Ut0GKtL3xV21cVd88UNU98VboNieuKW/pxVriO+LFtu2KW8WS0bdOmKHYq4HFXD3w&#10;IaxVfhZOSgBxQtBqcCrsVWeNcVXD3xVo7Vp92FXcfDFXYq5lBOKuT7Xtiq4d8Va7Yq1TfFW1pQ+G&#10;BWh0xVx6Yq4Yq3irQocVXbA0rvhVbiq7/M4q7f2piq3tirticVXOor44qs3xVvbFV1cVW1xVwxVv&#10;6MVa2JOKu/VgVvuTirVTQHCrRxVsnrTFWuIIOKtjbwpiq75CmKupgVpl3IxVob4Va6D2xVs9K4Fc&#10;O2KuPfCq6vhiq2u+KuO5+WKrm+E4q44qsNK0wKuWm2Ku2oOuFW+gxVacCtP7Yq33wquDk9tsVWj5&#10;4q4Yq2Wr9GBXHrirq4q498VWjwPTCrZPtirsVcPDFW679cCtigFMVapvviq2m+KruPemFVop1pir&#10;YG+KtdajFWhgQuHTfFWyu222KWuND1xVvFXDr74q0aH5jCrfXFWsCtjwxVqnXCrsVd3rgVsbYq6g&#10;7DFVp6H9WKtivhiq7cfLFVm1ffFWxXwxVs74q0VoOOKrjhVb1PTFXHbpgV3v0GKu6jFW9gcVa403&#10;Awod4jxxQtHTbAlvFW998UuG++Kt174q1TfrirffbpirQ6k4q0PbFW+2+KudtgCdsVXdTSmKrT1x&#10;Vqtdq4q2NhTFXcqgHFXU32xVcB16bYqtoa7dMVc6gnY++KtYocPbFWwDU1xS7tiq7jWnbFWu2+Ku&#10;7e2KuxVoHfFWz44q5l3xVd1GKrU3xV1MVXNTbFVpXfFV3GgxVwqPpxVtVOKrQd8VX/PFWh4nFWx3&#10;67Yq77R364q5V+LrQnCrv1Yqu6rgVzVYCv4Yq3x2xVv7X+xxVypx/hirX2f9bFVydfbFV2/txOKu&#10;VN+OKuVfTPYDFVVl+84qpr8IK5MK7dR1qcgqpx40r9+KrWXptirXH+btiqo3FRyOKuULTkuKtL8N&#10;OXjhVc3Tjirk+eKr+3emFW/4YqtDbtiq5vh7ZFXcSqVpvirQVV6dTklXcd+W+BLm6jAhpgftYqv2&#10;YCm2FXAhBv3xVtqUPiMVcG5HiB9+Kt8TWvTFW22G+KtGlQBXbFWxsOOKt1xVxXcEYq4bt3+eBW+P&#10;XfbFXcu/hhVy7jcGmKt9PDFk3G1OmKu4l6EYsWyvjirbMOoP0eOKreO1e5xV3Khr2xVz15DoK9aY&#10;q2ehp1xS2KCoruBihunxV9sVa/Z36e2KtxrSgr03xVcDUH54q47bYqtO533xVfXrTqMVaahNMVXJ&#10;1r/DFk1zFfn3xVsbbiuLFxIAFTucVXDcYpa4givcYpdGtQTTfFW2fw64q0Dt0+eLFpOnXFV9CO2+&#10;LJ1ajb6cVaJPXqDixbC0Ap+vFWsUrlJqSfoxVvahIririopU9jilvYA9sVW7beOKGwpYEYpaqaDa&#10;hriq9qA1qT7Yq0KdAcULqChPh2wpWCg8TTviq9VPbY4ENVqSAMVXD7IxVsNtv1xVa253oKYquqOo&#10;O2KtlR+0N/bFXdSd6Yq1ICOh6dcUNgDv37Yq2djvilo9RirnQUG/thS2NumKtBqE7Yq3uDvuDirY&#10;Wg3HyxVa/YAf2YquYtUUG2BDuoqtAO4xS0CAd+h64oXOUNOPQ4q7oaDY0+/FXGtMVciUBrvTrXFX&#10;KcVa6HYYq2enXfxxVuppStaYq7iNzU4q4r2J98KVwNR4Yq0CQKdaYq41BHevbFWxStf1YEOqTXbF&#10;XHff8MVcO/enXFXGu9PuxV3QctziratvhS41NN6Yq4UrUHfxGBDbAdqEYq5th7YUtE9KAYquJNAD&#10;t7+GKu2oK0r+vFXcQfbFXGgOxHhirjUmh64q7ckjvirjQ7dMCHMSDWlQBirZUMK1pirqbUJ6b4q4&#10;U7dcKWhuehrirvhPXbAhttx/E4q2DuRTFWgQdiNulcVXDr7dsVcOlCK98VdXYnCloKSK++Kr6AHb&#10;v1wIWNQbCmKtlu2FLjWh5bDtirjsPlgQuHw7+P4Yq0FFag4UtEhfdv14q0F7nocCF44kEd+9cVb4&#10;/DSmKtKnWp2OKtFa+G3bFXChAFNsVXA70NemKrFOxqe/TFV9eRqcWTasKn3xS0V5VJ2GLBwo4JB2&#10;7Yq5VANK19sWS4rTcYq4H23xYuqSBXFXV3oBTCl3eu+KtBaneuBLhUmgxVtPcbVwK4qK1odsUtA0&#10;8dsLBvjuSTirgpp06Yq7n4ipxVcSSQAOgxVbTv2xVwWg64GTh3p0HQ+OFXHoB3xYtr0NcVa8cVbU&#10;0PfFXHuQK074q0fHwxVcBRqnqR3xV3MCtcVWnt7mvzxVe1B064q0h2IJxVaDsV/ZxVv7FDWuLJUV&#10;KUpgVZuftYWLZ67/ACpirZShp28MVaY79dh44qtCgU/m64Wa9abnv+rFVvDevU4GDkXYkf7WKt1A&#10;NfwwpcRy3pQYqrB4RbiNkrPyP7zxH7ORpzpSURX2xpxZOCgjfvha3FQtAKAYodXegGKtMdzvRsVX&#10;Co71xVrvWu+BWydxTvhV3AgmnzrirjStKfTirR9jiranr92FLbADY/ScUNUFadBilQmIqe48MVVL&#10;ZDQ+HhhkFVCNqdSciENmlDXoMUrWrQHvTFC+tQTXFVpNdh16VxVctOvXtgZLSeh3xVctadMVb6km&#10;o64VW1p9kd/wwpc1AKdsVbIrt92KGlND44q2eu3TwyKtGtD/AAxVw3Bp08cklupoBQV7Yq7jStBg&#10;YOAqAWxVrfbj171xZLqmlNqjsMVWqQ3w0+eFK8b1p274q1xJ36HAhau1eVa9sCrviqOtMVbJ8Puw&#10;paYhScWCMtb1rZupoT92Kp9Y6qp2I3PfIskxilDnY1xpVQ+J8OhwqpGQUFPwxVzVG/bFWhKdh+OK&#10;qpJUClTXFi5aA++KrqmortgULx4jFm3zrvhYom2ufTIFciqvNq1F+Ko7ZEpDKfJHlGy8zQs8lzwk&#10;U04bA5WZNgLJ7jyBoeh27vdTB3AJAJFa4ApLyjU/TWRhAapXbLgWsoHYjrt75NWjTp17bYq0K9D2&#10;xVvptTfpirQ8MVaY1I8MVcHJGKUZpkTySgUqK4qz63tUSIFXAPcHtgCC868/XcVfTDh2HWh6ZIMK&#10;YIx3oR8sLY1QVFOw64qsAFd9q4EN9iNuuKWtq0pT5Yq3Xeo698UN9uu2KVp3PyxQ4k9tsUupv7Yq&#10;uOx9jhVa55VpihobgGnQ9MWLa9KgbHFK4IKYErdlG1KYpdUNTfbFWianjTfrXFC8/EQSaUwpcaEb&#10;+GKuUgUrSowIc2xJAJBxVoIpArX6cUrlFT13xQsCEk1O4GKuXjWn2qd8VbZQO+FLiadOmKtFeJoo&#10;2OBW9gdhtirqb7gHFLiQKfh74q49R1rihcSp74q1XbFWqA4oaAG/gMKGq1Bp2xVcNxvXAycxAArX&#10;fFC4LU9djilratOmKtj3p9GFVjIx6dO1DirhsD3odzgYNUB6Yq40qBTFWwQRv+GKtjptXG2Vt7V9&#10;xgW1pNGNThVx3G3T54pbI2p2xYNDFXeAGKriaGv7OKuBoKAdq/LFk4E0Pvvil29dsUOBqQPx8MVc&#10;aKePetNu+FLjXFWiCOu4wK7tuNsVbbjttTbFC0cTuBuMUtsp3xY00aj6cVpxFNgK4sl4NKbD3xQ0&#10;K13298KXH/aOKtEgCgFa98VdRqgGh2xVx274FaBOx/AYq4JxNSTXtiwXHryoK4q05ANT16eOLJxQ&#10;03O/bFW+PgDixaAC7itO+KtM1CTvTpizcOI6eGKGy1fs/dhS41Wv3Yq0p5U7DAhcRsa98UtDwA+d&#10;cVaAIrU7jFVwQ7U74oaIpv3xS7nWtRtirj8Rr4Yq0oAFR49cULqYpapttirRoNsVbBLGg6dx3xS5&#10;tgNjirfUkGmKGmXiBvUnFXH264q2d6bkDFDQP0kYpaDE0FdzihsHfrUjwxS0RxO29TirmB3FNvHF&#10;jS0rQA1ritL6bYsmqCm3XrvihygfT4Yq1UV2xVvgHArX78UtgbdemKuqKcR3xQ2BSorWmKWlB33O&#10;+FXLXoT7nFVop2JP0YFbpTofemKGwBQ1OKVqrWpr774od8VMUtkhANtsVaZdvh+dcVbHXbpihxpW&#10;vQ+GKufcV7d8UtCgHtXFV1RX+mKtAnp2xQG671rQDtizD//Q8xnYVBxQ40rXFXCmFLbbktiq3euL&#10;FsHwxS5j0xS3vX2xS3xrgQsC9fwxV3EnCq+vbFVvHevfFDQoBQ4q3xAH44pbqTiq0Kd64sXBT3xS&#10;3sMUOxVrFLht164q4UJ364q47ArXFDYXbffFXN0xVy9/HFk1sD1xVd33rgVbuNjirj16HFVxp17Y&#10;qt6YVd3xVs0xYtdMUuPemKXDfrtiritadcUN+IxVvtTFK2uKurQbYsXdt8VXcd6nAlrYHfFW+Iws&#10;lvHFC75Yq126UxVs7jFXYpW9MWLq779cVdUE4FbVsVa71wpXcfDriq3jVuuLFcaU674qtK7DFXca&#10;4pbXofbFLhvirh3rixdXfFWyd9hiycFBxVbtgQ23bFXDrhS1TfFWumLBx2IpgS2djiyXDtirXbbF&#10;WjXFXb/RhYu+WKWzilr7OKrjtiq0+OKu37YsWzil3euKHHfFXd8UtCgpirn6+NcbWndgMaW6dyqM&#10;aW7cWqOuK8VOHhilccVW9cUOFfbFDe9TiyaNe5piru+LFxG+KXeFcCtlh92KtDxGFDZbqK4qu7bY&#10;pWHpih3bAlyrWtTTFDvGvTCycfDFXDp1xYuBxVwpXFk7xp3xV3fpirj1/Xirt+2KuxVs/PFXb4q0&#10;OmKuPyxVvvvihug+jFVv0YquNCCe+KFuLJwXFWwtMVa98VbxYtDqaffirdcUuXvirXHetcUrhXwx&#10;VaV39sWLQriq7au2LJsmg6HFVuKuXrsNsVd13xVwXFXD8cWLlp44q4demKuK1rTFLsUurtQ4quHU&#10;0GBWsVdirt/DFWk6b4q754qu64Va3xVr9eBDY+HFW9iK9sKVuKt9cVa2xVvbFDQJxVwxS408MVdT&#10;Fi4tQeOKuHjiydx3GKuPXrirt99hiri1MCHdsVccKXdvfFXDuTgV22Krj2xVYevfFWx37YVc6mnX&#10;bFXcfoxVwxVvvtiwcKb4q1U9sWbvCnXFW+1T0wK7oPYYq0aYq7vv1xVxxVw6UxV3zpthV3jiruvf&#10;FXV3xVduVOKrU67YquNN8VWjr02xVxoBirjSmKt99txirjud+mKu7Yq13rirtqYFcvfFXdN8Ku8M&#10;Vb47Yq1x61xVwxVcd8VcR1I7dcCu8NsVWk74Vd+vFVxXbAq2u+Kurt0wq3xxVrFXHr9OKu4b4q7F&#10;W98Cu37jFWsKtg1HfriruJHXArQ27YquAPzwq7iaYqtK74q4VA364q0DvuMCtkjFW/lirugxVrvh&#10;Vvr1xVremKtCm1cVXUoaYFbDe2Kubriru9KYq7jvhVxG+KuNQcVWv198Vd3wIb3xVxG2KWx13xVa&#10;RiraVpirR698KuK71rtiruO2BWwppXqcVaqa1wq4qPpxVv8AHArfUb9MVWdBtirZ3pTFW+NOmKt7&#10;++KtcemKtBqH3xVv54q6u+Ktrt2wq7virQ+174FW1oCcVXb4q7FWj12OFDXfFDY2GBLitV3xVvr0&#10;xStqfoxVvtiq7jy7YqtY+AxVsnpirf2emKra198VXFagVxV1Nj7Yqs74q326Yq0Ou/fFWzirk2GK&#10;rhiq0nfpireKtb4sW9sUtHpilxNB3xVwPWgxVw3rXpirh8sVbxVvFWgu3XFXe2Ku/XireKtIvXxx&#10;VsihFfGmKtld6jFWt8Vb/XirXhvtiq5sVXcdvfFWvtfPFWuJHbFXLTv1xVsfF2wq7bFKovwji30Y&#10;EO+yMVcy8h13xVr4a9/nirh8J5Upiq/tirUfXviq7lseuKuZjXfFWv8AK8MVVFb+bFXNkwl30ZBD&#10;bMWA44q5fixV3fliq5fs4q2nGnhiruK996HCrvsnfrirl9zTFW+XIcabYVbbrtiq7emKrhXvkVbV&#10;cVW9vpwq2qhqsRirlow40wK7lt+vFXcgKV6YVb4jrTfFV/wim2+KrWNfhxV3E++KuNKhPHFV2y02&#10;xVtl6b798VcdhirqmvyxVw6bYFbKmmKt8aHfrhV2wrucVdizbC0OKG6inSgrixd1JPbFVoUgYq2O&#10;gHXFW+o9u+2Kt8cVcOmKuC1Ox64q3uemKtDbbxxVcy0HXFXDc79KYq3tXpirT/LFWx1A33xVsA1I&#10;pirq0HICuLJsdPA4q4dSO+LFxXp4jFV3Ue+KWuJHTFLfQ/Tiru560PTFXBad6gYsXGnSlAMVcHFd&#10;uuLJvoKd8VaWtaUxYt8d6dPDFWxv0/HFk2FApv1NMUO48dqigxVvjX54q7iOnfvilw2GxBxQuG+/&#10;hiq0knttil3DrXFDXQfDilwIH2jv3wq2Ou2+Kt7kgj7J3wK0GHU79sVXClCcVbqSeuxxQ3uT1+Gn&#10;34q4qDQHFXAUIoe1KYqu47Dl37Yq1UcqU2xQ2KH2OKuxS5WA2O5xVpt6kDp0wpXdaA9cVcNq0PtT&#10;FVp2piq5KEbnFXMCBXtirfSo7HvgQ0VqMVb6mg+nFWtgCo+eKtk71IxVzHsak4q4da1OKtjYUGwx&#10;S0pA7mnTFC7vQ98VaCitD9GKuC03B+YxS2aHCrZHxDfbFXbeOKuCkVqa7bYq4HahHeuBC36MVXCu&#10;1RiruPLx8cVcNya4q2dsVcNia/ZwpXHrTFViggU674ELjWnTFXbbDCl24G2/jiriCSP5cVbFBTl1&#10;GKuruTXfFWuVRsK4q2a7U6d8VbQ0Jp164q1xBIr9rqcCGyBXuR74q1TYnFWwvXfp2xVspSh/DCla&#10;1W69tsVVNqbYELSBQbDFWuJPjirfA1I71xVxpWm2KuoK7HFW+1KYUuC0IPfFVxoSdvbwwIWsvQnp&#10;irhQrsCMKXDrSu+KrjSv+VgQ5VrUe+Kubl2ABwpW9wQdxirYalQOmBDRUDYVOKtj3rXFWwWB6bYq&#10;77O5G+KtcTtUbHFWzQjocVWmlKd8VXbA++LJcVUUP0Yq72A2xYu47bbYq3x3qTgZOXeorthVTA3N&#10;DscWK/oQo3HjirTdCD0wpaFa0rSnfFVxUrQCpqe2Bk4UFKf7WKFxXkepGBWuW9Aa074q1wIIAI98&#10;LFviAanc4q4PtUdemKuNAT3xVwqK1NT2xVwO1R1IxVs0oOowMnElvs7YUtkb0rviwaPgafLFWitf&#10;EAbYq4rWgr0xVdwoKYq0emKtlTWrE0pirTdK0xVsb0oO2KtilfbFVrfFv0pirYXap64qvGwoNqYG&#10;SwElhx3A7YpbANd9vHCwb3p0rQ4qtrQ1qd9qYq4VI3FQcVd7Hb3xZrgajbttiho9etDixaapI3FO&#10;4xVugIB798KXV22+7FWwDuTX2GGk8TuvzxS0Nt9z7ZFi7jvU/wC1ih32jXf5Yq2aVAoSflirYBJO&#10;34YqtCCtaYquK9z9OKurSooaYq5enHw6Yq10OKuPXbphS74mHh/HFVruVXoPbFUOAx6dSdsVRfFF&#10;CKoYNx+Ik1BNf2cyZhXcKV47knMUoaFSAa4q2PjO+3enjirq9gKDFXfDXwxVxIBApvgZNk7AnY4q&#10;6p27nwxVdv22GKWt679PDJK0DSpA2GKG1H34qtX3GKrx03yKranepxVyneh6frySVxNR+rFWq9aY&#10;GDQK1JPbFWzVamuxwMmyBvtX3wq102HbClcem24xVZzpQjc9KZFC7vv1wq49T1PfFXHetRX5Ypc3&#10;QbfPFg5ainTFVWO4aI8kNSO2LJOdO1YEgPQGm+BU5WUSAmv44quSML03GKunjJpvQDtiq2OBt/f3&#10;xVviQetSMWKojg0qN8VXVDGlNsChcPhHXbFmuO2BDY3G536bZJC4b0rvkSlcheI8oXaNvEGmVmC2&#10;1cXk7AmRy5HYmuHhW0va+G6nY++SpVwuFIArk1XKwYjpTFVwcU71xVcDUHicVWtWhp1xVbWhFPux&#10;VwG5IG+KLZJ5ftqUkYUxQjNc1RLSFt6GmBDybUrr6zI0hqak5JmAgVO/WuFLddttx4YqtKGgNae2&#10;BXcBua074q3UClN6nFWz7jb2xQt7EGlDilsbmgG+KHcRU7Yq0a12rilvem4wq0N96U3xVx6imxxY&#10;uaoFOgxQ3yOwwM1uxqaV3ptihsAgVIpilwbetK4oaFKEk/RhSuFNzTFWnJAqN8CuoftV+jFWywrT&#10;FDYYNUVoemKXBCKA4ocuw71OKuYiooN8KXMOvYnYYq1w6itfHAhsL1IG+KXUNajp3xStG56b+GKu&#10;ptUDf3xYtkCprirQNfvxS2KD4R9+KtDr7YWK1SQQDt44qqA/SfDAl2xGKVpNCNq4ocSBXb2rilqn&#10;vvhVcNwRuDirQ6b74GDS/CBWoGKrlIrWm2KtcTWijbFURHBa/VpXeSQXayKI4wtVKU/eM0n7Lcv8&#10;/j/d1goQ5SniPfLAlsoCKjeuLJcB27EYq4DY0/HFisruaDFXN41piq/YKa1xVaCTtSld6nFk4bE9&#10;aA4q4UB2HXvirhQED8MUtk06YVcdj79MVaHUA0+QwK3U1oBirRO9OmKt06ilcVaC7VNcUu7dKH3x&#10;VyqakbbdaYsW6KCTWpOKtNUbdTXphS2u4p7Yq2Yzx9x17YqtXYbdcVcSa07++BXBFBJA374q2UNa&#10;7b9MWC1UoTWu/XFW1AHWtBizbO9K9OmKFvWtOoxYuABO5NQMVb5Ad9/DFm5qbDxxVcAACV+nCrRI&#10;qe+KrVFTUmg9xgQ4qSCfpGKXbsKA0A74oXBht/HFWqFT16+OKuGx98UtmhJJxVxNSKGop92KtdiQ&#10;K4ocV2B7HFXCpNTilxU1qOlehxV1d9qUOKXFqADfrirW4Y0FBixb6kHtil3b38cVaU1G/bFDZJHQ&#10;dPDFLiRWld+u+KuAG4xVwB25GmKGiakgDbFk11Wvh0xWm03O539sUNkV3pirXQ1GxxQ4VJPbFLvD&#10;FXEjw+jFDfwgVFKAYpW7VqMVXVoBQYVdsp6bnFWhtgVrj2+/FDZ6dMUuI6BcVcK71xVtRQFd6dsV&#10;W0IoO3hihvoaAdMVcCD2xS479thirZI8MVcDSm1MVaBqStd8UBveh5UJxZh//9HzFxOKu28cVcKD&#10;xwqu+WKre+LFx3+eKuG4xVdx603pirgu4rgZNHr0xVxwq44q3uMVW8RWuKuPU4qursPDFXHpviq3&#10;jU4q7FDuhrih1ffFk40riq4KMCrffvirYOFDhTxxQ7p8sCXbHFXGtdsKHGq1xS7tirjv0xV3WhGK&#10;u5A9O2KG+9DiyW96dsVcMWLu1MVd0OLJdx39xiruO+KrTirtq9MWLbUrilcdyFxQs+jFLjirgprU&#10;jFDiaeOLJd1WmKuoT0wKtC4q6lDhYtqtTTFW+O+LJb0NO2KtnbpirZ3HvirXbFDvlirXXFDq7bDF&#10;LYxVdtXbFCzfFXd8Ut1xVomhqBihv5YpccVa7+2KHdN/HFXDFWyRUYq0fnilw7nFWxQE++KWh3GK&#10;u44quC7e+KuC1xVrfFWjXvixb64q0VAJpvirfHFXcd8VceuKtVpviycTt0xV1N9umBW/H8MVaG/T&#10;Crq4q41rt92LF3zxVs+/TFWu2Krh9+Bk1irXgcLF368Vcdu2LJwpvvirq0AGKuC4q3ixa74EuFKn&#10;Ch2KXVxS4r9+Ku44quHXcYqt2BxVxxVw2OxqcVXYpa3xQ2FxVaMVXHYbnFVuKrsUtsu+KGvbtiq0&#10;4obFKVxQ0dxirt6e+KW8CWh03G+Ku4nvhVcOm2Krf14Fd2xVcO+FXd9sVWj2Brixd2xV2LJ1TXfF&#10;W+QOKtnbpiq3f6cVcammKubc7Yq4Ltirh3xVydDXFXd9hirjirgvgMCu6E7Yq7bwwq7ffFXeFMWL&#10;fHbriltFA98UrexxVcDscVW702xVw2xVy/a64qu3wKtxVpuuKG98UNdvfCybHvirhWuLFw98VXfq&#10;xZOqKjFVnfFiv9sUrf2sUuK1r4Yq474FbGKt9CcVW7Dc9cVb58aYodSu3fFWkJ+nFLt6b4q754VX&#10;dBiq2m2LB1BX5Yq7oaHFm4UJ9sVd0xVd9GKuOKrepxVxXbfFWhuNumKtk+2Kt8ajb78VcFFMCt4q&#10;t7Yqu698VW9fnhVxNMVaJ2riq/l7b4qtC1HhgVvjirS/OmKt96dsVa+eFXfLFV3bArWKtCnvthVs&#10;7E4q0D88Ct+J8cVd1xVsHFVpxVvevTFWycKuGKrRirjiru2BWyu2+KtCtcVcPnirfemKtV6Yq75Y&#10;VcfbFW616YFd89sVb7+2FWt6174q1X3wK2evviq2pqMVXceuKtVNKnYYq5RUdcVb40wq39GKtYFW&#10;np74qv2AxVtYndS6CoXc4qsHvirZWgr2xVrvXCrjXvirXGoHicVbFe+KuK4sXCorirhvWh3xZOPX&#10;frirY6Yq1irjv44q7viq7tirXag+/FWj1xVsbYq0GpgVqtOuKrjtTwxVdiqnTfviq7ffFVo64Vd0&#10;pirh0PhireKrn6CvbFWt8Vd1G3XArhvscVWnp7YVb7Afdiq7tTFVoxVwwK7l4fLFVwIqabYqtG/T&#10;pirfHFXYq0K/TirfHFW6dMVW7DbFVxxVaemKu774q44q3virVN8Vb418cVaViOmKuHTFXU2xV368&#10;VcW7U64quwpW9sULg1PfArQ74q7uQcVa47U74q3TfbFW9u/TFW2Ufs4qtNa4q7f6MVd0O2KuOKuF&#10;QTirfbbFWxUU7+OKt+GKuqPoxVwatcVXcdx4Yq1v4Yq7FXKu+Ku+0aU2xVfirR+KnzxVctdvfFXf&#10;6uKtN2xVcqcvvxVdy2Ph0xV3xL0xVzfFRq7jFW/8mmKuHKvxfZxVcsXE4quVeVeOKtdunXFV3hir&#10;h164q7jxG+KtMpoF7d8VXceB470wq3hVcKLkVWt0GKr1UZJXK3hiq5fiHJcirW7fZO5xVsLxGFVy&#10;gKMVW9K+HjiruOFLY49O2BC4bjl0pirXfl38MUuCmvXFDfHcHuMVXd9sVabdtycVc3bpirunU79c&#10;VXlNtjirW1QcVcAWGx64q3uRTvirQ64q3GtamuKrmrirXEU2GKt8qnFWjSlK9e+KrkUgdMVa7+Ax&#10;SuPWhxQ0FNKU2xVwoB74q2NqHocVa6dAeu9cVXFdqV64q2F4j3xVrlvQkE98VbK7/LFWxUGtcWTu&#10;wqd8Va4gCi4qu3IFeuKtrihonfc4pbVaEmn34qup7/PFDXicUtfEABSvyxQu+WKuApilwUCpA+7F&#10;XErQEjp3OKuFB36d8WLYUUBqfHFW9yDQYsmqmhNNhirbexqCN8WLQr1GKrj18BilpVp1xSuHh77Y&#10;ocNxtWmKtHcGvTFXA7b0+gYq1ue2KuA3FTue2Kru3XphSuBHhirZXbegp0xVoLSuKtjuDXFXKN99&#10;/nirfvTFWuNQaGuKuK0oT2wMXNWgO2Krt6EHr44paam9B0xS1x59T92KFy/GNvvxVrflQdMVXNvi&#10;riooa4ocK174q4LyqG2pilcHqdhsMVdxoDTrirRFBUdcVduw32xVulWFRsRTFLTGhI74VXHcA9KY&#10;q7oBXAhrtTFW12NOwGKtnb7sVaC9RhS5SQQTihcDWpHWuFLgSftYqtIoT74GK5ag1ptirt61pgZO&#10;p4HFDhsa4q5t+xxVw2BAxVsDrXeuKuPTiT18MVaHxDboPHFWxsKE7nFXHavt4Yq4+K7DFW2oeg3x&#10;V1K+FMKXEgEAA0xVypxpuaHAhtQAetK4q10Pz74UtmlKb9cVcNgetBgQ2CN64qtJ7jriq6oqKYq7&#10;dSenyxSvFKb/AHYoW9KADCloKforirRpUDbAhsIopTpirgQNh22xVdU96fRirRqaAmu+FLgCBvUi&#10;vjiq49gO+BDiux7U3xV2/hucWbgtAMVWntvt4YsF4Gw33xVoLQVr08cVa6dB8ycVXKdvGuLJxNDt&#10;ilYeXTamFi41qAa07YqqPseuBC109vnirYoCK1xVsrUGv0VxVaS2xriq4nf9WKtCpO9Tt0xVcPnT&#10;2xStBU1HvXFDh+NcUtncjbCrYpX3xVwrX2GLJxU+OKu74sWx2qBiqnXiduuKqnzG/wA8VW8t/hGK&#10;tjr7DFXE0Fe+Ku59NhUdcVXU2yKHcajCrRWtSOo/HClo0J3+nFW+hI64EOO4IqB74q7epp08cVd+&#10;vArY9+g8cklofEaj5YoXEVFa9dsCrAlNztQ9u+Ktrud9sVXLQ0AOKuJpiq4kUBHXFWjWtTirXOhN&#10;T0xVp+1d6b4q0Tt74FXKfauSS0oO5IoD0xVxqSBXfAhoVrQbYquqSTUbDCybHXr70xVpRXevXArZ&#10;NN/A/fhS6o69CT0wMHGlaDrirgnQk9MLNx5V67HqcVb50ABO+Bgtb7JAqO+2KtClABWmFLdRirYP&#10;w1H6silcU298VdQ9ARkkrR1NcCEPI/MVHUYUKsMNSGJ3GKrwNztviq4dTvv0xV1DvU7YEO71GKuI&#10;JG3TrthZNHc7fZxVsFidxkVaG5FQRXriq4UG/cbVwq44FaWtK+PbCxcRQbH7hirl+DoMLJtqVr3p&#10;viloNSnWnTFDfQb74q1U19jihodKN4Yq4mnQAgGmBC7cj4QOuKrgprv0wsqtwrQnqO2K8loqQa9D&#10;tTArf2QFUbdMUtCgJrtXpihcUFa9/wBWKXClag7++FWl6kU+jFWzU7AjFitpQ/CcVcBRjt1xVcH4&#10;fM98VTCw1BoiFfceNemBKeW+oqR2IxVHLIWWuBWpHZVHE798VU0Yt1HTwwMV7SqOnhviroyDWpOL&#10;JUrxOKrlY8QTtiq5XJNaYoVF2FCOvTFWiaHviqxmoAaHFUPPAstKj4h3xSgpbZoTStR1wqvjkB6f&#10;7WKq/qUFG6nFV6GgPSvtiq8mvXt4d8VWtUkU74qi9PtvWkCDcYsWXwwrbx06UGKvPfOuriZ/RQ7D&#10;wySQxMkClDt7Ys1hJHQCmBraJO/UjrirjT9qoxZONKFSduuKWwgPTYYVW9AQete+Kt1r8xirbEne&#10;orirVSQO2KuINBXp3ocVbG/U7DvirinTfbFXUFKgV37YEN9uv0YpcpFd+vYjChquw7H374pa3PU9&#10;D3wIbpvXt7YpcvEivfFXcTQg4q4IBUjrirR2rihtFoQetcVcag9qd8UuUlsVbLYq4DqPfFDe4O/y&#10;xS1QKeXfFWian4QPvxYlbQ0BJ39sUrxtTY1xStDdSMKuqQKDFW677jbArYFT7Yq0d1O/3Yq5eNeJ&#10;O/jihd0FTilbQHdtvlirtz32xVqnhirZ7Yq7oTtiruJ7DpixpxYAgfrxWmxTuKYsmwR1PXFXGhO1&#10;a4oarX3PvilqmwAxYtJWlCQB44obB8du+LNsHY0G2KuXatMWFLST27dcU0uG3QbeOLJ1f9rFWhX5&#10;4q5hXY4q4DceI/HFDQPKtDQ++KW2J2FcUu3OKtgCld8UNEUFcVbWoUmtMULQzDqBTFK5fAn+3Cru&#10;HEGnTFXFQe+BDqDquKXFj0GKGlQdv9rFXdCa709sUuPsdhirtyCW+jFXdKV7Yq4dajFXVJXfrirg&#10;WXt9OKtEgDpirY3NemKuBAPse+KHCgJAxSu3A3OKtFhSvvihuvTbYYpW1oenXFWqCm/TFV2zL13x&#10;Q6tBTueuKrGam1DUnFK+lOh2riqyprQVpXriwXVH04pcWNNsWTiN9h2xVxoKV64q3zrsDVRirRqv&#10;U9cWDVeJrTFVx6inQYs2loxNRv8ArxQ09SRiycDWtd+2Kt/CAfn2wocBQ8h+OKrTXfpgVc3bFXGl&#10;Qe5HbFWhHToTT3xQ5q7dxirdOnhilygnbtirQ+FhTFDiP5aVxVs1p13r0xVzbgYpcaV8R+vFWh7D&#10;FWkoWI6YocKk/wCe+LF242FRirQJrTv3wM1zMAKbE4UOWhAJO+KXCpG9d/HFXU41oPoxQ5h0xS5+&#10;lOvjirjUddlHtirgoFD38TilsHcilT1xV//S8xkdsVa6EbdMVXbgnvhVwO+KtE+GKFyqcVWdt/HF&#10;DdeuKXb0wJd2xVr8cKu374quNe2KtP7Yq0DXFW/1Yq0Og32xVvtirivwgnFi0F64pb3xS10xVx6i&#10;mBV1amlMVWjfCxctQTirak+O+BLXUbYq34+OFWjue+KHeIOKu69cUr19u2FC3atMCWuJr7YpXFcV&#10;W9K4sXItfbFV2wHjiyWjFXYquB+/FVvfY9MWLfviloe2KG+u1MVaIHh0xS3U03xQ1iycd/lirZwK&#10;4nfFXHcYWLQ2OKu74smx1xVs9fbxxV3IdumKrQTixb5dK9cUuPQUxQ0OmKtmoGKXGhAOKHd8UtHb&#10;vXFDeKtb1xVvieu+KtdcUu60xQ4b4q2Nhilob74odWnyxS7oK4qqwxPK3GNWdqFqCpNAOTN8P++0&#10;wsVL9mo6YFcWocWa7FLvnihb1rvirfY74sWsUu69+mKHDoe+KtilPfFWu++KV2LJrt1xQ0O+BXN2&#10;xVdhStNdsUOPTbFi2OnzxS2qghmJGx6YULQd8CrgabYGS3lirY3wsWiB264q7avTFku8cVW/Rirs&#10;Vcd+9MCHfPFXYVa2rXwxQ3senXFk2x6Yq1xHUHFXHrv2xVx3OKtjFWioriru/jiq5D1xVbyptirq&#10;+GKuqeNSMVdy7Yq4Vrirjiru++Kt1FcULTseuKt1PbfFDddt8UtcaDYb4Et70xVqvSuFXdO+KuPX&#10;3wq4V+jFWzTv0wK3ilby26YsXDrTFDXhXriybfemKu406Yq11OKtiorTFXA74qu6YqtK7Yq7pvXF&#10;W+oxVoLv7Yq6u+KtjAru+Kraj6MKt9sVd0pTrixbptirZ6AVxZLOlfCuKr16Yqtrv1xVdx3xVb1O&#10;4xVvtTAreKtN2xQ13xV3Eg1wpd3xVz/PFi4Ltirgp8cWTVTU1xVsLixceuKXcd/DFK7j4bjFWu5w&#10;K0cVXH3xVaaYq4mnvihqoxVsL4YpXcq/Fiq0UP34VXdqDFVp7HFXcfnirhvTxxV2KruJpiq3fYYq&#10;4d6nFXfrxV3GoxVw7Yq41GKu3ptirjXArfv3xVaetT0xVuuKuK+HXCrsVb44q0TQbDfFWt6YFcF3&#10;8DirZ8adMVbHfFXbdjXCrvpxVo4FbO2Ku341phVroKkYq3Wg2wK2MVaxVofLfFWjt44q2MVXCg98&#10;KrW64q7Y74q4VPXrirj064FaHXriq4718cVaOKrv14q1irddthhVrriru3vgVoivzxV3U0wq18uu&#10;KrnH7XjgVvamKraUFO+KritAcVa6Yq0cVcG298KuK74q7oMCtlageOKtmhHvirXIgdaeOKtd8Vb+&#10;eKtU98Ku474q4qa0OKu+ztirmr364odXtihoYsl1R0OKtU6Yq7rWvTFVxOKrRirjirf0Yq7jirRX&#10;v3xVx98CuGKu8Qa4q7oMVdxIxV3H3OKuPXphVr9eKtnFXD57Yq4mnU7YquHfFVo2OBWhX6cVb41w&#10;quNT0xVZU1+eKt4q0TT+OBW+NPpxVv3OKu6Yqt4k+2KrsVdiruPzxVo1+WKtFQcVb6DFXDFWweu2&#10;2KtEjj0xVxJ2pirq7Yq4bH54q7uN8VcaEiuKuNa4q3z8cVd1NMVcF2OFWj264q4YFb7Yq0Dv7eOK&#10;u74q39+KubcdK4q0ex7Yq319sVcCa+2Ku717YquLfjirQ/DFWx2pvirYO9MVcF8cVcWAHTFXYqtd&#10;an+OKqg6DFWjXtiq5eP04q5vh7Yq7/KxVwVVr88VbPfFXN/xLFWuNAFGKtqpxVUVfh+HFWvsgNTF&#10;W1TYsevbFW/9bFXHixxVd8NP44q7sF3xVsde+KrlY0+LrirvFq9MVd8sVbHzxVvl/tjJK5lLePzx&#10;VcV4k75FXceQ+nFVyLSvhhVpWKgtTFV3zFMCtBeIxVd+Bwq0v+ScKrl44FWt064q7l+z0OKt8dyv&#10;jiq7r8VN8VbGKtnFXU364q2eo2xVbxNQOxxVe6+B6Yq0OvXFXd+mFW6/CSev6sCu5UPvTFW/hJqO&#10;uKuXfqd8VW7mmKt9qYq1xIpTFW+NBtStcVXKTUeGKuZT364quBJWp2OKtVIANfuxV3EEGvzxVsbU&#10;2xVvapDV+nFXca0pviruGwJO+Kt8RtTFXb16jjira9TiybMfMdNsVaUEdOuKrio698VbBrirufYd&#10;sVdxBp44q4VPjirl6b9a4oXLUUp1rilbTc13NcVXPTsfkMVaBC0oMUOO1a9O+KuFAaUxQ2VBp88V&#10;XLtUfrxZLQNjSuKupuT9GLFwQgbUGKru/WmKWh0NcVXD4vnire3hilaDStemKG+NR1xVoE16Yq2Q&#10;OtMVab/JwpXr/LirQ32xQ5uoA6+OKW+4qPlirYen2ga98Vb7Cu2KrSBt2OKrtz7+2Bi7htv0GKtV&#10;LKQd8Utj+XemKtFTQ774qu3FT+rFWtxQ74quI2qNj1NcVcSAN9jihoGtdsVXUFCB1HXFLRqVHE74&#10;q2i0r44q0DQgkGmKtk0O9d+2Ktheg+7tirkHKgPUd8KWzQ/LFWmPYdcCGyKgj9WKtU4moO2KtgVN&#10;K/TiruJAqD174UtmtKdcVaC7jx6YENmpFRU0xVy77bV9sKGx03B+nFWiSBQb1wJbJFOvzxVseI74&#10;q7jXYdSMVaG1ATvirfHx274q6taE9K4q6oHXYfLFW61I2FBirhsQRuK4qtYGh+fTFVyKTU0xVxJJ&#10;JpTxwpcTWlBtirhUDY9PHAhsfZ98VW1JNKbYUtv0/pirZ2IFaVGBDQqu2Kru5237Yq1QeGKtCh64&#10;q2SaV98Vbqe4OFLum3QHwxQ4VoNsCtDj0qfGmKt9AQfoxVwXj0xV1BX3wpXcduu+KGu3X7sCtsag&#10;9gTirZbYADFm49B2PjirhTam/fFgt5mvgAcVXmpNe3hirhsCFFPHFXA0qK4snGp7nfFVvEUP44UL&#10;9wSCPxxVridztXAhovsTTpirdRTp8sVcOu5xVsVoT92Ktbhdhv74pbJIFR1xQ2a1BFPfFWglOu9c&#10;VaHUk7eGKtqNjUmuFLYcUpXfFXHcf5WLJo16VocVd2APyxYtjcEDY4q1U9+2Kru2++KuFB9O2+Ku&#10;WlTQEHxGKrTJt12O2Krh0I6Yq726+2BDQ2r18Pniriu2+2FLZ369sVaVtwB9OBDb0rtirqAbVpir&#10;uPcHp44q41/twpdvT5YFbFe49sULHjau56HoDiq9RyPfbFVyihp44FaIND9wGFXAmhrttvirhsel&#10;RirmQE7b+2KtFxUUH44q3t2FWxVwG+FLQNdiOnTFVxHbvgQ4ihqemKtEdN8WS7vWnXFWjsQKfCfD&#10;Clvav8cVWkblu+Bg4ryAFcVXip64WS0bE/xwK5jvixaOwqB9GKt+G2/SmFLSqD708cVb3BodhkUt&#10;nqN8VXV2GSVbQUIpiqn6e4HQ+2KF6ApWm9MULiSTU7DxxStqPlTFW1G1Cdq4ENIoAIO3b54qvG1S&#10;Ke+Fm2BtscULVoDvkVaIqSRv4DFVy1323xVpT1p1OKtKCBTCxbjIA3qT44quGw274Wa0bkU6YoXe&#10;3hirRPU9h+GKXVoRyPXFi4DcimKuFa7jc4ENUBBofbFV8SAlVJopNGPgMDbAOlAVyqklabE4rNob&#10;7dKYsHbg7bgYq41YU/zGFXHkuw8OuKtChpXY4UtEUO3cYq75YsVxUCgB398VcSaGnWu2KuUkj3Ap&#10;virqkUPc4Eq9vdNCaqe+Kp5YawHID7HtgVMPUEtKGoxVXSMAVB9sLFSMRBJ6n9eKogJtvkWTQAND&#10;4YFXdTihtetARSuFKpWh/jihYSa74qtddyepHbFLiR06bYqpycaEEE4VQzWzA1UU/VirSxtWjeOK&#10;rgX6dBiqrWlN+pxVVRCW7nFWS6JYgKJCN6YsW/MWpraQE1ocVeU3srXEpkPU165JIQ7UFCeoxZtE&#10;1FB1wNbQIr8W2KuBNaEbYsm2G9D9GKWl9sKtmgIP44q6lAa1J/XirQruD92KuYFj3AxVs122+e+K&#10;urXFVvfY74qu6jrgVo0IJBrv92KHLxJ+Kpp3rhSu2IHt3xVx3p13wK1Ug06jFDh7YpbbYilcVWsS&#10;CaVrTbFXA7GooxxQ2pr2xS2qhtjQEYq596U2xQt22p1/VilcOlCCdsVbA36Yq0y0Yr1FdzilriQT&#10;tXFrLl3FSMWTg1SQB9+KupTcCnywpc5AJ4gnxxV3UV/A4FcDUbfI1xQ2QDsOgxStKL17jr74ocaM&#10;KYq3xIJ3OKWuhFR3xQ4k8vfFW6gEdwcVbCnr+GKXV2JHUnFLuOwrXFWita0qcWLhTvsflirYJ7+O&#10;KVpJANd8VbUhR74sGvAHFWzU7bUxZtCgHXFWygI6nFLiCpFe+/yxVsGpIO/yGLF1PvxS0E4nY7nf&#10;FDgvJq71AxS6lRXqRiriwJIAoScVcTQ7jfFjbip7YrbkI2JriyaJ+Kp7YquqAKmv0Yob57fRirWx&#10;ND0wpbA2Ir9+KrOhwIbNfD7sVcOp8fDFLhsNhRicUNHqOW1cVcV336U6YpbAKjY7E4oaJHbFLuJx&#10;V3hWp8MUN1pTbcdcVcvtil1aHpX3xVbsevbFC5SO2KWx1rv9+KtVG9aDFW6BjVqk4oaZSDt44q47&#10;jiemKXUNNhQeGKuUEk1FB4Yq3Xb4gNt8UNCn2vHFWiaAU6YsVvQ7d+prirfA13O3tizbUntscUO2&#10;Ne+KW/hC7DanhihbXuR1xYuHYdsVXECtd98WS3gVBpildv0I3OKW2G4AqAMVa7UYfThQ7b6Tirgt&#10;K8jgVxNT8O23TFDQOwp0xS3Uk7gjFWtgNzirddqDofHFDQFKA9sVca/LFLYoD13xVoUoffFWk2Xe&#10;pOKFwAoCDirVNiVxS4n7zihT+Lt1xYqjD6CcVbBFDXY4smqgDxxVa5FfAYFXjpvU06YVcadtvnil&#10;o137UxQ7ckjFLuJYHl0xQ13oa7dMWS+m+3UYq//T8xlcKHb0xQ4noMWS6u/TFVvHFDXY4q7qN8UO&#10;xS32364pb48qUxVoLSu+LFsMepxStfY+OKGz92KtL1xZOPXYYq31GKHDYYod1FMUuC9cVb7AYUrR&#10;38MVdsd+2Bi3x3qOuKXcR/XFXdMUNcR3xVuo8MVaBrUDbFkvVSVxVYvhirh+OKriu2KuC4q1virq&#10;dcVd7Drih368VaFa0xQ2dumKWj1GKV3viq1epxS2y7HxxQ7j9+KHd++KHBqV7nFXNXFLYqAQcUuP&#10;tirXHfFWh1OKuOy9MWK4HbcYpa2r0xV23vihwPhiya2rirZ2+eKGuRrihsddumKtbd8Ut4ocd9um&#10;BLfTamKVvGh6Yq3hYtbnFLicUr+2KVncDxxQu6VxV2KVuKF3IdaYsWidsUovTdVu9KkNzYytDKyM&#10;hZTQlXHFlyLFB8T0PbFab4muSZuFd8Vdx5V8cVdxoDirXH6BixbHXFXbD54q19knFXYpcV4nFDsU&#10;tjFW8CVvffFXD5YVcPDFXDFi7ttiq4dK4snBdq4qtpixcFNMVcF8MDJx6Yq7qaYWLu22Ku5VGBLj&#10;03xVcy06YUtUxVxxVoUJ9sVXbdcVbNO2KrGboMVdx67Yq7tirfbFWugxVyV74q7qcVcOp2xV21Kg&#10;4sXCvfFLutcVd8ugxV3HatcVdiru48MCXHwxVdx8MKtccVaGKtnbpvirv14oWjcb4q2V3xS4bHvi&#10;reLFrFLh74obKjbfFVp3OBLY2OKudePbCrgvTFDq79NsDJcaYqtHz2wq7FXb0wIcOm+KrvbCloUr&#10;irY8MVWlhirhirgu1CcVXFcVWjpirhSu+KrmpTFVnHfbFi4e+Kr+g8MDJ2/bpirTbYoaJriq7pil&#10;b1G2KuKmoGKtAeJxVvlX5YVXGnGldziru4pgVaFNTQ4q4LTCrXHv3xVvviq4V+jFXHcYqtxV3Lxx&#10;V3yxVvjv1xVoKCfftirgpxV1dzv88VdtT3OLF3XYYq4KTiycoBJHhirtwPfFXfTirhWmKrq79sVW&#10;7GuKuGKub4e+KuB8MVdyxVcOgoMVWnc7dMVd8sVdT3wK41+nFW6+OFWtuwxVcPngVaF6k9sVcOoG&#10;FVzbHY1xVrucCtDbFXBd6jCrfXrirvDArZ+eKuGKrTU99sVcFPfFDeFDX04q3ilvvuK4oWj4eoxV&#10;wWnTFk0304q2TTpirfH3rirXQUxV21N8VbHX3wK1/nviru+KuPtirsKuK++2KuA2xVs0Fa4q1y23&#10;xVybjFVxbsemBVtffFXdOuFVzbeOKrR1xVsL3xVrbFXCv04q3gV2KuPt0xVaNwcVXdeh+eKtkeGK&#10;uphV3HYV3xVbXArfTFWjvXFW/DFW+W5wqt41r44q4tXFWt9/1Yq2RgV3j4DFW/mcVa7Yq4LT3wq2&#10;O9cVcNxirR6Yq0K03wK328MVaDb7dMVXfLFXbjb3xVrep2xVxxVomhxVd164q0m2xOKuOKt4q2Ph&#10;AOKreRxVcV6HFVvGlTXFW/xxVonFWug3wq3sRv0xVrrsMCrt8Va4964Vdy3pXFWt6+2BWwtK9cVX&#10;HFXd8VW8TXCrWwGKt7bjArdT9GKt/rxVo9ycVaAxVx2G/XFXHpsMVcF8cVbC79cVdirQrQYq2V2p&#10;irQGKuHfFXb1xVdirQX3xV3TFW9sVbruBiq36K4qu3Xtire2KuK7bYq4LtirYptXxxVpmDfTiq4r&#10;tt1xVrFV+KtKv7S4q77K/FirmpUYqu4dGUbYq5fhYtirYbFVvccjhVf3wq2rbdxirXH+XFVyr05H&#10;Aq5vi+1irk4rgVardWxV3LlSv2cVVd+3QYq7Cl32fhGKGl4qSuBVQfERXFXL8Pw4q2N6Lirnqx40&#10;qBvhVvwphVy1aqnArYqx44VdvShNaYErSSvTrhQuVelTQ5FVw+EHFXchsvh3ySt8cCtcduO22Kr0&#10;Wo26+OKrSvHuScUrnXfbFDQWq1I/sxVvkAN6GmKuLEU3xVdxPftirRUAdzirumKu6fPFXLHvttiq&#10;8rQChqe4xVo1A3xVsKanb6cVcPGmKt7AV64q3v3xVaCD1OKt7k9vpxVc1ajFk56qu3XFWt6gUNMW&#10;Lgu5pvirZY0A2r2xVx3IrUnFV3E0NKDFWt+1CMVXDr1oTirj0FTiru4xVsAkCvXFXbofpxZOrihv&#10;br4YoWlRUU+mmKrpK0rTYYq0DsDiq/2Bpiq2pNAOg74qu6Abd9ziybUruaYq0vTxOKF5p36YpW7V&#10;FN6YsXDsBiq6oqfDFk1y2rTFDZqQaUBxSt2PfpihsbA9MVbNANz264pbFa07DCrQI6jpXFV1Aeg2&#10;wIcOhI/Vilok7Yod2xVybbgb4VXGvKoIxS4owG3fArfE1ofpxQ7ht9O3jhS7YbkVxVdxBNSenTFi&#10;tqK13r2xVsKCa136HAl1Ph674q5ewO+Kt1NNsVaDk7Dc4quXoRTFVoJIIOKtlSd+9KDFW1rT+OKt&#10;lT17Yq10J3xVvcg8eo2xV3cHwxVvbFWj2HtirZIoOJp2xVw61rirtiB23xVxIAr3A2xVwrU12xV2&#10;1Txr74q2q0Jp064quJoAK1xVae3amKt179x398Vb41Hgf14q0dq4q2QabGnzxV3avXChwWoNRt+v&#10;FXAkd+hwJaFalid8VXbAg9fnirTdQP14q2N+2Kur/tYquFVO43xVaSelcVb+zirmJBFa+4xVwINK&#10;k/PFXCtRttirgtdulMKXEHtirfHFXA70I37Yq0UpQ1274ENlx8gMVbVTQHr74qt61+eKt8B0U706&#10;nClxrUCvzxVsVI36gYq7atG8NsVcFJGBC/Y0pirivI0+nFWgu1WFfDFWiRTcbnFVwrvUgYq4qKfD&#10;hStLjp9+KtnY7/RgQ2SQD0oMVcKAHpU7DClaQaUJrTviq6m3WpwIbQiu4Htiq3iKVB2wpXHY79MV&#10;aqGFR0xZNigB5E4q4UA6YGDqmu3QjFWxTfbbFXcd6nbFWivbtirZUfxxVr4voPXFWzVT44q4mhA3&#10;xZrm6A0wIW7kjsO+Fi3w3qRv74q3xFKmtRhZuCgge+KrQm/WoxYtjfod64q2KVIOKtV61HTFXVqd&#10;8CHGlK1OKuAFMVb8PDFXLsTU/RhS41JoBsO+Kt/tVJqMDJZuTU7Cuwwq47HpgYLhsa98VbJqB4dc&#10;VaPTlXFVppU9SDhSu5k0H7OKrmB+gYELKlT1PgcVX0IqAaEYq0a79vDFWq9iMVXNTYkVrirtu++B&#10;VoXqQTXCq7kK0HfFk0Sa1HXphS3v364GDRYHFW2rXY9O2KtEk+2KruNepNcKWwlBtuRiq1umxocV&#10;aLbfEMVXAUXrviydsDTv3xV3U0INMihy0NRQ4q7ua0qPxwsXVoK9cVbYnYU64q0u52FN8VbCkt40&#10;6YUu4kGux+fbFWhsDQ13xZLh1JPfFCzYCmBiuNOvQd8VaWjAb9cWTZ8e47eOKtHYdMWK4UFK4q3U&#10;iu22Bk0RQ7Yq2SSKAfTirtlO3TFXeI8d8VWnYb9Kd8VcNjvuK4qurTrirTdR4ZJLioO429sUOPXb&#10;tihuhr4DFXE1IpiyXpuQD9OKqe25p3yKGxsRvTfFWy9diKjJJb6kU6YqtAO9MVb3HTrWuKHbEAj5&#10;YFbBBoKfPFVp3B+HodsVbFeiigxVx6igwocaHvvirVDudzirXHcU2HXFW2Jr7nf54EOG/wAW2Kr1&#10;J61oMVR9lqbxijE4qnlpeCUAg7YGSO2K1JxVTa43I3oMVXhqAE9/HFVjS1NB+GBVVGoN9icVXeoT&#10;tTYYVbfp1pvihaQdtxTFLmJptirVdh3OAKsmbjt38fDJKp+ofpwK2pJqDvirYAFABXCqYaZamaQL&#10;Su+59sVZnDFHBHuKADAxec+dtUWeUwL08RkksRZeoB2xVbVtjXbpiqyp7H5HAho9u++KrzvUjriz&#10;dXbsSPDFXDFXEdNx0xVy0rToMVW9CdgTgVcd6ZJWmJqAepxQ0TQEYpcd6HxxVcKgVr9AwK0xoPCu&#10;KtkClNq9sVcp+GjdR3OKuOxrirldmBO3tihutT8hhS2Pi+jFVprgVqp7nFXEVNMKt/ZO+2KuYkgj&#10;t1wK0aEVxQuqF6A/fixaBNagVxVtviPX+3Fk2AaUB+eKVxAofnhSsbcUU4q0CaVNevj1wMXNua9F&#10;xVsLsaEUxVaj7bGqnFK4GopXFXEjYbnbFWq7dKAYodU9Qdqd8UuAptirbUAPamKuNQKnr4YoaFa4&#10;pb2Pbcd8UO67kkAYpWg0FAO/XFDfEVpXvilsHapHXxxVpdxt92Ku26nrhV1a4q7fiexwK1xJ2IxV&#10;thU0xVzbU3xVuntv1riwDuXcgVxbGloNwcWLVBT4dh3xS2fhGx+HFDl613xS7atSN8KtA8hUfdir&#10;Y3alKVwIbHQeGKWjQHbpirfTtiq0k9KVOKriR0YgH3xVaoJJ3qPHFDZQUpU4pbU1Na/Tih1aDxpi&#10;lretab4q0ag7CtTiq7f54q0u3yp0xVxpUUxS4bkquKurvuQDhVulKePjTrirR60wIbYYq1wJIKbE&#10;eOKG+uzdeuKXOARWuwxQt2Ox61xS6h8dsVboRU1xVx8D88UNgAjeu4xS0Ps79cVcVoDv1xVwUkk1&#10;2AxQtVTQmnfFLe/2j0xQ2N/YYq5T4+OKuK8j1oAcVa6n4vlixpssAKYppsMOhFT3ws2up6Yq6lSf&#10;DAh21K4q10pxxQ7aoHQ4quCV2Y18MVaBqae+KupuKDYdcVdU1GKWjQgkjfFDqUPhirhvvXv0xVp/&#10;7MVaPwgAHf3xYthK9ziq9V7HpTFsW1qOv0Yq0gNNyfnixbCKARXFLVdg1dhirQBO4PyxQuqpHyxS&#10;4bmp74oa3YV6UxVcDXfvilogMRUb4paI2JFMVdT4eu5/DFWwaAAnFW99yRtirR6j8MVf/9TzF1FM&#10;KGx33xQ13piyb74q1y3OLFvFWq7dMVbHcHfFLdTil3UbbYqtKnFi7FLh1xVeeuKFuxJxZONa0xVo&#10;eJGLFsbdcUuPhTFDQoB8sUrqftVwJcKEdcVa4ilO2FDuuKHduuKtdDviri4A6bYpb6dcUOBG+LJs&#10;d964q7YDvXFWvkN8VbOw64qtPTY4q4+++KruXQYq2W/ZGKFhrTFC4NtxOKWvemKtnFK0t2xVxrWu&#10;KtnFXcT1rih3bfFWuhOKG8Vb6/RiyW/ZHiMVXDbFXbCtO+KrQuLFs9MUuGKtdPnihd13riya7+2K&#10;u7YoaOKuNcUO479NsUr+JpywKsAGKruPbvilaD49MVb44WLu9cUtYpd1GKu64q7j7Yq4rWnhirY6&#10;nvirR2GLFw8MVX9tsWTR3BrsMVW7CmKt7VxVvFLVMUOK1xQ188VcFpihwXrirfb5Ypd19sUNd6Vx&#10;V3f2xVcOhptgZNClMVcPfCrX7R8MVd+rFi4mv0YpbNCMUtDauKtjFDtgMUNAeOBk4LU13xV3TphQ&#10;4VA3xV1BgVoNirfzwpcMVbHTCwcGxVv9WBmt4gHFXfqxVdilzb74oWkjp0xVw/DwxVxag2xVdtti&#10;q3virfL2xYuG2KtH7sVb5bUOKWtq0xQ7pt2xVx6dcDJvttirtqeBwq106Yq4qadMVcOmKuNa4sXH&#10;pirfbFk1x398VcCMWLY3PscVdtXpil2KGu/iMCW9qYq0TthV29cUO79MDJcV+jFVvGmFg4ddsVce&#10;uBk7virsKXd6UxVvcHfpirR23xVwp9GKuPamKuPvirht1xVdtXfFXbHbFVppXrixdilvAloV6nFX&#10;H9eKHDpviru5HbFLu+Kt4q1xAGKuGFXVoD7YquGBVoJ3xV3auFXHFXdNsVcTtirj4Yq7Y7nFW9qY&#10;q0F74q47jFWx864q2dsVWccVbG+LFwaoofwxVdizW70pTFDtyBiq6vUdhirq7Yq6oxV2KVldvfFD&#10;e1N++Kuriq7rTfFWt8VaZu3bFXHqMVd3wK4mlPHFW/lhV1N8VcBvgV1SuKrUX78KthT44q3vgVbv&#10;XfFW++2FXE/dirj16YFb69MVdU4q1x+/FWsUNnpirumFDvlirhWpxVob9MVb5U8d8WS7j3GKuLAH&#10;FWuIHQYq1x2pviru++Ktnc1wK754q12xVdx44q0V74Vd9GKtU98VXV3xVbUV+WKuPtirYwK1tXFW&#10;+/TCrfc4qtxVxqNhirdcVa69sVa49cCtmmKuPh2xVrp0xVcN+mKtHbpiruRrthVoLQ0GKrztgVZX&#10;bxxVd3BrtirsVaGFW+h9sVaxVrj374qu+eBXfhirsVcTirQ98KuPtirl6e+KuC0O+KtncHAru3ti&#10;rQWmKu2xV3fFXd8Vd3piriu9cVcKVxVs7eGKtGpxVunhiruuKtdjirsVcOvvirqiuKtdsVbG+FXY&#10;q4dNhTArfjirQwqu+jfFVvbbArTeI64qu32rireKrT88Ku6DfFVvE1wKuoQa4q0Op3rTFW/DbFXf&#10;LFXEeOKuHT2xVwOxxVoe/XFW1pXFW/lirqdcVaDb7fLFV3sD0xV3Gu5xVrtUYquLffiqw4quxVsq&#10;CMVb7cO+KtFvffFXKtTv0xVvl08MVcG23xVceNR4Yqt40PFRvirlonXFVy/FTxxVpW3OKrlH7XTF&#10;XcjXFV32h1+ziq74vfFWvhYdcVW8ffFVReK/ZOFXcvffClyty+GlMVd9NCuBDbDjhVy/F8OBK6Pi&#10;v2sCFq8ffFV/Fd99xiruX7KjFV3fcYVa+Gu+KruXGnhgVc2KtYqu7d8Va3aq12wquWmFW+WxUb4F&#10;afp4HCrYXiOuBK7/ACsUOXoO+BWkXkN64q2GFOmFV3y6Yq7j4+OFW+NP7MCtDr12xVx60xVcG7ds&#10;Vcem2KtYq4/H4+OKtlfn1xVxX36Yq2F2qcVbPbFWwo3238cVc9CR1xVwYkDY174q4VANfwxVtFNK&#10;V2xVoVJ60GKruPLrirfLqelMVczCgP0YsnMu9NzirQr9HfFi2ENajvirhRsVXjcE028cVW+xpXFV&#10;wpirTdvuxVwr0A2xVdvWg+7FXChNK7jFWzXYHFLQUdB2xSuJA7b4sXE8a9MVa+2BX7sVa4jiQK0x&#10;VU77DbFVteoG2KrhUkdKeGLJvjQHbfFDQqD02xVsMKUPU4q4gb06+2KFqnegxVsAgdemKWwKdenv&#10;iq4kA77jFWu43pirqb0xVum9MUu9jWmFWuNBtirS9KdDXArYr9Pjirh38cULgu3UVxV3j44Ut04+&#10;O3XFVzPSh3PtgQs571Y4q3UEjbbscKWj2A6Yq6tCAMWLmQkilRiqo6gDYfdgS0p4rttTriraCoJH&#10;WuKtkbV3rirgNsVcNqnfFWgK0LDfFWxUdaYpcXABoNvbFWuNK1rihcBuOnyxS3zAJ8cUNdT8XTpi&#10;rvbFW9qg71GKu6Hp8WKtNuKUxVcCDWvbbFVoGwPTFW6b7dDirdKfPwxVyqBXoAe2Ktd6dhiq+lT1&#10;67Yq1sBT78VcTucVcdzirmAYEYq33oDvhVzGnY0xVyADaooemBWuh9sVbB6A4qvavbFXdKYqtagJ&#10;J8cVcNq03NMVdWhpTpiq4LXqd8VaDn9rrirQpWhrUHFV1WB3r7YqtIqQKYUrkpv4DFWh1FMVd1rQ&#10;74q2BtQiuBDmXp4dDiru1OmKtsoA40698VXEgAV6nb54UrOJB7muKtt4jf2xVzg7Up71xVcENCN6&#10;VwIaIA+7FW/YHfxxVoH6e2+Kr+AB+eKrSASPbvirqfFtuowpbYCppWuKtBd6VwIbBO/TjTFWm6bY&#10;UteIpXvTwxVeaV27dcCGlOxOKu5g7VAwpb7DFC2oBFBtizXE7VO2KuHU/rwMG2IUVp0xVaak17+G&#10;KuC8xUmrDFV3Co2r44q6u48cVdUsAf2vwxVr4lpU1JOKt+HIbnAycKlt/owq1sDueuLFviAOppir&#10;bda+GFm0KEGp64q6oJArixbI4nc4q4jbbFWwTSuKrWNelAfDArgVPbbFDielDTtire+KW6Chr1wq&#10;2p232PbFWjQCrE4slpBoAO2++KuruA4+VMDBdw3xVx2FNh3xVy1J6bUxVpaGvb+OFK7iAR4eGKtG&#10;vYkVwIXEUPjgVoGlan4u2FXEgDxOKuPUHFXEbgE74q3sR8YIPbFVsnSnQ0xVcFoBTriydzJ3IFMK&#10;WuNR02wMGyoIA6DFXAdiDTpirRQLUgmg6DFXGu1B1wpb6H+IxVsVpQitB1xV3YYquFRvXbFK33Na&#10;e2BK5iD7DxwIWmtCBtXpirTMNhhYtmm3virgxGzDfFXAgjbc4q7t4HCl3YAivvirZBB36YEuOw6V&#10;+WFWi9OgOBi2U367nFXBFrXucDJulCP86Yq0R4YWLTBievU/dirYrUiu1MDJcOlB92Ktbg7d8VbO&#10;48aYpb4MO+FCm1GNHJpgVedgAvf2wq0wPTxwK4J03IGSS3XatKYq0SBQ/hixbDhgdgd+vcYq7ofh&#10;29sWTVCDUmi4qvA4g138MCFgB774FcG7HY9Mki1woDWpp3xW2waVJ6YslpagHv2xVum5IyKHb1FQ&#10;d/DFXCnjv4Yq2K0rilZUmvQeOSYrhQ7kYob23G9PHFLVGJBr8PSmKuWrA17YENEChAGKrh3Fdhir&#10;fTodsVREN40JBHT8MDJO7HVEkWhO/Q4qmMJVh7E4qqSUpQfgMVW+nQAgfTgVVNDt3GBVo2Jp0OSV&#10;3qE1r07YquABBJ+jFXcdga7Yq2QARTAq0ordRklWNGK7jbArQAqaDFV0cdW2J3wqyvQLHgvNhucV&#10;d5m1ZbS3Yd+2Bi8mupmncyMa8sklDkn6O2Kra9Vpt44q4gKB4YEOPTrtTFWx0GLN1BXwxQ4gKdh1&#10;/DFW+1N69sVW9BuTXvilcw3/AFDFWmNB1+jCrQJBNBXFXU470+eKu4joDira1Jr3wKtINDihcelK&#10;fT44q0eg2pil3avfFXAmoFaAjFV3EAVr9GFWhsa0xVvmANz1GBC2vIEdffwxSuJ6nCrqV6jFWhTA&#10;rqdulMUNVoKgYsW1BqKV33xVzEigA2rizbYgfEPlQd8UOJHUfjhZOKVJYdB2xVoHeg2pgQ2TtvvX&#10;FXdRXoBih3w0qNsUtEDwIPzxQ4SFQKioOKuJ2PTfxxS2F2oOuKtb7g4q10Bqd698UNtSn44pbUDv&#10;XfFWuxqDXFXDc0PQd8VXLSlKjFC0eNNvHFLgDWrfRTtirYJr2OKrQPb5nCrdQTsKnFVzUIA/DAhY&#10;CABv9HhirddwG6eOKXFDvT6PfFXVPWtDixDZ3Na74s1q/wCTsO2KGz0qMVapQDvirlBA8Rihcaim&#10;22FLSkH7Ipiriakce2BW+p22PjirVNum+KtEEjuDihcBtQYq2UFKdTiq1R2NKjFLhXbl94xVo0Jp&#10;ihxIFBv7nFV3XbcHFK2hpUHau+KuG5r0GKG/1dKYq4dhTFk7jirZAJ5U3HbCq0nid679sVbqpqf8&#10;xgQ49PhxQuqK9KYqtoa79cUtg79DXvirR41+XhirQI6nbFWz0Jrt1GKG9m2Pf8cUt7gfhihbuPlX&#10;FLZq21PpxQtDmlP44q3yoor0xStHz2xVcXFQVG2KtGteR79sUNsRUA/PFLQ+LpscUrgo7+GK04AE&#10;HCrXQD2G+KuNK9fuwMWhWviMUudNqbiuKtsQorTfxI6YocRQ7HfrirQqTscVcCagk09sUuO9O2Ku&#10;9MKNzU4q0vTlTfFW6bUH3Yq6oruDt1xQ6tdzixWmlK9BXFV9DtQ4tjXbcAH2xVzfZp39sUOGwBHX&#10;virWxO/3YquYihoCB44oWmn2ab9ajFW1J6dsVbI7AmmKuUivXFLmBqOhxSs4ELStW60GKt9BuOuK&#10;t1qN+tcVWh6E1/HAq/alQeu+FX//1fMQ+eFi44pXldsUrT44q7pXFWj03xV2KuHviq4dP4YFdx2p&#10;irZp44VWbVxVsdNq798WLuWKWh7YoX4VWn2wK1virjiyXbeGKu9yMVWhelOnhirj198VXdMVWitO&#10;uLFs9PHFVvQ4quPTFLfyxS4N1GKuPTFWj88VbFajFVqtU74q7ucVdirZ6GnXFi0fvxVy79sWS49P&#10;liq3Y9cWLfHl0xS1yI7bDFXAgnFWyduuKtClK4q4rtviluu2Ku5Urtiru+KtKlScUcKvFayPEZ6D&#10;002JrvizEVGvy2xYt9aUxV2/0YFa79cVa4jfemFWzvTFWu/tixbY70GKXd+uKW+PTfpirXUYq12o&#10;OuKthq4q1Xt2xVfx6Dr74sVo98UtdenTFK7FLXfAh3LfFWuuFi6u22KXH5YFb9u+KuDHpiru1MVa&#10;8MKV3virhQ+OKrd/oxVwxV304FbHWuFXBaYq0aj5Yqu64qtNScVbFBirZXbFVo64q3vixaB3xVw6&#10;mmKu3pXFXDvXFk4NirYxQ0T17Yq4YobFTXFW1XtiyWnxPQYq7v7YsXE7Yq7f54pd88UOPTwxS4KK&#10;9MVcemKWj1GKtnFDsVXV226YpW8fHFXHFi7FLjXFLgorviruWKrgd8VWmteu2LBvr1xVrrilvFWi&#10;aYpbNR8XbFDXfvirq4q7oK4pbG1TirWKXHfFV2KVu9cUOGx98WLvDrirsUuNMUN18cCXHr12xVrC&#10;l3fFXEUO4xYtdx1xVs4q7wGKu64sndQO2KuK0Fa4q7ucVcRSmKuHTFXDrTtirh1IxVvrsDvirft+&#10;OKuLbUxVacVce2BWgdt9sVbK4WLq9OuKtt88CWgp74q0a1Iwob/X3xS7uMCHNTtilw6Yq7iPHFXc&#10;vDqMVcPxxV1cKHHcb4pdXauKWipPUYq2Kk+GBXE06Yq7tXFVwJ+nFXHCq3virjirhiq3jsaYsFwU&#10;YVXBQBkWazriq7fCq07DfFW69MVaO/XFW9sVcagYq4fD1OKuxVxIxVd3xVbSooMCruPjirVBhVrt&#10;0xVy+G+KrulKb4q2OprvTviqzvirjv1xVw98Vb64FbpvR9sVWjY4q2dycVaX3xVsbNTFWjhVcOvX&#10;FVu5HTfFW/4Yq0ffFXD4DirVevfAq6u22KrR0GKuHTFWxhQ4PsR1pirjilvj0Hc4q3UbYq7FKw+2&#10;KF3XxxVqm1MCt/LFWq+OFV2+Krab4q4098VdirvbFWx0rgVa1KitcVbGKt7HbFW6Yq0eo2xVae2F&#10;W674q7oMVaPjirY2xVutcVduPoxVo7+OKtHc/LAq7FXdD7Yq0ux8cVcd8Vb+0aDFWxscVd0rviq3&#10;jQ4quPtiq0r0wquxSt2r1wIcFA6Yq3irsVaK999sKt8d6EjFXdMVdTehxVokj54FbHeuKu8aDbFW&#10;j0xVx6gYq3irTddjireKtbgYq40xV3Gop2xVpB0JxVteuKu/VirRxV1KVpire2KtDbbtirq4q5jt&#10;tU+2KtjFWvlirjvTFWzirh098Vb598Va7dcVcTvirtq74q34Yqt4gDriq6orirew27Yq0v4Yq0O+&#10;FXBtq0xVw+Hv1wKur9OKtLirfEYq0D92Ku3oa74q4r3rtirj1pirtwBiq7oKYq75Yq144quHxAV2&#10;xV3HwOKuZd+J+eFXN2xS5TscUNsuw2xVytgVd9obfaxVx+Hr9OKuX3OKruHEcd8Vd9ocR+ziq3kV&#10;+EYqvHFv44q5cVXN1HHFW+XqNx6ZJVslcVXfrwquWrUbG1bVf5sCtfZwK0qq5FMCr96nFW/pwq4U&#10;YYqvB+IbbYVWqvH5YFXpT9rAru2KujZaeB+WKtjryxVcrYqt5bj54q1v07ZJK9F35U+/Ahdx2NPu&#10;wKt5fRirn47b98Kt9uNd8VXMuKt8d9ztiruNK+OKtDrTsMVXdgO5xVv7JIxVb1+eKr67V6DFXV8N&#10;8KtYpcelTX5YEO2+jFVwqBU+OKttilbxqfA4ob5UoT1xVdtxocVdHtQUrirjUt1PXFWgwFPnirtj&#10;XFKoNmG2KHNuSOgxVYVDjrX2xVsEU2GKtp79MVc21WxVtB1oPoxVwPiKHFXChP68VbANRvirZO1P&#10;xxVwavbFW67bfLFXDrWmLJ1d6bb4oXAgjbttil3QCgHucUNg1FO+KXU36dcVa6EHue+Krqmu4+WK&#10;t/a3G1fHFCwbnffFK4GmLFwIP+1ilsUr1NMVaNAOtQMVc9NqVxS4ncA9R7Yq3ShrXfFDlUKR4E1O&#10;KVwqSScULQ9agdsVb47Ajv1xVvcCte+KtCg6HririQPcEUxVcF36YUteOKrySKfLAq00qKA4ob7H&#10;FXcRvU9MVbFNxirZ607eOKtF6bE1B6Y0rRApQHGlb6D4e/XClvsaHFWuw8cCG6kAbYq4lu4offFX&#10;P3I6jFWz3p9OKurtQ9RirRO341xVtlqNv9vFVwrShGKtGvUdsVX1P04qsap8cVbCnj4Entirupoc&#10;VdXrU4oaBFaVrQ4qu4EkUxS41JIXFWya7Yq4VoKHp1rirugxV3EUqd69cVb6CoFcVa4VG3h0xV1K&#10;AUrXvTFXA09xirdPDocVcFIbbavfFK89evXFC2hWpHfFXMSaGvQYq5qEV+7FW07eHXbFLu9Qa7Yo&#10;a4Ma+AxVdUivyxV2/XqRirQBoep9sVaDCtCD/XFW/skDoMVb6D+OLJvoR1J+WKW67bdcWDW+5p7Y&#10;q0u/2txTpirZox6n5Yq0pNaV2xVtep8MVcBsDuDhS0OtD1GKqldtzgQsqajw7DFV3+3irRUgVxVy&#10;1Hc7Yq39o4qtJ4Hviq7lXocVdxrUDbClw7UG3hiq4navbwOKtb12HU4qtB49fHAhevcAU3xVbxFB&#10;Xb54q3xrWm9MVXcQTiqx+g6dd8VbJNTx6eGKrTuKdx1xVeDucVcN9m274quHWvbFVpXp7Yq2SK4q&#10;2d6UAOKu3pvQbUxZO2BPQ4qtGw33OLFtVNNzvirjQCh/2sVbCivTpirWwFFIr74q2adTuTtirnJA&#10;O22FLlqRxPTFWydwKDAh1PDpirR69qDClsAmgPXFWqde/wAsVdzp7fPFDitAffxwK29KEk4q0DyO&#10;/QdMVbrQ02NeuKuNdqkU74Uu2NTX6cVaAG3v4YEN8e1TirY2IXt44q7jUk7+GKtAip5CtO+FLfNR&#10;v44q47bD9WKuIG9Qa+OKtmjAd/ngQ234Yq0BWnYYUuKhQKHbvirSEqd6EYENqa7GtTuBirW9AehO&#10;2FLjsdgK98VXKa9euRStYBFFKYpcOu5oB2wsHF6Dc/diq4dPc4q2NqgdfbFWgoX4cVWhdgdyK4q2&#10;RWu3TClw6dcVXcx+11yKXbA16A9MVcaV+jCxdXelaDFXUqTQ9OtcDJoHwxVcATWm3hiq0Dcg1JxV&#10;dShxVx6g7UxVaBQkn6MLFok7064quJoCO+KuBNSfDFWgxBJb7OFK5kANSOuKt7ggdsilbzDMBXbF&#10;V3WtD0xVopyI3O2KuO4pTYYWLbAjpiq0GhrhS7ft/TFXEioORSqfPYYqtJFTxO1NsLFwGwGKtivX&#10;6MLNw3NB1xQ4dCCdzvXCrZ3oabjFXUqN9v45FWiaGoNAcVaCE79MVcnIjY9/DFV47j3xSt70J37n&#10;FXHiCAN6joMVdTkTTrihwr37YpbJLGldxihaW6mhr8sKW+opiq4yBexOBWxKV+MbHFCbWOqEABts&#10;VTq3ulkAqa4qrvKKClRTAqmjktWhBPfFW3k4mg3OLFpJAzGh+jLIwSqVCmqih8DlaW0JJ339siq7&#10;cg+OSVobDcYqtIFevTFWuGx2xVMNLsjNICASAak4sWWgi3jHag74q8y836wbmf0wagdQOmSYgMck&#10;IA2rizAUyCRXoK4GTb77AdsUN8QSNxQdsVaZP5TtilxcKR4n8MULeVDT8cUuZTy61HtiwcKgnxxV&#10;1dtxhS7fw3xV1NgSfvwIb7daUxVs1B3O3viyaStdt/DFV1aVNMUrSNqkVY9cULuhGKWietR8zirX&#10;QbH78Vd1NaUxV32d+pxYNew6DFV4pQVxZtK5pvtirhU+FcVaU9q1OKufoMWLWze5GKFQLy2BoAOm&#10;LJoLt1pTFLVOx6exxQ13+Xc4pbHv+IxVwBqRXY4oboKbDfCloVqfE74q1w+Eg9zgVsBehp02xQ72&#10;IwsWwpqDTpilzUG574slpPTvirjyJ47UGBC7tsMUuJ2PSvTFC1a7V64pXk7kDcYoa33PQYpWDuff&#10;FguRS1RTbFWgOIoMWa47DrirTEkUAptihv5UB/XirRoT13xS2fDviq0VofbCq7uP1YqtUtQmnfAr&#10;fGpA79cVcTStPuxQ7qOlPbFXAVHxHFXVFNu2KXbivcfqxQ1StCBQYpbpSlBTbFg4OSCKiuKtnpsN&#10;8WbVNu+KHKCdzuPDFLg4J2rtirZ67Yq6u+wO2KGip609sUte/XfpirbEP0qKdcUuLgDbYnpirYG2&#10;4xQ5RuaV3xQ5uvXpirQ33p7VxS2dq17e2KtAsTv0xQ2pPVhTFLhud++KHV7ilMKVpYk0A9sVbBqT&#10;t08MCuPw/firYDb13Hb2xVobbNU+2Ktmm3h74ocHFd+g/DFVp336jFLYoDscVcimm567b4q4AAdq&#10;9sUu7AHocUNbitBvXFDYNT4++KuK0Nab4pb7mnbxxQtB3BIocVXncV7dMKVm1fA/LFWiKDbfAwXc&#10;TQE7DFXDpXqa4tjRrX4vD78Vb2Jr0xVzEAVHU9sVcTt2FcUNHam++KtVIqanrkUNioAp41wq5hsf&#10;n2wq2FFat92KW2oPiwIa6mn44q0QN+gGFWwnAdcVWIDuDv4YpXD4hQnFLmG43+/FDi/c9OmKHc1r&#10;iluoB6dcVWqAO+9cVbUGtT92KtMKHcbDfrilzLtUd8CtruadsKHLsTTp4jFDitcWS1jxBC9tjir/&#10;AP/W8xouFi4KWJxV3U4sm+oriruooBvirj88VafFXd8VarXArj49zirjXCq7tirXTY0xQ49BXFWu&#10;G9anFWyffFDj0xV3HbbbFXFvbFk3il30Yoa41B3xVo0qRiru+KruJxQ1v0OKu60pvih1fDpilsfC&#10;fbFLuh2xVxIJpiq35dMVbGKtDYihxVvoN8Varirq/dihvFDQ98WTfQbYq0N8WLYY08MVa9sUu33o&#10;MVcKHFWx8sUNBe+LJdx374q0F74q2SKb4qtOw9sWPEvUvTY0TuMWYksG4xQ4dsVcfftgVvjv12xV&#10;sqO+FXE0GKteG2LFrFK44pa3BGKuPWlcVaOKtr0xVvbFVtdt8WLgN8VXCuLJb1OKt7VOBWjQfPFW&#10;+NDhQ1Q+OKuO3vgVwUdQcVbwoWivTAlceuFLQ+nFXL0NTviq7iOmKu4+GKreVBXFW+tcVb5HcYq0&#10;F3/riru/XbFWhWu2KrhuDirvniq3YHbriru1QN8WLgcVcKV2xV2KV2LJbtXbFDu+KHd8UNjxGKuJ&#10;3pirRbfbFk3yqcVar2xYuG564q6ngdsVbxVqg8cVdXFXfqxZN98Vd2xQ4Lihrod8WTh7Yq3ixa+j&#10;FLW++KWx88VcFp1xVteuKtim4xVx98VW4oc+/jihw9sUt9Rirv1Yq0PDFDQofpxS2fAdMUOO2LJ3&#10;pjx3xVdx8MVd06YpWiuLBse5xVx6UOKVvtihsHAluo3xVvvWuFK09PbFW9zixaxS49KeOKt9MUNj&#10;pXFk6nviq0kYq7vviq7piq0d64qur7UxVaCAa7Yq33xVoqWIxV3ffFXGmKuJ2HbArgfHFV3vhQtO&#10;304od7YEtD8cVbHz3woaBNcVb67YErTihd02xS0MVb74q49MVXHagHXChr2xS138MUuDcT1xVdXA&#10;q0UrirdfA4qtY0B8cVb6iuFXVPfFV3Lbpiq0HxGKuB606VxVcWLE4q4YFWn4ScVcFJBp1wq7FXVp&#10;8sVcOvTFVxO/TFVp7V74q38sVa41O+Ku2G2KuC4q2Bt1wK7wxVoVwq44q4NvRjiruIpirh2odsVd&#10;tX3xV3EHFXCm/XFWxU1pXArXapxVcTsKYqt8K4q6pBpTFV3Lj9GKrRhVwpirlPz2xV2KruNT7Yqt&#10;X7ROKtmvbpgVrttire/bFWjirvl0wsXfxxVxNNsWS4r4nFWuNcVaHTxxVdtTpiq3r1xVvwwK2fnv&#10;iq0VrucKt/M4q75Yq13xV3bfFXbge+Ktmg+eBXb4q4/Dkld1374q7amRVo4q30wq1XbfFXdTirW9&#10;T4Yq323OKtjcg+GKu/jirR2xVxGBWgu1D1xVsgYq0SaYqupvirXKh6YquO4rirXagxVw2HvirqeO&#10;KrR1OFXDw74quG5PbArtq9cVdTwOKu44qtJI6YVbK9D3xVw33xVorU74quFOgwK0MVd+rFWy3U4q&#10;tPvXFWwadsVcF5H54q7bFXb1GKt9MVW8jT2xVsnFVwA+jFWqeGKtGgxV1d8VcF7d8VXe+KreNRti&#10;rY2xV300xVrscVb2OKtDpiru/wDHFVx6dsVWdD88VXinbFVo71xVdyHTFXV2xVaCO+Ku8MVdXamK&#10;u/VhVd2GKtYFaK06Yq2fnvirj2xVvvQnFWziq3egxVczHFXcuXXbFVpxVd3xV3HfrirfQYq4HbFW&#10;ieRrhVsbjFWwvHvirt64q7v0wKu5ccVdT3xVyr4HFW+w49cVbGKtxr/birvhqcVXfaGKu+ycVa7e&#10;GSVU3X7WBXScaeGBXR/OuKrl6HCrS998Vb48fs9sCr1+Jfh6DFVrdRvhVzLiq8NQBh0wqt3Y/F0x&#10;Vta+JrkVXcNuWKtquKu3p8sVd9pvliq7ivGnbFWlXq3am2FW91p44qup8XI4FXBtsVa8DQ0wq7j0&#10;69cVc0m5btirfSuKrV+JuWKttU9OoxVzVoKYqvwq2V32B6YFW9ansMVcDvirbr0PbFWwaYq75gD2&#10;xVsk8dugxV1DT3xVybkeGKt8dzirhQ1qMVcD4Yq2GqOnQ4qu2pWnyxVrquKt8vDrirY5IORAOKrW&#10;61Hjiq8qfkMVd3OKuC+I2xV29TQ7jFVx2Ar1GKra7npirdaj4gcVcq7Dx6Yq4bUPTFXHYGuKtgn6&#10;MWTuJJ5d8VXU26YodWuxGKXV6D8cUOHhX+zFWhuTvtiq7oa9KdMUtgVFSTirVAOmKtgHf+GLFofF&#10;QkbjFXU3PhildzAFCPpxVqtKU74quqO+KVrbb9sVXbdsVcK9egxQ260oQajFVtQB8XTFXCvzxS7f&#10;fbFC9lCj2HbFXVrTY4UtMSOgqcVXv4A7YENK++24PtilpqlqfjirRU0O2KFw6AYq4VJ6nb2xVtqK&#10;N+mSS3GAemKu4GhFTgVo/AQK7HFW3UN16jAhvbxqMVaKknrVcVXD7PXYYq4e43xVwWtanFWgmxHj&#10;irvGp7bUxVtn3FeuKu6jpiq7YHbrTwxVokHxOKu+yOnyxVo133pTFWwoUUHX3xQ2aKaUA74q47bj&#10;qMUrtqAVxVqg3/XirQ3JqQN8VXEVoBtirdDU02UjFWgQOh64q0N/H54q4bVp4dcVb5bbdBirdFps&#10;fuxVogkewxVxJFKdcVcD1FdxirW5bpiq/qd+2KuqR0GKuQknenzxVo13HbFWwaA1NcVcp226Yq4d&#10;D4Yq3xFK06Yq0d/c4qqCvUnFm0Ph60J8cVWGQggUqK0xYN0LbA0HjirYG3U4q40JG2KtbDFXdKDw&#10;xVwBJG+2FLYNN6d8VXHYVI+/Ahafw8cVc6g7VqvU4q2DUjuOm+KtkmnxbDtiq0dqdcVXGu9flscV&#10;bPSgIFMVWqTQ1FcKXIdjQ7/qxVthWhJqfDFVxUA71+WKtBl4gH8MCGxu3w08KeGKuPhSoxVot+GK&#10;tpUGo6DFXFq0xVrnuaCuKWyoau+1MUOBPam2KttTvvirXJTUNsCcVbD0G+/bFXFStKdcVaTx8fwx&#10;VtdyQ2/gRizbC1NNqdcUO7CtK4ocOldsUNA774q2KVP44q7jQ77k4q2DWpxVw6e3hhSsZRUUJp12&#10;xVcvxb9/fAh3StDUjFXALU774UtnrUGo74qtDbVA2xV3Ybb4quoQcCG2rSmKt03rXFWj3NK03xVr&#10;Y05d+2FLRWq/qGKuVQRU7HAhcDtirRqx22H6sVbHxHbFWxSuKWuFRQUrXCrQqKqTt4Yq3Q7Ht0GK&#10;tgAHc1PtgQ0d6kHFWz7HCloEVoKe2KHGlDvgVsDx8MVcRQ+3bCl2yn54q6uwNN/DIpXDpT8KYqs4&#10;7g13GFi4qD13xVyqANtxirYLU+eKtF+Jpiq6lD71xVxc0PehocKVq7jp0xVd2JyKXVqKnfFWgAxr&#10;0PcYWK4/FQDYjFWhuT+OBk5ep7VxVvpuT08MVXDoCep8cVcdvfFWh12GxxVyr1DVwsVp671xVcd8&#10;Vd1FKGuKuHgeuFLjQ++KtrQ1AP35FLajYE0riqwPXsd8VXEDofvrirR2OxwsVvI0JpUjbFVxFKEi&#10;owpbJJKmlF8cVdWpI+7IpaJqBQ1HcYq3tWo6YWLQ2PyxVvnvxA964WbZqTirXE0IJofYYEOrscbV&#10;32hTArZJ2HbvhVcT13J70xVptzUmlewxVwbwwK2CaUp1wpaUBSGA6YoaYk1IoD3wK40BHjhS0aVI&#10;/HAhcuwqdzkkuQgip6Yq0NiTgQ3Xeo/HFWyxBKnqMVRdpevF3HEYqndrqAlA5nrkVTAFaUGFWjGG&#10;ox64sVVKorR7cWYMSQCaj+VsyISStrWviOhylLpJCoJf7xkVUxMKbnbFVwIpUE4q4UX5YqqxJzPF&#10;euKst0S09JAzgA9sWKX+btc+qwsibtTpiryyWUyNzbdj1qckkBTegFO3XFk4nao6V3wK4nemKuAb&#10;qemKtLUrtsMUOoAajc064pbJI6DbFVq/Riwb7b1JxVyk+FPnhS4NsadffFXGtAO564EOYVxVtmoB&#10;XbFmtC9xUHFC4AkGu/hirqmtevyxS5qkgqd+pxVskAeIxV32aeB6Yq0KnrtXbFC0JQVoT88WLYFR&#10;virgan4t1xZrjQjpvirVCSOJ9sUOCE1Fd/bFLTGnTfFg2SCa9MVdsd9/lizcK19hirloN674q3tu&#10;DirRIqRirdRUdfuxVbtSg2NcKrnooFN8VbWm1Dt74ELPfFLjQdcLFweux6jFVxFK0riyaJ7tscVd&#10;9O+BW+lSNq9sVdT4fA4q1sABShJ64oXE7Vbp7YqtBBU0qQMUtfOu2LBw+EcRXFVwoBucWbl6nwp+&#10;OKGgaYpduSPwxQ5+u4+nFK3b6TihdXYb71798KW2Ug+wxVxHIEdsCuJ7037Yq7tXYk+2KGhvUE9e&#10;+KWviA9q164q5TXYDrihcNh0xS2QaH+GKFtBtQ1xYtbA1P3YquO5AG9cWTXc7dMUt1260xVoVxQu&#10;3odt8VWv2pt44q47A74pcNgdt8VXbUr3xS0RU7H8MVcQW+yd+tcWK0k1HjilcCAK9z1xQ7oRTFLQ&#10;rUk/rxVpSajcA98UNnrsar4Yq3QMTXwpirSEEEDClwJPbYHY+OKtb1Pv1wIb6U8MVbO3fFLRII6U&#10;bxxVsEDY9MVWMOVf14oboDTjiq4uKjj1xVrmQaUxRbj3NMVtwp1J264pd+vFLiDWhI+jFDipB617&#10;bdsVW16DFWwcUtltthhVonYVH3Yq1uTTtgYL2A3rU164qtGx6/PFsbFAKDpirW1aH51xVzdd8Vac&#10;1oTt4HFi3XcEjvirdaVb8MCtKdt+uKtSCvQnCrZ+DelTilc1SOX4eOBDQ2BJI+WKuXeg6HClp3K7&#10;PihbUV2qMUWu+yPwxW1vsCcCWxToMKWyeJFfl0xQsBB2YH2wKvboOxwpcK9tsULn23IrTFktBYU5&#10;CtTirhStB1xYt047dPDFK01rvv22wJbpQAHCr//X8x0wq316dMVa471xVrqK9sVbH6sUOPUdsUNd&#10;6YsnbA7dcVbLcvliru+2KuxYuC9a4q40xS11ocUNk/KuLJxIxV3HFi4Lil3fFWuO+KG26DFk1xJH&#10;XFXdj44qu5EgbYq1XbFDu/jihobVxVsKMUuNBtTFDjilrY9MUOG2KXdTXFDvtYq2/Q4sm+uKre2K&#10;HCvcYod17Yq33NMVa47E98UuPTFDqnFk7emKuBAG+2LFybdOmKu3xVw8cVd74pb3xQ44snbgbYq3&#10;38MCrTTt1xVc9AR4e2KuGKrWXw64q32xVveuFXHpTtirjirt/HFVpWoIxYu6bYq4nbpirsUrtsCV&#10;gaoxVd4DCho07YoXcq/PFktxVwoKA4q3xFTirWKHdO2KuJ6bYEr+NOnXFVhO3TCru1PuxVvbt1xV&#10;sYq3yrtiqyprvt7Yq2etMWLXX2xS3x398UtluXbFVvTbFXV8OvfFXHc+2LFsbHbpirQ2OLJxG+Kt&#10;Bt8VX4pW1rt3xYuxVrqTileOlRiruO+BXHYbjFVop2wq402NN8VcTXpixdxO3tilynffpihs0A9s&#10;VaJ6bYpcPfFDYpWmLJvjviq0/fiq4YqtHyxYuHXFLsVcDtXtiruW9Ril3virgd+uKr+1K4q19GKr&#10;dqb4q6mBDvA9cVdt8sKVw2BxVo9cWLX68VccWTuvbFXDpixbGKVxxZLOXbFDu9cVdvtUYq7oMWLt&#10;6D+GKuGKXHentih3XFLsVd3xQ7oMVd+vFXH5Yq7Fk7x8cVXKvtiq07n3GKu5VxVxp3xVw264Fd+v&#10;FXDFXVqflirj8sKu8MUuG9VxQ4UAxV3f5YENYqvJ2wpW7g12xVdil3KvzxQt6YsW+2+KWj40xQ5q&#10;A7Yq4LQVrirt8UuPXFXDriq7r88UrBua4q33xVroRttirZO2wxVdU03xVb7Yq4k4q7FXYq6oGBVw&#10;p/TFVv8AA4VXVoffFXcv2QcVW7U8cVdvTFXYq7ka9MVcNtsVd44q49RXfFV3scVWjpTFW8CuxVo+&#10;2Krux8Tiq3jv8sKtVoflirY2xV3U+GKt/Tiq3jQ7HFWx1xVvqcVb2pgVo0G5xVvClxr44oW9fbFX&#10;dt8VbVtihGKtjFXYpd3rihadsCtilN+uKrK9cULt6Yq7tQUwpcNxirtsVcaVxV2KuH4Yq4+IxV2K&#10;uNQP1YsXD364q3uSRgZNnYYqspU7dMLBsrirux2rilw6DFLj0GKHdDWmKu40Ne2LJog1qDtirZO2&#10;2BXHw/HFW+/yxV3zxV2KrQa1rtirffCruJBPfFXV6YFcT18MVcFp0wq44q3xpQE9N8CtD2/HFXHu&#10;cKrkI323xVrl7YFaNa4q3WtdsVdvXFWhT78KuBpXFXHauBXdBtirTYq7sfHFXHFXb098VX0xVo9R&#10;88VdxP3YVaKgjFWuW9MCuFOm+KtjrTFVytSnXFWvHFW+IpirXTCq3rirvlsMCt7YquxVafDFXbVr&#10;irtia4q7t3xV2xBxVvr064q0RvirRUHr0xVvbpTFW13BoOg6Yq1tt2xV3XCrsVaFBsOuBXVBOKtg&#10;nfFW8VaHX2xVx+M9OmKuU+IxVw6e3TFVwNRtirRocVcFptvirR6Yq4dRTpiq6m9MVbCjFVu+Krum&#10;3bFXP4YqtNdh2xVveuKur7YVbpTFWt6+2Ku7Urviq5dz0xV3374q4NU+2Kt1xVy9DT54quauKu/Z&#10;OFW/s9BirfE13yKt/a+FcVc32S1cVWsu/viq7jt8WKq3+riqxfiHLbbFW95MVaZdvcYVVYoTK3EU&#10;rSu5oMKtDoMiq1sVXp07VySuVdjgVtVXbxwq4dMVceKjj1yKr1xVzfDVT18ckq0fZIHXAq/7Pwk7&#10;4UuZditcUOX4T88iq/iKbjFWuQrt+rCru5HcYquHx4q2WFTvirlqqgH78VbHUbYqsbt28cVX+x6Y&#10;q0V5UxVcG7UOKt7NsB0xVwBDVxVaJOVRuKHFWx4nvirZUU9sVd0bbp74qvK7HFVu/jiraVO2KudS&#10;R74q6teo+eBW03JBxVsryGxoRhV3HavU4q0vXFVy4q5qhq+GKtHrse2KrxU036Yq7iQak/CMVbDA&#10;b4q4HtirpN+m++Kru3DwxVbvXbfFXFTWnfxxV3HfetcWS7ufHFW2I+ycVWlaj28MVXcaHpt4Yq2t&#10;QTU98VbCEjcimKuUgAkYq0aU74q2pUn3xVaaE7jpviq+oBHLFXELT2wq2pr/AG4q0eh7YFbOwFDi&#10;rRqD0FcUO7E4pXSLxNR0xQ0GFCKGnQnFXA9KYpXb7U+nFC3qetKb4quL9wNutcVcTQjw60xVrxAx&#10;VsbV6kjClrcmhriq9etDgQ5z3xVcUAPhihSC0NRiqoEoCT18cUuKhenU9MVaB2NMVc3In4eoxVcy&#10;1IOFLS9D+rFXfrJ64q2FBNCcVchNen34q2d9sVa3rsBTvire9KDYHFW67VO9aDAhaakEDFVwIBIO&#10;1PHFWx1rtXFXCncV364q11r2OKuLUIxVuoB2AqcVcX3AGKW+NR3pihrj4nrhS2N9x0H44q2Pamwx&#10;Vxq1KEb4q0K9TTFVwIFa0qcVa+0Kdq4EOBIBodvfFXDsOg8cVduASOmKuGy7AYq2QV6jFW6kGn04&#10;q1Q/198VcprvirqgAtsPDFVw3A/rirh03xVwJ7bAYq3zNRTpirTb9Riruh6DFWilDsdvDFVxAHau&#10;Ku6V7Yq0NiPGmKtmpNB+GKuPU0HbFWvsg13PXCltWNDUYq4MAB74q4UO2w74q1vsKVwIVXXtiqn0&#10;qe3ywpXGlN8VaKKTXfAh3Y+HvirgPA0HtirYP3dcVXFidyNx0wpWg12J3xVxrT6cVXBTvTtiqznv&#10;VengMCF4XbpTFLfw9T2G1MkrXLb+3FXAEAUoT1wK2NqbCpxVqu9D1G+BDZoaGmxxVxQkVAqB4HCl&#10;bJvSvXFVw7bjfAhbwG42UdsVXfL5Yqt40IxVcF3r1wpb471O2KGuNRv1/XgVcSO4qBirugp0J6Yq&#10;01ew3xVwWg6jClvvWuxxVa+1K9K4ELgaDvXFXDv7YUuUk7n6MVaCVPxU+RxVsCgJIoa4q7ifpGBD&#10;R+H54q4HcVwpbC1JxVvboa4ENA71GKtmtdjthS0Fapqa4quVTSjH6MCFtQK1HLfamKrjXt3wpbVV&#10;6EDFDRjC1FcCtUIGw7+GKuVKV26nClwqNgCAO+Kt1BJHfuMVdXvTYYq6rU38cCHHtUkU7Yq0ZN+h&#10;PyxVcSPDFWwaGhG2FLXEH3pihwUAgAfPAyXAihJBwKsU9KgDwGFiuA32pirq1BahrhS3322JGKrQ&#10;BU0r1wIdvUE4q4qNwRucVdTcDscVbMfvWnvirQO3I/jiqoo3qN8DJYTQknY+2KtslQN+mSQ0a1xV&#10;pffucCF1aUH01xVpe++FLfQjcb4q2AK79Mil1T0rtirjUnrsMLFoVNdthirqkdOvvirdSCCelMVa&#10;5dKDbqaYWa5N8ULadR9xxS4Ajv8AM4q2tAKiuBg2K1NentirTKD1FD38cVcaLQHpirqg/ZG2Bk47&#10;9BQD8cKu3FKDbvhQ4MagDpiq75YpW0GwPf2xVsDalKeBwMXcRXY7nY4q7ZRTrirhT/bxVwJIOKtg&#10;UBJ6E4q3QDp0HfFVjHavU4quWtCabVpiyXMQQadRilTVN+le+2BC7tsT8sKtruNzv1xS0BtsNsCG&#10;zuACD0wsVop9kYquKqoANRvirht8sVaJ3oOnyxVykUp3GKuUgNVq4Urgdqdq4qvjkKGu9B2yKKTW&#10;x1QNTnX+uK0ndtcCQCgHywq0zE1oCaeGKrowf2q+JwMlkh5Gm9DiqxLZkPw74qrA0pSlMVXA1A49&#10;e5xYpto1p6simlQOuKslupUtoqnoBiryzzPqZu7gipIXYEdDkkpH0FT92BLQI25A4q0SCd/sjClu&#10;oYjbfFXUpTfr74q0dxQAjFXGp2GKtk1NFHTrihrftSmKV2KrKECm5wMHb0qBTFXEVB3wq7c0pvTF&#10;K5ga1JrgS7qdxirSihPt2xVsH+b7IxVoLUim2+KWz123OKHEVA339sUtkilCPfFCyh998WK6oA+W&#10;Ku6ioOLN3fvTFXcSR4fLFVwNPnirWwBpUnFDTvtXtilsGtMKu+0fD2xQ13wK0tW37YpbrQb9cVct&#10;Sdxiho7YpboSRUjbYYoaeq1HfClxoQCNj3xVtmNBtgVo0PTqPbFDY6e+KXH3GKtKOQodhirbcRua&#10;16VxQ4gV6Ypa6jwp28cUN0BAqD44q2PCu2KXHY74VcCWNKUp3xVxXsBvgVoUH8cVaKUrTx6nwxYN&#10;bjtviq4oTUtizaCHfv8APFDfDauKW+goCD44ocAKnFVpIIrvv44q2akgDwxS4BgKinyxVoCgpTFg&#10;4nxHTbFVzVI2+VcWbpKD38TihaBTodsWLRpt3PbFW9x2Fe2LJsHY1ArilvtUihxV2w+XbFXBj2/H&#10;FDi368UuPsMVcOlT92KHAgioFRTFk5CAtfvGKuC9/HvirVCfsjvirZxQ0V3AAHzJxQ1v4GvhirYH&#10;vilvehBI69sWDewHcn7sVWAAgHwxZtmnToMVb3Jrt74obIHbrilo0IO2KFo9hirbcuW4+7FXAe22&#10;KWuFCaD8cUNggdRvilzbmpJxVxJHaoxVwHgNvDFWq78fuGKuYCv4YocD2I3GKt1qeQBp4Yq0SaVS&#10;n04paqRUN44obbpsK0OKXEA0/wA6Yq7qdjXxHvih1KEtTcYq0CT8/DFK8vsPHFKyoI36jxxay6pA&#10;98WbiDWoO3yxQuCFSffFk7gCCDiq0CmwGLFvf7sVbPgSMVaKUUAHfxpirVKnvirZ6EVxS0rAUDCv&#10;vihum/tirQ33oAMUt7E7ChxVvrufuxVZ0BpvgQuU8R1298KVxUoOXj3xQsBrsTvirYNO/wB+KWxs&#10;KDqPDFVgJI98CF4JAr3Jwsm2QV6VxV//0PMZffphVwPiMVdQdjiwd0NBittd8WTunXFDffFk01Nj&#10;3xVeTQYqsCjviruhxQ4n3xQ2F9xiloKa7HbFV3Xc9cUreNe+KuO5GLF3bFVw6DamKVpXwNMULu1M&#10;WS37I+eKt0xVo1GKuCgGvjixbrtil1T3xVwxVrjvihs4paBK1xQ7p1xV2+Ku7Yqu64sloG+KruPM&#10;FsWK3fpilcMVW9+tMULt8VWmhOKu7Ysl3HamKre58MUNhdtsUOFCMVa74paqajFDeKuOLJsYq0cC&#10;t8RirRO9Diq4Yq13xVria4q4+2FXdRirjWmKtvvTFWuvXFDfbFXDp3xQtC79Nhiq/hvXDTNadzxx&#10;pDXHtWhwMV3Trirj44snb4q3tirq0xVrj3OKHE7bkYocVP34GTXT3xVwWnjhVs0O2Kt8uJ260xVw&#10;2Wp64q1sOmKtGpp0xV1d8WLtxU4q2GPfFk0dsVbNaV7Yq0pqcVb4muKHHfFDRr9GLJ2/04q4bYq7&#10;p1xVxNMWLeKtE7E4snDttirZ61OBWq+PXFXHxrTCq5VHTFVqKBixXV4e4xVb1NBirjQdsUu64odt&#10;3GKuG3fFku2H04qtPgOuKrqHFVo2xQ2djihqtMVXcR9GKVuKXVxVxO4A74q33xVrtirjirRrTbAh&#10;sjFXdcKXGtcVXfwxYrR2xS6m+KV368VW8aHbFi7/ACTirhiycenXFXUpiq4YqtO/bFi0dsVcOuKt&#10;9/bFXV+7FWjUHFWztSmKXcae+KGid6DFXBTXFW6+IxZOxV3fFXdMVa6DbFW/oxV3z64FbVdycVae&#10;oGKt0xVoLTvhV2KuHWv6sVcd8Vd33wIb4mnXfFWhhS6o6Yq49MVXItcVWg77DbFDfXqcUOxVquKX&#10;GnyxQ4dt8Uu+eKHDpirfzxZNr4Vpiq39eKuNdsVdU9sVduRtiriaDFXVHHFXV2xVc3QEb4q0xoO+&#10;BXYq2ajYUwq6uxqdxiqwNQ74qv2xVacVdirvHFXb0xVxbpirYXao6Yq2exGKra9RirjtgVx3rirY&#10;oB74q2PDFVpwquPXFVo2OKtU+4Yq4b4qvGKrV37HFXBd8VdgVvFXYVaPTFXctqYq4Yq4fPFV3tiq&#10;09cVcF6nvirq4Fb+eKtdsUNU33rirYrhSuxSs774oXk9NsVW/qxVwUU2xVx6e2KtFdsVXYoaI+Lr&#10;ihz03wMm+o2OKtBQScKrsVpafuxYu36Yq4dO+Ku3B+eKu5Ysnd8VbwK7FWh44q0Sd69MVb7ZKlbA&#10;pirRO/tgV1aYq04FduuBXcRtXFV/fffCqzcH2xVs9a4Fd2xVvr0OFWuNfHFXA74FcMVcaD54q4mm&#10;KtClO+FXdPHFV/6sCrTt74q3irR2rXFWjufbFW++KuHXFXHY1xV3fCrh164q7rQ4FbHSpxVr3xVv&#10;kT8WKtAg9MVbPtirtu2FWhUnFWz4YFaPT3xVsmmKtbHr1xVvlvXFWjiru3yxVsUIxVb40xVuoIOK&#10;uPzxVoeB+/FV3bbriruOKrVXrhVvpirY6nArR22xV3SvhirhTamKri21K4qtB23xVw64q2FxVxpv&#10;XFWtht2xVy4q3virqdK4q7auKtGtK0xVcfDFXYq32xVzdN+mKu4ihFMVcMKt8sVdXFXKvKvtiruR&#10;A44q33wq5enwYFXKvSuKXchXbtihs9Biro26rhSuxQtk6jIquViq4q5viBXFXJVRxrXFVy9Pi7dM&#10;VXK23xYqtb+Za+GKtt/M2Kqi1wq1w26k798VbZV+y2BWmj5f6wxV1OXw4VX8SuKu4qp2G3fCrgu+&#10;3TFW1Udsiq5VHjirvlklWq2/KhwKvXvTr1wqt49W32wKqJ9n4sCtNvTFW2+HCrkFRXvirq9FrQ4q&#10;77VcKV6rsPHAhsbj3xVwpQjt74quHT54paTYjFDmamKt8anauKurxO/TFXHcb7Yq2/XtirZUV8MV&#10;WhakfPFWz88VcDUVHTFV6mo3GKtBfDpirtifwOBXcQo77Yq7iHXuPbCrfGhFcVb71rvWmKu4qhr3&#10;xVb49ycVXL8tsVbZTTt88VbDbbnf2xVs9txiq0LTod8VXLQE16nFW6V6Yq0TQ7DFXJStAevfFV3H&#10;bFk3+sYq2ygjfoN/nirTjbbFWzWoxVz0+0fvxVs9DQ1xVwoKDtihonwxVsA0pShxVxwK23TrhStO&#10;w23OFV3fw2xVaaiu+BW9+hxVvvirh1pihs9TvWvbFXBTuT9GKW6UIHbvihobAAbjFK7lQ1+/FDRo&#10;emKtb13xVsAmu4GKtioJO/yGFLfEg074q0duuBC7j4bjFXFt69/fFDfM1FRirh13BI98UtVBNd/D&#10;FXVABAFD1xVvsCP9vFXVNBhS7jXpsevTFXBDt7Yq2K74q0dtvvxVvoRU7HFW/wBWKuZ602pvTbFX&#10;fCBQd8CGxVRTpXfpiq4Anc0xS1UnqKdhihx6U7jFWiQQEpQ+IxVdsTT8cVcEAcGpxVqlD/HFXGtd&#10;+mKu51Ir0wpXggjau3bFVoO/TFXFuBJHTFW/1Yq40qN/vxVrjSvGle+BDYQfTirZStDirgpqRX5Y&#10;q1UgUOKW960O9emKF2xFSem2KtMtSB2PfFWgpA3+jFW2pShO2KualNjirajbfbFWj4djirZHbocV&#10;bFQN8VWldxSuKruIUU3qcVaNaj9WKuqSSCK0xVsEVFfwxV1KVO1T29sVb5gHYGmKtADfrXCloAmt&#10;TtirqsdqbVxVey0O567Yqt4708cCFxoBt2xVon46j7IHTCl3XboMVc8lBTY9sCHFjTcbUxVb8VAE&#10;xVdy7DwrirfEsK1pv3wpXDYjFWg22KrihFCDtiq0UAG5wIbNVHc4qtFDtShOKtlRWi7Yq2FIJwpb&#10;5DqOvhirRWhDE7V3wIbNCaYq30rsflXClorsPGvTFVg7VGBC81oeQNMVWsajeg98VXFdhSta4q77&#10;BOFLid9hU4q3xqOhwIduQBWhPTFWzQEV64q1326Yq0FNSOv8MKVw7Yq1JscCGiTU07Yq39rqKYUu&#10;G21MVXGhHvgVbxIHHrhVupoO2BDdT02OKreO4Bp7YUrh1+WBWlJJIxQ2KsDvuPDFWqGm+5wpbYUo&#10;QNsVcvU1wIcDUENt8sUu3HXCrXHegHXFW49yRvtgQuYHcj9eKtKDUkg06YUuqaUO5GKuBBNR16HF&#10;VvEKMULyQCAeuBWiQakHFW0TxxVoqSa70HfFWx3+7ClriaEHbwxVwPEAnsN8ilcakVGKrQa0JG+F&#10;iu5b9MCu6b/hkktMfAdcVaq4Gw38cCGzuPfxxV1TQE9aYquU7EqRirRQb0G5GKtCq9emKrid/hpt&#10;gZLBUb1riq7oR4D8ckhxUEBiOmKtMOWw23wIcTSlR8IxVtd6U74UrpB8sVa6HYbDIpbrWu+/virW&#10;ykHep7YWLZTflWntirX41HTFXA7BabYquOwJqKeAwsnEVBp2xVaCa9PbFLarUkbAdsVaANKVqa4G&#10;DqUbY/MYq4kCtdsVbJ2FKUrvirewrxpTviycTSgO5OBVoNK0Bp45JDZFflirYoegofHFku6b7mmK&#10;rCQASN6fhgYN0HWu/bFXGlKEdO/jiq0UIr2xVcgFSxPtirjXv47Yq6g/sxVoL3G/tiq5TQGo2B7Y&#10;sndzx+XTAruFCDSh8cKrq7074pa3B/DAhoggAj9eKuNSQa/jhYubiNht4Yq3SpJPTFWiKinTFW+n&#10;fFWgd+22KtitBUfThS11I8fDFV5INFoOmLN3KgouxGKoy01CRKA/ZwNadWl6jCvUe2Ko6KUSCorg&#10;ZNhBUnr/AAxVskDvviq3gCCaj5YqqIhqAAN9hTFiy/R7H0Iw1DXFUl85av8AV4Sin4j2xV5s8lep&#10;HI5JKlXcE9eowJb3rvTFLjUb9v14VaPUb7Yq7jT5eGKtU2HtvirajiQO3jirZLAk7cffFWuQIG3v&#10;XFWwaj4SPnTFWivav3YGC0V3p0GKuHxeNKYUrlIGydcVceoJ6YGTiGBr2xQ4Dwptiq6u2/XFLRPe&#10;lO2KFqmvyxVsrtUdR74pdQmnI/jirt9lAIGLB1aGlK+OKtHrtviyXbGpPbwxS49Pen3YobUmnifH&#10;FLXUA9Ce2KHNuad8Utmg+fTCrTChqtMVccCtr18MUNEUO+574qu+wNvDFVrbgHxxS49KH7PbFDh8&#10;O1N/HCl21KDFXE7dKUPXAhpKivSnviq9ifYkYqtJ5DYEe9MUuC0FD3xVwI3r17Yq4rtXuMVcN9+4&#10;xQ7cEGhNPfFK4kA7HfFDQP7RFcKXU5VqRXFW1rXrgVa2xAxQ0Se3jixa618Rvtiq7sGJ28MWbZ+z&#10;t1xQtIpTc74pb4hSe9cUOCAHrUe+KuI7U9xirdWIPYgYq0p2BPfFLQOxqMWC74SKU3xVobEUHzxZ&#10;rjRiRihb0HStMWK3cnFV/Gp37Ys2ioAPv3xVsdPi64q0ew8O2KF1d9xilramw29sULa0NakjtTFL&#10;ZoBtsfDFWiSorQ0Phild2NBirRqBQ9euKuH3Yq6neu+KHMh7H33xVwGx8fniriCAN8VWkjYb4sG+&#10;p32piq8e/wBnFksJLGoNBil3p79TUDbFDjWmxAYHFWwafM9cVcOg3xVst8JqffFLgNtjQDFC0qQK&#10;dwMUuBqNuoxVcSCOmKuEfifoxQtbkreI6bYpbFRvXpih1Q1Ngf14qtO4+LamKuY7jFLZAIBrv2xQ&#10;40BNeuKVwP34q0aAbbfPFXMaAUofbFDVSAduuKW6Go8MVaCgigBGKW+vUYsC4DfYb4smmNe29e2K&#10;uoR3Na4pduT1xV1CKk+NcUOWhJPjihzIep2+WKWgTXbf5dcUOrtua4pcdjTAraGpPjhVvuCMVWqp&#10;oa70xQ2R0J64pcDvXep7Yq6iUp0xVo7U32rirfUnFVxPxdMVWmo774q3tT37UxVrZCD+OKHE0FVx&#10;ZNAsTUfTir//0fMR3ocKHCtTirXegxQu2FK4q0zAmuKtmm1N8Vb498WTgv7VMVd88VW8a96Yq2DX&#10;pixaK71xV3Y4snHt13xVo17YELu5xV3HCrXy8cVbHXfFDWKXDFDfbFLXGmKt122OKGh74q4YpccU&#10;uDUxVyKN8WLq++KuxSu2774qtFajwxQ2aA9cVcy9SDiycMVaNMVXBKENWvzxVo9fbFi0Vriru++K&#10;XJ8hirh41xVsHbFXL0xS7lvirZXriq0eHf3xVdx2xVqtBTFXcd8WLqihpirq4paO/TFDjWuLJd39&#10;sVW8R1xVdx9tsVWioxYrl6/RilxWoxStdqbYq4LXriq49BTpirjXbtirS0BOKtdCcCuHWo64q7t0&#10;xV32qVxVp9umFV4O2KuGBXYq0V3FMKGj0/pihdxqBiya8RirXyxYu49ScUuC+GKG9q/wxVtvfFk4&#10;79MVWnfwxYuHTFW/auBLuO3tirXanbFLumKu4/diq7j+vFXNuKYVaP6sVbrXem2KuFd67YqtPT8c&#10;UOPjiru+BLumKt1wq0euKuK71xQ7pvih3XAltsVaFKYUNCvQ4q2Om+LJ3HfFXYFXcad8VbCn6cKt&#10;Vp0xVaa1rixd88VbalMUrTWuKGxQnfFWw2+KWj02O+BXDFXb13wpb4mvtiriuKtDfr1xVw64ob49&#10;8VaJoNhXFLtgMVdvXFWzscVa3riq4VPXFVopQ07YsXdcVXYs1o61xQ6tcVccVd44sXd8VcaYpb+R&#10;3xQtHXtTFWzucVb4jFk1irj2xVwO++KuHyxV1aHFXfPFXHp1xVoeOKG+O2KHE/ScWS4b4qtH3nAr&#10;Z7UxVrbl7Yq4bDxxVd18K4q6uKrfpxVvFWuvTCru3gcVarxGBW+oxVxwq4r032xVcVGKFvE4q4+G&#10;KHUxVo7GoxZN4q7FXHbYnFXGnbFXDFXdjirttsVdxwK5PfFXH3G2FXctgMVdXbY4Fb+eKrcUN98V&#10;dsB74UuxV3Ue+BVw6YqsO/Qb4quxVrbt0xVx6+2Ku7YVXfrxVxxVYRiq4e+BWz+OKrew8cKu7n2x&#10;Vomm1MVbK+HXFXDv4YsXHwxS5fwxS7j0xVvvirQxVv5Yq12xVrtXFW9tsVd2xVw364q7Y4q7ttir&#10;hTocVXbV74qtxVdWnyxVaKVwKv74q0TthVaew3xVwwKuHTriq0b/ACxV3yxV23Q4VdxH0Yq102GB&#10;DYG9MVd474Ut1xV3ywK7xxVravvirfGnyxVrfxwq2OpxVw60AwK12xV1d8Vdxr1/DFXLWhwq0KVp&#10;iruIxVvbFW8CtV2xV3bCrv4dsVaJH04sXdT1xVsnfAydxG1MVaNPHFXCoG+Ku6CmFWzXtirjWlO+&#10;BWiTTFV1N8VaJ8cVXClMVWdN/DFXcdxXqMVXEjtXFXe2KrW2IpirZ64q2fDFXfMnFXN1xVaDXFWx&#10;irXhirffFWuOxJriq754qt77Yq2VNcVdTFXVxVwX4vnirQWmKt+GFXdRiriuKtccVbBHcYFd3rir&#10;goJ3wq30GKuFK4Farue5xVdiq3tQDFXcd8VcDtiru+Ku3Hvire+KuA8cVa2r16YqvOKreoGKurTr&#10;iq7tirj0Hjirn+IYq2OmKreOwxVvetMVbftirvmMVcN8VcvidsVbb4fixVy/5OKu+zXxxVw68q4q&#10;ukX4vh6Yqu+FRiro/h+3irbdeJ+ziru+KrvtA8voxV3w71xV32R71xV32q8sVXLxxVtlViNjirf/&#10;ABHFWmTpx2GKrd+Xfjiq5U5eOKtqv8uKruO+/TFVyUbscVaXp8zklXr8IDHfAq35dcKuVSxCjrgV&#10;ei8ftd8CtMvLviq5egySXBtzUVGBXNVum5xQ7iVptTxxVd8PhirXGnLwAxVtmDHkmKVzKGA+eKG9&#10;q074q4bYq4fy9sVdy8OuKuHbFXd98VXdB3r02xVw6+2Kts1KCuKuDhlGKttu222KtcqD8MVdxBAU&#10;dMVdx29sVXdAD9+KuWg2AxVchBB2xVs+BxVaeg+7FWwpr2xV23bp74q2Pj2p3xV3D4hiq0EMRQdM&#10;VX/LbFW1p1IGKrR412xVcF2JpirQWgrXFV69NuhxVaB2xV21AO5xV3Ehd8WTe1SQPnirZ+eKt/aF&#10;RXFWg9aDFi2lBsD9GKt17CmKWwtDv1xS7c7g4ob3BxSs6n+uLFvjU99vDFXEjaleu+KWz1rTFLYU&#10;GoxQ3T3xVoYpbFAe+KHdKV3ocUuIHaoxVwqRxP34oaRe1cVVKkVFNvftiq0/uzvT6MVar1NCcVb2&#10;pv3xVcV8O/XFVqbHbfFV/Gp37dMVcG5bHFWgu9B0xS2C1KdMUN9djilrfrSmKF1KigG+Kuenbrir&#10;ggI8DXFXCpxVsrQUH3Yq03Tw2xVoLsNj/ZhSuK9KdcVbC71wIdTFVuxO1ScVXKTQDvirRPWla4q2&#10;CWHWlOuKtGgGx3OKtmvyxVuvUfjirj4H5HFWwRSqnb3xVsknag+eKtGlaeG+KtLSoamKt96AHYYU&#10;rgQRXriq2pr0qMCGqEkDFV1TTFW69vbFXV/l7da4q02xqKV+WKrl3r1r3xVo7AeOKtFevXpX54q3&#10;QkA9KbUxVcSSKCmKrQtRvv8APFV+xHSh6Yqtpy+19+Ktsf2euKtdhXFWwKkcjXFXEGvviq5ttx1x&#10;ZuNSAcVcelBWnfFgtqK79sVdWpqK06YqvqO569MVWmp+eFLjtvXtiq8ntXc4qphN/fxxVsV+ZHhg&#10;QuUgioAxVqtKnr7eOKuNaCoNfDFXcfxxVwO9e3hirlI3oKb4quHEEdN8VaQ717Yqu71GKrX22HXr&#10;iq7tvtTtilw6b4odUUFRvXriq0vuOtfHFWyPnv0xVd+sb0xVoncH3xVsbmh3OFm3x2HY+OKuHh9+&#10;LFo9TX54q4mp5V2pgQ4uff8ArirvmDXFWwvShxVx8ab174q79o/LFXAUxVx6A+HTFXFa13ws3Amh&#10;HamKtnf7J7YGDUe3XFXA8q/y4Uu40+ztTFW12B5ffirjQ03/AAxV3Qb4q4Go618DirmUEUPXvgQ2&#10;pA74qtVwD4k4q3477e2Ktk0FQd8KXVpQ0rire5FDWmKHGoNO4xSt4mp3JqMCGyRsD1xVs9aYq4bk&#10;CtMVcR+zXFXEmm3yxVrjUeHjTAybBHTc+JxV3w1qNj2OFi0UX+IxS2OpDEVxQ0KA13NfDFV/Chp/&#10;mMVW7gAVqcVXcKfT44GTu4qaDFVrewxYuFPo7YVXCgO++2wGBkt6VB6DFXBepGxOFi2vv19sVbBI&#10;G1aYs269qYULT4EUwMWxtUdsVaWtT2wMl7DoOuKrdxuenhhYu+GnSmKt7bYUtDaprUYq3uanwwIc&#10;TUUO/hirq8upptiriBtvirfc79MDJxA2ocVacV6nFW1pQ98VaO2+5OKuABBLVrTtirQCAEDYDsck&#10;lwp9+KGwTtXce2RVfXeu/wAsVWmgA23OFWjWtQOmBW+p3pXJK2DQn+mKWx1Jr9GKtn4tz1xQtcdA&#10;enhilbtSoxQu5VA5HcYFXmo3rilSJAPh9GLBsKRXfc4q2CabinbFXU6+PucVcenxUwMnChof14Vb&#10;JG4pvTthStSg6dvbFXUII3PvgYNhGHyPfFW6dOpIwpaJ8etcVbIpt44smgBvTx3xQ2D33wK47gHA&#10;rSkFSu9cLFsb9Tt7Yq2SAamhxVoHY7UIO2KtgVAJr1wMm6b1p8sKtVFCBsT7YUuJNT49sVbaSpHh&#10;3wIVIbkxsCDiqc2GonYNtU064qmyTArseoxVSSPkTvtXfAxVShRdsVTLQrFrmUM/2RvirL7uVLWI&#10;knYDFXlHmTUvrk7bkqrZJNJI9ajbFaWk70ptgZOblQUO+KuGw3PtiwaUbUO+KtgK3yxZrlpWh+jF&#10;C0LWlRuMUtnckddqYq47UHSvtih3QU60xVYW8NhixXUO1Nj4jFWxuQB+rCzWjqa4q2an6cVd02OK&#10;t9gRvgVx6fLFXSEnpiranagIqe2KGu2/UfjhS0T0269MVbNcCHLsCab4pWrU1NMULuZ2qMUuBYsR&#10;SngTirh1PWmKXVIIB6YUOp371xVz9vwwJaA8TtiraqKVHj3xYttTau3yxVoqQK9ffFLYIAAY9MUN&#10;GmxAJ+nFXcan4huOmKWyKkU6eGKHVpXj364pW1+nFW+B74sSu2HffCyW1oSNwcVdxqAo3+WBWgCd&#10;sVaZdq16YWNLq7VPbFaaUgnrviybPUbexxVs/Cem2Ktde3fFXDcGvjQnFXE1p7Yq0VP2lNcCthCD&#10;seJPXFDWwqw3P4YsWyKk+JxVwHEGu+FK1OhOKrgxqBT54GTmNB1xVwNKVxVug/hirXE+Gw98UNdD&#10;StcVX/LY98VWsoHt44paHwrsDirbfFvv74ocK9afRils0p74qtNaiu58MVbX4jQ7YoctNyBUYq0C&#10;T2FK9MVbAFadPbFXEkHFLQ+Ko7jFDYHcmvtirj0oNjTFXBu3fpil1aYq2Ou3TFVppX4Tue+KuoAc&#10;VbKbe+KuHSpr88Vb77HbFWuHxVxVpdieo7UxQ7iaVrvirbfhilxO1T0xVwUjp9k4obZNq4qtPQmm&#10;KXDsAKE74ob3UbA4pduRRh9OKuJJFFJFMVdxqa/hiruVRWmKrXoaDFVwUGm564paKUaidPHFDfQ7&#10;9MUNErWg64q7ao364slzCtOwHTFVrHemKtcDUBjv2piq5qsKDtixWnpv9wxS14la74ELgehO+FLQ&#10;+Eb7eFcUtlSw3ND7Yq3Uii7Uriho7AnwHTFWj0BY9N8VXKKn54oapQnY1p0wpbFKdKAYq1UEim2B&#10;LiT3GKtFCTscUNgmlMVaKU6k+PXFjTlHLcVp3xRTZHWh6Ys2wTQCuKGtweuKXGrAU+0DihwHXFLQ&#10;PSnxYq6vj4dMUtqQpFOuKv8A/9LzFxoMLFdx+GteuKWj4Yq47HFWu+3bFW/lih2+LJupxVxrTbri&#10;rTHFXewxQ73OKu6A4pbNae2KtOStKYEO7Yq139sKHMtPfFLq7Yq6prih3Y1xVsdBStMVaNBilx6Y&#10;obHyxS4jieu+KGj02xZLjQYq0VoffFi0e23TFWx44q7qMUtCg6YobOKW+o2xS79eKtb03xVrtTFW&#10;zWgxQ6u+4xQ1t364q7j1pilsYq7pvihqtOuLJ2Krq0GKrakGuKuJ8CKYq2dsVaqfDFDX6sUN9vbF&#10;LY3xQ10G+LJ3Q9NsVXfLFVpbamKtnpihqtDiru9cUri2wJxVb44q4+GKriRTrviq3FXLU9MCuO3T&#10;bFXVO9cVb3xVoUPfphVzLuOmKuNabYFb74q1XrU/dhYuDdeuKtk1xZNL7nFXd8UONR74q7tXFWzs&#10;OuKtctsUuD+2KuxQ2DQYoaLEilMCXdsVdxoBvils4q7FVzfhiqwV74VcVAY0rirtqHbFV27D2xVp&#10;WOLFqtMVd4DAycd+mKu4/PCruoOKu3+jFi4Yq75YEuOKu7bd+2FDuO2KuPQYsnDFXH8cCuLcuvTF&#10;V3HoBhVbirj064sXdMUtnbpihrvilwrihoGvbFW9wcCWz1xVrc/PCl3viq4L74qtOKuxQ7oRihs4&#10;smtiMVXbeGKu98VW12xVwYgb9cVcGrv44ocNthXfFDuOLJ3jirtsUuxQ4b+GLF3Q4pdirivc9sUO&#10;TFXe2KuPTbFk7FXbV2xVwXbFV3EYpdx44oW/LFXEYq4dMWLZrTFLsUtBuPQ7Yq4fLfArj8sVd2rk&#10;qVtdzscVa4kDIq4EVxVdTFVpxV3bbCrh8sVd3wK47nwGKrj1GFWq7dMVa6iuKHGtcVb4mgxV3Hb4&#10;sUNDriyd44q407jFXcq/LFXDfFVw67Yq49MVWnbFXHAq5qbDFVppTxwq3XwxVs07YFWqprviru+K&#10;HHFXcsKXP0rirvDAq4HfFVo7++Krhv1G2Ktn7hiqzvirY3HTbCrRxV1cVdvXFXVwK3WpFdsVd0wq&#10;1irZ29zirRxVrttixbrQUxVyb1GLJ1exxV3Hf3xVx64quHTfFVnsMVdxFCDvirfHcYq7pt3xV1ds&#10;Vbp0pirXHsMVb6e+Ku6+OKtFd+uKuOKt7jfArdcVW9B0wq4nvirSeGBWz86DFW+47DFWhTFV21cK&#10;rKb+2Kt98CHca9MVbrv074Urd6nFV2BWj1xVv5Yq41GKt1+WFVopvT78VbwKtHQ9ziq/FVm9cVd4&#10;4VXV9sVa3rirgtNsVbPvgV2KtHY0wq4dcVbxQtC7GuKF1O2Bk3xA6d8VaxV1N/bFXL3wq7oe+KrT&#10;0PtgVvr06Yq2O+Kur0xV229e2KtdTirR67YquC98VWjxpirbKVxVxrirYGKtCtTirid/fFWwu+Ku&#10;NATirQxVx8MVcNsVb6jriruOKrR3I64qu+nFWvH2xVw64q12xV3zwq4nt92Kt9MVaJpirfzwK7rv&#10;irgeXbCrq+2KtHrXArhsa+OKtla4q3xr3xVvbx64q7euKre/04q4VqcVXDfbFWvD2xVt6VHXFW27&#10;Yqt74q7jviq7virjirQ6Yq7dSNsVb74q3174q7rSuKrgp7Yq4o3htirsVW/TXFW2bFXU2LYqu/Z5&#10;NXFVqKe5riq/FW+KsPbFW/h23xVzfDirmbYrXFXKhXrviq7hyPyxVdw4/wCriq5ehr9GKtNVKMuK&#10;u3WmKrm7riq2NuR+EYqvRuQKnFXSMfsrT2xV3LxxV3f2xVfvXc7U3wq0vTiMKt8Sx9sVbDbmpxVc&#10;KU47ZFWg3E7DFXd9xUnCra1U71xV3LpTxxVdx38d8Va48qbUGFW2XiCvX2wKu+yBTrirm9xXFXdG&#10;GKtj4m3NT44q2PHwxVZty6YqvrudsVW8TTFVTiR+vFXbA0xVo/RhVuoG4wKuHQ4VWsxAA+jAq49N&#10;hiq3gV6eNaYqv4k9cVa5cQT3xVyKB164q7jvvU4q2K06d8VbRTU+BxVpNyadBirfYfPFV24BPbFX&#10;bDbxxVvjQEb+OKtCtRXoRQ4quLbgHpiq0/a69O2Kthamp6eGKrl2/hirR6Vr1OKrqilWxVw6GlMW&#10;S0JQb/TirfbcYq2K0/hirio6CtcWK4bE7Yq7YD5YpdXqcUuHTbrXFDq0FaYqtBIJPjihdyrQgbjF&#10;Wzx38BiycTtU7YoXBT32OKWuNfoxQ0KbbHFVxII269MVd4DFLu9a7jtih24Bpv74q4niQKGvfFVw&#10;3JqNqdMVWjb5Yq2j0Ht4Yq0fAYqvBFcVdsvuR0xVwWgBbcjFXVFMVd1r4Yq2dhSuKrSa1FBTFWg+&#10;9CK7b4q2GYHvTFV5UV27b4q5TQ0PQ9BirqGvw9uuKu77D54pcx27+GKHGlARthSuFOnfxxVo1HQ7&#10;YENl+gJ3HfFW+XEkgVpviru4qO/bFVoJANBuDtirl6g9PbFVxpsPuOKuA32OKtMu1BX6MVb47Dwx&#10;Vs70pirq0G++Ku6ddicVbqF60GKrtyOtD44UrR3Na9tsVcTQb9B0wIcUFa79MVbVQNwdzirgNxWu&#10;Kt+2KtAHc++2KuqR17Yq470oNsVcDsTQ4q5aMd9sVXcetPlXFWjUUPbFXdt+2KurXbFW/DFXVrir&#10;iDXt74pbNAd+mKHL0NOmLNtTyNNxihaSR2qcWLioPffFWyaAjbYYq4moFNxSuKt8QR1wpa6Cg6Yq&#10;2adGND2xVvqP4Yq0wNNsCHfZH4Yq4KAdt8Vb6NWmKtgliR0IxVb4+OKuG4qPv8cUrioO56/LFDQI&#10;3C4q7iadaVxV3Q9MVbr174q2hqaUIxVoUNcVXClaDFVtaAGhBxVfxqQ2Ktb96bnFWyVrvt4YWaxO&#10;Q77e+Kt8SCaE4sV2221TTririooOI3G2BDQqBvirbn/M4q6u599sVbTv4Yq5V6kYq49dxvirivXi&#10;DirQ6nwpvTCzcO9R8sVbrxFDsANqYGDhtSnfFXcCadgcKXMaGgxVuoBK7064qt2rTFWytKHFXE0A&#10;A8cVcVqffAh3Q7fPFXcaCo602OKuI4gAmpPfFVxGx23GFLTHYV7Yq7ahPQ9TirRqDv0OKuUgE7bD&#10;xwIbbYg4q2xqOI61xV24pt08cVcdiFrU/LFWgvxGtK9MVbWtCKkYGTb7Ag098VaqKAjCxbKdG9sV&#10;cKULN1xV1a/LxGKuruemKtDckeHhirZXl0JrgZLh27j3xVYuxI6g/hhYuKVO2wxVdXYA1OBk0acu&#10;tTTpirX2QQd8LFxNRt1xVeXoK0ws2+1QMUNbeG+BitBO46e5xVcCfwwMm6VFQcVa7VO3vhYtbEk4&#10;q2gUmpG4OFLRNAaUPhirYpSv34ELTWvangMVbpQmuKt9SPAYq7apalDgZNA0BB28KYqqV5dBUeOK&#10;rD8JqNxiq6oHbfFXcj0OKuCr0P3ZJK1QG+LwPfFV9BTiOrbZFDqBaAdB3rhVroaYFbNKfCfp8cVW&#10;k78gNu5ySWye5+WKup0/hihoVp+OKVxpQUFT44q0OxO9MVbJ7t1PhgQ4b/F+GBVpqWFBscLF1Cdq&#10;mo3JxVzVP2sVa4AgAkmhxVfwFd64GTZNBQdcKragb/ecKVw3Na7Yq0Op32+WBg03WnjirdSpHcYU&#10;tEV+eKuI5GimhHXFk2FAJI2P68Vb61rkVce1KnFVoHtucLBy9aUpirZUkjtirm60G9cVbWop4d8W&#10;TZDVp2xVbQg7n54Ut0qemKHBRSg233wK2FA+ftirlLBq1NBiqPtNVdDxYHiOpxVOYL1JBUYGKPgH&#10;rEBa74qzHSLX6vEAevc4qkPnPWDDGYUPxHalcVecyksT0375JsWvXYVqRiqziAan9eBDdQaqx3OK&#10;Fu59gDixbIHSppirbdNth74s2wdwAcUNsR3FKYpcKECmKrWJrvtXpih1N9hXFWiQRsN8WLhUAE9c&#10;VXjpvt7nCzW/FTrucVbA6eAxV1ak02xV1fD5YFbb3GKtCi7ePjirhQinfFDq+HTvhStBqaV+jFV3&#10;XbArVQTXpTbFVvDqR0wIVKmtWG3TCrSnenUb4otadzQjtitrgPlT3wsmx7np0xVr32wJcK/tdO1M&#10;Vcp222pixdvXFVwqNq9e2Ku2FQemKtGlQDtilzV3rirQqTTvih3Gvw9T3pilsnag2xSsXpRvipi1&#10;ldvTCzbHgRirjuetKYFd+s4odUA1phZNgGhqR8sVWbA7DfFDmrUU6Yq3IKb4qtD1HIdRiq5eRJ6e&#10;/virupoRirqEihrgVZ1bxwIbFB1O2FivEgJod/A4qtavUDphS4AV2xVdIaGqj4sCWgeppiltvhFF&#10;3qOuKFldq0rileegJ74ocB27Yq6vxDrXpirVK9Tiq2pWg8emKVwoBQnf2xVsDY1HXpihaaE96+GK&#10;t9BXpil21Kg4q4LQEj7sUOJIFKUxVscevfFLR2NRv7Yq3x2qwpirgO/QYqtH2ttxihcp3PtirQru&#10;O/jilsmgAJFOgGKHHbdqAYpc1CSQN/HFVtCTWhr+vFDq9KgivjirhSu+KWx4V+/FXNU9DXFDR36b&#10;YpbaTbbfFWmq5FRTFC4bCgO+KVoBoCTTxxVca0qPwxVrZRXtihqg6nv2xS2Nxv2xVuvJRSoY4ocR&#10;t1xSsJBPTYYq4moIUVNeuKFvpkrsdq9e+KLX9xx3xW2h398Ur1r+2MVaKLQkEg4slpVio3HLFV0e&#10;wofvxVaTxO5PXFWxXffr0xYtgdQ2KtDqABils1FKGuKGhvuetcWTdGNSKbdB44q0a1PicWLuHIUG&#10;2/fFXMKkA9vAYpbO58SMVaJOwPTCrgKrRuhxVcAKb9BgS0TyPSgxVr57n2xQ40I364q0VrSu++KW&#10;xQnev0Yq0Rv3xQ6lSDv74od33GBW+HHp0OFXBjtXv2xS1SoIG3yxQ4gggDfFk2AD1G/jir//0/Mn&#10;elMKuPSnTFW+XIYsVp9sVaGLJtumKtcd6g7Yq33xV3KuLF3fFLRJr0xVvr1+7FDZ6eIxZNdsVc1M&#10;Vd2xV3KnTf2xYtdttsVcBvuMUu9sUOKjr4YpbH4Yod9IxV3EUxSuVio2xSt7muKuPWuKtHrirfKo&#10;xVxbiOmKtDYYqu41xVo0HbAh3HbFXCg74VbC4UNA9jgZNe2Kt8j44od3xVaetMCuHtirZrXCh3bF&#10;Lj1xVx6bGmKHfqxZOG22KuFMCG6mmKtU98Ku7mnTFDlqRiydv44quO42xVbxxVvjirR+WKuNAOuK&#10;HdMVa+jbFLfXYDFV1cVcVO1BirQJxYrT1Irirh4VwJXHp1xVst49MKVo8RirkG+2KuPWnfFXVxVc&#10;WBGKrRWvTfFDhucUN9sWTRp4Yq3tTFWvs174q3virXHYb/firfHFDR6YocPYYpdt0GKHFvvGLJx3&#10;pTFVzYqt47998VbZfbFXdhXFWuXQ4sXHxxV3f2xZOPXFXHtirsVa69OmKtj22xVxWvXFXYq2NsCH&#10;HjXbFWvnhQ7tiruX34sl2KVp9+mLF3fFXH6MVdv2xQ4+2KuxS4/MYq3UVocVaJ38cVcm+KHYpd03&#10;GKu322xS7tvirgpG+LF1cUt1AO/TFDj1xS0+52xQ30pirX6hirh8tsVdiyd1xVoKPuOKrtq4q0yk&#10;Yq7jirht2xVcelMVdtiq2m9cVcPlirfEYq0adDiq7jX4cVW/YrirjtvirXscCt/qxVxp22xQ6lem&#10;KuGKXHbfFXV2NcKuPTviq7Aq0YquHthV3YVxVaW7Yq7oKE74q7bFW+OKtFSR1xV2KrjiqzFW+uBX&#10;AkYquNMVW7UxVd7Yq1irYNcKtBaHFXdRgVodPHFXD3GFXHr7Yqu8a9MVdsB0xVaTvtixapv1xVeO&#10;mLJb+OKtjp44ENCtMVcO+FDiOmKtjfFLWKu2r7YEu+WKt8dsLF3ffFLRXffFacVr0OK07bb2xS2G&#10;qRXp4Yq2539sVa67Up74q72wK30HvirVNsKtj6cVWipxVxxVx/HFXfTirtgcVd88Va8cUO98ULtq&#10;DxrgS1tXFWtj88KW/bFXbVoMVceuKruVaHFVu1T3xVoGtMVd4imKrxud8VW9zirupxQ4dfHbFW09&#10;x8sCW17+OKtHfFWh3r1xV1dzirbU+jFVrUp88Kt9f6Yq7tuN8Ctnp4HFXct6/qxVodPDFXd9+uFV&#10;w2GKre3viq4dPfFWvnirvbFWhvgVvjTbtirqDFWu3yxVxrTbFVwO2KuLVHI/hirWKtccVdT3xVxP&#10;Y4q479MVdhV36sVb4961OKu377Yq12wIWnviheF3riyaO5G2KtjYYq4fDXbFWhire/fpiq3jTCrZ&#10;6EYqtTFVw9sVcdga4Fa4iuKrvbFWhirZpXbFWh0xVvoKYqtr9OKt/Rvirq74q4GuKuG3XFW13OKt&#10;ce2Ktb1oDirYXFXVxVpTtWm2KruNMVdirj3xV2Ku4774qt47A++KrsVaHXFXN4Dpiru/hirg3auK&#10;u7b4q4dd8Vb7bYq1XxxVsLtWuKrRTqMVbX2rTFWz16Yq7jvvirjsa+OKtCtPlirZ7Yq2DUVI3xVo&#10;Yq7rirh026YquK0Xc4q4Yq0NsVXGnU9cVa77Yq5WNd+lcVb64q44UrmX9qu3hih3LtTArWKruIau&#10;KuX4fhxVrvhS2taiuKF3JW+HArf2fh7Yqt+FcKruPvQYVXLXfvgV3HfvXFVy9Pn0wK5vhO32sVX9&#10;jyxVwZV64qu6Yq0rcR4b4qsZT9+KrxirlVfxwqv2Pw4VW+oPA4qvRt+PhirumKt/5OKt8P2RSmRV&#10;by4++Kt/axVcy/PFW/ToOuFXcarxxVscR8uuKt/Z6fjiq73GKrS2+KtjpsanCru+BV+1Pf2xVaF2&#10;GKrQvFS2Krk7774q2JOQArirYpQimKtcatUjFVzew2wq5UJ7YGyUAUVaWcU0c0ksnpmJOSLQfEa/&#10;ZyBczFiAQ/QV36ZNxC1xPQdMWBLfKvwjFi3yFKDriq3enbFWx1BOKt8qClMVXE0HL7sVWou3viru&#10;tTuKYq0asRXpiq6o+WKtD37Yq2G5k74q7vU0riyXVU9BvirYbqTtiq5VGKreO9R4bYsXbbd/HFV9&#10;NjQ4s2xuDiq2Slanpihw3HfFXBak07YsW68jt2xVs+BxZNj5Yq4Cp3GKuG53GKub4STWpxVo77d8&#10;VXGlNqUxVaK1ApXFC4kEjFDl+7FLVfnildvX8cUNEGoJOwxVcCKVpvirSmo6UxVuXpt1xVtV774p&#10;WcelSOuKGwaEgivgcVcTTfrvviq47CvTFXE0FexOKrj7DFXV6CmwxVoV5Yq2O1SMVaNACThSu2oK&#10;DfvirtqUqSfcYq4kioA7dcVcw32HXFVwPTFW6Gop3xVTDVoCN8VXcaClDt44ENV4/Ge3bFW1NQe2&#10;KtgCvtiq+nfFVtCu561xVYSa8VNO52xVcelKbYq2oNd8VcKA9x3xV1dq0xVsvSoPb8cVdvTbFVw2&#10;64q0CAN8VWFa9e2+Kqn4DFWgO3hirRp3OKtqRU1rTFW6D5DClqu3Jf6Yq5VB77g4q2VHQD3r44q3&#10;TiR4jAhxJ6d/HFXCp60HzxV3Hl1pQeJxVzLUAd+2Kuc7UG9O+Ku3HeophS2PCo27Yq0ab0PTsMCG&#10;xTcU+WKrgvHqNz2ws2jQf6uKuVKdNhgYOrQ79MVcCATXb54q0BsaYq2qGnUbda4q0G2JPUdsVbTr&#10;t07+2Ku4gg7bYq7gKUO/hiq7sKb4qtFQNz36Yq2p2rvirugrvXFW+NDQg9MVaU1FKbjFV4JNPfr7&#10;Yq0aV4ntvirak0BFDviq1VB26b74qvCgde2KtNWoNB4VxVoV+7FWunQ/Ee+KtPWu2Krm606Yq1wr&#10;Q16Yq4rx69CcVXKSBU9flirhv8XUfLCrRXfatO4xS4Lz3GBC4Hbc0xVtfhFPAdsVb3Iof9rFVrrU&#10;fLfFW+QNadsVdsAfbFXChr1p4Yq2Op3oR44q01QTTc12xVcEI6nClaCa1IrTpirfGpJNcVaC03O1&#10;fpxVorUHrgQuNSfo64q0WNad8KXb8d8VbJOwHTAh3PxH0Yq13O9RhS2d9v1Yq3sKb1NcCGlIpUdB&#10;iq4neoO+Ku4inxdTviruZ6U2GFLqV+eBVpQkDf54oXV33/HFXV32+/Fk0tQOtcUtkb13qdsLFoAd&#10;uuBWyTQ7dMKt1B2O+Ku708DgQ4cqmvUYq0RseQ2+eKuQkmnbxxVcIxU8fpxVbTiaV2xVuu1eowMn&#10;BWJ3H3YquO9etcVU6kVUGuKrzsKdMKuB6frxV1RtXChxJqajFW60NDilqppQ9TirgTWjCgxQ47Hf&#10;virS1pUkbdsDJynxqK9MKt7k/wBcDBs7GpAxVwao9sKVlBWm+3hiq4037DFXNQD3xVqu1dz7YENi&#10;o2p8qYqu/ZpT4jgZOB8d6HfFWuXYHCxcUqCD/tYq4VIpvhS4o1R4jxxVzEAE0xVoPUfD498VXV7d&#10;+2BDQHQjbxxV3fl0PfFXE1IFQMVaPTbx2xVcDUVYU2xVrfam4wMl29Kd8VcCafrySHChFabYq1sx&#10;rvtgQ31alMVbPwnFWiGO4HTFW+/jTFWiRXbY4q2CQN98Vd169MVaqKUphS4jkp8Diq4gU+H78CW9&#10;2JbbFKnRgSB0r1xYN1oTtucVVFIHTqMWSwjbbriq6uwFd++FK0kA0rU4q5tyOO2KrgoB3NMVWmtA&#10;CdxixcTsKUFMVXdsDJoNtQfTXFDZqfCmKuJI23rirQrQVIrihqpHbFDuXE74quVjQ1GKq1vcGI/C&#10;dsLNlvlm8SVuTsKjffIoZbf6/b2sVCwrTYYGLzTXNV+u3DNX4e2SVLOJYHbp+OLJrenTf3xVzAkU&#10;wpaJ7dvHFXVA6dzgYNcRWp2xVt+1OuKtGtem2KrhWvz3xZu8KjFWnoaBsVb9+mKFrVrU9PAbYsXD&#10;Yio3OKtnr0xVrlQ9Diq4UHxHauLN3XpTFXMQAKmlMVcvxdxUYocRSp74sVhFSN6HvTFV3Q+3fCzX&#10;U7jpirQPUHp1rgVxHT3xVsMQPDFVtdvi74obNVIp0HfFWzuP4nFLmPToBihqm25+7FLlrSoP34qt&#10;rT3IxVcSTTwwq3xqDX7OKrTQincYGDm9hvirqbnqBiyaNWoK7fPAq4jxrXCrYBG/fFWloDud/DCl&#10;utTQD6cVdv8ATgQ1TkfYYq11qRirhQsADUnxxVc5A64pWP0qRXfFC/7O2LJY5IxYFdWo6d8LJsfC&#10;dqUGKtE8T41xVviNzirRO1B1rgQ2BTp1GKXMd+lcKtUBHY+FMUN8ajrgYrSaNxPTrirZqw6Ys3bg&#10;U8OuKHFKnxFMKXEd/Driq6lBXAhaBXod/HFW6+304pcSAaA++KFo6AdN8UrjQHFXb9jirhsa+3bF&#10;Wu9W+yMUOr1I6eGKuG4rTYd8VaWppX8cUtkkdqeFMUtivWmKuFevbFDjUe/yxVyCo60xQ5qVpXfv&#10;ilogjFXHbfrihxoaeI7Yq2lDvUjtTFWjWo32xS33oNycVa8R74ob7Df8MUuruf14VW9vfFWwKDam&#10;BWiTWorTFXAg9MVXAda9OmKu3FFHTFWh1p4Yq6la+AxVxC18cVcBUGvXt7YoarQ17DbFLtwegxVs&#10;xgEAdfHFDYAofb8cUtCgHhXFXb7d8VbO5qT88VWnrv2GKVygMB2OKtOlNq7+2LFpehB3xVwoDRT/&#10;AGYq0CenXFLe5A4mh74q40HfFXfRvihopsCdiPDFK7qetcVcKDqe+KuY/cMVarQ7Hc9MVcQKb/PF&#10;WlBP2sULk2xS11JOKFvAb1xYtilMVXFRQsDtiyWhQDXcnFK4AEdanwxVbUA+3fFXMwA+ZxVsA0Nf&#10;vOKtDYU6nxxVvY08MVdQE7UxVwT4vDFD/9TzH2+eFWnGw67Yq4AU6dMWLgd8VXbU6YsmqYq6mKup&#10;7Yq0VO/bFi4LUYq2e22KtdQK4pXYpdWmKtHY0GKtfTirj13xYtr3xS1UjFW6ntih30Yq7rt2xS4U&#10;pihwWlMUteOKXd/bFV3XfwxVvjilrxG1MUONaYq76MVWnp1pirZXalcCHcdsVW098KF3T5YpcD44&#10;pa4/firvnihvamKtHcbYFcBud+uKu+WFW/14q13xV3GlfDFDhiycdzirbEDAhxX7sVa5Ag4UOGKu&#10;+jFkuG2KuGKra7jFWz1xVs/D1xVbt2xQ7FXH7sUubbtirq+1cVcXqadsVdx22O+KHIpG+Kt+PjgV&#10;o4q7Cldilb0B74odU4q7jUe+Krvliq0HfFi7pUDFLq7fLFLj22xV2xoegxV3Q1xVd1+eKre3tirh&#10;TbFi3uRil3HFDuNMVaG9dsWTidxiq7kAKdsVaPTbFXd8VaKk9dsVcadsWLfHFW8Wa0bYodirfUYq&#10;5dgRirW9e+Kt98Va5ffirjWvvgQ2V3p3xVzV+ye2FDTLU0xVdxp3xZONN8VW0264sXfPpire3bti&#10;lon78VcMVdirj0p2xVw26Yq0Kk4obC74q171xVs74qu37YsnDoMVaOKFvz2xVs7jFDaHFWj16dcU&#10;tddsUN4pd+rFDvHFk7virn9sVdy5nwxVd3OKrew3xVdilaOlcUONMVcdsVb6gVG+Kt8e3XFVpb78&#10;Vdy7YquGKtb4q0cCrvfFWvbFC04q2dh7YpXH7OKrPbthVfWmKrQetemBXH2xV3Hb3wquoV2PXFVp&#10;XbFXcd98Vdirj1pirjShIxVwWoxVd2xV2KXYELStRirgew3OKurt4jFXHr7Yq32xVseGFVoXFXe/&#10;bAru23XFXcanCruI8dsVdtWlT44quPXFVv0YocetaYodxpt2xZLhSm2KrS1KUwId1NaYq7jQ+2FD&#10;u+KXcqYq7jv03xQ37nAyaHsMVcOuFDYrXFDZ674s6a4gdOuK0123xQ49cVdyr9GKt1J6Yq0D44Fb&#10;2Ap2xVoVpSu2FXHFXBd64quK74qtC+/04q47dMVb33xV3HFWh88WLY6+2KtdRXAlwocVdxrWmFLW&#10;Krt++KtBd8VaC06Yq2m1aYq7jQ1xVxxVx67Yq7YnFXHpttixdWmKt4GTjsfHFWhuMVd27V6Yq2B4&#10;4q3iq3CritMVXe9TgVwoBv0xVaPbFW/niq33Awq2Ovviq47dcVW9vfFW+22Ku6fPFXVr2wK7+uKt&#10;nYYqsPXpirYxVdvirXSm2KuG++KtBqYq3UD54q7FXeGKtcd+uFWiRv3xVtl39sVcT9+KuGBDm+11&#10;2xVcKd8Uur1xVYd64qu77Yq13G+Kt/PpXFWumFWuNOprirYWnfFXe4xV3YEfjgVvj3OKuFRXtirs&#10;VcVPbFWgd8Va36Yq3xoMVduO+KuPXFXA1xV3fFW8Vd1NcVa7Yq1xpXevvirffFXBaGgxVcyiuKte&#10;OKu7b0rirvHFXeGKtfqxVxXfFXEbYq3Q+OKtBdqUxVrjSuKu2rirZap8MVceuKuFKDbFWlxVdTFW&#10;u22Ku9iMVcWqRire+KuO56Yq4bYq7qMVbTpvWgxVoHegxVd1qOmKuOKuG4xVx2IxVs4q0a18MVb8&#10;cVcq7bbHFXA+Iwq4frxVtuu2BWjHXfviq/7IxVy/EeQ64q2Op5YVXdviphStVlr8W2RQ5unHviq/&#10;tkla5LtgVtq15Yqu7Hlirf2fi3pgVpm5faxVtUVcVX/aHtirfL0x44q2Pi74q1y5V9sVXNxptira&#10;/D8OSVrFWxU9T0wK18KsKHriq/4VwpdxXv0xQ4fCdtq5FV29TirlxV3Lj8PbtTFW+VKqQQMKtovI&#10;YquO3virQooOKuFeu1Tiq/qa4qtWtPpxVw+WKu48OnfFW674q4LWuKu6f0xVviFGKt16U6YVb50b&#10;pt44FWj3O1dvfFW1DL12wlgIFxQV338MrLeJGLa9N/uybEld07kE4sCVIMAd+vQ0xSrJ74q01CNu&#10;uKrvT9+uKtJQdOuKuK7Yq2K7bb98Vb49PHFWmX226bYq2MVcGNTXFWwdtsVb47jxOLJwVa9N8VWt&#10;Qj5Yqv7fCcVart4YsW2UeJB9sVcrCtCemKuNSKDrirmJApQEnbFk2EqRv92Ku27V8cWLf4DwxVd1&#10;I64snGhGKu3AB7YoaXxHyxS2dyQcVcUFP14q5aCvt0xQ2e/auKtlRSuKGi5JpTpirR70xSu/E4q7&#10;jQ1rtilvfFDjRjvXbFWiwpv08cVcBUYquRdvmdsUrabEdd8UND8K4qqL9o9/DFXGrHFXHehA6dcV&#10;XcQAd9hiq0Lt1O2KtFyO2KrtuhGFLg3HpirjuDvirgCant8sVbr8IqTyxV0fgSTXpirYNDiq0HfF&#10;WweXhgQ2taU2pirRbsBuMVXFhtTcnFXChIB2xVaSRud98VXKOVSPoxVxUnp2xVwoWJA/HFVzcWNK&#10;V7Yq4jqd/CmKtEUP0dcVXcANq7e2KurUbHpiq2gA64q7rQEYquVQKgg1OKuBBPXbFLhQ7HFDQr0x&#10;VcO9cKXHsR92Ku6j5+OKuOwoMVcu4pgVdUBad8UNd/ixVsnbpXfFXc/HemKtCn34q4JSg3p4YUtl&#10;Wrt0r1xVsihrXfAhw2FK4q2RTf8AVhZuI3Pz2rirQ67VFBgYOJND3pirh2JFa/rxVyINzSnjiru1&#10;QRU7Yq2ewND7UxVaN69u2Kr+Ip74q0OvT5Yq0oI64quPYdvDFWuIpvtirtqD8a4qvFCBiq0iprTf&#10;FWutRXpilum+/UYoaVakkGle2Ktr1Ir2xVoVPjQ7YqvJIFMVWmo7n5Yq7vQDFV9eRqcVaC7EkYq7&#10;j3BxVutSKUpirRrSlenj2xVvqOu9OmFK1jsK7HxxVc1VApXAhwpx3G3XFXV+jFW+Q6e+Ku779++K&#10;tEgglMVc9djXbwxVy4q2617VxVzELQgH3xV1dt/xwpdxIBahOKtrSncYq49aUr74q7mCdumBDkGw&#10;qMVbKgE0G3bClrqK9AfEYq4UBwIaZdj+GKtlWAI2AwpbCEE1OKuZAAOPTAhyqCKk7jFWzX9rFVpo&#10;BU4q2CpNR364Uu3NSOmKtdBUA4ELlfma06dsVbI3PUfPFkt2FKf7WFLagEmnUYsWwaKNxirTUHxd&#10;fHFXEmg6bDFXD9eBDZBH+fXFVvHkKdaYqvA2oK0xVzVBqBX5Yq1Wp32xVrYGgO+BkuFCO+KuKg9/&#10;bFWiQPhFanqcVcenXphVy0I6bYUtkhQMWLRBIxVwJJII+nFkvpvtviq07gjrTFi6op8sVaAoNsCW&#10;++/QeOFXA707nvgYuZN6V+7FXOoI8KdsKXL2xVc1On44q0xLbHfFWqtTpvXAhc3TpvirjVRUdsDJ&#10;obUam3TFWiBXphYuJJ6dcVdTwFD44UuJIHUnFXUJB3p/DFVwKgiv04qt7VFfDpgQ2pPSla4q2SwJ&#10;qMVa/aFetMVcOvTfFXBKjffFVQHjsRviyW18fowK09QR3ySG9j3+jFWuNT/TAhcSNqEbYq0xqP44&#10;q2CCop1xVok9cVdy60FTirR33O2KrmFCN9sVcwqOm1MKWlPwjbFV1dveuBK2hBr0GBXd9jvhYrgP&#10;EimKrQ2/SoGBkuB3/phS2W2oevbCq0LQfPuRirZFB74q5RSrEnfFVo3PU++LFw3BNO+Kr6lj03wJ&#10;WAEEtT6MVXKQSMCtEgADCrt6VApT8cWLl9xucVcRU0GKt7igBxVsFtwDscLNekrp9gkH2yKG2ndj&#10;8bFu+Bipbk7H6ckrdT32OLNw2G5xVwJPfCq1qHbfbFWzWhp06VwMHceO304q4kKATXFW2O47+OKu&#10;IBNDWvamLNdtSmKtcqD4twMVcd9+lRiqxq70GLB1ARU+OKt708cVcEAHtiq4oKBQKjFm0iioJqAM&#10;VbG7b9MUO+Emn04qtLkEDtixbZjtTcdMVXVPQdMLNbwJJINF9zirfWtB18MCGghQGvUHFWzXbsTi&#10;laRtx26dsVbU7b9tsVbqQdhtihxoaAdsUt0r0IxVqtDQj4sVaANSSdsVbPgT27YVa2p1p3xVqvjg&#10;YNkHbucVXFNx+IxZtECnicVcQAS34Yq2ARucVa4UFSd8KHBqA1NRildUVqR8hgVaAN9sVcTsKdBi&#10;hoEGjAbYpb79fvxVwO9T1xVspTc74pcFH7R+QxYFwqRQinvhZNU41PUUrirlNNwK1xVskDqDvtir&#10;WxG3fArk9+uKriQAfHCqwb7+3TFXMaHpgYLj49cVdWux+jFm5zyJC7UxQ4AjdetKE4UuHU074q4k&#10;gUrT54EO6AcsUuKAb9a9sVcFAJqTirjQCvfFWqqRv39sULqdTQ+2KrQRX4B23xVuoFfE9sVaPiRT&#10;FLhSngfA4q2FP7IxVpqtscUtgUAB8MVaoa7VCjFitHU1OxxVcwAHxdumKtdaEbeOKuU70IoMUt7f&#10;LFWm6ksanFW1qOvfFC0Jv8Pbviq5duvXFLZHQ7VHbFC07CvSuKuFCBXcYUuPShoCcVbNF6dcCuC1&#10;I/EYobfYUHbFWlO25xVtT74pbG4J6nrXFC3lUk9AMVcak1AGKXdTQmgxVrj37V3xQ4Glf1Yq6lBV&#10;j1OKW+Zrxr74q1w3+Yp8sVbKkb036VxVbQkb7H33xQ303O5xZODVpXY+GKtnYV6/LFDiNjvv2xQ0&#10;KAAUPzxV21dh0xV26k+A8cVbb6CMUtLSu+wGKHVBPicVb3UigrirVAxPjilxQmoHXFDuG9T92KrW&#10;NCAdh44EruhFB16nChvY4pcp60xVYK1B7HqMWDbp0HbFWz0qooMWTlIO+Ku6EEd++KtLuSH+jFLY&#10;Fe1MVdxJFOmKuIptihwoSAd8VcSBsO2KuJNDSoOKv//V8x9jhV2/HFWqYsWwo6UxV2+BLmxVqp8M&#10;KVzKa+2KtDr3xYu+eKtnpiyW8dq4quHSuKuepxV2KWu2KHE+2KHdK98ULdwDviyXhcVWlTXAhv54&#10;qtNR2woXNv33xVwIqadcWTsVcF3wK3zptirXXCrfY1rXFWi24r1xYuPvvirR9jtiybDbYq0dq7Yq&#10;u3HXpirRXbffFi4Vpvil3ffFXd9sVcfgwK0fHFXfLrXCq84q0PnilrjQdcVWiu9cUN4q7fFWzWmK&#10;Gxtiyd70xVaaYqu4+1cVWnwxVxpQDFW+2KGq1xVxJoPDFDe9MUtHfbFLtwO+KtgnFXHxxVoLXeuL&#10;F3TocUt98VdtTFXcajFWu1a4od70xZO/Vire47bYq0PfFXGgHXbFi76MUt9sUu7nFWguLF3z64q6&#10;pxZO8MVdx4fPFi7vil21cUNrT3xVrpt1xZN9t8VbK1p3xVw9sVa7Yq2dsVW9qnrixdilyVpiltul&#10;K4q7pTwxVxb3xVwWvfFWjWm2Ku4nFWuO++Krx74Fd7+OKra/fihrFVy/awpaNMVcadMVcGqOmKu7&#10;4qu64qt6ncYquX32rirR64sWqYq7pWmLJ30Yq7jvtirhXFXE4quND8sVa2r74FaO5GKuJ6eGFXDv&#10;irq7Yq2OlKYq3TFVp22xVx6VwK4HbFV1fDCrW+Kr5o1R+IcMKA1Hy+zgYqWKW+nXFLthirnqflir&#10;uVR0xVdx674VaPXFXHqK4q0aA1xV3c4qur0xVrp0xQ0GpTbFC4b4snDqcUrcUOC/PFV3ELt44sVv&#10;U08MVbxVopuDiru3TAycetR1xV1fH8MKtcTXrirZO9Birh0xVx6bb4q7p0xVdgVwxVaMVXcaHbFV&#10;u9ffCruVBQYq49sVXdvbFVo98VccVdx6eGKu5Yq6v0YsVx6UxS4r9GKXFcVWnbp0OKuGKrgvvgVx&#10;UUxVrfFW13p+vFXFe2Kre/tiq40HTFXBiNsVdx+/CqyhxVsL9+Ku5bHFW0wKt6DFW/DCrh13xVvj&#10;t1xVs9MVWnAreKtcabYVXdsVWD8cVb498Vb3xVr2PXFXD3xVo0+WKt1ocUO27jFDhQmnfFXUxVrv&#10;irZUd8VXdDTFk49dsVWnArh74q3irQ6nrirQ7YVbO2KtVJ3qMCrsVaGKruXcYq6goKd8Va4nFWip&#10;61phVw98VbwK7rirVdsVXHFVppX3xVqu9DirZp44VcaCmKruP3YFW98VdhV3yxV368Cr8VaOKtA4&#10;qtJG3viq7sMVbFCQMVaHanXFWjuffFXbVxV3HfrirXLenbFXccKtjvt0xVsdMCu3HXFWvbFXeO2K&#10;t1P04q3y/ZpirnXicKrO58MVdirZpSmKrugP3YFWGnWv0Yq33xVvjyoMVdXYU7YVa6DffFWg3bfA&#10;rZxVoMa1+4Yqu7VOxxVoYq7viru5AxVveu/TFWgadcVbr0rirXfFXH2xVx2xVoV28MVbNa4q0Ce+&#10;xxVs98KuOKuLYsXFq0r1xV1TXpTAycagYq7envirt6dMVXD3xVr6MVaO+FWu1cVb+W+BW+OKu38M&#10;Va2WuKu41xVwrirj3AxVcnj92KtFdjQ9sVcG6Yq3irfamKuGwxVw2ox+nFXfPpira/DsMVaNcVd+&#10;zQdsVbANNvxxVxbkTirl6GuKu41xVteu2KtHtirfwkbYqu6Up0xVasn7WKqin5UxVy/5WKtL8J+e&#10;Kt/5WKrvpxVrg1Sq4qu4emPixVdxK06iu4JxVaqfF/DFV7J1ZfuxVrgWPtiq7lira+2KudTXrirb&#10;Ly9qHFV32TU74q6i0K9MVa7cWG+FXMvE8cVbH4YVdyWvTYd8VXfDUmm+RVvjtxxVdy5dPoxVzfCA&#10;wxVrt3wqu4+334VbZuZG2+KXd+QFK4ENnbv16Yq13FdsVbVuVadsCt9sVd2264VcnffFWxUj3xVs&#10;1A6jFXE0O+wxV3hT7sVb2PiO2KuFaAV2xVx6b9MVa3qNsVVCvj9+Ku4/F7jFXKtTirfHbfririva&#10;vXFk26gb9cVb5ADpT3xYrOIIPXbFWwRTj3pXFXbECgxVtNl6Yq3vTbc4q179/DFW2bagGKu2AJpU&#10;Ysm22px64q6m9euLFsrwrTxxVwNdu+Kt0oaVrirY8MWS2pINemKtnc7AYq4PWgHfFWydh7YsXPWm&#10;3fFWz406Yq6hqNxTFXF604g0HXCyXDbxxVsgHbfArtqHoDihqvEeNcWVuFAP64rblUEYsFpB69Pb&#10;wxVc1D3OLJd32rQ4oaA96Yq2F2qRuMVd4VII98UOoCKHFVvEg0WlOuKruu1NsVcBildsRsMVcBTp&#10;38MVdzoOn0Yq3vvQdsVaFab+OKt032OxxVvanSuKu7U7+2KuC9AT0xVo1Nd98VbDbAd/HFWwaEDu&#10;cVWh6jbp3xVcq1BOKuX9QxVsKP2cKWioB23FOuKthaECmBDkB7164q7ehP04q5BirSb167eOKr1A&#10;JPagxVo1rsdsUuFAR4HvihtehoKjxGKWhWvTrihcTXFWg/HwPjXFW1XetO2Ku41BLU61oMVc6gDc&#10;9TsMVcBxOKtivzOKWhxJPjihutDQdcVcBQYq2G2qRirfVTTeuKtCnQ7EYq0EC7mp3xVd0Hhirq0q&#10;cVdUmlPDFXb08DirtwcVcSaVBq3bFW6navWnXFWz09jiq3dTWtanClU2G5ofDFVhHEEjr74ENk8g&#10;aDFWgaddsVXDeuKtNXt0xVwelaA4q5QdifuxVcSKHfqcVWhABtiq8VoKH54qtAp064q4g1GKtHqd&#10;tsVXHY4q5aHr1ws3FSwNBvirRUAEbg07YGC4LuRirfcV64q4EKSWGx6UxVoUNCRTsK4qtC9ScVXj&#10;udq4q3vUU64pdz3pXthVsU7muKqYUqK1+jAhedx07Yq5V2A2pirQNQQRiq0Vp7Dviq4Lt7jFV2xA&#10;23xZNFOTb1r4YpbajVHhiwaBpvirmqBTbFXceJ69cVb4kE7/AEYq0CRUU7UxVcNj8W304qt5b4q4&#10;dfiws1xrWi9e+Ku7VGxyKHL0JP68VWr8JoehySF3ao7bYq1HsAT9o4ENvvQYq4EU3G42xVtKdACQ&#10;O+KuNGFKYq13pU0OKt8OO1DTCl304EOJPSmFLVdiGG4xVcABuDtirSUAI6Dr88VcycVHc4EOUjoN&#10;t98VbbauKtGlaV377YquCgncb4q0eII269MVdvQ8cKWzXavWmKrAd967Yqqk1A9sVWg7ggYEONeV&#10;OmKu6CtNuuFLgtdwDv2xVo7dKVxVvcdR0xVqoI6UwIbVeJPWuKthOpr9GKtdFqBvTFVtK0Hb3xVc&#10;TyFD2xVun0YGTdKbYq0KgD7sVcQSBirupPYjxwsXbVp364q7egoNsKXDx6Yq4qBU71xVwOw/j2xV&#10;sUAoOvhgQ6lBUn78Vbp4Yq0pqCa96UxVxqCN6Cu9cDJ3IbbVBOKrjx5Ege4rhYreg6b4q5qU3J60&#10;xVqgpTFVxO23XpvirQoQOtcVa3Ue2BV67Vb7sKrq0oDsTizWEFqnpgQ5QeXKte1MVbqf2euKtUPU&#10;nJJXDp7eOKu6Dbr2ORQtFSPiHTFWz0G+KuII264q2TQV6imSS4bjbFDSgUox3rilo0BBG9cVcTXp&#10;SmRQ2rdKDbvhVulCSu/tixa5bHiNh2xVupBG1MLNo1Pz6Yoa+yDTtihdUFaEDFVw6EU2wJW71BpS&#10;m+BXAgknp8sLFpgAdupGKuAoKdfHCzXqnEbb4q0EFCTsT3xV1RT+nfFXKN+uBWyfxxVpiACajFg0&#10;e1etMVcOo67Yq40qCfwxVdQ0NB9+LJoDtXFK5j0xQsrtt/TAq8Ch8T0rhZNGlNga++Kur0r3xQ4A&#10;AbYq7c79sVbb5U+WKu2pQdffFC0t02p22xS02/wnf3xYNt2IrUYquFGJPSnfFm4bkVNNsVa70JNM&#10;UOpsePXFLQO9KYWLexIr2xVwHWu+LJvoPp2xVsEbjevXFVq0qT74q2AD0O/vgVaGBIHfFWztsaVx&#10;Q3ueg3xS4bfR1xVygU3OKHV3HHFW67AEVxVo0NQRSuFLuXTw8cVa51NKVHjgVdSgIHc4qt+yKeHX&#10;FC8nald/DFVhPXepxVdWgHY4pceu43OFWiAor1OKrdyKbBsDCl24FAeuKaaYb7GhxZLmHHpirR2O&#10;KuBoCD/tYq2Ow6++FVtTWlNsVXA7+wwK6uxNKYoa8PnTFXGpIC9sVc3fFLk39yOuKtmp3qTiq0gk&#10;UrTFW1IIJFdsLFYVIoKe2KryCTSh9sCFpB6YquBAFK0xZuC7Yq2BTp164VaBr122xQ3t2pUYGLR3&#10;6jfvirRJI7fMYquLDbFVqsDU1xZLqD6fHFLgu9B1xVrjyJ5eO2KHFRvUd64pcXPQYq2PHFXChJHT&#10;FDhSh3xS0vjirq12p9PjirVRuaUB98VXHsetRirVTUU6eOKtgkbkj6cUOK1IrilaQT/bhVxBIG2K&#10;rmp8xgVoEdN6HfFW2oKfdirgK08cVaPEEVxVxG4ofnih1TSgGKrjXtt2xVZ1274pd9kCgr7Yq7bq&#10;ex7YoboK08OmKW+Ic74oaVfo/jilvh9+KtUNN9h4jFDhVQa0p74oDRJY7bAHFm33PhixpxU9K7+2&#10;KtfPriloP1G1ffFV1R0oa+OKGzuPbFK0bGo2+eKGwCdzilrjtufixVwIBIP3Yq3xCjtT3xS0B08c&#10;VcadxscULmj6FfDfFDQTiBXfFVqipJOxr1OKu2PYfPFVxpQE7DFK0mp2G2Kt9K9u+KtnpUbYoa70&#10;NfnilsE1NemKtPvueg8MVarQCm+Kt1qKim21MUOr0HfFLXjQ74q2CSKgVxVyioINPfFDY2B2qO2K&#10;rdiAdxilx2G2/jih1anuNq0xS47g1FPDFXAkiu+KuFKCoNcUNjoKVGKWilfiG2+9cUNg+1fnil//&#10;1vMYwq7tirQ98WK/Cq0r88iloL0GKrhsaDClonFWqjFi2PbFXeFcWTXHrvirfKopirf6sVWtQiox&#10;VtunyxV3QYoaxVdxxS4eBxVafhFD08cCHcffbFXdt8KG+OKW9+mKVpX54q6oAwK75Yq3x798Ktk4&#10;q13xQ7jTrihoGnXFk6vj3xVx2GKrixIxVrcdsWLjXt1xS7FDXLtT6cUuK1NMCt+57Yq0Dv0Iwodu&#10;Rviq5uoxZLS3bfFXDFDYX3xVo4ocKdTiq7riyaHtirXTtiq4Go98VWnftirulKDFXH3xYu3xVvpi&#10;rWKV3EfTilx698VW1ocVXNvueuKtFdqjFDQ2GKGxt1xS17YocF264q2NsVb3riyW8e+KuxVxxV1f&#10;bFi38sVdv0xZNO1MVdx798WLY7nFW+mLJ3XfFWjih3Xtihr2xV1e2Ku6GlNsWS5fuxV1fwxVbxNN&#10;jiruPxdMVX9cVWd/4YsXClab4q30OLJd+OKrB3rirqkjpiruPTrXFW+O++KuGKuK4q3UYFcW5Liq&#10;3vihtd61O2Kt9OmFLQbrU0OKteGKuO2+KtlQd8VaO+Ku+nFXbVxV2KHdhiru9MUuPzxVxxVd1GKr&#10;e9cVdxp1xVx6/PArgCBTFXDpucKt1GKtH4KV7+GKuJ+LFV2KVpxQ7j1wK30xVoMOpGFXBjU1GKtv&#10;v22wIdtihqv7PbFkuHbbbFVrfa36ZJW+OKtbVwKu6AnFXYpa71xQ2djiqw9d+mKtnFDguKFwUUNM&#10;WTQxVcemKrDUYq7c1rixccUtDf54oX/PFK0n7hgS7eu2Kt+/fCrWKt7HFWsVdQ1xVx64q6vj3wK7&#10;FXDr7Yq2cVa5dKYVd08d8Va3BxVsr2xV2KuG+KuGwrU4q4NtirjSu2LFrt8sVb6jwxZLh4VxVaFF&#10;aEdMVdtXFVx2A+eBWq4q7FWhirge3fFV3T6cVWnFWhWuKtim+FXfPpiruI2pirjufDFXH8cCuGKt&#10;FcKruIxVunvirTdcVaOx9sCtD54qv2rU7jCruIOKrSvUA74q7vt1xVcMVW98Vd38cVcad9u+Ku47&#10;7/RixXGoxSt3+nFDgDviriu2+Ku64q754snFt9sVb+eBWvbFV3Q++Ku2rUYqsNK/PCrffFWxT6MC&#10;u6Yq12xVs9OuKuxV3I/0xVruCTvhV3EADFW+nXArZA64q7ofbFXDFVvUeGKrlxV3Gg+eFVmKtntg&#10;VvjXpX3xVrqPcYVdire2BW+PftirWwFcVa/XirtqUGKu77Yq2NjirVN8VXfhiq01B9sVdxp33xVv&#10;lTftirXevbCq4e2KrT49cCt+OKuFfHFWh8sVdXfbFWxT54q0euFWvHFWxsemKuPWuKt998CrW+/F&#10;V2KtDFXd8KuHffFXCnbArhsMVcetcVd3xV3fFW/DFXdOuKuPyxVr3/DFXbkYq7tirXHem+Krziq3&#10;9eKu7HbFXHpirh2GFXDfFWiprixb/XirQbehwMncsVdU/RirYOx2OKt4qt8MVb74Vd3piruI6YFb&#10;pirVKDFXDrTFWj3Hjirft3xVviNvHFXA4q17YquDdNtzirt6mvTFXH78Vc5Fem+KuxVo70pirZX7&#10;8VXfPFXd+XbFXNt8sVXL8Q40xVaelMVd9k4q3Xr4Yq7tt1xVcuKu/wCacVXR/wCTiq5k4jjXFXYq&#10;s3pyxVdy44qu+Fvlirm6ccVWt8XwnpiqrLcSSqoZywjHFQT0GKtMm/LFXM2x2xVtOzU+jFV3bFW1&#10;TiNsVabYfrxVpZOXxYqu7cqHFVy8ftU7Yq23QUOSVbyXjyPjgVfxVhx7eOFXcQvbFXKvTIqur74q&#10;4KvbFWz8NOWKtt0HHCru4pire1OuKuCmm+Ku9OnX6MVab+alMKrhkVb5AbYq2F3qev68Kten+1vT&#10;FWw3cfdirfHkN8Ku49BgVay8a+IxVf8Aa8PbCrj0wK2KU2xS5dvc4ob5UOKt79QfoxVw2O+KtitD&#10;Q4q5CSxrviyXlh+zXbtiq0nl1IAxYtFqA8d8VcPp2xVsfaBptirvTB6nFW22rvt2xV29cVcFAAGK&#10;thdqg7eBxZNlaUr1xVwWuLF24oKAAYq2Njtse48cVdsBTFWx8Y6Ysmx08cUOB+EVOKXDeh7dsVcS&#10;vcYsXHtviruA8Tiq7iNt+mKtBaj5b4WTY3p+rFXCu57dMCtH/KxQ2K9tvDFXA7H2xQ4EAV7e2Krw&#10;a0qcVUutabU64pX70GKXSKQfHFDZbfuab4paNSKdCfDFi2VBNK0pirVSCaYq6poOnvirvnuRilej&#10;LuO5xVxqR1piq3oKjfFV7K3Y0xVwXYEn6MVbHgR92KuDKO22KuJAp1xVbXcda9MVb+3Tw74q2Oux&#10;2GKuJBPufDFXIlB0qRirY2FBirunTFXBQAKDr1wpXbnYA/PFWtiD0264EN8WFOuKuCkih8cVbHXY&#10;bYq79rFLhvscVaPXFDY29xirRIWo8cVcFpT+OKrlqBXFXU6dMVbqdhX6MVWntWlcVXBdvi+jbFVu&#10;/QioxSuGx6bYocF2oKYq5loTQbnFXbH2OKrh0FTiq07natR1xVd2qMUtA0BKjc9sUNgdzirgKdDs&#10;e2Kt7ACmKuJ2HjirQLV6GuKuFCKL0OKtBOA33XFV56U7eOKrVpWp6nbClcKVr4dsVbrQHcAdKYEN&#10;KeJHiMUtOajFDgPDtirdNjvirj8jUd8Vc2xBB67Yq4iuKXca/LFDgd+4pirfYjocVaB3p1xV3Xrv&#10;viq7pSuKuC16dsLNvodqe4xVskD3GBgtqCOuKtBCKCu3viq/ap7/AMMVcfltiqwdNj3xVvoMVabc&#10;UAp74q2tQQPvOFK4UBI2xV0m4AHTAhsk0264qsCmpriqoafftiq09QB0xVs9Tttiq4NtXAyWL8Qq&#10;djhVp6im3zxYueo3BFO+Krh2oMVaK1O4O2KWyfH6MUNqKUJPXFW+NOvh3xVrfp3xS4rsaDfCybK7&#10;jf3wK1IpIFD9GBDhTbpXxwq2H5DcfdhQtK71Ffliq5jQiu2BDW4qRiq7j+yae5xVaemw2GKt8QDt&#10;U1xV3Hf2xV1GJ26YUuKbEjFWwoI3P0d8VaboPxOKrwnUH/bxVa1CKdMVduKAGuBDZ27Yq5qEb4q4&#10;bVruPEYq0DvxPbvirqH9o99vliq7bqMUtrvWuFVre25xVofEf4Yq2evhgQ2SRQEb4q5jTcfdhS7q&#10;K74q4gCgGKt1oNxiqxyKA1pTbAhteu/TFXAbjrtirulPDFW03PQgjFXbVqvQ+2KtlQRQYGTZ3/ji&#10;rZav0YqtpvXfFWqU6UofHCxa519qeIxVeTWnh0wpWt08MVcSabCuKrx12G/fFXA1Jr9qmBCwGoJO&#10;2+KrhXxxVriCT3GKridvngZNAAV6Yq412O2Fi4DvirZIIJP3Yq1SoIOKupTf8cVdTbetcVcqmg2O&#10;3TFVzioqOuKtNsTXAyaCVA7jxxVdsDseuKt0NCVP3Ypd1pWuSVojfip98VbapFKnIocUKgU8emFL&#10;iQdtxvtihw60JwKt5VJBGSVxNDQb4pcexP3YocQNv1Yq2BQGvzGRVcaU4nqcKVpQA+GLBw6HxGKr&#10;juAa0PhTCyWqfbp7YpcKsSdwMWLj1FTtTFVxNRt9+BK2m2+5wK7bpvUYWLuNTsN/HFW6ggnCzaYU&#10;PIVxV1TttTfFC6lAT1GKWi1D44ELgB88UrWWoHb5YsHcviApUUxVcOhr9OKrWqBtvviq4g7GpxZN&#10;H26+OKruNRv9HvirqnagFcVa5Ht1xZOodq/TTviru9TixbAJGKXV2AUAgdcUNg+3LFLQIpvsMVcX&#10;oORA98VWqpqSR8PbFg5epFTirb/FtTauLNwqa8gKDwxQ4UB8MUtEgVI7eGKHAbV64UNH4RtuT7Yq&#10;uVvAVriybY79MVaFKVPTFW1pWuwHhirgnIVwK4fjirVanp8WKrl5Ak4ocW2O2KVoIYA9B4YobPam&#10;KWyaGlKDFVoJIoQKHvhVxPHtiq6u222BDqkrUdMUtbAE9D+vFWq0o3fFWwvIGvbFWiDttU98Vb6H&#10;Yb98Kuap3G+KrloB4nAlomh64q7Y15EYsVvGhp0HXFVzbbg7HxxVpjuAADilsjeoI8MKubqB3xVx&#10;HTAhxXudh44paHEfM74ocSB3Arilyrv4k4q3wYE8RWvXFVqkk8enzxVvgKDfcYq0KVrTCxaU0JBJ&#10;xVfWg2wIW8B03OKthBsSfvxZOYEGp6YpbJBBOBDtqCg3AxVYtep6nCxX8BQ79cVWpxoamtBirZ2/&#10;hirfU0ptizWtWgIxVco2+eKtNHXpscVcQQNj2pirgijZq7b4ob2I8TilzdABTFXGlD3OKGiaE8qU&#10;xS39oAU+HxxQ0FH2aGuKuoKD59MUt/FTpirTVIqK/LFDYqOoqO+KuA267dsKWqEGnfFW6UNB0wK0&#10;eor0GKt8RUUNd+tMUNj4ie1PbFK2oJ6Vp3xQ2dzsPvxS0Qa/DUEYocOvv74pcK1O4AAxQ0SAoPTv&#10;iq4Urilwbbfr0GKGgdwfvxVsINyOmKu4Bq0ND4Yq5hUAE7YpWnqQ2+LELl+IgVIDd/DFm3PEqOVB&#10;5AAEHA2ELKinicLSXA02ANeuKuqDU0xS5QOlfvxQ2TQjw8MVaryHXbFK6tCCRsMVaPfwrirTUpuP&#10;vxVoHelRx+WKV4eoIJG2KtHFDiBQUOKrD1HzwIXmh3rhS5egHh+OKHMVpsNh1xS0SKig28KYq0E3&#10;ox998UOq1OPbrgVs9RUf2YVbKFjQH5Ypaow2PXpirh1oQcVctO9K4q6ooCentirl6kDpirugFPmf&#10;fFDiTXYYpWt0JB6b0xQuQggHxxS0djXscUOPWlaYpbHv26DFDTClNifDFLugFcUOGzGh2JxV1d6b&#10;08MCXAEH28MKv//X8ydsKG/lhQsNCffAlse+KGh74pbHTFDh3xZNBQB74q7FDYG2KG+mLJ1cVart&#10;ixcfs+2KtHpiycCK4q7oMWLY3GKW8WTtq0xQ0/t2xYtFa4q6vzxZO6V+eKu4mvXbFV5XbFVnfFi0&#10;fbriq7tQ9cVdXFLdO1DXFK3ifHFXBaA4sHfMYq2BtXFk7amKur44q4HFDuu2Ku79KYq4Ypa3xQ7b&#10;FkvrtiqwADriruuKuPzxYu+eKtkjFXGnhirQpiruQ6Ypd39sUO6mo7dsVbNae+LJott1xV2/c4sW&#10;+vfFWuVNsVbxVvpiycKUNTiq0YsXUGKXL8PfFK7Y1/hiq0dcVd3OKu6dMUN9sVd2HjilonbFXYoc&#10;MVcd8Vd0OKuKmmKHdsUu3BxQ2PHFWhSpriydiru/fFi4Hf5Ypcdq4pbC74q4LU174sWu+Kt9Riya&#10;BqdumKuxV3bFW+wxYtdvfFXcq98KXD2xV3Kh3GBLQWhO+2KqnEU64qs7HfFXbAHFi7oN98Vdx4nf&#10;Fk7FV1B26Yq0V74q7qMCFp29ziq/Yb4UuxVrauKtFffFW+O4xVrjiq5zQYq0G61xVo1+jFi47gVx&#10;VwNBirWxGKt9hiyXnfFVoNKnFWjQ9MVcCKkYq44q470rXFV3y74qtFab9cUNild+uKGthWuLJ3XF&#10;WuOLFv3xV36sWTjirsVdXtirgtMVd32xVvjgVx3xVqtB44VXdAMVWhad8WLsUtBq74Fb7+2KuPT3&#10;xS7tiru3XCrj1xVvfFWvCmKuANcCHH4j74q3xwpaCilcVa98VbK7bYq7vviramp2xVzdeuLFoHFL&#10;gvfFLu1e+Kt7AUwK13xVvYYVb4ioxV3Hfriha2Ku40G2KV3ck4qsYEjbriwbK7fLCruvbAya2G2K&#10;F42OLJb3xVstTAhoHwxVxYtirv64q7od8KGye2Ktk7e2Bk1xG2/XFWqdcVcajpirtqVOKrjQ4q1Q&#10;KK+OKtHpWpxVwbffFV1d/fFVu1K4VXfLFWqjFVp6EknFV/amBWsVdirsVaGKt9NhvirW9MVaPShx&#10;VvbFVze+KtfPFVpr2xVvcDrhV1TirgffArj2+eKrvlhVbXfFXE+OKtla/LFWvHbFXDt2xVv3wK1s&#10;BvirugxVwXn7Yq7jU1xVxWp67Yq12piq/emKrMKtnc4q6oI9xirVcVb6nfpgVw6Yq3TfFW+xpirX&#10;z7YVa779MVa7Yq7viq/tTFVp264q2V22ocCtjFWnX54qtJNKYqv6CuKrSd8Vdx7YVXbd8VW9qYFb&#10;6Ee2KtVrvih3auKt4pa7/LFXda4q4dMVcMKtt+GKuO/TrgVaDiru9O+Ktgjpire+FWh0pirQ6muK&#10;tjrirfXeuBXdMVa364q44q132HTriq7riruOKrenzxVd88VaPTcYq7tiq4+2KrTQ7VxV3HqBirjv&#10;tTFXHY4q13xVx9tsVb33xV1ajbFWgdz4nFW+2Kt4q0AMVa2BHjiruI3J64q4qacsVbHSmKu9sVcK&#10;Yq0T4Yq2N8VcR74q7tU4quC4q49zirQpvXFWgta0xVdtXriq1lPbFWw21RirSt99cVXYq3x3xV3E&#10;V64q7+GKuPTrTFW+O2+KuxV3LwxVwGKuVfixV3LicVd9rrviq5W26Yq39nFXeP34q7sFxVw+H4Vx&#10;VzVpireKts3H9WKu4r9qmKru2Kt/Diq77RxVrhxpkld3PbFK5V367eGRQub4viXFVyr44qt5LX2x&#10;Vvw/jkkrVX4hywIXj4TxxVcvfCqxPhPxZFVVl8Biq1vhouKr2bc1FPDFW141DEZJK0LuadMUOXi2&#10;KrhGdwCcCtheI41+jCq/Zu1DgVbxp8Q64FXM3c9MVbbfamKuP2gO3fFWjU7nbCruNdu+Ktrv9G2F&#10;Xe1cCt9z2xV3IbEYq36YryHTFWmoSPHFWxUVAOKt7gCpGKtCi+4xVcX2rTFWzTcdsVabZqVrXoMV&#10;aNV6b1xVUNKH3xVy0xV37NTucVWn4hvirYJ4+G+Ku471rt3xVerUGKrQa/LAlf8APc4qsNQKV3wo&#10;b49K7+2Kt8TtQ9MVcXFN+2KrhQEHFk6oJPSnbFW+JFKdMWK3FV1dga4q0elO3TFV9a0GLJoHegxV&#10;3evY4q1Tce2KF1Nh1GKWq8dsVXGlN9qYoabsAeuKuVDuOo98UrifamKrV7knFi3x2p2xV1B44q0P&#10;hryrirY2J+WKV1d6nFXFtj13xS4U7dPDFXV33FKbYVbAFdumKrab0ocCFxXYU2xVTOxFN/HbFC9V&#10;+/FV/HcjqPDFLQJpuKbdMVcH236Yq34ACuKuHQ18cVcCe1KH8MVb/X1xVpN6n7sUrmkbgE2opJG3&#10;c/zNihtFodx2xVoPUmgoeg+eKrmBIr0xVZwr7HpQYq4rQ/FsMVXctxXFWxXfbbFVxoRStB7YpWoj&#10;V64ocSR0/wBrFW+hHhirdPEiuKrdqkVpirbjwPXFWh+PY4q2Nz0+/Cl1aV2+WKuam9DQHAhfWh33&#10;GKreNOnU9cVdxFKYquUp0PWmKtKaitf7cVaFa1xVwpWo74q6nXffFV2xO+KuqRvSuKtDqd8VXbCi&#10;jrSuKuB7jfFXE0B6/PCrqfLFLamvQb4ELSaAgdsVVDsPhBxVZUUp4Yq3WlNtsVcDvQ/dirgRWhH0&#10;4UtHpt17YquHxe9MCGu3icVduRvsMVb7EA74q0AanwxVyk9DsPbFLdRt7nFXBabd8UO36eJxVcVo&#10;wrSg74q5jv4jpilo7dMULgq12rt1xVaV41Y144qu4gio2GKurvT2xVsJUb98VdxFSOhriqwj+U9M&#10;KV423A64q5u1Oo8cCHP0xStUgkgdsKrhvXbFVtaUrgQvFK0PXFXBfiIxZuRaHY9++Ktmmw/axYO4&#10;0PscVW8P5ainXFW9qbV3xV1QOm9cVcCSKYq3vsMLNzdD028MVcK0BH3YGDRrTc98Vb2G/virjWpr&#10;QjtirlXehFQeu+KuPXpirYXtgZOqPGmKupXcdMLFpNq74q3Sm3jira0qT0IxVa25NenhhS1Ug7b7&#10;YquA2608cVaK0Fa74quUgGpBwIcFFOu5xVpqrQA7jClw6Eb9cVb3p8QxVsKOtN8VdxFa7YqtUGu5&#10;2xVoVrt0wIceu2/8MVX12p2xVouKe2KuajbDtirjShO/yxV3jTClyn3/ALMVbUht6bDFXK43xVtq&#10;hfCppvirTdAT18cVXAdKdB44ELK02NflgVsqOVSMWTZ3O+wPTFWitSP1ZJDia9Nvniq4fCNhirak&#10;BvhoKinTFVvce2Eq3vSvbwyCGlrUKdsKtjcmmKuNAKDrXpgZOUb1FPpxVrZgfHCxbO1KHFXUqAO4&#10;xVxO9R16Yq2AQAK74q12PjirYpXFXMBTc4qurRdt/wCOBktU8Qa9TirTV69B4ZJWwK9gPGuKXfao&#10;Qdu2LFxFan8MVXdxv2xS49dxv1OKVrUpQdDirdRUgfjiq4VHfIoWmtagYq40qCevbFV5BHQ4VWDf&#10;qMCt1oKHp1xVw3IpSmSVoVqSBirZGwp45FXVqpoST7YVaBqKUxYt8QD03OKtjbFVoqQa4q7hUjti&#10;rjsTUUxVtQeRBwMnKaVNRiq5jUDb5YVaB47U3xV32jWmKuO5AoR3xV3fpvhVobjscUuQBQQRX2wM&#10;HcafPwxVs7CpOBk4EE0AOFXP1G+KrjsOmKVgPbFg6m/j44q3sp2O3TFXUoSR1xVxIH04UuFFFNtu&#10;mKt+J/DFk7etKbDFVtSoI7e+RQv4ile4GFXBtqkd8UtgAV2NMUNV3qevhilo7nfpihoJXqKeGKr+&#10;m1dqYq0hNO30YsVu1TT6cVcRXYdMVcCd9q4q3Xw2OLJvhvsRv0xVtl4kDx64q4Vpv274pWUAJG9T&#10;3xQuI6gCvy74q4rQeA74pcDuRTtihtQVNa4q7lTc/dilYF3p2wsXAEGorTFC41oQPwxZtqNuu5xV&#10;Yaknifi74GC4e2KriNvfCzWBhWg2HyxVdtXoRgVotuKgnFC4Goofu8MUtAjcHv0xQ11rTpixdTwF&#10;MVXEAbdcLNptzQCg71xVsjpQ0xV3LcClTirRNPYnbbArdDXfqcVWhKdMUN/aNKb4q7cg7YUtUNN+&#10;2KrlIrQ/dgQ0abED4h1xVvuRtTFLQpTia/PFWyCRt49cVa2IKn7OKGwAa0NB2OKtBKg8tzirSrQ1&#10;H3YpXA0O2w9sVcwI9/liq0AdTirYG1e9MUOPTp0xS5VUbmte2FVyrv13O+KtdSa1BHXAhxYA0G5x&#10;S0D2O2KrgdjXqe+KGgtRt3xS0VAG+KuX4RuKV3xQuA3qemKVgNdwPY4oXH4RSuKWwuxOFWiabnfe&#10;lBirZrXYb4FWUDEnc16+2KG1oBvv8sUrQm9QfemKr1+zt174oaOxr3pirQPwnnsTirdKivYeGKVt&#10;Kb717DFVQ/zUpTpXFCyjU3INfDtiruo67YpXBQQB4dMKuO3cVxVaBuaknf7sCWl3YnsO5OKF9CDt&#10;0xV224Na9cUNeoQaUG/tirgTQlsUuCtWoFcVcD199q4oWhOIqcVXEbbUril3M0JHypirgOhIqMVc&#10;UXt18MUO+EgDx9sUtqT4U7dMUO3JPQeFMVWk1FN8Ut0IU1FScUNhQBv1xZLGBO+1RirfTc7YoapX&#10;friqo24H4YoWgBgT0IxVobgjFK4EHbvirT0BA3qcULgi7GtD74qp1BJHbxwKuFAAB3xVqhpthVzI&#10;KGu/jiloCnyGBXKerHp74UNih+jwxStIANDihdzCmh+12GKtE9T0PvilxFQB+OKFwXkRuAuKVvE9&#10;K03xV3xAmprihsnetN8UtE79MCHdtxtXthS49agmvhiriTsTt88VbrXbpQ/firqqKmu49sVaXsQa&#10;DFXEgE1O1djihtqmnIfSMVaNT12p74parU0BHTFWmrShpXAhs1FOP3eGFVxUk++KuFRXlsfDFX//&#10;0PMZ6dDTCxd28MUtDcYq3xJ64odtvirVOwxVdy7Ysmtj88Vd3J7YsXFqUFMUuK7hTilcNgRiqwmg&#10;xQ7lirt/HFK7FLXjXFi7tSmKHFfE4snBd8Vdvixd88Vb5VPTFkt44q7jirdPfFXduuLFosV3GKuq&#10;e474q2ymuKt71p1xZLSvXFWwuKt4q0+3TFi1v4Yq30xVqtd8Ut99sUNE774q2FpilwXFDu+LJwOK&#10;uBpirXGo74q7pixdxqcUu70HTFDgv34q31xVanuMUtjriruJFcUNHqD2xZN/RirfbFDQpihw7gjF&#10;Xcd8VbrQbCuLJrjTFW8WLW9MVdXb3xZO8ajFV3atOmKtd8VaxQ4LvirZXtilaE336YquH4YsXcSM&#10;VdxO5xVxxS0cUO/XiruO9cUt9sVbFDilbxFKjFXDfFi5etT0xS4t8NcUu5ffirvDfFi7lv74q7lX&#10;piyb3ptirXIg4q1vX2xVdixWk7+2Kt08MCW9+1PfCrbilOmKVvLFW1X6MVcVxV2LFrFLu/vilvjt&#10;irt8VdXbFWh02GBDvupirtifbClx64q2Vrirbqe3XFXV8MVa3xVaP864q33xVtqbYsXHptilr54o&#10;bOKXFfbFLug3xVquKuO2+Ku2G+Krvniq04q30GKu22OLFo1rv1xVwO+LJ3U16HFXDFi7FLtqE4pd&#10;1OKuPXFXDFXAfhiq6m5xVaPlXAru/hiq72Iwqt4++KuNfDFDv14ocF232wJa49KYq2+KXL0qeuKr&#10;hTCrT17Yq13rirhtXfrirYbbAhx2Pvirdem2FK0dfbFWwo7Yq3il3brihaOpxVzVrtihodMUOC++&#10;LJv9eKuC9cCu3JxVwoBhVca7UxVaaA7YsXHptirgdsWThirj0rTFXDbFXHt4d8UOFa4q7FLnO2wx&#10;VbXb3wIXjwxVaa1NMVb60J8cVca1wod2NcVcN9jgZOPXriru+Kt/LFXV8dhirR+WKuPTFVxp2xVa&#10;evTFW8VaJwq4NTfFWuW9KYqv3JNaUxVqvTArupxVx64q7FXccVbQnFWvH+GKra74qu6YqtFaGuKt&#10;ild8VbNK4qtrvhVs4q76KYFbxVodMKtdtsVbHTFVxO3viq3tirtj9GKuNMCuJFBirj19sVdtsMVc&#10;euKtmpxVo1qBirj164q7bCq6u+KrTviruw2rirv14Fb49zirQ64q2T0xVrcCmFXHr8sVaxVw3NcV&#10;dxpuMVXHfFWvbArjUdMVccVaxVs9qUxVo17Yq3TeuFWzuaHFXYFbWm2KqZNDihdvXfFXGleu+KXV&#10;xVutdqb4q18+uKu2wq7tvirfTtgV3f2xVoihxV3GoxVod+2FXVHQde+Ku2xVvFWh16YFXbd8VW17&#10;4quxV3yxVaVA+eKt023OKtD3xVcfwxVoDFV32MVWmgoMVd3xVo96Yq3+vFXFqDFXVqa4q0dz+OKu&#10;rscVcO9MVco23xVeFPTtirQ64q3tXFVp64q1irZG1K7Yq49Njirt/HFXDpvirXHuOuKt9/bFXdAM&#10;Vd0HTFWh3xVvidt8Vcem+Kt702xVtV3Ne+KtfqxVw/DFW8Va2BxVxoeuKt9/fFVyfCfHFXNiq0eO&#10;Krivj0xV3Hw74q77JG+KrmoxxVa3t0xVzNvTFWxiruWKru+KuXryrviq7tyXFXb9sVcvGvL8MVb7&#10;4q4Niru/xDFV3E1+IYq5eKnFXBCv2jXCq9lXbbfxxVv/AFfHArW/+yxVdu2Kuau2Kt8t+PfJK7jt&#10;tgVzNxOKW264oXeFMCu5bfBirbL0xV3H9rwxVtVI6UwquZcKtD4gOla4q2tVr0pgVcF6Yq3xxVpe&#10;vLtgV3zOKuH83cmm2Kr23rXFWuJFKdMKu4+2KuNaUGKt9KADviradaVpiru2KWq0+Lt4YoXVBNKY&#10;q2dvpxVoV2qD9OFVwb9nAq7jQjfbFWu9e2KtKvUilcVbRuFAe+KtBdzTfFV3Ecdz/ZirYXavQYq3&#10;x3ofkMVcfg64q0G+Ghpiq4NQD50xVb3NRTAleetcVaO53wocPgAr9GKudSlN8VctNu+KtouLJvio&#10;NaVxVx6daYsXNTFW9iOhxV1agGm3fFWwtT8sWThsPbFVo32GwGKr+RqCcVaNSRirZU+HzxVw3IB6&#10;Yq7tQClMVbqSKkUOKt7UBPU4qtWhPTFi2DuSRtirYIHag98VdTYkjFXGu/gO3hily0Jp4Ypb28Ou&#10;Ktinh9Hhih1em3fvhS0OtMVbPfxGBDXhU9MVWg1Ph7YoXDoPxxVfUjfv7YpWF9q9sVVK1G3XrTFW&#10;q70GzDfFWuJrvTfrTFWx1AxVuu3hil3Qmg3xQ2F679MUrAanrihcK9xQYquapBpXFVtem1Tiq8dK&#10;nriq0r8PvirZ5CmKtk4q6pA2xVvxr3xVx679PHFWmIAqDXFVy0xV2w2O48cVW7gHv4Yq38VK9MKW&#10;2BIFNjX78VWkCv8ADAhutDviq6nfFWgDXfFXcQBt08cVcKbbdN8Vb+jrirgT7Yq4g9K4q3Qg7Chx&#10;VxB+nFXEFd6VOKuruSRvTvirlUg704kYqvYdPADCla3XelTire5HTfAhqgpQdD44quCkdSd8VaK/&#10;EK9emKuIpU9sVaqAQe9dsVbB3wpcfBqYq4V7DpgQ4HiQD3OKtqSaggDFWilQWOKt18PDFXdOprir&#10;iprVemKu/aHv7Yq77QPHdhiq9l6CtQdsVWMR9PfFXKN8VbqASPHFXHpQj5b4q6pIoMVXBfnWuKti&#10;vWuKrT1rSp6DFXDoQfwwpaVTtQ1IxVuu+334EO4enUeJ+/FW1qCeVK9sKXcvTNB0OKt9QCAMCHc6&#10;n4R09sVaBIqR1GLNd2PIfLFDTUqCK9MWK8UoQRXwxVa/j13xV0aACgNaYq7jt338MVcX26e22Kur&#10;v88LNwoK1FQetcVcTQGmBg3298Vc9K4q2cCtbgda4VcfGuKuBEhO/TFm4ICd+mKHE/cemLFsL8sV&#10;cgIqDiriSCf4Yq7wJ6namFLhxoK1GKtnqadMCHBaVPbCl3HajYENEDx6dhirdRQEYVdxJIqRQYpb&#10;Yiu3+3irh038cVaNamnTFXNsK4FWqTTw+eKF6ippsAMVaatDQdMVdUACop44q2QKnbvWuKtkCux9&#10;8VWkEAE9BhSu/wAofqxVo7HYbeOKtFwTQdvDFV3Xp4Yq0KntTArh1NTtihwUVFDseuKt0pSu4wMn&#10;ClSTXFXUNSa08MkhoAliK0OKtjrQmoGKtEj3IrscVbPTCh3WtQCMirfQ1OKt1oNsUuap3FPuwJdW&#10;g3+dcVWhR1G2Fi49RU7+2KrmrUE0xVqi9q7Yq4VB6k+2BWq7VHbCrZA264q2TQAU26Yq3yNO2Bk3&#10;xHUDf9WKWgtCTufpyStGnavXFDmJ2FNvbFDY+IAUOKuHwkCnzpiya8QN6eOKFwG1R9GKWu/XFDju&#10;K13HTIq3xJqFNPn2wpaFD32HjgQ31PXFWlNRXxxVvfkNtsVboB0O5ySWxQAgjFC3oPfpgVogAACg&#10;NexxVsIeRIO+LFxG/ud8Vcd9uuKuA+7FWyla7Yq4dKDc4q5AeJ6bYsloNOv3eOBV1ailKAeGFXCo&#10;G2BXBiCQe/TCriSRQ9sCtio3/DJJdUVpSmKtdD4DAwWkM339cVXsNqEEjpiycNwQP14q6hoSKYpc&#10;NhU9cUNHYb4sWjQCgrTFXRp7ffiq4EsKUoem2KtEhSKj2rhS0taDvXFV/QkU2xZNKe7d8VbBFPft&#10;gVaCCfcYoXHqQQcUuPYYoWDtU/TgVUJHgThS1Wu3Q4obNNqdTilonelKHFg021KdTirqsxqdt8Vb&#10;NKnemKuoKnwxZtGo6VIwIbB2qRucKuZaig64pb2UUOKuqOxxQ0QSDWuKXKOO/c4ocwBpvv4DFXAb&#10;mvTFLj0JXqMLFpeXhiq8uQK1qB1xZNKBSoPXFWl3BFN69cDBvjTYnFXMTXY7YWbiDt44q4/FueoO&#10;BC1WAqTiq4b1FcUt/ao3XbFC0nbavLwxYtL1NaUxVuhr0oB4YWbbCvbFXE+O2Ku9vDfFWj1BBwIX&#10;HqSN8UtbqN96bnFXbEBt98UN9N+uFLTNxGwr7Yq7vX9eBDVK0oeh7YquqW98UuPwkU3r4YodzqaV&#10;riloVNARXFWwtK9+2KFoNfoxS0aAjjXfr74oX0rvTFLqU6Yq5l3IBxVy74qtVKkn8cULwajr8sKX&#10;EHuRX2xVaV6Eb4ENAUO/X5YpdXY12AOKtj2xVup6U3xVwQV98VaYD6T2xQ2RuPCm+KtH4QAvTvir&#10;TxgkHr7YquG4K9xhS2pCg1G9cVWnrU7D2wK2QSTvQEdsUNCooO2KW+JqTtQYocFIHwn78Uu4lhT7&#10;8ULfcdBtiri9AdiAMVbFDRm6eGKu4gnfp2xS4dBSle/bFDhRRv8Ahiq4032+WFKmwHj74quU7Dj+&#10;OBjbvCnXFbca15A7dMUurvU7nFV2xqTilbuK16HtirVSD1xVcApINTQb7YoaY8t+xxVwAB8MVaNQ&#10;K12OKXPU7dK+GKrth9kYq0ABvscUNNt8sVXKajbpilaSd9sUNitAd8VbXrucWS1mCn2GKtlakHse&#10;2KHA7kU2xVazb0IoK0xQ2tSenTxxVugBIxVwBAPXFLQ6e/jiraigIbc4q0q1Pj7YENAkDpTFWyOt&#10;TtTphS3sBuanFVrJUU7Yq3XcbbeGKHFd698VcR8W+Ktihr0xS09a0rtirjQAE7e2KFxVSPf2xVok&#10;U3xVaQa7YpcPCm9MVboaj29sVa4kA71xQ47UoMVXUO1PpxS01KbnbFWtvCtcVb49BQ4qtpuRStel&#10;Rihcta/LFLQAJwK5VDHpSmFC4A1JUCuKtHY79cVcQQR0+ZxVoKSxoNiKUxS//9HzHvTfCrXEdOuK&#10;uFNhixb40HXFWjUjFLgpFScVd3rihxXqO2KV2LJodfbFDYxVsYpa8MULfDxxVvtvirfzxVo+2LFw&#10;bvvTwxVvqd64snOcVWr4Yqu40PHrirQqOuKu6DFWh07VxVwPXxxVdy3oBirW1cVa64qup74q0fbF&#10;W6nwxS188WDuNBsN8Vd3p3xZNda1OKt/qxQ7jttira++KXcRXrirXzOKHHbpirvmd8UNFa7Yq32A&#10;xZN+NcVdx298CuWg64q1vhVoHfFXV54q7FXd8Cts1TirR6jChx8MUNYEtjcYq77XXrhS4VpirumK&#10;uZq4q7f5YsXH374pbptihr9mm9MVXVO2Bk144q7bYYWLTUp4Yq3y2ocWTWKuNKU7Yq7wpirk28Ti&#10;rfUVxVoHxGKrtsVaNa4ENfPFXVoad8KHUxVwrTFXHFXHpirqmhxVw98VaAoNsVb8Tiyd364q7epH&#10;bFi2Nq1xVrbscWTfHFWuu4xVdil29aHFDivftiq0bHocVbPXFWuPQ+GKHbE7/PFXdPlgSu5bYqtN&#10;cVcTtvirgaYoaUUO2Kr+oNcUrT2riq7jXptirmYn6MVWDbYbYVbJoK4q4VIxVcaUxVb1PfAh3anf&#10;FXMtADhS7xGKuNabYq76MVbViMWLQ674q13+eKt9R1xV29PDFkufttirTdcCGup22xV1fHphSuri&#10;q2tTgVwbqaYq30XCrW1QfDFXdq4qu6/FTFVvKpPtgVx9sVXceu+FVuKuJI64q4bjpTFW96b4qtY0&#10;6CuKrj2xVrxIxV3fFXJ74q5t++KrjQbYqtagqaYFd2rirgdhUbYobHXfFW64UuHhirt12xVxxVrt&#10;ihqmKHb98Vdilx6YodvilxrXfFLQ777Yq3irq4q7wxQ0dh1xQ2FNPbAydxHWmKuHTCxd7nFXd6Ys&#10;nHptiru+KHDocULuNaYslnXqMVX4FW71xVvpirfEHFVppUYVd3IxV1NxgV1N8Vdt3wq7vireBWgv&#10;cVxVdXFVpr1xVdx2xVaF6b4quwpW4ocTvgVsbYq1XCre+KtctycVcPY4q4YFb+7FVtaGmFWwp7fj&#10;iruO+BXHc4q3+OKu2PTrirR32xVxxVy+/TCre3auKtgdsCtDYHbFWu2KuFRiru2KtcagdsVd3GKr&#10;uPXffFWsKu7VxVvr3wK7lXpiq2v34VbFa0OKtnwwK6g74q0dxtirfHrirW4JGLFo9a4pbJNMUuPg&#10;MVb2G3fFXH5Yq10NcVbxVpvpxVdtirWKtFaDrirZHviru+2Krd698Vca7U2xVs7CnbFWhtSgxVvu&#10;K4Vd38cVaK+HTAritQRirY6Yq2a9MVaIphVs7dMVaBqdsCuptTFW8VcetPDFXYqtHsMVcV7jFDfi&#10;N6jFW+lK9cUtVxVbtWuKrx+GKt17DFWupxVremKt9xQ4q7v7Yq0emKri36sVWjof44q2V8MVWgjp&#10;3xVzb+OKruwGKtfPFXU98Vd1J8MVb36dsVa74q2Og2OKrR1xVvqa4q4dfbFW/nirW2KuNMVa6AjF&#10;W+wxVvicVaAxVxpTrhVwxVzfa9sCtlcVd3xVsGmxxVojbFWgvvirYXFXUxVx3IxVeqrirXEVxVtc&#10;VaKnr74q4dcVbC7b4q7FWutKYq3y9+mKtt0DYq0OoxVunTrvirXbFV/fkuKrm6fFirv9bCrbYVdk&#10;VcyfF/k4qu7HkN8krvtH4sVXLyUZFVsicu2Krl4seI7YquX8cVbVOI2xVb+uuKrvsnFVzdOvTFVn&#10;HkRhVd+OKt/aHfFV3HlVjirmXjTArtlHEYq3xPbFV3LfFWl41xVU5BRy+4Yqt78SMKtqOP2yae2K&#10;r9tqYq1irb9KDrgVbxFDTFV46jlhVwXxxVaGLAdsVX8TTFWunxdsVXbnrirSR8iKjFXcfDpirlUU&#10;2BxVt+oP4Yq4Hc1xVfyrviqzqN6A+2KtvHTqcVXFaHbfxxVqnseuKrgoAG2KuCnc1xV3HiuKuPQg&#10;VxVd8sVa/wBXFW9j9GKXbgVGKWnUkim4rviq8bggU2xVoU38Rixb8CRiruoBHTpiycGpTFWx0BpU&#10;4sXc6nb7sVW9j4dziq/am42xV3Tf6MVb5l9lO/TFWipO4PTtiyXCtNxirQ23+jFDiAPHxxS6pqQN&#10;/fFV3XffxxVwOwp198UONDTvilw3NT8sVbYgAHahxVwqOgxQ7lQmh/DFXeG3XCld33xVb3J3J8MD&#10;F3HavQ4q2agkDfauKWq9vvxVuorTtirZ419gKjFXDpuevfFXFdiOvfFVvHfYfTilcU34npihsLQb&#10;V2xVaV3xVUCjrXCloVBNMVbG56VxVomhqNiMVcVIrUdPHArh4knptihcdjt3xVZXmdsVXpUClTir&#10;uvUHrirRpWvgcVb7nbYYquL1O3TvilaFBqCdzihtl8K7DFXAn6cVXGn0UxVx2GKWhsQWxQ2DyFAP&#10;4Ypa49QTihsKO+wGKtGpFK1FemKrtyNxirXetCTirfHYFhtiq4imwG3icVbI23OKrPsgitR+rFXK&#10;a0I3xVcDvUU98VWmhril3Uim4GFVxA698VcF+H38cCHD4TU1IxVtiOorvirVSNl+44q3Qbb7fqxV&#10;cVoDTxxVqvQ96Yq0NqAkVxV1TQjvXY4q2oI3xVwIpsemKtnrtuPHFXCtTQYquO55YpWBqgAjfCq4&#10;mo6DkMVa338cVbPQ1xVsfaBXAhsVIINNjtiq2oJ74UtBCwBO2KuG3vgQ3sBUA4pcQeg+nFDW5I8c&#10;VX8Ry6Yq32Fe2KrDv06jFVxXqOnyxVqtEI6nxxVvp474q0TSo3wpXV6U6g4q3yBJ5YENEjkRXFWh&#10;uRuKjFVxBPxE7VxVoL0pirZbc0xVoLwrvXFW03xV3anvirZry9sVa23/AI4q2aUIAAPtirue2+w9&#10;8VaQ+HTFXDcU7+Iwpd1qO3bFXHcV/hiq7kCNga4q6njirq7A9vliq0V3B/VgQuFASAd++KtFQoJw&#10;MnFKjl37YUrqgDfFgtJFdjtirZSg6fKmKuQjsKHocVc3StOmKtA1FKdexxVxNRSuwxVcCCB4HFXF&#10;akLWtN8VaJ2NOvbFXDYAUxVw60rirlIqTWuKrm2+XXFWiampO+FLdaHfp7Yq4kmu2BVrLQ79cUNj&#10;rWv34GTdQTvQDFXV3phYt9uuFLSmgoQTtgQ2TXfFWgK7d8VctKU++mKWwOnHYdxih2xBNdsVWrTt&#10;174UthRUmm+Kt1r164Eu59NjilvbqD03xYNd9zTFXFaGmKt1UHbr3xVwWtSTSowMloTYgbHrXFV5&#10;qdzTJJcvT48UN8TvT57nIq4dTscVWt1oPoGKu4ChrSuKtcqAj8cVb48QKYq0tCSDsfHJIXDcEdBi&#10;rdO5+7IpcSdhiq2gqSK9N8LFsbdO+KrdyCK74UridgK9MVXD6DXFksJII60rirYNemLFwBJ7Yq6v&#10;WvTAhtSSaKDTpirmanzwMlw32rirQ3JpsP15JVrU8fhB8MUr/CoyKFhNNz9+KuJBFVqcVbLAHFW/&#10;UFKkd9sKuc1NfD2wK4Gi4WLW1duv6sVbPXArieIrhVqla+I6YUtAHbsuKrzWlRuMil1FBqR8WFWm&#10;pQGnfFi4kmoGx+WKt1JFMDJzE7U+zhVaDuRXFi3TeuKuNPpO+FLiSuyk1PU4qvBoPE4GS0GgJGBD&#10;dSBQfjhVsEilQMVWmtDixaJ36fERiq8HbFk03jvTriq41qCOvbFWu3w9uuKWu48cCGwdvCnbClad&#10;z4Uwq3QU26jvirdKnc0/jgVwQ07++KrSK0HbFg3T7gNsVbCA0YdT+GKQ2DU98WYaZhU07eOLF32u&#10;u2Kt1FK9N6DfFXb1FcUreBrgQ2f5R0wpcdt+uKHAj6cVXDvTqMVWnb3xS389jirY2xVb1NNx74q2&#10;xABrvirR2AKio8MKu2J2qMVbpt0pgYLB4n7PQYq2tKdN8VcSB1FfA4qu4b7/AHYs3A79cVaqa0PX&#10;FW+AoVptirjGV6Yocop8jirTCg2phS2KU8KYq0W5ewGKt9D164q4kMKUO3fAhwc1qRudsVcABvXF&#10;XL0IXv44pbNACWrihoEMAKEHrirYG2FLT/D0398VcCSPbAwaAAG1anrirewFRizbBIqBQ/wxQ7ZT&#10;Xv3xS1Vu4qOmKHMh3DH7sVcE4/24pb4mlThVqpA26e+KtHtTqeuBC8YpWDY9fpxQuHge+KXFKihx&#10;VpNzTf54obJFNxuNhilaK7eOKrm2IpuMUNd6DpilwqTXocUOHxCm9e+KWyhqKHbFDgaGgPfFLR7n&#10;YYq5a7t+vFWlbnU9MKtqT0APhXFW+NTxrQjArggJ6HbFXdTQ9fDFWgB8q4q7qaDx74q7oPfwxVdX&#10;pQ7Yq6u3sPHFVoH3dcKuI+nFXPWooK+4xVo0NKCtO2KtnqafjgVxO24xV1RQYq0ooe+Kt0IOKuqA&#10;fYYq0xB3pUDFC4dd98UrG6mn+1ihsVUkj5YquEZAHX54q0d/tClcUur2oKHFDW9Dilw7CmKt8CPC&#10;vXFDfEVq2wxSt2pReuKtioJrX5YpctT2pirup8CMVa77Co98WBcQfH6MVC4dNjizcRvtXFDR39sV&#10;aIABJJxVwJ+jwGKHEVPfpuMUt12FP14q0NgetMUuBqK9vfFXHrv1xQ2F6kCuKuFBuTvXpihxbfti&#10;lo9ak7eGKuO2+/XfFXBqDfr4Yq0pIFAPnirZJ2qK4quG9aDFWlXjXcUGKXVYAlaGvjirQJHXFDYc&#10;MKjqO+KGwdq0FcWS0VND7Yq0QSN6nxwocQwG23scVcaqD3wK3ToVNa9sUOJHcHbwOLJ1RSu4xV2z&#10;CorirgDXvirhQitRyrTbFXdTQ/axVoqCd8UNnatMVf/S8yt8PvhVb22xVrcnFDZxV3XfFXePjirt&#10;sKGvauBWxiya8euKtjoPuxVwXieu+Kt7kkDFWugrirfHetMVbf4vc4qtPhixdXtire+/jiyW9q4q&#10;2zCgxV3Gp74q3v8AZrirR/DFWuOKtDqa4q39OKt9vDFWuVemKthdsVbPQ7YqtFTTFWuhxYrhXFLf&#10;EjFLuNB44qtr8PvixbrvirZWopiydy6DFVtdzih3iemKHYpdx3xVx2P04pXGmKre2xwK2vcYq3th&#10;V2KXVptihw+WKu4iu+FXYpWkj6cDF3avjihs9MCXce3bFXdBv9+FLR8cVcKke+Ku7Yq2V98WLRqB&#10;irYxS0TsdsULutDXAya79MVd16YWK0dd8Vb3XriydtTbbFXbUxVsfRirXWuKt12NMVcvTFWwvIe4&#10;xVriaHAhavXFWz16YUOG1Rirv1Yq6oxV3Hrire3bFXdRilrFXHpil29aHFW++KGjQjfFXcRTFLu+&#10;2KuFab4q4bjFV3KnzxVaNvpxV1emKr+XIDFVo6b4oa5GtTihxwMl3TfFWjirWKt4WK3ttgS2NsUr&#10;h02GKrd6bGmKuaoxV21aYVXYpdXkadMUNHrtirRNOuBDQOKt9t8KXA7bYq3QYq0WHcYq4bjFi7tv&#10;irR+WKt8an2xVzHt0xZO6dOvviru+BDiv04q7sB2wpdtXFXA707YFbxVrqd8Kt74q6mKu9q4q10w&#10;K3XfwxVqu+FXU6Yq474quxStGKG98Va5U+WKu+WKupviruJ6npirXEDfvirYao6Yq39OBWuXbFXD&#10;pSuKHdTsMVce1MKVwXFWu2KtdaVxVxXbFi4HfFXHFXfPFLRcg/PFDeKXHpil3bpirq7jFV3LcCmK&#10;rSdsUO+eKtg1G3TAl3Si4q1xqKYWLhsKnFLu4OKV7fD1xVZXFDuVBTFDjuPbFk4dNsVdXAreKtdj&#10;3xVdt2xVaOuFVw61OKrW6HAruvzxVcGofbCq3jv3xVdTArq7bdcVcBvviq098Vd88VbPX3xV2+FW&#10;qH6cVd2wK3irXjhVdvTriq0LQdcVd1J8cVdxFa98Ct8foxVoU/phVxND02xV3Q07YFd8sVcfbFVw&#10;xV2wGKre/fFXdt8KuxVwwKuFd8VW9Birh92Kt4q188Va40FScVb98Vd2wq4UxV1cCt9MVa36YVd9&#10;mu+KtVqR44FbK1NcVbB2oMVWj3xV2KG+VBtXFWq74pbHXFW12qe+KtswoTiq3tt0xV3YHFXH6cVb&#10;413xVbvXbFW+PtvirfTFXcQO2Kt4q10xVacVXbfRirXQDCrh4nrirj2pgVwxVrqPbFXV332OKtn2&#10;wq7ocVbqajArsVaB3xVvFXb4q10FcVcMULe+3XFVxxS0TUUxVsLQYquC+OKtdD0rirq9sVaKnFWg&#10;tAN8VXfRirjvQDFWz2xVZ39sVXV32xVrx8cVarXpiq7/ADOKtHp0xVr3r0xVdiq3xxVsb4q417dc&#10;Vb3xVojFWuO+Kt9SN9sVaDb07Yq3UUxVpsVbXr02GKuPXrirq9cVdWp98KuOKuPTAri1OvfFVyLV&#10;d8VW9/HFXDr7Yq4HY4quRScVaWtNsVXD3xV23hirVdjiraYq75Yq2FNN8VdyxVw+H5Yq0NhirY67&#10;YquX8cVaPh/Nirl68uoxVUVuWKrR/leOKu5beGKrm6jkckrbfEfixVarKp98iq7lviqo3Xl3ySVq&#10;8accUO3Y/Edsiq5vipiq5eh2xVpU44qu+z8R6DFXfaqrYq0q8gN+2KrmXl2xVd9GSS5l4jr1wIaN&#10;QeOKrvsg70xVdX3wK7j77dMVbX4gaYq2vw/axVpW/aOKrxuetcVbVg3xe+FXcvhPH7sVWs1ATTFX&#10;bsMVXt8OwqcCtqvWpJxV3etNsKtbU74quOwKnpirTrT9YxVdXYbb4q0i9sVaHXr8WKrm7dzirq77&#10;dsVcF3xVseOKtjfr44q5+lPpxVsKCoOKu239hiq37PbFV6NXFXdsVcF3qSa4qtQDqTiq8N40xVvq&#10;Kb4q7ZBv0xZNjrt1xV3L4hXfFWkWnQHrirj7/PFi2dgCDirdQBuDU+GLJzHqTirYqSOJxYuK0Jc9&#10;adsVa4ihC796Yq7jQGtSRiq9TUkDFVpU1oNsVXcd9+3fFk4CtTihcdqEb4pWg1O4/sxVuv4H78Vb&#10;Hie+Kr6EbbVxVYq7noCO+KriSNvbFVp9+mKtkbDfbFWz798ULakbdcKXAdN9vDFWwu22wwMVxYHt&#10;U4q1t0B374pcdh12xVxKqN9sVXVFN/pxVz9APuxVaDQ0NcUr+ND17eGKFgUOa0ocVXjcUNd+uKrB&#10;UV64qqCjGg+7Cl0fv1xVoE/s0xVvcHpWuKu3I3rgQ79oE9vDFWn6Ejriq1AdiRT2xSqJQDela4ob&#10;JBJ2xV1DvTofwxVqgp8PbFWz16/24q2FFCBtTfFK5jxFRuadMULBQCtepxS2q7U25demKHb9G64q&#10;2a1ocVcAevvirRFBU4q0F233xVcRx+nFLewNK4oa6gbnbtiq8/aFOmKtEb9djirjt8uuKrTvUEbH&#10;wxS4bEe2KGzuNuuKtmpG3XFXAEEjthSuO9AOmKuU70p9OBDR3FKd8VdQ+HQ9cVb4Eb167nFVwXbc&#10;d8VWDvTxxSurt0GKGgNwG7eGKuHUd8VbG5p07Yq0SKkeOKuoKDqKYq4AfaGKtg1AA2pirlpXr1wp&#10;aU9R+1irfShJxVtvDFXAMDvgQ4k7du2KuK7UIqMKW9q0r0xVy9Ad6VwIaY02O4+eKuCBgV3C4q3y&#10;ApTtirY2JOKt14kEfjirRO3TFXF6Dcb4q4rWhJoBirfCpB7+GKtgU2G2FLhUmi7+NcVdw3Ir1wIW&#10;ild64q0djtucVVC1R0OxxVoKK8iCKimKtsvMU6eOKtFdhxHtiq0Ch22xVcNvh7dMVb2BFOmKukNS&#10;KUGKte43xVeBtirXQdeuKtdKCvv88KWh13xVc+4pTFWuRBpTYYq5agmvQ4q3X+mKu40FPuOBDlWg&#10;p38cVcTsaDviyXKdtiMCuWoG52rhYuIG1BX3xVonep+jFW+NOnU9cVaqQBUYq2QVILYq2KgHYU/X&#10;iqwrvTtiq4Gh2+WKuruaeGKthaEkd8VcCCSKb+OKtBKbNirVamg7dcVcH4jYVGFK7ltviriTQUwI&#10;c1erDc4q4OCOtKYGTRU71pv0wq2VoKb4UNEnsRira9ATgQ73oR7Yq7cgj8cVcpI69PHFW1NSCPli&#10;rZ6f1xSsAFT/ADe2FVy1FQSMVcUFduuLJaSagAYFXVNdumLBzfCQe/bFW6lhtue+KtE+2+KuJNAC&#10;BgZN1I23qcVbY5JLqU+VO+KtL/lGo9sihojfrvire4O3T5Yq7fYnfbrirZUbE9vHFWnWtOwrvTCr&#10;qg9OgwobPUYq0lD708cil29Kbg+OKtivzGFi0akeGKtgVp4nvhS4fEeu2KuXagr0xZLiw3r+GKtA&#10;gdK4sWlBJHYfrxV3Y16+GBDYJHyPbFWq7knrgZNqSRiruIr03ySrmBIO+2KVq7ADfIoboK8SRhVy&#10;dTTAq2tSRt9OKtlKmnbFV3Gvhiq2lK06YWLa/CBirfAE03NffFVtPh8ADiq4Hxwpa4jrucVbFB8v&#10;DAlcx2264pWVrvTviwaqeW/Tviq/lyO2LJpWNCB8sCuIoe2Fi4LQGvhtirtqivXClxVTUCtDiq0A&#10;1/z3yKVyVpuKVwpbX2NcUOUbDkdxiq34tjixboDtTfxOKtjoKbHFk2dz8VcVdsOmKtGoG1RXAlyI&#10;RTka4VdSh6YFdUg08e+SV1QTWhririDvgVsoQKb0rua4oa4EHrUDpixd1r2xVco4qQT7b4pDSUoN&#10;viHhizcy1HSg8cUOB233xQ47AE9D+GKtk9CKnFLgK1qdxihzLxO+KWunQ7UxQ4UGKru3zxVoip6b&#10;9sUuNSemKuKqDQE16YobZQD12xVxqTXFWiaEVHbthS5ep6kDFWqim52OBg03Gm/X54q2Njt9OKti&#10;laEdRirYND2/jiyc5FABscVa8K4pcOvcn9eKu2qR1xVzCgFegxQ5R37dq4Uu4da7eGKuOxp9OKtM&#10;SpqenyxVtkrTtXArfTpvirTbkDFDSkrUA798Urj064obGw3PXbFLR4jr8sKuNeh6YqtA2JrUYGDq&#10;Gvtiq4/CKgb+GLNoSePzxQ47Gp74pduQSdt8UNknZSdjirZ40Pt3OKrNwCu4FaYUtAgjrsMVXE8m&#10;2Bp44ENE8Sa74quI5U6gdTirmpStdu2KVu9K1IOKFy0pvX54pWA1NOv0YoXNsSB9BxV3Wg8MUt8K&#10;infFXAjamKuam4NAMUNBARStDirXAggmoBxVwGKVx3pv9GKuFfka4Vcxp8j1xVo03Jr88Cu2pihx&#10;/E9DilqhO21MVdU12rsMULgexBrirS1HU4pb7bChO+KuJ2G2+FWgu+Kt1Na0xV2wOw64q0vxfaFB&#10;gQ0AD1HTpilsGpHiMVaY1ArucUNr3227VxS7oNwanFDYNdqdMUtbHoTXFDR6U3p44pXdtz8tsUO3&#10;AH8MUtGm1ftYq4dD28MVcysfYYocyEEVB3xVsjbfc4paO67mhxQ7oNqEjvilo1YVA3HWmKV3w9AS&#10;MVbAJNcVa8ad8WBWEEEDfFQv7gHb+OLNok12G3jihpjU0PTFDYpvt3xS5OIJB3xQt3UEk7Yq2GNK&#10;jFWxUH2xZOFKgj6cVaavY4oaO5AO3sMUOO3T78CXAqw2OFDjsQT0xSuO2wA274q0dq8htihy9agA&#10;DFXFab16+OKW1WnU7Yq4Gu4FRilyoa08cVWOVBIJIrixbUbDFLdd6GuKXAfP5Yq7qdiNu2FDmrQ1&#10;rirYNF3wIWhSg2O36sVd7j6cWTfCgPhiripIFOg6jxxVofCK0NOtMVapUbUpTpgVytuD9+FWydya&#10;0GKHDqDir//T8xChJGFDY6b4q1XbbbFK/bFLnFBXriwWlcUtBajFDth1xVvlUU74pd2xVsjY0PTF&#10;Lh06b4q1TFWzuNsVWnfFV38MVaJ3xQ0vU0xQ2W74pXHvihoKfbAycTQHFWhXvhQ6uKurucUOahOK&#10;td+m2BkuJ39sVWinUUwsXVpirhscWS6uKreIJ64qv7YpWVPTrgYNnFLvfrkkNdcCuGKrvemKVp8O&#10;hxQ2fxxVrid98Vdy4nY4q32xZNdqEbYq4ddhixdXeg64pd0PTFW9z0xQ4dd8WTZ2O3XFVta74ob+&#10;WKuZd/HArvbFXbdu2FDR+W+KuC7b4pca7Dtihx64sl2KXEjc4oWg9sVc32uuKuLVrTFXGvjihz7i&#10;lcVdXFK754qtG536YquPWnfFXcqYq0O+Kt4pWjpsMUOH44qu7U74q0O/jgQ1xA+WKuCg9MKXdPbF&#10;XcqHFV23jiq0bE4sXV3xV22BkuOwxVo4Vb+WKtD374sWuP04pXBSBilaN8VcMVXd6Yq40pQYqt98&#10;VcV7ntiq4MGxV3H7sVWnfpirvliq4n78VW12xVxIrtirvHArgeuKt9sKtHr7d8VcfbArhvtiruu2&#10;FWkqK9cVbxVdxHfFVuKu3rvTFXHp3OKu4+AxVxxV1cVdxO2Ku9qYq34Yq0OuKtD3xV37XtirfXfF&#10;XHYYq2DvirXbFXfLfAq7FWuPfvirj198Va9t8LFxI3xV29PbFXfPFXdDgZNjFWtj44VbNNqYq4nw&#10;64sWvp2xVvenjiyaXf2xVptsVb412xV21KYq79WKu9j0wMXDFLR74pb74q47nrhV1TXFXHfFXN3/&#10;AF4q44q4dDirfHFVrL3JxV3EDFWxQitcVd8+uKt1HTwxVaa7bYq3ypirjtv2xV3Triq4daYqtO2K&#10;u5b0wIcdvcYq3UYUOrilorTFLh4d8VaatcVXjYYq12xVuu9MVcdjiq0dd+mKuLdaYsXV2A74q7el&#10;fvwMnDatcVbxVvjUHFXYq1irfzxVZ164q3hV3QnFXb064Fd1xVw679cKu79MVccVcdhWuKu7VGLF&#10;rb78Ut98Uu474q38sVa7e2Ku/XgVs9du+KtjaoxVaDirddumKu44q11HXCrk6VxVw64FdXanTFV2&#10;KuK4qt/VihwUVOKt4pdiq2viMLFcKd+uKtd98DJdTFVtd6g4Va41rtQ4quwK0OvTFXE+GFXBdq98&#10;VaqTtgQ47DY4q32wpcN60xVvlTtirhSm30jFW+g9hiq0fLbFXDFVw3xV1DgVrt74q0y1pvhVd0OK&#10;tbiuBVvvvtirfXr1xVvFXHatemKuG4riq2u4xVdsCOuKrSajbFXfPFXHbscVXYq7tXFXHttiq2o+&#10;jFXM2KuP04WLfXFLj1wJbDcfDFVrV/ZxVw/Xiq4d8VcDQYq76N8VaK7174q12xVug7d8VaPXf5YF&#10;XYKVw61yStDFXGlMVdXY+OKtYq2D92Kte/TFXClPbFXbknFXBTscVbpscVbxVaK/Tire/jirhvTt&#10;hV3z8cVaPUdMCrwuKrCMVcT0pirZxV1abYq7euKtd64quxVvkOPyxVZ3qOmKt98VdvvscVbriq7r&#10;irW/7OKt79sVa6fPFWuhriq7etMVcNu++Kt/Z771xVxYqemKubFVzV+yMVcrcW5Yq335Yq5f5mxV&#10;3+riruR5ch3xVyrvirtq+PfFV3fFVzfEcVdwVvs4q1249sVXLyp4ccVWr8J5U6YqqMq1xVy9fhGK&#10;rlrvtiru/Kvw4q1w244qqLSg2xVaq9V3xVetVGKruJp0xVbx2xVtaVySuZVpxOBW/tHAq7lyptti&#10;q7tiq008Nu+KtL8Pw/dklcK1A/hgVvlv8OFVQLtxBwK3x5fRirvs08CcVc1RirQWuKur8IrvgVzR&#10;/Riq8Lt13OFW+fjvirbMD2xVaTQ0phVwWrA4FbB998Vd1+dcVb48uo2wq4eHXbAq4UUb1riq3pT2&#10;xVd+zvirmWlMVcFrXrTFVzUSm9KYq0zUr4Yq3xBI9sVd098Vb2I2GKu7fLFXMm1DvTFW96+2Ku74&#10;q4HYUrirgtdzire1KYq1yA64VXBd6bkdcVXbV70wMmj3r1xV3Q9MVcKkV74oaXrt1GKGz8/pxVxq&#10;B028cVbFNt+mKuI260piybG+5G3jihwHcjFWzQ9OuKuYmm538cUOGwqemKXAdKCvvils0INBirgu&#10;257YocTuK9Pniq01rhSu4bV3xVx2AG+/hgVf0H4VxVorXpSuLFaKU369cVXmlaAV8MUuCncnfFWu&#10;Pj274Ut8em++KuB33qKb4EO60PvirZ2GwxVxrselcVa3FSPppirbDkNqjFWgu3WmFK9e48MVaTAr&#10;XEsaGu2+KG+g3OKuK7CpO2KuruQegFcKV3WvYYq0le56YFXEVHWmKGvTFela4qtFaCnQbYquB3NC&#10;MVb4gj4tsVbYkkjoPHClw3NegxV3SgA+/FVtTU03xVdxqSPHtirXWvXYVxVsbip3wIa+02+1MVXF&#10;RuBsMVbAFRvirW/Y7V3rirfEAEDeopirQIBB3JxVxHjuDiq5huBQ0OKuGx22qcVXVI69sWbW9CR0&#10;6YELT0A38MLFd28d6Yq3QVNRirQ36jbFW/lirRXY17Yq0CdqdDiq4nFXIBUnfFXHqCNziruFTv1w&#10;pcDTr0OKtr1O9e4wIdVgdgCMVa3qKbdxhS3xA774q0rg/RgQ4bE06++KtlyBXqT28MVXrv4k4pWd&#10;6npTCrh1NR7Yq2oGwAr7YELSK1xVcp226Yq0SDSgqa4qvqeoFR3OFLiT2Gw6YqtFW+Q3rgQv6io6&#10;4qtYVHXFXKtSB2OKriN9sVcqmvtTtiq0dakgYUuG523xVx22pviq/YDiD74q0XA+jAh3bapxS4Lt&#10;UfdihcOu21cVaK7AjrirewG+9fwxVaimpJ6dsVdUAnrXx7YqvBIBxVam+x6fLFXMAABQ1rhZuCtT&#10;FXGta98DBv4qdsVaFa1NcVbrQgU364q4p03wpaB36+2Kt9vbFXGhApsOpxVs8TUV3xVpaDYYquG3&#10;XxwK0dwaHCrjvQ06eOBDZIpirRNAACa4q2eoxVp17Yq4bD6MVdWigk/Ce2LJcF3rU4Fcfir/AByT&#10;FpuNd+p8MVdXcCgpilulBU4q0DvSnywIXFd98Va6A1HfrhS0UqST17Yq4UNetcVb2oaD6cVb+0aU&#10;oRkWTXIEkt1GKthAfiB38PHCwaUUPXf3xV3YhjT5eOFm3UGi98UONa9qYFb7E1xVpiBQ9jixaag7&#10;4q2AAetQcKXDrTbFXD/JyKVxJHbfFVprsBhS5aGtevjihcTuAOmBWio3r0OKupQ9dvDCxdx3361x&#10;Vs7UXrgZNkDw+7FVppWlPvwsWyCa+GKuB2phS4LQVBqK03OKu4UpvgQ5moKdvHFXBhStD8sDJd1o&#10;cVadqAU3wq4bYFaCkkseuSVsEAEGlMUuFACO2LFqlNxv4DFWxUGrUPhirj1NN8VW9KbfPAhskVPD&#10;bFXdvDFXN1BJ2xVvoKgdOpwsl1ABU98UuUgDc74Eu2O53wKpggHwOLFexoQa1PUjFWiw3PT2ySHE&#10;0ALfTirakVJxV1OnZcVbNAO+3tkUtbqTQbH8cVaJp1HTJIbWg61pirY6mgwMnU3r0wIWjqQDQYWL&#10;dKDb6cVbAAGx3wMm+o/DFVh5EAjr3GSSuUEDcb0xVc1dqH7sCFpIJ4gUOKXA9h1rhQ2KAmg64pa6&#10;H2+eBg7pU1xVutCOtD3xZNEV71GKtEmtOgHXAq4qSRUkg9MKuNdvEbYq6gG9d6Yq2Pi3FBTthS3W&#10;hNfwxVxG1a1wK7iQPDFDVNiF69cUuWhJ3xVugpvsOwxV1dgSDXucVaJB2O9N8UNk8gNqYpWEihBw&#10;sVwqtCKe+KtP160wIdUdsVboCMLN21SR0xVxcU+LqcVdUgbb4q7iwI4/ccCHcQGNe/hirYB2AxS0&#10;Nu+Kt8yTviq2tAMUNqCRtgS4gV/phQuL1FP1Ypc+1KdffFDXfxr2pirR2HxYpcSpFB2wq41I6Yq3&#10;UE+B77dMCt7DtirWzCvhtSuKGxUjwA3xS4HuCPHFXEknfpihwIqATvilytuQOmKrQB9/XFXFBvt9&#10;PjirQ3PsNqYsG9iQCMVcQWIPcYs1zUbvirQNRSlB2xQ4mtd+mwGKtj36nFLTA7CtcVdQA70p4YVc&#10;NxucVc3QDv74pbYfh1xVxBH0nAhaU3p2OKtkgd8Vbrt0xV32l+KuKGuO3jXFLhuCB1GKuFG2qNsV&#10;aJKkbdcWDuINOxxVxAG+5pttizbWu5OwxVcKDqN8ULXoxqcVb6Ak7DFLQp08MVbrtvscVaNSN9sV&#10;cCVJrv74ob51FNq18MVWmp7UHtixXFaAUqT0OKtEAAAVxZONQNj264pdUsPiPTFDbb0pUAfjiq3m&#10;KAN1xSuC+++KrR1pirmB5d6eOKF1eQovXFXLutD1xS1utKj54q2aAcumKtE8SBvvirbUrtiq0mta&#10;b+2KtqaDcEeGKuYsNzTft4YoctQD3JxS4dadxirm64q6hNK7jrXFDR36fI4pbpsNzTFWhQ0O5xQ2&#10;3QtvXwxVrr47YpbB2NRihavQinfFK4kHYUB9sUuBp1BIxV3bv1xVaG5Cp2pi1ldG5IrTfFk4bGvv&#10;irXUkjr0xVxStaHbFK5gNgK1xQ0CCa+GKWjv9PbFXMlPv8cVbJNemxxV2wNTirR6jfFW670oCcVa&#10;K7kU2wpb+yOn4dMVc1MCHLuf44q13C9vfFDdN/bFWiKeJOLJsqdvDwxVob99vDFi2Op327UxS0KE&#10;17YobXYUB674pcDX7IxS1SgqTirSpxPz3xQuGxrTrirRI6HAhsAVPhirRAAr0r2wpaFTtWlMVXU2&#10;3O/XFCxjvt08MCtjpUDfCrjuCKYpcu9O2BDZ7HCl/9TzHTbCxa8N8Vcp67Ysm98Vdy2/VixcTtti&#10;lodMUNnpiruP34pcFxVcyjagxS0cVd7b4q4bjbtiq3virq74q1x7V3xQu7Yq5dtvHFDVduuKrqbb&#10;HAyW7fM4q3ucLF2/Q4paxVvjihvAyW8cVbGw2GFi2W3NcVWkgnFk3virY2p44q7r3xVaFoa4UL/8&#10;oUw0rQTrU5FDQ2xVrfxxVsr3GKtbd64q2PHFXAYq12xS72xS7kaYquVgvTFi1thS1gVvoMVbpil3&#10;amKtHalOuLFoE9MVcF38MCW+VMVcN/nhVo4q7YjbFW9q4ocV3xZOK1PXpirXH8cVbI+E4q0MVcvY&#10;4qu2rUnbFit7nFXHFk7FXDoCeuKruNT74qt2rv44q2vTFWvnirh4YquY7CgrirXfFWqbYELmpTFW&#10;j1rhS4bnpirZAxVafcbYq0W3xYthcVd0GBk6vTwxVdyp2wq0elcVd13xYuNPoxVvsN8WTQ674q3i&#10;lw8cUNviqmNxXFW+PicVXficVd3OKremKu47VxVx60xVdufkMVWmvbFVwp3wK1TFWz4DrhVby+/F&#10;XBafPArZxVrlhV3XbFXCld8VaO+KuOw8RirfEgVHXFXDc9N8VXciPbFVi9fbFXAUO3TFW99/DFXY&#10;q49hiq4bYq7ltv26YqtOKuK06dMVd1O2Kur44q4LQd64q44FcOvzxVd2xVrFWu+Fi7FLgd8UONMV&#10;dWh3wMndT7Yq7vhVqpOKt96dsWLsUu+eKXe+Kur0xV3WtcVdiq7bFVvQ4UOA74q4fPIpdx712xV3&#10;Hx7YVarTfFW/fFXEgDFXeBrirjvvirfTFWjvirsVcfbrirsVdQH3pirsVcduh2xV3yxVwpXfrirh&#10;1xVxbY0xVpffAhw9umKu6DChvr7YpcVP4YpcO9MVd0+/FXd+uKuffFXbeOKruW+KrSx798VduMUN&#10;ldsUNdCN8DJdirhQYqtOKt7+GKt8dsVWg9O2KrnO+Krdu2FV3HqcVcN98Cu7Yqt5GvthVcdjiq1a&#10;tWuKu7b4q4dKeGKGh122GKG+griycOm+Kt+GKtcq9MVb2ANcCu3oMVbNd/DFVvbbFW/44q0WxVs9&#10;sKtd+mKtirE4Fa403xVvFWz2xVbXc03xQ18vpxQvGLJaeuKuA3wsXDfbFK40pgSsPYYq2QMKuOKt&#10;9fbArQ33xVsLtthVrkQNsVawIb7Yq7Cls7k0xVrt74q4bnbFXHxOKrjiq0N2xVwxVcNu+BWid8Vd&#10;298KtHrirYUk4FcaUp3xVse4xVrrirsVWt0oMVbIBA33riru9MVbJAOKrStaVxVdirt8VWjFV9RX&#10;FVp60pirfGmKtdK74WLsUt4EtP06Yq12NcVa77Yqv71xVzYq7xxVqtDSmKtHFV/Y+OKrf1jCrvni&#10;q4HbAq0danvirQ3xVwrXFV5bFVhqcVdsT7Yq2BirQoOvXFW674q7scVa41oexxVwXf3xVsrQ++Ku&#10;Hywq47Yq4dPDArfXFWtqYq0dhiq4bYq1sdqYq7cnFXDYnbbFWunzxVd1xVqvhiq7ltvirQxV3bFW&#10;yu1cVa+eKt4q31riq4LtuemKtduQGKtDrvirfU4q2MVcW44q1x/HFV3yGKtfDT3xVUbjTFVvFR8X&#10;bFXBKd9u2KruBYdd8VcqKxGKr1+H7WKtNiq5V41bviqxVNcVXLVvixV30/Fiq5f8rFXK3L6cVXb9&#10;zXFWvtD54quVVai+GKruXtirlbc4q2MVXMprx7Yq1xNPnirh8J498kra1WtevSuBXLVjtgVUC8e+&#10;Ku48a4qtWqg+GKt/Dt74Vb3qPDFXcfCu2FWzQELXAq7jvt0xV3p9RirYpXptiru3hirhuMCtenWt&#10;fxxVd0GFXciKgYq1xO69qYVcKbVOBW9qjFXBqEnoMVXilTvirSL4VxVcfiAp1xVrenJsVd6daexx&#10;Vwoa+OKtqwA5HpirlYVxVwXcn8MVa41UgjFV/Gg4jbFXCoBNcVbC9abYq41qOuKtFfHamKuB3374&#10;q3woeh+eKrhQbDFWu3TpirYUUxVo0r4jCqop3OKurtt06YGTQFaCvTrirt6f1xVxahHvirZrsAOm&#10;LFqoG1KYq7emKt8O/bFXHY0pildzJFSTilsUA36YqtVh1A2rirYpQ++LFzLSnhirYIBFflils+22&#10;KtU23FcUtMajFC8Upt0phS0QRirmOwqenTAhy9z+GKuFfHfFDifi27dcVbNFBPfFLq7U7dsUuJqK&#10;Hau2FWxTYdcVcpqTXbwwK2dxTtihw2pXp3xVoLt1NPfFLa7AVxQ4E9xirifuGFLY6V+/FXd6d6YE&#10;OO5p07Yq2Knam2KuTfbwxVxQ0AJ74UuO5PanTFXDrX78CGxUHr1xVsNXpirR4np0HTFWx126UxVx&#10;pXcVpirb9NsKVtNjXFW+2x2xVd7b4q0eQNR1pTFVy9q/cMVWmowIbNDuRirTbDrildSnXcYoc4Bo&#10;em+Kt7dsCtDxphVwI2p44q2a08TXoMVbGw38cVcd9iNsWbVa7dK7HArZrTcbYWC0k/s+OKtsem/u&#10;cVbqSKUxVw8B92KuFRWu+KtqWr4Yq2RUnwHjirXUmm2KtjoR44q2DQb98KVtNqnr4Yq6hBpXcHAh&#10;2+57dhiraGv0YUrRVu3T2xVcdiK7YEOO4PY9sVVAtF9++KrA2+2KtCgFMKW+h6b4qt40Ox2rgQu6&#10;EU6174q3WtaYq0N96bVxVcPhFO7HCl2wJJ7DFXAU6HY4ENpXfp4dMVWlffbrirRBpRunXFWyAKeH&#10;h74quC0p2xV3Dv13wpcqUPgSa4q0eRJ/E4q6gB5DwpvirZSpFcCG69AB88Vdx3Jpvirh1ptirW9K&#10;CgxVvvTtirjXfFXKvwn33xVvYgV6jFXAED5Yq3yqB44Wa1TQg7198Vb71O+2Bg40rirtgKYq7iBi&#10;ritCCOuFLZ670AxVo0FR0GKu4DgadfA4q2F3qRvTFXCgoO+Kur0Jp7Yq1WnaoxVcGPSnywIWla/M&#10;dsVbah+/fFW6fOmKuNNtyffFWqHFVwIJAIwMmyaVPf2xVYOVTWlMkhdzB2xVrt0xV1ajcYq0Ca17&#10;UwIbqRTFWwAR0rvhS1U9yKdsVbAIHvirQoRWmKriAN1PTIpcRt44q0OtKD54WK4opBHc+GKrKCo3&#10;3xZrq70+7bChyk79sCtgV+WKWiQRsa/LFg7gvU9cVaC0Ir29sKXdCSAd8VVKfy7ZFK0071xV1BSq&#10;9fDJJbKb+4xQ128Miq7wH04qtJG3bFi5iABXqThVwAqT44GS5Ttiq0/j1wsXA/ecVcGBI5UHvTCl&#10;wpXcVGKurQ/RgQ4puOhxVojf5YGTdV5bfrxVfsTy2GKuFant36Yq0KV6ZJLXCgIrtirlBpSm/wA8&#10;WDqUb/KOKXAGp8ewxVsdajr0xVv0+x2rgQ4LQGoGKtAUrxH34q0Kjr1wK2TQex2pkmTTV2Cjviq6&#10;ntU5Fk6vTbriq6o3rsB3wsVvWpFKjArVNtxXJIdUHpSuKurUD2xVuu3w4q2TQGvTIslq70I64obP&#10;2ie/gMkhxIAFe5xQvI41IwM1vWlR74EOA49Rt1GFiuDCg7Yq0ACT41qcWTgeoxSt3A3oSMKGwak+&#10;GKtA8fbIq2pP04q2TTw98klxJJqvTFWu++9euBg13oNx3xVeDsQOwxZrTUAHqQd6YoXfa3IxVvav&#10;XbwxStoa9dsVdtWo3GKG2QEbCgwpcBUHw98VaNSSV2p2wIco/aHXwOKtim1QdsVaCEH4RtirdQQa&#10;Dr+GKtKdz3BxS2TtStD74oduNqb4qtFCaGm5woXYq7Zjv0HXAhaBWoH2cVcKEbUIws1/bjTbFWyu&#10;3ToO+KtAUqa/FirmJ+k4FWfRsMCqgoPc4VdscULRSv4Yq1UVI3piq87AUNT3xStbrvtvih3z2xS5&#10;j0238MUNkkHw2xS0D71HbFXElQaHc4VdQ7Dviq6lKila4ENe9NsUtBdqA7DFV3GgBbrihoUA22xS&#10;0tSaYoXCh/VilaOvTFVwoDt16UxVoVJodx2xVpAV77YsG+/Sh8cVdUVIxZuHU8QBTFXCtPi7Yq48&#10;dj2xVwFRX9eKGgSK0Jp44pXenUGhFcKraCnv4Yq2TsK774pbWq1J3rirmqTSp2GBi4EEf5WKWiOR&#10;6e+KtVJ+JQdtsUN0232Ptira16DrirXSoHfFLdaVqMVWsd98WDgd9/s+2KuAK1498WS6uxHhiloE&#10;HFWye2KrQ9B8X3YobbelcVcCSKkfRilxXep79sVd1PXbxxQ7alV3xS0gPc4sF4ApQ1pilaKVO3bF&#10;k6gpTwxVphsOP+3ihs8iQT0pSmKurtQUB98VbJoffxGKWtyagimKubt2OKrtqU8MVW0qfwxVo9aE&#10;7dsVXGi079sUOB5VqOnTFXbUApTFWh3B2OKXb0AJ/HFW6UHTfFWu+21O+KuJFTirdT3298UNVNN8&#10;VbrvTFLQqT2pirRAbbp22xQ5RTbrirjyHUYq3uF+Lpilpqk0oPnihwSgA6t8sWTe9KYq2xB3HTFV&#10;g670+jFgVw26YsndTuMVclADscVdQHr0xQ0dgKV8MUt0p0GKFpQKK71xVvYgkn+zFLj0+I0OKtMA&#10;BU4oarXc05e2BK8EjtvhQuFQK+GBks+IkCvQ9umKGnNDQbj3woaam3Ifd0xSu9MqPhNRiriNqYq4&#10;UqBilqjcjvsMVXDauKHJQdRvTFDRA5A/RTFXGiioFPbFLY7gHfFLgBT9eKrQSwp4DrihxBoO5xQ5&#10;hQgbUI3wK3yFPwxVoVOxFAMKrmQE9cUtH4vEUxVaNiSD2wIbGwHU1wpcAeRxVyhgNt8VaRTvtQEd&#10;cUP/1fMXGvjhVsjY4q11GKrv1YqtK4sWx0pilw8MUtla4q0OuLFcF3xStHWmKVx3xVx2GFC1Nq4E&#10;N7HcbHvgZLSu+KtnCh3HFDsVapirgvbFXcRilsYq7FDvnilxO/TFDQJ6HFk4tUdMVcKriq76K4q0&#10;MVcK1J74q3v3xVodMVXfLFWnBpscVa6imLFo/iMVdXYbYpbPUb4q09DirfbFXIfDFDXTrirvxxVw&#10;HvilsL2GKG9vpxVpdm3xZNE9cVcpqKd8Ct7UpirQ+eFi7FK6h7YEtUxVb44WDY8eoxV1d+u+KWwo&#10;rXvirifHFk12xVxIp1wId2oTvirad8KGuNe2KW+tMVa6HFWyvhtilvt13xVYFAPXfFDt/HFDfTFW&#10;/fFLRxQ47jFXeGKt/LfFWi2/zxS7epGKF2LNx9sUNHriq35dMVb4/OuKu70xV3bAq7rirR2GFDW2&#10;KHYsnBadt8VcwoAR3xVsKcVd4Yq3ilbxxQ3xpTFWzTArj0qBiq3tiq5fliq0gEnqMVb3xVbvixXe&#10;NcUt+wxSt3HTrirjhVdx8euKrT1xVx6dcVcK13xV3Ik08MVcRTb8cCuK4quGFXYparvsMWDmapxS&#10;1ilwIAxV3H33wK4Uptiq76MVaxVoL74q41HXFXfwwquocVW96nFXb7Yq44obGKtHpQbHFLjsfEHF&#10;XAiuKrh02xVaOuBDfQ9MVa4774q2te/0Yq4+2FDgvXfFWitMWS7bFWjirWKte2Kt9NvDFXDpixd1&#10;pXFXbYsm98Va6bHrgQ10O/TFV3zwpap8sVb74FaP34q0evhhYtn8MVXYs1uKHbfTirttsVd+oYsX&#10;DFLu+FLiuBV30YFaCjetcVaNAB1wqu3IPbxxVYOtB0wK312xV304WLQWo71xVutOuBk4tTftire+&#10;FWuJoMVdXbbFXfQK4q5uuKtswqBirXfFV3UdcVce2KrR1xVx64FXYq7l2PQYVcfbFWqjArZ36Yqt&#10;Kj6cKrum9DirgoPywK44qt7bYq4eJ64qupiq3euKuwq4Kd8Vd164q4LU74q47/MYFcK4q6vXFXDu&#10;Diq7ClbXfFDjtirv14q3SuBVp6g4q302PXCru1O2KuU4q5+1cVa74FcV2oMVXjamKrTviriortir&#10;untirhvhVw3xV3LemKuOKt4FaOKrqe+KrT1oemKt9MVbGKuphVqu4pirY9uuBXD8cVW8e2Kt9xir&#10;q96Yq6u3TFWqVocVaH44quxVw22/HFWjiru2Ktd64q3Q0xVw6Yq0cVXYq6m1cVdtU4q2fc4q1398&#10;VdUeOKrcVb74q7tirRFRQk4qupQeJ7YqtrtTvirZ2FcVd23OKuPTCrfLtTbFWivQ98VccVdXArW9&#10;Tviq76MVd12xV3TYYVaPh1xVvwwK0Nziru2Kt4qtOKuFa4qu44q0djirY7Yq0VxV1Aantiq7tirj&#10;XrTFWj198Vd164qtO5xVxO2KrtjQ98Vdiq32rirZ64q44q3irZbFVvyxVcuxGKuCjY98VWndsVca&#10;777Yq2Nhiq7tviqzalcVXjFXFtsVb/jirumKtGmKtinTFXA4quxVqnEdcVc3TFW1pxGKtr8LYqu4&#10;cl5Yq77IFcVXMAvf3xV3y64quZNsVWqm3Gv34q3w2GKuPxdsVcyGnKtPbCrvhpiq5YuOBW+PE9dq&#10;Yq7gtdsVXcemKuHXFV3Hb54q0q78RhVenw4Vc3wnIqu5bimKrWbkemFVw6HmcKtr049sVcvw4pXL&#10;1PhkUO+H2xVr7OSS2vUb4ELuJYhSfpwqtHwn4hirl+LAqoCfpxVbt4b9cVXMwpWmKuHsKjFW0WnX&#10;FVqN8PI9MVVA3gTttiq0qaHxGKuHicVbG+FWuJIO2BXFaDFVxrWv34q5NzX8MVXBhUk7A9cVa6Vo&#10;dsVd4b4q7uK9MVbDA08emKu+0p/DFWkX3/HFV/U7Yslw2J8MVaY8akYsVwNCP14qsdakFsVdtUDF&#10;VQ1B3OLJoHr4HFVoYgdO+LFsv17+2Kt8R1XocVbqK7dcVaKgbDpirYBGwO+KrgpIoT9OKuG4OKuP&#10;StQMVaNKgkV7Yq2qkA0HQYq4nbf7sVXBwTQ9uuLJdWtOn3Yq13oT1xVpFANDT2xQ4igNN8UuNdq9&#10;O+KFxpUYpcKfTirYNaH8MUKZ7jFWwBQ1wquwq4dOlRkVaI232GKV/bbrihoU7fTiruPj9+KXDruN&#10;hih3EVoAd8VcENCfelK4pb2PTCrfp98Va6gigNdqYELQ1BiqoSa0IFBirT9uPTFLiOnShOFV49um&#10;KrSu+x3wIbqBUd8VaKtTfr2xVqp2ptiq4INute2KHdRTuMVcCKnFLZ713+WKtgd+xxVwSlKnFWgt&#10;AKbHFXA9z0JxVcNxSvfClzMK8T9+Ku4gDbAhwO9SMUu3qT2OFV3IYq7r7jAhbx22GKrlXoOh8MVa&#10;PWhxVxNCdq4q3QVp174q32oO2KtfTvirQ6nxxVeg/wAzirXiQNvDFXHYgDfFWt67jpilsoDUgdcU&#10;O4LyrTqN8VcaLT3xS6p2I74obHWvcYq49B1A6nFW+p+eKubbc7DFXDYdvpxVvxJ79BizcxIYAkcs&#10;VWla79+lcWDdfDfxxVtUAJPQDClsFTvXfwxV2/RhU9jgQ0DvTrv3xVxP7O/XClwApTagxVxTfAh3&#10;UGuKu6/ZxVeTQA0qa9MVWChNOnfCls7g7D2xVcFBoDUnrgQt4gkihIOKuG9ANhiq/cDbFVgqfemK&#10;tgmvQ0O2+KrgpNan5YUrQd6Hviq4KoHtgQtDU8a4qu2A60PhirQNB038MVXANQbUOKu4/RirRYnb&#10;9nFk7htRdsUtcttsWC7t4nFXBhsNziriegriq3puN8VXOKHtvirZYE07YUtDwNDirY+GhYV8cCHF&#10;ae/tiruNRTpirewr44qtLb4q2DU77V6Yq2EJ6YUuFCDTqDSmKu40NCMCGhsSe+Krt++KuDih36YU&#10;tfaA+dcVcSKgHFXBadNxgQ6rE02pTFV3EUpU1xVbUgkAe9cVdUUqevf3xVsEUPWh7Yq77W1D0xVs&#10;VpQYq2TQUpilTGw6UHXFC7wPXFW+xrQV6Yq4PWoB6dffFVoIND2riq4EV8cKWwAa0OKuc1PywIWq&#10;vAE9ycVXbDClygEHx8cVbK1rTrTFWjtQe2KtDpUCnzwIbVVIAFQfHwxVwG9Kb4q7jWoY7jFLgtK1&#10;398CXCoPzxVojckHfCxbrUjbFWx3xS4dQa4VWlCdzU/LIpXkUBJpUDFWi/w1GKrlrsTirgetMVcd&#10;yAO2KuXrvuRiq2gI+Hr44q4U6dT+rJIb6dMVcKb7YslxJAFPHFC0kg7fZORVwH9uKu+dKdhTFWyT&#10;XfrirbVoCOoxV24Ptirum9P7MVcd91IxVau5BOSSuJ3BHTFDXUk9RkVcBXuMVcKAnxOKu5gEjv1x&#10;Vor1rscLFsV96jvirYodq/F3wMlwA3oPpwqtIApvgSXJ0+f44WJcdjTFC3h0oaYquA2JA9sWTZG+&#10;3XAl3DrXrihx2Hw9cVa6ih2rkkNhKr1xVs1O56ZFLSnalNv1YVbY1FPxwq1vSh8dsUtdCRTFi2KA&#10;1FBirQ6HluOuKuUeHj9+KrgCvXcEYENDtU74q2aEkdq98WTSjj06YFXAhhQYVdtvxG9cVWEUNemL&#10;FxJqKAe+KthzUg7D2wpcCSaL47k4qu5UqKVxZNLQnbp+vFWztUYFdvUV8MVdyoadcVbPSgO/XbFC&#10;0g0+HcjFXbkUB3OKV1ASB0p1wq0QR9kHrirnJB8cCHMdyD1xV23UjcYUuUhh3GKtV8BXAheOuxII&#10;xVYAN/HClvw3oMVcRxrTrgVzrUVA3P4Yq0vidqYqu2JxV1e1aDFDgUXYnfFWu/TClxq1Pnviq5dt&#10;jvUdcVa6Gv68VbYitO+KtMmxI60xVpem9a0pXAhrv02xS0x2pTChcGNRTdumKWzWoxVpqN3xVsig&#10;AG+2Ku2qR3rirtxuaU8AcCHAGpNd8VaFfCuKV6jYg9cULSlDsep3xVzgb0+84pb40WqncnFDYbsd&#10;j74qsJNCScVbrT7PcYq0wJ7/ADGKt0pWuKWhUmnh1xQuIrt38MUtCtKE0GKtDpv/AG4quFdxX4e2&#10;KrSakA9D2xVzbkEUGLB29eu2Krl23GxpTFk0fiO9euKXEVO3TFXDeh6Dpirgm5OKttUkeHT5YoWk&#10;E1qDTFi2DXFXEkEnvXpiycEPIdOIxVxpvUUAxS6pruNj4YocCDWoocKXcQaMfxOKuP44FcdqCu1M&#10;ULgpPQj5HFVgFBQfPFLgfAdtsVbpsO2Ku6HbYDrihqtSPA4pbJBalRtim3VoCB3xVyg0Pf3xQ4VB&#10;rTFW9q7VOKuO9Kj22xQ0K8TUg74q4Gp26Ypc1DirakVO+w7Yocd6noOmKtGpI74q7/J7Yq225FKb&#10;HFWgrdRuPnirqMPtb4pcQu1OoxVxqdsVcabU3pirS7AnqTv8sUN1qCOm3ftiq0nkag74pb8K74oX&#10;MQBtilpent0xVthuN9sVch2PEkjFDq7dN8UuBoMVWnjtXbfwxVoniR1oMVXKAdlP34q49jSlcUNC&#10;pJxS6nSprirSmhq42A2xQuYinxD6cVa4VO1cVcxFKt2xS3tTemKuXjQnvihwqTWuKVo5U+I08MVb&#10;FR88UOJHfbFLh8QIP68VdQjpv7Yq2VoN9q74qtNSTUU8BilsKCSxOKuB370OLFoA1GKrqEE4pWUq&#10;Ry64ENpQHbc4VXdKgioOKVqp4bYquKgg8jv2pirS1IrilpiGAr1B8MUOah2PQYquXpirRFD74q1R&#10;d274quHxU6AeJxQtruB2A64pW+3f2xQ2CADzGBmH/9bzKfhG+FWsUtfQcUOb3xV1fbFi73xS0Wp0&#10;GKV23bFWidj44sXcjirQbffFk3XFXOffFi7tvirRG2Bk7jtv1xV3EU98KHdsUN9MVa6k4q49N9sV&#10;cFxVvvilugIr4YoW4pc1Rih1a4snBSBiq7qcVca71xVaKbYq2dumKtH5bYq32xVvsMVW9qDbFXBa&#10;Yody98UOO+KuOKurilvlt88Va4kHbvihsHb5Ypb+ZpirVe2KGgoB98UualdsUN98WTRU4q4dcCrh&#10;74q1hYuAxVupr4YGTgu21d8Vd02phV3Tau2KrT1rixbOKWio2xS7vire2Bi1scUu+xhQ5RUV6Hvi&#10;ltMVa6nfFDsWTu+2KuNfpxYu7Yq4EsAAMVcMVd/DFLXfp9OKt8fHFXDxxQ7au+KWx79MUN+OLJaO&#10;9Tirl27bYq6vviq4HwxVbXfFW8Cur74q0etBhYuHWlcVXcduu2LJaD92Kt9vfFXb4q1xPzxVwapx&#10;Vdt3HTFVtfbFXGmBW6/hirQ3PfFXHwxVd0OKrTt44q5jWlMUOO22Kuqa4pcaVxVpVPU9MKtkYqu2&#10;3xV1B0rirXHfFVy0rviqytScCuGKruXUUOFVuKuBxYu64pd2xS7l274q0CehwK6lGoR0xVeT174q&#10;sXFW6be+Kt/OuKu4mlcKu3pirfKvXFVuKu49xixd3xVriK7dcWTZ2xVxr8sVcpqdiMVd1PhgQ479&#10;cVbC0G/TFWnIrirt8KG+PTFW/fFktPXFXe2KuXpXFXd+mKuUihJxV1d/pxYufc9MVXDYe+LJxbav&#10;fFVoX78CHcanfFXDClw64quOBWtjirR3AwsXdTild88Uupiq09sVXN0264qt3p44sWyvbFWiu9MD&#10;Jv274q0V6bnFXdsVdxFBhVwxVrt74FXYq4rhYtd6YpXddqYErR06Yq4daYVcTQjfFXdsVXfPpiq0&#10;98Vcem2KuBriq7boO2Krd/oxV3fFXClcCuJ3P68VcN8Ku61AxV3bArh06Yq7euFXfrxVwwK144q2&#10;P9vFVw3xVaewGKu2pXFVwrv74VWhu1MVcNu+KurQ4q7oTTrgVsdTirtu2KtGvTwxVw98Ku44q754&#10;q41p4Yq13wK3398VcSd8Kt+GKu64q13xVvAq3viq7FXYq0OmKtnpirXfbCrjWmKteBGKry3XFWvD&#10;Aq01qD2xVviaYquPy3xVaBv0xVcvXFWq1+eFXD8cVaGBXbYq3irXQYq2OvtirVTXpiq4Lt16YqsN&#10;FxVwYgdcVXe2KtGlcVbO3jirY3HTFWqb4q12xVw8DirVN8VXeOKrT32xVdxr1G+Ku9xiq3jvXviq&#10;6tcVdtSoFcVceuKu41rTFWh0xVvao8MVW8d6ncYquXpiq0dMKtnFXHFXFcVaNK++BV21TirbVpvi&#10;q32xVrYjY4VXb/diruuBWj0xVrrsMVca9MVccVc2Kt9sVaxVvtirXQYq49dumKruOKrSdq4qu40B&#10;xVwFflirRxVrFXdAMVcKEb4q2Nu2Kt7+O2Ku7nFWn7dcVcFJrirqbdq4q3y2xVwXFWxWuKrT8X34&#10;q2D1A64q3+s4q7vtirgu2+KtbVriq4Vr3xVbxPU9cVX98VXbUxVb1HIYqu8NsVclfs4q26gmh6Yq&#10;5unyxVwXjXfFXcQ1cVXLyYbYq5unviq7wxVd8TfLFVvAsPiOKtr1+KuKt8G5e2Kt/aGSVzJuF8MC&#10;qjMvY7rgVaq7laYq5fi+Hpiq9qbYq754q7f7JxVplK/ZySqi12xStK7mu+RQ2vueuKru/Gm+SV30&#10;b+OKtrVa+BwK7jhS3sp7/LIocy8iMVdy5HjhVvjxHviru3LFV3IcT+OKthewFMVbCnlyxV3Xrirt&#10;qVIwq2PhPvgV3Uct8Vd9n4qDbFWywJoR77YqtFabYq4fEx23pXFVQLtTCrm323wK2OlT06b4qtY9&#10;PfFVxUsK4q3xB41qTirf2SduuKrB9rbFW2Wp36Yq2OlBirkXalMVd29sVbX2+/Fk2zU7e2KtiuLF&#10;ob1xVvr8PYYq2N8Vdx3HX3xZOagb59sVaFR1xYrh4bYq0fA1p7Yq3xJp2xVs9a06Yq5dwPDFXcf2&#10;V6eOKtkdR1OKt026b4q7vttt4Yq4mhGKtBSSe+KrwKUJFDXFktVTUknetcVb6dR364q7jUb9Birf&#10;UU+7FDY3JoPbFWghqK4pbpQimKt1398UNKQTWlDiq0LuSTQYUOKkdcUrzQUofc4FaPgSDirhsa1r&#10;2xVwWpoemKrjQVAOKtE7bb18cUt9RtXbFW/s9PDFDS9608K4UrugoPDFVqLRq+IwId2r+z0xVcV2&#10;8MVa5gGla1xVsqK+PhhS3xqaDt2xVx64EOK13Ap4jFWj08aYq1x2B74quUg1Yg9MUOr44quqK7Da&#10;mKWuHuT4Yq48q1Gy4q4qTSppQ4q7ct7Yq2VGwGx8MVcyqNxX3wpXHYbDY4q4qB9OBDVe3hirbKCB&#10;XrhS33BIqAcVa6/QajAh1eOx6eOKuPUH9eKupQEYq2AacR88VdTocVaoagkfM4q2COtNztilsqaU&#10;Xam+KGhWpI6jFWyaDYb9cVdsSO1cVbpQYq0TTfFXEmtevbbFLYIoRTevfFDTBj0GKrvCvXFXHcb/&#10;AE4q7apxVx6dMVb+GlR+OKuI6V69sWbZJpUffiq07D5d8WDbEdsVW7kCtQCe/fClvh3AxVtulCfl&#10;gQ4Cld6nFWgKE1OFK+m+25xVy0pvXAhoUrirlO2xpX2xV1eJ3xVcaKSSO2FK3sKE4qvUUO4rgQ7f&#10;emwriq0UoBSmKtFaYqvH34q5q4q0K0oTvTCrVKAbg0xSv3PbAhwJ+WKtDrvv4Yq2DQmo2xVsOCO+&#10;KtMRQV+0egxV3IKCcWbt6VGKtmlAeuLBwpvSuKrTTbbvXfFW2IAJxVup24jFXdeo3xVzcQQMKXcu&#10;wxVz1p2wIbO1Nq4q0zb0PXFWuG24oTviruIAr36HFWiorXocVXF6Co8cKWyhO9cVc3apwIcpJ+ED&#10;rtXFXHoQR9OFLuIqCuKtlaGo6dMVdTrX78VbKkDt4bZFC3iwXbrhVviQdhirW3Qnc4q77J6Yq3Xq&#10;TirlNBUA77Yq6pTp8WKtNXciu+KrqbYpdx706YoarWgAFcVb402A3xVrZRTpU7bYq3wrUgbgYUu6&#10;A0AxV1eI3+mmBDRJI6HjiritT12wq3xp264q2wI+eKWiCaVGKt7/ACocCHVoKN3xVwNAKCv9MVcV&#10;BJJp0piq7w7YGS0qK1PTFXUNaDqcWK4KAfbCrUhKqKio9sKWvDwPQYq0amgFRQ9silUrQj+mKra9&#10;dqDFV61IoOuKubtXbFWigptiq07UqaeOKuqK071xVuh3p0ySHDeviT4Yq7pQVqPfFLZWpqTU4qt3&#10;B70ORVtetBWvicVXGo2riru1exxVajb03+eKr61rQbYq1TbbFWjstAKnFW60ockrm6bDb2xVoGg9&#10;sire9d6U7Yq3ua7YqtoAantirup2wsW+9B1xVrZQSBueuBk6tKEbA9sVbZBuaVOFLQ47bE+2LAtH&#10;cinTFVx3I47+OKt1FTSvtgZLelST0xVd0239sVbBAFBuThVaK9xhQ01SNzQ+2KrhuB45FLj1FMVa&#10;O56/fklbqafCN8Uu6devfFi5qdB3xV2w2OKrSxpQfP5YquHQkVoBXAhaD3pvirgK77g98DJcvWla&#10;4quCAbKDUYVaJptXvirTVagXpXFi0Rv88Vcyj7J7YUrqbdaHxxVsAV8MWTtq1HQYq1UkEEYEOBNN&#10;uuBXMSBQCuFLZG/XfFXFakEHbpihwHia4pcaA++FXV4/I++KuBBPTanXArgKHkevjiruRJ32/jhV&#10;vcYqt+Opp0wIbJAp4U3xVpaUHL6MKV6rt4dt8VUzSvQj3wK2Qw2BIB8cUNilaHw32xS5CKnkPl8s&#10;UONCeu/hirjsK9sUtg7AUr74VW8N9utcVb2FKf7eKtg7bgVxVzDanfFW1JNSPp98VWmvfevhgVwr&#10;Tpira7jpTfCrmqRud/bFXA1FabYq0xBpU4q21DsKinfFWgQTvirajY+PfAhwr0O2KXNsQK0xVsE1&#10;O1MUO3pU4paCEVqQd+/fFC4Ht4dBilrj8RJoCRihoUAocUuBoSD2xVvqeVNsVWmjE0NMULvs1I7Y&#10;paDGnI7Yq2a0G+KtbVocVbPTf7vfFDRIBJG5Hhiq2hYbg4sXMKEmvTbFWyaqCoxZNoAtffFLYIHw&#10;4q2y0Ptih1RUeGKVpBBqoqTvihaWC9e+LFvuO2KrgQtajriyaryFN6Yq5enwn33xVo7E1FRiluvQ&#10;ncYVbNK7EkYq1vWp2GBXBAB0pirhsajqcVbAptUAk4qtZabD5YoXjiBirQr37YpWlAe2+Kt7npsF&#10;9sWNuqagfTittV3oNsUt0PyxVwp0AxVzJUU6ivTwxVzEjoPnirW3hvild03PTFVvUAdN8VdQb7Vo&#10;MVXchTftirRrXboe2KHUNNtq4q7fFLTEEUNae2KHEGg33xS3SoqRt7Yq4DY074ocVAJB3PWmKuZB&#10;QEkYq1UVFRvirYoSabE4pc678eo74oaJpQHpilsk/s9BirS/CTuK/LFDTVAJpvilcoqB44q6lTUb&#10;j3xQt4dRirhWtFFMVXAA7dT4Yq5UqDXah7YpdxABr9BxQ0QCB3GKV3IinehxQtNSTWgHzxVth4Co&#10;xS1TlvTpihxFPoxS4Hao2J7HFWx0NQa98VW1+HbfFW+FTudtsUNjatcVdUduuKXMO/cYoWgEirDF&#10;k2o7kHwxVunEk0+jFDW5J+WKtDrTpTFXbbMp/HFW9l+KmKGuRqcCt7gbDClrjQVBp41xVokAjiOu&#10;LG1wFN++K26tQKjbFk4Dai7YocTilwPXvvirj0HX5YoWkjpSo74q3Teo3xULA+5B7YGYf//X8x9R&#10;hVw60rirt2NMVW9DU4qurvixd3OKtbjAlviK+OKtd8Ku26UxQ4UG1MWTYpXFXdt8WLq4pca4q4nw&#10;xV1N8UOr9OKreNeuKtjFLgN/fAlsjtirgpp9GFi567UxS49BXFWjih2304slwUnFXbcjU4qtFMVb&#10;ND9GLFxWpBxS0eu/TFLe1MVXChGBVnTFW+Ip74WLXHqTilqvSmKuPvirfEgYob/DFXKR2xZOK4q0&#10;evQnFDsVd+rFDW4pU4qu7dcVaCkD3OKXfqxQ2aHvhV23bArRO/XfFLj74pd03rirfbbFWjvirZU+&#10;2KGjirXGlMVbHXFW8ULTSta4pbHTAl1NuuKtqu9e2KGjUjbFXBcKVxUVr2xV1anpTFWuNRvirQ3H&#10;fFi2immKt17DFk7piq04Fd264q4r0wqvam2Ku40qvjiqzjTY4q49MWLhTviruNDiydirmPauLF2K&#10;XHpihy1+nFWj0OBLY3+jFXFtxTcDFK51r0OKrcKG+IxQ7ocWTR2AxVvoNsVaPtiq7ah8cVcAKYqt&#10;FKUxQ3UV6Yq2PA4ErTvt2xVvj274oa67U3xVxrXClcVxVb3xVs4q1WuBXHc9emKuC9cKHce+Kt74&#10;EtccVaG5wqv2xVaemKrjiq0dffFi5yK0PfFLY2p7YocNz0xVodcWS44qt6j+GKuJoN/liruIocVc&#10;K9umKuJpihxHhih2KWhud8ULi2+LJ3Q7UxVrtiq4HxxVbWtdt8Va406Yq4Nviq7tirXbFWuoO+Ku&#10;K4ELq064q7jU4UtCgHyxV3X2xQ7p3xQu2wMlo/HFXDpirfHfc7HFXdRhVpF3OKtYEOxVsr4YpaGK&#10;t8aYVdx374q4rviq7amKu6ioxVYPfrirew3J64sXBTX3xVxxZO4gDrirvl2xVoHp7Yq2O+KrhTFV&#10;vjvirhsDirQU19sCtnoe+Ktfdiq8dAT1wqtxV2KtYFb5AdsVceu2FV2KVoPLAhdXfFVnHcnCq80G&#10;KrRirtsVdx32xVx64q7rTrirtgcVbrt74q3WlPfFWuVO2KtfaxVdv4b4FcN+2KtHCrR8MVXYpW9B&#10;ihxoCDgVwFDtireKtHfbFXb1pXbFW8Va9+2Fi4HamKWuOKV5xVb0GKu4jtWuKu40GBWu1Tire3XF&#10;XV398VcQD1xVv6cVd39sVdQ198VaP4Yq7virvcYq3irQpXCrsVbwK0W7Yq1yphVfy+7FVgPcDArY&#10;2Jr3OKuP4Yq7jtireKre+KuoKjxwq3irt60xVxIrvirRr1GKrgtB02xVs9DXAqzr4Yq33xVrFWgo&#10;+WKrzQjbxxVbx36nFXHruMVdUmhGFWx1xVob4FbPWgxV2FV3UDFXGtAppXAruJod8VaxVrtirfXF&#10;XfxxV3Tr9+KtFd+mKt7d8VaGKtD7XzxV3XrtirYqO+FWuO+Ku6b9sCtgHFW/o6Yq17Yq37DrirR2&#10;OKu/VirXbFXA70HTCreKtU3wK7YEDFWyoJ2xVcfbFWqeOKtDxOKu74q11OKtjw6Yq49cVcOm+KuP&#10;agxVx6UxVw679MVXHc1xVacVXcRXrXFWhirtq++Kt9cVW9N8VXo3cbYq79YxVb23xVeasMVcemKr&#10;e9MVXcdzTriruNCcVcV36dMVXcRUcMVd9k+2KrStB1xVdw5Yq3yxVzMfbFXLX9nFVy9PhGKrqKpH&#10;h3xVrlv7Yqv+FfliqzuF6jFVy/D9nJK5hxbAq5u+Ku/1sKuXvgVtvprhVUXr3rkVW8N+TdcVXfaO&#10;/TFWuKsduuKqi/8AC1xV3fr0xVzVb5Yq1w35UxVdx4Me+FW96ccKu+g4q38HEN2wK19n5jCqr88C&#10;rOK7KB88KrulWwKtVfem+Krx8Q2xVb29sVVe3TFVvHkOPWmKt1xVwboe+Ktso98Vd1G/TCrfSmKr&#10;l48vfAq0NsT39sVW+B/DFV7b7Dr7Yq4LtQ4q0laDbFXE0Jp07UxVeuFXCPcVJ+eBW+I/HFVpXkOO&#10;Kt1oB37Yq2i137Yq7eu1DvirfHYHtirtwRUYq7kafPFW+IWhrt2xVaK/RirYoCKVriruNNvHFW0W&#10;nzxVsHbYU8cVXCoBp0xVbWo8TiybPSgrvirY2NK9MWLh336Yq2aAGmxxZOAFBQ4q38zvihvjSvf3&#10;xS0KE0r3xVxqOvTFVzIKdScVd74qtU1r4VxVvr4bdMVbFNz0NMUOXYH3xVutQDTfFLu+KHEbUO/f&#10;FXDcdNsUuBBJDDYdvHFDfcL74pbKAEilR1xQtB70xVeStARvT8MVWjetaYpcDSp6DFDhU0JxVc5G&#10;wPQ4pa4VO3XFDa7niexxS7fegrTFDt2pirfahA8cVcxBPfCl1AK8aEDfFWq1AOxOBDZ23ArvvTFW&#10;mNAduoxVsEjr8qnFK5aNUDCrXHvtirjt4D2xVxUU7V64q3xqQR4dMCGz86YquqNqdcVaO+x6HFXA&#10;0B9hirQ3FafFiruNftYUtmnv8sVcagkVApvgQ2Pw8MVcxp0H9mKu6b4q7YGu4xVwAruTire567b4&#10;q37e+KWq0Fe2FWtq7b4q2DXvUYEN0GwA6Yq4VB8MVdxIJA6eOKt1FaGtMVa2BoNyN8Vb49q074q4&#10;dKMcVdsB1+WKtNQitNzirbPQbfdhS49q1qMVbalMVWioNO2KrqitBQ4EN71374q1Sp3rhS2SAKDv&#10;44q0Ept1GBDuxJ2xVyjYDr88KW960PftirloDTpgQ40FKdcVcVJBHTFXA0FQO+Ku4A7Hfvirdak0&#10;pTxxVaG3IPbviqqlKn274qsJJNDU1xVzEACnWvhirgxJqcVXhdq1OKtcWO/bFk2q1O5p44pab4SN&#10;tztire4G9cVW9R169cWDg1Og2xVwJHTpXFV22/4nFVprx227DClsPT4f8ziq41AqKVwIaCile+Kt&#10;lT4e2FLu2KuVa9emBDfEblcVaHQbYUrgNz2xVoUWh2HjiriNwfEYobO4oAAT44FW9Ca4q4qKnr44&#10;quBBNVPtirqd64qt2FCT16DwxVcQAKkitemKtFtiadMVcSP6Yq2HG4PTFV3ENiyW/Epqeh8DhS4k&#10;V61GBg0FIFK7YqvCgge3bFWuIHTp3GKtGpqB9mmKt7BTx6++KtKSSDWopviq74TXamKVnHt2xVsL&#10;QnFDZA6k0I7YquYUFFOKuO5+WKreRFAeh6HFLgN6Vwqu4CoJxVwox2FKd8CFpQkb9Qa4q2TuadcC&#10;tV4gAn54VXDYEGpBwMnDp7YqtZKigp1ySG/TqdiT/DFW6kCh398VbbpU+OKtMlO+474rTgopvitL&#10;dlFOx8MCGyKGg6Yq025FR+FcVbIqScVcKCvjgZLtj9H44q4jbY7HpkkNkkkL4YoaFSDvtXFLW1Se&#10;ntirqCn9MileE6HuMVWGMMBXf+GFiuHwCmKtdj4A4q4gGhXau4OKrnptQnClo9a1xVopUVB+WKur&#10;ShIxVtjQ+JwIbqagUp3OKtV3wpdUAnf2xVsKKbbHwwIaqaihxVwPjhS4kKem5xVsU3r+OBDlPXwx&#10;VxFanwxVpSSduvfFVwUgEDbCzd3rXrihwHHFW+p98UtjYk4ELRvsRvgVoUY06b/firjU7CoGKt07&#10;gb5JVwNDXpilYxatB1/hgYNqN+uKttXoOuBk5UB9iMVWhStTua4WLddt9jirhStAcDJcK74qt3pv&#10;SuSVdwr3xS1WtT1IyKHd64q5l7k7+OFitKU+1uMVX86Cn4YUrStT1GKtilK9/AYsnGgNBtXFW1Qm&#10;gXY/rwId3IqMCu3U1/DJJcNxUjvirmp1pgQtLGp22wKuPxCu9AcKurQU8Tirgan/ACRilsbjcYoa&#10;o1RQ7D3wpbIHjvirgpAG9fADtgQ0TQmgrvirZHLbuN8VcN/fFLRJrXFC6m/fFLXQ1JxQ7ZBt0xS7&#10;uSD9GFWwakCmKuNBU9+2KrTuOJ2rira9xTYeGBXBuYAqaYob4k9KYpaJIoD18Rihs9en04qtpQHq&#10;N+mBW/ADbClcBQ+IxQ6o2rSo22xZOFWO/QYq6m3XrihpqgAfs1xQ4HanTwxS5tgN9/wxQ4fCDTY4&#10;snAgVqa4q11qKYWDSgbeI3xVeSa7d8DJaKVA64qubFXMNvfvihx70O4wpcTyFG298VaG/Teg2wIc&#10;K0PLr4YpcDUVOKuFagU+knFDjQ9sUuJBHTFW/T6HuMKraUqAMVXmgAr19++BC01FSd8UuUAkdcVc&#10;ykdO2KuO432pihxAr/TFLdPA9TirhWhA374oco4ilNsUtV3qdsVbLfSMUOFKk12piq2tKAfLFi2K&#10;7UI38cVa4U3PTFXEcu/04q2R02qOmLJvnQigxVopXeu4xS4ox2++mKuVKjqT9OKHEcevTFWzSnti&#10;lo0A/pirqCtQPbFWiv8AbirZG1RvirqEgbUHfFC4/wAvQUxVaux3O3jilwNKjFgtHWo2Phiq7qKn&#10;Fm4HavjirXQbYq2rkVpvvirYqTthS29AQB3xVYDU9KYEN02NeoxVdw2qNj7YpaFD02A7+OKrQa/E&#10;KgVxYtsKnn9BGKuUhfnirRHGv4YpbZtgKUPeuKuFAdj1xVznY99+2KHA13OKWhQ1pihsdPwxS0fE&#10;19tsUuAodh164q4k02FB74ocRSg33GKHUINDildwBPXtihZQVNT8sUtjbptirYTcdanFDiaAjq3b&#10;FLqV+Z8MUuUGm/WnXFW960H2R+OKtcCxPamKrdyaCppixXE7b0pilx6fDirlXbwA2xVp+or22NcU&#10;OpQgnFLZ3rTFVoHem47nFXdKFvpOKG6DlyPhily9dwflkUNVJJIH0HCrYqSefTCrtuu9MVcdqEdc&#10;UuPSvh2GKtM38uKGj0oNjgSuAPHoKfPChoUAPzxVcu53+7Fk0fAYqtG3QVqabYsWwSCakHwxS4k0&#10;364q4U6dDgV3CmwBIwocaU3wJXDjUUwocR+0NweuKrW9thiyWBD364Ff/9DzJx41U4Vd0FNycVcN&#10;sVd8hirX68UOHTFDSUqeuBLfc74q7v7YUOFCcVd40GLJwpTFWiajcYod9GKtYq32xQ41JxV3bFW+&#10;2KWv14oaVaDbc4GTYxVuvvhYtUxVd7nFLXfFXd8UtVpiq5N67Yqt9sVXVwsWh1IwK4KO2LJttugG&#10;KrW26V+jAq4bncYq10OFDXQUxVx6YodsKDFWtwT1OKWx74oXE9OtcWS0Gh26Yq2aHr0xYuHT3xV3&#10;0Yq1il3zG2KHbAYpbxVrpuBtihxXfFXHrXFV2LNaDihuu3tirY8MVWnp44sW+wIxV3EU8MVceuKt&#10;Fa4q7FLgtcCV22Kt4oW8sVdXbCluoxVae1PHrirZrtiru3XFi5dvlirQpXFk6vhiriuxwK4dMVce&#10;1d8KrhirR64q6uKtE0xYuxSuJrXwxSt2xV3XFDthihs4pW9Nq74q3/HCrh09sVa/XkUthaHFXV8c&#10;LF1ANh0xV2LJ2KuxVcaEDFWtqcsVbxSs6b4sGy24Phirq74GS49R4Yq18sUOPX5Yq7frhS2Tt74q&#10;trXtiq7r1xVaBgV3euKtbiu+Fi2MVbwMmuI674q7iAThVdil3bwxQtC9sVcnWmLFxWpoMVcF23ND&#10;irZamKXLTFLu+KtuRTbFXFRSpG+KrRirt+nfFWw3bFi49MUu4ilMVcMVa41NT2xS47jpirq/Tirq&#10;Cvviq7b6MVW4q4qcVXD2xVbXFXDFXDxGBDTLUe4xVvpv1wpcNq7Yq7avvixcvvirgRTbAycCcVXH&#10;vkqVrFWh1wKuCitTiq1O+BDY2FN8Vd7VxS0PoxVx7+OFXdtuuKu7Yq7fsMVb44q10J3xVoKCd8UN&#10;+OKHdvfFk4dcVd32G2Ku6dcVcemKuFPnirvltirjTvirvYDAq4Vqa9MVWmgrXCrtqE4q73xV3E9u&#10;uKruO2BVvauKu+ffCrh74qu2pgVaMVXMtOuFVpXYimKruI6b4q7viq2tK4quXpiq3jXFXU2Fa/LF&#10;W++Kre9a/RirYP04q4npirddyRgVvl+OKrT7YVdxA2GKtYq4U7Yqv8PDAq3iK8gcVbMfRunvirQ6&#10;Yq2KdfHFWjiq4rT4cLFafh3xVuvtiya6HFWwRTFWugOKu7bYFd236Yq7wrirt6HFXd8VaK1PTbFV&#10;3yGKtDrucVb40rirR2NDirfgPHFXcd8VaO2FXccVbbtgVpab4q47AVwq41pTFW69sCre/tiruuKt&#10;ivfFWzTFXU6Yq13wq7pTFW/p3xVpqUNaYq2F+7FW+vyxVYeh22wK3xFDirVfEb4qurTFXYq7lU4q&#10;4UrXFW9qYqtwq7virfTAq0/PFWwCRU4VcKVrirvGuBWjQdMVb2rirR60OKrq4q5WKjFW9umKtOfD&#10;FXHwOKt9By7Yq10NcVdirm8B1wq188VaPU7YFcOxxVwBrirYxVvFXcaE4q0KdMVd33xVvjhVoHbF&#10;W6jfArvvxVsUGKrOO5pirupxVs4q4/LFXce2Kt1HvtirR679MVaJG2Kt9BiritCMVXcRirq7+2Kt&#10;eOKtDYHFXdqYq5V7n8MVXV26b4q0N8VbPyxVoHYUxVcd/tGmKur7Yq2Gr2xVcu43GKrfs/EO2Ku6&#10;/EMVXcdsVcF3+HFWlbfFWyvI74q7FW1VfpxVcvxYq5U3+HFXL8J698Vd9k8sVcy9MVVPs++KuVuu&#10;KtN8Q8Mkldy6K2KHKFavE7YFWLWvw4VVF6/CN8CuZOWKrlXf4cCrm6cfx8MVWr/N3xVf/lYq5V4/&#10;F1xVd8NPhGKt8vDpirlbfcbdMVb5KtWOFXclb4hUVxVtTudsVb4rvXFWmX5YVXNTbx8MCtNWoxVz&#10;fD0xV32q4q7x61xVf9BoMVdxK9yTirf7NQKHFW+PTphVvvil1R4HFDuQ4V7Yq31BABwK2PDbCrga&#10;bffgV3GvQYVdyqDTbArRNOvXFXbqRT8MVXtVtu2KuCnucVb74qtkpTcbdMVdsBtireKXBvfFDY6H&#10;ffFV4FF26nFVp6HffFXA7b9RirgvAUJxVcFBBANDiq1Gr4Cm2Krz0Br0xVw3qQK4q0KHbtiq8kUH&#10;jWmKufYfCd8WSwHYhht44q3xP9DixbNK9fixVvjtUnFk4KBTtirgdxXFXHYjr4Yq2V2xVsca/F1p&#10;irq9OnXpirhWo8fDFWx1PjiriQBirR2FANsVb+yOX+ZxVs0IIoQfHFDRFAaHemKt70Hv1xS2BuQe&#10;2KHU8DXFXEGm3bFLQNflih21QBUUxVs7Co32xVcvEUAG+KWunauKHIdt8VaNKiu+KrgtDvUbYq37&#10;fTiq1qgjY9aYq22KrlUBf44q1sTXClwSuwOx8MVa40rTYDAhdueuKtMvTwBxVsncCoxVrhv8Owwp&#10;b26Yq479e/jirZG5pirdaA4ELQe5HbFV6sD064qtoTUA03xVzA9PvxS41B9sULj9OFLioNPGuKrt&#10;9qb+OBCzem/UdzirZ+IdMVb/AGQAN+/tirVOm+2KrjQnfp0xVviKCvfbFVpoo+EVIO2Ktt8JphS0&#10;CCaAb9cVdzoR098CG6EDfpXbFXAmpr8htirYNRXFWj0412OKrkqdqjfFXKf86Yq2ULDYjbtiq3v1&#10;qOmKubtTFW+FevfClsnanbxxVxrttiriaEH+GKtD4jtt4k4ENmoJG9MVb2IwpaNBvtirQNTTselM&#10;CF/atNsVa6H2OFLj18afjirZSp3HTArTUpv1xQuCgitffFVg3rviq4E027Yq31HTfFWuNRQdcVWg&#10;mg/HFWyoX6cVcKim1f4Yq2Nzt/tYq5l22PTFV/OvwU+jFm4kGtNsVdyqBtiripPz+eKGnU1BHTFi&#10;4uANtyfDFWlI+eKrhUAqOpxVx27EmuFLioIpToa4q3x3Na74ELDShAGw3rirYpWtaHCldU1r+sYq&#10;4U2O3vgQ4beJxVvn4H+zClYewJ79Riq87e+2KurUgdvfFWhQ7A7DpgVsmgIJr2rihw6DbbvvirhX&#10;oB9GKuFaUNATiriAQanFXca9Tiq6n3YqtNCQPxxV3SqmlDirfAU8KdMLNx9sCuC9x44sHGg+WKtD&#10;cVqfbFW61O+KuHX8BirZ67Yq77O4xVaqk7VJOKt9wfDFLZem464oaHSp+1iq8EA7beOKtV3JBFCc&#10;VcV2oemKtLvtT6cKXAimKuclakHAhd2r0wKt3A2398Kt9a0G/wCvFWwKmlemBk0tQdjirR/yvtZJ&#10;C4GhNcVaBBJG+KrgNt6H2xVviCSDizaJoadu+K0tVNuIrQ4Gt1QTRuvbFV3ag7YpclPlihyilTXA&#10;yaVt9tjirqgUU7knJIb6VBNT44q2vxDrXFVvQ9MVczivXYZFK7tvUfxxVokAHhUkdsLFxfjQEVJ2&#10;xVzCg+EivhirjsBirYAYg706YUtUFduvhihviKgEVxS5tiBTrirbdduvfAhwNTsCTiq3YktQYUrg&#10;O9MVaNFNTucCGxsK13rtirjSlcKXDYBqb+2KtECu3fAhwBGwxVobVH04quoVALeNMVduSadfbCzc&#10;Bvihf3p3xSpg1qO2KGztTlv74FdUkb/RXArdaj+Iwq2StQBu3fArTANt0IySWxTc96Yq0Adz36YG&#10;DjtTxPXFVxoAQTizaK0pgQ1WoLdB2wsWupHhiqpQDcDfFm11HXfAhxrTiDv45JK0/D47nFXAKSd+&#10;vbAhsj2qMCuoOpwsWitBirgnxYUt+21cVbNdx0xZNgmm43piq2h6r1+eBDtgfGuKWjQkUwoX0336&#10;djiq0e1cirkqdz16DCq6vSvjilx98VabqCvfAhstWlBQ4VdShJGFLqHjirRLCgwIbrU08MVWrsaj&#10;5HFV3DpSopilv3J3GKGqk9q77CuKufx679MVaVq9iB74pXORT2Jwq0ort0xV1KHbFWz8RrtTwxV1&#10;DTwwIW1GwpUjFW6l9xUUxS4Hr44obAqdxTFXEn3xS1XpXrirfjihvoN/HFktANSd6Yq4kA9zixb4&#10;Dx2Pjiq07nrRcUtigWlevTFV3Q+JxY20KAGo74rbVK03FcKte3XFWxTAybWgahI6eGKHcQTRdz+r&#10;FW9vnilo9uOFDiaHfeu2KWwoANMCtBdt/lirewPQ9OuKHGtAPwxVxQ9MUtHcVpWnSmKtkfhhVrri&#10;q4jqSem2BWj0r3OKGtlbY1rtirZJA2riloHbYb4q337HxxVojYVxVyIR1O+KuBHVq7DFDZbvQAHx&#10;xVykdPHFLQ3qSMUNGnSn04oXDiPhA64oWk06g9cVbSm4A2+7FW696Ys3dTQjFWm2pStPDFDY3HSl&#10;TirQqKrWgPTFWwoIoTiq1xXbov68UuKbBabYoXk9hilaelMVdTcbgDxxVsnfwpihaaU3NDTrirSk&#10;VoO344pXNU15AYsGloPpxVy0bqMWbYNNh1xVsLTc1BrihviD3FTirW21MLJ3GpH6sVaZhv7YEOPU&#10;cgSBihvc9MWTQAoaYq2AQKE4ocOlK0p+OKFvAVqaYpXV9q4q0aH+mKuXeu23jirYoOlNutcUNDuR&#10;0J6YpW9wKb+2KFxodhtirlJJIqDiycKbgnfFXE1AqTXpihoqCeu2KHGnjTFLZ6bYq0Kg1FcVd1r2&#10;GKuoQKkkjFDq0I29sUtkmpHTwxS2emxr8sVdGW6nrirQpQjqf1Yq1UnpTbFi1U0+I9OuKWzQ/LFX&#10;AKAQK74q47mgpX3xV1KmpqDirewFW2GKtEmgK0xVog0HLc98VcKnr0xQ3XfpU0rgVsncAdcVdUUI&#10;bcnphVaa0AHTFV3HYEEe4xStVwARSnucUOC1Pb5Ypd3I74q4Cood9+2KrvTHyrirRqe1MUuBUGm5&#10;OKuqK0HXFDvtVFenXFXbd8VaNVFNqj2xV1TQA9fbFXPtT59cUOLBSB498UrRxUHidsULuppSmLJr&#10;YfTir//R8xHc7nocLFvjilrvirgT36Yob74EuwoaCgnFWz7DFLt1OKHbVFBirfY4s1o2A/jihsU6&#10;jFV3jirQxVrj0xVxovfFWu2KtgjArQPttireFi1t9GKXDbFWz44oa4mlDvilvFDSririu+KuO3+1&#10;iyXYpWnr4jAxbXFWxQih64Utd/bFW96jFWuW+Ktb1OLF3QYq1169cULuOFXcd/AYGbXUb4q3xxVr&#10;virvlixca0FMVdxr44q7vtil3Q74ob7UxVvboO2LJaPfFXFd8VXD5YqtrgV3Gg6Yq4+/TCq7FK3v&#10;ixcF3xQ2fuxVonbYnFXDpv1xVvjil3GlRihortilx6YocemKuFOmLJ3HfFVw3HXArvtdflirRNOm&#10;Fi5e+KWsVbO3TFWiARQjFLulcVd1G4wK4eGKt8f2u+KHE0G3XFWu+FC7icVa6AUxZN9cVW+2BXcT&#10;irjWo64obGxxVrjU4UObpttirh7dcUriu1e2KFoUda4snd/liq4dPfwxV2KVp8MCHfLFW8VaWtKY&#10;qurtQ4qt/wBbFXcR0wq32oMVb4ncHFVpruBTFWgtB0xQ2BtWhxQ3vSvhgZNe++KtnfphQ7FDRxVw&#10;O1MUur44ErsVdhSt+1UDFDj7Yq6lTTviru+Ktb4q2fwxV3CnTFW8CtHvirZ3GKtVIr+rFVyePfCq&#10;0+2KuB64sXYpdQHvuMUtr1xV1d+uKtfPFWhsNumBV3E4q03XYYVd0xVsbYsWkrU+BxS49a4Ertum&#10;KrT4jCrhvQ4qurt74q49hiq3bFXDFXbb0wK3iq0jCwbK4q2nWmKWv1Yq4r88WS47+2KrV74FXA4q&#10;7iMKVvHftTFDid/E4q7jXFXV3wK0Nt8VXjrklWce46Yqv7dMCrNzt0xVfx+H3xVaKj3xVxO2Ktjv&#10;irfGhxVaPfFXH2wKu6dO+KrTUnFXH264q3irY+Hp1xVafniru2Kt9cVdirYxVb0FRiq7qOu+KtHb&#10;p3xVoVxVyk+GKruO1e+FVuwr3OKu5UI2wKuUVptUYqt3+nCrgT3xVsdN8DCluFV3X2wM3EUoR1xV&#10;2Kte4xVcmSVavt0xVvIq0T49MVcO4BxQ112pirY2G+FLh+OKu2Ir3wK7jXrirfHFWzSm5xVZx8cV&#10;X4q7pirXucVaNMKt74q6oxVrFXE79N8VbCilTscVbJ326Yq1v3OKtDffFVxxVZ7YquxVs+5wKsCg&#10;DbFW/nhVxxVy7UxVoriq7fFWwuKrTXpgV3bFWv2vbFV47ntirQ9+mKu8MVcxJ+WFWqb0GKtbeNcC&#10;rq98VaJ3rTFVxr3xV1cVWgmuw2xVvj4j6cKrSo6dsVbFOmKuGKuPXrtgVd9rrirWKrVXwxV1dumK&#10;uCjriq4faririu+KtGpG2Ku74q4rvirsVcVHyJwq7qMVb+QwK7jTbrXFWum/fCru9MVaP04FXA7Y&#10;q1xqBvtiq5cVW9TXFW619sVWjYV3xV3v+OKtjoK4q3iq0jFW+3yxV3bFXUoO+KtdKUrXFV246Yq0&#10;NumFWu5PfFW96Yq4U74q0PfxwK2evTFXdRiq7tirsVW71xVcdx/TFXFfD78VWjbFV23KpGKuG9cV&#10;b7174q49Biru2KtHocVb74q2OSinbFXKVOKuP8uKruP82Ktv0xVv4cVWLWuKrm+LFXKh+1irl+E7&#10;9cVXcD9pTirm+KjVxVdw4j4vtYq5m5Yq2vyxV3LFXfCxDUxVd9psVXcdyuKrl6he+KreBqWGKuXs&#10;uKu5FfixVvlyPwnFXKnE7dMKrwvEd8Krk+EFcirWKtcj92Kr96DFW1Tbl1ySu8TirYZVHjXFLTe4&#10;2xQv/wAxkVd6e+Ktt8J498KrV+I4q5WOKryu4rufHCrvemBV3Q9q4q5lO3zxVzNuAelMVbf4SBir&#10;u9cKuK8wFwK30wpdUn4h0wIboW6YVbFalabYFdx69RTFXMtevTFW1r88VWtUnFXP1HWmKrg3zxVc&#10;FFfliq1uxHTFXHpTf54qu74q3xpudjirYJr7d8WTQUU6fLFWkjxVe3TcdMVaGLF3FeW4ocVXPsSK&#10;Yq7oKAYq7iKCgG2LJ3CpPYYq0djsNz3xVduOgririae4xYuNKVxVvjQmu/tiya4inuMVdxqcUNjc&#10;UOKWxWhA2OKtDruPwxQ3t2G2KGtgQKYqqbYpWldifHtilqte2wxQ2O+2KVx6b0xVoGh2xVaV61rS&#10;tRiq7juSDTFVzqeg/wBrFDXQUrXFLTLShBNPfFC87U+/FVtR9+Ku5UIKjFXbb1NMVcdhsK4qqVxV&#10;aCaHlirht07Yq7Y0Hc7Yq4LuADirmNO/Trilx2pXf5YVbK9OPyxV3EA0FcCGzWpxVdt3rgVbx227&#10;YVbC1O/zwpd27Yq5lANTX2wIa8R2PhirZXtirgtAKnFLhSvicUO/a26eGKtsDXam+KrvDvirQqTs&#10;DSmKudeh798VdyNKDoe+KrzWvzxVaVFT2+WKtLXqTU4q5TWoIIxVvgTWnbFW+o9u2KuCkAUG2KXc&#10;Kg16YocFFKj5VxVpthsOnTClxrt3OKr1IFCRSm+LJs/zHY4q0y9xgYLatUU2xVUC9ulMVaAAPue2&#10;Ku4AgnFWqAU+eKrux8cVWtuKgjwxVsCopv8ALFLutRihroKYpb8epxQ0KH7Rp7YUuoSagD2xVvgC&#10;N+3hgQvA22rXvirQofmMVb2pt0rilaDudvlihwPI9KYq2aV28cVaAANQK0/HFXKex774quJKg1Hw&#10;g9cVWArU7EYoXA9CMVVIzyPQeGLNqpJNRil3GnTvixWkVr198UN7U2+WKrTQ7D78VXnoADXfFVgJ&#10;rQnb2xVUK7GnU/hhS0AF2xQuWi0piloqSNjQ4q4oKE964EOK71rviritQa13xVoGmxFcVWhR1bti&#10;zXl+VOIPTcYq7w+e2LBulBTuMVWDbbxwpcVIBAGKrtq79RgQ4UJNfHFWwqitBtiqxBsdtsVX8aL2&#10;xZOHb+uKuYmtep98WLj3r92KuVQdqbjwxVvjSvSuKu4UFdsVaU+1MVbCg9T74q5TU7b+IxVxpXr1&#10;wpaVNqA74q6lOg38Riq4UruaHFWuJofEd8Vb40Pj8sUOWlNsUuJoCQMVcDsPA4q41r8IAxV2x32r&#10;0yKVwUgeHvirqVFcKtL0HWvhirlUV49BixcqHoDX3xVs9+WKu7U/zOKt79B098DJadq1OwxVcSaA&#10;4q5jtWlfliq0pShINcLFsjcUOKu4gff2xVyqFqeuKt96++LJpiKjtirl3NKUXvixXHY4q7vTFktp&#10;uajYbYVX9gDilTZQabb06YobTx7ZFV53AA6Yqt5eGFWyQRSn3YVcCN9unbIq2CCTXFXBQPAk98VW&#10;0apFRWu2Kt079ckhawJIHbFVyrU0BpitNFaVp3xWmwoUDf78ildSh2I3xVYB0B3BxVsKQdtt8VcS&#10;TWnbJK2D474q5lB+1viq0opI36YpXn8RihpSW6dOmKW2JqSNgMihtTWh7YqtJ32HfJIbUGpPb54q&#10;1WnTqcWS4bjf78VaLLQePTFWyRtQ1GKtfDuGFAelcWLgKEk/RirutCdqbbYEuA3NOvU1wK1uaHqw&#10;OKrqCu/UjCl3ehNBgQ6u1RvirkPYnf5YWK0VYVrQYquZNhXAybYbgU2wpcaqaAfPFDexpX6MUrV3&#10;BPUYsFrbgU38cVX02GBk4bEUr74VaY7daqcWLXEGm/0Yq3yqQKb4smuHIneg74qv2Hf4vHFWlNR2&#10;wKt4VPOm5wq2Bvtv9OKW9iQPoxYNDckEUA6Yq40BA8PxxV3Xf36YquJoNvHFk5l6DqScUuY78CNv&#10;44qpn4O25OKF9aDc1bFLYDVPhXFDjQHYmvfFVpB4mmKtIhHfp13xVdXf28cUtFdtwCRvihdUHelM&#10;UtVruB9+LB3TocVX7dsWbShQCQDXFDgN6neuKWieRp0Fe+KHBST128MUtqK1r1xQ2tFIABxVaO1D&#10;ilxAANDvirYPt9+Ku4HuR8sUrR1odsWBXVLfZPTFLggPXpilx4KK0JIxVpqVAHjtihzAHpucKXHY&#10;AkV9sVcTtttXAhskAbb98UtddxXFDq77invilcR0Yjc9sUOAB2GKWvhG/Q4q0Ntiak4quH3nvirV&#10;a/1xVvtT9n3wq0xoBxFd8VaVaVrgVcSCRsQBvihok1qdgcUupQGgxVwWla4pbJ4jrirdRQ+J8MWL&#10;XCo98UrR136YquJ32/DFWyRtvueuKrf1Yq4fFQDtirgPirucULnPE9MUraEkbCmKu3oQPHFXeAxV&#10;ew2A8MUKa7HbfxxVcxNaqMUrabVNfvxVeV8R9+KrTxU1J7bnFDmp16fLFbcaUPWvXbFbbBqRscUu&#10;IB64oaFAOVa4pcTtUDfFXVJA7Yq2oqakkU7Yq0TsSN98ULia1p92KVoRdu5piraqCOhB6DFDZO1T&#10;37Yslp4jc9MVb7HFDW/04q2Gr1xS7alANj3xV21adcUNUAJp9JxQt267+2FAX1O1R92LNa69KAj3&#10;wMV3Yg9cUuXpSu/bFLXP4qHriraqSBWntTFDQoACOmKHFd9hilriQKgbV8cVbUUA22xVok16fLFW&#10;0IO46+OKuYgGhHypih3t3OKXcRWhP3Yob4ih3ocUtU3Gwp44obA+IV+zilpgAfh7bYqt4k+NMUN0&#10;23pXFLZJGw3FcVaHYb0xQuJrvQ0HTFLRFCSN8VdQ+GKtshpUYoWgAdNzirieppXtirdCAd6LirhQ&#10;dD9OKXBBTeh4+GKXcgT7HbFVrLuAfuxQ41oKdMVbJJPj227Yq4Eg0xVzfDXucVb4gn5Yq40rvue2&#10;KtdAeu2Kt7dR0xVodCD0OKGiN9vpxVcKD54pW8KCgxQ4Gmx8cVXV+IdaYpa3p02OKtcKVI6nFDdN&#10;jXqMUtCoAFcVcSwIrQ+OKGxWvvilx609sUOCKQadsUtCm1NhirqdTirgwJOKH//S8xBRhYt9Rilx&#10;p26nFDtgemKXFvvwK0Tt74q6nthQ72HXFXdsVd+rFVx6UOLJafi6HFXdumKrvbFWu+Ku2HXFWziq&#10;01r7YquChjgVxxVrCxcV3xVrviritMVd7Yq2FNcVcVArirh03xS7t0xS18sVb8cCHDp74q0FJ3wp&#10;XfxxV2KXcRXFC0VFepxQ2u5FTiho9ziyd39sVXbVxVaSB1rirumKu+yMVb49TihwoASMVdx61xQ7&#10;uMVd1xVoLQ4quxZuNDihb3xV29euKuA+/Aq754qtwquO4GKtFcWLQNRXFLhv74odsKYpd3xVtumK&#10;HCnY4pcDttihrqMVcV6b74pdyoRTFLh8XY1xVcp36VGBVu9a4q4VGFi2PfpirQWnXrirZOKWq/fi&#10;lcajFXEUO/34FWjxxVsda4ob+EjFWhhVzqfHFDRrSo64snHc++Krtqe+BVoO++Kt13xQ1U0OKuFR&#10;hQ6te+Ku7bdcUt16Yq3x7YpcNsVaPXFWh03xVvvgVodcVXbUxVs7b4q18sVcfCm+KrVqPnhVs7d8&#10;VWhq98VXClajFXVxQ1398VbJ/twJb323xVb2HjhYuxS6uKG+O3tirR6YGTdemKtfaY1wquK9u+Kt&#10;UxVr3xVx2OKrvniq0UqfDFXdeoxVvArVN61xVs4q0K98Vcp98KuJI98VaBFfnihvqcVdt2GKXYq4&#10;Urtirg1agfTirhXbAre+Ktn5YVW9R74q6o7dcWLid8VccDJ3f5Yq7vhV3T54q7tirQ3B64q38hti&#10;rjUCuKtiu+BW+2KrThVx6E4q7pXFDQ6b4obO+LJ1d+m4xVxJ8NsCtJ4Yq4b9a4VbC9cVdtXFXdRi&#10;rgcCuHXFXCuKruxxVrjt1wq0MVXHpt1xVbsPnirh7Yq7niricVcVqN8VcDttgVvjv12xVo9cVaBp&#10;irZWuKu74q79eKuPTbFW+5xV3Xb78VaXatMVXCtBXFXFQR74qtOKu9M0oMVXKKqd+mKra0G+FXce&#10;+KtilcCtjaoxVx8cKrR+rFXAeOBXAmtKfTirfcYq2d6EdMVW8akYq7odsVcq1PgMVdx74q406HFW&#10;itRtirY2xQ4fPFXdqHCl1d8Vd2OBV3apxVo+OKrdhiq7fFWj4g70xVreoxVd2xVrCq49MVW9tx9G&#10;Kt7+GKtDY9sVd798Vdv9GKurtirSrQHFW+1MVcFJHhgVxp0xVob4q33xV3jv0wq3xOKreW1Biruh&#10;rirhirff6MUt1398CFp3NelMVXV7Yq7FXdd8kruNQcaVbv0wK2KnwxVvjSowK3xr8NcVdXFVvLel&#10;cVdtirRNMVbrhV3bFXDFWu1a9MVbHj2wK4KN69MVb6Yq5/HvirsVa779cVaNaDtirjsRviq/FWsV&#10;dxxVx3xVb38cKthaHFWx1NMCrQvfFWxsa98Ku7/xxVrArdOvhirQ26dMVd0xVcTTbFVvGmKrj0rT&#10;FWjUHFXdq4q388VaPbFXHrTFXHw/HFWuNBt0xVsDFW98VdsMKtbYq4nfbFXGuKu74Fcd8VaH4Yq4&#10;YqvxV2/bfFXYq2Piq2Ku4jriqwbggYqvFKYq6hXFXV2FTirt+xxVsrUHFXH/ACq4q5WNCMVdWnXv&#10;iq7l8XHviq7uVxVb+1yxVum5XFXKxxVzHpyxVUV+I+LFVvw4qtVdzyOKqn2SFp74q6q8uPfFWl9s&#10;VXeO+KuVMVXb/wDA4q5eLffiq5U35Yqu74qsH2sVXBP2cVXfZHL9eKtr1xVzdONckq1uKqOXXAqp&#10;244FcqftYq5VXFVwbf5Yq0vw1UYVb5Fvu6YpXN9reg9sUNbsd8Ku3qKHvkVXDocVaX4TyJFMKrxT&#10;7OFXE+2BW2bv2xVcG5DoemKreQ6HrTFW+o37Yq1vUCuKruVaYq7c9RtiruVDv0xVsdv44q7jQd6H&#10;FW038MVbHgDirtlHXrirjQnjiq1Wo3UiuKr2qe/yxVyMdx+OKt1oCa9MVdWh28MVaHSoxVdv9kj3&#10;xVyttiq0uNt9ziqoi+wG+LJ29fbFW/lirQ3Pt0xVw67b4sW9674q7eu2+Kuqa71xVtqV2G3hiycd&#10;tqe2KuPbxxQ29RQ7UHUYpb40+XhixaHhirYrTfFk4mm4G+KuG/bfFWzWor0xQ4Hf3xS3UjbFDq/y&#10;9CMULdxvTf3xVV6AffilZvSgrtiltemKu6bdsUNinXvirqVJ2AJ74pa8D4Yq41r9OKHA9h0xS2Vq&#10;OuKG+Xtiq0+NdsUu4mpH04obJ2PamKW2IqK9Dih1QaKAK4q2aEggb4q49QOxxVria1/zOKu6nofb&#10;FVzqB4k4q7iDt+GKtD3wpXDkmKtVoD3PfAq7hUgE7fqxQ10J/jilxJrih3WtDuRhS2pNPbFVx+XT&#10;AhYDRqUIxVsqa1NcUuH2qse22KtnxArihoUIFOuKrjQjY74qt36AVGKrlWmwNPpxVsmpqPDFWgtD&#10;vUCmKrqmnXFVpQsKA74q2dgAeuKtHYbDvirajffY4q3Un5Yq0d+mKt7UxVzVqCOgOKt9R06YUuP2&#10;dtjirYqoB2NMWTuvXrirf4geGBi4LQeHfFDSk7HsMVcFqSR2xV1dz3HtirfUeOKuHv17nFWlAqa4&#10;qvFKGp7YqsXwG9cVd7gHFW+pPv74q4fdhS5fDFXNSnw1wIaTegIPXwxVsVr0PXFW+Fd/A1xVwJqf&#10;bpiriCBXbFW0r88VXIaGlMVWGnLoTirnJG37OKrlA3FPfFDW1Ou+KrhsOu9cWxzGpAO1PxxQtA5H&#10;xB8cWK+Nan2xV3E0rSpxVYvIAk4qu2PjTFWihoKdcVXLUUr1wpaNajFWz1JG9MVW8eI61xVfUdK/&#10;2YENN1NPDFK6tabfRiq1aCm2/jihtSDUHt2xZu6E7ddsUNk8SBTFi7ehJ8dsVa47AE74UruO1Diq&#10;00I2wIWHlUUHzxVeegA6fqxVtaLXuTirXH4a/TiybChBgVtBtvhYuCkEgb+FcVdUkA/RirmUYq1v&#10;UHtirbCp7/RirkJ7jFXV3O1MVaK9+lMKWgSTWhp44qu4VJNdsVcVHYYq2TU9KEYq7oBtv7Yq6v3Y&#10;FcFpsvTCriPurirhyIPbFXAgDfrkUqlex7YqsqACeuFLqitaHFDhULUA0xYurQmmKuAqBU4q33pi&#10;lsAqCTXAly7irYqtB2p4fqxVwqQeJFMVaYtUADCxXClTtuMVbWpHStMVWhTuD0PTFXLsSB9GFmvo&#10;B79sULRXv18MDFpQTXj1Hjiq8Ak++LJoGp6EYUrqVFQcUNdOp2wK0a1r+z4YFcKsNxQV7Yq0DQmu&#10;FV9B1wpWgUFCa5FC4AfdirVNiQcVduaU+/FWgK/aG9ckho7jbbFVQgkDx+WLJxoop38cUtbgGmRY&#10;tMKnfp44quQGpJ6Yq3Wta9etcVWGuxU75JK8Hrtv4YqsfsAdsVbBHSm5xQt/aK03GKrqnquwxVut&#10;Nz/t5FXb/IeGKtDuMkhpjSoWte2KtkGhNd+mLJs12xQ6p7UxRbQO1emK25RyB8ffFXDc1ruDirmO&#10;+4NT2yKWwSAQemKuUmpoKAbVxS5gK0OKHU2qDuP1YVWgkig2FcCrlpt44WLt6EDY4qu5dRXAyWqt&#10;KUJO+FV1anffxwK5Aor0wpaqB03xYNAUrtXvSuKuqQRTfAyXAmm/fFWmHgPowsWqV3B3+WKtg/h4&#10;YGTt6UJoK9MVd2Apira9Tt9GFWwprUUAxS1QUp38cUO6ECn04sWmG3XbriripPTeuKrfs16fLFV4&#10;6VGLNxYim2+BDZJ22wpaG1NuuKHNUdB1xVduAa4pa+HYn7xihzb08BilommwGxxQ6lQR08MUuOw2&#10;3IxVsKSB1xVppAQdvuxYLR0q3j3xVVoCCTiyaHTl2HTFLq7YqtOxJHTsMUNL0Hj3xSvBqPlihaNj&#10;UdcCXUNDXqcKtkdKGlOuKth6bePfFDg/IUPbFk1v0IFDiwK4Hjv0BxZNChIC7U8MUNFaj4+nXbFL&#10;uQoGrtihy12OFLiNwTtirXev4ZFC4fI0wpc1DsBihxPbqcVc6mlAcUuPb+OKFu9SCcUrgq7j9rqM&#10;UO+yNvHfFW2qCGAqPAYq0ytWvbpTClsUrxP34q1Q9DgVwNSRTfFDYamx6YpcWodsVd7duuKWj1G3&#10;auKucim/TFi5jSleuKu4qSBilwqCdiMUOFab9cUu67jpXFW1G5JO3bFDmfiKL0PXFWgK/Lvire1K&#10;dMUuXpQ9cVcKYq4EUBB3xVbx3rirYO3fFXU6daYq5iNuu+KtHp8jTFDZrT54sVq1I3GKrztizaDE&#10;0rXFDiBStNumKXE0APb2xVo1GxOKHAk9emKtrtSnyxVsr3rtiq0pQ0HzxS2d6A9Dirhy37AYpcAS&#10;K9DirYINd6U8cULQNveuKu6EnamKVwIpuQD2xVrvihwBPSvzxQ6nj2woDY3FNxizaAYip3oaYGLQ&#10;3qd69MVbHWtRt+GLJsipr+1irQ6gk0xQ0vKu+wxVfXfc7+OKFpJ6fjirVNq1xSuJ/a/XihocV3Wt&#10;DirYK0G3KvfFVoADbdMUt1HXFXLxB2ririfnirYWtPDFWiKn6enjihx2NTil3h44q1uKnFDqk08D&#10;ils0pXpiq0AgVrTeuKFxqKU6nFLjXsPfFWh8juMUOoKADb54q6la8umKuUAnYYpb4kVU4pa3AFBv&#10;irVagkjevTFi6pYCg6HcnFVxIqAKAfPFXb9cUrQdq+J74obZum+w64paFPGtPDFDfbofpxVsb998&#10;UrQS1N9x1xVxI+nAhwbpXrhVoE167YFbJ4Go+n3wq4VY16YpbrtvXFWhSnhTFDqmlT07Yq3UihG+&#10;KWidvDucUNnoB098VcTUCnT9eKWhUdOhOKGm964FcDUGv04UtqAQKg1PfFX/0/MXbphYtmmwrirv&#10;lirsVaPTfrirZ6DFWw3YnbFWl7+2KXcqYFb7Yq0dwKYUO2361xVw3HhiyaG+KrqjvirmWvyxVvbt&#10;irW6g+GKtdRirgwIxVo+BxYuG3XFW6YsmhXuN8VbCnvixca1FOmKu3HxDFLt64ocWqemKuxVdx8c&#10;WTRWvbFWjihrqNxiq8VptilYNx4Yq2OmLFrFLfHbFLhvirW304q7Y0ptTFW6Yq3xPQ4q1UYq3il1&#10;dtt8ULStcVd0HvihsHxpirXzxS47n5Yq4HFDY616Yod474paxVtl26YocdvlirbHYVxZLeO3scVc&#10;MVXYpW9RXFDfbFWm2xYu477Yq5ttj1xZO2qN8VXKfEbYqtOKrt64qt3PzxVx98WK7eg8MVaO43+/&#10;FWuh98VdtWuLJxrirdajcYq0F7k4q518MWLY6VxS1x+/FLjRqYqu2ofHFXdB74q7jtgVb0rXFVww&#10;qt474quFemKrcVcT2wK7jyOKu7074Vdt92Ku74q49fbFXDp/XAq9vbFWvlhVzdjiq0YFcSOg64q6&#10;vxe+FXBd64q09B2xQ2cUO5eGLJsVxVrfwxVskVGxqRirXKg3xQ4eGKHda4snYq6vanTFi7btilxW&#10;tAMUO3BxVuu22LJrjQ4q5qbYq4dMVXcajcYqtVsVd33xV3egGKrsUtUxQt3rixb47dcVccVbK71x&#10;St7bYobOKt/ZGLJoUGKt4Fd0pirQryrhVdviq3icVd0piq7FK3pXFDj0xV3GtPHFW+oxVrtvtirg&#10;vI+2KruJbqcVW7jFXb74q4LQ4q0K1NRiriTXFi2K1xVcehHfFk7jirW+BW9/pxVafxwq7cnamKuG&#10;BW++/TFWuh9sKu5b4q4VHXAruNR1OKt4q1y2pirunXFXcfuxVx2A3xVveuKtd+uFW6H7PbFVvf27&#10;4FbrT5DFXci2FWtsVXca9MCtD8RirjvXCrfHFWmqaeOBXJuT2xVwAxVc1MVW03rirfXFWhWgrirg&#10;ta4q4rXtviq7tTFVvQYVca1PhirsVXGtMVW9N+uBW9ziq3jSvgcVb6AYq3U/I4q2DvirmO+KrT+G&#10;KubrWuFXHffFV2KVvQ1rih3bFW+JxVute2BXDr7Yqt+fTFW+IxVr54Vce2KuPXAhw2xV3fFK3cA4&#10;quHbCrYU/RirQpXFXd8Vb64FaAGKu2pt1xVvFWm264q1TocVb7djirRU++Krq/firW9PfFXcRt44&#10;q1TfFV3hirvoxV3EipxVpqn5Yq12wq3iru4xV3fFXYq4+GKuOBXDboMVarvtirYWuKuPXFXFdvDF&#10;WuOKrx0BxVb40xVo77Yq5NsKtjrviru++Ku74q3vgVay1xVsr1PXFWj2JGKrvp2xVaem3UYq4fjh&#10;VxrT2xVdgVb2oMVcNvnirqV+WKrsVaauKt/PCrQ777Yq34YFaOKtbgdsVccVb6DCrVfEYq4fdgVv&#10;iadd8Va9jiq/tirifAYqtPscVaFB0PfFWx74q7euKuPTfFWlr8jirYUitd8VdU16bYq4bjFXcdwc&#10;VbXFW69N8VdyqRQ4q7jsa4q0Nvliq4eOKrFYrTFXBadBiq8tXcYq4708MVd0GKtn+XFXYq7p0xVc&#10;q74q5uu574quLFh8PXFVn2Riq5W3GKrmX9oUrirm6eOKuXkvauKuZjviru4xV3Hf4uxxVcqnFV3D&#10;9nFVvE1HXFV3cccVbblX9eFXL16d8KrmXce+RV3Lbriq9VP4YqtZVr8WKqidBiruR+ziq3jviq/4&#10;acsVWj365JV4+EeOKrmyKrR02OKr/wBnwOFXLxb5jFXfaPH6cVa4laYVcy8vuwK3x2LDFK7dl3FM&#10;CFw4138MVb3rxP3YVWr8QNB7Yq2242rTFXcdsVbCkDriruO/TfCrY7HFWv2TQn5YFb9Mkca1xVes&#10;dBvirX2e+FWmXqD3wKv47ChwK03UVB3NMVaCkdd8Kru/tirgu/XFXcqDfFXftb0piq7qRirQXYbn&#10;FWx3piq3i1fbFW/T35Yqv333xZO379cVbCgGo6nriq0Cm3TFXI1TixXE067HFXbVHjire4BBPviq&#10;1yR3oMVXDqPHFWgu45ffirgtdjXFWynShO2KuND02OKrh74smwdzirhQDbFi4kE0xVzL1p4dcWTg&#10;uxFdzirqbUxVsqNyemKu2pv17YocPbr2OKtjp7Yq0Fqfp2GKWwSCBTFXb1B7nFDYNa+Phihrvudw&#10;OuKrlxStptTtirWygYpVOpAI2O+2KuG1K9zirh9oCnwjvihogA1rX54q0Fq21QcVXcSCanphS41U&#10;VOKuG5Jr9GKt9sVcKua+G+BDgoB7+JxVwbv74quJ2rirVNzXqcUuj3B3xQ2fb6cVWmoB33xVyKDQ&#10;k/PFW0O1OorilupFR9NcUOCmhPfFXM9d+tMUrtsUNGlOANPnirfXegrSmKt0G/jil26jbpTFC3el&#10;a9e3hirdAwofvxVfsRv0riqwk1I7HbFW/AfecVX1FR0p74q1QYqtO5A7Yq3x7U2GKtAUAJOKt70A&#10;HTFVxFNid+mKrRQUFd8Vcak74q4HFXBSSTU07DFVwUg0IJGKubFWhsKV+nFVyKSSKimKtKoX3Awp&#10;cENa9MVXou58BgQ0F3Nab4q1tQjfbpirt9u2KtfKvXFla8Dia+OK219o7frxYt1JNew2OKreFRTp&#10;v2xVdVgBTriq0jfft3xVxJ3FafLFWyST7eOKuXY7j5nFWxWhHj3xVsKNjXYYqtFOnXFWzuepxV1Q&#10;d8VXb02p74pbY+A6YoWFanofCuKub4a7bYq3WoB74qvcnY1xZtFSBTrirupqemLB3v8Adiq0g13A&#10;6Yq5VoTWlMVXct6V7Yq6tRUjfFW6bCg64s2wprTwxQ0a1wpaK1GKtha+2Bg4NXY7HFXV3B6U2xVc&#10;HWhCnfFWt+PxdcVaJNfala4q31pUYpXcK1qcULOJpQfdirtq1I+LwxVsk7Dp8sVd2NfHFWwajFWj&#10;0IHzxVf2FcDJbwJ603GKu7cSNjhYt9ATXFXL/MMVaXY7/wBmKurtXr8sVcT0OKt9CK0HjirvHFVq&#10;9d++KrgSDue+wxVrjQGuKuU7k0p7VxVcSQaVJwpaJNRToOuKu5hiadsVdUU2+eKHHp03rilwNSVP&#10;7OKu6kMOgwIak6CvTFWwnh0OFLdCCa0xV3xd6UrirvHFWhUAdvHFkqClOuKHA02yKrSCa0ptirjV&#10;h8IIHXCxaHanTFWwm53rtirQ+Edd++Ku7GlPniq5adRSuKtEmtDiruIPXttiq4gUpXbFVvt74q2S&#10;SaeGKuPjvtirgT7VphS1z5EdvbFV23TxwIcq70r8PTFVooRsemKrlIrx33xVo1BP3Yqt+z8I6Hqc&#10;VXA1FR9+LJd8Ldt/HClskgAj5ZFC1iCNyQa9MVbG21euKtHqaYq2o3rQ06ZJDiQBviq2ooR92RSu&#10;6Co6jFWxvuNiMLFaRU16fPFV47+/jhZreFSN9wPHrirY6AN1BwMGnB34kb4q2nSncYGS0mnXFWxs&#10;K9sLFp6bGhJ7Yq4nr2wpbTbqdycVXNQHsTkUuJqNhtil3Lp2HhhQ01CQaGvtirunYj6cCtbbEdzi&#10;rY6igwsXDYmv0DFWzXtvgZOoR9++KrdievxYquPWo64qvoKUAFcKVn+dcCGh3NNsVXipNcKtcqGt&#10;DilxJoD0xQ4HxwK392+FLRNDU+GFitqeoO5xVfyG47fLAlwND4rirqgbVxVptqVOBXUPIb7Uwpap&#10;xrQVwK2rGtT1yTF1aH54q7qd+gwIWt0xVcDVaYUu60PfFWhv16dcCW6cidyBirYG2KWm6DfavbFD&#10;YpU0OFLZ6DfFVmxO3btixC40pXriyXGlK17dMCGgN6b0xS7YVp0xStLUFBQnFgW91B/mJ2wsm6ED&#10;r8WKrK9a9B3wMG+23jiq4/jiyaHXfbxxVx6/rOFLgdvl44q4Hmd9qYGDYqAaffirddt6U/Vi2LDs&#10;e2/WuKuNTsv34UNnFWx0BO5wK0xAG4+eKGyKCoxVqpr2pilsmtdsKtGtKH7hirioCgfRgQ3Ug9ae&#10;+KXN4AnFg4ONuJFfDFW2Ph0J3xZLTQDx718MVXCrAb1+WKXGop74oaPuK4paJYHpscUNmu9K+OKt&#10;9SSagYq0QaePgMUtkVHSu2KtLxoKHbFK4+JOKrSpJodsWLj1HhilosQegoMWDhWlcVbCUqd6nviy&#10;aA4denjilcB3PXFWnp0qajFW2A7Yq0FNNsVceQIUU+nvihscgPi2xS4Df+uKu6mlP7cULT7DfFi4&#10;dKdDirZO9K17Ys2j3U4obJ47U+WKWhUbkU8cUN7sPbCyb6kLXFWiQRQdSe2KG+x23xVp6/P5Yq4M&#10;KAU+nFXCo9+2BLYQ1qdhirQrStMUOGwOKGgdqA7jFWyOjd8UtE7dOn44q2ZBtx6nFDdKdN8KXDbF&#10;Wm60rUYFaA7fjihdQHrhZLaAGq1pirYNRUj7sDFx3GKWgoYeG2KGxtU71xS2ST1HbFWvtEinTFDW&#10;5HuDixaoKexxVs7j3xZtsBQDocVcwCCgOKuUtTpXFXceJBbrih256V2OKtMagqNvnilvYDce+KtE&#10;ilKbjFDfHbl0ptilxIJ7D2xVpqkUBoa9MUN123/XixWVA6DFVx26b9sLNs79O2KtAbb4FbJANa9M&#10;UNIST8Q7eOKtdRXemKXD2wIXb09zhS40WlepxVadzgVsfLbthVodMVcvQ+PXFWxvTent1xVtpKnf&#10;t3AxQ6tRUVrila1Ke/tihsbAD8cUtbU36YFcVqQa/dhQ31Nev04qtFN+xpgVvoKdPfClse++KtMK&#10;DeuKtgUFdq/rxQ0ooemKKXA0rTvitLSK/wBmLJ1QRtXFWyAR4Yq1Qr16HFD/AP/U8xHwwsXYpd7Y&#10;ob7dcVabpXFWySBtTFLlr3wq7bpgQ1Tb3wJb7Yq10rhQ32FBirR8MWS7dh8sVarU7Yq3WuKtct6D&#10;FW/btiruR6Yqt7b4q4jxxQ30GKruNBilrftirW+LF2/tXFXL13piru4xVxxS47HFW8UrQd8VbHfF&#10;i7jTFW++5xZNd98Va47YocOu+KF3074slp7AHFXE4sG+Jr0xW1pbFW+WKubqMWbfHbFWhsd8VXAj&#10;fFVtd6DFi30xVo/hiyXbd8VWladMWLga/filvrihod8VbrilqhrvihuuLJs1rucVW9MVcetMVXeB&#10;J2xVonsMVducWLum+Kt8a7jFk6ooMVW9TSvTFWz2xVobfqxVxxV3HfFDbKfYYoaPTrirj1riq5em&#10;LJoHfFWu+KuC74q0age2LFcPwxVr9WLJ2KuIxVvifHFXcaDArQWp9sVcVI74VXcSpxV2KVvzxQ7r&#10;TAq7piq096YVd23xVxXfbFWzUHFWudOvfArupxVvfCrR8cVdUVwKuC79cVW99sKu7Yq4dN8WLtq0&#10;xS4eFO+KWzTFWl6e+Kt1ocVa774od79B4YoXcQf6Yslp2NAMVb4nFi0Nxttirgd9vvxVvrvirXTF&#10;kuPbxxVbirug2+WKrhiq0fB0GKruPfviq01pXFXKp8MVXVp3xVb2xYtb1OKtnocUuHtih3Tc4q4f&#10;jiru9Tiyd1r1xVsbDArtmpirX8MKt/Tirf7NMVdilaa02xQ7jirsVbGKtDqcVdT3xVcmKuLGvXFV&#10;vbFXYq49cVd3OKu37Yodirh8sUuPT+mKuOw3wK12xVftTfCq006DFW9hgVrevXFVxwqt98Vd3GBX&#10;U3OKuHviq7f6cVaxVsLiq0UxVccVWjxwq49D4nFWz0Hh0wK1XfFXGlRhV2wxVdgVaNhirioNAO+F&#10;Xcentiq7qcCtHxxVrp0IxVw3xVcFrtXFVu/44q3Xeg6Yq1vTFV29dsVca9sVaK74VcNjire3zOKu&#10;+nFVtdtsCrhQfPFVvXviru2+Ku6gkYq3virR6b74q0DsQB0xVtF2wq40HfFXcev34q7bfwxVz0Ix&#10;Vw3xVvArXap6Yq313rirR6UxVy9ttsKuI2xVvjv8sCFp2IxVcF+/FLQGKu6UB6nCruW9cVd2xVs7&#10;0xVquwHfArjiru+Ku7HFWj0p2xVd7VxVaKAHFV3zxV3ucVa74q0fA9cVXDv4DFWi21KVxVvrirX6&#10;xirQ6b4q2tKYVdXFXBd8Vb5EdKYq6vtirWKu/XgVuuKrQKV98VcSKVGKrjXsdsVW74q72JoMVXYq&#10;4Vrirvsk1piq0+9MKu3BG22Ku2+dcVbHt0xVs+BrgVrb6MVa6nfFV/0Yqtbx7Yq323xVb18cKr16&#10;4q1XxwK7FVvHv3xVwoevTFV3zxVbxFcVbPh92FXdge+KtHrgVw3GxxVseB64q7oN8VafqPDCruO1&#10;AcVdx2wK6p+jFW/fFXVHbFWmrv4Yq32/VirX3Yqu6Yq03bFWzt44q7fFWm9z92Kur2GKuC0G2Ku2&#10;rU4q4dfAYquCnFVvHtirY6Yq0ak9MVXdNqYqtNewxVfx/ZxV29MVcKqNuvvire9K4q0NwK4q328c&#10;VcG6qMVd2xVdwKnFXb+NRira4qtHT3xVcvJfniruXH3xVcenWmKrmTpiq7hiq3jt44quX4e+Ku3r&#10;/k4q1GhWtd8VXcP5T8WKuXl/scKrl5fsnCro1NDyORVdH2xVvvirj1oMVXMvhirl+HFWlHEe2Krl&#10;VanFWl6fLJKu+yp8RirhVgGqMiq5l3DU26Yq0vXc7jCq4fCOnXCq1V3xVf2PE4FcvGu+Kr2Xelds&#10;VbWTbcbYFWilfnirm+ZwquGKttXjtSuKt9guFVrdRU98Ct8jyKjthV0rfEK7DAq7jy64qtPTkOuK&#10;thSxGKuLAU74q31o23tirXEjxrgVcO7HYYq3/lHphVrmSQOmKuK8emKrm6Dp4Yq0y7UxVsrt8sVW&#10;8e5PTFV56bHFWjWu+474quFDTFVvI1IHQd8WSoentTFVrfCBX8MVXHp7HFWgRXpixd1rirYqSQO2&#10;KtcjUVHU4qvqKVIxVtVrQjFVmzV8cVcdtiPfFV21N8VbjAO/TFVp3BxSv8Dilqu5FQfDFi2TQbjp&#10;ilsEV3G5xS0VJxVugPfqMVcXHftiru9BTFDid/wxS2TwoVFcUOBJPv7Yq5agmvTxxS7nwG/U9MUO&#10;Hw0p9JxQ3UE1IxVwrWmKWyAPCmKra0G/XFV61Q9cUtdCe4xQ30NeoOKtcd6mmKuK86MMVcSRQGmF&#10;Lgex6VxVdxBNDQ98VdtSvTFWg4qcCG+W9Qdjiru+53xVteh/zpiruu3htirarUkUxVb8VTuMVVBQ&#10;70xSsAoSAMUOCitPpOKW+NBTtihqOp2bpTFVypTp4Yq1xoPcfjirdORrX8OmKt7V36+2KtNXY074&#10;q7vsKYq3QU23rirjsK9MVcB3xVxPxEDqMVXGo3G4NK4q0y1B3xVuoB26VxVonqcVbOwxVzbe+Krq&#10;9hiq01oR4Yq3Tp2xV1N9sVdx32O5xVcCSQQPbFWuZUbVJxVo1Ipiq+tQVOKrSvQdaYq2agnwwpca&#10;1rX8MVbNSdsCGum9emKtUruaV8cVbJFSOm2KtUYjY4q6u2/TpihfVR8O/wB2KWk8PH8MVdU1oRir&#10;qsByA+jFXNv7Yq7ufHFXdRirbEkkHpiriTQU/ViruFR327eOKtLWvWmKthSd60piq8dyB0xVopQb&#10;Ghriq1uQqQfvxVeSxoDttXFWzUDfemKrTU7jt0GKuAIHz7eGLNxNSR3HXFWxtWvQYsGqmux+g4q2&#10;V23G2Kt8aj2xVodSTsK9MVcVpvuRirZrQEDFm0e5HXFWx49R0phVtOnjTFVrKQCRgYOO5pToK1xV&#10;duATt9OKtHbYDbvirZeo6YpdxJ3+4YocasaYq7sa9fbFXEkUP+ZxVxXYVxVrqe4AxVvqdxirdQpP&#10;SpxVpqdugxVxJcjwxZtDatDXFVy/ANztiwdyBrQ4q4fTvirjseI+/wAMVcaqSBUgdcVbNa+3zxVx&#10;UkUrtirTLuKdOmKrQSh3NfbFW9xv3xVdxp1/HFWgvImoAGKt1rvhS0fbArY2Bp0wq0V49tsVbFdh&#10;TcYq2diTsTTtiriAQRUCm+BDRUkAHFWx3FMKXGgXl17Yq0zitO2Ku4V3PftiraqK+4PfFLYIP2eo&#10;67Ypcf8AayKHKADuQAcVcCRsD0/HCxcDUbbHFW12qewxVzGu464q0OpBxV3Kg4jvvXFXfftirqgk&#10;jFWyoBBpQ4q6u1fDFXMaAGu+Kup36+2KtVqKkUwpXbA/57Yq0xUkbdDtgQ2Oo7jFWuIBFBvXbFWy&#10;SKGm+Ku9u+KuBDV33GKuB23G48MLNsHY7GmKGyK1pXIq5QN/bFXVqKj/AG8VcRTdevviq35ZJDXG&#10;oPLqOlcVb2A8T1pkUruNSSTTFVvxbmu5wsXDcA1xVd1II6YWTmPSg2xVrofbAxaCCpNcVXgilT1w&#10;MmmPHc+GFK0kgd6YsFyglQa4q6m/y8cKWzWpO2KtNU9OuRS4ABQTXCrQA3JGBWxUA9K1xVs70I3x&#10;Vo1JPbFXdKE1wsXEb/FtiragCp8MWTixJFBTFXchTcb4Faoe/UdKYq2STU98VbBJABwpWCv0dhgQ&#10;uFQNgcVbPSp2phVsEhdzvTwxVoJUdicVaOwp4d8VcOo32HbCh1CNz06Yq4kE1PQYEuCbHtgVcQad&#10;sKrSCKU3oMCVyVIrTemFC0bDc74FdQg9SBkkNNtTj17E4q2UIANdqdMCG2qcVbWnUjClrjWv6sVb&#10;WjEEbUwJcSRv1xS41HyxQ1Tid8CtAihp1ySXEVAoOnhira9f17YsQ30ovc4sm+hNe+BWqff44quG&#10;w7e+KVMUI/ViwLbb9TvhZOKVoa9MVbCgkV698DBqhPiAMVbACgnqcWTj8RFdwTtirh9qhNThS7v0&#10;xVoDfb6cDBskdBv88VXbMCO2LY0CKbbKMVc2w5EGoOFCwt1Xce+Kr0UkU22GBDqHfrXFWhT9k9cU&#10;t9COwJ+/FXVFT1pTCrgARx8dq4q7jQe2BWydsVWdOpO+LBsg4q5feop+OLJd1IFMUtV60NKdcVbr&#10;T7X0UxQsB3IYU8DilcNz7DpiriSD4DFXCp+XhirZ377DFXR7dycUNHrTtSuLJeFqOoAO+Kra/Tih&#10;ogYq0NiAa9MWDRQipFcVXkPUeB3rizdx38fDFXHY1xVoVqB2p3xQ2oKjfFWhWnSmKuagPXfFLQJo&#10;Kbg77nFVw8euKuNCKjr2xQsBp1xYtntXFXVAJKj4jizbAUmpBFcUN7ivgMVa+0CT19sVboK7AgHv&#10;hZOUdug8TirQAXYEV98UONCNu+KurvxP34q4FlXxxQ3GTsX2BwMnGm2/virQG5IrvixbBH3YpWuu&#10;4NemKuCg+2KtgcdgNsVbB3Pjirq70G3vhVbQE96jFXAg+APhgVtU+Kg698ULj4bUwsmuOwA8cVa6&#10;+3jgQ0F+GnbFDl2Na0FOmKuapoVxVuNNt+o8cVbCsSW6U7Ypb24k1NcWCwDrQ9cVbCmtSdj0xZOK&#10;MKDv74q0aV6bjFV1ag07YqtPY0qTilcKitMUNNWu3TFXAkg1PTFLgV23pXvirVaAiuKuGx23xQ3U&#10;VqB88UrAMWDfbFW9yPHxphZuFCK06Yq7qTQUwK2nU1xQtJoCRvirkr0bvirZNB16YpcKbVO2KGjv&#10;QDoPxxVviK1OKXCgPHx6Yq0etBsK4ELu9KbYVW0A3/aGKXV3rTt3xQ7YncncdsUu3Aqae2KFy7Ht&#10;iq0HqafdgS2KtuPuwoaVCh338cVaoCage2BVxG1emFXK3IVIIOKWuBBNT1xQ4VBFe+KWyOtTQjFL&#10;uIG1ammKtDoR0xYtV6gDfArZG1Ceo2wq2D3J6Yq//9XzHXemFi4LUhRirXiPDFWvHFK7iKADfFDu&#10;uKt/tDriyW/TirfQYocdiMVcQF+nArXbwGKuPbvhQ7rild23GBLa7n2xVbt1wq303xVxoTU4q0et&#10;Biripr2xYuG3UYq4t7Ysm8Va2O9MULvDtihT479dsULga+OKu6DFk0h67bYoclTirfU+2Ku49cWT&#10;Y60xVsL1xVrsSTtiq33OKuK+GKtjFWwpGKuJHcbYFW1xVsdN8KtnpXFVp3NcWLaN1BxVyLT3xZNn&#10;p74qtJO3jiq4+PfFVtfEYq2p64q2SMVaHXYUGKu47nFW+IBOKuK7b4FW1+/FXdflhVd7Yqt40OLF&#10;uopiruoxZNnb6cVW9Rirj9+KuWtemKtntiq4dfbFVhJrSmKuO2BV29BirXhhYu4++KtGtRt3wMnd&#10;sVXBcKuK16YqtK4sXczXpirjXqcVdy3xVulAPbtirhUe+KXcdvfFLZG2KrR0wK6tdsVcadMKuPhi&#10;rsVa3pirfWmKu3O3XFV1N+m4xV2xBrirXbFWuNB1xVvY9sWLX0bYpcFxQ4VBxS4+GBXVNd8VdthQ&#10;7oAMUuHQjFDgRTFXYpdWpxQ5euKXYq3x2xS2lK9N8VWnqD0xVdUnemKtDceGLFrw7YpaOKWxiruN&#10;MVXDpWuKrMCGxuCDirh0p2wq4Hb54q10PzxVvlvTFVxNBilx6YqtxV3LamKtCorXFW/nirunviru&#10;nzxVwxYu7nFWh0OKHca7YquC7YpaOKurv0xZOHWlMVXfLAq3tSuKtDqRirZoSMVbGKuPhiqw++KF&#10;3viruPcYUuG5OKtDqetMVXjbFXVpiruW+304qtCnpiq4YqtPWlcWLgvXFXdsWS7FK3vih3LFXGvb&#10;FXBvfFWjWu2Kt8ugxVx/DFXfTvirj74sXfPpirjRO2LJw7Yq49hiruPGtMVccCuHTFXFa+2FXL+G&#10;KuPSm+BXDwxV3tirj0xVrv8AwwsVQLhSsO3ywJcWqRTFVzKKihwK1irXHf3xVo7YquxVsnbriru2&#10;3TCqzqQTiq/iBXAruI774qs6DFDdNsVcvXClvrirQ6bYq4gVFcVcaVwKubFWuOKt8d8VW9Btvirh&#10;08MVXdqYVWj5Yq7bqMCtCh74q7tttirqdMVbJPgMKuHQ1xVw6+OKuIFRiruPhgVrua4qu3AOKuxV&#10;pSK0Jwq77PyxV2/XbFXGtO2KuB3p3xYtHceGKV2BK0KAP44qvI264VcN61xVaFwK3irRwq7sPHFW&#10;9wBgVo1rTscVdxOSQ7iDscirguKu71rirhWvtilvjsa9MVWj223xV2/Tviq7r0xVobYq7YjCre+B&#10;VoNK9cVd4VJxVopU4oXVxVuvfFLTVqMVaxVs0GKu47Dtira4q77RoTiruOKuxVaKgGuKt8ajFW/l&#10;irj1xVs4q0fxxVb0+1irjt88VXD464q7jirsVdvirXfFXd8VaHXFW++KtFfuxVv59MKuO5pirfHe&#10;oGBWsVa8RXFW+o67Yq4dcVb5U64q0TirugxVw8PbFW+2+Krf2jirY2PtirhirW9T4Yq79qh6Yq3T&#10;euKrtz7Yq7t1xV3QVxV3TFXbCgrhV2KtCmBVwbifbFVvU9cVXd98Vb/Virh8OKu7jwxVcvTpirS9&#10;cVXrX7JpirastDtiq3/VxVdirffFWm+JRxG/hiq74f2sVb75JVq/zYqvXjQ5FXR8VPw13xVd9lv1&#10;4q0zN+ziru+SSub7WBDl/wAnAq4fP7sVd9+FWzhVsZFXFcVXMoX3xVyKN98VcnFieI+/FV69eOKu&#10;VW2UYq5fhBWv0Yq0vQbbnFVyqSeS9KYq6nLvhVssqnfFW/tH3GKuPbkcVX8tjXcYq1x3GKtIvEYq&#10;2WIPTCrj19sCtsp26ADCrugxVcOldq4pbVuQp28cCGmqTXFW+QJHUnFVpbeo8cVXUqd8VXchQLvX&#10;FWh7Yq2zcsVaFeND0xV3+TirYrQ7dO+Ku2pUA17jFW2WtMVbFKU7YquKhTiydvWgxVwYkfLFisG1&#10;dvnirdaiuKr+XYYq1Xp79cVbI4Drtiq2pHauKrg1TTuTvirY67YsnbV3JqMVb2NanbtixctaVFQc&#10;VWgb0A364qvI9sVWrQncUpiyX969MVW9QeX0Yqur8R60ptihob/1xSu4061xVaa1FDixXczWhrQd&#10;8VcygkgdO22LJwFBuBXxxVsGhxVx6Cg6nfFC40rv0xVbGtDtirbUNeuKWuW1Cd8UOND9+KrupxSt&#10;3GwFffFDvDFVwWgpXfFW6inHfbFXFuQ+GoxVodeJPbFWyOBqfxxVb8qDFVwStCcVcPH9eKt16mu2&#10;KuGw6AVxVyLuKEEYq6le3zxVpV26Hriq7h8PffFXUHc9cVa6EDfFV3c+GKGm+Eg9DirRqdht3xS4&#10;LtU9cVXNVTUe2Ku7V64q3QGtNvfFV3atN8VW9Kb4q4dqHbFW/wCuKu2BAr03xVeOnsOmLJaRWgHT&#10;Aq7iSDStThQ0aCu+KGqbCpOKrgQKntiq2oJ329sVbPUAdMVctDsa9dsVcE2p1xV3GvU7eOKuKEkd&#10;hirbGpFO2KtABSCdjirdACSMUuHWtMUNcNyVFO5xVexHUbnvirQO1DQb4q7bqD274q3ShBxVo7jb&#10;xxV3b3xVx3BUb++KtkDoB0FK4q7r9OKuClRTFW9gRtirRFe9N8VcaioPzxVv7R2xV1aioxVoiuFL&#10;iDWvjiq77JG2+Krup+LYHriqwL1I6fPAheVIptv44qtYgjfv+GKupUEVxVyk70wpdQkUHjiq/wCK&#10;o+7AhxBpQ1qDirXEdvmcWbq0Ne2Kt7qCaivvhYtkbAV64q7alO3Q4ELT4UqRiq5emKWhQkK34Yq7&#10;j4V+eFVq13rTbFV4NK16Yq0UA+E9TiriRTtttgQ5P14q25oaddsQycQK7eGSCuQbCvT3yLFqpP2t&#10;vDGlbUk7Ee22Kt/YrTfxxVqPcntXeuLJvau52xS0KgfqwsXJU0oe+KttgS3wqNzsMUtDcgkA9sWD&#10;ZXelMVa3JBpT54quB69v44qpgEmnfwxVcvYKKUxVfEtAffAyWgEE+FcVduwJHTpirgpqSKUwq0Cf&#10;s13BxYu40O537e+KriooCKYq0eo7Yq0D12rTFVwQkn7/AJYpcCF6fThVqpJp2PfFWzuQRTbFXE07&#10;g1xV3Gh9++KthNxTpirRWh3GRQ3UkV7Vwq2zbAjfFVpXcHagO4xVcvUE7YGS5QN69TiqmR9/fClc&#10;KgbffihaTU9qfxxYrlQdtiMVaZRQU8enjiq6m2wxVai1BHbFV1KGn34q0dhTrirk3NKUHjiriete&#10;uKt8K9SAMVcVLbDp7Yq7mSPl1GKt9TX7sDJxPhQUxVoEsdqD54WLq1oMVa2NKjfthZrxUAb74oWg&#10;gE13JxS2ATSvTFDbDcA0FPDArVDSlKfLBSrQKDYVwsV9T49N6Yq2RXc4GTQO3hirVKGhG3tkktts&#10;fbwxQ4eHQZFVo2BJBr0pirfFQTtv1wsW6Bh17bUxV221QcVaHwkDamKuXYEU77UwMm+FR3p1xVo1&#10;IoT74WLZUMBQ7Dce+KuFGNK9DirTV6tirfeo3HhTClquxA2xVcHDjwp+OBLVN9jQYFXAigFN+mFX&#10;IvHZthgVvj+0Og2wq0Nz8sUtV3JOLBosadN+2Kr68gK9cLNYylwQScVXilPliri2/avtiq0EE8up&#10;+WLFf0J5EYq0aVHenhgS4mpqBtilruDgQ2DvscUtjp40woaFanxpirhsKHr44sVorXFVymop2xZu&#10;A+7FC3YU8PDFi0SSfhGKt999/bFWyaim4xVcuwFNhhZu2oTXvirR3qtTXrirh0qDuO/bFW1+LYkU&#10;64EONSBQ7DFWiCR8u3jirlO1CO2KuLCtNgTirtzsK1xVsEigG/jilw3JJH34q6qkEfjihwKrt2xS&#10;3sNyNumKtkV6DemKrF2PTbFguB3ptTFXHcUpX+OFm0enSnbFVteoA374sXKDUE7jFVxpWo64Ertt&#10;qintiqxVA+XhirdSBt0xV1Nz1xS0Kmu/Q4q3UVHv1OFjTQUdUoRitN14kU7+GBDmIpTucVcU6e57&#10;4q5vhrXtirq7Vws11K1LHr4YqtBAqCdx3wK2w7k4q0CABWmFitUjsNziq/iAp8AcCXU2O+3WmKVw&#10;QEddziho7E9aYpWUqdsWNLt6/D1xRS1flhZr+tK4q0OpUmte9MCG26UGKXDepPTpihymgod/nilo&#10;7V5YVd9qh8MVcBQ17ntiq0UIIpiq5VINfwwIa6k8SeuKW6707eOLGm1HY4rTXHYAk0+fTFk2RuB0&#10;+eKuI3qMVcpLD2xVzUG+KGmJ69sUuXfqd8UNAdQcVXcBsK4q4cRTpUYpaAFd+uKu3HbFXIpI22+j&#10;FW61FOuKrGJBrUA4sG6kmp/DFVyHY79euLNoE8j4Yq0F33I+eKuIAoSTU7e2KHUodtyMVb2rvira&#10;qaknpiqwpShofDFV4WnfFLYB6e/fFDR3FO4xS0CK7HfFWyadcUNCtRU7YpcO47e+KGweq9qYpW1H&#10;Hfrira7UFKVHfFDfj44sndaU3NcVaG5oNiMUOK7b74ocUoApBFcWIcANhvti2N8dwTSuKuCkV3xV&#10;obqSR8RxYtEcTWuKtk0Ap0xVw6b4paNFII7neuKG+AqT3xS6h23xVatVrXapxVdx8cVaRSa0HTFD&#10;j8IOw+jFK01NADQ9wcUN+xxYtjjSgqSMVcOdK/fiybUAmuKXFT08cVaQ8Rud/bFDZ2I3ocUrXr2G&#10;x74oduOhrXtilsciB+OKFrV7Vp4eOBW9wancnbCrgRyp3OKVxHE+I8MVdUUoO++KrQKkqe3Q4qub&#10;kaV3xQ1126Ypb3qPAYodUMSCKU/HFLRNAPDFXKu1R3xVvYDFVntWlcCGxUd9sKW2oK8euKGgoUH+&#10;uKtCoNMVXKu5ANR44pcaH4R4Ypd0PQ1xQ0OpJ64q0Vod+v6sUOFQR4d64q40puPiHQ4q7kzYpf/W&#10;8x8dsLF3HFLVKbYod88VbxVrjQU7Yq4eOLJcV3J7Yq14VxQ0TtirtzSnTArWKrsKGx89sVa6jAyd&#10;2PjirfX5YVaHXfFVxpirR33xVb1FaHFC/t4YULQuBk7oNsVd3oMWLt64pd3xS7elO+KtBe+LFs9M&#10;Va3B26Yq5iR0xVeG+7FktrvtirffpirfQVxVZWo37Yq31OKt4pdxA2xQ47jY4FWn8cVXHpvhVbXb&#10;3xVvtih3Q1xVuoxS4ruKnFXVFd8Vdilb1GKHDpQ4q2dxirYrTFXcfHFVpJ6HFXDpucCu49sVdxNO&#10;+FVxavTFVp2IocWLuVT74qu3piyd+vFVoO3TFW+OwAxVvf6MVaPWhxVz9cVaHXfFWzT54Fd0G+Kt&#10;bkYWLR2NNziq8HwwMmjirYwq1virX04sWzilo1xQ44pcWoR1xV3fFXH3xS4nbbFVx6DbAqwV2rir&#10;dfvwq6tdsVcd8VbHfFWuhqRirh0364q2eu2Kt9MVb5EDFWq7bYq1v2xYubxOKWj7YocWrWvXFXb1&#10;GBLtqnFXBetfowq7FWie+KGxuMVcV2qMVcaduuKt8cUtdRihuuLJqprirRG4rUnFWx1xVxXf5YsX&#10;e5xS4bDxOKV2KWifuxQ1XoPHFWsCHHr7YquGwwq6nWmKGq77jFV3Gm+KVvhilx9sVXVBFDirsUuO&#10;KFvU1PbFVxp0xVo4q0Pntixa4kk16Yq3+rFku7e+Krew8cWLsUubYAAYpd2xVcV2wKtHzxV1RXFX&#10;Bd8VbC7k4q0G74q6o74oaxVefAdcKVpXbY4q4HYbYquqQwrvXFWjirt8VaC74q4Ma74q4EVxYtjp&#10;tilcaKMUrDiruOKu7b4q7FXDcYqu+Y3xVb0rtiq4dMVa44q0Om2KGgvQYoX0xZLeNMVcOvviruIo&#10;anFV36sCrfwxV2FXDscVccCrmbYbYqt471GKuDVGKu774UN9DirXj7nFK7jvTvirjQAbYFW9jiri&#10;enfFXKvhv44q4ghfbFXDcYq7tQ4VcF2pirjUDArhv06YqtNe2KF3TqcVcDucKWitDWuKt9K0xVwr&#10;irff3wK0eu+Krq06Yq1virQO+Krm60rsMVWn8MKuJ2NMVdv1wK3irskruXLptirSH4cCrulcVW/P&#10;FXBaYq17YFb7Yq3irXE7GuKu6V2GFXcdt8VcNj1xVx3Pviru/auLFwxV3SuBk4LUUOKuHXCrvpxV&#10;vpgV3Q++KrVptXCrZ64q4nArq7Yq41qMkhzfOgyKtYq75YquXrilb4VxVviDiriNsVbHXFWu+Kt8&#10;QNxhVwPTFXdzgVxbamKrO/6sULicVcD7Ypca1xVd298VdirW56Yq4r9+KtVxVsdMVa6CpxVx+nFW&#10;g29O2KruVemKre5A2xVs06Yq3xpvviq3FVwp9GKrffxxVs4q14e+Kt7098VaBPQ4q47bffiq5VA7&#10;4q3x3OKrN+nY4q2ffCrgtfbFV3GmBVnQYq4dTirYxV3E74q5tsVa+eKrjXauKtA0xVxrXFXcSPpx&#10;VvfFXd64q0f864q7Zu+KrvaoxVo7CuKt/MYq4UocVcDXtirfEEb/AEYVcTTFLgcCHd8VbXiOuKu8&#10;MVa3H9MVbZenhiq6LirBXxVtehrirWKtdsVbVOXXFW/hr/HFV3JVGKru3XFVvHbFXcCAW6nFV/ht&#10;88kq5vhPwiuKt9jXrkVWfapirapx+WKt8SvxHFXcuVOQwquXqcUruPfAh3virXLw64Vctf2uuKqn&#10;I/7WBW147VG+Krl4770HbFVPttiqo1VHEYq2rcuuKrfUpTfFV7MVHKlcVd9k/Ppiq5fhHI/PFW+w&#10;rhVx+Ifhiq1f5anFV/ud8VcO+KtDqelcUrlX4qDFDTdD/Niq5hQV6jFXIoPwnfFW+XGg98VbMdBv&#10;18MVW/aPCuKrv64pboFI7+2KFpjKnFW1rU0HTFXBeQ3xVpGGz716YqqCh74qtOw2+WKrwtcVWiu6&#10;9/bFWxtvTr44q2QUFBucVaXqa7Yq2FFTiyc3w0NemKtCtaYsWx8I3xVfxIJpShxVtVNa16b4qt2A&#10;NN6nFXA77DbFW1WgO+Kt9yeuKu47b7YsnOteh+eKHCh222xQ4GvXbFXAe++KthKDY/Riq4UI27Ys&#10;nHqNq4q3G3E9K9sULepoRv13xSuH4VxQ4/jirh8QNemKHVG+2Ktjev6sWTu1W6Yq11PuMVXciOv4&#10;YoaOKuJBJ/Vilvfriho9du2KXCgNKbjv44oXb7kb74q1Tt0HXFXBS4J6GuKWt6Gv34oXAim4rtir&#10;RpUUxVs1piq4MKb74qtG9a+OKt/TilwNTUdMUN8NzXbbFXU+Ghqd8Vdxpirtx3rirhWtRSmKt8yW&#10;oOmKt702xVs9NtyOmKraim25xQ40IpviraDrTFLtth3O3TFWqkmmKurvirfGhAIrXfFW5CBQHFLQ&#10;qDsKjFC8rUA1BPyxS0KdfDFDgtBUmtcVbO1OuBk1XuMVXVOwrucLFsHbpiq1moAxPQ4q4CorTY4q&#10;2cUrQCRUdegxQu6Gh64q1UqQO+KuHGlQD1xVcOmKtmnTFXdwMVb6AfjTFVorTr71xVcdhUVoMVaF&#10;aEV2OKtBaD5mmKruxBNcUur3HTFDmp1xVojbkTirlp0+/FWx0ND02OKuXYddzvirY7H6cVXciRtT&#10;FWqjYDc98VW7kYq3xGxxVy9a7DFXUArTvhS5RSnh1OKtgiu+5HTFWqneu1N/HFW1U03pgQ3HuDUf&#10;IYquC/DQbVxVoqQRtXFK2ppWmFXGu2KqgWm4rU4EO47jep8cVa4nfcV9sWbu4HjirdRWnVu4wsFq&#10;vUnbbFK4E1PhgQ0GA9yO+KuC8jvXftirlQbk9MVXBdt+uFK0Ly6ihxVvcn2xV3GpJrirZUnbYYEN&#10;UPbrTFWu/iRiGTZO++2SVw2r1xQ6tSB44q4LTpkUNmiHfv1xVvipB2I74s1pXb2O2KGx8NK7/RhQ&#10;4HlUkdMVcEqBU9MCWx4UJA98UtVoamvyxYNnlXpWpxVcF+Gh3PjiqmnXfYYq2qmtewxVs71AFMVc&#10;qigGBk47nrTbpiq8Lt7jFXFabimKqYQ1rhYrh3H3Yq4bn6NsVco2r2GKuHxLUYq4PUgfjirbdBvv&#10;hS0VJA8fbFW161puDvUYq1xO9D1OKtjY+5xVwo1Cu2Ktu1Bt0GBDQQAddh1xVodBQ79KYq41oQPp&#10;xVs0pQ9T0wMmx0FRvirTqT0wpbSpG1MKurQEUwMGgRT398VXD3NcVa50NK9TTFWwaH3xVy9ffFXb&#10;k1xVqtBvvXwxVyg0PIbYqtJIJrUjtiq/egPTFVo5VJOKryo2B3wMmwoA9h44q40wsVvA0Irtiq6h&#10;2/jhZLTuRvQeGKV1CCSRt0xVxoKhjirTLUVUd8KHbk1PTFW/i/ZpTIsWu/Gm3XFW+gr3r3wMmtyB&#10;uAe+KrhvU1GSS1UE7E1pTFXVC1FfnXIoboK08e+KuAp8sLFoE/tdvxxVadiCT9+KruhIO46dcVaq&#10;RXtTAyb7CgpirfU7U264WLuo6bYq4UUYq0x23rirjyB22HjhS4hSOu+KrzsOSmlMDJwJ6EVJxQtI&#10;rQ4Fc3avbFWiSNx9IxVepo1abH3wqtPc0pvt3xYuYbUO3yxVs9KHw64WbVNhTFVq7VB2Pvihfy33&#10;+WKWhuaim2LFr7XSp+eKqi9BT5b4GS3iSetAPxxQtYk7AbfdgVsniKg7jCq8lgKjr2xVTU7dd/HA&#10;rYNK0PTfCxb6AttXwxVvv7YsnEbU7nFVoAFQx2/VixXdiBX54q0EJJpuRiruHHr08cVXbU8KYWbi&#10;nHY0piq2tK0FffFXUqAD064qvBBHhgQ0DUAnFXEinXv4Yq7oOtajFVo6VAqP1Yq2rb9vfFLmNSCt&#10;R74obWlCepPfFWq1ouw+eKtnc7bAYpb2IoTirh0FTv8APFVsa1JBBAxYN7A++Kt71HthZu3IqeuK&#10;rSp7nrixctPuxVtaVJ/ZwJcOniMVaFQDx64pbFWptt3xQ5/hNa9TtirYJxS4Gm4+zTfClqNamnQd&#10;qYq1SjGg2wNbYINTTcYq5lr02OKtFeQHfxxVvYbYWbZFCN9sVbKrxocCFpOw9sVaChxvhQ4YquAA&#10;FR3wMmmIJDdcVbB398Vce+Ku/Zr4nFNOBpsMVprYEE9cKGyCO/0Yq5fi6YENHuFxSu7AdKYq1ufD&#10;FXchWp6++FWuhIrv2OKuJAHShxVwfYDemKu5GtScCGxUkim2KXKoI3FD3GKaXd+uKtePcYoW12BY&#10;Vpiq7Yg02r1xVofZIr0/DFDYNDv0xStA5V8OlMVXBdgdx88UObYUBqa74q4nYUFaYq4/FTbFLQ67&#10;9Biq4bjbrirl2qTirlIbtT54oWrsTtt74sVoUoeu3viq9SK8RShxZOrt8NSfDFXDp74paFTuRTFW&#10;xuDQ74q1xO1cVdVjXY0B8cUOG24qO2KWyDTxxVa+21cVaHh38cULhtvXFLiSf7cUNUNK9sVbNNiN&#10;sUu+InFWzUdu+KuJNR40xVo1rXbwxS3zAPT6cVa27dMUOBqdxtTbFW236GoxYBruK7Afji2Njfcd&#10;+2Kupt7DFWlUkGo2xYtkVHtilxqRTpirVANjWmKHV326jxxS49Kn8MVdStDuMUONCeu/XFWqmu52&#10;GKuL0O3fpiltqgb9cUNjqK0+eKtVpVuhr2xQ1Qg1HXwxQ3yrXr4fPFm0BTYjp1IxV1aCv0Yoc1a1&#10;6UxS4mpHT7sUNVr0/HFLulKb4ENjkR0qBhS6vuKDwxQ31NSemKWuprSp7UxQ4deu+KXD4SB1Pb2x&#10;Q0FYg1FAMUrga0oNsUOJ2oRv7YpW9K98Cu+IigoK98KuKr17064od3oOniMVbLDoOuKWgaEGlcCG&#10;q8SQd8Kr9ya7dMUrC23ShJp0xQuFACeuKWgDWo6YsbcwNQe3hittCqk7E4rbbb9MVtoVUdjXrgS5&#10;jvsNsVbNKAmo2wpaahFVO/Q0xV//2VBLAQItABQABgAIAAAAIQArENvACgEAABQCAAATAAAAAAAA&#10;AAAAAAAAAAAAAABbQ29udGVudF9UeXBlc10ueG1sUEsBAi0AFAAGAAgAAAAhADj9If/WAAAAlAEA&#10;AAsAAAAAAAAAAAAAAAAAOwEAAF9yZWxzLy5yZWxzUEsBAi0AFAAGAAgAAAAhAFg7Sip+AwAAEwwA&#10;AA4AAAAAAAAAAAAAAAAAOgIAAGRycy9lMm9Eb2MueG1sUEsBAi0AFAAGAAgAAAAhAHvAOJLDAAAA&#10;pQEAABkAAAAAAAAAAAAAAAAA5AUAAGRycy9fcmVscy9lMm9Eb2MueG1sLnJlbHNQSwECLQAUAAYA&#10;CAAAACEAS5sOaeEAAAALAQAADwAAAAAAAAAAAAAAAADeBgAAZHJzL2Rvd25yZXYueG1sUEsBAi0A&#10;CgAAAAAAAAAhACh+3uS/4Q4Av+EOABQAAAAAAAAAAAAAAAAA7AcAAGRycy9tZWRpYS9pbWFnZTEu&#10;anBnUEsBAi0ACgAAAAAAAAAhACiF5j9c8x4AXPMeABQAAAAAAAAAAAAAAAAA3ekOAGRycy9tZWRp&#10;YS9pbWFnZTIuanBnUEsFBgAAAAAHAAcAvgEAAGvdL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4" o:spid="_x0000_s1027" type="#_x0000_t75" style="position:absolute;left:182;top:247;width:37673;height:25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CE0zCAAAA2gAAAA8AAABkcnMvZG93bnJldi54bWxEj0+LwjAUxO+C3yE8YS+i6fYgbjWKLAju&#10;ZfEfi8dH82xKm5fSxNr99kYQPA4z8xtmue5tLTpqfelYwec0AUGcO11yoeB82k7mIHxA1lg7JgX/&#10;5GG9Gg6WmGl35wN1x1CICGGfoQITQpNJ6XNDFv3UNcTRu7rWYoiyLaRu8R7htpZpksykxZLjgsGG&#10;vg3l1fFmFeik+/sZ/25N8SX3qbu4alPZs1Ifo36zABGoD+/wq73TClJ4Xo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hNMwgAAANoAAAAPAAAAAAAAAAAAAAAAAJ8C&#10;AABkcnMvZG93bnJldi54bWxQSwUGAAAAAAQABAD3AAAAjgMAAAAA&#10;">
                        <v:imagedata r:id="rId10" o:title=""/>
                        <v:path arrowok="t"/>
                      </v:shape>
                      <v:shape id="Content Placeholder 4" o:spid="_x0000_s1028" type="#_x0000_t75" style="position:absolute;left:38037;top:173;width:37849;height:2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KWfEAAAA2gAAAA8AAABkcnMvZG93bnJldi54bWxEj0FrwkAUhO9C/8PyCr3ppgoiqRuRltD2&#10;oGBSqMdH9iUbzL4N2a2m/fWuIPQ4zMw3zHoz2k6cafCtYwXPswQEceV0y42CrzKfrkD4gKyxc0wK&#10;fsnDJnuYrDHV7sIHOhehERHCPkUFJoQ+ldJXhiz6meuJo1e7wWKIcmikHvAS4baT8yRZSostxwWD&#10;Pb0aqk7Fj1Ww8++hLt9yPJniaPZ/8+8q/1wo9fQ4bl9ABBrDf/je/tAKFnC7Em+Az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FKWfEAAAA2gAAAA8AAAAAAAAAAAAAAAAA&#10;nwIAAGRycy9kb3ducmV2LnhtbFBLBQYAAAAABAAEAPcAAACQAwAAAAA=&#10;">
                        <v:imagedata r:id="rId11" o:title=""/>
                        <v:path arrowok="t"/>
                      </v:shape>
                      <v:shapetype id="_x0000_t202" coordsize="21600,21600" o:spt="202" path="m,l,21600r21600,l21600,xe">
                        <v:stroke joinstyle="miter"/>
                        <v:path gradientshapeok="t" o:connecttype="rect"/>
                      </v:shapetype>
                      <v:shape id="TextBox 16" o:spid="_x0000_s1029" type="#_x0000_t202" style="position:absolute;width:5162;height:543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G6sMA&#10;AADaAAAADwAAAGRycy9kb3ducmV2LnhtbESP0WrCQBRE3wX/YblC33QTsRKjayi2hb7Vqh9wyd5m&#10;02TvhuzWRL++Wyj0cZiZM8yuGG0rrtT72rGCdJGAIC6drrlScDm/zjMQPiBrbB2Tght5KPbTyQ5z&#10;7Qb+oOspVCJC2OeowITQ5VL60pBFv3AdcfQ+XW8xRNlXUvc4RLht5TJJ1tJizXHBYEcHQ2Vz+rYK&#10;ssS+N81mefR2dU8fzeHZvXRfSj3MxqctiEBj+A//td+0ghX8Xo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JG6sMAAADaAAAADwAAAAAAAAAAAAAAAACYAgAAZHJzL2Rv&#10;d25yZXYueG1sUEsFBgAAAAAEAAQA9QAAAIgDAAAAAA==&#10;" filled="f" stroked="f">
                        <v:textbox style="mso-fit-shape-to-text:t">
                          <w:txbxContent>
                            <w:p w:rsidR="00271127" w:rsidRDefault="00271127" w:rsidP="00271127">
                              <w:pPr>
                                <w:pStyle w:val="NormalWeb"/>
                                <w:spacing w:before="0" w:beforeAutospacing="0" w:after="0" w:afterAutospacing="0"/>
                              </w:pPr>
                              <w:r>
                                <w:rPr>
                                  <w:rFonts w:ascii="Helvetica" w:hAnsi="Helvetica" w:cstheme="minorBidi"/>
                                  <w:color w:val="FFFFFF" w:themeColor="background1"/>
                                  <w:kern w:val="24"/>
                                  <w:sz w:val="36"/>
                                  <w:szCs w:val="36"/>
                                </w:rPr>
                                <w:t>A</w:t>
                              </w:r>
                            </w:p>
                          </w:txbxContent>
                        </v:textbox>
                      </v:shape>
                      <v:shape id="TextBox 17" o:spid="_x0000_s1030" type="#_x0000_t202" style="position:absolute;left:38033;top:246;width:5163;height:54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jccIA&#10;AADaAAAADwAAAGRycy9kb3ducmV2LnhtbESP3YrCMBSE7wXfIRzBO00VXdyuUcQf8M5ddx/g0Byb&#10;2uakNFGrT28EYS+HmfmGmS9bW4krNb5wrGA0TEAQZ04XnCv4+90NZiB8QNZYOSYFd/KwXHQ7c0y1&#10;u/EPXY8hFxHCPkUFJoQ6ldJnhiz6oauJo3dyjcUQZZNL3eAtwm0lx0nyIS0WHBcM1rQ2lJXHi1Uw&#10;S+yhLD/H395OHqOpWW/ctj4r1e+1qy8QgdrwH36391rBFF5X4g2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nuNxwgAAANoAAAAPAAAAAAAAAAAAAAAAAJgCAABkcnMvZG93&#10;bnJldi54bWxQSwUGAAAAAAQABAD1AAAAhwMAAAAA&#10;" filled="f" stroked="f">
                        <v:textbox style="mso-fit-shape-to-text:t">
                          <w:txbxContent>
                            <w:p w:rsidR="00271127" w:rsidRDefault="00271127" w:rsidP="00271127">
                              <w:pPr>
                                <w:pStyle w:val="NormalWeb"/>
                                <w:spacing w:before="0" w:beforeAutospacing="0" w:after="0" w:afterAutospacing="0"/>
                              </w:pPr>
                              <w:r>
                                <w:rPr>
                                  <w:rFonts w:ascii="Helvetica" w:hAnsi="Helvetica" w:cstheme="minorBidi"/>
                                  <w:color w:val="FFFFFF" w:themeColor="background1"/>
                                  <w:kern w:val="24"/>
                                  <w:sz w:val="36"/>
                                  <w:szCs w:val="36"/>
                                </w:rPr>
                                <w:t>B</w:t>
                              </w:r>
                            </w:p>
                          </w:txbxContent>
                        </v:textbox>
                      </v:shape>
                      <w10:wrap anchorx="margin"/>
                    </v:group>
                  </w:pict>
                </mc:Fallback>
              </mc:AlternateContent>
            </w:r>
          </w:p>
        </w:tc>
        <w:bookmarkStart w:id="0" w:name="_GoBack"/>
        <w:bookmarkEnd w:id="0"/>
      </w:tr>
      <w:tr w:rsidR="00346E2F" w:rsidRPr="005D0203" w:rsidTr="00731964">
        <w:trPr>
          <w:trHeight w:val="862"/>
        </w:trPr>
        <w:tc>
          <w:tcPr>
            <w:tcW w:w="10598" w:type="dxa"/>
          </w:tcPr>
          <w:p w:rsidR="00346E2F" w:rsidRPr="005D0203" w:rsidRDefault="00346E2F" w:rsidP="00271127">
            <w:pPr>
              <w:pStyle w:val="Default"/>
              <w:rPr>
                <w:bCs/>
              </w:rPr>
            </w:pPr>
            <w:r w:rsidRPr="005D0203">
              <w:rPr>
                <w:bCs/>
              </w:rPr>
              <w:t>(</w:t>
            </w:r>
            <w:r w:rsidR="00271127">
              <w:rPr>
                <w:bCs/>
              </w:rPr>
              <w:t>A</w:t>
            </w:r>
            <w:r w:rsidRPr="005D0203">
              <w:rPr>
                <w:bCs/>
              </w:rPr>
              <w:t>) Ignition of Space Shuttle Disco</w:t>
            </w:r>
            <w:r w:rsidR="00271127">
              <w:rPr>
                <w:bCs/>
              </w:rPr>
              <w:t>very’s Aft Primary Thrusters, (B)</w:t>
            </w:r>
            <w:r w:rsidRPr="005D0203">
              <w:rPr>
                <w:bCs/>
              </w:rPr>
              <w:t xml:space="preserve"> ATV-4 vehicle approaching ISS.</w:t>
            </w:r>
          </w:p>
        </w:tc>
      </w:tr>
      <w:tr w:rsidR="00346E2F" w:rsidRPr="005D0203" w:rsidTr="00731964">
        <w:trPr>
          <w:trHeight w:val="150"/>
        </w:trPr>
        <w:tc>
          <w:tcPr>
            <w:tcW w:w="10598" w:type="dxa"/>
          </w:tcPr>
          <w:p w:rsidR="00346E2F" w:rsidRPr="005D0203" w:rsidRDefault="00346E2F" w:rsidP="00ED0F9F">
            <w:pPr>
              <w:pStyle w:val="Default"/>
              <w:jc w:val="center"/>
              <w:rPr>
                <w:bCs/>
              </w:rPr>
            </w:pPr>
            <w:r w:rsidRPr="005D0203">
              <w:rPr>
                <w:bCs/>
                <w:noProof/>
              </w:rPr>
              <w:drawing>
                <wp:inline distT="0" distB="0" distL="0" distR="0" wp14:anchorId="1C95241C" wp14:editId="20970E8E">
                  <wp:extent cx="4937760" cy="37167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37760" cy="3716787"/>
                          </a:xfrm>
                          <a:prstGeom prst="rect">
                            <a:avLst/>
                          </a:prstGeom>
                        </pic:spPr>
                      </pic:pic>
                    </a:graphicData>
                  </a:graphic>
                </wp:inline>
              </w:drawing>
            </w:r>
          </w:p>
        </w:tc>
      </w:tr>
      <w:tr w:rsidR="00346E2F" w:rsidRPr="005D0203" w:rsidTr="00731964">
        <w:trPr>
          <w:trHeight w:val="638"/>
        </w:trPr>
        <w:tc>
          <w:tcPr>
            <w:tcW w:w="10598" w:type="dxa"/>
          </w:tcPr>
          <w:p w:rsidR="00346E2F" w:rsidRPr="005D0203" w:rsidRDefault="00346E2F" w:rsidP="00346E2F">
            <w:pPr>
              <w:pStyle w:val="Default"/>
              <w:rPr>
                <w:bCs/>
              </w:rPr>
            </w:pPr>
            <w:r w:rsidRPr="005D0203">
              <w:rPr>
                <w:bCs/>
              </w:rPr>
              <w:t xml:space="preserve">(A) </w:t>
            </w:r>
            <w:r w:rsidR="009D33EA" w:rsidRPr="005D0203">
              <w:rPr>
                <w:bCs/>
              </w:rPr>
              <w:t xml:space="preserve">Low-Mag </w:t>
            </w:r>
            <w:r w:rsidRPr="005D0203">
              <w:rPr>
                <w:bCs/>
              </w:rPr>
              <w:t>SE2 Electron Image of Test Target Coupon, (B) EDS Map of A, (C) Erosion caused by High-Velocity Contaminant Impact, (D) EDS Map Showing Impinged Debris.</w:t>
            </w:r>
          </w:p>
        </w:tc>
      </w:tr>
    </w:tbl>
    <w:p w:rsidR="00346E2F" w:rsidRPr="005D0203" w:rsidRDefault="00346E2F" w:rsidP="00731964">
      <w:pPr>
        <w:pStyle w:val="Default"/>
        <w:rPr>
          <w:bCs/>
        </w:rPr>
      </w:pPr>
    </w:p>
    <w:sectPr w:rsidR="00346E2F" w:rsidRPr="005D0203" w:rsidSect="007C4040">
      <w:pgSz w:w="12240" w:h="15840"/>
      <w:pgMar w:top="1440" w:right="1080" w:bottom="1440" w:left="108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513" w:rsidRDefault="00981513" w:rsidP="00DD1926">
      <w:pPr>
        <w:spacing w:line="240" w:lineRule="auto"/>
      </w:pPr>
      <w:r>
        <w:separator/>
      </w:r>
    </w:p>
  </w:endnote>
  <w:endnote w:type="continuationSeparator" w:id="0">
    <w:p w:rsidR="00981513" w:rsidRDefault="00981513" w:rsidP="00DD19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513" w:rsidRDefault="00981513" w:rsidP="00DD1926">
      <w:pPr>
        <w:spacing w:line="240" w:lineRule="auto"/>
      </w:pPr>
      <w:r>
        <w:separator/>
      </w:r>
    </w:p>
  </w:footnote>
  <w:footnote w:type="continuationSeparator" w:id="0">
    <w:p w:rsidR="00981513" w:rsidRDefault="00981513" w:rsidP="00DD192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0A6D4F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28C12945"/>
    <w:multiLevelType w:val="hybridMultilevel"/>
    <w:tmpl w:val="E7983278"/>
    <w:lvl w:ilvl="0" w:tplc="2DCC6CE4">
      <w:start w:val="1"/>
      <w:numFmt w:val="upperLetter"/>
      <w:lvlText w:val="(%1)"/>
      <w:lvlJc w:val="left"/>
      <w:pPr>
        <w:ind w:left="433" w:hanging="360"/>
      </w:pPr>
      <w:rPr>
        <w:rFonts w:hint="default"/>
      </w:rPr>
    </w:lvl>
    <w:lvl w:ilvl="1" w:tplc="04090019" w:tentative="1">
      <w:start w:val="1"/>
      <w:numFmt w:val="lowerLetter"/>
      <w:lvlText w:val="%2."/>
      <w:lvlJc w:val="left"/>
      <w:pPr>
        <w:ind w:left="1153" w:hanging="360"/>
      </w:pPr>
    </w:lvl>
    <w:lvl w:ilvl="2" w:tplc="0409001B" w:tentative="1">
      <w:start w:val="1"/>
      <w:numFmt w:val="lowerRoman"/>
      <w:lvlText w:val="%3."/>
      <w:lvlJc w:val="right"/>
      <w:pPr>
        <w:ind w:left="1873" w:hanging="180"/>
      </w:pPr>
    </w:lvl>
    <w:lvl w:ilvl="3" w:tplc="0409000F" w:tentative="1">
      <w:start w:val="1"/>
      <w:numFmt w:val="decimal"/>
      <w:lvlText w:val="%4."/>
      <w:lvlJc w:val="left"/>
      <w:pPr>
        <w:ind w:left="2593" w:hanging="360"/>
      </w:pPr>
    </w:lvl>
    <w:lvl w:ilvl="4" w:tplc="04090019" w:tentative="1">
      <w:start w:val="1"/>
      <w:numFmt w:val="lowerLetter"/>
      <w:lvlText w:val="%5."/>
      <w:lvlJc w:val="left"/>
      <w:pPr>
        <w:ind w:left="3313" w:hanging="360"/>
      </w:pPr>
    </w:lvl>
    <w:lvl w:ilvl="5" w:tplc="0409001B" w:tentative="1">
      <w:start w:val="1"/>
      <w:numFmt w:val="lowerRoman"/>
      <w:lvlText w:val="%6."/>
      <w:lvlJc w:val="right"/>
      <w:pPr>
        <w:ind w:left="4033" w:hanging="180"/>
      </w:pPr>
    </w:lvl>
    <w:lvl w:ilvl="6" w:tplc="0409000F" w:tentative="1">
      <w:start w:val="1"/>
      <w:numFmt w:val="decimal"/>
      <w:lvlText w:val="%7."/>
      <w:lvlJc w:val="left"/>
      <w:pPr>
        <w:ind w:left="4753" w:hanging="360"/>
      </w:pPr>
    </w:lvl>
    <w:lvl w:ilvl="7" w:tplc="04090019" w:tentative="1">
      <w:start w:val="1"/>
      <w:numFmt w:val="lowerLetter"/>
      <w:lvlText w:val="%8."/>
      <w:lvlJc w:val="left"/>
      <w:pPr>
        <w:ind w:left="5473" w:hanging="360"/>
      </w:pPr>
    </w:lvl>
    <w:lvl w:ilvl="8" w:tplc="0409001B" w:tentative="1">
      <w:start w:val="1"/>
      <w:numFmt w:val="lowerRoman"/>
      <w:lvlText w:val="%9."/>
      <w:lvlJc w:val="right"/>
      <w:pPr>
        <w:ind w:left="6193" w:hanging="180"/>
      </w:pPr>
    </w:lvl>
  </w:abstractNum>
  <w:abstractNum w:abstractNumId="2">
    <w:nsid w:val="389E4885"/>
    <w:multiLevelType w:val="hybridMultilevel"/>
    <w:tmpl w:val="F9AA9BDE"/>
    <w:lvl w:ilvl="0" w:tplc="C7E08208">
      <w:start w:val="1"/>
      <w:numFmt w:val="upperLetter"/>
      <w:lvlText w:val="(%1)"/>
      <w:lvlJc w:val="left"/>
      <w:pPr>
        <w:ind w:left="433" w:hanging="360"/>
      </w:pPr>
      <w:rPr>
        <w:rFonts w:hint="default"/>
      </w:rPr>
    </w:lvl>
    <w:lvl w:ilvl="1" w:tplc="04090019" w:tentative="1">
      <w:start w:val="1"/>
      <w:numFmt w:val="lowerLetter"/>
      <w:lvlText w:val="%2."/>
      <w:lvlJc w:val="left"/>
      <w:pPr>
        <w:ind w:left="1153" w:hanging="360"/>
      </w:pPr>
    </w:lvl>
    <w:lvl w:ilvl="2" w:tplc="0409001B" w:tentative="1">
      <w:start w:val="1"/>
      <w:numFmt w:val="lowerRoman"/>
      <w:lvlText w:val="%3."/>
      <w:lvlJc w:val="right"/>
      <w:pPr>
        <w:ind w:left="1873" w:hanging="180"/>
      </w:pPr>
    </w:lvl>
    <w:lvl w:ilvl="3" w:tplc="0409000F" w:tentative="1">
      <w:start w:val="1"/>
      <w:numFmt w:val="decimal"/>
      <w:lvlText w:val="%4."/>
      <w:lvlJc w:val="left"/>
      <w:pPr>
        <w:ind w:left="2593" w:hanging="360"/>
      </w:pPr>
    </w:lvl>
    <w:lvl w:ilvl="4" w:tplc="04090019" w:tentative="1">
      <w:start w:val="1"/>
      <w:numFmt w:val="lowerLetter"/>
      <w:lvlText w:val="%5."/>
      <w:lvlJc w:val="left"/>
      <w:pPr>
        <w:ind w:left="3313" w:hanging="360"/>
      </w:pPr>
    </w:lvl>
    <w:lvl w:ilvl="5" w:tplc="0409001B" w:tentative="1">
      <w:start w:val="1"/>
      <w:numFmt w:val="lowerRoman"/>
      <w:lvlText w:val="%6."/>
      <w:lvlJc w:val="right"/>
      <w:pPr>
        <w:ind w:left="4033" w:hanging="180"/>
      </w:pPr>
    </w:lvl>
    <w:lvl w:ilvl="6" w:tplc="0409000F" w:tentative="1">
      <w:start w:val="1"/>
      <w:numFmt w:val="decimal"/>
      <w:lvlText w:val="%7."/>
      <w:lvlJc w:val="left"/>
      <w:pPr>
        <w:ind w:left="4753" w:hanging="360"/>
      </w:pPr>
    </w:lvl>
    <w:lvl w:ilvl="7" w:tplc="04090019" w:tentative="1">
      <w:start w:val="1"/>
      <w:numFmt w:val="lowerLetter"/>
      <w:lvlText w:val="%8."/>
      <w:lvlJc w:val="left"/>
      <w:pPr>
        <w:ind w:left="5473" w:hanging="360"/>
      </w:pPr>
    </w:lvl>
    <w:lvl w:ilvl="8" w:tplc="0409001B" w:tentative="1">
      <w:start w:val="1"/>
      <w:numFmt w:val="lowerRoman"/>
      <w:lvlText w:val="%9."/>
      <w:lvlJc w:val="right"/>
      <w:pPr>
        <w:ind w:left="6193" w:hanging="180"/>
      </w:pPr>
    </w:lvl>
  </w:abstractNum>
  <w:abstractNum w:abstractNumId="3">
    <w:nsid w:val="3C4C5FB9"/>
    <w:multiLevelType w:val="hybridMultilevel"/>
    <w:tmpl w:val="F1B8EA1E"/>
    <w:lvl w:ilvl="0" w:tplc="9DAEB68E">
      <w:start w:val="1"/>
      <w:numFmt w:val="upperLetter"/>
      <w:lvlText w:val="(%1)"/>
      <w:lvlJc w:val="left"/>
      <w:pPr>
        <w:ind w:left="76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7C108D0"/>
    <w:multiLevelType w:val="hybridMultilevel"/>
    <w:tmpl w:val="6CBAB3CC"/>
    <w:lvl w:ilvl="0" w:tplc="2D0EF9D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6C58"/>
    <w:rsid w:val="00000BD9"/>
    <w:rsid w:val="00001273"/>
    <w:rsid w:val="00005424"/>
    <w:rsid w:val="00007E1F"/>
    <w:rsid w:val="00020CE0"/>
    <w:rsid w:val="00035668"/>
    <w:rsid w:val="0005128F"/>
    <w:rsid w:val="00066C8C"/>
    <w:rsid w:val="000675F3"/>
    <w:rsid w:val="00097E42"/>
    <w:rsid w:val="000A0E58"/>
    <w:rsid w:val="000A7D45"/>
    <w:rsid w:val="000B52EB"/>
    <w:rsid w:val="000C0AD4"/>
    <w:rsid w:val="000C7DF1"/>
    <w:rsid w:val="000D384D"/>
    <w:rsid w:val="000D5CF0"/>
    <w:rsid w:val="00102424"/>
    <w:rsid w:val="00127409"/>
    <w:rsid w:val="00127D43"/>
    <w:rsid w:val="00133B89"/>
    <w:rsid w:val="00145644"/>
    <w:rsid w:val="00165D77"/>
    <w:rsid w:val="00170DD5"/>
    <w:rsid w:val="00190A86"/>
    <w:rsid w:val="00191801"/>
    <w:rsid w:val="00197A49"/>
    <w:rsid w:val="00201642"/>
    <w:rsid w:val="002046EC"/>
    <w:rsid w:val="00204DD6"/>
    <w:rsid w:val="00223103"/>
    <w:rsid w:val="00224425"/>
    <w:rsid w:val="002252C6"/>
    <w:rsid w:val="00226E23"/>
    <w:rsid w:val="00230801"/>
    <w:rsid w:val="00234058"/>
    <w:rsid w:val="00264979"/>
    <w:rsid w:val="00271127"/>
    <w:rsid w:val="00271E7E"/>
    <w:rsid w:val="00280B5A"/>
    <w:rsid w:val="002850C6"/>
    <w:rsid w:val="0029379D"/>
    <w:rsid w:val="002A1031"/>
    <w:rsid w:val="002A1DD9"/>
    <w:rsid w:val="002B2E84"/>
    <w:rsid w:val="002B2FBC"/>
    <w:rsid w:val="002E4961"/>
    <w:rsid w:val="002E5C73"/>
    <w:rsid w:val="002E71EA"/>
    <w:rsid w:val="002E7B5C"/>
    <w:rsid w:val="002F6AE2"/>
    <w:rsid w:val="0031297A"/>
    <w:rsid w:val="0031601F"/>
    <w:rsid w:val="0033342E"/>
    <w:rsid w:val="00333F52"/>
    <w:rsid w:val="003371CF"/>
    <w:rsid w:val="00337BC2"/>
    <w:rsid w:val="00346E2F"/>
    <w:rsid w:val="00347A6C"/>
    <w:rsid w:val="003629A2"/>
    <w:rsid w:val="00363ACA"/>
    <w:rsid w:val="00363DF5"/>
    <w:rsid w:val="0037267B"/>
    <w:rsid w:val="00375C6D"/>
    <w:rsid w:val="00395958"/>
    <w:rsid w:val="003C023B"/>
    <w:rsid w:val="003D08FF"/>
    <w:rsid w:val="004106A9"/>
    <w:rsid w:val="00420872"/>
    <w:rsid w:val="0043423D"/>
    <w:rsid w:val="004430DF"/>
    <w:rsid w:val="00460971"/>
    <w:rsid w:val="004870E0"/>
    <w:rsid w:val="00493450"/>
    <w:rsid w:val="004C3EC4"/>
    <w:rsid w:val="004F1E0A"/>
    <w:rsid w:val="004F7545"/>
    <w:rsid w:val="004F7B15"/>
    <w:rsid w:val="00501FE0"/>
    <w:rsid w:val="00503053"/>
    <w:rsid w:val="0051326D"/>
    <w:rsid w:val="00535AC3"/>
    <w:rsid w:val="005376A3"/>
    <w:rsid w:val="00541546"/>
    <w:rsid w:val="005415EA"/>
    <w:rsid w:val="005506A4"/>
    <w:rsid w:val="00552B67"/>
    <w:rsid w:val="00563FC0"/>
    <w:rsid w:val="005654EB"/>
    <w:rsid w:val="005738A1"/>
    <w:rsid w:val="00574277"/>
    <w:rsid w:val="005759B1"/>
    <w:rsid w:val="005B7388"/>
    <w:rsid w:val="005D0203"/>
    <w:rsid w:val="005D205F"/>
    <w:rsid w:val="005E00CD"/>
    <w:rsid w:val="005E1E58"/>
    <w:rsid w:val="005E58E6"/>
    <w:rsid w:val="005F0233"/>
    <w:rsid w:val="006038A1"/>
    <w:rsid w:val="00607EDD"/>
    <w:rsid w:val="00610E55"/>
    <w:rsid w:val="00610FA2"/>
    <w:rsid w:val="006204C1"/>
    <w:rsid w:val="00631248"/>
    <w:rsid w:val="006333A9"/>
    <w:rsid w:val="006355CB"/>
    <w:rsid w:val="00641F13"/>
    <w:rsid w:val="0065048B"/>
    <w:rsid w:val="006529F4"/>
    <w:rsid w:val="00652CDA"/>
    <w:rsid w:val="00660782"/>
    <w:rsid w:val="006642DD"/>
    <w:rsid w:val="00664C9A"/>
    <w:rsid w:val="00674717"/>
    <w:rsid w:val="006865BA"/>
    <w:rsid w:val="00696337"/>
    <w:rsid w:val="006A4049"/>
    <w:rsid w:val="006B2EF8"/>
    <w:rsid w:val="006B6E76"/>
    <w:rsid w:val="006C3749"/>
    <w:rsid w:val="006C5A45"/>
    <w:rsid w:val="006C7496"/>
    <w:rsid w:val="006D03DD"/>
    <w:rsid w:val="006E4C96"/>
    <w:rsid w:val="006E5372"/>
    <w:rsid w:val="00700F7B"/>
    <w:rsid w:val="00702AB8"/>
    <w:rsid w:val="00712DB9"/>
    <w:rsid w:val="007231FF"/>
    <w:rsid w:val="007305E2"/>
    <w:rsid w:val="0073195B"/>
    <w:rsid w:val="00731964"/>
    <w:rsid w:val="0074375C"/>
    <w:rsid w:val="00753626"/>
    <w:rsid w:val="00756E75"/>
    <w:rsid w:val="007579B7"/>
    <w:rsid w:val="0077364C"/>
    <w:rsid w:val="00773E0F"/>
    <w:rsid w:val="00780F2C"/>
    <w:rsid w:val="00794850"/>
    <w:rsid w:val="00795D20"/>
    <w:rsid w:val="007A2B4F"/>
    <w:rsid w:val="007A3965"/>
    <w:rsid w:val="007A57DD"/>
    <w:rsid w:val="007C4040"/>
    <w:rsid w:val="007C727F"/>
    <w:rsid w:val="007D174B"/>
    <w:rsid w:val="007E4F66"/>
    <w:rsid w:val="007F715B"/>
    <w:rsid w:val="00800DD2"/>
    <w:rsid w:val="008012D5"/>
    <w:rsid w:val="00826A38"/>
    <w:rsid w:val="008272AE"/>
    <w:rsid w:val="0082797A"/>
    <w:rsid w:val="00831BE9"/>
    <w:rsid w:val="008426D6"/>
    <w:rsid w:val="008469A1"/>
    <w:rsid w:val="00864BEE"/>
    <w:rsid w:val="00873169"/>
    <w:rsid w:val="008731A8"/>
    <w:rsid w:val="008A5EA4"/>
    <w:rsid w:val="008A6211"/>
    <w:rsid w:val="008B1058"/>
    <w:rsid w:val="008B2E9E"/>
    <w:rsid w:val="008B4710"/>
    <w:rsid w:val="008C19E0"/>
    <w:rsid w:val="008C5A8B"/>
    <w:rsid w:val="008D009A"/>
    <w:rsid w:val="008D41AA"/>
    <w:rsid w:val="008E13C2"/>
    <w:rsid w:val="008E3751"/>
    <w:rsid w:val="008F2627"/>
    <w:rsid w:val="00923636"/>
    <w:rsid w:val="00941F6B"/>
    <w:rsid w:val="009707AD"/>
    <w:rsid w:val="009755D4"/>
    <w:rsid w:val="0097705A"/>
    <w:rsid w:val="00981513"/>
    <w:rsid w:val="00996FE9"/>
    <w:rsid w:val="009A4D10"/>
    <w:rsid w:val="009A62A5"/>
    <w:rsid w:val="009B4B2A"/>
    <w:rsid w:val="009B4E26"/>
    <w:rsid w:val="009D2560"/>
    <w:rsid w:val="009D2EF0"/>
    <w:rsid w:val="009D33EA"/>
    <w:rsid w:val="009D3685"/>
    <w:rsid w:val="009D7B8B"/>
    <w:rsid w:val="009F2EC5"/>
    <w:rsid w:val="00A052AE"/>
    <w:rsid w:val="00A16B0D"/>
    <w:rsid w:val="00A1730A"/>
    <w:rsid w:val="00A234FF"/>
    <w:rsid w:val="00A3460F"/>
    <w:rsid w:val="00A35F3D"/>
    <w:rsid w:val="00A4094C"/>
    <w:rsid w:val="00A5415D"/>
    <w:rsid w:val="00A56939"/>
    <w:rsid w:val="00A675F0"/>
    <w:rsid w:val="00A70851"/>
    <w:rsid w:val="00A70AE4"/>
    <w:rsid w:val="00A779D7"/>
    <w:rsid w:val="00AA12BD"/>
    <w:rsid w:val="00AA489F"/>
    <w:rsid w:val="00AA68BF"/>
    <w:rsid w:val="00AB4D62"/>
    <w:rsid w:val="00AC49F3"/>
    <w:rsid w:val="00AD10D7"/>
    <w:rsid w:val="00AD3217"/>
    <w:rsid w:val="00AD4419"/>
    <w:rsid w:val="00AD7592"/>
    <w:rsid w:val="00AE6F9C"/>
    <w:rsid w:val="00AF155E"/>
    <w:rsid w:val="00AF2436"/>
    <w:rsid w:val="00AF70C2"/>
    <w:rsid w:val="00B2390D"/>
    <w:rsid w:val="00B2510B"/>
    <w:rsid w:val="00B36CAB"/>
    <w:rsid w:val="00B426BE"/>
    <w:rsid w:val="00B447C9"/>
    <w:rsid w:val="00B574C8"/>
    <w:rsid w:val="00B75299"/>
    <w:rsid w:val="00B968E8"/>
    <w:rsid w:val="00BA48E5"/>
    <w:rsid w:val="00BA5D6B"/>
    <w:rsid w:val="00BD74B1"/>
    <w:rsid w:val="00BE12BA"/>
    <w:rsid w:val="00BE59C9"/>
    <w:rsid w:val="00C14658"/>
    <w:rsid w:val="00C1723E"/>
    <w:rsid w:val="00C20298"/>
    <w:rsid w:val="00C2033B"/>
    <w:rsid w:val="00C22068"/>
    <w:rsid w:val="00C25909"/>
    <w:rsid w:val="00C32397"/>
    <w:rsid w:val="00C3696C"/>
    <w:rsid w:val="00C40F34"/>
    <w:rsid w:val="00C45680"/>
    <w:rsid w:val="00C46A44"/>
    <w:rsid w:val="00C70409"/>
    <w:rsid w:val="00C73936"/>
    <w:rsid w:val="00C73A17"/>
    <w:rsid w:val="00C854EA"/>
    <w:rsid w:val="00C91CB0"/>
    <w:rsid w:val="00C921C3"/>
    <w:rsid w:val="00C923ED"/>
    <w:rsid w:val="00C93576"/>
    <w:rsid w:val="00CA375E"/>
    <w:rsid w:val="00CC1506"/>
    <w:rsid w:val="00CC28C6"/>
    <w:rsid w:val="00CC4A92"/>
    <w:rsid w:val="00CF7015"/>
    <w:rsid w:val="00D21EAE"/>
    <w:rsid w:val="00D22222"/>
    <w:rsid w:val="00D3011E"/>
    <w:rsid w:val="00D31501"/>
    <w:rsid w:val="00D32EB9"/>
    <w:rsid w:val="00D43243"/>
    <w:rsid w:val="00D66C58"/>
    <w:rsid w:val="00D67EF3"/>
    <w:rsid w:val="00D7372A"/>
    <w:rsid w:val="00D7423C"/>
    <w:rsid w:val="00D853C4"/>
    <w:rsid w:val="00D94AC4"/>
    <w:rsid w:val="00DA48E3"/>
    <w:rsid w:val="00DA68E4"/>
    <w:rsid w:val="00DB54C8"/>
    <w:rsid w:val="00DC2B6D"/>
    <w:rsid w:val="00DD02B9"/>
    <w:rsid w:val="00DD1926"/>
    <w:rsid w:val="00DD4211"/>
    <w:rsid w:val="00DD6726"/>
    <w:rsid w:val="00DD6D08"/>
    <w:rsid w:val="00DE3122"/>
    <w:rsid w:val="00E028D7"/>
    <w:rsid w:val="00E04BCA"/>
    <w:rsid w:val="00E05CDC"/>
    <w:rsid w:val="00E16031"/>
    <w:rsid w:val="00E34422"/>
    <w:rsid w:val="00E40C5F"/>
    <w:rsid w:val="00E40F42"/>
    <w:rsid w:val="00E50DA1"/>
    <w:rsid w:val="00E52A3F"/>
    <w:rsid w:val="00E62892"/>
    <w:rsid w:val="00E658BB"/>
    <w:rsid w:val="00E75FC0"/>
    <w:rsid w:val="00EA0CF6"/>
    <w:rsid w:val="00EA710B"/>
    <w:rsid w:val="00EC64C8"/>
    <w:rsid w:val="00ED0F9F"/>
    <w:rsid w:val="00EE39FC"/>
    <w:rsid w:val="00EE7F23"/>
    <w:rsid w:val="00F04308"/>
    <w:rsid w:val="00F175F5"/>
    <w:rsid w:val="00F23AD0"/>
    <w:rsid w:val="00F23E1E"/>
    <w:rsid w:val="00F310EF"/>
    <w:rsid w:val="00F65332"/>
    <w:rsid w:val="00F75481"/>
    <w:rsid w:val="00FB045C"/>
    <w:rsid w:val="00FB296C"/>
    <w:rsid w:val="00FB387C"/>
    <w:rsid w:val="00FB5C38"/>
    <w:rsid w:val="00FB78BF"/>
    <w:rsid w:val="00FC0375"/>
    <w:rsid w:val="00FE0C2B"/>
    <w:rsid w:val="00FE61BB"/>
    <w:rsid w:val="00FF0B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C58"/>
    <w:pPr>
      <w:tabs>
        <w:tab w:val="left" w:pos="340"/>
        <w:tab w:val="left" w:pos="680"/>
      </w:tabs>
      <w:spacing w:line="240" w:lineRule="atLeast"/>
      <w:ind w:firstLine="227"/>
      <w:jc w:val="both"/>
    </w:pPr>
    <w:rPr>
      <w:rFonts w:ascii="Times New Roman" w:eastAsia="Times New Roman" w:hAnsi="Times New Roman"/>
      <w:lang w:eastAsia="de-D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next w:val="Normal"/>
    <w:rsid w:val="00A43D91"/>
    <w:pPr>
      <w:keepNext/>
      <w:keepLines/>
      <w:suppressAutoHyphens/>
      <w:spacing w:after="160" w:line="320" w:lineRule="exact"/>
      <w:contextualSpacing/>
      <w:jc w:val="center"/>
    </w:pPr>
    <w:rPr>
      <w:rFonts w:ascii="Arial" w:eastAsia="Times New Roman" w:hAnsi="Arial"/>
      <w:b/>
      <w:sz w:val="28"/>
      <w:szCs w:val="24"/>
      <w:lang w:eastAsia="de-DE"/>
    </w:rPr>
  </w:style>
  <w:style w:type="character" w:styleId="Hyperlink">
    <w:name w:val="Hyperlink"/>
    <w:unhideWhenUsed/>
    <w:rsid w:val="00D66C58"/>
    <w:rPr>
      <w:strike w:val="0"/>
      <w:dstrike w:val="0"/>
      <w:color w:val="auto"/>
      <w:u w:val="none"/>
      <w:effect w:val="none"/>
    </w:rPr>
  </w:style>
  <w:style w:type="paragraph" w:customStyle="1" w:styleId="author">
    <w:name w:val="author"/>
    <w:next w:val="authorinfo"/>
    <w:rsid w:val="00D66C58"/>
    <w:pPr>
      <w:keepNext/>
      <w:keepLines/>
      <w:suppressAutoHyphens/>
      <w:snapToGrid w:val="0"/>
      <w:spacing w:after="160" w:line="240" w:lineRule="atLeast"/>
      <w:contextualSpacing/>
      <w:jc w:val="center"/>
    </w:pPr>
    <w:rPr>
      <w:rFonts w:ascii="Times New Roman" w:eastAsia="Times New Roman" w:hAnsi="Times New Roman"/>
      <w:lang w:eastAsia="ja-JP"/>
    </w:rPr>
  </w:style>
  <w:style w:type="paragraph" w:customStyle="1" w:styleId="authorinfo">
    <w:name w:val="authorinfo"/>
    <w:rsid w:val="00D66C58"/>
    <w:pPr>
      <w:widowControl w:val="0"/>
      <w:snapToGrid w:val="0"/>
      <w:spacing w:after="240" w:line="240" w:lineRule="atLeast"/>
      <w:contextualSpacing/>
      <w:jc w:val="center"/>
    </w:pPr>
    <w:rPr>
      <w:rFonts w:ascii="Times New Roman" w:eastAsia="Times New Roman" w:hAnsi="Times New Roman"/>
    </w:rPr>
  </w:style>
  <w:style w:type="paragraph" w:customStyle="1" w:styleId="keywords">
    <w:name w:val="keywords"/>
    <w:next w:val="Normal"/>
    <w:rsid w:val="00D66C58"/>
    <w:pPr>
      <w:spacing w:after="400"/>
      <w:contextualSpacing/>
      <w:jc w:val="both"/>
    </w:pPr>
    <w:rPr>
      <w:rFonts w:ascii="Times New Roman" w:eastAsia="Times New Roman" w:hAnsi="Times New Roman"/>
      <w:sz w:val="18"/>
      <w:lang w:eastAsia="de-DE"/>
    </w:rPr>
  </w:style>
  <w:style w:type="paragraph" w:customStyle="1" w:styleId="email">
    <w:name w:val="email"/>
    <w:basedOn w:val="Normal"/>
    <w:next w:val="Normal"/>
    <w:rsid w:val="00D66C58"/>
    <w:pPr>
      <w:spacing w:line="200" w:lineRule="atLeast"/>
      <w:ind w:firstLine="0"/>
      <w:jc w:val="left"/>
    </w:pPr>
    <w:rPr>
      <w:sz w:val="18"/>
      <w:lang w:eastAsia="en-US"/>
    </w:rPr>
  </w:style>
  <w:style w:type="character" w:customStyle="1" w:styleId="italic">
    <w:name w:val="italic"/>
    <w:rsid w:val="00D66C58"/>
    <w:rPr>
      <w:i/>
      <w:iCs/>
    </w:rPr>
  </w:style>
  <w:style w:type="character" w:customStyle="1" w:styleId="bold">
    <w:name w:val="bold"/>
    <w:rsid w:val="00D66C58"/>
    <w:rPr>
      <w:b/>
      <w:bCs w:val="0"/>
    </w:rPr>
  </w:style>
  <w:style w:type="character" w:customStyle="1" w:styleId="underlined">
    <w:name w:val="underlined"/>
    <w:rsid w:val="00D66C58"/>
    <w:rPr>
      <w:u w:val="single"/>
      <w:lang w:val="en-GB"/>
    </w:rPr>
  </w:style>
  <w:style w:type="table" w:styleId="TableGrid">
    <w:name w:val="Table Grid"/>
    <w:basedOn w:val="TableNormal"/>
    <w:uiPriority w:val="59"/>
    <w:rsid w:val="00C40F34"/>
    <w:rPr>
      <w:rFonts w:ascii="Cambria" w:eastAsia="Cambria" w:hAnsi="Cambria"/>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DD1926"/>
    <w:pPr>
      <w:tabs>
        <w:tab w:val="clear" w:pos="340"/>
        <w:tab w:val="clear" w:pos="680"/>
        <w:tab w:val="center" w:pos="4320"/>
        <w:tab w:val="right" w:pos="8640"/>
      </w:tabs>
    </w:pPr>
    <w:rPr>
      <w:lang w:val="x-none"/>
    </w:rPr>
  </w:style>
  <w:style w:type="character" w:customStyle="1" w:styleId="HeaderChar">
    <w:name w:val="Header Char"/>
    <w:link w:val="Header"/>
    <w:uiPriority w:val="99"/>
    <w:rsid w:val="00DD1926"/>
    <w:rPr>
      <w:rFonts w:ascii="Times New Roman" w:eastAsia="Times New Roman" w:hAnsi="Times New Roman"/>
      <w:lang w:eastAsia="de-DE"/>
    </w:rPr>
  </w:style>
  <w:style w:type="paragraph" w:styleId="Footer">
    <w:name w:val="footer"/>
    <w:basedOn w:val="Normal"/>
    <w:link w:val="FooterChar"/>
    <w:uiPriority w:val="99"/>
    <w:unhideWhenUsed/>
    <w:rsid w:val="00DD1926"/>
    <w:pPr>
      <w:tabs>
        <w:tab w:val="clear" w:pos="340"/>
        <w:tab w:val="clear" w:pos="680"/>
        <w:tab w:val="center" w:pos="4320"/>
        <w:tab w:val="right" w:pos="8640"/>
      </w:tabs>
    </w:pPr>
    <w:rPr>
      <w:lang w:val="x-none"/>
    </w:rPr>
  </w:style>
  <w:style w:type="character" w:customStyle="1" w:styleId="FooterChar">
    <w:name w:val="Footer Char"/>
    <w:link w:val="Footer"/>
    <w:uiPriority w:val="99"/>
    <w:rsid w:val="00DD1926"/>
    <w:rPr>
      <w:rFonts w:ascii="Times New Roman" w:eastAsia="Times New Roman" w:hAnsi="Times New Roman"/>
      <w:lang w:eastAsia="de-DE"/>
    </w:rPr>
  </w:style>
  <w:style w:type="character" w:customStyle="1" w:styleId="UnresolvedMention">
    <w:name w:val="Unresolved Mention"/>
    <w:uiPriority w:val="47"/>
    <w:rsid w:val="00F310EF"/>
    <w:rPr>
      <w:color w:val="605E5C"/>
      <w:shd w:val="clear" w:color="auto" w:fill="E1DFDD"/>
    </w:rPr>
  </w:style>
  <w:style w:type="character" w:styleId="FollowedHyperlink">
    <w:name w:val="FollowedHyperlink"/>
    <w:uiPriority w:val="99"/>
    <w:semiHidden/>
    <w:unhideWhenUsed/>
    <w:rsid w:val="00F310EF"/>
    <w:rPr>
      <w:color w:val="954F72"/>
      <w:u w:val="single"/>
    </w:rPr>
  </w:style>
  <w:style w:type="paragraph" w:customStyle="1" w:styleId="Default">
    <w:name w:val="Default"/>
    <w:rsid w:val="006642DD"/>
    <w:pPr>
      <w:autoSpaceDE w:val="0"/>
      <w:autoSpaceDN w:val="0"/>
      <w:adjustRightInd w:val="0"/>
    </w:pPr>
    <w:rPr>
      <w:rFonts w:ascii="Times New Roman" w:hAnsi="Times New Roman"/>
      <w:color w:val="000000"/>
      <w:sz w:val="24"/>
      <w:szCs w:val="24"/>
    </w:rPr>
  </w:style>
  <w:style w:type="paragraph" w:styleId="BalloonText">
    <w:name w:val="Balloon Text"/>
    <w:basedOn w:val="Normal"/>
    <w:link w:val="BalloonTextChar"/>
    <w:uiPriority w:val="99"/>
    <w:semiHidden/>
    <w:unhideWhenUsed/>
    <w:rsid w:val="007579B7"/>
    <w:pPr>
      <w:spacing w:line="240" w:lineRule="auto"/>
    </w:pPr>
    <w:rPr>
      <w:sz w:val="18"/>
      <w:szCs w:val="18"/>
    </w:rPr>
  </w:style>
  <w:style w:type="character" w:customStyle="1" w:styleId="BalloonTextChar">
    <w:name w:val="Balloon Text Char"/>
    <w:link w:val="BalloonText"/>
    <w:uiPriority w:val="99"/>
    <w:semiHidden/>
    <w:rsid w:val="007579B7"/>
    <w:rPr>
      <w:rFonts w:ascii="Times New Roman" w:eastAsia="Times New Roman" w:hAnsi="Times New Roman"/>
      <w:sz w:val="18"/>
      <w:szCs w:val="18"/>
      <w:lang w:eastAsia="de-DE"/>
    </w:rPr>
  </w:style>
  <w:style w:type="paragraph" w:styleId="Revision">
    <w:name w:val="Revision"/>
    <w:hidden/>
    <w:uiPriority w:val="99"/>
    <w:semiHidden/>
    <w:rsid w:val="0051326D"/>
    <w:rPr>
      <w:rFonts w:ascii="Times New Roman" w:eastAsia="Times New Roman" w:hAnsi="Times New Roman"/>
      <w:lang w:eastAsia="de-DE"/>
    </w:rPr>
  </w:style>
  <w:style w:type="paragraph" w:styleId="NormalWeb">
    <w:name w:val="Normal (Web)"/>
    <w:basedOn w:val="Normal"/>
    <w:uiPriority w:val="99"/>
    <w:unhideWhenUsed/>
    <w:rsid w:val="00264979"/>
    <w:pPr>
      <w:tabs>
        <w:tab w:val="clear" w:pos="340"/>
        <w:tab w:val="clear" w:pos="680"/>
      </w:tabs>
      <w:spacing w:before="100" w:beforeAutospacing="1" w:after="100" w:afterAutospacing="1" w:line="240" w:lineRule="auto"/>
      <w:ind w:firstLine="0"/>
      <w:jc w:val="left"/>
    </w:pPr>
    <w:rPr>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6C58"/>
    <w:pPr>
      <w:tabs>
        <w:tab w:val="left" w:pos="340"/>
        <w:tab w:val="left" w:pos="680"/>
      </w:tabs>
      <w:spacing w:line="240" w:lineRule="atLeast"/>
      <w:ind w:firstLine="227"/>
      <w:jc w:val="both"/>
    </w:pPr>
    <w:rPr>
      <w:rFonts w:ascii="Times New Roman" w:eastAsia="Times New Roman" w:hAnsi="Times New Roman"/>
      <w:lang w:eastAsia="de-D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
    <w:name w:val="Title1"/>
    <w:next w:val="Normal"/>
    <w:rsid w:val="00A43D91"/>
    <w:pPr>
      <w:keepNext/>
      <w:keepLines/>
      <w:suppressAutoHyphens/>
      <w:spacing w:after="160" w:line="320" w:lineRule="exact"/>
      <w:contextualSpacing/>
      <w:jc w:val="center"/>
    </w:pPr>
    <w:rPr>
      <w:rFonts w:ascii="Arial" w:eastAsia="Times New Roman" w:hAnsi="Arial"/>
      <w:b/>
      <w:sz w:val="28"/>
      <w:szCs w:val="24"/>
      <w:lang w:eastAsia="de-DE"/>
    </w:rPr>
  </w:style>
  <w:style w:type="character" w:styleId="Hyperlink">
    <w:name w:val="Hyperlink"/>
    <w:unhideWhenUsed/>
    <w:rsid w:val="00D66C58"/>
    <w:rPr>
      <w:strike w:val="0"/>
      <w:dstrike w:val="0"/>
      <w:color w:val="auto"/>
      <w:u w:val="none"/>
      <w:effect w:val="none"/>
    </w:rPr>
  </w:style>
  <w:style w:type="paragraph" w:customStyle="1" w:styleId="author">
    <w:name w:val="author"/>
    <w:next w:val="authorinfo"/>
    <w:rsid w:val="00D66C58"/>
    <w:pPr>
      <w:keepNext/>
      <w:keepLines/>
      <w:suppressAutoHyphens/>
      <w:snapToGrid w:val="0"/>
      <w:spacing w:after="160" w:line="240" w:lineRule="atLeast"/>
      <w:contextualSpacing/>
      <w:jc w:val="center"/>
    </w:pPr>
    <w:rPr>
      <w:rFonts w:ascii="Times New Roman" w:eastAsia="Times New Roman" w:hAnsi="Times New Roman"/>
      <w:lang w:eastAsia="ja-JP"/>
    </w:rPr>
  </w:style>
  <w:style w:type="paragraph" w:customStyle="1" w:styleId="authorinfo">
    <w:name w:val="authorinfo"/>
    <w:rsid w:val="00D66C58"/>
    <w:pPr>
      <w:widowControl w:val="0"/>
      <w:snapToGrid w:val="0"/>
      <w:spacing w:after="240" w:line="240" w:lineRule="atLeast"/>
      <w:contextualSpacing/>
      <w:jc w:val="center"/>
    </w:pPr>
    <w:rPr>
      <w:rFonts w:ascii="Times New Roman" w:eastAsia="Times New Roman" w:hAnsi="Times New Roman"/>
    </w:rPr>
  </w:style>
  <w:style w:type="paragraph" w:customStyle="1" w:styleId="keywords">
    <w:name w:val="keywords"/>
    <w:next w:val="Normal"/>
    <w:rsid w:val="00D66C58"/>
    <w:pPr>
      <w:spacing w:after="400"/>
      <w:contextualSpacing/>
      <w:jc w:val="both"/>
    </w:pPr>
    <w:rPr>
      <w:rFonts w:ascii="Times New Roman" w:eastAsia="Times New Roman" w:hAnsi="Times New Roman"/>
      <w:sz w:val="18"/>
      <w:lang w:eastAsia="de-DE"/>
    </w:rPr>
  </w:style>
  <w:style w:type="paragraph" w:customStyle="1" w:styleId="email">
    <w:name w:val="email"/>
    <w:basedOn w:val="Normal"/>
    <w:next w:val="Normal"/>
    <w:rsid w:val="00D66C58"/>
    <w:pPr>
      <w:spacing w:line="200" w:lineRule="atLeast"/>
      <w:ind w:firstLine="0"/>
      <w:jc w:val="left"/>
    </w:pPr>
    <w:rPr>
      <w:sz w:val="18"/>
      <w:lang w:eastAsia="en-US"/>
    </w:rPr>
  </w:style>
  <w:style w:type="character" w:customStyle="1" w:styleId="italic">
    <w:name w:val="italic"/>
    <w:rsid w:val="00D66C58"/>
    <w:rPr>
      <w:i/>
      <w:iCs/>
    </w:rPr>
  </w:style>
  <w:style w:type="character" w:customStyle="1" w:styleId="bold">
    <w:name w:val="bold"/>
    <w:rsid w:val="00D66C58"/>
    <w:rPr>
      <w:b/>
      <w:bCs w:val="0"/>
    </w:rPr>
  </w:style>
  <w:style w:type="character" w:customStyle="1" w:styleId="underlined">
    <w:name w:val="underlined"/>
    <w:rsid w:val="00D66C58"/>
    <w:rPr>
      <w:u w:val="single"/>
      <w:lang w:val="en-GB"/>
    </w:rPr>
  </w:style>
  <w:style w:type="table" w:styleId="TableGrid">
    <w:name w:val="Table Grid"/>
    <w:basedOn w:val="TableNormal"/>
    <w:uiPriority w:val="59"/>
    <w:rsid w:val="00C40F34"/>
    <w:rPr>
      <w:rFonts w:ascii="Cambria" w:eastAsia="Cambria" w:hAnsi="Cambria"/>
      <w:sz w:val="24"/>
      <w:szCs w:val="24"/>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DD1926"/>
    <w:pPr>
      <w:tabs>
        <w:tab w:val="clear" w:pos="340"/>
        <w:tab w:val="clear" w:pos="680"/>
        <w:tab w:val="center" w:pos="4320"/>
        <w:tab w:val="right" w:pos="8640"/>
      </w:tabs>
    </w:pPr>
    <w:rPr>
      <w:lang w:val="x-none"/>
    </w:rPr>
  </w:style>
  <w:style w:type="character" w:customStyle="1" w:styleId="HeaderChar">
    <w:name w:val="Header Char"/>
    <w:link w:val="Header"/>
    <w:uiPriority w:val="99"/>
    <w:rsid w:val="00DD1926"/>
    <w:rPr>
      <w:rFonts w:ascii="Times New Roman" w:eastAsia="Times New Roman" w:hAnsi="Times New Roman"/>
      <w:lang w:eastAsia="de-DE"/>
    </w:rPr>
  </w:style>
  <w:style w:type="paragraph" w:styleId="Footer">
    <w:name w:val="footer"/>
    <w:basedOn w:val="Normal"/>
    <w:link w:val="FooterChar"/>
    <w:uiPriority w:val="99"/>
    <w:unhideWhenUsed/>
    <w:rsid w:val="00DD1926"/>
    <w:pPr>
      <w:tabs>
        <w:tab w:val="clear" w:pos="340"/>
        <w:tab w:val="clear" w:pos="680"/>
        <w:tab w:val="center" w:pos="4320"/>
        <w:tab w:val="right" w:pos="8640"/>
      </w:tabs>
    </w:pPr>
    <w:rPr>
      <w:lang w:val="x-none"/>
    </w:rPr>
  </w:style>
  <w:style w:type="character" w:customStyle="1" w:styleId="FooterChar">
    <w:name w:val="Footer Char"/>
    <w:link w:val="Footer"/>
    <w:uiPriority w:val="99"/>
    <w:rsid w:val="00DD1926"/>
    <w:rPr>
      <w:rFonts w:ascii="Times New Roman" w:eastAsia="Times New Roman" w:hAnsi="Times New Roman"/>
      <w:lang w:eastAsia="de-DE"/>
    </w:rPr>
  </w:style>
  <w:style w:type="character" w:customStyle="1" w:styleId="UnresolvedMention">
    <w:name w:val="Unresolved Mention"/>
    <w:uiPriority w:val="47"/>
    <w:rsid w:val="00F310EF"/>
    <w:rPr>
      <w:color w:val="605E5C"/>
      <w:shd w:val="clear" w:color="auto" w:fill="E1DFDD"/>
    </w:rPr>
  </w:style>
  <w:style w:type="character" w:styleId="FollowedHyperlink">
    <w:name w:val="FollowedHyperlink"/>
    <w:uiPriority w:val="99"/>
    <w:semiHidden/>
    <w:unhideWhenUsed/>
    <w:rsid w:val="00F310EF"/>
    <w:rPr>
      <w:color w:val="954F72"/>
      <w:u w:val="single"/>
    </w:rPr>
  </w:style>
  <w:style w:type="paragraph" w:customStyle="1" w:styleId="Default">
    <w:name w:val="Default"/>
    <w:rsid w:val="006642DD"/>
    <w:pPr>
      <w:autoSpaceDE w:val="0"/>
      <w:autoSpaceDN w:val="0"/>
      <w:adjustRightInd w:val="0"/>
    </w:pPr>
    <w:rPr>
      <w:rFonts w:ascii="Times New Roman" w:hAnsi="Times New Roman"/>
      <w:color w:val="000000"/>
      <w:sz w:val="24"/>
      <w:szCs w:val="24"/>
    </w:rPr>
  </w:style>
  <w:style w:type="paragraph" w:styleId="BalloonText">
    <w:name w:val="Balloon Text"/>
    <w:basedOn w:val="Normal"/>
    <w:link w:val="BalloonTextChar"/>
    <w:uiPriority w:val="99"/>
    <w:semiHidden/>
    <w:unhideWhenUsed/>
    <w:rsid w:val="007579B7"/>
    <w:pPr>
      <w:spacing w:line="240" w:lineRule="auto"/>
    </w:pPr>
    <w:rPr>
      <w:sz w:val="18"/>
      <w:szCs w:val="18"/>
    </w:rPr>
  </w:style>
  <w:style w:type="character" w:customStyle="1" w:styleId="BalloonTextChar">
    <w:name w:val="Balloon Text Char"/>
    <w:link w:val="BalloonText"/>
    <w:uiPriority w:val="99"/>
    <w:semiHidden/>
    <w:rsid w:val="007579B7"/>
    <w:rPr>
      <w:rFonts w:ascii="Times New Roman" w:eastAsia="Times New Roman" w:hAnsi="Times New Roman"/>
      <w:sz w:val="18"/>
      <w:szCs w:val="18"/>
      <w:lang w:eastAsia="de-DE"/>
    </w:rPr>
  </w:style>
  <w:style w:type="paragraph" w:styleId="Revision">
    <w:name w:val="Revision"/>
    <w:hidden/>
    <w:uiPriority w:val="99"/>
    <w:semiHidden/>
    <w:rsid w:val="0051326D"/>
    <w:rPr>
      <w:rFonts w:ascii="Times New Roman" w:eastAsia="Times New Roman" w:hAnsi="Times New Roman"/>
      <w:lang w:eastAsia="de-DE"/>
    </w:rPr>
  </w:style>
  <w:style w:type="paragraph" w:styleId="NormalWeb">
    <w:name w:val="Normal (Web)"/>
    <w:basedOn w:val="Normal"/>
    <w:uiPriority w:val="99"/>
    <w:unhideWhenUsed/>
    <w:rsid w:val="00264979"/>
    <w:pPr>
      <w:tabs>
        <w:tab w:val="clear" w:pos="340"/>
        <w:tab w:val="clear" w:pos="680"/>
      </w:tabs>
      <w:spacing w:before="100" w:beforeAutospacing="1" w:after="100" w:afterAutospacing="1" w:line="240" w:lineRule="auto"/>
      <w:ind w:firstLine="0"/>
      <w:jc w:val="left"/>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617251">
      <w:bodyDiv w:val="1"/>
      <w:marLeft w:val="0"/>
      <w:marRight w:val="0"/>
      <w:marTop w:val="0"/>
      <w:marBottom w:val="0"/>
      <w:divBdr>
        <w:top w:val="none" w:sz="0" w:space="0" w:color="auto"/>
        <w:left w:val="none" w:sz="0" w:space="0" w:color="auto"/>
        <w:bottom w:val="none" w:sz="0" w:space="0" w:color="auto"/>
        <w:right w:val="none" w:sz="0" w:space="0" w:color="auto"/>
      </w:divBdr>
    </w:div>
    <w:div w:id="476999607">
      <w:bodyDiv w:val="1"/>
      <w:marLeft w:val="0"/>
      <w:marRight w:val="0"/>
      <w:marTop w:val="0"/>
      <w:marBottom w:val="0"/>
      <w:divBdr>
        <w:top w:val="none" w:sz="0" w:space="0" w:color="auto"/>
        <w:left w:val="none" w:sz="0" w:space="0" w:color="auto"/>
        <w:bottom w:val="none" w:sz="0" w:space="0" w:color="auto"/>
        <w:right w:val="none" w:sz="0" w:space="0" w:color="auto"/>
      </w:divBdr>
      <w:divsChild>
        <w:div w:id="92088659">
          <w:marLeft w:val="0"/>
          <w:marRight w:val="0"/>
          <w:marTop w:val="0"/>
          <w:marBottom w:val="0"/>
          <w:divBdr>
            <w:top w:val="none" w:sz="0" w:space="0" w:color="auto"/>
            <w:left w:val="none" w:sz="0" w:space="0" w:color="auto"/>
            <w:bottom w:val="none" w:sz="0" w:space="0" w:color="auto"/>
            <w:right w:val="none" w:sz="0" w:space="0" w:color="auto"/>
          </w:divBdr>
        </w:div>
        <w:div w:id="878321006">
          <w:marLeft w:val="0"/>
          <w:marRight w:val="0"/>
          <w:marTop w:val="0"/>
          <w:marBottom w:val="0"/>
          <w:divBdr>
            <w:top w:val="none" w:sz="0" w:space="0" w:color="auto"/>
            <w:left w:val="none" w:sz="0" w:space="0" w:color="auto"/>
            <w:bottom w:val="none" w:sz="0" w:space="0" w:color="auto"/>
            <w:right w:val="none" w:sz="0" w:space="0" w:color="auto"/>
          </w:divBdr>
        </w:div>
        <w:div w:id="1745568754">
          <w:marLeft w:val="0"/>
          <w:marRight w:val="0"/>
          <w:marTop w:val="0"/>
          <w:marBottom w:val="0"/>
          <w:divBdr>
            <w:top w:val="none" w:sz="0" w:space="0" w:color="auto"/>
            <w:left w:val="none" w:sz="0" w:space="0" w:color="auto"/>
            <w:bottom w:val="none" w:sz="0" w:space="0" w:color="auto"/>
            <w:right w:val="none" w:sz="0" w:space="0" w:color="auto"/>
          </w:divBdr>
        </w:div>
        <w:div w:id="1986812290">
          <w:marLeft w:val="0"/>
          <w:marRight w:val="0"/>
          <w:marTop w:val="0"/>
          <w:marBottom w:val="0"/>
          <w:divBdr>
            <w:top w:val="none" w:sz="0" w:space="0" w:color="auto"/>
            <w:left w:val="none" w:sz="0" w:space="0" w:color="auto"/>
            <w:bottom w:val="none" w:sz="0" w:space="0" w:color="auto"/>
            <w:right w:val="none" w:sz="0" w:space="0" w:color="auto"/>
          </w:divBdr>
        </w:div>
        <w:div w:id="2114280068">
          <w:marLeft w:val="0"/>
          <w:marRight w:val="0"/>
          <w:marTop w:val="0"/>
          <w:marBottom w:val="0"/>
          <w:divBdr>
            <w:top w:val="none" w:sz="0" w:space="0" w:color="auto"/>
            <w:left w:val="none" w:sz="0" w:space="0" w:color="auto"/>
            <w:bottom w:val="none" w:sz="0" w:space="0" w:color="auto"/>
            <w:right w:val="none" w:sz="0" w:space="0" w:color="auto"/>
          </w:divBdr>
        </w:div>
      </w:divsChild>
    </w:div>
    <w:div w:id="1125654988">
      <w:bodyDiv w:val="1"/>
      <w:marLeft w:val="0"/>
      <w:marRight w:val="0"/>
      <w:marTop w:val="0"/>
      <w:marBottom w:val="0"/>
      <w:divBdr>
        <w:top w:val="none" w:sz="0" w:space="0" w:color="auto"/>
        <w:left w:val="none" w:sz="0" w:space="0" w:color="auto"/>
        <w:bottom w:val="none" w:sz="0" w:space="0" w:color="auto"/>
        <w:right w:val="none" w:sz="0" w:space="0" w:color="auto"/>
      </w:divBdr>
    </w:div>
    <w:div w:id="1448542306">
      <w:bodyDiv w:val="1"/>
      <w:marLeft w:val="0"/>
      <w:marRight w:val="0"/>
      <w:marTop w:val="0"/>
      <w:marBottom w:val="0"/>
      <w:divBdr>
        <w:top w:val="none" w:sz="0" w:space="0" w:color="auto"/>
        <w:left w:val="none" w:sz="0" w:space="0" w:color="auto"/>
        <w:bottom w:val="none" w:sz="0" w:space="0" w:color="auto"/>
        <w:right w:val="none" w:sz="0" w:space="0" w:color="auto"/>
      </w:divBdr>
    </w:div>
    <w:div w:id="1522475540">
      <w:bodyDiv w:val="1"/>
      <w:marLeft w:val="0"/>
      <w:marRight w:val="0"/>
      <w:marTop w:val="0"/>
      <w:marBottom w:val="0"/>
      <w:divBdr>
        <w:top w:val="none" w:sz="0" w:space="0" w:color="auto"/>
        <w:left w:val="none" w:sz="0" w:space="0" w:color="auto"/>
        <w:bottom w:val="none" w:sz="0" w:space="0" w:color="auto"/>
        <w:right w:val="none" w:sz="0" w:space="0" w:color="auto"/>
      </w:divBdr>
    </w:div>
    <w:div w:id="1793473702">
      <w:bodyDiv w:val="1"/>
      <w:marLeft w:val="0"/>
      <w:marRight w:val="0"/>
      <w:marTop w:val="0"/>
      <w:marBottom w:val="0"/>
      <w:divBdr>
        <w:top w:val="none" w:sz="0" w:space="0" w:color="auto"/>
        <w:left w:val="none" w:sz="0" w:space="0" w:color="auto"/>
        <w:bottom w:val="none" w:sz="0" w:space="0" w:color="auto"/>
        <w:right w:val="none" w:sz="0" w:space="0" w:color="auto"/>
      </w:divBdr>
    </w:div>
    <w:div w:id="2092772467">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Pages>
  <Words>513</Words>
  <Characters>3099</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The Title of This Paper Should Be in Title Case (See Below), Single Spaced, Times New Roman, Bold 14pt and the Text Should Be</vt:lpstr>
    </vt:vector>
  </TitlesOfParts>
  <Company>HP</Company>
  <LinksUpToDate>false</LinksUpToDate>
  <CharactersWithSpaces>3605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Title of This Paper Should Be in Title Case (See Below), Single Spaced, Times New Roman, Bold 14pt and the Text Should Be</dc:title>
  <dc:creator>Jessica Stanley</dc:creator>
  <cp:lastModifiedBy>Martinez, James E. (JSC-ES411)[Jacobs Technology, In</cp:lastModifiedBy>
  <cp:revision>3</cp:revision>
  <cp:lastPrinted>2017-11-17T22:30:00Z</cp:lastPrinted>
  <dcterms:created xsi:type="dcterms:W3CDTF">2020-05-27T14:39:00Z</dcterms:created>
  <dcterms:modified xsi:type="dcterms:W3CDTF">2020-05-27T14:43:00Z</dcterms:modified>
</cp:coreProperties>
</file>