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8E140" w14:textId="20605ECF" w:rsidR="000B3769" w:rsidRDefault="001D5DB9" w:rsidP="001D5D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Calculation of bulk Richardson number:</w:t>
      </w:r>
    </w:p>
    <w:p w14:paraId="2768F3AB" w14:textId="77777777" w:rsidR="001D5DB9" w:rsidRDefault="001D5DB9" w:rsidP="00E65431">
      <w:pPr>
        <w:jc w:val="center"/>
        <w:rPr>
          <w:rFonts w:ascii="Times New Roman" w:hAnsi="Times New Roman" w:cs="Times New Roman"/>
        </w:rPr>
      </w:pPr>
    </w:p>
    <w:p w14:paraId="211E643C" w14:textId="7BF2C7F8" w:rsidR="001D5DB9" w:rsidRPr="00D11D06" w:rsidRDefault="00315F67" w:rsidP="001D5DB9">
      <w:pPr>
        <w:spacing w:line="480" w:lineRule="auto"/>
        <w:rPr>
          <w:rFonts w:ascii="Times New Roman" w:eastAsiaTheme="minorEastAsia" w:hAnsi="Times New Roman" w:cs="Times New Roman"/>
          <w:b/>
          <w:bCs/>
          <w:iCs/>
          <w:color w:val="222222"/>
          <w:shd w:val="clear" w:color="auto" w:fill="FFFFFF"/>
        </w:rPr>
      </w:pPr>
      <m:oMathPara>
        <m:oMath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iCs/>
                  <w:color w:val="222222"/>
                  <w:shd w:val="clear" w:color="auto" w:fill="FFFFFF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color w:val="222222"/>
                      <w:shd w:val="clear" w:color="auto" w:fill="FFFFFF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g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  <w:sym w:font="Symbol" w:char="F071"/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vs</m:t>
                          </m:r>
                        </m:sub>
                      </m:sSub>
                    </m:den>
                  </m:f>
                </m:e>
              </m:d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color w:val="222222"/>
                      <w:shd w:val="clear" w:color="auto" w:fill="FFFFFF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  <w:sym w:font="Symbol" w:char="F071"/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vz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222222"/>
                      <w:shd w:val="clear" w:color="auto" w:fill="FFFFFF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  <w:sym w:font="Symbol" w:char="F071"/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vs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color w:val="222222"/>
                      <w:shd w:val="clear" w:color="auto" w:fill="FFFFFF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222222"/>
                      <w:shd w:val="clear" w:color="auto" w:fill="FFFFFF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s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color w:val="222222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z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u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222222"/>
                      <w:shd w:val="clear" w:color="auto" w:fill="FFFFFF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color w:val="222222"/>
                  <w:shd w:val="clear" w:color="auto" w:fill="FFFFFF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color w:val="222222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iCs/>
                          <w:color w:val="222222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z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222222"/>
                          <w:shd w:val="clear" w:color="auto" w:fill="FFFFFF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bCs/>
                              <w:i/>
                              <w:iCs/>
                              <w:color w:val="222222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222222"/>
                              <w:shd w:val="clear" w:color="auto" w:fill="FFFFFF"/>
                            </w:rPr>
                            <m:t>s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222222"/>
                      <w:shd w:val="clear" w:color="auto" w:fill="FFFFFF"/>
                    </w:rPr>
                    <m:t>2</m:t>
                  </m:r>
                </m:sup>
              </m:sSup>
            </m:den>
          </m:f>
        </m:oMath>
      </m:oMathPara>
    </w:p>
    <w:p w14:paraId="25F82857" w14:textId="398DB203" w:rsidR="001D5DB9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  <w:r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where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t>z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is height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(m) 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and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t>s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denotes the surface,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t>g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is the acceleration 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>due to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gravity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(m</w:t>
      </w:r>
      <w:r w:rsidR="009E16AC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>s</w:t>
      </w:r>
      <w:r w:rsidR="002640A0" w:rsidRPr="002640A0">
        <w:rPr>
          <w:rFonts w:ascii="Times New Roman" w:hAnsi="Times New Roman" w:cs="Times New Roman"/>
          <w:iCs/>
          <w:color w:val="222222"/>
          <w:shd w:val="clear" w:color="auto" w:fill="FFFFFF"/>
          <w:vertAlign w:val="superscript"/>
        </w:rPr>
        <w:t>-2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>)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,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sym w:font="Symbol" w:char="F071"/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  <w:vertAlign w:val="subscript"/>
        </w:rPr>
        <w:t>v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is virtual potential temperature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(K)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, 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and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t>u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and </w:t>
      </w:r>
      <w:r w:rsidRPr="000F2E55">
        <w:rPr>
          <w:rFonts w:ascii="Times New Roman" w:hAnsi="Times New Roman" w:cs="Times New Roman"/>
          <w:i/>
          <w:color w:val="222222"/>
          <w:shd w:val="clear" w:color="auto" w:fill="FFFFFF"/>
        </w:rPr>
        <w:t>v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are component wind speeds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(m</w:t>
      </w:r>
      <w:r w:rsidR="009E16AC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>s</w:t>
      </w:r>
      <w:r w:rsidR="002640A0" w:rsidRPr="002640A0">
        <w:rPr>
          <w:rFonts w:ascii="Times New Roman" w:hAnsi="Times New Roman" w:cs="Times New Roman"/>
          <w:iCs/>
          <w:color w:val="222222"/>
          <w:shd w:val="clear" w:color="auto" w:fill="FFFFFF"/>
          <w:vertAlign w:val="superscript"/>
        </w:rPr>
        <w:t>-1</w:t>
      </w:r>
      <w:r w:rsidR="002640A0">
        <w:rPr>
          <w:rFonts w:ascii="Times New Roman" w:hAnsi="Times New Roman" w:cs="Times New Roman"/>
          <w:iCs/>
          <w:color w:val="222222"/>
          <w:shd w:val="clear" w:color="auto" w:fill="FFFFFF"/>
        </w:rPr>
        <w:t>)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. The lowest 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>height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at which 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the 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>inter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polated 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>Ri crosses the critical value of 0.25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>is the PBL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>H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metric used in </w:t>
      </w:r>
      <w:r>
        <w:rPr>
          <w:rFonts w:ascii="Times New Roman" w:hAnsi="Times New Roman" w:cs="Times New Roman"/>
          <w:iCs/>
          <w:color w:val="222222"/>
          <w:shd w:val="clear" w:color="auto" w:fill="FFFFFF"/>
        </w:rPr>
        <w:t>the</w:t>
      </w:r>
      <w:r w:rsidRPr="000F2E55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analysis. </w:t>
      </w:r>
    </w:p>
    <w:p w14:paraId="2F5C0B7D" w14:textId="7931857C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7BDAE665" w14:textId="17C5B6BE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170048DB" w14:textId="00F7A505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378271C8" w14:textId="2253CBA5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03B82A8C" w14:textId="4B44F9C7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302F149F" w14:textId="1936DCA0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68BA96D4" w14:textId="77777777" w:rsidR="001D5DB9" w:rsidRPr="0074568F" w:rsidRDefault="001D5DB9" w:rsidP="001D5DB9">
      <w:pPr>
        <w:spacing w:line="480" w:lineRule="auto"/>
        <w:jc w:val="both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0E84AFE2" w14:textId="59391F67" w:rsidR="001D5DB9" w:rsidRPr="0074568F" w:rsidRDefault="001D5DB9" w:rsidP="001D5DB9">
      <w:pPr>
        <w:rPr>
          <w:rFonts w:ascii="Times New Roman" w:hAnsi="Times New Roman" w:cs="Times New Roman"/>
        </w:rPr>
      </w:pPr>
    </w:p>
    <w:p w14:paraId="7F768AD4" w14:textId="01B8F41C" w:rsidR="001D5DB9" w:rsidRPr="0074568F" w:rsidRDefault="001D5DB9" w:rsidP="001D5DB9">
      <w:pPr>
        <w:rPr>
          <w:rFonts w:ascii="Times New Roman" w:hAnsi="Times New Roman" w:cs="Times New Roman"/>
        </w:rPr>
      </w:pPr>
    </w:p>
    <w:p w14:paraId="2F798AD9" w14:textId="64D074E8" w:rsidR="001D5DB9" w:rsidRPr="0074568F" w:rsidRDefault="001D5DB9" w:rsidP="001D5DB9">
      <w:pPr>
        <w:rPr>
          <w:rFonts w:ascii="Times New Roman" w:hAnsi="Times New Roman" w:cs="Times New Roman"/>
        </w:rPr>
      </w:pPr>
    </w:p>
    <w:p w14:paraId="2C21E377" w14:textId="2B201763" w:rsidR="001D5DB9" w:rsidRPr="0074568F" w:rsidRDefault="001D5DB9" w:rsidP="001D5DB9">
      <w:pPr>
        <w:rPr>
          <w:rFonts w:ascii="Times New Roman" w:hAnsi="Times New Roman" w:cs="Times New Roman"/>
        </w:rPr>
      </w:pPr>
    </w:p>
    <w:p w14:paraId="092DEB90" w14:textId="41B2A870" w:rsidR="001D5DB9" w:rsidRPr="0074568F" w:rsidRDefault="001D5DB9" w:rsidP="001D5DB9">
      <w:pPr>
        <w:rPr>
          <w:rFonts w:ascii="Times New Roman" w:hAnsi="Times New Roman" w:cs="Times New Roman"/>
        </w:rPr>
      </w:pPr>
    </w:p>
    <w:p w14:paraId="7DF4A235" w14:textId="2CFFBD12" w:rsidR="001D5DB9" w:rsidRPr="0074568F" w:rsidRDefault="001D5DB9" w:rsidP="001D5DB9">
      <w:pPr>
        <w:rPr>
          <w:rFonts w:ascii="Times New Roman" w:hAnsi="Times New Roman" w:cs="Times New Roman"/>
        </w:rPr>
      </w:pPr>
    </w:p>
    <w:p w14:paraId="6A053214" w14:textId="645F2199" w:rsidR="001D5DB9" w:rsidRPr="0074568F" w:rsidRDefault="001D5DB9" w:rsidP="001D5DB9">
      <w:pPr>
        <w:rPr>
          <w:rFonts w:ascii="Times New Roman" w:hAnsi="Times New Roman" w:cs="Times New Roman"/>
        </w:rPr>
      </w:pPr>
    </w:p>
    <w:p w14:paraId="3098DFD9" w14:textId="73D04592" w:rsidR="001D5DB9" w:rsidRPr="0074568F" w:rsidRDefault="001D5DB9" w:rsidP="001D5DB9">
      <w:pPr>
        <w:rPr>
          <w:rFonts w:ascii="Times New Roman" w:hAnsi="Times New Roman" w:cs="Times New Roman"/>
        </w:rPr>
      </w:pPr>
    </w:p>
    <w:p w14:paraId="1809E5A8" w14:textId="4EBC1BFF" w:rsidR="001D5DB9" w:rsidRPr="0074568F" w:rsidRDefault="001D5DB9" w:rsidP="001D5DB9">
      <w:pPr>
        <w:rPr>
          <w:rFonts w:ascii="Times New Roman" w:hAnsi="Times New Roman" w:cs="Times New Roman"/>
        </w:rPr>
      </w:pPr>
    </w:p>
    <w:p w14:paraId="218AE7CC" w14:textId="68EB2EA3" w:rsidR="001D5DB9" w:rsidRPr="0074568F" w:rsidRDefault="001D5DB9" w:rsidP="001D5DB9">
      <w:pPr>
        <w:rPr>
          <w:rFonts w:ascii="Times New Roman" w:hAnsi="Times New Roman" w:cs="Times New Roman"/>
        </w:rPr>
      </w:pPr>
    </w:p>
    <w:p w14:paraId="2168FF87" w14:textId="541FAF7D" w:rsidR="001D5DB9" w:rsidRPr="0074568F" w:rsidRDefault="001D5DB9" w:rsidP="001D5DB9">
      <w:pPr>
        <w:rPr>
          <w:rFonts w:ascii="Times New Roman" w:hAnsi="Times New Roman" w:cs="Times New Roman"/>
        </w:rPr>
      </w:pPr>
    </w:p>
    <w:p w14:paraId="5E9C3942" w14:textId="2A4D7391" w:rsidR="001D5DB9" w:rsidRPr="0074568F" w:rsidRDefault="001D5DB9" w:rsidP="001D5DB9">
      <w:pPr>
        <w:rPr>
          <w:rFonts w:ascii="Times New Roman" w:hAnsi="Times New Roman" w:cs="Times New Roman"/>
        </w:rPr>
      </w:pPr>
    </w:p>
    <w:p w14:paraId="78574C4D" w14:textId="001455DF" w:rsidR="001D5DB9" w:rsidRPr="0074568F" w:rsidRDefault="001D5DB9" w:rsidP="001D5DB9">
      <w:pPr>
        <w:rPr>
          <w:rFonts w:ascii="Times New Roman" w:hAnsi="Times New Roman" w:cs="Times New Roman"/>
        </w:rPr>
      </w:pPr>
    </w:p>
    <w:p w14:paraId="272EECE8" w14:textId="4E435028" w:rsidR="002640A0" w:rsidRPr="0074568F" w:rsidRDefault="002640A0" w:rsidP="001D5DB9">
      <w:pPr>
        <w:rPr>
          <w:rFonts w:ascii="Times New Roman" w:hAnsi="Times New Roman" w:cs="Times New Roman"/>
        </w:rPr>
      </w:pPr>
    </w:p>
    <w:p w14:paraId="0766E7C6" w14:textId="11D65739" w:rsidR="002640A0" w:rsidRPr="0074568F" w:rsidRDefault="002640A0" w:rsidP="001D5DB9">
      <w:pPr>
        <w:rPr>
          <w:rFonts w:ascii="Times New Roman" w:hAnsi="Times New Roman" w:cs="Times New Roman"/>
        </w:rPr>
      </w:pPr>
    </w:p>
    <w:p w14:paraId="08E9A9B1" w14:textId="77777777" w:rsidR="002C0523" w:rsidRDefault="002C0523" w:rsidP="007E7938">
      <w:pPr>
        <w:jc w:val="center"/>
      </w:pPr>
      <w:bookmarkStart w:id="0" w:name="_GoBack"/>
      <w:bookmarkEnd w:id="0"/>
    </w:p>
    <w:sectPr w:rsidR="002C0523" w:rsidSect="006C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5E452" w14:textId="77777777" w:rsidR="00315F67" w:rsidRDefault="00315F67" w:rsidP="00F55DEA">
      <w:r>
        <w:separator/>
      </w:r>
    </w:p>
  </w:endnote>
  <w:endnote w:type="continuationSeparator" w:id="0">
    <w:p w14:paraId="73C268A6" w14:textId="77777777" w:rsidR="00315F67" w:rsidRDefault="00315F67" w:rsidP="00F5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6AA53" w14:textId="77777777" w:rsidR="00315F67" w:rsidRDefault="00315F67" w:rsidP="00F55DEA">
      <w:r>
        <w:separator/>
      </w:r>
    </w:p>
  </w:footnote>
  <w:footnote w:type="continuationSeparator" w:id="0">
    <w:p w14:paraId="4767E304" w14:textId="77777777" w:rsidR="00315F67" w:rsidRDefault="00315F67" w:rsidP="00F5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050E"/>
    <w:multiLevelType w:val="hybridMultilevel"/>
    <w:tmpl w:val="22603A0E"/>
    <w:lvl w:ilvl="0" w:tplc="9418FE6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747CA"/>
    <w:multiLevelType w:val="hybridMultilevel"/>
    <w:tmpl w:val="A85C7704"/>
    <w:lvl w:ilvl="0" w:tplc="BFC802C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B6F1E53"/>
    <w:multiLevelType w:val="hybridMultilevel"/>
    <w:tmpl w:val="1A28B2A0"/>
    <w:lvl w:ilvl="0" w:tplc="F66291A6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1810495"/>
    <w:multiLevelType w:val="hybridMultilevel"/>
    <w:tmpl w:val="2CCC008C"/>
    <w:lvl w:ilvl="0" w:tplc="BEC877C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20513EB"/>
    <w:multiLevelType w:val="hybridMultilevel"/>
    <w:tmpl w:val="3AE0ED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486"/>
    <w:multiLevelType w:val="hybridMultilevel"/>
    <w:tmpl w:val="D6D062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90629C"/>
    <w:multiLevelType w:val="hybridMultilevel"/>
    <w:tmpl w:val="7AA4534E"/>
    <w:lvl w:ilvl="0" w:tplc="345E616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4AB13FA"/>
    <w:multiLevelType w:val="hybridMultilevel"/>
    <w:tmpl w:val="0902DB92"/>
    <w:lvl w:ilvl="0" w:tplc="B204B13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94234EC"/>
    <w:multiLevelType w:val="hybridMultilevel"/>
    <w:tmpl w:val="91A025C6"/>
    <w:lvl w:ilvl="0" w:tplc="4518F8F0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81F5C16"/>
    <w:multiLevelType w:val="hybridMultilevel"/>
    <w:tmpl w:val="88709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A0918"/>
    <w:multiLevelType w:val="hybridMultilevel"/>
    <w:tmpl w:val="BBF89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26455"/>
    <w:multiLevelType w:val="hybridMultilevel"/>
    <w:tmpl w:val="8A0EE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82958"/>
    <w:multiLevelType w:val="hybridMultilevel"/>
    <w:tmpl w:val="86CA7C66"/>
    <w:lvl w:ilvl="0" w:tplc="36D641F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48E461A"/>
    <w:multiLevelType w:val="hybridMultilevel"/>
    <w:tmpl w:val="8188E510"/>
    <w:lvl w:ilvl="0" w:tplc="86C4A87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7AA7403"/>
    <w:multiLevelType w:val="hybridMultilevel"/>
    <w:tmpl w:val="D1288278"/>
    <w:lvl w:ilvl="0" w:tplc="DDC8C89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9FF09EF"/>
    <w:multiLevelType w:val="hybridMultilevel"/>
    <w:tmpl w:val="138EB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5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14"/>
  </w:num>
  <w:num w:numId="12">
    <w:abstractNumId w:val="1"/>
  </w:num>
  <w:num w:numId="13">
    <w:abstractNumId w:val="7"/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D3"/>
    <w:rsid w:val="0000053F"/>
    <w:rsid w:val="00001FEE"/>
    <w:rsid w:val="00013841"/>
    <w:rsid w:val="00020AB4"/>
    <w:rsid w:val="0002257D"/>
    <w:rsid w:val="00034813"/>
    <w:rsid w:val="00036302"/>
    <w:rsid w:val="0004567B"/>
    <w:rsid w:val="00071E13"/>
    <w:rsid w:val="00073CEC"/>
    <w:rsid w:val="00093093"/>
    <w:rsid w:val="000934D0"/>
    <w:rsid w:val="000976D9"/>
    <w:rsid w:val="000B041E"/>
    <w:rsid w:val="000B05BA"/>
    <w:rsid w:val="000B303A"/>
    <w:rsid w:val="000B3769"/>
    <w:rsid w:val="000C11B1"/>
    <w:rsid w:val="000D3835"/>
    <w:rsid w:val="000D5280"/>
    <w:rsid w:val="000D6320"/>
    <w:rsid w:val="000E4B19"/>
    <w:rsid w:val="000F3F2A"/>
    <w:rsid w:val="0010097E"/>
    <w:rsid w:val="00101D85"/>
    <w:rsid w:val="00104C5E"/>
    <w:rsid w:val="00120D5A"/>
    <w:rsid w:val="00123C6D"/>
    <w:rsid w:val="001240C2"/>
    <w:rsid w:val="001609A8"/>
    <w:rsid w:val="00162D28"/>
    <w:rsid w:val="00170625"/>
    <w:rsid w:val="00172F81"/>
    <w:rsid w:val="00180FA0"/>
    <w:rsid w:val="00182B17"/>
    <w:rsid w:val="00190019"/>
    <w:rsid w:val="00190D79"/>
    <w:rsid w:val="0019238F"/>
    <w:rsid w:val="0019660A"/>
    <w:rsid w:val="001B016A"/>
    <w:rsid w:val="001D5DB9"/>
    <w:rsid w:val="001D62D7"/>
    <w:rsid w:val="001D73B0"/>
    <w:rsid w:val="001E14D8"/>
    <w:rsid w:val="001F25DC"/>
    <w:rsid w:val="001F53C8"/>
    <w:rsid w:val="002064E6"/>
    <w:rsid w:val="00210953"/>
    <w:rsid w:val="00217F86"/>
    <w:rsid w:val="0022443A"/>
    <w:rsid w:val="002362C6"/>
    <w:rsid w:val="00237895"/>
    <w:rsid w:val="0024238B"/>
    <w:rsid w:val="002439CC"/>
    <w:rsid w:val="002451BB"/>
    <w:rsid w:val="0024564B"/>
    <w:rsid w:val="00245C0D"/>
    <w:rsid w:val="00251714"/>
    <w:rsid w:val="002556A1"/>
    <w:rsid w:val="00262ED8"/>
    <w:rsid w:val="002640A0"/>
    <w:rsid w:val="00264A2E"/>
    <w:rsid w:val="002715FE"/>
    <w:rsid w:val="0028649A"/>
    <w:rsid w:val="00286BD7"/>
    <w:rsid w:val="002927A8"/>
    <w:rsid w:val="002A0B50"/>
    <w:rsid w:val="002C0523"/>
    <w:rsid w:val="002C097B"/>
    <w:rsid w:val="002C5C57"/>
    <w:rsid w:val="002C71EB"/>
    <w:rsid w:val="002D41A1"/>
    <w:rsid w:val="002D71D0"/>
    <w:rsid w:val="002E05F1"/>
    <w:rsid w:val="002E5D89"/>
    <w:rsid w:val="002F2107"/>
    <w:rsid w:val="003022CD"/>
    <w:rsid w:val="0030302A"/>
    <w:rsid w:val="00304817"/>
    <w:rsid w:val="00315F67"/>
    <w:rsid w:val="0032626F"/>
    <w:rsid w:val="003466AF"/>
    <w:rsid w:val="00350C83"/>
    <w:rsid w:val="00367A11"/>
    <w:rsid w:val="0037178A"/>
    <w:rsid w:val="0038205F"/>
    <w:rsid w:val="00387118"/>
    <w:rsid w:val="003A41B3"/>
    <w:rsid w:val="003B0E88"/>
    <w:rsid w:val="003C3DE6"/>
    <w:rsid w:val="003D2DDF"/>
    <w:rsid w:val="003D4D91"/>
    <w:rsid w:val="003D5020"/>
    <w:rsid w:val="00404BCD"/>
    <w:rsid w:val="00410595"/>
    <w:rsid w:val="004112DB"/>
    <w:rsid w:val="0041442F"/>
    <w:rsid w:val="004146DF"/>
    <w:rsid w:val="00417201"/>
    <w:rsid w:val="00443386"/>
    <w:rsid w:val="004516ED"/>
    <w:rsid w:val="00461946"/>
    <w:rsid w:val="00467C47"/>
    <w:rsid w:val="00475330"/>
    <w:rsid w:val="00476C76"/>
    <w:rsid w:val="004829B1"/>
    <w:rsid w:val="00484C62"/>
    <w:rsid w:val="00485A1C"/>
    <w:rsid w:val="004B0D58"/>
    <w:rsid w:val="004C0DCE"/>
    <w:rsid w:val="004D1BF3"/>
    <w:rsid w:val="004D6367"/>
    <w:rsid w:val="004E50E7"/>
    <w:rsid w:val="004E5CEA"/>
    <w:rsid w:val="004F1049"/>
    <w:rsid w:val="004F3C39"/>
    <w:rsid w:val="005050F6"/>
    <w:rsid w:val="005051CC"/>
    <w:rsid w:val="005063F5"/>
    <w:rsid w:val="00506BD5"/>
    <w:rsid w:val="005141E0"/>
    <w:rsid w:val="00516AF9"/>
    <w:rsid w:val="00516D62"/>
    <w:rsid w:val="00537632"/>
    <w:rsid w:val="00543CD1"/>
    <w:rsid w:val="00546D0A"/>
    <w:rsid w:val="005472D1"/>
    <w:rsid w:val="00554A12"/>
    <w:rsid w:val="00561020"/>
    <w:rsid w:val="005A51A4"/>
    <w:rsid w:val="005A588F"/>
    <w:rsid w:val="005B3603"/>
    <w:rsid w:val="005B3AC5"/>
    <w:rsid w:val="005B3B45"/>
    <w:rsid w:val="005C023F"/>
    <w:rsid w:val="005C75A5"/>
    <w:rsid w:val="005C7FBD"/>
    <w:rsid w:val="005F21D1"/>
    <w:rsid w:val="005F56A1"/>
    <w:rsid w:val="00600D0A"/>
    <w:rsid w:val="0064055B"/>
    <w:rsid w:val="00645EF0"/>
    <w:rsid w:val="00646AC5"/>
    <w:rsid w:val="00651AF9"/>
    <w:rsid w:val="00661A7D"/>
    <w:rsid w:val="00667504"/>
    <w:rsid w:val="00670252"/>
    <w:rsid w:val="00691531"/>
    <w:rsid w:val="006B5D26"/>
    <w:rsid w:val="006C101F"/>
    <w:rsid w:val="006C3672"/>
    <w:rsid w:val="006E35B2"/>
    <w:rsid w:val="00720688"/>
    <w:rsid w:val="00720E7A"/>
    <w:rsid w:val="007406D3"/>
    <w:rsid w:val="00743275"/>
    <w:rsid w:val="0074568F"/>
    <w:rsid w:val="007471D1"/>
    <w:rsid w:val="007536D4"/>
    <w:rsid w:val="00756BA2"/>
    <w:rsid w:val="0076080D"/>
    <w:rsid w:val="007676D3"/>
    <w:rsid w:val="007747F7"/>
    <w:rsid w:val="00776282"/>
    <w:rsid w:val="007A045A"/>
    <w:rsid w:val="007A3E01"/>
    <w:rsid w:val="007B4B24"/>
    <w:rsid w:val="007D4917"/>
    <w:rsid w:val="007D7B74"/>
    <w:rsid w:val="007E7938"/>
    <w:rsid w:val="007F3446"/>
    <w:rsid w:val="007F4090"/>
    <w:rsid w:val="007F46AB"/>
    <w:rsid w:val="007F5E89"/>
    <w:rsid w:val="007F6F85"/>
    <w:rsid w:val="00805FBA"/>
    <w:rsid w:val="008237E9"/>
    <w:rsid w:val="00837C2C"/>
    <w:rsid w:val="00837F15"/>
    <w:rsid w:val="00844682"/>
    <w:rsid w:val="008479B9"/>
    <w:rsid w:val="00847EB9"/>
    <w:rsid w:val="0085764B"/>
    <w:rsid w:val="0086061B"/>
    <w:rsid w:val="00884193"/>
    <w:rsid w:val="0088425E"/>
    <w:rsid w:val="008A1642"/>
    <w:rsid w:val="008A4179"/>
    <w:rsid w:val="008B3819"/>
    <w:rsid w:val="008B3D75"/>
    <w:rsid w:val="008B635D"/>
    <w:rsid w:val="008B7670"/>
    <w:rsid w:val="008C2144"/>
    <w:rsid w:val="008C7682"/>
    <w:rsid w:val="008E68AB"/>
    <w:rsid w:val="00901C46"/>
    <w:rsid w:val="0090274B"/>
    <w:rsid w:val="009058B6"/>
    <w:rsid w:val="00927C8D"/>
    <w:rsid w:val="009313EE"/>
    <w:rsid w:val="0094234D"/>
    <w:rsid w:val="009501F6"/>
    <w:rsid w:val="00955140"/>
    <w:rsid w:val="00956285"/>
    <w:rsid w:val="00970504"/>
    <w:rsid w:val="0099447C"/>
    <w:rsid w:val="009E1627"/>
    <w:rsid w:val="009E16AC"/>
    <w:rsid w:val="009F3B74"/>
    <w:rsid w:val="00A034AD"/>
    <w:rsid w:val="00A05E09"/>
    <w:rsid w:val="00A13A56"/>
    <w:rsid w:val="00A2721C"/>
    <w:rsid w:val="00A33D00"/>
    <w:rsid w:val="00A44DDF"/>
    <w:rsid w:val="00A4739F"/>
    <w:rsid w:val="00A5477D"/>
    <w:rsid w:val="00A574E6"/>
    <w:rsid w:val="00A66A83"/>
    <w:rsid w:val="00A671F2"/>
    <w:rsid w:val="00A70FA2"/>
    <w:rsid w:val="00A73CE6"/>
    <w:rsid w:val="00A814D9"/>
    <w:rsid w:val="00A857FE"/>
    <w:rsid w:val="00A86939"/>
    <w:rsid w:val="00AA1859"/>
    <w:rsid w:val="00AB16FE"/>
    <w:rsid w:val="00AB5156"/>
    <w:rsid w:val="00AC76DC"/>
    <w:rsid w:val="00AD04FD"/>
    <w:rsid w:val="00AD2DF0"/>
    <w:rsid w:val="00B013BA"/>
    <w:rsid w:val="00B014E6"/>
    <w:rsid w:val="00B30CCF"/>
    <w:rsid w:val="00B577A0"/>
    <w:rsid w:val="00B60D41"/>
    <w:rsid w:val="00B67C97"/>
    <w:rsid w:val="00B700F0"/>
    <w:rsid w:val="00B93F58"/>
    <w:rsid w:val="00B96E80"/>
    <w:rsid w:val="00BA3188"/>
    <w:rsid w:val="00BA3E1C"/>
    <w:rsid w:val="00BA5B53"/>
    <w:rsid w:val="00BC5EED"/>
    <w:rsid w:val="00BD67E0"/>
    <w:rsid w:val="00BF174A"/>
    <w:rsid w:val="00BF1F7B"/>
    <w:rsid w:val="00BF6128"/>
    <w:rsid w:val="00BF61EE"/>
    <w:rsid w:val="00C11EF3"/>
    <w:rsid w:val="00C32C4A"/>
    <w:rsid w:val="00C36A09"/>
    <w:rsid w:val="00C50A52"/>
    <w:rsid w:val="00C50FBE"/>
    <w:rsid w:val="00C62B5C"/>
    <w:rsid w:val="00C62CE7"/>
    <w:rsid w:val="00C81D52"/>
    <w:rsid w:val="00C822C6"/>
    <w:rsid w:val="00C84697"/>
    <w:rsid w:val="00C9200E"/>
    <w:rsid w:val="00C937F2"/>
    <w:rsid w:val="00C95C4B"/>
    <w:rsid w:val="00CA7A0A"/>
    <w:rsid w:val="00CB1C8F"/>
    <w:rsid w:val="00CB3699"/>
    <w:rsid w:val="00CC1FBF"/>
    <w:rsid w:val="00CC4BB2"/>
    <w:rsid w:val="00CC732D"/>
    <w:rsid w:val="00CD1BD8"/>
    <w:rsid w:val="00CE49C0"/>
    <w:rsid w:val="00CE4A61"/>
    <w:rsid w:val="00CF00CC"/>
    <w:rsid w:val="00CF45E3"/>
    <w:rsid w:val="00CF49B2"/>
    <w:rsid w:val="00CF5996"/>
    <w:rsid w:val="00CF6BAC"/>
    <w:rsid w:val="00CF7A81"/>
    <w:rsid w:val="00D01D5D"/>
    <w:rsid w:val="00D11B1C"/>
    <w:rsid w:val="00D16E4E"/>
    <w:rsid w:val="00D17910"/>
    <w:rsid w:val="00D25B2B"/>
    <w:rsid w:val="00D32CF7"/>
    <w:rsid w:val="00D3405E"/>
    <w:rsid w:val="00D479BF"/>
    <w:rsid w:val="00D549A8"/>
    <w:rsid w:val="00D6551C"/>
    <w:rsid w:val="00D65CED"/>
    <w:rsid w:val="00D735A5"/>
    <w:rsid w:val="00D7523A"/>
    <w:rsid w:val="00D819FA"/>
    <w:rsid w:val="00DA3A4F"/>
    <w:rsid w:val="00DB1EED"/>
    <w:rsid w:val="00DB6FB9"/>
    <w:rsid w:val="00DC4CAB"/>
    <w:rsid w:val="00DE3A3A"/>
    <w:rsid w:val="00DF4832"/>
    <w:rsid w:val="00DF66D1"/>
    <w:rsid w:val="00E022FA"/>
    <w:rsid w:val="00E03D69"/>
    <w:rsid w:val="00E115D9"/>
    <w:rsid w:val="00E134D7"/>
    <w:rsid w:val="00E1472D"/>
    <w:rsid w:val="00E205BF"/>
    <w:rsid w:val="00E217C1"/>
    <w:rsid w:val="00E23CF6"/>
    <w:rsid w:val="00E40CD4"/>
    <w:rsid w:val="00E471C1"/>
    <w:rsid w:val="00E53542"/>
    <w:rsid w:val="00E562A0"/>
    <w:rsid w:val="00E65431"/>
    <w:rsid w:val="00E72004"/>
    <w:rsid w:val="00E91B8B"/>
    <w:rsid w:val="00E93CC1"/>
    <w:rsid w:val="00EA6812"/>
    <w:rsid w:val="00EB0C42"/>
    <w:rsid w:val="00EB49CA"/>
    <w:rsid w:val="00ED0B15"/>
    <w:rsid w:val="00ED0DDF"/>
    <w:rsid w:val="00ED5BBF"/>
    <w:rsid w:val="00EE3795"/>
    <w:rsid w:val="00EF7C23"/>
    <w:rsid w:val="00F02864"/>
    <w:rsid w:val="00F061FB"/>
    <w:rsid w:val="00F14BB6"/>
    <w:rsid w:val="00F16394"/>
    <w:rsid w:val="00F1741F"/>
    <w:rsid w:val="00F2327A"/>
    <w:rsid w:val="00F55092"/>
    <w:rsid w:val="00F55DEA"/>
    <w:rsid w:val="00F645F3"/>
    <w:rsid w:val="00F7533E"/>
    <w:rsid w:val="00FA0201"/>
    <w:rsid w:val="00FA0F89"/>
    <w:rsid w:val="00FA4328"/>
    <w:rsid w:val="00FA4FA6"/>
    <w:rsid w:val="00FA6CAD"/>
    <w:rsid w:val="00FB26D6"/>
    <w:rsid w:val="00FB3F86"/>
    <w:rsid w:val="00FB7BDF"/>
    <w:rsid w:val="00FC41D6"/>
    <w:rsid w:val="00FC5655"/>
    <w:rsid w:val="00FD1806"/>
    <w:rsid w:val="00FD5EB3"/>
    <w:rsid w:val="00FE2864"/>
    <w:rsid w:val="00FE2E67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F0DD"/>
  <w15:chartTrackingRefBased/>
  <w15:docId w15:val="{4B849D67-5BDD-454F-B098-E852BEC9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6D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D3"/>
    <w:rPr>
      <w:rFonts w:ascii="Times New Roman" w:hAnsi="Times New Roman" w:cs="Times New Roman"/>
      <w:sz w:val="18"/>
      <w:szCs w:val="18"/>
    </w:rPr>
  </w:style>
  <w:style w:type="table" w:customStyle="1" w:styleId="GridTable5Dark-Accent51">
    <w:name w:val="Grid Table 5 Dark - Accent 5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7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6D3"/>
    <w:rPr>
      <w:sz w:val="20"/>
      <w:szCs w:val="20"/>
    </w:rPr>
  </w:style>
  <w:style w:type="table" w:customStyle="1" w:styleId="GridTable5Dark-Accent61">
    <w:name w:val="Grid Table 5 Dark - Accent 6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">
    <w:name w:val="Table Grid"/>
    <w:basedOn w:val="TableNormal"/>
    <w:uiPriority w:val="39"/>
    <w:rsid w:val="00BD6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BD67E0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BD67E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D67E0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D67E0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BD67E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DEA"/>
  </w:style>
  <w:style w:type="paragraph" w:styleId="Footer">
    <w:name w:val="footer"/>
    <w:basedOn w:val="Normal"/>
    <w:link w:val="Foot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DEA"/>
  </w:style>
  <w:style w:type="character" w:styleId="PlaceholderText">
    <w:name w:val="Placeholder Text"/>
    <w:basedOn w:val="DefaultParagraphFont"/>
    <w:uiPriority w:val="99"/>
    <w:semiHidden/>
    <w:rsid w:val="00C36A09"/>
    <w:rPr>
      <w:color w:val="808080"/>
    </w:rPr>
  </w:style>
  <w:style w:type="paragraph" w:styleId="ListParagraph">
    <w:name w:val="List Paragraph"/>
    <w:basedOn w:val="Normal"/>
    <w:uiPriority w:val="34"/>
    <w:qFormat/>
    <w:rsid w:val="000934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09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Rappin</dc:creator>
  <cp:keywords/>
  <dc:description/>
  <cp:lastModifiedBy>Rezaul Mahmood</cp:lastModifiedBy>
  <cp:revision>3</cp:revision>
  <cp:lastPrinted>2019-11-21T21:29:00Z</cp:lastPrinted>
  <dcterms:created xsi:type="dcterms:W3CDTF">2020-08-29T14:27:00Z</dcterms:created>
  <dcterms:modified xsi:type="dcterms:W3CDTF">2020-08-29T14:27:00Z</dcterms:modified>
</cp:coreProperties>
</file>